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F27543" w:rsidRPr="003A3AC7" w:rsidRDefault="00F27543" w:rsidP="003A3AC7">
      <w:pPr>
        <w:jc w:val="center"/>
        <w:rPr>
          <w:b/>
        </w:rPr>
      </w:pPr>
    </w:p>
    <w:p w:rsidR="00F27543" w:rsidRPr="009B57D9" w:rsidRDefault="00F27543" w:rsidP="003A3AC7">
      <w:pPr>
        <w:jc w:val="center"/>
        <w:rPr>
          <w:b/>
          <w:sz w:val="18"/>
          <w:szCs w:val="18"/>
        </w:rPr>
      </w:pPr>
    </w:p>
    <w:p w:rsidR="00F27543" w:rsidRPr="009B57D9" w:rsidRDefault="00F2754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841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27543" w:rsidRPr="00A620BB" w:rsidTr="00B53E9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27543" w:rsidRPr="0004741D" w:rsidRDefault="00F27543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27543" w:rsidRDefault="00F2754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27543" w:rsidRPr="00FB56FD" w:rsidRDefault="00F2754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7543" w:rsidRPr="00FB56FD" w:rsidRDefault="00F27543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543" w:rsidRPr="00A620BB" w:rsidTr="00B53E9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27543" w:rsidRPr="00FB56FD" w:rsidRDefault="00F27543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43" w:rsidRPr="009431DD" w:rsidTr="00B53E9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85" w:type="dxa"/>
            <w:shd w:val="clear" w:color="auto" w:fill="auto"/>
            <w:vAlign w:val="center"/>
          </w:tcPr>
          <w:p w:rsidR="00F27543" w:rsidRPr="009431DD" w:rsidRDefault="00F27543" w:rsidP="009431DD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Лаврова И.В.</w:t>
            </w:r>
          </w:p>
          <w:p w:rsidR="00F27543" w:rsidRPr="009431DD" w:rsidRDefault="00F27543" w:rsidP="009431DD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F27543" w:rsidRPr="009431DD" w:rsidRDefault="00F27543" w:rsidP="00986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9431DD">
              <w:rPr>
                <w:sz w:val="20"/>
                <w:szCs w:val="20"/>
              </w:rPr>
              <w:t>специалист отдела учета малоимущих и нуждающихся в жилых помещениях граждан управления жилищных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27543" w:rsidRPr="009431DD" w:rsidRDefault="00F27543" w:rsidP="00943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27543" w:rsidRPr="009431DD" w:rsidRDefault="00F27543" w:rsidP="0094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F27543" w:rsidRPr="009431DD" w:rsidRDefault="00F27543" w:rsidP="009431D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9431DD" w:rsidRDefault="00F27543" w:rsidP="009431D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27543" w:rsidRDefault="00F27543" w:rsidP="00FB5A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7543" w:rsidRDefault="00F27543" w:rsidP="00FB5A35">
            <w:pPr>
              <w:jc w:val="center"/>
              <w:rPr>
                <w:sz w:val="20"/>
                <w:szCs w:val="20"/>
              </w:rPr>
            </w:pPr>
          </w:p>
          <w:p w:rsidR="00F27543" w:rsidRPr="009431DD" w:rsidRDefault="00F27543" w:rsidP="00FB5A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7543" w:rsidRDefault="00F27543" w:rsidP="009431D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F27543" w:rsidRDefault="00F27543" w:rsidP="009431DD">
            <w:pPr>
              <w:ind w:left="-1"/>
              <w:jc w:val="center"/>
              <w:rPr>
                <w:sz w:val="20"/>
                <w:szCs w:val="20"/>
              </w:rPr>
            </w:pPr>
          </w:p>
          <w:p w:rsidR="00F27543" w:rsidRDefault="00F27543" w:rsidP="009431DD">
            <w:pPr>
              <w:ind w:left="-1"/>
              <w:jc w:val="center"/>
              <w:rPr>
                <w:sz w:val="20"/>
                <w:szCs w:val="20"/>
              </w:rPr>
            </w:pPr>
          </w:p>
          <w:p w:rsidR="00F27543" w:rsidRPr="009431DD" w:rsidRDefault="00F27543" w:rsidP="009431D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7543" w:rsidRDefault="00F27543" w:rsidP="009431D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543" w:rsidRDefault="00F27543" w:rsidP="009431DD">
            <w:pPr>
              <w:ind w:left="-1"/>
              <w:jc w:val="center"/>
              <w:rPr>
                <w:sz w:val="20"/>
                <w:szCs w:val="20"/>
              </w:rPr>
            </w:pPr>
          </w:p>
          <w:p w:rsidR="00F27543" w:rsidRDefault="00F27543" w:rsidP="009431DD">
            <w:pPr>
              <w:ind w:left="-1"/>
              <w:jc w:val="center"/>
              <w:rPr>
                <w:sz w:val="20"/>
                <w:szCs w:val="20"/>
              </w:rPr>
            </w:pPr>
          </w:p>
          <w:p w:rsidR="00F27543" w:rsidRPr="009431DD" w:rsidRDefault="00F27543" w:rsidP="009431D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7543" w:rsidRDefault="00F27543" w:rsidP="00FB5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 w:rsidP="00FB5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F27543" w:rsidRPr="00986638" w:rsidRDefault="00F27543" w:rsidP="00FB5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r>
              <w:rPr>
                <w:rFonts w:ascii="Times New Roman" w:hAnsi="Times New Roman" w:cs="Times New Roman"/>
                <w:lang w:val="en-US"/>
              </w:rPr>
              <w:t>Polo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9431DD" w:rsidRDefault="00F27543" w:rsidP="009431DD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435 130,42</w:t>
            </w:r>
          </w:p>
        </w:tc>
        <w:tc>
          <w:tcPr>
            <w:tcW w:w="1559" w:type="dxa"/>
            <w:shd w:val="clear" w:color="auto" w:fill="auto"/>
          </w:tcPr>
          <w:p w:rsidR="00F27543" w:rsidRPr="009431DD" w:rsidRDefault="00F275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543" w:rsidRPr="009431DD" w:rsidTr="00B53E9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85" w:type="dxa"/>
            <w:shd w:val="clear" w:color="auto" w:fill="auto"/>
            <w:vAlign w:val="center"/>
          </w:tcPr>
          <w:p w:rsidR="00F27543" w:rsidRDefault="00F27543" w:rsidP="009431DD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F27543" w:rsidRDefault="00F27543" w:rsidP="00986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27543" w:rsidRDefault="00F27543" w:rsidP="00943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27543" w:rsidRPr="009431DD" w:rsidRDefault="00F27543" w:rsidP="009431D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9431DD" w:rsidRDefault="00F27543" w:rsidP="009431D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27543" w:rsidRDefault="00F27543" w:rsidP="00AF0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7543" w:rsidRDefault="00F27543" w:rsidP="00AF032C">
            <w:pPr>
              <w:jc w:val="center"/>
              <w:rPr>
                <w:sz w:val="20"/>
                <w:szCs w:val="20"/>
              </w:rPr>
            </w:pPr>
          </w:p>
          <w:p w:rsidR="00F27543" w:rsidRDefault="00F27543" w:rsidP="00AF0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7543" w:rsidRDefault="00F27543" w:rsidP="00AF032C">
            <w:pPr>
              <w:ind w:left="-1"/>
              <w:jc w:val="center"/>
              <w:rPr>
                <w:sz w:val="20"/>
                <w:szCs w:val="20"/>
              </w:rPr>
            </w:pPr>
          </w:p>
          <w:p w:rsidR="00F27543" w:rsidRDefault="00F27543" w:rsidP="00AF032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F27543" w:rsidRDefault="00F27543" w:rsidP="00AF032C">
            <w:pPr>
              <w:ind w:left="-1"/>
              <w:jc w:val="center"/>
              <w:rPr>
                <w:sz w:val="20"/>
                <w:szCs w:val="20"/>
              </w:rPr>
            </w:pPr>
          </w:p>
          <w:p w:rsidR="00F27543" w:rsidRDefault="00F27543" w:rsidP="00AF032C">
            <w:pPr>
              <w:ind w:left="-1"/>
              <w:jc w:val="center"/>
              <w:rPr>
                <w:sz w:val="20"/>
                <w:szCs w:val="20"/>
              </w:rPr>
            </w:pPr>
          </w:p>
          <w:p w:rsidR="00F27543" w:rsidRDefault="00F27543" w:rsidP="00AF032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384,8</w:t>
            </w:r>
          </w:p>
          <w:p w:rsidR="00F27543" w:rsidRDefault="00F27543" w:rsidP="00AF032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27543" w:rsidRDefault="00F27543" w:rsidP="00AF032C">
            <w:pPr>
              <w:ind w:left="-1"/>
              <w:jc w:val="center"/>
              <w:rPr>
                <w:sz w:val="20"/>
                <w:szCs w:val="20"/>
              </w:rPr>
            </w:pPr>
          </w:p>
          <w:p w:rsidR="00F27543" w:rsidRDefault="00F27543" w:rsidP="00AF032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543" w:rsidRDefault="00F27543" w:rsidP="00AF032C">
            <w:pPr>
              <w:ind w:left="-1"/>
              <w:jc w:val="center"/>
              <w:rPr>
                <w:sz w:val="20"/>
                <w:szCs w:val="20"/>
              </w:rPr>
            </w:pPr>
          </w:p>
          <w:p w:rsidR="00F27543" w:rsidRDefault="00F27543" w:rsidP="00AF032C">
            <w:pPr>
              <w:ind w:left="-1"/>
              <w:jc w:val="center"/>
              <w:rPr>
                <w:sz w:val="20"/>
                <w:szCs w:val="20"/>
              </w:rPr>
            </w:pPr>
          </w:p>
          <w:p w:rsidR="00F27543" w:rsidRDefault="00F27543" w:rsidP="00AF032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543" w:rsidRDefault="00F27543" w:rsidP="00AF032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27543" w:rsidRDefault="00F27543" w:rsidP="00AF03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Default="00F27543" w:rsidP="00AF032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27543" w:rsidRPr="009431DD" w:rsidRDefault="00F275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27543" w:rsidRDefault="00F27543">
      <w:pPr>
        <w:rPr>
          <w:lang w:val="en-US"/>
        </w:rPr>
      </w:pPr>
    </w:p>
    <w:p w:rsidR="00F27543" w:rsidRDefault="00F27543" w:rsidP="00B978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F27543" w:rsidRDefault="00F27543" w:rsidP="00B978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F27543" w:rsidRDefault="00F27543" w:rsidP="00B978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F27543" w:rsidRDefault="00F27543" w:rsidP="00B9782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F27543" w:rsidRDefault="00F27543" w:rsidP="00B9782E">
      <w:pPr>
        <w:jc w:val="center"/>
        <w:rPr>
          <w:b/>
          <w:sz w:val="18"/>
          <w:szCs w:val="18"/>
        </w:rPr>
      </w:pPr>
    </w:p>
    <w:p w:rsidR="00F27543" w:rsidRDefault="00F27543" w:rsidP="00B9782E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846"/>
        <w:gridCol w:w="2120"/>
        <w:gridCol w:w="1424"/>
        <w:gridCol w:w="1129"/>
        <w:gridCol w:w="1418"/>
        <w:gridCol w:w="850"/>
        <w:gridCol w:w="1276"/>
        <w:gridCol w:w="1276"/>
        <w:gridCol w:w="1417"/>
        <w:gridCol w:w="1559"/>
      </w:tblGrid>
      <w:tr w:rsidR="00F27543" w:rsidTr="00B9782E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F27543" w:rsidRDefault="00F2754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F27543" w:rsidRDefault="00F2754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543" w:rsidTr="00B9782E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</w:tr>
      <w:tr w:rsidR="00F27543" w:rsidTr="00B9782E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right="-75"/>
              <w:rPr>
                <w:sz w:val="20"/>
                <w:szCs w:val="20"/>
              </w:rPr>
            </w:pPr>
          </w:p>
          <w:p w:rsidR="00F27543" w:rsidRDefault="00F27543">
            <w:pPr>
              <w:ind w:right="-75"/>
              <w:rPr>
                <w:sz w:val="20"/>
                <w:szCs w:val="20"/>
              </w:rPr>
            </w:pPr>
          </w:p>
          <w:p w:rsidR="00F27543" w:rsidRDefault="00F27543" w:rsidP="00B9782E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Лангавая</w:t>
            </w:r>
          </w:p>
          <w:p w:rsidR="00F27543" w:rsidRDefault="00F27543" w:rsidP="00B9782E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F27543" w:rsidRDefault="00F27543" w:rsidP="00B9782E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Григорьевна</w:t>
            </w:r>
          </w:p>
        </w:tc>
        <w:tc>
          <w:tcPr>
            <w:tcW w:w="1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 w:rsidP="00B9782E">
            <w:pPr>
              <w:rPr>
                <w:sz w:val="20"/>
                <w:szCs w:val="20"/>
              </w:rPr>
            </w:pPr>
          </w:p>
          <w:p w:rsidR="00F27543" w:rsidRDefault="00F27543" w:rsidP="00B97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 – начальник отдела организации работы в области массовой физкультуры и спорта  управления физической культуры и спорта</w:t>
            </w:r>
          </w:p>
        </w:tc>
        <w:tc>
          <w:tcPr>
            <w:tcW w:w="2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rPr>
                <w:sz w:val="20"/>
                <w:szCs w:val="20"/>
              </w:rPr>
            </w:pPr>
          </w:p>
          <w:p w:rsidR="00F27543" w:rsidRDefault="00F275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(1/104)</w:t>
            </w:r>
          </w:p>
          <w:p w:rsidR="00F27543" w:rsidRDefault="00F27543">
            <w:pPr>
              <w:rPr>
                <w:sz w:val="20"/>
                <w:szCs w:val="20"/>
              </w:rPr>
            </w:pPr>
          </w:p>
          <w:p w:rsidR="00F27543" w:rsidRDefault="00F275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(1/75)</w:t>
            </w:r>
          </w:p>
          <w:p w:rsidR="00F27543" w:rsidRDefault="00F27543">
            <w:pPr>
              <w:rPr>
                <w:sz w:val="20"/>
                <w:szCs w:val="20"/>
              </w:rPr>
            </w:pPr>
          </w:p>
          <w:p w:rsidR="00F27543" w:rsidRDefault="00F275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собственность)</w:t>
            </w:r>
          </w:p>
          <w:p w:rsidR="00F27543" w:rsidRDefault="00F27543">
            <w:pPr>
              <w:rPr>
                <w:sz w:val="20"/>
                <w:szCs w:val="20"/>
              </w:rPr>
            </w:pPr>
          </w:p>
          <w:p w:rsidR="00F27543" w:rsidRDefault="00F275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3 308 569,0</w:t>
            </w:r>
          </w:p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2 379 046,0</w:t>
            </w:r>
          </w:p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  <w:p w:rsidR="00F27543" w:rsidRDefault="00F275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7543" w:rsidRDefault="00F275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F27543" w:rsidRPr="00DC54E3" w:rsidRDefault="00F275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GEELY</w:t>
            </w:r>
            <w:r w:rsidRPr="00DC54E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EMGRAND</w:t>
            </w:r>
            <w:r w:rsidRPr="00DC54E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DC54E3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Pr="00DC54E3" w:rsidRDefault="00F27543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F27543" w:rsidRDefault="00F2754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1 413 374,26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43" w:rsidTr="00B9782E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right="-75"/>
              <w:rPr>
                <w:sz w:val="20"/>
                <w:szCs w:val="20"/>
              </w:rPr>
            </w:pPr>
          </w:p>
          <w:p w:rsidR="00F27543" w:rsidRDefault="00F27543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Супруг</w:t>
            </w:r>
          </w:p>
        </w:tc>
        <w:tc>
          <w:tcPr>
            <w:tcW w:w="1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  <w:p w:rsidR="00F27543" w:rsidRDefault="00F275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(1/2)</w:t>
            </w:r>
          </w:p>
          <w:p w:rsidR="00F27543" w:rsidRDefault="00F275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7543" w:rsidRDefault="00F27543">
            <w:pPr>
              <w:rPr>
                <w:sz w:val="20"/>
                <w:szCs w:val="20"/>
              </w:rPr>
            </w:pPr>
          </w:p>
          <w:p w:rsidR="00F27543" w:rsidRDefault="00F275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F27543" w:rsidRDefault="00F27543">
            <w:pPr>
              <w:rPr>
                <w:sz w:val="20"/>
                <w:szCs w:val="20"/>
              </w:rPr>
            </w:pPr>
          </w:p>
          <w:p w:rsidR="00F27543" w:rsidRDefault="00F275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1 299 60,0</w:t>
            </w:r>
          </w:p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  <w:p w:rsidR="00F27543" w:rsidRDefault="00F275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7543" w:rsidRDefault="00F275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F27543" w:rsidRDefault="00F275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</w:t>
            </w:r>
            <w:r w:rsidRPr="00F2754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27543" w:rsidRDefault="00F2754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7543" w:rsidRDefault="00F275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F27543" w:rsidRDefault="00F275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Хундай </w:t>
            </w:r>
          </w:p>
          <w:p w:rsidR="00F27543" w:rsidRPr="00DC54E3" w:rsidRDefault="00F2754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Солярис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F27543" w:rsidRDefault="00F2754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12 171,01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27543" w:rsidRDefault="00F27543" w:rsidP="00B9782E"/>
    <w:p w:rsidR="00F27543" w:rsidRDefault="00F27543"/>
    <w:p w:rsidR="00F27543" w:rsidRPr="003556D1" w:rsidRDefault="00F27543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F27543" w:rsidRDefault="00F27543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F27543" w:rsidRDefault="00F27543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F27543" w:rsidRDefault="00F27543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27543" w:rsidRPr="003A3AC7" w:rsidRDefault="00F27543" w:rsidP="00E8403F">
      <w:pPr>
        <w:jc w:val="center"/>
        <w:rPr>
          <w:b/>
        </w:rPr>
      </w:pPr>
    </w:p>
    <w:p w:rsidR="00F27543" w:rsidRPr="009B57D9" w:rsidRDefault="00F27543" w:rsidP="00E8403F">
      <w:pPr>
        <w:jc w:val="center"/>
        <w:rPr>
          <w:b/>
          <w:sz w:val="18"/>
          <w:szCs w:val="18"/>
        </w:rPr>
      </w:pPr>
    </w:p>
    <w:p w:rsidR="00F27543" w:rsidRPr="009B57D9" w:rsidRDefault="00F27543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699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27543" w:rsidRPr="00B344D4" w:rsidTr="006F6148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F27543" w:rsidRPr="00B344D4" w:rsidRDefault="00F27543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27543" w:rsidRPr="00B344D4" w:rsidRDefault="00F27543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F27543" w:rsidRPr="00B344D4" w:rsidRDefault="00F27543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F27543" w:rsidRPr="00B344D4" w:rsidRDefault="00F27543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Транспортн</w:t>
            </w:r>
            <w:r w:rsidRPr="00B344D4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344D4">
              <w:rPr>
                <w:rFonts w:ascii="Times New Roman" w:hAnsi="Times New Roman" w:cs="Times New Roman"/>
              </w:rPr>
              <w:t>Деклариро-</w:t>
            </w:r>
            <w:r w:rsidRPr="00B344D4">
              <w:rPr>
                <w:rFonts w:ascii="Times New Roman" w:hAnsi="Times New Roman" w:cs="Times New Roman"/>
              </w:rPr>
              <w:lastRenderedPageBreak/>
              <w:t>ванный</w:t>
            </w:r>
            <w:proofErr w:type="gramEnd"/>
            <w:r w:rsidRPr="00B344D4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344D4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27543" w:rsidRPr="00B344D4" w:rsidTr="006F6148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F27543" w:rsidRPr="00B344D4" w:rsidRDefault="00F27543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F27543" w:rsidRPr="00B344D4" w:rsidRDefault="00F27543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27543" w:rsidRPr="00B344D4" w:rsidRDefault="00F27543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7543" w:rsidRPr="00B344D4" w:rsidRDefault="00F27543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543" w:rsidRPr="00B344D4" w:rsidRDefault="00F27543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27543" w:rsidRPr="00DE52AD" w:rsidTr="006F6148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F27543" w:rsidRPr="00DE52AD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Ларина Е.А.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F27543" w:rsidRPr="00DE52AD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отдела правового сопровождения финансового контроля </w:t>
            </w:r>
            <w:r w:rsidRPr="00DE52AD">
              <w:rPr>
                <w:rFonts w:ascii="Times New Roman" w:hAnsi="Times New Roman" w:cs="Times New Roman"/>
              </w:rPr>
              <w:t xml:space="preserve"> управления финансово-бюджетной политики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27543" w:rsidRPr="00DE52AD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27543" w:rsidRPr="00DE52AD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DE52AD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27543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27543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Pr="00DE52AD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7543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  <w:p w:rsidR="00F27543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Pr="00DE52AD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7543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7543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Pr="00DE52AD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DE52AD" w:rsidRDefault="00F27543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DE52AD" w:rsidRDefault="00F27543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332 403,95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7543" w:rsidRPr="00DE52AD" w:rsidRDefault="00F27543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543" w:rsidRPr="00DE52AD" w:rsidTr="006F6148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F27543" w:rsidRPr="00DE52AD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2A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F27543" w:rsidRPr="00DE52AD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27543" w:rsidRDefault="00F27543" w:rsidP="00F577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27543" w:rsidRDefault="00F27543" w:rsidP="00F577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 w:rsidP="00F577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27543" w:rsidRDefault="00F27543" w:rsidP="00F577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 w:rsidP="00F577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27543" w:rsidRDefault="00F27543" w:rsidP="00F577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Pr="00DE52AD" w:rsidRDefault="00F27543" w:rsidP="00F577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27543" w:rsidRDefault="00F27543" w:rsidP="00F577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F27543" w:rsidRDefault="00F27543" w:rsidP="00F577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 w:rsidP="00F577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F27543" w:rsidRDefault="00F27543" w:rsidP="00F577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 w:rsidP="00F577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1005,0</w:t>
            </w:r>
          </w:p>
          <w:p w:rsidR="00F27543" w:rsidRDefault="00F27543" w:rsidP="00F577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Pr="00DE52AD" w:rsidRDefault="00F27543" w:rsidP="00F577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Default="00F27543" w:rsidP="00F577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7543" w:rsidRDefault="00F27543" w:rsidP="00F577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Pr="00DE52AD" w:rsidRDefault="00F27543" w:rsidP="00F577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7543" w:rsidRPr="00DE52AD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7543" w:rsidRPr="00DE52AD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DE52AD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7543" w:rsidRDefault="00F27543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F27543" w:rsidRPr="007F1A72" w:rsidRDefault="00F27543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ЛАНД РОВЕР EVOQUE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DE52AD" w:rsidRDefault="00F27543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77 826,09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7543" w:rsidRPr="00DE52AD" w:rsidRDefault="00F27543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543" w:rsidRPr="00DE52AD" w:rsidTr="006F6148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F27543" w:rsidRPr="00DE52AD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F27543" w:rsidRPr="00DE52AD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27543" w:rsidRDefault="00F27543" w:rsidP="00F577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27543" w:rsidRDefault="00F27543" w:rsidP="00F577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27543" w:rsidRDefault="00F27543" w:rsidP="00F577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27543" w:rsidRPr="00DE52AD" w:rsidRDefault="00F27543" w:rsidP="00F577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7543" w:rsidRPr="00DE52AD" w:rsidRDefault="00F27543" w:rsidP="00F577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DE52AD" w:rsidRDefault="00F27543" w:rsidP="00F577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7543" w:rsidRDefault="00F27543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Default="00F27543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EE7CDC">
              <w:rPr>
                <w:sz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7543" w:rsidRPr="00DE52AD" w:rsidRDefault="00F27543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27543" w:rsidRPr="00B344D4" w:rsidRDefault="00F27543" w:rsidP="00B344D4">
      <w:pPr>
        <w:rPr>
          <w:sz w:val="20"/>
          <w:szCs w:val="20"/>
        </w:rPr>
      </w:pPr>
    </w:p>
    <w:p w:rsidR="00F27543" w:rsidRDefault="00F27543" w:rsidP="00B344D4"/>
    <w:p w:rsidR="00F27543" w:rsidRDefault="00F27543" w:rsidP="00B344D4">
      <w:pPr>
        <w:rPr>
          <w:sz w:val="28"/>
          <w:lang w:val="en-US"/>
        </w:rPr>
      </w:pPr>
      <w:r>
        <w:rPr>
          <w:szCs w:val="22"/>
        </w:rPr>
        <w:t>Подпись муниципального служащего __________________________________</w:t>
      </w:r>
    </w:p>
    <w:p w:rsidR="00F27543" w:rsidRDefault="00F27543"/>
    <w:p w:rsidR="00F27543" w:rsidRDefault="00F27543" w:rsidP="00C837D1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F27543" w:rsidRDefault="00F27543" w:rsidP="00C837D1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27543" w:rsidRDefault="00F27543" w:rsidP="00C837D1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F27543" w:rsidRDefault="00F27543" w:rsidP="00C837D1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F27543" w:rsidRDefault="00F27543" w:rsidP="00C837D1">
      <w:pPr>
        <w:jc w:val="center"/>
        <w:rPr>
          <w:b/>
        </w:rPr>
      </w:pPr>
    </w:p>
    <w:p w:rsidR="00F27543" w:rsidRDefault="00F27543" w:rsidP="00C837D1">
      <w:pPr>
        <w:jc w:val="center"/>
        <w:rPr>
          <w:b/>
          <w:sz w:val="18"/>
          <w:szCs w:val="18"/>
        </w:rPr>
      </w:pPr>
    </w:p>
    <w:p w:rsidR="00F27543" w:rsidRDefault="00F27543" w:rsidP="00C837D1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1984"/>
        <w:gridCol w:w="2835"/>
        <w:gridCol w:w="851"/>
        <w:gridCol w:w="992"/>
        <w:gridCol w:w="1134"/>
        <w:gridCol w:w="851"/>
        <w:gridCol w:w="992"/>
        <w:gridCol w:w="1984"/>
        <w:gridCol w:w="1560"/>
        <w:gridCol w:w="1270"/>
      </w:tblGrid>
      <w:tr w:rsidR="00F27543" w:rsidTr="00B557CC">
        <w:trPr>
          <w:cantSplit/>
          <w:tblHeader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F27543" w:rsidRDefault="00F27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F27543" w:rsidRDefault="00F2754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отчество лица, </w:t>
            </w:r>
          </w:p>
          <w:p w:rsidR="00F27543" w:rsidRDefault="00F2754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6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годовой доход</w:t>
            </w:r>
          </w:p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2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27543" w:rsidTr="00B557CC">
        <w:trPr>
          <w:cantSplit/>
          <w:tblHeader/>
        </w:trPr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F27543" w:rsidRDefault="00F275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F27543" w:rsidRDefault="00F275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</w:tr>
      <w:tr w:rsidR="00F27543" w:rsidRPr="00C837D1" w:rsidTr="00B557CC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 w:rsidP="00C837D1">
            <w:pPr>
              <w:ind w:right="-75"/>
              <w:jc w:val="center"/>
            </w:pPr>
          </w:p>
          <w:p w:rsidR="00F27543" w:rsidRPr="00C837D1" w:rsidRDefault="00F27543" w:rsidP="00C837D1">
            <w:pPr>
              <w:ind w:right="-75"/>
              <w:jc w:val="center"/>
            </w:pPr>
            <w:r w:rsidRPr="00C837D1">
              <w:t>Ларкин</w:t>
            </w:r>
          </w:p>
          <w:p w:rsidR="00F27543" w:rsidRPr="00C837D1" w:rsidRDefault="00F27543" w:rsidP="00C837D1">
            <w:pPr>
              <w:ind w:right="-75"/>
              <w:jc w:val="center"/>
            </w:pPr>
            <w:r w:rsidRPr="00C837D1">
              <w:t>Виктор</w:t>
            </w:r>
          </w:p>
          <w:p w:rsidR="00F27543" w:rsidRPr="00C837D1" w:rsidRDefault="00F27543" w:rsidP="00C837D1">
            <w:pPr>
              <w:ind w:right="-75"/>
              <w:jc w:val="center"/>
            </w:pPr>
            <w:r w:rsidRPr="00C837D1">
              <w:t>Владимирович</w:t>
            </w:r>
          </w:p>
          <w:p w:rsidR="00F27543" w:rsidRPr="00C837D1" w:rsidRDefault="00F27543" w:rsidP="00C837D1">
            <w:pPr>
              <w:ind w:right="-75"/>
              <w:jc w:val="center"/>
            </w:pPr>
          </w:p>
          <w:p w:rsidR="00F27543" w:rsidRPr="00C837D1" w:rsidRDefault="00F27543" w:rsidP="00C837D1">
            <w:pPr>
              <w:ind w:right="-75"/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 w:rsidP="00C837D1">
            <w:pPr>
              <w:jc w:val="center"/>
            </w:pPr>
          </w:p>
          <w:p w:rsidR="00F27543" w:rsidRPr="00C837D1" w:rsidRDefault="00F27543" w:rsidP="00C837D1">
            <w:pPr>
              <w:jc w:val="center"/>
            </w:pPr>
            <w:r w:rsidRPr="00C837D1">
              <w:t>Заместитель начальник отдела по работе с Воронежской городской думой и КСП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 w:rsidP="00C837D1">
            <w:pPr>
              <w:jc w:val="center"/>
            </w:pPr>
          </w:p>
          <w:p w:rsidR="00F27543" w:rsidRPr="00C837D1" w:rsidRDefault="00F27543" w:rsidP="00C837D1">
            <w:pPr>
              <w:jc w:val="center"/>
            </w:pPr>
            <w:r w:rsidRPr="00C837D1">
              <w:t>Квартира</w:t>
            </w:r>
          </w:p>
          <w:p w:rsidR="00F27543" w:rsidRPr="00C837D1" w:rsidRDefault="00F27543" w:rsidP="00C837D1">
            <w:pPr>
              <w:jc w:val="center"/>
            </w:pPr>
            <w:r w:rsidRPr="00C837D1">
              <w:t>Квартира</w:t>
            </w:r>
          </w:p>
          <w:p w:rsidR="00F27543" w:rsidRPr="00C837D1" w:rsidRDefault="00F27543" w:rsidP="00C837D1">
            <w:pPr>
              <w:jc w:val="center"/>
            </w:pPr>
            <w:r w:rsidRPr="00C837D1">
              <w:t>Гараж</w:t>
            </w:r>
          </w:p>
          <w:p w:rsidR="00F27543" w:rsidRPr="00C837D1" w:rsidRDefault="00F27543" w:rsidP="00C837D1">
            <w:pPr>
              <w:jc w:val="center"/>
            </w:pPr>
            <w:r w:rsidRPr="00C837D1">
              <w:t>Нежилое встроенное помещение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 w:rsidP="00C837D1">
            <w:pPr>
              <w:ind w:right="-82"/>
              <w:jc w:val="center"/>
            </w:pPr>
          </w:p>
          <w:p w:rsidR="00F27543" w:rsidRPr="00C837D1" w:rsidRDefault="00F27543" w:rsidP="00C837D1">
            <w:pPr>
              <w:ind w:right="-82"/>
              <w:jc w:val="center"/>
            </w:pPr>
            <w:r>
              <w:t>78,7</w:t>
            </w:r>
          </w:p>
          <w:p w:rsidR="00F27543" w:rsidRPr="00C837D1" w:rsidRDefault="00F27543" w:rsidP="00C837D1">
            <w:pPr>
              <w:jc w:val="center"/>
            </w:pPr>
            <w:r>
              <w:t>56,6</w:t>
            </w:r>
          </w:p>
          <w:p w:rsidR="00F27543" w:rsidRPr="00C837D1" w:rsidRDefault="00F27543" w:rsidP="00C837D1">
            <w:pPr>
              <w:jc w:val="center"/>
            </w:pPr>
            <w:r w:rsidRPr="00C837D1">
              <w:t>50,3</w:t>
            </w:r>
          </w:p>
          <w:p w:rsidR="00F27543" w:rsidRPr="00C837D1" w:rsidRDefault="00F27543" w:rsidP="00C837D1">
            <w:pPr>
              <w:jc w:val="center"/>
            </w:pPr>
            <w:r w:rsidRPr="00C837D1">
              <w:t>26,7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 w:rsidP="00C837D1">
            <w:pPr>
              <w:ind w:left="-71" w:right="-82"/>
              <w:jc w:val="center"/>
            </w:pPr>
          </w:p>
          <w:p w:rsidR="00F27543" w:rsidRPr="00C837D1" w:rsidRDefault="00F27543" w:rsidP="00C837D1">
            <w:pPr>
              <w:ind w:left="-71" w:right="-82"/>
              <w:jc w:val="center"/>
            </w:pPr>
            <w:r w:rsidRPr="00C837D1">
              <w:t>Россия</w:t>
            </w:r>
          </w:p>
          <w:p w:rsidR="00F27543" w:rsidRPr="00C837D1" w:rsidRDefault="00F27543" w:rsidP="00C837D1">
            <w:pPr>
              <w:jc w:val="center"/>
            </w:pPr>
            <w:r w:rsidRPr="00C837D1">
              <w:t>Россия</w:t>
            </w:r>
          </w:p>
          <w:p w:rsidR="00F27543" w:rsidRPr="00C837D1" w:rsidRDefault="00F27543" w:rsidP="00C837D1">
            <w:pPr>
              <w:jc w:val="center"/>
            </w:pPr>
            <w:r w:rsidRPr="00C837D1">
              <w:t>Россия</w:t>
            </w:r>
          </w:p>
          <w:p w:rsidR="00F27543" w:rsidRPr="00C837D1" w:rsidRDefault="00F27543" w:rsidP="00C837D1">
            <w:pPr>
              <w:jc w:val="center"/>
            </w:pPr>
            <w:r w:rsidRPr="00C837D1"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 w:rsidP="00C837D1">
            <w:pPr>
              <w:jc w:val="center"/>
            </w:pPr>
          </w:p>
          <w:p w:rsidR="00F27543" w:rsidRPr="00C837D1" w:rsidRDefault="00F27543" w:rsidP="00C837D1">
            <w:pPr>
              <w:jc w:val="center"/>
            </w:pPr>
            <w:r w:rsidRPr="00C837D1"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C837D1" w:rsidRDefault="00F27543" w:rsidP="00C837D1">
            <w:pPr>
              <w:ind w:left="-1"/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C837D1" w:rsidRDefault="00F27543" w:rsidP="00C837D1">
            <w:pPr>
              <w:ind w:left="-1"/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 w:rsidP="00C837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7543" w:rsidRDefault="00F27543" w:rsidP="00C837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Легковой автомобиль </w:t>
            </w:r>
            <w:r w:rsidRPr="00C83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Ваз – 21104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27543" w:rsidRDefault="00F27543" w:rsidP="00C837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7543" w:rsidRPr="00C837D1" w:rsidRDefault="00F27543" w:rsidP="00C837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C83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втоприцеп ВАРЗ-500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C837D1" w:rsidRDefault="00F27543" w:rsidP="00C837D1">
            <w:pPr>
              <w:ind w:left="-79" w:right="-73"/>
              <w:jc w:val="center"/>
            </w:pPr>
          </w:p>
          <w:p w:rsidR="00F27543" w:rsidRPr="00C837D1" w:rsidRDefault="00F27543" w:rsidP="00C837D1">
            <w:pPr>
              <w:ind w:left="-79" w:right="-73"/>
              <w:jc w:val="center"/>
            </w:pPr>
            <w:r>
              <w:t>891 696,54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C837D1" w:rsidRDefault="00F2754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7543" w:rsidRPr="00C837D1" w:rsidTr="00B557CC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 w:rsidP="00C837D1">
            <w:pPr>
              <w:ind w:right="-75"/>
              <w:jc w:val="center"/>
            </w:pPr>
          </w:p>
          <w:p w:rsidR="00F27543" w:rsidRDefault="00F27543" w:rsidP="00C837D1">
            <w:pPr>
              <w:ind w:right="-75"/>
              <w:jc w:val="center"/>
            </w:pPr>
            <w:r w:rsidRPr="00C837D1">
              <w:t>Супруга</w:t>
            </w:r>
          </w:p>
          <w:p w:rsidR="00F27543" w:rsidRPr="00C837D1" w:rsidRDefault="00F27543" w:rsidP="00C837D1">
            <w:pPr>
              <w:ind w:right="-75"/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C837D1" w:rsidRDefault="00F27543" w:rsidP="00C837D1">
            <w:pPr>
              <w:jc w:val="center"/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 w:rsidP="00C837D1">
            <w:pPr>
              <w:jc w:val="center"/>
            </w:pPr>
          </w:p>
          <w:p w:rsidR="00F27543" w:rsidRPr="00C837D1" w:rsidRDefault="00F27543" w:rsidP="00C837D1">
            <w:pPr>
              <w:jc w:val="center"/>
            </w:pPr>
            <w:r w:rsidRPr="00C837D1"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C837D1" w:rsidRDefault="00F27543" w:rsidP="00C837D1">
            <w:pPr>
              <w:ind w:right="-82"/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C837D1" w:rsidRDefault="00F27543" w:rsidP="00C837D1">
            <w:pPr>
              <w:ind w:left="-71" w:right="-82"/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 w:rsidP="00C837D1">
            <w:pPr>
              <w:jc w:val="center"/>
            </w:pPr>
          </w:p>
          <w:p w:rsidR="00F27543" w:rsidRPr="00C837D1" w:rsidRDefault="00F27543" w:rsidP="00C837D1">
            <w:pPr>
              <w:jc w:val="center"/>
            </w:pPr>
            <w:r w:rsidRPr="00C837D1"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 w:rsidP="00C837D1">
            <w:pPr>
              <w:ind w:left="-1"/>
              <w:jc w:val="center"/>
            </w:pPr>
          </w:p>
          <w:p w:rsidR="00F27543" w:rsidRPr="00C837D1" w:rsidRDefault="00F27543" w:rsidP="00C837D1">
            <w:pPr>
              <w:ind w:left="-1"/>
              <w:jc w:val="center"/>
            </w:pPr>
            <w:r>
              <w:t>78,7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 w:rsidP="00C837D1">
            <w:pPr>
              <w:ind w:left="-1"/>
              <w:jc w:val="center"/>
            </w:pPr>
          </w:p>
          <w:p w:rsidR="00F27543" w:rsidRPr="00C837D1" w:rsidRDefault="00F27543" w:rsidP="00C837D1">
            <w:pPr>
              <w:ind w:left="-1"/>
              <w:jc w:val="center"/>
            </w:pPr>
            <w:r w:rsidRPr="00C837D1">
              <w:t>Россия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 w:rsidP="00C837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7543" w:rsidRPr="00C837D1" w:rsidRDefault="00F27543" w:rsidP="00C837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3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 w:rsidP="00C837D1">
            <w:pPr>
              <w:ind w:left="-79" w:right="-73"/>
              <w:jc w:val="center"/>
            </w:pPr>
          </w:p>
          <w:p w:rsidR="00F27543" w:rsidRPr="00C837D1" w:rsidRDefault="00F27543" w:rsidP="00C837D1">
            <w:pPr>
              <w:ind w:left="-79" w:right="-73"/>
              <w:jc w:val="center"/>
            </w:pPr>
            <w:r>
              <w:t>398 861,71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C837D1" w:rsidRDefault="00F27543" w:rsidP="00C837D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27543" w:rsidRPr="00C837D1" w:rsidRDefault="00F27543" w:rsidP="00C837D1"/>
    <w:p w:rsidR="00F27543" w:rsidRDefault="00F27543" w:rsidP="00C837D1"/>
    <w:p w:rsidR="00F27543" w:rsidRDefault="00F27543" w:rsidP="00C837D1"/>
    <w:p w:rsidR="00F27543" w:rsidRDefault="00F27543"/>
    <w:p w:rsidR="00F27543" w:rsidRPr="008B6FBB" w:rsidRDefault="00F27543" w:rsidP="00AE62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6FBB">
        <w:rPr>
          <w:rFonts w:ascii="Times New Roman" w:hAnsi="Times New Roman" w:cs="Times New Roman"/>
          <w:sz w:val="24"/>
          <w:szCs w:val="24"/>
        </w:rPr>
        <w:t>Сведения</w:t>
      </w:r>
    </w:p>
    <w:p w:rsidR="00F27543" w:rsidRPr="008B6FBB" w:rsidRDefault="00F27543" w:rsidP="00AE62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6FBB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F27543" w:rsidRPr="008B6FBB" w:rsidRDefault="00F27543" w:rsidP="00AE62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6FBB"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F27543" w:rsidRPr="008B6FBB" w:rsidRDefault="00F27543" w:rsidP="00AE62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6FBB">
        <w:rPr>
          <w:rFonts w:ascii="Times New Roman" w:hAnsi="Times New Roman" w:cs="Times New Roman"/>
          <w:sz w:val="24"/>
          <w:szCs w:val="24"/>
        </w:rPr>
        <w:lastRenderedPageBreak/>
        <w:t>за отчетный период с 1 января 2019 года по 31 декабря 2019 года</w:t>
      </w:r>
    </w:p>
    <w:p w:rsidR="00F27543" w:rsidRPr="008B6FBB" w:rsidRDefault="00F27543" w:rsidP="00AE6288">
      <w:pPr>
        <w:jc w:val="center"/>
        <w:rPr>
          <w:b/>
        </w:rPr>
      </w:pPr>
    </w:p>
    <w:p w:rsidR="00F27543" w:rsidRPr="008B6FBB" w:rsidRDefault="00F27543" w:rsidP="003A3AC7">
      <w:pPr>
        <w:jc w:val="center"/>
        <w:rPr>
          <w:b/>
          <w:sz w:val="18"/>
          <w:szCs w:val="18"/>
        </w:rPr>
      </w:pPr>
    </w:p>
    <w:p w:rsidR="00F27543" w:rsidRPr="008B6FBB" w:rsidRDefault="00F2754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27543" w:rsidRPr="008B6FBB" w:rsidTr="006B1E9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F27543" w:rsidRPr="008B6FBB" w:rsidRDefault="00F27543" w:rsidP="006B1E9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F27543" w:rsidRPr="008B6FBB" w:rsidRDefault="00F27543" w:rsidP="006B1E9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F27543" w:rsidRPr="008B6FBB" w:rsidRDefault="00F27543" w:rsidP="006B1E9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чьи сведения ра</w:t>
            </w: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F27543" w:rsidRPr="008B6FBB" w:rsidRDefault="00F27543" w:rsidP="006B1E9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F27543" w:rsidRPr="008B6FBB" w:rsidRDefault="00F27543" w:rsidP="006B1E9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F27543" w:rsidRPr="008B6FBB" w:rsidRDefault="00F27543" w:rsidP="006B1E9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F27543" w:rsidRPr="008B6FBB" w:rsidRDefault="00F27543" w:rsidP="006B1E9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</w:t>
            </w: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27543" w:rsidRPr="008B6FBB" w:rsidRDefault="00F27543" w:rsidP="006B1E9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Транспор</w:t>
            </w: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ные сре</w:t>
            </w: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  <w:p w:rsidR="00F27543" w:rsidRPr="008B6FBB" w:rsidRDefault="00F27543" w:rsidP="006B1E9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(вид, ма</w:t>
            </w: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27543" w:rsidRPr="008B6FBB" w:rsidRDefault="00F27543" w:rsidP="006B1E9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 w:rsidRPr="008B6FBB">
              <w:rPr>
                <w:rFonts w:ascii="Times New Roman" w:hAnsi="Times New Roman" w:cs="Times New Roman"/>
                <w:sz w:val="22"/>
                <w:szCs w:val="22"/>
              </w:rPr>
              <w:t xml:space="preserve"> г</w:t>
            </w: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довой доход</w:t>
            </w:r>
          </w:p>
          <w:p w:rsidR="00F27543" w:rsidRPr="008B6FBB" w:rsidRDefault="00F27543" w:rsidP="006B1E9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27543" w:rsidRPr="008B6FBB" w:rsidRDefault="00F27543" w:rsidP="006B1E9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</w:t>
            </w: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шена сделка (вид приобретенн</w:t>
            </w: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го имущ</w:t>
            </w: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ства, источн</w:t>
            </w: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ки)</w:t>
            </w:r>
          </w:p>
        </w:tc>
      </w:tr>
      <w:tr w:rsidR="00F27543" w:rsidRPr="008B6FBB" w:rsidTr="006B1E9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F27543" w:rsidRPr="008B6FBB" w:rsidRDefault="00F27543" w:rsidP="006B1E9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27543" w:rsidRPr="008B6FBB" w:rsidRDefault="00F27543" w:rsidP="006B1E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27543" w:rsidRPr="008B6FBB" w:rsidRDefault="00F27543" w:rsidP="006B1E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27543" w:rsidRPr="008B6FBB" w:rsidRDefault="00F27543" w:rsidP="006B1E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F27543" w:rsidRPr="008B6FBB" w:rsidRDefault="00F27543" w:rsidP="006B1E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8B6FBB" w:rsidRDefault="00F27543" w:rsidP="006B1E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F27543" w:rsidRPr="008B6FBB" w:rsidRDefault="00F27543" w:rsidP="006B1E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7543" w:rsidRPr="008B6FBB" w:rsidRDefault="00F27543" w:rsidP="006B1E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7543" w:rsidRPr="008B6FBB" w:rsidRDefault="00F27543" w:rsidP="006B1E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8B6FBB" w:rsidRDefault="00F27543" w:rsidP="006B1E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страна ра</w:t>
            </w: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положения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27543" w:rsidRPr="008B6FBB" w:rsidRDefault="00F27543" w:rsidP="006B1E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27543" w:rsidRPr="008B6FBB" w:rsidRDefault="00F27543" w:rsidP="006B1E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27543" w:rsidRPr="008B6FBB" w:rsidRDefault="00F27543" w:rsidP="006B1E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543" w:rsidRPr="008B6F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27543" w:rsidRPr="008B6FBB" w:rsidRDefault="00F27543" w:rsidP="00CC4BF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Ласкина Н.Н.</w:t>
            </w:r>
          </w:p>
        </w:tc>
        <w:tc>
          <w:tcPr>
            <w:tcW w:w="1984" w:type="dxa"/>
            <w:shd w:val="clear" w:color="auto" w:fill="auto"/>
          </w:tcPr>
          <w:p w:rsidR="00F27543" w:rsidRPr="008B6FBB" w:rsidRDefault="00F27543" w:rsidP="008207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Главный специ</w:t>
            </w: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лист отдела общ</w:t>
            </w: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го и дополнител</w:t>
            </w: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ного обр</w:t>
            </w: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зования управления обр</w:t>
            </w: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зования и мол</w:t>
            </w: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дежной политики администрации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F27543" w:rsidRPr="008B6FBB" w:rsidRDefault="00F27543" w:rsidP="00F25817">
            <w:pPr>
              <w:rPr>
                <w:sz w:val="22"/>
                <w:szCs w:val="22"/>
              </w:rPr>
            </w:pPr>
            <w:r w:rsidRPr="008B6FBB">
              <w:rPr>
                <w:sz w:val="22"/>
                <w:szCs w:val="22"/>
              </w:rPr>
              <w:t>Дачный земельный участок</w:t>
            </w:r>
          </w:p>
          <w:p w:rsidR="00F27543" w:rsidRPr="008B6FBB" w:rsidRDefault="00F27543" w:rsidP="00880E9E">
            <w:pPr>
              <w:rPr>
                <w:sz w:val="22"/>
                <w:szCs w:val="22"/>
              </w:rPr>
            </w:pPr>
            <w:r w:rsidRPr="008B6FBB">
              <w:rPr>
                <w:sz w:val="22"/>
                <w:szCs w:val="22"/>
              </w:rPr>
              <w:t>Квартира 1/3 доли</w:t>
            </w:r>
          </w:p>
          <w:p w:rsidR="00F27543" w:rsidRPr="008B6FBB" w:rsidRDefault="00F27543" w:rsidP="00880E9E">
            <w:pPr>
              <w:rPr>
                <w:sz w:val="22"/>
                <w:szCs w:val="22"/>
              </w:rPr>
            </w:pPr>
            <w:r w:rsidRPr="008B6FBB">
              <w:rPr>
                <w:sz w:val="22"/>
                <w:szCs w:val="22"/>
              </w:rPr>
              <w:t xml:space="preserve">Дача </w:t>
            </w:r>
          </w:p>
        </w:tc>
        <w:tc>
          <w:tcPr>
            <w:tcW w:w="1136" w:type="dxa"/>
            <w:shd w:val="clear" w:color="auto" w:fill="auto"/>
          </w:tcPr>
          <w:p w:rsidR="00F27543" w:rsidRPr="008B6FBB" w:rsidRDefault="00F27543" w:rsidP="00F258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Pr="008B6FBB" w:rsidRDefault="00F27543" w:rsidP="00F258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8B6FBB">
              <w:rPr>
                <w:sz w:val="22"/>
                <w:szCs w:val="22"/>
              </w:rPr>
              <w:t>750,0</w:t>
            </w:r>
          </w:p>
          <w:p w:rsidR="00F27543" w:rsidRPr="008B6FBB" w:rsidRDefault="00F27543" w:rsidP="00F258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8B6FBB">
              <w:rPr>
                <w:sz w:val="22"/>
                <w:szCs w:val="22"/>
              </w:rPr>
              <w:t>49, 3</w:t>
            </w:r>
          </w:p>
          <w:p w:rsidR="00F27543" w:rsidRPr="008B6FBB" w:rsidRDefault="00F27543" w:rsidP="00F258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8B6FBB">
              <w:rPr>
                <w:sz w:val="22"/>
                <w:szCs w:val="22"/>
              </w:rPr>
              <w:t>48,2</w:t>
            </w:r>
          </w:p>
        </w:tc>
        <w:tc>
          <w:tcPr>
            <w:tcW w:w="1417" w:type="dxa"/>
            <w:shd w:val="clear" w:color="auto" w:fill="auto"/>
          </w:tcPr>
          <w:p w:rsidR="00F27543" w:rsidRPr="008B6FBB" w:rsidRDefault="00F27543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8B6FBB" w:rsidRDefault="00F27543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F27543" w:rsidRPr="008B6FBB" w:rsidRDefault="00F27543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27543" w:rsidRPr="008B6FBB" w:rsidRDefault="00F27543" w:rsidP="000A57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27543" w:rsidRPr="008B6FBB" w:rsidRDefault="00F27543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8B6FBB" w:rsidRDefault="00F27543" w:rsidP="008207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27543" w:rsidRPr="008B6FBB" w:rsidRDefault="00F27543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F27543" w:rsidRPr="008B6FBB" w:rsidRDefault="00F27543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Pr="008B6FBB" w:rsidRDefault="00F27543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Pr="008B6FBB" w:rsidRDefault="00F27543" w:rsidP="00E246D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Прицеп к легковому автомоб</w:t>
            </w: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 xml:space="preserve">лю </w:t>
            </w:r>
          </w:p>
          <w:p w:rsidR="00F27543" w:rsidRPr="008B6FBB" w:rsidRDefault="00F27543" w:rsidP="008B6FB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ВОЗАРЗ М1</w:t>
            </w:r>
          </w:p>
        </w:tc>
        <w:tc>
          <w:tcPr>
            <w:tcW w:w="1417" w:type="dxa"/>
            <w:shd w:val="clear" w:color="auto" w:fill="auto"/>
          </w:tcPr>
          <w:p w:rsidR="00F27543" w:rsidRPr="008B6FBB" w:rsidRDefault="00F27543" w:rsidP="00277A2F">
            <w:pPr>
              <w:ind w:left="-79" w:right="-73"/>
              <w:jc w:val="center"/>
              <w:rPr>
                <w:sz w:val="22"/>
                <w:szCs w:val="22"/>
              </w:rPr>
            </w:pPr>
            <w:r w:rsidRPr="008B6FBB">
              <w:rPr>
                <w:sz w:val="22"/>
                <w:szCs w:val="22"/>
              </w:rPr>
              <w:t>467 247,82</w:t>
            </w:r>
          </w:p>
        </w:tc>
        <w:tc>
          <w:tcPr>
            <w:tcW w:w="1559" w:type="dxa"/>
            <w:shd w:val="clear" w:color="auto" w:fill="auto"/>
          </w:tcPr>
          <w:p w:rsidR="00F27543" w:rsidRPr="008B6FBB" w:rsidRDefault="00F27543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543" w:rsidRPr="008B6F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27543" w:rsidRPr="008B6FBB" w:rsidRDefault="00F27543" w:rsidP="00CC4BF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B6FB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Супруг </w:t>
            </w:r>
          </w:p>
          <w:p w:rsidR="00F27543" w:rsidRPr="008B6FBB" w:rsidRDefault="00F27543" w:rsidP="003A3AC7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27543" w:rsidRPr="008B6FBB" w:rsidRDefault="00F27543" w:rsidP="003A3AC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Pr="008B6FBB" w:rsidRDefault="00F27543" w:rsidP="00F25817">
            <w:pPr>
              <w:rPr>
                <w:sz w:val="22"/>
                <w:szCs w:val="22"/>
              </w:rPr>
            </w:pPr>
            <w:r w:rsidRPr="008B6FBB">
              <w:rPr>
                <w:sz w:val="22"/>
                <w:szCs w:val="22"/>
              </w:rPr>
              <w:t xml:space="preserve">Дачный </w:t>
            </w:r>
            <w:proofErr w:type="gramStart"/>
            <w:r w:rsidRPr="008B6FBB">
              <w:rPr>
                <w:sz w:val="22"/>
                <w:szCs w:val="22"/>
              </w:rPr>
              <w:t>земельный  участок</w:t>
            </w:r>
            <w:proofErr w:type="gramEnd"/>
          </w:p>
          <w:p w:rsidR="00F27543" w:rsidRPr="008B6FBB" w:rsidRDefault="00F27543" w:rsidP="00F25817">
            <w:pPr>
              <w:tabs>
                <w:tab w:val="left" w:pos="69"/>
              </w:tabs>
              <w:jc w:val="both"/>
              <w:rPr>
                <w:sz w:val="22"/>
                <w:szCs w:val="22"/>
              </w:rPr>
            </w:pPr>
            <w:r w:rsidRPr="008B6FBB">
              <w:rPr>
                <w:sz w:val="22"/>
                <w:szCs w:val="22"/>
              </w:rPr>
              <w:t>Квартира 1</w:t>
            </w:r>
            <w:r w:rsidRPr="008B6FBB">
              <w:rPr>
                <w:sz w:val="22"/>
                <w:szCs w:val="22"/>
                <w:lang w:val="en-US"/>
              </w:rPr>
              <w:t>/</w:t>
            </w:r>
            <w:r w:rsidRPr="008B6FBB">
              <w:rPr>
                <w:sz w:val="22"/>
                <w:szCs w:val="22"/>
              </w:rPr>
              <w:t>3 доли</w:t>
            </w:r>
          </w:p>
          <w:p w:rsidR="00F27543" w:rsidRPr="008B6FBB" w:rsidRDefault="00F27543" w:rsidP="00F25817">
            <w:pPr>
              <w:tabs>
                <w:tab w:val="left" w:pos="69"/>
              </w:tabs>
              <w:jc w:val="both"/>
              <w:rPr>
                <w:sz w:val="22"/>
                <w:szCs w:val="22"/>
              </w:rPr>
            </w:pPr>
            <w:r w:rsidRPr="008B6FBB">
              <w:rPr>
                <w:sz w:val="22"/>
                <w:szCs w:val="22"/>
              </w:rPr>
              <w:t xml:space="preserve">Квартира </w:t>
            </w:r>
          </w:p>
          <w:p w:rsidR="00F27543" w:rsidRPr="008B6FBB" w:rsidRDefault="00F27543" w:rsidP="00F25817">
            <w:pPr>
              <w:rPr>
                <w:sz w:val="22"/>
                <w:szCs w:val="22"/>
              </w:rPr>
            </w:pPr>
            <w:r w:rsidRPr="008B6FBB">
              <w:rPr>
                <w:sz w:val="22"/>
                <w:szCs w:val="22"/>
              </w:rPr>
              <w:t xml:space="preserve">Гараж </w:t>
            </w:r>
          </w:p>
          <w:p w:rsidR="00F27543" w:rsidRPr="008B6FBB" w:rsidRDefault="00F27543" w:rsidP="00F25817">
            <w:pPr>
              <w:rPr>
                <w:sz w:val="22"/>
                <w:szCs w:val="22"/>
              </w:rPr>
            </w:pPr>
            <w:r w:rsidRPr="008B6FBB">
              <w:rPr>
                <w:sz w:val="22"/>
                <w:szCs w:val="22"/>
              </w:rPr>
              <w:t xml:space="preserve">Гараж </w:t>
            </w:r>
          </w:p>
          <w:p w:rsidR="00F27543" w:rsidRPr="008B6FBB" w:rsidRDefault="00F27543" w:rsidP="00F25817">
            <w:pPr>
              <w:rPr>
                <w:sz w:val="22"/>
                <w:szCs w:val="22"/>
              </w:rPr>
            </w:pPr>
            <w:r w:rsidRPr="008B6FBB">
              <w:rPr>
                <w:sz w:val="22"/>
                <w:szCs w:val="22"/>
              </w:rPr>
              <w:t xml:space="preserve">Гараж </w:t>
            </w:r>
          </w:p>
          <w:p w:rsidR="00F27543" w:rsidRPr="008B6FBB" w:rsidRDefault="00F27543" w:rsidP="00F25817">
            <w:pPr>
              <w:rPr>
                <w:sz w:val="22"/>
                <w:szCs w:val="22"/>
              </w:rPr>
            </w:pPr>
            <w:r w:rsidRPr="008B6FBB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36" w:type="dxa"/>
            <w:shd w:val="clear" w:color="auto" w:fill="auto"/>
          </w:tcPr>
          <w:p w:rsidR="00F27543" w:rsidRPr="008B6FBB" w:rsidRDefault="00F27543" w:rsidP="00F258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Pr="008B6FBB" w:rsidRDefault="00F27543" w:rsidP="00F258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8B6FBB">
              <w:rPr>
                <w:sz w:val="22"/>
                <w:szCs w:val="22"/>
              </w:rPr>
              <w:t>706,0</w:t>
            </w:r>
          </w:p>
          <w:p w:rsidR="00F27543" w:rsidRPr="008B6FBB" w:rsidRDefault="00F27543" w:rsidP="00F258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8B6FBB">
              <w:rPr>
                <w:sz w:val="22"/>
                <w:szCs w:val="22"/>
              </w:rPr>
              <w:t>49,3</w:t>
            </w:r>
          </w:p>
          <w:p w:rsidR="00F27543" w:rsidRPr="008B6FBB" w:rsidRDefault="00F27543" w:rsidP="00F258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8B6FBB">
              <w:rPr>
                <w:sz w:val="22"/>
                <w:szCs w:val="22"/>
              </w:rPr>
              <w:t>65,6</w:t>
            </w:r>
          </w:p>
          <w:p w:rsidR="00F27543" w:rsidRPr="008B6FBB" w:rsidRDefault="00F27543" w:rsidP="00F258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8B6FBB">
              <w:rPr>
                <w:sz w:val="22"/>
                <w:szCs w:val="22"/>
              </w:rPr>
              <w:t>46,5</w:t>
            </w:r>
          </w:p>
          <w:p w:rsidR="00F27543" w:rsidRPr="008B6FBB" w:rsidRDefault="00F27543" w:rsidP="00F258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8B6FBB">
              <w:rPr>
                <w:sz w:val="22"/>
                <w:szCs w:val="22"/>
              </w:rPr>
              <w:t>36,2</w:t>
            </w:r>
          </w:p>
          <w:p w:rsidR="00F27543" w:rsidRPr="008B6FBB" w:rsidRDefault="00F27543" w:rsidP="00F258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8B6FBB">
              <w:rPr>
                <w:sz w:val="22"/>
                <w:szCs w:val="22"/>
              </w:rPr>
              <w:t>40,0</w:t>
            </w:r>
          </w:p>
          <w:p w:rsidR="00F27543" w:rsidRPr="008B6FBB" w:rsidRDefault="00F27543" w:rsidP="00F258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8B6FBB">
              <w:rPr>
                <w:sz w:val="22"/>
                <w:szCs w:val="22"/>
              </w:rPr>
              <w:t>39,8</w:t>
            </w:r>
          </w:p>
        </w:tc>
        <w:tc>
          <w:tcPr>
            <w:tcW w:w="1417" w:type="dxa"/>
            <w:shd w:val="clear" w:color="auto" w:fill="auto"/>
          </w:tcPr>
          <w:p w:rsidR="00F27543" w:rsidRPr="008B6FBB" w:rsidRDefault="00F27543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8B6FBB" w:rsidRDefault="00F27543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F27543" w:rsidRPr="008B6FBB" w:rsidRDefault="00F27543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27543" w:rsidRPr="008B6FBB" w:rsidRDefault="00F27543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27543" w:rsidRPr="008B6FBB" w:rsidRDefault="00F27543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27543" w:rsidRPr="008B6FBB" w:rsidRDefault="00F27543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27543" w:rsidRPr="008B6FBB" w:rsidRDefault="00F27543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27543" w:rsidRPr="008B6FBB" w:rsidRDefault="00F27543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7543" w:rsidRPr="008B6FBB" w:rsidRDefault="00F27543" w:rsidP="00E246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F27543" w:rsidRPr="008B6FBB" w:rsidRDefault="00F27543" w:rsidP="00E17C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Pr="008B6FBB" w:rsidRDefault="00F27543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Pr="008B6FBB" w:rsidRDefault="00F27543" w:rsidP="008B6FB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Легковой автом</w:t>
            </w: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биль, Ни</w:t>
            </w: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сан А</w:t>
            </w: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мера кла</w:t>
            </w: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8B6FBB">
              <w:rPr>
                <w:rFonts w:ascii="Times New Roman" w:hAnsi="Times New Roman" w:cs="Times New Roman"/>
                <w:sz w:val="22"/>
                <w:szCs w:val="22"/>
              </w:rPr>
              <w:t>сик</w:t>
            </w:r>
          </w:p>
        </w:tc>
        <w:tc>
          <w:tcPr>
            <w:tcW w:w="1417" w:type="dxa"/>
            <w:shd w:val="clear" w:color="auto" w:fill="auto"/>
          </w:tcPr>
          <w:p w:rsidR="00F27543" w:rsidRPr="008B6FBB" w:rsidRDefault="00F27543" w:rsidP="0050096F">
            <w:pPr>
              <w:ind w:left="-79" w:right="-73"/>
              <w:jc w:val="center"/>
              <w:rPr>
                <w:sz w:val="22"/>
                <w:szCs w:val="22"/>
              </w:rPr>
            </w:pPr>
            <w:r w:rsidRPr="008B6FBB">
              <w:rPr>
                <w:sz w:val="22"/>
                <w:szCs w:val="22"/>
              </w:rPr>
              <w:t>156 156,43</w:t>
            </w:r>
          </w:p>
        </w:tc>
        <w:tc>
          <w:tcPr>
            <w:tcW w:w="1559" w:type="dxa"/>
            <w:shd w:val="clear" w:color="auto" w:fill="auto"/>
          </w:tcPr>
          <w:p w:rsidR="00F27543" w:rsidRPr="008B6FBB" w:rsidRDefault="00F27543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27543" w:rsidRPr="008B6FBB" w:rsidRDefault="00F27543"/>
    <w:p w:rsidR="00F27543" w:rsidRDefault="00F27543" w:rsidP="00060A30">
      <w:pPr>
        <w:jc w:val="center"/>
      </w:pPr>
      <w:r>
        <w:t xml:space="preserve">Сведения </w:t>
      </w:r>
    </w:p>
    <w:p w:rsidR="00F27543" w:rsidRDefault="00F27543" w:rsidP="00060A30">
      <w:pPr>
        <w:jc w:val="center"/>
      </w:pPr>
      <w:r>
        <w:t xml:space="preserve">о доходах, расходах, об имуществе и обязательствах имущественного характера лиц, </w:t>
      </w:r>
    </w:p>
    <w:p w:rsidR="00F27543" w:rsidRDefault="00F27543" w:rsidP="00060A30">
      <w:pPr>
        <w:jc w:val="center"/>
      </w:pPr>
      <w:r>
        <w:t xml:space="preserve">замещающих должности муниципальной службы, и членов их семей </w:t>
      </w:r>
    </w:p>
    <w:p w:rsidR="00F27543" w:rsidRDefault="00F27543" w:rsidP="00060A30">
      <w:pPr>
        <w:jc w:val="center"/>
      </w:pPr>
      <w:r>
        <w:t>за отчетный период с 1 января 2019 года по 31 декабря 2019 года</w:t>
      </w:r>
    </w:p>
    <w:p w:rsidR="00F27543" w:rsidRDefault="00F27543" w:rsidP="00060A30">
      <w:pPr>
        <w:jc w:val="center"/>
        <w:rPr>
          <w:b/>
          <w:sz w:val="18"/>
          <w:szCs w:val="18"/>
        </w:rPr>
      </w:pPr>
    </w:p>
    <w:p w:rsidR="00F27543" w:rsidRDefault="00F27543" w:rsidP="00060A30">
      <w:pPr>
        <w:jc w:val="center"/>
        <w:rPr>
          <w:sz w:val="18"/>
          <w:szCs w:val="18"/>
        </w:rPr>
      </w:pPr>
    </w:p>
    <w:tbl>
      <w:tblPr>
        <w:tblW w:w="1630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701"/>
        <w:gridCol w:w="1563"/>
        <w:gridCol w:w="1137"/>
        <w:gridCol w:w="1127"/>
        <w:gridCol w:w="1276"/>
        <w:gridCol w:w="992"/>
        <w:gridCol w:w="1134"/>
        <w:gridCol w:w="2410"/>
        <w:gridCol w:w="1417"/>
        <w:gridCol w:w="1279"/>
      </w:tblGrid>
      <w:tr w:rsidR="00F27543" w:rsidTr="00484B44">
        <w:trPr>
          <w:cantSplit/>
          <w:tblHeader/>
        </w:trPr>
        <w:tc>
          <w:tcPr>
            <w:tcW w:w="22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F27543" w:rsidRDefault="00F2754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F27543" w:rsidRDefault="00F2754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38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годовой доход</w:t>
            </w:r>
          </w:p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2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543" w:rsidTr="00484B44">
        <w:trPr>
          <w:cantSplit/>
          <w:tblHeader/>
        </w:trPr>
        <w:tc>
          <w:tcPr>
            <w:tcW w:w="22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2"/>
                <w:szCs w:val="22"/>
              </w:rPr>
            </w:pPr>
          </w:p>
        </w:tc>
      </w:tr>
      <w:tr w:rsidR="00F27543" w:rsidTr="00484B44">
        <w:trPr>
          <w:cantSplit/>
          <w:trHeight w:val="2412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right="-75"/>
              <w:rPr>
                <w:sz w:val="22"/>
                <w:szCs w:val="22"/>
              </w:rPr>
            </w:pPr>
          </w:p>
          <w:p w:rsidR="00F27543" w:rsidRDefault="00F27543" w:rsidP="00484B44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Латынин</w:t>
            </w:r>
          </w:p>
          <w:p w:rsidR="00F27543" w:rsidRDefault="00F27543" w:rsidP="00484B44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 Николаевич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rPr>
                <w:sz w:val="22"/>
                <w:szCs w:val="22"/>
              </w:rPr>
            </w:pPr>
          </w:p>
          <w:p w:rsidR="00F27543" w:rsidRDefault="00F275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управления</w:t>
            </w:r>
          </w:p>
          <w:p w:rsidR="00F27543" w:rsidRDefault="00F27543" w:rsidP="00060A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транспорта 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rPr>
                <w:sz w:val="22"/>
                <w:szCs w:val="22"/>
              </w:rPr>
            </w:pPr>
          </w:p>
          <w:p w:rsidR="00F27543" w:rsidRDefault="00F275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27543" w:rsidRDefault="00F27543">
            <w:pPr>
              <w:rPr>
                <w:sz w:val="22"/>
                <w:szCs w:val="22"/>
              </w:rPr>
            </w:pPr>
          </w:p>
          <w:p w:rsidR="00F27543" w:rsidRDefault="00F275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27543" w:rsidRDefault="00F27543">
            <w:pPr>
              <w:rPr>
                <w:sz w:val="22"/>
                <w:szCs w:val="22"/>
              </w:rPr>
            </w:pPr>
          </w:p>
          <w:p w:rsidR="00F27543" w:rsidRDefault="00F275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</w:t>
            </w:r>
          </w:p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1 500,0</w:t>
            </w:r>
          </w:p>
          <w:p w:rsidR="00F27543" w:rsidRDefault="00F27543">
            <w:pPr>
              <w:ind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F27543" w:rsidRDefault="00F27543">
            <w:pPr>
              <w:ind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F27543" w:rsidRDefault="00F27543" w:rsidP="00D40517">
            <w:pPr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7543" w:rsidRDefault="00F27543" w:rsidP="00060A3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Default="00F27543" w:rsidP="00060A3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Default="00F27543" w:rsidP="00060A3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Default="00F27543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rPr>
                <w:sz w:val="22"/>
                <w:szCs w:val="22"/>
              </w:rPr>
            </w:pPr>
          </w:p>
          <w:p w:rsidR="00F27543" w:rsidRDefault="00F275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27543" w:rsidRDefault="00F27543">
            <w:pPr>
              <w:rPr>
                <w:sz w:val="22"/>
                <w:szCs w:val="22"/>
              </w:rPr>
            </w:pPr>
          </w:p>
          <w:p w:rsidR="00F27543" w:rsidRDefault="00F275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27543" w:rsidRDefault="00F27543">
            <w:pPr>
              <w:rPr>
                <w:sz w:val="22"/>
                <w:szCs w:val="22"/>
              </w:rPr>
            </w:pPr>
          </w:p>
          <w:p w:rsidR="00F27543" w:rsidRDefault="00F27543">
            <w:pPr>
              <w:rPr>
                <w:sz w:val="22"/>
                <w:szCs w:val="22"/>
              </w:rPr>
            </w:pPr>
          </w:p>
          <w:p w:rsidR="00F27543" w:rsidRDefault="00F2754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1"/>
              <w:jc w:val="center"/>
              <w:rPr>
                <w:sz w:val="22"/>
                <w:szCs w:val="22"/>
              </w:rPr>
            </w:pPr>
          </w:p>
          <w:p w:rsidR="00F27543" w:rsidRDefault="00F2754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146,8</w:t>
            </w:r>
          </w:p>
          <w:p w:rsidR="00F27543" w:rsidRDefault="00F27543">
            <w:pPr>
              <w:ind w:left="-1"/>
              <w:jc w:val="center"/>
              <w:rPr>
                <w:sz w:val="22"/>
                <w:szCs w:val="22"/>
              </w:rPr>
            </w:pPr>
          </w:p>
          <w:p w:rsidR="00F27543" w:rsidRDefault="00F2754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1 199,0</w:t>
            </w:r>
          </w:p>
          <w:p w:rsidR="00F27543" w:rsidRDefault="00F27543">
            <w:pPr>
              <w:ind w:left="-1"/>
              <w:jc w:val="center"/>
              <w:rPr>
                <w:sz w:val="22"/>
                <w:szCs w:val="22"/>
              </w:rPr>
            </w:pPr>
          </w:p>
          <w:p w:rsidR="00F27543" w:rsidRDefault="00F2754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Default="00F2754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F27543" w:rsidRDefault="00F2754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 32069;</w:t>
            </w:r>
          </w:p>
          <w:p w:rsidR="00F27543" w:rsidRDefault="00F2754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21 М 21Л;</w:t>
            </w:r>
          </w:p>
          <w:p w:rsidR="00F27543" w:rsidRDefault="00F2754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430905" w:rsidRDefault="00F2754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Ниссан Х-Трейл, </w:t>
            </w:r>
          </w:p>
          <w:p w:rsidR="00F27543" w:rsidRDefault="00F2754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430905" w:rsidRDefault="00F2754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Автоприцеп Бобер 8251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F27543" w:rsidRDefault="00F2754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039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561,48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543" w:rsidTr="00484B44">
        <w:trPr>
          <w:cantSplit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right="-75"/>
              <w:rPr>
                <w:sz w:val="22"/>
                <w:szCs w:val="22"/>
              </w:rPr>
            </w:pPr>
          </w:p>
          <w:p w:rsidR="00F27543" w:rsidRDefault="00F27543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rPr>
                <w:sz w:val="22"/>
                <w:szCs w:val="22"/>
              </w:rPr>
            </w:pPr>
          </w:p>
          <w:p w:rsidR="00F27543" w:rsidRDefault="00F275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1/3 </w:t>
            </w:r>
          </w:p>
          <w:p w:rsidR="00F27543" w:rsidRDefault="00F27543">
            <w:pPr>
              <w:rPr>
                <w:sz w:val="22"/>
                <w:szCs w:val="22"/>
              </w:rPr>
            </w:pPr>
          </w:p>
          <w:p w:rsidR="00F27543" w:rsidRDefault="00F275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F27543" w:rsidRDefault="00F27543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Default="00F27543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61,6</w:t>
            </w:r>
          </w:p>
        </w:tc>
        <w:tc>
          <w:tcPr>
            <w:tcW w:w="1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rPr>
                <w:sz w:val="22"/>
                <w:szCs w:val="22"/>
              </w:rPr>
            </w:pPr>
          </w:p>
          <w:p w:rsidR="00F27543" w:rsidRDefault="00F275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27543" w:rsidRDefault="00F27543">
            <w:pPr>
              <w:rPr>
                <w:sz w:val="22"/>
                <w:szCs w:val="22"/>
              </w:rPr>
            </w:pPr>
          </w:p>
          <w:p w:rsidR="00F27543" w:rsidRDefault="00F275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27543" w:rsidRDefault="00F2754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1"/>
              <w:jc w:val="center"/>
              <w:rPr>
                <w:sz w:val="22"/>
                <w:szCs w:val="22"/>
              </w:rPr>
            </w:pPr>
          </w:p>
          <w:p w:rsidR="00F27543" w:rsidRDefault="00F2754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146,8</w:t>
            </w:r>
          </w:p>
          <w:p w:rsidR="00F27543" w:rsidRDefault="00F27543">
            <w:pPr>
              <w:ind w:left="-1"/>
              <w:jc w:val="center"/>
              <w:rPr>
                <w:sz w:val="22"/>
                <w:szCs w:val="22"/>
              </w:rPr>
            </w:pPr>
          </w:p>
          <w:p w:rsidR="00F27543" w:rsidRDefault="00F2754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1 199,0</w:t>
            </w:r>
          </w:p>
          <w:p w:rsidR="00F27543" w:rsidRDefault="00F2754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rPr>
                <w:sz w:val="22"/>
                <w:szCs w:val="22"/>
              </w:rPr>
            </w:pPr>
          </w:p>
          <w:p w:rsidR="00F27543" w:rsidRDefault="00F275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F27543" w:rsidRDefault="00F2754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27543" w:rsidRDefault="00F27543"/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F27543" w:rsidRPr="003A3AC7" w:rsidRDefault="00F27543" w:rsidP="003A3AC7">
      <w:pPr>
        <w:jc w:val="center"/>
        <w:rPr>
          <w:b/>
        </w:rPr>
      </w:pPr>
    </w:p>
    <w:p w:rsidR="00F27543" w:rsidRPr="009B57D9" w:rsidRDefault="00F27543" w:rsidP="003A3AC7">
      <w:pPr>
        <w:jc w:val="center"/>
        <w:rPr>
          <w:b/>
          <w:sz w:val="18"/>
          <w:szCs w:val="18"/>
        </w:rPr>
      </w:pPr>
    </w:p>
    <w:p w:rsidR="00F27543" w:rsidRPr="009B57D9" w:rsidRDefault="00F2754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2754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27543" w:rsidRPr="0004741D" w:rsidRDefault="00F27543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27543" w:rsidRDefault="00F2754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27543" w:rsidRPr="00FB56FD" w:rsidRDefault="00F2754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7543" w:rsidRPr="00FB56FD" w:rsidRDefault="00F27543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2754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27543" w:rsidRPr="00FB56FD" w:rsidRDefault="00F27543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4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27543" w:rsidRPr="0021165F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1165F">
              <w:rPr>
                <w:rFonts w:ascii="Times New Roman" w:hAnsi="Times New Roman" w:cs="Times New Roman"/>
                <w:sz w:val="22"/>
                <w:szCs w:val="22"/>
              </w:rPr>
              <w:t>Лахина Ольга Викторовна</w:t>
            </w:r>
          </w:p>
        </w:tc>
        <w:tc>
          <w:tcPr>
            <w:tcW w:w="1984" w:type="dxa"/>
            <w:shd w:val="clear" w:color="auto" w:fill="auto"/>
          </w:tcPr>
          <w:p w:rsidR="00F27543" w:rsidRPr="0021165F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1165F">
              <w:rPr>
                <w:rFonts w:ascii="Times New Roman" w:hAnsi="Times New Roman" w:cs="Times New Roman"/>
                <w:sz w:val="22"/>
                <w:szCs w:val="22"/>
              </w:rPr>
              <w:t>Специалист первой категории отдела опеки и попечительства управы Советского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F27543" w:rsidRPr="0021165F" w:rsidRDefault="00F27543" w:rsidP="0021165F">
            <w:pPr>
              <w:rPr>
                <w:sz w:val="22"/>
                <w:szCs w:val="22"/>
              </w:rPr>
            </w:pPr>
            <w:r w:rsidRPr="0021165F">
              <w:rPr>
                <w:sz w:val="22"/>
                <w:szCs w:val="22"/>
              </w:rPr>
              <w:t xml:space="preserve">Трехкомнатная </w:t>
            </w:r>
            <w:proofErr w:type="gramStart"/>
            <w:r w:rsidRPr="0021165F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1/4 доля)</w:t>
            </w:r>
          </w:p>
          <w:p w:rsidR="00F27543" w:rsidRPr="0021165F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21165F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1165F">
              <w:rPr>
                <w:rFonts w:ascii="Times New Roman" w:hAnsi="Times New Roman" w:cs="Times New Roman"/>
                <w:sz w:val="22"/>
                <w:szCs w:val="22"/>
              </w:rPr>
              <w:t xml:space="preserve">Двухкомнатная квартира </w:t>
            </w:r>
          </w:p>
        </w:tc>
        <w:tc>
          <w:tcPr>
            <w:tcW w:w="1136" w:type="dxa"/>
            <w:shd w:val="clear" w:color="auto" w:fill="auto"/>
          </w:tcPr>
          <w:p w:rsidR="00F27543" w:rsidRPr="0021165F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1165F"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  <w:p w:rsidR="00F27543" w:rsidRPr="0021165F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21165F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21165F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165F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  <w:p w:rsidR="00F27543" w:rsidRPr="0021165F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F27543" w:rsidRPr="0021165F" w:rsidRDefault="00F27543" w:rsidP="00B227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1165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27543" w:rsidRPr="0021165F" w:rsidRDefault="00F27543" w:rsidP="00B227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21165F" w:rsidRDefault="00F27543" w:rsidP="00B227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21165F" w:rsidRDefault="00F27543" w:rsidP="00B227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1165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7543" w:rsidRPr="0021165F" w:rsidRDefault="00F2754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27543" w:rsidRPr="0021165F" w:rsidRDefault="00F2754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Pr="0021165F" w:rsidRDefault="00F2754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Pr="0021165F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1165F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F27543" w:rsidRPr="0021165F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165F">
              <w:rPr>
                <w:rFonts w:ascii="Times New Roman" w:hAnsi="Times New Roman" w:cs="Times New Roman"/>
                <w:sz w:val="22"/>
                <w:szCs w:val="22"/>
              </w:rPr>
              <w:t xml:space="preserve">Хенндэ, </w:t>
            </w:r>
            <w:r w:rsidRPr="0021165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I20</w:t>
            </w:r>
          </w:p>
        </w:tc>
        <w:tc>
          <w:tcPr>
            <w:tcW w:w="1417" w:type="dxa"/>
            <w:shd w:val="clear" w:color="auto" w:fill="auto"/>
          </w:tcPr>
          <w:p w:rsidR="00F27543" w:rsidRPr="0021165F" w:rsidRDefault="00F27543" w:rsidP="00984A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165F">
              <w:rPr>
                <w:rFonts w:ascii="Times New Roman" w:hAnsi="Times New Roman" w:cs="Times New Roman"/>
                <w:sz w:val="22"/>
                <w:szCs w:val="22"/>
              </w:rPr>
              <w:t>323698,96</w:t>
            </w:r>
          </w:p>
        </w:tc>
        <w:tc>
          <w:tcPr>
            <w:tcW w:w="1559" w:type="dxa"/>
            <w:shd w:val="clear" w:color="auto" w:fill="auto"/>
          </w:tcPr>
          <w:p w:rsidR="00F27543" w:rsidRPr="0021165F" w:rsidRDefault="00F27543" w:rsidP="008233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Накопления за предыдущие годы</w:t>
            </w:r>
          </w:p>
        </w:tc>
      </w:tr>
      <w:tr w:rsidR="00F2754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27543" w:rsidRPr="0021165F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1165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F27543" w:rsidRPr="0021165F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1165F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направления-начальник группы 1 направления Управления начальника войск РЭБ Вооруженных Сил Российской Федерации</w:t>
            </w:r>
          </w:p>
        </w:tc>
        <w:tc>
          <w:tcPr>
            <w:tcW w:w="1985" w:type="dxa"/>
            <w:shd w:val="clear" w:color="auto" w:fill="auto"/>
          </w:tcPr>
          <w:p w:rsidR="00F27543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1165F">
              <w:rPr>
                <w:rFonts w:ascii="Times New Roman" w:hAnsi="Times New Roman" w:cs="Times New Roman"/>
                <w:sz w:val="22"/>
                <w:szCs w:val="22"/>
              </w:rPr>
              <w:t>Однокомнатная квартира</w:t>
            </w:r>
          </w:p>
          <w:p w:rsidR="00F27543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21165F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717D">
              <w:rPr>
                <w:rFonts w:ascii="Times New Roman" w:hAnsi="Times New Roman" w:cs="Times New Roman"/>
                <w:sz w:val="22"/>
                <w:szCs w:val="22"/>
              </w:rPr>
              <w:t>Трехкомнатная квартира(1/4 доля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6" w:type="dxa"/>
            <w:shd w:val="clear" w:color="auto" w:fill="auto"/>
          </w:tcPr>
          <w:p w:rsidR="00F27543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1165F">
              <w:rPr>
                <w:rFonts w:ascii="Times New Roman" w:hAnsi="Times New Roman" w:cs="Times New Roman"/>
                <w:sz w:val="22"/>
                <w:szCs w:val="22"/>
              </w:rPr>
              <w:t>29,6</w:t>
            </w:r>
          </w:p>
          <w:p w:rsidR="00F27543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21165F" w:rsidRDefault="00F27543" w:rsidP="002071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1165F"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  <w:p w:rsidR="00F27543" w:rsidRPr="0021165F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27543" w:rsidRPr="0021165F" w:rsidRDefault="00F27543" w:rsidP="002071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1165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27543" w:rsidRDefault="00F27543" w:rsidP="002071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2071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21165F" w:rsidRDefault="00F27543" w:rsidP="002071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1165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7543" w:rsidRPr="0021165F" w:rsidRDefault="00F2754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850" w:type="dxa"/>
            <w:shd w:val="clear" w:color="auto" w:fill="auto"/>
          </w:tcPr>
          <w:p w:rsidR="00F27543" w:rsidRPr="0021165F" w:rsidRDefault="00F2754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165F">
              <w:rPr>
                <w:rFonts w:ascii="Times New Roman" w:hAnsi="Times New Roman" w:cs="Times New Roman"/>
                <w:sz w:val="22"/>
                <w:szCs w:val="22"/>
              </w:rPr>
              <w:t>20,9</w:t>
            </w:r>
          </w:p>
        </w:tc>
        <w:tc>
          <w:tcPr>
            <w:tcW w:w="1276" w:type="dxa"/>
            <w:shd w:val="clear" w:color="auto" w:fill="auto"/>
          </w:tcPr>
          <w:p w:rsidR="00F27543" w:rsidRPr="0021165F" w:rsidRDefault="00F2754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165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7543" w:rsidRPr="0021165F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1165F">
              <w:rPr>
                <w:rFonts w:ascii="Times New Roman" w:hAnsi="Times New Roman" w:cs="Times New Roman"/>
                <w:sz w:val="22"/>
                <w:szCs w:val="22"/>
              </w:rPr>
              <w:t>Хонда Фит</w:t>
            </w:r>
          </w:p>
          <w:p w:rsidR="00F27543" w:rsidRPr="0021165F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21165F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1165F">
              <w:rPr>
                <w:rFonts w:ascii="Times New Roman" w:hAnsi="Times New Roman" w:cs="Times New Roman"/>
                <w:sz w:val="22"/>
                <w:szCs w:val="22"/>
              </w:rPr>
              <w:t>Опель Мерива</w:t>
            </w:r>
          </w:p>
        </w:tc>
        <w:tc>
          <w:tcPr>
            <w:tcW w:w="1417" w:type="dxa"/>
            <w:shd w:val="clear" w:color="auto" w:fill="auto"/>
          </w:tcPr>
          <w:p w:rsidR="00F27543" w:rsidRPr="0021165F" w:rsidRDefault="00F2754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2096873,20</w:t>
            </w:r>
          </w:p>
        </w:tc>
        <w:tc>
          <w:tcPr>
            <w:tcW w:w="1559" w:type="dxa"/>
            <w:shd w:val="clear" w:color="auto" w:fill="auto"/>
          </w:tcPr>
          <w:p w:rsidR="00F27543" w:rsidRPr="0021165F" w:rsidRDefault="00F2754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F27543" w:rsidRPr="0086643A" w:rsidRDefault="00F27543"/>
    <w:p w:rsidR="00F27543" w:rsidRPr="0086643A" w:rsidRDefault="00F27543"/>
    <w:p w:rsidR="00F27543" w:rsidRPr="008D4E73" w:rsidRDefault="00F27543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27543" w:rsidRPr="003556D1" w:rsidRDefault="00F27543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F27543" w:rsidRDefault="00F27543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F27543" w:rsidRDefault="00F27543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F27543" w:rsidRDefault="00F27543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27543" w:rsidRPr="003A3AC7" w:rsidRDefault="00F27543" w:rsidP="00E8403F">
      <w:pPr>
        <w:jc w:val="center"/>
        <w:rPr>
          <w:b/>
        </w:rPr>
      </w:pPr>
    </w:p>
    <w:p w:rsidR="00F27543" w:rsidRPr="009B57D9" w:rsidRDefault="00F27543" w:rsidP="00E8403F">
      <w:pPr>
        <w:jc w:val="center"/>
        <w:rPr>
          <w:b/>
          <w:sz w:val="18"/>
          <w:szCs w:val="18"/>
        </w:rPr>
      </w:pPr>
    </w:p>
    <w:p w:rsidR="00F27543" w:rsidRPr="009B57D9" w:rsidRDefault="00F27543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27543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27543" w:rsidRPr="00B344D4" w:rsidRDefault="00F27543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27543" w:rsidRPr="00B344D4" w:rsidRDefault="00F27543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F27543" w:rsidRPr="00B344D4" w:rsidRDefault="00F27543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F27543" w:rsidRPr="00B344D4" w:rsidRDefault="00F27543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344D4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B344D4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543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27543" w:rsidRPr="00B344D4" w:rsidRDefault="00F27543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27543" w:rsidRPr="00B344D4" w:rsidRDefault="00F27543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27543" w:rsidRPr="00B344D4" w:rsidRDefault="00F27543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7543" w:rsidRPr="00B344D4" w:rsidRDefault="00F27543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543" w:rsidRPr="00B344D4" w:rsidRDefault="00F27543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27543" w:rsidRPr="006343CD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F27543" w:rsidRPr="006343CD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Лебедева К.С.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7543" w:rsidRPr="006343CD" w:rsidRDefault="00F27543" w:rsidP="00597DE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отдела распределения муниципального жилищного фонда и реализации программ </w:t>
            </w:r>
            <w:r w:rsidRPr="006343CD">
              <w:rPr>
                <w:rFonts w:ascii="Times New Roman" w:hAnsi="Times New Roman" w:cs="Times New Roman"/>
              </w:rPr>
              <w:t>управления жилищных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27543" w:rsidRPr="006343CD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27543" w:rsidRPr="006343CD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6343CD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27543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27543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Pr="006343CD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7543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120,8</w:t>
            </w:r>
          </w:p>
          <w:p w:rsidR="00F27543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Pr="006343CD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7543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7543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Pr="006343CD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7543" w:rsidRDefault="00F27543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F27543" w:rsidRPr="006343CD" w:rsidRDefault="00F27543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6343CD" w:rsidRDefault="00F27543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382 999,08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7543" w:rsidRPr="006343CD" w:rsidRDefault="00F27543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27543" w:rsidRPr="00B344D4" w:rsidRDefault="00F27543" w:rsidP="00B344D4">
      <w:pPr>
        <w:rPr>
          <w:sz w:val="20"/>
          <w:szCs w:val="20"/>
        </w:rPr>
      </w:pPr>
    </w:p>
    <w:p w:rsidR="00F27543" w:rsidRDefault="00F27543" w:rsidP="00B344D4"/>
    <w:p w:rsidR="00F27543" w:rsidRDefault="00F27543"/>
    <w:p w:rsidR="00F27543" w:rsidRDefault="00F27543" w:rsidP="003D76AA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F27543" w:rsidRDefault="00F27543" w:rsidP="003D76AA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27543" w:rsidRDefault="00F27543" w:rsidP="003D76AA">
      <w:pPr>
        <w:jc w:val="center"/>
        <w:rPr>
          <w:sz w:val="28"/>
        </w:rPr>
      </w:pPr>
      <w:r>
        <w:rPr>
          <w:sz w:val="28"/>
        </w:rPr>
        <w:lastRenderedPageBreak/>
        <w:t xml:space="preserve">замещающих должности муниципальной службы, и членов их семей </w:t>
      </w:r>
    </w:p>
    <w:p w:rsidR="00F27543" w:rsidRDefault="00F27543" w:rsidP="003D76AA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F27543" w:rsidRDefault="00F27543" w:rsidP="003D76AA">
      <w:pPr>
        <w:jc w:val="center"/>
        <w:rPr>
          <w:sz w:val="18"/>
          <w:szCs w:val="18"/>
        </w:rPr>
      </w:pPr>
    </w:p>
    <w:tbl>
      <w:tblPr>
        <w:tblpPr w:leftFromText="180" w:rightFromText="180" w:bottomFromText="200" w:vertAnchor="text" w:tblpX="-776" w:tblpY="1"/>
        <w:tblOverlap w:val="never"/>
        <w:tblW w:w="160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77"/>
        <w:gridCol w:w="2411"/>
        <w:gridCol w:w="2410"/>
        <w:gridCol w:w="850"/>
        <w:gridCol w:w="918"/>
        <w:gridCol w:w="1418"/>
        <w:gridCol w:w="850"/>
        <w:gridCol w:w="1067"/>
        <w:gridCol w:w="1984"/>
        <w:gridCol w:w="1418"/>
        <w:gridCol w:w="992"/>
      </w:tblGrid>
      <w:tr w:rsidR="00F27543" w:rsidTr="003D76AA">
        <w:trPr>
          <w:cantSplit/>
          <w:tblHeader/>
        </w:trPr>
        <w:tc>
          <w:tcPr>
            <w:tcW w:w="17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F27543" w:rsidRDefault="00F27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F27543" w:rsidRDefault="00F2754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отчество лица, </w:t>
            </w:r>
          </w:p>
          <w:p w:rsidR="00F27543" w:rsidRDefault="00F2754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1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3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годовой доход</w:t>
            </w:r>
          </w:p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27543" w:rsidTr="003D76AA">
        <w:trPr>
          <w:cantSplit/>
          <w:trHeight w:val="761"/>
          <w:tblHeader/>
        </w:trPr>
        <w:tc>
          <w:tcPr>
            <w:tcW w:w="17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F27543" w:rsidRDefault="00F275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F27543" w:rsidRDefault="00F275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</w:tr>
      <w:tr w:rsidR="00F27543" w:rsidTr="003D76AA">
        <w:trPr>
          <w:cantSplit/>
        </w:trPr>
        <w:tc>
          <w:tcPr>
            <w:tcW w:w="1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Лебедева </w:t>
            </w:r>
          </w:p>
          <w:p w:rsidR="00F27543" w:rsidRDefault="00F27543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Неля Николаевна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тарифов и нормирования затрат управления экономики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7543" w:rsidRDefault="00F27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7543" w:rsidRDefault="00F27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(373/767 доли)</w:t>
            </w:r>
          </w:p>
          <w:p w:rsidR="00F27543" w:rsidRDefault="00F27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27543" w:rsidRDefault="00F27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(81/139 доли)</w:t>
            </w:r>
          </w:p>
          <w:p w:rsidR="00F27543" w:rsidRDefault="00F27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767,0</w:t>
            </w:r>
          </w:p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138,9</w:t>
            </w:r>
          </w:p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</w:t>
            </w:r>
          </w:p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679 990,01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Default="00F2754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F27543" w:rsidRDefault="00F27543" w:rsidP="003D76AA"/>
    <w:p w:rsidR="00F27543" w:rsidRDefault="00F27543"/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>за отчетный период с 1 января 201</w:t>
      </w:r>
      <w:r>
        <w:rPr>
          <w:sz w:val="28"/>
        </w:rPr>
        <w:t>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F27543" w:rsidRPr="003A3AC7" w:rsidRDefault="00F27543" w:rsidP="003A3AC7">
      <w:pPr>
        <w:jc w:val="center"/>
        <w:rPr>
          <w:b/>
        </w:rPr>
      </w:pPr>
    </w:p>
    <w:p w:rsidR="00F27543" w:rsidRPr="009B57D9" w:rsidRDefault="00F27543" w:rsidP="003A3AC7">
      <w:pPr>
        <w:jc w:val="center"/>
        <w:rPr>
          <w:b/>
          <w:sz w:val="18"/>
          <w:szCs w:val="18"/>
        </w:rPr>
      </w:pPr>
    </w:p>
    <w:p w:rsidR="00F27543" w:rsidRPr="009B57D9" w:rsidRDefault="00F2754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2754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27543" w:rsidRPr="0004741D" w:rsidRDefault="00F27543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27543" w:rsidRDefault="00F2754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27543" w:rsidRPr="00FB56FD" w:rsidRDefault="00F2754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7543" w:rsidRPr="00FB56FD" w:rsidRDefault="00F27543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2754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27543" w:rsidRPr="00FB56FD" w:rsidRDefault="00F27543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43" w:rsidRPr="005144D9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27543" w:rsidRPr="005144D9" w:rsidRDefault="00F27543" w:rsidP="003A3AC7">
            <w:pPr>
              <w:ind w:right="-75"/>
              <w:rPr>
                <w:sz w:val="20"/>
                <w:szCs w:val="20"/>
              </w:rPr>
            </w:pPr>
          </w:p>
          <w:p w:rsidR="00F27543" w:rsidRPr="005144D9" w:rsidRDefault="00F27543" w:rsidP="003A3AC7">
            <w:pPr>
              <w:ind w:right="-75"/>
              <w:rPr>
                <w:sz w:val="20"/>
                <w:szCs w:val="20"/>
              </w:rPr>
            </w:pPr>
            <w:r w:rsidRPr="005144D9">
              <w:rPr>
                <w:sz w:val="20"/>
                <w:szCs w:val="20"/>
              </w:rPr>
              <w:t>Леденева Елена Константиновна</w:t>
            </w:r>
          </w:p>
          <w:p w:rsidR="00F27543" w:rsidRPr="005144D9" w:rsidRDefault="00F27543" w:rsidP="003A3AC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F27543" w:rsidRPr="005144D9" w:rsidRDefault="00F27543" w:rsidP="003A3AC7">
            <w:pPr>
              <w:rPr>
                <w:sz w:val="20"/>
                <w:szCs w:val="20"/>
              </w:rPr>
            </w:pPr>
            <w:r w:rsidRPr="005144D9">
              <w:rPr>
                <w:sz w:val="20"/>
                <w:szCs w:val="20"/>
              </w:rPr>
              <w:t>Начальник правового отдела управы Центрального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F27543" w:rsidRDefault="00F27543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144D9">
              <w:rPr>
                <w:sz w:val="20"/>
                <w:szCs w:val="20"/>
              </w:rPr>
              <w:t>вартира</w:t>
            </w:r>
          </w:p>
          <w:p w:rsidR="00F27543" w:rsidRDefault="00F27543" w:rsidP="003A3AC7">
            <w:pPr>
              <w:rPr>
                <w:sz w:val="20"/>
                <w:szCs w:val="20"/>
              </w:rPr>
            </w:pPr>
          </w:p>
          <w:p w:rsidR="00F27543" w:rsidRDefault="00F27543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  <w:p w:rsidR="00F27543" w:rsidRDefault="00F27543" w:rsidP="003A3AC7">
            <w:pPr>
              <w:rPr>
                <w:sz w:val="20"/>
                <w:szCs w:val="20"/>
              </w:rPr>
            </w:pPr>
          </w:p>
          <w:p w:rsidR="00F27543" w:rsidRDefault="00F27543" w:rsidP="003A3AC7">
            <w:pPr>
              <w:rPr>
                <w:sz w:val="20"/>
                <w:szCs w:val="20"/>
              </w:rPr>
            </w:pPr>
          </w:p>
          <w:p w:rsidR="00F27543" w:rsidRPr="005144D9" w:rsidRDefault="00F27543" w:rsidP="003A3AC7">
            <w:pPr>
              <w:rPr>
                <w:sz w:val="20"/>
                <w:szCs w:val="20"/>
              </w:rPr>
            </w:pPr>
            <w:r w:rsidRPr="002A5FA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F27543" w:rsidRDefault="00F27543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5144D9">
              <w:rPr>
                <w:sz w:val="20"/>
                <w:szCs w:val="20"/>
              </w:rPr>
              <w:t>51,3</w:t>
            </w:r>
          </w:p>
          <w:p w:rsidR="00F27543" w:rsidRDefault="00F27543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27543" w:rsidRDefault="00F27543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  <w:p w:rsidR="00F27543" w:rsidRDefault="00F27543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27543" w:rsidRDefault="00F27543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27543" w:rsidRPr="005144D9" w:rsidRDefault="00F27543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2A5FA8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shd w:val="clear" w:color="auto" w:fill="auto"/>
          </w:tcPr>
          <w:p w:rsidR="00F27543" w:rsidRDefault="00F27543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5144D9">
              <w:rPr>
                <w:sz w:val="20"/>
                <w:szCs w:val="20"/>
              </w:rPr>
              <w:t>Россия</w:t>
            </w:r>
          </w:p>
          <w:p w:rsidR="00F27543" w:rsidRDefault="00F27543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27543" w:rsidRDefault="00F27543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543" w:rsidRDefault="00F27543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27543" w:rsidRDefault="00F27543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27543" w:rsidRDefault="00F27543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543" w:rsidRPr="005144D9" w:rsidRDefault="00F27543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27543" w:rsidRPr="002A5FA8" w:rsidRDefault="00F27543" w:rsidP="003A3AC7">
            <w:pPr>
              <w:rPr>
                <w:sz w:val="20"/>
                <w:szCs w:val="20"/>
              </w:rPr>
            </w:pPr>
            <w:r w:rsidRPr="002A5F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F27543" w:rsidRPr="002A5FA8" w:rsidRDefault="00F27543" w:rsidP="003A3AC7">
            <w:pPr>
              <w:rPr>
                <w:sz w:val="20"/>
                <w:szCs w:val="20"/>
              </w:rPr>
            </w:pPr>
          </w:p>
          <w:p w:rsidR="00F27543" w:rsidRPr="002A5FA8" w:rsidRDefault="00F27543" w:rsidP="003A3AC7">
            <w:pPr>
              <w:rPr>
                <w:sz w:val="20"/>
                <w:szCs w:val="20"/>
              </w:rPr>
            </w:pPr>
            <w:r w:rsidRPr="002A5FA8">
              <w:rPr>
                <w:sz w:val="20"/>
                <w:szCs w:val="20"/>
              </w:rPr>
              <w:t>Земельный участок</w:t>
            </w:r>
          </w:p>
          <w:p w:rsidR="00F27543" w:rsidRPr="002A5FA8" w:rsidRDefault="00F27543" w:rsidP="003A3AC7">
            <w:pPr>
              <w:rPr>
                <w:sz w:val="20"/>
                <w:szCs w:val="20"/>
              </w:rPr>
            </w:pPr>
          </w:p>
          <w:p w:rsidR="00F27543" w:rsidRPr="002A5FA8" w:rsidRDefault="00F27543" w:rsidP="003A3A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27543" w:rsidRPr="002A5FA8" w:rsidRDefault="00F27543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27543" w:rsidRPr="002A5FA8" w:rsidRDefault="00F27543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F27543" w:rsidRPr="002A5FA8" w:rsidRDefault="00F27543" w:rsidP="003A3AC7">
            <w:pPr>
              <w:ind w:left="-1"/>
              <w:jc w:val="center"/>
              <w:rPr>
                <w:sz w:val="20"/>
                <w:szCs w:val="20"/>
              </w:rPr>
            </w:pPr>
            <w:r w:rsidRPr="002A5FA8">
              <w:rPr>
                <w:sz w:val="20"/>
                <w:szCs w:val="20"/>
              </w:rPr>
              <w:t>6</w:t>
            </w:r>
          </w:p>
          <w:p w:rsidR="00F27543" w:rsidRPr="002A5FA8" w:rsidRDefault="00F27543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F27543" w:rsidRPr="002A5FA8" w:rsidRDefault="00F27543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F27543" w:rsidRPr="002A5FA8" w:rsidRDefault="00F27543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Pr="002A5FA8" w:rsidRDefault="00F27543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27543" w:rsidRPr="002A5FA8" w:rsidRDefault="00F27543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F27543" w:rsidRPr="002A5FA8" w:rsidRDefault="00F27543" w:rsidP="003A3AC7">
            <w:pPr>
              <w:ind w:left="-1"/>
              <w:jc w:val="center"/>
              <w:rPr>
                <w:sz w:val="20"/>
                <w:szCs w:val="20"/>
              </w:rPr>
            </w:pPr>
            <w:r w:rsidRPr="002A5FA8">
              <w:rPr>
                <w:sz w:val="20"/>
                <w:szCs w:val="20"/>
              </w:rPr>
              <w:t>Россия</w:t>
            </w:r>
          </w:p>
          <w:p w:rsidR="00F27543" w:rsidRPr="002A5FA8" w:rsidRDefault="00F27543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F27543" w:rsidRPr="002A5FA8" w:rsidRDefault="00F27543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F27543" w:rsidRPr="002A5FA8" w:rsidRDefault="00F27543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27543" w:rsidRPr="00BE2D1C" w:rsidRDefault="00F27543" w:rsidP="003A3AC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A5FA8">
              <w:rPr>
                <w:rFonts w:ascii="Times New Roman" w:hAnsi="Times New Roman" w:cs="Times New Roman"/>
                <w:lang w:val="en-US"/>
              </w:rPr>
              <w:t>NISSAN</w:t>
            </w:r>
            <w:r w:rsidRPr="0002780A">
              <w:rPr>
                <w:rFonts w:ascii="Times New Roman" w:hAnsi="Times New Roman" w:cs="Times New Roman"/>
              </w:rPr>
              <w:t xml:space="preserve"> </w:t>
            </w:r>
            <w:r w:rsidRPr="002A5FA8">
              <w:rPr>
                <w:rFonts w:ascii="Times New Roman" w:hAnsi="Times New Roman" w:cs="Times New Roman"/>
                <w:lang w:val="en-US"/>
              </w:rPr>
              <w:t>NOTE</w:t>
            </w:r>
            <w:r>
              <w:rPr>
                <w:rFonts w:ascii="Times New Roman" w:hAnsi="Times New Roman" w:cs="Times New Roman"/>
              </w:rPr>
              <w:t xml:space="preserve"> 1.6. </w:t>
            </w:r>
            <w:r>
              <w:rPr>
                <w:rFonts w:ascii="Times New Roman" w:hAnsi="Times New Roman" w:cs="Times New Roman"/>
                <w:lang w:val="en-US"/>
              </w:rPr>
              <w:t>LUXURY</w:t>
            </w:r>
          </w:p>
        </w:tc>
        <w:tc>
          <w:tcPr>
            <w:tcW w:w="1417" w:type="dxa"/>
            <w:shd w:val="clear" w:color="auto" w:fill="auto"/>
          </w:tcPr>
          <w:p w:rsidR="00F27543" w:rsidRDefault="00F27543" w:rsidP="003A3AC7">
            <w:pPr>
              <w:ind w:left="-79" w:right="-73"/>
              <w:jc w:val="center"/>
            </w:pPr>
          </w:p>
          <w:p w:rsidR="00F27543" w:rsidRDefault="00F27543" w:rsidP="003A3AC7">
            <w:pPr>
              <w:ind w:left="-79" w:right="-73"/>
              <w:jc w:val="center"/>
            </w:pPr>
            <w:r>
              <w:t xml:space="preserve"> </w:t>
            </w:r>
          </w:p>
          <w:p w:rsidR="00F27543" w:rsidRPr="005144D9" w:rsidRDefault="00F27543" w:rsidP="003A3AC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t>858604,55</w:t>
            </w:r>
          </w:p>
        </w:tc>
        <w:tc>
          <w:tcPr>
            <w:tcW w:w="1559" w:type="dxa"/>
            <w:shd w:val="clear" w:color="auto" w:fill="auto"/>
          </w:tcPr>
          <w:p w:rsidR="00F27543" w:rsidRPr="005144D9" w:rsidRDefault="00F27543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543" w:rsidRPr="005144D9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27543" w:rsidRPr="005144D9" w:rsidRDefault="00F27543" w:rsidP="003A3AC7">
            <w:pPr>
              <w:ind w:right="-75"/>
              <w:rPr>
                <w:sz w:val="20"/>
                <w:szCs w:val="20"/>
              </w:rPr>
            </w:pPr>
            <w:r w:rsidRPr="005144D9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F27543" w:rsidRPr="005144D9" w:rsidRDefault="00F27543" w:rsidP="003A3AC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Pr="005144D9" w:rsidRDefault="00F27543" w:rsidP="003A3AC7">
            <w:pPr>
              <w:rPr>
                <w:sz w:val="20"/>
                <w:szCs w:val="20"/>
              </w:rPr>
            </w:pPr>
            <w:r w:rsidRPr="005144D9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F27543" w:rsidRPr="005144D9" w:rsidRDefault="00F27543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5144D9">
              <w:rPr>
                <w:sz w:val="20"/>
                <w:szCs w:val="20"/>
              </w:rPr>
              <w:t>32,2</w:t>
            </w:r>
          </w:p>
        </w:tc>
        <w:tc>
          <w:tcPr>
            <w:tcW w:w="1417" w:type="dxa"/>
            <w:shd w:val="clear" w:color="auto" w:fill="auto"/>
          </w:tcPr>
          <w:p w:rsidR="00F27543" w:rsidRPr="005144D9" w:rsidRDefault="00F27543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5144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7543" w:rsidRDefault="00F27543" w:rsidP="003A3AC7">
            <w:pPr>
              <w:rPr>
                <w:sz w:val="20"/>
                <w:szCs w:val="20"/>
              </w:rPr>
            </w:pPr>
            <w:r w:rsidRPr="005144D9">
              <w:rPr>
                <w:sz w:val="20"/>
                <w:szCs w:val="20"/>
              </w:rPr>
              <w:t>Квартира</w:t>
            </w:r>
          </w:p>
          <w:p w:rsidR="00F27543" w:rsidRDefault="00F27543" w:rsidP="003A3AC7">
            <w:pPr>
              <w:rPr>
                <w:sz w:val="20"/>
                <w:szCs w:val="20"/>
              </w:rPr>
            </w:pPr>
          </w:p>
          <w:p w:rsidR="00F27543" w:rsidRPr="005144D9" w:rsidRDefault="00F27543" w:rsidP="003A3A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27543" w:rsidRDefault="00F27543" w:rsidP="003A3AC7">
            <w:pPr>
              <w:ind w:left="-1"/>
              <w:jc w:val="center"/>
              <w:rPr>
                <w:sz w:val="20"/>
                <w:szCs w:val="20"/>
              </w:rPr>
            </w:pPr>
            <w:r w:rsidRPr="005144D9">
              <w:rPr>
                <w:sz w:val="20"/>
                <w:szCs w:val="20"/>
              </w:rPr>
              <w:t>51,3</w:t>
            </w:r>
          </w:p>
          <w:p w:rsidR="00F27543" w:rsidRDefault="00F27543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F27543" w:rsidRPr="005144D9" w:rsidRDefault="00F27543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Default="00F27543" w:rsidP="003A3AC7">
            <w:pPr>
              <w:ind w:left="-1"/>
              <w:jc w:val="center"/>
              <w:rPr>
                <w:sz w:val="20"/>
                <w:szCs w:val="20"/>
              </w:rPr>
            </w:pPr>
            <w:r w:rsidRPr="005144D9">
              <w:rPr>
                <w:sz w:val="20"/>
                <w:szCs w:val="20"/>
              </w:rPr>
              <w:t>Россия</w:t>
            </w:r>
          </w:p>
          <w:p w:rsidR="00F27543" w:rsidRDefault="00F27543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F27543" w:rsidRPr="005144D9" w:rsidRDefault="00F27543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Pr="005144D9" w:rsidRDefault="00F27543" w:rsidP="003A3AC7">
            <w:pPr>
              <w:pStyle w:val="ConsPlusCell"/>
              <w:rPr>
                <w:rFonts w:ascii="Times New Roman" w:hAnsi="Times New Roman" w:cs="Times New Roman"/>
              </w:rPr>
            </w:pPr>
            <w:r w:rsidRPr="005144D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27543" w:rsidRDefault="00F27543" w:rsidP="003A3AC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27543" w:rsidRPr="00746233" w:rsidRDefault="00F27543" w:rsidP="0002780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t xml:space="preserve"> 457639,04</w:t>
            </w:r>
          </w:p>
        </w:tc>
        <w:tc>
          <w:tcPr>
            <w:tcW w:w="1559" w:type="dxa"/>
            <w:shd w:val="clear" w:color="auto" w:fill="auto"/>
          </w:tcPr>
          <w:p w:rsidR="00F27543" w:rsidRPr="005144D9" w:rsidRDefault="00F27543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543" w:rsidRPr="005144D9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27543" w:rsidRPr="005144D9" w:rsidRDefault="00F27543" w:rsidP="003A3AC7">
            <w:pPr>
              <w:ind w:right="-75"/>
              <w:rPr>
                <w:sz w:val="20"/>
                <w:szCs w:val="20"/>
              </w:rPr>
            </w:pPr>
            <w:r w:rsidRPr="005144D9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F27543" w:rsidRPr="005144D9" w:rsidRDefault="00F27543" w:rsidP="003A3AC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Pr="005144D9" w:rsidRDefault="00F27543" w:rsidP="003A3AC7">
            <w:pPr>
              <w:rPr>
                <w:sz w:val="20"/>
                <w:szCs w:val="20"/>
              </w:rPr>
            </w:pPr>
            <w:r w:rsidRPr="005144D9"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F27543" w:rsidRPr="005144D9" w:rsidRDefault="00F27543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27543" w:rsidRPr="005144D9" w:rsidRDefault="00F27543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27543" w:rsidRPr="005144D9" w:rsidRDefault="00F27543" w:rsidP="005144D9">
            <w:pPr>
              <w:rPr>
                <w:sz w:val="20"/>
                <w:szCs w:val="20"/>
              </w:rPr>
            </w:pPr>
            <w:r w:rsidRPr="005144D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27543" w:rsidRPr="005144D9" w:rsidRDefault="00F27543" w:rsidP="005144D9">
            <w:pPr>
              <w:ind w:left="-1"/>
              <w:jc w:val="center"/>
              <w:rPr>
                <w:sz w:val="20"/>
                <w:szCs w:val="20"/>
              </w:rPr>
            </w:pPr>
            <w:r w:rsidRPr="005144D9">
              <w:rPr>
                <w:sz w:val="20"/>
                <w:szCs w:val="20"/>
              </w:rPr>
              <w:t>51,3</w:t>
            </w:r>
          </w:p>
        </w:tc>
        <w:tc>
          <w:tcPr>
            <w:tcW w:w="1276" w:type="dxa"/>
            <w:shd w:val="clear" w:color="auto" w:fill="auto"/>
          </w:tcPr>
          <w:p w:rsidR="00F27543" w:rsidRPr="005144D9" w:rsidRDefault="00F27543" w:rsidP="005144D9">
            <w:pPr>
              <w:ind w:left="-1"/>
              <w:jc w:val="center"/>
              <w:rPr>
                <w:sz w:val="20"/>
                <w:szCs w:val="20"/>
              </w:rPr>
            </w:pPr>
            <w:r w:rsidRPr="005144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7543" w:rsidRPr="005144D9" w:rsidRDefault="00F27543" w:rsidP="003A3AC7">
            <w:pPr>
              <w:pStyle w:val="ConsPlusCell"/>
              <w:rPr>
                <w:rFonts w:ascii="Times New Roman" w:hAnsi="Times New Roman" w:cs="Times New Roman"/>
              </w:rPr>
            </w:pPr>
            <w:r w:rsidRPr="005144D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27543" w:rsidRPr="005144D9" w:rsidRDefault="00F27543" w:rsidP="003A3AC7">
            <w:pPr>
              <w:ind w:left="-79" w:right="-73"/>
              <w:jc w:val="center"/>
              <w:rPr>
                <w:sz w:val="20"/>
                <w:szCs w:val="20"/>
              </w:rPr>
            </w:pPr>
            <w:r w:rsidRPr="005144D9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27543" w:rsidRPr="005144D9" w:rsidRDefault="00F27543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27543" w:rsidRPr="005144D9" w:rsidRDefault="00F27543">
      <w:pPr>
        <w:rPr>
          <w:sz w:val="20"/>
          <w:szCs w:val="20"/>
        </w:rPr>
      </w:pPr>
    </w:p>
    <w:p w:rsidR="00F27543" w:rsidRPr="005144D9" w:rsidRDefault="00F27543"/>
    <w:p w:rsidR="00F27543" w:rsidRPr="005144D9" w:rsidRDefault="00F27543"/>
    <w:p w:rsidR="00F27543" w:rsidRPr="005144D9" w:rsidRDefault="00F27543"/>
    <w:p w:rsidR="00F27543" w:rsidRPr="008D4E73" w:rsidRDefault="00F27543">
      <w:pPr>
        <w:rPr>
          <w:lang w:val="en-US"/>
        </w:rPr>
      </w:pPr>
      <w:r>
        <w:rPr>
          <w:sz w:val="22"/>
          <w:szCs w:val="22"/>
        </w:rPr>
        <w:lastRenderedPageBreak/>
        <w:t>Подпись муниципального служащего __________________________________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F27543" w:rsidRPr="003A3AC7" w:rsidRDefault="00F27543" w:rsidP="003A3AC7">
      <w:pPr>
        <w:jc w:val="center"/>
        <w:rPr>
          <w:b/>
        </w:rPr>
      </w:pPr>
    </w:p>
    <w:p w:rsidR="00F27543" w:rsidRPr="009B57D9" w:rsidRDefault="00F27543" w:rsidP="003A3AC7">
      <w:pPr>
        <w:jc w:val="center"/>
        <w:rPr>
          <w:b/>
          <w:sz w:val="18"/>
          <w:szCs w:val="18"/>
        </w:rPr>
      </w:pPr>
    </w:p>
    <w:p w:rsidR="00F27543" w:rsidRPr="009B57D9" w:rsidRDefault="00F2754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2754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27543" w:rsidRPr="0004741D" w:rsidRDefault="00F27543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27543" w:rsidRDefault="00F2754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27543" w:rsidRPr="00FB56FD" w:rsidRDefault="00F2754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7543" w:rsidRPr="00FB56FD" w:rsidRDefault="00F27543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2754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27543" w:rsidRPr="00FB56FD" w:rsidRDefault="00F27543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4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27543" w:rsidRDefault="00F27543" w:rsidP="003A3AC7">
            <w:pPr>
              <w:ind w:right="-75"/>
              <w:rPr>
                <w:sz w:val="18"/>
                <w:szCs w:val="18"/>
              </w:rPr>
            </w:pPr>
          </w:p>
          <w:p w:rsidR="00F27543" w:rsidRDefault="00F27543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Леженина Мария Дмитриевна</w:t>
            </w:r>
          </w:p>
          <w:p w:rsidR="00F27543" w:rsidRPr="00315F16" w:rsidRDefault="00F27543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F27543" w:rsidRPr="00315F16" w:rsidRDefault="00F27543" w:rsidP="001C64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первой категории отдела опеки и попечительства управы Советского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F27543" w:rsidRDefault="00F27543" w:rsidP="003A3AC7">
            <w:pPr>
              <w:rPr>
                <w:sz w:val="18"/>
                <w:szCs w:val="18"/>
              </w:rPr>
            </w:pPr>
          </w:p>
          <w:p w:rsidR="00F27543" w:rsidRPr="00315F16" w:rsidRDefault="00F27543" w:rsidP="00B61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Четырехкомнатная квартира</w:t>
            </w:r>
          </w:p>
        </w:tc>
        <w:tc>
          <w:tcPr>
            <w:tcW w:w="1136" w:type="dxa"/>
            <w:shd w:val="clear" w:color="auto" w:fill="auto"/>
          </w:tcPr>
          <w:p w:rsidR="00F27543" w:rsidRPr="00315F16" w:rsidRDefault="00F27543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</w:t>
            </w:r>
          </w:p>
        </w:tc>
        <w:tc>
          <w:tcPr>
            <w:tcW w:w="1417" w:type="dxa"/>
            <w:shd w:val="clear" w:color="auto" w:fill="auto"/>
          </w:tcPr>
          <w:p w:rsidR="00F27543" w:rsidRDefault="00F27543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7543" w:rsidRPr="00315F16" w:rsidRDefault="00F27543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27543" w:rsidRPr="00315F16" w:rsidRDefault="00F27543" w:rsidP="001C64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</w:t>
            </w:r>
            <w:r w:rsidRPr="00B612AF">
              <w:rPr>
                <w:sz w:val="18"/>
                <w:szCs w:val="18"/>
              </w:rPr>
              <w:t>комнатная квартира</w:t>
            </w:r>
          </w:p>
        </w:tc>
        <w:tc>
          <w:tcPr>
            <w:tcW w:w="850" w:type="dxa"/>
            <w:shd w:val="clear" w:color="auto" w:fill="auto"/>
          </w:tcPr>
          <w:p w:rsidR="00F27543" w:rsidRPr="00315F16" w:rsidRDefault="00F27543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1276" w:type="dxa"/>
            <w:shd w:val="clear" w:color="auto" w:fill="auto"/>
          </w:tcPr>
          <w:p w:rsidR="00F27543" w:rsidRPr="00315F16" w:rsidRDefault="00F27543" w:rsidP="003A3AC7">
            <w:pPr>
              <w:ind w:left="-1"/>
              <w:jc w:val="center"/>
              <w:rPr>
                <w:sz w:val="18"/>
                <w:szCs w:val="18"/>
              </w:rPr>
            </w:pPr>
            <w:r w:rsidRPr="00B612A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7543" w:rsidRPr="00315F16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27543" w:rsidRDefault="00F27543" w:rsidP="003A3AC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27543" w:rsidRDefault="00F27543" w:rsidP="003A3AC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27543" w:rsidRPr="004B73B6" w:rsidRDefault="00F27543" w:rsidP="00B855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38 243,33</w:t>
            </w:r>
          </w:p>
        </w:tc>
        <w:tc>
          <w:tcPr>
            <w:tcW w:w="1559" w:type="dxa"/>
            <w:shd w:val="clear" w:color="auto" w:fill="auto"/>
          </w:tcPr>
          <w:p w:rsidR="00F27543" w:rsidRPr="00A620BB" w:rsidRDefault="00F27543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2754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27543" w:rsidRDefault="00F27543" w:rsidP="003A3AC7">
            <w:pPr>
              <w:ind w:right="-75"/>
              <w:rPr>
                <w:sz w:val="18"/>
                <w:szCs w:val="18"/>
              </w:rPr>
            </w:pPr>
          </w:p>
          <w:p w:rsidR="00F27543" w:rsidRDefault="00F27543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F27543" w:rsidRDefault="00F27543" w:rsidP="003A3AC7">
            <w:pPr>
              <w:rPr>
                <w:sz w:val="18"/>
                <w:szCs w:val="18"/>
              </w:rPr>
            </w:pPr>
          </w:p>
          <w:p w:rsidR="00F27543" w:rsidRDefault="00F27543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ПТО ООО «АвтоСпецстрой»</w:t>
            </w:r>
          </w:p>
        </w:tc>
        <w:tc>
          <w:tcPr>
            <w:tcW w:w="1985" w:type="dxa"/>
            <w:shd w:val="clear" w:color="auto" w:fill="auto"/>
          </w:tcPr>
          <w:p w:rsidR="00F27543" w:rsidRDefault="00F27543" w:rsidP="001C64E6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F27543" w:rsidRDefault="00F27543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27543" w:rsidRDefault="00F27543" w:rsidP="001C64E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27543" w:rsidRPr="00315F16" w:rsidRDefault="00F27543" w:rsidP="003A3AC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27543" w:rsidRPr="00315F16" w:rsidRDefault="00F27543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Pr="00315F16" w:rsidRDefault="00F27543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43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27543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27543" w:rsidRPr="001C64E6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Мондео</w:t>
            </w:r>
          </w:p>
          <w:p w:rsidR="00F27543" w:rsidRPr="001C64E6" w:rsidRDefault="00F27543" w:rsidP="001C64E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27543" w:rsidRPr="009F2AAC" w:rsidRDefault="00F27543" w:rsidP="003A3AC7">
            <w:pPr>
              <w:ind w:left="-79" w:right="-73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F27543" w:rsidRPr="00B612AF" w:rsidRDefault="00F27543" w:rsidP="00B855A9">
            <w:pPr>
              <w:ind w:left="-79" w:right="-73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</w:rPr>
              <w:t>259 658,17</w:t>
            </w:r>
          </w:p>
        </w:tc>
        <w:tc>
          <w:tcPr>
            <w:tcW w:w="1559" w:type="dxa"/>
            <w:shd w:val="clear" w:color="auto" w:fill="auto"/>
          </w:tcPr>
          <w:p w:rsidR="00F27543" w:rsidRDefault="00F27543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F27543" w:rsidRPr="00FC4A1C" w:rsidRDefault="00F27543"/>
    <w:p w:rsidR="00F27543" w:rsidRPr="00FC4A1C" w:rsidRDefault="00F27543"/>
    <w:p w:rsidR="00F27543" w:rsidRPr="00FC4A1C" w:rsidRDefault="00F27543"/>
    <w:p w:rsidR="00F27543" w:rsidRPr="00F07470" w:rsidRDefault="00F27543">
      <w:r>
        <w:rPr>
          <w:sz w:val="22"/>
          <w:szCs w:val="22"/>
        </w:rPr>
        <w:t>Подпись муниципального служащего ____________________Леженина М.Д.</w:t>
      </w:r>
    </w:p>
    <w:p w:rsidR="00F27543" w:rsidRDefault="00F27543" w:rsidP="00F166A4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F27543" w:rsidRDefault="00F27543" w:rsidP="00F166A4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27543" w:rsidRDefault="00F27543" w:rsidP="00F166A4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F27543" w:rsidRDefault="00F27543" w:rsidP="00F166A4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F27543" w:rsidRDefault="00F27543" w:rsidP="00F166A4">
      <w:pPr>
        <w:jc w:val="center"/>
        <w:rPr>
          <w:b/>
        </w:rPr>
      </w:pPr>
    </w:p>
    <w:p w:rsidR="00F27543" w:rsidRDefault="00F27543" w:rsidP="00F166A4">
      <w:pPr>
        <w:jc w:val="center"/>
        <w:rPr>
          <w:b/>
        </w:rPr>
      </w:pPr>
    </w:p>
    <w:p w:rsidR="00F27543" w:rsidRDefault="00F27543" w:rsidP="00F166A4">
      <w:pPr>
        <w:jc w:val="center"/>
      </w:pPr>
    </w:p>
    <w:tbl>
      <w:tblPr>
        <w:tblW w:w="16160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3"/>
        <w:gridCol w:w="2550"/>
        <w:gridCol w:w="1416"/>
        <w:gridCol w:w="993"/>
        <w:gridCol w:w="1280"/>
        <w:gridCol w:w="1418"/>
        <w:gridCol w:w="992"/>
        <w:gridCol w:w="1134"/>
        <w:gridCol w:w="1418"/>
        <w:gridCol w:w="1417"/>
        <w:gridCol w:w="1559"/>
      </w:tblGrid>
      <w:tr w:rsidR="00F27543" w:rsidTr="00EB394F">
        <w:trPr>
          <w:cantSplit/>
          <w:tblHeader/>
        </w:trPr>
        <w:tc>
          <w:tcPr>
            <w:tcW w:w="1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Default="00F27543" w:rsidP="00EB394F">
            <w:pPr>
              <w:jc w:val="center"/>
            </w:pPr>
            <w:r>
              <w:t>Фамилия, имя,</w:t>
            </w:r>
          </w:p>
          <w:p w:rsidR="00F27543" w:rsidRDefault="00F27543" w:rsidP="00EB394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лица,</w:t>
            </w:r>
          </w:p>
          <w:p w:rsidR="00F27543" w:rsidRDefault="00F27543" w:rsidP="00EB394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25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Default="00F27543" w:rsidP="00EB3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 w:rsidP="00EB3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F27543" w:rsidRDefault="00F27543" w:rsidP="00EB3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 w:rsidP="00EB3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Default="00F27543" w:rsidP="00EB3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F27543" w:rsidRDefault="00F27543" w:rsidP="00EB3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Default="00F27543" w:rsidP="00EB3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F27543" w:rsidRDefault="00F27543" w:rsidP="00EB3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 w:rsidP="00EB3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27543" w:rsidTr="00EB394F">
        <w:trPr>
          <w:cantSplit/>
          <w:tblHeader/>
        </w:trPr>
        <w:tc>
          <w:tcPr>
            <w:tcW w:w="1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 w:rsidP="00EB394F">
            <w:pPr>
              <w:jc w:val="center"/>
            </w:pPr>
          </w:p>
        </w:tc>
        <w:tc>
          <w:tcPr>
            <w:tcW w:w="25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 w:rsidP="00EB394F">
            <w:pPr>
              <w:jc w:val="center"/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 w:rsidP="00EB39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 w:rsidP="00EB39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27543" w:rsidRDefault="00F27543" w:rsidP="00EB39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 w:rsidP="00EB39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27543" w:rsidRDefault="00F27543" w:rsidP="00EB39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располо-</w:t>
            </w:r>
          </w:p>
          <w:p w:rsidR="00F27543" w:rsidRDefault="00F27543" w:rsidP="00EB39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 w:rsidP="00EB39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 w:rsidP="00EB39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(кв., 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 w:rsidP="00EB39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 w:rsidP="00EB394F">
            <w:pPr>
              <w:jc w:val="center"/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 w:rsidP="00EB394F">
            <w:pPr>
              <w:jc w:val="center"/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 w:rsidP="00EB394F">
            <w:pPr>
              <w:jc w:val="center"/>
            </w:pPr>
          </w:p>
        </w:tc>
      </w:tr>
      <w:tr w:rsidR="00F27543" w:rsidTr="00EB394F">
        <w:trPr>
          <w:cantSplit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right="-75"/>
            </w:pPr>
            <w:r>
              <w:t>Лейбович</w:t>
            </w:r>
          </w:p>
          <w:p w:rsidR="00F27543" w:rsidRDefault="00F27543">
            <w:pPr>
              <w:ind w:right="-75"/>
            </w:pPr>
            <w:r>
              <w:t>Татьяна</w:t>
            </w:r>
          </w:p>
          <w:p w:rsidR="00F27543" w:rsidRDefault="00F27543">
            <w:pPr>
              <w:ind w:right="-75"/>
            </w:pPr>
            <w:r>
              <w:t>Ивановна</w:t>
            </w:r>
          </w:p>
          <w:p w:rsidR="00F27543" w:rsidRDefault="00F27543">
            <w:pPr>
              <w:ind w:right="-75"/>
            </w:pPr>
          </w:p>
        </w:tc>
        <w:tc>
          <w:tcPr>
            <w:tcW w:w="2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r>
              <w:t>Консультант  отдела правовой работы в сфере экономики, финансов и социальной политики правового управления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r>
              <w:t>Не имеет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71" w:right="-82"/>
            </w:pP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71" w:right="-82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left="-1"/>
            </w:pPr>
            <w:r>
              <w:t>80,9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left="-1"/>
            </w:pPr>
            <w: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 w:rsidP="00EB39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F27543" w:rsidRDefault="00F27543" w:rsidP="00EB39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CX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Pr="00F166A4" w:rsidRDefault="00F27543" w:rsidP="00EB394F">
            <w:pPr>
              <w:ind w:left="-79" w:right="-73"/>
            </w:pPr>
            <w:r>
              <w:rPr>
                <w:lang w:val="en-US"/>
              </w:rPr>
              <w:t xml:space="preserve"> </w:t>
            </w:r>
            <w:r>
              <w:t>694 750,38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543" w:rsidTr="00EB394F">
        <w:trPr>
          <w:cantSplit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right="-75"/>
            </w:pPr>
            <w:r>
              <w:t>Супруг</w:t>
            </w:r>
          </w:p>
        </w:tc>
        <w:tc>
          <w:tcPr>
            <w:tcW w:w="2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/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r>
              <w:t>Квартира</w:t>
            </w:r>
          </w:p>
          <w:p w:rsidR="00F27543" w:rsidRDefault="00F27543">
            <w:r>
              <w:t>Гараж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left="-71" w:right="-82"/>
            </w:pPr>
            <w:r>
              <w:t xml:space="preserve"> 80,9</w:t>
            </w:r>
          </w:p>
          <w:p w:rsidR="00F27543" w:rsidRDefault="00F27543">
            <w:pPr>
              <w:ind w:left="-71" w:right="-82"/>
            </w:pPr>
            <w:r>
              <w:t xml:space="preserve"> 20,9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left="-71" w:right="-82"/>
            </w:pPr>
            <w:r>
              <w:t xml:space="preserve"> Россия</w:t>
            </w:r>
          </w:p>
          <w:p w:rsidR="00F27543" w:rsidRDefault="00F27543">
            <w:pPr>
              <w:ind w:left="-71" w:right="-82"/>
            </w:pPr>
            <w:r>
              <w:t xml:space="preserve"> 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r>
              <w:t>Не имеет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1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1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 w:rsidP="002F3D82">
            <w:pPr>
              <w:ind w:left="-79" w:right="-73"/>
            </w:pPr>
            <w:r>
              <w:t xml:space="preserve"> 402 050,26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543" w:rsidTr="00EB394F">
        <w:trPr>
          <w:cantSplit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2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/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r>
              <w:t xml:space="preserve">Не имеет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71" w:right="-82"/>
            </w:pP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71" w:right="-82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r>
              <w:t>Квартира</w:t>
            </w:r>
          </w:p>
          <w:p w:rsidR="00F27543" w:rsidRDefault="00F27543"/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left="-1"/>
            </w:pPr>
            <w:r>
              <w:t>80,9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left="-1"/>
            </w:pPr>
            <w: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r w:rsidRPr="00F2754E"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r w:rsidRPr="00F2754E"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543" w:rsidTr="00EB394F">
        <w:trPr>
          <w:cantSplit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right="-75"/>
            </w:pPr>
            <w:r>
              <w:lastRenderedPageBreak/>
              <w:t>Несовершеннолетний ребенок</w:t>
            </w:r>
          </w:p>
        </w:tc>
        <w:tc>
          <w:tcPr>
            <w:tcW w:w="2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/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left="-71" w:right="-82"/>
            </w:pPr>
            <w:r>
              <w:t xml:space="preserve"> 53,7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left="-71" w:right="-82"/>
            </w:pPr>
            <w:r>
              <w:t xml:space="preserve"> 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left="-1"/>
            </w:pPr>
            <w:r>
              <w:t>80,9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left="-1"/>
            </w:pPr>
            <w: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 w:rsidP="00EB394F">
            <w: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 w:rsidP="00F166A4">
            <w:pPr>
              <w:ind w:left="-79" w:right="-73"/>
            </w:pPr>
            <w:r>
              <w:t xml:space="preserve"> </w:t>
            </w:r>
            <w:r w:rsidRPr="00F2754E"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7543" w:rsidRDefault="00F27543" w:rsidP="00F166A4"/>
    <w:p w:rsidR="00F27543" w:rsidRDefault="00F27543" w:rsidP="00F166A4">
      <w:pPr>
        <w:jc w:val="center"/>
      </w:pPr>
    </w:p>
    <w:p w:rsidR="00F27543" w:rsidRDefault="00F27543" w:rsidP="00F166A4">
      <w:pPr>
        <w:jc w:val="center"/>
      </w:pPr>
    </w:p>
    <w:p w:rsidR="00F27543" w:rsidRDefault="00F27543" w:rsidP="00F166A4">
      <w:pPr>
        <w:jc w:val="center"/>
      </w:pPr>
    </w:p>
    <w:p w:rsidR="00F27543" w:rsidRDefault="00F27543" w:rsidP="00F166A4">
      <w:pPr>
        <w:jc w:val="center"/>
        <w:rPr>
          <w:lang w:val="en-US"/>
        </w:rPr>
      </w:pPr>
      <w:r>
        <w:t>Подпись муниципального служащего __________________________________</w:t>
      </w:r>
    </w:p>
    <w:p w:rsidR="00F27543" w:rsidRDefault="00F27543"/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F27543" w:rsidRPr="003A3AC7" w:rsidRDefault="00F27543" w:rsidP="003A3AC7">
      <w:pPr>
        <w:jc w:val="center"/>
        <w:rPr>
          <w:b/>
        </w:rPr>
      </w:pPr>
    </w:p>
    <w:p w:rsidR="00F27543" w:rsidRPr="009B57D9" w:rsidRDefault="00F27543" w:rsidP="003A3AC7">
      <w:pPr>
        <w:jc w:val="center"/>
        <w:rPr>
          <w:b/>
          <w:sz w:val="18"/>
          <w:szCs w:val="18"/>
        </w:rPr>
      </w:pPr>
    </w:p>
    <w:p w:rsidR="00F27543" w:rsidRPr="009B57D9" w:rsidRDefault="00F2754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2754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27543" w:rsidRPr="0004741D" w:rsidRDefault="00F27543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lastRenderedPageBreak/>
              <w:t>Фамилия, имя,</w:t>
            </w:r>
          </w:p>
          <w:p w:rsidR="00F27543" w:rsidRDefault="00F2754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27543" w:rsidRPr="00FB56FD" w:rsidRDefault="00F2754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7543" w:rsidRPr="00FB56FD" w:rsidRDefault="00F27543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2754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27543" w:rsidRPr="00FB56FD" w:rsidRDefault="00F27543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43" w:rsidRPr="009431DD" w:rsidTr="009431D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F27543" w:rsidRPr="009431DD" w:rsidRDefault="00F27543" w:rsidP="009431DD">
            <w:pPr>
              <w:ind w:right="-75"/>
              <w:jc w:val="center"/>
              <w:rPr>
                <w:sz w:val="20"/>
                <w:szCs w:val="20"/>
              </w:rPr>
            </w:pPr>
            <w:r w:rsidRPr="009431DD">
              <w:rPr>
                <w:sz w:val="20"/>
                <w:szCs w:val="20"/>
              </w:rPr>
              <w:t>Лелецкая</w:t>
            </w:r>
            <w:r>
              <w:rPr>
                <w:sz w:val="20"/>
                <w:szCs w:val="20"/>
              </w:rPr>
              <w:t xml:space="preserve"> В.И.</w:t>
            </w:r>
          </w:p>
          <w:p w:rsidR="00F27543" w:rsidRPr="009431DD" w:rsidRDefault="00F27543" w:rsidP="009431DD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7543" w:rsidRPr="009431DD" w:rsidRDefault="00F27543" w:rsidP="009431DD">
            <w:pPr>
              <w:jc w:val="center"/>
              <w:rPr>
                <w:sz w:val="20"/>
                <w:szCs w:val="20"/>
              </w:rPr>
            </w:pPr>
            <w:r w:rsidRPr="009431DD">
              <w:rPr>
                <w:sz w:val="20"/>
                <w:szCs w:val="20"/>
              </w:rPr>
              <w:t>Главный специалист отдела учета малоимущих и нуждающихся в жилых помещениях граждан управления жилищных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27543" w:rsidRPr="009431DD" w:rsidRDefault="00F27543" w:rsidP="009431DD">
            <w:pPr>
              <w:jc w:val="center"/>
              <w:rPr>
                <w:sz w:val="20"/>
                <w:szCs w:val="20"/>
              </w:rPr>
            </w:pPr>
            <w:r w:rsidRPr="009431DD">
              <w:rPr>
                <w:sz w:val="20"/>
                <w:szCs w:val="20"/>
              </w:rPr>
              <w:t>Земельный участок (2/3)</w:t>
            </w:r>
          </w:p>
          <w:p w:rsidR="00F27543" w:rsidRPr="009431DD" w:rsidRDefault="00F27543" w:rsidP="009431DD">
            <w:pPr>
              <w:jc w:val="center"/>
              <w:rPr>
                <w:sz w:val="20"/>
                <w:szCs w:val="20"/>
              </w:rPr>
            </w:pPr>
          </w:p>
          <w:p w:rsidR="00F27543" w:rsidRPr="009431DD" w:rsidRDefault="00F27543" w:rsidP="009431DD">
            <w:pPr>
              <w:jc w:val="center"/>
              <w:rPr>
                <w:sz w:val="20"/>
                <w:szCs w:val="20"/>
              </w:rPr>
            </w:pPr>
            <w:r w:rsidRPr="009431DD">
              <w:rPr>
                <w:sz w:val="20"/>
                <w:szCs w:val="20"/>
              </w:rPr>
              <w:t>Жилой дом (2/3)</w:t>
            </w:r>
          </w:p>
          <w:p w:rsidR="00F27543" w:rsidRPr="009431DD" w:rsidRDefault="00F27543" w:rsidP="009431DD">
            <w:pPr>
              <w:jc w:val="center"/>
              <w:rPr>
                <w:sz w:val="20"/>
                <w:szCs w:val="20"/>
              </w:rPr>
            </w:pPr>
          </w:p>
          <w:p w:rsidR="00F27543" w:rsidRPr="009431DD" w:rsidRDefault="00F27543" w:rsidP="009431DD">
            <w:pPr>
              <w:jc w:val="center"/>
              <w:rPr>
                <w:sz w:val="20"/>
                <w:szCs w:val="20"/>
              </w:rPr>
            </w:pPr>
            <w:r w:rsidRPr="009431DD">
              <w:rPr>
                <w:sz w:val="20"/>
                <w:szCs w:val="20"/>
              </w:rPr>
              <w:t>Гараж</w:t>
            </w:r>
          </w:p>
          <w:p w:rsidR="00F27543" w:rsidRPr="009431DD" w:rsidRDefault="00F27543" w:rsidP="0094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F27543" w:rsidRPr="009431DD" w:rsidRDefault="00F27543" w:rsidP="009431DD">
            <w:pPr>
              <w:ind w:left="-71" w:right="-82"/>
              <w:jc w:val="center"/>
              <w:rPr>
                <w:sz w:val="20"/>
                <w:szCs w:val="20"/>
              </w:rPr>
            </w:pPr>
            <w:r w:rsidRPr="009431DD">
              <w:rPr>
                <w:sz w:val="20"/>
                <w:szCs w:val="20"/>
              </w:rPr>
              <w:t>465,0</w:t>
            </w:r>
          </w:p>
          <w:p w:rsidR="00F27543" w:rsidRPr="009431DD" w:rsidRDefault="00F27543" w:rsidP="009431D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27543" w:rsidRPr="009431DD" w:rsidRDefault="00F27543" w:rsidP="009431D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27543" w:rsidRPr="009431DD" w:rsidRDefault="00F27543" w:rsidP="009431DD">
            <w:pPr>
              <w:ind w:left="-71" w:right="-82"/>
              <w:jc w:val="center"/>
              <w:rPr>
                <w:sz w:val="20"/>
                <w:szCs w:val="20"/>
              </w:rPr>
            </w:pPr>
            <w:r w:rsidRPr="009431DD">
              <w:rPr>
                <w:sz w:val="20"/>
                <w:szCs w:val="20"/>
              </w:rPr>
              <w:t>117,2</w:t>
            </w:r>
          </w:p>
          <w:p w:rsidR="00F27543" w:rsidRPr="009431DD" w:rsidRDefault="00F27543" w:rsidP="009431D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27543" w:rsidRPr="009431DD" w:rsidRDefault="00F27543" w:rsidP="009431DD">
            <w:pPr>
              <w:ind w:left="-71" w:right="-82"/>
              <w:jc w:val="center"/>
              <w:rPr>
                <w:sz w:val="20"/>
                <w:szCs w:val="20"/>
              </w:rPr>
            </w:pPr>
            <w:r w:rsidRPr="009431DD">
              <w:rPr>
                <w:sz w:val="20"/>
                <w:szCs w:val="20"/>
              </w:rPr>
              <w:t>24,0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9431DD" w:rsidRDefault="00F27543" w:rsidP="009431DD">
            <w:pPr>
              <w:ind w:left="-71" w:right="-82"/>
              <w:jc w:val="center"/>
              <w:rPr>
                <w:sz w:val="20"/>
                <w:szCs w:val="20"/>
              </w:rPr>
            </w:pPr>
            <w:r w:rsidRPr="009431DD">
              <w:rPr>
                <w:sz w:val="20"/>
                <w:szCs w:val="20"/>
              </w:rPr>
              <w:t>Россия</w:t>
            </w:r>
          </w:p>
          <w:p w:rsidR="00F27543" w:rsidRPr="009431DD" w:rsidRDefault="00F27543" w:rsidP="009431D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27543" w:rsidRPr="009431DD" w:rsidRDefault="00F27543" w:rsidP="009431D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27543" w:rsidRPr="009431DD" w:rsidRDefault="00F27543" w:rsidP="009431DD">
            <w:pPr>
              <w:ind w:left="-71" w:right="-82"/>
              <w:jc w:val="center"/>
              <w:rPr>
                <w:sz w:val="20"/>
                <w:szCs w:val="20"/>
              </w:rPr>
            </w:pPr>
            <w:r w:rsidRPr="009431DD">
              <w:rPr>
                <w:sz w:val="20"/>
                <w:szCs w:val="20"/>
              </w:rPr>
              <w:t>Россия</w:t>
            </w:r>
          </w:p>
          <w:p w:rsidR="00F27543" w:rsidRPr="009431DD" w:rsidRDefault="00F27543" w:rsidP="009431D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27543" w:rsidRPr="009431DD" w:rsidRDefault="00F27543" w:rsidP="009431DD">
            <w:pPr>
              <w:ind w:left="-71" w:right="-82"/>
              <w:jc w:val="center"/>
              <w:rPr>
                <w:sz w:val="20"/>
                <w:szCs w:val="20"/>
              </w:rPr>
            </w:pPr>
            <w:r w:rsidRPr="009431D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7543" w:rsidRPr="009431DD" w:rsidRDefault="00F27543" w:rsidP="00FB5A35">
            <w:pPr>
              <w:jc w:val="center"/>
              <w:rPr>
                <w:sz w:val="20"/>
                <w:szCs w:val="20"/>
              </w:rPr>
            </w:pPr>
            <w:r w:rsidRPr="009431DD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 xml:space="preserve">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7543" w:rsidRPr="009431DD" w:rsidRDefault="00F27543" w:rsidP="009431D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9431DD" w:rsidRDefault="00F27543" w:rsidP="009431D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9431DD" w:rsidRDefault="00F27543" w:rsidP="00FB5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31DD">
              <w:rPr>
                <w:rFonts w:ascii="Times New Roman" w:hAnsi="Times New Roman" w:cs="Times New Roman"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9431DD" w:rsidRDefault="00F27543" w:rsidP="009431DD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505 128,21</w:t>
            </w:r>
          </w:p>
        </w:tc>
        <w:tc>
          <w:tcPr>
            <w:tcW w:w="1559" w:type="dxa"/>
            <w:shd w:val="clear" w:color="auto" w:fill="auto"/>
          </w:tcPr>
          <w:p w:rsidR="00F27543" w:rsidRPr="009431DD" w:rsidRDefault="00F275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27543" w:rsidRDefault="00F27543">
      <w:pPr>
        <w:rPr>
          <w:lang w:val="en-US"/>
        </w:rPr>
      </w:pPr>
    </w:p>
    <w:p w:rsidR="00F27543" w:rsidRDefault="00F27543">
      <w:pPr>
        <w:rPr>
          <w:lang w:val="en-US"/>
        </w:rPr>
      </w:pPr>
    </w:p>
    <w:p w:rsidR="00F27543" w:rsidRDefault="00F27543">
      <w:pPr>
        <w:rPr>
          <w:lang w:val="en-US"/>
        </w:rPr>
      </w:pPr>
    </w:p>
    <w:p w:rsidR="00F27543" w:rsidRPr="0004741D" w:rsidRDefault="00F27543" w:rsidP="00192CA7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27543" w:rsidRPr="0004741D" w:rsidRDefault="00F27543" w:rsidP="00192CA7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27543" w:rsidRPr="0004741D" w:rsidRDefault="00F27543" w:rsidP="00192CA7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27543" w:rsidRPr="0004741D" w:rsidRDefault="00F27543" w:rsidP="00192CA7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F27543" w:rsidRPr="003A3AC7" w:rsidRDefault="00F27543" w:rsidP="00192CA7">
      <w:pPr>
        <w:jc w:val="center"/>
        <w:rPr>
          <w:b/>
        </w:rPr>
      </w:pPr>
    </w:p>
    <w:p w:rsidR="00F27543" w:rsidRPr="009B57D9" w:rsidRDefault="00F27543" w:rsidP="00192CA7">
      <w:pPr>
        <w:jc w:val="center"/>
        <w:rPr>
          <w:b/>
          <w:sz w:val="18"/>
          <w:szCs w:val="18"/>
        </w:rPr>
      </w:pPr>
    </w:p>
    <w:p w:rsidR="00F27543" w:rsidRPr="009B57D9" w:rsidRDefault="00F27543" w:rsidP="00192CA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27543" w:rsidRPr="00A620BB" w:rsidTr="006222DC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27543" w:rsidRPr="00FB56FD" w:rsidRDefault="00F27543" w:rsidP="006222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27543" w:rsidRPr="0004741D" w:rsidRDefault="00F27543" w:rsidP="006222DC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lastRenderedPageBreak/>
              <w:t>Фамилия, имя,</w:t>
            </w:r>
          </w:p>
          <w:p w:rsidR="00F27543" w:rsidRDefault="00F27543" w:rsidP="006222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27543" w:rsidRPr="00FB56FD" w:rsidRDefault="00F27543" w:rsidP="006222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27543" w:rsidRPr="00FB56FD" w:rsidRDefault="00F27543" w:rsidP="00622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622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27543" w:rsidRPr="00FB56FD" w:rsidRDefault="00F27543" w:rsidP="00622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27543" w:rsidRPr="00FB56FD" w:rsidRDefault="00F27543" w:rsidP="00622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27543" w:rsidRPr="00FB56FD" w:rsidRDefault="00F27543" w:rsidP="00622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543" w:rsidRPr="00FB56FD" w:rsidRDefault="00F27543" w:rsidP="00622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622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F27543" w:rsidRPr="00FB56FD" w:rsidRDefault="00F27543" w:rsidP="00622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7543" w:rsidRPr="00FB56FD" w:rsidRDefault="00F27543" w:rsidP="00622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622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F27543" w:rsidRPr="00FB56FD" w:rsidRDefault="00F27543" w:rsidP="00622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7543" w:rsidRPr="00FB56FD" w:rsidRDefault="00F27543" w:rsidP="00622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F27543" w:rsidRPr="00A620BB" w:rsidTr="006222DC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27543" w:rsidRPr="00A620BB" w:rsidRDefault="00F27543" w:rsidP="006222D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27543" w:rsidRPr="00A620BB" w:rsidRDefault="00F27543" w:rsidP="006222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Pr="00FB56FD" w:rsidRDefault="00F27543" w:rsidP="006222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27543" w:rsidRPr="00FB56FD" w:rsidRDefault="00F27543" w:rsidP="006222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27543" w:rsidRPr="00FB56FD" w:rsidRDefault="00F27543" w:rsidP="006222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27543" w:rsidRPr="00FB56FD" w:rsidRDefault="00F27543" w:rsidP="006222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27543" w:rsidRPr="00FB56FD" w:rsidRDefault="00F27543" w:rsidP="006222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27543" w:rsidRPr="00FB56FD" w:rsidRDefault="00F27543" w:rsidP="006222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27543" w:rsidRPr="00FB56FD" w:rsidRDefault="00F27543" w:rsidP="006222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27543" w:rsidRPr="00FB56FD" w:rsidRDefault="00F27543" w:rsidP="006222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27543" w:rsidRPr="00A620BB" w:rsidRDefault="00F27543" w:rsidP="006222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7543" w:rsidRPr="00A620BB" w:rsidRDefault="00F27543" w:rsidP="006222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543" w:rsidRPr="00A620BB" w:rsidRDefault="00F27543" w:rsidP="006222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43" w:rsidRPr="00A620BB" w:rsidTr="00612E81">
        <w:trPr>
          <w:cantSplit/>
          <w:trHeight w:val="408"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27543" w:rsidRDefault="00F27543" w:rsidP="006222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Лепехина</w:t>
            </w:r>
          </w:p>
          <w:p w:rsidR="00F27543" w:rsidRPr="00315F16" w:rsidRDefault="00F27543" w:rsidP="006222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 Яковлевна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27543" w:rsidRPr="00315F16" w:rsidRDefault="00F27543" w:rsidP="006222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учета и отчетности – главный бухгалтер управы Коминтерновского района городского округа город Воронеж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27543" w:rsidRPr="00A16238" w:rsidRDefault="00F27543" w:rsidP="006222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F27543" w:rsidRPr="00315F16" w:rsidRDefault="00F27543" w:rsidP="006222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27543" w:rsidRPr="00315F16" w:rsidRDefault="00F27543" w:rsidP="006222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27543" w:rsidRPr="00315F16" w:rsidRDefault="00F27543" w:rsidP="006222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27543" w:rsidRPr="00315F16" w:rsidRDefault="00F27543" w:rsidP="006222D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543" w:rsidRPr="00315F16" w:rsidRDefault="00F27543" w:rsidP="006222D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543" w:rsidRPr="00D4098C" w:rsidRDefault="00F27543" w:rsidP="006222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Фокус (седан)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7543" w:rsidRPr="00A620BB" w:rsidRDefault="00F27543" w:rsidP="00AF426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723 374,01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7543" w:rsidRPr="00A620BB" w:rsidRDefault="00F27543" w:rsidP="006222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43" w:rsidRPr="00A620BB" w:rsidTr="00612E81">
        <w:trPr>
          <w:cantSplit/>
          <w:trHeight w:val="488"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27543" w:rsidRDefault="00F27543" w:rsidP="006222D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27543" w:rsidRDefault="00F27543" w:rsidP="006222D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7543" w:rsidRDefault="00F27543" w:rsidP="006222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7543" w:rsidRDefault="00F27543" w:rsidP="006222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554400,0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7543" w:rsidRDefault="00F27543" w:rsidP="006222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27543" w:rsidRPr="00315F16" w:rsidRDefault="00F27543" w:rsidP="006222D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7543" w:rsidRPr="00315F16" w:rsidRDefault="00F27543" w:rsidP="006222D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27543" w:rsidRPr="00315F16" w:rsidRDefault="00F27543" w:rsidP="006222D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27543" w:rsidRPr="00D4098C" w:rsidRDefault="00F27543" w:rsidP="006222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7543" w:rsidRDefault="00F27543" w:rsidP="006222D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543" w:rsidRPr="00A620BB" w:rsidRDefault="00F27543" w:rsidP="006222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43" w:rsidRPr="00A620BB" w:rsidTr="00612E81">
        <w:trPr>
          <w:cantSplit/>
          <w:trHeight w:val="530"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27543" w:rsidRDefault="00F27543" w:rsidP="006222D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27543" w:rsidRDefault="00F27543" w:rsidP="006222D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F27543" w:rsidRDefault="00F27543" w:rsidP="006222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</w:tcPr>
          <w:p w:rsidR="00F27543" w:rsidRDefault="00F27543" w:rsidP="006222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F27543" w:rsidRDefault="00F27543" w:rsidP="006222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27543" w:rsidRPr="00315F16" w:rsidRDefault="00F27543" w:rsidP="006222D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7543" w:rsidRPr="00315F16" w:rsidRDefault="00F27543" w:rsidP="006222D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27543" w:rsidRPr="00315F16" w:rsidRDefault="00F27543" w:rsidP="006222D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27543" w:rsidRPr="00D4098C" w:rsidRDefault="00F27543" w:rsidP="006222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7543" w:rsidRDefault="00F27543" w:rsidP="006222D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543" w:rsidRPr="00A620BB" w:rsidRDefault="00F27543" w:rsidP="006222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27543" w:rsidRPr="00A16238" w:rsidRDefault="00F27543" w:rsidP="00192CA7"/>
    <w:p w:rsidR="00F27543" w:rsidRPr="00A16238" w:rsidRDefault="00F27543" w:rsidP="00192CA7"/>
    <w:p w:rsidR="00F27543" w:rsidRPr="00A16238" w:rsidRDefault="00F27543" w:rsidP="00192CA7"/>
    <w:p w:rsidR="00F27543" w:rsidRPr="00A16238" w:rsidRDefault="00F27543" w:rsidP="00192CA7"/>
    <w:p w:rsidR="00F27543" w:rsidRPr="008D4E73" w:rsidRDefault="00F27543" w:rsidP="00192CA7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27543" w:rsidRDefault="00F27543"/>
    <w:p w:rsidR="00F27543" w:rsidRDefault="00F27543" w:rsidP="0018204A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F27543" w:rsidRDefault="00F27543" w:rsidP="0018204A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27543" w:rsidRDefault="00F27543" w:rsidP="0018204A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F27543" w:rsidRDefault="00F27543" w:rsidP="0018204A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27543" w:rsidTr="0018204A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>
            <w:pPr>
              <w:spacing w:after="0" w:line="240" w:lineRule="auto"/>
              <w:jc w:val="center"/>
            </w:pPr>
            <w:r>
              <w:t>Фамилия, имя,</w:t>
            </w:r>
          </w:p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отчество лица, </w:t>
            </w:r>
          </w:p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27543" w:rsidTr="0018204A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F27543" w:rsidRDefault="00F275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F27543" w:rsidRDefault="00F275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F27543" w:rsidTr="0018204A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Лесникова</w:t>
            </w:r>
          </w:p>
          <w:p w:rsidR="00F27543" w:rsidRDefault="00F275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F27543" w:rsidRDefault="00F275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отдела опеки и попечительства управы Коминтерновско-го района городского округа город Воронеж 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  6/9</w:t>
            </w:r>
          </w:p>
          <w:p w:rsidR="00F27543" w:rsidRDefault="00F275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71,7</w:t>
            </w:r>
          </w:p>
          <w:p w:rsidR="00F27543" w:rsidRDefault="00F275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27543" w:rsidRDefault="00F275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r>
              <w:t>Недостроенный 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а/м Фольксваген нью битл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 w:rsidP="00924AE9">
            <w:pPr>
              <w:ind w:left="-79" w:right="-73"/>
              <w:jc w:val="center"/>
            </w:pPr>
            <w:r>
              <w:t>663 457,60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7543" w:rsidTr="0018204A">
        <w:trPr>
          <w:cantSplit/>
          <w:trHeight w:val="958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3/9</w:t>
            </w:r>
          </w:p>
          <w:p w:rsidR="00F27543" w:rsidRDefault="00F275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F27543" w:rsidRDefault="00F275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71,7</w:t>
            </w:r>
          </w:p>
          <w:p w:rsidR="00F27543" w:rsidRDefault="00F275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3905,0</w:t>
            </w:r>
          </w:p>
          <w:p w:rsidR="00F27543" w:rsidRDefault="00F275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27543" w:rsidRDefault="00F275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27543" w:rsidRDefault="00F275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Недостроенный 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а/м Ниссан Ноут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left="-79" w:right="-73"/>
              <w:jc w:val="center"/>
            </w:pPr>
            <w:r>
              <w:t>870 912,66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27543" w:rsidRDefault="00F27543" w:rsidP="0018204A"/>
    <w:p w:rsidR="00F27543" w:rsidRDefault="00F27543" w:rsidP="0018204A"/>
    <w:p w:rsidR="00F27543" w:rsidRDefault="00F27543" w:rsidP="0018204A">
      <w:r>
        <w:t>Подпись муниципального служащего __________________________________</w:t>
      </w:r>
    </w:p>
    <w:p w:rsidR="00F27543" w:rsidRDefault="00F27543"/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F27543" w:rsidRPr="003A3AC7" w:rsidRDefault="00F27543" w:rsidP="003A3AC7">
      <w:pPr>
        <w:jc w:val="center"/>
        <w:rPr>
          <w:b/>
        </w:rPr>
      </w:pPr>
    </w:p>
    <w:p w:rsidR="00F27543" w:rsidRPr="009B57D9" w:rsidRDefault="00F27543" w:rsidP="003A3AC7">
      <w:pPr>
        <w:jc w:val="center"/>
        <w:rPr>
          <w:b/>
          <w:sz w:val="18"/>
          <w:szCs w:val="18"/>
        </w:rPr>
      </w:pPr>
    </w:p>
    <w:p w:rsidR="00F27543" w:rsidRPr="009B57D9" w:rsidRDefault="00F2754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992"/>
        <w:gridCol w:w="1134"/>
        <w:gridCol w:w="1276"/>
        <w:gridCol w:w="1417"/>
        <w:gridCol w:w="1559"/>
      </w:tblGrid>
      <w:tr w:rsidR="00F2754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27543" w:rsidRPr="0004741D" w:rsidRDefault="00F27543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27543" w:rsidRDefault="00F2754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27543" w:rsidRPr="00FB56FD" w:rsidRDefault="00F2754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7543" w:rsidRPr="00FB56FD" w:rsidRDefault="00F27543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27543" w:rsidRPr="00A620BB" w:rsidTr="001016A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27543" w:rsidRPr="00FB56FD" w:rsidRDefault="00F27543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43" w:rsidRPr="00A620BB" w:rsidTr="001016A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27543" w:rsidRDefault="00F27543" w:rsidP="003A3AC7">
            <w:pPr>
              <w:ind w:right="-75"/>
              <w:rPr>
                <w:sz w:val="18"/>
                <w:szCs w:val="18"/>
              </w:rPr>
            </w:pPr>
          </w:p>
          <w:p w:rsidR="00F27543" w:rsidRDefault="00F27543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Ливенцева</w:t>
            </w:r>
          </w:p>
          <w:p w:rsidR="00F27543" w:rsidRDefault="00F27543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Светлана</w:t>
            </w:r>
          </w:p>
          <w:p w:rsidR="00F27543" w:rsidRDefault="00F27543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Петровна</w:t>
            </w:r>
          </w:p>
          <w:p w:rsidR="00F27543" w:rsidRPr="00315F16" w:rsidRDefault="00F27543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F27543" w:rsidRPr="00315F16" w:rsidRDefault="00F27543" w:rsidP="00920C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благоустройству, текущему содержанию территории и автодорог управы Центрального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F27543" w:rsidRPr="00315F16" w:rsidRDefault="00F27543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F27543" w:rsidRPr="00315F16" w:rsidRDefault="00F27543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85,7</w:t>
            </w:r>
          </w:p>
        </w:tc>
        <w:tc>
          <w:tcPr>
            <w:tcW w:w="1417" w:type="dxa"/>
            <w:shd w:val="clear" w:color="auto" w:fill="auto"/>
          </w:tcPr>
          <w:p w:rsidR="00F27543" w:rsidRPr="00315F16" w:rsidRDefault="00F27543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7543" w:rsidRPr="00193192" w:rsidRDefault="00F27543" w:rsidP="00BD73FF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992" w:type="dxa"/>
            <w:shd w:val="clear" w:color="auto" w:fill="auto"/>
          </w:tcPr>
          <w:p w:rsidR="00F27543" w:rsidRPr="00193192" w:rsidRDefault="00F27543" w:rsidP="008B228D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27543" w:rsidRPr="00193192" w:rsidRDefault="00F27543" w:rsidP="003A3AC7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Pr="00315F16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</w:tc>
        <w:tc>
          <w:tcPr>
            <w:tcW w:w="1417" w:type="dxa"/>
            <w:shd w:val="clear" w:color="auto" w:fill="auto"/>
          </w:tcPr>
          <w:p w:rsidR="00F27543" w:rsidRPr="00A620BB" w:rsidRDefault="00F27543" w:rsidP="00355D0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484 088,63</w:t>
            </w:r>
          </w:p>
        </w:tc>
        <w:tc>
          <w:tcPr>
            <w:tcW w:w="1559" w:type="dxa"/>
            <w:shd w:val="clear" w:color="auto" w:fill="auto"/>
          </w:tcPr>
          <w:p w:rsidR="00F27543" w:rsidRPr="00A620BB" w:rsidRDefault="00F27543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</w:tc>
      </w:tr>
      <w:tr w:rsidR="00F27543" w:rsidRPr="00A620BB" w:rsidTr="001016A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27543" w:rsidRDefault="00F27543" w:rsidP="003A3AC7">
            <w:pPr>
              <w:ind w:right="-75"/>
              <w:rPr>
                <w:sz w:val="18"/>
                <w:szCs w:val="18"/>
              </w:rPr>
            </w:pPr>
          </w:p>
          <w:p w:rsidR="00F27543" w:rsidRDefault="00F27543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F27543" w:rsidRDefault="00F27543" w:rsidP="0054694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Default="00F27543" w:rsidP="003A3AC7">
            <w:pPr>
              <w:rPr>
                <w:sz w:val="18"/>
                <w:szCs w:val="18"/>
              </w:rPr>
            </w:pPr>
          </w:p>
          <w:p w:rsidR="00F27543" w:rsidRDefault="00F27543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27543" w:rsidRDefault="00F27543" w:rsidP="003A3AC7">
            <w:pPr>
              <w:rPr>
                <w:sz w:val="18"/>
                <w:szCs w:val="18"/>
              </w:rPr>
            </w:pPr>
          </w:p>
          <w:p w:rsidR="00F27543" w:rsidRDefault="00F27543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27543" w:rsidRDefault="00F27543" w:rsidP="003A3AC7">
            <w:pPr>
              <w:rPr>
                <w:sz w:val="18"/>
                <w:szCs w:val="18"/>
              </w:rPr>
            </w:pPr>
          </w:p>
          <w:p w:rsidR="00F27543" w:rsidRPr="00315F16" w:rsidRDefault="00F27543" w:rsidP="000F29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8B228D">
              <w:rPr>
                <w:sz w:val="18"/>
                <w:szCs w:val="18"/>
              </w:rPr>
              <w:t xml:space="preserve">емельный участок для сельскохозяйственного </w:t>
            </w:r>
            <w:r>
              <w:rPr>
                <w:sz w:val="18"/>
                <w:szCs w:val="18"/>
              </w:rPr>
              <w:t>использования</w:t>
            </w:r>
          </w:p>
        </w:tc>
        <w:tc>
          <w:tcPr>
            <w:tcW w:w="1136" w:type="dxa"/>
            <w:shd w:val="clear" w:color="auto" w:fill="auto"/>
          </w:tcPr>
          <w:p w:rsidR="00F27543" w:rsidRDefault="00F27543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27543" w:rsidRDefault="00F27543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85,7</w:t>
            </w:r>
          </w:p>
          <w:p w:rsidR="00F27543" w:rsidRDefault="00F27543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27543" w:rsidRDefault="00F27543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  <w:p w:rsidR="00F27543" w:rsidRDefault="00F27543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27543" w:rsidRDefault="00F27543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48715000</w:t>
            </w:r>
          </w:p>
          <w:p w:rsidR="00F27543" w:rsidRPr="00315F16" w:rsidRDefault="00F27543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(1/1103)</w:t>
            </w:r>
          </w:p>
        </w:tc>
        <w:tc>
          <w:tcPr>
            <w:tcW w:w="1417" w:type="dxa"/>
            <w:shd w:val="clear" w:color="auto" w:fill="auto"/>
          </w:tcPr>
          <w:p w:rsidR="00F27543" w:rsidRDefault="00F27543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27543" w:rsidRDefault="00F27543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7543" w:rsidRDefault="00F27543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27543" w:rsidRDefault="00F27543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7543" w:rsidRDefault="00F27543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27543" w:rsidRPr="00315F16" w:rsidRDefault="00F27543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8B228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7543" w:rsidRDefault="00F27543" w:rsidP="003A3AC7">
            <w:pPr>
              <w:rPr>
                <w:sz w:val="18"/>
                <w:szCs w:val="18"/>
              </w:rPr>
            </w:pPr>
          </w:p>
          <w:p w:rsidR="00F27543" w:rsidRPr="00315F16" w:rsidRDefault="00F27543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27543" w:rsidRPr="00315F16" w:rsidRDefault="00F27543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27543" w:rsidRPr="00315F16" w:rsidRDefault="00F27543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43" w:rsidRDefault="00F27543" w:rsidP="003A3AC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EC4699">
              <w:rPr>
                <w:rFonts w:ascii="Times New Roman" w:hAnsi="Times New Roman" w:cs="Times New Roman"/>
              </w:rPr>
              <w:t>Mitsubishi Pajero Sport</w:t>
            </w:r>
          </w:p>
          <w:p w:rsidR="00F27543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27543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27543" w:rsidRPr="00EC4699" w:rsidRDefault="00F27543" w:rsidP="000F298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69А</w:t>
            </w:r>
          </w:p>
        </w:tc>
        <w:tc>
          <w:tcPr>
            <w:tcW w:w="1417" w:type="dxa"/>
            <w:shd w:val="clear" w:color="auto" w:fill="auto"/>
          </w:tcPr>
          <w:p w:rsidR="00F27543" w:rsidRDefault="00F27543" w:rsidP="006D391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27543" w:rsidRPr="00546947" w:rsidRDefault="00F27543" w:rsidP="00740FB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1 112 270,42</w:t>
            </w:r>
          </w:p>
        </w:tc>
        <w:tc>
          <w:tcPr>
            <w:tcW w:w="1559" w:type="dxa"/>
            <w:shd w:val="clear" w:color="auto" w:fill="auto"/>
          </w:tcPr>
          <w:p w:rsidR="00F27543" w:rsidRDefault="00F27543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43" w:rsidRPr="00546947" w:rsidRDefault="00F27543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</w:tbl>
    <w:p w:rsidR="00F27543" w:rsidRPr="00546947" w:rsidRDefault="00F27543"/>
    <w:p w:rsidR="00F27543" w:rsidRPr="00546947" w:rsidRDefault="00F27543"/>
    <w:p w:rsidR="00F27543" w:rsidRPr="00546947" w:rsidRDefault="00F27543"/>
    <w:p w:rsidR="00F27543" w:rsidRPr="00546947" w:rsidRDefault="00F27543"/>
    <w:p w:rsidR="00F27543" w:rsidRPr="008D4E73" w:rsidRDefault="00F27543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27543" w:rsidRDefault="00F27543" w:rsidP="008676F3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F27543" w:rsidRDefault="00F27543" w:rsidP="008676F3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27543" w:rsidRDefault="00F27543" w:rsidP="008676F3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F27543" w:rsidRDefault="00F27543" w:rsidP="008676F3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F27543" w:rsidRDefault="00F27543" w:rsidP="008676F3">
      <w:pPr>
        <w:jc w:val="center"/>
        <w:rPr>
          <w:b/>
        </w:rPr>
      </w:pPr>
    </w:p>
    <w:p w:rsidR="00F27543" w:rsidRDefault="00F27543" w:rsidP="008676F3">
      <w:pPr>
        <w:jc w:val="center"/>
        <w:rPr>
          <w:b/>
          <w:sz w:val="18"/>
          <w:szCs w:val="18"/>
        </w:rPr>
      </w:pPr>
    </w:p>
    <w:p w:rsidR="00F27543" w:rsidRDefault="00F27543" w:rsidP="008676F3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27543" w:rsidTr="008676F3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F27543" w:rsidRDefault="00F2754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27543" w:rsidRDefault="00F2754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543" w:rsidTr="008676F3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</w:tr>
      <w:tr w:rsidR="00F27543" w:rsidTr="008676F3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right="-75"/>
              <w:rPr>
                <w:sz w:val="20"/>
                <w:szCs w:val="20"/>
              </w:rPr>
            </w:pPr>
          </w:p>
          <w:p w:rsidR="00F27543" w:rsidRDefault="00F27543" w:rsidP="008676F3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Лобзова</w:t>
            </w:r>
          </w:p>
          <w:p w:rsidR="00F27543" w:rsidRDefault="00F27543" w:rsidP="008676F3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F27543" w:rsidRDefault="00F27543" w:rsidP="008676F3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Дмитриевна</w:t>
            </w:r>
          </w:p>
          <w:p w:rsidR="00F27543" w:rsidRDefault="00F2754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  <w:p w:rsidR="00F27543" w:rsidRDefault="00F275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геолого-геодезического отдела управления главного архитектора городского округа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7543" w:rsidRDefault="00F275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7543" w:rsidRPr="008676F3" w:rsidRDefault="00F2754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7543" w:rsidRDefault="00F275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7543" w:rsidRPr="008676F3" w:rsidRDefault="00F2754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7543" w:rsidRDefault="00F275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F27543" w:rsidRDefault="00F2754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7543" w:rsidRDefault="00F275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27543" w:rsidRDefault="00F2754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</w:t>
            </w:r>
          </w:p>
          <w:p w:rsidR="00F27543" w:rsidRDefault="00F275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F27543" w:rsidRDefault="00F275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182,8</w:t>
            </w:r>
          </w:p>
          <w:p w:rsidR="00F27543" w:rsidRDefault="00F275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7543" w:rsidRDefault="00F275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7543" w:rsidRDefault="00F2754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7543" w:rsidRDefault="00F275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7543" w:rsidRDefault="00F2754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7543" w:rsidRDefault="00F275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7543" w:rsidRDefault="00F2754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7543" w:rsidRDefault="00F275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Style3"/>
              <w:widowControl/>
              <w:spacing w:line="240" w:lineRule="auto"/>
              <w:ind w:left="5" w:hanging="5"/>
              <w:rPr>
                <w:rStyle w:val="FontStyle11"/>
                <w:sz w:val="20"/>
                <w:szCs w:val="20"/>
              </w:rPr>
            </w:pPr>
          </w:p>
          <w:p w:rsidR="00F27543" w:rsidRDefault="00F27543">
            <w:pPr>
              <w:pStyle w:val="Style3"/>
              <w:widowControl/>
              <w:spacing w:line="240" w:lineRule="auto"/>
              <w:ind w:left="5" w:hanging="5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Style5"/>
              <w:widowControl/>
              <w:spacing w:line="240" w:lineRule="auto"/>
              <w:jc w:val="left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Style5"/>
              <w:widowControl/>
              <w:spacing w:line="240" w:lineRule="auto"/>
              <w:jc w:val="left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 w:rsidP="008676F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7543" w:rsidRDefault="00F27543" w:rsidP="008676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F27543" w:rsidRDefault="00F2754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731 739,46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27543" w:rsidRDefault="00F27543" w:rsidP="008676F3"/>
    <w:p w:rsidR="00F27543" w:rsidRDefault="00F27543" w:rsidP="008676F3"/>
    <w:p w:rsidR="00F27543" w:rsidRDefault="00F27543"/>
    <w:p w:rsidR="00F27543" w:rsidRDefault="00F27543" w:rsidP="00A341E3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F27543" w:rsidRDefault="00F27543" w:rsidP="00A341E3">
      <w:pPr>
        <w:jc w:val="center"/>
        <w:rPr>
          <w:sz w:val="28"/>
        </w:rPr>
      </w:pPr>
      <w:r>
        <w:rPr>
          <w:sz w:val="28"/>
        </w:rPr>
        <w:lastRenderedPageBreak/>
        <w:t xml:space="preserve">о доходах, расходах, об имуществе и обязательствах имущественного характера лиц, </w:t>
      </w:r>
    </w:p>
    <w:p w:rsidR="00F27543" w:rsidRDefault="00F27543" w:rsidP="00A341E3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F27543" w:rsidRDefault="00F27543" w:rsidP="00A341E3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F27543" w:rsidRDefault="00F27543" w:rsidP="00A341E3">
      <w:pPr>
        <w:jc w:val="center"/>
        <w:rPr>
          <w:b/>
        </w:rPr>
      </w:pPr>
    </w:p>
    <w:p w:rsidR="00F27543" w:rsidRDefault="00F27543" w:rsidP="00A341E3">
      <w:pPr>
        <w:jc w:val="center"/>
        <w:rPr>
          <w:b/>
          <w:sz w:val="18"/>
          <w:szCs w:val="18"/>
        </w:rPr>
      </w:pPr>
    </w:p>
    <w:p w:rsidR="00F27543" w:rsidRDefault="00F27543" w:rsidP="00A341E3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992"/>
        <w:gridCol w:w="1706"/>
        <w:gridCol w:w="1271"/>
        <w:gridCol w:w="1559"/>
      </w:tblGrid>
      <w:tr w:rsidR="00F27543" w:rsidTr="00A341E3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F27543" w:rsidRDefault="00F2754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отчество лица,</w:t>
            </w:r>
          </w:p>
          <w:p w:rsidR="00F27543" w:rsidRDefault="00F2754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</w:t>
            </w:r>
          </w:p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средства</w:t>
            </w:r>
          </w:p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27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27543" w:rsidTr="00A341E3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F27543" w:rsidRDefault="00F275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F27543" w:rsidRDefault="00F275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</w:tr>
      <w:tr w:rsidR="00F27543" w:rsidTr="00A341E3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 w:rsidP="00A341E3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Логачева</w:t>
            </w:r>
          </w:p>
          <w:p w:rsidR="00F27543" w:rsidRDefault="00F27543" w:rsidP="00A341E3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Ольга </w:t>
            </w:r>
          </w:p>
          <w:p w:rsidR="00F27543" w:rsidRDefault="00F27543" w:rsidP="00A341E3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по защите государственной</w:t>
            </w:r>
          </w:p>
          <w:p w:rsidR="00F27543" w:rsidRDefault="00F275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тайны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806 748,76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27543" w:rsidTr="00A341E3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right="-75"/>
              <w:jc w:val="center"/>
              <w:rPr>
                <w:sz w:val="22"/>
                <w:szCs w:val="22"/>
              </w:rPr>
            </w:pPr>
          </w:p>
          <w:p w:rsidR="00F27543" w:rsidRDefault="00F27543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A341E3" w:rsidRDefault="00F27543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F27543" w:rsidRDefault="00F27543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 w:eastAsia="en-US"/>
              </w:rPr>
              <w:t>Fiat</w:t>
            </w:r>
            <w:r w:rsidRPr="00A341E3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  <w:lang w:val="en-US" w:eastAsia="en-US"/>
              </w:rPr>
              <w:t>lbea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.</w:t>
            </w:r>
          </w:p>
          <w:p w:rsidR="00F27543" w:rsidRDefault="00F275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Pr="00A341E3" w:rsidRDefault="00F27543">
            <w:pPr>
              <w:jc w:val="center"/>
              <w:rPr>
                <w:sz w:val="22"/>
                <w:szCs w:val="22"/>
              </w:rPr>
            </w:pPr>
            <w:r w:rsidRPr="00A341E3">
              <w:rPr>
                <w:sz w:val="22"/>
                <w:szCs w:val="22"/>
              </w:rPr>
              <w:t>447 424,6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F27543" w:rsidRDefault="00F27543" w:rsidP="00A341E3"/>
    <w:p w:rsidR="00F27543" w:rsidRDefault="00F27543" w:rsidP="00A341E3"/>
    <w:p w:rsidR="00F27543" w:rsidRDefault="00F27543" w:rsidP="00A341E3"/>
    <w:p w:rsidR="00F27543" w:rsidRDefault="00F27543"/>
    <w:p w:rsidR="00F27543" w:rsidRPr="00A76467" w:rsidRDefault="00F27543" w:rsidP="008844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76467">
        <w:rPr>
          <w:rFonts w:ascii="Times New Roman" w:hAnsi="Times New Roman" w:cs="Times New Roman"/>
          <w:sz w:val="24"/>
          <w:szCs w:val="24"/>
        </w:rPr>
        <w:t>Сведения</w:t>
      </w:r>
    </w:p>
    <w:p w:rsidR="00F27543" w:rsidRPr="00A76467" w:rsidRDefault="00F27543" w:rsidP="008844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7646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F27543" w:rsidRPr="00A76467" w:rsidRDefault="00F27543" w:rsidP="008844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76467">
        <w:rPr>
          <w:rFonts w:ascii="Times New Roman" w:hAnsi="Times New Roman" w:cs="Times New Roman"/>
          <w:sz w:val="24"/>
          <w:szCs w:val="24"/>
        </w:rPr>
        <w:lastRenderedPageBreak/>
        <w:t xml:space="preserve">замещающих должности муниципальной службы, и членов их семей </w:t>
      </w:r>
    </w:p>
    <w:p w:rsidR="00F27543" w:rsidRPr="00A76467" w:rsidRDefault="00F27543" w:rsidP="008844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76467"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F27543" w:rsidRPr="00A76467" w:rsidRDefault="00F27543" w:rsidP="003A3AC7">
      <w:pPr>
        <w:jc w:val="center"/>
        <w:rPr>
          <w:b/>
        </w:rPr>
      </w:pPr>
    </w:p>
    <w:p w:rsidR="00F27543" w:rsidRPr="00A76467" w:rsidRDefault="00F27543" w:rsidP="003A3AC7">
      <w:pPr>
        <w:jc w:val="center"/>
        <w:rPr>
          <w:b/>
          <w:sz w:val="18"/>
          <w:szCs w:val="18"/>
        </w:rPr>
      </w:pPr>
    </w:p>
    <w:p w:rsidR="00F27543" w:rsidRPr="00A76467" w:rsidRDefault="00F2754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27543" w:rsidRPr="00A76467" w:rsidTr="00865DA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F27543" w:rsidRPr="00A76467" w:rsidRDefault="00F27543" w:rsidP="00865DA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F27543" w:rsidRPr="00A76467" w:rsidRDefault="00F27543" w:rsidP="00865DA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F27543" w:rsidRPr="00A76467" w:rsidRDefault="00F27543" w:rsidP="00865DA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чьи сведения ра</w:t>
            </w: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F27543" w:rsidRPr="00A76467" w:rsidRDefault="00F27543" w:rsidP="00865D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F27543" w:rsidRPr="00A76467" w:rsidRDefault="00F27543" w:rsidP="00865D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F27543" w:rsidRPr="00A76467" w:rsidRDefault="00F27543" w:rsidP="00865D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F27543" w:rsidRPr="00A76467" w:rsidRDefault="00F27543" w:rsidP="00865D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</w:t>
            </w: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27543" w:rsidRPr="00A76467" w:rsidRDefault="00F27543" w:rsidP="00865D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Транспор</w:t>
            </w: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ные сре</w:t>
            </w: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  <w:p w:rsidR="00F27543" w:rsidRPr="00A76467" w:rsidRDefault="00F27543" w:rsidP="00865D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(вид, ма</w:t>
            </w: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27543" w:rsidRPr="00A76467" w:rsidRDefault="00F27543" w:rsidP="00865D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Деклариро-ванный г</w:t>
            </w: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довой доход</w:t>
            </w:r>
          </w:p>
          <w:p w:rsidR="00F27543" w:rsidRPr="00A76467" w:rsidRDefault="00F27543" w:rsidP="00865D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27543" w:rsidRPr="00A76467" w:rsidRDefault="00F27543" w:rsidP="00865D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</w:t>
            </w: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шена сделка (вид приобретенн</w:t>
            </w: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го имущ</w:t>
            </w: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ства, источн</w:t>
            </w: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ки)</w:t>
            </w:r>
          </w:p>
        </w:tc>
      </w:tr>
      <w:tr w:rsidR="00F27543" w:rsidRPr="00A76467" w:rsidTr="00865DA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27543" w:rsidRPr="00A76467" w:rsidRDefault="00F27543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27543" w:rsidRPr="00A76467" w:rsidRDefault="00F27543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27543" w:rsidRPr="00A76467" w:rsidRDefault="00F27543" w:rsidP="00865D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27543" w:rsidRPr="00A76467" w:rsidRDefault="00F27543" w:rsidP="00865D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F27543" w:rsidRPr="00A76467" w:rsidRDefault="00F27543" w:rsidP="00865D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A76467" w:rsidRDefault="00F27543" w:rsidP="00865D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F27543" w:rsidRPr="00A76467" w:rsidRDefault="00F27543" w:rsidP="00865D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7543" w:rsidRPr="00A76467" w:rsidRDefault="00F27543" w:rsidP="00865D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7543" w:rsidRPr="00A76467" w:rsidRDefault="00F27543" w:rsidP="00865D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A76467" w:rsidRDefault="00F27543" w:rsidP="00865D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страна ра</w:t>
            </w: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27543" w:rsidRPr="00A76467" w:rsidRDefault="00F27543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7543" w:rsidRPr="00A76467" w:rsidRDefault="00F27543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543" w:rsidRPr="00A76467" w:rsidRDefault="00F27543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543" w:rsidRPr="00A76467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27543" w:rsidRPr="00A76467" w:rsidRDefault="00F27543" w:rsidP="006107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Логунов И.Ю.</w:t>
            </w:r>
          </w:p>
        </w:tc>
        <w:tc>
          <w:tcPr>
            <w:tcW w:w="1984" w:type="dxa"/>
            <w:shd w:val="clear" w:color="auto" w:fill="auto"/>
          </w:tcPr>
          <w:p w:rsidR="00F27543" w:rsidRPr="00A76467" w:rsidRDefault="00F27543" w:rsidP="002B52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Начальник отдела образования Ж</w:t>
            </w: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лезнодорожного района управления образования и м</w:t>
            </w: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лодежной полит</w:t>
            </w: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ки администр</w:t>
            </w: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ции городского округа город В</w:t>
            </w: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ронеж</w:t>
            </w:r>
          </w:p>
        </w:tc>
        <w:tc>
          <w:tcPr>
            <w:tcW w:w="1985" w:type="dxa"/>
            <w:shd w:val="clear" w:color="auto" w:fill="auto"/>
          </w:tcPr>
          <w:p w:rsidR="00F27543" w:rsidRPr="00A76467" w:rsidRDefault="00F27543" w:rsidP="00845FA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F27543" w:rsidRPr="00A76467" w:rsidRDefault="00F27543" w:rsidP="00845FA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Квартира ¾ доли</w:t>
            </w:r>
          </w:p>
          <w:p w:rsidR="00F27543" w:rsidRPr="00A76467" w:rsidRDefault="00F27543" w:rsidP="00845FA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F27543" w:rsidRPr="00A76467" w:rsidRDefault="00F27543" w:rsidP="00845F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25,9</w:t>
            </w:r>
          </w:p>
          <w:p w:rsidR="00F27543" w:rsidRPr="00A76467" w:rsidRDefault="00F27543" w:rsidP="00845F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51,1</w:t>
            </w:r>
          </w:p>
          <w:p w:rsidR="00F27543" w:rsidRPr="00A76467" w:rsidRDefault="00F27543" w:rsidP="002B52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594,0</w:t>
            </w:r>
          </w:p>
        </w:tc>
        <w:tc>
          <w:tcPr>
            <w:tcW w:w="1417" w:type="dxa"/>
            <w:shd w:val="clear" w:color="auto" w:fill="auto"/>
          </w:tcPr>
          <w:p w:rsidR="00F27543" w:rsidRPr="00A76467" w:rsidRDefault="00F27543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F27543" w:rsidRPr="00A76467" w:rsidRDefault="00F27543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27543" w:rsidRPr="00A76467" w:rsidRDefault="00F27543" w:rsidP="002B52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7543" w:rsidRPr="00A76467" w:rsidRDefault="00F27543" w:rsidP="00B304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F27543" w:rsidRPr="00A76467" w:rsidRDefault="00F27543" w:rsidP="00B304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Pr="00A76467" w:rsidRDefault="00F27543" w:rsidP="00B304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Pr="00A76467" w:rsidRDefault="00F27543" w:rsidP="00B3045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Автом</w:t>
            </w: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биль легк</w:t>
            </w: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вой:</w:t>
            </w:r>
          </w:p>
          <w:p w:rsidR="00F27543" w:rsidRPr="00A76467" w:rsidRDefault="00F27543" w:rsidP="00B3045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Рено Логан</w:t>
            </w:r>
          </w:p>
          <w:p w:rsidR="00F27543" w:rsidRPr="00A76467" w:rsidRDefault="00F27543" w:rsidP="00A071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7646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Lifan</w:t>
            </w: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 xml:space="preserve"> 215800</w:t>
            </w:r>
          </w:p>
        </w:tc>
        <w:tc>
          <w:tcPr>
            <w:tcW w:w="1417" w:type="dxa"/>
            <w:shd w:val="clear" w:color="auto" w:fill="auto"/>
          </w:tcPr>
          <w:p w:rsidR="00F27543" w:rsidRPr="00A76467" w:rsidRDefault="00F27543" w:rsidP="002B5252">
            <w:pPr>
              <w:ind w:left="-79" w:right="-73"/>
              <w:jc w:val="center"/>
              <w:rPr>
                <w:sz w:val="22"/>
                <w:szCs w:val="22"/>
              </w:rPr>
            </w:pPr>
            <w:r w:rsidRPr="00A76467">
              <w:rPr>
                <w:sz w:val="22"/>
                <w:szCs w:val="22"/>
              </w:rPr>
              <w:t>887 892,92</w:t>
            </w:r>
          </w:p>
        </w:tc>
        <w:tc>
          <w:tcPr>
            <w:tcW w:w="1559" w:type="dxa"/>
            <w:shd w:val="clear" w:color="auto" w:fill="auto"/>
          </w:tcPr>
          <w:p w:rsidR="00F27543" w:rsidRPr="00A76467" w:rsidRDefault="00F27543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543" w:rsidRPr="00A76467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27543" w:rsidRPr="00A76467" w:rsidRDefault="00F27543" w:rsidP="002B52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F27543" w:rsidRPr="00A76467" w:rsidRDefault="00F27543" w:rsidP="006E638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Pr="00A76467" w:rsidRDefault="00F27543" w:rsidP="00845FA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F27543" w:rsidRPr="00A76467" w:rsidRDefault="00F27543" w:rsidP="00845F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27543" w:rsidRPr="00A76467" w:rsidRDefault="00F27543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27543" w:rsidRPr="00A76467" w:rsidRDefault="00F27543" w:rsidP="002B52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27543" w:rsidRPr="00A76467" w:rsidRDefault="00F27543" w:rsidP="00B304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51,1</w:t>
            </w:r>
          </w:p>
        </w:tc>
        <w:tc>
          <w:tcPr>
            <w:tcW w:w="1276" w:type="dxa"/>
            <w:shd w:val="clear" w:color="auto" w:fill="auto"/>
          </w:tcPr>
          <w:p w:rsidR="00F27543" w:rsidRPr="00A76467" w:rsidRDefault="00F27543" w:rsidP="002B52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646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7543" w:rsidRPr="00A76467" w:rsidRDefault="00F27543" w:rsidP="0040351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27543" w:rsidRPr="00A76467" w:rsidRDefault="00F27543" w:rsidP="002B5252">
            <w:pPr>
              <w:ind w:left="-79" w:right="-73"/>
              <w:jc w:val="center"/>
              <w:rPr>
                <w:sz w:val="22"/>
                <w:szCs w:val="22"/>
              </w:rPr>
            </w:pPr>
            <w:r w:rsidRPr="00A76467">
              <w:rPr>
                <w:sz w:val="22"/>
                <w:szCs w:val="22"/>
              </w:rPr>
              <w:t>130 982, 36</w:t>
            </w:r>
          </w:p>
        </w:tc>
        <w:tc>
          <w:tcPr>
            <w:tcW w:w="1559" w:type="dxa"/>
            <w:shd w:val="clear" w:color="auto" w:fill="auto"/>
          </w:tcPr>
          <w:p w:rsidR="00F27543" w:rsidRPr="00A76467" w:rsidRDefault="00F27543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27543" w:rsidRPr="00A76467" w:rsidRDefault="00F27543"/>
    <w:p w:rsidR="00F27543" w:rsidRPr="00203C10" w:rsidRDefault="00F27543" w:rsidP="00FE0E70">
      <w:pPr>
        <w:jc w:val="center"/>
        <w:rPr>
          <w:color w:val="FF0000"/>
          <w:sz w:val="28"/>
        </w:rPr>
      </w:pPr>
      <w:r w:rsidRPr="00203C10">
        <w:rPr>
          <w:color w:val="FF0000"/>
          <w:sz w:val="28"/>
        </w:rPr>
        <w:t xml:space="preserve">Сведения </w:t>
      </w:r>
    </w:p>
    <w:p w:rsidR="00F27543" w:rsidRPr="00CE64C6" w:rsidRDefault="00F27543" w:rsidP="00FE0E70">
      <w:pPr>
        <w:jc w:val="center"/>
        <w:rPr>
          <w:sz w:val="28"/>
        </w:rPr>
      </w:pPr>
      <w:r w:rsidRPr="00203C10">
        <w:rPr>
          <w:color w:val="FF0000"/>
          <w:sz w:val="28"/>
        </w:rPr>
        <w:t xml:space="preserve">о доходах, расходах, об имуществе и </w:t>
      </w:r>
      <w:r w:rsidRPr="00CE64C6">
        <w:rPr>
          <w:sz w:val="28"/>
        </w:rPr>
        <w:t xml:space="preserve">обязательствах имущественного характера лиц, </w:t>
      </w:r>
    </w:p>
    <w:p w:rsidR="00F27543" w:rsidRPr="00CE64C6" w:rsidRDefault="00F27543" w:rsidP="00FE0E70">
      <w:pPr>
        <w:jc w:val="center"/>
        <w:rPr>
          <w:sz w:val="28"/>
        </w:rPr>
      </w:pPr>
      <w:r w:rsidRPr="00CE64C6">
        <w:rPr>
          <w:sz w:val="28"/>
        </w:rPr>
        <w:t xml:space="preserve">замещающих должности муниципальной службы, и членов их семей </w:t>
      </w:r>
    </w:p>
    <w:p w:rsidR="00F27543" w:rsidRPr="00CE64C6" w:rsidRDefault="00F27543" w:rsidP="00FE0E70">
      <w:pPr>
        <w:jc w:val="center"/>
        <w:rPr>
          <w:sz w:val="28"/>
        </w:rPr>
      </w:pPr>
      <w:r w:rsidRPr="00CE64C6">
        <w:rPr>
          <w:sz w:val="28"/>
        </w:rPr>
        <w:t>за отчетный период с 1 января 2019 года по 31 декабря 2019 года</w:t>
      </w:r>
    </w:p>
    <w:p w:rsidR="00F27543" w:rsidRPr="00CE64C6" w:rsidRDefault="00F27543" w:rsidP="003A3AC7">
      <w:pPr>
        <w:jc w:val="center"/>
        <w:rPr>
          <w:b/>
        </w:rPr>
      </w:pPr>
    </w:p>
    <w:p w:rsidR="00F27543" w:rsidRPr="00CE64C6" w:rsidRDefault="00F27543" w:rsidP="003A3AC7">
      <w:pPr>
        <w:jc w:val="center"/>
        <w:rPr>
          <w:b/>
          <w:sz w:val="18"/>
          <w:szCs w:val="18"/>
        </w:rPr>
      </w:pPr>
    </w:p>
    <w:p w:rsidR="00F27543" w:rsidRPr="00CE64C6" w:rsidRDefault="00F2754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2128"/>
        <w:gridCol w:w="1841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27543" w:rsidRPr="00CE64C6" w:rsidTr="00BE5B8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27543" w:rsidRPr="00CE64C6" w:rsidRDefault="00F2754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27543" w:rsidRPr="00CE64C6" w:rsidRDefault="00F27543" w:rsidP="0004741D">
            <w:pPr>
              <w:jc w:val="center"/>
              <w:rPr>
                <w:sz w:val="20"/>
                <w:szCs w:val="20"/>
              </w:rPr>
            </w:pPr>
            <w:r w:rsidRPr="00CE64C6">
              <w:rPr>
                <w:sz w:val="20"/>
                <w:szCs w:val="20"/>
              </w:rPr>
              <w:t>Фамилия, имя,</w:t>
            </w:r>
          </w:p>
          <w:p w:rsidR="00F27543" w:rsidRPr="00CE64C6" w:rsidRDefault="00F2754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CE64C6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27543" w:rsidRPr="00CE64C6" w:rsidRDefault="00F2754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CE64C6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F27543" w:rsidRPr="00CE64C6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CE64C6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64C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F27543" w:rsidRPr="00CE64C6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64C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27543" w:rsidRPr="00CE64C6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64C6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27543" w:rsidRPr="00CE64C6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64C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543" w:rsidRPr="00CE64C6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CE64C6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64C6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27543" w:rsidRPr="00CE64C6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64C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7543" w:rsidRPr="00CE64C6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CE64C6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64C6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27543" w:rsidRPr="00CE64C6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64C6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7543" w:rsidRPr="00CE64C6" w:rsidRDefault="00F27543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64C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543" w:rsidRPr="00CE64C6" w:rsidTr="00BE5B8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27543" w:rsidRPr="00CE64C6" w:rsidRDefault="00F27543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F27543" w:rsidRPr="00CE64C6" w:rsidRDefault="00F27543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</w:tcPr>
          <w:p w:rsidR="00F27543" w:rsidRPr="00CE64C6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E64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27543" w:rsidRPr="00CE64C6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E64C6">
              <w:rPr>
                <w:rFonts w:ascii="Times New Roman" w:hAnsi="Times New Roman" w:cs="Times New Roman"/>
              </w:rPr>
              <w:t xml:space="preserve">площадь </w:t>
            </w:r>
          </w:p>
          <w:p w:rsidR="00F27543" w:rsidRPr="00CE64C6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E64C6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27543" w:rsidRPr="00CE64C6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E64C6">
              <w:rPr>
                <w:rFonts w:ascii="Times New Roman" w:hAnsi="Times New Roman" w:cs="Times New Roman"/>
              </w:rPr>
              <w:t xml:space="preserve">страна </w:t>
            </w:r>
          </w:p>
          <w:p w:rsidR="00F27543" w:rsidRPr="00CE64C6" w:rsidRDefault="00F27543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E64C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27543" w:rsidRPr="00CE64C6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E64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27543" w:rsidRPr="00CE64C6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E64C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27543" w:rsidRPr="00CE64C6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E64C6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27543" w:rsidRPr="00CE64C6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7543" w:rsidRPr="00CE64C6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543" w:rsidRPr="00CE64C6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43" w:rsidRPr="00CE64C6" w:rsidTr="00BE5B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27543" w:rsidRPr="00CE64C6" w:rsidRDefault="00F27543" w:rsidP="009A04E7">
            <w:pPr>
              <w:ind w:right="-75"/>
              <w:rPr>
                <w:sz w:val="20"/>
                <w:szCs w:val="20"/>
              </w:rPr>
            </w:pPr>
            <w:r w:rsidRPr="00CE64C6">
              <w:rPr>
                <w:sz w:val="20"/>
                <w:szCs w:val="20"/>
              </w:rPr>
              <w:t>Логунова О.Б.</w:t>
            </w:r>
          </w:p>
          <w:p w:rsidR="00F27543" w:rsidRPr="00CE64C6" w:rsidRDefault="00F27543" w:rsidP="009A04E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</w:tcPr>
          <w:p w:rsidR="00F27543" w:rsidRPr="00CE64C6" w:rsidRDefault="00F27543" w:rsidP="00384CB5">
            <w:pPr>
              <w:jc w:val="center"/>
              <w:rPr>
                <w:sz w:val="20"/>
                <w:szCs w:val="20"/>
              </w:rPr>
            </w:pPr>
            <w:r w:rsidRPr="00CE64C6">
              <w:rPr>
                <w:sz w:val="20"/>
                <w:szCs w:val="20"/>
              </w:rPr>
              <w:t>Начальник отдела промышленности и предпринимательства управления развития предпр</w:t>
            </w:r>
            <w:r w:rsidRPr="00CE64C6">
              <w:rPr>
                <w:sz w:val="20"/>
                <w:szCs w:val="20"/>
              </w:rPr>
              <w:t>и</w:t>
            </w:r>
            <w:r w:rsidRPr="00CE64C6">
              <w:rPr>
                <w:sz w:val="20"/>
                <w:szCs w:val="20"/>
              </w:rPr>
              <w:t>нимательства, п</w:t>
            </w:r>
            <w:r w:rsidRPr="00CE64C6">
              <w:rPr>
                <w:sz w:val="20"/>
                <w:szCs w:val="20"/>
              </w:rPr>
              <w:t>о</w:t>
            </w:r>
            <w:r w:rsidRPr="00CE64C6">
              <w:rPr>
                <w:sz w:val="20"/>
                <w:szCs w:val="20"/>
              </w:rPr>
              <w:t>требительского рынка и иннов</w:t>
            </w:r>
            <w:r w:rsidRPr="00CE64C6">
              <w:rPr>
                <w:sz w:val="20"/>
                <w:szCs w:val="20"/>
              </w:rPr>
              <w:t>а</w:t>
            </w:r>
            <w:r w:rsidRPr="00CE64C6">
              <w:rPr>
                <w:sz w:val="20"/>
                <w:szCs w:val="20"/>
              </w:rPr>
              <w:t xml:space="preserve">ционной политики </w:t>
            </w:r>
          </w:p>
        </w:tc>
        <w:tc>
          <w:tcPr>
            <w:tcW w:w="1841" w:type="dxa"/>
            <w:shd w:val="clear" w:color="auto" w:fill="auto"/>
          </w:tcPr>
          <w:p w:rsidR="00F27543" w:rsidRPr="00CE64C6" w:rsidRDefault="00F27543" w:rsidP="00BE5B80">
            <w:pPr>
              <w:jc w:val="center"/>
              <w:rPr>
                <w:sz w:val="20"/>
                <w:szCs w:val="20"/>
              </w:rPr>
            </w:pPr>
          </w:p>
          <w:p w:rsidR="00F27543" w:rsidRPr="00CE64C6" w:rsidRDefault="00F27543" w:rsidP="00BE5B80">
            <w:pPr>
              <w:jc w:val="center"/>
              <w:rPr>
                <w:sz w:val="20"/>
                <w:szCs w:val="20"/>
              </w:rPr>
            </w:pPr>
            <w:r w:rsidRPr="00CE64C6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F27543" w:rsidRPr="00CE64C6" w:rsidRDefault="00F27543" w:rsidP="00BE5B80">
            <w:pPr>
              <w:jc w:val="center"/>
              <w:rPr>
                <w:sz w:val="20"/>
                <w:szCs w:val="20"/>
              </w:rPr>
            </w:pPr>
          </w:p>
          <w:p w:rsidR="00F27543" w:rsidRPr="00CE64C6" w:rsidRDefault="00F27543" w:rsidP="00BE5B80">
            <w:pPr>
              <w:jc w:val="center"/>
              <w:rPr>
                <w:sz w:val="20"/>
                <w:szCs w:val="20"/>
              </w:rPr>
            </w:pPr>
            <w:r w:rsidRPr="00CE64C6">
              <w:rPr>
                <w:sz w:val="20"/>
                <w:szCs w:val="20"/>
              </w:rPr>
              <w:t>41,7</w:t>
            </w:r>
          </w:p>
        </w:tc>
        <w:tc>
          <w:tcPr>
            <w:tcW w:w="1417" w:type="dxa"/>
            <w:shd w:val="clear" w:color="auto" w:fill="auto"/>
          </w:tcPr>
          <w:p w:rsidR="00F27543" w:rsidRPr="00CE64C6" w:rsidRDefault="00F27543" w:rsidP="00BE5B80">
            <w:pPr>
              <w:jc w:val="center"/>
              <w:rPr>
                <w:sz w:val="20"/>
                <w:szCs w:val="20"/>
              </w:rPr>
            </w:pPr>
          </w:p>
          <w:p w:rsidR="00F27543" w:rsidRPr="00CE64C6" w:rsidRDefault="00F27543" w:rsidP="00BE5B80">
            <w:pPr>
              <w:jc w:val="center"/>
              <w:rPr>
                <w:sz w:val="20"/>
                <w:szCs w:val="20"/>
              </w:rPr>
            </w:pPr>
            <w:r w:rsidRPr="00CE64C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7543" w:rsidRPr="00CE64C6" w:rsidRDefault="00F27543" w:rsidP="00BE5B80">
            <w:pPr>
              <w:jc w:val="center"/>
              <w:rPr>
                <w:sz w:val="20"/>
                <w:szCs w:val="20"/>
              </w:rPr>
            </w:pPr>
          </w:p>
          <w:p w:rsidR="00F27543" w:rsidRPr="00CE64C6" w:rsidRDefault="00F27543" w:rsidP="009A04E7">
            <w:pPr>
              <w:jc w:val="center"/>
              <w:rPr>
                <w:sz w:val="20"/>
                <w:szCs w:val="20"/>
              </w:rPr>
            </w:pPr>
            <w:r w:rsidRPr="00CE64C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27543" w:rsidRPr="00CE64C6" w:rsidRDefault="00F27543" w:rsidP="00BE5B80">
            <w:pPr>
              <w:jc w:val="center"/>
              <w:rPr>
                <w:sz w:val="20"/>
                <w:szCs w:val="20"/>
              </w:rPr>
            </w:pPr>
          </w:p>
          <w:p w:rsidR="00F27543" w:rsidRPr="00CE64C6" w:rsidRDefault="00F27543" w:rsidP="00BE5B80">
            <w:pPr>
              <w:jc w:val="center"/>
              <w:rPr>
                <w:sz w:val="20"/>
                <w:szCs w:val="20"/>
              </w:rPr>
            </w:pPr>
            <w:r w:rsidRPr="00CE64C6">
              <w:rPr>
                <w:sz w:val="20"/>
                <w:szCs w:val="20"/>
              </w:rPr>
              <w:t>89,7</w:t>
            </w:r>
          </w:p>
        </w:tc>
        <w:tc>
          <w:tcPr>
            <w:tcW w:w="1276" w:type="dxa"/>
            <w:shd w:val="clear" w:color="auto" w:fill="auto"/>
          </w:tcPr>
          <w:p w:rsidR="00F27543" w:rsidRPr="00CE64C6" w:rsidRDefault="00F27543" w:rsidP="00BE5B80">
            <w:pPr>
              <w:jc w:val="center"/>
              <w:rPr>
                <w:sz w:val="20"/>
                <w:szCs w:val="20"/>
              </w:rPr>
            </w:pPr>
          </w:p>
          <w:p w:rsidR="00F27543" w:rsidRPr="00CE64C6" w:rsidRDefault="00F27543" w:rsidP="00BE5B80">
            <w:pPr>
              <w:jc w:val="center"/>
              <w:rPr>
                <w:sz w:val="20"/>
                <w:szCs w:val="20"/>
              </w:rPr>
            </w:pPr>
            <w:r w:rsidRPr="00CE64C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7543" w:rsidRPr="00CE64C6" w:rsidRDefault="00F27543" w:rsidP="00BE5B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Pr="00CE64C6" w:rsidRDefault="00F27543" w:rsidP="00BE5B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E64C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27543" w:rsidRPr="00CE64C6" w:rsidRDefault="00F27543" w:rsidP="00BE5B80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F27543" w:rsidRPr="00CE64C6" w:rsidRDefault="00F27543" w:rsidP="00987D06">
            <w:pPr>
              <w:ind w:left="-79" w:right="-73"/>
              <w:jc w:val="center"/>
              <w:rPr>
                <w:sz w:val="20"/>
                <w:szCs w:val="20"/>
              </w:rPr>
            </w:pPr>
            <w:r w:rsidRPr="00CE64C6">
              <w:rPr>
                <w:sz w:val="20"/>
                <w:szCs w:val="20"/>
              </w:rPr>
              <w:t>937 415,57</w:t>
            </w:r>
          </w:p>
        </w:tc>
        <w:tc>
          <w:tcPr>
            <w:tcW w:w="1559" w:type="dxa"/>
            <w:shd w:val="clear" w:color="auto" w:fill="auto"/>
          </w:tcPr>
          <w:p w:rsidR="00F27543" w:rsidRPr="00CE64C6" w:rsidRDefault="00F27543" w:rsidP="00BE5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F27543" w:rsidRPr="00CE64C6" w:rsidRDefault="00F27543" w:rsidP="00BE5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543" w:rsidRPr="00CE64C6" w:rsidTr="00BE5B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27543" w:rsidRPr="00CE64C6" w:rsidRDefault="00F27543" w:rsidP="00AE19E9">
            <w:pPr>
              <w:ind w:right="-75"/>
              <w:rPr>
                <w:sz w:val="20"/>
                <w:szCs w:val="20"/>
              </w:rPr>
            </w:pPr>
            <w:r w:rsidRPr="00CE64C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8" w:type="dxa"/>
            <w:shd w:val="clear" w:color="auto" w:fill="auto"/>
          </w:tcPr>
          <w:p w:rsidR="00F27543" w:rsidRPr="00CE64C6" w:rsidRDefault="00F27543" w:rsidP="00BE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F27543" w:rsidRPr="00CE64C6" w:rsidRDefault="00F27543" w:rsidP="00AE19E9">
            <w:pPr>
              <w:jc w:val="center"/>
              <w:rPr>
                <w:sz w:val="20"/>
                <w:szCs w:val="20"/>
              </w:rPr>
            </w:pPr>
            <w:r w:rsidRPr="00CE64C6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F27543" w:rsidRPr="00CE64C6" w:rsidRDefault="00F27543" w:rsidP="00AE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27543" w:rsidRPr="00CE64C6" w:rsidRDefault="00F27543" w:rsidP="00AE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27543" w:rsidRPr="00CE64C6" w:rsidRDefault="00F27543" w:rsidP="00BE5B80">
            <w:pPr>
              <w:jc w:val="center"/>
              <w:rPr>
                <w:sz w:val="20"/>
                <w:szCs w:val="20"/>
              </w:rPr>
            </w:pPr>
            <w:r w:rsidRPr="00CE64C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27543" w:rsidRPr="00CE64C6" w:rsidRDefault="00F27543" w:rsidP="00BE5B80">
            <w:pPr>
              <w:jc w:val="center"/>
              <w:rPr>
                <w:sz w:val="20"/>
                <w:szCs w:val="20"/>
              </w:rPr>
            </w:pPr>
            <w:r w:rsidRPr="00CE64C6">
              <w:rPr>
                <w:sz w:val="20"/>
                <w:szCs w:val="20"/>
              </w:rPr>
              <w:t>89,7</w:t>
            </w:r>
          </w:p>
        </w:tc>
        <w:tc>
          <w:tcPr>
            <w:tcW w:w="1276" w:type="dxa"/>
            <w:shd w:val="clear" w:color="auto" w:fill="auto"/>
          </w:tcPr>
          <w:p w:rsidR="00F27543" w:rsidRPr="00CE64C6" w:rsidRDefault="00F27543" w:rsidP="00BE5B80">
            <w:pPr>
              <w:jc w:val="center"/>
              <w:rPr>
                <w:sz w:val="20"/>
                <w:szCs w:val="20"/>
              </w:rPr>
            </w:pPr>
            <w:r w:rsidRPr="00CE64C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7543" w:rsidRPr="00CE64C6" w:rsidRDefault="00F27543" w:rsidP="00BE5B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E64C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27543" w:rsidRPr="00CE64C6" w:rsidRDefault="00F27543" w:rsidP="00BE5B80">
            <w:pPr>
              <w:ind w:left="-79" w:right="-73"/>
              <w:jc w:val="center"/>
              <w:rPr>
                <w:sz w:val="20"/>
                <w:szCs w:val="20"/>
              </w:rPr>
            </w:pPr>
            <w:r w:rsidRPr="00CE64C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27543" w:rsidRPr="00CE64C6" w:rsidRDefault="00F27543" w:rsidP="00BE5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27543" w:rsidRPr="00CE64C6" w:rsidRDefault="00F27543"/>
    <w:p w:rsidR="00F27543" w:rsidRPr="00CE64C6" w:rsidRDefault="00F27543"/>
    <w:p w:rsidR="00F27543" w:rsidRPr="00203C10" w:rsidRDefault="00F27543">
      <w:pPr>
        <w:rPr>
          <w:color w:val="FF0000"/>
        </w:rPr>
      </w:pPr>
    </w:p>
    <w:p w:rsidR="00F27543" w:rsidRPr="00AE19E9" w:rsidRDefault="00F27543"/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F27543" w:rsidRPr="003A3AC7" w:rsidRDefault="00F27543" w:rsidP="003A3AC7">
      <w:pPr>
        <w:jc w:val="center"/>
        <w:rPr>
          <w:b/>
        </w:rPr>
      </w:pPr>
    </w:p>
    <w:p w:rsidR="00F27543" w:rsidRPr="009B57D9" w:rsidRDefault="00F27543" w:rsidP="003A3AC7">
      <w:pPr>
        <w:jc w:val="center"/>
        <w:rPr>
          <w:b/>
          <w:sz w:val="18"/>
          <w:szCs w:val="18"/>
        </w:rPr>
      </w:pPr>
    </w:p>
    <w:p w:rsidR="00F27543" w:rsidRPr="009B57D9" w:rsidRDefault="00F2754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2553"/>
        <w:gridCol w:w="1276"/>
        <w:gridCol w:w="992"/>
        <w:gridCol w:w="1701"/>
        <w:gridCol w:w="1134"/>
        <w:gridCol w:w="1134"/>
        <w:gridCol w:w="1276"/>
        <w:gridCol w:w="1276"/>
        <w:gridCol w:w="1417"/>
        <w:gridCol w:w="1559"/>
      </w:tblGrid>
      <w:tr w:rsidR="00F27543" w:rsidRPr="00A620BB" w:rsidTr="002E046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27543" w:rsidRPr="0004741D" w:rsidRDefault="00F27543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27543" w:rsidRDefault="00F2754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27543" w:rsidRPr="00FB56FD" w:rsidRDefault="00F2754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553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7543" w:rsidRPr="00FB56FD" w:rsidRDefault="00F27543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27543" w:rsidRPr="00A620BB" w:rsidTr="0083024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27543" w:rsidRPr="00FB56FD" w:rsidRDefault="00F27543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43" w:rsidRPr="00A620BB" w:rsidTr="0083024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27543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Лофицкая Ирина Николаевна</w:t>
            </w:r>
          </w:p>
        </w:tc>
        <w:tc>
          <w:tcPr>
            <w:tcW w:w="2553" w:type="dxa"/>
            <w:shd w:val="clear" w:color="auto" w:fill="auto"/>
          </w:tcPr>
          <w:p w:rsidR="00F27543" w:rsidRPr="008879D5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по благоустройству, текущему содержанию территории и автодорог, взаимодействию с органами территориального общественного самоуправления управы Советского района</w:t>
            </w:r>
          </w:p>
        </w:tc>
        <w:tc>
          <w:tcPr>
            <w:tcW w:w="1276" w:type="dxa"/>
            <w:shd w:val="clear" w:color="auto" w:fill="auto"/>
          </w:tcPr>
          <w:p w:rsidR="00F27543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(54/125)</w:t>
            </w:r>
          </w:p>
          <w:p w:rsidR="00F27543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(1/2)</w:t>
            </w:r>
          </w:p>
          <w:p w:rsidR="00F27543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(54/125)</w:t>
            </w:r>
          </w:p>
          <w:p w:rsidR="00F27543" w:rsidRDefault="00F27543" w:rsidP="002E046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(1/2)</w:t>
            </w:r>
          </w:p>
          <w:p w:rsidR="00F27543" w:rsidRDefault="00F27543" w:rsidP="002E046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2E046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2E046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2E046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F27543" w:rsidRPr="008879D5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7543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99,4</w:t>
            </w:r>
          </w:p>
          <w:p w:rsidR="00F27543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65,8</w:t>
            </w:r>
          </w:p>
          <w:p w:rsidR="00F27543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315</w:t>
            </w:r>
          </w:p>
          <w:p w:rsidR="00F27543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4900</w:t>
            </w:r>
          </w:p>
          <w:p w:rsidR="00F27543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8879D5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701" w:type="dxa"/>
            <w:shd w:val="clear" w:color="auto" w:fill="auto"/>
          </w:tcPr>
          <w:p w:rsidR="00F27543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Воронеж</w:t>
            </w:r>
          </w:p>
          <w:p w:rsidR="00F27543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Воронежская обл., Петропавловский р-н, с. Новобогородицкое</w:t>
            </w:r>
          </w:p>
          <w:p w:rsidR="00F27543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Воронеж</w:t>
            </w:r>
          </w:p>
          <w:p w:rsidR="00F27543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2E046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Воронежская обл., Петропавловский р-н, с. Новобогородицкое</w:t>
            </w:r>
          </w:p>
          <w:p w:rsidR="00F27543" w:rsidRPr="008879D5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Воронежская обл., Семилукский р-н, дп. СНТ «Ветеран»</w:t>
            </w:r>
          </w:p>
        </w:tc>
        <w:tc>
          <w:tcPr>
            <w:tcW w:w="1134" w:type="dxa"/>
            <w:shd w:val="clear" w:color="auto" w:fill="auto"/>
          </w:tcPr>
          <w:p w:rsidR="00F27543" w:rsidRPr="008879D5" w:rsidRDefault="00F2754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27543" w:rsidRPr="008879D5" w:rsidRDefault="00F2754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Pr="008879D5" w:rsidRDefault="00F2754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Pr="008879D5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27543" w:rsidRPr="008879D5" w:rsidRDefault="00F27543" w:rsidP="00984A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728563,58</w:t>
            </w:r>
          </w:p>
        </w:tc>
        <w:tc>
          <w:tcPr>
            <w:tcW w:w="1559" w:type="dxa"/>
            <w:shd w:val="clear" w:color="auto" w:fill="auto"/>
          </w:tcPr>
          <w:p w:rsidR="00F27543" w:rsidRDefault="00F2754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543" w:rsidRPr="00A620BB" w:rsidTr="0083024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27543" w:rsidRPr="008879D5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Лофицкая Ксения Денисовна</w:t>
            </w:r>
          </w:p>
        </w:tc>
        <w:tc>
          <w:tcPr>
            <w:tcW w:w="2553" w:type="dxa"/>
            <w:shd w:val="clear" w:color="auto" w:fill="auto"/>
          </w:tcPr>
          <w:p w:rsidR="00F27543" w:rsidRPr="008879D5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F27543" w:rsidRPr="008879D5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7543" w:rsidRPr="008879D5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27543" w:rsidRPr="008879D5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27543" w:rsidRDefault="00F27543" w:rsidP="0083024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(54/125)</w:t>
            </w:r>
          </w:p>
          <w:p w:rsidR="00F27543" w:rsidRPr="008879D5" w:rsidRDefault="00F2754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27543" w:rsidRDefault="00F27543" w:rsidP="0083024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99,4</w:t>
            </w:r>
          </w:p>
          <w:p w:rsidR="00F27543" w:rsidRPr="008879D5" w:rsidRDefault="00F2754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Default="00F27543" w:rsidP="0083024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Воронеж</w:t>
            </w:r>
          </w:p>
          <w:p w:rsidR="00F27543" w:rsidRPr="008879D5" w:rsidRDefault="00F2754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Pr="008879D5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27543" w:rsidRPr="008879D5" w:rsidRDefault="00F2754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27543" w:rsidRDefault="00F2754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543" w:rsidRPr="00A620BB" w:rsidTr="0083024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27543" w:rsidRPr="008879D5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Кокарев Илья Андреевич</w:t>
            </w:r>
          </w:p>
        </w:tc>
        <w:tc>
          <w:tcPr>
            <w:tcW w:w="2553" w:type="dxa"/>
            <w:shd w:val="clear" w:color="auto" w:fill="auto"/>
          </w:tcPr>
          <w:p w:rsidR="00F27543" w:rsidRPr="008879D5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F27543" w:rsidRPr="008879D5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7543" w:rsidRPr="008879D5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27543" w:rsidRPr="008879D5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27543" w:rsidRDefault="00F27543" w:rsidP="0083024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(54/125)</w:t>
            </w:r>
          </w:p>
          <w:p w:rsidR="00F27543" w:rsidRPr="008879D5" w:rsidRDefault="00F2754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27543" w:rsidRDefault="00F27543" w:rsidP="0083024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99,4</w:t>
            </w:r>
          </w:p>
          <w:p w:rsidR="00F27543" w:rsidRPr="008879D5" w:rsidRDefault="00F2754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Default="00F27543" w:rsidP="0083024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Воронеж</w:t>
            </w:r>
          </w:p>
          <w:p w:rsidR="00F27543" w:rsidRPr="008879D5" w:rsidRDefault="00F2754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Pr="008879D5" w:rsidRDefault="00F2754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27543" w:rsidRPr="0020669D" w:rsidRDefault="00F2754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27543" w:rsidRDefault="00F2754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27543" w:rsidRPr="002E046D" w:rsidRDefault="00F27543"/>
    <w:p w:rsidR="00F27543" w:rsidRPr="002E046D" w:rsidRDefault="00F27543"/>
    <w:p w:rsidR="00F27543" w:rsidRPr="002E046D" w:rsidRDefault="00F27543"/>
    <w:p w:rsidR="00F27543" w:rsidRPr="002E046D" w:rsidRDefault="00F27543"/>
    <w:p w:rsidR="00F27543" w:rsidRPr="008D4E73" w:rsidRDefault="00F27543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27543" w:rsidRPr="003556D1" w:rsidRDefault="00F27543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F27543" w:rsidRDefault="00F27543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F27543" w:rsidRDefault="00F27543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F27543" w:rsidRDefault="00F27543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27543" w:rsidRPr="003A3AC7" w:rsidRDefault="00F27543" w:rsidP="00E8403F">
      <w:pPr>
        <w:jc w:val="center"/>
        <w:rPr>
          <w:b/>
        </w:rPr>
      </w:pPr>
    </w:p>
    <w:p w:rsidR="00F27543" w:rsidRPr="009B57D9" w:rsidRDefault="00F27543" w:rsidP="00E8403F">
      <w:pPr>
        <w:jc w:val="center"/>
        <w:rPr>
          <w:b/>
          <w:sz w:val="18"/>
          <w:szCs w:val="18"/>
        </w:rPr>
      </w:pPr>
    </w:p>
    <w:p w:rsidR="00F27543" w:rsidRPr="009B57D9" w:rsidRDefault="00F27543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699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27543" w:rsidRPr="00F037F9" w:rsidTr="006F6148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F27543" w:rsidRPr="00F037F9" w:rsidRDefault="00F27543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27543" w:rsidRPr="00F037F9" w:rsidRDefault="00F27543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 xml:space="preserve">Фамилия </w:t>
            </w:r>
          </w:p>
          <w:p w:rsidR="00F27543" w:rsidRPr="00F037F9" w:rsidRDefault="00F27543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F27543" w:rsidRPr="00F037F9" w:rsidRDefault="00F27543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F27543" w:rsidRPr="00F037F9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037F9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27543" w:rsidRPr="00F037F9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27543" w:rsidRPr="00F037F9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27543" w:rsidRPr="00F037F9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543" w:rsidRPr="00F037F9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037F9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27543" w:rsidRPr="00F037F9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7543" w:rsidRPr="00F037F9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037F9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27543" w:rsidRPr="00F037F9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7543" w:rsidRPr="00F037F9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543" w:rsidRPr="00F037F9" w:rsidTr="006F6148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F27543" w:rsidRPr="00F037F9" w:rsidRDefault="00F27543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F27543" w:rsidRPr="00F037F9" w:rsidRDefault="00F27543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Pr="00F037F9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27543" w:rsidRPr="00F037F9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 xml:space="preserve">площадь </w:t>
            </w:r>
          </w:p>
          <w:p w:rsidR="00F27543" w:rsidRPr="00F037F9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27543" w:rsidRPr="00F037F9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 xml:space="preserve">страна </w:t>
            </w:r>
          </w:p>
          <w:p w:rsidR="00F27543" w:rsidRPr="00F037F9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27543" w:rsidRPr="00F037F9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27543" w:rsidRPr="00F037F9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27543" w:rsidRPr="00F037F9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27543" w:rsidRPr="00F037F9" w:rsidRDefault="00F27543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7543" w:rsidRPr="00F037F9" w:rsidRDefault="00F27543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543" w:rsidRPr="00F037F9" w:rsidRDefault="00F27543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27543" w:rsidRPr="00F037F9" w:rsidTr="006F6148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F27543" w:rsidRPr="00F037F9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lastRenderedPageBreak/>
              <w:t>Лукьянова Т.А.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F27543" w:rsidRPr="00F037F9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>Главный специалист отдела финансового контроля в сфере закупок управления финансово-бюджетной политики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27543" w:rsidRPr="00F037F9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>Квартира (1/5)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27543" w:rsidRPr="00F037F9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F037F9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7543" w:rsidRPr="00F037F9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7543" w:rsidRPr="00F037F9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>165,4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F037F9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F037F9" w:rsidRDefault="00F27543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>Автомобиль легковой:</w:t>
            </w:r>
          </w:p>
          <w:p w:rsidR="00F27543" w:rsidRPr="00F037F9" w:rsidRDefault="00F27543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 xml:space="preserve">МИЦУБИСИ </w:t>
            </w:r>
            <w:r w:rsidRPr="00F037F9">
              <w:rPr>
                <w:rFonts w:ascii="Times New Roman" w:hAnsi="Times New Roman" w:cs="Times New Roman"/>
                <w:lang w:val="en-US"/>
              </w:rPr>
              <w:t>OUTLANDER 2</w:t>
            </w:r>
            <w:r w:rsidRPr="00F037F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F037F9" w:rsidRDefault="00F27543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F037F9">
              <w:rPr>
                <w:sz w:val="20"/>
                <w:szCs w:val="20"/>
              </w:rPr>
              <w:t>653 495,45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7543" w:rsidRPr="00F037F9" w:rsidRDefault="00F27543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543" w:rsidRPr="00F037F9" w:rsidTr="006F6148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F27543" w:rsidRPr="00F037F9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F27543" w:rsidRPr="00F037F9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27543" w:rsidRPr="00F037F9" w:rsidRDefault="00F27543" w:rsidP="00E246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27543" w:rsidRPr="00F037F9" w:rsidRDefault="00F27543" w:rsidP="00E246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>165,4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F037F9" w:rsidRDefault="00F27543" w:rsidP="00E246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7543" w:rsidRPr="00F037F9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7543" w:rsidRPr="00F037F9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F037F9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F037F9" w:rsidRDefault="00F27543" w:rsidP="00F037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>Автомобили легковые:</w:t>
            </w:r>
          </w:p>
          <w:p w:rsidR="00F27543" w:rsidRPr="00F037F9" w:rsidRDefault="00F27543" w:rsidP="00F037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>ТОЙОТА КОРОЛЛА</w:t>
            </w:r>
          </w:p>
          <w:p w:rsidR="00F27543" w:rsidRPr="00F037F9" w:rsidRDefault="00F27543" w:rsidP="00F037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884BC1" w:rsidRDefault="00F27543" w:rsidP="00F037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 xml:space="preserve">ТОЙОТА </w:t>
            </w:r>
            <w:r w:rsidRPr="00F037F9">
              <w:rPr>
                <w:rFonts w:ascii="Times New Roman" w:hAnsi="Times New Roman" w:cs="Times New Roman"/>
                <w:lang w:val="en-US"/>
              </w:rPr>
              <w:t>RAV</w:t>
            </w:r>
            <w:r w:rsidRPr="00884BC1">
              <w:rPr>
                <w:rFonts w:ascii="Times New Roman" w:hAnsi="Times New Roman" w:cs="Times New Roman"/>
              </w:rPr>
              <w:t xml:space="preserve"> 4</w:t>
            </w:r>
          </w:p>
          <w:p w:rsidR="00F27543" w:rsidRPr="00884BC1" w:rsidRDefault="00F27543" w:rsidP="00F037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037F9" w:rsidRDefault="00F27543" w:rsidP="00F037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>МИЦУБИСИ ЛАНСЕР 1,6</w:t>
            </w:r>
          </w:p>
          <w:p w:rsidR="00F27543" w:rsidRPr="00F037F9" w:rsidRDefault="00F27543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F037F9" w:rsidRDefault="00F27543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F037F9">
              <w:rPr>
                <w:sz w:val="20"/>
                <w:szCs w:val="20"/>
              </w:rPr>
              <w:t>1 121 016,43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7543" w:rsidRPr="00F037F9" w:rsidRDefault="00F27543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27543" w:rsidRPr="00B344D4" w:rsidRDefault="00F27543" w:rsidP="00B344D4">
      <w:pPr>
        <w:rPr>
          <w:sz w:val="20"/>
          <w:szCs w:val="20"/>
        </w:rPr>
      </w:pPr>
    </w:p>
    <w:p w:rsidR="00F27543" w:rsidRDefault="00F27543" w:rsidP="00B344D4"/>
    <w:p w:rsidR="00F27543" w:rsidRDefault="00F27543" w:rsidP="00B344D4">
      <w:pPr>
        <w:rPr>
          <w:sz w:val="28"/>
          <w:lang w:val="en-US"/>
        </w:rPr>
      </w:pPr>
      <w:r>
        <w:rPr>
          <w:szCs w:val="22"/>
        </w:rPr>
        <w:t>Подпись муниципального служащего __________________________________</w:t>
      </w:r>
    </w:p>
    <w:p w:rsidR="00F27543" w:rsidRDefault="00F27543"/>
    <w:p w:rsidR="00F27543" w:rsidRDefault="00F27543" w:rsidP="00D352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F27543" w:rsidRDefault="00F27543" w:rsidP="00D352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F27543" w:rsidRDefault="00F27543" w:rsidP="00D352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F27543" w:rsidRDefault="00F27543" w:rsidP="00D352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F27543" w:rsidRDefault="00F27543" w:rsidP="00D352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27543" w:rsidRDefault="00F27543" w:rsidP="00D352F8">
      <w:pPr>
        <w:jc w:val="center"/>
        <w:rPr>
          <w:b/>
        </w:rPr>
      </w:pPr>
    </w:p>
    <w:p w:rsidR="00F27543" w:rsidRDefault="00F27543" w:rsidP="00D352F8">
      <w:pPr>
        <w:jc w:val="center"/>
        <w:rPr>
          <w:b/>
          <w:sz w:val="18"/>
          <w:szCs w:val="18"/>
        </w:rPr>
      </w:pPr>
    </w:p>
    <w:p w:rsidR="00F27543" w:rsidRDefault="00F27543" w:rsidP="00D352F8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2"/>
        <w:gridCol w:w="1980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27543" w:rsidTr="00D352F8">
        <w:trPr>
          <w:cantSplit/>
          <w:tblHeader/>
        </w:trPr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F27543" w:rsidRDefault="00F2754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F27543" w:rsidRDefault="00F2754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543" w:rsidTr="00D352F8">
        <w:trPr>
          <w:cantSplit/>
          <w:tblHeader/>
        </w:trPr>
        <w:tc>
          <w:tcPr>
            <w:tcW w:w="18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</w:tr>
      <w:tr w:rsidR="00F27543" w:rsidRPr="00174429" w:rsidTr="00174429">
        <w:trPr>
          <w:cantSplit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174429" w:rsidRDefault="00F27543" w:rsidP="00174429">
            <w:pPr>
              <w:ind w:right="-75"/>
              <w:jc w:val="center"/>
              <w:rPr>
                <w:sz w:val="20"/>
                <w:szCs w:val="20"/>
              </w:rPr>
            </w:pPr>
            <w:r w:rsidRPr="00174429">
              <w:rPr>
                <w:sz w:val="20"/>
                <w:szCs w:val="20"/>
              </w:rPr>
              <w:t>Лунева Е.В.</w:t>
            </w:r>
          </w:p>
          <w:p w:rsidR="00F27543" w:rsidRPr="00174429" w:rsidRDefault="00F27543" w:rsidP="00174429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174429" w:rsidRDefault="00F27543" w:rsidP="001744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429">
              <w:rPr>
                <w:sz w:val="20"/>
                <w:szCs w:val="20"/>
              </w:rPr>
              <w:t>Заместитель начальника отдела организации природоохранных мероприятий и реализации общегородских экологических программ  управления экологии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174429" w:rsidRDefault="00F27543" w:rsidP="001744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74429">
              <w:rPr>
                <w:rFonts w:ascii="Times New Roman" w:hAnsi="Times New Roman" w:cs="Times New Roman"/>
              </w:rPr>
              <w:t>Земельный участок</w:t>
            </w:r>
          </w:p>
          <w:p w:rsidR="00F27543" w:rsidRPr="00174429" w:rsidRDefault="00F27543" w:rsidP="001744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Pr="00174429" w:rsidRDefault="00F27543" w:rsidP="001744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74429">
              <w:rPr>
                <w:rFonts w:ascii="Times New Roman" w:hAnsi="Times New Roman" w:cs="Times New Roman"/>
              </w:rPr>
              <w:t>Жилой дом</w:t>
            </w:r>
          </w:p>
          <w:p w:rsidR="00F27543" w:rsidRPr="00174429" w:rsidRDefault="00F27543" w:rsidP="001744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Pr="00174429" w:rsidRDefault="00F27543" w:rsidP="00174429">
            <w:pPr>
              <w:jc w:val="center"/>
              <w:rPr>
                <w:sz w:val="20"/>
                <w:szCs w:val="20"/>
              </w:rPr>
            </w:pPr>
            <w:r w:rsidRPr="00174429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174429" w:rsidRDefault="00F27543" w:rsidP="001744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74429">
              <w:rPr>
                <w:rFonts w:ascii="Times New Roman" w:hAnsi="Times New Roman" w:cs="Times New Roman"/>
              </w:rPr>
              <w:t>1466,0</w:t>
            </w:r>
          </w:p>
          <w:p w:rsidR="00F27543" w:rsidRPr="00174429" w:rsidRDefault="00F27543" w:rsidP="001744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Pr="00174429" w:rsidRDefault="00F27543" w:rsidP="001744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74429">
              <w:rPr>
                <w:rFonts w:ascii="Times New Roman" w:hAnsi="Times New Roman" w:cs="Times New Roman"/>
              </w:rPr>
              <w:t>40,7</w:t>
            </w:r>
          </w:p>
          <w:p w:rsidR="00F27543" w:rsidRPr="00174429" w:rsidRDefault="00F27543" w:rsidP="001744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Pr="00174429" w:rsidRDefault="00F27543" w:rsidP="00174429">
            <w:pPr>
              <w:ind w:left="-71" w:right="-82"/>
              <w:jc w:val="center"/>
              <w:rPr>
                <w:sz w:val="20"/>
                <w:szCs w:val="20"/>
              </w:rPr>
            </w:pPr>
            <w:r w:rsidRPr="00174429">
              <w:rPr>
                <w:sz w:val="20"/>
                <w:szCs w:val="20"/>
              </w:rPr>
              <w:t>31,7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 w:rsidP="00174429">
            <w:pPr>
              <w:ind w:left="-71" w:right="-82"/>
              <w:jc w:val="center"/>
              <w:rPr>
                <w:sz w:val="20"/>
                <w:szCs w:val="20"/>
              </w:rPr>
            </w:pPr>
            <w:r w:rsidRPr="00174429">
              <w:rPr>
                <w:sz w:val="20"/>
                <w:szCs w:val="20"/>
              </w:rPr>
              <w:t>Россия</w:t>
            </w:r>
          </w:p>
          <w:p w:rsidR="00F27543" w:rsidRPr="00174429" w:rsidRDefault="00F27543" w:rsidP="0017442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27543" w:rsidRDefault="00F27543" w:rsidP="00174429">
            <w:pPr>
              <w:ind w:left="-71" w:right="-82"/>
              <w:jc w:val="center"/>
              <w:rPr>
                <w:sz w:val="20"/>
                <w:szCs w:val="20"/>
              </w:rPr>
            </w:pPr>
            <w:r w:rsidRPr="00174429">
              <w:rPr>
                <w:sz w:val="20"/>
                <w:szCs w:val="20"/>
              </w:rPr>
              <w:t>Россия</w:t>
            </w:r>
          </w:p>
          <w:p w:rsidR="00F27543" w:rsidRPr="00174429" w:rsidRDefault="00F27543" w:rsidP="0017442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27543" w:rsidRPr="00174429" w:rsidRDefault="00F27543" w:rsidP="00174429">
            <w:pPr>
              <w:ind w:left="-71" w:right="-82"/>
              <w:jc w:val="center"/>
              <w:rPr>
                <w:sz w:val="20"/>
                <w:szCs w:val="20"/>
              </w:rPr>
            </w:pPr>
            <w:r w:rsidRPr="0017442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174429" w:rsidRDefault="00F27543" w:rsidP="00174429">
            <w:pPr>
              <w:jc w:val="center"/>
              <w:rPr>
                <w:sz w:val="20"/>
                <w:szCs w:val="20"/>
              </w:rPr>
            </w:pPr>
            <w:r w:rsidRPr="0017442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174429" w:rsidRDefault="00F27543" w:rsidP="00174429">
            <w:pPr>
              <w:jc w:val="center"/>
              <w:rPr>
                <w:sz w:val="20"/>
                <w:szCs w:val="20"/>
              </w:rPr>
            </w:pPr>
            <w:r w:rsidRPr="00174429">
              <w:rPr>
                <w:sz w:val="20"/>
                <w:szCs w:val="20"/>
              </w:rPr>
              <w:t>75,8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174429" w:rsidRDefault="00F27543" w:rsidP="00174429">
            <w:pPr>
              <w:ind w:left="-71" w:right="-82"/>
              <w:jc w:val="center"/>
              <w:rPr>
                <w:sz w:val="20"/>
                <w:szCs w:val="20"/>
              </w:rPr>
            </w:pPr>
            <w:r w:rsidRPr="00174429">
              <w:rPr>
                <w:sz w:val="20"/>
                <w:szCs w:val="20"/>
              </w:rPr>
              <w:t>Россия</w:t>
            </w:r>
          </w:p>
          <w:p w:rsidR="00F27543" w:rsidRPr="00174429" w:rsidRDefault="00F27543" w:rsidP="0017442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174429" w:rsidRDefault="00F27543" w:rsidP="001744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74429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F27543" w:rsidRPr="00174429" w:rsidRDefault="00F27543" w:rsidP="001744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74429">
              <w:rPr>
                <w:rFonts w:ascii="Times New Roman" w:hAnsi="Times New Roman" w:cs="Times New Roman"/>
              </w:rPr>
              <w:t>Мицубиси  Паджеро  спорт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174429" w:rsidRDefault="00F27543" w:rsidP="001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429">
              <w:rPr>
                <w:rFonts w:ascii="Times New Roman" w:hAnsi="Times New Roman" w:cs="Times New Roman"/>
              </w:rPr>
              <w:t>740 883,35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174429" w:rsidRDefault="00F27543" w:rsidP="001744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543" w:rsidRPr="00174429" w:rsidTr="00174429">
        <w:trPr>
          <w:cantSplit/>
          <w:trHeight w:val="1175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174429" w:rsidRDefault="00F27543" w:rsidP="001744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74429">
              <w:rPr>
                <w:rFonts w:ascii="Times New Roman" w:hAnsi="Times New Roman" w:cs="Times New Roman"/>
              </w:rPr>
              <w:t>Супруг</w:t>
            </w:r>
          </w:p>
          <w:p w:rsidR="00F27543" w:rsidRPr="00174429" w:rsidRDefault="00F27543" w:rsidP="001744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174429" w:rsidRDefault="00F27543" w:rsidP="001744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174429" w:rsidRDefault="00F27543" w:rsidP="001744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Квартира (1/4)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174429" w:rsidRDefault="00F27543" w:rsidP="001744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174429" w:rsidRDefault="00F27543" w:rsidP="0017442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 w:rsidP="00174429">
            <w:pPr>
              <w:jc w:val="center"/>
              <w:rPr>
                <w:sz w:val="20"/>
                <w:szCs w:val="20"/>
              </w:rPr>
            </w:pPr>
            <w:r w:rsidRPr="00174429">
              <w:rPr>
                <w:sz w:val="20"/>
                <w:szCs w:val="20"/>
              </w:rPr>
              <w:t>Квартира</w:t>
            </w:r>
          </w:p>
          <w:p w:rsidR="00F27543" w:rsidRPr="00174429" w:rsidRDefault="00F27543" w:rsidP="00174429">
            <w:pPr>
              <w:jc w:val="center"/>
              <w:rPr>
                <w:sz w:val="20"/>
                <w:szCs w:val="20"/>
              </w:rPr>
            </w:pPr>
          </w:p>
          <w:p w:rsidR="00F27543" w:rsidRDefault="00F27543" w:rsidP="00174429">
            <w:pPr>
              <w:jc w:val="center"/>
              <w:rPr>
                <w:sz w:val="20"/>
                <w:szCs w:val="20"/>
              </w:rPr>
            </w:pPr>
            <w:r w:rsidRPr="00174429">
              <w:rPr>
                <w:sz w:val="20"/>
                <w:szCs w:val="20"/>
              </w:rPr>
              <w:t>Земельный участок</w:t>
            </w:r>
          </w:p>
          <w:p w:rsidR="00F27543" w:rsidRPr="00174429" w:rsidRDefault="00F27543" w:rsidP="00174429">
            <w:pPr>
              <w:jc w:val="center"/>
              <w:rPr>
                <w:sz w:val="20"/>
                <w:szCs w:val="20"/>
              </w:rPr>
            </w:pPr>
          </w:p>
          <w:p w:rsidR="00F27543" w:rsidRPr="00174429" w:rsidRDefault="00F27543" w:rsidP="00174429">
            <w:pPr>
              <w:jc w:val="center"/>
              <w:rPr>
                <w:sz w:val="20"/>
                <w:szCs w:val="20"/>
              </w:rPr>
            </w:pPr>
            <w:r w:rsidRPr="0017442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 w:rsidP="00174429">
            <w:pPr>
              <w:jc w:val="center"/>
              <w:rPr>
                <w:sz w:val="20"/>
                <w:szCs w:val="20"/>
              </w:rPr>
            </w:pPr>
            <w:r w:rsidRPr="00174429">
              <w:rPr>
                <w:sz w:val="20"/>
                <w:szCs w:val="20"/>
              </w:rPr>
              <w:t>31,7</w:t>
            </w:r>
          </w:p>
          <w:p w:rsidR="00F27543" w:rsidRPr="00174429" w:rsidRDefault="00F27543" w:rsidP="00174429">
            <w:pPr>
              <w:jc w:val="center"/>
              <w:rPr>
                <w:sz w:val="20"/>
                <w:szCs w:val="20"/>
              </w:rPr>
            </w:pPr>
          </w:p>
          <w:p w:rsidR="00F27543" w:rsidRDefault="00F27543" w:rsidP="00174429">
            <w:pPr>
              <w:jc w:val="center"/>
              <w:rPr>
                <w:sz w:val="20"/>
                <w:szCs w:val="20"/>
              </w:rPr>
            </w:pPr>
            <w:r w:rsidRPr="00174429">
              <w:rPr>
                <w:sz w:val="20"/>
                <w:szCs w:val="20"/>
              </w:rPr>
              <w:t>1466,0</w:t>
            </w:r>
          </w:p>
          <w:p w:rsidR="00F27543" w:rsidRPr="00174429" w:rsidRDefault="00F27543" w:rsidP="00174429">
            <w:pPr>
              <w:jc w:val="center"/>
              <w:rPr>
                <w:sz w:val="20"/>
                <w:szCs w:val="20"/>
              </w:rPr>
            </w:pPr>
          </w:p>
          <w:p w:rsidR="00F27543" w:rsidRPr="00174429" w:rsidRDefault="00F27543" w:rsidP="00174429">
            <w:pPr>
              <w:jc w:val="center"/>
              <w:rPr>
                <w:sz w:val="20"/>
                <w:szCs w:val="20"/>
              </w:rPr>
            </w:pPr>
          </w:p>
          <w:p w:rsidR="00F27543" w:rsidRPr="00174429" w:rsidRDefault="00F27543" w:rsidP="00174429">
            <w:pPr>
              <w:jc w:val="center"/>
              <w:rPr>
                <w:sz w:val="20"/>
                <w:szCs w:val="20"/>
              </w:rPr>
            </w:pPr>
            <w:r w:rsidRPr="00174429">
              <w:rPr>
                <w:sz w:val="20"/>
                <w:szCs w:val="20"/>
              </w:rPr>
              <w:t>40,7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174429" w:rsidRDefault="00F27543" w:rsidP="00174429">
            <w:pPr>
              <w:ind w:left="-71" w:right="-82"/>
              <w:jc w:val="center"/>
              <w:rPr>
                <w:sz w:val="20"/>
                <w:szCs w:val="20"/>
              </w:rPr>
            </w:pPr>
            <w:r w:rsidRPr="0017442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174429" w:rsidRDefault="00F27543" w:rsidP="001744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74429">
              <w:rPr>
                <w:rFonts w:ascii="Times New Roman" w:eastAsia="Calibri" w:hAnsi="Times New Roman" w:cs="Times New Roman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174429" w:rsidRDefault="00F27543" w:rsidP="001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135 360,00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174429" w:rsidRDefault="00F27543" w:rsidP="001744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27543" w:rsidRDefault="00F27543" w:rsidP="00D352F8"/>
    <w:p w:rsidR="00F27543" w:rsidRDefault="00F27543"/>
    <w:p w:rsidR="00F27543" w:rsidRDefault="00F27543" w:rsidP="002B7098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F27543" w:rsidRDefault="00F27543" w:rsidP="002B7098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27543" w:rsidRDefault="00F27543" w:rsidP="002B7098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F27543" w:rsidRDefault="00F27543" w:rsidP="002B7098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F27543" w:rsidRDefault="00F27543" w:rsidP="002B7098">
      <w:pPr>
        <w:jc w:val="center"/>
        <w:rPr>
          <w:b/>
        </w:rPr>
      </w:pPr>
    </w:p>
    <w:p w:rsidR="00F27543" w:rsidRDefault="00F27543" w:rsidP="002B7098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2127"/>
        <w:gridCol w:w="1694"/>
        <w:gridCol w:w="1136"/>
        <w:gridCol w:w="1417"/>
        <w:gridCol w:w="1418"/>
        <w:gridCol w:w="850"/>
        <w:gridCol w:w="1139"/>
        <w:gridCol w:w="1559"/>
        <w:gridCol w:w="1271"/>
        <w:gridCol w:w="1559"/>
      </w:tblGrid>
      <w:tr w:rsidR="00F27543" w:rsidTr="002B7098">
        <w:trPr>
          <w:cantSplit/>
          <w:tblHeader/>
        </w:trPr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F27543" w:rsidRDefault="00F2754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27543" w:rsidRDefault="00F2754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4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40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543" w:rsidTr="002B7098">
        <w:trPr>
          <w:cantSplit/>
          <w:tblHeader/>
        </w:trPr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</w:tr>
      <w:tr w:rsidR="00F27543" w:rsidTr="00B009E6">
        <w:trPr>
          <w:cantSplit/>
          <w:trHeight w:val="2372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right="-75"/>
              <w:rPr>
                <w:sz w:val="22"/>
                <w:szCs w:val="22"/>
              </w:rPr>
            </w:pPr>
          </w:p>
          <w:p w:rsidR="00F27543" w:rsidRDefault="00F27543" w:rsidP="002B7098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Лупол</w:t>
            </w:r>
          </w:p>
          <w:p w:rsidR="00F27543" w:rsidRDefault="00F27543" w:rsidP="002B7098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Юлия Викторовна</w:t>
            </w:r>
          </w:p>
          <w:p w:rsidR="00F27543" w:rsidRDefault="00F27543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 w:rsidP="002B7098">
            <w:pPr>
              <w:rPr>
                <w:sz w:val="22"/>
                <w:szCs w:val="22"/>
              </w:rPr>
            </w:pPr>
          </w:p>
          <w:p w:rsidR="00F27543" w:rsidRDefault="00F27543" w:rsidP="002B7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 специалист отдела реализации генерального плана и перспективного развития  управления главного архитектора </w:t>
            </w:r>
          </w:p>
          <w:p w:rsidR="00F27543" w:rsidRDefault="00F27543" w:rsidP="002B7098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rPr>
                <w:sz w:val="22"/>
                <w:szCs w:val="22"/>
              </w:rPr>
            </w:pPr>
          </w:p>
          <w:p w:rsidR="00F27543" w:rsidRDefault="00F275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квартира</w:t>
            </w:r>
          </w:p>
          <w:p w:rsidR="00F27543" w:rsidRDefault="00F275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(1/4 доли)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F27543" w:rsidRPr="00007974" w:rsidRDefault="00F2754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Шкода фабия</w:t>
            </w: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F27543" w:rsidRDefault="00F2754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483 611,93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27543" w:rsidRDefault="00F27543" w:rsidP="002B7098"/>
    <w:p w:rsidR="00F27543" w:rsidRDefault="00F27543"/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о доходах, расходах, об имуществе и обязательствах имущественного характера лиц,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F27543" w:rsidRPr="003A3AC7" w:rsidRDefault="00F27543" w:rsidP="003A3AC7">
      <w:pPr>
        <w:jc w:val="center"/>
        <w:rPr>
          <w:b/>
        </w:rPr>
      </w:pPr>
    </w:p>
    <w:p w:rsidR="00F27543" w:rsidRPr="009B57D9" w:rsidRDefault="00F27543" w:rsidP="003A3AC7">
      <w:pPr>
        <w:jc w:val="center"/>
        <w:rPr>
          <w:b/>
          <w:sz w:val="18"/>
          <w:szCs w:val="18"/>
        </w:rPr>
      </w:pPr>
    </w:p>
    <w:p w:rsidR="00F27543" w:rsidRPr="009B57D9" w:rsidRDefault="00F2754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2754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27543" w:rsidRPr="0004741D" w:rsidRDefault="00F27543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27543" w:rsidRDefault="00F2754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27543" w:rsidRPr="00FB56FD" w:rsidRDefault="00F2754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7543" w:rsidRPr="00FB56FD" w:rsidRDefault="00F27543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54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27543" w:rsidRPr="00FB56FD" w:rsidRDefault="00F27543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43" w:rsidRPr="00A620BB" w:rsidTr="001E7D5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F27543" w:rsidRPr="009C2A75" w:rsidRDefault="00F27543" w:rsidP="00944E00">
            <w:pPr>
              <w:ind w:right="-75"/>
              <w:jc w:val="center"/>
              <w:rPr>
                <w:sz w:val="20"/>
                <w:szCs w:val="20"/>
              </w:rPr>
            </w:pPr>
            <w:r w:rsidRPr="009C2A75">
              <w:rPr>
                <w:sz w:val="20"/>
                <w:szCs w:val="20"/>
              </w:rPr>
              <w:t>Лыкова</w:t>
            </w:r>
            <w:r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7543" w:rsidRPr="009C2A75" w:rsidRDefault="00F27543" w:rsidP="001E7D51">
            <w:pPr>
              <w:jc w:val="center"/>
              <w:rPr>
                <w:sz w:val="20"/>
                <w:szCs w:val="20"/>
              </w:rPr>
            </w:pPr>
            <w:r w:rsidRPr="009C2A75">
              <w:rPr>
                <w:sz w:val="20"/>
                <w:szCs w:val="20"/>
              </w:rPr>
              <w:t>Ведущий специалист отдела оказания муниципальных услуг и социального найма управления жилищных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27543" w:rsidRPr="009C2A75" w:rsidRDefault="00F27543" w:rsidP="001E7D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9C2A75">
              <w:rPr>
                <w:rFonts w:ascii="Times New Roman" w:hAnsi="Times New Roman" w:cs="Times New Roman"/>
              </w:rPr>
              <w:t>участок</w:t>
            </w:r>
          </w:p>
          <w:p w:rsidR="00F27543" w:rsidRPr="009C2A75" w:rsidRDefault="00F27543" w:rsidP="001E7D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 w:rsidP="001E7D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2A75">
              <w:rPr>
                <w:rFonts w:ascii="Times New Roman" w:hAnsi="Times New Roman" w:cs="Times New Roman"/>
              </w:rPr>
              <w:t>Садовый дом</w:t>
            </w:r>
          </w:p>
          <w:p w:rsidR="00F27543" w:rsidRDefault="00F27543" w:rsidP="001E7D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Pr="009C2A75" w:rsidRDefault="00F27543" w:rsidP="001E7D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27543" w:rsidRPr="009C2A75" w:rsidRDefault="00F27543" w:rsidP="001E7D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2A75">
              <w:rPr>
                <w:rFonts w:ascii="Times New Roman" w:hAnsi="Times New Roman" w:cs="Times New Roman"/>
              </w:rPr>
              <w:t>642,0</w:t>
            </w:r>
          </w:p>
          <w:p w:rsidR="00F27543" w:rsidRPr="009C2A75" w:rsidRDefault="00F27543" w:rsidP="001E7D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 w:rsidP="001E7D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9C2A75">
              <w:rPr>
                <w:sz w:val="20"/>
                <w:szCs w:val="20"/>
              </w:rPr>
              <w:t>35,2</w:t>
            </w:r>
          </w:p>
          <w:p w:rsidR="00F27543" w:rsidRDefault="00F27543" w:rsidP="001E7D5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27543" w:rsidRPr="009C2A75" w:rsidRDefault="00F27543" w:rsidP="001E7D5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9C2A75" w:rsidRDefault="00F27543" w:rsidP="001E7D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2A75">
              <w:rPr>
                <w:rFonts w:ascii="Times New Roman" w:hAnsi="Times New Roman" w:cs="Times New Roman"/>
              </w:rPr>
              <w:t>Россия</w:t>
            </w:r>
          </w:p>
          <w:p w:rsidR="00F27543" w:rsidRPr="009C2A75" w:rsidRDefault="00F27543" w:rsidP="001E7D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 w:rsidP="001E7D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9C2A75">
              <w:rPr>
                <w:sz w:val="20"/>
                <w:szCs w:val="20"/>
              </w:rPr>
              <w:t>Россия</w:t>
            </w:r>
          </w:p>
          <w:p w:rsidR="00F27543" w:rsidRDefault="00F27543" w:rsidP="001E7D5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27543" w:rsidRPr="009C2A75" w:rsidRDefault="00F27543" w:rsidP="001E7D5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7543" w:rsidRPr="009C2A75" w:rsidRDefault="00F27543" w:rsidP="001E7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C2A75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7543" w:rsidRPr="009C2A75" w:rsidRDefault="00F27543" w:rsidP="001E7D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9C2A75">
              <w:rPr>
                <w:sz w:val="20"/>
                <w:szCs w:val="20"/>
              </w:rPr>
              <w:t>64,6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9C2A75" w:rsidRDefault="00F27543" w:rsidP="001E7D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9C2A7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9C2A75" w:rsidRDefault="00F27543" w:rsidP="001E7D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9C2A75" w:rsidRDefault="00F27543" w:rsidP="001E7D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462 238,92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7543" w:rsidRPr="00D70A4A" w:rsidRDefault="00F27543" w:rsidP="001E7D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27543" w:rsidRPr="004C5B5E" w:rsidRDefault="00F27543"/>
    <w:p w:rsidR="00F27543" w:rsidRPr="004C5B5E" w:rsidRDefault="00F27543"/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F27543" w:rsidRPr="003A3AC7" w:rsidRDefault="00F27543" w:rsidP="003A3AC7">
      <w:pPr>
        <w:jc w:val="center"/>
        <w:rPr>
          <w:b/>
        </w:rPr>
      </w:pPr>
    </w:p>
    <w:p w:rsidR="00F27543" w:rsidRPr="009B57D9" w:rsidRDefault="00F27543" w:rsidP="003A3AC7">
      <w:pPr>
        <w:jc w:val="center"/>
        <w:rPr>
          <w:b/>
          <w:sz w:val="18"/>
          <w:szCs w:val="18"/>
        </w:rPr>
      </w:pPr>
    </w:p>
    <w:p w:rsidR="00F27543" w:rsidRPr="009B57D9" w:rsidRDefault="00F27543" w:rsidP="003A3AC7">
      <w:pPr>
        <w:jc w:val="center"/>
        <w:rPr>
          <w:sz w:val="18"/>
          <w:szCs w:val="18"/>
        </w:rPr>
      </w:pPr>
    </w:p>
    <w:tbl>
      <w:tblPr>
        <w:tblW w:w="15791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543"/>
        <w:gridCol w:w="1150"/>
        <w:gridCol w:w="1190"/>
      </w:tblGrid>
      <w:tr w:rsidR="00F27543" w:rsidRPr="00A620BB" w:rsidTr="00FC1BC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27543" w:rsidRPr="00FB56FD" w:rsidRDefault="00F27543" w:rsidP="003E54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27543" w:rsidRPr="0004741D" w:rsidRDefault="00F27543" w:rsidP="003E540F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27543" w:rsidRDefault="00F27543" w:rsidP="003E54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отчество лица,</w:t>
            </w:r>
          </w:p>
          <w:p w:rsidR="00F27543" w:rsidRPr="00FB56FD" w:rsidRDefault="00F27543" w:rsidP="003E54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43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F27543" w:rsidRPr="00FB56FD" w:rsidRDefault="00F27543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27543" w:rsidRPr="00A620BB" w:rsidTr="00FC1BC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27543" w:rsidRPr="00FB56FD" w:rsidRDefault="00F27543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43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43" w:rsidRPr="00A620BB" w:rsidTr="00FC1BC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shd w:val="clear" w:color="auto" w:fill="auto"/>
          </w:tcPr>
          <w:p w:rsidR="00F27543" w:rsidRPr="009406BA" w:rsidRDefault="00F27543" w:rsidP="003E540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Лылов Александр Николаевич </w:t>
            </w:r>
          </w:p>
        </w:tc>
        <w:tc>
          <w:tcPr>
            <w:tcW w:w="1984" w:type="dxa"/>
            <w:shd w:val="clear" w:color="auto" w:fill="auto"/>
          </w:tcPr>
          <w:p w:rsidR="00F27543" w:rsidRPr="00315F16" w:rsidRDefault="00F27543" w:rsidP="003E5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руководителя управы района </w:t>
            </w:r>
          </w:p>
        </w:tc>
        <w:tc>
          <w:tcPr>
            <w:tcW w:w="1985" w:type="dxa"/>
            <w:shd w:val="clear" w:color="auto" w:fill="auto"/>
          </w:tcPr>
          <w:p w:rsidR="00F27543" w:rsidRPr="00315F16" w:rsidRDefault="00F27543" w:rsidP="003E540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F27543" w:rsidRPr="00315F16" w:rsidRDefault="00F27543" w:rsidP="003E540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27543" w:rsidRPr="00315F16" w:rsidRDefault="00F27543" w:rsidP="003E540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27543" w:rsidRPr="00315F16" w:rsidRDefault="00F27543" w:rsidP="003E5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27543" w:rsidRPr="00315F16" w:rsidRDefault="00F27543" w:rsidP="003E540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1276" w:type="dxa"/>
            <w:shd w:val="clear" w:color="auto" w:fill="auto"/>
          </w:tcPr>
          <w:p w:rsidR="00F27543" w:rsidRPr="00315F16" w:rsidRDefault="00F27543" w:rsidP="004A2CB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543" w:type="dxa"/>
            <w:shd w:val="clear" w:color="auto" w:fill="auto"/>
          </w:tcPr>
          <w:p w:rsidR="00F27543" w:rsidRPr="00315F16" w:rsidRDefault="00F27543" w:rsidP="00F57D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Ваз 21013</w:t>
            </w:r>
          </w:p>
        </w:tc>
        <w:tc>
          <w:tcPr>
            <w:tcW w:w="1150" w:type="dxa"/>
            <w:shd w:val="clear" w:color="auto" w:fill="auto"/>
          </w:tcPr>
          <w:p w:rsidR="00F27543" w:rsidRPr="00A620BB" w:rsidRDefault="00F27543" w:rsidP="003E540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541668,99</w:t>
            </w:r>
          </w:p>
        </w:tc>
        <w:tc>
          <w:tcPr>
            <w:tcW w:w="1190" w:type="dxa"/>
            <w:shd w:val="clear" w:color="auto" w:fill="auto"/>
          </w:tcPr>
          <w:p w:rsidR="00F27543" w:rsidRPr="00A620BB" w:rsidRDefault="00F27543" w:rsidP="003E540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43" w:rsidRPr="00A620BB" w:rsidTr="00FC1BC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27543" w:rsidRPr="009406BA" w:rsidRDefault="00F27543" w:rsidP="009406BA">
            <w:pPr>
              <w:ind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F27543" w:rsidRPr="0057441E" w:rsidRDefault="00F27543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Pr="00315F16" w:rsidRDefault="00F27543" w:rsidP="003A3AC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F27543" w:rsidRPr="00315F16" w:rsidRDefault="00F27543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27543" w:rsidRPr="00315F16" w:rsidRDefault="00F27543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27543" w:rsidRPr="00315F16" w:rsidRDefault="00F27543" w:rsidP="008566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27543" w:rsidRPr="00315F16" w:rsidRDefault="00F27543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Pr="00315F16" w:rsidRDefault="00F27543" w:rsidP="0085661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F27543" w:rsidRPr="00315F16" w:rsidRDefault="00F27543" w:rsidP="008566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</w:tcPr>
          <w:p w:rsidR="00F27543" w:rsidRPr="00A620BB" w:rsidRDefault="00F27543" w:rsidP="003A3AC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</w:tcPr>
          <w:p w:rsidR="00F27543" w:rsidRPr="00A620BB" w:rsidRDefault="00F27543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27543" w:rsidRDefault="00F27543">
      <w:pPr>
        <w:rPr>
          <w:lang w:val="en-US"/>
        </w:rPr>
      </w:pPr>
    </w:p>
    <w:p w:rsidR="00F27543" w:rsidRDefault="00F27543">
      <w:pPr>
        <w:rPr>
          <w:lang w:val="en-US"/>
        </w:rPr>
      </w:pPr>
    </w:p>
    <w:p w:rsidR="00F27543" w:rsidRDefault="00F27543">
      <w:pPr>
        <w:rPr>
          <w:lang w:val="en-US"/>
        </w:rPr>
      </w:pPr>
    </w:p>
    <w:p w:rsidR="00F27543" w:rsidRDefault="00F27543">
      <w:pPr>
        <w:rPr>
          <w:lang w:val="en-US"/>
        </w:rPr>
      </w:pPr>
    </w:p>
    <w:p w:rsidR="00F27543" w:rsidRPr="008D4E73" w:rsidRDefault="00F27543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27543" w:rsidRPr="003556D1" w:rsidRDefault="00F27543" w:rsidP="001402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F27543" w:rsidRDefault="00F27543" w:rsidP="001402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F27543" w:rsidRDefault="00F27543" w:rsidP="001402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F27543" w:rsidRPr="003556D1" w:rsidRDefault="00F27543" w:rsidP="001402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27543" w:rsidRPr="003A3AC7" w:rsidRDefault="00F27543" w:rsidP="003A3AC7">
      <w:pPr>
        <w:jc w:val="center"/>
        <w:rPr>
          <w:b/>
        </w:rPr>
      </w:pPr>
    </w:p>
    <w:p w:rsidR="00F27543" w:rsidRPr="009B57D9" w:rsidRDefault="00F27543" w:rsidP="003A3AC7">
      <w:pPr>
        <w:jc w:val="center"/>
        <w:rPr>
          <w:b/>
          <w:sz w:val="18"/>
          <w:szCs w:val="18"/>
        </w:rPr>
      </w:pPr>
    </w:p>
    <w:p w:rsidR="00F27543" w:rsidRPr="009B57D9" w:rsidRDefault="00F2754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27543" w:rsidRPr="00EA06CF" w:rsidTr="00417C8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F27543" w:rsidRPr="00EA06CF" w:rsidRDefault="00F27543" w:rsidP="00417C8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6CF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F27543" w:rsidRPr="00EA06CF" w:rsidRDefault="00F27543" w:rsidP="00417C8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6CF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F27543" w:rsidRPr="00EA06CF" w:rsidRDefault="00F27543" w:rsidP="00417C8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6C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</w:t>
            </w:r>
            <w:r w:rsidRPr="00EA06CF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EA06CF">
              <w:rPr>
                <w:rFonts w:ascii="Times New Roman" w:hAnsi="Times New Roman" w:cs="Times New Roman"/>
                <w:sz w:val="22"/>
                <w:szCs w:val="22"/>
              </w:rPr>
              <w:t>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F27543" w:rsidRPr="00EA06CF" w:rsidRDefault="00F27543" w:rsidP="00417C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6C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F27543" w:rsidRPr="00EA06CF" w:rsidRDefault="00F27543" w:rsidP="00417C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6CF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F27543" w:rsidRPr="00EA06CF" w:rsidRDefault="00F27543" w:rsidP="00417C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6CF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F27543" w:rsidRPr="00EA06CF" w:rsidRDefault="00F27543" w:rsidP="00417C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6CF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</w:t>
            </w:r>
            <w:r w:rsidRPr="00EA06CF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EA06CF">
              <w:rPr>
                <w:rFonts w:ascii="Times New Roman" w:hAnsi="Times New Roman" w:cs="Times New Roman"/>
                <w:sz w:val="22"/>
                <w:szCs w:val="22"/>
              </w:rPr>
              <w:t>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27543" w:rsidRPr="00EA06CF" w:rsidRDefault="00F27543" w:rsidP="00417C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6CF">
              <w:rPr>
                <w:rFonts w:ascii="Times New Roman" w:hAnsi="Times New Roman" w:cs="Times New Roman"/>
                <w:sz w:val="22"/>
                <w:szCs w:val="22"/>
              </w:rPr>
              <w:t>Транспор</w:t>
            </w:r>
            <w:r w:rsidRPr="00EA06C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EA06CF">
              <w:rPr>
                <w:rFonts w:ascii="Times New Roman" w:hAnsi="Times New Roman" w:cs="Times New Roman"/>
                <w:sz w:val="22"/>
                <w:szCs w:val="22"/>
              </w:rPr>
              <w:t>ные сре</w:t>
            </w:r>
            <w:r w:rsidRPr="00EA06CF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EA06CF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  <w:p w:rsidR="00F27543" w:rsidRPr="00EA06CF" w:rsidRDefault="00F27543" w:rsidP="00417C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6C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(вид, ма</w:t>
            </w:r>
            <w:r w:rsidRPr="00EA06CF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EA06CF">
              <w:rPr>
                <w:rFonts w:ascii="Times New Roman" w:hAnsi="Times New Roman" w:cs="Times New Roman"/>
                <w:sz w:val="22"/>
                <w:szCs w:val="22"/>
              </w:rPr>
              <w:t>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27543" w:rsidRPr="00EA06CF" w:rsidRDefault="00F27543" w:rsidP="00417C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6C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Деклариро-ванный </w:t>
            </w:r>
            <w:r w:rsidRPr="00EA06C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</w:t>
            </w:r>
            <w:r w:rsidRPr="00EA06C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A06CF">
              <w:rPr>
                <w:rFonts w:ascii="Times New Roman" w:hAnsi="Times New Roman" w:cs="Times New Roman"/>
                <w:sz w:val="22"/>
                <w:szCs w:val="22"/>
              </w:rPr>
              <w:t>довой доход</w:t>
            </w:r>
          </w:p>
          <w:p w:rsidR="00F27543" w:rsidRPr="00EA06CF" w:rsidRDefault="00F27543" w:rsidP="00417C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6CF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27543" w:rsidRPr="00EA06CF" w:rsidRDefault="00F27543" w:rsidP="00417C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6C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 w:rsidRPr="00EA06C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получения средств, за счет которых сове</w:t>
            </w:r>
            <w:r w:rsidRPr="00EA06CF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EA06CF">
              <w:rPr>
                <w:rFonts w:ascii="Times New Roman" w:hAnsi="Times New Roman" w:cs="Times New Roman"/>
                <w:sz w:val="22"/>
                <w:szCs w:val="22"/>
              </w:rPr>
              <w:t>шена сделка (вид приобретенн</w:t>
            </w:r>
            <w:r w:rsidRPr="00EA06C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A06CF">
              <w:rPr>
                <w:rFonts w:ascii="Times New Roman" w:hAnsi="Times New Roman" w:cs="Times New Roman"/>
                <w:sz w:val="22"/>
                <w:szCs w:val="22"/>
              </w:rPr>
              <w:t>го имущ</w:t>
            </w:r>
            <w:r w:rsidRPr="00EA06C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A06CF">
              <w:rPr>
                <w:rFonts w:ascii="Times New Roman" w:hAnsi="Times New Roman" w:cs="Times New Roman"/>
                <w:sz w:val="22"/>
                <w:szCs w:val="22"/>
              </w:rPr>
              <w:t>ства, источн</w:t>
            </w:r>
            <w:r w:rsidRPr="00EA06C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A06CF">
              <w:rPr>
                <w:rFonts w:ascii="Times New Roman" w:hAnsi="Times New Roman" w:cs="Times New Roman"/>
                <w:sz w:val="22"/>
                <w:szCs w:val="22"/>
              </w:rPr>
              <w:t>ки)</w:t>
            </w:r>
          </w:p>
        </w:tc>
      </w:tr>
      <w:tr w:rsidR="00F27543" w:rsidRPr="00EA06CF" w:rsidTr="00417C8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F27543" w:rsidRPr="00EA06CF" w:rsidRDefault="00F27543" w:rsidP="00417C8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27543" w:rsidRPr="00EA06CF" w:rsidRDefault="00F27543" w:rsidP="00417C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27543" w:rsidRPr="00EA06CF" w:rsidRDefault="00F27543" w:rsidP="00417C8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6CF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27543" w:rsidRPr="00EA06CF" w:rsidRDefault="00F27543" w:rsidP="00417C8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6CF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F27543" w:rsidRPr="00EA06CF" w:rsidRDefault="00F27543" w:rsidP="00417C8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6CF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EA06CF" w:rsidRDefault="00F27543" w:rsidP="00417C8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6CF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F27543" w:rsidRPr="00EA06CF" w:rsidRDefault="00F27543" w:rsidP="00417C8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6CF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7543" w:rsidRPr="00EA06CF" w:rsidRDefault="00F27543" w:rsidP="00417C8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6CF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7543" w:rsidRPr="00EA06CF" w:rsidRDefault="00F27543" w:rsidP="00417C8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6CF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EA06CF" w:rsidRDefault="00F27543" w:rsidP="00417C8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6CF">
              <w:rPr>
                <w:rFonts w:ascii="Times New Roman" w:hAnsi="Times New Roman" w:cs="Times New Roman"/>
                <w:sz w:val="22"/>
                <w:szCs w:val="22"/>
              </w:rPr>
              <w:t>страна ра</w:t>
            </w:r>
            <w:r w:rsidRPr="00EA06CF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EA06CF">
              <w:rPr>
                <w:rFonts w:ascii="Times New Roman" w:hAnsi="Times New Roman" w:cs="Times New Roman"/>
                <w:sz w:val="22"/>
                <w:szCs w:val="22"/>
              </w:rPr>
              <w:t>положения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27543" w:rsidRPr="00EA06CF" w:rsidRDefault="00F27543" w:rsidP="00417C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27543" w:rsidRPr="00EA06CF" w:rsidRDefault="00F27543" w:rsidP="00417C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27543" w:rsidRPr="00EA06CF" w:rsidRDefault="00F27543" w:rsidP="00417C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543" w:rsidRPr="00EA06CF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27543" w:rsidRPr="00EA06CF" w:rsidRDefault="00F27543" w:rsidP="00431D17">
            <w:pPr>
              <w:ind w:right="-75"/>
              <w:rPr>
                <w:sz w:val="22"/>
                <w:szCs w:val="22"/>
              </w:rPr>
            </w:pPr>
            <w:r w:rsidRPr="00EA06CF">
              <w:rPr>
                <w:sz w:val="22"/>
                <w:szCs w:val="22"/>
              </w:rPr>
              <w:t>Лырьщикова И.В.</w:t>
            </w:r>
          </w:p>
          <w:p w:rsidR="00F27543" w:rsidRPr="00EA06CF" w:rsidRDefault="00F27543" w:rsidP="00C9021F">
            <w:pPr>
              <w:ind w:right="-75"/>
              <w:jc w:val="center"/>
              <w:rPr>
                <w:sz w:val="22"/>
                <w:szCs w:val="22"/>
              </w:rPr>
            </w:pPr>
          </w:p>
          <w:p w:rsidR="00F27543" w:rsidRPr="00EA06CF" w:rsidRDefault="00F27543" w:rsidP="00C9021F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27543" w:rsidRPr="00EA06CF" w:rsidRDefault="00F27543" w:rsidP="00ED6482">
            <w:pPr>
              <w:rPr>
                <w:sz w:val="22"/>
                <w:szCs w:val="22"/>
              </w:rPr>
            </w:pPr>
            <w:r w:rsidRPr="00EA06CF">
              <w:rPr>
                <w:sz w:val="22"/>
                <w:szCs w:val="22"/>
              </w:rPr>
              <w:t>Начальник отдела общего и дополн</w:t>
            </w:r>
            <w:r w:rsidRPr="00EA06CF">
              <w:rPr>
                <w:sz w:val="22"/>
                <w:szCs w:val="22"/>
              </w:rPr>
              <w:t>и</w:t>
            </w:r>
            <w:r w:rsidRPr="00EA06CF">
              <w:rPr>
                <w:sz w:val="22"/>
                <w:szCs w:val="22"/>
              </w:rPr>
              <w:t>тельного образов</w:t>
            </w:r>
            <w:r w:rsidRPr="00EA06CF">
              <w:rPr>
                <w:sz w:val="22"/>
                <w:szCs w:val="22"/>
              </w:rPr>
              <w:t>а</w:t>
            </w:r>
            <w:r w:rsidRPr="00EA06CF">
              <w:rPr>
                <w:sz w:val="22"/>
                <w:szCs w:val="22"/>
              </w:rPr>
              <w:t>ния управления образования и м</w:t>
            </w:r>
            <w:r w:rsidRPr="00EA06CF">
              <w:rPr>
                <w:sz w:val="22"/>
                <w:szCs w:val="22"/>
              </w:rPr>
              <w:t>о</w:t>
            </w:r>
            <w:r w:rsidRPr="00EA06CF">
              <w:rPr>
                <w:sz w:val="22"/>
                <w:szCs w:val="22"/>
              </w:rPr>
              <w:t>лодежной полит</w:t>
            </w:r>
            <w:r w:rsidRPr="00EA06C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ки администрации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F27543" w:rsidRPr="00EA06CF" w:rsidRDefault="00F27543" w:rsidP="00C9021F">
            <w:pPr>
              <w:jc w:val="center"/>
              <w:rPr>
                <w:sz w:val="22"/>
                <w:szCs w:val="22"/>
              </w:rPr>
            </w:pPr>
            <w:r w:rsidRPr="00EA06C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F27543" w:rsidRPr="00EA06CF" w:rsidRDefault="00F27543" w:rsidP="00C9021F">
            <w:pPr>
              <w:ind w:left="-71" w:right="-82"/>
              <w:jc w:val="center"/>
              <w:rPr>
                <w:sz w:val="22"/>
                <w:szCs w:val="22"/>
              </w:rPr>
            </w:pPr>
            <w:r w:rsidRPr="00EA06CF">
              <w:rPr>
                <w:sz w:val="22"/>
                <w:szCs w:val="22"/>
              </w:rPr>
              <w:t>60,6</w:t>
            </w:r>
          </w:p>
        </w:tc>
        <w:tc>
          <w:tcPr>
            <w:tcW w:w="1417" w:type="dxa"/>
            <w:shd w:val="clear" w:color="auto" w:fill="auto"/>
          </w:tcPr>
          <w:p w:rsidR="00F27543" w:rsidRPr="00EA06CF" w:rsidRDefault="00F27543" w:rsidP="00C9021F">
            <w:pPr>
              <w:ind w:left="-71" w:right="-82"/>
              <w:jc w:val="center"/>
              <w:rPr>
                <w:sz w:val="22"/>
                <w:szCs w:val="22"/>
              </w:rPr>
            </w:pPr>
            <w:r w:rsidRPr="00EA06C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27543" w:rsidRPr="00EA06CF" w:rsidRDefault="00F27543" w:rsidP="00C9021F">
            <w:pPr>
              <w:jc w:val="center"/>
              <w:rPr>
                <w:sz w:val="22"/>
                <w:szCs w:val="22"/>
              </w:rPr>
            </w:pPr>
            <w:r w:rsidRPr="00EA06CF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F27543" w:rsidRPr="00EA06CF" w:rsidRDefault="00F27543" w:rsidP="00C9021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Pr="00EA06CF" w:rsidRDefault="00F27543" w:rsidP="00C9021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Pr="00EA06CF" w:rsidRDefault="00F27543" w:rsidP="00C902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6C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27543" w:rsidRPr="00CE7C13" w:rsidRDefault="00F27543" w:rsidP="0004390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843 682,95</w:t>
            </w:r>
          </w:p>
        </w:tc>
        <w:tc>
          <w:tcPr>
            <w:tcW w:w="1559" w:type="dxa"/>
            <w:shd w:val="clear" w:color="auto" w:fill="auto"/>
          </w:tcPr>
          <w:p w:rsidR="00F27543" w:rsidRPr="00EA06CF" w:rsidRDefault="00F27543" w:rsidP="00C9021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27543" w:rsidRDefault="00F27543"/>
    <w:p w:rsidR="00F27543" w:rsidRPr="003556D1" w:rsidRDefault="00F27543" w:rsidP="008B0D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F27543" w:rsidRPr="003556D1" w:rsidRDefault="00F27543" w:rsidP="008B0D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F27543" w:rsidRPr="003556D1" w:rsidRDefault="00F27543" w:rsidP="008B0D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F27543" w:rsidRPr="003556D1" w:rsidRDefault="00F27543" w:rsidP="008B0D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и членов их семей за период 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556D1">
        <w:rPr>
          <w:rFonts w:ascii="Times New Roman" w:hAnsi="Times New Roman" w:cs="Times New Roman"/>
          <w:sz w:val="24"/>
          <w:szCs w:val="24"/>
        </w:rPr>
        <w:t>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27543" w:rsidRPr="003A3AC7" w:rsidRDefault="00F27543" w:rsidP="008B0D23">
      <w:pPr>
        <w:jc w:val="center"/>
        <w:rPr>
          <w:b/>
        </w:rPr>
      </w:pPr>
    </w:p>
    <w:p w:rsidR="00F27543" w:rsidRPr="009B57D9" w:rsidRDefault="00F27543" w:rsidP="008B0D23">
      <w:pPr>
        <w:jc w:val="center"/>
        <w:rPr>
          <w:b/>
          <w:sz w:val="18"/>
          <w:szCs w:val="18"/>
        </w:rPr>
      </w:pPr>
    </w:p>
    <w:p w:rsidR="00F27543" w:rsidRPr="009B57D9" w:rsidRDefault="00F27543" w:rsidP="008B0D23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27543" w:rsidRPr="00A620BB" w:rsidTr="00622F5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27543" w:rsidRPr="00FB56FD" w:rsidRDefault="00F27543" w:rsidP="00622F5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622F5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F27543" w:rsidRPr="00FB56FD" w:rsidRDefault="00F27543" w:rsidP="00622F5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F27543" w:rsidRPr="00FB56FD" w:rsidRDefault="00F27543" w:rsidP="00622F5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27543" w:rsidRPr="00FB56FD" w:rsidRDefault="00F27543" w:rsidP="00622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622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27543" w:rsidRPr="00FB56FD" w:rsidRDefault="00F27543" w:rsidP="00622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27543" w:rsidRPr="00FB56FD" w:rsidRDefault="00F27543" w:rsidP="00622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27543" w:rsidRPr="00FB56FD" w:rsidRDefault="00F27543" w:rsidP="00622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543" w:rsidRPr="00FB56FD" w:rsidRDefault="00F27543" w:rsidP="00622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622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F27543" w:rsidRPr="00FB56FD" w:rsidRDefault="00F27543" w:rsidP="00622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7543" w:rsidRPr="00FB56FD" w:rsidRDefault="00F27543" w:rsidP="00622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622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F27543" w:rsidRPr="00FB56FD" w:rsidRDefault="00F27543" w:rsidP="00622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7543" w:rsidRPr="00FB56FD" w:rsidRDefault="00F27543" w:rsidP="00622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27543" w:rsidRPr="00A620BB" w:rsidTr="00622F5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27543" w:rsidRPr="00A620BB" w:rsidRDefault="00F27543" w:rsidP="00622F5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27543" w:rsidRPr="00A620BB" w:rsidRDefault="00F27543" w:rsidP="00622F5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Pr="00FB56FD" w:rsidRDefault="00F27543" w:rsidP="00622F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27543" w:rsidRPr="00FB56FD" w:rsidRDefault="00F27543" w:rsidP="00622F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27543" w:rsidRPr="00FB56FD" w:rsidRDefault="00F27543" w:rsidP="00622F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27543" w:rsidRPr="00FB56FD" w:rsidRDefault="00F27543" w:rsidP="00622F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27543" w:rsidRPr="00FB56FD" w:rsidRDefault="00F27543" w:rsidP="00622F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27543" w:rsidRPr="00FB56FD" w:rsidRDefault="00F27543" w:rsidP="00622F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27543" w:rsidRPr="00FB56FD" w:rsidRDefault="00F27543" w:rsidP="00622F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27543" w:rsidRPr="00FB56FD" w:rsidRDefault="00F27543" w:rsidP="00622F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27543" w:rsidRPr="00A620BB" w:rsidRDefault="00F27543" w:rsidP="00622F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7543" w:rsidRPr="00A620BB" w:rsidRDefault="00F27543" w:rsidP="00622F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543" w:rsidRPr="00A620BB" w:rsidRDefault="00F27543" w:rsidP="00622F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43" w:rsidRPr="00A620BB" w:rsidTr="00622F5A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F27543" w:rsidRPr="00BA4C05" w:rsidRDefault="00F27543" w:rsidP="00622F5A">
            <w:pPr>
              <w:ind w:right="-75"/>
              <w:jc w:val="center"/>
              <w:rPr>
                <w:sz w:val="20"/>
                <w:szCs w:val="20"/>
              </w:rPr>
            </w:pPr>
          </w:p>
          <w:p w:rsidR="00F27543" w:rsidRPr="00BA4C05" w:rsidRDefault="00F27543" w:rsidP="00622F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Лютикова Е.А.</w:t>
            </w:r>
          </w:p>
          <w:p w:rsidR="00F27543" w:rsidRPr="00BA4C05" w:rsidRDefault="00F27543" w:rsidP="00622F5A">
            <w:pPr>
              <w:ind w:right="-75"/>
              <w:jc w:val="center"/>
              <w:rPr>
                <w:sz w:val="20"/>
                <w:szCs w:val="20"/>
              </w:rPr>
            </w:pPr>
          </w:p>
          <w:p w:rsidR="00F27543" w:rsidRPr="00BA4C05" w:rsidRDefault="00F27543" w:rsidP="00622F5A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7543" w:rsidRPr="00BA4C05" w:rsidRDefault="00F27543" w:rsidP="00622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– начальник отдела по осуществлению контроля в сфере строительного законодательства управления административно-технического контроля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27543" w:rsidRDefault="00F27543" w:rsidP="00622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7543" w:rsidRDefault="00F27543" w:rsidP="00622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27543" w:rsidRPr="00BA4C05" w:rsidRDefault="00F27543" w:rsidP="00622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27543" w:rsidRDefault="00F27543" w:rsidP="00622F5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F27543" w:rsidRDefault="00F27543" w:rsidP="00622F5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  <w:p w:rsidR="00F27543" w:rsidRPr="00BA4C05" w:rsidRDefault="00F27543" w:rsidP="00622F5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Default="00F27543" w:rsidP="00622F5A">
            <w:pPr>
              <w:ind w:left="-71" w:right="-82"/>
              <w:jc w:val="center"/>
              <w:rPr>
                <w:sz w:val="20"/>
                <w:szCs w:val="20"/>
              </w:rPr>
            </w:pPr>
            <w:r w:rsidRPr="00BA4C05">
              <w:rPr>
                <w:sz w:val="20"/>
                <w:szCs w:val="20"/>
              </w:rPr>
              <w:t>Россия</w:t>
            </w:r>
          </w:p>
          <w:p w:rsidR="00F27543" w:rsidRDefault="00F27543" w:rsidP="00622F5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543" w:rsidRPr="00BA4C05" w:rsidRDefault="00F27543" w:rsidP="00622F5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7543" w:rsidRPr="00BA4C05" w:rsidRDefault="00F27543" w:rsidP="00622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7543" w:rsidRPr="00BA4C05" w:rsidRDefault="00F27543" w:rsidP="00622F5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BA4C05" w:rsidRDefault="00F27543" w:rsidP="00622F5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BA4C05" w:rsidRDefault="00F27543" w:rsidP="00622F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A4C0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BA4C05" w:rsidRDefault="00F27543" w:rsidP="00622F5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1 211 151,91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7543" w:rsidRPr="00BA4C05" w:rsidRDefault="00F27543" w:rsidP="00622F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543" w:rsidRPr="00A620BB" w:rsidTr="00D334C9">
        <w:trPr>
          <w:cantSplit/>
          <w:trHeight w:val="1656"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F27543" w:rsidRPr="00BA4C05" w:rsidRDefault="00F27543" w:rsidP="00622F5A">
            <w:pPr>
              <w:tabs>
                <w:tab w:val="right" w:pos="1767"/>
              </w:tabs>
              <w:ind w:right="-75"/>
              <w:jc w:val="center"/>
              <w:rPr>
                <w:sz w:val="20"/>
                <w:szCs w:val="20"/>
              </w:rPr>
            </w:pPr>
            <w:r w:rsidRPr="00BA4C05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7543" w:rsidRPr="00BA4C05" w:rsidRDefault="00F27543" w:rsidP="00622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27543" w:rsidRDefault="00F27543" w:rsidP="00622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7543" w:rsidRDefault="00F27543" w:rsidP="00622F5A">
            <w:pPr>
              <w:jc w:val="center"/>
              <w:rPr>
                <w:sz w:val="20"/>
                <w:szCs w:val="20"/>
              </w:rPr>
            </w:pPr>
          </w:p>
          <w:p w:rsidR="00F27543" w:rsidRPr="00BA4C05" w:rsidRDefault="00F27543" w:rsidP="00622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F27543" w:rsidRDefault="00F27543" w:rsidP="00622F5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  <w:p w:rsidR="00F27543" w:rsidRDefault="00F27543" w:rsidP="00622F5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27543" w:rsidRPr="00BA4C05" w:rsidRDefault="00F27543" w:rsidP="00622F5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27543" w:rsidRDefault="00F27543" w:rsidP="00622F5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543" w:rsidRDefault="00F27543" w:rsidP="00622F5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27543" w:rsidRPr="00BA4C05" w:rsidRDefault="00F27543" w:rsidP="00622F5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27543" w:rsidRDefault="00F27543" w:rsidP="00622F5A">
            <w:pPr>
              <w:jc w:val="center"/>
              <w:rPr>
                <w:sz w:val="20"/>
                <w:szCs w:val="20"/>
              </w:rPr>
            </w:pPr>
          </w:p>
          <w:p w:rsidR="00F27543" w:rsidRDefault="00F27543" w:rsidP="00622F5A">
            <w:pPr>
              <w:jc w:val="center"/>
              <w:rPr>
                <w:sz w:val="20"/>
                <w:szCs w:val="20"/>
              </w:rPr>
            </w:pPr>
            <w:r w:rsidRPr="00BA4C05">
              <w:rPr>
                <w:sz w:val="20"/>
                <w:szCs w:val="20"/>
              </w:rPr>
              <w:t>Квартира</w:t>
            </w:r>
          </w:p>
          <w:p w:rsidR="00F27543" w:rsidRDefault="00F27543" w:rsidP="00622F5A">
            <w:pPr>
              <w:jc w:val="center"/>
              <w:rPr>
                <w:sz w:val="20"/>
                <w:szCs w:val="20"/>
              </w:rPr>
            </w:pPr>
          </w:p>
          <w:p w:rsidR="00F27543" w:rsidRDefault="00F27543" w:rsidP="00622F5A">
            <w:pPr>
              <w:jc w:val="center"/>
              <w:rPr>
                <w:sz w:val="20"/>
                <w:szCs w:val="20"/>
              </w:rPr>
            </w:pPr>
          </w:p>
          <w:p w:rsidR="00F27543" w:rsidRDefault="00F27543" w:rsidP="00622F5A">
            <w:pPr>
              <w:jc w:val="center"/>
              <w:rPr>
                <w:sz w:val="20"/>
                <w:szCs w:val="20"/>
              </w:rPr>
            </w:pPr>
          </w:p>
          <w:p w:rsidR="00F27543" w:rsidRDefault="00F27543" w:rsidP="00622F5A">
            <w:pPr>
              <w:jc w:val="center"/>
              <w:rPr>
                <w:sz w:val="20"/>
                <w:szCs w:val="20"/>
              </w:rPr>
            </w:pPr>
          </w:p>
          <w:p w:rsidR="00F27543" w:rsidRDefault="00F27543" w:rsidP="00622F5A">
            <w:pPr>
              <w:jc w:val="center"/>
              <w:rPr>
                <w:sz w:val="20"/>
                <w:szCs w:val="20"/>
              </w:rPr>
            </w:pPr>
          </w:p>
          <w:p w:rsidR="00F27543" w:rsidRPr="00BA4C05" w:rsidRDefault="00F27543" w:rsidP="00622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7543" w:rsidRDefault="00F27543" w:rsidP="00622F5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  <w:p w:rsidR="00F27543" w:rsidRDefault="00F27543" w:rsidP="00622F5A">
            <w:pPr>
              <w:ind w:left="-1"/>
              <w:jc w:val="center"/>
              <w:rPr>
                <w:sz w:val="20"/>
                <w:szCs w:val="20"/>
              </w:rPr>
            </w:pPr>
          </w:p>
          <w:p w:rsidR="00F27543" w:rsidRDefault="00F27543" w:rsidP="00622F5A">
            <w:pPr>
              <w:ind w:left="-1"/>
              <w:jc w:val="center"/>
              <w:rPr>
                <w:sz w:val="20"/>
                <w:szCs w:val="20"/>
              </w:rPr>
            </w:pPr>
          </w:p>
          <w:p w:rsidR="00F27543" w:rsidRDefault="00F27543" w:rsidP="00622F5A">
            <w:pPr>
              <w:ind w:left="-1"/>
              <w:jc w:val="center"/>
              <w:rPr>
                <w:sz w:val="20"/>
                <w:szCs w:val="20"/>
              </w:rPr>
            </w:pPr>
          </w:p>
          <w:p w:rsidR="00F27543" w:rsidRDefault="00F27543" w:rsidP="00622F5A">
            <w:pPr>
              <w:ind w:left="-1"/>
              <w:jc w:val="center"/>
              <w:rPr>
                <w:sz w:val="20"/>
                <w:szCs w:val="20"/>
              </w:rPr>
            </w:pPr>
          </w:p>
          <w:p w:rsidR="00F27543" w:rsidRPr="00BA4C05" w:rsidRDefault="00F27543" w:rsidP="00622F5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27543" w:rsidRDefault="00F27543" w:rsidP="00622F5A">
            <w:pPr>
              <w:ind w:left="-1"/>
              <w:jc w:val="center"/>
              <w:rPr>
                <w:sz w:val="20"/>
                <w:szCs w:val="20"/>
              </w:rPr>
            </w:pPr>
            <w:r w:rsidRPr="00BA4C05">
              <w:rPr>
                <w:sz w:val="20"/>
                <w:szCs w:val="20"/>
              </w:rPr>
              <w:t>Россия</w:t>
            </w:r>
          </w:p>
          <w:p w:rsidR="00F27543" w:rsidRDefault="00F27543" w:rsidP="00622F5A">
            <w:pPr>
              <w:ind w:left="-1"/>
              <w:jc w:val="center"/>
              <w:rPr>
                <w:sz w:val="20"/>
                <w:szCs w:val="20"/>
              </w:rPr>
            </w:pPr>
          </w:p>
          <w:p w:rsidR="00F27543" w:rsidRDefault="00F27543" w:rsidP="00622F5A">
            <w:pPr>
              <w:ind w:left="-1"/>
              <w:jc w:val="center"/>
              <w:rPr>
                <w:sz w:val="20"/>
                <w:szCs w:val="20"/>
              </w:rPr>
            </w:pPr>
          </w:p>
          <w:p w:rsidR="00F27543" w:rsidRDefault="00F27543" w:rsidP="00622F5A">
            <w:pPr>
              <w:ind w:left="-1"/>
              <w:jc w:val="center"/>
              <w:rPr>
                <w:sz w:val="20"/>
                <w:szCs w:val="20"/>
              </w:rPr>
            </w:pPr>
          </w:p>
          <w:p w:rsidR="00F27543" w:rsidRDefault="00F27543" w:rsidP="00622F5A">
            <w:pPr>
              <w:ind w:left="-1"/>
              <w:jc w:val="center"/>
              <w:rPr>
                <w:sz w:val="20"/>
                <w:szCs w:val="20"/>
              </w:rPr>
            </w:pPr>
          </w:p>
          <w:p w:rsidR="00F27543" w:rsidRPr="00BA4C05" w:rsidRDefault="00F27543" w:rsidP="00622F5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BA4C05" w:rsidRDefault="00F27543" w:rsidP="000852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A4C05">
              <w:rPr>
                <w:rFonts w:ascii="Times New Roman" w:hAnsi="Times New Roman" w:cs="Times New Roman"/>
                <w:bCs/>
                <w:color w:val="00000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Cs/>
                <w:color w:val="000000"/>
              </w:rPr>
              <w:t>УАЗ Патриот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BA4C05" w:rsidRDefault="00F27543" w:rsidP="00622F5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421 084,72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7543" w:rsidRPr="00BA4C05" w:rsidRDefault="00F27543" w:rsidP="00622F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27543" w:rsidRDefault="00F27543" w:rsidP="008B0D23"/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F27543" w:rsidRPr="003A3AC7" w:rsidRDefault="00F27543" w:rsidP="003A3AC7">
      <w:pPr>
        <w:jc w:val="center"/>
        <w:rPr>
          <w:b/>
        </w:rPr>
      </w:pPr>
    </w:p>
    <w:p w:rsidR="00F27543" w:rsidRPr="009B57D9" w:rsidRDefault="00F27543" w:rsidP="003A3AC7">
      <w:pPr>
        <w:jc w:val="center"/>
        <w:rPr>
          <w:b/>
          <w:sz w:val="18"/>
          <w:szCs w:val="18"/>
        </w:rPr>
      </w:pPr>
    </w:p>
    <w:p w:rsidR="00F27543" w:rsidRPr="009B57D9" w:rsidRDefault="00F2754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2754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27543" w:rsidRPr="0004741D" w:rsidRDefault="00F27543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27543" w:rsidRDefault="00F2754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27543" w:rsidRPr="00FB56FD" w:rsidRDefault="00F2754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7543" w:rsidRPr="00FB56FD" w:rsidRDefault="00F27543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2754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27543" w:rsidRPr="00FB56FD" w:rsidRDefault="00F27543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43" w:rsidRPr="00A620BB" w:rsidTr="00797DE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9D54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Анжела Валерьевна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9D54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благоустройст-ву, текущему содержанию территории и автодорог управы Железнодорожного района городского округа город Воронеж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9D54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27543" w:rsidRDefault="00F27543" w:rsidP="009D54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9D54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(садовый)</w:t>
            </w:r>
          </w:p>
          <w:p w:rsidR="00F27543" w:rsidRPr="0056095B" w:rsidRDefault="00F27543" w:rsidP="009D54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9D54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80,4</w:t>
            </w:r>
          </w:p>
          <w:p w:rsidR="00F27543" w:rsidRDefault="00F27543" w:rsidP="009D54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9D54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829,0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9D54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27543" w:rsidRDefault="00F27543" w:rsidP="009D54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56095B" w:rsidRDefault="00F27543" w:rsidP="009D54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56095B" w:rsidRDefault="00F27543" w:rsidP="009D54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56095B" w:rsidRDefault="00F27543" w:rsidP="009D54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56095B" w:rsidRDefault="00F27543" w:rsidP="009D54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Pr="0057441C" w:rsidRDefault="00F27543" w:rsidP="009D541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27543" w:rsidRPr="00334AB8" w:rsidRDefault="00F27543" w:rsidP="009D54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780328,40</w:t>
            </w:r>
          </w:p>
        </w:tc>
        <w:tc>
          <w:tcPr>
            <w:tcW w:w="1559" w:type="dxa"/>
            <w:shd w:val="clear" w:color="auto" w:fill="auto"/>
          </w:tcPr>
          <w:p w:rsidR="00F27543" w:rsidRPr="00A620BB" w:rsidRDefault="00F27543" w:rsidP="009D54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27543" w:rsidRDefault="00F27543">
      <w:pPr>
        <w:rPr>
          <w:sz w:val="22"/>
          <w:szCs w:val="22"/>
        </w:rPr>
      </w:pPr>
    </w:p>
    <w:p w:rsidR="00F27543" w:rsidRDefault="00F27543">
      <w:pPr>
        <w:rPr>
          <w:sz w:val="22"/>
          <w:szCs w:val="22"/>
        </w:rPr>
      </w:pPr>
    </w:p>
    <w:p w:rsidR="00F27543" w:rsidRPr="008D4E73" w:rsidRDefault="00F27543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27543" w:rsidRPr="00956950" w:rsidRDefault="00F27543" w:rsidP="000655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56950">
        <w:rPr>
          <w:rFonts w:ascii="Times New Roman" w:hAnsi="Times New Roman" w:cs="Times New Roman"/>
          <w:sz w:val="24"/>
          <w:szCs w:val="24"/>
        </w:rPr>
        <w:t>Сведения</w:t>
      </w:r>
    </w:p>
    <w:p w:rsidR="00F27543" w:rsidRPr="00956950" w:rsidRDefault="00F27543" w:rsidP="000655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56950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F27543" w:rsidRPr="00956950" w:rsidRDefault="00F27543" w:rsidP="000655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56950"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F27543" w:rsidRPr="00956950" w:rsidRDefault="00F27543" w:rsidP="000655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56950"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F27543" w:rsidRPr="00956950" w:rsidRDefault="00F27543" w:rsidP="003A3AC7">
      <w:pPr>
        <w:jc w:val="center"/>
        <w:rPr>
          <w:b/>
        </w:rPr>
      </w:pPr>
    </w:p>
    <w:p w:rsidR="00F27543" w:rsidRPr="00956950" w:rsidRDefault="00F27543" w:rsidP="003A3AC7">
      <w:pPr>
        <w:jc w:val="center"/>
        <w:rPr>
          <w:b/>
          <w:sz w:val="18"/>
          <w:szCs w:val="18"/>
        </w:rPr>
      </w:pPr>
    </w:p>
    <w:p w:rsidR="00F27543" w:rsidRPr="00956950" w:rsidRDefault="00F2754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27543" w:rsidRPr="00956950" w:rsidTr="001B261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F27543" w:rsidRPr="00956950" w:rsidRDefault="00F27543" w:rsidP="001B261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F27543" w:rsidRPr="00956950" w:rsidRDefault="00F27543" w:rsidP="001B261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F27543" w:rsidRPr="00956950" w:rsidRDefault="00F27543" w:rsidP="001B261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чьи сведения ра</w:t>
            </w: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F27543" w:rsidRPr="00956950" w:rsidRDefault="00F27543" w:rsidP="001B26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F27543" w:rsidRPr="00956950" w:rsidRDefault="00F27543" w:rsidP="001B26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F27543" w:rsidRPr="00956950" w:rsidRDefault="00F27543" w:rsidP="001B26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F27543" w:rsidRPr="00956950" w:rsidRDefault="00F27543" w:rsidP="001B26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</w:t>
            </w: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27543" w:rsidRPr="00956950" w:rsidRDefault="00F27543" w:rsidP="001B26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Транспор</w:t>
            </w: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ные сре</w:t>
            </w: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  <w:p w:rsidR="00F27543" w:rsidRPr="00956950" w:rsidRDefault="00F27543" w:rsidP="001B26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(вид, ма</w:t>
            </w: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27543" w:rsidRPr="00956950" w:rsidRDefault="00F27543" w:rsidP="001B26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Деклариро-ванный г</w:t>
            </w: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довой доход</w:t>
            </w:r>
          </w:p>
          <w:p w:rsidR="00F27543" w:rsidRPr="00956950" w:rsidRDefault="00F27543" w:rsidP="001B26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27543" w:rsidRPr="00956950" w:rsidRDefault="00F27543" w:rsidP="001B26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</w:t>
            </w: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шена сделка (вид приобретенн</w:t>
            </w: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го имущ</w:t>
            </w: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ства, источн</w:t>
            </w: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ки)</w:t>
            </w:r>
          </w:p>
        </w:tc>
      </w:tr>
      <w:tr w:rsidR="00F27543" w:rsidRPr="00956950" w:rsidTr="001B261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F27543" w:rsidRPr="00956950" w:rsidRDefault="00F27543" w:rsidP="001B2614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27543" w:rsidRPr="00956950" w:rsidRDefault="00F27543" w:rsidP="001B26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27543" w:rsidRPr="00956950" w:rsidRDefault="00F27543" w:rsidP="001B26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27543" w:rsidRPr="00956950" w:rsidRDefault="00F27543" w:rsidP="001B26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F27543" w:rsidRPr="00956950" w:rsidRDefault="00F27543" w:rsidP="001B26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956950" w:rsidRDefault="00F27543" w:rsidP="001B26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F27543" w:rsidRPr="00956950" w:rsidRDefault="00F27543" w:rsidP="001B26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7543" w:rsidRPr="00956950" w:rsidRDefault="00F27543" w:rsidP="001B26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7543" w:rsidRPr="00956950" w:rsidRDefault="00F27543" w:rsidP="001B26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956950" w:rsidRDefault="00F27543" w:rsidP="001B26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страна ра</w:t>
            </w: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положения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27543" w:rsidRPr="00956950" w:rsidRDefault="00F27543" w:rsidP="001B26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27543" w:rsidRPr="00956950" w:rsidRDefault="00F27543" w:rsidP="001B26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27543" w:rsidRPr="00956950" w:rsidRDefault="00F27543" w:rsidP="001B26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543" w:rsidRPr="00956950" w:rsidTr="001B2614">
        <w:tblPrEx>
          <w:tblCellMar>
            <w:top w:w="0" w:type="dxa"/>
            <w:bottom w:w="0" w:type="dxa"/>
          </w:tblCellMar>
        </w:tblPrEx>
        <w:trPr>
          <w:cantSplit/>
          <w:trHeight w:val="1080"/>
          <w:tblCellSpacing w:w="5" w:type="nil"/>
        </w:trPr>
        <w:tc>
          <w:tcPr>
            <w:tcW w:w="1842" w:type="dxa"/>
            <w:shd w:val="clear" w:color="auto" w:fill="auto"/>
          </w:tcPr>
          <w:p w:rsidR="00F27543" w:rsidRPr="00956950" w:rsidRDefault="00F27543" w:rsidP="00FD27D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Макарова Ю.А.</w:t>
            </w:r>
          </w:p>
          <w:p w:rsidR="00F27543" w:rsidRPr="00956950" w:rsidRDefault="00F27543" w:rsidP="00FD27D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956950" w:rsidRDefault="00F27543" w:rsidP="00FD27D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956950" w:rsidRDefault="00F27543" w:rsidP="00FD27D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27543" w:rsidRPr="00956950" w:rsidRDefault="00F27543" w:rsidP="00287A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Ведущий специ</w:t>
            </w: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лист экономич</w:t>
            </w: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ского отдела управления обр</w:t>
            </w: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зования и мол</w:t>
            </w: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дежной политики</w:t>
            </w:r>
          </w:p>
        </w:tc>
        <w:tc>
          <w:tcPr>
            <w:tcW w:w="1985" w:type="dxa"/>
            <w:shd w:val="clear" w:color="auto" w:fill="auto"/>
          </w:tcPr>
          <w:p w:rsidR="00F27543" w:rsidRPr="00956950" w:rsidRDefault="00F27543" w:rsidP="00287A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Квартира ¼ д</w:t>
            </w: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ли</w:t>
            </w:r>
          </w:p>
          <w:p w:rsidR="00F27543" w:rsidRPr="00956950" w:rsidRDefault="00F27543" w:rsidP="00287A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 со</w:t>
            </w: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ственность)</w:t>
            </w:r>
          </w:p>
        </w:tc>
        <w:tc>
          <w:tcPr>
            <w:tcW w:w="1136" w:type="dxa"/>
            <w:shd w:val="clear" w:color="auto" w:fill="auto"/>
          </w:tcPr>
          <w:p w:rsidR="00F27543" w:rsidRPr="00956950" w:rsidRDefault="00F27543" w:rsidP="00287A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69,3</w:t>
            </w:r>
          </w:p>
          <w:p w:rsidR="00F27543" w:rsidRPr="00956950" w:rsidRDefault="00F27543" w:rsidP="00287A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956950" w:rsidRDefault="00F27543" w:rsidP="00287A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956950" w:rsidRDefault="00F27543" w:rsidP="00287A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417" w:type="dxa"/>
            <w:shd w:val="clear" w:color="auto" w:fill="auto"/>
          </w:tcPr>
          <w:p w:rsidR="00F27543" w:rsidRPr="00956950" w:rsidRDefault="00F27543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F27543" w:rsidRPr="00956950" w:rsidRDefault="00F27543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956950" w:rsidRDefault="00F27543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956950" w:rsidRDefault="00F27543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27543" w:rsidRPr="00956950" w:rsidRDefault="00F27543" w:rsidP="00797A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F27543" w:rsidRPr="00956950" w:rsidRDefault="00F27543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Pr="00956950" w:rsidRDefault="00F27543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Pr="00956950" w:rsidRDefault="00F27543" w:rsidP="00797A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5695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27543" w:rsidRPr="00956950" w:rsidRDefault="00F27543" w:rsidP="00797A71">
            <w:pPr>
              <w:ind w:left="-79" w:right="-73"/>
              <w:jc w:val="center"/>
              <w:rPr>
                <w:sz w:val="22"/>
                <w:szCs w:val="22"/>
              </w:rPr>
            </w:pPr>
            <w:r w:rsidRPr="00956950">
              <w:rPr>
                <w:sz w:val="22"/>
                <w:szCs w:val="22"/>
              </w:rPr>
              <w:t>438 512,02</w:t>
            </w:r>
          </w:p>
        </w:tc>
        <w:tc>
          <w:tcPr>
            <w:tcW w:w="1559" w:type="dxa"/>
            <w:shd w:val="clear" w:color="auto" w:fill="auto"/>
          </w:tcPr>
          <w:p w:rsidR="00F27543" w:rsidRPr="00956950" w:rsidRDefault="00F27543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543" w:rsidRPr="009E3FC9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27543" w:rsidRPr="005601D7" w:rsidRDefault="00F27543" w:rsidP="00FD27D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601D7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F27543" w:rsidRPr="005601D7" w:rsidRDefault="00F27543" w:rsidP="00FD27D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Pr="005601D7" w:rsidRDefault="00F27543" w:rsidP="00287A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601D7">
              <w:rPr>
                <w:rFonts w:ascii="Times New Roman" w:hAnsi="Times New Roman" w:cs="Times New Roman"/>
                <w:sz w:val="22"/>
                <w:szCs w:val="22"/>
              </w:rPr>
              <w:t>Квартира ¼ д</w:t>
            </w:r>
            <w:r w:rsidRPr="005601D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601D7">
              <w:rPr>
                <w:rFonts w:ascii="Times New Roman" w:hAnsi="Times New Roman" w:cs="Times New Roman"/>
                <w:sz w:val="22"/>
                <w:szCs w:val="22"/>
              </w:rPr>
              <w:t>ли</w:t>
            </w:r>
          </w:p>
          <w:p w:rsidR="00F27543" w:rsidRPr="005601D7" w:rsidRDefault="00F27543" w:rsidP="00287A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601D7"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 со</w:t>
            </w:r>
            <w:r w:rsidRPr="005601D7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5601D7">
              <w:rPr>
                <w:rFonts w:ascii="Times New Roman" w:hAnsi="Times New Roman" w:cs="Times New Roman"/>
                <w:sz w:val="22"/>
                <w:szCs w:val="22"/>
              </w:rPr>
              <w:t>ственность)</w:t>
            </w:r>
          </w:p>
        </w:tc>
        <w:tc>
          <w:tcPr>
            <w:tcW w:w="1136" w:type="dxa"/>
            <w:shd w:val="clear" w:color="auto" w:fill="auto"/>
          </w:tcPr>
          <w:p w:rsidR="00F27543" w:rsidRPr="005601D7" w:rsidRDefault="00F27543" w:rsidP="00224D0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1D7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  <w:p w:rsidR="00F27543" w:rsidRPr="005601D7" w:rsidRDefault="00F27543" w:rsidP="00224D0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5601D7" w:rsidRDefault="00F27543" w:rsidP="00224D0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5601D7" w:rsidRDefault="00F27543" w:rsidP="00224D0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1D7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417" w:type="dxa"/>
            <w:shd w:val="clear" w:color="auto" w:fill="auto"/>
          </w:tcPr>
          <w:p w:rsidR="00F27543" w:rsidRPr="005601D7" w:rsidRDefault="00F27543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1D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F27543" w:rsidRPr="005601D7" w:rsidRDefault="00F27543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5601D7" w:rsidRDefault="00F27543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5601D7" w:rsidRDefault="00F27543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1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7543" w:rsidRPr="005601D7" w:rsidRDefault="00F27543" w:rsidP="00797A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1D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F27543" w:rsidRPr="005601D7" w:rsidRDefault="00F27543" w:rsidP="006653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Pr="005601D7" w:rsidRDefault="00F27543" w:rsidP="006653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Pr="005601D7" w:rsidRDefault="00F27543" w:rsidP="00797A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601D7">
              <w:rPr>
                <w:rFonts w:ascii="Times New Roman" w:hAnsi="Times New Roman" w:cs="Times New Roman"/>
                <w:sz w:val="22"/>
                <w:szCs w:val="22"/>
              </w:rPr>
              <w:t>Легк</w:t>
            </w:r>
            <w:r w:rsidRPr="005601D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601D7">
              <w:rPr>
                <w:rFonts w:ascii="Times New Roman" w:hAnsi="Times New Roman" w:cs="Times New Roman"/>
                <w:sz w:val="22"/>
                <w:szCs w:val="22"/>
              </w:rPr>
              <w:t>вые автомоб</w:t>
            </w:r>
            <w:r w:rsidRPr="005601D7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5601D7">
              <w:rPr>
                <w:rFonts w:ascii="Times New Roman" w:hAnsi="Times New Roman" w:cs="Times New Roman"/>
                <w:sz w:val="22"/>
                <w:szCs w:val="22"/>
              </w:rPr>
              <w:t>ли:</w:t>
            </w:r>
          </w:p>
          <w:p w:rsidR="00F27543" w:rsidRPr="005601D7" w:rsidRDefault="00F27543" w:rsidP="00B078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601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GREAT WALL CC 6461 </w:t>
            </w:r>
            <w:r w:rsidRPr="005601D7">
              <w:rPr>
                <w:rFonts w:ascii="Times New Roman" w:hAnsi="Times New Roman" w:cs="Times New Roman"/>
                <w:sz w:val="22"/>
                <w:szCs w:val="22"/>
              </w:rPr>
              <w:t>КМ</w:t>
            </w:r>
            <w:r w:rsidRPr="005601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29, 2011 </w:t>
            </w:r>
            <w:r w:rsidRPr="005601D7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5601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:rsidR="00F27543" w:rsidRPr="005601D7" w:rsidRDefault="00F27543" w:rsidP="00B078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601D7">
              <w:rPr>
                <w:rFonts w:ascii="Times New Roman" w:hAnsi="Times New Roman" w:cs="Times New Roman"/>
                <w:sz w:val="22"/>
                <w:szCs w:val="22"/>
              </w:rPr>
              <w:t>ФИАТ Панда,</w:t>
            </w:r>
          </w:p>
          <w:p w:rsidR="00F27543" w:rsidRPr="005601D7" w:rsidRDefault="00F27543" w:rsidP="00B078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601D7">
              <w:rPr>
                <w:rFonts w:ascii="Times New Roman" w:hAnsi="Times New Roman" w:cs="Times New Roman"/>
                <w:sz w:val="22"/>
                <w:szCs w:val="22"/>
              </w:rPr>
              <w:t>2008 г.</w:t>
            </w:r>
          </w:p>
          <w:p w:rsidR="00F27543" w:rsidRPr="005601D7" w:rsidRDefault="00F27543" w:rsidP="00B078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601D7">
              <w:rPr>
                <w:rFonts w:ascii="Times New Roman" w:hAnsi="Times New Roman" w:cs="Times New Roman"/>
                <w:sz w:val="22"/>
                <w:szCs w:val="22"/>
              </w:rPr>
              <w:t>Прицеп к легковому автомоб</w:t>
            </w:r>
            <w:r w:rsidRPr="005601D7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5601D7">
              <w:rPr>
                <w:rFonts w:ascii="Times New Roman" w:hAnsi="Times New Roman" w:cs="Times New Roman"/>
                <w:sz w:val="22"/>
                <w:szCs w:val="22"/>
              </w:rPr>
              <w:t>лю 7197-0000010,</w:t>
            </w:r>
          </w:p>
          <w:p w:rsidR="00F27543" w:rsidRPr="005601D7" w:rsidRDefault="00F27543" w:rsidP="00B078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601D7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1417" w:type="dxa"/>
            <w:shd w:val="clear" w:color="auto" w:fill="auto"/>
          </w:tcPr>
          <w:p w:rsidR="00F27543" w:rsidRPr="005601D7" w:rsidRDefault="00F27543" w:rsidP="00797A71">
            <w:pPr>
              <w:ind w:left="-79" w:right="-73"/>
              <w:jc w:val="center"/>
              <w:rPr>
                <w:sz w:val="22"/>
                <w:szCs w:val="22"/>
              </w:rPr>
            </w:pPr>
            <w:r w:rsidRPr="005601D7">
              <w:rPr>
                <w:sz w:val="22"/>
                <w:szCs w:val="22"/>
              </w:rPr>
              <w:t>156 000,00</w:t>
            </w:r>
          </w:p>
        </w:tc>
        <w:tc>
          <w:tcPr>
            <w:tcW w:w="1559" w:type="dxa"/>
            <w:shd w:val="clear" w:color="auto" w:fill="auto"/>
          </w:tcPr>
          <w:p w:rsidR="00F27543" w:rsidRPr="005601D7" w:rsidRDefault="00F27543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543" w:rsidRPr="009E3FC9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27543" w:rsidRPr="005601D7" w:rsidRDefault="00F27543" w:rsidP="00FD27D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601D7">
              <w:rPr>
                <w:rFonts w:ascii="Times New Roman" w:hAnsi="Times New Roman" w:cs="Times New Roman"/>
                <w:sz w:val="22"/>
                <w:szCs w:val="22"/>
              </w:rPr>
              <w:t>Несовершенн</w:t>
            </w:r>
            <w:r w:rsidRPr="005601D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601D7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984" w:type="dxa"/>
            <w:shd w:val="clear" w:color="auto" w:fill="auto"/>
          </w:tcPr>
          <w:p w:rsidR="00F27543" w:rsidRPr="005601D7" w:rsidRDefault="00F27543" w:rsidP="00FD27D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Pr="005601D7" w:rsidRDefault="00F27543" w:rsidP="00287A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601D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F27543" w:rsidRPr="005601D7" w:rsidRDefault="00F27543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27543" w:rsidRPr="005601D7" w:rsidRDefault="00F27543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27543" w:rsidRPr="005601D7" w:rsidRDefault="00F27543" w:rsidP="00AE4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1D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27543" w:rsidRPr="005601D7" w:rsidRDefault="00F27543" w:rsidP="00AE4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1D7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276" w:type="dxa"/>
            <w:shd w:val="clear" w:color="auto" w:fill="auto"/>
          </w:tcPr>
          <w:p w:rsidR="00F27543" w:rsidRPr="005601D7" w:rsidRDefault="00F27543" w:rsidP="00AE4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1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7543" w:rsidRPr="005601D7" w:rsidRDefault="00F27543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601D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27543" w:rsidRPr="005601D7" w:rsidRDefault="00F27543" w:rsidP="003A3AC7">
            <w:pPr>
              <w:ind w:left="-79" w:right="-73"/>
              <w:jc w:val="center"/>
              <w:rPr>
                <w:sz w:val="22"/>
                <w:szCs w:val="22"/>
              </w:rPr>
            </w:pPr>
            <w:r w:rsidRPr="005601D7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27543" w:rsidRPr="009E3FC9" w:rsidRDefault="00F27543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F27543" w:rsidRDefault="00F27543"/>
    <w:p w:rsidR="00F27543" w:rsidRDefault="00F27543" w:rsidP="002246AF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F27543" w:rsidRDefault="00F27543" w:rsidP="002246AF">
      <w:pPr>
        <w:jc w:val="center"/>
        <w:rPr>
          <w:sz w:val="28"/>
        </w:rPr>
      </w:pPr>
      <w:r>
        <w:rPr>
          <w:sz w:val="28"/>
        </w:rPr>
        <w:lastRenderedPageBreak/>
        <w:t xml:space="preserve">о доходах, расходах, об имуществе и обязательствах имущественного характера лиц, </w:t>
      </w:r>
    </w:p>
    <w:p w:rsidR="00F27543" w:rsidRDefault="00F27543" w:rsidP="002246AF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F27543" w:rsidRDefault="00F27543" w:rsidP="002246AF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F27543" w:rsidRDefault="00F27543" w:rsidP="002246AF">
      <w:pPr>
        <w:jc w:val="center"/>
        <w:rPr>
          <w:b/>
        </w:rPr>
      </w:pPr>
    </w:p>
    <w:p w:rsidR="00F27543" w:rsidRDefault="00F27543" w:rsidP="002246AF">
      <w:pPr>
        <w:jc w:val="center"/>
        <w:rPr>
          <w:b/>
          <w:sz w:val="18"/>
          <w:szCs w:val="18"/>
        </w:rPr>
      </w:pPr>
    </w:p>
    <w:p w:rsidR="00F27543" w:rsidRDefault="00F27543" w:rsidP="002246AF">
      <w:pPr>
        <w:jc w:val="center"/>
        <w:rPr>
          <w:sz w:val="18"/>
          <w:szCs w:val="18"/>
        </w:rPr>
      </w:pPr>
    </w:p>
    <w:tbl>
      <w:tblPr>
        <w:tblW w:w="16443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2410"/>
        <w:gridCol w:w="1984"/>
        <w:gridCol w:w="1136"/>
        <w:gridCol w:w="1417"/>
        <w:gridCol w:w="1418"/>
        <w:gridCol w:w="850"/>
        <w:gridCol w:w="1276"/>
        <w:gridCol w:w="1416"/>
        <w:gridCol w:w="1417"/>
        <w:gridCol w:w="1559"/>
      </w:tblGrid>
      <w:tr w:rsidR="00F27543" w:rsidRPr="001853E0" w:rsidTr="00B104F0">
        <w:trPr>
          <w:cantSplit/>
          <w:tblHeader/>
        </w:trPr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1853E0" w:rsidRDefault="00F27543" w:rsidP="00EB6D9A">
            <w:pPr>
              <w:jc w:val="center"/>
              <w:rPr>
                <w:sz w:val="22"/>
                <w:szCs w:val="22"/>
              </w:rPr>
            </w:pPr>
            <w:r w:rsidRPr="001853E0">
              <w:rPr>
                <w:sz w:val="22"/>
                <w:szCs w:val="22"/>
              </w:rPr>
              <w:t>Фамилия, имя,</w:t>
            </w:r>
          </w:p>
          <w:p w:rsidR="00F27543" w:rsidRPr="001853E0" w:rsidRDefault="00F27543" w:rsidP="00EB6D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53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отчество лица,</w:t>
            </w:r>
          </w:p>
          <w:p w:rsidR="00F27543" w:rsidRPr="001853E0" w:rsidRDefault="00F27543" w:rsidP="00EB6D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53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1853E0" w:rsidRDefault="00F27543" w:rsidP="00EB6D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53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1853E0" w:rsidRDefault="00F27543" w:rsidP="00EB6D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53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</w:t>
            </w:r>
          </w:p>
          <w:p w:rsidR="00F27543" w:rsidRPr="001853E0" w:rsidRDefault="00F27543" w:rsidP="00EB6D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53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1853E0" w:rsidRDefault="00F27543" w:rsidP="00EB6D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53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1853E0" w:rsidRDefault="00F27543" w:rsidP="00EB6D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53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Транспортные средства</w:t>
            </w:r>
          </w:p>
          <w:p w:rsidR="00F27543" w:rsidRPr="001853E0" w:rsidRDefault="00F27543" w:rsidP="00EB6D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53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1853E0" w:rsidRDefault="00F27543" w:rsidP="00EB6D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1853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</w:t>
            </w:r>
            <w:proofErr w:type="gramEnd"/>
            <w:r w:rsidRPr="001853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годовой доход</w:t>
            </w:r>
          </w:p>
          <w:p w:rsidR="00F27543" w:rsidRPr="001853E0" w:rsidRDefault="00F27543" w:rsidP="00EB6D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53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1853E0" w:rsidRDefault="00F27543" w:rsidP="00EB6D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53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27543" w:rsidRPr="001853E0" w:rsidTr="00B104F0">
        <w:trPr>
          <w:cantSplit/>
          <w:tblHeader/>
        </w:trPr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1853E0" w:rsidRDefault="00F2754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1853E0" w:rsidRDefault="00F2754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1853E0" w:rsidRDefault="00F27543" w:rsidP="00EB6D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53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1853E0" w:rsidRDefault="00F27543" w:rsidP="00EB6D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53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</w:t>
            </w:r>
          </w:p>
          <w:p w:rsidR="00F27543" w:rsidRPr="001853E0" w:rsidRDefault="00F27543" w:rsidP="00EB6D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53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1853E0" w:rsidRDefault="00F27543" w:rsidP="00EB6D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53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</w:t>
            </w:r>
          </w:p>
          <w:p w:rsidR="00F27543" w:rsidRPr="001853E0" w:rsidRDefault="00F27543" w:rsidP="00EB6D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53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1853E0" w:rsidRDefault="00F27543" w:rsidP="00EB6D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53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1853E0" w:rsidRDefault="00F27543" w:rsidP="00EB6D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53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1853E0" w:rsidRDefault="00F27543" w:rsidP="00EB6D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53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4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1853E0" w:rsidRDefault="00F2754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1853E0" w:rsidRDefault="00F2754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1853E0" w:rsidRDefault="00F27543">
            <w:pPr>
              <w:rPr>
                <w:sz w:val="22"/>
                <w:szCs w:val="22"/>
              </w:rPr>
            </w:pPr>
          </w:p>
        </w:tc>
      </w:tr>
      <w:tr w:rsidR="00F27543" w:rsidRPr="001853E0" w:rsidTr="00B104F0">
        <w:trPr>
          <w:cantSplit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Pr="001853E0" w:rsidRDefault="00F27543" w:rsidP="00EB6D9A">
            <w:pPr>
              <w:ind w:right="-75"/>
              <w:rPr>
                <w:sz w:val="22"/>
                <w:szCs w:val="22"/>
              </w:rPr>
            </w:pPr>
            <w:r w:rsidRPr="001853E0">
              <w:rPr>
                <w:sz w:val="22"/>
                <w:szCs w:val="22"/>
              </w:rPr>
              <w:t>Макарьева</w:t>
            </w:r>
          </w:p>
          <w:p w:rsidR="00F27543" w:rsidRPr="001853E0" w:rsidRDefault="00F27543" w:rsidP="00EB6D9A">
            <w:pPr>
              <w:ind w:right="-75"/>
              <w:rPr>
                <w:sz w:val="22"/>
                <w:szCs w:val="22"/>
              </w:rPr>
            </w:pPr>
            <w:r w:rsidRPr="001853E0">
              <w:rPr>
                <w:sz w:val="22"/>
                <w:szCs w:val="22"/>
              </w:rPr>
              <w:t>Елена</w:t>
            </w:r>
          </w:p>
          <w:p w:rsidR="00F27543" w:rsidRPr="001853E0" w:rsidRDefault="00F27543" w:rsidP="00EB6D9A">
            <w:pPr>
              <w:ind w:right="-75"/>
              <w:rPr>
                <w:sz w:val="22"/>
                <w:szCs w:val="22"/>
              </w:rPr>
            </w:pPr>
            <w:r w:rsidRPr="001853E0">
              <w:rPr>
                <w:sz w:val="22"/>
                <w:szCs w:val="22"/>
              </w:rPr>
              <w:t>Анатольевна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Pr="001853E0" w:rsidRDefault="00F27543">
            <w:pPr>
              <w:rPr>
                <w:sz w:val="22"/>
                <w:szCs w:val="22"/>
              </w:rPr>
            </w:pPr>
            <w:r w:rsidRPr="001853E0">
              <w:rPr>
                <w:sz w:val="22"/>
                <w:szCs w:val="22"/>
              </w:rPr>
              <w:t xml:space="preserve">Главный специалист отдела правовой работы в сфере ЖКХ, </w:t>
            </w:r>
            <w:r>
              <w:rPr>
                <w:sz w:val="22"/>
                <w:szCs w:val="22"/>
              </w:rPr>
              <w:t xml:space="preserve">благоустройства, </w:t>
            </w:r>
            <w:r w:rsidRPr="001853E0">
              <w:rPr>
                <w:sz w:val="22"/>
                <w:szCs w:val="22"/>
              </w:rPr>
              <w:t xml:space="preserve">транспорта и дорожного хозяйства правового управления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Pr="001853E0" w:rsidRDefault="00F27543">
            <w:pPr>
              <w:rPr>
                <w:sz w:val="22"/>
                <w:szCs w:val="22"/>
              </w:rPr>
            </w:pPr>
            <w:r w:rsidRPr="001853E0">
              <w:rPr>
                <w:sz w:val="22"/>
                <w:szCs w:val="22"/>
              </w:rPr>
              <w:t>Земельный участок</w:t>
            </w:r>
          </w:p>
          <w:p w:rsidR="00F27543" w:rsidRPr="001853E0" w:rsidRDefault="00F27543">
            <w:pPr>
              <w:rPr>
                <w:sz w:val="22"/>
                <w:szCs w:val="22"/>
              </w:rPr>
            </w:pPr>
            <w:r w:rsidRPr="001853E0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(общая совместная)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Pr="001853E0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1853E0">
              <w:rPr>
                <w:sz w:val="22"/>
                <w:szCs w:val="22"/>
              </w:rPr>
              <w:t>900,0</w:t>
            </w:r>
          </w:p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Pr="001853E0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1853E0">
              <w:rPr>
                <w:sz w:val="22"/>
                <w:szCs w:val="22"/>
              </w:rPr>
              <w:t>46,1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Pr="001853E0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1853E0">
              <w:rPr>
                <w:sz w:val="22"/>
                <w:szCs w:val="22"/>
              </w:rPr>
              <w:t xml:space="preserve">Россия </w:t>
            </w:r>
          </w:p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Pr="001853E0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1853E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Pr="001853E0" w:rsidRDefault="00F27543">
            <w:pPr>
              <w:rPr>
                <w:sz w:val="22"/>
                <w:szCs w:val="22"/>
              </w:rPr>
            </w:pPr>
            <w:r w:rsidRPr="001853E0">
              <w:rPr>
                <w:sz w:val="22"/>
                <w:szCs w:val="22"/>
              </w:rPr>
              <w:t>Квартира</w:t>
            </w:r>
          </w:p>
          <w:p w:rsidR="00F27543" w:rsidRPr="001853E0" w:rsidRDefault="00F27543">
            <w:pPr>
              <w:rPr>
                <w:sz w:val="22"/>
                <w:szCs w:val="22"/>
              </w:rPr>
            </w:pPr>
            <w:r w:rsidRPr="001853E0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Pr="001853E0" w:rsidRDefault="00F27543">
            <w:pPr>
              <w:ind w:left="-1"/>
              <w:jc w:val="center"/>
              <w:rPr>
                <w:sz w:val="22"/>
                <w:szCs w:val="22"/>
              </w:rPr>
            </w:pPr>
            <w:r w:rsidRPr="001853E0">
              <w:rPr>
                <w:sz w:val="22"/>
                <w:szCs w:val="22"/>
              </w:rPr>
              <w:t>64,2</w:t>
            </w:r>
          </w:p>
          <w:p w:rsidR="00F27543" w:rsidRPr="001853E0" w:rsidRDefault="00F27543">
            <w:pPr>
              <w:ind w:left="-1"/>
              <w:jc w:val="center"/>
              <w:rPr>
                <w:sz w:val="22"/>
                <w:szCs w:val="22"/>
              </w:rPr>
            </w:pPr>
            <w:r w:rsidRPr="001853E0">
              <w:rPr>
                <w:sz w:val="22"/>
                <w:szCs w:val="22"/>
              </w:rPr>
              <w:t>45,2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Pr="001853E0" w:rsidRDefault="00F27543">
            <w:pPr>
              <w:ind w:left="-1"/>
              <w:jc w:val="center"/>
              <w:rPr>
                <w:sz w:val="22"/>
                <w:szCs w:val="22"/>
              </w:rPr>
            </w:pPr>
            <w:r w:rsidRPr="001853E0">
              <w:rPr>
                <w:sz w:val="22"/>
                <w:szCs w:val="22"/>
              </w:rPr>
              <w:t>Россия</w:t>
            </w:r>
          </w:p>
          <w:p w:rsidR="00F27543" w:rsidRPr="001853E0" w:rsidRDefault="00F27543">
            <w:pPr>
              <w:ind w:left="-1"/>
              <w:jc w:val="center"/>
              <w:rPr>
                <w:sz w:val="22"/>
                <w:szCs w:val="22"/>
              </w:rPr>
            </w:pPr>
            <w:r w:rsidRPr="001853E0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Pr="001853E0" w:rsidRDefault="00F275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53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томобиль: ВАЗ Лада-Приора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Pr="00CA5694" w:rsidRDefault="00F27543">
            <w:pPr>
              <w:ind w:left="-79" w:right="-73"/>
              <w:jc w:val="center"/>
              <w:rPr>
                <w:sz w:val="22"/>
                <w:szCs w:val="22"/>
              </w:rPr>
            </w:pPr>
            <w:r w:rsidRPr="00CA5694">
              <w:rPr>
                <w:sz w:val="22"/>
                <w:szCs w:val="22"/>
              </w:rPr>
              <w:t>505 923,03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1853E0" w:rsidRDefault="00F2754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27543" w:rsidRPr="001853E0" w:rsidTr="00B104F0">
        <w:trPr>
          <w:cantSplit/>
          <w:trHeight w:val="1238"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Pr="001853E0" w:rsidRDefault="00F27543">
            <w:pPr>
              <w:ind w:right="-75"/>
              <w:rPr>
                <w:sz w:val="22"/>
                <w:szCs w:val="22"/>
              </w:rPr>
            </w:pPr>
            <w:r w:rsidRPr="001853E0">
              <w:rPr>
                <w:sz w:val="22"/>
                <w:szCs w:val="22"/>
              </w:rPr>
              <w:lastRenderedPageBreak/>
              <w:t xml:space="preserve">Супруг </w:t>
            </w:r>
          </w:p>
          <w:p w:rsidR="00F27543" w:rsidRPr="001853E0" w:rsidRDefault="00F27543">
            <w:pPr>
              <w:ind w:right="-75"/>
              <w:rPr>
                <w:sz w:val="22"/>
                <w:szCs w:val="22"/>
              </w:rPr>
            </w:pPr>
          </w:p>
          <w:p w:rsidR="00F27543" w:rsidRPr="001853E0" w:rsidRDefault="00F27543">
            <w:pPr>
              <w:ind w:right="-75"/>
              <w:rPr>
                <w:sz w:val="22"/>
                <w:szCs w:val="22"/>
              </w:rPr>
            </w:pPr>
          </w:p>
          <w:p w:rsidR="00F27543" w:rsidRPr="001853E0" w:rsidRDefault="00F27543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1853E0" w:rsidRDefault="00F27543">
            <w:pPr>
              <w:rPr>
                <w:sz w:val="22"/>
                <w:szCs w:val="22"/>
              </w:rPr>
            </w:pPr>
          </w:p>
          <w:p w:rsidR="00F27543" w:rsidRPr="001853E0" w:rsidRDefault="00F27543">
            <w:pPr>
              <w:rPr>
                <w:sz w:val="22"/>
                <w:szCs w:val="22"/>
              </w:rPr>
            </w:pPr>
          </w:p>
          <w:p w:rsidR="00F27543" w:rsidRPr="001853E0" w:rsidRDefault="00F27543">
            <w:pPr>
              <w:rPr>
                <w:sz w:val="22"/>
                <w:szCs w:val="22"/>
              </w:rPr>
            </w:pPr>
          </w:p>
          <w:p w:rsidR="00F27543" w:rsidRPr="001853E0" w:rsidRDefault="00F2754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rPr>
                <w:sz w:val="22"/>
                <w:szCs w:val="22"/>
              </w:rPr>
            </w:pPr>
            <w:r w:rsidRPr="001853E0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(общая совместная)</w:t>
            </w:r>
          </w:p>
          <w:p w:rsidR="00F27543" w:rsidRPr="001853E0" w:rsidRDefault="00F27543">
            <w:pPr>
              <w:rPr>
                <w:sz w:val="22"/>
                <w:szCs w:val="22"/>
              </w:rPr>
            </w:pPr>
            <w:r w:rsidRPr="001853E0">
              <w:rPr>
                <w:sz w:val="22"/>
                <w:szCs w:val="22"/>
              </w:rPr>
              <w:t>Квартира</w:t>
            </w:r>
          </w:p>
          <w:p w:rsidR="00F27543" w:rsidRPr="001853E0" w:rsidRDefault="00F27543" w:rsidP="002246AF">
            <w:pPr>
              <w:rPr>
                <w:sz w:val="22"/>
                <w:szCs w:val="22"/>
              </w:rPr>
            </w:pPr>
            <w:r w:rsidRPr="001853E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(1/2 доли)</w:t>
            </w:r>
          </w:p>
          <w:p w:rsidR="00F27543" w:rsidRPr="001853E0" w:rsidRDefault="00F27543" w:rsidP="00CA5694">
            <w:pPr>
              <w:rPr>
                <w:sz w:val="22"/>
                <w:szCs w:val="22"/>
              </w:rPr>
            </w:pPr>
            <w:r w:rsidRPr="001853E0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(1/2 доли)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Pr="001853E0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1853E0">
              <w:rPr>
                <w:sz w:val="22"/>
                <w:szCs w:val="22"/>
              </w:rPr>
              <w:t>46,1</w:t>
            </w:r>
          </w:p>
          <w:p w:rsidR="00F27543" w:rsidRPr="001853E0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1853E0">
              <w:rPr>
                <w:sz w:val="22"/>
                <w:szCs w:val="22"/>
              </w:rPr>
              <w:t>64,2</w:t>
            </w:r>
          </w:p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Pr="001853E0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1853E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1853E0">
              <w:rPr>
                <w:sz w:val="22"/>
                <w:szCs w:val="22"/>
              </w:rPr>
              <w:t>350,0</w:t>
            </w:r>
          </w:p>
          <w:p w:rsidR="00F27543" w:rsidRDefault="00F27543" w:rsidP="00CA569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Pr="001853E0" w:rsidRDefault="00F27543" w:rsidP="00CA5694">
            <w:pPr>
              <w:ind w:left="-71" w:right="-82"/>
              <w:jc w:val="center"/>
              <w:rPr>
                <w:sz w:val="22"/>
                <w:szCs w:val="22"/>
              </w:rPr>
            </w:pPr>
            <w:r w:rsidRPr="001853E0">
              <w:rPr>
                <w:sz w:val="22"/>
                <w:szCs w:val="22"/>
              </w:rPr>
              <w:t>58,2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Pr="001853E0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1853E0">
              <w:rPr>
                <w:sz w:val="22"/>
                <w:szCs w:val="22"/>
              </w:rPr>
              <w:t>Россия</w:t>
            </w:r>
          </w:p>
          <w:p w:rsidR="00F27543" w:rsidRPr="001853E0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1853E0">
              <w:rPr>
                <w:sz w:val="22"/>
                <w:szCs w:val="22"/>
              </w:rPr>
              <w:t>Россия</w:t>
            </w:r>
          </w:p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Pr="001853E0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1853E0">
              <w:rPr>
                <w:sz w:val="22"/>
                <w:szCs w:val="22"/>
              </w:rPr>
              <w:t>Россия</w:t>
            </w:r>
          </w:p>
          <w:p w:rsidR="00F27543" w:rsidRDefault="00F27543" w:rsidP="00CA569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Pr="001853E0" w:rsidRDefault="00F27543" w:rsidP="00CA5694">
            <w:pPr>
              <w:ind w:left="-71" w:right="-82"/>
              <w:jc w:val="center"/>
              <w:rPr>
                <w:sz w:val="22"/>
                <w:szCs w:val="22"/>
              </w:rPr>
            </w:pPr>
            <w:r w:rsidRPr="001853E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Pr="001853E0" w:rsidRDefault="00F27543">
            <w:pPr>
              <w:rPr>
                <w:sz w:val="22"/>
                <w:szCs w:val="22"/>
              </w:rPr>
            </w:pPr>
            <w:r w:rsidRPr="001853E0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</w:t>
            </w:r>
            <w:r w:rsidRPr="001853E0">
              <w:rPr>
                <w:sz w:val="22"/>
                <w:szCs w:val="22"/>
              </w:rPr>
              <w:t>т</w:t>
            </w:r>
          </w:p>
          <w:p w:rsidR="00F27543" w:rsidRPr="001853E0" w:rsidRDefault="00F27543">
            <w:pPr>
              <w:rPr>
                <w:sz w:val="22"/>
                <w:szCs w:val="22"/>
              </w:rPr>
            </w:pPr>
          </w:p>
          <w:p w:rsidR="00F27543" w:rsidRPr="001853E0" w:rsidRDefault="00F27543">
            <w:pPr>
              <w:rPr>
                <w:sz w:val="22"/>
                <w:szCs w:val="22"/>
              </w:rPr>
            </w:pPr>
          </w:p>
          <w:p w:rsidR="00F27543" w:rsidRPr="001853E0" w:rsidRDefault="00F2754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1853E0" w:rsidRDefault="00F27543">
            <w:pPr>
              <w:ind w:left="-1"/>
              <w:jc w:val="center"/>
              <w:rPr>
                <w:sz w:val="22"/>
                <w:szCs w:val="22"/>
              </w:rPr>
            </w:pPr>
          </w:p>
          <w:p w:rsidR="00F27543" w:rsidRPr="001853E0" w:rsidRDefault="00F27543">
            <w:pPr>
              <w:ind w:left="-1"/>
              <w:jc w:val="center"/>
              <w:rPr>
                <w:sz w:val="22"/>
                <w:szCs w:val="22"/>
              </w:rPr>
            </w:pPr>
          </w:p>
          <w:p w:rsidR="00F27543" w:rsidRPr="001853E0" w:rsidRDefault="00F27543">
            <w:pPr>
              <w:ind w:left="-1"/>
              <w:jc w:val="center"/>
              <w:rPr>
                <w:sz w:val="22"/>
                <w:szCs w:val="22"/>
              </w:rPr>
            </w:pPr>
          </w:p>
          <w:p w:rsidR="00F27543" w:rsidRPr="001853E0" w:rsidRDefault="00F2754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1853E0" w:rsidRDefault="00F27543">
            <w:pPr>
              <w:ind w:left="-1"/>
              <w:jc w:val="center"/>
              <w:rPr>
                <w:sz w:val="22"/>
                <w:szCs w:val="22"/>
              </w:rPr>
            </w:pPr>
          </w:p>
          <w:p w:rsidR="00F27543" w:rsidRPr="001853E0" w:rsidRDefault="00F27543">
            <w:pPr>
              <w:ind w:left="-1"/>
              <w:jc w:val="center"/>
              <w:rPr>
                <w:sz w:val="22"/>
                <w:szCs w:val="22"/>
              </w:rPr>
            </w:pPr>
          </w:p>
          <w:p w:rsidR="00F27543" w:rsidRPr="001853E0" w:rsidRDefault="00F27543">
            <w:pPr>
              <w:ind w:left="-1"/>
              <w:jc w:val="center"/>
              <w:rPr>
                <w:sz w:val="22"/>
                <w:szCs w:val="22"/>
              </w:rPr>
            </w:pPr>
          </w:p>
          <w:p w:rsidR="00F27543" w:rsidRPr="001853E0" w:rsidRDefault="00F2754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Pr="001853E0" w:rsidRDefault="00F27543" w:rsidP="00CA56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53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томобиль:</w:t>
            </w:r>
            <w:r w:rsidRPr="001853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Мерседес Бенц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Pr="00CA5694" w:rsidRDefault="00F27543">
            <w:pPr>
              <w:ind w:left="-79" w:right="-73"/>
              <w:jc w:val="center"/>
              <w:rPr>
                <w:sz w:val="22"/>
                <w:szCs w:val="22"/>
              </w:rPr>
            </w:pPr>
            <w:r w:rsidRPr="00CA5694">
              <w:rPr>
                <w:sz w:val="22"/>
                <w:szCs w:val="22"/>
              </w:rPr>
              <w:t>144 000,0</w:t>
            </w:r>
          </w:p>
          <w:p w:rsidR="00F27543" w:rsidRPr="00CA5694" w:rsidRDefault="00F27543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1853E0" w:rsidRDefault="00F27543" w:rsidP="00C14B7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27543" w:rsidRPr="001853E0" w:rsidTr="00B104F0">
        <w:trPr>
          <w:cantSplit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Pr="001853E0" w:rsidRDefault="00F27543">
            <w:pPr>
              <w:ind w:right="-75"/>
              <w:rPr>
                <w:sz w:val="22"/>
                <w:szCs w:val="22"/>
              </w:rPr>
            </w:pPr>
            <w:r w:rsidRPr="001853E0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1853E0" w:rsidRDefault="00F2754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Pr="001853E0" w:rsidRDefault="00F27543">
            <w:pPr>
              <w:rPr>
                <w:sz w:val="22"/>
                <w:szCs w:val="22"/>
              </w:rPr>
            </w:pPr>
            <w:r w:rsidRPr="001853E0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</w:t>
            </w:r>
            <w:r w:rsidRPr="001853E0">
              <w:rPr>
                <w:sz w:val="22"/>
                <w:szCs w:val="22"/>
              </w:rPr>
              <w:t>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1853E0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1853E0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Pr="001853E0" w:rsidRDefault="00F27543">
            <w:pPr>
              <w:rPr>
                <w:sz w:val="22"/>
                <w:szCs w:val="22"/>
              </w:rPr>
            </w:pPr>
            <w:r w:rsidRPr="001853E0">
              <w:rPr>
                <w:sz w:val="22"/>
                <w:szCs w:val="22"/>
              </w:rPr>
              <w:t xml:space="preserve">Квартира </w:t>
            </w:r>
          </w:p>
          <w:p w:rsidR="00F27543" w:rsidRPr="001853E0" w:rsidRDefault="00F27543">
            <w:pPr>
              <w:rPr>
                <w:sz w:val="22"/>
                <w:szCs w:val="22"/>
              </w:rPr>
            </w:pPr>
            <w:r w:rsidRPr="001853E0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Pr="001853E0" w:rsidRDefault="00F27543">
            <w:pPr>
              <w:ind w:left="-1"/>
              <w:jc w:val="center"/>
              <w:rPr>
                <w:sz w:val="22"/>
                <w:szCs w:val="22"/>
              </w:rPr>
            </w:pPr>
            <w:r w:rsidRPr="001853E0">
              <w:rPr>
                <w:sz w:val="22"/>
                <w:szCs w:val="22"/>
              </w:rPr>
              <w:t>64,2</w:t>
            </w:r>
          </w:p>
          <w:p w:rsidR="00F27543" w:rsidRPr="001853E0" w:rsidRDefault="00F27543">
            <w:pPr>
              <w:ind w:left="-1"/>
              <w:jc w:val="center"/>
              <w:rPr>
                <w:sz w:val="22"/>
                <w:szCs w:val="22"/>
              </w:rPr>
            </w:pPr>
            <w:r w:rsidRPr="001853E0">
              <w:rPr>
                <w:sz w:val="22"/>
                <w:szCs w:val="22"/>
              </w:rPr>
              <w:t>45,2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Pr="001853E0" w:rsidRDefault="00F27543">
            <w:pPr>
              <w:ind w:left="-1"/>
              <w:jc w:val="center"/>
              <w:rPr>
                <w:sz w:val="22"/>
                <w:szCs w:val="22"/>
              </w:rPr>
            </w:pPr>
            <w:r w:rsidRPr="001853E0">
              <w:rPr>
                <w:sz w:val="22"/>
                <w:szCs w:val="22"/>
              </w:rPr>
              <w:t>Россия</w:t>
            </w:r>
          </w:p>
          <w:p w:rsidR="00F27543" w:rsidRPr="001853E0" w:rsidRDefault="00F27543">
            <w:pPr>
              <w:ind w:left="-1"/>
              <w:jc w:val="center"/>
              <w:rPr>
                <w:sz w:val="22"/>
                <w:szCs w:val="22"/>
              </w:rPr>
            </w:pPr>
            <w:r w:rsidRPr="001853E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r w:rsidRPr="00762847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r w:rsidRPr="00762847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1853E0" w:rsidRDefault="00F2754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F27543" w:rsidRDefault="00F27543" w:rsidP="002246AF"/>
    <w:p w:rsidR="00F27543" w:rsidRDefault="00F27543" w:rsidP="002246AF"/>
    <w:p w:rsidR="00F27543" w:rsidRDefault="00F27543"/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F27543" w:rsidRPr="003A3AC7" w:rsidRDefault="00F27543" w:rsidP="003A3AC7">
      <w:pPr>
        <w:jc w:val="center"/>
        <w:rPr>
          <w:b/>
        </w:rPr>
      </w:pPr>
    </w:p>
    <w:p w:rsidR="00F27543" w:rsidRPr="009B57D9" w:rsidRDefault="00F27543" w:rsidP="003A3AC7">
      <w:pPr>
        <w:jc w:val="center"/>
        <w:rPr>
          <w:b/>
          <w:sz w:val="18"/>
          <w:szCs w:val="18"/>
        </w:rPr>
      </w:pPr>
    </w:p>
    <w:p w:rsidR="00F27543" w:rsidRPr="009B57D9" w:rsidRDefault="00F2754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2754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27543" w:rsidRPr="0004741D" w:rsidRDefault="00F27543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27543" w:rsidRDefault="00F2754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27543" w:rsidRPr="00FB56FD" w:rsidRDefault="00F2754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7543" w:rsidRPr="00FB56FD" w:rsidRDefault="00F27543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2754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27543" w:rsidRPr="00FB56FD" w:rsidRDefault="00F27543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43" w:rsidRPr="00A620BB" w:rsidTr="00F74867">
        <w:tblPrEx>
          <w:tblCellMar>
            <w:top w:w="0" w:type="dxa"/>
            <w:bottom w:w="0" w:type="dxa"/>
          </w:tblCellMar>
        </w:tblPrEx>
        <w:trPr>
          <w:cantSplit/>
          <w:trHeight w:val="605"/>
          <w:tblCellSpacing w:w="5" w:type="nil"/>
        </w:trPr>
        <w:tc>
          <w:tcPr>
            <w:tcW w:w="1842" w:type="dxa"/>
            <w:shd w:val="clear" w:color="auto" w:fill="auto"/>
          </w:tcPr>
          <w:p w:rsidR="00F27543" w:rsidRDefault="00F27543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Макацария Евгения Олеговна</w:t>
            </w:r>
          </w:p>
        </w:tc>
        <w:tc>
          <w:tcPr>
            <w:tcW w:w="1984" w:type="dxa"/>
            <w:shd w:val="clear" w:color="auto" w:fill="auto"/>
          </w:tcPr>
          <w:p w:rsidR="00F27543" w:rsidRPr="00315F16" w:rsidRDefault="00F27543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по работе с молодежью и организации культурно-досуговой и физкультурно-спортивной деятельности управы Центрального района городского округа город Воронеж </w:t>
            </w:r>
          </w:p>
        </w:tc>
        <w:tc>
          <w:tcPr>
            <w:tcW w:w="1985" w:type="dxa"/>
            <w:shd w:val="clear" w:color="auto" w:fill="auto"/>
          </w:tcPr>
          <w:p w:rsidR="00F27543" w:rsidRDefault="00F27543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27543" w:rsidRPr="00315F16" w:rsidRDefault="00F27543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F27543" w:rsidRDefault="00F27543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  <w:p w:rsidR="00F27543" w:rsidRPr="00315F16" w:rsidRDefault="00F27543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1417" w:type="dxa"/>
            <w:shd w:val="clear" w:color="auto" w:fill="auto"/>
          </w:tcPr>
          <w:p w:rsidR="00F27543" w:rsidRDefault="00F27543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7543" w:rsidRPr="00315F16" w:rsidRDefault="00F27543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7543" w:rsidRPr="00315F16" w:rsidRDefault="00F27543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850" w:type="dxa"/>
            <w:shd w:val="clear" w:color="auto" w:fill="auto"/>
          </w:tcPr>
          <w:p w:rsidR="00F27543" w:rsidRPr="00315F16" w:rsidRDefault="00F27543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Pr="00315F16" w:rsidRDefault="00F27543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Pr="00315F16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</w:tc>
        <w:tc>
          <w:tcPr>
            <w:tcW w:w="1417" w:type="dxa"/>
            <w:shd w:val="clear" w:color="auto" w:fill="auto"/>
          </w:tcPr>
          <w:p w:rsidR="00F27543" w:rsidRDefault="00F27543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506031, 94</w:t>
            </w:r>
          </w:p>
          <w:p w:rsidR="00F27543" w:rsidRPr="00D260F9" w:rsidRDefault="00F27543" w:rsidP="00883775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27543" w:rsidRPr="00A620BB" w:rsidRDefault="00F27543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</w:tc>
      </w:tr>
    </w:tbl>
    <w:p w:rsidR="00F27543" w:rsidRPr="007B47B9" w:rsidRDefault="00F27543"/>
    <w:p w:rsidR="00F27543" w:rsidRPr="007B47B9" w:rsidRDefault="00F27543"/>
    <w:p w:rsidR="00F27543" w:rsidRPr="007B47B9" w:rsidRDefault="00F27543"/>
    <w:p w:rsidR="00F27543" w:rsidRPr="007B47B9" w:rsidRDefault="00F27543"/>
    <w:p w:rsidR="00F27543" w:rsidRPr="00883775" w:rsidRDefault="00F27543">
      <w:r>
        <w:rPr>
          <w:sz w:val="22"/>
          <w:szCs w:val="22"/>
        </w:rPr>
        <w:t>Подпись муниципального служащего  _________________   Макацария Е.О.</w:t>
      </w:r>
    </w:p>
    <w:p w:rsidR="00F27543" w:rsidRPr="004665D6" w:rsidRDefault="00F27543" w:rsidP="00FB3E19">
      <w:pPr>
        <w:jc w:val="center"/>
        <w:rPr>
          <w:sz w:val="28"/>
        </w:rPr>
      </w:pPr>
      <w:r w:rsidRPr="004665D6">
        <w:rPr>
          <w:sz w:val="28"/>
        </w:rPr>
        <w:t xml:space="preserve">Сведения </w:t>
      </w:r>
    </w:p>
    <w:p w:rsidR="00F27543" w:rsidRPr="004665D6" w:rsidRDefault="00F27543" w:rsidP="00FB3E19">
      <w:pPr>
        <w:jc w:val="center"/>
        <w:rPr>
          <w:sz w:val="28"/>
        </w:rPr>
      </w:pPr>
      <w:r w:rsidRPr="004665D6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27543" w:rsidRPr="004665D6" w:rsidRDefault="00F27543" w:rsidP="00FB3E19">
      <w:pPr>
        <w:jc w:val="center"/>
        <w:rPr>
          <w:sz w:val="28"/>
        </w:rPr>
      </w:pPr>
      <w:r w:rsidRPr="004665D6">
        <w:rPr>
          <w:sz w:val="28"/>
        </w:rPr>
        <w:t xml:space="preserve">замещающих должности муниципальной службы, и членов их семей </w:t>
      </w:r>
    </w:p>
    <w:p w:rsidR="00F27543" w:rsidRPr="004665D6" w:rsidRDefault="00F27543" w:rsidP="00FB3E19">
      <w:pPr>
        <w:jc w:val="center"/>
        <w:rPr>
          <w:sz w:val="28"/>
        </w:rPr>
      </w:pPr>
      <w:r w:rsidRPr="004665D6">
        <w:rPr>
          <w:sz w:val="28"/>
        </w:rPr>
        <w:t>за отчетный период с 1 января 2019 года по 31 декабря 2019 года</w:t>
      </w:r>
    </w:p>
    <w:p w:rsidR="00F27543" w:rsidRPr="004665D6" w:rsidRDefault="00F27543" w:rsidP="00FB3E19">
      <w:pPr>
        <w:jc w:val="center"/>
        <w:rPr>
          <w:b/>
          <w:sz w:val="28"/>
        </w:rPr>
      </w:pPr>
    </w:p>
    <w:p w:rsidR="00F27543" w:rsidRDefault="00F27543" w:rsidP="00FB3E19">
      <w:pPr>
        <w:jc w:val="center"/>
        <w:rPr>
          <w:sz w:val="18"/>
          <w:szCs w:val="18"/>
        </w:rPr>
      </w:pPr>
    </w:p>
    <w:tbl>
      <w:tblPr>
        <w:tblW w:w="16302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849"/>
        <w:gridCol w:w="1136"/>
        <w:gridCol w:w="1417"/>
        <w:gridCol w:w="1418"/>
        <w:gridCol w:w="997"/>
        <w:gridCol w:w="1127"/>
        <w:gridCol w:w="1560"/>
        <w:gridCol w:w="1417"/>
        <w:gridCol w:w="1559"/>
      </w:tblGrid>
      <w:tr w:rsidR="00F27543" w:rsidRPr="004665D6" w:rsidTr="004665D6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4665D6" w:rsidRDefault="00F27543" w:rsidP="001C22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5D6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F27543" w:rsidRPr="004665D6" w:rsidRDefault="00F27543" w:rsidP="001C22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5D6">
              <w:rPr>
                <w:rFonts w:ascii="Times New Roman" w:hAnsi="Times New Roman" w:cs="Times New Roman"/>
                <w:sz w:val="24"/>
                <w:szCs w:val="24"/>
              </w:rPr>
              <w:t>и инициалы лица,</w:t>
            </w:r>
          </w:p>
          <w:p w:rsidR="00F27543" w:rsidRPr="004665D6" w:rsidRDefault="00F27543" w:rsidP="001C22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5D6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4665D6" w:rsidRDefault="00F27543" w:rsidP="001C22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5D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4665D6" w:rsidRDefault="00F27543" w:rsidP="001C22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5D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F27543" w:rsidRPr="004665D6" w:rsidRDefault="00F27543" w:rsidP="001C22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5D6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4665D6" w:rsidRDefault="00F27543" w:rsidP="001C22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5D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4665D6" w:rsidRDefault="00F27543" w:rsidP="001C22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5D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F27543" w:rsidRPr="004665D6" w:rsidRDefault="00F27543" w:rsidP="001C22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5D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4665D6" w:rsidRDefault="00F27543" w:rsidP="001C22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65D6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4665D6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F27543" w:rsidRPr="004665D6" w:rsidRDefault="00F27543" w:rsidP="001C22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5D6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4665D6" w:rsidRDefault="00F27543" w:rsidP="001C22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5D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543" w:rsidRPr="004665D6" w:rsidTr="004665D6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4665D6" w:rsidRDefault="00F27543" w:rsidP="001C223F">
            <w:pPr>
              <w:jc w:val="center"/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4665D6" w:rsidRDefault="00F27543" w:rsidP="001C223F">
            <w:pPr>
              <w:jc w:val="center"/>
            </w:pP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4665D6" w:rsidRDefault="00F27543" w:rsidP="001C22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5D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4665D6" w:rsidRDefault="00F27543" w:rsidP="001C22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5D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27543" w:rsidRPr="004665D6" w:rsidRDefault="00F27543" w:rsidP="001C22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5D6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4665D6" w:rsidRDefault="00F27543" w:rsidP="001C22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5D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27543" w:rsidRPr="004665D6" w:rsidRDefault="00F27543" w:rsidP="001C22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5D6">
              <w:rPr>
                <w:rFonts w:ascii="Times New Roman" w:hAnsi="Times New Roman" w:cs="Times New Roman"/>
                <w:sz w:val="24"/>
                <w:szCs w:val="24"/>
              </w:rPr>
              <w:t>располо-</w:t>
            </w:r>
          </w:p>
          <w:p w:rsidR="00F27543" w:rsidRPr="004665D6" w:rsidRDefault="00F27543" w:rsidP="001C22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5D6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4665D6" w:rsidRDefault="00F27543" w:rsidP="001C22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5D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4665D6" w:rsidRDefault="00F27543" w:rsidP="001C22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5D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4665D6" w:rsidRDefault="00F27543" w:rsidP="001C22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5D6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4665D6" w:rsidRDefault="00F27543" w:rsidP="001C223F">
            <w:pPr>
              <w:jc w:val="center"/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4665D6" w:rsidRDefault="00F27543" w:rsidP="001C223F">
            <w:pPr>
              <w:jc w:val="center"/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4665D6" w:rsidRDefault="00F27543" w:rsidP="001C223F">
            <w:pPr>
              <w:jc w:val="center"/>
            </w:pPr>
          </w:p>
        </w:tc>
      </w:tr>
      <w:tr w:rsidR="00F27543" w:rsidRPr="004665D6" w:rsidTr="004665D6">
        <w:trPr>
          <w:cantSplit/>
          <w:trHeight w:val="2134"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7543" w:rsidRPr="004665D6" w:rsidRDefault="00F27543">
            <w:pPr>
              <w:ind w:right="-75"/>
            </w:pPr>
            <w:r w:rsidRPr="004665D6">
              <w:t>Макеева</w:t>
            </w:r>
          </w:p>
          <w:p w:rsidR="00F27543" w:rsidRPr="004665D6" w:rsidRDefault="00F27543">
            <w:pPr>
              <w:ind w:right="-75"/>
            </w:pPr>
            <w:r w:rsidRPr="004665D6">
              <w:t>Алла</w:t>
            </w:r>
          </w:p>
          <w:p w:rsidR="00F27543" w:rsidRPr="004665D6" w:rsidRDefault="00F27543">
            <w:pPr>
              <w:ind w:right="-75"/>
            </w:pPr>
            <w:r w:rsidRPr="004665D6">
              <w:t>Николаевна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7543" w:rsidRPr="004665D6" w:rsidRDefault="00F27543">
            <w:r>
              <w:t>З</w:t>
            </w:r>
            <w:r w:rsidRPr="004665D6">
              <w:t xml:space="preserve">аместитель руководителя управления жилищно-коммунального хозяйства </w:t>
            </w:r>
          </w:p>
          <w:p w:rsidR="00F27543" w:rsidRPr="004665D6" w:rsidRDefault="00F27543"/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7543" w:rsidRPr="004665D6" w:rsidRDefault="00F27543">
            <w:r w:rsidRPr="004665D6">
              <w:t>Земельный участок</w:t>
            </w:r>
            <w:r>
              <w:t xml:space="preserve"> </w:t>
            </w:r>
            <w:r w:rsidRPr="004665D6">
              <w:t>(1/6 доли)</w:t>
            </w:r>
          </w:p>
          <w:p w:rsidR="00F27543" w:rsidRPr="004665D6" w:rsidRDefault="00F27543">
            <w:r w:rsidRPr="004665D6">
              <w:t>Жилой дом (1/6 доли)</w:t>
            </w:r>
          </w:p>
          <w:p w:rsidR="00F27543" w:rsidRPr="004665D6" w:rsidRDefault="00F27543">
            <w:r w:rsidRPr="004665D6">
              <w:t>Квартира</w:t>
            </w:r>
          </w:p>
          <w:p w:rsidR="00F27543" w:rsidRPr="004665D6" w:rsidRDefault="00F27543">
            <w:r w:rsidRPr="004665D6">
              <w:t>Квартира</w:t>
            </w:r>
          </w:p>
          <w:p w:rsidR="00F27543" w:rsidRPr="004665D6" w:rsidRDefault="00F27543" w:rsidP="001C223F">
            <w:r w:rsidRPr="004665D6"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7543" w:rsidRPr="004665D6" w:rsidRDefault="00F27543">
            <w:pPr>
              <w:ind w:left="-71" w:right="-82"/>
              <w:jc w:val="center"/>
            </w:pPr>
          </w:p>
          <w:p w:rsidR="00F27543" w:rsidRPr="004665D6" w:rsidRDefault="00F27543">
            <w:pPr>
              <w:ind w:left="-71" w:right="-82"/>
              <w:jc w:val="center"/>
            </w:pPr>
          </w:p>
          <w:p w:rsidR="00F27543" w:rsidRPr="004665D6" w:rsidRDefault="00F27543">
            <w:pPr>
              <w:ind w:left="-71" w:right="-82"/>
              <w:jc w:val="center"/>
            </w:pPr>
            <w:r w:rsidRPr="004665D6">
              <w:t>800,0</w:t>
            </w:r>
          </w:p>
          <w:p w:rsidR="00F27543" w:rsidRDefault="00F27543">
            <w:pPr>
              <w:ind w:left="-71" w:right="-82"/>
              <w:jc w:val="center"/>
            </w:pPr>
          </w:p>
          <w:p w:rsidR="00F27543" w:rsidRPr="004665D6" w:rsidRDefault="00F27543">
            <w:pPr>
              <w:ind w:left="-71" w:right="-82"/>
              <w:jc w:val="center"/>
            </w:pPr>
            <w:r w:rsidRPr="004665D6">
              <w:t>414,2</w:t>
            </w:r>
          </w:p>
          <w:p w:rsidR="00F27543" w:rsidRPr="004665D6" w:rsidRDefault="00F27543">
            <w:pPr>
              <w:ind w:left="-71" w:right="-82"/>
              <w:jc w:val="center"/>
            </w:pPr>
            <w:r w:rsidRPr="004665D6">
              <w:t>67,6</w:t>
            </w:r>
          </w:p>
          <w:p w:rsidR="00F27543" w:rsidRPr="004665D6" w:rsidRDefault="00F27543">
            <w:pPr>
              <w:ind w:left="-71" w:right="-82"/>
              <w:jc w:val="center"/>
            </w:pPr>
            <w:r w:rsidRPr="004665D6">
              <w:t>66,2</w:t>
            </w:r>
          </w:p>
          <w:p w:rsidR="00F27543" w:rsidRPr="004665D6" w:rsidRDefault="00F27543" w:rsidP="001C223F">
            <w:pPr>
              <w:ind w:left="-71" w:right="-82"/>
              <w:jc w:val="center"/>
            </w:pPr>
            <w:r w:rsidRPr="004665D6">
              <w:t>63,2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7543" w:rsidRPr="004665D6" w:rsidRDefault="00F27543">
            <w:pPr>
              <w:ind w:left="-71" w:right="-82"/>
              <w:jc w:val="center"/>
            </w:pPr>
          </w:p>
          <w:p w:rsidR="00F27543" w:rsidRPr="004665D6" w:rsidRDefault="00F27543">
            <w:pPr>
              <w:ind w:left="-71" w:right="-82"/>
              <w:jc w:val="center"/>
            </w:pPr>
          </w:p>
          <w:p w:rsidR="00F27543" w:rsidRPr="004665D6" w:rsidRDefault="00F27543">
            <w:pPr>
              <w:ind w:left="-71" w:right="-82"/>
              <w:jc w:val="center"/>
            </w:pPr>
            <w:r w:rsidRPr="004665D6">
              <w:t>Россия</w:t>
            </w:r>
          </w:p>
          <w:p w:rsidR="00F27543" w:rsidRDefault="00F27543">
            <w:pPr>
              <w:ind w:left="-71" w:right="-82"/>
              <w:jc w:val="center"/>
            </w:pPr>
          </w:p>
          <w:p w:rsidR="00F27543" w:rsidRPr="004665D6" w:rsidRDefault="00F27543">
            <w:pPr>
              <w:ind w:left="-71" w:right="-82"/>
              <w:jc w:val="center"/>
            </w:pPr>
            <w:r w:rsidRPr="004665D6">
              <w:t>Россия</w:t>
            </w:r>
          </w:p>
          <w:p w:rsidR="00F27543" w:rsidRPr="004665D6" w:rsidRDefault="00F27543">
            <w:pPr>
              <w:ind w:left="-71" w:right="-82"/>
              <w:jc w:val="center"/>
            </w:pPr>
            <w:r w:rsidRPr="004665D6">
              <w:t>Россия</w:t>
            </w:r>
          </w:p>
          <w:p w:rsidR="00F27543" w:rsidRPr="004665D6" w:rsidRDefault="00F27543">
            <w:pPr>
              <w:ind w:left="-71" w:right="-82"/>
              <w:jc w:val="center"/>
            </w:pPr>
            <w:r w:rsidRPr="004665D6">
              <w:t>Россия</w:t>
            </w:r>
          </w:p>
          <w:p w:rsidR="00F27543" w:rsidRPr="004665D6" w:rsidRDefault="00F27543" w:rsidP="001C223F">
            <w:pPr>
              <w:ind w:left="-71" w:right="-82"/>
              <w:jc w:val="center"/>
            </w:pPr>
            <w:r w:rsidRPr="004665D6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7543" w:rsidRPr="004665D6" w:rsidRDefault="00F27543">
            <w:r w:rsidRPr="004665D6">
              <w:t>Не имеет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7543" w:rsidRPr="004665D6" w:rsidRDefault="00F27543">
            <w:pPr>
              <w:ind w:left="-1"/>
              <w:jc w:val="center"/>
            </w:pPr>
          </w:p>
        </w:tc>
        <w:tc>
          <w:tcPr>
            <w:tcW w:w="11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7543" w:rsidRPr="004665D6" w:rsidRDefault="00F27543">
            <w:pPr>
              <w:ind w:left="-1"/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7543" w:rsidRPr="004665D6" w:rsidRDefault="00F27543" w:rsidP="00166E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5D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F27543" w:rsidRPr="004665D6" w:rsidRDefault="00F27543" w:rsidP="00166E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5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F27543" w:rsidRPr="004665D6" w:rsidRDefault="00F27543" w:rsidP="00166E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65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 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7543" w:rsidRPr="004665D6" w:rsidRDefault="00F27543">
            <w:pPr>
              <w:ind w:left="-79" w:right="-73"/>
              <w:jc w:val="center"/>
            </w:pPr>
            <w:r w:rsidRPr="004665D6">
              <w:t>330 679,34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7543" w:rsidRPr="004665D6" w:rsidRDefault="00F275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543" w:rsidRPr="004665D6" w:rsidRDefault="00F275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543" w:rsidRPr="004665D6" w:rsidTr="004665D6">
        <w:trPr>
          <w:cantSplit/>
          <w:trHeight w:val="429"/>
        </w:trPr>
        <w:tc>
          <w:tcPr>
            <w:tcW w:w="18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7543" w:rsidRPr="004665D6" w:rsidRDefault="00F27543">
            <w:pPr>
              <w:ind w:right="-75"/>
            </w:pPr>
            <w:r w:rsidRPr="004665D6">
              <w:t>Несоверешеннолетний ребенок</w:t>
            </w:r>
          </w:p>
        </w:tc>
        <w:tc>
          <w:tcPr>
            <w:tcW w:w="19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7543" w:rsidRPr="004665D6" w:rsidRDefault="00F27543"/>
        </w:tc>
        <w:tc>
          <w:tcPr>
            <w:tcW w:w="18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7543" w:rsidRPr="004665D6" w:rsidRDefault="00F27543">
            <w:r w:rsidRPr="004665D6"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7543" w:rsidRPr="004665D6" w:rsidRDefault="00F27543">
            <w:pPr>
              <w:ind w:left="-71" w:right="-82"/>
              <w:jc w:val="center"/>
            </w:pPr>
          </w:p>
          <w:p w:rsidR="00F27543" w:rsidRPr="004665D6" w:rsidRDefault="00F27543">
            <w:pPr>
              <w:ind w:left="-71" w:right="-82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7543" w:rsidRPr="004665D6" w:rsidRDefault="00F27543">
            <w:pPr>
              <w:ind w:left="-71" w:right="-82"/>
              <w:jc w:val="center"/>
            </w:pPr>
          </w:p>
          <w:p w:rsidR="00F27543" w:rsidRPr="004665D6" w:rsidRDefault="00F27543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7543" w:rsidRPr="004665D6" w:rsidRDefault="00F27543">
            <w:r w:rsidRPr="004665D6"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7543" w:rsidRPr="004665D6" w:rsidRDefault="00F27543">
            <w:pPr>
              <w:ind w:left="-1"/>
              <w:jc w:val="center"/>
            </w:pPr>
            <w:r w:rsidRPr="004665D6">
              <w:t>43,5</w:t>
            </w:r>
          </w:p>
        </w:tc>
        <w:tc>
          <w:tcPr>
            <w:tcW w:w="1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7543" w:rsidRPr="004665D6" w:rsidRDefault="00F27543">
            <w:pPr>
              <w:ind w:left="-1"/>
              <w:jc w:val="center"/>
            </w:pPr>
            <w:r w:rsidRPr="004665D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7543" w:rsidRPr="004665D6" w:rsidRDefault="00F27543" w:rsidP="00166EEF">
            <w:pPr>
              <w:jc w:val="center"/>
            </w:pPr>
            <w:r w:rsidRPr="004665D6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7543" w:rsidRPr="004665D6" w:rsidRDefault="00F27543">
            <w:r w:rsidRPr="004665D6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7543" w:rsidRPr="004665D6" w:rsidRDefault="00F275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543" w:rsidRPr="004665D6" w:rsidTr="004665D6">
        <w:trPr>
          <w:cantSplit/>
          <w:trHeight w:val="429"/>
        </w:trPr>
        <w:tc>
          <w:tcPr>
            <w:tcW w:w="18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4665D6" w:rsidRDefault="00F27543">
            <w:pPr>
              <w:ind w:right="-75"/>
            </w:pPr>
            <w:r w:rsidRPr="004665D6">
              <w:t>Несоверешеннолетний ребенок</w:t>
            </w:r>
          </w:p>
        </w:tc>
        <w:tc>
          <w:tcPr>
            <w:tcW w:w="19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4665D6" w:rsidRDefault="00F27543"/>
        </w:tc>
        <w:tc>
          <w:tcPr>
            <w:tcW w:w="184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4665D6" w:rsidRDefault="00F27543" w:rsidP="009E2FBC">
            <w:r w:rsidRPr="004665D6"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4665D6" w:rsidRDefault="00F27543" w:rsidP="009E2FBC">
            <w:pPr>
              <w:ind w:left="-71" w:right="-82"/>
              <w:jc w:val="center"/>
            </w:pPr>
          </w:p>
          <w:p w:rsidR="00F27543" w:rsidRPr="004665D6" w:rsidRDefault="00F27543" w:rsidP="009E2FBC">
            <w:pPr>
              <w:ind w:left="-71" w:right="-82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4665D6" w:rsidRDefault="00F27543" w:rsidP="009E2FBC">
            <w:pPr>
              <w:ind w:left="-71" w:right="-82"/>
              <w:jc w:val="center"/>
            </w:pPr>
          </w:p>
          <w:p w:rsidR="00F27543" w:rsidRPr="004665D6" w:rsidRDefault="00F27543" w:rsidP="009E2FBC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4665D6" w:rsidRDefault="00F27543" w:rsidP="009E2FBC">
            <w:r w:rsidRPr="004665D6"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4665D6" w:rsidRDefault="00F27543" w:rsidP="009E2FBC">
            <w:pPr>
              <w:ind w:left="-1"/>
              <w:jc w:val="center"/>
            </w:pPr>
            <w:r w:rsidRPr="004665D6">
              <w:t>43,5</w:t>
            </w:r>
          </w:p>
        </w:tc>
        <w:tc>
          <w:tcPr>
            <w:tcW w:w="11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4665D6" w:rsidRDefault="00F27543" w:rsidP="009E2FBC">
            <w:pPr>
              <w:ind w:left="-1"/>
              <w:jc w:val="center"/>
            </w:pPr>
            <w:r w:rsidRPr="004665D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4665D6" w:rsidRDefault="00F27543" w:rsidP="00166EEF">
            <w:pPr>
              <w:jc w:val="center"/>
            </w:pPr>
            <w:r w:rsidRPr="004665D6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4665D6" w:rsidRDefault="00F27543" w:rsidP="009E2FBC">
            <w:r w:rsidRPr="004665D6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4665D6" w:rsidRDefault="00F275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7543" w:rsidRDefault="00F27543" w:rsidP="00FB3E19"/>
    <w:p w:rsidR="00F27543" w:rsidRDefault="00F27543"/>
    <w:p w:rsidR="00F27543" w:rsidRDefault="00F27543" w:rsidP="003F5974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F27543" w:rsidRDefault="00F27543" w:rsidP="003F5974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27543" w:rsidRDefault="00F27543" w:rsidP="003F5974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F27543" w:rsidRDefault="00F27543" w:rsidP="003F5974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F27543" w:rsidRDefault="00F27543" w:rsidP="003F5974">
      <w:pPr>
        <w:jc w:val="center"/>
        <w:rPr>
          <w:b/>
        </w:rPr>
      </w:pPr>
    </w:p>
    <w:p w:rsidR="00F27543" w:rsidRDefault="00F27543" w:rsidP="003F5974">
      <w:pPr>
        <w:jc w:val="center"/>
        <w:rPr>
          <w:b/>
          <w:sz w:val="18"/>
          <w:szCs w:val="18"/>
        </w:rPr>
      </w:pPr>
    </w:p>
    <w:p w:rsidR="00F27543" w:rsidRDefault="00F27543" w:rsidP="003F5974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27543" w:rsidTr="0083361F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F27543" w:rsidRDefault="00F2754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 лица,</w:t>
            </w:r>
          </w:p>
          <w:p w:rsidR="00F27543" w:rsidRDefault="00F2754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543" w:rsidTr="0083361F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</w:tr>
      <w:tr w:rsidR="00F27543" w:rsidTr="0083361F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Максимова</w:t>
            </w:r>
          </w:p>
          <w:p w:rsidR="00F27543" w:rsidRDefault="00F27543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Игоревна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информационного обеспечения управления главного архитектора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B13F39" w:rsidRDefault="00F275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  <w:lang w:val="en-US"/>
              </w:rPr>
              <w:t xml:space="preserve">  (1/4)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B13F39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3F5974" w:rsidRDefault="00F275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181 396,96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27543" w:rsidRDefault="00F27543"/>
    <w:p w:rsidR="00F27543" w:rsidRDefault="00F27543" w:rsidP="005937EE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F27543" w:rsidRDefault="00F27543" w:rsidP="005937EE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27543" w:rsidRDefault="00F27543" w:rsidP="005937EE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F27543" w:rsidRDefault="00F27543" w:rsidP="005937EE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F27543" w:rsidRDefault="00F27543" w:rsidP="005937EE">
      <w:pPr>
        <w:jc w:val="center"/>
        <w:rPr>
          <w:sz w:val="18"/>
          <w:szCs w:val="18"/>
        </w:rPr>
      </w:pPr>
    </w:p>
    <w:tbl>
      <w:tblPr>
        <w:tblpPr w:leftFromText="180" w:rightFromText="180" w:bottomFromText="200" w:vertAnchor="text" w:tblpX="-776" w:tblpY="1"/>
        <w:tblOverlap w:val="never"/>
        <w:tblW w:w="160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77"/>
        <w:gridCol w:w="2411"/>
        <w:gridCol w:w="2410"/>
        <w:gridCol w:w="850"/>
        <w:gridCol w:w="918"/>
        <w:gridCol w:w="1418"/>
        <w:gridCol w:w="850"/>
        <w:gridCol w:w="1067"/>
        <w:gridCol w:w="1984"/>
        <w:gridCol w:w="1418"/>
        <w:gridCol w:w="992"/>
      </w:tblGrid>
      <w:tr w:rsidR="00F27543" w:rsidTr="005937EE">
        <w:trPr>
          <w:cantSplit/>
          <w:tblHeader/>
        </w:trPr>
        <w:tc>
          <w:tcPr>
            <w:tcW w:w="17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F27543" w:rsidRDefault="00F27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F27543" w:rsidRDefault="00F2754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отчество лица, </w:t>
            </w:r>
          </w:p>
          <w:p w:rsidR="00F27543" w:rsidRDefault="00F2754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1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3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27543" w:rsidTr="005937EE">
        <w:trPr>
          <w:cantSplit/>
          <w:trHeight w:val="761"/>
          <w:tblHeader/>
        </w:trPr>
        <w:tc>
          <w:tcPr>
            <w:tcW w:w="17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F27543" w:rsidRDefault="00F275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F27543" w:rsidRDefault="00F275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</w:tr>
      <w:tr w:rsidR="00F27543" w:rsidTr="005937EE">
        <w:trPr>
          <w:cantSplit/>
        </w:trPr>
        <w:tc>
          <w:tcPr>
            <w:tcW w:w="1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5937EE" w:rsidRDefault="00F27543">
            <w:pPr>
              <w:ind w:right="-75"/>
              <w:jc w:val="center"/>
              <w:rPr>
                <w:sz w:val="22"/>
                <w:szCs w:val="22"/>
              </w:rPr>
            </w:pPr>
            <w:r w:rsidRPr="005937EE">
              <w:rPr>
                <w:sz w:val="22"/>
                <w:szCs w:val="22"/>
              </w:rPr>
              <w:t>Малыгин</w:t>
            </w:r>
          </w:p>
          <w:p w:rsidR="00F27543" w:rsidRPr="005937EE" w:rsidRDefault="00F27543">
            <w:pPr>
              <w:ind w:right="-75"/>
              <w:jc w:val="center"/>
              <w:rPr>
                <w:sz w:val="22"/>
                <w:szCs w:val="22"/>
              </w:rPr>
            </w:pPr>
            <w:r w:rsidRPr="005937EE">
              <w:rPr>
                <w:sz w:val="22"/>
                <w:szCs w:val="22"/>
              </w:rPr>
              <w:t>Алексей Викторович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5937EE" w:rsidRDefault="00F27543">
            <w:pPr>
              <w:jc w:val="center"/>
              <w:rPr>
                <w:sz w:val="22"/>
                <w:szCs w:val="22"/>
              </w:rPr>
            </w:pPr>
            <w:r w:rsidRPr="005937EE">
              <w:rPr>
                <w:sz w:val="22"/>
                <w:szCs w:val="22"/>
              </w:rPr>
              <w:t>Начальник отдела протокола управления главы городского округа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5937EE" w:rsidRDefault="00F27543">
            <w:pPr>
              <w:jc w:val="center"/>
              <w:rPr>
                <w:sz w:val="22"/>
                <w:szCs w:val="22"/>
              </w:rPr>
            </w:pPr>
            <w:r w:rsidRPr="005937EE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5937EE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5937EE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5937EE" w:rsidRDefault="00F27543">
            <w:pPr>
              <w:jc w:val="center"/>
              <w:rPr>
                <w:sz w:val="22"/>
                <w:szCs w:val="22"/>
              </w:rPr>
            </w:pPr>
            <w:r w:rsidRPr="005937EE">
              <w:rPr>
                <w:sz w:val="22"/>
                <w:szCs w:val="22"/>
              </w:rPr>
              <w:t xml:space="preserve">Квартира </w:t>
            </w:r>
          </w:p>
          <w:p w:rsidR="00F27543" w:rsidRPr="005937EE" w:rsidRDefault="00F27543">
            <w:pPr>
              <w:jc w:val="center"/>
              <w:rPr>
                <w:sz w:val="22"/>
                <w:szCs w:val="22"/>
              </w:rPr>
            </w:pPr>
            <w:r w:rsidRPr="005937E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5937EE" w:rsidRDefault="00F27543">
            <w:pPr>
              <w:ind w:left="-1"/>
              <w:jc w:val="center"/>
              <w:rPr>
                <w:sz w:val="22"/>
                <w:szCs w:val="22"/>
              </w:rPr>
            </w:pPr>
            <w:r w:rsidRPr="005937EE">
              <w:rPr>
                <w:sz w:val="22"/>
                <w:szCs w:val="22"/>
              </w:rPr>
              <w:t>31,8</w:t>
            </w:r>
          </w:p>
          <w:p w:rsidR="00F27543" w:rsidRPr="005937EE" w:rsidRDefault="00F27543">
            <w:pPr>
              <w:ind w:left="-1"/>
              <w:jc w:val="center"/>
              <w:rPr>
                <w:sz w:val="22"/>
                <w:szCs w:val="22"/>
              </w:rPr>
            </w:pPr>
            <w:r w:rsidRPr="005937EE">
              <w:rPr>
                <w:sz w:val="22"/>
                <w:szCs w:val="22"/>
              </w:rPr>
              <w:t>59,5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5937EE" w:rsidRDefault="00F27543">
            <w:pPr>
              <w:ind w:left="-1"/>
              <w:jc w:val="center"/>
              <w:rPr>
                <w:sz w:val="22"/>
                <w:szCs w:val="22"/>
              </w:rPr>
            </w:pPr>
            <w:r w:rsidRPr="005937EE">
              <w:rPr>
                <w:sz w:val="22"/>
                <w:szCs w:val="22"/>
              </w:rPr>
              <w:t xml:space="preserve">Россия </w:t>
            </w:r>
          </w:p>
          <w:p w:rsidR="00F27543" w:rsidRPr="005937EE" w:rsidRDefault="00F27543">
            <w:pPr>
              <w:ind w:left="-1"/>
              <w:jc w:val="center"/>
              <w:rPr>
                <w:sz w:val="22"/>
                <w:szCs w:val="22"/>
              </w:rPr>
            </w:pPr>
            <w:r w:rsidRPr="005937E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5937EE" w:rsidRDefault="00F275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937E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Автомоб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иль легковой Шкода Йети.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5937EE" w:rsidRDefault="00F2754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1 089 025,00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Default="00F2754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27543" w:rsidTr="005937EE">
        <w:trPr>
          <w:cantSplit/>
        </w:trPr>
        <w:tc>
          <w:tcPr>
            <w:tcW w:w="1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ind w:right="-75"/>
              <w:jc w:val="center"/>
              <w:rPr>
                <w:sz w:val="22"/>
                <w:szCs w:val="22"/>
              </w:rPr>
            </w:pPr>
          </w:p>
          <w:p w:rsidR="00F27543" w:rsidRPr="005937EE" w:rsidRDefault="00F27543">
            <w:pPr>
              <w:ind w:right="-75"/>
              <w:jc w:val="center"/>
              <w:rPr>
                <w:sz w:val="22"/>
                <w:szCs w:val="22"/>
              </w:rPr>
            </w:pPr>
            <w:r w:rsidRPr="005937EE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  <w:r w:rsidRPr="005937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5937EE" w:rsidRDefault="00F27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5937EE" w:rsidRDefault="00F27543">
            <w:pPr>
              <w:jc w:val="center"/>
              <w:rPr>
                <w:sz w:val="22"/>
                <w:szCs w:val="22"/>
              </w:rPr>
            </w:pPr>
            <w:r w:rsidRPr="005937EE">
              <w:rPr>
                <w:sz w:val="22"/>
                <w:szCs w:val="22"/>
              </w:rPr>
              <w:t>Квартира (2/3 доли)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5937EE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5937EE">
              <w:rPr>
                <w:sz w:val="22"/>
                <w:szCs w:val="22"/>
              </w:rPr>
              <w:t>59,5</w:t>
            </w:r>
          </w:p>
        </w:tc>
        <w:tc>
          <w:tcPr>
            <w:tcW w:w="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5937EE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5937E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5937EE" w:rsidRDefault="00F27543">
            <w:pPr>
              <w:jc w:val="center"/>
              <w:rPr>
                <w:sz w:val="22"/>
                <w:szCs w:val="22"/>
              </w:rPr>
            </w:pPr>
            <w:r w:rsidRPr="005937EE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5937EE" w:rsidRDefault="00F2754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5937EE" w:rsidRDefault="00F2754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5937EE" w:rsidRDefault="00F275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937E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5937EE" w:rsidRDefault="00F2754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347 575,12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Default="00F2754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F27543" w:rsidRDefault="00F27543" w:rsidP="005937EE"/>
    <w:p w:rsidR="00F27543" w:rsidRDefault="00F27543" w:rsidP="005937EE"/>
    <w:p w:rsidR="00F27543" w:rsidRDefault="00F27543" w:rsidP="005937EE"/>
    <w:p w:rsidR="00F27543" w:rsidRDefault="00F27543" w:rsidP="005937EE"/>
    <w:p w:rsidR="00F27543" w:rsidRDefault="00F27543"/>
    <w:p w:rsidR="00F27543" w:rsidRDefault="00F27543" w:rsidP="00FE0E70">
      <w:pPr>
        <w:jc w:val="center"/>
        <w:rPr>
          <w:sz w:val="28"/>
        </w:rPr>
      </w:pP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>за отчетный период с 1 января 201</w:t>
      </w:r>
      <w:r>
        <w:rPr>
          <w:sz w:val="28"/>
        </w:rPr>
        <w:t xml:space="preserve">9 </w:t>
      </w:r>
      <w:r w:rsidRPr="0004741D">
        <w:rPr>
          <w:sz w:val="28"/>
        </w:rPr>
        <w:t>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F27543" w:rsidRPr="003A3AC7" w:rsidRDefault="00F27543" w:rsidP="003A3AC7">
      <w:pPr>
        <w:jc w:val="center"/>
        <w:rPr>
          <w:b/>
        </w:rPr>
      </w:pPr>
    </w:p>
    <w:p w:rsidR="00F27543" w:rsidRPr="009B57D9" w:rsidRDefault="00F2754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559"/>
        <w:gridCol w:w="1134"/>
        <w:gridCol w:w="1559"/>
      </w:tblGrid>
      <w:tr w:rsidR="00F27543" w:rsidRPr="00A620BB" w:rsidTr="006D04F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27543" w:rsidRPr="0004741D" w:rsidRDefault="00F27543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27543" w:rsidRDefault="00F2754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27543" w:rsidRPr="00FB56FD" w:rsidRDefault="00F2754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7543" w:rsidRPr="00FB56FD" w:rsidRDefault="00F27543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27543" w:rsidRPr="00A620BB" w:rsidTr="006D04F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27543" w:rsidRPr="00FB56FD" w:rsidRDefault="00F27543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43" w:rsidRPr="00A620BB" w:rsidTr="00141E4A">
        <w:tblPrEx>
          <w:tblCellMar>
            <w:top w:w="0" w:type="dxa"/>
            <w:bottom w:w="0" w:type="dxa"/>
          </w:tblCellMar>
        </w:tblPrEx>
        <w:trPr>
          <w:cantSplit/>
          <w:trHeight w:val="1189"/>
          <w:tblCellSpacing w:w="5" w:type="nil"/>
        </w:trPr>
        <w:tc>
          <w:tcPr>
            <w:tcW w:w="1842" w:type="dxa"/>
            <w:shd w:val="clear" w:color="auto" w:fill="auto"/>
          </w:tcPr>
          <w:p w:rsidR="00F27543" w:rsidRDefault="00F27543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Мальковская</w:t>
            </w:r>
          </w:p>
          <w:p w:rsidR="00F27543" w:rsidRDefault="00F27543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 Ивановна</w:t>
            </w:r>
          </w:p>
          <w:p w:rsidR="00F27543" w:rsidRPr="00315F16" w:rsidRDefault="00F27543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F27543" w:rsidRDefault="00F27543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работе с обращениями граждан и документооборота</w:t>
            </w:r>
          </w:p>
          <w:p w:rsidR="00F27543" w:rsidRPr="00315F16" w:rsidRDefault="00F27543" w:rsidP="003A3AC7">
            <w:pPr>
              <w:rPr>
                <w:sz w:val="18"/>
                <w:szCs w:val="18"/>
              </w:rPr>
            </w:pPr>
            <w:r w:rsidRPr="00CF03CC">
              <w:rPr>
                <w:sz w:val="18"/>
                <w:szCs w:val="18"/>
              </w:rPr>
              <w:t>управы Центрального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F27543" w:rsidRDefault="00F27543" w:rsidP="001B1E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27543" w:rsidRDefault="00F27543" w:rsidP="001B1E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7543" w:rsidRDefault="00F27543" w:rsidP="001B1E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27543" w:rsidRDefault="00F27543" w:rsidP="001B1E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7543" w:rsidRDefault="00F27543" w:rsidP="001B1E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  <w:p w:rsidR="00F27543" w:rsidRDefault="00F27543" w:rsidP="001B1E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7543" w:rsidRDefault="00F27543" w:rsidP="001B1E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27543" w:rsidRDefault="00F27543" w:rsidP="001B1E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7543" w:rsidRDefault="00F27543" w:rsidP="001B1E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F27543" w:rsidRPr="007D3459" w:rsidRDefault="00F27543" w:rsidP="001B1E56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F27543" w:rsidRPr="007D3459" w:rsidRDefault="00F27543" w:rsidP="00491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  <w:p w:rsidR="00F27543" w:rsidRDefault="00F27543" w:rsidP="00491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7543" w:rsidRDefault="00F27543" w:rsidP="00491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</w:t>
            </w:r>
          </w:p>
          <w:p w:rsidR="00F27543" w:rsidRDefault="00F27543" w:rsidP="00491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7543" w:rsidRDefault="00F27543" w:rsidP="00491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241,7</w:t>
            </w:r>
          </w:p>
          <w:p w:rsidR="00F27543" w:rsidRDefault="00F27543" w:rsidP="00491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7543" w:rsidRDefault="00F27543" w:rsidP="00491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  <w:p w:rsidR="00F27543" w:rsidRDefault="00F27543" w:rsidP="00491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7543" w:rsidRPr="007D3459" w:rsidRDefault="00F27543" w:rsidP="00491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</w:tc>
        <w:tc>
          <w:tcPr>
            <w:tcW w:w="1417" w:type="dxa"/>
            <w:shd w:val="clear" w:color="auto" w:fill="auto"/>
          </w:tcPr>
          <w:p w:rsidR="00F27543" w:rsidRPr="007D3459" w:rsidRDefault="00F27543" w:rsidP="00E72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3459">
              <w:rPr>
                <w:sz w:val="18"/>
                <w:szCs w:val="18"/>
              </w:rPr>
              <w:t>Россия</w:t>
            </w:r>
          </w:p>
          <w:p w:rsidR="00F27543" w:rsidRDefault="00F27543" w:rsidP="00E720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27543" w:rsidRDefault="00F27543" w:rsidP="00E7207F">
            <w:pPr>
              <w:ind w:left="-71" w:right="-82"/>
              <w:jc w:val="center"/>
              <w:rPr>
                <w:sz w:val="18"/>
                <w:szCs w:val="18"/>
              </w:rPr>
            </w:pPr>
            <w:r w:rsidRPr="00CF03CC">
              <w:rPr>
                <w:sz w:val="18"/>
                <w:szCs w:val="18"/>
              </w:rPr>
              <w:t>Россия</w:t>
            </w:r>
          </w:p>
          <w:p w:rsidR="00F27543" w:rsidRDefault="00F27543" w:rsidP="00E720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27543" w:rsidRDefault="00F27543" w:rsidP="00E7207F">
            <w:pPr>
              <w:ind w:left="-71" w:right="-82"/>
              <w:jc w:val="center"/>
              <w:rPr>
                <w:sz w:val="18"/>
                <w:szCs w:val="18"/>
              </w:rPr>
            </w:pPr>
            <w:r w:rsidRPr="00CF03CC">
              <w:rPr>
                <w:sz w:val="18"/>
                <w:szCs w:val="18"/>
              </w:rPr>
              <w:t>Россия</w:t>
            </w:r>
          </w:p>
          <w:p w:rsidR="00F27543" w:rsidRDefault="00F27543" w:rsidP="00E720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27543" w:rsidRDefault="00F27543" w:rsidP="00E7207F">
            <w:pPr>
              <w:ind w:left="-71" w:right="-82"/>
              <w:jc w:val="center"/>
              <w:rPr>
                <w:sz w:val="18"/>
                <w:szCs w:val="18"/>
              </w:rPr>
            </w:pPr>
            <w:r w:rsidRPr="00CF03CC">
              <w:rPr>
                <w:sz w:val="18"/>
                <w:szCs w:val="18"/>
              </w:rPr>
              <w:t>Россия</w:t>
            </w:r>
          </w:p>
          <w:p w:rsidR="00F27543" w:rsidRDefault="00F27543" w:rsidP="00E720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27543" w:rsidRPr="007D3459" w:rsidRDefault="00F27543" w:rsidP="00E7207F">
            <w:pPr>
              <w:ind w:left="-71" w:right="-82"/>
              <w:jc w:val="center"/>
              <w:rPr>
                <w:sz w:val="18"/>
                <w:szCs w:val="18"/>
              </w:rPr>
            </w:pPr>
            <w:r w:rsidRPr="00CF03C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7543" w:rsidRDefault="00F27543" w:rsidP="00E720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27543" w:rsidRDefault="00F27543" w:rsidP="00E720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7543" w:rsidRDefault="00F27543" w:rsidP="00E720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27543" w:rsidRDefault="00F27543" w:rsidP="00E720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7543" w:rsidRPr="007D3459" w:rsidRDefault="00F27543" w:rsidP="00E720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Квартира(1/2 доля)</w:t>
            </w:r>
          </w:p>
        </w:tc>
        <w:tc>
          <w:tcPr>
            <w:tcW w:w="850" w:type="dxa"/>
            <w:shd w:val="clear" w:color="auto" w:fill="auto"/>
          </w:tcPr>
          <w:p w:rsidR="00F27543" w:rsidRDefault="00F27543" w:rsidP="00491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2999</w:t>
            </w:r>
          </w:p>
          <w:p w:rsidR="00F27543" w:rsidRDefault="00F27543" w:rsidP="00491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7543" w:rsidRDefault="00F27543" w:rsidP="00491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7543" w:rsidRDefault="00F27543" w:rsidP="00491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  <w:p w:rsidR="00F27543" w:rsidRDefault="00F27543" w:rsidP="00491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7543" w:rsidRPr="007D3459" w:rsidRDefault="00F27543" w:rsidP="00491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1276" w:type="dxa"/>
            <w:shd w:val="clear" w:color="auto" w:fill="auto"/>
          </w:tcPr>
          <w:p w:rsidR="00F27543" w:rsidRPr="007D3459" w:rsidRDefault="00F27543" w:rsidP="00E72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3459">
              <w:rPr>
                <w:sz w:val="18"/>
                <w:szCs w:val="18"/>
              </w:rPr>
              <w:t>Россия</w:t>
            </w:r>
          </w:p>
          <w:p w:rsidR="00F27543" w:rsidRDefault="00F27543" w:rsidP="00E72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7543" w:rsidRDefault="00F27543" w:rsidP="00E72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7543" w:rsidRPr="007D3459" w:rsidRDefault="00F27543" w:rsidP="00E72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3459">
              <w:rPr>
                <w:sz w:val="18"/>
                <w:szCs w:val="18"/>
              </w:rPr>
              <w:t>Россия</w:t>
            </w:r>
          </w:p>
          <w:p w:rsidR="00F27543" w:rsidRDefault="00F27543" w:rsidP="00E720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7543" w:rsidRPr="007D3459" w:rsidRDefault="00F27543" w:rsidP="00E72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3459">
              <w:rPr>
                <w:sz w:val="18"/>
                <w:szCs w:val="18"/>
              </w:rPr>
              <w:t>Россия</w:t>
            </w:r>
          </w:p>
          <w:p w:rsidR="00F27543" w:rsidRPr="007D3459" w:rsidRDefault="00F27543" w:rsidP="001B1E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27543" w:rsidRDefault="00F27543" w:rsidP="00B15DB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F03CC"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</w:p>
          <w:p w:rsidR="00F27543" w:rsidRDefault="00F27543" w:rsidP="00B15DB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CF03CC">
              <w:rPr>
                <w:rFonts w:ascii="Times New Roman" w:hAnsi="Times New Roman" w:cs="Times New Roman"/>
                <w:sz w:val="18"/>
                <w:szCs w:val="18"/>
              </w:rPr>
              <w:t>егков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ой:</w:t>
            </w:r>
          </w:p>
          <w:p w:rsidR="00F27543" w:rsidRPr="00B15DB3" w:rsidRDefault="00F27543" w:rsidP="00B15DB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AURIS</w:t>
            </w:r>
          </w:p>
          <w:p w:rsidR="00F27543" w:rsidRPr="00315F16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27543" w:rsidRPr="00C41BE5" w:rsidRDefault="00F27543" w:rsidP="003A3AC7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808 648,19</w:t>
            </w:r>
          </w:p>
        </w:tc>
        <w:tc>
          <w:tcPr>
            <w:tcW w:w="1559" w:type="dxa"/>
            <w:shd w:val="clear" w:color="auto" w:fill="auto"/>
          </w:tcPr>
          <w:p w:rsidR="00F27543" w:rsidRPr="00A620BB" w:rsidRDefault="00F27543" w:rsidP="003477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43" w:rsidRPr="00A620BB" w:rsidTr="006D04F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27543" w:rsidRDefault="00F27543" w:rsidP="001B1E5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F27543" w:rsidRPr="00315F16" w:rsidRDefault="00F27543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Default="00F27543" w:rsidP="00C632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27543" w:rsidRDefault="00F27543" w:rsidP="00C632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7543" w:rsidRDefault="00F27543" w:rsidP="00C632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27543" w:rsidRDefault="00F27543" w:rsidP="00C632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7543" w:rsidRPr="007D3459" w:rsidRDefault="00F27543" w:rsidP="00C632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Квартира(1/2 доля)</w:t>
            </w:r>
          </w:p>
        </w:tc>
        <w:tc>
          <w:tcPr>
            <w:tcW w:w="1136" w:type="dxa"/>
            <w:shd w:val="clear" w:color="auto" w:fill="auto"/>
          </w:tcPr>
          <w:p w:rsidR="00F27543" w:rsidRDefault="00F27543" w:rsidP="00C632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2999</w:t>
            </w:r>
          </w:p>
          <w:p w:rsidR="00F27543" w:rsidRDefault="00F27543" w:rsidP="00C632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7543" w:rsidRDefault="00F27543" w:rsidP="00C632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  <w:p w:rsidR="00F27543" w:rsidRDefault="00F27543" w:rsidP="00C632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7543" w:rsidRPr="007D3459" w:rsidRDefault="00F27543" w:rsidP="00C632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1417" w:type="dxa"/>
            <w:shd w:val="clear" w:color="auto" w:fill="auto"/>
          </w:tcPr>
          <w:p w:rsidR="00F27543" w:rsidRPr="007D3459" w:rsidRDefault="00F27543" w:rsidP="00E72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3459">
              <w:rPr>
                <w:sz w:val="18"/>
                <w:szCs w:val="18"/>
              </w:rPr>
              <w:t>Россия</w:t>
            </w:r>
          </w:p>
          <w:p w:rsidR="00F27543" w:rsidRDefault="00F27543" w:rsidP="00E72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7543" w:rsidRPr="007D3459" w:rsidRDefault="00F27543" w:rsidP="00E72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3459">
              <w:rPr>
                <w:sz w:val="18"/>
                <w:szCs w:val="18"/>
              </w:rPr>
              <w:t>Россия</w:t>
            </w:r>
          </w:p>
          <w:p w:rsidR="00F27543" w:rsidRDefault="00F27543" w:rsidP="00E72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7543" w:rsidRPr="007D3459" w:rsidRDefault="00F27543" w:rsidP="00E72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3459">
              <w:rPr>
                <w:sz w:val="18"/>
                <w:szCs w:val="18"/>
              </w:rPr>
              <w:t>Россия</w:t>
            </w:r>
          </w:p>
          <w:p w:rsidR="00F27543" w:rsidRPr="007D3459" w:rsidRDefault="00F27543" w:rsidP="00E7207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27543" w:rsidRDefault="00F27543" w:rsidP="00C632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27543" w:rsidRDefault="00F27543" w:rsidP="00C632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7543" w:rsidRDefault="00F27543" w:rsidP="00C632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27543" w:rsidRDefault="00F27543" w:rsidP="00C632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7543" w:rsidRDefault="00F27543" w:rsidP="00C632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  <w:p w:rsidR="00F27543" w:rsidRDefault="00F27543" w:rsidP="00C632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7543" w:rsidRDefault="00F27543" w:rsidP="00C632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27543" w:rsidRDefault="00F27543" w:rsidP="00C632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7543" w:rsidRDefault="00F27543" w:rsidP="00C632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F27543" w:rsidRPr="007D3459" w:rsidRDefault="00F27543" w:rsidP="00C632C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27543" w:rsidRPr="007D3459" w:rsidRDefault="00F27543" w:rsidP="00C632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  <w:p w:rsidR="00F27543" w:rsidRDefault="00F27543" w:rsidP="00C632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7543" w:rsidRDefault="00F27543" w:rsidP="00C632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7543" w:rsidRDefault="00F27543" w:rsidP="00C632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</w:t>
            </w:r>
          </w:p>
          <w:p w:rsidR="00F27543" w:rsidRDefault="00F27543" w:rsidP="00C632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7543" w:rsidRDefault="00F27543" w:rsidP="00C632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7543" w:rsidRDefault="00F27543" w:rsidP="00C632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241,7</w:t>
            </w:r>
          </w:p>
          <w:p w:rsidR="00F27543" w:rsidRDefault="00F27543" w:rsidP="00C632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7543" w:rsidRDefault="00F27543" w:rsidP="00C632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7543" w:rsidRDefault="00F27543" w:rsidP="00C632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  <w:p w:rsidR="00F27543" w:rsidRDefault="00F27543" w:rsidP="00C632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7543" w:rsidRPr="007D3459" w:rsidRDefault="00F27543" w:rsidP="00C632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</w:tc>
        <w:tc>
          <w:tcPr>
            <w:tcW w:w="1276" w:type="dxa"/>
            <w:shd w:val="clear" w:color="auto" w:fill="auto"/>
          </w:tcPr>
          <w:p w:rsidR="00F27543" w:rsidRPr="007D3459" w:rsidRDefault="00F27543" w:rsidP="00C632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3459">
              <w:rPr>
                <w:sz w:val="18"/>
                <w:szCs w:val="18"/>
              </w:rPr>
              <w:t>Россия</w:t>
            </w:r>
          </w:p>
          <w:p w:rsidR="00F27543" w:rsidRDefault="00F27543" w:rsidP="00C632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27543" w:rsidRDefault="00F27543" w:rsidP="00C632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CF03CC">
              <w:rPr>
                <w:sz w:val="18"/>
                <w:szCs w:val="18"/>
              </w:rPr>
              <w:t>Россия</w:t>
            </w:r>
          </w:p>
          <w:p w:rsidR="00F27543" w:rsidRDefault="00F27543" w:rsidP="00C632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27543" w:rsidRDefault="00F27543" w:rsidP="00C632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CF03CC">
              <w:rPr>
                <w:sz w:val="18"/>
                <w:szCs w:val="18"/>
              </w:rPr>
              <w:t>Россия</w:t>
            </w:r>
          </w:p>
          <w:p w:rsidR="00F27543" w:rsidRDefault="00F27543" w:rsidP="00C632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27543" w:rsidRDefault="00F27543" w:rsidP="00C632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CF03CC">
              <w:rPr>
                <w:sz w:val="18"/>
                <w:szCs w:val="18"/>
              </w:rPr>
              <w:t>Россия</w:t>
            </w:r>
          </w:p>
          <w:p w:rsidR="00F27543" w:rsidRDefault="00F27543" w:rsidP="00C632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27543" w:rsidRPr="007D3459" w:rsidRDefault="00F27543" w:rsidP="00C632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CF03C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27543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F03CC"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</w:p>
          <w:p w:rsidR="00F27543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CF03CC">
              <w:rPr>
                <w:rFonts w:ascii="Times New Roman" w:hAnsi="Times New Roman" w:cs="Times New Roman"/>
                <w:sz w:val="18"/>
                <w:szCs w:val="18"/>
              </w:rPr>
              <w:t>егков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ой:</w:t>
            </w:r>
          </w:p>
          <w:p w:rsidR="00F27543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БМВ Х5</w:t>
            </w:r>
          </w:p>
          <w:p w:rsidR="00F27543" w:rsidRPr="00315F16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27543" w:rsidRPr="00C41BE5" w:rsidRDefault="00F27543" w:rsidP="003A3AC7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252000</w:t>
            </w:r>
          </w:p>
        </w:tc>
        <w:tc>
          <w:tcPr>
            <w:tcW w:w="1559" w:type="dxa"/>
            <w:shd w:val="clear" w:color="auto" w:fill="auto"/>
          </w:tcPr>
          <w:p w:rsidR="00F27543" w:rsidRDefault="00F27543" w:rsidP="00347797">
            <w:pPr>
              <w:jc w:val="center"/>
            </w:pPr>
          </w:p>
        </w:tc>
      </w:tr>
    </w:tbl>
    <w:p w:rsidR="00F27543" w:rsidRDefault="00F27543">
      <w:pPr>
        <w:rPr>
          <w:lang w:val="en-US"/>
        </w:rPr>
      </w:pPr>
    </w:p>
    <w:p w:rsidR="00F27543" w:rsidRDefault="00F27543">
      <w:pPr>
        <w:rPr>
          <w:sz w:val="22"/>
          <w:szCs w:val="22"/>
        </w:rPr>
      </w:pPr>
    </w:p>
    <w:p w:rsidR="00F27543" w:rsidRPr="008D4E73" w:rsidRDefault="00F27543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27543" w:rsidRPr="003556D1" w:rsidRDefault="00F27543" w:rsidP="00E90F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F27543" w:rsidRDefault="00F27543" w:rsidP="00E90F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F27543" w:rsidRDefault="00F27543" w:rsidP="00E90F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F27543" w:rsidRPr="003556D1" w:rsidRDefault="00F27543" w:rsidP="00E90F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27543" w:rsidRPr="003A3AC7" w:rsidRDefault="00F27543" w:rsidP="00E90FF2">
      <w:pPr>
        <w:jc w:val="center"/>
        <w:rPr>
          <w:b/>
        </w:rPr>
      </w:pPr>
    </w:p>
    <w:p w:rsidR="00F27543" w:rsidRPr="003A3AC7" w:rsidRDefault="00F27543" w:rsidP="00E90FF2">
      <w:pPr>
        <w:jc w:val="center"/>
        <w:rPr>
          <w:b/>
        </w:rPr>
      </w:pPr>
    </w:p>
    <w:p w:rsidR="00F27543" w:rsidRPr="009B57D9" w:rsidRDefault="00F27543" w:rsidP="00E90FF2">
      <w:pPr>
        <w:jc w:val="center"/>
        <w:rPr>
          <w:b/>
          <w:sz w:val="18"/>
          <w:szCs w:val="18"/>
        </w:rPr>
      </w:pPr>
    </w:p>
    <w:p w:rsidR="00F27543" w:rsidRPr="009B57D9" w:rsidRDefault="00F27543" w:rsidP="00E90FF2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27543" w:rsidRPr="00A620BB" w:rsidTr="00495075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F27543" w:rsidRPr="00FB56FD" w:rsidRDefault="00F27543" w:rsidP="0049507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Фамилия</w:t>
            </w:r>
          </w:p>
          <w:p w:rsidR="00F27543" w:rsidRPr="00FB56FD" w:rsidRDefault="00F27543" w:rsidP="0049507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и инициалы лица,</w:t>
            </w:r>
          </w:p>
          <w:p w:rsidR="00F27543" w:rsidRPr="00FB56FD" w:rsidRDefault="00F27543" w:rsidP="0049507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F27543" w:rsidRPr="00FB56FD" w:rsidRDefault="00F27543" w:rsidP="004950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F27543" w:rsidRPr="00FB56FD" w:rsidRDefault="00F27543" w:rsidP="004950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F27543" w:rsidRPr="00FB56FD" w:rsidRDefault="00F27543" w:rsidP="004950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F27543" w:rsidRPr="00FB56FD" w:rsidRDefault="00F27543" w:rsidP="004950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27543" w:rsidRPr="00FB56FD" w:rsidRDefault="00F27543" w:rsidP="004950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F27543" w:rsidRPr="00FB56FD" w:rsidRDefault="00F27543" w:rsidP="004950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27543" w:rsidRPr="00FB56FD" w:rsidRDefault="00F27543" w:rsidP="004950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F27543" w:rsidRPr="00FB56FD" w:rsidRDefault="00F27543" w:rsidP="004950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27543" w:rsidRPr="00FB56FD" w:rsidRDefault="00F27543" w:rsidP="004950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543" w:rsidRPr="00A620BB" w:rsidTr="00495075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27543" w:rsidRPr="00A620BB" w:rsidRDefault="00F27543" w:rsidP="0049507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27543" w:rsidRPr="00A620BB" w:rsidRDefault="00F27543" w:rsidP="004950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27543" w:rsidRPr="00FB56FD" w:rsidRDefault="00F27543" w:rsidP="004950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27543" w:rsidRPr="00FB56FD" w:rsidRDefault="00F27543" w:rsidP="004950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</w:t>
            </w:r>
          </w:p>
          <w:p w:rsidR="00F27543" w:rsidRPr="00FB56FD" w:rsidRDefault="00F27543" w:rsidP="004950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FB56FD" w:rsidRDefault="00F27543" w:rsidP="004950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</w:t>
            </w:r>
          </w:p>
          <w:p w:rsidR="00F27543" w:rsidRPr="00FB56FD" w:rsidRDefault="00F27543" w:rsidP="004950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7543" w:rsidRPr="00FB56FD" w:rsidRDefault="00F27543" w:rsidP="004950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7543" w:rsidRPr="00FB56FD" w:rsidRDefault="00F27543" w:rsidP="004950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FB56FD" w:rsidRDefault="00F27543" w:rsidP="004950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27543" w:rsidRPr="00A620BB" w:rsidRDefault="00F27543" w:rsidP="004950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7543" w:rsidRPr="00A620BB" w:rsidRDefault="00F27543" w:rsidP="004950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543" w:rsidRPr="00A620BB" w:rsidRDefault="00F27543" w:rsidP="004950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43" w:rsidRPr="00A620BB" w:rsidTr="00495075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27543" w:rsidRPr="00C63A9D" w:rsidRDefault="00F27543" w:rsidP="00495075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Мальцева Е.А.</w:t>
            </w:r>
          </w:p>
        </w:tc>
        <w:tc>
          <w:tcPr>
            <w:tcW w:w="1984" w:type="dxa"/>
            <w:shd w:val="clear" w:color="auto" w:fill="auto"/>
          </w:tcPr>
          <w:p w:rsidR="00F27543" w:rsidRPr="00C63A9D" w:rsidRDefault="00F27543" w:rsidP="004950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по профилактике коррупционных и иных правонарушений администрации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F27543" w:rsidRPr="00C37099" w:rsidRDefault="00F27543" w:rsidP="00495075">
            <w:pPr>
              <w:pStyle w:val="ConsPlusCell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F27543" w:rsidRPr="00C63A9D" w:rsidRDefault="00F27543" w:rsidP="0049507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27543" w:rsidRPr="00C63A9D" w:rsidRDefault="00F27543" w:rsidP="0049507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27543" w:rsidRDefault="00F27543" w:rsidP="004950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7543" w:rsidRDefault="00F27543" w:rsidP="004950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27543" w:rsidRPr="00C63A9D" w:rsidRDefault="00F27543" w:rsidP="004950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27543" w:rsidRDefault="00F27543" w:rsidP="0049507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F27543" w:rsidRDefault="00F27543" w:rsidP="0049507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  <w:p w:rsidR="00F27543" w:rsidRDefault="00F27543" w:rsidP="00495075">
            <w:pPr>
              <w:ind w:left="-1"/>
              <w:jc w:val="center"/>
              <w:rPr>
                <w:sz w:val="20"/>
                <w:szCs w:val="20"/>
              </w:rPr>
            </w:pPr>
          </w:p>
          <w:p w:rsidR="00F27543" w:rsidRPr="0041269E" w:rsidRDefault="00F27543" w:rsidP="0049507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4 000,0</w:t>
            </w:r>
          </w:p>
        </w:tc>
        <w:tc>
          <w:tcPr>
            <w:tcW w:w="1276" w:type="dxa"/>
            <w:shd w:val="clear" w:color="auto" w:fill="auto"/>
          </w:tcPr>
          <w:p w:rsidR="00F27543" w:rsidRDefault="00F27543" w:rsidP="00495075">
            <w:pPr>
              <w:ind w:left="-1"/>
              <w:jc w:val="center"/>
              <w:rPr>
                <w:sz w:val="20"/>
                <w:szCs w:val="20"/>
              </w:rPr>
            </w:pPr>
            <w:r w:rsidRPr="00C63A9D">
              <w:rPr>
                <w:sz w:val="20"/>
                <w:szCs w:val="20"/>
              </w:rPr>
              <w:t>Россия</w:t>
            </w:r>
          </w:p>
          <w:p w:rsidR="00F27543" w:rsidRDefault="00F27543" w:rsidP="00495075">
            <w:pPr>
              <w:ind w:left="-1"/>
              <w:jc w:val="center"/>
              <w:rPr>
                <w:sz w:val="20"/>
                <w:szCs w:val="20"/>
              </w:rPr>
            </w:pPr>
            <w:r w:rsidRPr="00C63A9D">
              <w:rPr>
                <w:sz w:val="20"/>
                <w:szCs w:val="20"/>
              </w:rPr>
              <w:t>Россия</w:t>
            </w:r>
          </w:p>
          <w:p w:rsidR="00F27543" w:rsidRDefault="00F27543" w:rsidP="00495075">
            <w:pPr>
              <w:ind w:left="-1"/>
              <w:jc w:val="center"/>
              <w:rPr>
                <w:sz w:val="20"/>
                <w:szCs w:val="20"/>
              </w:rPr>
            </w:pPr>
          </w:p>
          <w:p w:rsidR="00F27543" w:rsidRPr="00C63A9D" w:rsidRDefault="00F27543" w:rsidP="00495075">
            <w:pPr>
              <w:ind w:left="-1"/>
              <w:jc w:val="center"/>
              <w:rPr>
                <w:sz w:val="20"/>
                <w:szCs w:val="20"/>
              </w:rPr>
            </w:pPr>
            <w:r w:rsidRPr="00C63A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7543" w:rsidRPr="00C37099" w:rsidRDefault="00F27543" w:rsidP="0049507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27543" w:rsidRPr="00C63A9D" w:rsidRDefault="00F27543" w:rsidP="0049507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577 752,75</w:t>
            </w:r>
          </w:p>
        </w:tc>
        <w:tc>
          <w:tcPr>
            <w:tcW w:w="1559" w:type="dxa"/>
            <w:shd w:val="clear" w:color="auto" w:fill="auto"/>
          </w:tcPr>
          <w:p w:rsidR="00F27543" w:rsidRPr="00C63A9D" w:rsidRDefault="00F27543" w:rsidP="0049507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543" w:rsidRPr="00773209" w:rsidTr="00495075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27543" w:rsidRPr="00C63A9D" w:rsidRDefault="00F27543" w:rsidP="00495075">
            <w:pPr>
              <w:ind w:right="-75"/>
              <w:rPr>
                <w:sz w:val="20"/>
                <w:szCs w:val="20"/>
              </w:rPr>
            </w:pPr>
            <w:r w:rsidRPr="00C63A9D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F27543" w:rsidRPr="00C63A9D" w:rsidRDefault="00F27543" w:rsidP="0049507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Pr="001D38CE" w:rsidRDefault="00F27543" w:rsidP="004950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F27543" w:rsidRPr="00C63A9D" w:rsidRDefault="00F27543" w:rsidP="004950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3A9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417" w:type="dxa"/>
            <w:shd w:val="clear" w:color="auto" w:fill="auto"/>
          </w:tcPr>
          <w:p w:rsidR="00F27543" w:rsidRPr="00C63A9D" w:rsidRDefault="00F27543" w:rsidP="0049507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7543" w:rsidRPr="00C72294" w:rsidRDefault="00F27543" w:rsidP="00495075">
            <w:pPr>
              <w:pStyle w:val="ConsPlusCell"/>
              <w:rPr>
                <w:color w:val="FF0000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F27543" w:rsidRPr="00C72294" w:rsidRDefault="00F27543" w:rsidP="00495075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Pr="00C72294" w:rsidRDefault="00F27543" w:rsidP="0049507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Pr="00773209" w:rsidRDefault="00F27543" w:rsidP="00495075">
            <w:pPr>
              <w:pStyle w:val="ConsPlusCell"/>
              <w:rPr>
                <w:rFonts w:ascii="Times New Roman" w:hAnsi="Times New Roman" w:cs="Times New Roman"/>
              </w:rPr>
            </w:pPr>
            <w:r w:rsidRPr="00773209">
              <w:rPr>
                <w:rFonts w:ascii="Times New Roman" w:hAnsi="Times New Roman" w:cs="Times New Roman"/>
              </w:rPr>
              <w:t>Легковой автомобиль:</w:t>
            </w:r>
          </w:p>
          <w:p w:rsidR="00F27543" w:rsidRPr="00773209" w:rsidRDefault="00F27543" w:rsidP="00495075">
            <w:pPr>
              <w:pStyle w:val="ConsPlusCell"/>
              <w:rPr>
                <w:rFonts w:ascii="Times New Roman" w:hAnsi="Times New Roman" w:cs="Times New Roman"/>
              </w:rPr>
            </w:pPr>
            <w:r w:rsidRPr="00773209">
              <w:rPr>
                <w:rFonts w:ascii="Times New Roman" w:hAnsi="Times New Roman" w:cs="Times New Roman"/>
              </w:rPr>
              <w:t xml:space="preserve">ТОЙОТА </w:t>
            </w:r>
            <w:r w:rsidRPr="00773209">
              <w:rPr>
                <w:rFonts w:ascii="Times New Roman" w:hAnsi="Times New Roman" w:cs="Times New Roman"/>
                <w:lang w:val="en-US"/>
              </w:rPr>
              <w:t>RAV</w:t>
            </w:r>
            <w:r w:rsidRPr="00E90FF2">
              <w:rPr>
                <w:rFonts w:ascii="Times New Roman" w:hAnsi="Times New Roman" w:cs="Times New Roman"/>
              </w:rPr>
              <w:t xml:space="preserve"> </w:t>
            </w:r>
            <w:r w:rsidRPr="00773209">
              <w:rPr>
                <w:rFonts w:ascii="Times New Roman" w:hAnsi="Times New Roman" w:cs="Times New Roman"/>
              </w:rPr>
              <w:t>4</w:t>
            </w:r>
          </w:p>
          <w:p w:rsidR="00F27543" w:rsidRPr="00773209" w:rsidRDefault="00F27543" w:rsidP="0049507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F27543" w:rsidRPr="00773209" w:rsidRDefault="00F27543" w:rsidP="004950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1 145 833,10</w:t>
            </w:r>
          </w:p>
        </w:tc>
        <w:tc>
          <w:tcPr>
            <w:tcW w:w="1559" w:type="dxa"/>
            <w:shd w:val="clear" w:color="auto" w:fill="auto"/>
          </w:tcPr>
          <w:p w:rsidR="00F27543" w:rsidRPr="00773209" w:rsidRDefault="00F27543" w:rsidP="00495075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</w:tr>
    </w:tbl>
    <w:p w:rsidR="00F27543" w:rsidRDefault="00F27543" w:rsidP="00E90FF2"/>
    <w:p w:rsidR="00F27543" w:rsidRDefault="00F27543"/>
    <w:p w:rsidR="00F27543" w:rsidRPr="003556D1" w:rsidRDefault="00F27543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F27543" w:rsidRDefault="00F27543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F27543" w:rsidRDefault="00F27543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F27543" w:rsidRDefault="00F27543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27543" w:rsidRPr="003A3AC7" w:rsidRDefault="00F27543" w:rsidP="00E8403F">
      <w:pPr>
        <w:jc w:val="center"/>
        <w:rPr>
          <w:b/>
        </w:rPr>
      </w:pPr>
    </w:p>
    <w:p w:rsidR="00F27543" w:rsidRPr="009B57D9" w:rsidRDefault="00F27543" w:rsidP="00E8403F">
      <w:pPr>
        <w:jc w:val="center"/>
        <w:rPr>
          <w:b/>
          <w:sz w:val="18"/>
          <w:szCs w:val="18"/>
        </w:rPr>
      </w:pPr>
    </w:p>
    <w:p w:rsidR="00F27543" w:rsidRPr="009B57D9" w:rsidRDefault="00F27543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27543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27543" w:rsidRPr="00B344D4" w:rsidRDefault="00F27543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27543" w:rsidRPr="00B344D4" w:rsidRDefault="00F27543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F27543" w:rsidRPr="00B344D4" w:rsidRDefault="00F27543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F27543" w:rsidRPr="00B344D4" w:rsidRDefault="00F27543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543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27543" w:rsidRPr="00B344D4" w:rsidRDefault="00F27543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27543" w:rsidRPr="00B344D4" w:rsidRDefault="00F27543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27543" w:rsidRPr="00B344D4" w:rsidRDefault="00F27543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7543" w:rsidRPr="00B344D4" w:rsidRDefault="00F27543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543" w:rsidRPr="00B344D4" w:rsidRDefault="00F27543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27543" w:rsidRPr="00CB50CB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F27543" w:rsidRPr="00CB50CB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50CB">
              <w:rPr>
                <w:rFonts w:ascii="Times New Roman" w:hAnsi="Times New Roman" w:cs="Times New Roman"/>
              </w:rPr>
              <w:t>Марголин В.И.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7543" w:rsidRPr="00CB50CB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50CB">
              <w:rPr>
                <w:rFonts w:ascii="Times New Roman" w:hAnsi="Times New Roman" w:cs="Times New Roman"/>
              </w:rPr>
              <w:t>Заместитель руководителя управления информации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27543" w:rsidRPr="00CB50CB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50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27543" w:rsidRPr="00CB50CB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50CB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CB50CB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50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7543" w:rsidRPr="00CB50CB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50C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7543" w:rsidRPr="00CB50CB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50CB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CB50CB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50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CB50CB" w:rsidRDefault="00F27543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50CB">
              <w:rPr>
                <w:rFonts w:ascii="Times New Roman" w:hAnsi="Times New Roman" w:cs="Times New Roman"/>
              </w:rPr>
              <w:t>Автомобиль легковой:</w:t>
            </w:r>
          </w:p>
          <w:p w:rsidR="00F27543" w:rsidRPr="00CB50CB" w:rsidRDefault="00F27543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50CB">
              <w:rPr>
                <w:rFonts w:ascii="Times New Roman" w:hAnsi="Times New Roman" w:cs="Times New Roman"/>
              </w:rPr>
              <w:t>ШКОДА ФАБИА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CB50CB" w:rsidRDefault="00F27543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CB50CB">
              <w:rPr>
                <w:sz w:val="20"/>
                <w:szCs w:val="20"/>
              </w:rPr>
              <w:t>1 757 881,44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7543" w:rsidRPr="00CB50CB" w:rsidRDefault="00F27543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543" w:rsidRPr="00CB50CB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F27543" w:rsidRPr="00CB50CB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50C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7543" w:rsidRPr="00CB50CB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27543" w:rsidRPr="00CB50CB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50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27543" w:rsidRPr="00CB50CB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CB50CB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27543" w:rsidRPr="00CB50CB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50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7543" w:rsidRPr="00CB50CB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50CB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CB50CB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50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CB50CB" w:rsidRDefault="00F27543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50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CB50CB" w:rsidRDefault="00F27543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CB50CB">
              <w:rPr>
                <w:sz w:val="20"/>
                <w:szCs w:val="20"/>
              </w:rPr>
              <w:t>162 513,63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7543" w:rsidRPr="00CB50CB" w:rsidRDefault="00F27543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27543" w:rsidRPr="00B344D4" w:rsidRDefault="00F27543" w:rsidP="00B344D4">
      <w:pPr>
        <w:rPr>
          <w:sz w:val="20"/>
          <w:szCs w:val="20"/>
        </w:rPr>
      </w:pPr>
    </w:p>
    <w:p w:rsidR="00F27543" w:rsidRDefault="00F27543" w:rsidP="00B344D4"/>
    <w:p w:rsidR="00F27543" w:rsidRDefault="00F27543" w:rsidP="00B344D4">
      <w:pPr>
        <w:rPr>
          <w:sz w:val="28"/>
          <w:lang w:val="en-US"/>
        </w:rPr>
      </w:pPr>
      <w:r>
        <w:rPr>
          <w:szCs w:val="22"/>
        </w:rPr>
        <w:t>Подпись муниципального служащего __________________________________</w:t>
      </w:r>
    </w:p>
    <w:p w:rsidR="00F27543" w:rsidRDefault="00F27543"/>
    <w:p w:rsidR="00F27543" w:rsidRDefault="00F27543" w:rsidP="000E78FD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F27543" w:rsidRDefault="00F27543" w:rsidP="000E78FD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27543" w:rsidRDefault="00F27543" w:rsidP="000E78FD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F27543" w:rsidRDefault="00F27543" w:rsidP="000E78FD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F27543" w:rsidRDefault="00F27543" w:rsidP="000E78FD">
      <w:pPr>
        <w:jc w:val="center"/>
        <w:rPr>
          <w:b/>
        </w:rPr>
      </w:pPr>
    </w:p>
    <w:p w:rsidR="00F27543" w:rsidRDefault="00F27543" w:rsidP="000E78FD">
      <w:pPr>
        <w:jc w:val="center"/>
        <w:rPr>
          <w:b/>
          <w:sz w:val="18"/>
          <w:szCs w:val="18"/>
        </w:rPr>
      </w:pPr>
    </w:p>
    <w:p w:rsidR="00F27543" w:rsidRDefault="00F27543" w:rsidP="000E78FD">
      <w:pPr>
        <w:jc w:val="center"/>
        <w:rPr>
          <w:sz w:val="18"/>
          <w:szCs w:val="18"/>
        </w:rPr>
      </w:pPr>
    </w:p>
    <w:tbl>
      <w:tblPr>
        <w:tblW w:w="16020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1561"/>
        <w:gridCol w:w="1136"/>
        <w:gridCol w:w="1417"/>
        <w:gridCol w:w="1418"/>
        <w:gridCol w:w="850"/>
        <w:gridCol w:w="1276"/>
        <w:gridCol w:w="1558"/>
        <w:gridCol w:w="1417"/>
        <w:gridCol w:w="1559"/>
      </w:tblGrid>
      <w:tr w:rsidR="00F27543" w:rsidTr="000E78FD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F27543" w:rsidRDefault="00F2754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отчество лица,</w:t>
            </w:r>
          </w:p>
          <w:p w:rsidR="00F27543" w:rsidRDefault="00F2754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Должность</w:t>
            </w:r>
          </w:p>
        </w:tc>
        <w:tc>
          <w:tcPr>
            <w:tcW w:w="41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</w:t>
            </w:r>
          </w:p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Транспортные средства</w:t>
            </w:r>
          </w:p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Деклариро-ванный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годовой доход</w:t>
            </w:r>
          </w:p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получения средств, за счет которых совершена сделка</w:t>
            </w:r>
          </w:p>
        </w:tc>
      </w:tr>
      <w:tr w:rsidR="00F27543" w:rsidTr="000E78FD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</w:t>
            </w:r>
          </w:p>
          <w:p w:rsidR="00F27543" w:rsidRDefault="00F275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</w:t>
            </w:r>
          </w:p>
          <w:p w:rsidR="00F27543" w:rsidRDefault="00F275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5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2"/>
                <w:szCs w:val="22"/>
              </w:rPr>
            </w:pPr>
          </w:p>
        </w:tc>
      </w:tr>
      <w:tr w:rsidR="00F27543" w:rsidTr="000E78FD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right="-75"/>
              <w:rPr>
                <w:sz w:val="22"/>
                <w:szCs w:val="22"/>
              </w:rPr>
            </w:pPr>
          </w:p>
          <w:p w:rsidR="00F27543" w:rsidRDefault="00F27543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Маркина</w:t>
            </w:r>
          </w:p>
          <w:p w:rsidR="00F27543" w:rsidRDefault="00F27543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F27543" w:rsidRDefault="00F27543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Ивановна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администрации городского округа город Воронеж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rPr>
                <w:sz w:val="22"/>
                <w:szCs w:val="22"/>
              </w:rPr>
            </w:pPr>
          </w:p>
          <w:p w:rsidR="00F27543" w:rsidRDefault="00F275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  <w:p w:rsidR="00F27543" w:rsidRDefault="00F275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 (3/4)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rPr>
                <w:sz w:val="22"/>
                <w:szCs w:val="22"/>
              </w:rPr>
            </w:pPr>
          </w:p>
          <w:p w:rsidR="00F27543" w:rsidRDefault="00F275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27543" w:rsidRDefault="00F275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F27543" w:rsidRDefault="00F2754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763 987,98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:rsidR="00F27543" w:rsidRDefault="00F27543" w:rsidP="000E78FD"/>
    <w:p w:rsidR="00F27543" w:rsidRDefault="00F27543" w:rsidP="000E78FD"/>
    <w:p w:rsidR="00F27543" w:rsidRDefault="00F27543" w:rsidP="000E78FD"/>
    <w:p w:rsidR="00F27543" w:rsidRDefault="00F27543" w:rsidP="000E78FD"/>
    <w:p w:rsidR="00F27543" w:rsidRDefault="00F27543"/>
    <w:p w:rsidR="00F27543" w:rsidRPr="003556D1" w:rsidRDefault="00F27543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F27543" w:rsidRDefault="00F27543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F27543" w:rsidRDefault="00F27543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F27543" w:rsidRDefault="00F27543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27543" w:rsidRPr="003A3AC7" w:rsidRDefault="00F27543" w:rsidP="00E8403F">
      <w:pPr>
        <w:jc w:val="center"/>
        <w:rPr>
          <w:b/>
        </w:rPr>
      </w:pPr>
    </w:p>
    <w:p w:rsidR="00F27543" w:rsidRPr="009B57D9" w:rsidRDefault="00F27543" w:rsidP="00E8403F">
      <w:pPr>
        <w:jc w:val="center"/>
        <w:rPr>
          <w:b/>
          <w:sz w:val="18"/>
          <w:szCs w:val="18"/>
        </w:rPr>
      </w:pPr>
    </w:p>
    <w:p w:rsidR="00F27543" w:rsidRPr="009B57D9" w:rsidRDefault="00F27543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27543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27543" w:rsidRPr="00B344D4" w:rsidRDefault="00F27543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27543" w:rsidRPr="00B344D4" w:rsidRDefault="00F27543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F27543" w:rsidRPr="00B344D4" w:rsidRDefault="00F27543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F27543" w:rsidRPr="00B344D4" w:rsidRDefault="00F27543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Транспортн</w:t>
            </w:r>
            <w:r w:rsidRPr="00B344D4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</w:t>
            </w:r>
            <w:r w:rsidRPr="00B344D4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344D4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27543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27543" w:rsidRPr="00B344D4" w:rsidRDefault="00F27543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27543" w:rsidRPr="00B344D4" w:rsidRDefault="00F27543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27543" w:rsidRPr="00B344D4" w:rsidRDefault="00F27543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7543" w:rsidRPr="00B344D4" w:rsidRDefault="00F27543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543" w:rsidRPr="00B344D4" w:rsidRDefault="00F27543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27543" w:rsidRPr="006343CD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F27543" w:rsidRPr="006343CD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Матвеева А.Н.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7543" w:rsidRPr="006343CD" w:rsidRDefault="00F27543" w:rsidP="006343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учета малоимущих и нуждающихся в жилых помещениях граждан</w:t>
            </w:r>
            <w:r w:rsidRPr="006343CD">
              <w:rPr>
                <w:rFonts w:ascii="Times New Roman" w:hAnsi="Times New Roman" w:cs="Times New Roman"/>
              </w:rPr>
              <w:t xml:space="preserve"> управления жилищных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27543" w:rsidRPr="006343CD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27543" w:rsidRPr="006343CD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6343CD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7543" w:rsidRPr="006343CD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7543" w:rsidRPr="006343CD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6343CD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6343CD" w:rsidRDefault="00F27543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6343CD" w:rsidRDefault="00F27543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447 470,03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7543" w:rsidRPr="006343CD" w:rsidRDefault="00F27543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27543" w:rsidRPr="00B344D4" w:rsidRDefault="00F27543" w:rsidP="00B344D4">
      <w:pPr>
        <w:rPr>
          <w:sz w:val="20"/>
          <w:szCs w:val="20"/>
        </w:rPr>
      </w:pPr>
    </w:p>
    <w:p w:rsidR="00F27543" w:rsidRDefault="00F27543" w:rsidP="00B344D4"/>
    <w:p w:rsidR="00F27543" w:rsidRDefault="00F27543"/>
    <w:p w:rsidR="00F27543" w:rsidRPr="00297F66" w:rsidRDefault="00F27543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Сведения </w:t>
      </w:r>
    </w:p>
    <w:p w:rsidR="00F27543" w:rsidRPr="00297F66" w:rsidRDefault="00F27543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27543" w:rsidRPr="00297F66" w:rsidRDefault="00F27543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замещающих должности муниципальной службы, и членов их семей </w:t>
      </w:r>
    </w:p>
    <w:p w:rsidR="00F27543" w:rsidRDefault="00F27543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297F66">
        <w:rPr>
          <w:sz w:val="28"/>
        </w:rPr>
        <w:t xml:space="preserve"> года по 31 декабря 20</w:t>
      </w:r>
      <w:r>
        <w:rPr>
          <w:sz w:val="28"/>
        </w:rPr>
        <w:t>19</w:t>
      </w:r>
      <w:r w:rsidRPr="00297F66">
        <w:rPr>
          <w:sz w:val="28"/>
        </w:rPr>
        <w:t xml:space="preserve"> года</w:t>
      </w:r>
    </w:p>
    <w:p w:rsidR="00F27543" w:rsidRDefault="00F27543" w:rsidP="00297F66">
      <w:pPr>
        <w:spacing w:after="0" w:line="240" w:lineRule="auto"/>
        <w:jc w:val="center"/>
        <w:rPr>
          <w:sz w:val="28"/>
        </w:rPr>
      </w:pPr>
    </w:p>
    <w:p w:rsidR="00F27543" w:rsidRPr="00297F66" w:rsidRDefault="00F27543" w:rsidP="00297F66">
      <w:pPr>
        <w:spacing w:after="0" w:line="240" w:lineRule="auto"/>
        <w:jc w:val="center"/>
        <w:rPr>
          <w:sz w:val="2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27543" w:rsidRPr="00297F66" w:rsidTr="00C51EBB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27543" w:rsidRPr="00297F66" w:rsidRDefault="00F27543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297F66" w:rsidRDefault="00F27543" w:rsidP="00297F66">
            <w:pPr>
              <w:spacing w:after="0" w:line="240" w:lineRule="auto"/>
              <w:jc w:val="center"/>
            </w:pPr>
            <w:r w:rsidRPr="00297F66">
              <w:t>Фамилия, имя,</w:t>
            </w:r>
          </w:p>
          <w:p w:rsidR="00F27543" w:rsidRPr="00297F66" w:rsidRDefault="00F27543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отчество лица, </w:t>
            </w:r>
          </w:p>
          <w:p w:rsidR="00F27543" w:rsidRPr="00297F66" w:rsidRDefault="00F27543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27543" w:rsidRPr="00297F66" w:rsidRDefault="00F27543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297F66" w:rsidRDefault="00F27543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27543" w:rsidRPr="00297F66" w:rsidRDefault="00F27543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F27543" w:rsidRPr="00297F66" w:rsidRDefault="00F27543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27543" w:rsidRPr="00297F66" w:rsidRDefault="00F27543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543" w:rsidRPr="00297F66" w:rsidRDefault="00F27543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297F66" w:rsidRDefault="00F27543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F27543" w:rsidRPr="00297F66" w:rsidRDefault="00F27543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7543" w:rsidRPr="00297F66" w:rsidRDefault="00F27543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297F66" w:rsidRDefault="00F27543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F27543" w:rsidRPr="00297F66" w:rsidRDefault="00F27543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7543" w:rsidRPr="00297F66" w:rsidRDefault="00F27543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27543" w:rsidRPr="00297F66" w:rsidTr="00C51EBB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27543" w:rsidRPr="00297F66" w:rsidRDefault="00F27543" w:rsidP="00297F6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27543" w:rsidRPr="00297F66" w:rsidRDefault="00F27543" w:rsidP="00C51E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Pr="00297F66" w:rsidRDefault="00F27543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27543" w:rsidRPr="00297F66" w:rsidRDefault="00F27543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F27543" w:rsidRPr="00297F66" w:rsidRDefault="00F27543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27543" w:rsidRPr="00297F66" w:rsidRDefault="00F27543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F27543" w:rsidRPr="00297F66" w:rsidRDefault="00F27543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27543" w:rsidRPr="00297F66" w:rsidRDefault="00F27543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27543" w:rsidRPr="00297F66" w:rsidRDefault="00F27543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27543" w:rsidRPr="00297F66" w:rsidRDefault="00F27543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27543" w:rsidRPr="00297F66" w:rsidRDefault="00F27543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7543" w:rsidRPr="00297F66" w:rsidRDefault="00F27543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543" w:rsidRPr="00297F66" w:rsidRDefault="00F27543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543" w:rsidRPr="00297F66" w:rsidTr="00C51EBB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27543" w:rsidRDefault="00F27543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Машкова</w:t>
            </w:r>
          </w:p>
          <w:p w:rsidR="00F27543" w:rsidRDefault="00F27543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F27543" w:rsidRPr="0056095B" w:rsidRDefault="00F27543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984" w:type="dxa"/>
            <w:shd w:val="clear" w:color="auto" w:fill="auto"/>
          </w:tcPr>
          <w:p w:rsidR="00F27543" w:rsidRPr="0056095B" w:rsidRDefault="00F27543" w:rsidP="0025440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Ведущий специалист отдела опеки и попечительства управы Коминтерновско-го района городского округа город Воронеж  </w:t>
            </w:r>
          </w:p>
        </w:tc>
        <w:tc>
          <w:tcPr>
            <w:tcW w:w="1985" w:type="dxa"/>
            <w:shd w:val="clear" w:color="auto" w:fill="auto"/>
          </w:tcPr>
          <w:p w:rsidR="00F27543" w:rsidRPr="0056095B" w:rsidRDefault="00F27543" w:rsidP="009D19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6" w:type="dxa"/>
            <w:shd w:val="clear" w:color="auto" w:fill="auto"/>
          </w:tcPr>
          <w:p w:rsidR="00F27543" w:rsidRPr="0056095B" w:rsidRDefault="00F27543" w:rsidP="003A48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81,0</w:t>
            </w:r>
          </w:p>
        </w:tc>
        <w:tc>
          <w:tcPr>
            <w:tcW w:w="1417" w:type="dxa"/>
            <w:shd w:val="clear" w:color="auto" w:fill="auto"/>
          </w:tcPr>
          <w:p w:rsidR="00F27543" w:rsidRDefault="00F27543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27543" w:rsidRPr="0056095B" w:rsidRDefault="00F27543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27543" w:rsidRPr="00297F66" w:rsidRDefault="00F27543" w:rsidP="00297F66"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F27543" w:rsidRPr="0056095B" w:rsidRDefault="00F27543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7543" w:rsidRPr="0056095B" w:rsidRDefault="00F27543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7543" w:rsidRPr="00297F66" w:rsidRDefault="00F27543" w:rsidP="009443D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7543" w:rsidRPr="00BE2397" w:rsidRDefault="00F27543" w:rsidP="007121C6">
            <w:pPr>
              <w:ind w:left="-79" w:right="-73"/>
              <w:jc w:val="center"/>
            </w:pPr>
            <w:r w:rsidRPr="00BE2397">
              <w:t>4</w:t>
            </w:r>
            <w:r>
              <w:t>56555</w:t>
            </w:r>
            <w:r w:rsidRPr="00BE2397">
              <w:t>,</w:t>
            </w:r>
            <w:r>
              <w:t>48</w:t>
            </w:r>
          </w:p>
        </w:tc>
        <w:tc>
          <w:tcPr>
            <w:tcW w:w="1559" w:type="dxa"/>
            <w:shd w:val="clear" w:color="auto" w:fill="auto"/>
          </w:tcPr>
          <w:p w:rsidR="00F27543" w:rsidRPr="00297F66" w:rsidRDefault="00F27543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7543" w:rsidRPr="00297F66" w:rsidTr="00175554">
        <w:trPr>
          <w:cantSplit/>
          <w:trHeight w:val="958"/>
          <w:tblCellSpacing w:w="5" w:type="nil"/>
        </w:trPr>
        <w:tc>
          <w:tcPr>
            <w:tcW w:w="1842" w:type="dxa"/>
            <w:shd w:val="clear" w:color="auto" w:fill="auto"/>
          </w:tcPr>
          <w:p w:rsidR="00F27543" w:rsidRDefault="00F27543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F27543" w:rsidRDefault="00F27543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F27543" w:rsidRDefault="00F27543" w:rsidP="009D19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6" w:type="dxa"/>
            <w:shd w:val="clear" w:color="auto" w:fill="auto"/>
          </w:tcPr>
          <w:p w:rsidR="00F27543" w:rsidRDefault="00F27543" w:rsidP="003A48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  <w:p w:rsidR="00F27543" w:rsidRPr="0056095B" w:rsidRDefault="00F27543" w:rsidP="003A48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27543" w:rsidRPr="0056095B" w:rsidRDefault="00F27543" w:rsidP="009D19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7543" w:rsidRPr="00297F66" w:rsidRDefault="00F27543" w:rsidP="00D86E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27543" w:rsidRPr="0056095B" w:rsidRDefault="00F27543" w:rsidP="00D86E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81,0</w:t>
            </w:r>
          </w:p>
        </w:tc>
        <w:tc>
          <w:tcPr>
            <w:tcW w:w="1276" w:type="dxa"/>
            <w:shd w:val="clear" w:color="auto" w:fill="auto"/>
          </w:tcPr>
          <w:p w:rsidR="00F27543" w:rsidRPr="0056095B" w:rsidRDefault="00F27543" w:rsidP="00D86E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7543" w:rsidRPr="00297F66" w:rsidRDefault="00F27543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7543" w:rsidRDefault="00F27543" w:rsidP="00C51EBB">
            <w:pPr>
              <w:ind w:left="-79" w:right="-73"/>
              <w:jc w:val="center"/>
            </w:pPr>
            <w:r>
              <w:t>30787,63</w:t>
            </w:r>
          </w:p>
        </w:tc>
        <w:tc>
          <w:tcPr>
            <w:tcW w:w="1559" w:type="dxa"/>
            <w:shd w:val="clear" w:color="auto" w:fill="auto"/>
          </w:tcPr>
          <w:p w:rsidR="00F27543" w:rsidRDefault="00F27543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7543" w:rsidRPr="00297F66" w:rsidTr="00C02C87">
        <w:trPr>
          <w:cantSplit/>
          <w:trHeight w:val="659"/>
          <w:tblCellSpacing w:w="5" w:type="nil"/>
        </w:trPr>
        <w:tc>
          <w:tcPr>
            <w:tcW w:w="1842" w:type="dxa"/>
            <w:shd w:val="clear" w:color="auto" w:fill="auto"/>
          </w:tcPr>
          <w:p w:rsidR="00F27543" w:rsidRDefault="00F27543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сын</w:t>
            </w:r>
          </w:p>
        </w:tc>
        <w:tc>
          <w:tcPr>
            <w:tcW w:w="1984" w:type="dxa"/>
            <w:shd w:val="clear" w:color="auto" w:fill="auto"/>
          </w:tcPr>
          <w:p w:rsidR="00F27543" w:rsidRDefault="00F27543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F27543" w:rsidRDefault="00F27543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F27543" w:rsidRDefault="00F27543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27543" w:rsidRDefault="00F27543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27543" w:rsidRPr="00297F66" w:rsidRDefault="00F27543" w:rsidP="0017555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27543" w:rsidRPr="0056095B" w:rsidRDefault="00F27543" w:rsidP="003A48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81,0</w:t>
            </w:r>
          </w:p>
        </w:tc>
        <w:tc>
          <w:tcPr>
            <w:tcW w:w="1276" w:type="dxa"/>
            <w:shd w:val="clear" w:color="auto" w:fill="auto"/>
          </w:tcPr>
          <w:p w:rsidR="00F27543" w:rsidRPr="0056095B" w:rsidRDefault="00F27543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7543" w:rsidRPr="00297F66" w:rsidRDefault="00F27543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7543" w:rsidRDefault="00F27543" w:rsidP="00C51EBB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F27543" w:rsidRDefault="00F27543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F27543" w:rsidRPr="00297F66" w:rsidRDefault="00F27543" w:rsidP="00297F66"/>
    <w:p w:rsidR="00F27543" w:rsidRDefault="00F27543">
      <w:r w:rsidRPr="00297F66">
        <w:t>Подпись муниципального служащего __________________________________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F27543" w:rsidRPr="003A3AC7" w:rsidRDefault="00F27543" w:rsidP="003A3AC7">
      <w:pPr>
        <w:jc w:val="center"/>
        <w:rPr>
          <w:b/>
        </w:rPr>
      </w:pPr>
    </w:p>
    <w:p w:rsidR="00F27543" w:rsidRPr="009B57D9" w:rsidRDefault="00F27543" w:rsidP="003A3AC7">
      <w:pPr>
        <w:jc w:val="center"/>
        <w:rPr>
          <w:b/>
          <w:sz w:val="18"/>
          <w:szCs w:val="18"/>
        </w:rPr>
      </w:pPr>
    </w:p>
    <w:p w:rsidR="00F27543" w:rsidRPr="009B57D9" w:rsidRDefault="00F2754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2754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27543" w:rsidRPr="0004741D" w:rsidRDefault="00F27543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27543" w:rsidRDefault="00F2754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27543" w:rsidRPr="00FB56FD" w:rsidRDefault="00F2754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7543" w:rsidRPr="00FB56FD" w:rsidRDefault="00F27543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54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27543" w:rsidRPr="00FB56FD" w:rsidRDefault="00F27543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43" w:rsidRPr="00A620BB" w:rsidTr="00680C2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F27543" w:rsidRPr="00680C29" w:rsidRDefault="00F27543" w:rsidP="00680C29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Медведева Е.П.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7543" w:rsidRPr="00680C29" w:rsidRDefault="00F27543" w:rsidP="00680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учета малоимущих и нуждающихся в жилых помещениях граждан</w:t>
            </w:r>
            <w:r w:rsidRPr="00680C29">
              <w:rPr>
                <w:sz w:val="20"/>
                <w:szCs w:val="20"/>
              </w:rPr>
              <w:t xml:space="preserve"> управления жилищных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27543" w:rsidRPr="00680C29" w:rsidRDefault="00F27543" w:rsidP="00680C29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27543" w:rsidRPr="00680C29" w:rsidRDefault="00F27543" w:rsidP="00680C2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680C29" w:rsidRDefault="00F27543" w:rsidP="00680C2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7543" w:rsidRPr="00680C29" w:rsidRDefault="00F27543" w:rsidP="00680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7543" w:rsidRPr="00680C29" w:rsidRDefault="00F27543" w:rsidP="0027261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680C29" w:rsidRDefault="00F27543" w:rsidP="00680C2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7543" w:rsidRDefault="00F27543" w:rsidP="00305D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F27543" w:rsidRPr="00FA0E5D" w:rsidRDefault="00F27543" w:rsidP="00305D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ПЕЖО 307 Х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680C29" w:rsidRDefault="00F27543" w:rsidP="00305DD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659 946,25</w:t>
            </w:r>
          </w:p>
        </w:tc>
        <w:tc>
          <w:tcPr>
            <w:tcW w:w="1559" w:type="dxa"/>
            <w:shd w:val="clear" w:color="auto" w:fill="auto"/>
          </w:tcPr>
          <w:p w:rsidR="00F27543" w:rsidRPr="00E87FA3" w:rsidRDefault="00F27543" w:rsidP="002967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543" w:rsidRPr="00A620BB" w:rsidTr="00680C2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F27543" w:rsidRPr="00680C29" w:rsidRDefault="00F27543" w:rsidP="00680C29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7543" w:rsidRPr="00680C29" w:rsidRDefault="00F27543" w:rsidP="00680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27543" w:rsidRPr="00680C29" w:rsidRDefault="00F27543" w:rsidP="00680C29">
            <w:pPr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27543" w:rsidRDefault="00F27543" w:rsidP="00680C2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680C29" w:rsidRDefault="00F27543" w:rsidP="00680C2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27543" w:rsidRPr="00680C29" w:rsidRDefault="00F27543" w:rsidP="00757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7543" w:rsidRPr="00680C29" w:rsidRDefault="00F27543" w:rsidP="007570C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680C29" w:rsidRDefault="00F27543" w:rsidP="007570C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EA2632" w:rsidRDefault="00F27543" w:rsidP="00680C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Default="00F27543" w:rsidP="00680C29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27543" w:rsidRDefault="00F27543" w:rsidP="002967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543" w:rsidRPr="00A620BB" w:rsidTr="007570C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7543" w:rsidRPr="00680C29" w:rsidRDefault="00F27543" w:rsidP="007570C8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7543" w:rsidRPr="00680C29" w:rsidRDefault="00F27543" w:rsidP="0075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7543" w:rsidRPr="00680C29" w:rsidRDefault="00F27543" w:rsidP="007570C8">
            <w:pPr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7543" w:rsidRDefault="00F27543" w:rsidP="007570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7543" w:rsidRPr="00680C29" w:rsidRDefault="00F27543" w:rsidP="007570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7543" w:rsidRPr="00680C29" w:rsidRDefault="00F27543" w:rsidP="00757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7543" w:rsidRPr="00680C29" w:rsidRDefault="00F27543" w:rsidP="007570C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7543" w:rsidRPr="00680C29" w:rsidRDefault="00F27543" w:rsidP="007570C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7543" w:rsidRPr="00EA2632" w:rsidRDefault="00F27543" w:rsidP="007570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7543" w:rsidRDefault="00F27543" w:rsidP="007570C8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7543" w:rsidRDefault="00F27543" w:rsidP="00757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7543" w:rsidRPr="004C5B5E" w:rsidRDefault="00F27543"/>
    <w:p w:rsidR="00F27543" w:rsidRPr="004C5B5E" w:rsidRDefault="00F27543"/>
    <w:p w:rsidR="00F27543" w:rsidRDefault="00F27543" w:rsidP="00702A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F27543" w:rsidRDefault="00F27543" w:rsidP="00702A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F27543" w:rsidRDefault="00F27543" w:rsidP="00702A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F27543" w:rsidRDefault="00F27543" w:rsidP="00702A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F27543" w:rsidRDefault="00F27543" w:rsidP="00702A7F">
      <w:pPr>
        <w:jc w:val="center"/>
        <w:rPr>
          <w:b/>
        </w:rPr>
      </w:pPr>
    </w:p>
    <w:p w:rsidR="00F27543" w:rsidRDefault="00F27543" w:rsidP="00702A7F">
      <w:pPr>
        <w:jc w:val="center"/>
        <w:rPr>
          <w:b/>
          <w:sz w:val="18"/>
          <w:szCs w:val="18"/>
        </w:rPr>
      </w:pPr>
    </w:p>
    <w:p w:rsidR="00F27543" w:rsidRDefault="00F27543" w:rsidP="00702A7F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7"/>
        <w:gridCol w:w="2268"/>
        <w:gridCol w:w="1411"/>
        <w:gridCol w:w="1136"/>
        <w:gridCol w:w="1417"/>
        <w:gridCol w:w="1706"/>
        <w:gridCol w:w="851"/>
        <w:gridCol w:w="987"/>
        <w:gridCol w:w="1276"/>
        <w:gridCol w:w="1417"/>
        <w:gridCol w:w="1559"/>
      </w:tblGrid>
      <w:tr w:rsidR="00F27543" w:rsidTr="00702A7F">
        <w:trPr>
          <w:cantSplit/>
          <w:tblHeader/>
        </w:trPr>
        <w:tc>
          <w:tcPr>
            <w:tcW w:w="212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F27543" w:rsidRDefault="00F2754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F27543" w:rsidRDefault="00F2754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</w:t>
            </w:r>
            <w:r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</w:t>
            </w:r>
            <w:r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27543" w:rsidTr="00702A7F">
        <w:trPr>
          <w:cantSplit/>
          <w:tblHeader/>
        </w:trPr>
        <w:tc>
          <w:tcPr>
            <w:tcW w:w="21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</w:tr>
      <w:tr w:rsidR="00F27543" w:rsidTr="00702A7F">
        <w:trPr>
          <w:cantSplit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Мелихова</w:t>
            </w:r>
          </w:p>
          <w:p w:rsidR="00F27543" w:rsidRDefault="00F27543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:rsidR="00F27543" w:rsidRDefault="00F27543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Борисовна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организации работы в области массовой физкультуры и спорта  управления физической культуры и спорта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7543" w:rsidRDefault="00F27543">
            <w:pPr>
              <w:rPr>
                <w:sz w:val="20"/>
                <w:szCs w:val="20"/>
              </w:rPr>
            </w:pPr>
          </w:p>
          <w:p w:rsidR="00F27543" w:rsidRDefault="00F275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на кинологическом стадионе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  <w:p w:rsidR="00F27543" w:rsidRDefault="00F27543">
            <w:pPr>
              <w:ind w:left="-1"/>
              <w:jc w:val="center"/>
              <w:rPr>
                <w:sz w:val="20"/>
                <w:szCs w:val="20"/>
              </w:rPr>
            </w:pPr>
          </w:p>
          <w:p w:rsidR="00F27543" w:rsidRDefault="00F27543">
            <w:pPr>
              <w:ind w:left="-1"/>
              <w:jc w:val="center"/>
              <w:rPr>
                <w:sz w:val="20"/>
                <w:szCs w:val="20"/>
              </w:rPr>
            </w:pPr>
          </w:p>
          <w:p w:rsidR="00F27543" w:rsidRDefault="00F2754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543" w:rsidRDefault="00F27543">
            <w:pPr>
              <w:ind w:left="-1"/>
              <w:jc w:val="center"/>
              <w:rPr>
                <w:sz w:val="20"/>
                <w:szCs w:val="20"/>
              </w:rPr>
            </w:pPr>
          </w:p>
          <w:p w:rsidR="00F27543" w:rsidRDefault="00F27543">
            <w:pPr>
              <w:ind w:left="-1"/>
              <w:jc w:val="center"/>
              <w:rPr>
                <w:sz w:val="20"/>
                <w:szCs w:val="20"/>
              </w:rPr>
            </w:pPr>
          </w:p>
          <w:p w:rsidR="00F27543" w:rsidRDefault="00F2754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Pr="001142C7" w:rsidRDefault="00F27543" w:rsidP="00702A7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автомобиль КИА РИО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755 764,28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43" w:rsidTr="00702A7F">
        <w:trPr>
          <w:cantSplit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43" w:rsidTr="00702A7F">
        <w:trPr>
          <w:cantSplit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27543" w:rsidRDefault="00F27543" w:rsidP="00702A7F"/>
    <w:p w:rsidR="00F27543" w:rsidRDefault="00F27543"/>
    <w:p w:rsidR="00F27543" w:rsidRDefault="00F27543" w:rsidP="00CE0A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F27543" w:rsidRDefault="00F27543" w:rsidP="00CE0A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F27543" w:rsidRDefault="00F27543" w:rsidP="00CE0A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F27543" w:rsidRDefault="00F27543" w:rsidP="00CE0A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F27543" w:rsidRDefault="00F27543" w:rsidP="00CE0A9A">
      <w:pPr>
        <w:jc w:val="center"/>
        <w:rPr>
          <w:b/>
        </w:rPr>
      </w:pPr>
    </w:p>
    <w:p w:rsidR="00F27543" w:rsidRDefault="00F27543" w:rsidP="00CE0A9A">
      <w:pPr>
        <w:jc w:val="center"/>
        <w:rPr>
          <w:b/>
          <w:sz w:val="18"/>
          <w:szCs w:val="18"/>
        </w:rPr>
      </w:pPr>
    </w:p>
    <w:p w:rsidR="00F27543" w:rsidRDefault="00F27543" w:rsidP="00CE0A9A">
      <w:pPr>
        <w:jc w:val="center"/>
        <w:rPr>
          <w:sz w:val="18"/>
          <w:szCs w:val="18"/>
        </w:rPr>
      </w:pPr>
    </w:p>
    <w:tbl>
      <w:tblPr>
        <w:tblW w:w="16160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1982"/>
        <w:gridCol w:w="1984"/>
        <w:gridCol w:w="1136"/>
        <w:gridCol w:w="1417"/>
        <w:gridCol w:w="1281"/>
        <w:gridCol w:w="997"/>
        <w:gridCol w:w="1125"/>
        <w:gridCol w:w="1560"/>
        <w:gridCol w:w="1417"/>
        <w:gridCol w:w="1559"/>
      </w:tblGrid>
      <w:tr w:rsidR="00F27543" w:rsidRPr="00DA03DE" w:rsidTr="004E59D2">
        <w:trPr>
          <w:cantSplit/>
          <w:tblHeader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DA03DE" w:rsidRDefault="00F27543" w:rsidP="009E228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3DE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F27543" w:rsidRPr="00DA03DE" w:rsidRDefault="00F27543" w:rsidP="009E228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3DE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</w:t>
            </w:r>
            <w:r w:rsidRPr="00DA03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лица,</w:t>
            </w:r>
          </w:p>
          <w:p w:rsidR="00F27543" w:rsidRPr="00DA03DE" w:rsidRDefault="00F27543" w:rsidP="009E228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3DE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DA03DE" w:rsidRDefault="00F27543" w:rsidP="009E228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3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DA03DE" w:rsidRDefault="00F27543" w:rsidP="009E228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3DE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F27543" w:rsidRPr="00DA03DE" w:rsidRDefault="00F27543" w:rsidP="009E228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3DE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4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DA03DE" w:rsidRDefault="00F27543" w:rsidP="009E228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3DE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DA03DE" w:rsidRDefault="00F27543" w:rsidP="009E228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3DE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F27543" w:rsidRPr="00DA03DE" w:rsidRDefault="00F27543" w:rsidP="009E228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3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DA03DE" w:rsidRDefault="00F27543" w:rsidP="009E228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A03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Деклариро-ванный</w:t>
            </w:r>
            <w:proofErr w:type="gramEnd"/>
            <w:r w:rsidRPr="00DA03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03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годовой доход</w:t>
            </w:r>
          </w:p>
          <w:p w:rsidR="00F27543" w:rsidRPr="00DA03DE" w:rsidRDefault="00F27543" w:rsidP="009E228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3DE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DA03DE" w:rsidRDefault="00F27543" w:rsidP="009E228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3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 w:rsidRPr="00DA03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27543" w:rsidRPr="00DA03DE" w:rsidTr="004E59D2">
        <w:trPr>
          <w:cantSplit/>
          <w:tblHeader/>
        </w:trPr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DA03DE" w:rsidRDefault="00F27543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DA03DE" w:rsidRDefault="00F2754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DA03DE" w:rsidRDefault="00F27543" w:rsidP="009E22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3DE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DA03DE" w:rsidRDefault="00F27543" w:rsidP="009E22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3DE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F27543" w:rsidRPr="00DA03DE" w:rsidRDefault="00F27543" w:rsidP="009E22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3DE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DA03DE" w:rsidRDefault="00F27543" w:rsidP="009E22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3DE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F27543" w:rsidRPr="00DA03DE" w:rsidRDefault="00F27543" w:rsidP="009E22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3DE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DA03DE" w:rsidRDefault="00F27543" w:rsidP="009E22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3DE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DA03DE" w:rsidRDefault="00F27543" w:rsidP="009E22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3DE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 w:rsidP="009E22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3DE">
              <w:rPr>
                <w:rFonts w:ascii="Times New Roman" w:hAnsi="Times New Roman" w:cs="Times New Roman"/>
                <w:sz w:val="22"/>
                <w:szCs w:val="22"/>
              </w:rPr>
              <w:t>страна 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27543" w:rsidRPr="00DA03DE" w:rsidRDefault="00F27543" w:rsidP="009E22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3DE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DA03DE" w:rsidRDefault="00F2754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DA03DE" w:rsidRDefault="00F2754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DA03DE" w:rsidRDefault="00F27543">
            <w:pPr>
              <w:rPr>
                <w:sz w:val="22"/>
                <w:szCs w:val="22"/>
              </w:rPr>
            </w:pPr>
          </w:p>
        </w:tc>
      </w:tr>
      <w:tr w:rsidR="00F27543" w:rsidRPr="00DA03DE" w:rsidTr="004E59D2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DA03DE" w:rsidRDefault="00F27543" w:rsidP="009E22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3DE">
              <w:rPr>
                <w:rFonts w:ascii="Times New Roman" w:hAnsi="Times New Roman" w:cs="Times New Roman"/>
                <w:sz w:val="22"/>
                <w:szCs w:val="22"/>
              </w:rPr>
              <w:t>Меремьянина Г.И.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DA03DE" w:rsidRDefault="00F27543" w:rsidP="009E22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3DE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отдела экономики и финансов управления культуры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DA03DE" w:rsidRDefault="00F27543" w:rsidP="004E59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A03D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F27543" w:rsidRPr="00DA03DE" w:rsidRDefault="00F27543" w:rsidP="004E59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A03DE"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  <w:p w:rsidR="00F27543" w:rsidRPr="00DA03DE" w:rsidRDefault="00F27543" w:rsidP="004E59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A03D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27543" w:rsidRPr="00DA03DE" w:rsidRDefault="00F27543" w:rsidP="004E59D2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DA03DE">
              <w:rPr>
                <w:rFonts w:ascii="Times New Roman" w:hAnsi="Times New Roman" w:cs="Times New Roman"/>
                <w:sz w:val="22"/>
                <w:szCs w:val="22"/>
              </w:rPr>
              <w:t>Сарай с подвалом</w:t>
            </w:r>
          </w:p>
          <w:p w:rsidR="00F27543" w:rsidRPr="00DA03DE" w:rsidRDefault="00F27543" w:rsidP="004E59D2">
            <w:pPr>
              <w:pStyle w:val="ConsPlusCell"/>
              <w:ind w:left="72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DA03DE" w:rsidRDefault="00F27543" w:rsidP="004E59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3DE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F27543" w:rsidRPr="00DA03DE" w:rsidRDefault="00F27543" w:rsidP="004E59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3DE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  <w:p w:rsidR="00F27543" w:rsidRPr="00DA03DE" w:rsidRDefault="00F27543" w:rsidP="004E59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3DE"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  <w:p w:rsidR="00F27543" w:rsidRPr="00DA03DE" w:rsidRDefault="00F27543" w:rsidP="004E59D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3DE">
              <w:rPr>
                <w:rFonts w:ascii="Times New Roman" w:hAnsi="Times New Roman" w:cs="Times New Roman"/>
                <w:sz w:val="22"/>
                <w:szCs w:val="22"/>
              </w:rPr>
              <w:t>10,9</w:t>
            </w:r>
          </w:p>
          <w:p w:rsidR="00F27543" w:rsidRPr="00DA03DE" w:rsidRDefault="00F27543" w:rsidP="004E59D2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DA03DE" w:rsidRDefault="00F27543" w:rsidP="004E59D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3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27543" w:rsidRPr="00DA03DE" w:rsidRDefault="00F27543" w:rsidP="004E59D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3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27543" w:rsidRPr="00DA03DE" w:rsidRDefault="00F27543" w:rsidP="004E59D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3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27543" w:rsidRPr="00DA03DE" w:rsidRDefault="00F27543" w:rsidP="004E59D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3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27543" w:rsidRPr="00DA03DE" w:rsidRDefault="00F27543" w:rsidP="004E59D2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DA03DE" w:rsidRDefault="00F27543" w:rsidP="009E22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3D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DA03DE" w:rsidRDefault="00F27543" w:rsidP="009E22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DA03DE" w:rsidRDefault="00F27543" w:rsidP="009E22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DA03DE" w:rsidRDefault="00F27543" w:rsidP="009E228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3D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F27543" w:rsidRPr="00DA03DE" w:rsidRDefault="00F27543" w:rsidP="009E228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  <w:r w:rsidRPr="00DA03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 fabia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DA03DE" w:rsidRDefault="00F27543" w:rsidP="009E228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665 461,09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DA03DE" w:rsidRDefault="00F27543" w:rsidP="009E228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F27543" w:rsidRDefault="00F27543"/>
    <w:p w:rsidR="00F27543" w:rsidRPr="003556D1" w:rsidRDefault="00F27543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F27543" w:rsidRDefault="00F27543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F27543" w:rsidRDefault="00F27543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F27543" w:rsidRDefault="00F27543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27543" w:rsidRPr="003A3AC7" w:rsidRDefault="00F27543" w:rsidP="00E8403F">
      <w:pPr>
        <w:jc w:val="center"/>
        <w:rPr>
          <w:b/>
        </w:rPr>
      </w:pPr>
    </w:p>
    <w:p w:rsidR="00F27543" w:rsidRPr="009B57D9" w:rsidRDefault="00F27543" w:rsidP="00E8403F">
      <w:pPr>
        <w:jc w:val="center"/>
        <w:rPr>
          <w:b/>
          <w:sz w:val="18"/>
          <w:szCs w:val="18"/>
        </w:rPr>
      </w:pPr>
    </w:p>
    <w:p w:rsidR="00F27543" w:rsidRPr="009B57D9" w:rsidRDefault="00F27543" w:rsidP="00E8403F">
      <w:pPr>
        <w:jc w:val="center"/>
        <w:rPr>
          <w:sz w:val="18"/>
          <w:szCs w:val="18"/>
        </w:rPr>
      </w:pPr>
    </w:p>
    <w:tbl>
      <w:tblPr>
        <w:tblW w:w="1633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215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27543" w:rsidRPr="00B344D4" w:rsidTr="003B280E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27543" w:rsidRPr="00B344D4" w:rsidRDefault="00F27543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27543" w:rsidRPr="00B344D4" w:rsidRDefault="00F27543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F27543" w:rsidRPr="00B344D4" w:rsidRDefault="00F27543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F27543" w:rsidRPr="00B344D4" w:rsidRDefault="00F27543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08" w:type="dxa"/>
            <w:gridSpan w:val="3"/>
            <w:shd w:val="clear" w:color="auto" w:fill="auto"/>
          </w:tcPr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543" w:rsidRPr="00B344D4" w:rsidTr="003B280E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27543" w:rsidRPr="00B344D4" w:rsidRDefault="00F27543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27543" w:rsidRPr="00B344D4" w:rsidRDefault="00F27543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27543" w:rsidRPr="00B344D4" w:rsidRDefault="00F27543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7543" w:rsidRPr="00B344D4" w:rsidRDefault="00F27543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543" w:rsidRPr="00B344D4" w:rsidRDefault="00F27543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27543" w:rsidRPr="00006573" w:rsidTr="00F31A23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F27543" w:rsidRPr="00006573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Меремьянина Е.А.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7543" w:rsidRPr="00006573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организации природоохранных мероприятий и реализации общегородских экологических программ</w:t>
            </w:r>
            <w:r w:rsidRPr="00006573">
              <w:rPr>
                <w:rFonts w:ascii="Times New Roman" w:hAnsi="Times New Roman" w:cs="Times New Roman"/>
              </w:rPr>
              <w:t xml:space="preserve"> управления экологии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27543" w:rsidRDefault="00F27543" w:rsidP="00F31A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(2/3)</w:t>
            </w:r>
          </w:p>
          <w:p w:rsidR="00F27543" w:rsidRDefault="00F27543" w:rsidP="00F31A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 w:rsidP="00F31A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27543" w:rsidRDefault="00F27543" w:rsidP="00F31A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 w:rsidP="00F31A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F27543" w:rsidRDefault="00F27543" w:rsidP="00F31A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Pr="00006573" w:rsidRDefault="00F27543" w:rsidP="00F31A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27543" w:rsidRDefault="00F27543" w:rsidP="00F31A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  <w:p w:rsidR="00F27543" w:rsidRDefault="00F27543" w:rsidP="00F31A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 w:rsidP="00F31A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F27543" w:rsidRDefault="00F27543" w:rsidP="00F31A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 w:rsidP="00F31A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</w:t>
            </w:r>
          </w:p>
          <w:p w:rsidR="00F27543" w:rsidRDefault="00F27543" w:rsidP="00F31A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Pr="00006573" w:rsidRDefault="00F27543" w:rsidP="00F31A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Default="00F27543" w:rsidP="00F31A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7543" w:rsidRDefault="00F27543" w:rsidP="00F31A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 w:rsidP="00F31A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7543" w:rsidRDefault="00F27543" w:rsidP="00F31A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 w:rsidP="00F31A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7543" w:rsidRDefault="00F27543" w:rsidP="00F31A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Pr="00006573" w:rsidRDefault="00F27543" w:rsidP="00F31A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7543" w:rsidRPr="00006573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7543" w:rsidRPr="00006573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006573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006573" w:rsidRDefault="00F27543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006573" w:rsidRDefault="00F27543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454 348,57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7543" w:rsidRPr="00006573" w:rsidRDefault="00F27543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27543" w:rsidRPr="00B344D4" w:rsidRDefault="00F27543" w:rsidP="00B344D4">
      <w:pPr>
        <w:rPr>
          <w:sz w:val="20"/>
          <w:szCs w:val="20"/>
        </w:rPr>
      </w:pPr>
    </w:p>
    <w:p w:rsidR="00F27543" w:rsidRDefault="00F27543" w:rsidP="00B344D4"/>
    <w:p w:rsidR="00F27543" w:rsidRDefault="00F27543"/>
    <w:p w:rsidR="00F27543" w:rsidRPr="00694C02" w:rsidRDefault="00F27543" w:rsidP="009D62A0">
      <w:pPr>
        <w:jc w:val="center"/>
        <w:rPr>
          <w:sz w:val="26"/>
          <w:szCs w:val="26"/>
        </w:rPr>
      </w:pPr>
      <w:r w:rsidRPr="00694C02">
        <w:rPr>
          <w:sz w:val="26"/>
          <w:szCs w:val="26"/>
        </w:rPr>
        <w:t xml:space="preserve">Сведения </w:t>
      </w:r>
    </w:p>
    <w:p w:rsidR="00F27543" w:rsidRPr="00694C02" w:rsidRDefault="00F27543" w:rsidP="009D62A0">
      <w:pPr>
        <w:jc w:val="center"/>
        <w:rPr>
          <w:sz w:val="26"/>
          <w:szCs w:val="26"/>
        </w:rPr>
      </w:pPr>
      <w:r w:rsidRPr="00694C02">
        <w:rPr>
          <w:sz w:val="26"/>
          <w:szCs w:val="26"/>
        </w:rPr>
        <w:t xml:space="preserve">о доходах, расходах, об имуществе и обязательствах имущественного характера лиц, </w:t>
      </w:r>
    </w:p>
    <w:p w:rsidR="00F27543" w:rsidRPr="00694C02" w:rsidRDefault="00F27543" w:rsidP="009D62A0">
      <w:pPr>
        <w:jc w:val="center"/>
        <w:rPr>
          <w:sz w:val="26"/>
          <w:szCs w:val="26"/>
        </w:rPr>
      </w:pPr>
      <w:r w:rsidRPr="00694C02">
        <w:rPr>
          <w:sz w:val="26"/>
          <w:szCs w:val="26"/>
        </w:rPr>
        <w:t xml:space="preserve">замещающих должности муниципальной службы, и членов их семей </w:t>
      </w:r>
    </w:p>
    <w:p w:rsidR="00F27543" w:rsidRDefault="00F27543" w:rsidP="009D62A0">
      <w:pPr>
        <w:jc w:val="center"/>
        <w:rPr>
          <w:sz w:val="26"/>
          <w:szCs w:val="26"/>
        </w:rPr>
      </w:pPr>
      <w:r w:rsidRPr="00694C02">
        <w:rPr>
          <w:sz w:val="26"/>
          <w:szCs w:val="26"/>
        </w:rPr>
        <w:t>за отчетный период с 1 января 2019 года по 31 декабря 2019 года</w:t>
      </w:r>
    </w:p>
    <w:p w:rsidR="00F27543" w:rsidRPr="00694C02" w:rsidRDefault="00F27543" w:rsidP="009D62A0">
      <w:pPr>
        <w:jc w:val="center"/>
        <w:rPr>
          <w:sz w:val="26"/>
          <w:szCs w:val="26"/>
        </w:rPr>
      </w:pPr>
    </w:p>
    <w:p w:rsidR="00F27543" w:rsidRDefault="00F27543" w:rsidP="009D62A0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2127"/>
        <w:gridCol w:w="1694"/>
        <w:gridCol w:w="1136"/>
        <w:gridCol w:w="1417"/>
        <w:gridCol w:w="1418"/>
        <w:gridCol w:w="850"/>
        <w:gridCol w:w="1276"/>
        <w:gridCol w:w="1422"/>
        <w:gridCol w:w="1271"/>
        <w:gridCol w:w="1559"/>
      </w:tblGrid>
      <w:tr w:rsidR="00F27543" w:rsidRPr="00A117E9" w:rsidTr="00694C02">
        <w:trPr>
          <w:cantSplit/>
          <w:tblHeader/>
        </w:trPr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A117E9" w:rsidRDefault="00F27543" w:rsidP="00694C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17E9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F27543" w:rsidRPr="00A117E9" w:rsidRDefault="00F27543" w:rsidP="00694C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17E9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F27543" w:rsidRPr="00A117E9" w:rsidRDefault="00F27543" w:rsidP="00694C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17E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A117E9" w:rsidRDefault="00F27543" w:rsidP="00694C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17E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24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A117E9" w:rsidRDefault="00F27543" w:rsidP="00694C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17E9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F27543" w:rsidRPr="00A117E9" w:rsidRDefault="00F27543" w:rsidP="00694C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17E9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A117E9" w:rsidRDefault="00F27543" w:rsidP="00694C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17E9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A117E9" w:rsidRDefault="00F27543" w:rsidP="00694C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17E9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F27543" w:rsidRPr="00A117E9" w:rsidRDefault="00F27543" w:rsidP="00694C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17E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27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A117E9" w:rsidRDefault="00F27543" w:rsidP="00694C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117E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Деклариро-ванный</w:t>
            </w:r>
            <w:proofErr w:type="gramEnd"/>
            <w:r w:rsidRPr="00A117E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17E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годовой доход</w:t>
            </w:r>
          </w:p>
          <w:p w:rsidR="00F27543" w:rsidRPr="00A117E9" w:rsidRDefault="00F27543" w:rsidP="00694C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17E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A117E9" w:rsidRDefault="00F27543" w:rsidP="00694C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17E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 w:rsidRPr="00A117E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27543" w:rsidRPr="00A117E9" w:rsidTr="00694C02">
        <w:trPr>
          <w:cantSplit/>
          <w:tblHeader/>
        </w:trPr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A117E9" w:rsidRDefault="00F27543" w:rsidP="00694C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A117E9" w:rsidRDefault="00F27543" w:rsidP="00694C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A117E9" w:rsidRDefault="00F27543" w:rsidP="00694C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17E9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A117E9" w:rsidRDefault="00F27543" w:rsidP="00694C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17E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F27543" w:rsidRPr="00A117E9" w:rsidRDefault="00F27543" w:rsidP="00694C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17E9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A117E9" w:rsidRDefault="00F27543" w:rsidP="00694C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17E9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F27543" w:rsidRDefault="00F27543" w:rsidP="00694C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17E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27543" w:rsidRPr="00A117E9" w:rsidRDefault="00F27543" w:rsidP="00694C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17E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A117E9" w:rsidRDefault="00F27543" w:rsidP="00694C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17E9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A117E9" w:rsidRDefault="00F27543" w:rsidP="00694C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17E9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A117E9" w:rsidRDefault="00F27543" w:rsidP="00694C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17E9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4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A117E9" w:rsidRDefault="00F27543" w:rsidP="00694C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A117E9" w:rsidRDefault="00F27543" w:rsidP="00694C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A117E9" w:rsidRDefault="00F27543" w:rsidP="00694C02">
            <w:pPr>
              <w:jc w:val="center"/>
              <w:rPr>
                <w:sz w:val="22"/>
                <w:szCs w:val="22"/>
              </w:rPr>
            </w:pPr>
          </w:p>
        </w:tc>
      </w:tr>
      <w:tr w:rsidR="00F27543" w:rsidRPr="00A117E9" w:rsidTr="00694C02">
        <w:trPr>
          <w:cantSplit/>
          <w:trHeight w:val="967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A117E9" w:rsidRDefault="00F27543">
            <w:pPr>
              <w:ind w:right="-75"/>
              <w:rPr>
                <w:sz w:val="22"/>
                <w:szCs w:val="22"/>
              </w:rPr>
            </w:pPr>
            <w:r w:rsidRPr="00A117E9">
              <w:rPr>
                <w:sz w:val="22"/>
                <w:szCs w:val="22"/>
              </w:rPr>
              <w:t>Меренков</w:t>
            </w:r>
          </w:p>
          <w:p w:rsidR="00F27543" w:rsidRPr="00A117E9" w:rsidRDefault="00F27543">
            <w:pPr>
              <w:ind w:right="-75"/>
              <w:rPr>
                <w:sz w:val="22"/>
                <w:szCs w:val="22"/>
              </w:rPr>
            </w:pPr>
            <w:r w:rsidRPr="00A117E9">
              <w:rPr>
                <w:sz w:val="22"/>
                <w:szCs w:val="22"/>
              </w:rPr>
              <w:t>Александр</w:t>
            </w:r>
          </w:p>
          <w:p w:rsidR="00F27543" w:rsidRPr="00A117E9" w:rsidRDefault="00F27543" w:rsidP="009D62A0">
            <w:pPr>
              <w:ind w:right="-75"/>
              <w:rPr>
                <w:sz w:val="22"/>
                <w:szCs w:val="22"/>
              </w:rPr>
            </w:pPr>
            <w:r w:rsidRPr="00A117E9">
              <w:rPr>
                <w:sz w:val="22"/>
                <w:szCs w:val="22"/>
              </w:rPr>
              <w:t>Валериевич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A117E9" w:rsidRDefault="00F27543" w:rsidP="0090603E">
            <w:pPr>
              <w:jc w:val="both"/>
              <w:rPr>
                <w:sz w:val="22"/>
                <w:szCs w:val="22"/>
              </w:rPr>
            </w:pPr>
            <w:r w:rsidRPr="00A117E9">
              <w:rPr>
                <w:sz w:val="22"/>
                <w:szCs w:val="22"/>
              </w:rPr>
              <w:t xml:space="preserve">Главный специалист отдела контроля в сфере городского хозяйства </w:t>
            </w:r>
            <w:r>
              <w:rPr>
                <w:sz w:val="22"/>
                <w:szCs w:val="22"/>
              </w:rPr>
              <w:t>контрольно-аналитического управления</w:t>
            </w:r>
          </w:p>
        </w:tc>
        <w:tc>
          <w:tcPr>
            <w:tcW w:w="1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A117E9" w:rsidRDefault="00F27543">
            <w:pPr>
              <w:rPr>
                <w:sz w:val="22"/>
                <w:szCs w:val="22"/>
              </w:rPr>
            </w:pPr>
            <w:r w:rsidRPr="00A117E9">
              <w:rPr>
                <w:sz w:val="22"/>
                <w:szCs w:val="22"/>
              </w:rPr>
              <w:t>Квартира(1/4</w:t>
            </w:r>
            <w:r>
              <w:rPr>
                <w:sz w:val="22"/>
                <w:szCs w:val="22"/>
              </w:rPr>
              <w:t xml:space="preserve"> доли</w:t>
            </w:r>
            <w:r w:rsidRPr="00A117E9">
              <w:rPr>
                <w:sz w:val="22"/>
                <w:szCs w:val="22"/>
              </w:rPr>
              <w:t>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A117E9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A117E9">
              <w:rPr>
                <w:sz w:val="22"/>
                <w:szCs w:val="22"/>
              </w:rPr>
              <w:t>68,3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A117E9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A117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A117E9" w:rsidRDefault="00F27543">
            <w:pPr>
              <w:rPr>
                <w:sz w:val="22"/>
                <w:szCs w:val="22"/>
              </w:rPr>
            </w:pPr>
            <w:r w:rsidRPr="00A117E9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</w:t>
            </w:r>
            <w:r w:rsidRPr="00A117E9">
              <w:rPr>
                <w:sz w:val="22"/>
                <w:szCs w:val="22"/>
              </w:rPr>
              <w:t>т</w:t>
            </w:r>
          </w:p>
          <w:p w:rsidR="00F27543" w:rsidRPr="00A117E9" w:rsidRDefault="00F27543">
            <w:pPr>
              <w:rPr>
                <w:sz w:val="22"/>
                <w:szCs w:val="22"/>
              </w:rPr>
            </w:pPr>
          </w:p>
          <w:p w:rsidR="00F27543" w:rsidRPr="00A117E9" w:rsidRDefault="00F2754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A117E9" w:rsidRDefault="00F27543">
            <w:pPr>
              <w:ind w:left="-1"/>
              <w:jc w:val="center"/>
              <w:rPr>
                <w:sz w:val="22"/>
                <w:szCs w:val="22"/>
              </w:rPr>
            </w:pPr>
          </w:p>
          <w:p w:rsidR="00F27543" w:rsidRPr="00A117E9" w:rsidRDefault="00F27543">
            <w:pPr>
              <w:ind w:left="-1"/>
              <w:jc w:val="center"/>
              <w:rPr>
                <w:sz w:val="22"/>
                <w:szCs w:val="22"/>
              </w:rPr>
            </w:pPr>
          </w:p>
          <w:p w:rsidR="00F27543" w:rsidRPr="00A117E9" w:rsidRDefault="00F27543">
            <w:pPr>
              <w:ind w:left="-1"/>
              <w:jc w:val="center"/>
              <w:rPr>
                <w:sz w:val="22"/>
                <w:szCs w:val="22"/>
              </w:rPr>
            </w:pPr>
          </w:p>
          <w:p w:rsidR="00F27543" w:rsidRPr="00A117E9" w:rsidRDefault="00F2754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A117E9" w:rsidRDefault="00F27543">
            <w:pPr>
              <w:ind w:left="-1"/>
              <w:jc w:val="center"/>
              <w:rPr>
                <w:sz w:val="22"/>
                <w:szCs w:val="22"/>
              </w:rPr>
            </w:pPr>
          </w:p>
          <w:p w:rsidR="00F27543" w:rsidRPr="00A117E9" w:rsidRDefault="00F27543">
            <w:pPr>
              <w:ind w:left="-1"/>
              <w:jc w:val="center"/>
              <w:rPr>
                <w:sz w:val="22"/>
                <w:szCs w:val="22"/>
              </w:rPr>
            </w:pPr>
          </w:p>
          <w:p w:rsidR="00F27543" w:rsidRPr="00A117E9" w:rsidRDefault="00F27543">
            <w:pPr>
              <w:rPr>
                <w:sz w:val="22"/>
                <w:szCs w:val="22"/>
              </w:rPr>
            </w:pPr>
          </w:p>
          <w:p w:rsidR="00F27543" w:rsidRPr="00A117E9" w:rsidRDefault="00F2754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A117E9" w:rsidRDefault="00F27543" w:rsidP="00BA0EE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17E9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A117E9">
              <w:rPr>
                <w:rFonts w:ascii="Times New Roman" w:hAnsi="Times New Roman" w:cs="Times New Roman"/>
                <w:sz w:val="22"/>
                <w:szCs w:val="22"/>
              </w:rPr>
              <w:t xml:space="preserve"> Шевроле Нива</w:t>
            </w: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6F651C" w:rsidRDefault="00F27543" w:rsidP="009D62A0">
            <w:pPr>
              <w:ind w:right="-73"/>
              <w:rPr>
                <w:sz w:val="22"/>
                <w:szCs w:val="22"/>
              </w:rPr>
            </w:pPr>
            <w:r w:rsidRPr="006F651C">
              <w:rPr>
                <w:sz w:val="22"/>
                <w:szCs w:val="22"/>
              </w:rPr>
              <w:t>460 154,63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A117E9" w:rsidRDefault="00F275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543" w:rsidRPr="00A117E9" w:rsidTr="009D62A0">
        <w:trPr>
          <w:cantSplit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A117E9" w:rsidRDefault="00F27543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A117E9">
              <w:rPr>
                <w:sz w:val="22"/>
                <w:szCs w:val="22"/>
              </w:rPr>
              <w:t>упруга</w:t>
            </w:r>
          </w:p>
          <w:p w:rsidR="00F27543" w:rsidRPr="00A117E9" w:rsidRDefault="00F27543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A117E9" w:rsidRDefault="00F27543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r w:rsidRPr="007A3ACB">
              <w:rPr>
                <w:sz w:val="22"/>
                <w:szCs w:val="22"/>
              </w:rPr>
              <w:t>Квартира(1/4 доли)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Pr="00A117E9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A117E9">
              <w:rPr>
                <w:sz w:val="22"/>
                <w:szCs w:val="22"/>
              </w:rPr>
              <w:t>68,3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Pr="00A117E9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A117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Pr="00A117E9" w:rsidRDefault="00F27543">
            <w:pPr>
              <w:rPr>
                <w:sz w:val="22"/>
                <w:szCs w:val="22"/>
              </w:rPr>
            </w:pPr>
            <w:r w:rsidRPr="00A117E9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</w:t>
            </w:r>
            <w:r w:rsidRPr="00A117E9">
              <w:rPr>
                <w:sz w:val="22"/>
                <w:szCs w:val="22"/>
              </w:rPr>
              <w:t>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A117E9" w:rsidRDefault="00F27543">
            <w:pPr>
              <w:ind w:left="-1"/>
              <w:jc w:val="center"/>
              <w:rPr>
                <w:sz w:val="22"/>
                <w:szCs w:val="22"/>
              </w:rPr>
            </w:pPr>
          </w:p>
          <w:p w:rsidR="00F27543" w:rsidRPr="00A117E9" w:rsidRDefault="00F2754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A117E9" w:rsidRDefault="00F2754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 w:rsidP="0090603E">
            <w:pPr>
              <w:jc w:val="center"/>
            </w:pPr>
            <w:r w:rsidRPr="00531FB2">
              <w:rPr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Pr="006F651C" w:rsidRDefault="00F27543">
            <w:r w:rsidRPr="006F651C">
              <w:rPr>
                <w:sz w:val="22"/>
                <w:szCs w:val="22"/>
              </w:rPr>
              <w:t>251 956,46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A117E9" w:rsidRDefault="00F275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543" w:rsidRPr="00A117E9" w:rsidTr="009D62A0">
        <w:trPr>
          <w:cantSplit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A117E9" w:rsidRDefault="00F27543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117E9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A117E9" w:rsidRDefault="00F27543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r w:rsidRPr="007A3ACB">
              <w:rPr>
                <w:sz w:val="22"/>
                <w:szCs w:val="22"/>
              </w:rPr>
              <w:t>Квартира(1/4 доли)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Pr="00A117E9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A117E9">
              <w:rPr>
                <w:sz w:val="22"/>
                <w:szCs w:val="22"/>
              </w:rPr>
              <w:t>68,3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Pr="00A117E9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A117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r w:rsidRPr="00A11B46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A117E9" w:rsidRDefault="00F27543">
            <w:pPr>
              <w:ind w:left="-1"/>
              <w:jc w:val="center"/>
              <w:rPr>
                <w:sz w:val="22"/>
                <w:szCs w:val="22"/>
              </w:rPr>
            </w:pPr>
          </w:p>
          <w:p w:rsidR="00F27543" w:rsidRPr="00A117E9" w:rsidRDefault="00F2754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A117E9" w:rsidRDefault="00F2754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 w:rsidP="0090603E">
            <w:pPr>
              <w:jc w:val="center"/>
            </w:pPr>
            <w:r w:rsidRPr="00531FB2">
              <w:rPr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r w:rsidRPr="0084445B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A117E9" w:rsidRDefault="00F275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543" w:rsidRPr="00A117E9" w:rsidTr="009D62A0">
        <w:trPr>
          <w:cantSplit/>
          <w:trHeight w:val="335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A117E9" w:rsidRDefault="00F27543" w:rsidP="00FD2D4F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117E9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A117E9" w:rsidRDefault="00F27543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r w:rsidRPr="007A3ACB">
              <w:rPr>
                <w:sz w:val="22"/>
                <w:szCs w:val="22"/>
              </w:rPr>
              <w:t>Квартира(1/4 доли)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Pr="00A117E9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A117E9">
              <w:rPr>
                <w:sz w:val="22"/>
                <w:szCs w:val="22"/>
              </w:rPr>
              <w:t>68,3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Pr="00A117E9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A117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r w:rsidRPr="00A11B46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A117E9" w:rsidRDefault="00F27543">
            <w:pPr>
              <w:ind w:left="-1"/>
              <w:jc w:val="center"/>
              <w:rPr>
                <w:sz w:val="22"/>
                <w:szCs w:val="22"/>
              </w:rPr>
            </w:pPr>
          </w:p>
          <w:p w:rsidR="00F27543" w:rsidRPr="00A117E9" w:rsidRDefault="00F2754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A117E9" w:rsidRDefault="00F2754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 w:rsidP="0090603E">
            <w:pPr>
              <w:jc w:val="center"/>
            </w:pPr>
            <w:r w:rsidRPr="00531FB2">
              <w:rPr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r w:rsidRPr="0084445B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A117E9" w:rsidRDefault="00F275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27543" w:rsidRPr="009D62A0" w:rsidRDefault="00F27543" w:rsidP="009D62A0"/>
    <w:p w:rsidR="00F27543" w:rsidRDefault="00F27543"/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27543" w:rsidRPr="0004741D" w:rsidRDefault="00F27543" w:rsidP="00CB6AB9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F27543" w:rsidRPr="003A3AC7" w:rsidRDefault="00F27543" w:rsidP="003A3AC7">
      <w:pPr>
        <w:jc w:val="center"/>
        <w:rPr>
          <w:b/>
        </w:rPr>
      </w:pPr>
    </w:p>
    <w:p w:rsidR="00F27543" w:rsidRPr="009B57D9" w:rsidRDefault="00F27543" w:rsidP="003A3AC7">
      <w:pPr>
        <w:jc w:val="center"/>
        <w:rPr>
          <w:b/>
          <w:sz w:val="18"/>
          <w:szCs w:val="18"/>
        </w:rPr>
      </w:pPr>
    </w:p>
    <w:p w:rsidR="00F27543" w:rsidRPr="009B57D9" w:rsidRDefault="00F2754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2754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27543" w:rsidRPr="0004741D" w:rsidRDefault="00F27543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27543" w:rsidRDefault="00F2754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27543" w:rsidRPr="00FB56FD" w:rsidRDefault="00F2754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7543" w:rsidRPr="00FB56FD" w:rsidRDefault="00F27543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54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27543" w:rsidRPr="00FB56FD" w:rsidRDefault="00F27543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43" w:rsidRPr="00A620BB" w:rsidTr="00331D4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F27543" w:rsidRPr="00475703" w:rsidRDefault="00F27543" w:rsidP="00331D4B">
            <w:pPr>
              <w:ind w:right="-75"/>
              <w:jc w:val="center"/>
              <w:rPr>
                <w:sz w:val="20"/>
                <w:szCs w:val="18"/>
              </w:rPr>
            </w:pPr>
            <w:r w:rsidRPr="00475703">
              <w:rPr>
                <w:sz w:val="20"/>
                <w:szCs w:val="18"/>
              </w:rPr>
              <w:t>Меркулова</w:t>
            </w:r>
          </w:p>
          <w:p w:rsidR="00F27543" w:rsidRPr="00475703" w:rsidRDefault="00F27543" w:rsidP="00331D4B">
            <w:pPr>
              <w:ind w:right="-75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О.Б.</w:t>
            </w:r>
          </w:p>
          <w:p w:rsidR="00F27543" w:rsidRPr="00475703" w:rsidRDefault="00F27543" w:rsidP="00331D4B">
            <w:pPr>
              <w:ind w:right="-75"/>
              <w:jc w:val="center"/>
              <w:rPr>
                <w:sz w:val="20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7543" w:rsidRPr="00475703" w:rsidRDefault="00F27543" w:rsidP="00331D4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Начальник </w:t>
            </w:r>
            <w:r w:rsidRPr="00475703">
              <w:rPr>
                <w:sz w:val="20"/>
                <w:szCs w:val="18"/>
              </w:rPr>
              <w:t>отдела учета малоимущих и нуждающихся в жилых помещениях граждан управления жилищных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27543" w:rsidRDefault="00F27543" w:rsidP="00331D4B">
            <w:pPr>
              <w:jc w:val="center"/>
              <w:rPr>
                <w:sz w:val="20"/>
                <w:szCs w:val="18"/>
              </w:rPr>
            </w:pPr>
            <w:r w:rsidRPr="00475703">
              <w:rPr>
                <w:sz w:val="20"/>
                <w:szCs w:val="18"/>
              </w:rPr>
              <w:t>Квартира</w:t>
            </w:r>
          </w:p>
          <w:p w:rsidR="00F27543" w:rsidRPr="00475703" w:rsidRDefault="00F27543" w:rsidP="00331D4B">
            <w:pPr>
              <w:jc w:val="center"/>
              <w:rPr>
                <w:sz w:val="20"/>
                <w:szCs w:val="18"/>
              </w:rPr>
            </w:pPr>
          </w:p>
          <w:p w:rsidR="00F27543" w:rsidRPr="00475703" w:rsidRDefault="00F27543" w:rsidP="00331D4B">
            <w:pPr>
              <w:jc w:val="center"/>
              <w:rPr>
                <w:sz w:val="20"/>
                <w:szCs w:val="18"/>
              </w:rPr>
            </w:pPr>
            <w:r w:rsidRPr="00475703">
              <w:rPr>
                <w:sz w:val="20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27543" w:rsidRDefault="00F27543" w:rsidP="00331D4B">
            <w:pPr>
              <w:ind w:left="-71" w:right="-82"/>
              <w:jc w:val="center"/>
              <w:rPr>
                <w:sz w:val="20"/>
                <w:szCs w:val="18"/>
              </w:rPr>
            </w:pPr>
            <w:r w:rsidRPr="00475703">
              <w:rPr>
                <w:sz w:val="20"/>
                <w:szCs w:val="18"/>
              </w:rPr>
              <w:t>67,2</w:t>
            </w:r>
          </w:p>
          <w:p w:rsidR="00F27543" w:rsidRPr="00475703" w:rsidRDefault="00F27543" w:rsidP="00331D4B">
            <w:pPr>
              <w:ind w:left="-71" w:right="-82"/>
              <w:jc w:val="center"/>
              <w:rPr>
                <w:sz w:val="20"/>
                <w:szCs w:val="18"/>
              </w:rPr>
            </w:pPr>
          </w:p>
          <w:p w:rsidR="00F27543" w:rsidRPr="00475703" w:rsidRDefault="00F27543" w:rsidP="00331D4B">
            <w:pPr>
              <w:ind w:left="-71" w:right="-82"/>
              <w:jc w:val="center"/>
              <w:rPr>
                <w:sz w:val="20"/>
                <w:szCs w:val="18"/>
              </w:rPr>
            </w:pPr>
            <w:r w:rsidRPr="00475703">
              <w:rPr>
                <w:sz w:val="20"/>
                <w:szCs w:val="18"/>
              </w:rPr>
              <w:t>64,2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475703" w:rsidRDefault="00F27543" w:rsidP="00331D4B">
            <w:pPr>
              <w:ind w:left="-71" w:right="-82"/>
              <w:jc w:val="center"/>
              <w:rPr>
                <w:sz w:val="20"/>
                <w:szCs w:val="18"/>
              </w:rPr>
            </w:pPr>
            <w:r w:rsidRPr="00475703">
              <w:rPr>
                <w:sz w:val="20"/>
                <w:szCs w:val="18"/>
              </w:rPr>
              <w:t>Россия</w:t>
            </w:r>
          </w:p>
          <w:p w:rsidR="00F27543" w:rsidRDefault="00F27543" w:rsidP="00331D4B">
            <w:pPr>
              <w:ind w:left="-71" w:right="-82"/>
              <w:jc w:val="center"/>
              <w:rPr>
                <w:sz w:val="20"/>
                <w:szCs w:val="18"/>
              </w:rPr>
            </w:pPr>
          </w:p>
          <w:p w:rsidR="00F27543" w:rsidRPr="00475703" w:rsidRDefault="00F27543" w:rsidP="00331D4B">
            <w:pPr>
              <w:ind w:left="-71" w:right="-82"/>
              <w:jc w:val="center"/>
              <w:rPr>
                <w:sz w:val="20"/>
                <w:szCs w:val="18"/>
              </w:rPr>
            </w:pPr>
            <w:r w:rsidRPr="00475703">
              <w:rPr>
                <w:sz w:val="20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7543" w:rsidRPr="00475703" w:rsidRDefault="00F27543" w:rsidP="00331D4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7543" w:rsidRPr="00475703" w:rsidRDefault="00F27543" w:rsidP="00331D4B">
            <w:pPr>
              <w:ind w:left="-1"/>
              <w:jc w:val="center"/>
              <w:rPr>
                <w:sz w:val="20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475703" w:rsidRDefault="00F27543" w:rsidP="00331D4B">
            <w:pPr>
              <w:ind w:left="-1"/>
              <w:jc w:val="center"/>
              <w:rPr>
                <w:sz w:val="20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475703" w:rsidRDefault="00F27543" w:rsidP="00331D4B">
            <w:pPr>
              <w:pStyle w:val="ConsPlusCell"/>
              <w:jc w:val="center"/>
              <w:rPr>
                <w:rFonts w:ascii="Times New Roman" w:hAnsi="Times New Roman" w:cs="Times New Roman"/>
                <w:szCs w:val="18"/>
              </w:rPr>
            </w:pPr>
            <w:r w:rsidRPr="00475703">
              <w:rPr>
                <w:rFonts w:ascii="Times New Roman" w:hAnsi="Times New Roman" w:cs="Times New Roman"/>
                <w:szCs w:val="18"/>
              </w:rPr>
              <w:t>Не</w:t>
            </w:r>
            <w:r>
              <w:rPr>
                <w:rFonts w:ascii="Times New Roman" w:hAnsi="Times New Roman" w:cs="Times New Roman"/>
                <w:szCs w:val="18"/>
              </w:rPr>
              <w:t xml:space="preserve">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475703" w:rsidRDefault="00F27543" w:rsidP="00331D4B">
            <w:pPr>
              <w:ind w:left="-79" w:right="-7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878 503,94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7543" w:rsidRPr="00475703" w:rsidRDefault="00F27543" w:rsidP="00331D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F27543" w:rsidRPr="00A620BB" w:rsidTr="00331D4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F27543" w:rsidRPr="00475703" w:rsidRDefault="00F27543" w:rsidP="00331D4B">
            <w:pPr>
              <w:ind w:right="-75"/>
              <w:jc w:val="center"/>
              <w:rPr>
                <w:sz w:val="20"/>
                <w:szCs w:val="18"/>
              </w:rPr>
            </w:pPr>
            <w:r w:rsidRPr="00475703">
              <w:rPr>
                <w:sz w:val="20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7543" w:rsidRPr="00475703" w:rsidRDefault="00F27543" w:rsidP="00331D4B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27543" w:rsidRPr="00475703" w:rsidRDefault="00F27543" w:rsidP="00331D4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27543" w:rsidRPr="00475703" w:rsidRDefault="00F27543" w:rsidP="00331D4B">
            <w:pPr>
              <w:ind w:left="-71" w:right="-82"/>
              <w:jc w:val="center"/>
              <w:rPr>
                <w:sz w:val="20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475703" w:rsidRDefault="00F27543" w:rsidP="00331D4B">
            <w:pPr>
              <w:ind w:left="-71" w:right="-82"/>
              <w:jc w:val="center"/>
              <w:rPr>
                <w:sz w:val="20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27543" w:rsidRPr="00475703" w:rsidRDefault="00F27543" w:rsidP="00331D4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</w:t>
            </w:r>
            <w:r w:rsidRPr="00475703">
              <w:rPr>
                <w:sz w:val="20"/>
                <w:szCs w:val="18"/>
              </w:rPr>
              <w:t>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7543" w:rsidRPr="00475703" w:rsidRDefault="00F27543" w:rsidP="00331D4B">
            <w:pPr>
              <w:ind w:left="-1"/>
              <w:jc w:val="center"/>
              <w:rPr>
                <w:sz w:val="20"/>
                <w:szCs w:val="18"/>
              </w:rPr>
            </w:pPr>
            <w:r w:rsidRPr="00475703">
              <w:rPr>
                <w:sz w:val="20"/>
                <w:szCs w:val="18"/>
              </w:rPr>
              <w:t>67,2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475703" w:rsidRDefault="00F27543" w:rsidP="00331D4B">
            <w:pPr>
              <w:ind w:left="-1"/>
              <w:jc w:val="center"/>
              <w:rPr>
                <w:sz w:val="20"/>
                <w:szCs w:val="18"/>
              </w:rPr>
            </w:pPr>
            <w:r w:rsidRPr="00475703">
              <w:rPr>
                <w:sz w:val="20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7543" w:rsidRDefault="00F27543" w:rsidP="00331D4B">
            <w:pPr>
              <w:pStyle w:val="ConsPlusCell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Автомобиль легковой:</w:t>
            </w:r>
          </w:p>
          <w:p w:rsidR="00F27543" w:rsidRPr="00475703" w:rsidRDefault="00F27543" w:rsidP="00331D4B">
            <w:pPr>
              <w:pStyle w:val="ConsPlusCell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МАЗДА 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475703" w:rsidRDefault="00F27543" w:rsidP="00331D4B">
            <w:pPr>
              <w:ind w:left="-79" w:right="-7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985 887,23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7543" w:rsidRPr="00475703" w:rsidRDefault="00F27543" w:rsidP="00331D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</w:tr>
    </w:tbl>
    <w:p w:rsidR="00F27543" w:rsidRDefault="00F27543">
      <w:pPr>
        <w:rPr>
          <w:lang w:val="en-US"/>
        </w:rPr>
      </w:pP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F27543" w:rsidRPr="003A3AC7" w:rsidRDefault="00F27543" w:rsidP="003A3AC7">
      <w:pPr>
        <w:jc w:val="center"/>
        <w:rPr>
          <w:b/>
        </w:rPr>
      </w:pPr>
    </w:p>
    <w:p w:rsidR="00F27543" w:rsidRPr="009B57D9" w:rsidRDefault="00F27543" w:rsidP="003A3AC7">
      <w:pPr>
        <w:jc w:val="center"/>
        <w:rPr>
          <w:b/>
          <w:sz w:val="18"/>
          <w:szCs w:val="18"/>
        </w:rPr>
      </w:pPr>
    </w:p>
    <w:p w:rsidR="00F27543" w:rsidRPr="009B57D9" w:rsidRDefault="00F2754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2754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27543" w:rsidRPr="0004741D" w:rsidRDefault="00F27543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27543" w:rsidRDefault="00F2754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27543" w:rsidRPr="00FB56FD" w:rsidRDefault="00F2754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7543" w:rsidRPr="00FB56FD" w:rsidRDefault="00F27543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2754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27543" w:rsidRPr="00FB56FD" w:rsidRDefault="00F27543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4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27543" w:rsidRDefault="00F27543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Меркулова Татьяна Викторовна</w:t>
            </w:r>
          </w:p>
          <w:p w:rsidR="00F27543" w:rsidRDefault="00F27543" w:rsidP="003A3AC7">
            <w:pPr>
              <w:ind w:right="-75"/>
              <w:rPr>
                <w:sz w:val="18"/>
                <w:szCs w:val="18"/>
              </w:rPr>
            </w:pPr>
          </w:p>
          <w:p w:rsidR="00F27543" w:rsidRPr="00315F16" w:rsidRDefault="00F27543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F27543" w:rsidRPr="00315F16" w:rsidRDefault="00F27543" w:rsidP="004456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правового отдела управы Центрального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F27543" w:rsidRDefault="00F27543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F27543" w:rsidRDefault="00F27543" w:rsidP="00CB2900">
            <w:pPr>
              <w:rPr>
                <w:sz w:val="18"/>
                <w:szCs w:val="18"/>
              </w:rPr>
            </w:pPr>
          </w:p>
          <w:p w:rsidR="00F27543" w:rsidRDefault="00F27543" w:rsidP="00CB2900">
            <w:pPr>
              <w:rPr>
                <w:sz w:val="18"/>
                <w:szCs w:val="18"/>
              </w:rPr>
            </w:pPr>
          </w:p>
          <w:p w:rsidR="00F27543" w:rsidRPr="00315F16" w:rsidRDefault="00F27543" w:rsidP="00CB29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 (1/4 доля)</w:t>
            </w:r>
          </w:p>
        </w:tc>
        <w:tc>
          <w:tcPr>
            <w:tcW w:w="1136" w:type="dxa"/>
            <w:shd w:val="clear" w:color="auto" w:fill="auto"/>
          </w:tcPr>
          <w:p w:rsidR="00F27543" w:rsidRDefault="00F27543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  <w:p w:rsidR="00F27543" w:rsidRDefault="00F27543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27543" w:rsidRDefault="00F27543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27543" w:rsidRPr="00315F16" w:rsidRDefault="00F27543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</w:t>
            </w:r>
          </w:p>
        </w:tc>
        <w:tc>
          <w:tcPr>
            <w:tcW w:w="1417" w:type="dxa"/>
            <w:shd w:val="clear" w:color="auto" w:fill="auto"/>
          </w:tcPr>
          <w:p w:rsidR="00F27543" w:rsidRDefault="00F27543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7543" w:rsidRDefault="00F27543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27543" w:rsidRDefault="00F27543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27543" w:rsidRDefault="00F27543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7543" w:rsidRPr="00315F16" w:rsidRDefault="00F27543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27543" w:rsidRPr="00315F16" w:rsidRDefault="00F27543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850" w:type="dxa"/>
            <w:shd w:val="clear" w:color="auto" w:fill="auto"/>
          </w:tcPr>
          <w:p w:rsidR="00F27543" w:rsidRPr="00315F16" w:rsidRDefault="00F27543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276" w:type="dxa"/>
            <w:shd w:val="clear" w:color="auto" w:fill="auto"/>
          </w:tcPr>
          <w:p w:rsidR="00F27543" w:rsidRPr="00315F16" w:rsidRDefault="00F27543" w:rsidP="00F2360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276" w:type="dxa"/>
            <w:shd w:val="clear" w:color="auto" w:fill="auto"/>
          </w:tcPr>
          <w:p w:rsidR="00F27543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27543" w:rsidRPr="00315F16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D4583">
              <w:rPr>
                <w:rFonts w:ascii="Times New Roman" w:hAnsi="Times New Roman" w:cs="Times New Roman"/>
                <w:sz w:val="18"/>
                <w:szCs w:val="18"/>
              </w:rPr>
              <w:t>ОПЕЛЬ ASTRA (А-Н)</w:t>
            </w:r>
          </w:p>
        </w:tc>
        <w:tc>
          <w:tcPr>
            <w:tcW w:w="1417" w:type="dxa"/>
            <w:shd w:val="clear" w:color="auto" w:fill="auto"/>
          </w:tcPr>
          <w:p w:rsidR="00F27543" w:rsidRPr="00A620BB" w:rsidRDefault="00F27543" w:rsidP="0024634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492 214,41</w:t>
            </w:r>
          </w:p>
        </w:tc>
        <w:tc>
          <w:tcPr>
            <w:tcW w:w="1559" w:type="dxa"/>
            <w:shd w:val="clear" w:color="auto" w:fill="auto"/>
          </w:tcPr>
          <w:p w:rsidR="00F27543" w:rsidRPr="00A620BB" w:rsidRDefault="00F27543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</w:tc>
      </w:tr>
    </w:tbl>
    <w:p w:rsidR="00F27543" w:rsidRDefault="00F27543">
      <w:pPr>
        <w:rPr>
          <w:lang w:val="en-US"/>
        </w:rPr>
      </w:pPr>
    </w:p>
    <w:p w:rsidR="00F27543" w:rsidRDefault="00F27543">
      <w:pPr>
        <w:rPr>
          <w:lang w:val="en-US"/>
        </w:rPr>
      </w:pPr>
    </w:p>
    <w:p w:rsidR="00F27543" w:rsidRDefault="00F27543">
      <w:pPr>
        <w:rPr>
          <w:lang w:val="en-US"/>
        </w:rPr>
      </w:pPr>
    </w:p>
    <w:p w:rsidR="00F27543" w:rsidRPr="008D4E73" w:rsidRDefault="00F27543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27543" w:rsidRPr="003556D1" w:rsidRDefault="00F27543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F27543" w:rsidRDefault="00F27543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F27543" w:rsidRDefault="00F27543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F27543" w:rsidRDefault="00F27543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27543" w:rsidRPr="003A3AC7" w:rsidRDefault="00F27543" w:rsidP="00E8403F">
      <w:pPr>
        <w:jc w:val="center"/>
        <w:rPr>
          <w:b/>
        </w:rPr>
      </w:pPr>
    </w:p>
    <w:p w:rsidR="00F27543" w:rsidRPr="009B57D9" w:rsidRDefault="00F27543" w:rsidP="00E8403F">
      <w:pPr>
        <w:jc w:val="center"/>
        <w:rPr>
          <w:b/>
          <w:sz w:val="18"/>
          <w:szCs w:val="18"/>
        </w:rPr>
      </w:pPr>
    </w:p>
    <w:p w:rsidR="00F27543" w:rsidRPr="009B57D9" w:rsidRDefault="00F27543" w:rsidP="00E8403F">
      <w:pPr>
        <w:jc w:val="center"/>
        <w:rPr>
          <w:sz w:val="18"/>
          <w:szCs w:val="18"/>
        </w:rPr>
      </w:pPr>
    </w:p>
    <w:tbl>
      <w:tblPr>
        <w:tblW w:w="1633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215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27543" w:rsidRPr="00B344D4" w:rsidTr="003B280E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27543" w:rsidRPr="00B344D4" w:rsidRDefault="00F27543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27543" w:rsidRPr="00B344D4" w:rsidRDefault="00F27543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F27543" w:rsidRPr="00B344D4" w:rsidRDefault="00F27543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F27543" w:rsidRPr="00B344D4" w:rsidRDefault="00F27543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08" w:type="dxa"/>
            <w:gridSpan w:val="3"/>
            <w:shd w:val="clear" w:color="auto" w:fill="auto"/>
          </w:tcPr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Транспортн</w:t>
            </w:r>
            <w:r w:rsidRPr="00B344D4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</w:t>
            </w:r>
            <w:r w:rsidRPr="00B344D4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344D4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27543" w:rsidRPr="00B344D4" w:rsidTr="003B280E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27543" w:rsidRPr="00B344D4" w:rsidRDefault="00F27543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27543" w:rsidRPr="00B344D4" w:rsidRDefault="00F27543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27543" w:rsidRPr="00B344D4" w:rsidRDefault="00F27543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7543" w:rsidRPr="00B344D4" w:rsidRDefault="00F27543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543" w:rsidRPr="00B344D4" w:rsidRDefault="00F27543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27543" w:rsidRPr="00006573" w:rsidTr="003B280E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F27543" w:rsidRPr="00006573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Мешкова Г.Н.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7543" w:rsidRPr="00006573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организации природоохранных мероприятий и реализации общегородских экологических программ</w:t>
            </w:r>
            <w:r w:rsidRPr="00006573">
              <w:rPr>
                <w:rFonts w:ascii="Times New Roman" w:hAnsi="Times New Roman" w:cs="Times New Roman"/>
              </w:rPr>
              <w:t xml:space="preserve"> управления экологии</w:t>
            </w:r>
          </w:p>
        </w:tc>
        <w:tc>
          <w:tcPr>
            <w:tcW w:w="2155" w:type="dxa"/>
            <w:shd w:val="clear" w:color="auto" w:fill="auto"/>
          </w:tcPr>
          <w:p w:rsidR="00F27543" w:rsidRDefault="00F27543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(2/3)</w:t>
            </w:r>
          </w:p>
          <w:p w:rsidR="00F27543" w:rsidRDefault="00F27543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27543" w:rsidRDefault="00F27543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(2/3)</w:t>
            </w:r>
          </w:p>
          <w:p w:rsidR="00F27543" w:rsidRDefault="00F27543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F27543" w:rsidRDefault="00F27543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Pr="00006573" w:rsidRDefault="00F27543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F27543" w:rsidRDefault="00F27543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492,0</w:t>
            </w:r>
          </w:p>
          <w:p w:rsidR="00F27543" w:rsidRDefault="00F27543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  <w:p w:rsidR="00F27543" w:rsidRDefault="00F27543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90,4</w:t>
            </w:r>
          </w:p>
          <w:p w:rsidR="00F27543" w:rsidRDefault="00F27543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  <w:p w:rsidR="00F27543" w:rsidRDefault="00F27543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Pr="00006573" w:rsidRDefault="00F27543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417" w:type="dxa"/>
            <w:shd w:val="clear" w:color="auto" w:fill="auto"/>
          </w:tcPr>
          <w:p w:rsidR="00F27543" w:rsidRDefault="00F27543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7543" w:rsidRDefault="00F27543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7543" w:rsidRDefault="00F27543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7543" w:rsidRDefault="00F27543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7543" w:rsidRDefault="00F27543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Pr="00006573" w:rsidRDefault="00F27543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7543" w:rsidRPr="00006573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7543" w:rsidRPr="00006573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006573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006573" w:rsidRDefault="00F27543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006573" w:rsidRDefault="00F27543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657 372,66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7543" w:rsidRPr="00006573" w:rsidRDefault="00F27543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543" w:rsidRPr="00006573" w:rsidTr="00916EF4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F27543" w:rsidRPr="00006573" w:rsidRDefault="00F27543" w:rsidP="00A579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7543" w:rsidRPr="00006573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F27543" w:rsidRPr="00006573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27543" w:rsidRPr="00006573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006573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27543" w:rsidRPr="003B280E" w:rsidRDefault="00F27543" w:rsidP="001C30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80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7543" w:rsidRPr="003B280E" w:rsidRDefault="00F27543" w:rsidP="001C30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Pr="003B280E" w:rsidRDefault="00F27543" w:rsidP="001C30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80E">
              <w:rPr>
                <w:rFonts w:ascii="Times New Roman" w:hAnsi="Times New Roman" w:cs="Times New Roman"/>
              </w:rPr>
              <w:t>Земельный участок</w:t>
            </w:r>
          </w:p>
          <w:p w:rsidR="00F27543" w:rsidRPr="003B280E" w:rsidRDefault="00F27543" w:rsidP="001C30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Pr="003B280E" w:rsidRDefault="00F27543" w:rsidP="001C30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80E">
              <w:rPr>
                <w:rFonts w:ascii="Times New Roman" w:hAnsi="Times New Roman" w:cs="Times New Roman"/>
              </w:rPr>
              <w:t xml:space="preserve">Жилой дом </w:t>
            </w:r>
          </w:p>
          <w:p w:rsidR="00F27543" w:rsidRPr="003B280E" w:rsidRDefault="00F27543" w:rsidP="001C30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Pr="003B280E" w:rsidRDefault="00F27543" w:rsidP="001C30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80E">
              <w:rPr>
                <w:rFonts w:ascii="Times New Roman" w:hAnsi="Times New Roman" w:cs="Times New Roman"/>
              </w:rPr>
              <w:t>Садовый дом</w:t>
            </w:r>
          </w:p>
          <w:p w:rsidR="00F27543" w:rsidRPr="003B280E" w:rsidRDefault="00F27543" w:rsidP="001C30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Pr="00006573" w:rsidRDefault="00F27543" w:rsidP="001C30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8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27543" w:rsidRDefault="00F27543" w:rsidP="001C30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492,0</w:t>
            </w:r>
          </w:p>
          <w:p w:rsidR="00F27543" w:rsidRDefault="00F27543" w:rsidP="001C30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 w:rsidP="001C30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 w:rsidP="001C30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  <w:p w:rsidR="00F27543" w:rsidRDefault="00F27543" w:rsidP="001C30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 w:rsidP="001C30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 w:rsidP="001C30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90,4</w:t>
            </w:r>
          </w:p>
          <w:p w:rsidR="00F27543" w:rsidRDefault="00F27543" w:rsidP="001C30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 w:rsidP="001C30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  <w:p w:rsidR="00F27543" w:rsidRDefault="00F27543" w:rsidP="001C30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Pr="00006573" w:rsidRDefault="00F27543" w:rsidP="001C30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276" w:type="dxa"/>
            <w:shd w:val="clear" w:color="auto" w:fill="auto"/>
          </w:tcPr>
          <w:p w:rsidR="00F27543" w:rsidRDefault="00F27543" w:rsidP="001C30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7543" w:rsidRDefault="00F27543" w:rsidP="001C30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 w:rsidP="001C30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 w:rsidP="001C30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7543" w:rsidRDefault="00F27543" w:rsidP="001C30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 w:rsidP="001C30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7543" w:rsidRDefault="00F27543" w:rsidP="001C30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 w:rsidP="001C30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7543" w:rsidRDefault="00F27543" w:rsidP="001C30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Pr="00006573" w:rsidRDefault="00F27543" w:rsidP="001C30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006573" w:rsidRDefault="00F27543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006573" w:rsidRDefault="00F27543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1 791,85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7543" w:rsidRPr="00006573" w:rsidRDefault="00F27543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27543" w:rsidRPr="00B344D4" w:rsidRDefault="00F27543" w:rsidP="00B344D4">
      <w:pPr>
        <w:rPr>
          <w:sz w:val="20"/>
          <w:szCs w:val="20"/>
        </w:rPr>
      </w:pPr>
    </w:p>
    <w:p w:rsidR="00F27543" w:rsidRDefault="00F27543" w:rsidP="00B344D4"/>
    <w:p w:rsidR="00F27543" w:rsidRDefault="00F27543"/>
    <w:p w:rsidR="00F27543" w:rsidRPr="00511403" w:rsidRDefault="00F27543" w:rsidP="001322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1403">
        <w:rPr>
          <w:rFonts w:ascii="Times New Roman" w:hAnsi="Times New Roman" w:cs="Times New Roman"/>
          <w:sz w:val="24"/>
          <w:szCs w:val="24"/>
        </w:rPr>
        <w:t>Сведения</w:t>
      </w:r>
    </w:p>
    <w:p w:rsidR="00F27543" w:rsidRPr="00511403" w:rsidRDefault="00F27543" w:rsidP="001322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1403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F27543" w:rsidRPr="00511403" w:rsidRDefault="00F27543" w:rsidP="001322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1403"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F27543" w:rsidRPr="00511403" w:rsidRDefault="00F27543" w:rsidP="001322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1403"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F27543" w:rsidRPr="00511403" w:rsidRDefault="00F27543" w:rsidP="003A3AC7">
      <w:pPr>
        <w:jc w:val="center"/>
        <w:rPr>
          <w:b/>
        </w:rPr>
      </w:pPr>
    </w:p>
    <w:p w:rsidR="00F27543" w:rsidRPr="00511403" w:rsidRDefault="00F27543" w:rsidP="003A3AC7">
      <w:pPr>
        <w:jc w:val="center"/>
        <w:rPr>
          <w:b/>
          <w:sz w:val="18"/>
          <w:szCs w:val="18"/>
        </w:rPr>
      </w:pPr>
    </w:p>
    <w:p w:rsidR="00F27543" w:rsidRPr="00511403" w:rsidRDefault="00F2754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27543" w:rsidRPr="00511403" w:rsidTr="009A4E7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F27543" w:rsidRPr="00511403" w:rsidRDefault="00F27543" w:rsidP="009A4E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4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Фамилия</w:t>
            </w:r>
          </w:p>
          <w:p w:rsidR="00F27543" w:rsidRPr="00511403" w:rsidRDefault="00F27543" w:rsidP="009A4E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403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F27543" w:rsidRPr="00511403" w:rsidRDefault="00F27543" w:rsidP="009A4E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403">
              <w:rPr>
                <w:rFonts w:ascii="Times New Roman" w:hAnsi="Times New Roman" w:cs="Times New Roman"/>
                <w:sz w:val="22"/>
                <w:szCs w:val="22"/>
              </w:rPr>
              <w:t>чьи сведения ра</w:t>
            </w:r>
            <w:r w:rsidRPr="00511403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511403">
              <w:rPr>
                <w:rFonts w:ascii="Times New Roman" w:hAnsi="Times New Roman" w:cs="Times New Roman"/>
                <w:sz w:val="22"/>
                <w:szCs w:val="22"/>
              </w:rPr>
              <w:t>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F27543" w:rsidRPr="00511403" w:rsidRDefault="00F27543" w:rsidP="009A4E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403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F27543" w:rsidRPr="00511403" w:rsidRDefault="00F27543" w:rsidP="009A4E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403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F27543" w:rsidRPr="00511403" w:rsidRDefault="00F27543" w:rsidP="009A4E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403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F27543" w:rsidRPr="00511403" w:rsidRDefault="00F27543" w:rsidP="009A4E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403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</w:t>
            </w:r>
            <w:r w:rsidRPr="0051140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511403">
              <w:rPr>
                <w:rFonts w:ascii="Times New Roman" w:hAnsi="Times New Roman" w:cs="Times New Roman"/>
                <w:sz w:val="22"/>
                <w:szCs w:val="22"/>
              </w:rPr>
              <w:t>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27543" w:rsidRPr="00511403" w:rsidRDefault="00F27543" w:rsidP="009A4E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403">
              <w:rPr>
                <w:rFonts w:ascii="Times New Roman" w:hAnsi="Times New Roman" w:cs="Times New Roman"/>
                <w:sz w:val="22"/>
                <w:szCs w:val="22"/>
              </w:rPr>
              <w:t>Транспор</w:t>
            </w:r>
            <w:r w:rsidRPr="00511403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511403">
              <w:rPr>
                <w:rFonts w:ascii="Times New Roman" w:hAnsi="Times New Roman" w:cs="Times New Roman"/>
                <w:sz w:val="22"/>
                <w:szCs w:val="22"/>
              </w:rPr>
              <w:t>ные сре</w:t>
            </w:r>
            <w:r w:rsidRPr="0051140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511403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  <w:p w:rsidR="00F27543" w:rsidRPr="00511403" w:rsidRDefault="00F27543" w:rsidP="009A4E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403">
              <w:rPr>
                <w:rFonts w:ascii="Times New Roman" w:hAnsi="Times New Roman" w:cs="Times New Roman"/>
                <w:sz w:val="22"/>
                <w:szCs w:val="22"/>
              </w:rPr>
              <w:t>(вид, ма</w:t>
            </w:r>
            <w:r w:rsidRPr="00511403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511403">
              <w:rPr>
                <w:rFonts w:ascii="Times New Roman" w:hAnsi="Times New Roman" w:cs="Times New Roman"/>
                <w:sz w:val="22"/>
                <w:szCs w:val="22"/>
              </w:rPr>
              <w:t>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27543" w:rsidRPr="00511403" w:rsidRDefault="00F27543" w:rsidP="009A4E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403">
              <w:rPr>
                <w:rFonts w:ascii="Times New Roman" w:hAnsi="Times New Roman" w:cs="Times New Roman"/>
                <w:sz w:val="22"/>
                <w:szCs w:val="22"/>
              </w:rPr>
              <w:t>Деклариро-ванный г</w:t>
            </w:r>
            <w:r w:rsidRPr="0051140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11403">
              <w:rPr>
                <w:rFonts w:ascii="Times New Roman" w:hAnsi="Times New Roman" w:cs="Times New Roman"/>
                <w:sz w:val="22"/>
                <w:szCs w:val="22"/>
              </w:rPr>
              <w:t>довой доход</w:t>
            </w:r>
          </w:p>
          <w:p w:rsidR="00F27543" w:rsidRPr="00511403" w:rsidRDefault="00F27543" w:rsidP="009A4E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403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27543" w:rsidRPr="00511403" w:rsidRDefault="00F27543" w:rsidP="009A4E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403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</w:t>
            </w:r>
            <w:r w:rsidRPr="00511403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511403">
              <w:rPr>
                <w:rFonts w:ascii="Times New Roman" w:hAnsi="Times New Roman" w:cs="Times New Roman"/>
                <w:sz w:val="22"/>
                <w:szCs w:val="22"/>
              </w:rPr>
              <w:t>шена сделка (вид приобретенн</w:t>
            </w:r>
            <w:r w:rsidRPr="0051140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11403">
              <w:rPr>
                <w:rFonts w:ascii="Times New Roman" w:hAnsi="Times New Roman" w:cs="Times New Roman"/>
                <w:sz w:val="22"/>
                <w:szCs w:val="22"/>
              </w:rPr>
              <w:t>го имущ</w:t>
            </w:r>
            <w:r w:rsidRPr="0051140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511403">
              <w:rPr>
                <w:rFonts w:ascii="Times New Roman" w:hAnsi="Times New Roman" w:cs="Times New Roman"/>
                <w:sz w:val="22"/>
                <w:szCs w:val="22"/>
              </w:rPr>
              <w:t>ства, источн</w:t>
            </w:r>
            <w:r w:rsidRPr="0051140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511403">
              <w:rPr>
                <w:rFonts w:ascii="Times New Roman" w:hAnsi="Times New Roman" w:cs="Times New Roman"/>
                <w:sz w:val="22"/>
                <w:szCs w:val="22"/>
              </w:rPr>
              <w:t>ки)</w:t>
            </w:r>
          </w:p>
        </w:tc>
      </w:tr>
      <w:tr w:rsidR="00F27543" w:rsidRPr="00511403" w:rsidTr="009A4E7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F27543" w:rsidRPr="00511403" w:rsidRDefault="00F27543" w:rsidP="009A4E7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27543" w:rsidRPr="00511403" w:rsidRDefault="00F27543" w:rsidP="009A4E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27543" w:rsidRPr="00511403" w:rsidRDefault="00F27543" w:rsidP="009A4E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403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27543" w:rsidRPr="00511403" w:rsidRDefault="00F27543" w:rsidP="009A4E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403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F27543" w:rsidRPr="00511403" w:rsidRDefault="00F27543" w:rsidP="009A4E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403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511403" w:rsidRDefault="00F27543" w:rsidP="009A4E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403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F27543" w:rsidRPr="00511403" w:rsidRDefault="00F27543" w:rsidP="009A4E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403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7543" w:rsidRPr="00511403" w:rsidRDefault="00F27543" w:rsidP="009A4E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403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7543" w:rsidRPr="00511403" w:rsidRDefault="00F27543" w:rsidP="009A4E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403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511403" w:rsidRDefault="00F27543" w:rsidP="009A4E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403">
              <w:rPr>
                <w:rFonts w:ascii="Times New Roman" w:hAnsi="Times New Roman" w:cs="Times New Roman"/>
                <w:sz w:val="22"/>
                <w:szCs w:val="22"/>
              </w:rPr>
              <w:t>страна ра</w:t>
            </w:r>
            <w:r w:rsidRPr="00511403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511403">
              <w:rPr>
                <w:rFonts w:ascii="Times New Roman" w:hAnsi="Times New Roman" w:cs="Times New Roman"/>
                <w:sz w:val="22"/>
                <w:szCs w:val="22"/>
              </w:rPr>
              <w:t>положения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27543" w:rsidRPr="00511403" w:rsidRDefault="00F27543" w:rsidP="009A4E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27543" w:rsidRPr="00511403" w:rsidRDefault="00F27543" w:rsidP="009A4E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27543" w:rsidRPr="00511403" w:rsidRDefault="00F27543" w:rsidP="009A4E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543" w:rsidRPr="00511403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27543" w:rsidRPr="00511403" w:rsidRDefault="00F27543" w:rsidP="003A3AC7">
            <w:pPr>
              <w:ind w:right="-75"/>
              <w:rPr>
                <w:sz w:val="22"/>
                <w:szCs w:val="22"/>
              </w:rPr>
            </w:pPr>
            <w:r w:rsidRPr="00511403">
              <w:rPr>
                <w:sz w:val="22"/>
                <w:szCs w:val="22"/>
              </w:rPr>
              <w:t>Мещерякова Н.И.</w:t>
            </w:r>
          </w:p>
          <w:p w:rsidR="00F27543" w:rsidRPr="00511403" w:rsidRDefault="00F27543" w:rsidP="003A3AC7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27543" w:rsidRPr="00511403" w:rsidRDefault="00F27543" w:rsidP="00F1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11403">
              <w:rPr>
                <w:rFonts w:ascii="Times New Roman" w:hAnsi="Times New Roman" w:cs="Times New Roman"/>
                <w:sz w:val="22"/>
                <w:szCs w:val="22"/>
              </w:rPr>
              <w:t>Ведущий специ</w:t>
            </w:r>
            <w:r w:rsidRPr="0051140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11403">
              <w:rPr>
                <w:rFonts w:ascii="Times New Roman" w:hAnsi="Times New Roman" w:cs="Times New Roman"/>
                <w:sz w:val="22"/>
                <w:szCs w:val="22"/>
              </w:rPr>
              <w:t xml:space="preserve">лист </w:t>
            </w:r>
          </w:p>
          <w:p w:rsidR="00F27543" w:rsidRPr="00511403" w:rsidRDefault="00F27543" w:rsidP="003700DC">
            <w:pPr>
              <w:rPr>
                <w:sz w:val="22"/>
                <w:szCs w:val="22"/>
              </w:rPr>
            </w:pPr>
            <w:r w:rsidRPr="00511403">
              <w:rPr>
                <w:sz w:val="22"/>
                <w:szCs w:val="22"/>
              </w:rPr>
              <w:t>отдела образов</w:t>
            </w:r>
            <w:r w:rsidRPr="00511403">
              <w:rPr>
                <w:sz w:val="22"/>
                <w:szCs w:val="22"/>
              </w:rPr>
              <w:t>а</w:t>
            </w:r>
            <w:r w:rsidRPr="00511403">
              <w:rPr>
                <w:sz w:val="22"/>
                <w:szCs w:val="22"/>
              </w:rPr>
              <w:t>ния Левобережн</w:t>
            </w:r>
            <w:r w:rsidRPr="00511403">
              <w:rPr>
                <w:sz w:val="22"/>
                <w:szCs w:val="22"/>
              </w:rPr>
              <w:t>о</w:t>
            </w:r>
            <w:r w:rsidRPr="00511403">
              <w:rPr>
                <w:sz w:val="22"/>
                <w:szCs w:val="22"/>
              </w:rPr>
              <w:t>го района управл</w:t>
            </w:r>
            <w:r w:rsidRPr="00511403">
              <w:rPr>
                <w:sz w:val="22"/>
                <w:szCs w:val="22"/>
              </w:rPr>
              <w:t>е</w:t>
            </w:r>
            <w:r w:rsidRPr="00511403">
              <w:rPr>
                <w:sz w:val="22"/>
                <w:szCs w:val="22"/>
              </w:rPr>
              <w:t>ния о</w:t>
            </w:r>
            <w:r w:rsidRPr="00511403">
              <w:rPr>
                <w:sz w:val="22"/>
                <w:szCs w:val="22"/>
              </w:rPr>
              <w:t>б</w:t>
            </w:r>
            <w:r w:rsidRPr="00511403">
              <w:rPr>
                <w:sz w:val="22"/>
                <w:szCs w:val="22"/>
              </w:rPr>
              <w:t>разования и молодежной пол</w:t>
            </w:r>
            <w:r w:rsidRPr="00511403">
              <w:rPr>
                <w:sz w:val="22"/>
                <w:szCs w:val="22"/>
              </w:rPr>
              <w:t>и</w:t>
            </w:r>
            <w:r w:rsidRPr="00511403">
              <w:rPr>
                <w:sz w:val="22"/>
                <w:szCs w:val="22"/>
              </w:rPr>
              <w:t>тики администр</w:t>
            </w:r>
            <w:r w:rsidRPr="00511403">
              <w:rPr>
                <w:sz w:val="22"/>
                <w:szCs w:val="22"/>
              </w:rPr>
              <w:t>а</w:t>
            </w:r>
            <w:r w:rsidRPr="00511403">
              <w:rPr>
                <w:sz w:val="22"/>
                <w:szCs w:val="22"/>
              </w:rPr>
              <w:t>ции городского округа город В</w:t>
            </w:r>
            <w:r w:rsidRPr="00511403">
              <w:rPr>
                <w:sz w:val="22"/>
                <w:szCs w:val="22"/>
              </w:rPr>
              <w:t>о</w:t>
            </w:r>
            <w:r w:rsidRPr="00511403">
              <w:rPr>
                <w:sz w:val="22"/>
                <w:szCs w:val="22"/>
              </w:rPr>
              <w:t>ронеж</w:t>
            </w:r>
          </w:p>
        </w:tc>
        <w:tc>
          <w:tcPr>
            <w:tcW w:w="1985" w:type="dxa"/>
            <w:shd w:val="clear" w:color="auto" w:fill="auto"/>
          </w:tcPr>
          <w:p w:rsidR="00F27543" w:rsidRPr="00511403" w:rsidRDefault="00F27543" w:rsidP="00536ABE">
            <w:pPr>
              <w:rPr>
                <w:sz w:val="22"/>
                <w:szCs w:val="22"/>
              </w:rPr>
            </w:pPr>
            <w:r w:rsidRPr="00511403">
              <w:rPr>
                <w:sz w:val="22"/>
                <w:szCs w:val="22"/>
              </w:rPr>
              <w:t>Земельный участок 1/94 доли</w:t>
            </w:r>
          </w:p>
          <w:p w:rsidR="00F27543" w:rsidRPr="00511403" w:rsidRDefault="00F27543" w:rsidP="00536ABE">
            <w:pPr>
              <w:rPr>
                <w:sz w:val="22"/>
                <w:szCs w:val="22"/>
              </w:rPr>
            </w:pPr>
            <w:r w:rsidRPr="00511403">
              <w:rPr>
                <w:sz w:val="22"/>
                <w:szCs w:val="22"/>
              </w:rPr>
              <w:t>Гаражный бокс с подвалом (общая совместная со</w:t>
            </w:r>
            <w:r w:rsidRPr="00511403">
              <w:rPr>
                <w:sz w:val="22"/>
                <w:szCs w:val="22"/>
              </w:rPr>
              <w:t>б</w:t>
            </w:r>
            <w:r w:rsidRPr="00511403">
              <w:rPr>
                <w:sz w:val="22"/>
                <w:szCs w:val="22"/>
              </w:rPr>
              <w:t>ственность)</w:t>
            </w:r>
          </w:p>
        </w:tc>
        <w:tc>
          <w:tcPr>
            <w:tcW w:w="1136" w:type="dxa"/>
            <w:shd w:val="clear" w:color="auto" w:fill="auto"/>
          </w:tcPr>
          <w:p w:rsidR="00F27543" w:rsidRPr="00511403" w:rsidRDefault="00F27543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Pr="00511403" w:rsidRDefault="00F27543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511403">
              <w:rPr>
                <w:sz w:val="22"/>
                <w:szCs w:val="22"/>
              </w:rPr>
              <w:t>6 245,0</w:t>
            </w:r>
          </w:p>
          <w:p w:rsidR="00F27543" w:rsidRPr="00511403" w:rsidRDefault="00F27543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Pr="00511403" w:rsidRDefault="00F27543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Pr="00511403" w:rsidRDefault="00F27543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Pr="00511403" w:rsidRDefault="00F27543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511403">
              <w:rPr>
                <w:sz w:val="22"/>
                <w:szCs w:val="22"/>
              </w:rPr>
              <w:t>47,4</w:t>
            </w:r>
          </w:p>
        </w:tc>
        <w:tc>
          <w:tcPr>
            <w:tcW w:w="1417" w:type="dxa"/>
            <w:shd w:val="clear" w:color="auto" w:fill="auto"/>
          </w:tcPr>
          <w:p w:rsidR="00F27543" w:rsidRPr="00511403" w:rsidRDefault="00F27543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Pr="00511403" w:rsidRDefault="00F27543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511403">
              <w:rPr>
                <w:sz w:val="22"/>
                <w:szCs w:val="22"/>
              </w:rPr>
              <w:t>Россия</w:t>
            </w:r>
          </w:p>
          <w:p w:rsidR="00F27543" w:rsidRPr="00511403" w:rsidRDefault="00F27543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Pr="00511403" w:rsidRDefault="00F27543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Pr="00511403" w:rsidRDefault="00F27543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Pr="00511403" w:rsidRDefault="00F27543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51140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7543" w:rsidRPr="00511403" w:rsidRDefault="00F27543" w:rsidP="003A3AC7">
            <w:pPr>
              <w:rPr>
                <w:sz w:val="22"/>
                <w:szCs w:val="22"/>
              </w:rPr>
            </w:pPr>
            <w:r w:rsidRPr="0051140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F27543" w:rsidRPr="00511403" w:rsidRDefault="00F27543" w:rsidP="003A3AC7">
            <w:pPr>
              <w:ind w:left="-1"/>
              <w:jc w:val="center"/>
              <w:rPr>
                <w:sz w:val="22"/>
                <w:szCs w:val="22"/>
              </w:rPr>
            </w:pPr>
            <w:r w:rsidRPr="00511403">
              <w:rPr>
                <w:sz w:val="22"/>
                <w:szCs w:val="22"/>
              </w:rPr>
              <w:t>44,9</w:t>
            </w:r>
          </w:p>
        </w:tc>
        <w:tc>
          <w:tcPr>
            <w:tcW w:w="1276" w:type="dxa"/>
            <w:shd w:val="clear" w:color="auto" w:fill="auto"/>
          </w:tcPr>
          <w:p w:rsidR="00F27543" w:rsidRPr="00511403" w:rsidRDefault="00F27543" w:rsidP="003A3AC7">
            <w:pPr>
              <w:ind w:left="-1"/>
              <w:jc w:val="center"/>
              <w:rPr>
                <w:sz w:val="22"/>
                <w:szCs w:val="22"/>
              </w:rPr>
            </w:pPr>
            <w:r w:rsidRPr="0051140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27543" w:rsidRPr="00511403" w:rsidRDefault="00F27543" w:rsidP="00FB405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1140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27543" w:rsidRPr="00511403" w:rsidRDefault="00F27543" w:rsidP="003A3AC7">
            <w:pPr>
              <w:ind w:left="-79" w:right="-73"/>
              <w:jc w:val="center"/>
              <w:rPr>
                <w:sz w:val="22"/>
                <w:szCs w:val="22"/>
              </w:rPr>
            </w:pPr>
            <w:r w:rsidRPr="00511403">
              <w:rPr>
                <w:sz w:val="22"/>
                <w:szCs w:val="22"/>
              </w:rPr>
              <w:t>614 155,12</w:t>
            </w:r>
          </w:p>
        </w:tc>
        <w:tc>
          <w:tcPr>
            <w:tcW w:w="1559" w:type="dxa"/>
            <w:shd w:val="clear" w:color="auto" w:fill="auto"/>
          </w:tcPr>
          <w:p w:rsidR="00F27543" w:rsidRPr="00511403" w:rsidRDefault="00F27543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543" w:rsidRPr="00511403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27543" w:rsidRPr="00511403" w:rsidRDefault="00F27543" w:rsidP="003A3AC7">
            <w:pPr>
              <w:ind w:right="-75"/>
              <w:rPr>
                <w:sz w:val="22"/>
                <w:szCs w:val="22"/>
              </w:rPr>
            </w:pPr>
            <w:r w:rsidRPr="00511403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F27543" w:rsidRPr="00511403" w:rsidRDefault="00F27543" w:rsidP="00F1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Pr="00511403" w:rsidRDefault="00F27543" w:rsidP="009A4E79">
            <w:pPr>
              <w:rPr>
                <w:sz w:val="22"/>
                <w:szCs w:val="22"/>
              </w:rPr>
            </w:pPr>
            <w:r w:rsidRPr="00511403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136" w:type="dxa"/>
            <w:shd w:val="clear" w:color="auto" w:fill="auto"/>
          </w:tcPr>
          <w:p w:rsidR="00F27543" w:rsidRPr="00511403" w:rsidRDefault="00F27543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27543" w:rsidRPr="00511403" w:rsidRDefault="00F27543" w:rsidP="004206F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27543" w:rsidRPr="00511403" w:rsidRDefault="00F27543" w:rsidP="0048549E">
            <w:pPr>
              <w:rPr>
                <w:sz w:val="22"/>
                <w:szCs w:val="22"/>
              </w:rPr>
            </w:pPr>
            <w:r w:rsidRPr="00511403">
              <w:rPr>
                <w:sz w:val="22"/>
                <w:szCs w:val="22"/>
              </w:rPr>
              <w:t xml:space="preserve">Квартира </w:t>
            </w:r>
          </w:p>
          <w:p w:rsidR="00F27543" w:rsidRPr="00511403" w:rsidRDefault="00F27543" w:rsidP="0048549E">
            <w:pPr>
              <w:rPr>
                <w:sz w:val="22"/>
                <w:szCs w:val="22"/>
              </w:rPr>
            </w:pPr>
            <w:r w:rsidRPr="00511403">
              <w:rPr>
                <w:sz w:val="22"/>
                <w:szCs w:val="22"/>
              </w:rPr>
              <w:t>Земельный участок</w:t>
            </w:r>
          </w:p>
          <w:p w:rsidR="00F27543" w:rsidRPr="00511403" w:rsidRDefault="00F27543" w:rsidP="00D81CB8">
            <w:pPr>
              <w:rPr>
                <w:sz w:val="22"/>
                <w:szCs w:val="22"/>
              </w:rPr>
            </w:pPr>
            <w:r w:rsidRPr="00511403">
              <w:rPr>
                <w:sz w:val="22"/>
                <w:szCs w:val="22"/>
              </w:rPr>
              <w:t>Гара</w:t>
            </w:r>
            <w:r w:rsidRPr="00511403">
              <w:rPr>
                <w:sz w:val="22"/>
                <w:szCs w:val="22"/>
              </w:rPr>
              <w:t>ж</w:t>
            </w:r>
            <w:r w:rsidRPr="00511403">
              <w:rPr>
                <w:sz w:val="22"/>
                <w:szCs w:val="22"/>
              </w:rPr>
              <w:t>ный бокс с по</w:t>
            </w:r>
            <w:r w:rsidRPr="00511403">
              <w:rPr>
                <w:sz w:val="22"/>
                <w:szCs w:val="22"/>
              </w:rPr>
              <w:t>д</w:t>
            </w:r>
            <w:r w:rsidRPr="00511403">
              <w:rPr>
                <w:sz w:val="22"/>
                <w:szCs w:val="22"/>
              </w:rPr>
              <w:t>валом</w:t>
            </w:r>
          </w:p>
        </w:tc>
        <w:tc>
          <w:tcPr>
            <w:tcW w:w="850" w:type="dxa"/>
            <w:shd w:val="clear" w:color="auto" w:fill="auto"/>
          </w:tcPr>
          <w:p w:rsidR="00F27543" w:rsidRPr="00511403" w:rsidRDefault="00F27543" w:rsidP="0048549E">
            <w:pPr>
              <w:ind w:left="-1"/>
              <w:jc w:val="center"/>
              <w:rPr>
                <w:sz w:val="22"/>
                <w:szCs w:val="22"/>
              </w:rPr>
            </w:pPr>
            <w:r w:rsidRPr="00511403">
              <w:rPr>
                <w:sz w:val="22"/>
                <w:szCs w:val="22"/>
              </w:rPr>
              <w:t>44,9</w:t>
            </w:r>
          </w:p>
          <w:p w:rsidR="00F27543" w:rsidRPr="00511403" w:rsidRDefault="00F27543" w:rsidP="0048549E">
            <w:pPr>
              <w:ind w:left="-1"/>
              <w:jc w:val="center"/>
              <w:rPr>
                <w:sz w:val="22"/>
                <w:szCs w:val="22"/>
              </w:rPr>
            </w:pPr>
            <w:r w:rsidRPr="00511403">
              <w:rPr>
                <w:sz w:val="22"/>
                <w:szCs w:val="22"/>
              </w:rPr>
              <w:t>6 245,0</w:t>
            </w:r>
          </w:p>
          <w:p w:rsidR="00F27543" w:rsidRPr="00511403" w:rsidRDefault="00F27543" w:rsidP="0048549E">
            <w:pPr>
              <w:ind w:left="-1"/>
              <w:jc w:val="center"/>
              <w:rPr>
                <w:sz w:val="22"/>
                <w:szCs w:val="22"/>
              </w:rPr>
            </w:pPr>
          </w:p>
          <w:p w:rsidR="00F27543" w:rsidRPr="00511403" w:rsidRDefault="00F27543" w:rsidP="0048549E">
            <w:pPr>
              <w:ind w:left="-1"/>
              <w:jc w:val="center"/>
              <w:rPr>
                <w:sz w:val="22"/>
                <w:szCs w:val="22"/>
              </w:rPr>
            </w:pPr>
            <w:r w:rsidRPr="00511403">
              <w:rPr>
                <w:sz w:val="22"/>
                <w:szCs w:val="22"/>
              </w:rPr>
              <w:t>47, 4</w:t>
            </w:r>
          </w:p>
        </w:tc>
        <w:tc>
          <w:tcPr>
            <w:tcW w:w="1276" w:type="dxa"/>
            <w:shd w:val="clear" w:color="auto" w:fill="auto"/>
          </w:tcPr>
          <w:p w:rsidR="00F27543" w:rsidRPr="00511403" w:rsidRDefault="00F27543" w:rsidP="0048549E">
            <w:pPr>
              <w:ind w:left="-1"/>
              <w:jc w:val="center"/>
              <w:rPr>
                <w:sz w:val="22"/>
                <w:szCs w:val="22"/>
              </w:rPr>
            </w:pPr>
            <w:r w:rsidRPr="00511403">
              <w:rPr>
                <w:sz w:val="22"/>
                <w:szCs w:val="22"/>
              </w:rPr>
              <w:t xml:space="preserve">Россия </w:t>
            </w:r>
          </w:p>
          <w:p w:rsidR="00F27543" w:rsidRPr="00511403" w:rsidRDefault="00F27543" w:rsidP="0048549E">
            <w:pPr>
              <w:ind w:left="-1"/>
              <w:jc w:val="center"/>
              <w:rPr>
                <w:sz w:val="22"/>
                <w:szCs w:val="22"/>
              </w:rPr>
            </w:pPr>
            <w:r w:rsidRPr="00511403">
              <w:rPr>
                <w:sz w:val="22"/>
                <w:szCs w:val="22"/>
              </w:rPr>
              <w:t>Россия</w:t>
            </w:r>
          </w:p>
          <w:p w:rsidR="00F27543" w:rsidRPr="00511403" w:rsidRDefault="00F27543" w:rsidP="0048549E">
            <w:pPr>
              <w:ind w:left="-1"/>
              <w:jc w:val="center"/>
              <w:rPr>
                <w:sz w:val="22"/>
                <w:szCs w:val="22"/>
              </w:rPr>
            </w:pPr>
          </w:p>
          <w:p w:rsidR="00F27543" w:rsidRPr="00511403" w:rsidRDefault="00F27543" w:rsidP="0048549E">
            <w:pPr>
              <w:ind w:left="-1"/>
              <w:jc w:val="center"/>
              <w:rPr>
                <w:sz w:val="22"/>
                <w:szCs w:val="22"/>
              </w:rPr>
            </w:pPr>
            <w:r w:rsidRPr="0051140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7543" w:rsidRPr="00511403" w:rsidRDefault="00F27543" w:rsidP="003700D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1140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F27543" w:rsidRPr="00511403" w:rsidRDefault="00F27543" w:rsidP="004908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Ниссан – Терра</w:t>
            </w:r>
            <w:r w:rsidRPr="00511403"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</w:p>
        </w:tc>
        <w:tc>
          <w:tcPr>
            <w:tcW w:w="1417" w:type="dxa"/>
            <w:shd w:val="clear" w:color="auto" w:fill="auto"/>
          </w:tcPr>
          <w:p w:rsidR="00F27543" w:rsidRPr="00511403" w:rsidRDefault="00F27543" w:rsidP="003A3AC7">
            <w:pPr>
              <w:ind w:left="-79" w:right="-73"/>
              <w:jc w:val="center"/>
              <w:rPr>
                <w:sz w:val="22"/>
                <w:szCs w:val="22"/>
              </w:rPr>
            </w:pPr>
            <w:r w:rsidRPr="00511403">
              <w:rPr>
                <w:sz w:val="22"/>
                <w:szCs w:val="22"/>
              </w:rPr>
              <w:t>476 381,23</w:t>
            </w:r>
          </w:p>
        </w:tc>
        <w:tc>
          <w:tcPr>
            <w:tcW w:w="1559" w:type="dxa"/>
            <w:shd w:val="clear" w:color="auto" w:fill="auto"/>
          </w:tcPr>
          <w:p w:rsidR="00F27543" w:rsidRDefault="00F27543" w:rsidP="00B354F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Приобретение автомобиля Ниссан Террано</w:t>
            </w:r>
          </w:p>
          <w:p w:rsidR="00F27543" w:rsidRPr="00511403" w:rsidRDefault="00F27543" w:rsidP="00B354F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 счет со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ственных и 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емных средств</w:t>
            </w:r>
          </w:p>
        </w:tc>
      </w:tr>
    </w:tbl>
    <w:p w:rsidR="00F27543" w:rsidRPr="00511403" w:rsidRDefault="00F27543">
      <w:pPr>
        <w:rPr>
          <w:lang w:val="en-US"/>
        </w:rPr>
      </w:pPr>
    </w:p>
    <w:p w:rsidR="00F27543" w:rsidRPr="00511403" w:rsidRDefault="00F27543">
      <w:pPr>
        <w:rPr>
          <w:lang w:val="en-US"/>
        </w:rPr>
      </w:pPr>
    </w:p>
    <w:p w:rsidR="00F27543" w:rsidRPr="00511403" w:rsidRDefault="00F27543">
      <w:pPr>
        <w:rPr>
          <w:lang w:val="en-US"/>
        </w:rPr>
      </w:pPr>
    </w:p>
    <w:p w:rsidR="00F27543" w:rsidRPr="00BE140F" w:rsidRDefault="00F27543">
      <w:pPr>
        <w:rPr>
          <w:color w:val="FF0000"/>
          <w:lang w:val="en-US"/>
        </w:rPr>
      </w:pPr>
    </w:p>
    <w:p w:rsidR="00F27543" w:rsidRPr="00BE140F" w:rsidRDefault="00F27543">
      <w:pPr>
        <w:rPr>
          <w:color w:val="FF0000"/>
          <w:lang w:val="en-US"/>
        </w:rPr>
      </w:pPr>
    </w:p>
    <w:p w:rsidR="00F27543" w:rsidRPr="00F366E0" w:rsidRDefault="00F27543" w:rsidP="00DD11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366E0">
        <w:rPr>
          <w:rFonts w:ascii="Times New Roman" w:hAnsi="Times New Roman" w:cs="Times New Roman"/>
          <w:sz w:val="24"/>
          <w:szCs w:val="24"/>
        </w:rPr>
        <w:t>Сведения</w:t>
      </w:r>
    </w:p>
    <w:p w:rsidR="00F27543" w:rsidRPr="00F366E0" w:rsidRDefault="00F27543" w:rsidP="00DD11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366E0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F27543" w:rsidRPr="00F366E0" w:rsidRDefault="00F27543" w:rsidP="00DD11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366E0"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F27543" w:rsidRPr="00F366E0" w:rsidRDefault="00F27543" w:rsidP="00DD11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366E0"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F27543" w:rsidRPr="00F366E0" w:rsidRDefault="00F27543" w:rsidP="00DD1192">
      <w:pPr>
        <w:jc w:val="center"/>
        <w:rPr>
          <w:b/>
        </w:rPr>
      </w:pPr>
    </w:p>
    <w:p w:rsidR="00F27543" w:rsidRPr="00F366E0" w:rsidRDefault="00F2754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27543" w:rsidRPr="00F366E0" w:rsidTr="00D102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F27543" w:rsidRPr="00F366E0" w:rsidRDefault="00F27543" w:rsidP="00D102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66E0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F27543" w:rsidRPr="00F366E0" w:rsidRDefault="00F27543" w:rsidP="00D102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66E0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F27543" w:rsidRPr="00F366E0" w:rsidRDefault="00F27543" w:rsidP="00D102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66E0">
              <w:rPr>
                <w:rFonts w:ascii="Times New Roman" w:hAnsi="Times New Roman" w:cs="Times New Roman"/>
                <w:sz w:val="22"/>
                <w:szCs w:val="22"/>
              </w:rPr>
              <w:t>чьи сведения ра</w:t>
            </w:r>
            <w:r w:rsidRPr="00F366E0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F366E0">
              <w:rPr>
                <w:rFonts w:ascii="Times New Roman" w:hAnsi="Times New Roman" w:cs="Times New Roman"/>
                <w:sz w:val="22"/>
                <w:szCs w:val="22"/>
              </w:rPr>
              <w:t>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F27543" w:rsidRPr="00F366E0" w:rsidRDefault="00F27543" w:rsidP="00D102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66E0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F27543" w:rsidRPr="00F366E0" w:rsidRDefault="00F27543" w:rsidP="00D102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66E0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F27543" w:rsidRPr="00F366E0" w:rsidRDefault="00F27543" w:rsidP="00D102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66E0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F27543" w:rsidRPr="00F366E0" w:rsidRDefault="00F27543" w:rsidP="00D102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66E0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</w:t>
            </w:r>
            <w:r w:rsidRPr="00F366E0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F366E0">
              <w:rPr>
                <w:rFonts w:ascii="Times New Roman" w:hAnsi="Times New Roman" w:cs="Times New Roman"/>
                <w:sz w:val="22"/>
                <w:szCs w:val="22"/>
              </w:rPr>
              <w:t>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27543" w:rsidRPr="00F366E0" w:rsidRDefault="00F27543" w:rsidP="00D102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66E0">
              <w:rPr>
                <w:rFonts w:ascii="Times New Roman" w:hAnsi="Times New Roman" w:cs="Times New Roman"/>
                <w:sz w:val="22"/>
                <w:szCs w:val="22"/>
              </w:rPr>
              <w:t>Транспор</w:t>
            </w:r>
            <w:r w:rsidRPr="00F366E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F366E0">
              <w:rPr>
                <w:rFonts w:ascii="Times New Roman" w:hAnsi="Times New Roman" w:cs="Times New Roman"/>
                <w:sz w:val="22"/>
                <w:szCs w:val="22"/>
              </w:rPr>
              <w:t>ные сре</w:t>
            </w:r>
            <w:r w:rsidRPr="00F366E0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F366E0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  <w:p w:rsidR="00F27543" w:rsidRPr="00F366E0" w:rsidRDefault="00F27543" w:rsidP="00D102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66E0">
              <w:rPr>
                <w:rFonts w:ascii="Times New Roman" w:hAnsi="Times New Roman" w:cs="Times New Roman"/>
                <w:sz w:val="22"/>
                <w:szCs w:val="22"/>
              </w:rPr>
              <w:t>(вид, ма</w:t>
            </w:r>
            <w:r w:rsidRPr="00F366E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366E0">
              <w:rPr>
                <w:rFonts w:ascii="Times New Roman" w:hAnsi="Times New Roman" w:cs="Times New Roman"/>
                <w:sz w:val="22"/>
                <w:szCs w:val="22"/>
              </w:rPr>
              <w:t>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27543" w:rsidRPr="00F366E0" w:rsidRDefault="00F27543" w:rsidP="00D102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66E0">
              <w:rPr>
                <w:rFonts w:ascii="Times New Roman" w:hAnsi="Times New Roman" w:cs="Times New Roman"/>
                <w:sz w:val="22"/>
                <w:szCs w:val="22"/>
              </w:rPr>
              <w:t>Деклариро-ванный г</w:t>
            </w:r>
            <w:r w:rsidRPr="00F366E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366E0">
              <w:rPr>
                <w:rFonts w:ascii="Times New Roman" w:hAnsi="Times New Roman" w:cs="Times New Roman"/>
                <w:sz w:val="22"/>
                <w:szCs w:val="22"/>
              </w:rPr>
              <w:t>довой доход</w:t>
            </w:r>
          </w:p>
          <w:p w:rsidR="00F27543" w:rsidRPr="00F366E0" w:rsidRDefault="00F27543" w:rsidP="00D102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66E0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27543" w:rsidRPr="00F366E0" w:rsidRDefault="00F27543" w:rsidP="00D102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66E0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</w:t>
            </w:r>
            <w:r w:rsidRPr="00F366E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366E0">
              <w:rPr>
                <w:rFonts w:ascii="Times New Roman" w:hAnsi="Times New Roman" w:cs="Times New Roman"/>
                <w:sz w:val="22"/>
                <w:szCs w:val="22"/>
              </w:rPr>
              <w:t>шена сделка (вид приобретенн</w:t>
            </w:r>
            <w:r w:rsidRPr="00F366E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366E0">
              <w:rPr>
                <w:rFonts w:ascii="Times New Roman" w:hAnsi="Times New Roman" w:cs="Times New Roman"/>
                <w:sz w:val="22"/>
                <w:szCs w:val="22"/>
              </w:rPr>
              <w:t>го имущ</w:t>
            </w:r>
            <w:r w:rsidRPr="00F366E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366E0">
              <w:rPr>
                <w:rFonts w:ascii="Times New Roman" w:hAnsi="Times New Roman" w:cs="Times New Roman"/>
                <w:sz w:val="22"/>
                <w:szCs w:val="22"/>
              </w:rPr>
              <w:t>ства, источн</w:t>
            </w:r>
            <w:r w:rsidRPr="00F366E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366E0">
              <w:rPr>
                <w:rFonts w:ascii="Times New Roman" w:hAnsi="Times New Roman" w:cs="Times New Roman"/>
                <w:sz w:val="22"/>
                <w:szCs w:val="22"/>
              </w:rPr>
              <w:t>ки)</w:t>
            </w:r>
          </w:p>
        </w:tc>
      </w:tr>
      <w:tr w:rsidR="00F27543" w:rsidRPr="00F366E0" w:rsidTr="00D102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F27543" w:rsidRPr="00F366E0" w:rsidRDefault="00F27543" w:rsidP="00D1025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27543" w:rsidRPr="00F366E0" w:rsidRDefault="00F27543" w:rsidP="00D102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27543" w:rsidRPr="00F366E0" w:rsidRDefault="00F27543" w:rsidP="00D10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66E0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27543" w:rsidRPr="00F366E0" w:rsidRDefault="00F27543" w:rsidP="00D10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66E0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F27543" w:rsidRPr="00F366E0" w:rsidRDefault="00F27543" w:rsidP="00D10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66E0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F366E0" w:rsidRDefault="00F27543" w:rsidP="00D10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66E0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F27543" w:rsidRPr="00F366E0" w:rsidRDefault="00F27543" w:rsidP="00D10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66E0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7543" w:rsidRPr="00F366E0" w:rsidRDefault="00F27543" w:rsidP="00D10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66E0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7543" w:rsidRPr="00F366E0" w:rsidRDefault="00F27543" w:rsidP="00D10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66E0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F366E0" w:rsidRDefault="00F27543" w:rsidP="00D10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66E0">
              <w:rPr>
                <w:rFonts w:ascii="Times New Roman" w:hAnsi="Times New Roman" w:cs="Times New Roman"/>
                <w:sz w:val="22"/>
                <w:szCs w:val="22"/>
              </w:rPr>
              <w:t>страна ра</w:t>
            </w:r>
            <w:r w:rsidRPr="00F366E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F366E0">
              <w:rPr>
                <w:rFonts w:ascii="Times New Roman" w:hAnsi="Times New Roman" w:cs="Times New Roman"/>
                <w:sz w:val="22"/>
                <w:szCs w:val="22"/>
              </w:rPr>
              <w:t>положения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27543" w:rsidRPr="00F366E0" w:rsidRDefault="00F27543" w:rsidP="00D102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27543" w:rsidRPr="00F366E0" w:rsidRDefault="00F27543" w:rsidP="00D102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27543" w:rsidRPr="00F366E0" w:rsidRDefault="00F27543" w:rsidP="00D102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543" w:rsidRPr="00F366E0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27543" w:rsidRPr="00F366E0" w:rsidRDefault="00F27543" w:rsidP="003A3AC7">
            <w:pPr>
              <w:ind w:right="-75"/>
              <w:rPr>
                <w:sz w:val="22"/>
                <w:szCs w:val="22"/>
              </w:rPr>
            </w:pPr>
            <w:r w:rsidRPr="00F366E0">
              <w:rPr>
                <w:sz w:val="22"/>
                <w:szCs w:val="22"/>
              </w:rPr>
              <w:t>Минакова Т.Н.</w:t>
            </w:r>
          </w:p>
          <w:p w:rsidR="00F27543" w:rsidRPr="00F366E0" w:rsidRDefault="00F27543" w:rsidP="003A3AC7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27543" w:rsidRPr="00F366E0" w:rsidRDefault="00F27543" w:rsidP="00590113">
            <w:pPr>
              <w:rPr>
                <w:sz w:val="22"/>
                <w:szCs w:val="22"/>
              </w:rPr>
            </w:pPr>
            <w:r w:rsidRPr="00F366E0">
              <w:rPr>
                <w:sz w:val="22"/>
                <w:szCs w:val="22"/>
              </w:rPr>
              <w:t>Заместитель начальника отдела общего и дополн</w:t>
            </w:r>
            <w:r w:rsidRPr="00F366E0">
              <w:rPr>
                <w:sz w:val="22"/>
                <w:szCs w:val="22"/>
              </w:rPr>
              <w:t>и</w:t>
            </w:r>
            <w:r w:rsidRPr="00F366E0">
              <w:rPr>
                <w:sz w:val="22"/>
                <w:szCs w:val="22"/>
              </w:rPr>
              <w:t>тельного образов</w:t>
            </w:r>
            <w:r w:rsidRPr="00F366E0">
              <w:rPr>
                <w:sz w:val="22"/>
                <w:szCs w:val="22"/>
              </w:rPr>
              <w:t>а</w:t>
            </w:r>
            <w:r w:rsidRPr="00F366E0">
              <w:rPr>
                <w:sz w:val="22"/>
                <w:szCs w:val="22"/>
              </w:rPr>
              <w:t>ния упра</w:t>
            </w:r>
            <w:r w:rsidRPr="00F366E0">
              <w:rPr>
                <w:sz w:val="22"/>
                <w:szCs w:val="22"/>
              </w:rPr>
              <w:t>в</w:t>
            </w:r>
            <w:r w:rsidRPr="00F366E0">
              <w:rPr>
                <w:sz w:val="22"/>
                <w:szCs w:val="22"/>
              </w:rPr>
              <w:t>ления образования и м</w:t>
            </w:r>
            <w:r w:rsidRPr="00F366E0">
              <w:rPr>
                <w:sz w:val="22"/>
                <w:szCs w:val="22"/>
              </w:rPr>
              <w:t>о</w:t>
            </w:r>
            <w:r w:rsidRPr="00F366E0">
              <w:rPr>
                <w:sz w:val="22"/>
                <w:szCs w:val="22"/>
              </w:rPr>
              <w:t>лодежной полит</w:t>
            </w:r>
            <w:r w:rsidRPr="00F366E0">
              <w:rPr>
                <w:sz w:val="22"/>
                <w:szCs w:val="22"/>
              </w:rPr>
              <w:t>и</w:t>
            </w:r>
            <w:r w:rsidRPr="00F366E0">
              <w:rPr>
                <w:sz w:val="22"/>
                <w:szCs w:val="22"/>
              </w:rPr>
              <w:t>ки администрации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F27543" w:rsidRPr="00F366E0" w:rsidRDefault="00F27543" w:rsidP="003A3AC7">
            <w:pPr>
              <w:rPr>
                <w:sz w:val="22"/>
                <w:szCs w:val="22"/>
              </w:rPr>
            </w:pPr>
            <w:r w:rsidRPr="00F366E0">
              <w:rPr>
                <w:sz w:val="22"/>
                <w:szCs w:val="22"/>
              </w:rPr>
              <w:t>Земельный участок</w:t>
            </w:r>
          </w:p>
          <w:p w:rsidR="00F27543" w:rsidRPr="00F366E0" w:rsidRDefault="00F27543" w:rsidP="003A3AC7">
            <w:pPr>
              <w:rPr>
                <w:sz w:val="22"/>
                <w:szCs w:val="22"/>
              </w:rPr>
            </w:pPr>
            <w:r w:rsidRPr="00F366E0">
              <w:rPr>
                <w:sz w:val="22"/>
                <w:szCs w:val="22"/>
              </w:rPr>
              <w:t xml:space="preserve">Жилой дом </w:t>
            </w:r>
          </w:p>
          <w:p w:rsidR="00F27543" w:rsidRPr="00F366E0" w:rsidRDefault="00F27543" w:rsidP="00C761B8">
            <w:pPr>
              <w:rPr>
                <w:sz w:val="22"/>
                <w:szCs w:val="22"/>
              </w:rPr>
            </w:pPr>
            <w:r w:rsidRPr="00F366E0">
              <w:rPr>
                <w:sz w:val="22"/>
                <w:szCs w:val="22"/>
              </w:rPr>
              <w:t>Квартира ¼ д</w:t>
            </w:r>
            <w:r w:rsidRPr="00F366E0">
              <w:rPr>
                <w:sz w:val="22"/>
                <w:szCs w:val="22"/>
              </w:rPr>
              <w:t>о</w:t>
            </w:r>
            <w:r w:rsidRPr="00F366E0">
              <w:rPr>
                <w:sz w:val="22"/>
                <w:szCs w:val="22"/>
              </w:rPr>
              <w:t>ли</w:t>
            </w:r>
          </w:p>
        </w:tc>
        <w:tc>
          <w:tcPr>
            <w:tcW w:w="1136" w:type="dxa"/>
            <w:shd w:val="clear" w:color="auto" w:fill="auto"/>
          </w:tcPr>
          <w:p w:rsidR="00F27543" w:rsidRPr="00F366E0" w:rsidRDefault="00F27543" w:rsidP="00A85276">
            <w:pPr>
              <w:ind w:left="-71" w:right="-82"/>
              <w:jc w:val="center"/>
              <w:rPr>
                <w:sz w:val="22"/>
                <w:szCs w:val="22"/>
              </w:rPr>
            </w:pPr>
            <w:r w:rsidRPr="00F366E0">
              <w:rPr>
                <w:sz w:val="22"/>
                <w:szCs w:val="22"/>
              </w:rPr>
              <w:t>1 000,0</w:t>
            </w:r>
          </w:p>
          <w:p w:rsidR="00F27543" w:rsidRPr="00F366E0" w:rsidRDefault="00F27543" w:rsidP="00A85276">
            <w:pPr>
              <w:ind w:left="-71" w:right="-82"/>
              <w:jc w:val="center"/>
              <w:rPr>
                <w:sz w:val="22"/>
                <w:szCs w:val="22"/>
              </w:rPr>
            </w:pPr>
            <w:r w:rsidRPr="00F366E0">
              <w:rPr>
                <w:sz w:val="22"/>
                <w:szCs w:val="22"/>
              </w:rPr>
              <w:t>158,8</w:t>
            </w:r>
          </w:p>
          <w:p w:rsidR="00F27543" w:rsidRPr="00F366E0" w:rsidRDefault="00F27543" w:rsidP="00A85276">
            <w:pPr>
              <w:ind w:left="-71" w:right="-82"/>
              <w:jc w:val="center"/>
              <w:rPr>
                <w:sz w:val="22"/>
                <w:szCs w:val="22"/>
              </w:rPr>
            </w:pPr>
            <w:r w:rsidRPr="00F366E0">
              <w:rPr>
                <w:sz w:val="22"/>
                <w:szCs w:val="22"/>
              </w:rPr>
              <w:t>95,9</w:t>
            </w:r>
          </w:p>
        </w:tc>
        <w:tc>
          <w:tcPr>
            <w:tcW w:w="1417" w:type="dxa"/>
            <w:shd w:val="clear" w:color="auto" w:fill="auto"/>
          </w:tcPr>
          <w:p w:rsidR="00F27543" w:rsidRPr="00F366E0" w:rsidRDefault="00F27543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F366E0">
              <w:rPr>
                <w:sz w:val="22"/>
                <w:szCs w:val="22"/>
              </w:rPr>
              <w:t>Россия</w:t>
            </w:r>
          </w:p>
          <w:p w:rsidR="00F27543" w:rsidRPr="00F366E0" w:rsidRDefault="00F27543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F366E0">
              <w:rPr>
                <w:sz w:val="22"/>
                <w:szCs w:val="22"/>
              </w:rPr>
              <w:t>Россия</w:t>
            </w:r>
          </w:p>
          <w:p w:rsidR="00F27543" w:rsidRPr="00F366E0" w:rsidRDefault="00F27543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F366E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27543" w:rsidRPr="00F366E0" w:rsidRDefault="00F27543" w:rsidP="003A3AC7">
            <w:pPr>
              <w:rPr>
                <w:sz w:val="22"/>
                <w:szCs w:val="22"/>
              </w:rPr>
            </w:pPr>
            <w:r w:rsidRPr="00F366E0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F27543" w:rsidRPr="00F366E0" w:rsidRDefault="00F27543" w:rsidP="003A3AC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Pr="00F366E0" w:rsidRDefault="00F27543" w:rsidP="003A3AC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Pr="00F366E0" w:rsidRDefault="00F27543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366E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27543" w:rsidRPr="00F366E0" w:rsidRDefault="00F27543" w:rsidP="003A3AC7">
            <w:pPr>
              <w:ind w:left="-79" w:right="-73"/>
              <w:jc w:val="center"/>
              <w:rPr>
                <w:sz w:val="22"/>
                <w:szCs w:val="22"/>
              </w:rPr>
            </w:pPr>
            <w:r w:rsidRPr="00F366E0">
              <w:rPr>
                <w:sz w:val="22"/>
                <w:szCs w:val="22"/>
              </w:rPr>
              <w:t>951 632,25</w:t>
            </w:r>
          </w:p>
        </w:tc>
        <w:tc>
          <w:tcPr>
            <w:tcW w:w="1559" w:type="dxa"/>
            <w:shd w:val="clear" w:color="auto" w:fill="auto"/>
          </w:tcPr>
          <w:p w:rsidR="00F27543" w:rsidRPr="00F366E0" w:rsidRDefault="00F27543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F366E0" w:rsidRDefault="00F27543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F366E0" w:rsidRDefault="00F27543" w:rsidP="009E0268">
            <w:pPr>
              <w:pStyle w:val="ConsPlusCell"/>
              <w:ind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543" w:rsidRPr="00F366E0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27543" w:rsidRPr="00F366E0" w:rsidRDefault="00F27543" w:rsidP="003A3AC7">
            <w:pPr>
              <w:ind w:right="-75"/>
              <w:rPr>
                <w:sz w:val="22"/>
                <w:szCs w:val="22"/>
              </w:rPr>
            </w:pPr>
            <w:r w:rsidRPr="00F366E0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F27543" w:rsidRPr="00F366E0" w:rsidRDefault="00F27543" w:rsidP="003A3AC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Pr="00F366E0" w:rsidRDefault="00F27543" w:rsidP="00AA3887">
            <w:pPr>
              <w:rPr>
                <w:sz w:val="22"/>
                <w:szCs w:val="22"/>
              </w:rPr>
            </w:pPr>
            <w:r w:rsidRPr="00F366E0">
              <w:rPr>
                <w:sz w:val="22"/>
                <w:szCs w:val="22"/>
              </w:rPr>
              <w:t xml:space="preserve">Квартира </w:t>
            </w:r>
          </w:p>
          <w:p w:rsidR="00F27543" w:rsidRPr="00F366E0" w:rsidRDefault="00F27543" w:rsidP="00AA3887">
            <w:pPr>
              <w:rPr>
                <w:sz w:val="22"/>
                <w:szCs w:val="22"/>
              </w:rPr>
            </w:pPr>
            <w:r w:rsidRPr="00F366E0">
              <w:rPr>
                <w:sz w:val="22"/>
                <w:szCs w:val="22"/>
              </w:rPr>
              <w:t>Квартира ¼ д</w:t>
            </w:r>
            <w:r w:rsidRPr="00F366E0">
              <w:rPr>
                <w:sz w:val="22"/>
                <w:szCs w:val="22"/>
              </w:rPr>
              <w:t>о</w:t>
            </w:r>
            <w:r w:rsidRPr="00F366E0">
              <w:rPr>
                <w:sz w:val="22"/>
                <w:szCs w:val="22"/>
              </w:rPr>
              <w:t>ли</w:t>
            </w:r>
          </w:p>
          <w:p w:rsidR="00F27543" w:rsidRPr="00F366E0" w:rsidRDefault="00F27543" w:rsidP="00CA4A4F">
            <w:pPr>
              <w:rPr>
                <w:sz w:val="22"/>
                <w:szCs w:val="22"/>
              </w:rPr>
            </w:pPr>
            <w:r w:rsidRPr="00F366E0">
              <w:rPr>
                <w:sz w:val="22"/>
                <w:szCs w:val="22"/>
              </w:rPr>
              <w:t>Гараж</w:t>
            </w:r>
          </w:p>
        </w:tc>
        <w:tc>
          <w:tcPr>
            <w:tcW w:w="1136" w:type="dxa"/>
            <w:shd w:val="clear" w:color="auto" w:fill="auto"/>
          </w:tcPr>
          <w:p w:rsidR="00F27543" w:rsidRPr="00F366E0" w:rsidRDefault="00F27543" w:rsidP="00A85276">
            <w:pPr>
              <w:ind w:left="-71" w:right="-82"/>
              <w:jc w:val="center"/>
              <w:rPr>
                <w:sz w:val="22"/>
                <w:szCs w:val="22"/>
              </w:rPr>
            </w:pPr>
            <w:r w:rsidRPr="00F366E0">
              <w:rPr>
                <w:sz w:val="22"/>
                <w:szCs w:val="22"/>
              </w:rPr>
              <w:t>47,0</w:t>
            </w:r>
          </w:p>
          <w:p w:rsidR="00F27543" w:rsidRPr="00F366E0" w:rsidRDefault="00F27543" w:rsidP="00A85276">
            <w:pPr>
              <w:ind w:left="-71" w:right="-82"/>
              <w:jc w:val="center"/>
              <w:rPr>
                <w:sz w:val="22"/>
                <w:szCs w:val="22"/>
              </w:rPr>
            </w:pPr>
            <w:r w:rsidRPr="00F366E0">
              <w:rPr>
                <w:sz w:val="22"/>
                <w:szCs w:val="22"/>
              </w:rPr>
              <w:t>95,9</w:t>
            </w:r>
          </w:p>
          <w:p w:rsidR="00F27543" w:rsidRPr="00F366E0" w:rsidRDefault="00F27543" w:rsidP="00A85276">
            <w:pPr>
              <w:ind w:left="-71" w:right="-82"/>
              <w:jc w:val="center"/>
              <w:rPr>
                <w:sz w:val="22"/>
                <w:szCs w:val="22"/>
              </w:rPr>
            </w:pPr>
            <w:r w:rsidRPr="00F366E0">
              <w:rPr>
                <w:sz w:val="22"/>
                <w:szCs w:val="22"/>
              </w:rPr>
              <w:t>39,4</w:t>
            </w:r>
          </w:p>
        </w:tc>
        <w:tc>
          <w:tcPr>
            <w:tcW w:w="1417" w:type="dxa"/>
            <w:shd w:val="clear" w:color="auto" w:fill="auto"/>
          </w:tcPr>
          <w:p w:rsidR="00F27543" w:rsidRPr="00F366E0" w:rsidRDefault="00F27543" w:rsidP="00AA3887">
            <w:pPr>
              <w:ind w:left="-71" w:right="-82"/>
              <w:jc w:val="center"/>
              <w:rPr>
                <w:sz w:val="22"/>
                <w:szCs w:val="22"/>
              </w:rPr>
            </w:pPr>
            <w:r w:rsidRPr="00F366E0">
              <w:rPr>
                <w:sz w:val="22"/>
                <w:szCs w:val="22"/>
              </w:rPr>
              <w:t>Россия</w:t>
            </w:r>
          </w:p>
          <w:p w:rsidR="00F27543" w:rsidRPr="00F366E0" w:rsidRDefault="00F27543" w:rsidP="00AA3887">
            <w:pPr>
              <w:ind w:left="-71" w:right="-82"/>
              <w:jc w:val="center"/>
              <w:rPr>
                <w:sz w:val="22"/>
                <w:szCs w:val="22"/>
              </w:rPr>
            </w:pPr>
            <w:r w:rsidRPr="00F366E0">
              <w:rPr>
                <w:sz w:val="22"/>
                <w:szCs w:val="22"/>
              </w:rPr>
              <w:t>Россия</w:t>
            </w:r>
          </w:p>
          <w:p w:rsidR="00F27543" w:rsidRPr="00F366E0" w:rsidRDefault="00F27543" w:rsidP="00AA3887">
            <w:pPr>
              <w:ind w:left="-71" w:right="-82"/>
              <w:jc w:val="center"/>
              <w:rPr>
                <w:sz w:val="22"/>
                <w:szCs w:val="22"/>
              </w:rPr>
            </w:pPr>
            <w:r w:rsidRPr="00F366E0">
              <w:rPr>
                <w:sz w:val="22"/>
                <w:szCs w:val="22"/>
              </w:rPr>
              <w:t>Россия</w:t>
            </w:r>
          </w:p>
          <w:p w:rsidR="00F27543" w:rsidRPr="00F366E0" w:rsidRDefault="00F27543" w:rsidP="00B7572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27543" w:rsidRPr="00F366E0" w:rsidRDefault="00F27543" w:rsidP="00AA3887">
            <w:pPr>
              <w:rPr>
                <w:sz w:val="22"/>
                <w:szCs w:val="22"/>
              </w:rPr>
            </w:pPr>
            <w:r w:rsidRPr="00F366E0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F27543" w:rsidRPr="00F366E0" w:rsidRDefault="00F27543" w:rsidP="00AA388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Pr="00F366E0" w:rsidRDefault="00F27543" w:rsidP="00AA388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Pr="00F366E0" w:rsidRDefault="00F27543" w:rsidP="00AA38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366E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F27543" w:rsidRPr="00F366E0" w:rsidRDefault="00F27543" w:rsidP="00F366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366E0">
              <w:rPr>
                <w:rFonts w:ascii="Times New Roman" w:hAnsi="Times New Roman" w:cs="Times New Roman"/>
                <w:sz w:val="22"/>
                <w:szCs w:val="22"/>
              </w:rPr>
              <w:t>Фольксв</w:t>
            </w:r>
            <w:r w:rsidRPr="00F366E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366E0">
              <w:rPr>
                <w:rFonts w:ascii="Times New Roman" w:hAnsi="Times New Roman" w:cs="Times New Roman"/>
                <w:sz w:val="22"/>
                <w:szCs w:val="22"/>
              </w:rPr>
              <w:t>ген Тигуан</w:t>
            </w:r>
          </w:p>
        </w:tc>
        <w:tc>
          <w:tcPr>
            <w:tcW w:w="1417" w:type="dxa"/>
            <w:shd w:val="clear" w:color="auto" w:fill="auto"/>
          </w:tcPr>
          <w:p w:rsidR="00F27543" w:rsidRPr="00F366E0" w:rsidRDefault="00F27543" w:rsidP="00535813">
            <w:pPr>
              <w:ind w:left="-79" w:right="-73"/>
              <w:jc w:val="center"/>
              <w:rPr>
                <w:sz w:val="22"/>
                <w:szCs w:val="22"/>
              </w:rPr>
            </w:pPr>
            <w:r w:rsidRPr="00F366E0">
              <w:rPr>
                <w:sz w:val="22"/>
                <w:szCs w:val="22"/>
              </w:rPr>
              <w:t>2 213 038,20</w:t>
            </w:r>
          </w:p>
        </w:tc>
        <w:tc>
          <w:tcPr>
            <w:tcW w:w="1559" w:type="dxa"/>
            <w:shd w:val="clear" w:color="auto" w:fill="auto"/>
          </w:tcPr>
          <w:p w:rsidR="00F27543" w:rsidRPr="00F366E0" w:rsidRDefault="00F27543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27543" w:rsidRPr="00F366E0" w:rsidRDefault="00F27543"/>
    <w:p w:rsidR="00F27543" w:rsidRDefault="00F27543" w:rsidP="00045163">
      <w:pPr>
        <w:jc w:val="center"/>
      </w:pPr>
    </w:p>
    <w:p w:rsidR="00F27543" w:rsidRDefault="00F27543" w:rsidP="00045163">
      <w:pPr>
        <w:jc w:val="center"/>
      </w:pPr>
      <w:r>
        <w:t xml:space="preserve">о доходах, расходах, об имуществе и обязательствах имущественного характера лиц, </w:t>
      </w:r>
    </w:p>
    <w:p w:rsidR="00F27543" w:rsidRDefault="00F27543" w:rsidP="00045163">
      <w:pPr>
        <w:jc w:val="center"/>
      </w:pPr>
      <w:r>
        <w:t xml:space="preserve">замещающих должности муниципальной службы, и членов их семей </w:t>
      </w:r>
    </w:p>
    <w:p w:rsidR="00F27543" w:rsidRDefault="00F27543" w:rsidP="00045163">
      <w:pPr>
        <w:jc w:val="center"/>
      </w:pPr>
      <w:r>
        <w:t>за отчетный период с 1 января 2019 года по 31 декабря 2019 года</w:t>
      </w:r>
    </w:p>
    <w:p w:rsidR="00F27543" w:rsidRPr="009B57D9" w:rsidRDefault="00F27543" w:rsidP="00045163">
      <w:pPr>
        <w:jc w:val="center"/>
        <w:rPr>
          <w:b/>
          <w:sz w:val="18"/>
          <w:szCs w:val="18"/>
        </w:rPr>
      </w:pPr>
    </w:p>
    <w:p w:rsidR="00F27543" w:rsidRPr="009B57D9" w:rsidRDefault="00F27543" w:rsidP="00045163">
      <w:pPr>
        <w:jc w:val="center"/>
        <w:rPr>
          <w:sz w:val="18"/>
          <w:szCs w:val="18"/>
        </w:rPr>
      </w:pPr>
    </w:p>
    <w:tbl>
      <w:tblPr>
        <w:tblW w:w="16159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2126"/>
        <w:gridCol w:w="993"/>
        <w:gridCol w:w="1275"/>
        <w:gridCol w:w="1276"/>
        <w:gridCol w:w="851"/>
        <w:gridCol w:w="992"/>
        <w:gridCol w:w="1984"/>
        <w:gridCol w:w="1560"/>
        <w:gridCol w:w="1274"/>
      </w:tblGrid>
      <w:tr w:rsidR="00F27543" w:rsidRPr="004821F2" w:rsidTr="003E617C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F27543" w:rsidRPr="004821F2" w:rsidRDefault="00F27543" w:rsidP="002F54F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1F2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F27543" w:rsidRPr="004821F2" w:rsidRDefault="00F27543" w:rsidP="002F54F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1F2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F27543" w:rsidRPr="004821F2" w:rsidRDefault="00F27543" w:rsidP="002F54F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1F2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27543" w:rsidRPr="004821F2" w:rsidRDefault="00F27543" w:rsidP="002F54F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1F2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:rsidR="00F27543" w:rsidRPr="004821F2" w:rsidRDefault="00F27543" w:rsidP="002F54F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1F2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F27543" w:rsidRPr="004821F2" w:rsidRDefault="00F27543" w:rsidP="002F54F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1F2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F27543" w:rsidRPr="004821F2" w:rsidRDefault="00F27543" w:rsidP="002F54F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1F2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F27543" w:rsidRPr="004821F2" w:rsidRDefault="00F27543" w:rsidP="002F54F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1F2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F27543" w:rsidRPr="004821F2" w:rsidRDefault="00F27543" w:rsidP="002F54F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1F2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F27543" w:rsidRPr="004821F2" w:rsidRDefault="00F27543" w:rsidP="002F54F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1F2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F27543" w:rsidRPr="004821F2" w:rsidRDefault="00F27543" w:rsidP="002F54F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1F2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F27543" w:rsidRPr="004821F2" w:rsidRDefault="00F27543" w:rsidP="000451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1F2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27543" w:rsidRPr="004821F2" w:rsidTr="003E617C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  <w:vAlign w:val="center"/>
          </w:tcPr>
          <w:p w:rsidR="00F27543" w:rsidRPr="004821F2" w:rsidRDefault="00F27543" w:rsidP="002F54F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27543" w:rsidRPr="004821F2" w:rsidRDefault="00F27543" w:rsidP="002F54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27543" w:rsidRPr="004821F2" w:rsidRDefault="00F27543" w:rsidP="002F54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1F2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27543" w:rsidRPr="004821F2" w:rsidRDefault="00F27543" w:rsidP="002F54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1F2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F27543" w:rsidRPr="004821F2" w:rsidRDefault="00F27543" w:rsidP="002F54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1F2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7543" w:rsidRPr="004821F2" w:rsidRDefault="00F27543" w:rsidP="002F54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1F2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F27543" w:rsidRPr="004821F2" w:rsidRDefault="00F27543" w:rsidP="002F54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1F2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4821F2" w:rsidRDefault="00F27543" w:rsidP="002F54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1F2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27543" w:rsidRPr="004821F2" w:rsidRDefault="00F27543" w:rsidP="002F54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1F2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7543" w:rsidRPr="004821F2" w:rsidRDefault="00F27543" w:rsidP="002F54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1F2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27543" w:rsidRPr="004821F2" w:rsidRDefault="00F27543" w:rsidP="002F54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27543" w:rsidRPr="004821F2" w:rsidRDefault="00F27543" w:rsidP="002F54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F27543" w:rsidRPr="004821F2" w:rsidRDefault="00F27543" w:rsidP="002F54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543" w:rsidRPr="004821F2" w:rsidTr="003E617C">
        <w:trPr>
          <w:cantSplit/>
          <w:trHeight w:val="1364"/>
          <w:tblCellSpacing w:w="5" w:type="nil"/>
        </w:trPr>
        <w:tc>
          <w:tcPr>
            <w:tcW w:w="2127" w:type="dxa"/>
            <w:shd w:val="clear" w:color="auto" w:fill="auto"/>
          </w:tcPr>
          <w:p w:rsidR="00F27543" w:rsidRDefault="00F27543" w:rsidP="00045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543" w:rsidRPr="00045163" w:rsidRDefault="00F27543" w:rsidP="00045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63">
              <w:rPr>
                <w:rFonts w:ascii="Times New Roman" w:hAnsi="Times New Roman" w:cs="Times New Roman"/>
                <w:sz w:val="24"/>
                <w:szCs w:val="24"/>
              </w:rPr>
              <w:t>Миронов</w:t>
            </w:r>
          </w:p>
          <w:p w:rsidR="00F27543" w:rsidRPr="00045163" w:rsidRDefault="00F27543" w:rsidP="00045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63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  <w:p w:rsidR="00F27543" w:rsidRPr="00045163" w:rsidRDefault="00F27543" w:rsidP="00045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63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1701" w:type="dxa"/>
            <w:shd w:val="clear" w:color="auto" w:fill="auto"/>
          </w:tcPr>
          <w:p w:rsidR="00F27543" w:rsidRDefault="00F27543" w:rsidP="00045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543" w:rsidRPr="00045163" w:rsidRDefault="00F27543" w:rsidP="00045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63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 транспорта</w:t>
            </w:r>
          </w:p>
        </w:tc>
        <w:tc>
          <w:tcPr>
            <w:tcW w:w="2126" w:type="dxa"/>
            <w:shd w:val="clear" w:color="auto" w:fill="auto"/>
          </w:tcPr>
          <w:p w:rsidR="00F27543" w:rsidRDefault="00F27543" w:rsidP="000451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543" w:rsidRPr="00045163" w:rsidRDefault="00F27543" w:rsidP="000451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4516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45163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45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27543" w:rsidRDefault="00F27543" w:rsidP="002F54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543" w:rsidRPr="00045163" w:rsidRDefault="00F27543" w:rsidP="002F54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63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275" w:type="dxa"/>
            <w:shd w:val="clear" w:color="auto" w:fill="auto"/>
          </w:tcPr>
          <w:p w:rsidR="00F27543" w:rsidRDefault="00F27543" w:rsidP="002F54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543" w:rsidRPr="003E617C" w:rsidRDefault="00F27543" w:rsidP="002F54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51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  <w:p w:rsidR="00F27543" w:rsidRPr="00045163" w:rsidRDefault="00F27543" w:rsidP="002F54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543" w:rsidRPr="00045163" w:rsidRDefault="00F27543" w:rsidP="002F54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543" w:rsidRPr="00045163" w:rsidRDefault="00F27543" w:rsidP="002F54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543" w:rsidRPr="00045163" w:rsidRDefault="00F27543" w:rsidP="002F54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543" w:rsidRPr="00045163" w:rsidRDefault="00F27543" w:rsidP="002F54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Default="00F27543" w:rsidP="002F54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543" w:rsidRDefault="00F27543" w:rsidP="002F54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27543" w:rsidRPr="00045163" w:rsidRDefault="00F27543" w:rsidP="002F54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27543" w:rsidRDefault="00F27543" w:rsidP="002F54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543" w:rsidRDefault="00F27543" w:rsidP="002F54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63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  <w:p w:rsidR="00F27543" w:rsidRPr="00045163" w:rsidRDefault="00F27543" w:rsidP="002F54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992" w:type="dxa"/>
            <w:shd w:val="clear" w:color="auto" w:fill="auto"/>
          </w:tcPr>
          <w:p w:rsidR="00F27543" w:rsidRDefault="00F27543" w:rsidP="00045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543" w:rsidRDefault="00F27543" w:rsidP="00045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7543" w:rsidRPr="00045163" w:rsidRDefault="00F27543" w:rsidP="00045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27543" w:rsidRPr="00045163" w:rsidRDefault="00F27543" w:rsidP="00045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63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 Тойота Ленд крузер 100;</w:t>
            </w:r>
          </w:p>
          <w:p w:rsidR="00F27543" w:rsidRPr="00045163" w:rsidRDefault="00F27543" w:rsidP="00045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63">
              <w:rPr>
                <w:rFonts w:ascii="Times New Roman" w:hAnsi="Times New Roman" w:cs="Times New Roman"/>
                <w:sz w:val="24"/>
                <w:szCs w:val="24"/>
              </w:rPr>
              <w:t>Тойота Альфард</w:t>
            </w:r>
          </w:p>
        </w:tc>
        <w:tc>
          <w:tcPr>
            <w:tcW w:w="1560" w:type="dxa"/>
            <w:shd w:val="clear" w:color="auto" w:fill="auto"/>
          </w:tcPr>
          <w:p w:rsidR="00F27543" w:rsidRDefault="00F27543" w:rsidP="00045163">
            <w:pPr>
              <w:ind w:left="-79" w:right="-73"/>
              <w:jc w:val="center"/>
            </w:pPr>
          </w:p>
          <w:p w:rsidR="00F27543" w:rsidRPr="00045163" w:rsidRDefault="00F27543" w:rsidP="00045163">
            <w:pPr>
              <w:ind w:left="-79" w:right="-73"/>
              <w:jc w:val="center"/>
            </w:pPr>
            <w:r w:rsidRPr="00045163">
              <w:t>1 372 123,21</w:t>
            </w:r>
          </w:p>
        </w:tc>
        <w:tc>
          <w:tcPr>
            <w:tcW w:w="1274" w:type="dxa"/>
            <w:shd w:val="clear" w:color="auto" w:fill="auto"/>
          </w:tcPr>
          <w:p w:rsidR="00F27543" w:rsidRPr="004821F2" w:rsidRDefault="00F27543" w:rsidP="002F54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543" w:rsidRPr="004821F2" w:rsidTr="003E617C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F27543" w:rsidRDefault="00F27543" w:rsidP="00045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543" w:rsidRPr="00045163" w:rsidRDefault="00F27543" w:rsidP="00045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6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F27543" w:rsidRPr="00045163" w:rsidRDefault="00F27543" w:rsidP="002F54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27543" w:rsidRDefault="00F27543" w:rsidP="002F54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543" w:rsidRPr="00045163" w:rsidRDefault="00F27543" w:rsidP="002F54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4516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27543" w:rsidRPr="00045163" w:rsidRDefault="00F27543" w:rsidP="002F54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45163">
              <w:rPr>
                <w:rFonts w:ascii="Times New Roman" w:hAnsi="Times New Roman" w:cs="Times New Roman"/>
                <w:sz w:val="24"/>
                <w:szCs w:val="24"/>
              </w:rPr>
              <w:t>Квартира 1/5 доли</w:t>
            </w:r>
          </w:p>
          <w:p w:rsidR="00F27543" w:rsidRPr="00045163" w:rsidRDefault="00F27543" w:rsidP="002F54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45163">
              <w:rPr>
                <w:rFonts w:ascii="Times New Roman" w:hAnsi="Times New Roman" w:cs="Times New Roman"/>
                <w:sz w:val="24"/>
                <w:szCs w:val="24"/>
              </w:rPr>
              <w:t>Квартира 2/3 доли</w:t>
            </w:r>
          </w:p>
          <w:p w:rsidR="00F27543" w:rsidRPr="00045163" w:rsidRDefault="00F27543" w:rsidP="002F54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451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27543" w:rsidRDefault="00F27543" w:rsidP="002F54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4516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27543" w:rsidRPr="00045163" w:rsidRDefault="00F27543" w:rsidP="002F54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27543" w:rsidRDefault="00F27543" w:rsidP="002F54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543" w:rsidRPr="00045163" w:rsidRDefault="00F27543" w:rsidP="002F54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63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F27543" w:rsidRDefault="00F27543" w:rsidP="002F54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543" w:rsidRPr="00045163" w:rsidRDefault="00F27543" w:rsidP="002F54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63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  <w:p w:rsidR="00F27543" w:rsidRPr="00045163" w:rsidRDefault="00F27543" w:rsidP="002F54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63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  <w:p w:rsidR="00F27543" w:rsidRPr="00045163" w:rsidRDefault="00F27543" w:rsidP="002F54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63"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  <w:p w:rsidR="00F27543" w:rsidRPr="00045163" w:rsidRDefault="00F27543" w:rsidP="002F54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63"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275" w:type="dxa"/>
            <w:shd w:val="clear" w:color="auto" w:fill="auto"/>
          </w:tcPr>
          <w:p w:rsidR="00F27543" w:rsidRDefault="00F27543" w:rsidP="002F54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543" w:rsidRDefault="00F27543" w:rsidP="002F54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7543" w:rsidRDefault="00F27543" w:rsidP="002F54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543" w:rsidRDefault="00F27543" w:rsidP="002F54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7543" w:rsidRDefault="00F27543" w:rsidP="002F54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7543" w:rsidRDefault="00F27543" w:rsidP="002F54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7543" w:rsidRPr="00045163" w:rsidRDefault="00F27543" w:rsidP="002F54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7543" w:rsidRDefault="00F27543" w:rsidP="002F54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543" w:rsidRPr="00045163" w:rsidRDefault="00F27543" w:rsidP="002F54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6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F27543" w:rsidRPr="00045163" w:rsidRDefault="00F27543" w:rsidP="002F54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27543" w:rsidRPr="00045163" w:rsidRDefault="00F27543" w:rsidP="002F54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27543" w:rsidRDefault="00F27543" w:rsidP="002F54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543" w:rsidRPr="00045163" w:rsidRDefault="00F27543" w:rsidP="003E61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6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автомобиль:Сузуки </w:t>
            </w:r>
            <w:r w:rsidRPr="00045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45163">
              <w:rPr>
                <w:rFonts w:ascii="Times New Roman" w:hAnsi="Times New Roman" w:cs="Times New Roman"/>
                <w:sz w:val="24"/>
                <w:szCs w:val="24"/>
              </w:rPr>
              <w:t>Х 4х4</w:t>
            </w:r>
          </w:p>
        </w:tc>
        <w:tc>
          <w:tcPr>
            <w:tcW w:w="1560" w:type="dxa"/>
            <w:shd w:val="clear" w:color="auto" w:fill="auto"/>
          </w:tcPr>
          <w:p w:rsidR="00F27543" w:rsidRPr="00045163" w:rsidRDefault="00F27543" w:rsidP="002F54F0">
            <w:pPr>
              <w:ind w:left="-79" w:right="-73"/>
              <w:jc w:val="center"/>
            </w:pPr>
            <w:r>
              <w:t>135 600,00</w:t>
            </w:r>
          </w:p>
        </w:tc>
        <w:tc>
          <w:tcPr>
            <w:tcW w:w="1274" w:type="dxa"/>
            <w:shd w:val="clear" w:color="auto" w:fill="auto"/>
          </w:tcPr>
          <w:p w:rsidR="00F27543" w:rsidRPr="004821F2" w:rsidRDefault="00F27543" w:rsidP="002F54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543" w:rsidRPr="004821F2" w:rsidTr="003E617C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F27543" w:rsidRDefault="00F27543" w:rsidP="002F54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543" w:rsidRDefault="00F27543" w:rsidP="002F54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45163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F27543" w:rsidRPr="00045163" w:rsidRDefault="00F27543" w:rsidP="002F54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45163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shd w:val="clear" w:color="auto" w:fill="auto"/>
          </w:tcPr>
          <w:p w:rsidR="00F27543" w:rsidRPr="00045163" w:rsidRDefault="00F27543" w:rsidP="002F54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27543" w:rsidRDefault="00F27543" w:rsidP="002F54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543" w:rsidRPr="00045163" w:rsidRDefault="00F27543" w:rsidP="002F54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45163">
              <w:rPr>
                <w:rFonts w:ascii="Times New Roman" w:hAnsi="Times New Roman" w:cs="Times New Roman"/>
                <w:sz w:val="24"/>
                <w:szCs w:val="24"/>
              </w:rPr>
              <w:t>Квартира 1/5 доли</w:t>
            </w:r>
          </w:p>
        </w:tc>
        <w:tc>
          <w:tcPr>
            <w:tcW w:w="993" w:type="dxa"/>
            <w:shd w:val="clear" w:color="auto" w:fill="auto"/>
          </w:tcPr>
          <w:p w:rsidR="00F27543" w:rsidRDefault="00F27543" w:rsidP="002F54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543" w:rsidRPr="00045163" w:rsidRDefault="00F27543" w:rsidP="002F54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63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275" w:type="dxa"/>
            <w:shd w:val="clear" w:color="auto" w:fill="auto"/>
          </w:tcPr>
          <w:p w:rsidR="00F27543" w:rsidRDefault="00F27543" w:rsidP="002F54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543" w:rsidRPr="00045163" w:rsidRDefault="00F27543" w:rsidP="002F54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  <w:p w:rsidR="00F27543" w:rsidRPr="00045163" w:rsidRDefault="00F27543" w:rsidP="002F54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Default="00F27543" w:rsidP="002F54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543" w:rsidRPr="00045163" w:rsidRDefault="00F27543" w:rsidP="002F54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27543" w:rsidRDefault="00F27543" w:rsidP="002F54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543" w:rsidRPr="00045163" w:rsidRDefault="00F27543" w:rsidP="002F54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63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992" w:type="dxa"/>
            <w:shd w:val="clear" w:color="auto" w:fill="auto"/>
          </w:tcPr>
          <w:p w:rsidR="00F27543" w:rsidRDefault="00F27543" w:rsidP="00045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543" w:rsidRPr="00045163" w:rsidRDefault="00F27543" w:rsidP="00045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27543" w:rsidRDefault="00F27543" w:rsidP="002F54F0">
            <w:pPr>
              <w:jc w:val="center"/>
            </w:pPr>
          </w:p>
          <w:p w:rsidR="00F27543" w:rsidRPr="00045163" w:rsidRDefault="00F27543" w:rsidP="002F54F0">
            <w:pPr>
              <w:jc w:val="center"/>
            </w:pPr>
            <w:r w:rsidRPr="00045163"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F27543" w:rsidRDefault="00F27543" w:rsidP="002F54F0">
            <w:pPr>
              <w:ind w:left="-79" w:right="-73"/>
              <w:jc w:val="center"/>
            </w:pPr>
          </w:p>
          <w:p w:rsidR="00F27543" w:rsidRPr="00045163" w:rsidRDefault="00F27543" w:rsidP="002F54F0">
            <w:pPr>
              <w:ind w:left="-79" w:right="-73"/>
              <w:jc w:val="center"/>
            </w:pPr>
            <w:r w:rsidRPr="00045163">
              <w:t>Не имеет</w:t>
            </w:r>
          </w:p>
        </w:tc>
        <w:tc>
          <w:tcPr>
            <w:tcW w:w="1274" w:type="dxa"/>
            <w:shd w:val="clear" w:color="auto" w:fill="auto"/>
          </w:tcPr>
          <w:p w:rsidR="00F27543" w:rsidRPr="004821F2" w:rsidRDefault="00F27543" w:rsidP="002F54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27543" w:rsidRDefault="00F27543"/>
    <w:p w:rsidR="00F27543" w:rsidRDefault="00F27543" w:rsidP="00662D3E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F27543" w:rsidRDefault="00F27543" w:rsidP="00662D3E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27543" w:rsidRDefault="00F27543" w:rsidP="00662D3E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F27543" w:rsidRDefault="00F27543" w:rsidP="00662D3E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F27543" w:rsidRDefault="00F27543" w:rsidP="00662D3E">
      <w:pPr>
        <w:jc w:val="center"/>
        <w:rPr>
          <w:b/>
        </w:rPr>
      </w:pPr>
    </w:p>
    <w:p w:rsidR="00F27543" w:rsidRDefault="00F27543" w:rsidP="00662D3E">
      <w:pPr>
        <w:jc w:val="center"/>
        <w:rPr>
          <w:b/>
          <w:sz w:val="18"/>
          <w:szCs w:val="18"/>
        </w:rPr>
      </w:pPr>
    </w:p>
    <w:p w:rsidR="00F27543" w:rsidRDefault="00F27543" w:rsidP="00662D3E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27543" w:rsidRPr="00320ED6" w:rsidTr="00320ED6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320ED6" w:rsidRDefault="00F27543" w:rsidP="00320ED6">
            <w:pPr>
              <w:jc w:val="center"/>
              <w:rPr>
                <w:sz w:val="22"/>
                <w:szCs w:val="22"/>
              </w:rPr>
            </w:pPr>
            <w:r w:rsidRPr="00320ED6">
              <w:rPr>
                <w:sz w:val="22"/>
                <w:szCs w:val="22"/>
              </w:rPr>
              <w:t>Фамилия, имя,</w:t>
            </w:r>
          </w:p>
          <w:p w:rsidR="00F27543" w:rsidRPr="00320ED6" w:rsidRDefault="00F27543" w:rsidP="00320ED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0ED6">
              <w:rPr>
                <w:rFonts w:ascii="Times New Roman" w:hAnsi="Times New Roman" w:cs="Times New Roman"/>
                <w:sz w:val="22"/>
                <w:szCs w:val="22"/>
              </w:rPr>
              <w:t>отчество лица,</w:t>
            </w:r>
          </w:p>
          <w:p w:rsidR="00F27543" w:rsidRPr="00320ED6" w:rsidRDefault="00F27543" w:rsidP="00320ED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0ED6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320ED6" w:rsidRDefault="00F27543" w:rsidP="00320E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0ED6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320ED6" w:rsidRDefault="00F27543" w:rsidP="00320E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0ED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F27543" w:rsidRPr="00320ED6" w:rsidRDefault="00F27543" w:rsidP="00320E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0ED6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320ED6" w:rsidRDefault="00F27543" w:rsidP="00320E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0ED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320ED6" w:rsidRDefault="00F27543" w:rsidP="00320E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0ED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F27543" w:rsidRPr="00320ED6" w:rsidRDefault="00F27543" w:rsidP="00320E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0ED6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320ED6" w:rsidRDefault="00F27543" w:rsidP="00320E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20ED6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 w:rsidRPr="00320ED6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F27543" w:rsidRPr="00320ED6" w:rsidRDefault="00F27543" w:rsidP="00320E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0ED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320ED6" w:rsidRDefault="00F27543" w:rsidP="00320E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0ED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27543" w:rsidRPr="00320ED6" w:rsidTr="00320ED6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320ED6" w:rsidRDefault="00F27543" w:rsidP="00320E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320ED6" w:rsidRDefault="00F27543" w:rsidP="00320E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320ED6" w:rsidRDefault="00F27543" w:rsidP="00320E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0ED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320ED6" w:rsidRDefault="00F27543" w:rsidP="00320E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0ED6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F27543" w:rsidRPr="00320ED6" w:rsidRDefault="00F27543" w:rsidP="00320E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0ED6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320ED6" w:rsidRDefault="00F27543" w:rsidP="00320E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0ED6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F27543" w:rsidRPr="00320ED6" w:rsidRDefault="00F27543" w:rsidP="00320E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0ED6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320ED6" w:rsidRDefault="00F27543" w:rsidP="00320E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0ED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320ED6" w:rsidRDefault="00F27543" w:rsidP="00320E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0ED6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320ED6" w:rsidRDefault="00F27543" w:rsidP="00320E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0ED6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320ED6" w:rsidRDefault="00F27543" w:rsidP="00320E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320ED6" w:rsidRDefault="00F27543" w:rsidP="00320E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320ED6" w:rsidRDefault="00F27543" w:rsidP="00320ED6">
            <w:pPr>
              <w:jc w:val="center"/>
              <w:rPr>
                <w:sz w:val="22"/>
                <w:szCs w:val="22"/>
              </w:rPr>
            </w:pPr>
          </w:p>
        </w:tc>
      </w:tr>
      <w:tr w:rsidR="00F27543" w:rsidRPr="00320ED6" w:rsidTr="00320ED6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320ED6" w:rsidRDefault="00F27543" w:rsidP="00320ED6">
            <w:pPr>
              <w:ind w:right="-75"/>
              <w:jc w:val="center"/>
              <w:rPr>
                <w:sz w:val="22"/>
                <w:szCs w:val="22"/>
              </w:rPr>
            </w:pPr>
            <w:r w:rsidRPr="00320ED6">
              <w:rPr>
                <w:sz w:val="22"/>
                <w:szCs w:val="22"/>
              </w:rPr>
              <w:t>Михайлюк Наталья Владимировна</w:t>
            </w:r>
          </w:p>
          <w:p w:rsidR="00F27543" w:rsidRPr="00320ED6" w:rsidRDefault="00F27543" w:rsidP="00320ED6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320ED6" w:rsidRDefault="00F27543" w:rsidP="00320ED6">
            <w:pPr>
              <w:jc w:val="center"/>
              <w:rPr>
                <w:sz w:val="22"/>
                <w:szCs w:val="22"/>
              </w:rPr>
            </w:pPr>
            <w:r w:rsidRPr="00320ED6">
              <w:rPr>
                <w:sz w:val="22"/>
                <w:szCs w:val="22"/>
              </w:rPr>
              <w:t>Главный специалист отдела правовой работы в сфере экономики, финансов и социальной политики правового управления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320ED6" w:rsidRDefault="00F27543" w:rsidP="00320ED6">
            <w:pPr>
              <w:jc w:val="center"/>
              <w:rPr>
                <w:sz w:val="22"/>
                <w:szCs w:val="22"/>
              </w:rPr>
            </w:pPr>
            <w:r w:rsidRPr="00320ED6">
              <w:rPr>
                <w:sz w:val="22"/>
                <w:szCs w:val="22"/>
              </w:rPr>
              <w:t>Квартира</w:t>
            </w:r>
          </w:p>
          <w:p w:rsidR="00F27543" w:rsidRPr="00320ED6" w:rsidRDefault="00F27543" w:rsidP="00320ED6">
            <w:pPr>
              <w:jc w:val="center"/>
              <w:rPr>
                <w:sz w:val="22"/>
                <w:szCs w:val="22"/>
              </w:rPr>
            </w:pPr>
            <w:r w:rsidRPr="00320ED6">
              <w:rPr>
                <w:sz w:val="22"/>
                <w:szCs w:val="22"/>
              </w:rPr>
              <w:t>Комната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320ED6" w:rsidRDefault="00F27543" w:rsidP="00320ED6">
            <w:pPr>
              <w:ind w:left="-71" w:right="-82"/>
              <w:jc w:val="center"/>
              <w:rPr>
                <w:sz w:val="22"/>
                <w:szCs w:val="22"/>
              </w:rPr>
            </w:pPr>
            <w:r w:rsidRPr="00320ED6">
              <w:rPr>
                <w:sz w:val="22"/>
                <w:szCs w:val="22"/>
              </w:rPr>
              <w:t>40,6</w:t>
            </w:r>
          </w:p>
          <w:p w:rsidR="00F27543" w:rsidRPr="00320ED6" w:rsidRDefault="00F27543" w:rsidP="00A45880">
            <w:pPr>
              <w:ind w:left="-71" w:right="-82"/>
              <w:jc w:val="center"/>
              <w:rPr>
                <w:sz w:val="22"/>
                <w:szCs w:val="22"/>
              </w:rPr>
            </w:pPr>
            <w:r w:rsidRPr="00320ED6">
              <w:rPr>
                <w:sz w:val="22"/>
                <w:szCs w:val="22"/>
              </w:rPr>
              <w:t>8,9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320ED6" w:rsidRDefault="00F27543" w:rsidP="00320ED6">
            <w:pPr>
              <w:ind w:left="-71" w:right="-82"/>
              <w:jc w:val="center"/>
              <w:rPr>
                <w:sz w:val="22"/>
                <w:szCs w:val="22"/>
              </w:rPr>
            </w:pPr>
            <w:r w:rsidRPr="00320ED6">
              <w:rPr>
                <w:sz w:val="22"/>
                <w:szCs w:val="22"/>
              </w:rPr>
              <w:t>Россия</w:t>
            </w:r>
          </w:p>
          <w:p w:rsidR="00F27543" w:rsidRPr="00320ED6" w:rsidRDefault="00F27543" w:rsidP="00320ED6">
            <w:pPr>
              <w:ind w:left="-71" w:right="-82"/>
              <w:jc w:val="center"/>
              <w:rPr>
                <w:sz w:val="22"/>
                <w:szCs w:val="22"/>
              </w:rPr>
            </w:pPr>
            <w:r w:rsidRPr="00320ED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320ED6" w:rsidRDefault="00F27543" w:rsidP="00320ED6">
            <w:pPr>
              <w:jc w:val="center"/>
              <w:rPr>
                <w:sz w:val="22"/>
                <w:szCs w:val="22"/>
              </w:rPr>
            </w:pPr>
            <w:r w:rsidRPr="00320ED6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320ED6" w:rsidRDefault="00F27543" w:rsidP="00320ED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320ED6" w:rsidRDefault="00F27543" w:rsidP="00320ED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320ED6" w:rsidRDefault="00F27543" w:rsidP="00320E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0ED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320ED6" w:rsidRDefault="00F27543" w:rsidP="00320ED6">
            <w:pPr>
              <w:ind w:left="-79" w:right="-73"/>
              <w:jc w:val="center"/>
              <w:rPr>
                <w:sz w:val="22"/>
                <w:szCs w:val="22"/>
              </w:rPr>
            </w:pPr>
            <w:r w:rsidRPr="00320ED6">
              <w:rPr>
                <w:sz w:val="22"/>
                <w:szCs w:val="22"/>
              </w:rPr>
              <w:t>481 525,84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320ED6" w:rsidRDefault="00F27543" w:rsidP="00320E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320ED6" w:rsidRDefault="00F27543" w:rsidP="00320E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320ED6" w:rsidRDefault="00F27543" w:rsidP="00320E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320ED6" w:rsidRDefault="00F27543" w:rsidP="00320E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27543" w:rsidRDefault="00F27543" w:rsidP="00662D3E"/>
    <w:p w:rsidR="00F27543" w:rsidRDefault="00F27543" w:rsidP="00662D3E"/>
    <w:p w:rsidR="00F27543" w:rsidRDefault="00F27543" w:rsidP="00662D3E"/>
    <w:p w:rsidR="00F27543" w:rsidRDefault="00F27543" w:rsidP="00662D3E"/>
    <w:p w:rsidR="00F27543" w:rsidRDefault="00F27543" w:rsidP="00662D3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27543" w:rsidRDefault="00F27543"/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F27543" w:rsidRPr="003A3AC7" w:rsidRDefault="00F27543" w:rsidP="003A3AC7">
      <w:pPr>
        <w:jc w:val="center"/>
        <w:rPr>
          <w:b/>
        </w:rPr>
      </w:pPr>
    </w:p>
    <w:p w:rsidR="00F27543" w:rsidRPr="009B57D9" w:rsidRDefault="00F27543" w:rsidP="003A3AC7">
      <w:pPr>
        <w:jc w:val="center"/>
        <w:rPr>
          <w:b/>
          <w:sz w:val="18"/>
          <w:szCs w:val="18"/>
        </w:rPr>
      </w:pPr>
    </w:p>
    <w:p w:rsidR="00F27543" w:rsidRPr="009B57D9" w:rsidRDefault="00F2754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6"/>
        <w:gridCol w:w="1983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27543" w:rsidRPr="00A620BB" w:rsidTr="00AB4D7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27543" w:rsidRPr="0004741D" w:rsidRDefault="00F27543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27543" w:rsidRDefault="00F2754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27543" w:rsidRPr="00FB56FD" w:rsidRDefault="00F2754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7543" w:rsidRPr="00FB56FD" w:rsidRDefault="00F27543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27543" w:rsidRPr="00A620BB" w:rsidTr="00AB4D7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27543" w:rsidRPr="00FB56FD" w:rsidRDefault="00F27543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43" w:rsidRPr="00A620BB" w:rsidTr="001057B1">
        <w:tblPrEx>
          <w:tblCellMar>
            <w:top w:w="0" w:type="dxa"/>
            <w:bottom w:w="0" w:type="dxa"/>
          </w:tblCellMar>
        </w:tblPrEx>
        <w:trPr>
          <w:cantSplit/>
          <w:trHeight w:val="3851"/>
          <w:tblHeader/>
          <w:tblCellSpacing w:w="5" w:type="nil"/>
        </w:trPr>
        <w:tc>
          <w:tcPr>
            <w:tcW w:w="1842" w:type="dxa"/>
            <w:shd w:val="clear" w:color="auto" w:fill="auto"/>
          </w:tcPr>
          <w:p w:rsidR="00F27543" w:rsidRDefault="00F27543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Мишанков Александр Юрьевич</w:t>
            </w:r>
          </w:p>
          <w:p w:rsidR="00F27543" w:rsidRDefault="00F27543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56095B" w:rsidRDefault="00F27543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27543" w:rsidRPr="0056095B" w:rsidRDefault="00F27543" w:rsidP="00C82A6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отдела по градостроительству, архитектуре и земельным отношениям управы Коминтерновского района городского округа город Воронеж </w:t>
            </w:r>
          </w:p>
        </w:tc>
        <w:tc>
          <w:tcPr>
            <w:tcW w:w="1983" w:type="dxa"/>
            <w:shd w:val="clear" w:color="auto" w:fill="auto"/>
          </w:tcPr>
          <w:p w:rsidR="00F27543" w:rsidRPr="0056095B" w:rsidRDefault="00F27543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F27543" w:rsidRPr="0056095B" w:rsidRDefault="00F27543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</w:tc>
        <w:tc>
          <w:tcPr>
            <w:tcW w:w="1417" w:type="dxa"/>
            <w:shd w:val="clear" w:color="auto" w:fill="auto"/>
          </w:tcPr>
          <w:p w:rsidR="00F27543" w:rsidRPr="0056095B" w:rsidRDefault="00F27543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7543" w:rsidRPr="00446B1F" w:rsidRDefault="00F27543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27543" w:rsidRPr="0056095B" w:rsidRDefault="00F27543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187,9</w:t>
            </w:r>
          </w:p>
        </w:tc>
        <w:tc>
          <w:tcPr>
            <w:tcW w:w="1276" w:type="dxa"/>
            <w:shd w:val="clear" w:color="auto" w:fill="auto"/>
          </w:tcPr>
          <w:p w:rsidR="00F27543" w:rsidRPr="0056095B" w:rsidRDefault="00F27543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7543" w:rsidRPr="0087044A" w:rsidRDefault="00F27543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Вольво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s60</w:t>
            </w:r>
          </w:p>
        </w:tc>
        <w:tc>
          <w:tcPr>
            <w:tcW w:w="1417" w:type="dxa"/>
            <w:shd w:val="clear" w:color="auto" w:fill="auto"/>
          </w:tcPr>
          <w:p w:rsidR="00F27543" w:rsidRPr="00A620BB" w:rsidRDefault="00F27543" w:rsidP="00FF36F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272 213,35</w:t>
            </w:r>
          </w:p>
        </w:tc>
        <w:tc>
          <w:tcPr>
            <w:tcW w:w="1559" w:type="dxa"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43" w:rsidRPr="00A620BB" w:rsidTr="001057B1">
        <w:tblPrEx>
          <w:tblCellMar>
            <w:top w:w="0" w:type="dxa"/>
            <w:bottom w:w="0" w:type="dxa"/>
          </w:tblCellMar>
        </w:tblPrEx>
        <w:trPr>
          <w:cantSplit/>
          <w:trHeight w:val="668"/>
          <w:tblHeader/>
          <w:tblCellSpacing w:w="5" w:type="nil"/>
        </w:trPr>
        <w:tc>
          <w:tcPr>
            <w:tcW w:w="1842" w:type="dxa"/>
            <w:shd w:val="clear" w:color="auto" w:fill="auto"/>
          </w:tcPr>
          <w:p w:rsidR="00F27543" w:rsidRDefault="00F27543" w:rsidP="0087044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6" w:type="dxa"/>
            <w:shd w:val="clear" w:color="auto" w:fill="auto"/>
          </w:tcPr>
          <w:p w:rsidR="00F27543" w:rsidRDefault="00F27543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:rsidR="00F27543" w:rsidRDefault="00F27543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F27543" w:rsidRDefault="00F27543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1/3 37,0</w:t>
            </w:r>
          </w:p>
        </w:tc>
        <w:tc>
          <w:tcPr>
            <w:tcW w:w="1417" w:type="dxa"/>
            <w:shd w:val="clear" w:color="auto" w:fill="auto"/>
          </w:tcPr>
          <w:p w:rsidR="00F27543" w:rsidRDefault="00F27543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7543" w:rsidRPr="0056095B" w:rsidRDefault="00F27543" w:rsidP="001057B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F27543" w:rsidRPr="0056095B" w:rsidRDefault="00F27543" w:rsidP="0087044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</w:tc>
        <w:tc>
          <w:tcPr>
            <w:tcW w:w="1276" w:type="dxa"/>
            <w:shd w:val="clear" w:color="auto" w:fill="auto"/>
          </w:tcPr>
          <w:p w:rsidR="00F27543" w:rsidRDefault="00F27543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27543" w:rsidRPr="0056095B" w:rsidRDefault="00F27543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Default="00F27543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144 501,54</w:t>
            </w:r>
          </w:p>
        </w:tc>
        <w:tc>
          <w:tcPr>
            <w:tcW w:w="1559" w:type="dxa"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27543" w:rsidRPr="00A16238" w:rsidRDefault="00F27543"/>
    <w:p w:rsidR="00F27543" w:rsidRDefault="00F27543">
      <w:pPr>
        <w:rPr>
          <w:sz w:val="22"/>
          <w:szCs w:val="22"/>
        </w:rPr>
      </w:pPr>
    </w:p>
    <w:p w:rsidR="00F27543" w:rsidRPr="008D4E73" w:rsidRDefault="00F27543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27543" w:rsidRPr="00F024E0" w:rsidRDefault="00F27543" w:rsidP="000655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024E0">
        <w:rPr>
          <w:rFonts w:ascii="Times New Roman" w:hAnsi="Times New Roman" w:cs="Times New Roman"/>
          <w:sz w:val="24"/>
          <w:szCs w:val="24"/>
        </w:rPr>
        <w:t>Сведения</w:t>
      </w:r>
    </w:p>
    <w:p w:rsidR="00F27543" w:rsidRPr="00F024E0" w:rsidRDefault="00F27543" w:rsidP="000655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024E0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F27543" w:rsidRPr="00F024E0" w:rsidRDefault="00F27543" w:rsidP="000655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024E0"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F27543" w:rsidRPr="00F024E0" w:rsidRDefault="00F27543" w:rsidP="000655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024E0"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F27543" w:rsidRPr="00F024E0" w:rsidRDefault="00F27543" w:rsidP="003A3AC7">
      <w:pPr>
        <w:jc w:val="center"/>
        <w:rPr>
          <w:b/>
        </w:rPr>
      </w:pPr>
    </w:p>
    <w:p w:rsidR="00F27543" w:rsidRPr="00F024E0" w:rsidRDefault="00F27543" w:rsidP="003A3AC7">
      <w:pPr>
        <w:jc w:val="center"/>
        <w:rPr>
          <w:b/>
          <w:sz w:val="18"/>
          <w:szCs w:val="18"/>
        </w:rPr>
      </w:pPr>
    </w:p>
    <w:p w:rsidR="00F27543" w:rsidRPr="00F024E0" w:rsidRDefault="00F2754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27543" w:rsidRPr="00F024E0" w:rsidTr="006C01A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F27543" w:rsidRPr="00F024E0" w:rsidRDefault="00F27543" w:rsidP="006C01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F27543" w:rsidRPr="00F024E0" w:rsidRDefault="00F27543" w:rsidP="006C01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F27543" w:rsidRPr="00F024E0" w:rsidRDefault="00F27543" w:rsidP="006C01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чьи сведения ра</w:t>
            </w: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F27543" w:rsidRPr="00F024E0" w:rsidRDefault="00F27543" w:rsidP="006C01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F27543" w:rsidRPr="00F024E0" w:rsidRDefault="00F27543" w:rsidP="006C01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F27543" w:rsidRPr="00F024E0" w:rsidRDefault="00F27543" w:rsidP="006C01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F27543" w:rsidRPr="00F024E0" w:rsidRDefault="00F27543" w:rsidP="006C01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</w:t>
            </w: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27543" w:rsidRPr="00F024E0" w:rsidRDefault="00F27543" w:rsidP="006C01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Транспор</w:t>
            </w: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ные сре</w:t>
            </w: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  <w:p w:rsidR="00F27543" w:rsidRPr="00F024E0" w:rsidRDefault="00F27543" w:rsidP="006C01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(вид, ма</w:t>
            </w: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27543" w:rsidRPr="00F024E0" w:rsidRDefault="00F27543" w:rsidP="006C01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Деклариро-ванный г</w:t>
            </w: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довой доход</w:t>
            </w:r>
          </w:p>
          <w:p w:rsidR="00F27543" w:rsidRPr="00F024E0" w:rsidRDefault="00F27543" w:rsidP="006C01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27543" w:rsidRPr="00F024E0" w:rsidRDefault="00F27543" w:rsidP="006C01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</w:t>
            </w: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шена сделка (вид приобретенн</w:t>
            </w: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го имущ</w:t>
            </w: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ства, источн</w:t>
            </w: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ки)</w:t>
            </w:r>
          </w:p>
        </w:tc>
      </w:tr>
      <w:tr w:rsidR="00F27543" w:rsidRPr="00F024E0" w:rsidTr="006C01A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F27543" w:rsidRPr="00F024E0" w:rsidRDefault="00F27543" w:rsidP="006C01A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27543" w:rsidRPr="00F024E0" w:rsidRDefault="00F27543" w:rsidP="006C01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27543" w:rsidRPr="00F024E0" w:rsidRDefault="00F27543" w:rsidP="006C01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27543" w:rsidRPr="00F024E0" w:rsidRDefault="00F27543" w:rsidP="006C01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F27543" w:rsidRPr="00F024E0" w:rsidRDefault="00F27543" w:rsidP="006C01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F024E0" w:rsidRDefault="00F27543" w:rsidP="006C01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F27543" w:rsidRPr="00F024E0" w:rsidRDefault="00F27543" w:rsidP="006C01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7543" w:rsidRPr="00F024E0" w:rsidRDefault="00F27543" w:rsidP="006C01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7543" w:rsidRPr="00F024E0" w:rsidRDefault="00F27543" w:rsidP="006C01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F024E0" w:rsidRDefault="00F27543" w:rsidP="006C01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страна ра</w:t>
            </w: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положения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27543" w:rsidRPr="00F024E0" w:rsidRDefault="00F27543" w:rsidP="006C01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27543" w:rsidRPr="00F024E0" w:rsidRDefault="00F27543" w:rsidP="006C01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27543" w:rsidRPr="00F024E0" w:rsidRDefault="00F27543" w:rsidP="006C01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543" w:rsidRPr="00F024E0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27543" w:rsidRPr="00F024E0" w:rsidRDefault="00F27543" w:rsidP="00FD27D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Мишина Т.В.</w:t>
            </w:r>
          </w:p>
          <w:p w:rsidR="00F27543" w:rsidRPr="00F024E0" w:rsidRDefault="00F27543" w:rsidP="00FD27D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F024E0" w:rsidRDefault="00F27543" w:rsidP="00FD27D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F024E0" w:rsidRDefault="00F27543" w:rsidP="00FD27D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F024E0" w:rsidRDefault="00F27543" w:rsidP="00FD27D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27543" w:rsidRPr="00F024E0" w:rsidRDefault="00F27543" w:rsidP="00AB0E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Ведущий специ</w:t>
            </w: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лист отдела учета, отчетности и ф</w:t>
            </w: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нансирования управления обр</w:t>
            </w: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зования и мол</w:t>
            </w: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дежной п</w:t>
            </w: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литики администрации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F27543" w:rsidRPr="00F024E0" w:rsidRDefault="00F27543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Квартира 2</w:t>
            </w:r>
            <w:r w:rsidRPr="00F024E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5 доли</w:t>
            </w:r>
          </w:p>
        </w:tc>
        <w:tc>
          <w:tcPr>
            <w:tcW w:w="1136" w:type="dxa"/>
            <w:shd w:val="clear" w:color="auto" w:fill="auto"/>
          </w:tcPr>
          <w:p w:rsidR="00F27543" w:rsidRPr="00F024E0" w:rsidRDefault="00F27543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1417" w:type="dxa"/>
            <w:shd w:val="clear" w:color="auto" w:fill="auto"/>
          </w:tcPr>
          <w:p w:rsidR="00F27543" w:rsidRPr="00F024E0" w:rsidRDefault="00F27543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27543" w:rsidRPr="00F024E0" w:rsidRDefault="00F27543" w:rsidP="00797A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F27543" w:rsidRPr="00F024E0" w:rsidRDefault="00F27543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Pr="00F024E0" w:rsidRDefault="00F27543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Pr="00F024E0" w:rsidRDefault="00F27543" w:rsidP="00797A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27543" w:rsidRPr="00F024E0" w:rsidRDefault="00F27543" w:rsidP="00797A71">
            <w:pPr>
              <w:ind w:left="-79" w:right="-73"/>
              <w:jc w:val="center"/>
              <w:rPr>
                <w:sz w:val="22"/>
                <w:szCs w:val="22"/>
              </w:rPr>
            </w:pPr>
            <w:r w:rsidRPr="00F024E0">
              <w:rPr>
                <w:sz w:val="22"/>
                <w:szCs w:val="22"/>
              </w:rPr>
              <w:t>454 156,11</w:t>
            </w:r>
          </w:p>
        </w:tc>
        <w:tc>
          <w:tcPr>
            <w:tcW w:w="1559" w:type="dxa"/>
            <w:shd w:val="clear" w:color="auto" w:fill="auto"/>
          </w:tcPr>
          <w:p w:rsidR="00F27543" w:rsidRPr="00F024E0" w:rsidRDefault="00F27543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543" w:rsidRPr="00F024E0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27543" w:rsidRPr="00F024E0" w:rsidRDefault="00F27543" w:rsidP="00E82C2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Несовершенн</w:t>
            </w: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984" w:type="dxa"/>
            <w:shd w:val="clear" w:color="auto" w:fill="auto"/>
          </w:tcPr>
          <w:p w:rsidR="00F27543" w:rsidRPr="00F024E0" w:rsidRDefault="00F27543" w:rsidP="00FD27D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Pr="00F024E0" w:rsidRDefault="00F27543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F27543" w:rsidRPr="00F024E0" w:rsidRDefault="00F27543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27543" w:rsidRPr="00F024E0" w:rsidRDefault="00F27543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27543" w:rsidRPr="00F024E0" w:rsidRDefault="00F27543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F27543" w:rsidRPr="00F024E0" w:rsidRDefault="00F27543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1276" w:type="dxa"/>
            <w:shd w:val="clear" w:color="auto" w:fill="auto"/>
          </w:tcPr>
          <w:p w:rsidR="00F27543" w:rsidRPr="00F024E0" w:rsidRDefault="00F27543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27543" w:rsidRPr="00F024E0" w:rsidRDefault="00F27543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24E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27543" w:rsidRPr="00F024E0" w:rsidRDefault="00F27543" w:rsidP="003A3AC7">
            <w:pPr>
              <w:ind w:left="-79" w:right="-73"/>
              <w:jc w:val="center"/>
              <w:rPr>
                <w:sz w:val="22"/>
                <w:szCs w:val="22"/>
              </w:rPr>
            </w:pPr>
            <w:r w:rsidRPr="00F024E0"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27543" w:rsidRPr="00F024E0" w:rsidRDefault="00F27543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27543" w:rsidRPr="00F024E0" w:rsidRDefault="00F27543"/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F27543" w:rsidRPr="003A3AC7" w:rsidRDefault="00F27543" w:rsidP="003A3AC7">
      <w:pPr>
        <w:jc w:val="center"/>
        <w:rPr>
          <w:b/>
        </w:rPr>
      </w:pPr>
    </w:p>
    <w:p w:rsidR="00F27543" w:rsidRPr="009B57D9" w:rsidRDefault="00F27543" w:rsidP="003A3AC7">
      <w:pPr>
        <w:jc w:val="center"/>
        <w:rPr>
          <w:b/>
          <w:sz w:val="18"/>
          <w:szCs w:val="18"/>
        </w:rPr>
      </w:pPr>
    </w:p>
    <w:p w:rsidR="00F27543" w:rsidRPr="009B57D9" w:rsidRDefault="00F2754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2754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27543" w:rsidRPr="0004741D" w:rsidRDefault="00F27543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27543" w:rsidRDefault="00F2754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27543" w:rsidRPr="00FB56FD" w:rsidRDefault="00F2754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7543" w:rsidRPr="00FB56FD" w:rsidRDefault="00F27543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2754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27543" w:rsidRPr="00FB56FD" w:rsidRDefault="00F27543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43" w:rsidRPr="00A620BB" w:rsidTr="00F74867">
        <w:tblPrEx>
          <w:tblCellMar>
            <w:top w:w="0" w:type="dxa"/>
            <w:bottom w:w="0" w:type="dxa"/>
          </w:tblCellMar>
        </w:tblPrEx>
        <w:trPr>
          <w:cantSplit/>
          <w:trHeight w:val="605"/>
          <w:tblCellSpacing w:w="5" w:type="nil"/>
        </w:trPr>
        <w:tc>
          <w:tcPr>
            <w:tcW w:w="1842" w:type="dxa"/>
            <w:shd w:val="clear" w:color="auto" w:fill="auto"/>
          </w:tcPr>
          <w:p w:rsidR="00F27543" w:rsidRDefault="00F27543" w:rsidP="001759E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Можарова Ольга Витальевна</w:t>
            </w:r>
          </w:p>
        </w:tc>
        <w:tc>
          <w:tcPr>
            <w:tcW w:w="1984" w:type="dxa"/>
            <w:shd w:val="clear" w:color="auto" w:fill="auto"/>
          </w:tcPr>
          <w:p w:rsidR="00F27543" w:rsidRPr="00315F16" w:rsidRDefault="00F27543" w:rsidP="001759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опеки и попечительства управы Центрального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F27543" w:rsidRDefault="00F27543" w:rsidP="001759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1/2 доля</w:t>
            </w:r>
          </w:p>
          <w:p w:rsidR="00F27543" w:rsidRDefault="00F27543" w:rsidP="001759E5">
            <w:pPr>
              <w:jc w:val="center"/>
              <w:rPr>
                <w:sz w:val="18"/>
                <w:szCs w:val="18"/>
              </w:rPr>
            </w:pPr>
          </w:p>
          <w:p w:rsidR="00F27543" w:rsidRPr="00315F16" w:rsidRDefault="00F27543" w:rsidP="00F95D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1/4 доля</w:t>
            </w:r>
          </w:p>
        </w:tc>
        <w:tc>
          <w:tcPr>
            <w:tcW w:w="1136" w:type="dxa"/>
            <w:shd w:val="clear" w:color="auto" w:fill="auto"/>
          </w:tcPr>
          <w:p w:rsidR="00F27543" w:rsidRDefault="00F27543" w:rsidP="001759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59,7 </w:t>
            </w:r>
          </w:p>
          <w:p w:rsidR="00F27543" w:rsidRDefault="00F27543" w:rsidP="001759E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27543" w:rsidRPr="00315F16" w:rsidRDefault="00F27543" w:rsidP="001759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1417" w:type="dxa"/>
            <w:shd w:val="clear" w:color="auto" w:fill="auto"/>
          </w:tcPr>
          <w:p w:rsidR="00F27543" w:rsidRDefault="00F27543" w:rsidP="001759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7543" w:rsidRDefault="00F27543" w:rsidP="001759E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27543" w:rsidRPr="00315F16" w:rsidRDefault="00F27543" w:rsidP="001759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7543" w:rsidRDefault="00F27543" w:rsidP="001759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27543" w:rsidRDefault="00F27543" w:rsidP="003C7E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27543" w:rsidRPr="00315F16" w:rsidRDefault="00F27543" w:rsidP="001759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27543" w:rsidRDefault="00F27543" w:rsidP="001759E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  <w:p w:rsidR="00F27543" w:rsidRDefault="00F27543" w:rsidP="001759E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  <w:p w:rsidR="00F27543" w:rsidRPr="00315F16" w:rsidRDefault="00F27543" w:rsidP="003C7E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shd w:val="clear" w:color="auto" w:fill="auto"/>
          </w:tcPr>
          <w:p w:rsidR="00F27543" w:rsidRDefault="00F27543" w:rsidP="001759E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7543" w:rsidRDefault="00F27543" w:rsidP="003C7E0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7543" w:rsidRPr="00315F16" w:rsidRDefault="00F27543" w:rsidP="001759E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7543" w:rsidRPr="00315F16" w:rsidRDefault="00F27543" w:rsidP="001759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</w:tc>
        <w:tc>
          <w:tcPr>
            <w:tcW w:w="1417" w:type="dxa"/>
            <w:shd w:val="clear" w:color="auto" w:fill="auto"/>
          </w:tcPr>
          <w:p w:rsidR="00F27543" w:rsidRPr="002D69EF" w:rsidRDefault="00F27543" w:rsidP="001759E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2 146 240, 20</w:t>
            </w:r>
          </w:p>
        </w:tc>
        <w:tc>
          <w:tcPr>
            <w:tcW w:w="1559" w:type="dxa"/>
            <w:shd w:val="clear" w:color="auto" w:fill="auto"/>
          </w:tcPr>
          <w:p w:rsidR="00F27543" w:rsidRPr="00A620BB" w:rsidRDefault="00F27543" w:rsidP="001759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43" w:rsidRPr="00A620BB" w:rsidTr="00F74867">
        <w:tblPrEx>
          <w:tblCellMar>
            <w:top w:w="0" w:type="dxa"/>
            <w:bottom w:w="0" w:type="dxa"/>
          </w:tblCellMar>
        </w:tblPrEx>
        <w:trPr>
          <w:cantSplit/>
          <w:trHeight w:val="605"/>
          <w:tblCellSpacing w:w="5" w:type="nil"/>
        </w:trPr>
        <w:tc>
          <w:tcPr>
            <w:tcW w:w="1842" w:type="dxa"/>
            <w:shd w:val="clear" w:color="auto" w:fill="auto"/>
          </w:tcPr>
          <w:p w:rsidR="00F27543" w:rsidRDefault="00F27543" w:rsidP="001759E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F27543" w:rsidRDefault="00F27543" w:rsidP="00175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Default="00F27543" w:rsidP="001759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F27543" w:rsidRDefault="00F27543" w:rsidP="001759E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27543" w:rsidRDefault="00F27543" w:rsidP="001759E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27543" w:rsidRDefault="00F27543" w:rsidP="001759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27543" w:rsidRDefault="00F27543" w:rsidP="00A3563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1276" w:type="dxa"/>
            <w:shd w:val="clear" w:color="auto" w:fill="auto"/>
          </w:tcPr>
          <w:p w:rsidR="00F27543" w:rsidRDefault="00F27543" w:rsidP="001759E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7543" w:rsidRPr="00835B4A" w:rsidRDefault="00F27543" w:rsidP="001759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B4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27543" w:rsidRDefault="00F27543" w:rsidP="001759E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653 277, 17</w:t>
            </w:r>
          </w:p>
        </w:tc>
        <w:tc>
          <w:tcPr>
            <w:tcW w:w="1559" w:type="dxa"/>
            <w:shd w:val="clear" w:color="auto" w:fill="auto"/>
          </w:tcPr>
          <w:p w:rsidR="00F27543" w:rsidRDefault="00F27543" w:rsidP="001759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27543" w:rsidRPr="003106BE" w:rsidRDefault="00F27543"/>
    <w:p w:rsidR="00F27543" w:rsidRPr="003106BE" w:rsidRDefault="00F27543"/>
    <w:p w:rsidR="00F27543" w:rsidRPr="003106BE" w:rsidRDefault="00F27543"/>
    <w:p w:rsidR="00F27543" w:rsidRPr="003106BE" w:rsidRDefault="00F27543"/>
    <w:p w:rsidR="00F27543" w:rsidRPr="008D4E73" w:rsidRDefault="00F27543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04741D">
        <w:rPr>
          <w:sz w:val="28"/>
        </w:rPr>
        <w:t xml:space="preserve"> года по </w:t>
      </w:r>
      <w:r>
        <w:rPr>
          <w:sz w:val="28"/>
        </w:rPr>
        <w:t>31</w:t>
      </w:r>
      <w:r w:rsidRPr="0004741D">
        <w:rPr>
          <w:sz w:val="28"/>
        </w:rPr>
        <w:t xml:space="preserve"> </w:t>
      </w:r>
      <w:r>
        <w:rPr>
          <w:sz w:val="28"/>
        </w:rPr>
        <w:t>декабря</w:t>
      </w:r>
      <w:r w:rsidRPr="0004741D">
        <w:rPr>
          <w:sz w:val="28"/>
        </w:rPr>
        <w:t xml:space="preserve"> 201</w:t>
      </w:r>
      <w:r>
        <w:rPr>
          <w:sz w:val="28"/>
        </w:rPr>
        <w:t xml:space="preserve">9 </w:t>
      </w:r>
      <w:r w:rsidRPr="0004741D">
        <w:rPr>
          <w:sz w:val="28"/>
        </w:rPr>
        <w:t>года</w:t>
      </w:r>
    </w:p>
    <w:p w:rsidR="00F27543" w:rsidRPr="003A3AC7" w:rsidRDefault="00F27543" w:rsidP="003A3AC7">
      <w:pPr>
        <w:jc w:val="center"/>
        <w:rPr>
          <w:b/>
        </w:rPr>
      </w:pPr>
    </w:p>
    <w:p w:rsidR="00F27543" w:rsidRPr="009B57D9" w:rsidRDefault="00F27543" w:rsidP="003A3AC7">
      <w:pPr>
        <w:jc w:val="center"/>
        <w:rPr>
          <w:b/>
          <w:sz w:val="18"/>
          <w:szCs w:val="18"/>
        </w:rPr>
      </w:pPr>
    </w:p>
    <w:p w:rsidR="00F27543" w:rsidRPr="009B57D9" w:rsidRDefault="00F2754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559"/>
        <w:gridCol w:w="1417"/>
      </w:tblGrid>
      <w:tr w:rsidR="00F27543" w:rsidRPr="00A620BB" w:rsidTr="006E3B9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27543" w:rsidRPr="0004741D" w:rsidRDefault="00F27543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27543" w:rsidRDefault="00F2754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27543" w:rsidRPr="00FB56FD" w:rsidRDefault="00F2754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7543" w:rsidRPr="00FB56FD" w:rsidRDefault="00F27543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27543" w:rsidRPr="00A620BB" w:rsidTr="006E3B9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27543" w:rsidRPr="00FB56FD" w:rsidRDefault="00F27543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43" w:rsidRPr="00A620BB" w:rsidTr="006E3B9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27543" w:rsidRPr="00414802" w:rsidRDefault="00F27543" w:rsidP="003A3A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Молоткова Вера Михайловна</w:t>
            </w:r>
          </w:p>
        </w:tc>
        <w:tc>
          <w:tcPr>
            <w:tcW w:w="1984" w:type="dxa"/>
            <w:shd w:val="clear" w:color="auto" w:fill="auto"/>
          </w:tcPr>
          <w:p w:rsidR="00F27543" w:rsidRPr="00414802" w:rsidRDefault="00F27543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экономического отдела управы Ленинского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F27543" w:rsidRDefault="00F27543" w:rsidP="004C1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7543" w:rsidRDefault="00F27543" w:rsidP="004C1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(42,7кв м/1/2 доля)</w:t>
            </w:r>
          </w:p>
          <w:p w:rsidR="00F27543" w:rsidRDefault="00F27543" w:rsidP="004C13E4">
            <w:pPr>
              <w:rPr>
                <w:sz w:val="20"/>
                <w:szCs w:val="20"/>
              </w:rPr>
            </w:pPr>
          </w:p>
          <w:p w:rsidR="00F27543" w:rsidRDefault="00F27543" w:rsidP="004C13E4">
            <w:pPr>
              <w:rPr>
                <w:sz w:val="20"/>
                <w:szCs w:val="20"/>
              </w:rPr>
            </w:pPr>
          </w:p>
          <w:p w:rsidR="00F27543" w:rsidRDefault="00F27543" w:rsidP="004C13E4">
            <w:pPr>
              <w:rPr>
                <w:sz w:val="20"/>
                <w:szCs w:val="20"/>
              </w:rPr>
            </w:pPr>
          </w:p>
          <w:p w:rsidR="00F27543" w:rsidRDefault="00F27543" w:rsidP="009B4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 (2/3доли)</w:t>
            </w:r>
          </w:p>
          <w:p w:rsidR="00F27543" w:rsidRDefault="00F27543" w:rsidP="009B4650">
            <w:pPr>
              <w:rPr>
                <w:sz w:val="20"/>
                <w:szCs w:val="20"/>
              </w:rPr>
            </w:pPr>
          </w:p>
          <w:p w:rsidR="00F27543" w:rsidRDefault="00F27543" w:rsidP="009B4650">
            <w:pPr>
              <w:rPr>
                <w:sz w:val="20"/>
                <w:szCs w:val="20"/>
              </w:rPr>
            </w:pPr>
          </w:p>
          <w:p w:rsidR="00F27543" w:rsidRDefault="00F27543" w:rsidP="004C1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(2/3 доли)</w:t>
            </w:r>
          </w:p>
          <w:p w:rsidR="00F27543" w:rsidRPr="00414802" w:rsidRDefault="00F27543" w:rsidP="004C13E4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F27543" w:rsidRDefault="00F27543" w:rsidP="0041480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F27543" w:rsidRDefault="00F27543" w:rsidP="0041480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27543" w:rsidRDefault="00F27543" w:rsidP="0041480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27543" w:rsidRDefault="00F27543" w:rsidP="0041480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27543" w:rsidRDefault="00F27543" w:rsidP="0041480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27543" w:rsidRDefault="00F27543" w:rsidP="0041480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1906,0</w:t>
            </w:r>
          </w:p>
          <w:p w:rsidR="00F27543" w:rsidRDefault="00F27543" w:rsidP="0041480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27543" w:rsidRDefault="00F27543" w:rsidP="0041480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27543" w:rsidRDefault="00F27543" w:rsidP="0041480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27543" w:rsidRDefault="00F27543" w:rsidP="0041480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27543" w:rsidRPr="00414802" w:rsidRDefault="00F27543" w:rsidP="0041480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17" w:type="dxa"/>
            <w:shd w:val="clear" w:color="auto" w:fill="auto"/>
          </w:tcPr>
          <w:p w:rsidR="00F27543" w:rsidRPr="00414802" w:rsidRDefault="00F27543" w:rsidP="00F7143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7543" w:rsidRDefault="00F27543" w:rsidP="00F11AE5">
            <w:pPr>
              <w:rPr>
                <w:sz w:val="20"/>
                <w:szCs w:val="20"/>
              </w:rPr>
            </w:pPr>
          </w:p>
          <w:p w:rsidR="00F27543" w:rsidRPr="00414802" w:rsidRDefault="00F27543" w:rsidP="00F11A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27543" w:rsidRDefault="00F27543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F27543" w:rsidRDefault="00F27543" w:rsidP="009B4650">
            <w:pPr>
              <w:ind w:left="-1"/>
              <w:rPr>
                <w:sz w:val="20"/>
                <w:szCs w:val="20"/>
              </w:rPr>
            </w:pPr>
          </w:p>
          <w:p w:rsidR="00F27543" w:rsidRDefault="00F27543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F27543" w:rsidRDefault="00F27543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F27543" w:rsidRDefault="00F27543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F27543" w:rsidRPr="00414802" w:rsidRDefault="00F27543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Default="00F27543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543" w:rsidRDefault="00F27543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F27543" w:rsidRDefault="00F27543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F27543" w:rsidRDefault="00F27543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F27543" w:rsidRDefault="00F27543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F27543" w:rsidRPr="00414802" w:rsidRDefault="00F27543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Default="00F27543" w:rsidP="009B4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F27543" w:rsidRDefault="00F27543" w:rsidP="009B4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 w:rsidP="009B4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 w:rsidP="009B4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 w:rsidP="009B4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Pr="00F11AE5" w:rsidRDefault="00F27543" w:rsidP="009B4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F27543" w:rsidRPr="00F7143B" w:rsidRDefault="00F27543" w:rsidP="004C13E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444958,44</w:t>
            </w:r>
          </w:p>
        </w:tc>
        <w:tc>
          <w:tcPr>
            <w:tcW w:w="1417" w:type="dxa"/>
            <w:shd w:val="clear" w:color="auto" w:fill="auto"/>
          </w:tcPr>
          <w:p w:rsidR="00F27543" w:rsidRPr="00AF4BC6" w:rsidRDefault="00F27543" w:rsidP="00AF4B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Сделка не совершалась</w:t>
            </w:r>
          </w:p>
        </w:tc>
      </w:tr>
      <w:tr w:rsidR="00F27543" w:rsidRPr="00A620BB" w:rsidTr="00AF4BC6">
        <w:tblPrEx>
          <w:tblCellMar>
            <w:top w:w="0" w:type="dxa"/>
            <w:bottom w:w="0" w:type="dxa"/>
          </w:tblCellMar>
        </w:tblPrEx>
        <w:trPr>
          <w:cantSplit/>
          <w:trHeight w:val="1179"/>
          <w:tblCellSpacing w:w="5" w:type="nil"/>
        </w:trPr>
        <w:tc>
          <w:tcPr>
            <w:tcW w:w="1842" w:type="dxa"/>
            <w:shd w:val="clear" w:color="auto" w:fill="auto"/>
          </w:tcPr>
          <w:p w:rsidR="00F27543" w:rsidRPr="00414802" w:rsidRDefault="00F27543" w:rsidP="000F4B00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Молотков Константин Викторович</w:t>
            </w:r>
          </w:p>
        </w:tc>
        <w:tc>
          <w:tcPr>
            <w:tcW w:w="1984" w:type="dxa"/>
            <w:shd w:val="clear" w:color="auto" w:fill="auto"/>
          </w:tcPr>
          <w:p w:rsidR="00F27543" w:rsidRPr="00414802" w:rsidRDefault="00F27543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Слесарь</w:t>
            </w:r>
          </w:p>
        </w:tc>
        <w:tc>
          <w:tcPr>
            <w:tcW w:w="1985" w:type="dxa"/>
            <w:shd w:val="clear" w:color="auto" w:fill="auto"/>
          </w:tcPr>
          <w:p w:rsidR="00F27543" w:rsidRDefault="00F27543" w:rsidP="00F11A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7543" w:rsidRPr="00414802" w:rsidRDefault="00F27543" w:rsidP="00F11A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(42,7кв м/1/2 доля)</w:t>
            </w:r>
          </w:p>
        </w:tc>
        <w:tc>
          <w:tcPr>
            <w:tcW w:w="1136" w:type="dxa"/>
            <w:shd w:val="clear" w:color="auto" w:fill="auto"/>
          </w:tcPr>
          <w:p w:rsidR="00F27543" w:rsidRDefault="00F27543" w:rsidP="009B465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F27543" w:rsidRDefault="00F27543" w:rsidP="0041480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27543" w:rsidRPr="00414802" w:rsidRDefault="00F27543" w:rsidP="0041480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27543" w:rsidRDefault="00F27543" w:rsidP="00F7143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543" w:rsidRDefault="00F27543" w:rsidP="00F7143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27543" w:rsidRPr="00414802" w:rsidRDefault="00F27543" w:rsidP="00F7143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27543" w:rsidRDefault="00F27543" w:rsidP="009B4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 (2/3доли)</w:t>
            </w:r>
          </w:p>
          <w:p w:rsidR="00F27543" w:rsidRDefault="00F27543" w:rsidP="009B4650">
            <w:pPr>
              <w:rPr>
                <w:sz w:val="20"/>
                <w:szCs w:val="20"/>
              </w:rPr>
            </w:pPr>
          </w:p>
          <w:p w:rsidR="00F27543" w:rsidRPr="00414802" w:rsidRDefault="00F27543" w:rsidP="009B4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(2/3 доли)</w:t>
            </w:r>
          </w:p>
        </w:tc>
        <w:tc>
          <w:tcPr>
            <w:tcW w:w="850" w:type="dxa"/>
            <w:shd w:val="clear" w:color="auto" w:fill="auto"/>
          </w:tcPr>
          <w:p w:rsidR="00F27543" w:rsidRDefault="00F27543" w:rsidP="009B465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1906,0</w:t>
            </w:r>
          </w:p>
          <w:p w:rsidR="00F27543" w:rsidRDefault="00F27543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F27543" w:rsidRDefault="00F27543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F27543" w:rsidRDefault="00F27543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F27543" w:rsidRDefault="00F27543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F27543" w:rsidRDefault="00F27543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F27543" w:rsidRPr="00414802" w:rsidRDefault="00F27543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Default="00F27543" w:rsidP="00F71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F27543" w:rsidRDefault="00F27543" w:rsidP="009B4650">
            <w:pPr>
              <w:ind w:left="-1"/>
              <w:rPr>
                <w:sz w:val="20"/>
                <w:szCs w:val="20"/>
              </w:rPr>
            </w:pPr>
          </w:p>
          <w:p w:rsidR="00F27543" w:rsidRDefault="00F27543" w:rsidP="009B4650">
            <w:pPr>
              <w:ind w:left="-1"/>
              <w:rPr>
                <w:sz w:val="20"/>
                <w:szCs w:val="20"/>
              </w:rPr>
            </w:pPr>
          </w:p>
          <w:p w:rsidR="00F27543" w:rsidRDefault="00F27543" w:rsidP="009B4650">
            <w:pPr>
              <w:ind w:left="-1"/>
              <w:rPr>
                <w:sz w:val="20"/>
                <w:szCs w:val="20"/>
              </w:rPr>
            </w:pPr>
          </w:p>
          <w:p w:rsidR="00F27543" w:rsidRPr="00414802" w:rsidRDefault="00F27543" w:rsidP="009B4650">
            <w:pPr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</w:tcPr>
          <w:p w:rsidR="00F27543" w:rsidRDefault="00F27543" w:rsidP="009B46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F27543" w:rsidRDefault="00F27543" w:rsidP="009B46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 w:rsidP="009B46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 w:rsidP="009B46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 w:rsidP="009B46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27543" w:rsidRPr="00414802" w:rsidRDefault="00F27543" w:rsidP="009B465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F27543" w:rsidRPr="00414802" w:rsidRDefault="00F27543" w:rsidP="00A94F38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508859,65</w:t>
            </w:r>
          </w:p>
        </w:tc>
        <w:tc>
          <w:tcPr>
            <w:tcW w:w="1417" w:type="dxa"/>
            <w:shd w:val="clear" w:color="auto" w:fill="auto"/>
          </w:tcPr>
          <w:p w:rsidR="00F27543" w:rsidRPr="00A620BB" w:rsidRDefault="00F27543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Сделка не совершалась</w:t>
            </w:r>
          </w:p>
        </w:tc>
      </w:tr>
      <w:tr w:rsidR="00F27543" w:rsidRPr="00A620BB" w:rsidTr="00AF4BC6">
        <w:tblPrEx>
          <w:tblCellMar>
            <w:top w:w="0" w:type="dxa"/>
            <w:bottom w:w="0" w:type="dxa"/>
          </w:tblCellMar>
        </w:tblPrEx>
        <w:trPr>
          <w:cantSplit/>
          <w:trHeight w:val="1179"/>
          <w:tblCellSpacing w:w="5" w:type="nil"/>
        </w:trPr>
        <w:tc>
          <w:tcPr>
            <w:tcW w:w="1842" w:type="dxa"/>
            <w:shd w:val="clear" w:color="auto" w:fill="auto"/>
          </w:tcPr>
          <w:p w:rsidR="00F27543" w:rsidRDefault="00F27543" w:rsidP="000F4B00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Молотков Дмитрий Константинович</w:t>
            </w:r>
          </w:p>
        </w:tc>
        <w:tc>
          <w:tcPr>
            <w:tcW w:w="1984" w:type="dxa"/>
            <w:shd w:val="clear" w:color="auto" w:fill="auto"/>
          </w:tcPr>
          <w:p w:rsidR="00F27543" w:rsidRPr="00414802" w:rsidRDefault="00F27543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985" w:type="dxa"/>
            <w:shd w:val="clear" w:color="auto" w:fill="auto"/>
          </w:tcPr>
          <w:p w:rsidR="00F27543" w:rsidRDefault="00F27543" w:rsidP="000F4B00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F27543" w:rsidRDefault="00F27543" w:rsidP="0041480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27543" w:rsidRDefault="00F27543" w:rsidP="000F4B0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27543" w:rsidRDefault="00F27543" w:rsidP="009B4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7543" w:rsidRDefault="00F27543" w:rsidP="00414802">
            <w:pPr>
              <w:jc w:val="center"/>
              <w:rPr>
                <w:sz w:val="20"/>
                <w:szCs w:val="20"/>
              </w:rPr>
            </w:pPr>
          </w:p>
          <w:p w:rsidR="00F27543" w:rsidRDefault="00F27543" w:rsidP="00414802">
            <w:pPr>
              <w:jc w:val="center"/>
              <w:rPr>
                <w:sz w:val="20"/>
                <w:szCs w:val="20"/>
              </w:rPr>
            </w:pPr>
          </w:p>
          <w:p w:rsidR="00F27543" w:rsidRDefault="00F27543" w:rsidP="009B4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 (2/3доли)</w:t>
            </w:r>
          </w:p>
          <w:p w:rsidR="00F27543" w:rsidRDefault="00F27543" w:rsidP="009B4650">
            <w:pPr>
              <w:rPr>
                <w:sz w:val="20"/>
                <w:szCs w:val="20"/>
              </w:rPr>
            </w:pPr>
          </w:p>
          <w:p w:rsidR="00F27543" w:rsidRDefault="00F27543" w:rsidP="009B4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(2/3 доли)</w:t>
            </w:r>
          </w:p>
          <w:p w:rsidR="00F27543" w:rsidRDefault="00F27543" w:rsidP="00414802">
            <w:pPr>
              <w:jc w:val="center"/>
              <w:rPr>
                <w:sz w:val="20"/>
                <w:szCs w:val="20"/>
              </w:rPr>
            </w:pPr>
          </w:p>
          <w:p w:rsidR="00F27543" w:rsidRDefault="00F27543" w:rsidP="00414802">
            <w:pPr>
              <w:jc w:val="center"/>
              <w:rPr>
                <w:sz w:val="20"/>
                <w:szCs w:val="20"/>
              </w:rPr>
            </w:pPr>
          </w:p>
          <w:p w:rsidR="00F27543" w:rsidRPr="00414802" w:rsidRDefault="00F27543" w:rsidP="00414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27543" w:rsidRDefault="00F27543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42,7 </w:t>
            </w:r>
          </w:p>
          <w:p w:rsidR="00F27543" w:rsidRDefault="00F27543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F27543" w:rsidRDefault="00F27543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F27543" w:rsidRDefault="00F27543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1906,0</w:t>
            </w:r>
          </w:p>
          <w:p w:rsidR="00F27543" w:rsidRDefault="00F27543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F27543" w:rsidRDefault="00F27543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F27543" w:rsidRDefault="00F27543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F27543" w:rsidRDefault="00F27543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F27543" w:rsidRPr="00414802" w:rsidRDefault="00F27543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276" w:type="dxa"/>
            <w:shd w:val="clear" w:color="auto" w:fill="auto"/>
          </w:tcPr>
          <w:p w:rsidR="00F27543" w:rsidRPr="00414802" w:rsidRDefault="00F27543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7543" w:rsidRDefault="00F27543" w:rsidP="009B46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27543" w:rsidRDefault="00F27543" w:rsidP="00A94F38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F27543" w:rsidRDefault="00F27543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Сделка не совершалась</w:t>
            </w:r>
          </w:p>
        </w:tc>
      </w:tr>
    </w:tbl>
    <w:p w:rsidR="00F27543" w:rsidRPr="000E6FBA" w:rsidRDefault="00F27543"/>
    <w:p w:rsidR="00F27543" w:rsidRPr="000E6FBA" w:rsidRDefault="00F27543"/>
    <w:p w:rsidR="00F27543" w:rsidRPr="000E6FBA" w:rsidRDefault="00F27543"/>
    <w:p w:rsidR="00F27543" w:rsidRPr="008D4E73" w:rsidRDefault="00F27543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>за отчетный период с 1 января 201</w:t>
      </w:r>
      <w:r>
        <w:rPr>
          <w:sz w:val="28"/>
        </w:rPr>
        <w:t>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F27543" w:rsidRPr="003A3AC7" w:rsidRDefault="00F27543" w:rsidP="003A3AC7">
      <w:pPr>
        <w:jc w:val="center"/>
        <w:rPr>
          <w:b/>
        </w:rPr>
      </w:pPr>
    </w:p>
    <w:p w:rsidR="00F27543" w:rsidRPr="009B57D9" w:rsidRDefault="00F27543" w:rsidP="003A3AC7">
      <w:pPr>
        <w:jc w:val="center"/>
        <w:rPr>
          <w:b/>
          <w:sz w:val="18"/>
          <w:szCs w:val="18"/>
        </w:rPr>
      </w:pPr>
    </w:p>
    <w:p w:rsidR="00F27543" w:rsidRPr="009B57D9" w:rsidRDefault="00F2754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2754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27543" w:rsidRPr="0004741D" w:rsidRDefault="00F27543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27543" w:rsidRDefault="00F2754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27543" w:rsidRPr="00FB56FD" w:rsidRDefault="00F2754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7543" w:rsidRPr="00FB56FD" w:rsidRDefault="00F27543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2754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27543" w:rsidRPr="00FB56FD" w:rsidRDefault="00F27543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4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27543" w:rsidRDefault="00F27543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Морозов Александр Сергеевич</w:t>
            </w:r>
          </w:p>
          <w:p w:rsidR="00F27543" w:rsidRDefault="00F27543" w:rsidP="003A3AC7">
            <w:pPr>
              <w:ind w:right="-75"/>
              <w:rPr>
                <w:sz w:val="18"/>
                <w:szCs w:val="18"/>
              </w:rPr>
            </w:pPr>
          </w:p>
          <w:p w:rsidR="00F27543" w:rsidRPr="00315F16" w:rsidRDefault="00F27543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F27543" w:rsidRPr="008C5808" w:rsidRDefault="00F27543" w:rsidP="008C58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</w:t>
            </w:r>
            <w:r w:rsidRPr="008C5808">
              <w:rPr>
                <w:sz w:val="18"/>
                <w:szCs w:val="18"/>
              </w:rPr>
              <w:t xml:space="preserve"> отдела по благоустройству, текущему содержанию территории и автодорог управы</w:t>
            </w:r>
          </w:p>
          <w:p w:rsidR="00F27543" w:rsidRPr="008C5808" w:rsidRDefault="00F27543" w:rsidP="008C5808">
            <w:pPr>
              <w:rPr>
                <w:sz w:val="18"/>
                <w:szCs w:val="18"/>
              </w:rPr>
            </w:pPr>
            <w:r w:rsidRPr="008C5808">
              <w:rPr>
                <w:sz w:val="18"/>
                <w:szCs w:val="18"/>
              </w:rPr>
              <w:t xml:space="preserve">Центрального района </w:t>
            </w:r>
          </w:p>
          <w:p w:rsidR="00F27543" w:rsidRPr="00315F16" w:rsidRDefault="00F27543" w:rsidP="008C5808">
            <w:pPr>
              <w:rPr>
                <w:sz w:val="18"/>
                <w:szCs w:val="18"/>
              </w:rPr>
            </w:pPr>
            <w:r w:rsidRPr="008C5808">
              <w:rPr>
                <w:sz w:val="18"/>
                <w:szCs w:val="18"/>
              </w:rPr>
              <w:t>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F27543" w:rsidRPr="00315F16" w:rsidRDefault="00F27543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136" w:type="dxa"/>
            <w:shd w:val="clear" w:color="auto" w:fill="auto"/>
          </w:tcPr>
          <w:p w:rsidR="00F27543" w:rsidRPr="00315F16" w:rsidRDefault="00F27543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7543" w:rsidRPr="00315F16" w:rsidRDefault="00F27543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27543" w:rsidRPr="00315F16" w:rsidRDefault="00F27543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27543" w:rsidRPr="00315F16" w:rsidRDefault="00F27543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276" w:type="dxa"/>
            <w:shd w:val="clear" w:color="auto" w:fill="auto"/>
          </w:tcPr>
          <w:p w:rsidR="00F27543" w:rsidRPr="00315F16" w:rsidRDefault="00F27543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7543" w:rsidRPr="00315F16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</w:tc>
        <w:tc>
          <w:tcPr>
            <w:tcW w:w="1417" w:type="dxa"/>
            <w:shd w:val="clear" w:color="auto" w:fill="auto"/>
          </w:tcPr>
          <w:p w:rsidR="00F27543" w:rsidRPr="00A620BB" w:rsidRDefault="00F27543" w:rsidP="007C6F7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570 885, 86</w:t>
            </w:r>
          </w:p>
        </w:tc>
        <w:tc>
          <w:tcPr>
            <w:tcW w:w="1559" w:type="dxa"/>
            <w:shd w:val="clear" w:color="auto" w:fill="auto"/>
          </w:tcPr>
          <w:p w:rsidR="00F27543" w:rsidRPr="00A620BB" w:rsidRDefault="00F27543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27543" w:rsidRDefault="00F27543">
      <w:pPr>
        <w:rPr>
          <w:lang w:val="en-US"/>
        </w:rPr>
      </w:pPr>
    </w:p>
    <w:p w:rsidR="00F27543" w:rsidRDefault="00F27543">
      <w:pPr>
        <w:rPr>
          <w:lang w:val="en-US"/>
        </w:rPr>
      </w:pPr>
    </w:p>
    <w:p w:rsidR="00F27543" w:rsidRDefault="00F27543">
      <w:pPr>
        <w:rPr>
          <w:lang w:val="en-US"/>
        </w:rPr>
      </w:pPr>
    </w:p>
    <w:p w:rsidR="00F27543" w:rsidRDefault="00F27543">
      <w:pPr>
        <w:rPr>
          <w:lang w:val="en-US"/>
        </w:rPr>
      </w:pPr>
    </w:p>
    <w:p w:rsidR="00F27543" w:rsidRPr="008D4E73" w:rsidRDefault="00F27543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27543" w:rsidRPr="003556D1" w:rsidRDefault="00F27543" w:rsidP="00000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F27543" w:rsidRDefault="00F27543" w:rsidP="00000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лиц, </w:t>
      </w:r>
    </w:p>
    <w:p w:rsidR="00F27543" w:rsidRPr="003556D1" w:rsidRDefault="00F27543" w:rsidP="00000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замещающих должности муниципальной службы, и членов их семей</w:t>
      </w:r>
    </w:p>
    <w:p w:rsidR="00F27543" w:rsidRPr="003556D1" w:rsidRDefault="00F27543" w:rsidP="00000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27543" w:rsidRDefault="00F27543" w:rsidP="0000063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Cs w:val="24"/>
        </w:rPr>
      </w:pPr>
    </w:p>
    <w:tbl>
      <w:tblPr>
        <w:tblW w:w="160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700"/>
        <w:gridCol w:w="1982"/>
        <w:gridCol w:w="1133"/>
        <w:gridCol w:w="1417"/>
        <w:gridCol w:w="1416"/>
        <w:gridCol w:w="1275"/>
        <w:gridCol w:w="1275"/>
        <w:gridCol w:w="1558"/>
        <w:gridCol w:w="1286"/>
        <w:gridCol w:w="1405"/>
      </w:tblGrid>
      <w:tr w:rsidR="00F27543" w:rsidRPr="0056095B" w:rsidTr="00A85B01">
        <w:trPr>
          <w:cantSplit/>
          <w:trHeight w:val="328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7543" w:rsidRDefault="00F27543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 лица, чьи сведения размещаются</w:t>
            </w:r>
          </w:p>
          <w:p w:rsidR="00F27543" w:rsidRPr="0056095B" w:rsidRDefault="00F27543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(степень родства)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7543" w:rsidRDefault="00F27543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56095B" w:rsidRDefault="00F27543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543" w:rsidRPr="0056095B" w:rsidRDefault="00F27543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543" w:rsidRPr="0056095B" w:rsidRDefault="00F27543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7543" w:rsidRDefault="00F27543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56095B" w:rsidRDefault="00F27543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7543" w:rsidRDefault="00F27543" w:rsidP="009536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6F9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(руб.).</w:t>
            </w:r>
          </w:p>
        </w:tc>
        <w:tc>
          <w:tcPr>
            <w:tcW w:w="14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7543" w:rsidRDefault="00F27543" w:rsidP="00816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F27543" w:rsidRDefault="00F27543" w:rsidP="009536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543" w:rsidTr="00D452D2">
        <w:trPr>
          <w:cantSplit/>
          <w:trHeight w:val="1634"/>
        </w:trPr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543" w:rsidRDefault="00F27543" w:rsidP="00722E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543" w:rsidRDefault="00F27543" w:rsidP="00722E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543" w:rsidRPr="0056095B" w:rsidRDefault="00F27543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543" w:rsidRDefault="00F27543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56095B" w:rsidRDefault="00F27543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543" w:rsidRPr="0056095B" w:rsidRDefault="00F27543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543" w:rsidRPr="0056095B" w:rsidRDefault="00F27543" w:rsidP="000006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543" w:rsidRPr="0056095B" w:rsidRDefault="00F27543" w:rsidP="000006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543" w:rsidRDefault="00F27543" w:rsidP="000006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27543" w:rsidRPr="0056095B" w:rsidRDefault="00F27543" w:rsidP="000006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15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543" w:rsidRDefault="00F27543" w:rsidP="00722E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543" w:rsidRPr="009536F9" w:rsidRDefault="00F27543" w:rsidP="009536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543" w:rsidRPr="009536F9" w:rsidRDefault="00F27543" w:rsidP="009536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543" w:rsidTr="00A448F0">
        <w:trPr>
          <w:cantSplit/>
          <w:trHeight w:val="3690"/>
        </w:trPr>
        <w:tc>
          <w:tcPr>
            <w:tcW w:w="155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27543" w:rsidRPr="00ED6B01" w:rsidRDefault="00F27543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Москаленко</w:t>
            </w:r>
          </w:p>
          <w:p w:rsidR="00F27543" w:rsidRDefault="00F27543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Александра</w:t>
            </w:r>
          </w:p>
          <w:p w:rsidR="00F27543" w:rsidRPr="00ED6B01" w:rsidRDefault="00F27543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Сергеевна</w:t>
            </w:r>
          </w:p>
          <w:p w:rsidR="00F27543" w:rsidRPr="00ED6B01" w:rsidRDefault="00F27543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ED6B01" w:rsidRDefault="00F27543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ED6B01" w:rsidRDefault="00F27543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ED6B01" w:rsidRDefault="00F27543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ED6B01" w:rsidRDefault="00F27543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ED6B01" w:rsidRDefault="00F27543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ED6B01" w:rsidRDefault="00F27543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27543" w:rsidRPr="00ED6B01" w:rsidRDefault="00F27543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ED6B01" w:rsidRDefault="00F27543" w:rsidP="00F82B1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D6B01"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подготовки и выдачи разрешительной документации в области строительства администрации городского округа город Воронеж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56095B" w:rsidRDefault="00F27543" w:rsidP="00412D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C93081" w:rsidRDefault="00F27543" w:rsidP="005C4F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56095B" w:rsidRDefault="00F27543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7543" w:rsidRPr="0056095B" w:rsidRDefault="00F27543" w:rsidP="00534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7543" w:rsidRPr="0056095B" w:rsidRDefault="00F27543" w:rsidP="00412DB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7543" w:rsidRPr="0056095B" w:rsidRDefault="00F27543" w:rsidP="000006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27543" w:rsidRPr="00774224" w:rsidRDefault="00F27543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8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27543" w:rsidRPr="00A448F0" w:rsidRDefault="00F27543" w:rsidP="009536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8F0">
              <w:rPr>
                <w:rFonts w:ascii="Times New Roman" w:hAnsi="Times New Roman" w:cs="Times New Roman"/>
                <w:sz w:val="22"/>
                <w:szCs w:val="22"/>
              </w:rPr>
              <w:t>242 459, 75</w:t>
            </w:r>
          </w:p>
        </w:tc>
        <w:tc>
          <w:tcPr>
            <w:tcW w:w="140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27543" w:rsidRDefault="00F27543" w:rsidP="00722E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543" w:rsidTr="005341F7">
        <w:trPr>
          <w:cantSplit/>
          <w:trHeight w:val="53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27543" w:rsidRPr="00ED6B01" w:rsidRDefault="00F27543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ED6B01" w:rsidRDefault="00F27543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супруг</w:t>
            </w:r>
          </w:p>
          <w:p w:rsidR="00F27543" w:rsidRPr="00ED6B01" w:rsidRDefault="00F27543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ED6B01" w:rsidRDefault="00F27543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ED6B01" w:rsidRDefault="00F27543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27543" w:rsidRPr="00ED6B01" w:rsidRDefault="00F27543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534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F27543" w:rsidRDefault="00F27543" w:rsidP="00534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413A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27543" w:rsidRPr="00A448F0" w:rsidRDefault="00F27543" w:rsidP="00774224">
            <w:pPr>
              <w:spacing w:line="240" w:lineRule="auto"/>
              <w:jc w:val="center"/>
            </w:pPr>
            <w:r w:rsidRPr="00A448F0"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43" w:rsidRPr="0056095B" w:rsidRDefault="00F27543" w:rsidP="00996F3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43" w:rsidRPr="0056095B" w:rsidRDefault="00F27543" w:rsidP="00A448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43" w:rsidRDefault="00F27543" w:rsidP="00996F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56095B" w:rsidRDefault="00F27543" w:rsidP="00996F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543" w:rsidRPr="00412DB6" w:rsidRDefault="00F27543" w:rsidP="00335C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 ВАЗ-11193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412DB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KALINA</w:t>
            </w:r>
            <w:r w:rsidRPr="00412DB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27543" w:rsidRPr="008F24F6" w:rsidRDefault="00F27543" w:rsidP="009536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27543" w:rsidRDefault="00F27543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543" w:rsidTr="00332E36">
        <w:trPr>
          <w:cantSplit/>
          <w:trHeight w:val="393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27543" w:rsidRPr="00ED6B01" w:rsidRDefault="00F27543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ED6B01" w:rsidRDefault="00F27543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56095B" w:rsidRDefault="00F27543" w:rsidP="00413AB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413A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27543" w:rsidRPr="0056095B" w:rsidRDefault="00F27543" w:rsidP="007742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43" w:rsidRDefault="00F27543" w:rsidP="00DD37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43" w:rsidRPr="00EC416E" w:rsidRDefault="00F27543" w:rsidP="00DD37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43" w:rsidRPr="00111C79" w:rsidRDefault="00F27543" w:rsidP="00DD3752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43" w:rsidRPr="00B760F1" w:rsidRDefault="00F27543" w:rsidP="00722E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27543" w:rsidRDefault="00F27543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27543" w:rsidRDefault="00F27543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543" w:rsidTr="00332E36">
        <w:trPr>
          <w:cantSplit/>
          <w:trHeight w:val="39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27543" w:rsidRPr="00ED6B01" w:rsidRDefault="00F27543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ED6B01" w:rsidRDefault="00F27543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56095B" w:rsidRDefault="00F27543" w:rsidP="00413AB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413A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27543" w:rsidRPr="0056095B" w:rsidRDefault="00F27543" w:rsidP="007742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43" w:rsidRDefault="00F27543" w:rsidP="00DD37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43" w:rsidRDefault="00F27543" w:rsidP="00DD37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43" w:rsidRDefault="00F27543" w:rsidP="00DD3752">
            <w:pPr>
              <w:spacing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43" w:rsidRPr="00B760F1" w:rsidRDefault="00F27543" w:rsidP="00722E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27543" w:rsidRDefault="00F27543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27543" w:rsidRDefault="00F27543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27543" w:rsidRPr="00C93081" w:rsidRDefault="00F27543" w:rsidP="00332E36"/>
    <w:p w:rsidR="00F27543" w:rsidRPr="00AA1E55" w:rsidRDefault="00F27543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A1E55">
        <w:rPr>
          <w:rFonts w:ascii="Times New Roman" w:hAnsi="Times New Roman" w:cs="Times New Roman"/>
          <w:sz w:val="24"/>
          <w:szCs w:val="24"/>
        </w:rPr>
        <w:t>Сведения</w:t>
      </w:r>
    </w:p>
    <w:p w:rsidR="00F27543" w:rsidRPr="00AA1E55" w:rsidRDefault="00F27543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A1E5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F27543" w:rsidRPr="00AA1E55" w:rsidRDefault="00F27543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A1E55"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F27543" w:rsidRPr="00AA1E55" w:rsidRDefault="00F27543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A1E55"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F27543" w:rsidRPr="00AA1E55" w:rsidRDefault="00F27543" w:rsidP="003A3AC7">
      <w:pPr>
        <w:jc w:val="center"/>
        <w:rPr>
          <w:b/>
        </w:rPr>
      </w:pPr>
    </w:p>
    <w:p w:rsidR="00F27543" w:rsidRPr="00AA1E55" w:rsidRDefault="00F27543" w:rsidP="003A3AC7">
      <w:pPr>
        <w:jc w:val="center"/>
        <w:rPr>
          <w:b/>
          <w:sz w:val="18"/>
          <w:szCs w:val="18"/>
        </w:rPr>
      </w:pPr>
    </w:p>
    <w:p w:rsidR="00F27543" w:rsidRPr="00AA1E55" w:rsidRDefault="00F2754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27543" w:rsidRPr="00AA1E55" w:rsidTr="005168D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F27543" w:rsidRPr="00AA1E55" w:rsidRDefault="00F27543" w:rsidP="005168D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F27543" w:rsidRPr="00AA1E55" w:rsidRDefault="00F27543" w:rsidP="005168D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F27543" w:rsidRPr="00AA1E55" w:rsidRDefault="00F27543" w:rsidP="005168D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чьи сведения ра</w:t>
            </w: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F27543" w:rsidRPr="00AA1E55" w:rsidRDefault="00F27543" w:rsidP="00516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F27543" w:rsidRPr="00AA1E55" w:rsidRDefault="00F27543" w:rsidP="00516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F27543" w:rsidRPr="00AA1E55" w:rsidRDefault="00F27543" w:rsidP="00516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F27543" w:rsidRPr="00AA1E55" w:rsidRDefault="00F27543" w:rsidP="00516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</w:t>
            </w: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27543" w:rsidRPr="00AA1E55" w:rsidRDefault="00F27543" w:rsidP="00516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Транспор</w:t>
            </w: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ные сре</w:t>
            </w: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  <w:p w:rsidR="00F27543" w:rsidRPr="00AA1E55" w:rsidRDefault="00F27543" w:rsidP="00516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(вид, ма</w:t>
            </w: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27543" w:rsidRPr="00AA1E55" w:rsidRDefault="00F27543" w:rsidP="00516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Деклариро-ванный г</w:t>
            </w: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довой доход</w:t>
            </w:r>
          </w:p>
          <w:p w:rsidR="00F27543" w:rsidRPr="00AA1E55" w:rsidRDefault="00F27543" w:rsidP="00516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27543" w:rsidRPr="00AA1E55" w:rsidRDefault="00F27543" w:rsidP="00516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</w:t>
            </w: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шена сделка (вид приобретенн</w:t>
            </w: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го имущ</w:t>
            </w: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ства, источн</w:t>
            </w: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ки)</w:t>
            </w:r>
          </w:p>
        </w:tc>
      </w:tr>
      <w:tr w:rsidR="00F27543" w:rsidRPr="00AA1E55" w:rsidTr="005168D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F27543" w:rsidRPr="00AA1E55" w:rsidRDefault="00F27543" w:rsidP="005168D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27543" w:rsidRPr="00AA1E55" w:rsidRDefault="00F27543" w:rsidP="005168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27543" w:rsidRPr="00AA1E55" w:rsidRDefault="00F27543" w:rsidP="005168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27543" w:rsidRPr="00AA1E55" w:rsidRDefault="00F27543" w:rsidP="005168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F27543" w:rsidRPr="00AA1E55" w:rsidRDefault="00F27543" w:rsidP="005168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AA1E55" w:rsidRDefault="00F27543" w:rsidP="005168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F27543" w:rsidRPr="00AA1E55" w:rsidRDefault="00F27543" w:rsidP="005168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7543" w:rsidRPr="00AA1E55" w:rsidRDefault="00F27543" w:rsidP="005168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7543" w:rsidRPr="00AA1E55" w:rsidRDefault="00F27543" w:rsidP="005168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AA1E55" w:rsidRDefault="00F27543" w:rsidP="005168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страна ра</w:t>
            </w: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положения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27543" w:rsidRPr="00AA1E55" w:rsidRDefault="00F27543" w:rsidP="005168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27543" w:rsidRPr="00AA1E55" w:rsidRDefault="00F27543" w:rsidP="005168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27543" w:rsidRPr="00AA1E55" w:rsidRDefault="00F27543" w:rsidP="005168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543" w:rsidRPr="00AA1E55" w:rsidTr="00106717">
        <w:tblPrEx>
          <w:tblCellMar>
            <w:top w:w="0" w:type="dxa"/>
            <w:bottom w:w="0" w:type="dxa"/>
          </w:tblCellMar>
        </w:tblPrEx>
        <w:trPr>
          <w:cantSplit/>
          <w:trHeight w:val="1647"/>
          <w:tblCellSpacing w:w="5" w:type="nil"/>
        </w:trPr>
        <w:tc>
          <w:tcPr>
            <w:tcW w:w="1842" w:type="dxa"/>
            <w:shd w:val="clear" w:color="auto" w:fill="auto"/>
          </w:tcPr>
          <w:p w:rsidR="00F27543" w:rsidRPr="00AA1E55" w:rsidRDefault="00F27543" w:rsidP="001067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1E55">
              <w:rPr>
                <w:sz w:val="22"/>
                <w:szCs w:val="22"/>
              </w:rPr>
              <w:t>Мостовец В.И.</w:t>
            </w:r>
          </w:p>
          <w:p w:rsidR="00F27543" w:rsidRPr="00AA1E55" w:rsidRDefault="00F27543" w:rsidP="00CC4BF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27543" w:rsidRPr="00AA1E55" w:rsidRDefault="00F27543" w:rsidP="006E638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Ведущий специ</w:t>
            </w: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лист отдела учета, отчетности и ф</w:t>
            </w: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нансирования управления обр</w:t>
            </w: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зования и мол</w:t>
            </w: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дежной полит</w:t>
            </w: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ки администрации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F27543" w:rsidRPr="00AA1E55" w:rsidRDefault="00F27543" w:rsidP="002F1B9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F27543" w:rsidRPr="00AA1E55" w:rsidRDefault="00F27543" w:rsidP="00106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86,8</w:t>
            </w:r>
          </w:p>
        </w:tc>
        <w:tc>
          <w:tcPr>
            <w:tcW w:w="1417" w:type="dxa"/>
            <w:shd w:val="clear" w:color="auto" w:fill="auto"/>
          </w:tcPr>
          <w:p w:rsidR="00F27543" w:rsidRPr="00AA1E55" w:rsidRDefault="00F27543" w:rsidP="002F1B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27543" w:rsidRPr="00AA1E55" w:rsidRDefault="00F27543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F27543" w:rsidRPr="00AA1E55" w:rsidRDefault="00F27543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Pr="00AA1E55" w:rsidRDefault="00F27543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Pr="00AA1E55" w:rsidRDefault="00F27543" w:rsidP="00876E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27543" w:rsidRPr="00AA1E55" w:rsidRDefault="00F27543" w:rsidP="00E219EB">
            <w:pPr>
              <w:ind w:left="-79" w:right="-73"/>
              <w:jc w:val="center"/>
              <w:rPr>
                <w:sz w:val="22"/>
                <w:szCs w:val="22"/>
              </w:rPr>
            </w:pPr>
            <w:r w:rsidRPr="00AA1E55">
              <w:rPr>
                <w:sz w:val="22"/>
                <w:szCs w:val="22"/>
              </w:rPr>
              <w:t>582 664,17</w:t>
            </w:r>
          </w:p>
        </w:tc>
        <w:tc>
          <w:tcPr>
            <w:tcW w:w="1559" w:type="dxa"/>
            <w:shd w:val="clear" w:color="auto" w:fill="auto"/>
          </w:tcPr>
          <w:p w:rsidR="00F27543" w:rsidRPr="00AA1E55" w:rsidRDefault="00F27543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543" w:rsidRPr="00AA1E55" w:rsidTr="00984E4E">
        <w:tblPrEx>
          <w:tblCellMar>
            <w:top w:w="0" w:type="dxa"/>
            <w:bottom w:w="0" w:type="dxa"/>
          </w:tblCellMar>
        </w:tblPrEx>
        <w:trPr>
          <w:cantSplit/>
          <w:trHeight w:val="425"/>
          <w:tblCellSpacing w:w="5" w:type="nil"/>
        </w:trPr>
        <w:tc>
          <w:tcPr>
            <w:tcW w:w="1842" w:type="dxa"/>
            <w:shd w:val="clear" w:color="auto" w:fill="auto"/>
          </w:tcPr>
          <w:p w:rsidR="00F27543" w:rsidRPr="00AA1E55" w:rsidRDefault="00F27543" w:rsidP="001067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1E55">
              <w:rPr>
                <w:sz w:val="22"/>
                <w:szCs w:val="22"/>
              </w:rPr>
              <w:t>Несовершенн</w:t>
            </w:r>
            <w:r w:rsidRPr="00AA1E55">
              <w:rPr>
                <w:sz w:val="22"/>
                <w:szCs w:val="22"/>
              </w:rPr>
              <w:t>о</w:t>
            </w:r>
            <w:r w:rsidRPr="00AA1E55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984" w:type="dxa"/>
            <w:shd w:val="clear" w:color="auto" w:fill="auto"/>
          </w:tcPr>
          <w:p w:rsidR="00F27543" w:rsidRPr="00AA1E55" w:rsidRDefault="00F27543" w:rsidP="006E638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Pr="00AA1E55" w:rsidRDefault="00F27543" w:rsidP="002F1B9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F27543" w:rsidRPr="00AA1E55" w:rsidRDefault="00F27543" w:rsidP="00106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27543" w:rsidRPr="00AA1E55" w:rsidRDefault="00F27543" w:rsidP="002F1B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27543" w:rsidRPr="00AA1E55" w:rsidRDefault="00F27543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F27543" w:rsidRPr="00AA1E55" w:rsidRDefault="00F27543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86,8</w:t>
            </w:r>
          </w:p>
        </w:tc>
        <w:tc>
          <w:tcPr>
            <w:tcW w:w="1276" w:type="dxa"/>
            <w:shd w:val="clear" w:color="auto" w:fill="auto"/>
          </w:tcPr>
          <w:p w:rsidR="00F27543" w:rsidRPr="00AA1E55" w:rsidRDefault="00F27543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7543" w:rsidRPr="00AA1E55" w:rsidRDefault="00F27543" w:rsidP="00876E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27543" w:rsidRPr="00AA1E55" w:rsidRDefault="00F27543" w:rsidP="00876E44">
            <w:pPr>
              <w:ind w:left="-79" w:right="-73"/>
              <w:jc w:val="center"/>
              <w:rPr>
                <w:sz w:val="22"/>
                <w:szCs w:val="22"/>
              </w:rPr>
            </w:pPr>
            <w:r w:rsidRPr="00AA1E55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27543" w:rsidRPr="00AA1E55" w:rsidRDefault="00F27543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543" w:rsidRPr="00AA1E55" w:rsidTr="00984E4E">
        <w:tblPrEx>
          <w:tblCellMar>
            <w:top w:w="0" w:type="dxa"/>
            <w:bottom w:w="0" w:type="dxa"/>
          </w:tblCellMar>
        </w:tblPrEx>
        <w:trPr>
          <w:cantSplit/>
          <w:trHeight w:val="404"/>
          <w:tblCellSpacing w:w="5" w:type="nil"/>
        </w:trPr>
        <w:tc>
          <w:tcPr>
            <w:tcW w:w="1842" w:type="dxa"/>
            <w:shd w:val="clear" w:color="auto" w:fill="auto"/>
          </w:tcPr>
          <w:p w:rsidR="00F27543" w:rsidRPr="00AA1E55" w:rsidRDefault="00F27543" w:rsidP="00984E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1E55">
              <w:rPr>
                <w:sz w:val="22"/>
                <w:szCs w:val="22"/>
              </w:rPr>
              <w:t>Несовершенн</w:t>
            </w:r>
            <w:r w:rsidRPr="00AA1E55">
              <w:rPr>
                <w:sz w:val="22"/>
                <w:szCs w:val="22"/>
              </w:rPr>
              <w:t>о</w:t>
            </w:r>
            <w:r w:rsidRPr="00AA1E55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984" w:type="dxa"/>
            <w:shd w:val="clear" w:color="auto" w:fill="auto"/>
          </w:tcPr>
          <w:p w:rsidR="00F27543" w:rsidRPr="00AA1E55" w:rsidRDefault="00F27543" w:rsidP="00984E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Pr="00AA1E55" w:rsidRDefault="00F27543" w:rsidP="00984E4E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F27543" w:rsidRPr="00AA1E55" w:rsidRDefault="00F27543" w:rsidP="00984E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27543" w:rsidRPr="00AA1E55" w:rsidRDefault="00F27543" w:rsidP="00984E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27543" w:rsidRPr="00AA1E55" w:rsidRDefault="00F27543" w:rsidP="00984E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F27543" w:rsidRPr="00AA1E55" w:rsidRDefault="00F27543" w:rsidP="00984E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86,8</w:t>
            </w:r>
          </w:p>
        </w:tc>
        <w:tc>
          <w:tcPr>
            <w:tcW w:w="1276" w:type="dxa"/>
            <w:shd w:val="clear" w:color="auto" w:fill="auto"/>
          </w:tcPr>
          <w:p w:rsidR="00F27543" w:rsidRPr="00AA1E55" w:rsidRDefault="00F27543" w:rsidP="00984E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7543" w:rsidRPr="00AA1E55" w:rsidRDefault="00F27543" w:rsidP="00984E4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A1E5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27543" w:rsidRPr="00AA1E55" w:rsidRDefault="00F27543" w:rsidP="00984E4E">
            <w:pPr>
              <w:ind w:left="-79" w:right="-73"/>
              <w:jc w:val="center"/>
              <w:rPr>
                <w:sz w:val="22"/>
                <w:szCs w:val="22"/>
              </w:rPr>
            </w:pPr>
            <w:r w:rsidRPr="00AA1E55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27543" w:rsidRPr="00AA1E55" w:rsidRDefault="00F27543" w:rsidP="00984E4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27543" w:rsidRPr="00AA1E55" w:rsidRDefault="00F27543"/>
    <w:p w:rsidR="00F27543" w:rsidRPr="00BC5ECF" w:rsidRDefault="00F27543" w:rsidP="00BA52D7">
      <w:pPr>
        <w:pStyle w:val="ConsPlusNonformat"/>
        <w:ind w:left="-142" w:right="-598"/>
        <w:jc w:val="center"/>
        <w:rPr>
          <w:rFonts w:ascii="Times New Roman" w:hAnsi="Times New Roman" w:cs="Times New Roman"/>
          <w:sz w:val="24"/>
          <w:szCs w:val="24"/>
        </w:rPr>
      </w:pPr>
      <w:r w:rsidRPr="00BC5ECF">
        <w:rPr>
          <w:rFonts w:ascii="Times New Roman" w:hAnsi="Times New Roman" w:cs="Times New Roman"/>
          <w:sz w:val="24"/>
          <w:szCs w:val="24"/>
        </w:rPr>
        <w:t>Сведения</w:t>
      </w:r>
    </w:p>
    <w:p w:rsidR="00F27543" w:rsidRPr="00BC5ECF" w:rsidRDefault="00F27543" w:rsidP="00BA52D7">
      <w:pPr>
        <w:pStyle w:val="ConsPlusNonformat"/>
        <w:ind w:left="-142" w:right="-598"/>
        <w:jc w:val="center"/>
        <w:rPr>
          <w:rFonts w:ascii="Times New Roman" w:hAnsi="Times New Roman" w:cs="Times New Roman"/>
          <w:sz w:val="24"/>
          <w:szCs w:val="24"/>
        </w:rPr>
      </w:pPr>
      <w:r w:rsidRPr="00BC5ECF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F27543" w:rsidRPr="00BC5ECF" w:rsidRDefault="00F27543" w:rsidP="00BA52D7">
      <w:pPr>
        <w:pStyle w:val="ConsPlusNonformat"/>
        <w:ind w:left="-142" w:right="-598"/>
        <w:jc w:val="center"/>
        <w:rPr>
          <w:rFonts w:ascii="Times New Roman" w:hAnsi="Times New Roman" w:cs="Times New Roman"/>
          <w:sz w:val="24"/>
          <w:szCs w:val="24"/>
        </w:rPr>
      </w:pPr>
      <w:r w:rsidRPr="00BC5ECF"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F27543" w:rsidRPr="00BC5ECF" w:rsidRDefault="00F27543" w:rsidP="00BA52D7">
      <w:pPr>
        <w:pStyle w:val="ConsPlusNonformat"/>
        <w:ind w:left="-142" w:right="-598"/>
        <w:jc w:val="center"/>
        <w:rPr>
          <w:rFonts w:ascii="Times New Roman" w:hAnsi="Times New Roman" w:cs="Times New Roman"/>
          <w:sz w:val="24"/>
          <w:szCs w:val="24"/>
        </w:rPr>
      </w:pPr>
      <w:r w:rsidRPr="00BC5ECF"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F27543" w:rsidRPr="00BC5ECF" w:rsidRDefault="00F27543" w:rsidP="00BA52D7">
      <w:pPr>
        <w:ind w:left="-142" w:right="-598"/>
        <w:jc w:val="center"/>
        <w:rPr>
          <w:b/>
          <w:sz w:val="18"/>
          <w:szCs w:val="18"/>
        </w:rPr>
      </w:pPr>
    </w:p>
    <w:p w:rsidR="00F27543" w:rsidRDefault="00F27543">
      <w:pPr>
        <w:rPr>
          <w:sz w:val="20"/>
          <w:szCs w:val="20"/>
        </w:rPr>
      </w:pPr>
    </w:p>
    <w:p w:rsidR="00F27543" w:rsidRDefault="00F27543">
      <w:pPr>
        <w:rPr>
          <w:sz w:val="20"/>
          <w:szCs w:val="20"/>
        </w:rPr>
      </w:pPr>
    </w:p>
    <w:tbl>
      <w:tblPr>
        <w:tblW w:w="15309" w:type="dxa"/>
        <w:tblCellSpacing w:w="5" w:type="nil"/>
        <w:tblInd w:w="-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2126"/>
        <w:gridCol w:w="1845"/>
        <w:gridCol w:w="852"/>
        <w:gridCol w:w="989"/>
        <w:gridCol w:w="1275"/>
        <w:gridCol w:w="851"/>
        <w:gridCol w:w="850"/>
        <w:gridCol w:w="1276"/>
        <w:gridCol w:w="1132"/>
        <w:gridCol w:w="2411"/>
      </w:tblGrid>
      <w:tr w:rsidR="00F27543" w:rsidRPr="00BC5ECF" w:rsidTr="007B62B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F27543" w:rsidRPr="00BC5ECF" w:rsidRDefault="00F27543" w:rsidP="007B62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C5ECF">
              <w:rPr>
                <w:rFonts w:ascii="Times New Roman" w:hAnsi="Times New Roman" w:cs="Times New Roman"/>
              </w:rPr>
              <w:lastRenderedPageBreak/>
              <w:t>Фамилия</w:t>
            </w:r>
          </w:p>
          <w:p w:rsidR="00F27543" w:rsidRPr="00BC5ECF" w:rsidRDefault="00F27543" w:rsidP="007B62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C5ECF">
              <w:rPr>
                <w:rFonts w:ascii="Times New Roman" w:hAnsi="Times New Roman" w:cs="Times New Roman"/>
              </w:rPr>
              <w:t>и инициалы лица,</w:t>
            </w:r>
          </w:p>
          <w:p w:rsidR="00F27543" w:rsidRPr="00BC5ECF" w:rsidRDefault="00F27543" w:rsidP="007B62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C5ECF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F27543" w:rsidRPr="00BC5ECF" w:rsidRDefault="00F27543" w:rsidP="007B62B7">
            <w:pPr>
              <w:pStyle w:val="ConsPlusNormal"/>
              <w:ind w:left="-75" w:right="-73"/>
              <w:jc w:val="center"/>
              <w:rPr>
                <w:rFonts w:ascii="Times New Roman" w:hAnsi="Times New Roman" w:cs="Times New Roman"/>
              </w:rPr>
            </w:pPr>
            <w:r w:rsidRPr="00BC5EC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F27543" w:rsidRPr="00BC5ECF" w:rsidRDefault="00F27543" w:rsidP="007B62B7">
            <w:pPr>
              <w:pStyle w:val="ConsPlusNormal"/>
              <w:ind w:left="-75" w:right="-73"/>
              <w:jc w:val="center"/>
              <w:rPr>
                <w:rFonts w:ascii="Times New Roman" w:hAnsi="Times New Roman" w:cs="Times New Roman"/>
              </w:rPr>
            </w:pPr>
            <w:r w:rsidRPr="00BC5ECF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F27543" w:rsidRPr="00BC5ECF" w:rsidRDefault="00F27543" w:rsidP="007B62B7">
            <w:pPr>
              <w:pStyle w:val="ConsPlusNormal"/>
              <w:ind w:left="-75" w:right="-73"/>
              <w:jc w:val="center"/>
              <w:rPr>
                <w:rFonts w:ascii="Times New Roman" w:hAnsi="Times New Roman" w:cs="Times New Roman"/>
              </w:rPr>
            </w:pPr>
            <w:r w:rsidRPr="00BC5ECF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F27543" w:rsidRPr="00BC5ECF" w:rsidRDefault="00F27543" w:rsidP="007B62B7">
            <w:pPr>
              <w:pStyle w:val="ConsPlusNormal"/>
              <w:ind w:left="-75" w:right="-73"/>
              <w:jc w:val="center"/>
              <w:rPr>
                <w:rFonts w:ascii="Times New Roman" w:hAnsi="Times New Roman" w:cs="Times New Roman"/>
              </w:rPr>
            </w:pPr>
            <w:r w:rsidRPr="00BC5ECF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F27543" w:rsidRPr="00BC5ECF" w:rsidRDefault="00F27543" w:rsidP="007B62B7">
            <w:pPr>
              <w:pStyle w:val="ConsPlusNormal"/>
              <w:ind w:left="-75" w:right="-73"/>
              <w:jc w:val="center"/>
              <w:rPr>
                <w:rFonts w:ascii="Times New Roman" w:hAnsi="Times New Roman" w:cs="Times New Roman"/>
              </w:rPr>
            </w:pPr>
            <w:r w:rsidRPr="00BC5ECF">
              <w:rPr>
                <w:rFonts w:ascii="Times New Roman" w:hAnsi="Times New Roman" w:cs="Times New Roman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27543" w:rsidRPr="00BC5ECF" w:rsidRDefault="00F27543" w:rsidP="007B62B7">
            <w:pPr>
              <w:pStyle w:val="ConsPlusNormal"/>
              <w:ind w:left="-75" w:right="-73"/>
              <w:jc w:val="center"/>
              <w:rPr>
                <w:rFonts w:ascii="Times New Roman" w:hAnsi="Times New Roman" w:cs="Times New Roman"/>
              </w:rPr>
            </w:pPr>
            <w:r w:rsidRPr="00BC5ECF">
              <w:rPr>
                <w:rFonts w:ascii="Times New Roman" w:hAnsi="Times New Roman" w:cs="Times New Roman"/>
              </w:rPr>
              <w:t>Транспорт-ные средства</w:t>
            </w:r>
          </w:p>
          <w:p w:rsidR="00F27543" w:rsidRPr="00BC5ECF" w:rsidRDefault="00F27543" w:rsidP="007B62B7">
            <w:pPr>
              <w:pStyle w:val="ConsPlusNormal"/>
              <w:ind w:left="-75" w:right="-73"/>
              <w:jc w:val="center"/>
              <w:rPr>
                <w:rFonts w:ascii="Times New Roman" w:hAnsi="Times New Roman" w:cs="Times New Roman"/>
              </w:rPr>
            </w:pPr>
            <w:r w:rsidRPr="00BC5EC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F27543" w:rsidRPr="00BC5ECF" w:rsidRDefault="00F27543" w:rsidP="007B62B7">
            <w:pPr>
              <w:pStyle w:val="ConsPlusNormal"/>
              <w:ind w:left="-75" w:right="-73"/>
              <w:jc w:val="center"/>
              <w:rPr>
                <w:rFonts w:ascii="Times New Roman" w:hAnsi="Times New Roman" w:cs="Times New Roman"/>
              </w:rPr>
            </w:pPr>
            <w:r w:rsidRPr="00BC5ECF">
              <w:rPr>
                <w:rFonts w:ascii="Times New Roman" w:hAnsi="Times New Roman" w:cs="Times New Roman"/>
              </w:rPr>
              <w:t>Деклари-рованный годовой доход</w:t>
            </w:r>
          </w:p>
          <w:p w:rsidR="00F27543" w:rsidRPr="00BC5ECF" w:rsidRDefault="00F27543" w:rsidP="007B62B7">
            <w:pPr>
              <w:pStyle w:val="ConsPlusNormal"/>
              <w:ind w:left="-75" w:right="-73"/>
              <w:jc w:val="center"/>
              <w:rPr>
                <w:rFonts w:ascii="Times New Roman" w:hAnsi="Times New Roman" w:cs="Times New Roman"/>
              </w:rPr>
            </w:pPr>
            <w:r w:rsidRPr="00BC5ECF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F27543" w:rsidRPr="00BC5ECF" w:rsidRDefault="00F27543" w:rsidP="007B62B7">
            <w:pPr>
              <w:pStyle w:val="ConsPlusNormal"/>
              <w:ind w:left="-75" w:right="-73"/>
              <w:jc w:val="center"/>
              <w:rPr>
                <w:rFonts w:ascii="Times New Roman" w:hAnsi="Times New Roman" w:cs="Times New Roman"/>
              </w:rPr>
            </w:pPr>
            <w:r w:rsidRPr="00BC5EC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543" w:rsidRPr="00BC5ECF" w:rsidTr="003E41B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F27543" w:rsidRPr="00BC5ECF" w:rsidRDefault="00F27543" w:rsidP="007B62B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27543" w:rsidRPr="00BC5ECF" w:rsidRDefault="00F27543" w:rsidP="007B62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27543" w:rsidRPr="00BC5ECF" w:rsidRDefault="00F27543" w:rsidP="007B62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C5EC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27543" w:rsidRPr="00BC5ECF" w:rsidRDefault="00F27543" w:rsidP="007B62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C5ECF">
              <w:rPr>
                <w:rFonts w:ascii="Times New Roman" w:hAnsi="Times New Roman" w:cs="Times New Roman"/>
              </w:rPr>
              <w:t>площадь</w:t>
            </w:r>
          </w:p>
          <w:p w:rsidR="00F27543" w:rsidRPr="00BC5ECF" w:rsidRDefault="00F27543" w:rsidP="007B62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C5ECF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F27543" w:rsidRPr="00BC5ECF" w:rsidRDefault="00F27543" w:rsidP="007B62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C5ECF">
              <w:rPr>
                <w:rFonts w:ascii="Times New Roman" w:hAnsi="Times New Roman" w:cs="Times New Roman"/>
              </w:rPr>
              <w:t>страна</w:t>
            </w:r>
          </w:p>
          <w:p w:rsidR="00F27543" w:rsidRPr="00BC5ECF" w:rsidRDefault="00F27543" w:rsidP="007B62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C5ECF">
              <w:rPr>
                <w:rFonts w:ascii="Times New Roman" w:hAnsi="Times New Roman" w:cs="Times New Roman"/>
              </w:rPr>
              <w:t>располо-жения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7543" w:rsidRPr="00BC5ECF" w:rsidRDefault="00F27543" w:rsidP="007B62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C5EC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27543" w:rsidRPr="00BC5ECF" w:rsidRDefault="00F27543" w:rsidP="007B62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C5EC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7543" w:rsidRPr="00BC5ECF" w:rsidRDefault="00F27543" w:rsidP="007B62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C5ECF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27543" w:rsidRPr="00BC5ECF" w:rsidRDefault="00F27543" w:rsidP="007B62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F27543" w:rsidRPr="00BC5ECF" w:rsidRDefault="00F27543" w:rsidP="007B62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F27543" w:rsidRPr="00BC5ECF" w:rsidRDefault="00F27543" w:rsidP="007B62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43" w:rsidRPr="00BC5ECF" w:rsidTr="003E41BE">
        <w:tblPrEx>
          <w:tblCellMar>
            <w:top w:w="0" w:type="dxa"/>
            <w:bottom w:w="0" w:type="dxa"/>
          </w:tblCellMar>
        </w:tblPrEx>
        <w:trPr>
          <w:cantSplit/>
          <w:trHeight w:val="2704"/>
          <w:tblCellSpacing w:w="5" w:type="nil"/>
        </w:trPr>
        <w:tc>
          <w:tcPr>
            <w:tcW w:w="1702" w:type="dxa"/>
            <w:shd w:val="clear" w:color="auto" w:fill="auto"/>
            <w:vAlign w:val="center"/>
          </w:tcPr>
          <w:p w:rsidR="00F27543" w:rsidRPr="00BC5ECF" w:rsidRDefault="00F27543" w:rsidP="007B62B7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Мужиков А.Ю.</w:t>
            </w:r>
          </w:p>
          <w:p w:rsidR="00F27543" w:rsidRPr="00BC5ECF" w:rsidRDefault="00F27543" w:rsidP="007B6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F27543" w:rsidRPr="00BC5ECF" w:rsidRDefault="00F27543" w:rsidP="007B6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мониторинга потребительского рынка</w:t>
            </w:r>
            <w:r w:rsidRPr="00BC5ECF">
              <w:rPr>
                <w:sz w:val="20"/>
                <w:szCs w:val="20"/>
              </w:rPr>
              <w:t xml:space="preserve"> управления развития предпринимательства, п</w:t>
            </w:r>
            <w:r w:rsidRPr="00BC5ECF">
              <w:rPr>
                <w:sz w:val="20"/>
                <w:szCs w:val="20"/>
              </w:rPr>
              <w:t>о</w:t>
            </w:r>
            <w:r w:rsidRPr="00BC5ECF">
              <w:rPr>
                <w:sz w:val="20"/>
                <w:szCs w:val="20"/>
              </w:rPr>
              <w:t xml:space="preserve">требительского рынка и инновационной политики 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F27543" w:rsidRDefault="00F27543" w:rsidP="007B62B7">
            <w:pPr>
              <w:jc w:val="center"/>
              <w:rPr>
                <w:sz w:val="20"/>
                <w:szCs w:val="20"/>
              </w:rPr>
            </w:pPr>
            <w:r w:rsidRPr="00BC5ECF">
              <w:rPr>
                <w:sz w:val="20"/>
                <w:szCs w:val="20"/>
              </w:rPr>
              <w:t>Квартира</w:t>
            </w:r>
          </w:p>
          <w:p w:rsidR="00F27543" w:rsidRPr="00BC5ECF" w:rsidRDefault="00F27543" w:rsidP="007B6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F27543" w:rsidRPr="00BC5ECF" w:rsidRDefault="00F27543" w:rsidP="007B6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27543" w:rsidRPr="00BC5ECF" w:rsidRDefault="00F27543" w:rsidP="007B6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F27543" w:rsidRPr="00BC5ECF" w:rsidRDefault="00F27543" w:rsidP="007B62B7">
            <w:pPr>
              <w:jc w:val="center"/>
              <w:rPr>
                <w:sz w:val="20"/>
                <w:szCs w:val="20"/>
              </w:rPr>
            </w:pPr>
            <w:r w:rsidRPr="00BC5EC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7543" w:rsidRPr="00BC5ECF" w:rsidRDefault="00F27543" w:rsidP="007B6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27543" w:rsidRPr="00BC5ECF" w:rsidRDefault="00F27543" w:rsidP="007B62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7543" w:rsidRPr="00BC5ECF" w:rsidRDefault="00F27543" w:rsidP="007B62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BC5ECF" w:rsidRDefault="00F27543" w:rsidP="007B62B7">
            <w:pPr>
              <w:jc w:val="center"/>
              <w:rPr>
                <w:sz w:val="20"/>
                <w:szCs w:val="20"/>
              </w:rPr>
            </w:pPr>
            <w:r w:rsidRPr="00BC5ECF">
              <w:rPr>
                <w:sz w:val="20"/>
                <w:szCs w:val="20"/>
              </w:rPr>
              <w:t>Не имеет</w:t>
            </w:r>
          </w:p>
          <w:p w:rsidR="00F27543" w:rsidRPr="00BC5ECF" w:rsidRDefault="00F27543" w:rsidP="007B62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F27543" w:rsidRPr="00BC5ECF" w:rsidRDefault="00F27543" w:rsidP="007B62B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5934312,46</w:t>
            </w:r>
          </w:p>
        </w:tc>
        <w:tc>
          <w:tcPr>
            <w:tcW w:w="2411" w:type="dxa"/>
            <w:shd w:val="clear" w:color="auto" w:fill="auto"/>
          </w:tcPr>
          <w:p w:rsidR="00F27543" w:rsidRPr="00BC5ECF" w:rsidRDefault="00F27543" w:rsidP="005F3728">
            <w:pPr>
              <w:pStyle w:val="ConsPlusCell"/>
              <w:ind w:right="-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квартиры площадью 87,1 кв.м за счет собственных средств </w:t>
            </w:r>
          </w:p>
        </w:tc>
      </w:tr>
      <w:tr w:rsidR="00F27543" w:rsidRPr="00BC5ECF" w:rsidTr="003E41BE">
        <w:tblPrEx>
          <w:tblCellMar>
            <w:top w:w="0" w:type="dxa"/>
            <w:bottom w:w="0" w:type="dxa"/>
          </w:tblCellMar>
        </w:tblPrEx>
        <w:trPr>
          <w:cantSplit/>
          <w:trHeight w:val="1340"/>
          <w:tblCellSpacing w:w="5" w:type="nil"/>
        </w:trPr>
        <w:tc>
          <w:tcPr>
            <w:tcW w:w="1702" w:type="dxa"/>
            <w:shd w:val="clear" w:color="auto" w:fill="auto"/>
            <w:vAlign w:val="center"/>
          </w:tcPr>
          <w:p w:rsidR="00F27543" w:rsidRDefault="00F27543" w:rsidP="007B62B7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126" w:type="dxa"/>
            <w:shd w:val="clear" w:color="auto" w:fill="auto"/>
          </w:tcPr>
          <w:p w:rsidR="00F27543" w:rsidRDefault="00F27543" w:rsidP="007B62B7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27543" w:rsidRDefault="00F27543" w:rsidP="00914496">
            <w:pPr>
              <w:jc w:val="center"/>
              <w:rPr>
                <w:sz w:val="20"/>
                <w:szCs w:val="20"/>
              </w:rPr>
            </w:pPr>
            <w:r w:rsidRPr="00BC5ECF">
              <w:rPr>
                <w:sz w:val="20"/>
                <w:szCs w:val="20"/>
              </w:rPr>
              <w:t>Квартира</w:t>
            </w:r>
          </w:p>
          <w:p w:rsidR="00F27543" w:rsidRPr="00BC5ECF" w:rsidRDefault="00F27543" w:rsidP="00914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F27543" w:rsidRDefault="00F27543" w:rsidP="007B62B7">
            <w:pPr>
              <w:jc w:val="center"/>
              <w:rPr>
                <w:sz w:val="20"/>
                <w:szCs w:val="20"/>
              </w:rPr>
            </w:pPr>
          </w:p>
          <w:p w:rsidR="00F27543" w:rsidRDefault="00F27543" w:rsidP="007B6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27543" w:rsidRPr="00BC5ECF" w:rsidRDefault="00F27543" w:rsidP="007B6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27543" w:rsidRDefault="00F27543" w:rsidP="007B6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  <w:p w:rsidR="00F27543" w:rsidRDefault="00F27543" w:rsidP="007B62B7">
            <w:pPr>
              <w:jc w:val="center"/>
              <w:rPr>
                <w:sz w:val="20"/>
                <w:szCs w:val="20"/>
              </w:rPr>
            </w:pPr>
          </w:p>
          <w:p w:rsidR="00F27543" w:rsidRDefault="00F27543" w:rsidP="007B62B7">
            <w:pPr>
              <w:jc w:val="center"/>
              <w:rPr>
                <w:sz w:val="20"/>
                <w:szCs w:val="20"/>
              </w:rPr>
            </w:pPr>
          </w:p>
          <w:p w:rsidR="00F27543" w:rsidRDefault="00F27543" w:rsidP="007B6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  <w:p w:rsidR="00F27543" w:rsidRDefault="00F27543" w:rsidP="007B6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F27543" w:rsidRDefault="00F27543" w:rsidP="007B6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543" w:rsidRDefault="00F27543" w:rsidP="007B62B7">
            <w:pPr>
              <w:jc w:val="center"/>
              <w:rPr>
                <w:sz w:val="20"/>
                <w:szCs w:val="20"/>
              </w:rPr>
            </w:pPr>
          </w:p>
          <w:p w:rsidR="00F27543" w:rsidRDefault="00F27543" w:rsidP="007B62B7">
            <w:pPr>
              <w:jc w:val="center"/>
              <w:rPr>
                <w:sz w:val="20"/>
                <w:szCs w:val="20"/>
              </w:rPr>
            </w:pPr>
          </w:p>
          <w:p w:rsidR="00F27543" w:rsidRDefault="00F27543" w:rsidP="007B6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27543" w:rsidRPr="00BC5ECF" w:rsidRDefault="00F27543" w:rsidP="007B6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27543" w:rsidRDefault="00F27543" w:rsidP="007B6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27543" w:rsidRDefault="00F27543" w:rsidP="007B62B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7543" w:rsidRDefault="00F27543" w:rsidP="007B62B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BC5ECF" w:rsidRDefault="00F27543" w:rsidP="007B6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F27543" w:rsidRDefault="00F27543" w:rsidP="007B62B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69 063,80</w:t>
            </w:r>
          </w:p>
        </w:tc>
        <w:tc>
          <w:tcPr>
            <w:tcW w:w="2411" w:type="dxa"/>
            <w:shd w:val="clear" w:color="auto" w:fill="auto"/>
          </w:tcPr>
          <w:p w:rsidR="00F27543" w:rsidRDefault="00F27543" w:rsidP="005F3728">
            <w:pPr>
              <w:pStyle w:val="ConsPlusCell"/>
              <w:ind w:right="-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квартиры площадью 87,1 кв.м за счет собственных средств</w:t>
            </w:r>
          </w:p>
        </w:tc>
      </w:tr>
      <w:tr w:rsidR="00F27543" w:rsidRPr="00BC5ECF" w:rsidTr="003E41BE">
        <w:tblPrEx>
          <w:tblCellMar>
            <w:top w:w="0" w:type="dxa"/>
            <w:bottom w:w="0" w:type="dxa"/>
          </w:tblCellMar>
        </w:tblPrEx>
        <w:trPr>
          <w:cantSplit/>
          <w:trHeight w:val="1340"/>
          <w:tblCellSpacing w:w="5" w:type="nil"/>
        </w:trPr>
        <w:tc>
          <w:tcPr>
            <w:tcW w:w="1702" w:type="dxa"/>
            <w:shd w:val="clear" w:color="auto" w:fill="auto"/>
            <w:vAlign w:val="center"/>
          </w:tcPr>
          <w:p w:rsidR="00F27543" w:rsidRDefault="00F27543" w:rsidP="007B62B7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F27543" w:rsidRDefault="00F27543" w:rsidP="007B62B7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543" w:rsidRPr="00BC5ECF" w:rsidRDefault="00F27543" w:rsidP="00914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543" w:rsidRDefault="00F27543" w:rsidP="007B6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543" w:rsidRDefault="00F27543" w:rsidP="007B6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27543" w:rsidRDefault="00F27543" w:rsidP="007B6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27543" w:rsidRDefault="00F27543" w:rsidP="007B62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7543" w:rsidRDefault="00F27543" w:rsidP="007B62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BC5ECF" w:rsidRDefault="00F27543" w:rsidP="007B6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F27543" w:rsidRDefault="00F27543" w:rsidP="007B62B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F27543" w:rsidRDefault="00F27543" w:rsidP="007B62B7">
            <w:pPr>
              <w:pStyle w:val="ConsPlusCell"/>
              <w:ind w:right="-73"/>
              <w:rPr>
                <w:rFonts w:ascii="Times New Roman" w:hAnsi="Times New Roman" w:cs="Times New Roman"/>
              </w:rPr>
            </w:pPr>
          </w:p>
        </w:tc>
      </w:tr>
    </w:tbl>
    <w:p w:rsidR="00F27543" w:rsidRPr="00BC5ECF" w:rsidRDefault="00F27543">
      <w:pPr>
        <w:rPr>
          <w:sz w:val="20"/>
          <w:szCs w:val="20"/>
        </w:rPr>
      </w:pPr>
    </w:p>
    <w:p w:rsidR="00F27543" w:rsidRDefault="00F27543" w:rsidP="001162BC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F27543" w:rsidRDefault="00F27543" w:rsidP="001162BC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27543" w:rsidRDefault="00F27543" w:rsidP="001162BC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F27543" w:rsidRDefault="00F27543" w:rsidP="001162BC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F27543" w:rsidRDefault="00F27543" w:rsidP="001162BC">
      <w:pPr>
        <w:jc w:val="center"/>
        <w:rPr>
          <w:b/>
        </w:rPr>
      </w:pPr>
    </w:p>
    <w:p w:rsidR="00F27543" w:rsidRDefault="00F27543" w:rsidP="001162BC">
      <w:pPr>
        <w:jc w:val="center"/>
        <w:rPr>
          <w:b/>
          <w:sz w:val="18"/>
          <w:szCs w:val="18"/>
        </w:rPr>
      </w:pPr>
    </w:p>
    <w:p w:rsidR="00F27543" w:rsidRDefault="00F27543" w:rsidP="001162BC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27543" w:rsidTr="001162BC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F27543" w:rsidRDefault="00F2754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 лица,</w:t>
            </w:r>
          </w:p>
          <w:p w:rsidR="00F27543" w:rsidRDefault="00F2754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543" w:rsidTr="001162BC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</w:tr>
      <w:tr w:rsidR="00F27543" w:rsidTr="001162BC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 w:rsidP="001162BC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Муравьев </w:t>
            </w:r>
          </w:p>
          <w:p w:rsidR="00F27543" w:rsidRDefault="00F27543" w:rsidP="001162BC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</w:t>
            </w:r>
          </w:p>
          <w:p w:rsidR="00F27543" w:rsidRDefault="00F27543" w:rsidP="001162BC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Леонидович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 w:rsidP="00116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инженерных сетей и сооружений управления главного архитектора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152A34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1162BC" w:rsidRDefault="00F27543" w:rsidP="00152A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ХОНДА </w:t>
            </w:r>
            <w:r>
              <w:rPr>
                <w:rFonts w:ascii="Times New Roman" w:hAnsi="Times New Roman" w:cs="Times New Roman"/>
                <w:lang w:val="en-US"/>
              </w:rPr>
              <w:t>Fit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F27543" w:rsidRDefault="00F2754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623 472,65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27543" w:rsidRDefault="00F27543"/>
    <w:p w:rsidR="00F27543" w:rsidRDefault="00F27543" w:rsidP="00B53217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F27543" w:rsidRDefault="00F27543" w:rsidP="00B53217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27543" w:rsidRDefault="00F27543" w:rsidP="00B53217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F27543" w:rsidRDefault="00F27543" w:rsidP="00B53217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F27543" w:rsidRDefault="00F27543" w:rsidP="00B53217">
      <w:pPr>
        <w:jc w:val="center"/>
        <w:rPr>
          <w:b/>
        </w:rPr>
      </w:pPr>
    </w:p>
    <w:p w:rsidR="00F27543" w:rsidRDefault="00F27543" w:rsidP="00B53217">
      <w:pPr>
        <w:jc w:val="center"/>
        <w:rPr>
          <w:b/>
          <w:sz w:val="18"/>
          <w:szCs w:val="18"/>
        </w:rPr>
      </w:pPr>
    </w:p>
    <w:p w:rsidR="00F27543" w:rsidRDefault="00F27543" w:rsidP="00B53217">
      <w:pPr>
        <w:jc w:val="center"/>
        <w:rPr>
          <w:sz w:val="18"/>
          <w:szCs w:val="18"/>
        </w:rPr>
      </w:pPr>
    </w:p>
    <w:tbl>
      <w:tblPr>
        <w:tblW w:w="1630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1986"/>
        <w:gridCol w:w="1136"/>
        <w:gridCol w:w="1417"/>
        <w:gridCol w:w="1418"/>
        <w:gridCol w:w="992"/>
        <w:gridCol w:w="1276"/>
        <w:gridCol w:w="1698"/>
        <w:gridCol w:w="1417"/>
        <w:gridCol w:w="1137"/>
      </w:tblGrid>
      <w:tr w:rsidR="00F27543" w:rsidTr="00B53217">
        <w:trPr>
          <w:cantSplit/>
          <w:tblHeader/>
        </w:trPr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F27543" w:rsidRDefault="00F2754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отчество лица,</w:t>
            </w:r>
          </w:p>
          <w:p w:rsidR="00F27543" w:rsidRDefault="00F2754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Должность</w:t>
            </w:r>
          </w:p>
        </w:tc>
        <w:tc>
          <w:tcPr>
            <w:tcW w:w="453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</w:t>
            </w:r>
          </w:p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6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Транспортные средства</w:t>
            </w:r>
          </w:p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Деклариро-ванный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годовой доход</w:t>
            </w:r>
          </w:p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1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Сведения об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источниках получения средств, за счет которых совершена сделка</w:t>
            </w:r>
          </w:p>
        </w:tc>
      </w:tr>
      <w:tr w:rsidR="00F27543" w:rsidTr="00B53217">
        <w:trPr>
          <w:cantSplit/>
          <w:tblHeader/>
        </w:trPr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</w:t>
            </w:r>
          </w:p>
          <w:p w:rsidR="00F27543" w:rsidRDefault="00F275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</w:t>
            </w:r>
          </w:p>
          <w:p w:rsidR="00F27543" w:rsidRDefault="00F275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6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2"/>
                <w:szCs w:val="22"/>
              </w:rPr>
            </w:pPr>
          </w:p>
        </w:tc>
      </w:tr>
      <w:tr w:rsidR="00F27543" w:rsidTr="00B53217">
        <w:trPr>
          <w:cantSplit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Муромцев Борис Владимирович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руководителя управы Железнодорожного района городского округа город Воронеж</w:t>
            </w: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Легковые автомобили:</w:t>
            </w:r>
          </w:p>
          <w:p w:rsidR="00F27543" w:rsidRDefault="00F275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Форд экоспорт;</w:t>
            </w:r>
          </w:p>
          <w:p w:rsidR="00F27543" w:rsidRDefault="00F275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Форд рейнжер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1 621 439,28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27543" w:rsidTr="00B53217">
        <w:trPr>
          <w:cantSplit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27543" w:rsidRDefault="00F275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1 500</w:t>
            </w:r>
          </w:p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2 680 617,52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F27543" w:rsidRDefault="00F27543" w:rsidP="00B53217"/>
    <w:p w:rsidR="00F27543" w:rsidRDefault="00F27543"/>
    <w:p w:rsidR="00F27543" w:rsidRPr="0004741D" w:rsidRDefault="00F27543" w:rsidP="009A0BDC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27543" w:rsidRPr="0004741D" w:rsidRDefault="00F27543" w:rsidP="009A0BDC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27543" w:rsidRPr="0004741D" w:rsidRDefault="00F27543" w:rsidP="009A0BDC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27543" w:rsidRPr="0004741D" w:rsidRDefault="00F27543" w:rsidP="009A0BDC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F27543" w:rsidRPr="003A3AC7" w:rsidRDefault="00F27543" w:rsidP="009A0BDC">
      <w:pPr>
        <w:jc w:val="center"/>
        <w:rPr>
          <w:b/>
        </w:rPr>
      </w:pPr>
    </w:p>
    <w:p w:rsidR="00F27543" w:rsidRPr="009B57D9" w:rsidRDefault="00F27543" w:rsidP="003A3AC7">
      <w:pPr>
        <w:jc w:val="center"/>
        <w:rPr>
          <w:sz w:val="18"/>
          <w:szCs w:val="18"/>
        </w:rPr>
      </w:pPr>
    </w:p>
    <w:tbl>
      <w:tblPr>
        <w:tblW w:w="16301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417"/>
        <w:gridCol w:w="1417"/>
        <w:gridCol w:w="1559"/>
      </w:tblGrid>
      <w:tr w:rsidR="00F27543" w:rsidRPr="00A620BB" w:rsidTr="006B22B6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F27543" w:rsidRPr="00FB56FD" w:rsidRDefault="00F2754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F27543" w:rsidRPr="00FB56FD" w:rsidRDefault="00F2754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средства 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27543" w:rsidRPr="00A620BB" w:rsidTr="006B22B6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27543" w:rsidRPr="00FB56FD" w:rsidRDefault="00F27543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43" w:rsidRPr="002558DF" w:rsidTr="006B22B6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F27543" w:rsidRPr="002558DF" w:rsidRDefault="00F2754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Муромцева Е.В.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7543" w:rsidRPr="002558DF" w:rsidRDefault="00F2754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Исполняющий обязанности руководителя </w:t>
            </w:r>
            <w:r w:rsidRPr="002558DF">
              <w:rPr>
                <w:rFonts w:ascii="Times New Roman" w:hAnsi="Times New Roman" w:cs="Times New Roman"/>
                <w:sz w:val="22"/>
                <w:szCs w:val="22"/>
              </w:rPr>
              <w:t>управления финансово-бюджетной политики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27543" w:rsidRDefault="00F2754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F27543" w:rsidRDefault="00F2754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AC0628" w:rsidRDefault="00F2754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27543" w:rsidRDefault="00F2754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F27543" w:rsidRDefault="00F2754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2558DF" w:rsidRDefault="00F2754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Default="00F2754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27543" w:rsidRDefault="00F2754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386B80" w:rsidRDefault="00F2754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7543" w:rsidRPr="002558DF" w:rsidRDefault="00F27543" w:rsidP="00514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7543" w:rsidRPr="002558DF" w:rsidRDefault="00F27543" w:rsidP="0051493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2558DF" w:rsidRDefault="00F27543" w:rsidP="0051493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2558DF" w:rsidRDefault="00F2754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2558DF" w:rsidRDefault="00F27543" w:rsidP="0051493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2 680 617,52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7543" w:rsidRPr="002558DF" w:rsidRDefault="00F27543" w:rsidP="005149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543" w:rsidRPr="002558DF" w:rsidTr="006B22B6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F27543" w:rsidRDefault="00F2754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F27543" w:rsidRPr="002558DF" w:rsidRDefault="00F2754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7543" w:rsidRPr="002558DF" w:rsidRDefault="00F2754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27543" w:rsidRPr="002558DF" w:rsidRDefault="00F2754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27543" w:rsidRPr="002558DF" w:rsidRDefault="00F2754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2558DF" w:rsidRDefault="00F2754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27543" w:rsidRPr="002558DF" w:rsidRDefault="00F27543" w:rsidP="00514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7543" w:rsidRPr="002558DF" w:rsidRDefault="00F27543" w:rsidP="0051493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2558DF" w:rsidRDefault="00F27543" w:rsidP="0051493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Default="00F27543" w:rsidP="00514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легковые:</w:t>
            </w:r>
          </w:p>
          <w:p w:rsidR="00F27543" w:rsidRDefault="00F27543" w:rsidP="00514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ЭКОСПОРТ</w:t>
            </w:r>
          </w:p>
          <w:p w:rsidR="00F27543" w:rsidRDefault="00F27543" w:rsidP="0051493F">
            <w:pPr>
              <w:jc w:val="center"/>
              <w:rPr>
                <w:sz w:val="22"/>
                <w:szCs w:val="22"/>
              </w:rPr>
            </w:pPr>
          </w:p>
          <w:p w:rsidR="00F27543" w:rsidRPr="00165AAF" w:rsidRDefault="00F27543" w:rsidP="00514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ФОРД-РЕЙНЖЕР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165AAF" w:rsidRDefault="00F27543" w:rsidP="0051493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1 621 439,28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7543" w:rsidRPr="002558DF" w:rsidRDefault="00F27543" w:rsidP="005149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27543" w:rsidRDefault="00F27543"/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F27543" w:rsidRPr="003A3AC7" w:rsidRDefault="00F27543" w:rsidP="003A3AC7">
      <w:pPr>
        <w:jc w:val="center"/>
        <w:rPr>
          <w:b/>
        </w:rPr>
      </w:pPr>
    </w:p>
    <w:p w:rsidR="00F27543" w:rsidRPr="009B57D9" w:rsidRDefault="00F27543" w:rsidP="003A3AC7">
      <w:pPr>
        <w:jc w:val="center"/>
        <w:rPr>
          <w:b/>
          <w:sz w:val="18"/>
          <w:szCs w:val="18"/>
        </w:rPr>
      </w:pPr>
    </w:p>
    <w:p w:rsidR="00F27543" w:rsidRPr="009B57D9" w:rsidRDefault="00F2754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2754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27543" w:rsidRPr="0004741D" w:rsidRDefault="00F27543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27543" w:rsidRDefault="00F2754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27543" w:rsidRPr="00FB56FD" w:rsidRDefault="00F2754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7543" w:rsidRPr="00FB56FD" w:rsidRDefault="00F27543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2754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27543" w:rsidRPr="00FB56FD" w:rsidRDefault="00F27543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43" w:rsidRPr="00A620BB" w:rsidTr="006320F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6320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Мысив Лидия Николаевна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6320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учёта и отчётности – главный бухгалтер управы Железнодорожного района городского округа город Воронеж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27543" w:rsidRDefault="00F27543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(3/4 доли)</w:t>
            </w:r>
          </w:p>
          <w:p w:rsidR="00F27543" w:rsidRPr="0056095B" w:rsidRDefault="00F27543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56095B" w:rsidRDefault="00F27543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56095B" w:rsidRDefault="00F27543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56095B" w:rsidRDefault="00F27543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56095B" w:rsidRDefault="00F27543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6320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 w:rsidRPr="00911016">
              <w:rPr>
                <w:rFonts w:ascii="Times New Roman" w:hAnsi="Times New Roman" w:cs="Times New Roman"/>
                <w:sz w:val="24"/>
                <w:szCs w:val="24"/>
              </w:rPr>
              <w:t xml:space="preserve"> Ниссан Кашкай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251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847360,12</w:t>
            </w:r>
          </w:p>
        </w:tc>
        <w:tc>
          <w:tcPr>
            <w:tcW w:w="1559" w:type="dxa"/>
            <w:shd w:val="clear" w:color="auto" w:fill="auto"/>
          </w:tcPr>
          <w:p w:rsidR="00F27543" w:rsidRPr="00A620BB" w:rsidRDefault="00F27543" w:rsidP="006320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43" w:rsidRPr="00A620BB" w:rsidTr="006320F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6320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F27543" w:rsidRDefault="00F27543" w:rsidP="006320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6320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F27543" w:rsidRPr="0056095B" w:rsidRDefault="00F27543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56095B" w:rsidRDefault="00F27543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27543" w:rsidRDefault="00F27543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56095B" w:rsidRDefault="00F27543" w:rsidP="00A732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97,6</w:t>
            </w:r>
          </w:p>
          <w:p w:rsidR="00F27543" w:rsidRDefault="00F27543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56095B" w:rsidRDefault="00F27543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27543" w:rsidRDefault="00F27543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56095B" w:rsidRDefault="00F27543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27543" w:rsidRPr="00B254A1" w:rsidRDefault="00F27543" w:rsidP="006320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 w:rsidRPr="000E1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251C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1903896,90</w:t>
            </w:r>
          </w:p>
        </w:tc>
        <w:tc>
          <w:tcPr>
            <w:tcW w:w="1559" w:type="dxa"/>
            <w:shd w:val="clear" w:color="auto" w:fill="auto"/>
          </w:tcPr>
          <w:p w:rsidR="00F27543" w:rsidRPr="00A620BB" w:rsidRDefault="00F27543" w:rsidP="006320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27543" w:rsidRPr="00120489" w:rsidRDefault="00F27543"/>
    <w:p w:rsidR="00F27543" w:rsidRPr="008D4E73" w:rsidRDefault="00F27543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27543" w:rsidRPr="005D628B" w:rsidRDefault="00F27543" w:rsidP="005D628B">
      <w:pPr>
        <w:spacing w:after="0" w:line="240" w:lineRule="auto"/>
        <w:jc w:val="center"/>
        <w:rPr>
          <w:sz w:val="28"/>
        </w:rPr>
      </w:pPr>
      <w:r w:rsidRPr="005D628B">
        <w:rPr>
          <w:sz w:val="28"/>
        </w:rPr>
        <w:t xml:space="preserve">Сведения </w:t>
      </w:r>
    </w:p>
    <w:p w:rsidR="00F27543" w:rsidRPr="005D628B" w:rsidRDefault="00F27543" w:rsidP="005D628B">
      <w:pPr>
        <w:spacing w:after="0" w:line="240" w:lineRule="auto"/>
        <w:jc w:val="center"/>
        <w:rPr>
          <w:sz w:val="28"/>
        </w:rPr>
      </w:pPr>
      <w:r w:rsidRPr="005D628B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27543" w:rsidRPr="005D628B" w:rsidRDefault="00F27543" w:rsidP="005D628B">
      <w:pPr>
        <w:spacing w:after="0" w:line="240" w:lineRule="auto"/>
        <w:jc w:val="center"/>
        <w:rPr>
          <w:sz w:val="28"/>
        </w:rPr>
      </w:pPr>
      <w:r w:rsidRPr="005D628B">
        <w:rPr>
          <w:sz w:val="28"/>
        </w:rPr>
        <w:t xml:space="preserve">замещающих должности муниципальной службы, и членов их семей </w:t>
      </w:r>
    </w:p>
    <w:p w:rsidR="00F27543" w:rsidRPr="005D628B" w:rsidRDefault="00F27543" w:rsidP="005D628B">
      <w:pPr>
        <w:spacing w:after="0" w:line="240" w:lineRule="auto"/>
        <w:jc w:val="center"/>
        <w:rPr>
          <w:sz w:val="28"/>
        </w:rPr>
      </w:pPr>
      <w:r w:rsidRPr="005D628B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5D628B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5D628B">
        <w:rPr>
          <w:sz w:val="28"/>
        </w:rPr>
        <w:t xml:space="preserve"> года</w:t>
      </w:r>
    </w:p>
    <w:p w:rsidR="00F27543" w:rsidRPr="005D628B" w:rsidRDefault="00F27543" w:rsidP="005D628B">
      <w:pPr>
        <w:spacing w:after="0" w:line="240" w:lineRule="auto"/>
        <w:jc w:val="center"/>
        <w:rPr>
          <w:sz w:val="28"/>
        </w:rPr>
      </w:pPr>
    </w:p>
    <w:tbl>
      <w:tblPr>
        <w:tblW w:w="15876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841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27543" w:rsidRPr="005D628B" w:rsidTr="00522B92">
        <w:trPr>
          <w:cantSplit/>
          <w:tblHeader/>
          <w:tblCellSpacing w:w="5" w:type="nil"/>
        </w:trPr>
        <w:tc>
          <w:tcPr>
            <w:tcW w:w="1843" w:type="dxa"/>
            <w:vMerge w:val="restart"/>
            <w:shd w:val="clear" w:color="auto" w:fill="auto"/>
          </w:tcPr>
          <w:p w:rsidR="00F27543" w:rsidRPr="005D628B" w:rsidRDefault="00F27543" w:rsidP="00522B9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27543" w:rsidRPr="005D628B" w:rsidRDefault="00F27543" w:rsidP="00522B92">
            <w:pPr>
              <w:jc w:val="center"/>
              <w:rPr>
                <w:sz w:val="20"/>
                <w:szCs w:val="20"/>
              </w:rPr>
            </w:pPr>
            <w:r w:rsidRPr="005D628B">
              <w:rPr>
                <w:sz w:val="20"/>
                <w:szCs w:val="20"/>
              </w:rPr>
              <w:t>Фамилия, имя,</w:t>
            </w:r>
          </w:p>
          <w:p w:rsidR="00F27543" w:rsidRPr="005D628B" w:rsidRDefault="00F27543" w:rsidP="00522B9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D628B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27543" w:rsidRPr="005D628B" w:rsidRDefault="00F27543" w:rsidP="00522B9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D628B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27543" w:rsidRPr="005D628B" w:rsidRDefault="00F27543" w:rsidP="00522B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5D628B" w:rsidRDefault="00F27543" w:rsidP="00522B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628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F27543" w:rsidRPr="005D628B" w:rsidRDefault="00F27543" w:rsidP="00522B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628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27543" w:rsidRPr="005D628B" w:rsidRDefault="00F27543" w:rsidP="00522B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628B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27543" w:rsidRPr="005D628B" w:rsidRDefault="00F27543" w:rsidP="00522B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628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543" w:rsidRPr="005D628B" w:rsidRDefault="00F27543" w:rsidP="00522B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5D628B" w:rsidRDefault="00F27543" w:rsidP="00522B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628B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27543" w:rsidRPr="005D628B" w:rsidRDefault="00F27543" w:rsidP="00522B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628B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7543" w:rsidRPr="005D628B" w:rsidRDefault="00F27543" w:rsidP="00522B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5D628B" w:rsidRDefault="00F27543" w:rsidP="00522B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D628B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5D628B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F27543" w:rsidRPr="005D628B" w:rsidRDefault="00F27543" w:rsidP="00522B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628B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7543" w:rsidRPr="005D628B" w:rsidRDefault="00F27543" w:rsidP="00522B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628B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27543" w:rsidRPr="005D628B" w:rsidTr="00522B92">
        <w:trPr>
          <w:cantSplit/>
          <w:tblHeader/>
          <w:tblCellSpacing w:w="5" w:type="nil"/>
        </w:trPr>
        <w:tc>
          <w:tcPr>
            <w:tcW w:w="1843" w:type="dxa"/>
            <w:vMerge/>
            <w:shd w:val="clear" w:color="auto" w:fill="auto"/>
          </w:tcPr>
          <w:p w:rsidR="00F27543" w:rsidRPr="005D628B" w:rsidRDefault="00F27543" w:rsidP="00522B9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27543" w:rsidRPr="005D628B" w:rsidRDefault="00F27543" w:rsidP="00522B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</w:tcPr>
          <w:p w:rsidR="00F27543" w:rsidRPr="005D628B" w:rsidRDefault="00F27543" w:rsidP="00522B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D628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27543" w:rsidRPr="005D628B" w:rsidRDefault="00F27543" w:rsidP="00522B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D628B">
              <w:rPr>
                <w:rFonts w:ascii="Times New Roman" w:hAnsi="Times New Roman" w:cs="Times New Roman"/>
              </w:rPr>
              <w:t xml:space="preserve">площадь </w:t>
            </w:r>
          </w:p>
          <w:p w:rsidR="00F27543" w:rsidRPr="005D628B" w:rsidRDefault="00F27543" w:rsidP="00522B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D628B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27543" w:rsidRPr="005D628B" w:rsidRDefault="00F27543" w:rsidP="00522B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D628B">
              <w:rPr>
                <w:rFonts w:ascii="Times New Roman" w:hAnsi="Times New Roman" w:cs="Times New Roman"/>
              </w:rPr>
              <w:t xml:space="preserve">страна </w:t>
            </w:r>
          </w:p>
          <w:p w:rsidR="00F27543" w:rsidRPr="005D628B" w:rsidRDefault="00F27543" w:rsidP="00522B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D628B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27543" w:rsidRPr="005D628B" w:rsidRDefault="00F27543" w:rsidP="00522B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D628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27543" w:rsidRPr="005D628B" w:rsidRDefault="00F27543" w:rsidP="00522B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D628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27543" w:rsidRPr="005D628B" w:rsidRDefault="00F27543" w:rsidP="00522B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D628B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27543" w:rsidRPr="005D628B" w:rsidRDefault="00F27543" w:rsidP="00522B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7543" w:rsidRPr="005D628B" w:rsidRDefault="00F27543" w:rsidP="00522B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543" w:rsidRPr="005D628B" w:rsidRDefault="00F27543" w:rsidP="00522B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43" w:rsidRPr="005D628B" w:rsidTr="00522B92">
        <w:trPr>
          <w:cantSplit/>
          <w:tblCellSpacing w:w="5" w:type="nil"/>
        </w:trPr>
        <w:tc>
          <w:tcPr>
            <w:tcW w:w="1843" w:type="dxa"/>
            <w:shd w:val="clear" w:color="auto" w:fill="auto"/>
          </w:tcPr>
          <w:p w:rsidR="00F27543" w:rsidRPr="005D628B" w:rsidRDefault="00F27543" w:rsidP="00522B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Мышелова Виктория Дмитриевна</w:t>
            </w:r>
          </w:p>
        </w:tc>
        <w:tc>
          <w:tcPr>
            <w:tcW w:w="1843" w:type="dxa"/>
            <w:shd w:val="clear" w:color="auto" w:fill="auto"/>
          </w:tcPr>
          <w:p w:rsidR="00F27543" w:rsidRPr="005D628B" w:rsidRDefault="00F27543" w:rsidP="009704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</w:t>
            </w:r>
            <w:r w:rsidRPr="005D628B">
              <w:rPr>
                <w:rFonts w:ascii="Times New Roman" w:hAnsi="Times New Roman" w:cs="Times New Roman"/>
                <w:sz w:val="22"/>
                <w:szCs w:val="22"/>
              </w:rPr>
              <w:t xml:space="preserve"> специалист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правового отдела</w:t>
            </w:r>
            <w:r w:rsidRPr="005D628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1" w:type="dxa"/>
            <w:shd w:val="clear" w:color="auto" w:fill="auto"/>
          </w:tcPr>
          <w:p w:rsidR="00F27543" w:rsidRPr="005D628B" w:rsidRDefault="00F27543" w:rsidP="00522B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1/4</w:t>
            </w:r>
          </w:p>
        </w:tc>
        <w:tc>
          <w:tcPr>
            <w:tcW w:w="1136" w:type="dxa"/>
            <w:shd w:val="clear" w:color="auto" w:fill="auto"/>
          </w:tcPr>
          <w:p w:rsidR="00F27543" w:rsidRPr="005D628B" w:rsidRDefault="00F27543" w:rsidP="00522B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83,4</w:t>
            </w:r>
          </w:p>
        </w:tc>
        <w:tc>
          <w:tcPr>
            <w:tcW w:w="1417" w:type="dxa"/>
            <w:shd w:val="clear" w:color="auto" w:fill="auto"/>
          </w:tcPr>
          <w:p w:rsidR="00F27543" w:rsidRPr="005D628B" w:rsidRDefault="00F27543" w:rsidP="00522B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7543" w:rsidRPr="005D628B" w:rsidRDefault="00F27543" w:rsidP="00522B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27543" w:rsidRPr="005D628B" w:rsidRDefault="00F27543" w:rsidP="00522B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Pr="005D628B" w:rsidRDefault="00F27543" w:rsidP="00522B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Pr="005D628B" w:rsidRDefault="00F27543" w:rsidP="00522B9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F27543" w:rsidRPr="005D628B" w:rsidRDefault="00F27543" w:rsidP="00522B92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F27543" w:rsidRPr="005D628B" w:rsidRDefault="00F27543" w:rsidP="00522B9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228 693, 31</w:t>
            </w:r>
          </w:p>
        </w:tc>
        <w:tc>
          <w:tcPr>
            <w:tcW w:w="1559" w:type="dxa"/>
            <w:shd w:val="clear" w:color="auto" w:fill="auto"/>
          </w:tcPr>
          <w:p w:rsidR="00F27543" w:rsidRPr="005D628B" w:rsidRDefault="00F27543" w:rsidP="00522B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27543" w:rsidRPr="005D628B" w:rsidRDefault="00F27543" w:rsidP="005D628B"/>
    <w:p w:rsidR="00F27543" w:rsidRPr="005D628B" w:rsidRDefault="00F27543" w:rsidP="005D628B">
      <w:pPr>
        <w:rPr>
          <w:lang w:val="en-US"/>
        </w:rPr>
      </w:pPr>
      <w:r w:rsidRPr="005D628B">
        <w:t>Подпись муниципального служащего __________________________________</w:t>
      </w:r>
    </w:p>
    <w:p w:rsidR="00F27543" w:rsidRPr="00EF2C92" w:rsidRDefault="00F27543" w:rsidP="005D62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</w:rPr>
      </w:pPr>
    </w:p>
    <w:p w:rsidR="00F27543" w:rsidRDefault="00F27543"/>
    <w:p w:rsidR="00F27543" w:rsidRPr="00EC5ACC" w:rsidRDefault="00F27543" w:rsidP="005063D4">
      <w:pPr>
        <w:jc w:val="center"/>
        <w:rPr>
          <w:sz w:val="26"/>
          <w:szCs w:val="26"/>
        </w:rPr>
      </w:pPr>
      <w:r w:rsidRPr="00EC5ACC">
        <w:rPr>
          <w:sz w:val="26"/>
          <w:szCs w:val="26"/>
        </w:rPr>
        <w:t xml:space="preserve">Сведения </w:t>
      </w:r>
    </w:p>
    <w:p w:rsidR="00F27543" w:rsidRPr="00EC5ACC" w:rsidRDefault="00F27543" w:rsidP="005063D4">
      <w:pPr>
        <w:jc w:val="center"/>
        <w:rPr>
          <w:sz w:val="26"/>
          <w:szCs w:val="26"/>
        </w:rPr>
      </w:pPr>
      <w:r w:rsidRPr="00EC5ACC">
        <w:rPr>
          <w:sz w:val="26"/>
          <w:szCs w:val="26"/>
        </w:rPr>
        <w:t xml:space="preserve">о доходах, расходах, об имуществе и обязательствах имущественного характера лиц, </w:t>
      </w:r>
    </w:p>
    <w:p w:rsidR="00F27543" w:rsidRPr="00EC5ACC" w:rsidRDefault="00F27543" w:rsidP="005063D4">
      <w:pPr>
        <w:jc w:val="center"/>
        <w:rPr>
          <w:sz w:val="26"/>
          <w:szCs w:val="26"/>
        </w:rPr>
      </w:pPr>
      <w:r w:rsidRPr="00EC5ACC">
        <w:rPr>
          <w:sz w:val="26"/>
          <w:szCs w:val="26"/>
        </w:rPr>
        <w:t xml:space="preserve">замещающих должности муниципальной службы, и членов их семей </w:t>
      </w:r>
    </w:p>
    <w:p w:rsidR="00F27543" w:rsidRPr="00EC5ACC" w:rsidRDefault="00F27543" w:rsidP="005063D4">
      <w:pPr>
        <w:jc w:val="center"/>
        <w:rPr>
          <w:sz w:val="26"/>
          <w:szCs w:val="26"/>
        </w:rPr>
      </w:pPr>
      <w:r w:rsidRPr="00EC5ACC">
        <w:rPr>
          <w:sz w:val="26"/>
          <w:szCs w:val="26"/>
        </w:rPr>
        <w:t>за отчетный период с 1 января 2019 года по 31 декабря 2019 года</w:t>
      </w:r>
    </w:p>
    <w:p w:rsidR="00F27543" w:rsidRPr="00EC5ACC" w:rsidRDefault="00F27543" w:rsidP="005063D4">
      <w:pPr>
        <w:jc w:val="center"/>
        <w:rPr>
          <w:b/>
          <w:sz w:val="26"/>
          <w:szCs w:val="26"/>
        </w:rPr>
      </w:pPr>
    </w:p>
    <w:p w:rsidR="00F27543" w:rsidRDefault="00F27543" w:rsidP="005063D4">
      <w:pPr>
        <w:jc w:val="center"/>
        <w:rPr>
          <w:b/>
          <w:sz w:val="18"/>
          <w:szCs w:val="18"/>
        </w:rPr>
      </w:pPr>
    </w:p>
    <w:p w:rsidR="00F27543" w:rsidRDefault="00F27543" w:rsidP="005063D4">
      <w:pPr>
        <w:jc w:val="center"/>
        <w:rPr>
          <w:sz w:val="18"/>
          <w:szCs w:val="18"/>
        </w:rPr>
      </w:pPr>
    </w:p>
    <w:tbl>
      <w:tblPr>
        <w:tblW w:w="16160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2120"/>
        <w:gridCol w:w="1424"/>
        <w:gridCol w:w="1136"/>
        <w:gridCol w:w="1557"/>
        <w:gridCol w:w="1418"/>
        <w:gridCol w:w="1133"/>
        <w:gridCol w:w="1139"/>
        <w:gridCol w:w="1555"/>
        <w:gridCol w:w="1417"/>
        <w:gridCol w:w="1559"/>
      </w:tblGrid>
      <w:tr w:rsidR="00F27543" w:rsidRPr="00B117A7" w:rsidTr="00EC5ACC">
        <w:trPr>
          <w:cantSplit/>
          <w:tblHeader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B117A7" w:rsidRDefault="00F27543" w:rsidP="00EC5A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7A7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F27543" w:rsidRPr="00B117A7" w:rsidRDefault="00F27543" w:rsidP="00EC5A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7A7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F27543" w:rsidRPr="00B117A7" w:rsidRDefault="00F27543" w:rsidP="00EC5A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7A7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21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B117A7" w:rsidRDefault="00F27543" w:rsidP="00EC5A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7A7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1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B117A7" w:rsidRDefault="00F27543" w:rsidP="00EC5A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7A7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F27543" w:rsidRPr="00B117A7" w:rsidRDefault="00F27543" w:rsidP="00EC5A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7A7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6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B117A7" w:rsidRDefault="00F27543" w:rsidP="00EC5A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7A7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B117A7" w:rsidRDefault="00F27543" w:rsidP="00EC5A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7A7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F27543" w:rsidRPr="00B117A7" w:rsidRDefault="00F27543" w:rsidP="00EC5A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7A7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B117A7" w:rsidRDefault="00F27543" w:rsidP="00EC5A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117A7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 w:rsidRPr="00B117A7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F27543" w:rsidRPr="00B117A7" w:rsidRDefault="00F27543" w:rsidP="00EC5A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7A7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B117A7" w:rsidRDefault="00F27543" w:rsidP="00EC5A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7A7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543" w:rsidRPr="00B117A7" w:rsidTr="00EC5ACC">
        <w:trPr>
          <w:cantSplit/>
          <w:tblHeader/>
        </w:trPr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B117A7" w:rsidRDefault="00F27543">
            <w:pPr>
              <w:rPr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B117A7" w:rsidRDefault="00F27543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B117A7" w:rsidRDefault="00F27543" w:rsidP="00EC5A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7A7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B117A7" w:rsidRDefault="00F27543" w:rsidP="00EC5A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7A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F27543" w:rsidRPr="00B117A7" w:rsidRDefault="00F27543" w:rsidP="00EC5A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7A7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B117A7" w:rsidRDefault="00F27543" w:rsidP="00EC5A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7A7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F27543" w:rsidRPr="00B117A7" w:rsidRDefault="00F27543" w:rsidP="00EC5A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7A7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B117A7" w:rsidRDefault="00F27543" w:rsidP="00EC5A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7A7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B117A7" w:rsidRDefault="00F27543" w:rsidP="00EC5A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7A7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B117A7" w:rsidRDefault="00F27543" w:rsidP="00EC5A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7A7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5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B117A7" w:rsidRDefault="00F2754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B117A7" w:rsidRDefault="00F2754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B117A7" w:rsidRDefault="00F27543">
            <w:pPr>
              <w:rPr>
                <w:sz w:val="22"/>
                <w:szCs w:val="22"/>
              </w:rPr>
            </w:pPr>
          </w:p>
        </w:tc>
      </w:tr>
      <w:tr w:rsidR="00F27543" w:rsidRPr="00B117A7" w:rsidTr="00EC5ACC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B117A7" w:rsidRDefault="00F27543" w:rsidP="009903FD">
            <w:pPr>
              <w:ind w:right="-75"/>
              <w:rPr>
                <w:sz w:val="22"/>
                <w:szCs w:val="22"/>
              </w:rPr>
            </w:pPr>
            <w:r w:rsidRPr="00B117A7">
              <w:rPr>
                <w:sz w:val="22"/>
                <w:szCs w:val="22"/>
              </w:rPr>
              <w:t>Назаров</w:t>
            </w:r>
          </w:p>
          <w:p w:rsidR="00F27543" w:rsidRPr="00B117A7" w:rsidRDefault="00F27543" w:rsidP="009903FD">
            <w:pPr>
              <w:ind w:right="-75"/>
              <w:rPr>
                <w:sz w:val="22"/>
                <w:szCs w:val="22"/>
              </w:rPr>
            </w:pPr>
            <w:r w:rsidRPr="00B117A7">
              <w:rPr>
                <w:sz w:val="22"/>
                <w:szCs w:val="22"/>
              </w:rPr>
              <w:t>Андрей</w:t>
            </w:r>
          </w:p>
          <w:p w:rsidR="00F27543" w:rsidRPr="00B117A7" w:rsidRDefault="00F27543" w:rsidP="009903FD">
            <w:pPr>
              <w:ind w:right="-75"/>
              <w:rPr>
                <w:sz w:val="22"/>
                <w:szCs w:val="22"/>
              </w:rPr>
            </w:pPr>
            <w:r w:rsidRPr="00B117A7">
              <w:rPr>
                <w:sz w:val="22"/>
                <w:szCs w:val="22"/>
              </w:rPr>
              <w:t>Владимирович</w:t>
            </w:r>
          </w:p>
          <w:p w:rsidR="00F27543" w:rsidRPr="00B117A7" w:rsidRDefault="00F27543" w:rsidP="009903FD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B117A7" w:rsidRDefault="00F27543" w:rsidP="009903FD">
            <w:pPr>
              <w:jc w:val="center"/>
              <w:rPr>
                <w:sz w:val="22"/>
                <w:szCs w:val="22"/>
              </w:rPr>
            </w:pPr>
            <w:r w:rsidRPr="00B117A7">
              <w:rPr>
                <w:sz w:val="22"/>
                <w:szCs w:val="22"/>
              </w:rPr>
              <w:t>Главный специалист отдела контроля за исполнение распорядительных документов контрольно-аналитического управления</w:t>
            </w: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B117A7" w:rsidRDefault="00F27543" w:rsidP="009903FD">
            <w:pPr>
              <w:jc w:val="center"/>
              <w:rPr>
                <w:sz w:val="22"/>
                <w:szCs w:val="22"/>
              </w:rPr>
            </w:pPr>
            <w:r w:rsidRPr="00B117A7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</w:t>
            </w:r>
            <w:r w:rsidRPr="00B117A7">
              <w:rPr>
                <w:sz w:val="22"/>
                <w:szCs w:val="22"/>
              </w:rPr>
              <w:t>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B117A7" w:rsidRDefault="00F27543" w:rsidP="009903F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B117A7" w:rsidRDefault="00F27543" w:rsidP="009903F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B117A7" w:rsidRDefault="00F27543" w:rsidP="009903FD">
            <w:pPr>
              <w:jc w:val="center"/>
              <w:rPr>
                <w:sz w:val="22"/>
                <w:szCs w:val="22"/>
              </w:rPr>
            </w:pPr>
            <w:r w:rsidRPr="00B117A7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B117A7" w:rsidRDefault="00F27543" w:rsidP="009903FD">
            <w:pPr>
              <w:ind w:left="-1"/>
              <w:jc w:val="center"/>
              <w:rPr>
                <w:sz w:val="22"/>
                <w:szCs w:val="22"/>
              </w:rPr>
            </w:pPr>
            <w:r w:rsidRPr="00B117A7">
              <w:rPr>
                <w:sz w:val="22"/>
                <w:szCs w:val="22"/>
              </w:rPr>
              <w:t>91,0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B117A7" w:rsidRDefault="00F27543" w:rsidP="009903FD">
            <w:pPr>
              <w:ind w:left="-1"/>
              <w:jc w:val="center"/>
              <w:rPr>
                <w:sz w:val="22"/>
                <w:szCs w:val="22"/>
              </w:rPr>
            </w:pPr>
            <w:r w:rsidRPr="00B117A7">
              <w:rPr>
                <w:sz w:val="22"/>
                <w:szCs w:val="22"/>
              </w:rPr>
              <w:t>Россия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B117A7" w:rsidRDefault="00F27543" w:rsidP="00990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7A7">
              <w:rPr>
                <w:rFonts w:ascii="Times New Roman" w:hAnsi="Times New Roman" w:cs="Times New Roman"/>
                <w:sz w:val="22"/>
                <w:szCs w:val="22"/>
              </w:rPr>
              <w:t>Легко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вой автомобиль: Шевроле Нива</w:t>
            </w:r>
          </w:p>
          <w:p w:rsidR="00F27543" w:rsidRPr="00B117A7" w:rsidRDefault="00F27543" w:rsidP="00990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9903FD" w:rsidRDefault="00F27543" w:rsidP="009903FD">
            <w:pPr>
              <w:ind w:left="-79" w:right="-73"/>
              <w:jc w:val="center"/>
              <w:rPr>
                <w:sz w:val="22"/>
                <w:szCs w:val="22"/>
              </w:rPr>
            </w:pPr>
            <w:r w:rsidRPr="009903FD">
              <w:rPr>
                <w:sz w:val="22"/>
                <w:szCs w:val="22"/>
              </w:rPr>
              <w:t>497 181,13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B117A7" w:rsidRDefault="00F27543" w:rsidP="009903F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27543" w:rsidRDefault="00F27543" w:rsidP="005063D4"/>
    <w:p w:rsidR="00F27543" w:rsidRDefault="00F27543"/>
    <w:p w:rsidR="00F27543" w:rsidRPr="003556D1" w:rsidRDefault="00F27543" w:rsidP="00000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F27543" w:rsidRPr="003556D1" w:rsidRDefault="00F27543" w:rsidP="00000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F27543" w:rsidRPr="003556D1" w:rsidRDefault="00F27543" w:rsidP="00000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F27543" w:rsidRPr="003556D1" w:rsidRDefault="00F27543" w:rsidP="00000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и членов их семей за 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27543" w:rsidRDefault="00F27543" w:rsidP="0000063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Cs w:val="24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0"/>
        <w:gridCol w:w="1512"/>
        <w:gridCol w:w="1276"/>
        <w:gridCol w:w="2747"/>
        <w:gridCol w:w="1080"/>
        <w:gridCol w:w="993"/>
        <w:gridCol w:w="1984"/>
        <w:gridCol w:w="1134"/>
        <w:gridCol w:w="1134"/>
        <w:gridCol w:w="1559"/>
      </w:tblGrid>
      <w:tr w:rsidR="00F27543" w:rsidRPr="0056095B" w:rsidTr="00ED7873">
        <w:trPr>
          <w:cantSplit/>
          <w:trHeight w:val="360"/>
        </w:trPr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7543" w:rsidRDefault="00F27543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  <w:p w:rsidR="00F27543" w:rsidRPr="0056095B" w:rsidRDefault="00F27543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(степень родства)</w:t>
            </w:r>
          </w:p>
        </w:tc>
        <w:tc>
          <w:tcPr>
            <w:tcW w:w="15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7543" w:rsidRDefault="00F27543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56095B" w:rsidRDefault="00F27543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7543" w:rsidRPr="0056095B" w:rsidRDefault="00F27543" w:rsidP="00DF43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br/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 г.,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543" w:rsidRPr="0056095B" w:rsidRDefault="00F27543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543" w:rsidRPr="0056095B" w:rsidRDefault="00F27543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7543" w:rsidRDefault="00F27543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56095B" w:rsidRDefault="00F27543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Транспортное средство</w:t>
            </w:r>
          </w:p>
        </w:tc>
      </w:tr>
      <w:tr w:rsidR="00F27543" w:rsidTr="00ED7873">
        <w:trPr>
          <w:cantSplit/>
          <w:trHeight w:val="480"/>
        </w:trPr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543" w:rsidRDefault="00F27543" w:rsidP="00722E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543" w:rsidRDefault="00F27543" w:rsidP="00722E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543" w:rsidRDefault="00F27543" w:rsidP="00722E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543" w:rsidRDefault="00F27543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форма собстенности</w:t>
            </w:r>
          </w:p>
          <w:p w:rsidR="00F27543" w:rsidRPr="0056095B" w:rsidRDefault="00F27543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543" w:rsidRDefault="00F27543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56095B" w:rsidRDefault="00F27543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543" w:rsidRPr="0056095B" w:rsidRDefault="00F27543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543" w:rsidRPr="0056095B" w:rsidRDefault="00F27543" w:rsidP="000006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543" w:rsidRPr="0056095B" w:rsidRDefault="00F27543" w:rsidP="000006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543" w:rsidRDefault="00F27543" w:rsidP="000006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27543" w:rsidRPr="0056095B" w:rsidRDefault="00F27543" w:rsidP="000006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543" w:rsidRDefault="00F27543" w:rsidP="00722E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543" w:rsidRPr="008879D5" w:rsidTr="00ED7873">
        <w:trPr>
          <w:cantSplit/>
          <w:trHeight w:val="480"/>
        </w:trPr>
        <w:tc>
          <w:tcPr>
            <w:tcW w:w="189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080347" w:rsidRDefault="00F27543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Назарьев Андрей Михайлович</w:t>
            </w: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F73C30" w:rsidRDefault="00F27543" w:rsidP="002066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отдела ЖКХ и организации работы по эксплуатации жилого фонда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8879D5" w:rsidRDefault="00F27543" w:rsidP="00DF43F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612304,82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8B105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Квартира 1/3 общедолевая</w:t>
            </w:r>
          </w:p>
          <w:p w:rsidR="00F27543" w:rsidRDefault="00F27543" w:rsidP="004D2B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Индивидуальная</w:t>
            </w:r>
          </w:p>
          <w:p w:rsidR="00F27543" w:rsidRDefault="00F27543" w:rsidP="004D2B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8879D5" w:rsidRDefault="00F27543" w:rsidP="004D2B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 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65.8</w:t>
            </w:r>
          </w:p>
          <w:p w:rsidR="00F27543" w:rsidRDefault="00F27543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600.0</w:t>
            </w:r>
          </w:p>
          <w:p w:rsidR="00F27543" w:rsidRDefault="00F27543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8879D5" w:rsidRDefault="00F27543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35.0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866FF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27543" w:rsidRDefault="00F27543" w:rsidP="00866FF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866FF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27543" w:rsidRDefault="00F27543" w:rsidP="00866FF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8879D5" w:rsidRDefault="00F27543" w:rsidP="00866FF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0006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Квартира 1/3 общедолевая</w:t>
            </w:r>
          </w:p>
          <w:p w:rsidR="00F27543" w:rsidRDefault="00F27543" w:rsidP="004D2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земельный участок</w:t>
            </w:r>
          </w:p>
          <w:p w:rsidR="00F27543" w:rsidRPr="008879D5" w:rsidRDefault="00F27543" w:rsidP="004D2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 Нежилое здание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0006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65.8</w:t>
            </w:r>
          </w:p>
          <w:p w:rsidR="00F27543" w:rsidRDefault="00F27543" w:rsidP="000006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0006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600.0</w:t>
            </w:r>
          </w:p>
          <w:p w:rsidR="00F27543" w:rsidRDefault="00F27543" w:rsidP="000006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8879D5" w:rsidRDefault="00F27543" w:rsidP="000006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35.0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0006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27543" w:rsidRDefault="00F27543" w:rsidP="000006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0006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27543" w:rsidRDefault="00F27543" w:rsidP="000006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8879D5" w:rsidRDefault="00F27543" w:rsidP="000006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42690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Грейт Волл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15г.в</w:t>
            </w:r>
          </w:p>
          <w:p w:rsidR="00F27543" w:rsidRPr="00F73C30" w:rsidRDefault="00F27543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543" w:rsidRPr="008879D5" w:rsidTr="00ED7873">
        <w:trPr>
          <w:cantSplit/>
          <w:trHeight w:val="48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27543" w:rsidRPr="008879D5" w:rsidRDefault="00F27543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8879D5" w:rsidRDefault="00F27543" w:rsidP="008879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Специалист ООО «РВК-Воронеж»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20669D" w:rsidRDefault="00F27543" w:rsidP="004D2B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186901,60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8879D5" w:rsidRDefault="00F27543" w:rsidP="001803E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индивидуальная собственность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8879D5" w:rsidRDefault="00F27543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8879D5" w:rsidRDefault="00F27543" w:rsidP="00866FF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8879D5" w:rsidRDefault="00F27543" w:rsidP="008879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8879D5" w:rsidRDefault="00F27543" w:rsidP="000006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8879D5" w:rsidRDefault="00F27543" w:rsidP="000006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27543" w:rsidRPr="008879D5" w:rsidRDefault="00F27543" w:rsidP="008879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Киа Рио 2013г.в.</w:t>
            </w:r>
          </w:p>
        </w:tc>
      </w:tr>
      <w:tr w:rsidR="00F27543" w:rsidRPr="008879D5" w:rsidTr="00ED7873">
        <w:trPr>
          <w:cantSplit/>
          <w:trHeight w:val="480"/>
        </w:trPr>
        <w:tc>
          <w:tcPr>
            <w:tcW w:w="1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8879D5" w:rsidRDefault="00F27543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8879D5" w:rsidRDefault="00F27543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Школьник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8879D5" w:rsidRDefault="00F27543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8879D5" w:rsidRDefault="00F27543" w:rsidP="008B105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8879D5" w:rsidRDefault="00F27543" w:rsidP="008879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8879D5" w:rsidRDefault="00F27543" w:rsidP="00866FF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8879D5" w:rsidRDefault="00F27543" w:rsidP="008879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8879D5" w:rsidRDefault="00F27543" w:rsidP="000006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8879D5" w:rsidRDefault="00F27543" w:rsidP="000006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8879D5" w:rsidRDefault="00F27543" w:rsidP="008879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F27543" w:rsidRPr="008879D5" w:rsidTr="00ED7873">
        <w:trPr>
          <w:cantSplit/>
          <w:trHeight w:val="480"/>
        </w:trPr>
        <w:tc>
          <w:tcPr>
            <w:tcW w:w="1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Дошкольник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8B105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8879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866FF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8879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0006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0006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8879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F27543" w:rsidRDefault="00F27543" w:rsidP="000551ED">
      <w:pPr>
        <w:jc w:val="right"/>
      </w:pPr>
    </w:p>
    <w:p w:rsidR="00F27543" w:rsidRDefault="00F27543" w:rsidP="00215257">
      <w:pPr>
        <w:jc w:val="center"/>
      </w:pPr>
      <w:r w:rsidRPr="000551ED">
        <w:t>Подпись муниципального служащего</w:t>
      </w:r>
      <w:r>
        <w:t xml:space="preserve"> _____________________________________________</w:t>
      </w:r>
    </w:p>
    <w:p w:rsidR="00F27543" w:rsidRPr="003556D1" w:rsidRDefault="00F27543" w:rsidP="00BB2A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F27543" w:rsidRDefault="00F27543" w:rsidP="00BB2A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F27543" w:rsidRDefault="00F27543" w:rsidP="00BB2A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F27543" w:rsidRPr="003A3AC7" w:rsidRDefault="00F27543" w:rsidP="00BB2A5D">
      <w:pPr>
        <w:jc w:val="center"/>
        <w:rPr>
          <w:b/>
        </w:rPr>
      </w:pPr>
      <w:r w:rsidRPr="003556D1">
        <w:t xml:space="preserve">за </w:t>
      </w:r>
      <w:r>
        <w:t xml:space="preserve">отчетный </w:t>
      </w:r>
      <w:r w:rsidRPr="003556D1">
        <w:t>период с 1 января 201</w:t>
      </w:r>
      <w:r>
        <w:t>9</w:t>
      </w:r>
      <w:r w:rsidRPr="003556D1">
        <w:t xml:space="preserve"> года по 31 декабря 201</w:t>
      </w:r>
      <w:r>
        <w:t>9</w:t>
      </w:r>
      <w:r w:rsidRPr="003556D1">
        <w:t xml:space="preserve"> года</w:t>
      </w:r>
    </w:p>
    <w:p w:rsidR="00F27543" w:rsidRPr="009B57D9" w:rsidRDefault="00F27543" w:rsidP="003A3AC7">
      <w:pPr>
        <w:jc w:val="center"/>
        <w:rPr>
          <w:b/>
          <w:sz w:val="18"/>
          <w:szCs w:val="18"/>
        </w:rPr>
      </w:pPr>
    </w:p>
    <w:p w:rsidR="00F27543" w:rsidRPr="009B57D9" w:rsidRDefault="00F2754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27543" w:rsidRPr="005C41FD" w:rsidTr="00F1602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F27543" w:rsidRPr="005C41FD" w:rsidRDefault="00F27543" w:rsidP="00F160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Фамилия</w:t>
            </w:r>
          </w:p>
          <w:p w:rsidR="00F27543" w:rsidRPr="005C41FD" w:rsidRDefault="00F27543" w:rsidP="00F160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FD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F27543" w:rsidRPr="005C41FD" w:rsidRDefault="00F27543" w:rsidP="00F160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FD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F27543" w:rsidRPr="005C41FD" w:rsidRDefault="00F27543" w:rsidP="00F160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F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F27543" w:rsidRPr="005C41FD" w:rsidRDefault="00F27543" w:rsidP="00F160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F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F27543" w:rsidRPr="005C41FD" w:rsidRDefault="00F27543" w:rsidP="00F160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FD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F27543" w:rsidRPr="005C41FD" w:rsidRDefault="00F27543" w:rsidP="00F160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F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27543" w:rsidRPr="005C41FD" w:rsidRDefault="00F27543" w:rsidP="00F160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F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F27543" w:rsidRPr="005C41FD" w:rsidRDefault="00F27543" w:rsidP="00F160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FD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27543" w:rsidRPr="005C41FD" w:rsidRDefault="00F27543" w:rsidP="00F160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FD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F27543" w:rsidRPr="005C41FD" w:rsidRDefault="00F27543" w:rsidP="00F160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FD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27543" w:rsidRPr="005C41FD" w:rsidRDefault="00F27543" w:rsidP="00F160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FD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543" w:rsidRPr="005C41FD" w:rsidTr="00F1602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F27543" w:rsidRPr="005C41FD" w:rsidRDefault="00F27543" w:rsidP="00F1602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27543" w:rsidRPr="005C41FD" w:rsidRDefault="00F27543" w:rsidP="00F160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27543" w:rsidRPr="005C41FD" w:rsidRDefault="00F27543" w:rsidP="00F160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F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27543" w:rsidRPr="005C41FD" w:rsidRDefault="00F27543" w:rsidP="00F160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FD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F27543" w:rsidRPr="005C41FD" w:rsidRDefault="00F27543" w:rsidP="00F160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FD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5C41FD" w:rsidRDefault="00F27543" w:rsidP="00F160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FD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F27543" w:rsidRPr="005C41FD" w:rsidRDefault="00F27543" w:rsidP="00F160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FD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7543" w:rsidRPr="005C41FD" w:rsidRDefault="00F27543" w:rsidP="00F160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F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7543" w:rsidRPr="005C41FD" w:rsidRDefault="00F27543" w:rsidP="00F160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F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5C41FD" w:rsidRDefault="00F27543" w:rsidP="00F160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FD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27543" w:rsidRPr="005C41FD" w:rsidRDefault="00F27543" w:rsidP="00F160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27543" w:rsidRPr="005C41FD" w:rsidRDefault="00F27543" w:rsidP="00F160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27543" w:rsidRPr="005C41FD" w:rsidRDefault="00F27543" w:rsidP="00F160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543" w:rsidRPr="005C41FD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27543" w:rsidRPr="005C41FD" w:rsidRDefault="00F27543" w:rsidP="00A17B5F">
            <w:pPr>
              <w:ind w:right="-75"/>
              <w:rPr>
                <w:sz w:val="22"/>
                <w:szCs w:val="22"/>
              </w:rPr>
            </w:pPr>
            <w:r w:rsidRPr="005C41FD">
              <w:rPr>
                <w:sz w:val="22"/>
                <w:szCs w:val="22"/>
              </w:rPr>
              <w:t>Найчук И.Н.</w:t>
            </w:r>
          </w:p>
        </w:tc>
        <w:tc>
          <w:tcPr>
            <w:tcW w:w="1984" w:type="dxa"/>
            <w:shd w:val="clear" w:color="auto" w:fill="auto"/>
          </w:tcPr>
          <w:p w:rsidR="00F27543" w:rsidRPr="005C41FD" w:rsidRDefault="00F27543" w:rsidP="006A0381">
            <w:pPr>
              <w:rPr>
                <w:sz w:val="22"/>
                <w:szCs w:val="22"/>
              </w:rPr>
            </w:pPr>
            <w:r w:rsidRPr="005C41FD">
              <w:rPr>
                <w:sz w:val="22"/>
                <w:szCs w:val="22"/>
              </w:rPr>
              <w:t xml:space="preserve">Ведущий специалист отдела образования Коминтерновского района управления образования и молодежной политики </w:t>
            </w:r>
            <w:r>
              <w:rPr>
                <w:sz w:val="22"/>
                <w:szCs w:val="22"/>
              </w:rPr>
              <w:t>администрации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F27543" w:rsidRPr="005C41FD" w:rsidRDefault="00F27543" w:rsidP="00E23535">
            <w:pPr>
              <w:rPr>
                <w:sz w:val="22"/>
                <w:szCs w:val="22"/>
              </w:rPr>
            </w:pPr>
            <w:r w:rsidRPr="005C41FD">
              <w:rPr>
                <w:sz w:val="22"/>
                <w:szCs w:val="22"/>
              </w:rPr>
              <w:t>Квартира ½ доли</w:t>
            </w:r>
          </w:p>
          <w:p w:rsidR="00F27543" w:rsidRPr="005C41FD" w:rsidRDefault="00F27543" w:rsidP="0049617C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F27543" w:rsidRPr="005C41FD" w:rsidRDefault="00F27543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5C41FD">
              <w:rPr>
                <w:sz w:val="22"/>
                <w:szCs w:val="22"/>
              </w:rPr>
              <w:t>69,6</w:t>
            </w:r>
          </w:p>
        </w:tc>
        <w:tc>
          <w:tcPr>
            <w:tcW w:w="1417" w:type="dxa"/>
            <w:shd w:val="clear" w:color="auto" w:fill="auto"/>
          </w:tcPr>
          <w:p w:rsidR="00F27543" w:rsidRPr="005C41FD" w:rsidRDefault="00F27543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5C41F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7543" w:rsidRPr="005C41FD" w:rsidRDefault="00F27543" w:rsidP="00E23535">
            <w:pPr>
              <w:rPr>
                <w:sz w:val="22"/>
                <w:szCs w:val="22"/>
              </w:rPr>
            </w:pPr>
            <w:r w:rsidRPr="005C41FD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F27543" w:rsidRPr="005C41FD" w:rsidRDefault="00F27543" w:rsidP="006A038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Pr="005C41FD" w:rsidRDefault="00F27543" w:rsidP="00F6645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Pr="005C41FD" w:rsidRDefault="00F27543" w:rsidP="007D63EC">
            <w:pPr>
              <w:rPr>
                <w:sz w:val="22"/>
                <w:szCs w:val="22"/>
              </w:rPr>
            </w:pPr>
            <w:r w:rsidRPr="005C41FD">
              <w:rPr>
                <w:sz w:val="22"/>
                <w:szCs w:val="22"/>
              </w:rPr>
              <w:t>Не имеет</w:t>
            </w:r>
          </w:p>
          <w:p w:rsidR="00F27543" w:rsidRPr="005C41FD" w:rsidRDefault="00F27543" w:rsidP="006A038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27543" w:rsidRPr="005C41FD" w:rsidRDefault="00F27543" w:rsidP="000F0260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460 462,32</w:t>
            </w:r>
          </w:p>
        </w:tc>
        <w:tc>
          <w:tcPr>
            <w:tcW w:w="1559" w:type="dxa"/>
            <w:shd w:val="clear" w:color="auto" w:fill="auto"/>
          </w:tcPr>
          <w:p w:rsidR="00F27543" w:rsidRPr="005C41FD" w:rsidRDefault="00F27543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27543" w:rsidRDefault="00F27543"/>
    <w:p w:rsidR="00F27543" w:rsidRDefault="00F27543"/>
    <w:p w:rsidR="00F27543" w:rsidRPr="00CC2EDA" w:rsidRDefault="00F27543" w:rsidP="00CC2EDA">
      <w:pPr>
        <w:jc w:val="center"/>
      </w:pPr>
      <w:r w:rsidRPr="00CC2EDA">
        <w:t xml:space="preserve">Сведения </w:t>
      </w:r>
    </w:p>
    <w:p w:rsidR="00F27543" w:rsidRPr="00CC2EDA" w:rsidRDefault="00F27543" w:rsidP="00CC2EDA">
      <w:pPr>
        <w:jc w:val="center"/>
      </w:pPr>
      <w:r w:rsidRPr="00CC2EDA">
        <w:t xml:space="preserve">о доходах, расходах, об имуществе и обязательствах имущественного характера лиц, </w:t>
      </w:r>
    </w:p>
    <w:p w:rsidR="00F27543" w:rsidRPr="00CC2EDA" w:rsidRDefault="00F27543" w:rsidP="00CC2EDA">
      <w:pPr>
        <w:jc w:val="center"/>
      </w:pPr>
      <w:r w:rsidRPr="00CC2EDA">
        <w:t xml:space="preserve">замещающих должности муниципальной службы, и членов их семей </w:t>
      </w:r>
    </w:p>
    <w:p w:rsidR="00F27543" w:rsidRPr="00CC2EDA" w:rsidRDefault="00F27543" w:rsidP="00CC2EDA">
      <w:pPr>
        <w:jc w:val="center"/>
      </w:pPr>
      <w:r w:rsidRPr="00CC2EDA">
        <w:t>за отчетный период с 1 января 2019 года по 31 декабря 2019 года</w:t>
      </w:r>
    </w:p>
    <w:p w:rsidR="00F27543" w:rsidRDefault="00F27543" w:rsidP="00CC2EDA">
      <w:pPr>
        <w:jc w:val="center"/>
        <w:rPr>
          <w:b/>
          <w:sz w:val="16"/>
          <w:szCs w:val="16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226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27543" w:rsidTr="00D93C03">
        <w:trPr>
          <w:cantSplit/>
          <w:tblHeader/>
        </w:trPr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Фамилия, имя,</w:t>
            </w:r>
          </w:p>
          <w:p w:rsidR="00F27543" w:rsidRDefault="00F2754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27543" w:rsidRDefault="00F2754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2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</w:t>
            </w:r>
            <w:r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</w:t>
            </w:r>
            <w:r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27543" w:rsidTr="00D93C03">
        <w:trPr>
          <w:cantSplit/>
          <w:tblHeader/>
        </w:trPr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</w:tr>
      <w:tr w:rsidR="00F27543" w:rsidTr="00D93C03">
        <w:trPr>
          <w:cantSplit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right="-75"/>
              <w:rPr>
                <w:sz w:val="22"/>
                <w:szCs w:val="22"/>
              </w:rPr>
            </w:pPr>
          </w:p>
          <w:p w:rsidR="00F27543" w:rsidRDefault="00F27543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Накаряков </w:t>
            </w:r>
          </w:p>
          <w:p w:rsidR="00F27543" w:rsidRDefault="00F27543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Олег Владиславович</w:t>
            </w:r>
          </w:p>
          <w:p w:rsidR="00F27543" w:rsidRDefault="00F27543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 w:rsidP="00CC2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отдела реализации генерального плана и перспективного развития управления   главного архитектора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27543" w:rsidRDefault="00F27543">
            <w:pPr>
              <w:rPr>
                <w:sz w:val="22"/>
                <w:szCs w:val="22"/>
              </w:rPr>
            </w:pPr>
          </w:p>
          <w:p w:rsidR="00F27543" w:rsidRDefault="00F275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27543" w:rsidRDefault="00F2754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75,4</w:t>
            </w:r>
          </w:p>
          <w:p w:rsidR="00F27543" w:rsidRDefault="00F27543">
            <w:pPr>
              <w:ind w:left="-1"/>
              <w:jc w:val="center"/>
              <w:rPr>
                <w:sz w:val="22"/>
                <w:szCs w:val="22"/>
              </w:rPr>
            </w:pPr>
          </w:p>
          <w:p w:rsidR="00F27543" w:rsidRDefault="00F2754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7543" w:rsidRDefault="00F27543">
            <w:pPr>
              <w:ind w:left="-1"/>
              <w:jc w:val="center"/>
              <w:rPr>
                <w:sz w:val="22"/>
                <w:szCs w:val="22"/>
              </w:rPr>
            </w:pPr>
          </w:p>
          <w:p w:rsidR="00F27543" w:rsidRDefault="00F2754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Pr="004E0289" w:rsidRDefault="00F2754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Мотоцикл Ямаха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FZ-6S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615 927,42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543" w:rsidTr="00D93C03">
        <w:trPr>
          <w:cantSplit/>
        </w:trPr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75,4</w:t>
            </w:r>
          </w:p>
          <w:p w:rsidR="00F27543" w:rsidRDefault="00F27543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Pr="001305FE" w:rsidRDefault="00F27543" w:rsidP="00CC2ED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Subaru</w:t>
            </w:r>
            <w:r w:rsidRPr="00CC2E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XV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2 196 030,31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43" w:rsidTr="00D93C03">
        <w:trPr>
          <w:cantSplit/>
        </w:trPr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27543" w:rsidRDefault="00F2754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39,9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18"/>
                <w:szCs w:val="18"/>
              </w:rPr>
            </w:pPr>
          </w:p>
        </w:tc>
      </w:tr>
      <w:tr w:rsidR="00F27543" w:rsidTr="00D93C03">
        <w:trPr>
          <w:cantSplit/>
        </w:trPr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102,0</w:t>
            </w:r>
          </w:p>
          <w:p w:rsidR="00F27543" w:rsidRDefault="00F2754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1305FE" w:rsidRDefault="00F2754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Грузовой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</w:t>
            </w:r>
            <w:r w:rsidRPr="00CC2E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Amarok</w:t>
            </w: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18"/>
                <w:szCs w:val="18"/>
              </w:rPr>
            </w:pPr>
          </w:p>
        </w:tc>
      </w:tr>
      <w:tr w:rsidR="00F27543" w:rsidTr="00D93C03">
        <w:trPr>
          <w:cantSplit/>
        </w:trPr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1800</w:t>
            </w:r>
          </w:p>
          <w:p w:rsidR="00F27543" w:rsidRDefault="00F2754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18"/>
                <w:szCs w:val="18"/>
              </w:rPr>
            </w:pPr>
          </w:p>
        </w:tc>
      </w:tr>
      <w:tr w:rsidR="00F27543" w:rsidTr="00D93C03">
        <w:trPr>
          <w:cantSplit/>
        </w:trPr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65,2</w:t>
            </w:r>
          </w:p>
          <w:p w:rsidR="00F27543" w:rsidRDefault="00F2754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18"/>
                <w:szCs w:val="18"/>
              </w:rPr>
            </w:pPr>
          </w:p>
        </w:tc>
      </w:tr>
      <w:tr w:rsidR="00F27543" w:rsidTr="00D93C03">
        <w:trPr>
          <w:cantSplit/>
        </w:trPr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>
            <w:pPr>
              <w:rPr>
                <w:sz w:val="18"/>
                <w:szCs w:val="18"/>
              </w:rPr>
            </w:pPr>
          </w:p>
        </w:tc>
      </w:tr>
      <w:tr w:rsidR="00F27543" w:rsidTr="00D93C03">
        <w:trPr>
          <w:cantSplit/>
          <w:trHeight w:val="548"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22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43" w:rsidTr="00D93C03">
        <w:trPr>
          <w:cantSplit/>
          <w:trHeight w:val="548"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22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27543" w:rsidRDefault="00F27543" w:rsidP="00CC2EDA"/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Сведения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F27543" w:rsidRPr="009B57D9" w:rsidRDefault="00F2754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2754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27543" w:rsidRPr="0004741D" w:rsidRDefault="00F27543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27543" w:rsidRDefault="00F2754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27543" w:rsidRPr="00FB56FD" w:rsidRDefault="00F2754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7543" w:rsidRPr="00FB56FD" w:rsidRDefault="00F27543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2754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27543" w:rsidRPr="00FB56FD" w:rsidRDefault="00F27543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43" w:rsidRPr="00A620BB" w:rsidTr="002752B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27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Насонова Лариса Вячеславовна</w:t>
            </w:r>
          </w:p>
          <w:p w:rsidR="00F27543" w:rsidRDefault="00F27543" w:rsidP="0027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543" w:rsidRDefault="00F27543" w:rsidP="0027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543" w:rsidRDefault="00F27543" w:rsidP="0027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543" w:rsidRDefault="00F27543" w:rsidP="0027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543" w:rsidRDefault="00F27543" w:rsidP="0027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543" w:rsidRDefault="00F27543" w:rsidP="0027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543" w:rsidRDefault="00F27543" w:rsidP="0027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543" w:rsidRDefault="00F27543" w:rsidP="0027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27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 развития микрорайона Краснолесный управы Железнодорожного района городского округа город Воронеж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56095B" w:rsidRDefault="00F27543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56095B" w:rsidRDefault="00F27543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F27543" w:rsidRDefault="00F27543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F27543" w:rsidRPr="0056095B" w:rsidRDefault="00F27543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78,7</w:t>
            </w:r>
          </w:p>
          <w:p w:rsidR="00F27543" w:rsidRDefault="00F27543" w:rsidP="00CF61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56095B" w:rsidRDefault="00F27543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27543" w:rsidRDefault="00F27543" w:rsidP="00CF61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56095B" w:rsidRDefault="00F27543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27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831312,01</w:t>
            </w:r>
          </w:p>
        </w:tc>
        <w:tc>
          <w:tcPr>
            <w:tcW w:w="1559" w:type="dxa"/>
            <w:shd w:val="clear" w:color="auto" w:fill="auto"/>
          </w:tcPr>
          <w:p w:rsidR="00F27543" w:rsidRPr="00A620BB" w:rsidRDefault="00F27543" w:rsidP="002752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43" w:rsidRPr="00A620BB" w:rsidTr="002752B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27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F27543" w:rsidRDefault="00F27543" w:rsidP="0027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543" w:rsidRDefault="00F27543" w:rsidP="0027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543" w:rsidRDefault="00F27543" w:rsidP="0027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543" w:rsidRDefault="00F27543" w:rsidP="0027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543" w:rsidRDefault="00F27543" w:rsidP="0027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27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для размещения домов индивидуальной жилой застройки </w:t>
            </w:r>
          </w:p>
          <w:p w:rsidR="00F27543" w:rsidRDefault="00F27543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56095B" w:rsidRDefault="00F27543" w:rsidP="00CF61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630,0</w:t>
            </w:r>
          </w:p>
          <w:p w:rsidR="00F27543" w:rsidRDefault="00F27543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CF61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27543" w:rsidRDefault="00F27543" w:rsidP="00CF61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CF61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CF61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CF61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CF61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56095B" w:rsidRDefault="00F27543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F27543" w:rsidRDefault="00F27543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56095B" w:rsidRDefault="00F27543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56095B" w:rsidRDefault="00F27543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56095B" w:rsidRDefault="00F27543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27543" w:rsidRPr="00B724B7" w:rsidRDefault="00F27543" w:rsidP="0027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Almera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426599,59</w:t>
            </w:r>
          </w:p>
        </w:tc>
        <w:tc>
          <w:tcPr>
            <w:tcW w:w="1559" w:type="dxa"/>
            <w:shd w:val="clear" w:color="auto" w:fill="auto"/>
          </w:tcPr>
          <w:p w:rsidR="00F27543" w:rsidRPr="00A620BB" w:rsidRDefault="00F27543" w:rsidP="002752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43" w:rsidRPr="00A620BB" w:rsidTr="002752B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27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F27543" w:rsidRDefault="00F27543" w:rsidP="0027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543" w:rsidRDefault="00F27543" w:rsidP="0027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543" w:rsidRDefault="00F27543" w:rsidP="0027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27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56095B" w:rsidRDefault="00F27543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56095B" w:rsidRDefault="00F27543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F27543" w:rsidRDefault="00F27543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F27543" w:rsidRPr="0056095B" w:rsidRDefault="00F27543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78,7</w:t>
            </w:r>
          </w:p>
          <w:p w:rsidR="00F27543" w:rsidRDefault="00F27543" w:rsidP="00CF61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56095B" w:rsidRDefault="00F27543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27543" w:rsidRDefault="00F27543" w:rsidP="00CF61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56095B" w:rsidRDefault="00F27543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27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27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27543" w:rsidRPr="00A620BB" w:rsidRDefault="00F27543" w:rsidP="002752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27543" w:rsidRPr="00120489" w:rsidRDefault="00F27543"/>
    <w:p w:rsidR="00F27543" w:rsidRPr="00120489" w:rsidRDefault="00F27543"/>
    <w:p w:rsidR="00F27543" w:rsidRPr="008D4E73" w:rsidRDefault="00F27543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27543" w:rsidRPr="003556D1" w:rsidRDefault="00F27543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F27543" w:rsidRDefault="00F27543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F27543" w:rsidRDefault="00F27543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F27543" w:rsidRDefault="00F27543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27543" w:rsidRPr="003A3AC7" w:rsidRDefault="00F27543" w:rsidP="00E8403F">
      <w:pPr>
        <w:jc w:val="center"/>
        <w:rPr>
          <w:b/>
        </w:rPr>
      </w:pPr>
    </w:p>
    <w:p w:rsidR="00F27543" w:rsidRPr="009B57D9" w:rsidRDefault="00F27543" w:rsidP="00E8403F">
      <w:pPr>
        <w:jc w:val="center"/>
        <w:rPr>
          <w:b/>
          <w:sz w:val="18"/>
          <w:szCs w:val="18"/>
        </w:rPr>
      </w:pPr>
    </w:p>
    <w:p w:rsidR="00F27543" w:rsidRPr="009B57D9" w:rsidRDefault="00F27543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27543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27543" w:rsidRPr="00B344D4" w:rsidRDefault="00F27543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27543" w:rsidRPr="00B344D4" w:rsidRDefault="00F27543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F27543" w:rsidRPr="00B344D4" w:rsidRDefault="00F27543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F27543" w:rsidRPr="00B344D4" w:rsidRDefault="00F27543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543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27543" w:rsidRPr="00B344D4" w:rsidRDefault="00F27543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27543" w:rsidRPr="00B344D4" w:rsidRDefault="00F27543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27543" w:rsidRPr="00B344D4" w:rsidRDefault="00F27543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7543" w:rsidRPr="00B344D4" w:rsidRDefault="00F27543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543" w:rsidRPr="00B344D4" w:rsidRDefault="00F27543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27543" w:rsidRPr="00F375CD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F27543" w:rsidRPr="00F375CD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Науменко И.Л.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7543" w:rsidRPr="00F375CD" w:rsidRDefault="00F27543" w:rsidP="007E54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информационного отдела </w:t>
            </w:r>
            <w:r w:rsidRPr="00F375CD">
              <w:rPr>
                <w:rFonts w:ascii="Times New Roman" w:hAnsi="Times New Roman" w:cs="Times New Roman"/>
              </w:rPr>
              <w:t>управления информации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27543" w:rsidRPr="00F375CD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(7/16)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27543" w:rsidRPr="00F375CD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F375CD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7543" w:rsidRPr="00F375CD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7543" w:rsidRPr="00F375CD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F375CD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2876D5" w:rsidRDefault="00F27543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F375CD" w:rsidRDefault="00F27543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963 256,55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7543" w:rsidRPr="00F375CD" w:rsidRDefault="00F27543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543" w:rsidRPr="00F375CD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F27543" w:rsidRPr="00F375CD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7543" w:rsidRPr="00F375CD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27543" w:rsidRPr="00F375CD" w:rsidRDefault="00F27543" w:rsidP="00CF0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(7/16)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27543" w:rsidRPr="00F375CD" w:rsidRDefault="00F27543" w:rsidP="00CF0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F375CD" w:rsidRDefault="00F27543" w:rsidP="00CF0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7543" w:rsidRPr="00F375CD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7543" w:rsidRPr="00F375CD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F375CD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27543" w:rsidRDefault="00F27543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F27543" w:rsidRPr="00F375CD" w:rsidRDefault="00F27543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РИА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F375CD" w:rsidRDefault="00F27543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716 972,17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7543" w:rsidRPr="00F375CD" w:rsidRDefault="00F27543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543" w:rsidRPr="00F375CD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F27543" w:rsidRPr="00F375CD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7543" w:rsidRPr="00F375CD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27543" w:rsidRPr="00F375CD" w:rsidRDefault="00F27543" w:rsidP="00D978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(1/16)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27543" w:rsidRPr="00F375CD" w:rsidRDefault="00F27543" w:rsidP="00CF0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F375CD" w:rsidRDefault="00F27543" w:rsidP="00CF0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7543" w:rsidRPr="00F375CD" w:rsidRDefault="00F27543" w:rsidP="00AB5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7543" w:rsidRPr="00F375CD" w:rsidRDefault="00F27543" w:rsidP="00AB5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F375CD" w:rsidRDefault="00F27543" w:rsidP="00AB5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27543" w:rsidRDefault="00F27543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D9789B" w:rsidRDefault="00F27543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D9789B">
              <w:rPr>
                <w:sz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7543" w:rsidRPr="00F375CD" w:rsidRDefault="00F27543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543" w:rsidRPr="00F375CD" w:rsidTr="004E0195">
        <w:trPr>
          <w:cantSplit/>
          <w:tblCellSpacing w:w="5" w:type="nil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7543" w:rsidRPr="00F375CD" w:rsidRDefault="00F27543" w:rsidP="00AB5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7543" w:rsidRPr="00F375CD" w:rsidRDefault="00F27543" w:rsidP="00AB5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7543" w:rsidRPr="00F375CD" w:rsidRDefault="00F27543" w:rsidP="00CF0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(1/16)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7543" w:rsidRPr="00F375CD" w:rsidRDefault="00F27543" w:rsidP="00CF0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7543" w:rsidRPr="00F375CD" w:rsidRDefault="00F27543" w:rsidP="00CF0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7543" w:rsidRPr="00F375CD" w:rsidRDefault="00F27543" w:rsidP="00CF0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7543" w:rsidRPr="00F375CD" w:rsidRDefault="00F27543" w:rsidP="00CF0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7543" w:rsidRPr="00F375CD" w:rsidRDefault="00F27543" w:rsidP="00CF0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7543" w:rsidRDefault="00F27543" w:rsidP="00CF00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7543" w:rsidRPr="00D9789B" w:rsidRDefault="00F27543" w:rsidP="00CF003E">
            <w:pPr>
              <w:ind w:left="-79" w:right="-73"/>
              <w:jc w:val="center"/>
              <w:rPr>
                <w:sz w:val="20"/>
                <w:szCs w:val="20"/>
              </w:rPr>
            </w:pPr>
            <w:r w:rsidRPr="00D9789B">
              <w:rPr>
                <w:sz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7543" w:rsidRPr="00F375CD" w:rsidRDefault="00F27543" w:rsidP="00AB57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27543" w:rsidRPr="00B344D4" w:rsidRDefault="00F27543" w:rsidP="00B344D4">
      <w:pPr>
        <w:rPr>
          <w:sz w:val="20"/>
          <w:szCs w:val="20"/>
        </w:rPr>
      </w:pPr>
    </w:p>
    <w:p w:rsidR="00F27543" w:rsidRDefault="00F27543" w:rsidP="00B344D4"/>
    <w:p w:rsidR="00F27543" w:rsidRDefault="00F27543" w:rsidP="00B344D4">
      <w:pPr>
        <w:rPr>
          <w:sz w:val="28"/>
          <w:lang w:val="en-US"/>
        </w:rPr>
      </w:pPr>
      <w:r>
        <w:rPr>
          <w:szCs w:val="22"/>
        </w:rPr>
        <w:t>Подпись муниципального служащего __________________________________</w:t>
      </w:r>
    </w:p>
    <w:p w:rsidR="00F27543" w:rsidRDefault="00F27543"/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</w:t>
      </w:r>
      <w:r w:rsidRPr="00077DDA">
        <w:rPr>
          <w:sz w:val="28"/>
        </w:rPr>
        <w:t>9</w:t>
      </w:r>
      <w:r w:rsidRPr="0004741D">
        <w:rPr>
          <w:sz w:val="28"/>
        </w:rPr>
        <w:t xml:space="preserve"> года по 31 декабря 201</w:t>
      </w:r>
      <w:r w:rsidRPr="00077DDA"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F27543" w:rsidRPr="003A3AC7" w:rsidRDefault="00F27543" w:rsidP="003A3AC7">
      <w:pPr>
        <w:jc w:val="center"/>
        <w:rPr>
          <w:b/>
        </w:rPr>
      </w:pPr>
    </w:p>
    <w:p w:rsidR="00F27543" w:rsidRPr="009B57D9" w:rsidRDefault="00F27543" w:rsidP="003A3AC7">
      <w:pPr>
        <w:jc w:val="center"/>
        <w:rPr>
          <w:b/>
          <w:sz w:val="18"/>
          <w:szCs w:val="18"/>
        </w:rPr>
      </w:pPr>
    </w:p>
    <w:p w:rsidR="00F27543" w:rsidRPr="009B57D9" w:rsidRDefault="00F2754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2754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27543" w:rsidRPr="0004741D" w:rsidRDefault="00F27543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27543" w:rsidRDefault="00F2754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27543" w:rsidRPr="00FB56FD" w:rsidRDefault="00F2754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7543" w:rsidRPr="00FB56FD" w:rsidRDefault="00F27543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2754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27543" w:rsidRPr="00FB56FD" w:rsidRDefault="00F27543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43" w:rsidRPr="00A620BB" w:rsidTr="006320F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6320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Светлана Викторовна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6320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работе с обращениями граждан и документооборота управы Железнодорожного района городского округа город Воронеж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0343A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F27543" w:rsidRDefault="00F27543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F27543" w:rsidRPr="0056095B" w:rsidRDefault="00F27543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20,1</w:t>
            </w:r>
          </w:p>
          <w:p w:rsidR="00F27543" w:rsidRDefault="00F27543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27543" w:rsidRDefault="00F27543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56095B" w:rsidRDefault="00F27543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56095B" w:rsidRDefault="00F27543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56095B" w:rsidRDefault="00F27543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56095B" w:rsidRDefault="00F27543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6320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077DDA" w:rsidRDefault="00F27543" w:rsidP="00251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519191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1559" w:type="dxa"/>
            <w:shd w:val="clear" w:color="auto" w:fill="auto"/>
          </w:tcPr>
          <w:p w:rsidR="00F27543" w:rsidRPr="00A620BB" w:rsidRDefault="00F27543" w:rsidP="006320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43" w:rsidRPr="00A620BB" w:rsidTr="006320F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6320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F27543" w:rsidRDefault="00F27543" w:rsidP="006320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6320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27543" w:rsidRPr="0056095B" w:rsidRDefault="00F27543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56095B" w:rsidRDefault="00F27543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0343A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F27543" w:rsidRPr="0056095B" w:rsidRDefault="00F27543" w:rsidP="00A732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56095B" w:rsidRDefault="00F27543" w:rsidP="000343A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56095B" w:rsidRDefault="00F27543" w:rsidP="000343A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27543" w:rsidRPr="00C565D5" w:rsidRDefault="00F27543" w:rsidP="006320F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65D5">
              <w:rPr>
                <w:rFonts w:ascii="Times New Roman" w:hAnsi="Times New Roman" w:cs="Times New Roman"/>
                <w:sz w:val="22"/>
                <w:szCs w:val="22"/>
              </w:rPr>
              <w:t xml:space="preserve">А/м Мицубиси </w:t>
            </w:r>
            <w:r w:rsidRPr="00C565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LANCER</w:t>
            </w:r>
          </w:p>
          <w:p w:rsidR="00F27543" w:rsidRPr="00C565D5" w:rsidRDefault="00F27543" w:rsidP="006320F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0343AC" w:rsidRDefault="00F27543" w:rsidP="006320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65D5">
              <w:rPr>
                <w:rFonts w:ascii="Times New Roman" w:hAnsi="Times New Roman" w:cs="Times New Roman"/>
                <w:sz w:val="22"/>
                <w:szCs w:val="22"/>
              </w:rPr>
              <w:t>А/м Мазда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531676,38</w:t>
            </w:r>
          </w:p>
        </w:tc>
        <w:tc>
          <w:tcPr>
            <w:tcW w:w="1559" w:type="dxa"/>
            <w:shd w:val="clear" w:color="auto" w:fill="auto"/>
          </w:tcPr>
          <w:p w:rsidR="00F27543" w:rsidRPr="00A620BB" w:rsidRDefault="00F27543" w:rsidP="006320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27543" w:rsidRDefault="00F27543"/>
    <w:p w:rsidR="00F27543" w:rsidRPr="00120489" w:rsidRDefault="00F27543"/>
    <w:p w:rsidR="00F27543" w:rsidRPr="008D4E73" w:rsidRDefault="00F27543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 xml:space="preserve">9 </w:t>
      </w:r>
      <w:r w:rsidRPr="0004741D">
        <w:rPr>
          <w:sz w:val="28"/>
        </w:rPr>
        <w:t>года</w:t>
      </w:r>
    </w:p>
    <w:p w:rsidR="00F27543" w:rsidRPr="003A3AC7" w:rsidRDefault="00F27543" w:rsidP="003A3AC7">
      <w:pPr>
        <w:jc w:val="center"/>
        <w:rPr>
          <w:b/>
        </w:rPr>
      </w:pPr>
    </w:p>
    <w:p w:rsidR="00F27543" w:rsidRPr="009B57D9" w:rsidRDefault="00F27543" w:rsidP="003A3AC7">
      <w:pPr>
        <w:jc w:val="center"/>
        <w:rPr>
          <w:b/>
          <w:sz w:val="18"/>
          <w:szCs w:val="18"/>
        </w:rPr>
      </w:pPr>
    </w:p>
    <w:p w:rsidR="00F27543" w:rsidRPr="009B57D9" w:rsidRDefault="00F2754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2754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27543" w:rsidRPr="0004741D" w:rsidRDefault="00F27543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27543" w:rsidRDefault="00F2754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27543" w:rsidRPr="00FB56FD" w:rsidRDefault="00F2754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7543" w:rsidRPr="00FB56FD" w:rsidRDefault="00F27543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2754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27543" w:rsidRPr="00FB56FD" w:rsidRDefault="00F27543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43" w:rsidRPr="00A620BB" w:rsidTr="00797DE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232C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Нефёдова Ирина Юрьевна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232C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ЖКХ и организации работы по эксплуатации жилого фонда управы Железнодорожного района городского округа город Воронеж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232C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27543" w:rsidRDefault="00F27543" w:rsidP="00232C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232C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27543" w:rsidRDefault="00F27543" w:rsidP="00232C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  <w:p w:rsidR="00F27543" w:rsidRDefault="00F27543" w:rsidP="00232C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232C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27543" w:rsidRDefault="00F27543" w:rsidP="00F817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(1/6 доли)</w:t>
            </w:r>
          </w:p>
          <w:p w:rsidR="00F27543" w:rsidRPr="0056095B" w:rsidRDefault="00F27543" w:rsidP="00232C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232C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  <w:p w:rsidR="00F27543" w:rsidRDefault="00F27543" w:rsidP="00A679D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232C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232C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49,9</w:t>
            </w:r>
          </w:p>
          <w:p w:rsidR="00F27543" w:rsidRDefault="00F27543" w:rsidP="00A679D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F817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232C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  <w:p w:rsidR="00F27543" w:rsidRDefault="00F27543" w:rsidP="00A679D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232C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232C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F817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232C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27543" w:rsidRDefault="00F27543" w:rsidP="00A679D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232C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232C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27543" w:rsidRDefault="00F27543" w:rsidP="00A679D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F817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232C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27543" w:rsidRDefault="00F27543" w:rsidP="00A679D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56095B" w:rsidRDefault="00F27543" w:rsidP="00F817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56095B" w:rsidRDefault="00F27543" w:rsidP="00232C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56095B" w:rsidRDefault="00F27543" w:rsidP="00232C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56095B" w:rsidRDefault="00F27543" w:rsidP="00232C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7543" w:rsidRPr="0057441C" w:rsidRDefault="00F27543" w:rsidP="00232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27543" w:rsidRPr="00334AB8" w:rsidRDefault="00F27543" w:rsidP="00232C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499338,88</w:t>
            </w:r>
          </w:p>
        </w:tc>
        <w:tc>
          <w:tcPr>
            <w:tcW w:w="1559" w:type="dxa"/>
            <w:shd w:val="clear" w:color="auto" w:fill="auto"/>
          </w:tcPr>
          <w:p w:rsidR="00F27543" w:rsidRPr="00A620BB" w:rsidRDefault="00F27543" w:rsidP="00232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27543" w:rsidRDefault="00F27543">
      <w:pPr>
        <w:rPr>
          <w:sz w:val="22"/>
          <w:szCs w:val="22"/>
        </w:rPr>
      </w:pPr>
    </w:p>
    <w:p w:rsidR="00F27543" w:rsidRDefault="00F27543">
      <w:pPr>
        <w:rPr>
          <w:sz w:val="22"/>
          <w:szCs w:val="22"/>
        </w:rPr>
      </w:pPr>
    </w:p>
    <w:p w:rsidR="00F27543" w:rsidRPr="008D4E73" w:rsidRDefault="00F27543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27543" w:rsidRDefault="00F27543" w:rsidP="00832939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F27543" w:rsidRDefault="00F27543" w:rsidP="00832939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27543" w:rsidRDefault="00F27543" w:rsidP="00832939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F27543" w:rsidRDefault="00F27543" w:rsidP="00832939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F27543" w:rsidRDefault="00F27543" w:rsidP="00832939">
      <w:pPr>
        <w:jc w:val="center"/>
        <w:rPr>
          <w:b/>
        </w:rPr>
      </w:pPr>
    </w:p>
    <w:p w:rsidR="00F27543" w:rsidRDefault="00F27543" w:rsidP="00832939">
      <w:pPr>
        <w:jc w:val="center"/>
        <w:rPr>
          <w:b/>
          <w:sz w:val="18"/>
          <w:szCs w:val="18"/>
        </w:rPr>
      </w:pPr>
    </w:p>
    <w:p w:rsidR="00F27543" w:rsidRDefault="00F27543" w:rsidP="00832939">
      <w:pPr>
        <w:jc w:val="center"/>
        <w:rPr>
          <w:sz w:val="18"/>
          <w:szCs w:val="18"/>
        </w:rPr>
      </w:pPr>
    </w:p>
    <w:tbl>
      <w:tblPr>
        <w:tblW w:w="16019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705"/>
        <w:gridCol w:w="2403"/>
        <w:gridCol w:w="1136"/>
        <w:gridCol w:w="1139"/>
        <w:gridCol w:w="1418"/>
        <w:gridCol w:w="850"/>
        <w:gridCol w:w="1276"/>
        <w:gridCol w:w="1276"/>
        <w:gridCol w:w="1417"/>
        <w:gridCol w:w="1559"/>
      </w:tblGrid>
      <w:tr w:rsidR="00F27543" w:rsidRPr="00832939" w:rsidTr="00652C03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832939" w:rsidRDefault="00F27543">
            <w:pPr>
              <w:jc w:val="center"/>
            </w:pPr>
            <w:r w:rsidRPr="00832939">
              <w:t>Фамилия, имя,</w:t>
            </w:r>
          </w:p>
          <w:p w:rsidR="00F27543" w:rsidRPr="00832939" w:rsidRDefault="00F2754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39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лица, </w:t>
            </w:r>
          </w:p>
          <w:p w:rsidR="00F27543" w:rsidRPr="00832939" w:rsidRDefault="00F2754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39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7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832939" w:rsidRDefault="00F27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3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Pr="00832939" w:rsidRDefault="00F27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3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27543" w:rsidRPr="00832939" w:rsidRDefault="00F27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3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Pr="00832939" w:rsidRDefault="00F27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3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832939" w:rsidRDefault="00F27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3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27543" w:rsidRPr="00832939" w:rsidRDefault="00F27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3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832939" w:rsidRDefault="00F27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2939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83293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F27543" w:rsidRPr="00832939" w:rsidRDefault="00F27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3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Pr="00832939" w:rsidRDefault="00F27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3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27543" w:rsidRPr="00832939" w:rsidTr="00652C03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832939" w:rsidRDefault="00F27543"/>
        </w:tc>
        <w:tc>
          <w:tcPr>
            <w:tcW w:w="1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832939" w:rsidRDefault="00F27543"/>
        </w:tc>
        <w:tc>
          <w:tcPr>
            <w:tcW w:w="2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Pr="00832939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3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Pr="00832939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3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27543" w:rsidRPr="00832939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3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Pr="00832939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3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F27543" w:rsidRPr="00832939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39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293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Pr="00832939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3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Pr="00832939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3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Pr="00832939" w:rsidRDefault="00F275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3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832939" w:rsidRDefault="00F27543"/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832939" w:rsidRDefault="00F27543"/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832939" w:rsidRDefault="00F27543"/>
        </w:tc>
      </w:tr>
      <w:tr w:rsidR="00F27543" w:rsidRPr="00832939" w:rsidTr="00652C03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832939" w:rsidRDefault="00F27543">
            <w:pPr>
              <w:ind w:right="-75"/>
            </w:pPr>
            <w:r w:rsidRPr="00832939">
              <w:lastRenderedPageBreak/>
              <w:t xml:space="preserve">Нечаев </w:t>
            </w:r>
          </w:p>
          <w:p w:rsidR="00F27543" w:rsidRPr="00832939" w:rsidRDefault="00F27543">
            <w:pPr>
              <w:ind w:right="-75"/>
            </w:pPr>
            <w:r w:rsidRPr="00832939">
              <w:t xml:space="preserve">Иван </w:t>
            </w:r>
          </w:p>
          <w:p w:rsidR="00F27543" w:rsidRPr="00832939" w:rsidRDefault="00F27543">
            <w:pPr>
              <w:ind w:right="-75"/>
            </w:pPr>
            <w:r w:rsidRPr="00832939">
              <w:t xml:space="preserve">Анатольевич </w:t>
            </w:r>
          </w:p>
          <w:p w:rsidR="00F27543" w:rsidRPr="00832939" w:rsidRDefault="00F27543">
            <w:pPr>
              <w:ind w:right="-75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Pr="00832939" w:rsidRDefault="00F27543">
            <w:r w:rsidRPr="00832939">
              <w:t>Консультант отдела правовой работы в сфере градостроительства и имущественных отношений правового управления</w:t>
            </w:r>
          </w:p>
        </w:tc>
        <w:tc>
          <w:tcPr>
            <w:tcW w:w="2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Pr="00652C03" w:rsidRDefault="00F27543">
            <w:r w:rsidRPr="00652C03">
              <w:t>Земельный участок</w:t>
            </w:r>
          </w:p>
          <w:p w:rsidR="00F27543" w:rsidRPr="00652C03" w:rsidRDefault="00F27543">
            <w:r w:rsidRPr="00652C03">
              <w:t>Земельный участок</w:t>
            </w:r>
          </w:p>
          <w:p w:rsidR="00F27543" w:rsidRPr="00652C03" w:rsidRDefault="00F27543">
            <w:r w:rsidRPr="00652C03">
              <w:t>Дачный дом</w:t>
            </w:r>
          </w:p>
          <w:p w:rsidR="00F27543" w:rsidRPr="00652C03" w:rsidRDefault="00F27543">
            <w:r w:rsidRPr="00652C03">
              <w:t>Нежилое встроенное помещение</w:t>
            </w:r>
          </w:p>
          <w:p w:rsidR="00F27543" w:rsidRPr="00652C03" w:rsidRDefault="00F27543">
            <w:r w:rsidRPr="00652C03">
              <w:t>Нежилое встроенное помещение</w:t>
            </w:r>
          </w:p>
          <w:p w:rsidR="00F27543" w:rsidRPr="00832939" w:rsidRDefault="00F27543">
            <w:r w:rsidRPr="00652C03">
              <w:t>Нежилое встроенное помещение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832939" w:rsidRDefault="00F27543">
            <w:pPr>
              <w:ind w:left="-71" w:right="-82"/>
              <w:jc w:val="center"/>
            </w:pPr>
            <w:r w:rsidRPr="00832939">
              <w:t>686</w:t>
            </w:r>
            <w:r>
              <w:t>,0</w:t>
            </w:r>
          </w:p>
          <w:p w:rsidR="00F27543" w:rsidRPr="00832939" w:rsidRDefault="00F27543">
            <w:pPr>
              <w:jc w:val="center"/>
            </w:pPr>
            <w:r w:rsidRPr="00832939">
              <w:t>713</w:t>
            </w:r>
            <w:r>
              <w:t>,0</w:t>
            </w:r>
          </w:p>
          <w:p w:rsidR="00F27543" w:rsidRPr="00832939" w:rsidRDefault="00F27543">
            <w:pPr>
              <w:jc w:val="center"/>
            </w:pPr>
            <w:r w:rsidRPr="00832939">
              <w:t>65</w:t>
            </w:r>
            <w:r>
              <w:t>,0</w:t>
            </w:r>
          </w:p>
          <w:p w:rsidR="00F27543" w:rsidRPr="00832939" w:rsidRDefault="00F27543">
            <w:pPr>
              <w:jc w:val="center"/>
            </w:pPr>
          </w:p>
          <w:p w:rsidR="00F27543" w:rsidRPr="00832939" w:rsidRDefault="00F27543">
            <w:pPr>
              <w:jc w:val="center"/>
            </w:pPr>
            <w:r w:rsidRPr="00832939">
              <w:t>58,3</w:t>
            </w:r>
          </w:p>
          <w:p w:rsidR="00F27543" w:rsidRPr="00832939" w:rsidRDefault="00F27543">
            <w:pPr>
              <w:jc w:val="center"/>
            </w:pPr>
          </w:p>
          <w:p w:rsidR="00F27543" w:rsidRPr="00832939" w:rsidRDefault="00F27543">
            <w:pPr>
              <w:jc w:val="center"/>
            </w:pPr>
            <w:r w:rsidRPr="00832939">
              <w:t>51,6</w:t>
            </w:r>
          </w:p>
          <w:p w:rsidR="00F27543" w:rsidRPr="00832939" w:rsidRDefault="00F27543">
            <w:pPr>
              <w:jc w:val="center"/>
            </w:pPr>
          </w:p>
          <w:p w:rsidR="00F27543" w:rsidRPr="00832939" w:rsidRDefault="00F27543">
            <w:pPr>
              <w:jc w:val="center"/>
            </w:pPr>
            <w:r w:rsidRPr="00832939">
              <w:t>128,1</w:t>
            </w:r>
          </w:p>
          <w:p w:rsidR="00F27543" w:rsidRPr="00832939" w:rsidRDefault="00F27543">
            <w:pPr>
              <w:jc w:val="center"/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832939" w:rsidRDefault="00F27543">
            <w:pPr>
              <w:jc w:val="center"/>
            </w:pPr>
            <w:r w:rsidRPr="00832939">
              <w:t>Россия</w:t>
            </w:r>
          </w:p>
          <w:p w:rsidR="00F27543" w:rsidRPr="00832939" w:rsidRDefault="00F27543">
            <w:pPr>
              <w:jc w:val="center"/>
            </w:pPr>
            <w:r w:rsidRPr="00832939">
              <w:t>Россия</w:t>
            </w:r>
          </w:p>
          <w:p w:rsidR="00F27543" w:rsidRPr="00832939" w:rsidRDefault="00F27543" w:rsidP="00832939">
            <w:pPr>
              <w:ind w:left="-71" w:right="-82"/>
              <w:jc w:val="center"/>
            </w:pPr>
            <w:r w:rsidRPr="00832939">
              <w:t xml:space="preserve">Россия </w:t>
            </w:r>
          </w:p>
          <w:p w:rsidR="00F27543" w:rsidRPr="00832939" w:rsidRDefault="00F27543">
            <w:pPr>
              <w:jc w:val="center"/>
            </w:pPr>
          </w:p>
          <w:p w:rsidR="00F27543" w:rsidRPr="00832939" w:rsidRDefault="00F27543">
            <w:pPr>
              <w:jc w:val="center"/>
            </w:pPr>
            <w:r w:rsidRPr="00832939">
              <w:t>Россия</w:t>
            </w:r>
          </w:p>
          <w:p w:rsidR="00F27543" w:rsidRPr="00832939" w:rsidRDefault="00F27543">
            <w:pPr>
              <w:jc w:val="center"/>
            </w:pPr>
          </w:p>
          <w:p w:rsidR="00F27543" w:rsidRPr="00832939" w:rsidRDefault="00F27543">
            <w:pPr>
              <w:jc w:val="center"/>
            </w:pPr>
            <w:r w:rsidRPr="00832939">
              <w:t>Россия</w:t>
            </w:r>
          </w:p>
          <w:p w:rsidR="00F27543" w:rsidRPr="00832939" w:rsidRDefault="00F27543">
            <w:pPr>
              <w:jc w:val="center"/>
            </w:pPr>
          </w:p>
          <w:p w:rsidR="00F27543" w:rsidRPr="00832939" w:rsidRDefault="00F27543">
            <w:pPr>
              <w:jc w:val="center"/>
            </w:pPr>
            <w:r w:rsidRPr="00832939">
              <w:t>Россия</w:t>
            </w:r>
          </w:p>
          <w:p w:rsidR="00F27543" w:rsidRPr="00832939" w:rsidRDefault="00F27543"/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Pr="007021F7" w:rsidRDefault="00F27543" w:rsidP="000C0C3E">
            <w:r w:rsidRPr="007021F7">
              <w:t xml:space="preserve"> Квартира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Pr="007021F7" w:rsidRDefault="00F27543" w:rsidP="00652C03">
            <w:pPr>
              <w:ind w:left="-1"/>
              <w:jc w:val="center"/>
            </w:pPr>
            <w:r>
              <w:t>89</w:t>
            </w:r>
            <w:r w:rsidRPr="007021F7">
              <w:t>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Pr="00832939" w:rsidRDefault="00F27543">
            <w:pPr>
              <w:ind w:left="-1"/>
              <w:jc w:val="center"/>
            </w:pPr>
            <w:r w:rsidRPr="00832939"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Pr="00832939" w:rsidRDefault="00F275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3293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имее</w:t>
            </w:r>
            <w:r w:rsidRPr="008329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Pr="00832939" w:rsidRDefault="00F27543">
            <w:pPr>
              <w:ind w:left="-79" w:right="-73"/>
              <w:jc w:val="center"/>
            </w:pPr>
            <w:r>
              <w:t>601 629,97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832939" w:rsidRDefault="00F275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7543" w:rsidRPr="00832939" w:rsidRDefault="00F27543"/>
    <w:p w:rsidR="00F27543" w:rsidRPr="003556D1" w:rsidRDefault="00F27543" w:rsidP="00000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F27543" w:rsidRPr="003556D1" w:rsidRDefault="00F27543" w:rsidP="00000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F27543" w:rsidRPr="003556D1" w:rsidRDefault="00F27543" w:rsidP="00000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F27543" w:rsidRPr="003556D1" w:rsidRDefault="00F27543" w:rsidP="00000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и членов их семей за 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27543" w:rsidRDefault="00F27543" w:rsidP="0000063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Cs w:val="24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0"/>
        <w:gridCol w:w="1371"/>
        <w:gridCol w:w="1417"/>
        <w:gridCol w:w="2747"/>
        <w:gridCol w:w="1080"/>
        <w:gridCol w:w="1276"/>
        <w:gridCol w:w="1985"/>
        <w:gridCol w:w="1275"/>
        <w:gridCol w:w="851"/>
        <w:gridCol w:w="1417"/>
      </w:tblGrid>
      <w:tr w:rsidR="00F27543" w:rsidRPr="0056095B" w:rsidTr="007F347C">
        <w:trPr>
          <w:cantSplit/>
          <w:trHeight w:val="360"/>
        </w:trPr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7543" w:rsidRDefault="00F27543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  <w:p w:rsidR="00F27543" w:rsidRPr="0056095B" w:rsidRDefault="00F27543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(степень родства)</w:t>
            </w:r>
          </w:p>
        </w:tc>
        <w:tc>
          <w:tcPr>
            <w:tcW w:w="13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7543" w:rsidRDefault="00F27543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56095B" w:rsidRDefault="00F27543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7543" w:rsidRPr="0056095B" w:rsidRDefault="00F27543" w:rsidP="00A366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br/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 г.,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543" w:rsidRPr="0056095B" w:rsidRDefault="00F27543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543" w:rsidRPr="0056095B" w:rsidRDefault="00F27543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7543" w:rsidRDefault="00F27543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56095B" w:rsidRDefault="00F27543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Транспорт-ное средство</w:t>
            </w:r>
          </w:p>
        </w:tc>
      </w:tr>
      <w:tr w:rsidR="00F27543" w:rsidTr="00210A6E">
        <w:trPr>
          <w:cantSplit/>
          <w:trHeight w:val="480"/>
        </w:trPr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543" w:rsidRDefault="00F27543" w:rsidP="00722E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543" w:rsidRDefault="00F27543" w:rsidP="00722E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543" w:rsidRDefault="00F27543" w:rsidP="00722E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543" w:rsidRDefault="00F27543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форма собственности</w:t>
            </w:r>
          </w:p>
          <w:p w:rsidR="00F27543" w:rsidRPr="0056095B" w:rsidRDefault="00F27543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543" w:rsidRDefault="00F27543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56095B" w:rsidRDefault="00F27543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56095B" w:rsidRDefault="00F27543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56095B" w:rsidRDefault="00F27543" w:rsidP="000006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56095B" w:rsidRDefault="00F27543" w:rsidP="000006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0006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27543" w:rsidRPr="0056095B" w:rsidRDefault="00F27543" w:rsidP="000006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722E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543" w:rsidRPr="008879D5" w:rsidTr="005A2967">
        <w:trPr>
          <w:cantSplit/>
          <w:trHeight w:val="1012"/>
        </w:trPr>
        <w:tc>
          <w:tcPr>
            <w:tcW w:w="189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27543" w:rsidRDefault="00F27543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F27543" w:rsidRPr="008879D5" w:rsidRDefault="00F27543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Никитина Ирина Михайловна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27543" w:rsidRPr="008879D5" w:rsidRDefault="00F27543" w:rsidP="007F347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опеки и попечи-тельства управы Советского района городского округа город Воронеж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27543" w:rsidRPr="007F347C" w:rsidRDefault="00F27543" w:rsidP="004D563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4023 356,50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7543" w:rsidRDefault="00F27543" w:rsidP="008B105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F27543" w:rsidRDefault="00F27543" w:rsidP="008B105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собственность</w:t>
            </w:r>
          </w:p>
          <w:p w:rsidR="00F27543" w:rsidRPr="008879D5" w:rsidRDefault="00F27543" w:rsidP="008B105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2/3 доли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7543" w:rsidRPr="008879D5" w:rsidRDefault="00F27543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 5 кв. 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7543" w:rsidRPr="008879D5" w:rsidRDefault="00F27543" w:rsidP="00866FF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7543" w:rsidRPr="008879D5" w:rsidRDefault="00F27543" w:rsidP="00A0607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7543" w:rsidRPr="008879D5" w:rsidRDefault="00F27543" w:rsidP="00A06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7543" w:rsidRPr="008879D5" w:rsidRDefault="00F27543" w:rsidP="009E345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27543" w:rsidRPr="008879D5" w:rsidRDefault="00F27543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F27543" w:rsidRPr="008879D5" w:rsidTr="00921AC1">
        <w:trPr>
          <w:cantSplit/>
          <w:trHeight w:val="1145"/>
        </w:trPr>
        <w:tc>
          <w:tcPr>
            <w:tcW w:w="18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7543" w:rsidRPr="008879D5" w:rsidRDefault="00F27543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7543" w:rsidRPr="008879D5" w:rsidRDefault="00F27543" w:rsidP="008879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7543" w:rsidRPr="0020669D" w:rsidRDefault="00F27543" w:rsidP="002066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4C13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– земли сельхозназначения для ведения садоводства</w:t>
            </w:r>
          </w:p>
          <w:p w:rsidR="00F27543" w:rsidRDefault="00F27543" w:rsidP="004C13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4C13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 кв.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4C13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8879D5" w:rsidRDefault="00F27543" w:rsidP="00210A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8879D5" w:rsidRDefault="00F27543" w:rsidP="00A06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8879D5" w:rsidRDefault="00F27543" w:rsidP="000006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7543" w:rsidRPr="008879D5" w:rsidRDefault="00F27543" w:rsidP="008879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543" w:rsidRPr="008879D5" w:rsidTr="00F1367F">
        <w:trPr>
          <w:cantSplit/>
          <w:trHeight w:val="480"/>
        </w:trPr>
        <w:tc>
          <w:tcPr>
            <w:tcW w:w="1890" w:type="dxa"/>
            <w:tcBorders>
              <w:left w:val="single" w:sz="6" w:space="0" w:color="auto"/>
              <w:right w:val="single" w:sz="6" w:space="0" w:color="auto"/>
            </w:tcBorders>
          </w:tcPr>
          <w:p w:rsidR="00F27543" w:rsidRPr="008879D5" w:rsidRDefault="00F27543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1" w:type="dxa"/>
            <w:tcBorders>
              <w:left w:val="single" w:sz="6" w:space="0" w:color="auto"/>
              <w:right w:val="single" w:sz="6" w:space="0" w:color="auto"/>
            </w:tcBorders>
          </w:tcPr>
          <w:p w:rsidR="00F27543" w:rsidRPr="008879D5" w:rsidRDefault="00F27543" w:rsidP="008879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F27543" w:rsidRPr="0020669D" w:rsidRDefault="00F27543" w:rsidP="002066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1803E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  <w:p w:rsidR="00F27543" w:rsidRDefault="00F27543" w:rsidP="001803E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61,8 к.м.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866FF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210A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A06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0006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F27543" w:rsidRPr="008879D5" w:rsidRDefault="00F27543" w:rsidP="008879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543" w:rsidRPr="008879D5" w:rsidTr="009E3458">
        <w:trPr>
          <w:cantSplit/>
          <w:trHeight w:val="480"/>
        </w:trPr>
        <w:tc>
          <w:tcPr>
            <w:tcW w:w="1890" w:type="dxa"/>
            <w:tcBorders>
              <w:left w:val="single" w:sz="6" w:space="0" w:color="auto"/>
              <w:right w:val="single" w:sz="6" w:space="0" w:color="auto"/>
            </w:tcBorders>
          </w:tcPr>
          <w:p w:rsidR="00F27543" w:rsidRPr="008879D5" w:rsidRDefault="00F27543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1" w:type="dxa"/>
            <w:tcBorders>
              <w:left w:val="single" w:sz="6" w:space="0" w:color="auto"/>
              <w:right w:val="single" w:sz="6" w:space="0" w:color="auto"/>
            </w:tcBorders>
          </w:tcPr>
          <w:p w:rsidR="00F27543" w:rsidRPr="008879D5" w:rsidRDefault="00F27543" w:rsidP="008879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F27543" w:rsidRPr="0020669D" w:rsidRDefault="00F27543" w:rsidP="002066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1803E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27543" w:rsidRDefault="00F27543" w:rsidP="001803E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866FF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210A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A06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0006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F27543" w:rsidRPr="008879D5" w:rsidRDefault="00F27543" w:rsidP="008879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543" w:rsidRPr="008879D5" w:rsidTr="009E3458">
        <w:trPr>
          <w:cantSplit/>
          <w:trHeight w:val="480"/>
        </w:trPr>
        <w:tc>
          <w:tcPr>
            <w:tcW w:w="1890" w:type="dxa"/>
            <w:tcBorders>
              <w:left w:val="single" w:sz="6" w:space="0" w:color="auto"/>
              <w:right w:val="single" w:sz="6" w:space="0" w:color="auto"/>
            </w:tcBorders>
          </w:tcPr>
          <w:p w:rsidR="00F27543" w:rsidRPr="008879D5" w:rsidRDefault="00F27543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1" w:type="dxa"/>
            <w:tcBorders>
              <w:left w:val="single" w:sz="6" w:space="0" w:color="auto"/>
              <w:right w:val="single" w:sz="6" w:space="0" w:color="auto"/>
            </w:tcBorders>
          </w:tcPr>
          <w:p w:rsidR="00F27543" w:rsidRPr="008879D5" w:rsidRDefault="00F27543" w:rsidP="008879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F27543" w:rsidRPr="0020669D" w:rsidRDefault="00F27543" w:rsidP="002066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1803E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F27543" w:rsidRDefault="00F27543" w:rsidP="001803E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F27543" w:rsidRDefault="00F27543" w:rsidP="001803E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2/48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79373,0 кв.м.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866FF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210A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A06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0006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F27543" w:rsidRPr="008879D5" w:rsidRDefault="00F27543" w:rsidP="008879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543" w:rsidRPr="008879D5" w:rsidTr="009E3458">
        <w:trPr>
          <w:cantSplit/>
          <w:trHeight w:val="480"/>
        </w:trPr>
        <w:tc>
          <w:tcPr>
            <w:tcW w:w="1890" w:type="dxa"/>
            <w:tcBorders>
              <w:left w:val="single" w:sz="6" w:space="0" w:color="auto"/>
              <w:right w:val="single" w:sz="6" w:space="0" w:color="auto"/>
            </w:tcBorders>
          </w:tcPr>
          <w:p w:rsidR="00F27543" w:rsidRPr="008879D5" w:rsidRDefault="00F27543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1" w:type="dxa"/>
            <w:tcBorders>
              <w:left w:val="single" w:sz="6" w:space="0" w:color="auto"/>
              <w:right w:val="single" w:sz="6" w:space="0" w:color="auto"/>
            </w:tcBorders>
          </w:tcPr>
          <w:p w:rsidR="00F27543" w:rsidRPr="008879D5" w:rsidRDefault="00F27543" w:rsidP="008879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F27543" w:rsidRPr="0020669D" w:rsidRDefault="00F27543" w:rsidP="002066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1803E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F27543" w:rsidRDefault="00F27543" w:rsidP="001803E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F27543" w:rsidRDefault="00F27543" w:rsidP="001803E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2/48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1183815,0 кв.м.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866FF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210A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A06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0006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F27543" w:rsidRPr="008879D5" w:rsidRDefault="00F27543" w:rsidP="008879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543" w:rsidRPr="008879D5" w:rsidTr="000B6620">
        <w:trPr>
          <w:cantSplit/>
          <w:trHeight w:val="480"/>
        </w:trPr>
        <w:tc>
          <w:tcPr>
            <w:tcW w:w="189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8879D5" w:rsidRDefault="00F27543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8879D5" w:rsidRDefault="00F27543" w:rsidP="008879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20669D" w:rsidRDefault="00F27543" w:rsidP="002066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1803E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F27543" w:rsidRDefault="00F27543" w:rsidP="001803E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F27543" w:rsidRDefault="00F27543" w:rsidP="001803E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2/48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1202384</w:t>
            </w:r>
          </w:p>
          <w:p w:rsidR="00F27543" w:rsidRDefault="00F27543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866FF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210A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A06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Default="00F27543" w:rsidP="000006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543" w:rsidRPr="008879D5" w:rsidRDefault="00F27543" w:rsidP="008879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27543" w:rsidRDefault="00F27543" w:rsidP="000551ED">
      <w:pPr>
        <w:jc w:val="right"/>
      </w:pPr>
    </w:p>
    <w:p w:rsidR="00F27543" w:rsidRDefault="00F27543" w:rsidP="00215257">
      <w:pPr>
        <w:jc w:val="center"/>
      </w:pPr>
      <w:r w:rsidRPr="000551ED">
        <w:t>Подпись муниципального служащего</w:t>
      </w:r>
      <w:r>
        <w:t xml:space="preserve"> _____________________________________________</w:t>
      </w:r>
    </w:p>
    <w:p w:rsidR="00F27543" w:rsidRPr="00A13E3B" w:rsidRDefault="00F27543" w:rsidP="00C8251F">
      <w:pPr>
        <w:jc w:val="center"/>
        <w:rPr>
          <w:sz w:val="26"/>
          <w:szCs w:val="26"/>
        </w:rPr>
      </w:pPr>
      <w:r w:rsidRPr="00A13E3B">
        <w:rPr>
          <w:sz w:val="26"/>
          <w:szCs w:val="26"/>
        </w:rPr>
        <w:t xml:space="preserve">Сведения </w:t>
      </w:r>
    </w:p>
    <w:p w:rsidR="00F27543" w:rsidRPr="00A13E3B" w:rsidRDefault="00F27543" w:rsidP="00C8251F">
      <w:pPr>
        <w:jc w:val="center"/>
        <w:rPr>
          <w:sz w:val="26"/>
          <w:szCs w:val="26"/>
        </w:rPr>
      </w:pPr>
      <w:r w:rsidRPr="00A13E3B">
        <w:rPr>
          <w:sz w:val="26"/>
          <w:szCs w:val="26"/>
        </w:rPr>
        <w:t xml:space="preserve">о доходах, расходах, об имуществе и обязательствах имущественного характера лиц, </w:t>
      </w:r>
    </w:p>
    <w:p w:rsidR="00F27543" w:rsidRPr="00A13E3B" w:rsidRDefault="00F27543" w:rsidP="00C8251F">
      <w:pPr>
        <w:jc w:val="center"/>
        <w:rPr>
          <w:sz w:val="26"/>
          <w:szCs w:val="26"/>
        </w:rPr>
      </w:pPr>
      <w:r w:rsidRPr="00A13E3B">
        <w:rPr>
          <w:sz w:val="26"/>
          <w:szCs w:val="26"/>
        </w:rPr>
        <w:t xml:space="preserve">замещающих должности муниципальной службы, и членов их семей </w:t>
      </w:r>
    </w:p>
    <w:p w:rsidR="00F27543" w:rsidRPr="00A13E3B" w:rsidRDefault="00F27543" w:rsidP="00C8251F">
      <w:pPr>
        <w:jc w:val="center"/>
        <w:rPr>
          <w:sz w:val="26"/>
          <w:szCs w:val="26"/>
        </w:rPr>
      </w:pPr>
      <w:r w:rsidRPr="00A13E3B">
        <w:rPr>
          <w:sz w:val="26"/>
          <w:szCs w:val="26"/>
        </w:rPr>
        <w:t>за отчетный период с 1 января 2019 года по 31 декабря 2019 года</w:t>
      </w:r>
    </w:p>
    <w:p w:rsidR="00F27543" w:rsidRDefault="00F27543" w:rsidP="00C8251F">
      <w:pPr>
        <w:jc w:val="center"/>
        <w:rPr>
          <w:b/>
          <w:sz w:val="18"/>
          <w:szCs w:val="18"/>
        </w:rPr>
      </w:pPr>
    </w:p>
    <w:p w:rsidR="00F27543" w:rsidRDefault="00F27543" w:rsidP="00C8251F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564"/>
        <w:gridCol w:w="1271"/>
        <w:gridCol w:w="997"/>
        <w:gridCol w:w="1129"/>
        <w:gridCol w:w="1276"/>
        <w:gridCol w:w="1417"/>
        <w:gridCol w:w="1559"/>
      </w:tblGrid>
      <w:tr w:rsidR="00F27543" w:rsidRPr="00AE34D3" w:rsidTr="00BA5DC8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AE34D3" w:rsidRDefault="00F27543" w:rsidP="00BA5DC8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E34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Фамилия</w:t>
            </w:r>
          </w:p>
          <w:p w:rsidR="00F27543" w:rsidRPr="00AE34D3" w:rsidRDefault="00F27543" w:rsidP="00BA5DC8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E34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 инициалы лица,</w:t>
            </w:r>
          </w:p>
          <w:p w:rsidR="00F27543" w:rsidRPr="00AE34D3" w:rsidRDefault="00F27543" w:rsidP="00BA5DC8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E34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AE34D3" w:rsidRDefault="00F27543" w:rsidP="00BA5D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E34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Должность</w:t>
            </w:r>
          </w:p>
        </w:tc>
        <w:tc>
          <w:tcPr>
            <w:tcW w:w="46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AE34D3" w:rsidRDefault="00F27543" w:rsidP="00BA5D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E34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</w:t>
            </w:r>
          </w:p>
          <w:p w:rsidR="00F27543" w:rsidRPr="00AE34D3" w:rsidRDefault="00F27543" w:rsidP="00BA5D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E34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39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AE34D3" w:rsidRDefault="00F27543" w:rsidP="00BA5D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E34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AE34D3" w:rsidRDefault="00F27543" w:rsidP="00BA5D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E34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Транспортные средства</w:t>
            </w:r>
          </w:p>
          <w:p w:rsidR="00F27543" w:rsidRPr="00AE34D3" w:rsidRDefault="00F27543" w:rsidP="00BA5D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E34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AE34D3" w:rsidRDefault="00F27543" w:rsidP="00BA5D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AE34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Деклариро-ванный</w:t>
            </w:r>
            <w:proofErr w:type="gramEnd"/>
            <w:r w:rsidRPr="00AE34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AE34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годовой доход</w:t>
            </w:r>
          </w:p>
          <w:p w:rsidR="00F27543" w:rsidRPr="00AE34D3" w:rsidRDefault="00F27543" w:rsidP="00BA5D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E34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AE34D3" w:rsidRDefault="00F27543" w:rsidP="00BA5D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E34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Сведения об источниках </w:t>
            </w:r>
            <w:r w:rsidRPr="00AE34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27543" w:rsidRPr="00AE34D3" w:rsidTr="00BA5DC8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AE34D3" w:rsidRDefault="00F27543" w:rsidP="00BA5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AE34D3" w:rsidRDefault="00F27543" w:rsidP="00BA5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AE34D3" w:rsidRDefault="00F27543" w:rsidP="00BA5DC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E34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AE34D3" w:rsidRDefault="00F27543" w:rsidP="00BA5DC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E34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</w:t>
            </w:r>
          </w:p>
          <w:p w:rsidR="00F27543" w:rsidRPr="00AE34D3" w:rsidRDefault="00F27543" w:rsidP="00BA5DC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E34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AE34D3" w:rsidRDefault="00F27543" w:rsidP="00BA5DC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E34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</w:t>
            </w:r>
          </w:p>
          <w:p w:rsidR="00F27543" w:rsidRPr="00AE34D3" w:rsidRDefault="00F27543" w:rsidP="00BA5DC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E34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расположения</w:t>
            </w: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AE34D3" w:rsidRDefault="00F27543" w:rsidP="00BA5DC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E34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AE34D3" w:rsidRDefault="00F27543" w:rsidP="00BA5DC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E34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AE34D3" w:rsidRDefault="00F27543" w:rsidP="00BA5DC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E34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AE34D3" w:rsidRDefault="00F27543" w:rsidP="00BA5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AE34D3" w:rsidRDefault="00F27543" w:rsidP="00BA5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AE34D3" w:rsidRDefault="00F27543" w:rsidP="00BA5DC8">
            <w:pPr>
              <w:jc w:val="center"/>
              <w:rPr>
                <w:sz w:val="22"/>
                <w:szCs w:val="22"/>
              </w:rPr>
            </w:pPr>
          </w:p>
        </w:tc>
      </w:tr>
      <w:tr w:rsidR="00F27543" w:rsidRPr="00AE34D3" w:rsidTr="00BA5DC8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AE34D3" w:rsidRDefault="00F27543" w:rsidP="00BA5DC8">
            <w:pPr>
              <w:ind w:right="-75"/>
              <w:rPr>
                <w:sz w:val="22"/>
                <w:szCs w:val="22"/>
              </w:rPr>
            </w:pPr>
            <w:r w:rsidRPr="00AE34D3">
              <w:rPr>
                <w:sz w:val="22"/>
                <w:szCs w:val="22"/>
              </w:rPr>
              <w:t>Никитина</w:t>
            </w:r>
          </w:p>
          <w:p w:rsidR="00F27543" w:rsidRPr="00AE34D3" w:rsidRDefault="00F27543" w:rsidP="00BA5DC8">
            <w:pPr>
              <w:ind w:right="-75"/>
              <w:rPr>
                <w:sz w:val="22"/>
                <w:szCs w:val="22"/>
              </w:rPr>
            </w:pPr>
            <w:r w:rsidRPr="00AE34D3">
              <w:rPr>
                <w:sz w:val="22"/>
                <w:szCs w:val="22"/>
              </w:rPr>
              <w:t>Людмила</w:t>
            </w:r>
          </w:p>
          <w:p w:rsidR="00F27543" w:rsidRPr="00AE34D3" w:rsidRDefault="00F27543" w:rsidP="00BA5DC8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Ивановна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AE34D3" w:rsidRDefault="00F27543" w:rsidP="008717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Pr="00AE34D3">
              <w:rPr>
                <w:sz w:val="22"/>
                <w:szCs w:val="22"/>
              </w:rPr>
              <w:t xml:space="preserve">специалист отдела контроля в сфере закупок </w:t>
            </w:r>
            <w:r>
              <w:rPr>
                <w:sz w:val="22"/>
                <w:szCs w:val="22"/>
              </w:rPr>
              <w:t>контрольно-аналитического управления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AE34D3" w:rsidRDefault="00F27543" w:rsidP="0098405C">
            <w:pPr>
              <w:rPr>
                <w:sz w:val="22"/>
                <w:szCs w:val="22"/>
              </w:rPr>
            </w:pPr>
            <w:r w:rsidRPr="00AE34D3">
              <w:rPr>
                <w:sz w:val="22"/>
                <w:szCs w:val="22"/>
              </w:rPr>
              <w:t>Квартира (9/20</w:t>
            </w:r>
            <w:r>
              <w:rPr>
                <w:sz w:val="22"/>
                <w:szCs w:val="22"/>
              </w:rPr>
              <w:t xml:space="preserve"> доли</w:t>
            </w:r>
            <w:r w:rsidRPr="00AE34D3">
              <w:rPr>
                <w:sz w:val="22"/>
                <w:szCs w:val="22"/>
              </w:rPr>
              <w:t>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AE34D3" w:rsidRDefault="00F27543" w:rsidP="00BA5DC8">
            <w:pPr>
              <w:ind w:left="-71" w:right="-82"/>
              <w:jc w:val="center"/>
              <w:rPr>
                <w:sz w:val="22"/>
                <w:szCs w:val="22"/>
              </w:rPr>
            </w:pPr>
            <w:r w:rsidRPr="00AE34D3">
              <w:rPr>
                <w:sz w:val="22"/>
                <w:szCs w:val="22"/>
              </w:rPr>
              <w:t>55,2</w:t>
            </w:r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AE34D3" w:rsidRDefault="00F27543" w:rsidP="00BA5DC8">
            <w:pPr>
              <w:ind w:left="-71" w:right="-82"/>
              <w:jc w:val="center"/>
              <w:rPr>
                <w:sz w:val="22"/>
                <w:szCs w:val="22"/>
              </w:rPr>
            </w:pPr>
            <w:r w:rsidRPr="00AE34D3">
              <w:rPr>
                <w:sz w:val="22"/>
                <w:szCs w:val="22"/>
              </w:rPr>
              <w:t>Россия</w:t>
            </w: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AE34D3" w:rsidRDefault="00F27543" w:rsidP="00BA5DC8">
            <w:pPr>
              <w:jc w:val="center"/>
              <w:rPr>
                <w:sz w:val="22"/>
                <w:szCs w:val="22"/>
              </w:rPr>
            </w:pPr>
            <w:r w:rsidRPr="00AE34D3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</w:t>
            </w:r>
            <w:r w:rsidRPr="00AE34D3">
              <w:rPr>
                <w:sz w:val="22"/>
                <w:szCs w:val="22"/>
              </w:rPr>
              <w:t>т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AE34D3" w:rsidRDefault="00F27543" w:rsidP="00BA5DC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AE34D3" w:rsidRDefault="00F27543" w:rsidP="00BA5DC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Default="00F27543" w:rsidP="00BA5DC8">
            <w:pPr>
              <w:jc w:val="center"/>
            </w:pPr>
            <w:r w:rsidRPr="00DD4526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AE34D3" w:rsidRDefault="00F27543" w:rsidP="00BA5DC8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98405C">
              <w:rPr>
                <w:sz w:val="22"/>
                <w:szCs w:val="22"/>
              </w:rPr>
              <w:t>523 550,80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AE34D3" w:rsidRDefault="00F27543" w:rsidP="00BA5DC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27543" w:rsidRPr="00AE34D3" w:rsidTr="00C8251F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AE34D3" w:rsidRDefault="00F27543">
            <w:pPr>
              <w:ind w:right="-75"/>
              <w:rPr>
                <w:sz w:val="22"/>
                <w:szCs w:val="22"/>
              </w:rPr>
            </w:pPr>
            <w:r w:rsidRPr="00AE34D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AE34D3" w:rsidRDefault="00F27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AE34D3" w:rsidRDefault="00F27543" w:rsidP="0098405C">
            <w:pPr>
              <w:rPr>
                <w:sz w:val="22"/>
                <w:szCs w:val="22"/>
              </w:rPr>
            </w:pPr>
            <w:r w:rsidRPr="00AE34D3">
              <w:rPr>
                <w:sz w:val="22"/>
                <w:szCs w:val="22"/>
              </w:rPr>
              <w:t>Квартира  (11/40</w:t>
            </w:r>
            <w:r>
              <w:rPr>
                <w:sz w:val="22"/>
                <w:szCs w:val="22"/>
              </w:rPr>
              <w:t xml:space="preserve"> доли</w:t>
            </w:r>
            <w:r w:rsidRPr="00AE34D3">
              <w:rPr>
                <w:sz w:val="22"/>
                <w:szCs w:val="22"/>
              </w:rPr>
              <w:t>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AE34D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AE34D3">
              <w:rPr>
                <w:sz w:val="22"/>
                <w:szCs w:val="22"/>
              </w:rPr>
              <w:t>55,2</w:t>
            </w:r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AE34D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AE34D3">
              <w:rPr>
                <w:sz w:val="22"/>
                <w:szCs w:val="22"/>
              </w:rPr>
              <w:t>Россия</w:t>
            </w: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r w:rsidRPr="001C74CF">
              <w:rPr>
                <w:sz w:val="22"/>
                <w:szCs w:val="22"/>
              </w:rPr>
              <w:t>Не имеет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AE34D3" w:rsidRDefault="00F2754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AE34D3" w:rsidRDefault="00F2754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r w:rsidRPr="00DD4526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 w:rsidP="0098405C">
            <w:pPr>
              <w:jc w:val="center"/>
            </w:pPr>
            <w:r w:rsidRPr="00597BDB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AE34D3" w:rsidRDefault="00F2754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27543" w:rsidRPr="00AE34D3" w:rsidTr="00C8251F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AE34D3" w:rsidRDefault="00F27543" w:rsidP="00730C79">
            <w:pPr>
              <w:ind w:right="-75"/>
              <w:rPr>
                <w:sz w:val="22"/>
                <w:szCs w:val="22"/>
              </w:rPr>
            </w:pPr>
            <w:r w:rsidRPr="00AE34D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AE34D3" w:rsidRDefault="00F27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AE34D3" w:rsidRDefault="00F27543" w:rsidP="0098405C">
            <w:pPr>
              <w:rPr>
                <w:sz w:val="22"/>
                <w:szCs w:val="22"/>
              </w:rPr>
            </w:pPr>
            <w:r w:rsidRPr="00AE34D3">
              <w:rPr>
                <w:sz w:val="22"/>
                <w:szCs w:val="22"/>
              </w:rPr>
              <w:t>Квартира (11/40</w:t>
            </w:r>
            <w:r>
              <w:rPr>
                <w:sz w:val="22"/>
                <w:szCs w:val="22"/>
              </w:rPr>
              <w:t xml:space="preserve"> доли</w:t>
            </w:r>
            <w:r w:rsidRPr="00AE34D3">
              <w:rPr>
                <w:sz w:val="22"/>
                <w:szCs w:val="22"/>
              </w:rPr>
              <w:t>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AE34D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AE34D3">
              <w:rPr>
                <w:sz w:val="22"/>
                <w:szCs w:val="22"/>
              </w:rPr>
              <w:t>55,2</w:t>
            </w:r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AE34D3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AE34D3">
              <w:rPr>
                <w:sz w:val="22"/>
                <w:szCs w:val="22"/>
              </w:rPr>
              <w:t>Россия</w:t>
            </w: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543" w:rsidRDefault="00F27543">
            <w:r w:rsidRPr="001C74CF">
              <w:rPr>
                <w:sz w:val="22"/>
                <w:szCs w:val="22"/>
              </w:rPr>
              <w:t>Не имеет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AE34D3" w:rsidRDefault="00F2754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AE34D3" w:rsidRDefault="00F2754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>
            <w:r w:rsidRPr="00DD4526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Default="00F27543" w:rsidP="0098405C">
            <w:pPr>
              <w:jc w:val="center"/>
            </w:pPr>
            <w:r w:rsidRPr="00597BDB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543" w:rsidRPr="00AE34D3" w:rsidRDefault="00F2754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F27543" w:rsidRDefault="00F27543" w:rsidP="00C8251F"/>
    <w:p w:rsidR="00F27543" w:rsidRDefault="00F27543"/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F27543" w:rsidRPr="003A3AC7" w:rsidRDefault="00F27543" w:rsidP="003A3AC7">
      <w:pPr>
        <w:jc w:val="center"/>
        <w:rPr>
          <w:b/>
        </w:rPr>
      </w:pPr>
    </w:p>
    <w:p w:rsidR="00F27543" w:rsidRPr="009B57D9" w:rsidRDefault="00F27543" w:rsidP="003A3AC7">
      <w:pPr>
        <w:jc w:val="center"/>
        <w:rPr>
          <w:b/>
          <w:sz w:val="18"/>
          <w:szCs w:val="18"/>
        </w:rPr>
      </w:pPr>
    </w:p>
    <w:p w:rsidR="00F27543" w:rsidRPr="009B57D9" w:rsidRDefault="00F2754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2754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27543" w:rsidRPr="0004741D" w:rsidRDefault="00F27543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27543" w:rsidRDefault="00F2754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27543" w:rsidRPr="00FB56FD" w:rsidRDefault="00F2754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7543" w:rsidRPr="00FB56FD" w:rsidRDefault="00F27543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2754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27543" w:rsidRPr="00FB56FD" w:rsidRDefault="00F27543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4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27543" w:rsidRPr="00315F16" w:rsidRDefault="00F27543" w:rsidP="00920A0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Никитина Юлия Сергеевна</w:t>
            </w:r>
          </w:p>
        </w:tc>
        <w:tc>
          <w:tcPr>
            <w:tcW w:w="1984" w:type="dxa"/>
            <w:shd w:val="clear" w:color="auto" w:fill="auto"/>
          </w:tcPr>
          <w:p w:rsidR="00F27543" w:rsidRPr="00315F16" w:rsidRDefault="00F27543" w:rsidP="00707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экономического отдела управы Коминтерновского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F27543" w:rsidRDefault="00F27543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F27543" w:rsidRDefault="00F27543" w:rsidP="003A3AC7">
            <w:pPr>
              <w:rPr>
                <w:sz w:val="18"/>
                <w:szCs w:val="18"/>
              </w:rPr>
            </w:pPr>
          </w:p>
          <w:p w:rsidR="00F27543" w:rsidRPr="00A16238" w:rsidRDefault="00F27543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6" w:type="dxa"/>
            <w:shd w:val="clear" w:color="auto" w:fill="auto"/>
          </w:tcPr>
          <w:p w:rsidR="00F27543" w:rsidRDefault="00F27543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  <w:p w:rsidR="00F27543" w:rsidRDefault="00F27543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27543" w:rsidRPr="00315F16" w:rsidRDefault="00F27543" w:rsidP="007079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</w:tc>
        <w:tc>
          <w:tcPr>
            <w:tcW w:w="1417" w:type="dxa"/>
            <w:shd w:val="clear" w:color="auto" w:fill="auto"/>
          </w:tcPr>
          <w:p w:rsidR="00F27543" w:rsidRDefault="00F27543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7543" w:rsidRDefault="00F27543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27543" w:rsidRPr="00315F16" w:rsidRDefault="00F27543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7543" w:rsidRPr="00315F16" w:rsidRDefault="00F27543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-</w:t>
            </w:r>
          </w:p>
        </w:tc>
        <w:tc>
          <w:tcPr>
            <w:tcW w:w="850" w:type="dxa"/>
            <w:shd w:val="clear" w:color="auto" w:fill="auto"/>
          </w:tcPr>
          <w:p w:rsidR="00F27543" w:rsidRPr="00315F16" w:rsidRDefault="00F27543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7543" w:rsidRPr="00315F16" w:rsidRDefault="00F27543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7543" w:rsidRPr="00920A0C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7543" w:rsidRPr="00A620BB" w:rsidRDefault="00F27543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549 961,71</w:t>
            </w:r>
          </w:p>
        </w:tc>
        <w:tc>
          <w:tcPr>
            <w:tcW w:w="1559" w:type="dxa"/>
            <w:shd w:val="clear" w:color="auto" w:fill="auto"/>
          </w:tcPr>
          <w:p w:rsidR="00F27543" w:rsidRPr="00A620BB" w:rsidRDefault="00F27543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7543" w:rsidRPr="00A620BB" w:rsidTr="0003599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27543" w:rsidRDefault="00F27543" w:rsidP="000359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F27543" w:rsidRDefault="00F27543" w:rsidP="0003599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Pr="00A16238" w:rsidRDefault="00F27543" w:rsidP="006E0A51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F27543" w:rsidRPr="00315F16" w:rsidRDefault="00F27543" w:rsidP="000359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27543" w:rsidRPr="00315F16" w:rsidRDefault="00F27543" w:rsidP="000359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27543" w:rsidRDefault="00F27543" w:rsidP="00707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Квартира</w:t>
            </w:r>
          </w:p>
          <w:p w:rsidR="00F27543" w:rsidRDefault="00F27543" w:rsidP="00707957">
            <w:pPr>
              <w:rPr>
                <w:sz w:val="18"/>
                <w:szCs w:val="18"/>
              </w:rPr>
            </w:pPr>
          </w:p>
          <w:p w:rsidR="00F27543" w:rsidRDefault="00F27543" w:rsidP="00707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Квартира </w:t>
            </w:r>
          </w:p>
          <w:p w:rsidR="00F27543" w:rsidRDefault="00F27543" w:rsidP="00707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F27543" w:rsidRPr="00315F16" w:rsidRDefault="00F27543" w:rsidP="00707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Гараж </w:t>
            </w:r>
          </w:p>
        </w:tc>
        <w:tc>
          <w:tcPr>
            <w:tcW w:w="850" w:type="dxa"/>
            <w:shd w:val="clear" w:color="auto" w:fill="auto"/>
          </w:tcPr>
          <w:p w:rsidR="00F27543" w:rsidRDefault="00F27543" w:rsidP="006E0A5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  <w:p w:rsidR="00F27543" w:rsidRDefault="00F27543" w:rsidP="006E0A51">
            <w:pPr>
              <w:ind w:left="-1"/>
              <w:jc w:val="center"/>
              <w:rPr>
                <w:sz w:val="18"/>
                <w:szCs w:val="18"/>
              </w:rPr>
            </w:pPr>
          </w:p>
          <w:p w:rsidR="00F27543" w:rsidRDefault="00F27543" w:rsidP="006E0A5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  <w:p w:rsidR="00F27543" w:rsidRDefault="00F27543" w:rsidP="006E0A51">
            <w:pPr>
              <w:ind w:left="-1"/>
              <w:jc w:val="center"/>
              <w:rPr>
                <w:sz w:val="18"/>
                <w:szCs w:val="18"/>
              </w:rPr>
            </w:pPr>
          </w:p>
          <w:p w:rsidR="00F27543" w:rsidRPr="00315F16" w:rsidRDefault="00F27543" w:rsidP="006E0A5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</w:tc>
        <w:tc>
          <w:tcPr>
            <w:tcW w:w="1276" w:type="dxa"/>
            <w:shd w:val="clear" w:color="auto" w:fill="auto"/>
          </w:tcPr>
          <w:p w:rsidR="00F27543" w:rsidRDefault="00F27543" w:rsidP="006E0A5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7543" w:rsidRDefault="00F27543" w:rsidP="006E0A51">
            <w:pPr>
              <w:ind w:left="-1"/>
              <w:jc w:val="center"/>
              <w:rPr>
                <w:sz w:val="18"/>
                <w:szCs w:val="18"/>
              </w:rPr>
            </w:pPr>
          </w:p>
          <w:p w:rsidR="00F27543" w:rsidRDefault="00F27543" w:rsidP="006E0A5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7543" w:rsidRDefault="00F27543" w:rsidP="006E0A51">
            <w:pPr>
              <w:ind w:left="-1"/>
              <w:jc w:val="center"/>
              <w:rPr>
                <w:sz w:val="18"/>
                <w:szCs w:val="18"/>
              </w:rPr>
            </w:pPr>
          </w:p>
          <w:p w:rsidR="00F27543" w:rsidRPr="00315F16" w:rsidRDefault="00F27543" w:rsidP="006E0A5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7543" w:rsidRPr="00315F16" w:rsidRDefault="00F27543" w:rsidP="00707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Хендай Тайсон</w:t>
            </w:r>
          </w:p>
        </w:tc>
        <w:tc>
          <w:tcPr>
            <w:tcW w:w="1417" w:type="dxa"/>
            <w:shd w:val="clear" w:color="auto" w:fill="auto"/>
          </w:tcPr>
          <w:p w:rsidR="00F27543" w:rsidRPr="00315F16" w:rsidRDefault="00F27543" w:rsidP="006E0A5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448 937,53</w:t>
            </w:r>
          </w:p>
        </w:tc>
        <w:tc>
          <w:tcPr>
            <w:tcW w:w="1559" w:type="dxa"/>
            <w:shd w:val="clear" w:color="auto" w:fill="auto"/>
          </w:tcPr>
          <w:p w:rsidR="00F27543" w:rsidRPr="00315F16" w:rsidRDefault="00F27543" w:rsidP="006E0A5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27543" w:rsidRPr="00A620BB" w:rsidTr="0003599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27543" w:rsidRDefault="00F27543" w:rsidP="000359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4" w:type="dxa"/>
            <w:shd w:val="clear" w:color="auto" w:fill="auto"/>
          </w:tcPr>
          <w:p w:rsidR="00F27543" w:rsidRDefault="00F27543" w:rsidP="0003599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Pr="00A16238" w:rsidRDefault="00F27543" w:rsidP="006E0A51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F27543" w:rsidRPr="00315F16" w:rsidRDefault="00F27543" w:rsidP="000359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27543" w:rsidRPr="00315F16" w:rsidRDefault="00F27543" w:rsidP="000359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27543" w:rsidRDefault="00F27543" w:rsidP="00707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F27543" w:rsidRDefault="00F27543" w:rsidP="006E0A5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</w:tc>
        <w:tc>
          <w:tcPr>
            <w:tcW w:w="1276" w:type="dxa"/>
            <w:shd w:val="clear" w:color="auto" w:fill="auto"/>
          </w:tcPr>
          <w:p w:rsidR="00F27543" w:rsidRDefault="00F27543" w:rsidP="006E0A5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7543" w:rsidRDefault="00F27543" w:rsidP="0070795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27543" w:rsidRDefault="00F27543" w:rsidP="006E0A5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27543" w:rsidRDefault="00F27543" w:rsidP="006E0A51">
            <w:pPr>
              <w:ind w:left="-1"/>
              <w:jc w:val="center"/>
              <w:rPr>
                <w:sz w:val="18"/>
                <w:szCs w:val="18"/>
              </w:rPr>
            </w:pPr>
          </w:p>
        </w:tc>
      </w:tr>
    </w:tbl>
    <w:p w:rsidR="00F27543" w:rsidRPr="00A16238" w:rsidRDefault="00F27543"/>
    <w:p w:rsidR="00F27543" w:rsidRPr="00A16238" w:rsidRDefault="00F27543"/>
    <w:p w:rsidR="00F27543" w:rsidRPr="00A16238" w:rsidRDefault="00F27543"/>
    <w:p w:rsidR="00F27543" w:rsidRPr="00A16238" w:rsidRDefault="00F27543"/>
    <w:p w:rsidR="00F27543" w:rsidRPr="008D4E73" w:rsidRDefault="00F27543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27543" w:rsidRPr="00297F66" w:rsidRDefault="00F27543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Сведения </w:t>
      </w:r>
    </w:p>
    <w:p w:rsidR="00F27543" w:rsidRPr="00297F66" w:rsidRDefault="00F27543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27543" w:rsidRPr="00297F66" w:rsidRDefault="00F27543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замещающих должности муниципальной службы, и членов их семей </w:t>
      </w:r>
    </w:p>
    <w:p w:rsidR="00F27543" w:rsidRPr="00297F66" w:rsidRDefault="00F27543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297F66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297F66">
        <w:rPr>
          <w:sz w:val="28"/>
        </w:rPr>
        <w:t xml:space="preserve"> года</w:t>
      </w: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27543" w:rsidRPr="00297F66" w:rsidTr="00C51EBB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27543" w:rsidRPr="00297F66" w:rsidRDefault="00F27543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297F66" w:rsidRDefault="00F27543" w:rsidP="00297F66">
            <w:pPr>
              <w:spacing w:after="0" w:line="240" w:lineRule="auto"/>
              <w:jc w:val="center"/>
            </w:pPr>
            <w:r w:rsidRPr="00297F66">
              <w:lastRenderedPageBreak/>
              <w:t>Фамилия, имя,</w:t>
            </w:r>
          </w:p>
          <w:p w:rsidR="00F27543" w:rsidRPr="00297F66" w:rsidRDefault="00F27543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отчество лица, </w:t>
            </w:r>
          </w:p>
          <w:p w:rsidR="00F27543" w:rsidRPr="00297F66" w:rsidRDefault="00F27543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27543" w:rsidRPr="00297F66" w:rsidRDefault="00F27543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297F66" w:rsidRDefault="00F27543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27543" w:rsidRPr="00297F66" w:rsidRDefault="00F27543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F27543" w:rsidRPr="00297F66" w:rsidRDefault="00F27543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27543" w:rsidRPr="00297F66" w:rsidRDefault="00F27543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543" w:rsidRPr="00297F66" w:rsidRDefault="00F27543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297F66" w:rsidRDefault="00F27543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Транспортн</w:t>
            </w:r>
            <w:r w:rsidRPr="00297F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ые средства </w:t>
            </w:r>
          </w:p>
          <w:p w:rsidR="00F27543" w:rsidRPr="00297F66" w:rsidRDefault="00F27543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7543" w:rsidRPr="00297F66" w:rsidRDefault="00F27543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297F66" w:rsidRDefault="00F27543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Деклариро-</w:t>
            </w:r>
            <w:r w:rsidRPr="00297F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ванный годовой доход</w:t>
            </w:r>
          </w:p>
          <w:p w:rsidR="00F27543" w:rsidRPr="00297F66" w:rsidRDefault="00F27543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7543" w:rsidRPr="00297F66" w:rsidRDefault="00F27543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 w:rsidRPr="00297F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F27543" w:rsidRPr="00297F66" w:rsidTr="00C51EBB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27543" w:rsidRPr="00297F66" w:rsidRDefault="00F27543" w:rsidP="00297F6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27543" w:rsidRPr="00297F66" w:rsidRDefault="00F27543" w:rsidP="00C51E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Pr="00297F66" w:rsidRDefault="00F27543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27543" w:rsidRPr="00297F66" w:rsidRDefault="00F27543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F27543" w:rsidRPr="00297F66" w:rsidRDefault="00F27543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27543" w:rsidRPr="00297F66" w:rsidRDefault="00F27543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F27543" w:rsidRPr="00297F66" w:rsidRDefault="00F27543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27543" w:rsidRPr="00297F66" w:rsidRDefault="00F27543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27543" w:rsidRPr="00297F66" w:rsidRDefault="00F27543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27543" w:rsidRPr="00297F66" w:rsidRDefault="00F27543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27543" w:rsidRPr="00297F66" w:rsidRDefault="00F27543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7543" w:rsidRPr="00297F66" w:rsidRDefault="00F27543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543" w:rsidRPr="00297F66" w:rsidRDefault="00F27543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543" w:rsidRPr="00297F66" w:rsidTr="00C51EBB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27543" w:rsidRDefault="00F27543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Никулина</w:t>
            </w:r>
          </w:p>
          <w:p w:rsidR="00F27543" w:rsidRDefault="00F27543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Екатерина </w:t>
            </w:r>
          </w:p>
          <w:p w:rsidR="00F27543" w:rsidRPr="0056095B" w:rsidRDefault="00F27543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Витальевна</w:t>
            </w:r>
          </w:p>
        </w:tc>
        <w:tc>
          <w:tcPr>
            <w:tcW w:w="1984" w:type="dxa"/>
            <w:shd w:val="clear" w:color="auto" w:fill="auto"/>
          </w:tcPr>
          <w:p w:rsidR="00F27543" w:rsidRPr="0056095B" w:rsidRDefault="00F27543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Ведущий специалист отдела по благоустройству, текущему содержанию территории и автодорог управы Коминтерновско-го района городского округа город Воронеж 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F27543" w:rsidRPr="0056095B" w:rsidRDefault="00F27543" w:rsidP="008567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F27543" w:rsidRDefault="00F27543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27543" w:rsidRDefault="00F27543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56095B" w:rsidRDefault="00F27543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27543" w:rsidRDefault="00F27543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27543" w:rsidRDefault="00F27543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56095B" w:rsidRDefault="00F27543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27543" w:rsidRPr="00297F66" w:rsidRDefault="00F27543" w:rsidP="00297F66"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27543" w:rsidRPr="0056095B" w:rsidRDefault="00F27543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82, 4</w:t>
            </w:r>
          </w:p>
        </w:tc>
        <w:tc>
          <w:tcPr>
            <w:tcW w:w="1276" w:type="dxa"/>
            <w:shd w:val="clear" w:color="auto" w:fill="auto"/>
          </w:tcPr>
          <w:p w:rsidR="00F27543" w:rsidRPr="0056095B" w:rsidRDefault="00F27543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27543" w:rsidRPr="00297F66" w:rsidRDefault="00F27543" w:rsidP="008567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а/м Митцубиси</w:t>
            </w:r>
          </w:p>
        </w:tc>
        <w:tc>
          <w:tcPr>
            <w:tcW w:w="1417" w:type="dxa"/>
            <w:shd w:val="clear" w:color="auto" w:fill="auto"/>
          </w:tcPr>
          <w:p w:rsidR="00F27543" w:rsidRPr="00297F66" w:rsidRDefault="00F27543" w:rsidP="00C02A7A">
            <w:pPr>
              <w:ind w:right="-73"/>
              <w:jc w:val="center"/>
            </w:pPr>
            <w:r>
              <w:t>442253,79</w:t>
            </w:r>
          </w:p>
        </w:tc>
        <w:tc>
          <w:tcPr>
            <w:tcW w:w="1559" w:type="dxa"/>
            <w:shd w:val="clear" w:color="auto" w:fill="auto"/>
          </w:tcPr>
          <w:p w:rsidR="00F27543" w:rsidRPr="00297F66" w:rsidRDefault="00F27543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543" w:rsidRPr="00297F66" w:rsidTr="00C51EBB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27543" w:rsidRDefault="00F27543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F27543" w:rsidRDefault="00F27543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F27543" w:rsidRDefault="00F27543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F27543" w:rsidRPr="0056095B" w:rsidRDefault="00F27543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7543" w:rsidRPr="0056095B" w:rsidRDefault="00F27543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27543" w:rsidRPr="00297F66" w:rsidRDefault="00F27543" w:rsidP="00C51EBB"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27543" w:rsidRPr="0056095B" w:rsidRDefault="00F27543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55,2</w:t>
            </w:r>
          </w:p>
        </w:tc>
        <w:tc>
          <w:tcPr>
            <w:tcW w:w="1276" w:type="dxa"/>
            <w:shd w:val="clear" w:color="auto" w:fill="auto"/>
          </w:tcPr>
          <w:p w:rsidR="00F27543" w:rsidRPr="0056095B" w:rsidRDefault="00F27543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27543" w:rsidRPr="00297F66" w:rsidRDefault="00F27543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27543" w:rsidRDefault="00F27543" w:rsidP="002C4631">
            <w:pPr>
              <w:ind w:left="-79" w:right="-73"/>
              <w:jc w:val="center"/>
            </w:pPr>
            <w:r>
              <w:t>233862,75</w:t>
            </w:r>
          </w:p>
        </w:tc>
        <w:tc>
          <w:tcPr>
            <w:tcW w:w="1559" w:type="dxa"/>
            <w:shd w:val="clear" w:color="auto" w:fill="auto"/>
          </w:tcPr>
          <w:p w:rsidR="00F27543" w:rsidRDefault="00F27543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7543" w:rsidRPr="00297F66" w:rsidTr="00C51EBB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27543" w:rsidRDefault="00F27543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4" w:type="dxa"/>
            <w:shd w:val="clear" w:color="auto" w:fill="auto"/>
          </w:tcPr>
          <w:p w:rsidR="00F27543" w:rsidRDefault="00F27543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F27543" w:rsidRDefault="00F27543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F27543" w:rsidRPr="0056095B" w:rsidRDefault="00F27543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7543" w:rsidRDefault="00F27543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27543" w:rsidRPr="00297F66" w:rsidRDefault="00F27543" w:rsidP="00C51EBB"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27543" w:rsidRPr="0056095B" w:rsidRDefault="00F27543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82,4</w:t>
            </w:r>
          </w:p>
        </w:tc>
        <w:tc>
          <w:tcPr>
            <w:tcW w:w="1276" w:type="dxa"/>
            <w:shd w:val="clear" w:color="auto" w:fill="auto"/>
          </w:tcPr>
          <w:p w:rsidR="00F27543" w:rsidRPr="0056095B" w:rsidRDefault="00F27543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27543" w:rsidRPr="00297F66" w:rsidRDefault="00F27543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27543" w:rsidRDefault="00F27543" w:rsidP="00C51EBB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F27543" w:rsidRDefault="00F27543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F27543" w:rsidRPr="00297F66" w:rsidRDefault="00F27543" w:rsidP="00297F66"/>
    <w:p w:rsidR="00F27543" w:rsidRPr="00297F66" w:rsidRDefault="00F27543" w:rsidP="00297F66"/>
    <w:p w:rsidR="00F27543" w:rsidRDefault="00F27543">
      <w:r w:rsidRPr="00297F66">
        <w:t>Подпись муниципального служащего __________________________________</w:t>
      </w:r>
    </w:p>
    <w:p w:rsidR="00F27543" w:rsidRPr="00441D81" w:rsidRDefault="00F27543" w:rsidP="007E7C57">
      <w:pPr>
        <w:jc w:val="center"/>
        <w:rPr>
          <w:sz w:val="26"/>
          <w:szCs w:val="26"/>
        </w:rPr>
      </w:pPr>
      <w:r w:rsidRPr="00441D81">
        <w:rPr>
          <w:sz w:val="26"/>
          <w:szCs w:val="26"/>
        </w:rPr>
        <w:t xml:space="preserve">Сведения </w:t>
      </w:r>
    </w:p>
    <w:p w:rsidR="00F27543" w:rsidRPr="00441D81" w:rsidRDefault="00F27543" w:rsidP="007E7C57">
      <w:pPr>
        <w:jc w:val="center"/>
        <w:rPr>
          <w:sz w:val="26"/>
          <w:szCs w:val="26"/>
        </w:rPr>
      </w:pPr>
      <w:r w:rsidRPr="00441D81">
        <w:rPr>
          <w:sz w:val="26"/>
          <w:szCs w:val="26"/>
        </w:rPr>
        <w:t xml:space="preserve">о доходах, расходах, об имуществе и обязательствах имущественного характера лиц, </w:t>
      </w:r>
    </w:p>
    <w:p w:rsidR="00F27543" w:rsidRPr="00441D81" w:rsidRDefault="00F27543" w:rsidP="007E7C57">
      <w:pPr>
        <w:jc w:val="center"/>
        <w:rPr>
          <w:sz w:val="26"/>
          <w:szCs w:val="26"/>
        </w:rPr>
      </w:pPr>
      <w:r w:rsidRPr="00441D81">
        <w:rPr>
          <w:sz w:val="26"/>
          <w:szCs w:val="26"/>
        </w:rPr>
        <w:t xml:space="preserve">замещающих должности муниципальной службы, и членов их семей </w:t>
      </w:r>
    </w:p>
    <w:p w:rsidR="00F27543" w:rsidRPr="00441D81" w:rsidRDefault="00F27543" w:rsidP="007E7C57">
      <w:pPr>
        <w:jc w:val="center"/>
        <w:rPr>
          <w:sz w:val="26"/>
          <w:szCs w:val="26"/>
        </w:rPr>
      </w:pPr>
      <w:r w:rsidRPr="00441D81">
        <w:rPr>
          <w:sz w:val="26"/>
          <w:szCs w:val="26"/>
        </w:rPr>
        <w:t>за отчетный период с 1 января 2019 года по 31 декабря 2019 года</w:t>
      </w:r>
    </w:p>
    <w:p w:rsidR="00F27543" w:rsidRDefault="00F27543" w:rsidP="007E7C57">
      <w:pPr>
        <w:jc w:val="center"/>
        <w:rPr>
          <w:b/>
          <w:sz w:val="18"/>
          <w:szCs w:val="18"/>
        </w:rPr>
      </w:pPr>
    </w:p>
    <w:p w:rsidR="00F27543" w:rsidRDefault="00F27543" w:rsidP="007E7C57">
      <w:pPr>
        <w:jc w:val="center"/>
        <w:rPr>
          <w:sz w:val="18"/>
          <w:szCs w:val="18"/>
        </w:rPr>
      </w:pPr>
    </w:p>
    <w:tbl>
      <w:tblPr>
        <w:tblW w:w="16018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565"/>
        <w:gridCol w:w="1136"/>
        <w:gridCol w:w="1274"/>
        <w:gridCol w:w="1418"/>
        <w:gridCol w:w="991"/>
        <w:gridCol w:w="1276"/>
        <w:gridCol w:w="1560"/>
        <w:gridCol w:w="1417"/>
        <w:gridCol w:w="1559"/>
      </w:tblGrid>
      <w:tr w:rsidR="00F27543" w:rsidRPr="00A64E93" w:rsidTr="00A64E93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A64E93" w:rsidRDefault="00F27543" w:rsidP="00A64E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E93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F27543" w:rsidRPr="00A64E93" w:rsidRDefault="00F27543" w:rsidP="00A64E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E93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F27543" w:rsidRPr="00A64E93" w:rsidRDefault="00F27543" w:rsidP="00A64E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A64E93" w:rsidRDefault="00F27543" w:rsidP="00A64E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397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A64E93" w:rsidRDefault="00F27543" w:rsidP="00A64E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E93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F27543" w:rsidRPr="00A64E93" w:rsidRDefault="00F27543" w:rsidP="00A64E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E93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6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A64E93" w:rsidRDefault="00F27543" w:rsidP="00A64E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E93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A64E93" w:rsidRDefault="00F27543" w:rsidP="00A64E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E93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F27543" w:rsidRPr="00A64E93" w:rsidRDefault="00F27543" w:rsidP="00A64E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A64E93" w:rsidRDefault="00F27543" w:rsidP="00A64E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64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Деклариро-ванный</w:t>
            </w:r>
            <w:proofErr w:type="gramEnd"/>
            <w:r w:rsidRPr="00A64E9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64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годовой доход</w:t>
            </w:r>
          </w:p>
          <w:p w:rsidR="00F27543" w:rsidRPr="00A64E93" w:rsidRDefault="00F27543" w:rsidP="00A64E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E93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A64E93" w:rsidRDefault="00F27543" w:rsidP="00A64E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 w:rsidRPr="00A64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27543" w:rsidRPr="00A64E93" w:rsidTr="00A64E93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A64E93" w:rsidRDefault="00F27543" w:rsidP="00A64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A64E93" w:rsidRDefault="00F27543" w:rsidP="00A64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A64E93" w:rsidRDefault="00F27543" w:rsidP="00A64E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E93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A64E93" w:rsidRDefault="00F27543" w:rsidP="00A64E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E93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F27543" w:rsidRPr="00A64E93" w:rsidRDefault="00F27543" w:rsidP="00A64E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E93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A64E93" w:rsidRDefault="00F27543" w:rsidP="00A64E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E93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F27543" w:rsidRDefault="00F27543" w:rsidP="00A64E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E93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27543" w:rsidRPr="00A64E93" w:rsidRDefault="00F27543" w:rsidP="00A64E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E93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A64E93" w:rsidRDefault="00F27543" w:rsidP="00A64E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E93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A64E93" w:rsidRDefault="00F27543" w:rsidP="00A64E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E93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A64E93" w:rsidRDefault="00F27543" w:rsidP="00A64E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E93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A64E93" w:rsidRDefault="00F27543" w:rsidP="00A64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A64E93" w:rsidRDefault="00F27543" w:rsidP="00A64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A64E93" w:rsidRDefault="00F27543" w:rsidP="00A64E93">
            <w:pPr>
              <w:jc w:val="center"/>
              <w:rPr>
                <w:sz w:val="22"/>
                <w:szCs w:val="22"/>
              </w:rPr>
            </w:pPr>
          </w:p>
        </w:tc>
      </w:tr>
      <w:tr w:rsidR="00F27543" w:rsidRPr="00A64E93" w:rsidTr="00A64E93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A64E93" w:rsidRDefault="00F27543" w:rsidP="00A64E93">
            <w:pPr>
              <w:jc w:val="center"/>
              <w:rPr>
                <w:sz w:val="22"/>
                <w:szCs w:val="22"/>
              </w:rPr>
            </w:pPr>
            <w:r w:rsidRPr="00A64E93">
              <w:rPr>
                <w:sz w:val="22"/>
                <w:szCs w:val="22"/>
              </w:rPr>
              <w:t>Новичихина</w:t>
            </w:r>
          </w:p>
          <w:p w:rsidR="00F27543" w:rsidRPr="00A64E93" w:rsidRDefault="00F27543" w:rsidP="00A64E93">
            <w:pPr>
              <w:jc w:val="center"/>
              <w:rPr>
                <w:sz w:val="22"/>
                <w:szCs w:val="22"/>
              </w:rPr>
            </w:pPr>
            <w:r w:rsidRPr="00A64E93">
              <w:rPr>
                <w:sz w:val="22"/>
                <w:szCs w:val="22"/>
              </w:rPr>
              <w:t>Дина</w:t>
            </w:r>
          </w:p>
          <w:p w:rsidR="00F27543" w:rsidRPr="00A64E93" w:rsidRDefault="00F27543" w:rsidP="00A64E93">
            <w:pPr>
              <w:jc w:val="center"/>
              <w:rPr>
                <w:sz w:val="22"/>
                <w:szCs w:val="22"/>
              </w:rPr>
            </w:pPr>
            <w:r w:rsidRPr="00A64E93">
              <w:rPr>
                <w:sz w:val="22"/>
                <w:szCs w:val="22"/>
              </w:rPr>
              <w:t>Борисовна</w:t>
            </w:r>
          </w:p>
          <w:p w:rsidR="00F27543" w:rsidRPr="00A64E93" w:rsidRDefault="00F27543" w:rsidP="00A64E93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A64E93" w:rsidRDefault="00F27543" w:rsidP="00A64E93">
            <w:pPr>
              <w:jc w:val="center"/>
              <w:rPr>
                <w:sz w:val="22"/>
                <w:szCs w:val="22"/>
              </w:rPr>
            </w:pPr>
            <w:r w:rsidRPr="00A64E93">
              <w:rPr>
                <w:sz w:val="22"/>
                <w:szCs w:val="22"/>
              </w:rPr>
              <w:t>Главный специалист отдела контроля в сфере закупок контрольно-аналитического управления</w:t>
            </w:r>
          </w:p>
        </w:tc>
        <w:tc>
          <w:tcPr>
            <w:tcW w:w="1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A64E93" w:rsidRDefault="00F27543" w:rsidP="00A64E93">
            <w:pPr>
              <w:jc w:val="center"/>
              <w:rPr>
                <w:sz w:val="22"/>
                <w:szCs w:val="22"/>
              </w:rPr>
            </w:pPr>
            <w:r w:rsidRPr="00A64E93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A64E93" w:rsidRDefault="00F27543" w:rsidP="00A64E9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A64E93" w:rsidRDefault="00F27543" w:rsidP="00A64E9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A64E93" w:rsidRDefault="00F27543" w:rsidP="00A64E93">
            <w:pPr>
              <w:jc w:val="center"/>
              <w:rPr>
                <w:sz w:val="22"/>
                <w:szCs w:val="22"/>
              </w:rPr>
            </w:pPr>
            <w:r w:rsidRPr="00A64E93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A64E93" w:rsidRDefault="00F27543" w:rsidP="00A64E93">
            <w:pPr>
              <w:ind w:left="-1"/>
              <w:jc w:val="center"/>
              <w:rPr>
                <w:sz w:val="22"/>
                <w:szCs w:val="22"/>
              </w:rPr>
            </w:pPr>
            <w:r w:rsidRPr="00A64E93">
              <w:rPr>
                <w:sz w:val="22"/>
                <w:szCs w:val="22"/>
              </w:rPr>
              <w:t>62,9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A64E93" w:rsidRDefault="00F27543" w:rsidP="00A64E93">
            <w:pPr>
              <w:ind w:left="-1"/>
              <w:jc w:val="center"/>
              <w:rPr>
                <w:sz w:val="22"/>
                <w:szCs w:val="22"/>
              </w:rPr>
            </w:pPr>
            <w:r w:rsidRPr="00A64E9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A64E93" w:rsidRDefault="00F27543" w:rsidP="00A64E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E93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имее</w:t>
            </w:r>
            <w:r w:rsidRPr="00A64E93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A64E93" w:rsidRDefault="00F27543" w:rsidP="00A64E93">
            <w:pPr>
              <w:ind w:left="-79" w:right="-73"/>
              <w:jc w:val="center"/>
              <w:rPr>
                <w:sz w:val="22"/>
                <w:szCs w:val="22"/>
              </w:rPr>
            </w:pPr>
            <w:r w:rsidRPr="00A64E93">
              <w:rPr>
                <w:sz w:val="22"/>
                <w:szCs w:val="22"/>
              </w:rPr>
              <w:t>496 568,07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A64E93" w:rsidRDefault="00F27543" w:rsidP="00A64E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A64E93" w:rsidRDefault="00F27543" w:rsidP="00A64E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27543" w:rsidRDefault="00F27543"/>
    <w:p w:rsidR="00F27543" w:rsidRPr="00DD73B3" w:rsidRDefault="00F27543" w:rsidP="00D820D7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>Сведения</w:t>
      </w:r>
    </w:p>
    <w:p w:rsidR="00F27543" w:rsidRPr="00DD73B3" w:rsidRDefault="00F27543" w:rsidP="00200FFB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27543" w:rsidRPr="00DD73B3" w:rsidRDefault="00F27543" w:rsidP="00200FFB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 xml:space="preserve">замещающих должности муниципальной службы, и членов их семей </w:t>
      </w:r>
    </w:p>
    <w:p w:rsidR="00F27543" w:rsidRPr="00DD73B3" w:rsidRDefault="00F27543" w:rsidP="00200FFB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DD73B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DD73B3">
        <w:rPr>
          <w:sz w:val="28"/>
        </w:rPr>
        <w:t xml:space="preserve"> года</w:t>
      </w:r>
    </w:p>
    <w:p w:rsidR="00F27543" w:rsidRPr="003A3AC7" w:rsidRDefault="00F27543" w:rsidP="00200FFB">
      <w:pPr>
        <w:jc w:val="center"/>
        <w:rPr>
          <w:b/>
        </w:rPr>
      </w:pPr>
    </w:p>
    <w:tbl>
      <w:tblPr>
        <w:tblW w:w="15876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841"/>
        <w:gridCol w:w="1136"/>
        <w:gridCol w:w="1417"/>
        <w:gridCol w:w="1418"/>
        <w:gridCol w:w="850"/>
        <w:gridCol w:w="1276"/>
        <w:gridCol w:w="1276"/>
        <w:gridCol w:w="1559"/>
        <w:gridCol w:w="1417"/>
      </w:tblGrid>
      <w:tr w:rsidR="00F27543" w:rsidRPr="00A620BB" w:rsidTr="00B4007D">
        <w:trPr>
          <w:cantSplit/>
          <w:tblHeader/>
          <w:tblCellSpacing w:w="5" w:type="nil"/>
        </w:trPr>
        <w:tc>
          <w:tcPr>
            <w:tcW w:w="1843" w:type="dxa"/>
            <w:vMerge w:val="restart"/>
            <w:shd w:val="clear" w:color="auto" w:fill="auto"/>
          </w:tcPr>
          <w:p w:rsidR="00F27543" w:rsidRPr="00FB56FD" w:rsidRDefault="00F27543" w:rsidP="00EB05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27543" w:rsidRPr="0004741D" w:rsidRDefault="00F27543" w:rsidP="00EB05CC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27543" w:rsidRDefault="00F27543" w:rsidP="00EB05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27543" w:rsidRPr="00FB56FD" w:rsidRDefault="00F27543" w:rsidP="00EB05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27543" w:rsidRPr="00FB56FD" w:rsidRDefault="00F27543" w:rsidP="00EB05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EB05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F27543" w:rsidRPr="00FB56FD" w:rsidRDefault="00F27543" w:rsidP="00EB05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27543" w:rsidRPr="00FB56FD" w:rsidRDefault="00F27543" w:rsidP="00EB05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27543" w:rsidRPr="00FB56FD" w:rsidRDefault="00F27543" w:rsidP="00EB05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543" w:rsidRPr="00FB56FD" w:rsidRDefault="00F27543" w:rsidP="00EB05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EB05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27543" w:rsidRPr="00FB56FD" w:rsidRDefault="00F27543" w:rsidP="00EB05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7543" w:rsidRPr="00FB56FD" w:rsidRDefault="00F27543" w:rsidP="00EB05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EB05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27543" w:rsidRPr="00FB56FD" w:rsidRDefault="00F27543" w:rsidP="00EB05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7543" w:rsidRPr="00FB56FD" w:rsidRDefault="00F27543" w:rsidP="00EB05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27543" w:rsidRPr="00A620BB" w:rsidTr="00B4007D">
        <w:trPr>
          <w:cantSplit/>
          <w:tblHeader/>
          <w:tblCellSpacing w:w="5" w:type="nil"/>
        </w:trPr>
        <w:tc>
          <w:tcPr>
            <w:tcW w:w="1843" w:type="dxa"/>
            <w:vMerge/>
            <w:shd w:val="clear" w:color="auto" w:fill="auto"/>
          </w:tcPr>
          <w:p w:rsidR="00F27543" w:rsidRPr="00A620BB" w:rsidRDefault="00F27543" w:rsidP="00EB05C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27543" w:rsidRPr="00A620BB" w:rsidRDefault="00F27543" w:rsidP="00EB0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</w:tcPr>
          <w:p w:rsidR="00F27543" w:rsidRPr="00FB56FD" w:rsidRDefault="00F27543" w:rsidP="00EB0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27543" w:rsidRPr="00FB56FD" w:rsidRDefault="00F27543" w:rsidP="00EB0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27543" w:rsidRPr="00FB56FD" w:rsidRDefault="00F27543" w:rsidP="00EB0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27543" w:rsidRPr="00FB56FD" w:rsidRDefault="00F27543" w:rsidP="00EB0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27543" w:rsidRPr="00FB56FD" w:rsidRDefault="00F27543" w:rsidP="00EB0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27543" w:rsidRPr="00FB56FD" w:rsidRDefault="00F27543" w:rsidP="00EB0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27543" w:rsidRPr="00FB56FD" w:rsidRDefault="00F27543" w:rsidP="00EB0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27543" w:rsidRPr="00FB56FD" w:rsidRDefault="00F27543" w:rsidP="00EB0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27543" w:rsidRPr="00A620BB" w:rsidRDefault="00F27543" w:rsidP="00EB05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543" w:rsidRPr="00A620BB" w:rsidRDefault="00F27543" w:rsidP="00EB05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7543" w:rsidRPr="00A620BB" w:rsidRDefault="00F27543" w:rsidP="00EB05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43" w:rsidRPr="00A620BB" w:rsidTr="00B4007D">
        <w:trPr>
          <w:cantSplit/>
          <w:tblCellSpacing w:w="5" w:type="nil"/>
        </w:trPr>
        <w:tc>
          <w:tcPr>
            <w:tcW w:w="1843" w:type="dxa"/>
            <w:shd w:val="clear" w:color="auto" w:fill="auto"/>
          </w:tcPr>
          <w:p w:rsidR="00F27543" w:rsidRDefault="00F27543" w:rsidP="001A1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Носова</w:t>
            </w:r>
          </w:p>
          <w:p w:rsidR="00F27543" w:rsidRDefault="00F27543" w:rsidP="001A1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F27543" w:rsidRPr="0056095B" w:rsidRDefault="00F27543" w:rsidP="001A1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843" w:type="dxa"/>
            <w:shd w:val="clear" w:color="auto" w:fill="auto"/>
          </w:tcPr>
          <w:p w:rsidR="00F27543" w:rsidRPr="00200FFB" w:rsidRDefault="00F27543" w:rsidP="00EB05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0FFB"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отдела опеки и попечительства управы Коминтерновско-го района городского округа город Воронеж  </w:t>
            </w:r>
          </w:p>
        </w:tc>
        <w:tc>
          <w:tcPr>
            <w:tcW w:w="1841" w:type="dxa"/>
            <w:shd w:val="clear" w:color="auto" w:fill="auto"/>
          </w:tcPr>
          <w:p w:rsidR="00F27543" w:rsidRPr="00200FFB" w:rsidRDefault="00F27543" w:rsidP="00200F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0FFB">
              <w:rPr>
                <w:rFonts w:ascii="Times New Roman" w:hAnsi="Times New Roman" w:cs="Times New Roman"/>
                <w:sz w:val="24"/>
                <w:szCs w:val="24"/>
              </w:rPr>
              <w:t>Квартира   1/2</w:t>
            </w:r>
          </w:p>
          <w:p w:rsidR="00F27543" w:rsidRPr="00200FFB" w:rsidRDefault="00F27543" w:rsidP="00200F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543" w:rsidRDefault="00F27543" w:rsidP="00200F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543" w:rsidRPr="0056095B" w:rsidRDefault="00F27543" w:rsidP="00200F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0FFB">
              <w:rPr>
                <w:rFonts w:ascii="Times New Roman" w:hAnsi="Times New Roman" w:cs="Times New Roman"/>
                <w:sz w:val="24"/>
                <w:szCs w:val="24"/>
              </w:rPr>
              <w:t>Гараж (индивидуаль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0FFB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6" w:type="dxa"/>
            <w:shd w:val="clear" w:color="auto" w:fill="auto"/>
          </w:tcPr>
          <w:p w:rsidR="00F27543" w:rsidRPr="00200FFB" w:rsidRDefault="00F27543" w:rsidP="00200F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0FFB">
              <w:rPr>
                <w:rFonts w:ascii="Times New Roman" w:hAnsi="Times New Roman" w:cs="Times New Roman"/>
                <w:sz w:val="22"/>
                <w:szCs w:val="22"/>
              </w:rPr>
              <w:t>74,7</w:t>
            </w:r>
          </w:p>
          <w:p w:rsidR="00F27543" w:rsidRPr="00200FFB" w:rsidRDefault="00F27543" w:rsidP="00200F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200F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200F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56095B" w:rsidRDefault="00F27543" w:rsidP="00200F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0FFB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417" w:type="dxa"/>
            <w:shd w:val="clear" w:color="auto" w:fill="auto"/>
          </w:tcPr>
          <w:p w:rsidR="00F27543" w:rsidRPr="00200FFB" w:rsidRDefault="00F27543" w:rsidP="00200F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0FF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27543" w:rsidRPr="00200FFB" w:rsidRDefault="00F27543" w:rsidP="00EB05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27543" w:rsidRPr="00200FFB" w:rsidRDefault="00F27543" w:rsidP="00EB05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--</w:t>
            </w:r>
          </w:p>
        </w:tc>
        <w:tc>
          <w:tcPr>
            <w:tcW w:w="850" w:type="dxa"/>
            <w:shd w:val="clear" w:color="auto" w:fill="auto"/>
          </w:tcPr>
          <w:p w:rsidR="00F27543" w:rsidRPr="00200FFB" w:rsidRDefault="00F27543" w:rsidP="00EB05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F27543" w:rsidRPr="00200FFB" w:rsidRDefault="00F27543" w:rsidP="00EB05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F27543" w:rsidRPr="00200FFB" w:rsidRDefault="00F27543" w:rsidP="008769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559" w:type="dxa"/>
            <w:shd w:val="clear" w:color="auto" w:fill="auto"/>
          </w:tcPr>
          <w:tbl>
            <w:tblPr>
              <w:tblW w:w="10221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221"/>
            </w:tblGrid>
            <w:tr w:rsidR="00F27543" w:rsidRPr="00200FFB" w:rsidTr="00200FFB">
              <w:trPr>
                <w:trHeight w:val="2624"/>
              </w:trPr>
              <w:tc>
                <w:tcPr>
                  <w:tcW w:w="10221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:rsidR="00F27543" w:rsidRPr="00B4007D" w:rsidRDefault="00F27543" w:rsidP="00B4007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497 293,16</w:t>
                  </w:r>
                </w:p>
              </w:tc>
            </w:tr>
          </w:tbl>
          <w:p w:rsidR="00F27543" w:rsidRPr="00A620BB" w:rsidRDefault="00F27543" w:rsidP="00EB05C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27543" w:rsidRPr="00A620BB" w:rsidRDefault="00F27543" w:rsidP="00EB05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43" w:rsidRPr="00CF783E" w:rsidTr="00B4007D">
        <w:trPr>
          <w:cantSplit/>
          <w:tblCellSpacing w:w="5" w:type="nil"/>
        </w:trPr>
        <w:tc>
          <w:tcPr>
            <w:tcW w:w="1843" w:type="dxa"/>
            <w:shd w:val="clear" w:color="auto" w:fill="auto"/>
          </w:tcPr>
          <w:p w:rsidR="00F27543" w:rsidRPr="00CF783E" w:rsidRDefault="00F27543" w:rsidP="008127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F27543" w:rsidRPr="00CF783E" w:rsidRDefault="00F27543" w:rsidP="00EB05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</w:t>
            </w:r>
            <w:r w:rsidRPr="00CF783E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841" w:type="dxa"/>
            <w:shd w:val="clear" w:color="auto" w:fill="auto"/>
          </w:tcPr>
          <w:p w:rsidR="00F27543" w:rsidRPr="00CF783E" w:rsidRDefault="00F27543" w:rsidP="00CF78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E">
              <w:rPr>
                <w:rFonts w:ascii="Times New Roman" w:hAnsi="Times New Roman" w:cs="Times New Roman"/>
                <w:sz w:val="22"/>
                <w:szCs w:val="22"/>
              </w:rPr>
              <w:t>Квартира   1/2</w:t>
            </w:r>
          </w:p>
          <w:p w:rsidR="00F27543" w:rsidRPr="00CF783E" w:rsidRDefault="00F27543" w:rsidP="00CF78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CF783E" w:rsidRDefault="00F27543" w:rsidP="00CF78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E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6" w:type="dxa"/>
            <w:shd w:val="clear" w:color="auto" w:fill="auto"/>
          </w:tcPr>
          <w:p w:rsidR="00F27543" w:rsidRPr="00CF783E" w:rsidRDefault="00F27543" w:rsidP="00CF78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E">
              <w:rPr>
                <w:rFonts w:ascii="Times New Roman" w:hAnsi="Times New Roman" w:cs="Times New Roman"/>
                <w:sz w:val="22"/>
                <w:szCs w:val="22"/>
              </w:rPr>
              <w:t>74,7</w:t>
            </w:r>
          </w:p>
          <w:p w:rsidR="00F27543" w:rsidRPr="00CF783E" w:rsidRDefault="00F27543" w:rsidP="00CF78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CF783E" w:rsidRDefault="00F27543" w:rsidP="00CF78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CF783E" w:rsidRDefault="00F27543" w:rsidP="00CF783E">
            <w:pPr>
              <w:pStyle w:val="ConsPlusCell"/>
              <w:rPr>
                <w:rFonts w:ascii="Times New Roman" w:hAnsi="Times New Roman" w:cs="Times New Roman"/>
                <w:color w:val="F2F2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CF783E">
              <w:rPr>
                <w:rFonts w:ascii="Times New Roman" w:hAnsi="Times New Roman" w:cs="Times New Roman"/>
                <w:sz w:val="22"/>
                <w:szCs w:val="22"/>
              </w:rPr>
              <w:t>00,0</w:t>
            </w:r>
          </w:p>
        </w:tc>
        <w:tc>
          <w:tcPr>
            <w:tcW w:w="1417" w:type="dxa"/>
            <w:shd w:val="clear" w:color="auto" w:fill="auto"/>
          </w:tcPr>
          <w:p w:rsidR="00F27543" w:rsidRPr="00CF783E" w:rsidRDefault="00F27543" w:rsidP="00CF78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27543" w:rsidRPr="00CF783E" w:rsidRDefault="00F27543" w:rsidP="00EB05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27543" w:rsidRPr="00CF783E" w:rsidRDefault="00F27543" w:rsidP="00EB05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F27543" w:rsidRPr="00CF783E" w:rsidRDefault="00F27543" w:rsidP="00EB05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F27543" w:rsidRPr="00CF783E" w:rsidRDefault="00F27543" w:rsidP="00EB05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F27543" w:rsidRPr="00CF783E" w:rsidRDefault="00F27543" w:rsidP="00EB05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E">
              <w:rPr>
                <w:rFonts w:ascii="Times New Roman" w:hAnsi="Times New Roman" w:cs="Times New Roman"/>
                <w:sz w:val="22"/>
                <w:szCs w:val="22"/>
              </w:rPr>
              <w:t>а/м ВАЗ 217203</w:t>
            </w:r>
          </w:p>
          <w:p w:rsidR="00F27543" w:rsidRPr="00CF783E" w:rsidRDefault="00F27543" w:rsidP="00EB05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E">
              <w:rPr>
                <w:rFonts w:ascii="Times New Roman" w:hAnsi="Times New Roman" w:cs="Times New Roman"/>
                <w:sz w:val="22"/>
                <w:szCs w:val="22"/>
              </w:rPr>
              <w:t>(индиви-дуальная)</w:t>
            </w:r>
          </w:p>
        </w:tc>
        <w:tc>
          <w:tcPr>
            <w:tcW w:w="1559" w:type="dxa"/>
            <w:shd w:val="clear" w:color="auto" w:fill="auto"/>
          </w:tcPr>
          <w:p w:rsidR="00F27543" w:rsidRPr="00D820D7" w:rsidRDefault="00F27543" w:rsidP="00093B80">
            <w:pPr>
              <w:ind w:left="-79" w:right="-73"/>
              <w:jc w:val="center"/>
            </w:pPr>
            <w:r>
              <w:t>482 144,91</w:t>
            </w:r>
          </w:p>
        </w:tc>
        <w:tc>
          <w:tcPr>
            <w:tcW w:w="1417" w:type="dxa"/>
            <w:shd w:val="clear" w:color="auto" w:fill="auto"/>
          </w:tcPr>
          <w:p w:rsidR="00F27543" w:rsidRPr="00CF783E" w:rsidRDefault="00F27543" w:rsidP="00EB05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F27543" w:rsidRPr="00A16238" w:rsidRDefault="00F27543" w:rsidP="00200FFB"/>
    <w:p w:rsidR="00F27543" w:rsidRDefault="00F27543" w:rsidP="00200FFB">
      <w:r w:rsidRPr="00CE2F82">
        <w:t>Подпись муниципального служащего</w:t>
      </w:r>
      <w:r>
        <w:t xml:space="preserve"> __________________________________</w:t>
      </w:r>
    </w:p>
    <w:p w:rsidR="00F27543" w:rsidRDefault="00F27543" w:rsidP="00200FFB"/>
    <w:p w:rsidR="00F27543" w:rsidRDefault="00F27543" w:rsidP="00200FFB"/>
    <w:p w:rsidR="00F27543" w:rsidRPr="00E36B49" w:rsidRDefault="00F27543" w:rsidP="00FE0E70">
      <w:pPr>
        <w:jc w:val="center"/>
        <w:rPr>
          <w:sz w:val="28"/>
        </w:rPr>
      </w:pPr>
      <w:r w:rsidRPr="00E36B49">
        <w:rPr>
          <w:sz w:val="28"/>
        </w:rPr>
        <w:t xml:space="preserve">Сведения </w:t>
      </w:r>
    </w:p>
    <w:p w:rsidR="00F27543" w:rsidRPr="00E36B49" w:rsidRDefault="00F27543" w:rsidP="00FE0E70">
      <w:pPr>
        <w:jc w:val="center"/>
        <w:rPr>
          <w:sz w:val="28"/>
        </w:rPr>
      </w:pPr>
      <w:r w:rsidRPr="00E36B49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27543" w:rsidRPr="00E36B49" w:rsidRDefault="00F27543" w:rsidP="00FE0E70">
      <w:pPr>
        <w:jc w:val="center"/>
        <w:rPr>
          <w:sz w:val="28"/>
        </w:rPr>
      </w:pPr>
      <w:r w:rsidRPr="00E36B49">
        <w:rPr>
          <w:sz w:val="28"/>
        </w:rPr>
        <w:t xml:space="preserve">замещающих должности муниципальной службы, и членов их семей </w:t>
      </w:r>
    </w:p>
    <w:p w:rsidR="00F27543" w:rsidRPr="00E36B49" w:rsidRDefault="00F27543" w:rsidP="00FE0E70">
      <w:pPr>
        <w:jc w:val="center"/>
        <w:rPr>
          <w:sz w:val="28"/>
        </w:rPr>
      </w:pPr>
      <w:r w:rsidRPr="00E36B49">
        <w:rPr>
          <w:sz w:val="28"/>
        </w:rPr>
        <w:t>за отчетный период с 1 января 2019 года по 31 декабря 2019 года</w:t>
      </w:r>
    </w:p>
    <w:p w:rsidR="00F27543" w:rsidRPr="00E36B49" w:rsidRDefault="00F27543" w:rsidP="003A3AC7">
      <w:pPr>
        <w:jc w:val="center"/>
        <w:rPr>
          <w:b/>
        </w:rPr>
      </w:pPr>
    </w:p>
    <w:p w:rsidR="00F27543" w:rsidRPr="00E36B49" w:rsidRDefault="00F27543" w:rsidP="003A3AC7">
      <w:pPr>
        <w:jc w:val="center"/>
        <w:rPr>
          <w:b/>
          <w:sz w:val="18"/>
          <w:szCs w:val="18"/>
        </w:rPr>
      </w:pPr>
    </w:p>
    <w:p w:rsidR="00F27543" w:rsidRPr="00E36B49" w:rsidRDefault="00F2754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2128"/>
        <w:gridCol w:w="1841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27543" w:rsidRPr="00E36B49" w:rsidTr="00BE5B8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27543" w:rsidRPr="00E36B49" w:rsidRDefault="00F2754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27543" w:rsidRPr="00E36B49" w:rsidRDefault="00F27543" w:rsidP="0004741D">
            <w:pPr>
              <w:jc w:val="center"/>
              <w:rPr>
                <w:sz w:val="20"/>
                <w:szCs w:val="20"/>
              </w:rPr>
            </w:pPr>
            <w:r w:rsidRPr="00E36B49">
              <w:rPr>
                <w:sz w:val="20"/>
                <w:szCs w:val="20"/>
              </w:rPr>
              <w:t>Фамилия, имя,</w:t>
            </w:r>
          </w:p>
          <w:p w:rsidR="00F27543" w:rsidRPr="00E36B49" w:rsidRDefault="00F2754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E36B49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27543" w:rsidRPr="00E36B49" w:rsidRDefault="00F2754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E36B49">
              <w:rPr>
                <w:rFonts w:ascii="Times New Roman" w:hAnsi="Times New Roman" w:cs="Times New Roman"/>
              </w:rPr>
              <w:t>чьи сведения ра</w:t>
            </w:r>
            <w:r w:rsidRPr="00E36B49">
              <w:rPr>
                <w:rFonts w:ascii="Times New Roman" w:hAnsi="Times New Roman" w:cs="Times New Roman"/>
              </w:rPr>
              <w:t>з</w:t>
            </w:r>
            <w:r w:rsidRPr="00E36B49">
              <w:rPr>
                <w:rFonts w:ascii="Times New Roman" w:hAnsi="Times New Roman" w:cs="Times New Roman"/>
              </w:rPr>
              <w:t>мещаются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F27543" w:rsidRPr="00E36B49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E36B49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B4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F27543" w:rsidRPr="00E36B49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B49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27543" w:rsidRPr="00E36B49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B49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27543" w:rsidRPr="00E36B49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B4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543" w:rsidRPr="00E36B49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E36B49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B49">
              <w:rPr>
                <w:rFonts w:ascii="Times New Roman" w:hAnsi="Times New Roman" w:cs="Times New Roman"/>
              </w:rPr>
              <w:t>Транспор</w:t>
            </w:r>
            <w:r w:rsidRPr="00E36B49">
              <w:rPr>
                <w:rFonts w:ascii="Times New Roman" w:hAnsi="Times New Roman" w:cs="Times New Roman"/>
              </w:rPr>
              <w:t>т</w:t>
            </w:r>
            <w:r w:rsidRPr="00E36B49">
              <w:rPr>
                <w:rFonts w:ascii="Times New Roman" w:hAnsi="Times New Roman" w:cs="Times New Roman"/>
              </w:rPr>
              <w:t xml:space="preserve">ные средства </w:t>
            </w:r>
          </w:p>
          <w:p w:rsidR="00F27543" w:rsidRPr="00E36B49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B49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7543" w:rsidRPr="00E36B49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E36B49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B49">
              <w:rPr>
                <w:rFonts w:ascii="Times New Roman" w:hAnsi="Times New Roman" w:cs="Times New Roman"/>
              </w:rPr>
              <w:t>Деклариро-ванный год</w:t>
            </w:r>
            <w:r w:rsidRPr="00E36B49">
              <w:rPr>
                <w:rFonts w:ascii="Times New Roman" w:hAnsi="Times New Roman" w:cs="Times New Roman"/>
              </w:rPr>
              <w:t>о</w:t>
            </w:r>
            <w:r w:rsidRPr="00E36B49">
              <w:rPr>
                <w:rFonts w:ascii="Times New Roman" w:hAnsi="Times New Roman" w:cs="Times New Roman"/>
              </w:rPr>
              <w:t>вой доход</w:t>
            </w:r>
          </w:p>
          <w:p w:rsidR="00F27543" w:rsidRPr="00E36B49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B49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7543" w:rsidRPr="00E36B49" w:rsidRDefault="00F27543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B4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543" w:rsidRPr="00E36B49" w:rsidTr="00BE5B8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27543" w:rsidRPr="00E36B49" w:rsidRDefault="00F27543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F27543" w:rsidRPr="00E36B49" w:rsidRDefault="00F27543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</w:tcPr>
          <w:p w:rsidR="00F27543" w:rsidRPr="00E36B49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36B4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27543" w:rsidRPr="00E36B49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36B49">
              <w:rPr>
                <w:rFonts w:ascii="Times New Roman" w:hAnsi="Times New Roman" w:cs="Times New Roman"/>
              </w:rPr>
              <w:t xml:space="preserve">площадь </w:t>
            </w:r>
          </w:p>
          <w:p w:rsidR="00F27543" w:rsidRPr="00E36B49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36B49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27543" w:rsidRPr="00E36B49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36B49">
              <w:rPr>
                <w:rFonts w:ascii="Times New Roman" w:hAnsi="Times New Roman" w:cs="Times New Roman"/>
              </w:rPr>
              <w:t xml:space="preserve">страна </w:t>
            </w:r>
          </w:p>
          <w:p w:rsidR="00F27543" w:rsidRPr="00E36B49" w:rsidRDefault="00F27543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36B4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27543" w:rsidRPr="00E36B49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36B4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27543" w:rsidRPr="00E36B49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36B4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27543" w:rsidRPr="00E36B49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36B49">
              <w:rPr>
                <w:rFonts w:ascii="Times New Roman" w:hAnsi="Times New Roman" w:cs="Times New Roman"/>
              </w:rPr>
              <w:t>страна расп</w:t>
            </w:r>
            <w:r w:rsidRPr="00E36B49">
              <w:rPr>
                <w:rFonts w:ascii="Times New Roman" w:hAnsi="Times New Roman" w:cs="Times New Roman"/>
              </w:rPr>
              <w:t>о</w:t>
            </w:r>
            <w:r w:rsidRPr="00E36B49">
              <w:rPr>
                <w:rFonts w:ascii="Times New Roman" w:hAnsi="Times New Roman" w:cs="Times New Roman"/>
              </w:rPr>
              <w:t>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27543" w:rsidRPr="00E36B49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7543" w:rsidRPr="00E36B49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543" w:rsidRPr="00E36B49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43" w:rsidRPr="00E36B49" w:rsidTr="008430E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F27543" w:rsidRPr="00E36B49" w:rsidRDefault="00F27543" w:rsidP="008430EA">
            <w:pPr>
              <w:ind w:right="-75"/>
              <w:jc w:val="center"/>
              <w:rPr>
                <w:sz w:val="20"/>
                <w:szCs w:val="20"/>
              </w:rPr>
            </w:pPr>
          </w:p>
          <w:p w:rsidR="00F27543" w:rsidRPr="00E36B49" w:rsidRDefault="00F27543" w:rsidP="008430EA">
            <w:pPr>
              <w:jc w:val="center"/>
              <w:rPr>
                <w:sz w:val="20"/>
                <w:szCs w:val="20"/>
              </w:rPr>
            </w:pPr>
            <w:r w:rsidRPr="00E36B49">
              <w:rPr>
                <w:sz w:val="20"/>
                <w:szCs w:val="20"/>
              </w:rPr>
              <w:t>Овчинникова</w:t>
            </w:r>
          </w:p>
          <w:p w:rsidR="00F27543" w:rsidRPr="00E36B49" w:rsidRDefault="00F27543" w:rsidP="008430EA">
            <w:pPr>
              <w:ind w:right="-75"/>
              <w:jc w:val="center"/>
              <w:rPr>
                <w:sz w:val="20"/>
                <w:szCs w:val="20"/>
              </w:rPr>
            </w:pPr>
            <w:r w:rsidRPr="00E36B49">
              <w:rPr>
                <w:sz w:val="20"/>
                <w:szCs w:val="20"/>
              </w:rPr>
              <w:t>О.А.</w:t>
            </w:r>
          </w:p>
          <w:p w:rsidR="00F27543" w:rsidRPr="00E36B49" w:rsidRDefault="00F27543" w:rsidP="008430EA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F27543" w:rsidRPr="00E36B49" w:rsidRDefault="00F27543" w:rsidP="008430EA">
            <w:pPr>
              <w:jc w:val="center"/>
              <w:rPr>
                <w:sz w:val="20"/>
                <w:szCs w:val="20"/>
              </w:rPr>
            </w:pPr>
            <w:r w:rsidRPr="00E36B49">
              <w:rPr>
                <w:sz w:val="20"/>
                <w:szCs w:val="20"/>
              </w:rPr>
              <w:t>Главный специ</w:t>
            </w:r>
            <w:r w:rsidRPr="00E36B49">
              <w:rPr>
                <w:sz w:val="20"/>
                <w:szCs w:val="20"/>
              </w:rPr>
              <w:t>а</w:t>
            </w:r>
            <w:r w:rsidRPr="00E36B49">
              <w:rPr>
                <w:sz w:val="20"/>
                <w:szCs w:val="20"/>
              </w:rPr>
              <w:t>лист отдела промышленн</w:t>
            </w:r>
            <w:r w:rsidRPr="00E36B49">
              <w:rPr>
                <w:sz w:val="20"/>
                <w:szCs w:val="20"/>
              </w:rPr>
              <w:t>о</w:t>
            </w:r>
            <w:r w:rsidRPr="00E36B49">
              <w:rPr>
                <w:sz w:val="20"/>
                <w:szCs w:val="20"/>
              </w:rPr>
              <w:t>сти и предприним</w:t>
            </w:r>
            <w:r w:rsidRPr="00E36B49">
              <w:rPr>
                <w:sz w:val="20"/>
                <w:szCs w:val="20"/>
              </w:rPr>
              <w:t>а</w:t>
            </w:r>
            <w:r w:rsidRPr="00E36B49">
              <w:rPr>
                <w:sz w:val="20"/>
                <w:szCs w:val="20"/>
              </w:rPr>
              <w:t>тельства управления развития предприн</w:t>
            </w:r>
            <w:r w:rsidRPr="00E36B49">
              <w:rPr>
                <w:sz w:val="20"/>
                <w:szCs w:val="20"/>
              </w:rPr>
              <w:t>и</w:t>
            </w:r>
            <w:r w:rsidRPr="00E36B49">
              <w:rPr>
                <w:sz w:val="20"/>
                <w:szCs w:val="20"/>
              </w:rPr>
              <w:t>мательства, потреб</w:t>
            </w:r>
            <w:r w:rsidRPr="00E36B49">
              <w:rPr>
                <w:sz w:val="20"/>
                <w:szCs w:val="20"/>
              </w:rPr>
              <w:t>и</w:t>
            </w:r>
            <w:r w:rsidRPr="00E36B49">
              <w:rPr>
                <w:sz w:val="20"/>
                <w:szCs w:val="20"/>
              </w:rPr>
              <w:t>тельского рынка и инновационной политики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F27543" w:rsidRPr="00E36B49" w:rsidRDefault="00F27543" w:rsidP="008430EA">
            <w:pPr>
              <w:jc w:val="center"/>
              <w:rPr>
                <w:sz w:val="20"/>
                <w:szCs w:val="20"/>
              </w:rPr>
            </w:pPr>
          </w:p>
          <w:p w:rsidR="00F27543" w:rsidRPr="00E36B49" w:rsidRDefault="00F27543" w:rsidP="008430EA">
            <w:pPr>
              <w:jc w:val="center"/>
              <w:rPr>
                <w:sz w:val="20"/>
                <w:szCs w:val="20"/>
              </w:rPr>
            </w:pPr>
            <w:r w:rsidRPr="00E36B49"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27543" w:rsidRPr="00E36B49" w:rsidRDefault="00F27543" w:rsidP="00843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E36B49" w:rsidRDefault="00F27543" w:rsidP="00843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27543" w:rsidRPr="00E36B49" w:rsidRDefault="00F27543" w:rsidP="008430EA">
            <w:pPr>
              <w:jc w:val="center"/>
              <w:rPr>
                <w:sz w:val="20"/>
                <w:szCs w:val="20"/>
              </w:rPr>
            </w:pPr>
          </w:p>
          <w:p w:rsidR="00F27543" w:rsidRPr="00E36B49" w:rsidRDefault="00F27543" w:rsidP="008430EA">
            <w:pPr>
              <w:jc w:val="center"/>
              <w:rPr>
                <w:sz w:val="20"/>
                <w:szCs w:val="20"/>
              </w:rPr>
            </w:pPr>
            <w:r w:rsidRPr="00E36B4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7543" w:rsidRPr="00E36B49" w:rsidRDefault="00F27543" w:rsidP="008430EA">
            <w:pPr>
              <w:jc w:val="center"/>
              <w:rPr>
                <w:sz w:val="20"/>
                <w:szCs w:val="20"/>
              </w:rPr>
            </w:pPr>
          </w:p>
          <w:p w:rsidR="00F27543" w:rsidRPr="00E36B49" w:rsidRDefault="00F27543" w:rsidP="008430EA">
            <w:pPr>
              <w:jc w:val="center"/>
              <w:rPr>
                <w:sz w:val="20"/>
                <w:szCs w:val="20"/>
              </w:rPr>
            </w:pPr>
            <w:r w:rsidRPr="00E36B49">
              <w:rPr>
                <w:sz w:val="20"/>
                <w:szCs w:val="20"/>
              </w:rPr>
              <w:t>62,1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E36B49" w:rsidRDefault="00F27543" w:rsidP="008430EA">
            <w:pPr>
              <w:jc w:val="center"/>
              <w:rPr>
                <w:sz w:val="20"/>
                <w:szCs w:val="20"/>
              </w:rPr>
            </w:pPr>
          </w:p>
          <w:p w:rsidR="00F27543" w:rsidRPr="00E36B49" w:rsidRDefault="00F27543" w:rsidP="008430EA">
            <w:pPr>
              <w:jc w:val="center"/>
              <w:rPr>
                <w:sz w:val="20"/>
                <w:szCs w:val="20"/>
              </w:rPr>
            </w:pPr>
            <w:r w:rsidRPr="00E36B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E36B49" w:rsidRDefault="00F27543" w:rsidP="008430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Pr="00E36B49" w:rsidRDefault="00F27543" w:rsidP="008430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E36B49" w:rsidRDefault="00F27543" w:rsidP="008430EA">
            <w:pPr>
              <w:ind w:left="-79" w:right="-73"/>
              <w:jc w:val="center"/>
              <w:rPr>
                <w:sz w:val="28"/>
              </w:rPr>
            </w:pPr>
          </w:p>
          <w:p w:rsidR="00F27543" w:rsidRPr="00E36B49" w:rsidRDefault="00F27543" w:rsidP="000F5B29">
            <w:pPr>
              <w:ind w:left="-79" w:right="-73"/>
              <w:jc w:val="center"/>
              <w:rPr>
                <w:sz w:val="20"/>
                <w:szCs w:val="20"/>
              </w:rPr>
            </w:pPr>
            <w:r w:rsidRPr="00E36B49">
              <w:rPr>
                <w:sz w:val="20"/>
                <w:szCs w:val="20"/>
              </w:rPr>
              <w:t>522 989,58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7543" w:rsidRPr="00E36B49" w:rsidRDefault="00F27543" w:rsidP="008430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43" w:rsidRPr="00E36B49" w:rsidRDefault="00F27543" w:rsidP="008430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43" w:rsidRPr="00E36B49" w:rsidRDefault="00F27543" w:rsidP="008430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27543" w:rsidRPr="00E36B49" w:rsidRDefault="00F27543">
      <w:pPr>
        <w:rPr>
          <w:lang w:val="en-US"/>
        </w:rPr>
      </w:pPr>
    </w:p>
    <w:p w:rsidR="00F27543" w:rsidRPr="00E36B49" w:rsidRDefault="00F27543">
      <w:pPr>
        <w:rPr>
          <w:lang w:val="en-US"/>
        </w:rPr>
      </w:pPr>
    </w:p>
    <w:p w:rsidR="00F27543" w:rsidRPr="00E36B49" w:rsidRDefault="00F27543">
      <w:pPr>
        <w:rPr>
          <w:lang w:val="en-US"/>
        </w:rPr>
      </w:pPr>
    </w:p>
    <w:p w:rsidR="00F27543" w:rsidRPr="001318C2" w:rsidRDefault="00F27543" w:rsidP="00D10A44">
      <w:pPr>
        <w:jc w:val="center"/>
        <w:rPr>
          <w:sz w:val="26"/>
          <w:szCs w:val="26"/>
        </w:rPr>
      </w:pPr>
      <w:r w:rsidRPr="001318C2">
        <w:rPr>
          <w:sz w:val="26"/>
          <w:szCs w:val="26"/>
        </w:rPr>
        <w:t xml:space="preserve">Сведения </w:t>
      </w:r>
    </w:p>
    <w:p w:rsidR="00F27543" w:rsidRPr="001318C2" w:rsidRDefault="00F27543" w:rsidP="00D10A44">
      <w:pPr>
        <w:jc w:val="center"/>
        <w:rPr>
          <w:sz w:val="26"/>
          <w:szCs w:val="26"/>
        </w:rPr>
      </w:pPr>
      <w:r w:rsidRPr="001318C2">
        <w:rPr>
          <w:sz w:val="26"/>
          <w:szCs w:val="26"/>
        </w:rPr>
        <w:t xml:space="preserve">о доходах, расходах, об имуществе и обязательствах имущественного характера лиц, </w:t>
      </w:r>
    </w:p>
    <w:p w:rsidR="00F27543" w:rsidRPr="001318C2" w:rsidRDefault="00F27543" w:rsidP="00D10A44">
      <w:pPr>
        <w:jc w:val="center"/>
        <w:rPr>
          <w:sz w:val="26"/>
          <w:szCs w:val="26"/>
        </w:rPr>
      </w:pPr>
      <w:r w:rsidRPr="001318C2">
        <w:rPr>
          <w:sz w:val="26"/>
          <w:szCs w:val="26"/>
        </w:rPr>
        <w:t xml:space="preserve">замещающих должности муниципальной службы, и членов их семей </w:t>
      </w:r>
    </w:p>
    <w:p w:rsidR="00F27543" w:rsidRPr="001318C2" w:rsidRDefault="00F27543" w:rsidP="00D10A44">
      <w:pPr>
        <w:jc w:val="center"/>
        <w:rPr>
          <w:sz w:val="26"/>
          <w:szCs w:val="26"/>
        </w:rPr>
      </w:pPr>
      <w:r w:rsidRPr="001318C2">
        <w:rPr>
          <w:sz w:val="26"/>
          <w:szCs w:val="26"/>
        </w:rPr>
        <w:t>за отчетный период с 1 января 2019 года по 31 декабря 2019 года</w:t>
      </w:r>
    </w:p>
    <w:p w:rsidR="00F27543" w:rsidRDefault="00F27543" w:rsidP="00D10A44">
      <w:pPr>
        <w:jc w:val="center"/>
        <w:rPr>
          <w:b/>
        </w:rPr>
      </w:pPr>
    </w:p>
    <w:p w:rsidR="00F27543" w:rsidRDefault="00F27543" w:rsidP="00D10A44">
      <w:pPr>
        <w:jc w:val="center"/>
        <w:rPr>
          <w:b/>
          <w:sz w:val="18"/>
          <w:szCs w:val="18"/>
        </w:rPr>
      </w:pPr>
    </w:p>
    <w:p w:rsidR="00F27543" w:rsidRDefault="00F27543" w:rsidP="00D10A44">
      <w:pPr>
        <w:jc w:val="center"/>
        <w:rPr>
          <w:sz w:val="18"/>
          <w:szCs w:val="18"/>
        </w:rPr>
      </w:pPr>
    </w:p>
    <w:tbl>
      <w:tblPr>
        <w:tblW w:w="16160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2130"/>
        <w:gridCol w:w="1417"/>
        <w:gridCol w:w="1136"/>
        <w:gridCol w:w="1274"/>
        <w:gridCol w:w="1418"/>
        <w:gridCol w:w="1132"/>
        <w:gridCol w:w="1276"/>
        <w:gridCol w:w="1561"/>
        <w:gridCol w:w="1417"/>
        <w:gridCol w:w="1559"/>
      </w:tblGrid>
      <w:tr w:rsidR="00F27543" w:rsidRPr="00305155" w:rsidTr="00480ABC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305155" w:rsidRDefault="00F27543" w:rsidP="00480AB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515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Фамилия</w:t>
            </w:r>
          </w:p>
          <w:p w:rsidR="00F27543" w:rsidRPr="00305155" w:rsidRDefault="00F27543" w:rsidP="00480AB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5155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F27543" w:rsidRPr="00305155" w:rsidRDefault="00F27543" w:rsidP="00480AB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5155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21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305155" w:rsidRDefault="00F27543" w:rsidP="00480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5155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305155" w:rsidRDefault="00F27543" w:rsidP="00480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5155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F27543" w:rsidRPr="00305155" w:rsidRDefault="00F27543" w:rsidP="00480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5155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82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305155" w:rsidRDefault="00F27543" w:rsidP="00480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5155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305155" w:rsidRDefault="00F27543" w:rsidP="00480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5155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F27543" w:rsidRPr="00305155" w:rsidRDefault="00F27543" w:rsidP="00480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5155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305155" w:rsidRDefault="00F27543" w:rsidP="00480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05155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 w:rsidRPr="00305155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F27543" w:rsidRPr="00305155" w:rsidRDefault="00F27543" w:rsidP="00480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5155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305155" w:rsidRDefault="00F27543" w:rsidP="00480A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5155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543" w:rsidRPr="00305155" w:rsidTr="00480ABC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305155" w:rsidRDefault="00F27543">
            <w:pPr>
              <w:rPr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305155" w:rsidRDefault="00F2754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305155" w:rsidRDefault="00F27543" w:rsidP="00480A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5155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305155" w:rsidRDefault="00F27543" w:rsidP="00480A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5155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F27543" w:rsidRPr="00305155" w:rsidRDefault="00F27543" w:rsidP="00480A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5155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305155" w:rsidRDefault="00F27543" w:rsidP="00480A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5155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F27543" w:rsidRDefault="00F27543" w:rsidP="00480A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5155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27543" w:rsidRPr="00305155" w:rsidRDefault="00F27543" w:rsidP="00480A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5155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305155" w:rsidRDefault="00F27543" w:rsidP="00480A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5155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305155" w:rsidRDefault="00F27543" w:rsidP="00480A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5155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305155" w:rsidRDefault="00F27543" w:rsidP="00480A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5155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305155" w:rsidRDefault="00F2754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305155" w:rsidRDefault="00F2754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305155" w:rsidRDefault="00F27543">
            <w:pPr>
              <w:rPr>
                <w:sz w:val="22"/>
                <w:szCs w:val="22"/>
              </w:rPr>
            </w:pPr>
          </w:p>
        </w:tc>
      </w:tr>
      <w:tr w:rsidR="00F27543" w:rsidRPr="00305155" w:rsidTr="00480ABC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305155" w:rsidRDefault="00F27543">
            <w:pPr>
              <w:ind w:right="-75"/>
              <w:jc w:val="center"/>
              <w:rPr>
                <w:sz w:val="22"/>
                <w:szCs w:val="22"/>
              </w:rPr>
            </w:pPr>
            <w:r w:rsidRPr="00305155">
              <w:rPr>
                <w:sz w:val="22"/>
                <w:szCs w:val="22"/>
              </w:rPr>
              <w:t xml:space="preserve">Окунева </w:t>
            </w:r>
          </w:p>
          <w:p w:rsidR="00F27543" w:rsidRPr="00305155" w:rsidRDefault="00F27543" w:rsidP="00480ABC">
            <w:pPr>
              <w:ind w:right="-75"/>
              <w:jc w:val="center"/>
              <w:rPr>
                <w:sz w:val="22"/>
                <w:szCs w:val="22"/>
              </w:rPr>
            </w:pPr>
            <w:r w:rsidRPr="00305155">
              <w:rPr>
                <w:sz w:val="22"/>
                <w:szCs w:val="22"/>
              </w:rPr>
              <w:t>Елена Александровна</w:t>
            </w:r>
          </w:p>
        </w:tc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305155" w:rsidRDefault="00F27543">
            <w:pPr>
              <w:jc w:val="center"/>
              <w:rPr>
                <w:sz w:val="22"/>
                <w:szCs w:val="22"/>
              </w:rPr>
            </w:pPr>
            <w:r w:rsidRPr="00305155">
              <w:rPr>
                <w:sz w:val="22"/>
                <w:szCs w:val="22"/>
              </w:rPr>
              <w:t>Главный специалист отдела контроля за исполнением распорядительных документов контрольно-аналитического управления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305155" w:rsidRDefault="00F27543">
            <w:pPr>
              <w:jc w:val="center"/>
              <w:rPr>
                <w:sz w:val="22"/>
                <w:szCs w:val="22"/>
              </w:rPr>
            </w:pPr>
            <w:r w:rsidRPr="00305155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</w:t>
            </w:r>
            <w:r w:rsidRPr="00305155">
              <w:rPr>
                <w:sz w:val="22"/>
                <w:szCs w:val="22"/>
              </w:rPr>
              <w:t>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305155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305155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305155" w:rsidRDefault="00F27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05155">
              <w:rPr>
                <w:sz w:val="22"/>
                <w:szCs w:val="22"/>
              </w:rPr>
              <w:t>вартира</w:t>
            </w:r>
          </w:p>
        </w:tc>
        <w:tc>
          <w:tcPr>
            <w:tcW w:w="1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305155" w:rsidRDefault="00F27543">
            <w:pPr>
              <w:ind w:left="-1"/>
              <w:jc w:val="center"/>
              <w:rPr>
                <w:sz w:val="22"/>
                <w:szCs w:val="22"/>
              </w:rPr>
            </w:pPr>
            <w:r w:rsidRPr="00305155">
              <w:rPr>
                <w:sz w:val="22"/>
                <w:szCs w:val="22"/>
              </w:rPr>
              <w:t>87,1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305155" w:rsidRDefault="00F27543">
            <w:pPr>
              <w:ind w:left="-1"/>
              <w:jc w:val="center"/>
              <w:rPr>
                <w:sz w:val="22"/>
                <w:szCs w:val="22"/>
              </w:rPr>
            </w:pPr>
            <w:r w:rsidRPr="00305155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Default="00F27543" w:rsidP="008844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F27543" w:rsidRPr="00042A85" w:rsidRDefault="00F27543" w:rsidP="008844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Хонда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HRV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305155" w:rsidRDefault="00F27543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042A85">
              <w:rPr>
                <w:sz w:val="22"/>
                <w:szCs w:val="22"/>
              </w:rPr>
              <w:t>484 834,68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305155" w:rsidRDefault="00F275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543" w:rsidRPr="00305155" w:rsidTr="00480ABC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305155" w:rsidRDefault="00F27543" w:rsidP="00480ABC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305155" w:rsidRDefault="00F27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305155" w:rsidRDefault="00F27543">
            <w:pPr>
              <w:jc w:val="center"/>
              <w:rPr>
                <w:sz w:val="22"/>
                <w:szCs w:val="22"/>
              </w:rPr>
            </w:pPr>
            <w:r w:rsidRPr="00305155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</w:t>
            </w:r>
            <w:r w:rsidRPr="00305155">
              <w:rPr>
                <w:sz w:val="22"/>
                <w:szCs w:val="22"/>
              </w:rPr>
              <w:t>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305155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305155" w:rsidRDefault="00F2754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305155" w:rsidRDefault="00F27543" w:rsidP="00042A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05155">
              <w:rPr>
                <w:sz w:val="22"/>
                <w:szCs w:val="22"/>
              </w:rPr>
              <w:t>вартира</w:t>
            </w:r>
          </w:p>
        </w:tc>
        <w:tc>
          <w:tcPr>
            <w:tcW w:w="1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305155" w:rsidRDefault="00F27543">
            <w:pPr>
              <w:ind w:left="-1"/>
              <w:jc w:val="center"/>
              <w:rPr>
                <w:sz w:val="22"/>
                <w:szCs w:val="22"/>
              </w:rPr>
            </w:pPr>
            <w:r w:rsidRPr="00305155">
              <w:rPr>
                <w:sz w:val="22"/>
                <w:szCs w:val="22"/>
              </w:rPr>
              <w:t>87,1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305155" w:rsidRDefault="00F27543">
            <w:pPr>
              <w:ind w:left="-1"/>
              <w:jc w:val="center"/>
              <w:rPr>
                <w:sz w:val="22"/>
                <w:szCs w:val="22"/>
              </w:rPr>
            </w:pPr>
            <w:r w:rsidRPr="00305155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305155" w:rsidRDefault="00F2754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5155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имее</w:t>
            </w:r>
            <w:r w:rsidRPr="00305155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7543" w:rsidRPr="00305155" w:rsidRDefault="00F27543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042A85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43" w:rsidRPr="00305155" w:rsidRDefault="00F275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27543" w:rsidRDefault="00F27543" w:rsidP="00D10A44"/>
    <w:p w:rsidR="00F27543" w:rsidRDefault="00F27543"/>
    <w:p w:rsidR="00F27543" w:rsidRPr="003556D1" w:rsidRDefault="00F27543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F27543" w:rsidRDefault="00F27543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F27543" w:rsidRDefault="00F27543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F27543" w:rsidRDefault="00F27543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27543" w:rsidRPr="003A3AC7" w:rsidRDefault="00F27543" w:rsidP="00E8403F">
      <w:pPr>
        <w:jc w:val="center"/>
        <w:rPr>
          <w:b/>
        </w:rPr>
      </w:pPr>
    </w:p>
    <w:p w:rsidR="00F27543" w:rsidRPr="009B57D9" w:rsidRDefault="00F27543" w:rsidP="00E8403F">
      <w:pPr>
        <w:jc w:val="center"/>
        <w:rPr>
          <w:b/>
          <w:sz w:val="18"/>
          <w:szCs w:val="18"/>
        </w:rPr>
      </w:pPr>
    </w:p>
    <w:p w:rsidR="00F27543" w:rsidRPr="009B57D9" w:rsidRDefault="00F27543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699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27543" w:rsidRPr="00B344D4" w:rsidTr="006F6148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F27543" w:rsidRPr="00B344D4" w:rsidRDefault="00F27543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27543" w:rsidRPr="00B344D4" w:rsidRDefault="00F27543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F27543" w:rsidRPr="00B344D4" w:rsidRDefault="00F27543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F27543" w:rsidRPr="00B344D4" w:rsidRDefault="00F27543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Транспортн</w:t>
            </w:r>
            <w:r w:rsidRPr="00B344D4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</w:t>
            </w:r>
            <w:r w:rsidRPr="00B344D4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7543" w:rsidRPr="00B344D4" w:rsidRDefault="00F2754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344D4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27543" w:rsidRPr="00B344D4" w:rsidTr="006F6148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F27543" w:rsidRPr="00B344D4" w:rsidRDefault="00F27543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F27543" w:rsidRPr="00B344D4" w:rsidRDefault="00F27543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27543" w:rsidRPr="00B344D4" w:rsidRDefault="00F2754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27543" w:rsidRPr="00B344D4" w:rsidRDefault="00F27543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7543" w:rsidRPr="00B344D4" w:rsidRDefault="00F27543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543" w:rsidRPr="00B344D4" w:rsidRDefault="00F27543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27543" w:rsidRPr="00061932" w:rsidTr="006F6148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F27543" w:rsidRPr="00061932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1932">
              <w:rPr>
                <w:rFonts w:ascii="Times New Roman" w:hAnsi="Times New Roman" w:cs="Times New Roman"/>
              </w:rPr>
              <w:t>Остриков Д.В.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F27543" w:rsidRPr="00061932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1932">
              <w:rPr>
                <w:rFonts w:ascii="Times New Roman" w:hAnsi="Times New Roman" w:cs="Times New Roman"/>
              </w:rPr>
              <w:t>Начальник отдела финансового контроля в сфере закупок управления финансово-бюджетной политики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27543" w:rsidRPr="00061932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1932">
              <w:rPr>
                <w:rFonts w:ascii="Times New Roman" w:hAnsi="Times New Roman" w:cs="Times New Roman"/>
              </w:rPr>
              <w:t>Квартира (общая совместная)</w:t>
            </w:r>
          </w:p>
          <w:p w:rsidR="00F27543" w:rsidRPr="00061932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Pr="00061932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1932">
              <w:rPr>
                <w:rFonts w:ascii="Times New Roman" w:hAnsi="Times New Roman" w:cs="Times New Roman"/>
              </w:rPr>
              <w:t>Квартира (1/2)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27543" w:rsidRPr="00061932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1932">
              <w:rPr>
                <w:rFonts w:ascii="Times New Roman" w:hAnsi="Times New Roman" w:cs="Times New Roman"/>
              </w:rPr>
              <w:t>54,1</w:t>
            </w:r>
          </w:p>
          <w:p w:rsidR="00F27543" w:rsidRPr="00061932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Pr="00061932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1932"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061932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1932">
              <w:rPr>
                <w:rFonts w:ascii="Times New Roman" w:hAnsi="Times New Roman" w:cs="Times New Roman"/>
              </w:rPr>
              <w:t>Россия</w:t>
            </w:r>
          </w:p>
          <w:p w:rsidR="00F27543" w:rsidRPr="00061932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Pr="00061932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19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7543" w:rsidRPr="00061932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19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7543" w:rsidRPr="00061932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061932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061932" w:rsidRDefault="00F27543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1932">
              <w:rPr>
                <w:rFonts w:ascii="Times New Roman" w:hAnsi="Times New Roman" w:cs="Times New Roman"/>
              </w:rPr>
              <w:t>Автомобиль легковой:</w:t>
            </w:r>
          </w:p>
          <w:p w:rsidR="00F27543" w:rsidRPr="00061932" w:rsidRDefault="00F27543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1932">
              <w:rPr>
                <w:rFonts w:ascii="Times New Roman" w:hAnsi="Times New Roman" w:cs="Times New Roman"/>
              </w:rPr>
              <w:t xml:space="preserve">БМВ Х5 </w:t>
            </w:r>
            <w:r w:rsidRPr="00061932">
              <w:rPr>
                <w:rFonts w:ascii="Times New Roman" w:hAnsi="Times New Roman" w:cs="Times New Roman"/>
                <w:lang w:val="en-US"/>
              </w:rPr>
              <w:t>XDRIVE</w:t>
            </w:r>
            <w:r w:rsidRPr="00061932">
              <w:rPr>
                <w:rFonts w:ascii="Times New Roman" w:hAnsi="Times New Roman" w:cs="Times New Roman"/>
              </w:rPr>
              <w:t>30</w:t>
            </w:r>
            <w:r w:rsidRPr="00061932"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061932" w:rsidRDefault="00F27543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061932">
              <w:rPr>
                <w:sz w:val="20"/>
                <w:szCs w:val="20"/>
              </w:rPr>
              <w:t>995 360,64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7543" w:rsidRPr="00061932" w:rsidRDefault="00F27543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543" w:rsidRPr="00B344D4" w:rsidTr="006F6148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F27543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F27543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27543" w:rsidRPr="00061932" w:rsidRDefault="00F27543" w:rsidP="00EE04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1932">
              <w:rPr>
                <w:rFonts w:ascii="Times New Roman" w:hAnsi="Times New Roman" w:cs="Times New Roman"/>
              </w:rPr>
              <w:t>Квартира (общая совместная)</w:t>
            </w:r>
          </w:p>
          <w:p w:rsidR="00F27543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27543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  <w:p w:rsidR="00F27543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Pr="00C360FA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7543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7543" w:rsidRPr="00C360FA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7543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7543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27543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C360FA" w:rsidRDefault="00F27543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Default="00F27543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714 965,55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7543" w:rsidRPr="00B344D4" w:rsidRDefault="00F27543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7543" w:rsidRPr="00B344D4" w:rsidTr="006F6148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F27543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F27543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27543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27543" w:rsidRPr="00C360FA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C360FA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27543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7543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7543" w:rsidRDefault="00F2754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C360FA" w:rsidRDefault="00F27543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Default="00F27543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7543" w:rsidRPr="00B344D4" w:rsidRDefault="00F27543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F27543" w:rsidRPr="00B344D4" w:rsidRDefault="00F27543" w:rsidP="00B344D4">
      <w:pPr>
        <w:rPr>
          <w:sz w:val="20"/>
          <w:szCs w:val="20"/>
        </w:rPr>
      </w:pPr>
    </w:p>
    <w:p w:rsidR="00F27543" w:rsidRDefault="00F27543" w:rsidP="00B344D4"/>
    <w:p w:rsidR="00F27543" w:rsidRDefault="00F27543" w:rsidP="00B344D4">
      <w:pPr>
        <w:rPr>
          <w:sz w:val="28"/>
          <w:lang w:val="en-US"/>
        </w:rPr>
      </w:pPr>
      <w:r>
        <w:rPr>
          <w:szCs w:val="22"/>
        </w:rPr>
        <w:t>Подпись муниципального служащего __________________________________</w:t>
      </w:r>
    </w:p>
    <w:p w:rsidR="00F27543" w:rsidRDefault="00F27543"/>
    <w:p w:rsidR="00F27543" w:rsidRPr="003556D1" w:rsidRDefault="00F27543" w:rsidP="00A271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F27543" w:rsidRDefault="00F27543" w:rsidP="00A271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F27543" w:rsidRDefault="00F27543" w:rsidP="00A271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F27543" w:rsidRPr="003556D1" w:rsidRDefault="00F27543" w:rsidP="00A271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 w:rsidRPr="00191FC7"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Pr="00191FC7"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27543" w:rsidRPr="003A3AC7" w:rsidRDefault="00F27543" w:rsidP="00A27110">
      <w:pPr>
        <w:jc w:val="center"/>
        <w:rPr>
          <w:b/>
        </w:rPr>
      </w:pPr>
    </w:p>
    <w:p w:rsidR="00F27543" w:rsidRPr="009B57D9" w:rsidRDefault="00F27543" w:rsidP="00A27110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27543" w:rsidRPr="006C239E" w:rsidTr="00DE733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F27543" w:rsidRPr="006C239E" w:rsidRDefault="00F27543" w:rsidP="00DE733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239E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F27543" w:rsidRPr="006C239E" w:rsidRDefault="00F27543" w:rsidP="00DE733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239E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F27543" w:rsidRPr="006C239E" w:rsidRDefault="00F27543" w:rsidP="00DE733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239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</w:t>
            </w:r>
            <w:r w:rsidRPr="006C239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6C239E">
              <w:rPr>
                <w:rFonts w:ascii="Times New Roman" w:hAnsi="Times New Roman" w:cs="Times New Roman"/>
                <w:sz w:val="22"/>
                <w:szCs w:val="22"/>
              </w:rPr>
              <w:t>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F27543" w:rsidRPr="006C239E" w:rsidRDefault="00F27543" w:rsidP="00DE7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239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F27543" w:rsidRPr="006C239E" w:rsidRDefault="00F27543" w:rsidP="00DE7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239E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F27543" w:rsidRPr="006C239E" w:rsidRDefault="00F27543" w:rsidP="00DE7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239E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F27543" w:rsidRPr="006C239E" w:rsidRDefault="00F27543" w:rsidP="00DE7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239E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</w:t>
            </w:r>
            <w:r w:rsidRPr="006C239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6C239E">
              <w:rPr>
                <w:rFonts w:ascii="Times New Roman" w:hAnsi="Times New Roman" w:cs="Times New Roman"/>
                <w:sz w:val="22"/>
                <w:szCs w:val="22"/>
              </w:rPr>
              <w:t>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27543" w:rsidRPr="006C239E" w:rsidRDefault="00F27543" w:rsidP="00DE7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239E">
              <w:rPr>
                <w:rFonts w:ascii="Times New Roman" w:hAnsi="Times New Roman" w:cs="Times New Roman"/>
                <w:sz w:val="22"/>
                <w:szCs w:val="22"/>
              </w:rPr>
              <w:t>Транспор</w:t>
            </w:r>
            <w:r w:rsidRPr="006C239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6C239E">
              <w:rPr>
                <w:rFonts w:ascii="Times New Roman" w:hAnsi="Times New Roman" w:cs="Times New Roman"/>
                <w:sz w:val="22"/>
                <w:szCs w:val="22"/>
              </w:rPr>
              <w:t>ные сре</w:t>
            </w:r>
            <w:r w:rsidRPr="006C239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6C239E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  <w:p w:rsidR="00F27543" w:rsidRPr="006C239E" w:rsidRDefault="00F27543" w:rsidP="00DE7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239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(вид, ма</w:t>
            </w:r>
            <w:r w:rsidRPr="006C239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6C239E">
              <w:rPr>
                <w:rFonts w:ascii="Times New Roman" w:hAnsi="Times New Roman" w:cs="Times New Roman"/>
                <w:sz w:val="22"/>
                <w:szCs w:val="22"/>
              </w:rPr>
              <w:t>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27543" w:rsidRPr="006C239E" w:rsidRDefault="00F27543" w:rsidP="00DE7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239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Деклариро-ванный </w:t>
            </w:r>
            <w:r w:rsidRPr="006C239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</w:t>
            </w:r>
            <w:r w:rsidRPr="006C23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C239E">
              <w:rPr>
                <w:rFonts w:ascii="Times New Roman" w:hAnsi="Times New Roman" w:cs="Times New Roman"/>
                <w:sz w:val="22"/>
                <w:szCs w:val="22"/>
              </w:rPr>
              <w:t>довой доход</w:t>
            </w:r>
          </w:p>
          <w:p w:rsidR="00F27543" w:rsidRPr="006C239E" w:rsidRDefault="00F27543" w:rsidP="00DE7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239E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27543" w:rsidRPr="006C239E" w:rsidRDefault="00F27543" w:rsidP="00DE7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239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 w:rsidRPr="006C239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получения средств, за счет которых сове</w:t>
            </w:r>
            <w:r w:rsidRPr="006C239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6C239E">
              <w:rPr>
                <w:rFonts w:ascii="Times New Roman" w:hAnsi="Times New Roman" w:cs="Times New Roman"/>
                <w:sz w:val="22"/>
                <w:szCs w:val="22"/>
              </w:rPr>
              <w:t>шена сделка (вид приобретенн</w:t>
            </w:r>
            <w:r w:rsidRPr="006C23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C239E">
              <w:rPr>
                <w:rFonts w:ascii="Times New Roman" w:hAnsi="Times New Roman" w:cs="Times New Roman"/>
                <w:sz w:val="22"/>
                <w:szCs w:val="22"/>
              </w:rPr>
              <w:t>го имущ</w:t>
            </w:r>
            <w:r w:rsidRPr="006C23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C239E">
              <w:rPr>
                <w:rFonts w:ascii="Times New Roman" w:hAnsi="Times New Roman" w:cs="Times New Roman"/>
                <w:sz w:val="22"/>
                <w:szCs w:val="22"/>
              </w:rPr>
              <w:t>ства, источн</w:t>
            </w:r>
            <w:r w:rsidRPr="006C23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C239E">
              <w:rPr>
                <w:rFonts w:ascii="Times New Roman" w:hAnsi="Times New Roman" w:cs="Times New Roman"/>
                <w:sz w:val="22"/>
                <w:szCs w:val="22"/>
              </w:rPr>
              <w:t>ки)</w:t>
            </w:r>
          </w:p>
        </w:tc>
      </w:tr>
      <w:tr w:rsidR="00F27543" w:rsidRPr="006C239E" w:rsidTr="00DE733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F27543" w:rsidRPr="006C239E" w:rsidRDefault="00F27543" w:rsidP="00DE733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27543" w:rsidRPr="006C239E" w:rsidRDefault="00F27543" w:rsidP="00DE73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27543" w:rsidRPr="006C239E" w:rsidRDefault="00F27543" w:rsidP="00DE73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239E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27543" w:rsidRPr="006C239E" w:rsidRDefault="00F27543" w:rsidP="00DE73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239E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F27543" w:rsidRPr="006C239E" w:rsidRDefault="00F27543" w:rsidP="00DE73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239E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7543" w:rsidRPr="006C239E" w:rsidRDefault="00F27543" w:rsidP="00DE73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239E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F27543" w:rsidRPr="006C239E" w:rsidRDefault="00F27543" w:rsidP="00DE73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239E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7543" w:rsidRPr="006C239E" w:rsidRDefault="00F27543" w:rsidP="00DE73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239E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7543" w:rsidRPr="006C239E" w:rsidRDefault="00F27543" w:rsidP="00DE73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239E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7543" w:rsidRPr="006C239E" w:rsidRDefault="00F27543" w:rsidP="00DE73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239E">
              <w:rPr>
                <w:rFonts w:ascii="Times New Roman" w:hAnsi="Times New Roman" w:cs="Times New Roman"/>
                <w:sz w:val="22"/>
                <w:szCs w:val="22"/>
              </w:rPr>
              <w:t>страна ра</w:t>
            </w:r>
            <w:r w:rsidRPr="006C239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6C239E">
              <w:rPr>
                <w:rFonts w:ascii="Times New Roman" w:hAnsi="Times New Roman" w:cs="Times New Roman"/>
                <w:sz w:val="22"/>
                <w:szCs w:val="22"/>
              </w:rPr>
              <w:t>положения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27543" w:rsidRPr="006C239E" w:rsidRDefault="00F27543" w:rsidP="00DE73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27543" w:rsidRPr="006C239E" w:rsidRDefault="00F27543" w:rsidP="00DE73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27543" w:rsidRPr="006C239E" w:rsidRDefault="00F27543" w:rsidP="00DE73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543" w:rsidRPr="006C239E" w:rsidTr="00DE733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27543" w:rsidRPr="006C239E" w:rsidRDefault="00F27543" w:rsidP="00DE7335">
            <w:pPr>
              <w:ind w:right="-75"/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Ощенко Е.С.</w:t>
            </w:r>
          </w:p>
          <w:p w:rsidR="00F27543" w:rsidRPr="006C239E" w:rsidRDefault="00F27543" w:rsidP="00DE733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27543" w:rsidRPr="006C239E" w:rsidRDefault="00F27543" w:rsidP="00DE7335">
            <w:pPr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Ведущий специ</w:t>
            </w:r>
            <w:r w:rsidRPr="006C239E">
              <w:rPr>
                <w:sz w:val="22"/>
                <w:szCs w:val="22"/>
              </w:rPr>
              <w:t>а</w:t>
            </w:r>
            <w:r w:rsidRPr="006C239E">
              <w:rPr>
                <w:sz w:val="22"/>
                <w:szCs w:val="22"/>
              </w:rPr>
              <w:t>лист  отдела учета, отчетности и ф</w:t>
            </w:r>
            <w:r w:rsidRPr="006C239E">
              <w:rPr>
                <w:sz w:val="22"/>
                <w:szCs w:val="22"/>
              </w:rPr>
              <w:t>и</w:t>
            </w:r>
            <w:r w:rsidRPr="006C239E">
              <w:rPr>
                <w:sz w:val="22"/>
                <w:szCs w:val="22"/>
              </w:rPr>
              <w:t>нансирования управления обр</w:t>
            </w:r>
            <w:r w:rsidRPr="006C239E">
              <w:rPr>
                <w:sz w:val="22"/>
                <w:szCs w:val="22"/>
              </w:rPr>
              <w:t>а</w:t>
            </w:r>
            <w:r w:rsidRPr="006C239E">
              <w:rPr>
                <w:sz w:val="22"/>
                <w:szCs w:val="22"/>
              </w:rPr>
              <w:t>зования и мол</w:t>
            </w:r>
            <w:r w:rsidRPr="006C239E">
              <w:rPr>
                <w:sz w:val="22"/>
                <w:szCs w:val="22"/>
              </w:rPr>
              <w:t>о</w:t>
            </w:r>
            <w:r w:rsidRPr="006C239E">
              <w:rPr>
                <w:sz w:val="22"/>
                <w:szCs w:val="22"/>
              </w:rPr>
              <w:t>дежной полит</w:t>
            </w:r>
            <w:r w:rsidRPr="006C239E">
              <w:rPr>
                <w:sz w:val="22"/>
                <w:szCs w:val="22"/>
              </w:rPr>
              <w:t>и</w:t>
            </w:r>
            <w:r w:rsidRPr="006C239E">
              <w:rPr>
                <w:sz w:val="22"/>
                <w:szCs w:val="22"/>
              </w:rPr>
              <w:t>ки</w:t>
            </w:r>
            <w:r>
              <w:rPr>
                <w:sz w:val="22"/>
                <w:szCs w:val="22"/>
              </w:rPr>
              <w:t xml:space="preserve"> администрации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F27543" w:rsidRPr="006C239E" w:rsidRDefault="00F27543" w:rsidP="00DE7335">
            <w:pPr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Земельный участок</w:t>
            </w:r>
          </w:p>
          <w:p w:rsidR="00F27543" w:rsidRPr="006C239E" w:rsidRDefault="00F27543" w:rsidP="00DE7335">
            <w:pPr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1</w:t>
            </w:r>
            <w:r w:rsidRPr="00A27110">
              <w:rPr>
                <w:sz w:val="22"/>
                <w:szCs w:val="22"/>
              </w:rPr>
              <w:t>/</w:t>
            </w:r>
            <w:r w:rsidRPr="006C239E">
              <w:rPr>
                <w:sz w:val="22"/>
                <w:szCs w:val="22"/>
              </w:rPr>
              <w:t>7 доли</w:t>
            </w:r>
          </w:p>
          <w:p w:rsidR="00F27543" w:rsidRPr="006C239E" w:rsidRDefault="00F27543" w:rsidP="00DE7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</w:t>
            </w:r>
            <w:r w:rsidRPr="006C239E">
              <w:rPr>
                <w:sz w:val="22"/>
                <w:szCs w:val="22"/>
              </w:rPr>
              <w:t>ом 1</w:t>
            </w:r>
            <w:r w:rsidRPr="00A27110">
              <w:rPr>
                <w:sz w:val="22"/>
                <w:szCs w:val="22"/>
              </w:rPr>
              <w:t>/</w:t>
            </w:r>
            <w:r w:rsidRPr="006C239E">
              <w:rPr>
                <w:sz w:val="22"/>
                <w:szCs w:val="22"/>
              </w:rPr>
              <w:t>7 д</w:t>
            </w:r>
            <w:r w:rsidRPr="006C239E">
              <w:rPr>
                <w:sz w:val="22"/>
                <w:szCs w:val="22"/>
              </w:rPr>
              <w:t>о</w:t>
            </w:r>
            <w:r w:rsidRPr="006C239E">
              <w:rPr>
                <w:sz w:val="22"/>
                <w:szCs w:val="22"/>
              </w:rPr>
              <w:t>ли</w:t>
            </w:r>
          </w:p>
          <w:p w:rsidR="00F27543" w:rsidRPr="006C239E" w:rsidRDefault="00F27543" w:rsidP="00DE7335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F27543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Pr="006C239E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 </w:t>
            </w:r>
            <w:r w:rsidRPr="006C239E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</w:t>
            </w:r>
          </w:p>
          <w:p w:rsidR="00F27543" w:rsidRPr="006C239E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Pr="006C239E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73,2</w:t>
            </w:r>
          </w:p>
        </w:tc>
        <w:tc>
          <w:tcPr>
            <w:tcW w:w="1417" w:type="dxa"/>
            <w:shd w:val="clear" w:color="auto" w:fill="auto"/>
          </w:tcPr>
          <w:p w:rsidR="00F27543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Pr="006C239E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Россия</w:t>
            </w:r>
          </w:p>
          <w:p w:rsidR="00F27543" w:rsidRPr="006C239E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Pr="006C239E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27543" w:rsidRDefault="00F27543" w:rsidP="00DE7335">
            <w:pPr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Жилой дом</w:t>
            </w:r>
          </w:p>
          <w:p w:rsidR="00F27543" w:rsidRPr="006C239E" w:rsidRDefault="00F27543" w:rsidP="00DE7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27543" w:rsidRDefault="00F27543" w:rsidP="00DE7335">
            <w:pPr>
              <w:ind w:left="-1"/>
              <w:jc w:val="center"/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84</w:t>
            </w:r>
            <w:r>
              <w:rPr>
                <w:sz w:val="22"/>
                <w:szCs w:val="22"/>
              </w:rPr>
              <w:t>,0</w:t>
            </w:r>
          </w:p>
          <w:p w:rsidR="00F27543" w:rsidRPr="006C239E" w:rsidRDefault="00F27543" w:rsidP="00DE733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3600,0</w:t>
            </w:r>
          </w:p>
        </w:tc>
        <w:tc>
          <w:tcPr>
            <w:tcW w:w="1276" w:type="dxa"/>
            <w:shd w:val="clear" w:color="auto" w:fill="auto"/>
          </w:tcPr>
          <w:p w:rsidR="00F27543" w:rsidRDefault="00F27543" w:rsidP="00DE7335">
            <w:pPr>
              <w:ind w:left="-1"/>
              <w:jc w:val="center"/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 xml:space="preserve">Россия </w:t>
            </w:r>
          </w:p>
          <w:p w:rsidR="00F27543" w:rsidRPr="006C239E" w:rsidRDefault="00F27543" w:rsidP="00DE733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7543" w:rsidRPr="006C239E" w:rsidRDefault="00F27543" w:rsidP="00DE73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C239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27543" w:rsidRPr="00191FC7" w:rsidRDefault="00F27543" w:rsidP="00DE7335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356 129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44</w:t>
            </w:r>
          </w:p>
        </w:tc>
        <w:tc>
          <w:tcPr>
            <w:tcW w:w="1559" w:type="dxa"/>
            <w:shd w:val="clear" w:color="auto" w:fill="auto"/>
          </w:tcPr>
          <w:p w:rsidR="00F27543" w:rsidRPr="006C239E" w:rsidRDefault="00F27543" w:rsidP="00DE73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6C239E" w:rsidRDefault="00F27543" w:rsidP="00DE73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6C239E" w:rsidRDefault="00F27543" w:rsidP="00DE7335">
            <w:pPr>
              <w:pStyle w:val="ConsPlusCell"/>
              <w:ind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543" w:rsidRPr="006C239E" w:rsidTr="00DE733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27543" w:rsidRPr="006C239E" w:rsidRDefault="00F27543" w:rsidP="00DE7335">
            <w:pPr>
              <w:ind w:right="-75"/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F27543" w:rsidRPr="006C239E" w:rsidRDefault="00F27543" w:rsidP="00DE733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Pr="006C239E" w:rsidRDefault="00F27543" w:rsidP="00DE7335">
            <w:pPr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Земельный участок</w:t>
            </w:r>
          </w:p>
          <w:p w:rsidR="00F27543" w:rsidRPr="006C239E" w:rsidRDefault="00F27543" w:rsidP="00DE7335">
            <w:pPr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1/7 доли</w:t>
            </w:r>
          </w:p>
          <w:p w:rsidR="00F27543" w:rsidRPr="006C239E" w:rsidRDefault="00F27543" w:rsidP="00DE7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</w:t>
            </w:r>
            <w:r w:rsidRPr="006C239E">
              <w:rPr>
                <w:sz w:val="22"/>
                <w:szCs w:val="22"/>
              </w:rPr>
              <w:t>ом 1/7 д</w:t>
            </w:r>
            <w:r w:rsidRPr="006C239E">
              <w:rPr>
                <w:sz w:val="22"/>
                <w:szCs w:val="22"/>
              </w:rPr>
              <w:t>о</w:t>
            </w:r>
            <w:r w:rsidRPr="006C239E">
              <w:rPr>
                <w:sz w:val="22"/>
                <w:szCs w:val="22"/>
              </w:rPr>
              <w:t>ли</w:t>
            </w:r>
          </w:p>
          <w:p w:rsidR="00F27543" w:rsidRPr="006C239E" w:rsidRDefault="00F27543" w:rsidP="00DE7335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F27543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Pr="006C239E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 </w:t>
            </w:r>
            <w:r w:rsidRPr="006C239E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</w:t>
            </w:r>
          </w:p>
          <w:p w:rsidR="00F27543" w:rsidRPr="006C239E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73,2</w:t>
            </w:r>
          </w:p>
        </w:tc>
        <w:tc>
          <w:tcPr>
            <w:tcW w:w="1417" w:type="dxa"/>
            <w:shd w:val="clear" w:color="auto" w:fill="auto"/>
          </w:tcPr>
          <w:p w:rsidR="00F27543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Pr="006C239E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Россия</w:t>
            </w:r>
          </w:p>
          <w:p w:rsidR="00F27543" w:rsidRPr="006C239E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27543" w:rsidRDefault="00F27543" w:rsidP="00DE7335">
            <w:pPr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Жилой дом</w:t>
            </w:r>
          </w:p>
          <w:p w:rsidR="00F27543" w:rsidRPr="006C239E" w:rsidRDefault="00F27543" w:rsidP="00DE7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27543" w:rsidRDefault="00F27543" w:rsidP="00DE7335">
            <w:pPr>
              <w:ind w:left="-1"/>
              <w:jc w:val="center"/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84</w:t>
            </w:r>
            <w:r>
              <w:rPr>
                <w:sz w:val="22"/>
                <w:szCs w:val="22"/>
              </w:rPr>
              <w:t>,0</w:t>
            </w:r>
          </w:p>
          <w:p w:rsidR="00F27543" w:rsidRPr="006C239E" w:rsidRDefault="00F27543" w:rsidP="00DE733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3600,0</w:t>
            </w:r>
          </w:p>
        </w:tc>
        <w:tc>
          <w:tcPr>
            <w:tcW w:w="1276" w:type="dxa"/>
            <w:shd w:val="clear" w:color="auto" w:fill="auto"/>
          </w:tcPr>
          <w:p w:rsidR="00F27543" w:rsidRDefault="00F27543" w:rsidP="00DE7335">
            <w:pPr>
              <w:ind w:left="-1"/>
              <w:jc w:val="center"/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 xml:space="preserve">Россия </w:t>
            </w:r>
          </w:p>
          <w:p w:rsidR="00F27543" w:rsidRPr="006C239E" w:rsidRDefault="00F27543" w:rsidP="00DE733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7543" w:rsidRPr="006C239E" w:rsidRDefault="00F27543" w:rsidP="00DE73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C239E">
              <w:rPr>
                <w:rFonts w:ascii="Times New Roman" w:hAnsi="Times New Roman" w:cs="Times New Roman"/>
                <w:sz w:val="22"/>
                <w:szCs w:val="22"/>
              </w:rPr>
              <w:t>Легковой автом</w:t>
            </w:r>
            <w:r w:rsidRPr="006C23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C239E">
              <w:rPr>
                <w:rFonts w:ascii="Times New Roman" w:hAnsi="Times New Roman" w:cs="Times New Roman"/>
                <w:sz w:val="22"/>
                <w:szCs w:val="22"/>
              </w:rPr>
              <w:t>биль:</w:t>
            </w:r>
          </w:p>
          <w:p w:rsidR="00F27543" w:rsidRPr="006C239E" w:rsidRDefault="00F27543" w:rsidP="00DE73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Ниссан 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берти</w:t>
            </w:r>
          </w:p>
        </w:tc>
        <w:tc>
          <w:tcPr>
            <w:tcW w:w="1417" w:type="dxa"/>
            <w:shd w:val="clear" w:color="auto" w:fill="auto"/>
          </w:tcPr>
          <w:p w:rsidR="00F27543" w:rsidRPr="006C239E" w:rsidRDefault="00F27543" w:rsidP="00DE733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107 200,0</w:t>
            </w:r>
          </w:p>
        </w:tc>
        <w:tc>
          <w:tcPr>
            <w:tcW w:w="1559" w:type="dxa"/>
            <w:shd w:val="clear" w:color="auto" w:fill="auto"/>
          </w:tcPr>
          <w:p w:rsidR="00F27543" w:rsidRPr="006C239E" w:rsidRDefault="00F27543" w:rsidP="00DE73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543" w:rsidRPr="006C239E" w:rsidTr="00DE733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27543" w:rsidRPr="00E349D4" w:rsidRDefault="00F27543" w:rsidP="00DE733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984" w:type="dxa"/>
            <w:shd w:val="clear" w:color="auto" w:fill="auto"/>
          </w:tcPr>
          <w:p w:rsidR="00F27543" w:rsidRPr="006C239E" w:rsidRDefault="00F27543" w:rsidP="00DE733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Pr="006C239E" w:rsidRDefault="00F27543" w:rsidP="00DE7335">
            <w:pPr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Земельный участок</w:t>
            </w:r>
          </w:p>
          <w:p w:rsidR="00F27543" w:rsidRPr="006C239E" w:rsidRDefault="00F27543" w:rsidP="00DE7335">
            <w:pPr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1/7 доли</w:t>
            </w:r>
          </w:p>
          <w:p w:rsidR="00F27543" w:rsidRPr="006C239E" w:rsidRDefault="00F27543" w:rsidP="00DE7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</w:t>
            </w:r>
            <w:r w:rsidRPr="006C239E">
              <w:rPr>
                <w:sz w:val="22"/>
                <w:szCs w:val="22"/>
              </w:rPr>
              <w:t>ом 1/7 д</w:t>
            </w:r>
            <w:r w:rsidRPr="006C239E">
              <w:rPr>
                <w:sz w:val="22"/>
                <w:szCs w:val="22"/>
              </w:rPr>
              <w:t>о</w:t>
            </w:r>
            <w:r w:rsidRPr="006C239E">
              <w:rPr>
                <w:sz w:val="22"/>
                <w:szCs w:val="22"/>
              </w:rPr>
              <w:t>ли</w:t>
            </w:r>
          </w:p>
        </w:tc>
        <w:tc>
          <w:tcPr>
            <w:tcW w:w="1136" w:type="dxa"/>
            <w:shd w:val="clear" w:color="auto" w:fill="auto"/>
          </w:tcPr>
          <w:p w:rsidR="00F27543" w:rsidRPr="006C239E" w:rsidRDefault="00F27543" w:rsidP="00DE7335">
            <w:pPr>
              <w:ind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6C239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 </w:t>
            </w:r>
            <w:r w:rsidRPr="006C239E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</w:t>
            </w:r>
          </w:p>
          <w:p w:rsidR="00F27543" w:rsidRDefault="00F27543" w:rsidP="00DE7335">
            <w:pPr>
              <w:ind w:right="-82"/>
              <w:rPr>
                <w:sz w:val="22"/>
                <w:szCs w:val="22"/>
              </w:rPr>
            </w:pPr>
          </w:p>
          <w:p w:rsidR="00F27543" w:rsidRPr="006C239E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73,2</w:t>
            </w:r>
          </w:p>
        </w:tc>
        <w:tc>
          <w:tcPr>
            <w:tcW w:w="1417" w:type="dxa"/>
            <w:shd w:val="clear" w:color="auto" w:fill="auto"/>
          </w:tcPr>
          <w:p w:rsidR="00F27543" w:rsidRPr="006C239E" w:rsidRDefault="00F27543" w:rsidP="00DE7335">
            <w:pPr>
              <w:ind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6C239E">
              <w:rPr>
                <w:sz w:val="22"/>
                <w:szCs w:val="22"/>
              </w:rPr>
              <w:t>Россия</w:t>
            </w:r>
          </w:p>
          <w:p w:rsidR="00F27543" w:rsidRPr="006C239E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Pr="006C239E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Россия</w:t>
            </w:r>
          </w:p>
          <w:p w:rsidR="00F27543" w:rsidRPr="006C239E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Pr="006C239E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F27543" w:rsidRPr="006C239E" w:rsidRDefault="00F27543" w:rsidP="00DE7335">
            <w:pPr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 xml:space="preserve">Жилой дом </w:t>
            </w:r>
          </w:p>
          <w:p w:rsidR="00F27543" w:rsidRPr="006C239E" w:rsidRDefault="00F27543" w:rsidP="00DE7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27543" w:rsidRPr="006C239E" w:rsidRDefault="00F27543" w:rsidP="00DE7335">
            <w:pPr>
              <w:rPr>
                <w:sz w:val="22"/>
                <w:szCs w:val="22"/>
              </w:rPr>
            </w:pPr>
          </w:p>
          <w:p w:rsidR="00F27543" w:rsidRPr="006C239E" w:rsidRDefault="00F27543" w:rsidP="00DE7335">
            <w:pPr>
              <w:rPr>
                <w:sz w:val="22"/>
                <w:szCs w:val="22"/>
              </w:rPr>
            </w:pPr>
          </w:p>
          <w:p w:rsidR="00F27543" w:rsidRPr="006C239E" w:rsidRDefault="00F27543" w:rsidP="00DE733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27543" w:rsidRPr="006C239E" w:rsidRDefault="00F27543" w:rsidP="00DE7335">
            <w:pPr>
              <w:ind w:left="-1"/>
              <w:jc w:val="center"/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84</w:t>
            </w:r>
            <w:r>
              <w:rPr>
                <w:sz w:val="22"/>
                <w:szCs w:val="22"/>
              </w:rPr>
              <w:t>,0</w:t>
            </w:r>
          </w:p>
          <w:p w:rsidR="00F27543" w:rsidRPr="006C239E" w:rsidRDefault="00F27543" w:rsidP="00DE7335">
            <w:pPr>
              <w:ind w:left="-1"/>
              <w:jc w:val="center"/>
              <w:rPr>
                <w:sz w:val="22"/>
                <w:szCs w:val="22"/>
              </w:rPr>
            </w:pPr>
          </w:p>
          <w:p w:rsidR="00F27543" w:rsidRPr="006C239E" w:rsidRDefault="00F27543" w:rsidP="00DE733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3600,0</w:t>
            </w:r>
          </w:p>
          <w:p w:rsidR="00F27543" w:rsidRPr="006C239E" w:rsidRDefault="00F27543" w:rsidP="00DE7335">
            <w:pPr>
              <w:ind w:left="-1"/>
              <w:jc w:val="center"/>
              <w:rPr>
                <w:sz w:val="22"/>
                <w:szCs w:val="22"/>
              </w:rPr>
            </w:pPr>
          </w:p>
          <w:p w:rsidR="00F27543" w:rsidRPr="006C239E" w:rsidRDefault="00F27543" w:rsidP="00DE733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Pr="006C239E" w:rsidRDefault="00F27543" w:rsidP="00DE7335">
            <w:pPr>
              <w:ind w:left="-1"/>
              <w:jc w:val="center"/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 xml:space="preserve">Россия </w:t>
            </w:r>
          </w:p>
          <w:p w:rsidR="00F27543" w:rsidRPr="006C239E" w:rsidRDefault="00F27543" w:rsidP="00DE7335">
            <w:pPr>
              <w:ind w:left="-1"/>
              <w:jc w:val="center"/>
              <w:rPr>
                <w:sz w:val="22"/>
                <w:szCs w:val="22"/>
              </w:rPr>
            </w:pPr>
          </w:p>
          <w:p w:rsidR="00F27543" w:rsidRPr="006C239E" w:rsidRDefault="00F27543" w:rsidP="00DE733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7543" w:rsidRPr="006C239E" w:rsidRDefault="00F27543" w:rsidP="00DE733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Pr="006C239E" w:rsidRDefault="00F27543" w:rsidP="00DE73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C239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F27543" w:rsidRPr="006C239E" w:rsidRDefault="00F27543" w:rsidP="00DE73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6C239E" w:rsidRDefault="00F27543" w:rsidP="00DE73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6C239E" w:rsidRDefault="00F27543" w:rsidP="00DE73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27543" w:rsidRPr="006C239E" w:rsidRDefault="00F27543" w:rsidP="00DE7335">
            <w:pPr>
              <w:ind w:left="-79" w:right="-73"/>
              <w:jc w:val="center"/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Не имеет</w:t>
            </w:r>
          </w:p>
          <w:p w:rsidR="00F27543" w:rsidRPr="006C239E" w:rsidRDefault="00F27543" w:rsidP="00DE733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F27543" w:rsidRPr="006C239E" w:rsidRDefault="00F27543" w:rsidP="00DE733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F27543" w:rsidRPr="006C239E" w:rsidRDefault="00F27543" w:rsidP="00DE7335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27543" w:rsidRPr="006C239E" w:rsidRDefault="00F27543" w:rsidP="00DE73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6C239E" w:rsidRDefault="00F27543" w:rsidP="00DE73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6C239E" w:rsidRDefault="00F27543" w:rsidP="00DE73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6C239E" w:rsidRDefault="00F27543" w:rsidP="00DE73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543" w:rsidRPr="006C239E" w:rsidTr="00DE733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27543" w:rsidRPr="00E349D4" w:rsidRDefault="00F27543" w:rsidP="00DE733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984" w:type="dxa"/>
            <w:shd w:val="clear" w:color="auto" w:fill="auto"/>
          </w:tcPr>
          <w:p w:rsidR="00F27543" w:rsidRPr="006C239E" w:rsidRDefault="00F27543" w:rsidP="00DE733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Pr="006C239E" w:rsidRDefault="00F27543" w:rsidP="00DE7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F27543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Pr="006C239E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27543" w:rsidRPr="006C239E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F27543" w:rsidRDefault="00F27543" w:rsidP="00DE7335">
            <w:pPr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Жилой дом</w:t>
            </w:r>
          </w:p>
          <w:p w:rsidR="00F27543" w:rsidRPr="006C239E" w:rsidRDefault="00F27543" w:rsidP="00DE7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27543" w:rsidRPr="006C239E" w:rsidRDefault="00F27543" w:rsidP="00DE7335">
            <w:pPr>
              <w:ind w:left="-1"/>
              <w:jc w:val="center"/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84</w:t>
            </w:r>
            <w:r>
              <w:rPr>
                <w:sz w:val="22"/>
                <w:szCs w:val="22"/>
              </w:rPr>
              <w:t>,0</w:t>
            </w:r>
          </w:p>
          <w:p w:rsidR="00F27543" w:rsidRPr="006C239E" w:rsidRDefault="00F27543" w:rsidP="00DE733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3600,0</w:t>
            </w:r>
          </w:p>
          <w:p w:rsidR="00F27543" w:rsidRPr="006C239E" w:rsidRDefault="00F27543" w:rsidP="00DE7335">
            <w:pPr>
              <w:ind w:left="-1"/>
              <w:jc w:val="center"/>
              <w:rPr>
                <w:sz w:val="22"/>
                <w:szCs w:val="22"/>
              </w:rPr>
            </w:pPr>
          </w:p>
          <w:p w:rsidR="00F27543" w:rsidRPr="006C239E" w:rsidRDefault="00F27543" w:rsidP="00DE7335">
            <w:pPr>
              <w:ind w:left="-1"/>
              <w:jc w:val="center"/>
              <w:rPr>
                <w:sz w:val="22"/>
                <w:szCs w:val="22"/>
              </w:rPr>
            </w:pPr>
          </w:p>
          <w:p w:rsidR="00F27543" w:rsidRPr="006C239E" w:rsidRDefault="00F27543" w:rsidP="00DE733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Default="00F27543" w:rsidP="00DE7335">
            <w:pPr>
              <w:ind w:left="-1"/>
              <w:jc w:val="center"/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 xml:space="preserve">Россия </w:t>
            </w:r>
          </w:p>
          <w:p w:rsidR="00F27543" w:rsidRPr="006C239E" w:rsidRDefault="00F27543" w:rsidP="00DE733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7543" w:rsidRPr="006C239E" w:rsidRDefault="00F27543" w:rsidP="00DE7335">
            <w:pPr>
              <w:ind w:left="-1"/>
              <w:jc w:val="center"/>
              <w:rPr>
                <w:sz w:val="22"/>
                <w:szCs w:val="22"/>
              </w:rPr>
            </w:pPr>
          </w:p>
          <w:p w:rsidR="00F27543" w:rsidRPr="006C239E" w:rsidRDefault="00F27543" w:rsidP="00DE7335">
            <w:pPr>
              <w:ind w:left="-1"/>
              <w:jc w:val="center"/>
              <w:rPr>
                <w:sz w:val="22"/>
                <w:szCs w:val="22"/>
              </w:rPr>
            </w:pPr>
          </w:p>
          <w:p w:rsidR="00F27543" w:rsidRPr="006C239E" w:rsidRDefault="00F27543" w:rsidP="00DE733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Pr="006C239E" w:rsidRDefault="00F27543" w:rsidP="00DE73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C239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F27543" w:rsidRPr="006C239E" w:rsidRDefault="00F27543" w:rsidP="00DE73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6C239E" w:rsidRDefault="00F27543" w:rsidP="00DE73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6C239E" w:rsidRDefault="00F27543" w:rsidP="00DE73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27543" w:rsidRPr="006C239E" w:rsidRDefault="00F27543" w:rsidP="00DE7335">
            <w:pPr>
              <w:ind w:left="-79" w:right="-73"/>
              <w:jc w:val="center"/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Не имеет</w:t>
            </w:r>
          </w:p>
          <w:p w:rsidR="00F27543" w:rsidRPr="006C239E" w:rsidRDefault="00F27543" w:rsidP="00DE733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F27543" w:rsidRPr="006C239E" w:rsidRDefault="00F27543" w:rsidP="00DE733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F27543" w:rsidRPr="006C239E" w:rsidRDefault="00F27543" w:rsidP="00DE7335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27543" w:rsidRPr="006C239E" w:rsidRDefault="00F27543" w:rsidP="00DE73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543" w:rsidRPr="006C239E" w:rsidTr="00DE733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27543" w:rsidRPr="00E349D4" w:rsidRDefault="00F27543" w:rsidP="00DE733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984" w:type="dxa"/>
            <w:shd w:val="clear" w:color="auto" w:fill="auto"/>
          </w:tcPr>
          <w:p w:rsidR="00F27543" w:rsidRPr="006C239E" w:rsidRDefault="00F27543" w:rsidP="00DE733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Pr="006C239E" w:rsidRDefault="00F27543" w:rsidP="00DE7335">
            <w:pPr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Земельный участок</w:t>
            </w:r>
          </w:p>
          <w:p w:rsidR="00F27543" w:rsidRPr="006C239E" w:rsidRDefault="00F27543" w:rsidP="00DE7335">
            <w:pPr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1/3 доли</w:t>
            </w:r>
          </w:p>
          <w:p w:rsidR="00F27543" w:rsidRPr="006C239E" w:rsidRDefault="00F27543" w:rsidP="00DE7335">
            <w:pPr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Земельный участок</w:t>
            </w:r>
          </w:p>
          <w:p w:rsidR="00F27543" w:rsidRPr="006C239E" w:rsidRDefault="00F27543" w:rsidP="00DE7335">
            <w:pPr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1/7 доли</w:t>
            </w:r>
          </w:p>
          <w:p w:rsidR="00F27543" w:rsidRPr="006C239E" w:rsidRDefault="00F27543" w:rsidP="00DE7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</w:t>
            </w:r>
            <w:r w:rsidRPr="006C239E">
              <w:rPr>
                <w:sz w:val="22"/>
                <w:szCs w:val="22"/>
              </w:rPr>
              <w:t>ом 1</w:t>
            </w:r>
            <w:r w:rsidRPr="00434029">
              <w:rPr>
                <w:sz w:val="22"/>
                <w:szCs w:val="22"/>
              </w:rPr>
              <w:t>/</w:t>
            </w:r>
            <w:r w:rsidRPr="006C239E">
              <w:rPr>
                <w:sz w:val="22"/>
                <w:szCs w:val="22"/>
              </w:rPr>
              <w:t>3 д</w:t>
            </w:r>
            <w:r w:rsidRPr="006C239E">
              <w:rPr>
                <w:sz w:val="22"/>
                <w:szCs w:val="22"/>
              </w:rPr>
              <w:t>о</w:t>
            </w:r>
            <w:r w:rsidRPr="006C239E">
              <w:rPr>
                <w:sz w:val="22"/>
                <w:szCs w:val="22"/>
              </w:rPr>
              <w:t>ли</w:t>
            </w:r>
          </w:p>
          <w:p w:rsidR="00F27543" w:rsidRPr="006C239E" w:rsidRDefault="00F27543" w:rsidP="00DE7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</w:t>
            </w:r>
            <w:r w:rsidRPr="006C239E">
              <w:rPr>
                <w:sz w:val="22"/>
                <w:szCs w:val="22"/>
              </w:rPr>
              <w:t>ом 1/7 д</w:t>
            </w:r>
            <w:r w:rsidRPr="006C239E">
              <w:rPr>
                <w:sz w:val="22"/>
                <w:szCs w:val="22"/>
              </w:rPr>
              <w:t>о</w:t>
            </w:r>
            <w:r w:rsidRPr="006C239E">
              <w:rPr>
                <w:sz w:val="22"/>
                <w:szCs w:val="22"/>
              </w:rPr>
              <w:t>ли</w:t>
            </w:r>
          </w:p>
        </w:tc>
        <w:tc>
          <w:tcPr>
            <w:tcW w:w="1136" w:type="dxa"/>
            <w:shd w:val="clear" w:color="auto" w:fill="auto"/>
          </w:tcPr>
          <w:p w:rsidR="00F27543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Pr="006C239E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 </w:t>
            </w:r>
            <w:r w:rsidRPr="006C239E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</w:t>
            </w:r>
          </w:p>
          <w:p w:rsidR="00F27543" w:rsidRPr="006C239E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Pr="006C239E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 </w:t>
            </w:r>
            <w:r w:rsidRPr="006C239E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</w:t>
            </w:r>
          </w:p>
          <w:p w:rsidR="00F27543" w:rsidRPr="006C239E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Pr="006C239E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135,7</w:t>
            </w:r>
          </w:p>
          <w:p w:rsidR="00F27543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Pr="006C239E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73,2</w:t>
            </w:r>
          </w:p>
        </w:tc>
        <w:tc>
          <w:tcPr>
            <w:tcW w:w="1417" w:type="dxa"/>
            <w:shd w:val="clear" w:color="auto" w:fill="auto"/>
          </w:tcPr>
          <w:p w:rsidR="00F27543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Pr="006C239E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Россия</w:t>
            </w:r>
          </w:p>
          <w:p w:rsidR="00F27543" w:rsidRPr="006C239E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Pr="006C239E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Россия</w:t>
            </w:r>
          </w:p>
          <w:p w:rsidR="00F27543" w:rsidRPr="006C239E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Pr="006C239E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Россия</w:t>
            </w:r>
          </w:p>
          <w:p w:rsidR="00F27543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Pr="006C239E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F27543" w:rsidRDefault="00F27543" w:rsidP="00DE7335">
            <w:pPr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Жилой дом</w:t>
            </w:r>
          </w:p>
          <w:p w:rsidR="00F27543" w:rsidRPr="006C239E" w:rsidRDefault="00F27543" w:rsidP="00DE7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27543" w:rsidRDefault="00F27543" w:rsidP="00DE7335">
            <w:pPr>
              <w:ind w:left="-1"/>
              <w:jc w:val="center"/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84</w:t>
            </w:r>
            <w:r>
              <w:rPr>
                <w:sz w:val="22"/>
                <w:szCs w:val="22"/>
              </w:rPr>
              <w:t>,0</w:t>
            </w:r>
          </w:p>
          <w:p w:rsidR="00F27543" w:rsidRPr="006C239E" w:rsidRDefault="00F27543" w:rsidP="00DE733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3600,0</w:t>
            </w:r>
          </w:p>
          <w:p w:rsidR="00F27543" w:rsidRPr="006C239E" w:rsidRDefault="00F27543" w:rsidP="00DE7335">
            <w:pPr>
              <w:ind w:left="-1"/>
              <w:jc w:val="center"/>
              <w:rPr>
                <w:sz w:val="22"/>
                <w:szCs w:val="22"/>
              </w:rPr>
            </w:pPr>
          </w:p>
          <w:p w:rsidR="00F27543" w:rsidRPr="006C239E" w:rsidRDefault="00F27543" w:rsidP="00DE7335">
            <w:pPr>
              <w:ind w:left="-1"/>
              <w:jc w:val="center"/>
              <w:rPr>
                <w:sz w:val="22"/>
                <w:szCs w:val="22"/>
              </w:rPr>
            </w:pPr>
          </w:p>
          <w:p w:rsidR="00F27543" w:rsidRPr="006C239E" w:rsidRDefault="00F27543" w:rsidP="00DE7335">
            <w:pPr>
              <w:ind w:left="-1"/>
              <w:jc w:val="center"/>
              <w:rPr>
                <w:sz w:val="22"/>
                <w:szCs w:val="22"/>
              </w:rPr>
            </w:pPr>
          </w:p>
          <w:p w:rsidR="00F27543" w:rsidRPr="006C239E" w:rsidRDefault="00F27543" w:rsidP="00DE733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Default="00F27543" w:rsidP="00DE7335">
            <w:pPr>
              <w:ind w:left="-1"/>
              <w:jc w:val="center"/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 xml:space="preserve">Россия </w:t>
            </w:r>
          </w:p>
          <w:p w:rsidR="00F27543" w:rsidRPr="006C239E" w:rsidRDefault="00F27543" w:rsidP="00DE733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7543" w:rsidRPr="006C239E" w:rsidRDefault="00F27543" w:rsidP="00DE7335">
            <w:pPr>
              <w:ind w:left="-1"/>
              <w:jc w:val="center"/>
              <w:rPr>
                <w:sz w:val="22"/>
                <w:szCs w:val="22"/>
              </w:rPr>
            </w:pPr>
          </w:p>
          <w:p w:rsidR="00F27543" w:rsidRPr="006C239E" w:rsidRDefault="00F27543" w:rsidP="00DE7335">
            <w:pPr>
              <w:ind w:left="-1"/>
              <w:jc w:val="center"/>
              <w:rPr>
                <w:sz w:val="22"/>
                <w:szCs w:val="22"/>
              </w:rPr>
            </w:pPr>
          </w:p>
          <w:p w:rsidR="00F27543" w:rsidRPr="006C239E" w:rsidRDefault="00F27543" w:rsidP="00DE733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Pr="006C239E" w:rsidRDefault="00F27543" w:rsidP="00DE73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C239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F27543" w:rsidRPr="006C239E" w:rsidRDefault="00F27543" w:rsidP="00DE73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6C239E" w:rsidRDefault="00F27543" w:rsidP="00DE73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6C239E" w:rsidRDefault="00F27543" w:rsidP="00DE73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27543" w:rsidRPr="006C239E" w:rsidRDefault="00F27543" w:rsidP="00DE7335">
            <w:pPr>
              <w:ind w:left="-79" w:right="-73"/>
              <w:jc w:val="center"/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Не имеет</w:t>
            </w:r>
          </w:p>
          <w:p w:rsidR="00F27543" w:rsidRPr="006C239E" w:rsidRDefault="00F27543" w:rsidP="00DE733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F27543" w:rsidRPr="006C239E" w:rsidRDefault="00F27543" w:rsidP="00DE733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F27543" w:rsidRPr="006C239E" w:rsidRDefault="00F27543" w:rsidP="00DE7335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27543" w:rsidRPr="006C239E" w:rsidRDefault="00F27543" w:rsidP="00DE73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543" w:rsidRPr="006C239E" w:rsidTr="00DE733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27543" w:rsidRPr="00E349D4" w:rsidRDefault="00F27543" w:rsidP="00DE733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984" w:type="dxa"/>
            <w:shd w:val="clear" w:color="auto" w:fill="auto"/>
          </w:tcPr>
          <w:p w:rsidR="00F27543" w:rsidRPr="006C239E" w:rsidRDefault="00F27543" w:rsidP="00DE733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Pr="006C239E" w:rsidRDefault="00F27543" w:rsidP="00DE7335">
            <w:pPr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Земельный участок</w:t>
            </w:r>
          </w:p>
          <w:p w:rsidR="00F27543" w:rsidRPr="006C239E" w:rsidRDefault="00F27543" w:rsidP="00DE7335">
            <w:pPr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1/7 доли</w:t>
            </w:r>
          </w:p>
          <w:p w:rsidR="00F27543" w:rsidRPr="006C239E" w:rsidRDefault="00F27543" w:rsidP="00DE7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</w:t>
            </w:r>
            <w:r w:rsidRPr="006C239E">
              <w:rPr>
                <w:sz w:val="22"/>
                <w:szCs w:val="22"/>
              </w:rPr>
              <w:t>ом 1/7 д</w:t>
            </w:r>
            <w:r w:rsidRPr="006C239E">
              <w:rPr>
                <w:sz w:val="22"/>
                <w:szCs w:val="22"/>
              </w:rPr>
              <w:t>о</w:t>
            </w:r>
            <w:r w:rsidRPr="006C239E">
              <w:rPr>
                <w:sz w:val="22"/>
                <w:szCs w:val="22"/>
              </w:rPr>
              <w:t>ли</w:t>
            </w:r>
          </w:p>
        </w:tc>
        <w:tc>
          <w:tcPr>
            <w:tcW w:w="1136" w:type="dxa"/>
            <w:shd w:val="clear" w:color="auto" w:fill="auto"/>
          </w:tcPr>
          <w:p w:rsidR="00F27543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Pr="006C239E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 </w:t>
            </w:r>
            <w:r w:rsidRPr="006C239E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</w:t>
            </w:r>
          </w:p>
          <w:p w:rsidR="00F27543" w:rsidRPr="006C239E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Pr="006C239E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73,2</w:t>
            </w:r>
          </w:p>
        </w:tc>
        <w:tc>
          <w:tcPr>
            <w:tcW w:w="1417" w:type="dxa"/>
            <w:shd w:val="clear" w:color="auto" w:fill="auto"/>
          </w:tcPr>
          <w:p w:rsidR="00F27543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Pr="006C239E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Россия</w:t>
            </w:r>
          </w:p>
          <w:p w:rsidR="00F27543" w:rsidRPr="006C239E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Pr="006C239E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7543" w:rsidRDefault="00F27543" w:rsidP="00DE7335">
            <w:pPr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Жилой дом</w:t>
            </w:r>
          </w:p>
          <w:p w:rsidR="00F27543" w:rsidRPr="006C239E" w:rsidRDefault="00F27543" w:rsidP="00DE7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27543" w:rsidRPr="006C239E" w:rsidRDefault="00F27543" w:rsidP="00DE7335">
            <w:pPr>
              <w:ind w:left="-1"/>
              <w:jc w:val="center"/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84</w:t>
            </w:r>
            <w:r>
              <w:rPr>
                <w:sz w:val="22"/>
                <w:szCs w:val="22"/>
              </w:rPr>
              <w:t>,0</w:t>
            </w:r>
          </w:p>
          <w:p w:rsidR="00F27543" w:rsidRPr="006C239E" w:rsidRDefault="00F27543" w:rsidP="00DE733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3600,0</w:t>
            </w:r>
          </w:p>
        </w:tc>
        <w:tc>
          <w:tcPr>
            <w:tcW w:w="1276" w:type="dxa"/>
            <w:shd w:val="clear" w:color="auto" w:fill="auto"/>
          </w:tcPr>
          <w:p w:rsidR="00F27543" w:rsidRPr="006C239E" w:rsidRDefault="00F27543" w:rsidP="00DE7335">
            <w:pPr>
              <w:ind w:left="-1"/>
              <w:jc w:val="center"/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Россия</w:t>
            </w:r>
          </w:p>
          <w:p w:rsidR="00F27543" w:rsidRPr="006C239E" w:rsidRDefault="00F27543" w:rsidP="00DE733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7543" w:rsidRPr="006C239E" w:rsidRDefault="00F27543" w:rsidP="00DE733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Pr="006C239E" w:rsidRDefault="00F27543" w:rsidP="00DE73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C239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F27543" w:rsidRPr="006C239E" w:rsidRDefault="00F27543" w:rsidP="00DE73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27543" w:rsidRPr="006C239E" w:rsidRDefault="00F27543" w:rsidP="00DE7335">
            <w:pPr>
              <w:ind w:left="-79" w:right="-73"/>
              <w:jc w:val="center"/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Не имеет</w:t>
            </w:r>
          </w:p>
          <w:p w:rsidR="00F27543" w:rsidRPr="006C239E" w:rsidRDefault="00F27543" w:rsidP="00DE7335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27543" w:rsidRPr="006C239E" w:rsidRDefault="00F27543" w:rsidP="00DE73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543" w:rsidRPr="006C239E" w:rsidTr="00DE733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27543" w:rsidRPr="00E349D4" w:rsidRDefault="00F27543" w:rsidP="00DE733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984" w:type="dxa"/>
            <w:shd w:val="clear" w:color="auto" w:fill="auto"/>
          </w:tcPr>
          <w:p w:rsidR="00F27543" w:rsidRPr="006C239E" w:rsidRDefault="00F27543" w:rsidP="00DE733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Pr="006C239E" w:rsidRDefault="00F27543" w:rsidP="00DE7335">
            <w:pPr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Земельный участок</w:t>
            </w:r>
          </w:p>
          <w:p w:rsidR="00F27543" w:rsidRPr="006C239E" w:rsidRDefault="00F27543" w:rsidP="00DE7335">
            <w:pPr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1/3 доли</w:t>
            </w:r>
          </w:p>
          <w:p w:rsidR="00F27543" w:rsidRPr="006C239E" w:rsidRDefault="00F27543" w:rsidP="00DE7335">
            <w:pPr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Земельный участок</w:t>
            </w:r>
          </w:p>
          <w:p w:rsidR="00F27543" w:rsidRPr="006C239E" w:rsidRDefault="00F27543" w:rsidP="00DE7335">
            <w:pPr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1/7 доли</w:t>
            </w:r>
          </w:p>
          <w:p w:rsidR="00F27543" w:rsidRPr="006C239E" w:rsidRDefault="00F27543" w:rsidP="00DE7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</w:t>
            </w:r>
            <w:r w:rsidRPr="006C239E">
              <w:rPr>
                <w:sz w:val="22"/>
                <w:szCs w:val="22"/>
              </w:rPr>
              <w:t>ом 1</w:t>
            </w:r>
            <w:r w:rsidRPr="00434029">
              <w:rPr>
                <w:sz w:val="22"/>
                <w:szCs w:val="22"/>
              </w:rPr>
              <w:t>/</w:t>
            </w:r>
            <w:r w:rsidRPr="006C239E">
              <w:rPr>
                <w:sz w:val="22"/>
                <w:szCs w:val="22"/>
              </w:rPr>
              <w:t>3 д</w:t>
            </w:r>
            <w:r w:rsidRPr="006C239E">
              <w:rPr>
                <w:sz w:val="22"/>
                <w:szCs w:val="22"/>
              </w:rPr>
              <w:t>о</w:t>
            </w:r>
            <w:r w:rsidRPr="006C239E">
              <w:rPr>
                <w:sz w:val="22"/>
                <w:szCs w:val="22"/>
              </w:rPr>
              <w:t>ли</w:t>
            </w:r>
          </w:p>
          <w:p w:rsidR="00F27543" w:rsidRPr="006C239E" w:rsidRDefault="00F27543" w:rsidP="00DE7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</w:t>
            </w:r>
            <w:r w:rsidRPr="006C239E">
              <w:rPr>
                <w:sz w:val="22"/>
                <w:szCs w:val="22"/>
              </w:rPr>
              <w:t>ом 1/7 д</w:t>
            </w:r>
            <w:r w:rsidRPr="006C239E">
              <w:rPr>
                <w:sz w:val="22"/>
                <w:szCs w:val="22"/>
              </w:rPr>
              <w:t>о</w:t>
            </w:r>
            <w:r w:rsidRPr="006C239E">
              <w:rPr>
                <w:sz w:val="22"/>
                <w:szCs w:val="22"/>
              </w:rPr>
              <w:t>ли</w:t>
            </w:r>
          </w:p>
        </w:tc>
        <w:tc>
          <w:tcPr>
            <w:tcW w:w="1136" w:type="dxa"/>
            <w:shd w:val="clear" w:color="auto" w:fill="auto"/>
          </w:tcPr>
          <w:p w:rsidR="00F27543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Pr="006C239E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 </w:t>
            </w:r>
            <w:r w:rsidRPr="006C239E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</w:t>
            </w:r>
          </w:p>
          <w:p w:rsidR="00F27543" w:rsidRPr="006C239E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Pr="006C239E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 </w:t>
            </w:r>
            <w:r w:rsidRPr="006C239E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</w:t>
            </w:r>
          </w:p>
          <w:p w:rsidR="00F27543" w:rsidRPr="006C239E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Pr="006C239E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135,7</w:t>
            </w:r>
          </w:p>
          <w:p w:rsidR="00F27543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Pr="006C239E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73,2</w:t>
            </w:r>
          </w:p>
        </w:tc>
        <w:tc>
          <w:tcPr>
            <w:tcW w:w="1417" w:type="dxa"/>
            <w:shd w:val="clear" w:color="auto" w:fill="auto"/>
          </w:tcPr>
          <w:p w:rsidR="00F27543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Pr="006C239E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Россия</w:t>
            </w:r>
          </w:p>
          <w:p w:rsidR="00F27543" w:rsidRPr="006C239E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Россия</w:t>
            </w:r>
          </w:p>
          <w:p w:rsidR="00F27543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7543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27543" w:rsidRPr="006C239E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7543" w:rsidRDefault="00F27543" w:rsidP="00DE7335">
            <w:pPr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Жилой дом</w:t>
            </w:r>
          </w:p>
          <w:p w:rsidR="00F27543" w:rsidRPr="006C239E" w:rsidRDefault="00F27543" w:rsidP="00DE7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27543" w:rsidRPr="006C239E" w:rsidRDefault="00F27543" w:rsidP="00DE7335">
            <w:pPr>
              <w:ind w:left="-1"/>
              <w:jc w:val="center"/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84</w:t>
            </w:r>
            <w:r>
              <w:rPr>
                <w:sz w:val="22"/>
                <w:szCs w:val="22"/>
              </w:rPr>
              <w:t>,0</w:t>
            </w:r>
          </w:p>
          <w:p w:rsidR="00F27543" w:rsidRPr="006C239E" w:rsidRDefault="00F27543" w:rsidP="00DE733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3600,0</w:t>
            </w:r>
          </w:p>
        </w:tc>
        <w:tc>
          <w:tcPr>
            <w:tcW w:w="1276" w:type="dxa"/>
            <w:shd w:val="clear" w:color="auto" w:fill="auto"/>
          </w:tcPr>
          <w:p w:rsidR="00F27543" w:rsidRDefault="00F27543" w:rsidP="00DE7335">
            <w:pPr>
              <w:ind w:left="-1"/>
              <w:jc w:val="center"/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Россия</w:t>
            </w:r>
          </w:p>
          <w:p w:rsidR="00F27543" w:rsidRPr="006C239E" w:rsidRDefault="00F27543" w:rsidP="00DE733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7543" w:rsidRPr="006C239E" w:rsidRDefault="00F27543" w:rsidP="00DE7335">
            <w:pPr>
              <w:ind w:left="-1"/>
              <w:jc w:val="center"/>
              <w:rPr>
                <w:sz w:val="22"/>
                <w:szCs w:val="22"/>
              </w:rPr>
            </w:pPr>
          </w:p>
          <w:p w:rsidR="00F27543" w:rsidRPr="006C239E" w:rsidRDefault="00F27543" w:rsidP="00DE733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7543" w:rsidRPr="006C239E" w:rsidRDefault="00F27543" w:rsidP="00DE73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C239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F27543" w:rsidRPr="006C239E" w:rsidRDefault="00F27543" w:rsidP="00DE73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27543" w:rsidRPr="006C239E" w:rsidRDefault="00F27543" w:rsidP="00DE7335">
            <w:pPr>
              <w:ind w:left="-79" w:right="-73"/>
              <w:jc w:val="center"/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Не имеет</w:t>
            </w:r>
          </w:p>
          <w:p w:rsidR="00F27543" w:rsidRPr="006C239E" w:rsidRDefault="00F27543" w:rsidP="00DE7335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27543" w:rsidRPr="006C239E" w:rsidRDefault="00F27543" w:rsidP="00DE73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543" w:rsidRPr="006C239E" w:rsidTr="00DE733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27543" w:rsidRPr="00E349D4" w:rsidRDefault="00F27543" w:rsidP="00DE733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984" w:type="dxa"/>
            <w:shd w:val="clear" w:color="auto" w:fill="auto"/>
          </w:tcPr>
          <w:p w:rsidR="00F27543" w:rsidRPr="006C239E" w:rsidRDefault="00F27543" w:rsidP="00DE733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Pr="006C239E" w:rsidRDefault="00F27543" w:rsidP="00DE7335">
            <w:pPr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F27543" w:rsidRPr="006C239E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27543" w:rsidRPr="006C239E" w:rsidRDefault="00F27543" w:rsidP="00DE733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27543" w:rsidRDefault="00F27543" w:rsidP="00DE7335">
            <w:pPr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Жилой дом</w:t>
            </w:r>
          </w:p>
          <w:p w:rsidR="00F27543" w:rsidRPr="006C239E" w:rsidRDefault="00F27543" w:rsidP="00DE7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27543" w:rsidRDefault="00F27543" w:rsidP="00DE7335">
            <w:pPr>
              <w:ind w:left="-1"/>
              <w:jc w:val="center"/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84</w:t>
            </w:r>
            <w:r>
              <w:rPr>
                <w:sz w:val="22"/>
                <w:szCs w:val="22"/>
              </w:rPr>
              <w:t>,0</w:t>
            </w:r>
          </w:p>
          <w:p w:rsidR="00F27543" w:rsidRPr="006C239E" w:rsidRDefault="00F27543" w:rsidP="00DE733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3600,0</w:t>
            </w:r>
          </w:p>
        </w:tc>
        <w:tc>
          <w:tcPr>
            <w:tcW w:w="1276" w:type="dxa"/>
            <w:shd w:val="clear" w:color="auto" w:fill="auto"/>
          </w:tcPr>
          <w:p w:rsidR="00F27543" w:rsidRDefault="00F27543" w:rsidP="00DE7335">
            <w:pPr>
              <w:ind w:left="-1"/>
              <w:jc w:val="center"/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Россия</w:t>
            </w:r>
          </w:p>
          <w:p w:rsidR="00F27543" w:rsidRPr="006C239E" w:rsidRDefault="00F27543" w:rsidP="00DE733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7543" w:rsidRPr="006C239E" w:rsidRDefault="00F27543" w:rsidP="00DE73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C239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F27543" w:rsidRPr="006C239E" w:rsidRDefault="00F27543" w:rsidP="00DE73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27543" w:rsidRPr="006C239E" w:rsidRDefault="00F27543" w:rsidP="00DE7335">
            <w:pPr>
              <w:ind w:left="-79" w:right="-73"/>
              <w:jc w:val="center"/>
              <w:rPr>
                <w:sz w:val="22"/>
                <w:szCs w:val="22"/>
              </w:rPr>
            </w:pPr>
            <w:r w:rsidRPr="006C239E">
              <w:rPr>
                <w:sz w:val="22"/>
                <w:szCs w:val="22"/>
              </w:rPr>
              <w:t>Не имеет</w:t>
            </w:r>
          </w:p>
          <w:p w:rsidR="00F27543" w:rsidRPr="006C239E" w:rsidRDefault="00F27543" w:rsidP="00DE7335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27543" w:rsidRPr="006C239E" w:rsidRDefault="00F27543" w:rsidP="00DE73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27543" w:rsidRDefault="00F27543" w:rsidP="00A27110"/>
    <w:p w:rsidR="00F27543" w:rsidRDefault="00F27543"/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Сведения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27543" w:rsidRPr="0004741D" w:rsidRDefault="00F27543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F27543" w:rsidRPr="003A3AC7" w:rsidRDefault="00F27543" w:rsidP="003A3AC7">
      <w:pPr>
        <w:jc w:val="center"/>
        <w:rPr>
          <w:b/>
        </w:rPr>
      </w:pPr>
    </w:p>
    <w:p w:rsidR="00F27543" w:rsidRPr="009B57D9" w:rsidRDefault="00F27543" w:rsidP="003A3AC7">
      <w:pPr>
        <w:jc w:val="center"/>
        <w:rPr>
          <w:b/>
          <w:sz w:val="18"/>
          <w:szCs w:val="18"/>
        </w:rPr>
      </w:pPr>
    </w:p>
    <w:p w:rsidR="00F27543" w:rsidRPr="009B57D9" w:rsidRDefault="00F2754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2754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27543" w:rsidRPr="0004741D" w:rsidRDefault="00F27543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27543" w:rsidRDefault="00F2754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27543" w:rsidRPr="00FB56FD" w:rsidRDefault="00F2754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27543" w:rsidRPr="00FB56FD" w:rsidRDefault="00F2754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7543" w:rsidRPr="00FB56FD" w:rsidRDefault="00F27543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2754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27543" w:rsidRPr="00FB56FD" w:rsidRDefault="00F27543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27543" w:rsidRPr="00FB56FD" w:rsidRDefault="00F2754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543" w:rsidRPr="00A620BB" w:rsidRDefault="00F2754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4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27543" w:rsidRPr="003008D0" w:rsidRDefault="00F27543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Павельев Андрей Анатольевич</w:t>
            </w:r>
          </w:p>
        </w:tc>
        <w:tc>
          <w:tcPr>
            <w:tcW w:w="1984" w:type="dxa"/>
            <w:shd w:val="clear" w:color="auto" w:fill="auto"/>
          </w:tcPr>
          <w:p w:rsidR="00F27543" w:rsidRPr="003008D0" w:rsidRDefault="00F27543" w:rsidP="00480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48045A">
              <w:rPr>
                <w:sz w:val="20"/>
                <w:szCs w:val="20"/>
              </w:rPr>
              <w:t>начальника отдела ЖКХ и организации работы по эксплуатации жилого фонда</w:t>
            </w:r>
            <w:r w:rsidRPr="00D073E2">
              <w:rPr>
                <w:sz w:val="27"/>
                <w:szCs w:val="27"/>
              </w:rPr>
              <w:t xml:space="preserve"> </w:t>
            </w:r>
            <w:r w:rsidRPr="00623E91">
              <w:rPr>
                <w:sz w:val="20"/>
                <w:szCs w:val="20"/>
              </w:rPr>
              <w:t>управы Ленинского 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F27543" w:rsidRDefault="00F27543" w:rsidP="00623E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623E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623E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Pr="00623E91" w:rsidRDefault="00F27543" w:rsidP="00623E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3E91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F27543" w:rsidRDefault="00F27543" w:rsidP="00623E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3E91">
              <w:rPr>
                <w:rFonts w:ascii="Times New Roman" w:hAnsi="Times New Roman" w:cs="Times New Roman"/>
                <w:sz w:val="22"/>
                <w:szCs w:val="22"/>
              </w:rPr>
              <w:t>¼ доля</w:t>
            </w:r>
          </w:p>
        </w:tc>
        <w:tc>
          <w:tcPr>
            <w:tcW w:w="1136" w:type="dxa"/>
            <w:shd w:val="clear" w:color="auto" w:fill="auto"/>
          </w:tcPr>
          <w:p w:rsidR="00F27543" w:rsidRDefault="00F27543" w:rsidP="00623E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623E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623E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623E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3E91">
              <w:rPr>
                <w:rFonts w:ascii="Times New Roman" w:hAnsi="Times New Roman" w:cs="Times New Roman"/>
                <w:sz w:val="22"/>
                <w:szCs w:val="22"/>
              </w:rPr>
              <w:t>63,7 кв.м..</w:t>
            </w:r>
          </w:p>
        </w:tc>
        <w:tc>
          <w:tcPr>
            <w:tcW w:w="1417" w:type="dxa"/>
            <w:shd w:val="clear" w:color="auto" w:fill="auto"/>
          </w:tcPr>
          <w:p w:rsidR="00F27543" w:rsidRDefault="00F27543" w:rsidP="00623E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623E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623E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7543" w:rsidRDefault="00F27543" w:rsidP="00623E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3E9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7543" w:rsidRDefault="00F27543" w:rsidP="00623E91">
            <w:pPr>
              <w:jc w:val="center"/>
              <w:rPr>
                <w:sz w:val="20"/>
                <w:szCs w:val="20"/>
              </w:rPr>
            </w:pPr>
          </w:p>
          <w:p w:rsidR="00F27543" w:rsidRDefault="00F27543" w:rsidP="00623E91">
            <w:pPr>
              <w:jc w:val="center"/>
              <w:rPr>
                <w:sz w:val="20"/>
                <w:szCs w:val="20"/>
              </w:rPr>
            </w:pPr>
          </w:p>
          <w:p w:rsidR="00F27543" w:rsidRDefault="00F27543" w:rsidP="00623E91">
            <w:pPr>
              <w:jc w:val="center"/>
              <w:rPr>
                <w:sz w:val="20"/>
                <w:szCs w:val="20"/>
              </w:rPr>
            </w:pPr>
          </w:p>
          <w:p w:rsidR="00F27543" w:rsidRDefault="00F27543" w:rsidP="00623E91">
            <w:pPr>
              <w:jc w:val="center"/>
              <w:rPr>
                <w:sz w:val="20"/>
                <w:szCs w:val="20"/>
              </w:rPr>
            </w:pPr>
          </w:p>
          <w:p w:rsidR="00F27543" w:rsidRPr="00EF1058" w:rsidRDefault="00F27543" w:rsidP="0062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27543" w:rsidRDefault="00F27543" w:rsidP="00623E91">
            <w:pPr>
              <w:jc w:val="center"/>
              <w:rPr>
                <w:sz w:val="20"/>
                <w:szCs w:val="20"/>
              </w:rPr>
            </w:pPr>
          </w:p>
          <w:p w:rsidR="00F27543" w:rsidRDefault="00F27543" w:rsidP="00623E91">
            <w:pPr>
              <w:jc w:val="center"/>
              <w:rPr>
                <w:sz w:val="20"/>
                <w:szCs w:val="20"/>
              </w:rPr>
            </w:pPr>
          </w:p>
          <w:p w:rsidR="00F27543" w:rsidRDefault="00F27543" w:rsidP="00623E91">
            <w:pPr>
              <w:jc w:val="center"/>
              <w:rPr>
                <w:sz w:val="20"/>
                <w:szCs w:val="20"/>
              </w:rPr>
            </w:pPr>
          </w:p>
          <w:p w:rsidR="00F27543" w:rsidRDefault="00F27543" w:rsidP="00623E91">
            <w:pPr>
              <w:jc w:val="center"/>
              <w:rPr>
                <w:sz w:val="20"/>
                <w:szCs w:val="20"/>
              </w:rPr>
            </w:pPr>
          </w:p>
          <w:p w:rsidR="00F27543" w:rsidRPr="00EF1058" w:rsidRDefault="00F27543" w:rsidP="0062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27543" w:rsidRDefault="00F27543" w:rsidP="00623E91">
            <w:pPr>
              <w:jc w:val="center"/>
              <w:rPr>
                <w:sz w:val="20"/>
                <w:szCs w:val="20"/>
              </w:rPr>
            </w:pPr>
          </w:p>
          <w:p w:rsidR="00F27543" w:rsidRDefault="00F27543" w:rsidP="00623E91">
            <w:pPr>
              <w:jc w:val="center"/>
              <w:rPr>
                <w:sz w:val="20"/>
                <w:szCs w:val="20"/>
              </w:rPr>
            </w:pPr>
          </w:p>
          <w:p w:rsidR="00F27543" w:rsidRDefault="00F27543" w:rsidP="00623E91">
            <w:pPr>
              <w:jc w:val="center"/>
              <w:rPr>
                <w:sz w:val="20"/>
                <w:szCs w:val="20"/>
              </w:rPr>
            </w:pPr>
          </w:p>
          <w:p w:rsidR="00F27543" w:rsidRDefault="00F27543" w:rsidP="00623E91">
            <w:pPr>
              <w:jc w:val="center"/>
              <w:rPr>
                <w:sz w:val="20"/>
                <w:szCs w:val="20"/>
              </w:rPr>
            </w:pPr>
          </w:p>
          <w:p w:rsidR="00F27543" w:rsidRPr="00EF1058" w:rsidRDefault="00F27543" w:rsidP="0062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27543" w:rsidRDefault="00F27543" w:rsidP="00623E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43" w:rsidRDefault="00F27543" w:rsidP="00623E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43" w:rsidRDefault="00F27543" w:rsidP="00623E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43" w:rsidRDefault="00F27543" w:rsidP="00623E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43" w:rsidRDefault="00F27543" w:rsidP="00623E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43" w:rsidRPr="00315F16" w:rsidRDefault="00F27543" w:rsidP="00623E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27543" w:rsidRDefault="00F27543" w:rsidP="00623E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 w:rsidP="00623E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 w:rsidP="00623E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27543" w:rsidRDefault="00F27543" w:rsidP="00623E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27543" w:rsidRPr="00EF1058" w:rsidRDefault="00F27543" w:rsidP="00623E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586 017,41</w:t>
            </w:r>
          </w:p>
        </w:tc>
        <w:tc>
          <w:tcPr>
            <w:tcW w:w="1559" w:type="dxa"/>
            <w:shd w:val="clear" w:color="auto" w:fill="auto"/>
          </w:tcPr>
          <w:p w:rsidR="00F27543" w:rsidRDefault="00F27543" w:rsidP="00623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43" w:rsidRDefault="00F27543" w:rsidP="00623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43" w:rsidRDefault="00F27543" w:rsidP="00623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43" w:rsidRDefault="00F27543" w:rsidP="00623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43" w:rsidRDefault="00F27543" w:rsidP="00623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43" w:rsidRPr="00D76E13" w:rsidRDefault="00F27543" w:rsidP="00623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F27543" w:rsidRPr="00A67BEE" w:rsidRDefault="00F27543"/>
    <w:p w:rsidR="00F27543" w:rsidRPr="00A67BEE" w:rsidRDefault="00F27543"/>
    <w:p w:rsidR="00F27543" w:rsidRPr="00A67BEE" w:rsidRDefault="00F27543"/>
    <w:p w:rsidR="00F27543" w:rsidRPr="00A67BEE" w:rsidRDefault="00F27543"/>
    <w:p w:rsidR="00F27543" w:rsidRPr="008D4E73" w:rsidRDefault="00F27543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B1B86" w:rsidRPr="0004741D" w:rsidRDefault="00FB1B86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Сведения </w:t>
      </w:r>
    </w:p>
    <w:p w:rsidR="00FB1B86" w:rsidRPr="0004741D" w:rsidRDefault="00FB1B86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B1B86" w:rsidRPr="0004741D" w:rsidRDefault="00FB1B86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B1B86" w:rsidRPr="0004741D" w:rsidRDefault="00FB1B86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FB1B86" w:rsidRPr="003A3AC7" w:rsidRDefault="00FB1B86" w:rsidP="003A3AC7">
      <w:pPr>
        <w:jc w:val="center"/>
        <w:rPr>
          <w:b/>
        </w:rPr>
      </w:pPr>
    </w:p>
    <w:p w:rsidR="00FB1B86" w:rsidRPr="009B57D9" w:rsidRDefault="00FB1B86" w:rsidP="003A3AC7">
      <w:pPr>
        <w:jc w:val="center"/>
        <w:rPr>
          <w:b/>
          <w:sz w:val="18"/>
          <w:szCs w:val="18"/>
        </w:rPr>
      </w:pPr>
    </w:p>
    <w:p w:rsidR="00FB1B86" w:rsidRPr="009B57D9" w:rsidRDefault="00FB1B86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417"/>
        <w:gridCol w:w="1276"/>
        <w:gridCol w:w="1559"/>
      </w:tblGrid>
      <w:tr w:rsidR="00FB1B86" w:rsidRPr="00A620BB" w:rsidTr="00AA159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B1B86" w:rsidRPr="0004741D" w:rsidRDefault="00FB1B86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B1B86" w:rsidRDefault="00FB1B8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B1B86" w:rsidRPr="00FB56FD" w:rsidRDefault="00FB1B8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B1B86" w:rsidRPr="00FB56FD" w:rsidRDefault="00FB1B86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B1B86" w:rsidRPr="00A620BB" w:rsidTr="00AA159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B1B86" w:rsidRPr="00FB56FD" w:rsidRDefault="00FB1B86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B86" w:rsidRPr="00A620BB" w:rsidTr="00AA159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B1B86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Павлова Ольга Владимировна</w:t>
            </w:r>
          </w:p>
        </w:tc>
        <w:tc>
          <w:tcPr>
            <w:tcW w:w="1984" w:type="dxa"/>
            <w:shd w:val="clear" w:color="auto" w:fill="auto"/>
          </w:tcPr>
          <w:p w:rsidR="00FB1B86" w:rsidRDefault="00FB1B86" w:rsidP="00AA159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</w:t>
            </w:r>
          </w:p>
          <w:p w:rsidR="00FB1B86" w:rsidRPr="008879D5" w:rsidRDefault="00FB1B86" w:rsidP="00AA159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Отдела ЖКХ и организации работы по эксплуатации жилого фонда, управа Советского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1276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1B86" w:rsidRPr="008879D5" w:rsidRDefault="00FB1B86" w:rsidP="000A6C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474 922,49</w:t>
            </w:r>
          </w:p>
        </w:tc>
        <w:tc>
          <w:tcPr>
            <w:tcW w:w="1559" w:type="dxa"/>
            <w:shd w:val="clear" w:color="auto" w:fill="auto"/>
          </w:tcPr>
          <w:p w:rsidR="00FB1B86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1B86" w:rsidRPr="00A620BB" w:rsidTr="00AA159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Мастер участка</w:t>
            </w:r>
          </w:p>
        </w:tc>
        <w:tc>
          <w:tcPr>
            <w:tcW w:w="1985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1/5 квартиры</w:t>
            </w:r>
          </w:p>
        </w:tc>
        <w:tc>
          <w:tcPr>
            <w:tcW w:w="1136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62,0</w:t>
            </w:r>
          </w:p>
        </w:tc>
        <w:tc>
          <w:tcPr>
            <w:tcW w:w="1417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1276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B1B86" w:rsidRDefault="00FB1B86" w:rsidP="00AA159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FB1B86" w:rsidRDefault="00FB1B86" w:rsidP="00AA159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21011</w:t>
            </w:r>
          </w:p>
          <w:p w:rsidR="00FB1B86" w:rsidRDefault="00FB1B86" w:rsidP="00AA159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Опель Омега</w:t>
            </w:r>
          </w:p>
          <w:p w:rsidR="00FB1B86" w:rsidRPr="008879D5" w:rsidRDefault="00FB1B86" w:rsidP="00AA159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Фольксваген Поло</w:t>
            </w:r>
          </w:p>
        </w:tc>
        <w:tc>
          <w:tcPr>
            <w:tcW w:w="1276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794 836,26</w:t>
            </w:r>
          </w:p>
        </w:tc>
        <w:tc>
          <w:tcPr>
            <w:tcW w:w="1559" w:type="dxa"/>
            <w:shd w:val="clear" w:color="auto" w:fill="auto"/>
          </w:tcPr>
          <w:p w:rsidR="00FB1B86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1B86" w:rsidRPr="00A620BB" w:rsidTr="00AA159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учащийся</w:t>
            </w:r>
          </w:p>
        </w:tc>
        <w:tc>
          <w:tcPr>
            <w:tcW w:w="1985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1/5 квартиры</w:t>
            </w:r>
          </w:p>
        </w:tc>
        <w:tc>
          <w:tcPr>
            <w:tcW w:w="1136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61,0</w:t>
            </w:r>
          </w:p>
        </w:tc>
        <w:tc>
          <w:tcPr>
            <w:tcW w:w="1417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1276" w:type="dxa"/>
            <w:shd w:val="clear" w:color="auto" w:fill="auto"/>
          </w:tcPr>
          <w:p w:rsidR="00FB1B86" w:rsidRPr="008879D5" w:rsidRDefault="00FB1B86" w:rsidP="00AA15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1B86" w:rsidRPr="0020669D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B1B86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B1B86" w:rsidRPr="00194101" w:rsidRDefault="00FB1B86"/>
    <w:p w:rsidR="00FB1B86" w:rsidRPr="008D4E73" w:rsidRDefault="00FB1B86" w:rsidP="00D22EFA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B1B86" w:rsidRPr="00194101" w:rsidRDefault="00FB1B86"/>
    <w:p w:rsidR="00FB1B86" w:rsidRPr="00194101" w:rsidRDefault="00FB1B86"/>
    <w:p w:rsidR="00FB1B86" w:rsidRPr="00194101" w:rsidRDefault="00FB1B86"/>
    <w:p w:rsidR="00FB1B86" w:rsidRPr="008D4E73" w:rsidRDefault="00FB1B86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B1B86" w:rsidRPr="0004741D" w:rsidRDefault="00FB1B86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B1B86" w:rsidRPr="0004741D" w:rsidRDefault="00FB1B86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B1B86" w:rsidRPr="0004741D" w:rsidRDefault="00FB1B86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B1B86" w:rsidRPr="0004741D" w:rsidRDefault="00FB1B86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FB1B86" w:rsidRPr="009B57D9" w:rsidRDefault="00FB1B86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212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B1B86" w:rsidRPr="00A620BB" w:rsidTr="001D772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02" w:type="dxa"/>
            <w:vMerge w:val="restart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B1B86" w:rsidRPr="0004741D" w:rsidRDefault="00FB1B86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B1B86" w:rsidRDefault="00FB1B8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B1B86" w:rsidRPr="00FB56FD" w:rsidRDefault="00FB1B8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B1B86" w:rsidRPr="00FB56FD" w:rsidRDefault="00FB1B86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B1B86" w:rsidRPr="00A620BB" w:rsidTr="001D772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B1B86" w:rsidRPr="00FB56FD" w:rsidRDefault="00FB1B86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B86" w:rsidRPr="00A620BB" w:rsidTr="001D772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Default="00FB1B86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Татьяна Сергеевна</w:t>
            </w:r>
          </w:p>
          <w:p w:rsidR="00FB1B86" w:rsidRDefault="00FB1B86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B86" w:rsidRDefault="00FB1B86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B86" w:rsidRDefault="00FB1B86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B86" w:rsidRDefault="00FB1B86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B86" w:rsidRDefault="00FB1B86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B86" w:rsidRDefault="00FB1B86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B86" w:rsidRDefault="00FB1B86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B86" w:rsidRDefault="00FB1B86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Default="00FB1B86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развития микрорайона Краснолесный управы Железнодорожного района городского округа город Воронеж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Default="00FB1B86" w:rsidP="009875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(общая совместная)</w:t>
            </w:r>
          </w:p>
          <w:p w:rsidR="00FB1B86" w:rsidRDefault="00FB1B86" w:rsidP="009875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9875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(общая совместная)</w:t>
            </w:r>
          </w:p>
          <w:p w:rsidR="00FB1B86" w:rsidRDefault="00FB1B86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Pr="0056095B" w:rsidRDefault="00FB1B86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Default="00FB1B86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1700,0</w:t>
            </w:r>
          </w:p>
          <w:p w:rsidR="00FB1B86" w:rsidRDefault="00FB1B86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Default="00FB1B86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B1B86" w:rsidRDefault="00FB1B86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Pr="0056095B" w:rsidRDefault="00FB1B86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Default="00FB1B86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FB1B86" w:rsidRDefault="00FB1B86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Pr="0056095B" w:rsidRDefault="00FB1B86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Default="00FB1B86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2300,0</w:t>
            </w:r>
          </w:p>
          <w:p w:rsidR="00FB1B86" w:rsidRDefault="00FB1B86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Pr="0056095B" w:rsidRDefault="00FB1B86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Default="00FB1B86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B1B86" w:rsidRDefault="00FB1B86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Pr="0056095B" w:rsidRDefault="00FB1B86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Pr="00780F2C" w:rsidRDefault="00FB1B86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Default="00FB1B86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228374,20</w:t>
            </w:r>
          </w:p>
        </w:tc>
        <w:tc>
          <w:tcPr>
            <w:tcW w:w="1559" w:type="dxa"/>
            <w:shd w:val="clear" w:color="auto" w:fill="auto"/>
          </w:tcPr>
          <w:p w:rsidR="00FB1B86" w:rsidRPr="00A620BB" w:rsidRDefault="00FB1B86" w:rsidP="00B765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B86" w:rsidRPr="00A620BB" w:rsidTr="001D772C">
        <w:tblPrEx>
          <w:tblCellMar>
            <w:top w:w="0" w:type="dxa"/>
            <w:bottom w:w="0" w:type="dxa"/>
          </w:tblCellMar>
        </w:tblPrEx>
        <w:trPr>
          <w:cantSplit/>
          <w:trHeight w:val="1564"/>
          <w:tblCellSpacing w:w="5" w:type="nil"/>
        </w:trPr>
        <w:tc>
          <w:tcPr>
            <w:tcW w:w="170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Default="00FB1B86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Default="00FB1B86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Default="00FB1B86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(общая совместная)</w:t>
            </w:r>
          </w:p>
          <w:p w:rsidR="00FB1B86" w:rsidRDefault="00FB1B86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(общая совместная)</w:t>
            </w:r>
          </w:p>
          <w:p w:rsidR="00FB1B86" w:rsidRDefault="00FB1B86" w:rsidP="009875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Default="00FB1B86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1700,0</w:t>
            </w:r>
          </w:p>
          <w:p w:rsidR="00FB1B86" w:rsidRDefault="00FB1B86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Default="00FB1B86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B1B86" w:rsidRDefault="00FB1B86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Default="00FB1B86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FB1B86" w:rsidRDefault="00FB1B86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Default="00FB1B86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2100,0</w:t>
            </w:r>
          </w:p>
          <w:p w:rsidR="00FB1B86" w:rsidRDefault="00FB1B86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Default="00FB1B86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B1B86" w:rsidRDefault="00FB1B86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Default="00FB1B86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А/м МАЗДА 626</w:t>
            </w:r>
          </w:p>
          <w:p w:rsidR="00FB1B86" w:rsidRDefault="00FB1B86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А/м ХОНДА аккорд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Default="00FB1B86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34067,79</w:t>
            </w:r>
          </w:p>
        </w:tc>
        <w:tc>
          <w:tcPr>
            <w:tcW w:w="1559" w:type="dxa"/>
            <w:shd w:val="clear" w:color="auto" w:fill="auto"/>
          </w:tcPr>
          <w:p w:rsidR="00FB1B86" w:rsidRPr="00A620BB" w:rsidRDefault="00FB1B86" w:rsidP="00B765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B86" w:rsidRPr="00A620BB" w:rsidTr="001D772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Default="00FB1B86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FB1B86" w:rsidRDefault="00FB1B86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B86" w:rsidRDefault="00FB1B86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Default="00FB1B86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Pr="0056095B" w:rsidRDefault="00FB1B86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Default="00FB1B86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Pr="0056095B" w:rsidRDefault="00FB1B86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Default="00FB1B86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FB1B86" w:rsidRDefault="00FB1B86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FB1B86" w:rsidRDefault="00FB1B86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FB1B86" w:rsidRDefault="00FB1B86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Pr="0056095B" w:rsidRDefault="00FB1B86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Default="00FB1B86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2300,0</w:t>
            </w:r>
          </w:p>
          <w:p w:rsidR="00FB1B86" w:rsidRDefault="00FB1B86" w:rsidP="00A744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  <w:p w:rsidR="00FB1B86" w:rsidRDefault="00FB1B86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1700,0</w:t>
            </w:r>
          </w:p>
          <w:p w:rsidR="00FB1B86" w:rsidRDefault="00FB1B86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  <w:p w:rsidR="00FB1B86" w:rsidRDefault="00FB1B86" w:rsidP="00B765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Pr="0056095B" w:rsidRDefault="00FB1B86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Default="00FB1B86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B1B86" w:rsidRDefault="00FB1B86" w:rsidP="001D77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B1B86" w:rsidRDefault="00FB1B86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B1B86" w:rsidRDefault="00FB1B86" w:rsidP="001D77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1D77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Pr="0056095B" w:rsidRDefault="00FB1B86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Default="00FB1B86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Default="00FB1B86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B1B86" w:rsidRPr="00A620BB" w:rsidRDefault="00FB1B86" w:rsidP="00B765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B86" w:rsidRPr="00A620BB" w:rsidTr="001D772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Default="00FB1B86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Default="00FB1B86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Default="00FB1B86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Default="00FB1B86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Pr="0056095B" w:rsidRDefault="00FB1B86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Default="00FB1B86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FB1B86" w:rsidRDefault="00FB1B86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FB1B86" w:rsidRDefault="00FB1B86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FB1B86" w:rsidRDefault="00FB1B86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Default="00FB1B86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2300,0</w:t>
            </w:r>
          </w:p>
          <w:p w:rsidR="00FB1B86" w:rsidRDefault="00FB1B86" w:rsidP="001D77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  <w:p w:rsidR="00FB1B86" w:rsidRDefault="00FB1B86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1700,0</w:t>
            </w:r>
          </w:p>
          <w:p w:rsidR="00FB1B86" w:rsidRDefault="00FB1B86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Default="00FB1B86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B1B86" w:rsidRDefault="00FB1B86" w:rsidP="001D77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B1B86" w:rsidRDefault="00FB1B86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B1B86" w:rsidRDefault="00FB1B86" w:rsidP="001D77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1D77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Default="00FB1B86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Default="00FB1B86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B1B86" w:rsidRPr="00A620BB" w:rsidRDefault="00FB1B86" w:rsidP="00B765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B1B86" w:rsidRPr="00120489" w:rsidRDefault="00FB1B86"/>
    <w:p w:rsidR="00FB1B86" w:rsidRPr="00120489" w:rsidRDefault="00FB1B86"/>
    <w:p w:rsidR="00FB1B86" w:rsidRPr="008D4E73" w:rsidRDefault="00FB1B86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B1B86" w:rsidRDefault="00FB1B86" w:rsidP="00DD3A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FB1B86" w:rsidRDefault="00FB1B86" w:rsidP="00DD3A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FB1B86" w:rsidRDefault="00FB1B86" w:rsidP="00DD3A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FB1B86" w:rsidRDefault="00FB1B86" w:rsidP="00DD3A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 отчетный период с 1 января 2019 года по 31 декабря 2019 года</w:t>
      </w:r>
    </w:p>
    <w:p w:rsidR="00FB1B86" w:rsidRDefault="00FB1B86" w:rsidP="00DD3A4B">
      <w:pPr>
        <w:jc w:val="center"/>
        <w:rPr>
          <w:b/>
        </w:rPr>
      </w:pPr>
    </w:p>
    <w:p w:rsidR="00FB1B86" w:rsidRDefault="00FB1B86" w:rsidP="00DD3A4B">
      <w:pPr>
        <w:jc w:val="center"/>
        <w:rPr>
          <w:b/>
          <w:sz w:val="18"/>
          <w:szCs w:val="18"/>
        </w:rPr>
      </w:pPr>
    </w:p>
    <w:p w:rsidR="00FB1B86" w:rsidRDefault="00FB1B86" w:rsidP="00DD3A4B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B1B86" w:rsidTr="00DD3A4B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Default="00FB1B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</w:t>
            </w:r>
          </w:p>
          <w:p w:rsidR="00FB1B86" w:rsidRDefault="00FB1B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инициалы лица,</w:t>
            </w:r>
          </w:p>
          <w:p w:rsidR="00FB1B86" w:rsidRDefault="00FB1B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Default="00FB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Default="00FB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FB1B86" w:rsidRDefault="00FB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Default="00FB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Default="00FB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FB1B86" w:rsidRDefault="00FB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Default="00FB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B1B86" w:rsidRDefault="00FB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Default="00FB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1B86" w:rsidTr="00DD3A4B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Default="00FB1B86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Default="00FB1B8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Default="00FB1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Default="00FB1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FB1B86" w:rsidRDefault="00FB1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Default="00FB1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FB1B86" w:rsidRDefault="00FB1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Default="00FB1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Default="00FB1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Default="00FB1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Default="00FB1B8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Default="00FB1B8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Default="00FB1B86">
            <w:pPr>
              <w:rPr>
                <w:sz w:val="20"/>
                <w:szCs w:val="20"/>
              </w:rPr>
            </w:pPr>
          </w:p>
        </w:tc>
      </w:tr>
      <w:tr w:rsidR="00FB1B86" w:rsidTr="00DD3A4B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Default="00FB1B8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B1B86" w:rsidRDefault="00FB1B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Павлова </w:t>
            </w:r>
          </w:p>
          <w:p w:rsidR="00FB1B86" w:rsidRDefault="00FB1B86" w:rsidP="00DD3A4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</w:t>
            </w:r>
          </w:p>
          <w:p w:rsidR="00FB1B86" w:rsidRDefault="00FB1B86" w:rsidP="00DD3A4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Default="00FB1B86" w:rsidP="00DD3A4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B1B86" w:rsidRDefault="00FB1B86" w:rsidP="00DD3A4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отдела по профилактике коррупционных и иных правонарушений </w:t>
            </w:r>
          </w:p>
          <w:p w:rsidR="00FB1B86" w:rsidRDefault="00FB1B86" w:rsidP="00DD3A4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Default="00FB1B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1B86" w:rsidRDefault="00FB1B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FB1B86" w:rsidRDefault="00FB1B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Default="00FB1B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Default="00FB1B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Default="00FB1B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B1B86" w:rsidRDefault="00FB1B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B1B86" w:rsidRDefault="00FB1B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B1B86" w:rsidRDefault="00FB1B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Default="00FB1B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B1B86" w:rsidRDefault="00FB1B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  <w:p w:rsidR="00FB1B86" w:rsidRDefault="00FB1B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B1B86" w:rsidRDefault="00FB1B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Default="00FB1B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B1B86" w:rsidRDefault="00FB1B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B1B86" w:rsidRDefault="00FB1B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B1B86" w:rsidRDefault="00FB1B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B1B86" w:rsidRDefault="00FB1B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B1B86" w:rsidRDefault="00FB1B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Default="00FB1B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1B86" w:rsidRDefault="00FB1B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FB1B86" w:rsidRDefault="00FB1B8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Default="00FB1B86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FB1B86" w:rsidRDefault="00FB1B8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2 272 845,49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Default="00FB1B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FB1B86" w:rsidRDefault="00FB1B86"/>
    <w:p w:rsidR="00FB1B86" w:rsidRPr="003556D1" w:rsidRDefault="00FB1B86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FB1B86" w:rsidRPr="003556D1" w:rsidRDefault="00FB1B86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FB1B86" w:rsidRPr="003556D1" w:rsidRDefault="00FB1B86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FB1B86" w:rsidRPr="003556D1" w:rsidRDefault="00FB1B86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и членов их семей за период 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556D1">
        <w:rPr>
          <w:rFonts w:ascii="Times New Roman" w:hAnsi="Times New Roman" w:cs="Times New Roman"/>
          <w:sz w:val="24"/>
          <w:szCs w:val="24"/>
        </w:rPr>
        <w:t>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1B86" w:rsidRPr="003A3AC7" w:rsidRDefault="00FB1B86" w:rsidP="003A3AC7">
      <w:pPr>
        <w:jc w:val="center"/>
        <w:rPr>
          <w:b/>
        </w:rPr>
      </w:pPr>
    </w:p>
    <w:p w:rsidR="00FB1B86" w:rsidRPr="009B57D9" w:rsidRDefault="00FB1B86" w:rsidP="003A3AC7">
      <w:pPr>
        <w:jc w:val="center"/>
        <w:rPr>
          <w:b/>
          <w:sz w:val="18"/>
          <w:szCs w:val="18"/>
        </w:rPr>
      </w:pPr>
    </w:p>
    <w:p w:rsidR="00FB1B86" w:rsidRPr="009B57D9" w:rsidRDefault="00FB1B86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363"/>
        <w:gridCol w:w="1330"/>
        <w:gridCol w:w="1559"/>
      </w:tblGrid>
      <w:tr w:rsidR="00FB1B86" w:rsidRPr="00A620BB" w:rsidTr="00D55AF6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B1B86" w:rsidRPr="00FB56FD" w:rsidRDefault="00FB1B8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FB1B86" w:rsidRPr="00FB56FD" w:rsidRDefault="00FB1B8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FB1B86" w:rsidRPr="00FB56FD" w:rsidRDefault="00FB1B8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63" w:type="dxa"/>
            <w:vMerge w:val="restart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Транспортны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е средства </w:t>
            </w: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330" w:type="dxa"/>
            <w:vMerge w:val="restart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B1B86" w:rsidRPr="00A620BB" w:rsidTr="00D55AF6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B1B86" w:rsidRPr="00FB56FD" w:rsidRDefault="00FB1B86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363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B86" w:rsidRPr="00A620BB" w:rsidTr="005E5B45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FB1B86" w:rsidRPr="00D53598" w:rsidRDefault="00FB1B86" w:rsidP="005E5B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Панкратова Л.Н.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B1B86" w:rsidRPr="000371A3" w:rsidRDefault="00FB1B86" w:rsidP="005E5B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финансового контроля в сфере городского хозяйства управления финансово-бюджетной политики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B1B86" w:rsidRDefault="00FB1B86" w:rsidP="005E5B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B1B86" w:rsidRDefault="00FB1B86" w:rsidP="005E5B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(1/2)</w:t>
            </w:r>
          </w:p>
          <w:p w:rsidR="00FB1B86" w:rsidRDefault="00FB1B86" w:rsidP="005E5B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5E5B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B1B86" w:rsidRDefault="00FB1B86" w:rsidP="005E5B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Pr="000371A3" w:rsidRDefault="00FB1B86" w:rsidP="005E5B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B1B86" w:rsidRDefault="00FB1B86" w:rsidP="005E5B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43,9</w:t>
            </w:r>
          </w:p>
          <w:p w:rsidR="00FB1B86" w:rsidRDefault="00FB1B86" w:rsidP="005E5B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5E5B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5E5B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35,7</w:t>
            </w:r>
          </w:p>
          <w:p w:rsidR="00FB1B86" w:rsidRDefault="00FB1B86" w:rsidP="005E5B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Pr="000371A3" w:rsidRDefault="00FB1B86" w:rsidP="005E5B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1B86" w:rsidRDefault="00FB1B86" w:rsidP="005E5B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5E5B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B1B86" w:rsidRDefault="00FB1B86" w:rsidP="005E5B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5E5B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5E5B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B1B86" w:rsidRDefault="00FB1B86" w:rsidP="005E5B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5E5B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B1B86" w:rsidRPr="000371A3" w:rsidRDefault="00FB1B86" w:rsidP="005E5B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1B86" w:rsidRPr="00862ACF" w:rsidRDefault="00FB1B86" w:rsidP="005E5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B86" w:rsidRPr="00862ACF" w:rsidRDefault="00FB1B86" w:rsidP="005E5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1B86" w:rsidRPr="00862ACF" w:rsidRDefault="00FB1B86" w:rsidP="005E5B4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FB1B86" w:rsidRDefault="00FB1B86" w:rsidP="005E5B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ВАЗ-211440</w:t>
            </w:r>
          </w:p>
          <w:p w:rsidR="00FB1B86" w:rsidRPr="00442EE8" w:rsidRDefault="00FB1B86" w:rsidP="005E5B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FB1B86" w:rsidRPr="00442EE8" w:rsidRDefault="00FB1B86" w:rsidP="005E5B4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932 743,48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1B86" w:rsidRPr="00C571A5" w:rsidRDefault="00FB1B86" w:rsidP="005E5B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B86" w:rsidRPr="00A620BB" w:rsidTr="005E5B45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FB1B86" w:rsidRDefault="00FB1B86" w:rsidP="005E5B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B1B86" w:rsidRDefault="00FB1B86" w:rsidP="005E5B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B1B86" w:rsidRDefault="00FB1B86" w:rsidP="005E5B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B1B86" w:rsidRDefault="00FB1B86" w:rsidP="005E5B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B1B86" w:rsidRDefault="00FB1B86" w:rsidP="005E5B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1B86" w:rsidRDefault="00FB1B86" w:rsidP="005E5B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B86" w:rsidRPr="00862ACF" w:rsidRDefault="00FB1B86" w:rsidP="005E5B4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B86" w:rsidRPr="00862ACF" w:rsidRDefault="00FB1B86" w:rsidP="005E5B4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B1B86" w:rsidRDefault="00FB1B86" w:rsidP="005E5B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5E5B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автомобиль:ВАЗ-21099</w:t>
            </w:r>
          </w:p>
          <w:p w:rsidR="00FB1B86" w:rsidRDefault="00FB1B86" w:rsidP="005E5B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:rsidR="00FB1B86" w:rsidRPr="00424C50" w:rsidRDefault="00FB1B86" w:rsidP="005E5B4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135 360,0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1B86" w:rsidRPr="00C571A5" w:rsidRDefault="00FB1B86" w:rsidP="005E5B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B86" w:rsidRPr="00A620BB" w:rsidTr="005E5B45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FB1B86" w:rsidRDefault="00FB1B86" w:rsidP="005E5B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5E5B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FB1B86" w:rsidRDefault="00FB1B86" w:rsidP="005E5B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B1B86" w:rsidRDefault="00FB1B86" w:rsidP="005E5B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B1B86" w:rsidRDefault="00FB1B86" w:rsidP="005E5B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B1B86" w:rsidRDefault="00FB1B86" w:rsidP="005E5B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B1B86" w:rsidRDefault="00FB1B86" w:rsidP="005E5B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1B86" w:rsidRDefault="00FB1B86" w:rsidP="005E5B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B86" w:rsidRPr="00862ACF" w:rsidRDefault="00FB1B86" w:rsidP="005E5B4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B86" w:rsidRPr="00862ACF" w:rsidRDefault="00FB1B86" w:rsidP="005E5B4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B1B86" w:rsidRPr="00D55AF6" w:rsidRDefault="00FB1B86" w:rsidP="005E5B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FB1B86" w:rsidRPr="00EF1467" w:rsidRDefault="00FB1B86" w:rsidP="005E5B4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1B86" w:rsidRPr="00C571A5" w:rsidRDefault="00FB1B86" w:rsidP="005E5B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B1B86" w:rsidRDefault="00FB1B86"/>
    <w:p w:rsidR="00FB1B86" w:rsidRDefault="00FB1B86"/>
    <w:p w:rsidR="00FB1B86" w:rsidRDefault="00FB1B86" w:rsidP="00862ACF">
      <w:pPr>
        <w:jc w:val="right"/>
      </w:pPr>
      <w:r w:rsidRPr="000551ED">
        <w:t>Подпись муниципального служащего</w:t>
      </w:r>
      <w:r>
        <w:t xml:space="preserve"> _____________________________________________</w:t>
      </w:r>
    </w:p>
    <w:p w:rsidR="00FB1B86" w:rsidRDefault="00FB1B86" w:rsidP="00862ACF">
      <w:pPr>
        <w:jc w:val="right"/>
      </w:pPr>
    </w:p>
    <w:p w:rsidR="00FB1B86" w:rsidRPr="000D10B6" w:rsidRDefault="00FB1B86" w:rsidP="003A302B">
      <w:pPr>
        <w:jc w:val="center"/>
      </w:pPr>
      <w:r w:rsidRPr="000D10B6">
        <w:t xml:space="preserve">Сведения </w:t>
      </w:r>
    </w:p>
    <w:p w:rsidR="00FB1B86" w:rsidRPr="000D10B6" w:rsidRDefault="00FB1B86" w:rsidP="003A302B">
      <w:pPr>
        <w:jc w:val="center"/>
      </w:pPr>
      <w:r w:rsidRPr="000D10B6">
        <w:t xml:space="preserve">о доходах, расходах, об имуществе и обязательствах имущественного характера лиц, </w:t>
      </w:r>
    </w:p>
    <w:p w:rsidR="00FB1B86" w:rsidRPr="000D10B6" w:rsidRDefault="00FB1B86" w:rsidP="003A302B">
      <w:pPr>
        <w:jc w:val="center"/>
      </w:pPr>
      <w:r w:rsidRPr="000D10B6">
        <w:t xml:space="preserve">замещающих должности муниципальной службы, и членов их семей </w:t>
      </w:r>
    </w:p>
    <w:p w:rsidR="00FB1B86" w:rsidRPr="000D10B6" w:rsidRDefault="00FB1B86" w:rsidP="003A302B">
      <w:pPr>
        <w:jc w:val="center"/>
      </w:pPr>
      <w:r w:rsidRPr="000D10B6">
        <w:t>за отчетный период с 1 января 2019 года по 31 декабря 2019 года</w:t>
      </w:r>
    </w:p>
    <w:p w:rsidR="00FB1B86" w:rsidRPr="000D10B6" w:rsidRDefault="00FB1B86" w:rsidP="003A302B"/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2378"/>
        <w:gridCol w:w="1860"/>
        <w:gridCol w:w="1101"/>
        <w:gridCol w:w="6"/>
        <w:gridCol w:w="1034"/>
        <w:gridCol w:w="1791"/>
        <w:gridCol w:w="6"/>
        <w:gridCol w:w="754"/>
        <w:gridCol w:w="993"/>
        <w:gridCol w:w="1984"/>
        <w:gridCol w:w="1559"/>
        <w:gridCol w:w="1096"/>
        <w:gridCol w:w="33"/>
      </w:tblGrid>
      <w:tr w:rsidR="00FB1B86" w:rsidTr="002F2815">
        <w:trPr>
          <w:cantSplit/>
          <w:tblHeader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B1B86" w:rsidRDefault="00FB1B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B1B86" w:rsidRDefault="00FB1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FB1B86" w:rsidRDefault="00FB1B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B1B86" w:rsidRDefault="00FB1B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B1B86" w:rsidRDefault="00FB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Default="00FB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B86" w:rsidRDefault="00FB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B1B86" w:rsidRDefault="00FB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B86" w:rsidRDefault="00FB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B1B86" w:rsidRDefault="00FB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Default="00FB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B1B86" w:rsidRDefault="00FB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B1B86" w:rsidRDefault="00FB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Default="00FB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B1B86" w:rsidRDefault="00FB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B1B86" w:rsidRDefault="00FB1B86" w:rsidP="003A30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B1B86" w:rsidTr="002F2815">
        <w:trPr>
          <w:cantSplit/>
          <w:tblHeader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B1B86" w:rsidRDefault="00FB1B86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B1B86" w:rsidRDefault="00FB1B86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B1B86" w:rsidRDefault="00FB1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B1B86" w:rsidRDefault="00FB1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FB1B86" w:rsidRDefault="00FB1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B1B86" w:rsidRDefault="00FB1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FB1B86" w:rsidRDefault="00FB1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B1B86" w:rsidRDefault="00FB1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B1B86" w:rsidRDefault="00FB1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B1B86" w:rsidRDefault="00FB1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B1B86" w:rsidRDefault="00FB1B8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B1B86" w:rsidRDefault="00FB1B86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B1B86" w:rsidRDefault="00FB1B86">
            <w:pPr>
              <w:rPr>
                <w:sz w:val="20"/>
                <w:szCs w:val="20"/>
              </w:rPr>
            </w:pPr>
          </w:p>
        </w:tc>
      </w:tr>
      <w:tr w:rsidR="00FB1B86" w:rsidTr="002F2815">
        <w:trPr>
          <w:cantSplit/>
          <w:trHeight w:val="1581"/>
        </w:trPr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86" w:rsidRDefault="00FB1B86" w:rsidP="00062E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B86" w:rsidRDefault="00FB1B86" w:rsidP="00062E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</w:t>
            </w:r>
          </w:p>
          <w:p w:rsidR="00FB1B86" w:rsidRDefault="00FB1B86" w:rsidP="00062E02">
            <w:pPr>
              <w:ind w:right="-75"/>
              <w:jc w:val="center"/>
            </w:pPr>
            <w:r>
              <w:t>Алеся</w:t>
            </w:r>
          </w:p>
          <w:p w:rsidR="00FB1B86" w:rsidRDefault="00FB1B86" w:rsidP="00062E02">
            <w:pPr>
              <w:ind w:right="-75"/>
              <w:jc w:val="center"/>
            </w:pPr>
            <w:r>
              <w:t>Игоревна</w:t>
            </w:r>
          </w:p>
          <w:p w:rsidR="00FB1B86" w:rsidRDefault="00FB1B8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B86" w:rsidRDefault="00FB1B86" w:rsidP="000D10B6"/>
          <w:p w:rsidR="00FB1B86" w:rsidRDefault="00FB1B86" w:rsidP="000D10B6">
            <w:pPr>
              <w:rPr>
                <w:sz w:val="18"/>
                <w:szCs w:val="18"/>
              </w:rPr>
            </w:pPr>
            <w:r>
              <w:t xml:space="preserve">Ведущий специалист отдела дизайна городской среды управления главного архитектора </w:t>
            </w:r>
          </w:p>
        </w:tc>
        <w:tc>
          <w:tcPr>
            <w:tcW w:w="18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86" w:rsidRDefault="00FB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B1B86" w:rsidRDefault="00FB1B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>
            <w:pPr>
              <w:rPr>
                <w:sz w:val="22"/>
                <w:szCs w:val="22"/>
              </w:rPr>
            </w:pPr>
          </w:p>
          <w:p w:rsidR="00FB1B86" w:rsidRDefault="00FB1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B1B86" w:rsidRDefault="00FB1B86" w:rsidP="000D10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/5)</w:t>
            </w:r>
          </w:p>
          <w:p w:rsidR="00FB1B86" w:rsidRDefault="00FB1B86" w:rsidP="000D10B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B1B86" w:rsidRDefault="00FB1B86" w:rsidP="000D10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FB1B86" w:rsidRPr="00C258F2" w:rsidRDefault="00FB1B86" w:rsidP="000D10B6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(1/5)</w:t>
            </w:r>
          </w:p>
        </w:tc>
        <w:tc>
          <w:tcPr>
            <w:tcW w:w="11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86" w:rsidRDefault="00FB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  <w:p w:rsidR="00FB1B86" w:rsidRDefault="00FB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39,3</w:t>
            </w:r>
          </w:p>
          <w:p w:rsidR="00FB1B86" w:rsidRDefault="00FB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39,3</w:t>
            </w:r>
          </w:p>
        </w:tc>
        <w:tc>
          <w:tcPr>
            <w:tcW w:w="10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86" w:rsidRDefault="00FB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B1B86" w:rsidRDefault="00FB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B1B86" w:rsidRPr="00C258F2" w:rsidRDefault="00FB1B86" w:rsidP="00C258F2">
            <w:pPr>
              <w:rPr>
                <w:sz w:val="18"/>
                <w:szCs w:val="18"/>
              </w:rPr>
            </w:pPr>
          </w:p>
          <w:p w:rsidR="00FB1B86" w:rsidRDefault="00FB1B86" w:rsidP="00C258F2">
            <w:pPr>
              <w:rPr>
                <w:sz w:val="18"/>
                <w:szCs w:val="18"/>
              </w:rPr>
            </w:pPr>
          </w:p>
          <w:p w:rsidR="00FB1B86" w:rsidRDefault="00FB1B86" w:rsidP="00C258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B1B86" w:rsidRPr="00C258F2" w:rsidRDefault="00FB1B86" w:rsidP="00C258F2"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B86" w:rsidRDefault="00FB1B86">
            <w:pPr>
              <w:jc w:val="center"/>
              <w:rPr>
                <w:sz w:val="22"/>
                <w:szCs w:val="22"/>
              </w:rPr>
            </w:pPr>
          </w:p>
          <w:p w:rsidR="00FB1B86" w:rsidRDefault="00FB1B86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86" w:rsidRDefault="00FB1B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86" w:rsidRDefault="00FB1B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B86" w:rsidRDefault="00FB1B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B86" w:rsidRDefault="00FB1B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B1B86" w:rsidRDefault="00FB1B86" w:rsidP="003A30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Chrysler Sebring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B86" w:rsidRDefault="00FB1B86">
            <w:pPr>
              <w:jc w:val="center"/>
            </w:pPr>
          </w:p>
          <w:p w:rsidR="00FB1B86" w:rsidRDefault="00FB1B86">
            <w:pPr>
              <w:jc w:val="center"/>
            </w:pPr>
            <w:r>
              <w:t>609 475,64</w:t>
            </w:r>
          </w:p>
        </w:tc>
        <w:tc>
          <w:tcPr>
            <w:tcW w:w="112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86" w:rsidRPr="00B066A1" w:rsidRDefault="00FB1B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Приобретение квартиры за счет собственных и кредитных средств</w:t>
            </w:r>
          </w:p>
        </w:tc>
      </w:tr>
      <w:tr w:rsidR="00FB1B86" w:rsidTr="002F2815">
        <w:trPr>
          <w:gridAfter w:val="1"/>
          <w:wAfter w:w="33" w:type="dxa"/>
          <w:trHeight w:val="17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B86" w:rsidRDefault="00FB1B86">
            <w:r>
              <w:t>Супруг</w:t>
            </w:r>
          </w:p>
          <w:p w:rsidR="00FB1B86" w:rsidRDefault="00FB1B86">
            <w:pPr>
              <w:ind w:left="851"/>
              <w:jc w:val="both"/>
            </w:pPr>
          </w:p>
          <w:p w:rsidR="00FB1B86" w:rsidRDefault="00FB1B86">
            <w:pPr>
              <w:ind w:left="851"/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B86" w:rsidRDefault="00FB1B86"/>
          <w:p w:rsidR="00FB1B86" w:rsidRDefault="00FB1B86"/>
          <w:p w:rsidR="00FB1B86" w:rsidRDefault="00FB1B86"/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B86" w:rsidRDefault="00FB1B86">
            <w:pPr>
              <w:jc w:val="center"/>
            </w:pPr>
            <w:r>
              <w:t>нет</w:t>
            </w:r>
          </w:p>
          <w:p w:rsidR="00FB1B86" w:rsidRDefault="00FB1B86"/>
          <w:p w:rsidR="00FB1B86" w:rsidRDefault="00FB1B86"/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B86" w:rsidRDefault="00FB1B86"/>
          <w:p w:rsidR="00FB1B86" w:rsidRDefault="00FB1B86"/>
          <w:p w:rsidR="00FB1B86" w:rsidRDefault="00FB1B86"/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B86" w:rsidRDefault="00FB1B86"/>
          <w:p w:rsidR="00FB1B86" w:rsidRDefault="00FB1B86"/>
          <w:p w:rsidR="00FB1B86" w:rsidRDefault="00FB1B86"/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B86" w:rsidRDefault="00FB1B86">
            <w:pPr>
              <w:jc w:val="center"/>
            </w:pPr>
            <w:r>
              <w:t>Жилой  дом</w:t>
            </w:r>
          </w:p>
          <w:p w:rsidR="00FB1B86" w:rsidRDefault="00FB1B86">
            <w:pPr>
              <w:jc w:val="center"/>
            </w:pPr>
          </w:p>
          <w:p w:rsidR="00FB1B86" w:rsidRDefault="00FB1B86">
            <w:pPr>
              <w:jc w:val="center"/>
            </w:pPr>
            <w:r>
              <w:t>Квартира</w:t>
            </w:r>
          </w:p>
          <w:p w:rsidR="00FB1B86" w:rsidRDefault="00FB1B86">
            <w:pPr>
              <w:jc w:val="center"/>
            </w:pPr>
          </w:p>
          <w:p w:rsidR="00FB1B86" w:rsidRDefault="00FB1B86">
            <w:pPr>
              <w:jc w:val="center"/>
            </w:pPr>
            <w:r>
              <w:t>Земельный участок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B86" w:rsidRDefault="00FB1B86">
            <w:pPr>
              <w:jc w:val="center"/>
            </w:pPr>
            <w:r>
              <w:t>51,0</w:t>
            </w:r>
          </w:p>
          <w:p w:rsidR="00FB1B86" w:rsidRDefault="00FB1B86"/>
          <w:p w:rsidR="00FB1B86" w:rsidRDefault="00FB1B86">
            <w:pPr>
              <w:jc w:val="center"/>
            </w:pPr>
            <w:r>
              <w:t>39,3</w:t>
            </w:r>
          </w:p>
          <w:p w:rsidR="00FB1B86" w:rsidRDefault="00FB1B86">
            <w:pPr>
              <w:jc w:val="center"/>
            </w:pPr>
          </w:p>
          <w:p w:rsidR="00FB1B86" w:rsidRDefault="00FB1B86">
            <w:pPr>
              <w:jc w:val="center"/>
            </w:pPr>
            <w:r>
              <w:t>720,0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B86" w:rsidRDefault="00FB1B86">
            <w:pPr>
              <w:jc w:val="center"/>
            </w:pPr>
            <w:r>
              <w:t>Россия</w:t>
            </w:r>
          </w:p>
          <w:p w:rsidR="00FB1B86" w:rsidRDefault="00FB1B86"/>
          <w:p w:rsidR="00FB1B86" w:rsidRDefault="00FB1B86">
            <w:pPr>
              <w:jc w:val="center"/>
            </w:pPr>
            <w:r>
              <w:t>Россия</w:t>
            </w:r>
          </w:p>
          <w:p w:rsidR="00FB1B86" w:rsidRDefault="00FB1B86"/>
          <w:p w:rsidR="00FB1B86" w:rsidRDefault="00FB1B86">
            <w:pPr>
              <w:jc w:val="center"/>
            </w:pPr>
            <w:r>
              <w:t>Россия</w:t>
            </w:r>
          </w:p>
          <w:p w:rsidR="00FB1B86" w:rsidRDefault="00FB1B8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B86" w:rsidRDefault="00FB1B86">
            <w:r>
              <w:t>Автомобиль легковой</w:t>
            </w:r>
          </w:p>
          <w:p w:rsidR="00FB1B86" w:rsidRDefault="00FB1B86">
            <w:r>
              <w:t>Фольксваген Джетта</w:t>
            </w:r>
          </w:p>
          <w:p w:rsidR="00FB1B86" w:rsidRDefault="00FB1B8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B86" w:rsidRDefault="00FB1B86" w:rsidP="003A302B"/>
          <w:p w:rsidR="00FB1B86" w:rsidRDefault="00FB1B86" w:rsidP="003A302B">
            <w:r>
              <w:t>1 206 974,00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B86" w:rsidRDefault="00FB1B86"/>
          <w:p w:rsidR="00FB1B86" w:rsidRDefault="00FB1B86">
            <w:r>
              <w:rPr>
                <w:sz w:val="18"/>
                <w:szCs w:val="18"/>
              </w:rPr>
              <w:t>Приобретение квартиры за счет собственных и кредитных средств</w:t>
            </w:r>
          </w:p>
        </w:tc>
      </w:tr>
      <w:tr w:rsidR="00FB1B86" w:rsidTr="002F2815">
        <w:trPr>
          <w:gridAfter w:val="1"/>
          <w:wAfter w:w="33" w:type="dxa"/>
          <w:trHeight w:val="9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B86" w:rsidRDefault="00FB1B86"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B86" w:rsidRDefault="00FB1B86"/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B86" w:rsidRDefault="00FB1B86">
            <w:pPr>
              <w:jc w:val="center"/>
            </w:pPr>
            <w:r>
              <w:t>нет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B86" w:rsidRDefault="00FB1B86"/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B86" w:rsidRDefault="00FB1B86"/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B86" w:rsidRDefault="00FB1B86">
            <w:pPr>
              <w:jc w:val="center"/>
            </w:pPr>
            <w:r>
              <w:t>Квартира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B86" w:rsidRDefault="00FB1B86">
            <w:pPr>
              <w:jc w:val="center"/>
            </w:pPr>
            <w:r>
              <w:t>39,3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B86" w:rsidRDefault="00FB1B8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B86" w:rsidRDefault="00FB1B86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B86" w:rsidRDefault="00FB1B86">
            <w:pPr>
              <w:jc w:val="center"/>
            </w:pPr>
            <w:r>
              <w:t>нет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B86" w:rsidRDefault="00FB1B86"/>
        </w:tc>
      </w:tr>
      <w:tr w:rsidR="00FB1B86" w:rsidTr="002F2815">
        <w:trPr>
          <w:gridAfter w:val="1"/>
          <w:wAfter w:w="33" w:type="dxa"/>
          <w:trHeight w:val="9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B86" w:rsidRDefault="00FB1B86" w:rsidP="00066C53">
            <w:r>
              <w:t>Несовершеннолетний ребенок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B86" w:rsidRDefault="00FB1B86" w:rsidP="00066C53"/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B86" w:rsidRDefault="00FB1B86" w:rsidP="00066C53">
            <w:pPr>
              <w:jc w:val="center"/>
            </w:pPr>
            <w:r>
              <w:t>нет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B86" w:rsidRDefault="00FB1B86" w:rsidP="00066C53"/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B86" w:rsidRDefault="00FB1B86" w:rsidP="00066C53"/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B86" w:rsidRDefault="00FB1B86" w:rsidP="00066C53">
            <w:pPr>
              <w:jc w:val="center"/>
            </w:pPr>
            <w:r>
              <w:t>Квартира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B86" w:rsidRDefault="00FB1B86" w:rsidP="00066C53">
            <w:pPr>
              <w:jc w:val="center"/>
            </w:pPr>
            <w:r>
              <w:t>39,3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B86" w:rsidRDefault="00FB1B86" w:rsidP="00066C53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B86" w:rsidRDefault="00FB1B86" w:rsidP="00066C53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B86" w:rsidRDefault="00FB1B86" w:rsidP="00066C53">
            <w:pPr>
              <w:jc w:val="center"/>
            </w:pPr>
            <w:r>
              <w:t>нет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B86" w:rsidRDefault="00FB1B86" w:rsidP="00066C53"/>
        </w:tc>
      </w:tr>
    </w:tbl>
    <w:p w:rsidR="00FB1B86" w:rsidRDefault="00FB1B86"/>
    <w:p w:rsidR="00FB1B86" w:rsidRPr="0004741D" w:rsidRDefault="00FB1B86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B1B86" w:rsidRPr="0004741D" w:rsidRDefault="00FB1B86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B1B86" w:rsidRPr="0004741D" w:rsidRDefault="00FB1B86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B1B86" w:rsidRPr="0004741D" w:rsidRDefault="00FB1B86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FB1B86" w:rsidRPr="003A3AC7" w:rsidRDefault="00FB1B86" w:rsidP="003A3AC7">
      <w:pPr>
        <w:jc w:val="center"/>
        <w:rPr>
          <w:b/>
        </w:rPr>
      </w:pPr>
    </w:p>
    <w:p w:rsidR="00FB1B86" w:rsidRPr="009B57D9" w:rsidRDefault="00FB1B86" w:rsidP="003A3AC7">
      <w:pPr>
        <w:jc w:val="center"/>
        <w:rPr>
          <w:b/>
          <w:sz w:val="18"/>
          <w:szCs w:val="18"/>
        </w:rPr>
      </w:pPr>
    </w:p>
    <w:p w:rsidR="00FB1B86" w:rsidRPr="009B57D9" w:rsidRDefault="00FB1B86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B1B8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B1B86" w:rsidRPr="0004741D" w:rsidRDefault="00FB1B86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B1B86" w:rsidRDefault="00FB1B8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B1B86" w:rsidRPr="00FB56FD" w:rsidRDefault="00FB1B8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B1B86" w:rsidRPr="00FB56FD" w:rsidRDefault="00FB1B86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B1B8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B1B86" w:rsidRPr="00FB56FD" w:rsidRDefault="00FB1B86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B8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B1B86" w:rsidRPr="003008D0" w:rsidRDefault="00FB1B86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Папинов Максим Валерьевич </w:t>
            </w:r>
          </w:p>
        </w:tc>
        <w:tc>
          <w:tcPr>
            <w:tcW w:w="1984" w:type="dxa"/>
            <w:shd w:val="clear" w:color="auto" w:fill="auto"/>
          </w:tcPr>
          <w:p w:rsidR="00FB1B86" w:rsidRPr="003008D0" w:rsidRDefault="00FB1B86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 w:rsidRPr="00DD06DC">
              <w:rPr>
                <w:sz w:val="20"/>
                <w:szCs w:val="20"/>
              </w:rPr>
              <w:t xml:space="preserve"> отдела по благоустройству, текущему содержанию территории и автодорог и взаимодействию с органами территориального самоуправления</w:t>
            </w:r>
            <w:r>
              <w:rPr>
                <w:sz w:val="20"/>
                <w:szCs w:val="20"/>
              </w:rPr>
              <w:t xml:space="preserve"> управы Ленинского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FB1B86" w:rsidRPr="00EA3F81" w:rsidRDefault="00FB1B86" w:rsidP="00EA3F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3F81"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1136" w:type="dxa"/>
            <w:shd w:val="clear" w:color="auto" w:fill="auto"/>
          </w:tcPr>
          <w:p w:rsidR="00FB1B86" w:rsidRPr="00EA3F81" w:rsidRDefault="00FB1B86" w:rsidP="00EA3F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3F81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417" w:type="dxa"/>
            <w:shd w:val="clear" w:color="auto" w:fill="auto"/>
          </w:tcPr>
          <w:p w:rsidR="00FB1B86" w:rsidRPr="00EA3F81" w:rsidRDefault="00FB1B86" w:rsidP="00EA3F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3F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1B86" w:rsidRPr="00EA3F81" w:rsidRDefault="00FB1B86" w:rsidP="00EA3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B1B86" w:rsidRPr="00281043" w:rsidRDefault="00FB1B86" w:rsidP="00EA3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B1B86" w:rsidRPr="00EA3F81" w:rsidRDefault="00FB1B86" w:rsidP="00EA3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B1B86" w:rsidRPr="00EA3F81" w:rsidRDefault="00FB1B86" w:rsidP="00EA3F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B1B86" w:rsidRPr="00EA3F81" w:rsidRDefault="00FB1B86" w:rsidP="00EA3F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598708,20</w:t>
            </w:r>
          </w:p>
        </w:tc>
        <w:tc>
          <w:tcPr>
            <w:tcW w:w="1559" w:type="dxa"/>
            <w:shd w:val="clear" w:color="auto" w:fill="auto"/>
          </w:tcPr>
          <w:p w:rsidR="00FB1B86" w:rsidRPr="00EA3F81" w:rsidRDefault="00FB1B86" w:rsidP="00EA3F8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EA3F8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FB1B86" w:rsidRPr="00A67BEE" w:rsidRDefault="00FB1B86"/>
    <w:p w:rsidR="00FB1B86" w:rsidRPr="00A67BEE" w:rsidRDefault="00FB1B86"/>
    <w:p w:rsidR="00FB1B86" w:rsidRPr="00A67BEE" w:rsidRDefault="00FB1B86"/>
    <w:p w:rsidR="00FB1B86" w:rsidRPr="008D4E73" w:rsidRDefault="00FB1B86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B1B86" w:rsidRPr="0004741D" w:rsidRDefault="00FB1B86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B1B86" w:rsidRPr="0004741D" w:rsidRDefault="00FB1B86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B1B86" w:rsidRPr="0004741D" w:rsidRDefault="00FB1B86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B1B86" w:rsidRPr="0004741D" w:rsidRDefault="00FB1B86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FB1B86" w:rsidRPr="00D50B6E" w:rsidRDefault="00FB1B86" w:rsidP="007029CF">
      <w:pPr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B1B8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B1B86" w:rsidRPr="0004741D" w:rsidRDefault="00FB1B86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B1B86" w:rsidRDefault="00FB1B8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B1B86" w:rsidRPr="00FB56FD" w:rsidRDefault="00FB1B8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B1B86" w:rsidRPr="00FB56FD" w:rsidRDefault="00FB1B86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B1B8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B1B86" w:rsidRPr="00FB56FD" w:rsidRDefault="00FB1B86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B8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B1B86" w:rsidRPr="00E30D0B" w:rsidRDefault="00FB1B86" w:rsidP="003A3AC7">
            <w:pPr>
              <w:ind w:right="-75"/>
              <w:rPr>
                <w:sz w:val="20"/>
                <w:szCs w:val="20"/>
              </w:rPr>
            </w:pPr>
            <w:r w:rsidRPr="00E30D0B">
              <w:rPr>
                <w:sz w:val="20"/>
                <w:szCs w:val="20"/>
              </w:rPr>
              <w:t>Парамонова</w:t>
            </w:r>
          </w:p>
          <w:p w:rsidR="00FB1B86" w:rsidRPr="00E30D0B" w:rsidRDefault="00FB1B86" w:rsidP="003A3AC7">
            <w:pPr>
              <w:ind w:right="-75"/>
              <w:rPr>
                <w:sz w:val="20"/>
                <w:szCs w:val="20"/>
              </w:rPr>
            </w:pPr>
            <w:r w:rsidRPr="00E30D0B">
              <w:rPr>
                <w:sz w:val="20"/>
                <w:szCs w:val="20"/>
              </w:rPr>
              <w:t>Ольга</w:t>
            </w:r>
          </w:p>
          <w:p w:rsidR="00FB1B86" w:rsidRPr="00E30D0B" w:rsidRDefault="00FB1B86" w:rsidP="003A3AC7">
            <w:pPr>
              <w:ind w:right="-75"/>
              <w:rPr>
                <w:sz w:val="20"/>
                <w:szCs w:val="20"/>
              </w:rPr>
            </w:pPr>
            <w:r w:rsidRPr="00E30D0B">
              <w:rPr>
                <w:sz w:val="20"/>
                <w:szCs w:val="20"/>
              </w:rPr>
              <w:t>Анатольевна</w:t>
            </w:r>
          </w:p>
          <w:p w:rsidR="00FB1B86" w:rsidRPr="00E30D0B" w:rsidRDefault="00FB1B86" w:rsidP="003A3AC7">
            <w:pPr>
              <w:ind w:right="-75"/>
              <w:rPr>
                <w:sz w:val="20"/>
                <w:szCs w:val="20"/>
              </w:rPr>
            </w:pPr>
          </w:p>
          <w:p w:rsidR="00FB1B86" w:rsidRPr="00315F16" w:rsidRDefault="00FB1B86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FB1B86" w:rsidRPr="00E30D0B" w:rsidRDefault="00FB1B86" w:rsidP="003A3AC7">
            <w:pPr>
              <w:rPr>
                <w:sz w:val="20"/>
                <w:szCs w:val="20"/>
              </w:rPr>
            </w:pPr>
            <w:r w:rsidRPr="00E30D0B">
              <w:rPr>
                <w:sz w:val="20"/>
                <w:szCs w:val="20"/>
              </w:rPr>
              <w:t>Главный специалист отдела по работе с обращениями граждан и документооборота управы Советского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FB1B86" w:rsidRPr="00E30D0B" w:rsidRDefault="00FB1B86" w:rsidP="007029CF">
            <w:pPr>
              <w:jc w:val="center"/>
              <w:rPr>
                <w:sz w:val="20"/>
                <w:szCs w:val="20"/>
              </w:rPr>
            </w:pPr>
            <w:r w:rsidRPr="00E30D0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FB1B86" w:rsidRPr="00E30D0B" w:rsidRDefault="00FB1B86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1B86" w:rsidRPr="00E30D0B" w:rsidRDefault="00FB1B86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E30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1B86" w:rsidRPr="00E30D0B" w:rsidRDefault="00FB1B86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B1B86" w:rsidRPr="00315F16" w:rsidRDefault="00FB1B86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108,3</w:t>
            </w:r>
          </w:p>
        </w:tc>
        <w:tc>
          <w:tcPr>
            <w:tcW w:w="1276" w:type="dxa"/>
            <w:shd w:val="clear" w:color="auto" w:fill="auto"/>
          </w:tcPr>
          <w:p w:rsidR="00FB1B86" w:rsidRPr="00E30D0B" w:rsidRDefault="00FB1B86" w:rsidP="003A3AC7">
            <w:pPr>
              <w:ind w:left="-1"/>
              <w:jc w:val="center"/>
              <w:rPr>
                <w:sz w:val="20"/>
                <w:szCs w:val="20"/>
              </w:rPr>
            </w:pPr>
            <w:r w:rsidRPr="00E30D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B1B86" w:rsidRPr="00E30D0B" w:rsidRDefault="00FB1B86" w:rsidP="003A3AC7">
            <w:pPr>
              <w:pStyle w:val="ConsPlusCell"/>
              <w:rPr>
                <w:rFonts w:ascii="Times New Roman" w:hAnsi="Times New Roman" w:cs="Times New Roman"/>
              </w:rPr>
            </w:pPr>
            <w:r w:rsidRPr="00E30D0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1B86" w:rsidRPr="00AF2712" w:rsidRDefault="00FB1B86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517195,81</w:t>
            </w:r>
          </w:p>
        </w:tc>
        <w:tc>
          <w:tcPr>
            <w:tcW w:w="1559" w:type="dxa"/>
            <w:shd w:val="clear" w:color="auto" w:fill="auto"/>
          </w:tcPr>
          <w:p w:rsidR="00FB1B86" w:rsidRPr="00A620BB" w:rsidRDefault="00FB1B8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B1B86" w:rsidRPr="00A620BB" w:rsidTr="00C15605">
        <w:tblPrEx>
          <w:tblCellMar>
            <w:top w:w="0" w:type="dxa"/>
            <w:bottom w:w="0" w:type="dxa"/>
          </w:tblCellMar>
        </w:tblPrEx>
        <w:trPr>
          <w:cantSplit/>
          <w:trHeight w:val="2244"/>
          <w:tblCellSpacing w:w="5" w:type="nil"/>
        </w:trPr>
        <w:tc>
          <w:tcPr>
            <w:tcW w:w="1842" w:type="dxa"/>
            <w:shd w:val="clear" w:color="auto" w:fill="auto"/>
          </w:tcPr>
          <w:p w:rsidR="00FB1B86" w:rsidRPr="00DD542D" w:rsidRDefault="00FB1B86" w:rsidP="003A3AC7">
            <w:pPr>
              <w:ind w:right="-75"/>
              <w:rPr>
                <w:sz w:val="18"/>
                <w:szCs w:val="18"/>
                <w:lang w:val="en-US"/>
              </w:rPr>
            </w:pPr>
            <w:r w:rsidRPr="00E30D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FB1B86" w:rsidRPr="00C15605" w:rsidRDefault="00FB1B86" w:rsidP="00C1560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985" w:type="dxa"/>
            <w:shd w:val="clear" w:color="auto" w:fill="auto"/>
          </w:tcPr>
          <w:p w:rsidR="00FB1B86" w:rsidRPr="00E30D0B" w:rsidRDefault="00FB1B86" w:rsidP="007029CF">
            <w:pPr>
              <w:jc w:val="center"/>
              <w:rPr>
                <w:sz w:val="20"/>
                <w:szCs w:val="20"/>
              </w:rPr>
            </w:pPr>
            <w:r w:rsidRPr="00E30D0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FB1B86" w:rsidRPr="00E30D0B" w:rsidRDefault="00FB1B86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1B86" w:rsidRPr="00E30D0B" w:rsidRDefault="00FB1B86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E30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1B86" w:rsidRPr="00315F16" w:rsidRDefault="00FB1B86" w:rsidP="003A3AC7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B1B86" w:rsidRPr="00315F16" w:rsidRDefault="00FB1B86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108,3</w:t>
            </w:r>
          </w:p>
        </w:tc>
        <w:tc>
          <w:tcPr>
            <w:tcW w:w="1276" w:type="dxa"/>
            <w:shd w:val="clear" w:color="auto" w:fill="auto"/>
          </w:tcPr>
          <w:p w:rsidR="00FB1B86" w:rsidRPr="00E30D0B" w:rsidRDefault="00FB1B86" w:rsidP="003A3AC7">
            <w:pPr>
              <w:ind w:left="-1"/>
              <w:jc w:val="center"/>
              <w:rPr>
                <w:sz w:val="20"/>
                <w:szCs w:val="20"/>
              </w:rPr>
            </w:pPr>
            <w:r w:rsidRPr="00E30D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B1B86" w:rsidRDefault="00FB1B86" w:rsidP="003A3AC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Легковая машина</w:t>
            </w:r>
          </w:p>
          <w:p w:rsidR="00FB1B86" w:rsidRPr="00E30D0B" w:rsidRDefault="00FB1B86" w:rsidP="003A3AC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ХЭНДЭ Гетц</w:t>
            </w:r>
          </w:p>
        </w:tc>
        <w:tc>
          <w:tcPr>
            <w:tcW w:w="1417" w:type="dxa"/>
            <w:shd w:val="clear" w:color="auto" w:fill="auto"/>
          </w:tcPr>
          <w:p w:rsidR="00FB1B86" w:rsidRPr="003510E5" w:rsidRDefault="00FB1B86" w:rsidP="00A734C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899823,47</w:t>
            </w:r>
          </w:p>
        </w:tc>
        <w:tc>
          <w:tcPr>
            <w:tcW w:w="1559" w:type="dxa"/>
            <w:shd w:val="clear" w:color="auto" w:fill="auto"/>
          </w:tcPr>
          <w:p w:rsidR="00FB1B86" w:rsidRPr="00A620BB" w:rsidRDefault="00FB1B8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B1B8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B1B86" w:rsidRPr="00E30D0B" w:rsidRDefault="00FB1B86" w:rsidP="003A3A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FB1B86" w:rsidRPr="007029CF" w:rsidRDefault="00FB1B86" w:rsidP="00E30D0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985" w:type="dxa"/>
            <w:shd w:val="clear" w:color="auto" w:fill="auto"/>
          </w:tcPr>
          <w:p w:rsidR="00FB1B86" w:rsidRPr="00E30D0B" w:rsidRDefault="00FB1B86" w:rsidP="00702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FB1B86" w:rsidRDefault="00FB1B86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1B86" w:rsidRPr="00E30D0B" w:rsidRDefault="00FB1B86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1B86" w:rsidRDefault="00FB1B86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B1B86" w:rsidRDefault="00FB1B86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108,3</w:t>
            </w:r>
          </w:p>
        </w:tc>
        <w:tc>
          <w:tcPr>
            <w:tcW w:w="1276" w:type="dxa"/>
            <w:shd w:val="clear" w:color="auto" w:fill="auto"/>
          </w:tcPr>
          <w:p w:rsidR="00FB1B86" w:rsidRPr="00E30D0B" w:rsidRDefault="00FB1B86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B1B86" w:rsidRDefault="00FB1B86" w:rsidP="003A3AC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1B86" w:rsidRPr="00A620BB" w:rsidRDefault="00FB1B86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tcW w:w="1559" w:type="dxa"/>
            <w:shd w:val="clear" w:color="auto" w:fill="auto"/>
          </w:tcPr>
          <w:p w:rsidR="00FB1B86" w:rsidRDefault="00FB1B8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B1B8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B1B86" w:rsidRPr="00E30D0B" w:rsidRDefault="00FB1B86" w:rsidP="003A3A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FB1B86" w:rsidRPr="00E30D0B" w:rsidRDefault="00FB1B86" w:rsidP="00E30D0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985" w:type="dxa"/>
            <w:shd w:val="clear" w:color="auto" w:fill="auto"/>
          </w:tcPr>
          <w:p w:rsidR="00FB1B86" w:rsidRPr="00E30D0B" w:rsidRDefault="00FB1B86" w:rsidP="00702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FB1B86" w:rsidRDefault="00FB1B86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1B86" w:rsidRPr="00E30D0B" w:rsidRDefault="00FB1B86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1B86" w:rsidRDefault="00FB1B86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B1B86" w:rsidRDefault="00FB1B86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108,3</w:t>
            </w:r>
          </w:p>
        </w:tc>
        <w:tc>
          <w:tcPr>
            <w:tcW w:w="1276" w:type="dxa"/>
            <w:shd w:val="clear" w:color="auto" w:fill="auto"/>
          </w:tcPr>
          <w:p w:rsidR="00FB1B86" w:rsidRPr="00E30D0B" w:rsidRDefault="00FB1B86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B1B86" w:rsidRDefault="00FB1B86" w:rsidP="003A3AC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1B86" w:rsidRPr="00A620BB" w:rsidRDefault="00FB1B86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B1B86" w:rsidRDefault="00FB1B8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FB1B86" w:rsidRPr="00C15605" w:rsidRDefault="00FB1B86"/>
    <w:p w:rsidR="00FB1B86" w:rsidRDefault="00FB1B86">
      <w:pPr>
        <w:rPr>
          <w:sz w:val="22"/>
          <w:szCs w:val="22"/>
        </w:rPr>
      </w:pPr>
    </w:p>
    <w:p w:rsidR="00FB1B86" w:rsidRDefault="00FB1B86">
      <w:pPr>
        <w:rPr>
          <w:sz w:val="22"/>
          <w:szCs w:val="22"/>
        </w:rPr>
      </w:pPr>
    </w:p>
    <w:p w:rsidR="00FB1B86" w:rsidRPr="00E30D0B" w:rsidRDefault="00FB1B86">
      <w:pPr>
        <w:rPr>
          <w:sz w:val="20"/>
          <w:szCs w:val="20"/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B1B86" w:rsidRPr="003556D1" w:rsidRDefault="00FB1B86" w:rsidP="006162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FB1B86" w:rsidRDefault="00FB1B86" w:rsidP="006162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FB1B86" w:rsidRDefault="00FB1B86" w:rsidP="006162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FB1B86" w:rsidRPr="003556D1" w:rsidRDefault="00FB1B86" w:rsidP="006162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1B86" w:rsidRPr="003A3AC7" w:rsidRDefault="00FB1B86" w:rsidP="00616222">
      <w:pPr>
        <w:jc w:val="center"/>
        <w:rPr>
          <w:b/>
        </w:rPr>
      </w:pPr>
    </w:p>
    <w:tbl>
      <w:tblPr>
        <w:tblW w:w="15878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2128"/>
        <w:gridCol w:w="1559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B1B86" w:rsidRPr="00E27C88" w:rsidTr="0043280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FB1B86" w:rsidRPr="00E27C88" w:rsidRDefault="00FB1B86" w:rsidP="00FA366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C88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FB1B86" w:rsidRPr="00E27C88" w:rsidRDefault="00FB1B86" w:rsidP="00FA366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C88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FB1B86" w:rsidRPr="00E27C88" w:rsidRDefault="00FB1B86" w:rsidP="00FA366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C88">
              <w:rPr>
                <w:rFonts w:ascii="Times New Roman" w:hAnsi="Times New Roman" w:cs="Times New Roman"/>
                <w:sz w:val="22"/>
                <w:szCs w:val="22"/>
              </w:rPr>
              <w:t>чьи сведения ра</w:t>
            </w:r>
            <w:r w:rsidRPr="00E27C88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E27C88">
              <w:rPr>
                <w:rFonts w:ascii="Times New Roman" w:hAnsi="Times New Roman" w:cs="Times New Roman"/>
                <w:sz w:val="22"/>
                <w:szCs w:val="22"/>
              </w:rPr>
              <w:t>мещаются</w:t>
            </w:r>
          </w:p>
        </w:tc>
        <w:tc>
          <w:tcPr>
            <w:tcW w:w="2128" w:type="dxa"/>
            <w:vMerge w:val="restart"/>
            <w:shd w:val="clear" w:color="auto" w:fill="auto"/>
            <w:vAlign w:val="center"/>
          </w:tcPr>
          <w:p w:rsidR="00FB1B86" w:rsidRPr="00E27C88" w:rsidRDefault="00FB1B86" w:rsidP="00FA36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C88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112" w:type="dxa"/>
            <w:gridSpan w:val="3"/>
            <w:shd w:val="clear" w:color="auto" w:fill="auto"/>
            <w:vAlign w:val="center"/>
          </w:tcPr>
          <w:p w:rsidR="00FB1B86" w:rsidRPr="00E27C88" w:rsidRDefault="00FB1B86" w:rsidP="00FA36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C8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FB1B86" w:rsidRPr="00E27C88" w:rsidRDefault="00FB1B86" w:rsidP="00FA36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C8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FB1B86" w:rsidRPr="00E27C88" w:rsidRDefault="00FB1B86" w:rsidP="00FA36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C8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</w:t>
            </w:r>
            <w:r w:rsidRPr="00E27C88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E27C88">
              <w:rPr>
                <w:rFonts w:ascii="Times New Roman" w:hAnsi="Times New Roman" w:cs="Times New Roman"/>
                <w:sz w:val="22"/>
                <w:szCs w:val="22"/>
              </w:rPr>
              <w:t>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B1B86" w:rsidRPr="00E27C88" w:rsidRDefault="00FB1B86" w:rsidP="00FA36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C88">
              <w:rPr>
                <w:rFonts w:ascii="Times New Roman" w:hAnsi="Times New Roman" w:cs="Times New Roman"/>
                <w:sz w:val="22"/>
                <w:szCs w:val="22"/>
              </w:rPr>
              <w:t>Транспор</w:t>
            </w:r>
            <w:r w:rsidRPr="00E27C8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E27C88">
              <w:rPr>
                <w:rFonts w:ascii="Times New Roman" w:hAnsi="Times New Roman" w:cs="Times New Roman"/>
                <w:sz w:val="22"/>
                <w:szCs w:val="22"/>
              </w:rPr>
              <w:t>ные сре</w:t>
            </w:r>
            <w:r w:rsidRPr="00E27C88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E27C88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  <w:p w:rsidR="00FB1B86" w:rsidRPr="00E27C88" w:rsidRDefault="00FB1B86" w:rsidP="00FA36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C88">
              <w:rPr>
                <w:rFonts w:ascii="Times New Roman" w:hAnsi="Times New Roman" w:cs="Times New Roman"/>
                <w:sz w:val="22"/>
                <w:szCs w:val="22"/>
              </w:rPr>
              <w:t>(вид, ма</w:t>
            </w:r>
            <w:r w:rsidRPr="00E27C8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E27C88">
              <w:rPr>
                <w:rFonts w:ascii="Times New Roman" w:hAnsi="Times New Roman" w:cs="Times New Roman"/>
                <w:sz w:val="22"/>
                <w:szCs w:val="22"/>
              </w:rPr>
              <w:t>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B1B86" w:rsidRPr="00E27C88" w:rsidRDefault="00FB1B86" w:rsidP="00FA36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C88">
              <w:rPr>
                <w:rFonts w:ascii="Times New Roman" w:hAnsi="Times New Roman" w:cs="Times New Roman"/>
                <w:sz w:val="22"/>
                <w:szCs w:val="22"/>
              </w:rPr>
              <w:t>Деклариро-ванный г</w:t>
            </w:r>
            <w:r w:rsidRPr="00E27C8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27C88">
              <w:rPr>
                <w:rFonts w:ascii="Times New Roman" w:hAnsi="Times New Roman" w:cs="Times New Roman"/>
                <w:sz w:val="22"/>
                <w:szCs w:val="22"/>
              </w:rPr>
              <w:t>довой доход</w:t>
            </w:r>
          </w:p>
          <w:p w:rsidR="00FB1B86" w:rsidRPr="00E27C88" w:rsidRDefault="00FB1B86" w:rsidP="00FA36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C8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B1B86" w:rsidRPr="00E27C88" w:rsidRDefault="00FB1B86" w:rsidP="00FA36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C88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</w:t>
            </w:r>
            <w:r w:rsidRPr="00E27C8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E27C88">
              <w:rPr>
                <w:rFonts w:ascii="Times New Roman" w:hAnsi="Times New Roman" w:cs="Times New Roman"/>
                <w:sz w:val="22"/>
                <w:szCs w:val="22"/>
              </w:rPr>
              <w:t>шена сделка (вид приобретенн</w:t>
            </w:r>
            <w:r w:rsidRPr="00E27C8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27C88">
              <w:rPr>
                <w:rFonts w:ascii="Times New Roman" w:hAnsi="Times New Roman" w:cs="Times New Roman"/>
                <w:sz w:val="22"/>
                <w:szCs w:val="22"/>
              </w:rPr>
              <w:t>го имущ</w:t>
            </w:r>
            <w:r w:rsidRPr="00E27C8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27C88">
              <w:rPr>
                <w:rFonts w:ascii="Times New Roman" w:hAnsi="Times New Roman" w:cs="Times New Roman"/>
                <w:sz w:val="22"/>
                <w:szCs w:val="22"/>
              </w:rPr>
              <w:t>ства, источн</w:t>
            </w:r>
            <w:r w:rsidRPr="00E27C8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27C88">
              <w:rPr>
                <w:rFonts w:ascii="Times New Roman" w:hAnsi="Times New Roman" w:cs="Times New Roman"/>
                <w:sz w:val="22"/>
                <w:szCs w:val="22"/>
              </w:rPr>
              <w:t>ки)</w:t>
            </w:r>
          </w:p>
        </w:tc>
      </w:tr>
      <w:tr w:rsidR="00FB1B86" w:rsidRPr="00E27C88" w:rsidTr="0043280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FB1B86" w:rsidRPr="00E27C88" w:rsidRDefault="00FB1B86" w:rsidP="00FA366B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FB1B86" w:rsidRPr="00E27C88" w:rsidRDefault="00FB1B86" w:rsidP="00FA36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B1B86" w:rsidRPr="00E27C88" w:rsidRDefault="00FB1B86" w:rsidP="00FA36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C8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B1B86" w:rsidRPr="00E27C88" w:rsidRDefault="00FB1B86" w:rsidP="00FA36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C88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FB1B86" w:rsidRPr="00E27C88" w:rsidRDefault="00FB1B86" w:rsidP="00FA36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C88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1B86" w:rsidRPr="00E27C88" w:rsidRDefault="00FB1B86" w:rsidP="00FA36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C88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FB1B86" w:rsidRPr="00E27C88" w:rsidRDefault="00FB1B86" w:rsidP="00FA36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C8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1B86" w:rsidRPr="00E27C88" w:rsidRDefault="00FB1B86" w:rsidP="00FA36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C8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B86" w:rsidRPr="00E27C88" w:rsidRDefault="00FB1B86" w:rsidP="00FA36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C8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B86" w:rsidRPr="00E27C88" w:rsidRDefault="00FB1B86" w:rsidP="00FA36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C88">
              <w:rPr>
                <w:rFonts w:ascii="Times New Roman" w:hAnsi="Times New Roman" w:cs="Times New Roman"/>
                <w:sz w:val="22"/>
                <w:szCs w:val="22"/>
              </w:rPr>
              <w:t>страна ра</w:t>
            </w:r>
            <w:r w:rsidRPr="00E27C88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E27C88">
              <w:rPr>
                <w:rFonts w:ascii="Times New Roman" w:hAnsi="Times New Roman" w:cs="Times New Roman"/>
                <w:sz w:val="22"/>
                <w:szCs w:val="22"/>
              </w:rPr>
              <w:t>положения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B1B86" w:rsidRPr="00E27C88" w:rsidRDefault="00FB1B86" w:rsidP="00FA36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B1B86" w:rsidRPr="00E27C88" w:rsidRDefault="00FB1B86" w:rsidP="00FA36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B1B86" w:rsidRPr="00E27C88" w:rsidRDefault="00FB1B86" w:rsidP="00FA36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1B86" w:rsidRPr="00E27C88" w:rsidTr="0043280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B1B86" w:rsidRPr="00E27C88" w:rsidRDefault="00FB1B86" w:rsidP="003A3AC7">
            <w:pPr>
              <w:ind w:right="-75"/>
              <w:rPr>
                <w:sz w:val="22"/>
                <w:szCs w:val="22"/>
              </w:rPr>
            </w:pPr>
            <w:r w:rsidRPr="00E27C88">
              <w:rPr>
                <w:sz w:val="22"/>
                <w:szCs w:val="22"/>
              </w:rPr>
              <w:t xml:space="preserve">Паршина Г.Н. </w:t>
            </w:r>
          </w:p>
          <w:p w:rsidR="00FB1B86" w:rsidRPr="00E27C88" w:rsidRDefault="00FB1B86" w:rsidP="003A3AC7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:rsidR="00FB1B86" w:rsidRPr="00E27C88" w:rsidRDefault="00FB1B86" w:rsidP="0074427C">
            <w:pPr>
              <w:rPr>
                <w:sz w:val="22"/>
                <w:szCs w:val="22"/>
              </w:rPr>
            </w:pPr>
            <w:r w:rsidRPr="00E27C88">
              <w:rPr>
                <w:sz w:val="22"/>
                <w:szCs w:val="22"/>
              </w:rPr>
              <w:t>Начал</w:t>
            </w:r>
            <w:r w:rsidRPr="00E27C88">
              <w:rPr>
                <w:sz w:val="22"/>
                <w:szCs w:val="22"/>
              </w:rPr>
              <w:t>ь</w:t>
            </w:r>
            <w:r w:rsidRPr="00E27C88">
              <w:rPr>
                <w:sz w:val="22"/>
                <w:szCs w:val="22"/>
              </w:rPr>
              <w:t>ник  отдела – главный бухга</w:t>
            </w:r>
            <w:r w:rsidRPr="00E27C88">
              <w:rPr>
                <w:sz w:val="22"/>
                <w:szCs w:val="22"/>
              </w:rPr>
              <w:t>л</w:t>
            </w:r>
            <w:r w:rsidRPr="00E27C88">
              <w:rPr>
                <w:sz w:val="22"/>
                <w:szCs w:val="22"/>
              </w:rPr>
              <w:t>тер отдела учета, отче</w:t>
            </w:r>
            <w:r w:rsidRPr="00E27C88">
              <w:rPr>
                <w:sz w:val="22"/>
                <w:szCs w:val="22"/>
              </w:rPr>
              <w:t>т</w:t>
            </w:r>
            <w:r w:rsidRPr="00E27C88">
              <w:rPr>
                <w:sz w:val="22"/>
                <w:szCs w:val="22"/>
              </w:rPr>
              <w:t>ности и финансир</w:t>
            </w:r>
            <w:r w:rsidRPr="00E27C88">
              <w:rPr>
                <w:sz w:val="22"/>
                <w:szCs w:val="22"/>
              </w:rPr>
              <w:t>о</w:t>
            </w:r>
            <w:r w:rsidRPr="00E27C88">
              <w:rPr>
                <w:sz w:val="22"/>
                <w:szCs w:val="22"/>
              </w:rPr>
              <w:t>вания управления образования и мол</w:t>
            </w:r>
            <w:r w:rsidRPr="00E27C88">
              <w:rPr>
                <w:sz w:val="22"/>
                <w:szCs w:val="22"/>
              </w:rPr>
              <w:t>о</w:t>
            </w:r>
            <w:r w:rsidRPr="00E27C88">
              <w:rPr>
                <w:sz w:val="22"/>
                <w:szCs w:val="22"/>
              </w:rPr>
              <w:t>дежной полит</w:t>
            </w:r>
            <w:r w:rsidRPr="00E27C88">
              <w:rPr>
                <w:sz w:val="22"/>
                <w:szCs w:val="22"/>
              </w:rPr>
              <w:t>и</w:t>
            </w:r>
            <w:r w:rsidRPr="00E27C88">
              <w:rPr>
                <w:sz w:val="22"/>
                <w:szCs w:val="22"/>
              </w:rPr>
              <w:t>ки администрации г</w:t>
            </w:r>
            <w:r w:rsidRPr="00E27C88">
              <w:rPr>
                <w:sz w:val="22"/>
                <w:szCs w:val="22"/>
              </w:rPr>
              <w:t>о</w:t>
            </w:r>
            <w:r w:rsidRPr="00E27C88">
              <w:rPr>
                <w:sz w:val="22"/>
                <w:szCs w:val="22"/>
              </w:rPr>
              <w:t>родского округа г</w:t>
            </w:r>
            <w:r w:rsidRPr="00E27C88">
              <w:rPr>
                <w:sz w:val="22"/>
                <w:szCs w:val="22"/>
              </w:rPr>
              <w:t>о</w:t>
            </w:r>
            <w:r w:rsidRPr="00E27C88">
              <w:rPr>
                <w:sz w:val="22"/>
                <w:szCs w:val="22"/>
              </w:rPr>
              <w:t>род Воронеж</w:t>
            </w:r>
          </w:p>
        </w:tc>
        <w:tc>
          <w:tcPr>
            <w:tcW w:w="1559" w:type="dxa"/>
            <w:shd w:val="clear" w:color="auto" w:fill="auto"/>
          </w:tcPr>
          <w:p w:rsidR="00FB1B86" w:rsidRPr="00E27C88" w:rsidRDefault="00FB1B86" w:rsidP="003A3AC7">
            <w:pPr>
              <w:rPr>
                <w:sz w:val="22"/>
                <w:szCs w:val="22"/>
              </w:rPr>
            </w:pPr>
            <w:r w:rsidRPr="00E27C88">
              <w:rPr>
                <w:sz w:val="22"/>
                <w:szCs w:val="22"/>
              </w:rPr>
              <w:t>Квартира ¼ д</w:t>
            </w:r>
            <w:r w:rsidRPr="00E27C88">
              <w:rPr>
                <w:sz w:val="22"/>
                <w:szCs w:val="22"/>
              </w:rPr>
              <w:t>о</w:t>
            </w:r>
            <w:r w:rsidRPr="00E27C88">
              <w:rPr>
                <w:sz w:val="22"/>
                <w:szCs w:val="22"/>
              </w:rPr>
              <w:t>ли</w:t>
            </w:r>
          </w:p>
        </w:tc>
        <w:tc>
          <w:tcPr>
            <w:tcW w:w="1136" w:type="dxa"/>
            <w:shd w:val="clear" w:color="auto" w:fill="auto"/>
          </w:tcPr>
          <w:p w:rsidR="00FB1B86" w:rsidRPr="00E27C88" w:rsidRDefault="00FB1B86" w:rsidP="00A85276">
            <w:pPr>
              <w:ind w:left="-71" w:right="-82"/>
              <w:jc w:val="center"/>
              <w:rPr>
                <w:sz w:val="22"/>
                <w:szCs w:val="22"/>
              </w:rPr>
            </w:pPr>
            <w:r w:rsidRPr="00E27C88">
              <w:rPr>
                <w:sz w:val="22"/>
                <w:szCs w:val="22"/>
              </w:rPr>
              <w:t>61,0</w:t>
            </w:r>
          </w:p>
        </w:tc>
        <w:tc>
          <w:tcPr>
            <w:tcW w:w="1417" w:type="dxa"/>
            <w:shd w:val="clear" w:color="auto" w:fill="auto"/>
          </w:tcPr>
          <w:p w:rsidR="00FB1B86" w:rsidRPr="00E27C88" w:rsidRDefault="00FB1B86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E27C8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1B86" w:rsidRPr="00E27C88" w:rsidRDefault="00FB1B86" w:rsidP="003A3AC7">
            <w:pPr>
              <w:rPr>
                <w:sz w:val="22"/>
                <w:szCs w:val="22"/>
              </w:rPr>
            </w:pPr>
            <w:r w:rsidRPr="00E27C88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FB1B86" w:rsidRPr="00E27C88" w:rsidRDefault="00FB1B86" w:rsidP="003A3AC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1B86" w:rsidRPr="00E27C88" w:rsidRDefault="00FB1B86" w:rsidP="003A3AC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1B86" w:rsidRPr="00E27C88" w:rsidRDefault="00FB1B86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7C8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1B86" w:rsidRPr="00E27C88" w:rsidRDefault="00FB1B86" w:rsidP="003A3AC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962 507,20</w:t>
            </w:r>
          </w:p>
        </w:tc>
        <w:tc>
          <w:tcPr>
            <w:tcW w:w="1559" w:type="dxa"/>
            <w:shd w:val="clear" w:color="auto" w:fill="auto"/>
          </w:tcPr>
          <w:p w:rsidR="00FB1B86" w:rsidRPr="00E27C88" w:rsidRDefault="00FB1B8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Pr="00E27C88" w:rsidRDefault="00FB1B8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Pr="00E27C88" w:rsidRDefault="00FB1B86" w:rsidP="009E0268">
            <w:pPr>
              <w:pStyle w:val="ConsPlusCell"/>
              <w:ind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B1B86" w:rsidRDefault="00FB1B86"/>
    <w:p w:rsidR="00FB1B86" w:rsidRPr="0004741D" w:rsidRDefault="00FB1B86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B1B86" w:rsidRPr="0004741D" w:rsidRDefault="00FB1B86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B1B86" w:rsidRPr="0004741D" w:rsidRDefault="00FB1B86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B1B86" w:rsidRPr="0004741D" w:rsidRDefault="00FB1B86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FB1B86" w:rsidRPr="003A3AC7" w:rsidRDefault="00FB1B86" w:rsidP="003A3AC7">
      <w:pPr>
        <w:jc w:val="center"/>
        <w:rPr>
          <w:b/>
        </w:rPr>
      </w:pPr>
    </w:p>
    <w:p w:rsidR="00FB1B86" w:rsidRPr="009B57D9" w:rsidRDefault="00FB1B86" w:rsidP="003A3AC7">
      <w:pPr>
        <w:jc w:val="center"/>
        <w:rPr>
          <w:b/>
          <w:sz w:val="18"/>
          <w:szCs w:val="18"/>
        </w:rPr>
      </w:pPr>
    </w:p>
    <w:p w:rsidR="00FB1B86" w:rsidRPr="009B57D9" w:rsidRDefault="00FB1B86" w:rsidP="003A3AC7">
      <w:pPr>
        <w:jc w:val="center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416"/>
      </w:tblGrid>
      <w:tr w:rsidR="00FB1B86" w:rsidRPr="00A620BB" w:rsidTr="00ED45E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B1B86" w:rsidRPr="0004741D" w:rsidRDefault="00FB1B86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B1B86" w:rsidRDefault="00FB1B8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B1B86" w:rsidRPr="00FB56FD" w:rsidRDefault="00FB1B8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B1B86" w:rsidRPr="00FB56FD" w:rsidRDefault="00FB1B86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1B86" w:rsidRPr="00A620BB" w:rsidTr="00ED45E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B1B86" w:rsidRPr="00FB56FD" w:rsidRDefault="00FB1B86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B86" w:rsidRPr="00A620BB" w:rsidTr="00F45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FB1B86" w:rsidRPr="00697C69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7C69">
              <w:rPr>
                <w:rFonts w:ascii="Times New Roman" w:hAnsi="Times New Roman" w:cs="Times New Roman"/>
              </w:rPr>
              <w:t xml:space="preserve">Пахомова </w:t>
            </w:r>
            <w:r>
              <w:rPr>
                <w:rFonts w:ascii="Times New Roman" w:hAnsi="Times New Roman" w:cs="Times New Roman"/>
              </w:rPr>
              <w:t>Е.Ю.</w:t>
            </w:r>
          </w:p>
          <w:p w:rsidR="00FB1B86" w:rsidRPr="00697C69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B1B86" w:rsidRPr="00697C69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B1B86" w:rsidRPr="00697C69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7C69">
              <w:rPr>
                <w:rFonts w:ascii="Times New Roman" w:hAnsi="Times New Roman" w:cs="Times New Roman"/>
              </w:rPr>
              <w:t>Заместитель начальника отдела перевода помещений и работы с управляющими организациями управления жилищных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B1B86" w:rsidRPr="00697C69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7C69">
              <w:rPr>
                <w:rFonts w:ascii="Times New Roman" w:hAnsi="Times New Roman" w:cs="Times New Roman"/>
              </w:rPr>
              <w:t>Жилой дом (1/3)</w:t>
            </w:r>
          </w:p>
          <w:p w:rsidR="00FB1B86" w:rsidRPr="00697C69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B1B86" w:rsidRPr="00697C69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7C69">
              <w:rPr>
                <w:rFonts w:ascii="Times New Roman" w:hAnsi="Times New Roman" w:cs="Times New Roman"/>
              </w:rPr>
              <w:t>Земельный участок</w:t>
            </w:r>
          </w:p>
          <w:p w:rsidR="00FB1B86" w:rsidRPr="00697C69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7C69"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B1B86" w:rsidRPr="00697C69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7C69">
              <w:rPr>
                <w:rFonts w:ascii="Times New Roman" w:hAnsi="Times New Roman" w:cs="Times New Roman"/>
              </w:rPr>
              <w:t>177,2</w:t>
            </w:r>
          </w:p>
          <w:p w:rsidR="00FB1B86" w:rsidRPr="00697C69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B1B86" w:rsidRPr="00697C69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7C69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1B86" w:rsidRPr="00697C69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7C69">
              <w:rPr>
                <w:rFonts w:ascii="Times New Roman" w:hAnsi="Times New Roman" w:cs="Times New Roman"/>
              </w:rPr>
              <w:t>Россия</w:t>
            </w:r>
          </w:p>
          <w:p w:rsidR="00FB1B86" w:rsidRPr="00697C69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B1B86" w:rsidRPr="00697C69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7C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1B86" w:rsidRPr="00697C69" w:rsidRDefault="00FB1B86" w:rsidP="00205F5C">
            <w:pPr>
              <w:jc w:val="center"/>
              <w:rPr>
                <w:sz w:val="20"/>
                <w:szCs w:val="20"/>
              </w:rPr>
            </w:pPr>
            <w:r w:rsidRPr="00697C69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 xml:space="preserve">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B86" w:rsidRPr="00697C69" w:rsidRDefault="00FB1B86" w:rsidP="00F4592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1B86" w:rsidRPr="00697C69" w:rsidRDefault="00FB1B86" w:rsidP="00F4592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1B86" w:rsidRPr="00697C69" w:rsidRDefault="00FB1B86" w:rsidP="00205F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7C69">
              <w:rPr>
                <w:rFonts w:ascii="Times New Roman" w:hAnsi="Times New Roman" w:cs="Times New Roman"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1B86" w:rsidRPr="00697C69" w:rsidRDefault="00FB1B86" w:rsidP="00F4592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638 651,12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B1B86" w:rsidRPr="00A620BB" w:rsidRDefault="00FB1B86" w:rsidP="00F4592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B86" w:rsidRPr="00A620BB" w:rsidTr="00F45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FB1B86" w:rsidRDefault="00FB1B86" w:rsidP="00F4592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</w:p>
          <w:p w:rsidR="00FB1B86" w:rsidRDefault="00FB1B86" w:rsidP="00F4592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B1B86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7C69">
              <w:rPr>
                <w:rFonts w:ascii="Times New Roman" w:hAnsi="Times New Roman" w:cs="Times New Roman"/>
              </w:rPr>
              <w:t>Супруг</w:t>
            </w:r>
          </w:p>
          <w:p w:rsidR="00FB1B86" w:rsidRPr="00697C69" w:rsidRDefault="00FB1B86" w:rsidP="00F459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B1B86" w:rsidRPr="00697C69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B1B86" w:rsidRPr="00697C69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7C69">
              <w:rPr>
                <w:rFonts w:ascii="Times New Roman" w:hAnsi="Times New Roman" w:cs="Times New Roman"/>
              </w:rPr>
              <w:t>Жилой дом (1/3)</w:t>
            </w:r>
          </w:p>
          <w:p w:rsidR="00FB1B86" w:rsidRPr="00697C69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B1B86" w:rsidRPr="00697C69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7C69">
              <w:rPr>
                <w:rFonts w:ascii="Times New Roman" w:hAnsi="Times New Roman" w:cs="Times New Roman"/>
              </w:rPr>
              <w:t>Земельный участок</w:t>
            </w:r>
          </w:p>
          <w:p w:rsidR="00FB1B86" w:rsidRPr="00697C69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7C69"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B1B86" w:rsidRPr="00697C69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7C69">
              <w:rPr>
                <w:rFonts w:ascii="Times New Roman" w:hAnsi="Times New Roman" w:cs="Times New Roman"/>
              </w:rPr>
              <w:t>177,2</w:t>
            </w:r>
          </w:p>
          <w:p w:rsidR="00FB1B86" w:rsidRPr="00697C69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B1B86" w:rsidRPr="00697C69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7C69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1B86" w:rsidRPr="00697C69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7C69">
              <w:rPr>
                <w:rFonts w:ascii="Times New Roman" w:hAnsi="Times New Roman" w:cs="Times New Roman"/>
              </w:rPr>
              <w:t>Россия</w:t>
            </w:r>
          </w:p>
          <w:p w:rsidR="00FB1B86" w:rsidRPr="00697C69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B1B86" w:rsidRPr="00697C69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7C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1B86" w:rsidRPr="00697C69" w:rsidRDefault="00FB1B86" w:rsidP="00205F5C">
            <w:pPr>
              <w:jc w:val="center"/>
              <w:rPr>
                <w:sz w:val="20"/>
                <w:szCs w:val="20"/>
              </w:rPr>
            </w:pPr>
            <w:r w:rsidRPr="00697C69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 xml:space="preserve">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B86" w:rsidRPr="00697C69" w:rsidRDefault="00FB1B86" w:rsidP="00F4592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1B86" w:rsidRPr="00697C69" w:rsidRDefault="00FB1B86" w:rsidP="00F4592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1B86" w:rsidRPr="00697C69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FB1B86" w:rsidRPr="00697C69" w:rsidRDefault="00FB1B86" w:rsidP="00B26B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7C69">
              <w:rPr>
                <w:rFonts w:ascii="Times New Roman" w:hAnsi="Times New Roman" w:cs="Times New Roman"/>
              </w:rPr>
              <w:t>ХОНДА ФРИД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1B86" w:rsidRPr="00697C69" w:rsidRDefault="00FB1B86" w:rsidP="00F4592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1 212 853,55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B1B86" w:rsidRPr="00A620BB" w:rsidRDefault="00FB1B86" w:rsidP="00F4592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B86" w:rsidRPr="00A620BB" w:rsidTr="00F45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FB1B86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B1B86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B1B86" w:rsidRPr="00697C69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B1B86" w:rsidRPr="00697C69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B1B86" w:rsidRPr="00697C69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B1B86" w:rsidRPr="00697C69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7C69">
              <w:rPr>
                <w:rFonts w:ascii="Times New Roman" w:hAnsi="Times New Roman" w:cs="Times New Roman"/>
              </w:rPr>
              <w:t>Жилой дом (1/3)</w:t>
            </w:r>
          </w:p>
          <w:p w:rsidR="00FB1B86" w:rsidRPr="00697C69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B1B86" w:rsidRPr="00697C69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7C69">
              <w:rPr>
                <w:rFonts w:ascii="Times New Roman" w:hAnsi="Times New Roman" w:cs="Times New Roman"/>
              </w:rPr>
              <w:t>Земельный участок</w:t>
            </w:r>
          </w:p>
          <w:p w:rsidR="00FB1B86" w:rsidRPr="00697C69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7C69"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B1B86" w:rsidRPr="00697C69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7C69">
              <w:rPr>
                <w:rFonts w:ascii="Times New Roman" w:hAnsi="Times New Roman" w:cs="Times New Roman"/>
              </w:rPr>
              <w:t>177,2</w:t>
            </w:r>
          </w:p>
          <w:p w:rsidR="00FB1B86" w:rsidRPr="00697C69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B1B86" w:rsidRPr="00697C69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7C69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1B86" w:rsidRPr="00697C69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7C69">
              <w:rPr>
                <w:rFonts w:ascii="Times New Roman" w:hAnsi="Times New Roman" w:cs="Times New Roman"/>
              </w:rPr>
              <w:t>Россия</w:t>
            </w:r>
          </w:p>
          <w:p w:rsidR="00FB1B86" w:rsidRPr="00697C69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B1B86" w:rsidRPr="00697C69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7C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1B86" w:rsidRPr="00697C69" w:rsidRDefault="00FB1B86" w:rsidP="00205F5C">
            <w:pPr>
              <w:jc w:val="center"/>
              <w:rPr>
                <w:sz w:val="20"/>
                <w:szCs w:val="20"/>
              </w:rPr>
            </w:pPr>
            <w:r w:rsidRPr="00697C69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 xml:space="preserve">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B86" w:rsidRPr="00697C69" w:rsidRDefault="00FB1B86" w:rsidP="00F4592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1B86" w:rsidRPr="00697C69" w:rsidRDefault="00FB1B86" w:rsidP="00F4592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1B86" w:rsidRPr="00697C69" w:rsidRDefault="00FB1B86" w:rsidP="00205F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7C69">
              <w:rPr>
                <w:rFonts w:ascii="Times New Roman" w:hAnsi="Times New Roman" w:cs="Times New Roman"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1B86" w:rsidRPr="00697C69" w:rsidRDefault="00FB1B86" w:rsidP="00205F5C">
            <w:pPr>
              <w:ind w:left="-79" w:right="-73"/>
              <w:jc w:val="center"/>
              <w:rPr>
                <w:sz w:val="20"/>
                <w:szCs w:val="20"/>
              </w:rPr>
            </w:pPr>
            <w:r w:rsidRPr="00697C69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 xml:space="preserve"> имеет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B1B86" w:rsidRPr="00A620BB" w:rsidRDefault="00FB1B86" w:rsidP="00F4592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B1B86" w:rsidRDefault="00FB1B86">
      <w:pPr>
        <w:rPr>
          <w:lang w:val="en-US"/>
        </w:rPr>
      </w:pPr>
    </w:p>
    <w:p w:rsidR="00FB1B86" w:rsidRDefault="00FB1B86">
      <w:pPr>
        <w:rPr>
          <w:sz w:val="22"/>
          <w:szCs w:val="22"/>
        </w:rPr>
      </w:pPr>
    </w:p>
    <w:p w:rsidR="00FB1B86" w:rsidRPr="00297F66" w:rsidRDefault="00FB1B86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Сведения </w:t>
      </w:r>
    </w:p>
    <w:p w:rsidR="00FB1B86" w:rsidRPr="00297F66" w:rsidRDefault="00FB1B86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B1B86" w:rsidRPr="00297F66" w:rsidRDefault="00FB1B86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замещающих должности муниципальной службы, и членов их семей </w:t>
      </w:r>
    </w:p>
    <w:p w:rsidR="00FB1B86" w:rsidRPr="00297F66" w:rsidRDefault="00FB1B86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>за отчетный период с 1 января 201</w:t>
      </w:r>
      <w:r w:rsidRPr="00155BA6">
        <w:rPr>
          <w:sz w:val="28"/>
        </w:rPr>
        <w:t>9</w:t>
      </w:r>
      <w:r w:rsidRPr="00297F66">
        <w:rPr>
          <w:sz w:val="28"/>
        </w:rPr>
        <w:t xml:space="preserve"> года по 31 декабря 201</w:t>
      </w:r>
      <w:r w:rsidRPr="00155BA6">
        <w:rPr>
          <w:sz w:val="28"/>
        </w:rPr>
        <w:t>9</w:t>
      </w:r>
      <w:r w:rsidRPr="00297F66">
        <w:rPr>
          <w:sz w:val="28"/>
        </w:rPr>
        <w:t xml:space="preserve"> года</w:t>
      </w: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B1B86" w:rsidRPr="00297F66" w:rsidTr="00C51EBB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B1B86" w:rsidRPr="00297F66" w:rsidRDefault="00FB1B86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Pr="00297F66" w:rsidRDefault="00FB1B86" w:rsidP="00297F66">
            <w:pPr>
              <w:spacing w:after="0" w:line="240" w:lineRule="auto"/>
              <w:jc w:val="center"/>
            </w:pPr>
            <w:r w:rsidRPr="00297F66">
              <w:lastRenderedPageBreak/>
              <w:t>Фамилия, имя,</w:t>
            </w:r>
          </w:p>
          <w:p w:rsidR="00FB1B86" w:rsidRPr="00297F66" w:rsidRDefault="00FB1B86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отчество лица, </w:t>
            </w:r>
          </w:p>
          <w:p w:rsidR="00FB1B86" w:rsidRPr="00297F66" w:rsidRDefault="00FB1B86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1B86" w:rsidRPr="00297F66" w:rsidRDefault="00FB1B86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Pr="00297F66" w:rsidRDefault="00FB1B86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B1B86" w:rsidRPr="00297F66" w:rsidRDefault="00FB1B86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FB1B86" w:rsidRPr="00297F66" w:rsidRDefault="00FB1B86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B1B86" w:rsidRPr="00297F66" w:rsidRDefault="00FB1B86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1B86" w:rsidRPr="00297F66" w:rsidRDefault="00FB1B86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Pr="00297F66" w:rsidRDefault="00FB1B86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Транспортн</w:t>
            </w:r>
            <w:r w:rsidRPr="00297F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ые средства </w:t>
            </w:r>
          </w:p>
          <w:p w:rsidR="00FB1B86" w:rsidRPr="00297F66" w:rsidRDefault="00FB1B86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B1B86" w:rsidRPr="00297F66" w:rsidRDefault="00FB1B86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Pr="00297F66" w:rsidRDefault="00FB1B86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Деклариро-</w:t>
            </w:r>
            <w:r w:rsidRPr="00297F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ванный годовой доход</w:t>
            </w:r>
          </w:p>
          <w:p w:rsidR="00FB1B86" w:rsidRPr="00297F66" w:rsidRDefault="00FB1B86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B1B86" w:rsidRPr="00297F66" w:rsidRDefault="00FB1B86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 w:rsidRPr="00297F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FB1B86" w:rsidRPr="00297F66" w:rsidTr="00C51EBB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B1B86" w:rsidRPr="00297F66" w:rsidRDefault="00FB1B86" w:rsidP="00297F6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1B86" w:rsidRPr="00297F66" w:rsidRDefault="00FB1B86" w:rsidP="00C51E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B1B86" w:rsidRPr="00297F66" w:rsidRDefault="00FB1B86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B1B86" w:rsidRPr="00297F66" w:rsidRDefault="00FB1B86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FB1B86" w:rsidRPr="00297F66" w:rsidRDefault="00FB1B86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B1B86" w:rsidRPr="00297F66" w:rsidRDefault="00FB1B86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FB1B86" w:rsidRPr="00297F66" w:rsidRDefault="00FB1B86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B1B86" w:rsidRPr="00297F66" w:rsidRDefault="00FB1B86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B1B86" w:rsidRPr="00297F66" w:rsidRDefault="00FB1B86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B1B86" w:rsidRPr="00297F66" w:rsidRDefault="00FB1B86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B1B86" w:rsidRPr="00297F66" w:rsidRDefault="00FB1B86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B1B86" w:rsidRPr="00297F66" w:rsidRDefault="00FB1B86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B1B86" w:rsidRPr="00297F66" w:rsidRDefault="00FB1B86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1B86" w:rsidRPr="00297F66" w:rsidTr="00C51EBB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B1B86" w:rsidRDefault="00FB1B86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Пахомова</w:t>
            </w:r>
          </w:p>
          <w:p w:rsidR="00FB1B86" w:rsidRDefault="00FB1B86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FB1B86" w:rsidRPr="0056095B" w:rsidRDefault="00FB1B86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4" w:type="dxa"/>
            <w:shd w:val="clear" w:color="auto" w:fill="auto"/>
          </w:tcPr>
          <w:p w:rsidR="00FB1B86" w:rsidRPr="0056095B" w:rsidRDefault="00FB1B86" w:rsidP="003E29E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 отдела потребительского рынка и предпринимательства управы  Коминтерновско-го района городского округа город Воронеж 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FB1B86" w:rsidRDefault="00FB1B86" w:rsidP="008567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Нежилое помещение </w:t>
            </w:r>
          </w:p>
          <w:p w:rsidR="00FB1B86" w:rsidRDefault="00FB1B86" w:rsidP="008567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8567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FB1B86" w:rsidRDefault="00FB1B86" w:rsidP="008567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8567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Pr="0056095B" w:rsidRDefault="00FB1B86" w:rsidP="008567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FB1B86" w:rsidRDefault="00FB1B86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146,7</w:t>
            </w:r>
          </w:p>
          <w:p w:rsidR="00FB1B86" w:rsidRDefault="00FB1B86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  <w:p w:rsidR="00FB1B86" w:rsidRDefault="00FB1B86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Pr="0056095B" w:rsidRDefault="00FB1B86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B1B86" w:rsidRDefault="00FB1B86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B1B86" w:rsidRDefault="00FB1B86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Pr="0056095B" w:rsidRDefault="00FB1B86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B1B86" w:rsidRDefault="00FB1B86" w:rsidP="00297F66">
            <w:r>
              <w:t>Квартира</w:t>
            </w:r>
          </w:p>
          <w:p w:rsidR="00FB1B86" w:rsidRPr="00297F66" w:rsidRDefault="00FB1B86" w:rsidP="00297F66"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B1B86" w:rsidRDefault="00FB1B86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76,5</w:t>
            </w:r>
          </w:p>
          <w:p w:rsidR="00FB1B86" w:rsidRDefault="00FB1B86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Pr="0056095B" w:rsidRDefault="00FB1B86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154</w:t>
            </w:r>
          </w:p>
        </w:tc>
        <w:tc>
          <w:tcPr>
            <w:tcW w:w="1276" w:type="dxa"/>
            <w:shd w:val="clear" w:color="auto" w:fill="auto"/>
          </w:tcPr>
          <w:p w:rsidR="00FB1B86" w:rsidRPr="0056095B" w:rsidRDefault="00FB1B86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B1B86" w:rsidRPr="00F54328" w:rsidRDefault="00FB1B86" w:rsidP="00F543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543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F543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 GRANT VITARA</w:t>
            </w:r>
            <w:r w:rsidRPr="00F543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:rsidR="00FB1B86" w:rsidRPr="004A4CC9" w:rsidRDefault="00FB1B86" w:rsidP="00F543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5628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а/м</w:t>
            </w:r>
          </w:p>
          <w:p w:rsidR="00FB1B86" w:rsidRDefault="00FB1B86" w:rsidP="00F543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AUDI</w:t>
            </w:r>
            <w:r w:rsidRPr="00A74A7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</w:t>
            </w:r>
            <w:r w:rsidRPr="00A74A71">
              <w:rPr>
                <w:rFonts w:ascii="Times New Roman" w:hAnsi="Times New Roman" w:cs="Times New Roman"/>
                <w:sz w:val="22"/>
                <w:szCs w:val="22"/>
              </w:rPr>
              <w:t xml:space="preserve"> 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B1B86" w:rsidRDefault="00FB1B86" w:rsidP="00F543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Pr="00F54328" w:rsidRDefault="00FB1B86" w:rsidP="00B26BA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B1B86" w:rsidRPr="00155BA6" w:rsidRDefault="00FB1B86" w:rsidP="00253904">
            <w:pPr>
              <w:ind w:right="-73"/>
              <w:rPr>
                <w:lang w:val="en-US"/>
              </w:rPr>
            </w:pPr>
            <w:r>
              <w:rPr>
                <w:lang w:val="en-US"/>
              </w:rPr>
              <w:t>1886292.07</w:t>
            </w:r>
          </w:p>
        </w:tc>
        <w:tc>
          <w:tcPr>
            <w:tcW w:w="1559" w:type="dxa"/>
            <w:shd w:val="clear" w:color="auto" w:fill="auto"/>
          </w:tcPr>
          <w:p w:rsidR="00FB1B86" w:rsidRPr="00297F66" w:rsidRDefault="00FB1B86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1B86" w:rsidRPr="00297F66" w:rsidTr="00C51EBB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B1B86" w:rsidRDefault="00FB1B86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FB1B86" w:rsidRDefault="00FB1B86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FB1B86" w:rsidRDefault="00FB1B86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FB1B86" w:rsidRPr="0056095B" w:rsidRDefault="00FB1B86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B1B86" w:rsidRDefault="00FB1B86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B1B86" w:rsidRDefault="00FB1B86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Pr="0056095B" w:rsidRDefault="00FB1B86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B1B86" w:rsidRDefault="00FB1B86" w:rsidP="00C51EBB">
            <w:r>
              <w:t>Квартира</w:t>
            </w:r>
          </w:p>
          <w:p w:rsidR="00FB1B86" w:rsidRPr="00297F66" w:rsidRDefault="00FB1B86" w:rsidP="00C51EBB"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FB1B86" w:rsidRDefault="00FB1B86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76,5</w:t>
            </w:r>
          </w:p>
          <w:p w:rsidR="00FB1B86" w:rsidRDefault="00FB1B86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Pr="0056095B" w:rsidRDefault="00FB1B86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1276" w:type="dxa"/>
            <w:shd w:val="clear" w:color="auto" w:fill="auto"/>
          </w:tcPr>
          <w:p w:rsidR="00FB1B86" w:rsidRPr="0056095B" w:rsidRDefault="00FB1B86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B1B86" w:rsidRDefault="00FB1B86" w:rsidP="009966D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543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F543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FB1B86" w:rsidRDefault="00FB1B86" w:rsidP="00F543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F543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Passat</w:t>
            </w:r>
          </w:p>
          <w:p w:rsidR="00FB1B86" w:rsidRPr="00297F66" w:rsidRDefault="00FB1B86" w:rsidP="00B26BA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B1B86" w:rsidRPr="00155BA6" w:rsidRDefault="00FB1B86" w:rsidP="00145BF8">
            <w:pPr>
              <w:ind w:left="-79" w:right="-73"/>
              <w:jc w:val="center"/>
              <w:rPr>
                <w:lang w:val="en-US"/>
              </w:rPr>
            </w:pPr>
            <w:r>
              <w:rPr>
                <w:lang w:val="en-US"/>
              </w:rPr>
              <w:t>1041872.56</w:t>
            </w:r>
          </w:p>
        </w:tc>
        <w:tc>
          <w:tcPr>
            <w:tcW w:w="1559" w:type="dxa"/>
            <w:shd w:val="clear" w:color="auto" w:fill="auto"/>
          </w:tcPr>
          <w:p w:rsidR="00FB1B86" w:rsidRDefault="00FB1B86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B1B86" w:rsidRPr="00297F66" w:rsidTr="00C51EBB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B1B86" w:rsidRDefault="00FB1B86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4" w:type="dxa"/>
            <w:shd w:val="clear" w:color="auto" w:fill="auto"/>
          </w:tcPr>
          <w:p w:rsidR="00FB1B86" w:rsidRDefault="00FB1B86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FB1B86" w:rsidRDefault="00FB1B86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FB1B86" w:rsidRPr="0056095B" w:rsidRDefault="00FB1B86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B1B86" w:rsidRDefault="00FB1B86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B1B86" w:rsidRDefault="00FB1B86" w:rsidP="00C51EBB">
            <w:r>
              <w:t>Квартира</w:t>
            </w:r>
          </w:p>
          <w:p w:rsidR="00FB1B86" w:rsidRPr="00297F66" w:rsidRDefault="00FB1B86" w:rsidP="00C51EBB"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B1B86" w:rsidRDefault="00FB1B86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76,5</w:t>
            </w:r>
          </w:p>
          <w:p w:rsidR="00FB1B86" w:rsidRDefault="00FB1B86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Pr="0056095B" w:rsidRDefault="00FB1B86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154</w:t>
            </w:r>
          </w:p>
        </w:tc>
        <w:tc>
          <w:tcPr>
            <w:tcW w:w="1276" w:type="dxa"/>
            <w:shd w:val="clear" w:color="auto" w:fill="auto"/>
          </w:tcPr>
          <w:p w:rsidR="00FB1B86" w:rsidRPr="0056095B" w:rsidRDefault="00FB1B86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B1B86" w:rsidRPr="00297F66" w:rsidRDefault="00FB1B86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B1B86" w:rsidRDefault="00FB1B86" w:rsidP="00C51EBB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FB1B86" w:rsidRDefault="00FB1B86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FB1B86" w:rsidRPr="00297F66" w:rsidRDefault="00FB1B86" w:rsidP="00297F66"/>
    <w:p w:rsidR="00FB1B86" w:rsidRPr="00297F66" w:rsidRDefault="00FB1B86" w:rsidP="00297F66"/>
    <w:p w:rsidR="00FB1B86" w:rsidRDefault="00FB1B86">
      <w:r w:rsidRPr="00297F66">
        <w:t>Подпись муниципального служащего __________________________________</w:t>
      </w:r>
    </w:p>
    <w:p w:rsidR="00FB1B86" w:rsidRDefault="00FB1B86" w:rsidP="00530E88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FB1B86" w:rsidRDefault="00FB1B86" w:rsidP="00530E88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B1B86" w:rsidRDefault="00FB1B86" w:rsidP="00530E88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FB1B86" w:rsidRDefault="00FB1B86" w:rsidP="00530E88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FB1B86" w:rsidRDefault="00FB1B86" w:rsidP="00530E88">
      <w:pPr>
        <w:jc w:val="center"/>
        <w:rPr>
          <w:b/>
        </w:rPr>
      </w:pPr>
    </w:p>
    <w:p w:rsidR="00FB1B86" w:rsidRDefault="00FB1B86" w:rsidP="00530E88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09"/>
        <w:gridCol w:w="2266"/>
        <w:gridCol w:w="1274"/>
        <w:gridCol w:w="993"/>
        <w:gridCol w:w="1417"/>
        <w:gridCol w:w="1418"/>
        <w:gridCol w:w="850"/>
        <w:gridCol w:w="1276"/>
        <w:gridCol w:w="1417"/>
        <w:gridCol w:w="1276"/>
        <w:gridCol w:w="1559"/>
      </w:tblGrid>
      <w:tr w:rsidR="00FB1B86" w:rsidTr="00530E88">
        <w:trPr>
          <w:cantSplit/>
          <w:tblHeader/>
        </w:trPr>
        <w:tc>
          <w:tcPr>
            <w:tcW w:w="241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Default="00FB1B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B1B86" w:rsidRDefault="00FB1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FB1B86" w:rsidRDefault="00FB1B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B1B86" w:rsidRDefault="00FB1B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Default="00FB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Default="00FB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6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Default="00FB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B1B86" w:rsidRDefault="00FB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Default="00FB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Default="00FB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Default="00FB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B1B86" w:rsidRDefault="00FB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Default="00FB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Default="00FB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B1B86" w:rsidRDefault="00FB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Default="00FB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1B86" w:rsidTr="00530E88">
        <w:trPr>
          <w:cantSplit/>
          <w:tblHeader/>
        </w:trPr>
        <w:tc>
          <w:tcPr>
            <w:tcW w:w="241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Default="00FB1B8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Default="00FB1B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Default="00FB1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Default="00FB1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FB1B86" w:rsidRDefault="00FB1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Default="00FB1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FB1B86" w:rsidRDefault="00FB1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Default="00FB1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Default="00FB1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Default="00FB1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Default="00FB1B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Default="00FB1B8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Default="00FB1B86">
            <w:pPr>
              <w:rPr>
                <w:sz w:val="20"/>
                <w:szCs w:val="20"/>
              </w:rPr>
            </w:pPr>
          </w:p>
        </w:tc>
      </w:tr>
      <w:tr w:rsidR="00FB1B86" w:rsidTr="00530E88">
        <w:trPr>
          <w:cantSplit/>
        </w:trPr>
        <w:tc>
          <w:tcPr>
            <w:tcW w:w="2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Default="00FB1B86">
            <w:pPr>
              <w:ind w:right="-75"/>
              <w:rPr>
                <w:sz w:val="22"/>
                <w:szCs w:val="22"/>
              </w:rPr>
            </w:pPr>
          </w:p>
          <w:p w:rsidR="00FB1B86" w:rsidRDefault="00FB1B86" w:rsidP="00530E88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Пашкова</w:t>
            </w:r>
          </w:p>
          <w:p w:rsidR="00FB1B86" w:rsidRDefault="00FB1B86" w:rsidP="00530E88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Анастасия</w:t>
            </w:r>
          </w:p>
          <w:p w:rsidR="00FB1B86" w:rsidRDefault="00FB1B86" w:rsidP="00530E88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Default="00FB1B86" w:rsidP="00530E88">
            <w:pPr>
              <w:rPr>
                <w:sz w:val="22"/>
                <w:szCs w:val="22"/>
              </w:rPr>
            </w:pPr>
          </w:p>
          <w:p w:rsidR="00FB1B86" w:rsidRDefault="00FB1B86" w:rsidP="0053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отдела подготовки документов в сфере градостроительства и земельных отношений управления главного архитектора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Default="00FB1B86">
            <w:pPr>
              <w:rPr>
                <w:sz w:val="22"/>
                <w:szCs w:val="22"/>
              </w:rPr>
            </w:pPr>
          </w:p>
          <w:p w:rsidR="00FB1B86" w:rsidRDefault="00FB1B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Default="00FB1B86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B1B86" w:rsidRDefault="00FB1B8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Default="00FB1B86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B1B86" w:rsidRDefault="00FB1B8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B1B86" w:rsidRDefault="00FB1B86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B1B86" w:rsidRDefault="00FB1B86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B1B86" w:rsidRDefault="00FB1B8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Default="00FB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Default="00FB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Default="00FB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B1B86" w:rsidRDefault="00FB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Default="00FB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Default="00FB1B86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FB1B86" w:rsidRDefault="00FB1B8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142 717,37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Default="00FB1B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B1B86" w:rsidRDefault="00FB1B86" w:rsidP="00530E88">
      <w:pPr>
        <w:rPr>
          <w:sz w:val="22"/>
          <w:szCs w:val="22"/>
        </w:rPr>
      </w:pPr>
    </w:p>
    <w:p w:rsidR="00FB1B86" w:rsidRDefault="00FB1B86" w:rsidP="00530E88"/>
    <w:p w:rsidR="00FB1B86" w:rsidRDefault="00FB1B86" w:rsidP="00530E88"/>
    <w:p w:rsidR="00FB1B86" w:rsidRDefault="00FB1B86" w:rsidP="00530E88"/>
    <w:p w:rsidR="00FB1B86" w:rsidRPr="006775B1" w:rsidRDefault="00FB1B86" w:rsidP="00854410">
      <w:pPr>
        <w:jc w:val="center"/>
        <w:rPr>
          <w:sz w:val="26"/>
          <w:szCs w:val="26"/>
        </w:rPr>
      </w:pPr>
      <w:r w:rsidRPr="006775B1">
        <w:rPr>
          <w:sz w:val="26"/>
          <w:szCs w:val="26"/>
        </w:rPr>
        <w:t xml:space="preserve">Сведения </w:t>
      </w:r>
    </w:p>
    <w:p w:rsidR="00FB1B86" w:rsidRPr="006775B1" w:rsidRDefault="00FB1B86" w:rsidP="00854410">
      <w:pPr>
        <w:jc w:val="center"/>
        <w:rPr>
          <w:sz w:val="26"/>
          <w:szCs w:val="26"/>
        </w:rPr>
      </w:pPr>
      <w:r w:rsidRPr="006775B1">
        <w:rPr>
          <w:sz w:val="26"/>
          <w:szCs w:val="26"/>
        </w:rPr>
        <w:t xml:space="preserve">о доходах, расходах, об имуществе и обязательствах имущественного характера лиц, </w:t>
      </w:r>
    </w:p>
    <w:p w:rsidR="00FB1B86" w:rsidRPr="006775B1" w:rsidRDefault="00FB1B86" w:rsidP="00854410">
      <w:pPr>
        <w:jc w:val="center"/>
        <w:rPr>
          <w:sz w:val="26"/>
          <w:szCs w:val="26"/>
        </w:rPr>
      </w:pPr>
      <w:r w:rsidRPr="006775B1">
        <w:rPr>
          <w:sz w:val="26"/>
          <w:szCs w:val="26"/>
        </w:rPr>
        <w:t xml:space="preserve">замещающих должности муниципальной службы, и членов их семей </w:t>
      </w:r>
    </w:p>
    <w:p w:rsidR="00FB1B86" w:rsidRPr="006775B1" w:rsidRDefault="00FB1B86" w:rsidP="00854410">
      <w:pPr>
        <w:jc w:val="center"/>
        <w:rPr>
          <w:sz w:val="26"/>
          <w:szCs w:val="26"/>
        </w:rPr>
      </w:pPr>
      <w:r w:rsidRPr="006775B1">
        <w:rPr>
          <w:sz w:val="26"/>
          <w:szCs w:val="26"/>
        </w:rPr>
        <w:t>за отчетный период с 1 января 2019 года по 31 декабря 2019 года</w:t>
      </w:r>
    </w:p>
    <w:p w:rsidR="00FB1B86" w:rsidRDefault="00FB1B86" w:rsidP="00854410">
      <w:pPr>
        <w:jc w:val="center"/>
        <w:rPr>
          <w:b/>
        </w:rPr>
      </w:pPr>
    </w:p>
    <w:p w:rsidR="00FB1B86" w:rsidRDefault="00FB1B86" w:rsidP="00854410">
      <w:pPr>
        <w:jc w:val="center"/>
      </w:pPr>
    </w:p>
    <w:tbl>
      <w:tblPr>
        <w:tblW w:w="15877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565"/>
        <w:gridCol w:w="1136"/>
        <w:gridCol w:w="1558"/>
        <w:gridCol w:w="1418"/>
        <w:gridCol w:w="850"/>
        <w:gridCol w:w="997"/>
        <w:gridCol w:w="1555"/>
        <w:gridCol w:w="1417"/>
        <w:gridCol w:w="1559"/>
      </w:tblGrid>
      <w:tr w:rsidR="00FB1B86" w:rsidRPr="00FA7C8C" w:rsidTr="00FA7C8C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1B86" w:rsidRPr="00FA7C8C" w:rsidRDefault="00FB1B86" w:rsidP="00FA7C8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A7C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Фамилия</w:t>
            </w:r>
          </w:p>
          <w:p w:rsidR="00FB1B86" w:rsidRPr="00FA7C8C" w:rsidRDefault="00FB1B86" w:rsidP="00FA7C8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A7C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 инициалы лица,</w:t>
            </w:r>
          </w:p>
          <w:p w:rsidR="00FB1B86" w:rsidRPr="00FA7C8C" w:rsidRDefault="00FB1B86" w:rsidP="00FA7C8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A7C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1B86" w:rsidRPr="00FA7C8C" w:rsidRDefault="00FB1B86" w:rsidP="00FA7C8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A7C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2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FA7C8C" w:rsidRDefault="00FB1B86" w:rsidP="00FA7C8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A7C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</w:t>
            </w:r>
          </w:p>
          <w:p w:rsidR="00FB1B86" w:rsidRPr="00FA7C8C" w:rsidRDefault="00FB1B86" w:rsidP="00FA7C8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A7C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2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FA7C8C" w:rsidRDefault="00FB1B86" w:rsidP="00FA7C8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A7C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1B86" w:rsidRPr="00FA7C8C" w:rsidRDefault="00FB1B86" w:rsidP="00FA7C8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A7C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Транспортные средства</w:t>
            </w:r>
          </w:p>
          <w:p w:rsidR="00FB1B86" w:rsidRPr="00FA7C8C" w:rsidRDefault="00FB1B86" w:rsidP="00FA7C8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A7C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1B86" w:rsidRPr="00FA7C8C" w:rsidRDefault="00FB1B86" w:rsidP="00FA7C8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FA7C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</w:t>
            </w:r>
            <w:proofErr w:type="gramEnd"/>
            <w:r w:rsidRPr="00FA7C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годовой доход</w:t>
            </w:r>
          </w:p>
          <w:p w:rsidR="00FB1B86" w:rsidRPr="00FA7C8C" w:rsidRDefault="00FB1B86" w:rsidP="00FA7C8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A7C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FA7C8C" w:rsidRDefault="00FB1B86" w:rsidP="00FA7C8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A7C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1B86" w:rsidRPr="00FA7C8C" w:rsidTr="00FA7C8C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FA7C8C" w:rsidRDefault="00FB1B86" w:rsidP="00FA7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FA7C8C" w:rsidRDefault="00FB1B86" w:rsidP="00FA7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FA7C8C" w:rsidRDefault="00FB1B86" w:rsidP="00FA7C8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A7C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FA7C8C" w:rsidRDefault="00FB1B86" w:rsidP="00FA7C8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A7C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</w:t>
            </w:r>
          </w:p>
          <w:p w:rsidR="00FB1B86" w:rsidRPr="00FA7C8C" w:rsidRDefault="00FB1B86" w:rsidP="00FA7C8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A7C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FA7C8C" w:rsidRDefault="00FB1B86" w:rsidP="00FA7C8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A7C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</w:t>
            </w:r>
          </w:p>
          <w:p w:rsidR="00FB1B86" w:rsidRPr="00FA7C8C" w:rsidRDefault="00FB1B86" w:rsidP="00FA7C8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A7C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FA7C8C" w:rsidRDefault="00FB1B86" w:rsidP="00FA7C8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A7C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FA7C8C" w:rsidRDefault="00FB1B86" w:rsidP="00FA7C8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A7C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FA7C8C" w:rsidRDefault="00FB1B86" w:rsidP="00FA7C8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A7C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5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FA7C8C" w:rsidRDefault="00FB1B86" w:rsidP="00FA7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FA7C8C" w:rsidRDefault="00FB1B86" w:rsidP="00FA7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FA7C8C" w:rsidRDefault="00FB1B86" w:rsidP="00FA7C8C">
            <w:pPr>
              <w:jc w:val="center"/>
              <w:rPr>
                <w:sz w:val="22"/>
                <w:szCs w:val="22"/>
              </w:rPr>
            </w:pPr>
          </w:p>
        </w:tc>
      </w:tr>
      <w:tr w:rsidR="00FB1B86" w:rsidRPr="00FA7C8C" w:rsidTr="00FA7C8C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1B86" w:rsidRPr="00FA7C8C" w:rsidRDefault="00FB1B86" w:rsidP="00FA7C8C">
            <w:pPr>
              <w:ind w:right="-75"/>
              <w:jc w:val="center"/>
              <w:rPr>
                <w:sz w:val="22"/>
                <w:szCs w:val="22"/>
              </w:rPr>
            </w:pPr>
            <w:r w:rsidRPr="00FA7C8C">
              <w:rPr>
                <w:sz w:val="22"/>
                <w:szCs w:val="22"/>
              </w:rPr>
              <w:t>Пашуто</w:t>
            </w:r>
          </w:p>
          <w:p w:rsidR="00FB1B86" w:rsidRDefault="00FB1B86" w:rsidP="00FA7C8C">
            <w:pPr>
              <w:ind w:right="-75"/>
              <w:jc w:val="center"/>
              <w:rPr>
                <w:sz w:val="22"/>
                <w:szCs w:val="22"/>
              </w:rPr>
            </w:pPr>
            <w:r w:rsidRPr="00FA7C8C">
              <w:rPr>
                <w:sz w:val="22"/>
                <w:szCs w:val="22"/>
              </w:rPr>
              <w:t>Юлия</w:t>
            </w:r>
          </w:p>
          <w:p w:rsidR="00FB1B86" w:rsidRPr="00FA7C8C" w:rsidRDefault="00FB1B86" w:rsidP="00FA7C8C">
            <w:pPr>
              <w:ind w:right="-75"/>
              <w:jc w:val="center"/>
              <w:rPr>
                <w:sz w:val="22"/>
                <w:szCs w:val="22"/>
              </w:rPr>
            </w:pPr>
            <w:r w:rsidRPr="00FA7C8C">
              <w:rPr>
                <w:sz w:val="22"/>
                <w:szCs w:val="22"/>
              </w:rPr>
              <w:t>Витальевна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1B86" w:rsidRPr="00FA7C8C" w:rsidRDefault="00FB1B86" w:rsidP="00FA7C8C">
            <w:pPr>
              <w:jc w:val="center"/>
              <w:rPr>
                <w:sz w:val="22"/>
                <w:szCs w:val="22"/>
              </w:rPr>
            </w:pPr>
            <w:r w:rsidRPr="00FA7C8C">
              <w:rPr>
                <w:sz w:val="22"/>
                <w:szCs w:val="22"/>
              </w:rPr>
              <w:t>Главный специалист отдела контроля</w:t>
            </w:r>
            <w:r>
              <w:rPr>
                <w:sz w:val="22"/>
                <w:szCs w:val="22"/>
              </w:rPr>
              <w:t xml:space="preserve"> в сфере закупок контрольно-аналитического управления</w:t>
            </w:r>
          </w:p>
        </w:tc>
        <w:tc>
          <w:tcPr>
            <w:tcW w:w="1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1B86" w:rsidRPr="00FA7C8C" w:rsidRDefault="00FB1B86" w:rsidP="00FA7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1B86" w:rsidRPr="00FA7C8C" w:rsidRDefault="00FB1B86" w:rsidP="00FA7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1B86" w:rsidRPr="00FA7C8C" w:rsidRDefault="00FB1B86" w:rsidP="00FA7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1B86" w:rsidRPr="00FA7C8C" w:rsidRDefault="00FB1B86" w:rsidP="00FA7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</w:t>
            </w:r>
            <w:r w:rsidRPr="00FA7C8C">
              <w:rPr>
                <w:sz w:val="22"/>
                <w:szCs w:val="22"/>
              </w:rPr>
              <w:t>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FA7C8C" w:rsidRDefault="00FB1B86" w:rsidP="00FA7C8C">
            <w:pPr>
              <w:ind w:left="-1"/>
              <w:jc w:val="center"/>
              <w:rPr>
                <w:sz w:val="22"/>
                <w:szCs w:val="22"/>
              </w:rPr>
            </w:pPr>
            <w:r w:rsidRPr="00FA7C8C">
              <w:rPr>
                <w:sz w:val="22"/>
                <w:szCs w:val="22"/>
              </w:rPr>
              <w:t>146,6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1B86" w:rsidRPr="00FA7C8C" w:rsidRDefault="00FB1B86" w:rsidP="00FA7C8C">
            <w:pPr>
              <w:ind w:left="-1"/>
              <w:jc w:val="center"/>
              <w:rPr>
                <w:sz w:val="22"/>
                <w:szCs w:val="22"/>
              </w:rPr>
            </w:pPr>
            <w:r w:rsidRPr="00FA7C8C">
              <w:rPr>
                <w:sz w:val="22"/>
                <w:szCs w:val="22"/>
              </w:rPr>
              <w:t>Россия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1B86" w:rsidRPr="00FA7C8C" w:rsidRDefault="00FB1B86" w:rsidP="00FA7C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A7C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</w:t>
            </w:r>
          </w:p>
          <w:p w:rsidR="00FB1B86" w:rsidRPr="00FA7C8C" w:rsidRDefault="00FB1B86" w:rsidP="00FA7C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A7C8C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Skoda</w:t>
            </w:r>
            <w:r w:rsidRPr="00FA7C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FA7C8C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Fabia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1B86" w:rsidRPr="00FA7C8C" w:rsidRDefault="00FB1B86" w:rsidP="00FA7C8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2 217 796,16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1B86" w:rsidRPr="00927D86" w:rsidRDefault="00FB1B86" w:rsidP="00927D86">
            <w:pPr>
              <w:ind w:left="-79" w:right="-73"/>
              <w:jc w:val="center"/>
            </w:pPr>
            <w:proofErr w:type="gramStart"/>
            <w:r w:rsidRPr="00927D86">
              <w:t>приобретение  квартиры</w:t>
            </w:r>
            <w:proofErr w:type="gramEnd"/>
          </w:p>
          <w:p w:rsidR="00FB1B86" w:rsidRPr="00B73AB2" w:rsidRDefault="00FB1B86" w:rsidP="00B73AB2">
            <w:pPr>
              <w:jc w:val="center"/>
            </w:pPr>
            <w:r w:rsidRPr="003E583B">
              <w:t>за счет собственных средств</w:t>
            </w:r>
          </w:p>
        </w:tc>
      </w:tr>
    </w:tbl>
    <w:p w:rsidR="00FB1B86" w:rsidRDefault="00FB1B86"/>
    <w:p w:rsidR="00FB1B86" w:rsidRPr="0004741D" w:rsidRDefault="00FB1B86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B1B86" w:rsidRPr="0004741D" w:rsidRDefault="00FB1B86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B1B86" w:rsidRPr="0004741D" w:rsidRDefault="00FB1B86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B1B86" w:rsidRPr="0004741D" w:rsidRDefault="00FB1B86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FB1B86" w:rsidRPr="003A3AC7" w:rsidRDefault="00FB1B86" w:rsidP="003A3AC7">
      <w:pPr>
        <w:jc w:val="center"/>
        <w:rPr>
          <w:b/>
        </w:rPr>
      </w:pPr>
    </w:p>
    <w:p w:rsidR="00FB1B86" w:rsidRPr="009B57D9" w:rsidRDefault="00FB1B86" w:rsidP="003A3AC7">
      <w:pPr>
        <w:jc w:val="center"/>
        <w:rPr>
          <w:b/>
          <w:sz w:val="18"/>
          <w:szCs w:val="18"/>
        </w:rPr>
      </w:pPr>
    </w:p>
    <w:p w:rsidR="00FB1B86" w:rsidRPr="009B57D9" w:rsidRDefault="00FB1B86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2693"/>
        <w:gridCol w:w="1418"/>
        <w:gridCol w:w="1134"/>
        <w:gridCol w:w="1276"/>
        <w:gridCol w:w="1701"/>
        <w:gridCol w:w="850"/>
        <w:gridCol w:w="851"/>
        <w:gridCol w:w="1701"/>
        <w:gridCol w:w="1417"/>
        <w:gridCol w:w="1559"/>
      </w:tblGrid>
      <w:tr w:rsidR="00FB1B86" w:rsidRPr="00A620BB" w:rsidTr="002B7DB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560" w:type="dxa"/>
            <w:vMerge w:val="restart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B1B86" w:rsidRPr="0004741D" w:rsidRDefault="00FB1B86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lastRenderedPageBreak/>
              <w:t>Фамилия, имя,</w:t>
            </w:r>
          </w:p>
          <w:p w:rsidR="00FB1B86" w:rsidRDefault="00FB1B8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B1B86" w:rsidRPr="00FB56FD" w:rsidRDefault="00FB1B8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средства </w:t>
            </w: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B1B86" w:rsidRPr="00FB56FD" w:rsidRDefault="00FB1B86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FB1B86" w:rsidRPr="00A620BB" w:rsidTr="002B7DB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560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B1B86" w:rsidRPr="00FB56FD" w:rsidRDefault="00FB1B86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B86" w:rsidRPr="00A620BB" w:rsidTr="002B7DB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60" w:type="dxa"/>
            <w:shd w:val="clear" w:color="auto" w:fill="auto"/>
          </w:tcPr>
          <w:p w:rsidR="00FB1B86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Пелипенко Андрей Михайлович</w:t>
            </w:r>
          </w:p>
        </w:tc>
        <w:tc>
          <w:tcPr>
            <w:tcW w:w="2693" w:type="dxa"/>
            <w:shd w:val="clear" w:color="auto" w:fill="auto"/>
          </w:tcPr>
          <w:p w:rsidR="00FB1B86" w:rsidRPr="008879D5" w:rsidRDefault="00FB1B86" w:rsidP="000035F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отдела по благоустройству, текущему содержанию территории и автодорог управы Коминтерновского района городского округа город Воронеж</w:t>
            </w:r>
          </w:p>
        </w:tc>
        <w:tc>
          <w:tcPr>
            <w:tcW w:w="1418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1/4</w:t>
            </w:r>
          </w:p>
        </w:tc>
        <w:tc>
          <w:tcPr>
            <w:tcW w:w="1134" w:type="dxa"/>
            <w:shd w:val="clear" w:color="auto" w:fill="auto"/>
          </w:tcPr>
          <w:p w:rsidR="00FB1B86" w:rsidRPr="008879D5" w:rsidRDefault="00FB1B86" w:rsidP="00CF62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70,4</w:t>
            </w:r>
          </w:p>
        </w:tc>
        <w:tc>
          <w:tcPr>
            <w:tcW w:w="1276" w:type="dxa"/>
            <w:shd w:val="clear" w:color="auto" w:fill="auto"/>
          </w:tcPr>
          <w:p w:rsidR="00FB1B86" w:rsidRPr="008879D5" w:rsidRDefault="00FB1B86" w:rsidP="00CF62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1B86" w:rsidRPr="008879D5" w:rsidRDefault="00FB1B86" w:rsidP="00D959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B1B86" w:rsidRPr="008879D5" w:rsidRDefault="00FB1B86" w:rsidP="00150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B1B86" w:rsidRPr="008879D5" w:rsidRDefault="00FB1B86" w:rsidP="00150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B1B86" w:rsidRPr="008879D5" w:rsidRDefault="00FB1B86" w:rsidP="00150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B1B86" w:rsidRPr="008879D5" w:rsidRDefault="00FB1B86" w:rsidP="00E604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631 311, 92</w:t>
            </w:r>
          </w:p>
        </w:tc>
        <w:tc>
          <w:tcPr>
            <w:tcW w:w="1559" w:type="dxa"/>
            <w:shd w:val="clear" w:color="auto" w:fill="auto"/>
          </w:tcPr>
          <w:p w:rsidR="00FB1B86" w:rsidRDefault="00FB1B86" w:rsidP="00150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FB1B86" w:rsidRPr="00A620BB" w:rsidTr="002B7DB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60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B1B86" w:rsidRPr="008879D5" w:rsidRDefault="00FB1B86" w:rsidP="000035F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1/4</w:t>
            </w:r>
          </w:p>
        </w:tc>
        <w:tc>
          <w:tcPr>
            <w:tcW w:w="1134" w:type="dxa"/>
            <w:shd w:val="clear" w:color="auto" w:fill="auto"/>
          </w:tcPr>
          <w:p w:rsidR="00FB1B86" w:rsidRPr="008879D5" w:rsidRDefault="00FB1B86" w:rsidP="000035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70,4</w:t>
            </w:r>
          </w:p>
        </w:tc>
        <w:tc>
          <w:tcPr>
            <w:tcW w:w="1276" w:type="dxa"/>
            <w:shd w:val="clear" w:color="auto" w:fill="auto"/>
          </w:tcPr>
          <w:p w:rsidR="00FB1B86" w:rsidRPr="008879D5" w:rsidRDefault="00FB1B86" w:rsidP="000035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1B86" w:rsidRPr="008879D5" w:rsidRDefault="00FB1B86" w:rsidP="00AC41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B1B86" w:rsidRPr="008879D5" w:rsidRDefault="00FB1B86" w:rsidP="00150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B1B86" w:rsidRPr="008879D5" w:rsidRDefault="00FB1B86" w:rsidP="00150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B1B86" w:rsidRPr="008879D5" w:rsidRDefault="00FB1B86" w:rsidP="00150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B1B86" w:rsidRPr="008879D5" w:rsidRDefault="00FB1B86" w:rsidP="00150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479 634,63</w:t>
            </w:r>
          </w:p>
        </w:tc>
        <w:tc>
          <w:tcPr>
            <w:tcW w:w="1559" w:type="dxa"/>
            <w:shd w:val="clear" w:color="auto" w:fill="auto"/>
          </w:tcPr>
          <w:p w:rsidR="00FB1B86" w:rsidRDefault="00FB1B86" w:rsidP="00150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</w:tbl>
    <w:p w:rsidR="00FB1B86" w:rsidRPr="00CF6279" w:rsidRDefault="00FB1B86"/>
    <w:p w:rsidR="00FB1B86" w:rsidRPr="00CF6279" w:rsidRDefault="00FB1B86"/>
    <w:p w:rsidR="00FB1B86" w:rsidRPr="00CF6279" w:rsidRDefault="00FB1B86"/>
    <w:p w:rsidR="00FB1B86" w:rsidRPr="00CF6279" w:rsidRDefault="00FB1B86"/>
    <w:p w:rsidR="00FB1B86" w:rsidRPr="00CF6279" w:rsidRDefault="00FB1B86">
      <w:r>
        <w:rPr>
          <w:sz w:val="22"/>
          <w:szCs w:val="22"/>
        </w:rPr>
        <w:t>Подпись муниципального служащего __________________________________</w:t>
      </w:r>
    </w:p>
    <w:p w:rsidR="00FB1B86" w:rsidRPr="003556D1" w:rsidRDefault="00FB1B86" w:rsidP="00000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FB1B86" w:rsidRPr="003556D1" w:rsidRDefault="00FB1B86" w:rsidP="00000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FB1B86" w:rsidRPr="003556D1" w:rsidRDefault="00FB1B86" w:rsidP="00000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FB1B86" w:rsidRPr="003556D1" w:rsidRDefault="00FB1B86" w:rsidP="00000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и членов их семей за 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1B86" w:rsidRDefault="00FB1B86" w:rsidP="0000063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Cs w:val="24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0"/>
        <w:gridCol w:w="1512"/>
        <w:gridCol w:w="1276"/>
        <w:gridCol w:w="2747"/>
        <w:gridCol w:w="1080"/>
        <w:gridCol w:w="993"/>
        <w:gridCol w:w="2126"/>
        <w:gridCol w:w="1134"/>
        <w:gridCol w:w="992"/>
        <w:gridCol w:w="1559"/>
      </w:tblGrid>
      <w:tr w:rsidR="00FB1B86" w:rsidRPr="0056095B" w:rsidTr="00ED7873">
        <w:trPr>
          <w:cantSplit/>
          <w:trHeight w:val="360"/>
        </w:trPr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1B86" w:rsidRDefault="00FB1B86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  <w:p w:rsidR="00FB1B86" w:rsidRPr="0056095B" w:rsidRDefault="00FB1B86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(степень родства)</w:t>
            </w:r>
          </w:p>
        </w:tc>
        <w:tc>
          <w:tcPr>
            <w:tcW w:w="15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1B86" w:rsidRDefault="00FB1B86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Pr="0056095B" w:rsidRDefault="00FB1B86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1B86" w:rsidRPr="0056095B" w:rsidRDefault="00FB1B86" w:rsidP="00DF43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br/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 г.,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B86" w:rsidRPr="0056095B" w:rsidRDefault="00FB1B86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B86" w:rsidRPr="0056095B" w:rsidRDefault="00FB1B86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1B86" w:rsidRDefault="00FB1B86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Pr="0056095B" w:rsidRDefault="00FB1B86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Транспортное средство</w:t>
            </w:r>
          </w:p>
        </w:tc>
      </w:tr>
      <w:tr w:rsidR="00FB1B86" w:rsidTr="000B2241">
        <w:trPr>
          <w:cantSplit/>
          <w:trHeight w:val="480"/>
        </w:trPr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B86" w:rsidRDefault="00FB1B86" w:rsidP="00722E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B86" w:rsidRDefault="00FB1B86" w:rsidP="00722E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B86" w:rsidRDefault="00FB1B86" w:rsidP="00722E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B86" w:rsidRDefault="00FB1B86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форма собстенности</w:t>
            </w:r>
          </w:p>
          <w:p w:rsidR="00FB1B86" w:rsidRPr="0056095B" w:rsidRDefault="00FB1B86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B86" w:rsidRDefault="00FB1B86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Pr="0056095B" w:rsidRDefault="00FB1B86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B86" w:rsidRPr="0056095B" w:rsidRDefault="00FB1B86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B86" w:rsidRPr="0056095B" w:rsidRDefault="00FB1B86" w:rsidP="000006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B86" w:rsidRPr="0056095B" w:rsidRDefault="00FB1B86" w:rsidP="000006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B86" w:rsidRDefault="00FB1B86" w:rsidP="000006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B1B86" w:rsidRPr="0056095B" w:rsidRDefault="00FB1B86" w:rsidP="000006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B86" w:rsidRDefault="00FB1B86" w:rsidP="00722E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B86" w:rsidRPr="008879D5" w:rsidTr="000B2241">
        <w:trPr>
          <w:cantSplit/>
          <w:trHeight w:val="480"/>
        </w:trPr>
        <w:tc>
          <w:tcPr>
            <w:tcW w:w="189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Pr="00080347" w:rsidRDefault="00FB1B86" w:rsidP="00FB15C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Пелипцов Павел Иванович</w:t>
            </w: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Pr="00F73C30" w:rsidRDefault="00FB1B86" w:rsidP="002066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ЖКХ и организации работы по эксплуатации жилого фонда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Pr="008879D5" w:rsidRDefault="00FB1B86" w:rsidP="00DF43F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320694,36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Default="00FB1B86" w:rsidP="008B105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Земельный участок под индивидуальное жилое строительство 47/100 общедолевая</w:t>
            </w:r>
          </w:p>
          <w:p w:rsidR="00FB1B86" w:rsidRDefault="00FB1B86" w:rsidP="004D2B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Жилой дом</w:t>
            </w:r>
          </w:p>
          <w:p w:rsidR="00FB1B86" w:rsidRDefault="00FB1B86" w:rsidP="00627B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47/100 общедолевая</w:t>
            </w:r>
          </w:p>
          <w:p w:rsidR="00FB1B86" w:rsidRPr="008879D5" w:rsidRDefault="00FB1B86" w:rsidP="004D2B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Default="00FB1B86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825,0</w:t>
            </w:r>
          </w:p>
          <w:p w:rsidR="00FB1B86" w:rsidRDefault="00FB1B86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Pr="008879D5" w:rsidRDefault="00FB1B86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Default="00FB1B86" w:rsidP="00866FF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866FF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B1B86" w:rsidRDefault="00FB1B86" w:rsidP="00866FF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Default="00FB1B86" w:rsidP="00866FF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Pr="008879D5" w:rsidRDefault="00FB1B86" w:rsidP="00866FF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Pr="008879D5" w:rsidRDefault="00FB1B86" w:rsidP="004D2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Pr="008879D5" w:rsidRDefault="00FB1B86" w:rsidP="000006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Pr="008879D5" w:rsidRDefault="00FB1B86" w:rsidP="000006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Default="00FB1B86" w:rsidP="00FB1B86">
            <w:pPr>
              <w:pStyle w:val="ConsPlusCell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Lada Granta 2019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  <w:p w:rsidR="00FB1B86" w:rsidRPr="00F73C30" w:rsidRDefault="00FB1B86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1B86" w:rsidRPr="008879D5" w:rsidTr="000B2241">
        <w:trPr>
          <w:cantSplit/>
          <w:trHeight w:val="48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B1B86" w:rsidRPr="008879D5" w:rsidRDefault="00FB1B86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Пелипцова Елена Владимировна Супруга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Pr="008879D5" w:rsidRDefault="00FB1B86" w:rsidP="008879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27BE8">
              <w:rPr>
                <w:rFonts w:ascii="Times New Roman" w:hAnsi="Times New Roman" w:cs="Times New Roman"/>
                <w:sz w:val="22"/>
                <w:szCs w:val="22"/>
              </w:rPr>
              <w:t>Дизайнер по интерьеру в мебельном салоне "Ангстрем"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Pr="0020669D" w:rsidRDefault="00FB1B86" w:rsidP="004D2B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142596,47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Pr="008879D5" w:rsidRDefault="00FB1B86" w:rsidP="001803E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индивидуальная собственность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Pr="008879D5" w:rsidRDefault="00FB1B86" w:rsidP="00722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Pr="008879D5" w:rsidRDefault="00FB1B86" w:rsidP="00866FF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Pr="000B2241" w:rsidRDefault="00FB1B86" w:rsidP="009537B2">
            <w:pPr>
              <w:pStyle w:val="ConsPlusCell"/>
              <w:rPr>
                <w:rFonts w:ascii="Times New Roman" w:hAnsi="Times New Roman" w:cs="Times New Roman"/>
              </w:rPr>
            </w:pPr>
            <w:r w:rsidRPr="000B2241">
              <w:rPr>
                <w:rFonts w:ascii="Times New Roman" w:hAnsi="Times New Roman" w:cs="Times New Roman"/>
              </w:rPr>
              <w:t>1) Земельный участок под индивидуальное жилое строительство 47/100 общедолевая</w:t>
            </w:r>
          </w:p>
          <w:p w:rsidR="00FB1B86" w:rsidRPr="000B2241" w:rsidRDefault="00FB1B86" w:rsidP="009537B2">
            <w:pPr>
              <w:pStyle w:val="ConsPlusCell"/>
              <w:rPr>
                <w:rFonts w:ascii="Times New Roman" w:hAnsi="Times New Roman" w:cs="Times New Roman"/>
              </w:rPr>
            </w:pPr>
            <w:r w:rsidRPr="000B2241">
              <w:rPr>
                <w:rFonts w:ascii="Times New Roman" w:hAnsi="Times New Roman" w:cs="Times New Roman"/>
              </w:rPr>
              <w:t>2) Жилой дом</w:t>
            </w:r>
          </w:p>
          <w:p w:rsidR="00FB1B86" w:rsidRPr="000B2241" w:rsidRDefault="00FB1B86" w:rsidP="009537B2">
            <w:pPr>
              <w:pStyle w:val="ConsPlusCell"/>
              <w:rPr>
                <w:rFonts w:ascii="Times New Roman" w:hAnsi="Times New Roman" w:cs="Times New Roman"/>
              </w:rPr>
            </w:pPr>
            <w:r w:rsidRPr="000B2241">
              <w:rPr>
                <w:rFonts w:ascii="Times New Roman" w:hAnsi="Times New Roman" w:cs="Times New Roman"/>
              </w:rPr>
              <w:t>47/100 общедолевая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Pr="000B2241" w:rsidRDefault="00FB1B86" w:rsidP="009537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2241">
              <w:rPr>
                <w:rFonts w:ascii="Times New Roman" w:hAnsi="Times New Roman" w:cs="Times New Roman"/>
              </w:rPr>
              <w:t>825,0</w:t>
            </w:r>
          </w:p>
          <w:p w:rsidR="00FB1B86" w:rsidRDefault="00FB1B86" w:rsidP="009537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B1B86" w:rsidRDefault="00FB1B86" w:rsidP="009537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B1B86" w:rsidRPr="000B2241" w:rsidRDefault="00FB1B86" w:rsidP="009537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B1B86" w:rsidRPr="000B2241" w:rsidRDefault="00FB1B86" w:rsidP="009537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2241">
              <w:rPr>
                <w:rFonts w:ascii="Times New Roman" w:hAnsi="Times New Roman" w:cs="Times New Roman"/>
              </w:rPr>
              <w:t>129,2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Pr="000B2241" w:rsidRDefault="00FB1B86" w:rsidP="009537B2">
            <w:pPr>
              <w:pStyle w:val="ConsPlusCell"/>
              <w:rPr>
                <w:rFonts w:ascii="Times New Roman" w:hAnsi="Times New Roman" w:cs="Times New Roman"/>
              </w:rPr>
            </w:pPr>
            <w:r w:rsidRPr="000B2241">
              <w:rPr>
                <w:rFonts w:ascii="Times New Roman" w:hAnsi="Times New Roman" w:cs="Times New Roman"/>
              </w:rPr>
              <w:t>Россия</w:t>
            </w:r>
          </w:p>
          <w:p w:rsidR="00FB1B86" w:rsidRPr="000B2241" w:rsidRDefault="00FB1B86" w:rsidP="009537B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B1B86" w:rsidRDefault="00FB1B86" w:rsidP="009537B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B1B86" w:rsidRPr="000B2241" w:rsidRDefault="00FB1B86" w:rsidP="009537B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B1B86" w:rsidRPr="000B2241" w:rsidRDefault="00FB1B86" w:rsidP="009537B2">
            <w:pPr>
              <w:pStyle w:val="ConsPlusCell"/>
              <w:rPr>
                <w:rFonts w:ascii="Times New Roman" w:hAnsi="Times New Roman" w:cs="Times New Roman"/>
              </w:rPr>
            </w:pPr>
            <w:r w:rsidRPr="000B22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1B86" w:rsidRPr="008879D5" w:rsidRDefault="00FB1B86" w:rsidP="008879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FB1B86" w:rsidRPr="008879D5" w:rsidTr="000B2241">
        <w:trPr>
          <w:cantSplit/>
          <w:trHeight w:val="480"/>
        </w:trPr>
        <w:tc>
          <w:tcPr>
            <w:tcW w:w="1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Pr="008879D5" w:rsidRDefault="00FB1B86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Pr="008879D5" w:rsidRDefault="00FB1B86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Школьница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Pr="008879D5" w:rsidRDefault="00FB1B86" w:rsidP="00722E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Pr="008879D5" w:rsidRDefault="00FB1B86" w:rsidP="008B105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Pr="008879D5" w:rsidRDefault="00FB1B86" w:rsidP="008879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Pr="008879D5" w:rsidRDefault="00FB1B86" w:rsidP="00866FF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Pr="000B2241" w:rsidRDefault="00FB1B86" w:rsidP="00627BE8">
            <w:pPr>
              <w:pStyle w:val="ConsPlusCell"/>
              <w:rPr>
                <w:rFonts w:ascii="Times New Roman" w:hAnsi="Times New Roman" w:cs="Times New Roman"/>
              </w:rPr>
            </w:pPr>
            <w:r w:rsidRPr="000B2241">
              <w:rPr>
                <w:rFonts w:ascii="Times New Roman" w:hAnsi="Times New Roman" w:cs="Times New Roman"/>
              </w:rPr>
              <w:t>1) Земельный участок под индивидуальное жилое строительство 47/100 общедолевая</w:t>
            </w:r>
          </w:p>
          <w:p w:rsidR="00FB1B86" w:rsidRPr="000B2241" w:rsidRDefault="00FB1B86" w:rsidP="00627BE8">
            <w:pPr>
              <w:pStyle w:val="ConsPlusCell"/>
              <w:rPr>
                <w:rFonts w:ascii="Times New Roman" w:hAnsi="Times New Roman" w:cs="Times New Roman"/>
              </w:rPr>
            </w:pPr>
            <w:r w:rsidRPr="000B2241">
              <w:rPr>
                <w:rFonts w:ascii="Times New Roman" w:hAnsi="Times New Roman" w:cs="Times New Roman"/>
              </w:rPr>
              <w:t>2) Жилой дом</w:t>
            </w:r>
          </w:p>
          <w:p w:rsidR="00FB1B86" w:rsidRPr="000B2241" w:rsidRDefault="00FB1B86" w:rsidP="00627BE8">
            <w:pPr>
              <w:pStyle w:val="ConsPlusCell"/>
              <w:rPr>
                <w:rFonts w:ascii="Times New Roman" w:hAnsi="Times New Roman" w:cs="Times New Roman"/>
              </w:rPr>
            </w:pPr>
            <w:r w:rsidRPr="000B2241">
              <w:rPr>
                <w:rFonts w:ascii="Times New Roman" w:hAnsi="Times New Roman" w:cs="Times New Roman"/>
              </w:rPr>
              <w:t>47/100 общедолевая</w:t>
            </w:r>
          </w:p>
          <w:p w:rsidR="00FB1B86" w:rsidRPr="008879D5" w:rsidRDefault="00FB1B86" w:rsidP="000B22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B2241">
              <w:rPr>
                <w:rFonts w:ascii="Times New Roman" w:hAnsi="Times New Roman" w:cs="Times New Roman"/>
              </w:rPr>
              <w:t>3) Квартира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Pr="000B2241" w:rsidRDefault="00FB1B86" w:rsidP="00627B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2241">
              <w:rPr>
                <w:rFonts w:ascii="Times New Roman" w:hAnsi="Times New Roman" w:cs="Times New Roman"/>
              </w:rPr>
              <w:t>825,0</w:t>
            </w:r>
          </w:p>
          <w:p w:rsidR="00FB1B86" w:rsidRPr="000B2241" w:rsidRDefault="00FB1B86" w:rsidP="00627B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B1B86" w:rsidRPr="000B2241" w:rsidRDefault="00FB1B86" w:rsidP="00627B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B1B86" w:rsidRPr="000B2241" w:rsidRDefault="00FB1B86" w:rsidP="00627B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B1B86" w:rsidRPr="000B2241" w:rsidRDefault="00FB1B86" w:rsidP="00627B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2241">
              <w:rPr>
                <w:rFonts w:ascii="Times New Roman" w:hAnsi="Times New Roman" w:cs="Times New Roman"/>
              </w:rPr>
              <w:t>129,2</w:t>
            </w:r>
          </w:p>
          <w:p w:rsidR="00FB1B86" w:rsidRPr="000B2241" w:rsidRDefault="00FB1B86" w:rsidP="00627B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B1B86" w:rsidRPr="000B2241" w:rsidRDefault="00FB1B86" w:rsidP="00627B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2241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Pr="000B2241" w:rsidRDefault="00FB1B86" w:rsidP="009537B2">
            <w:pPr>
              <w:pStyle w:val="ConsPlusCell"/>
              <w:rPr>
                <w:rFonts w:ascii="Times New Roman" w:hAnsi="Times New Roman" w:cs="Times New Roman"/>
              </w:rPr>
            </w:pPr>
            <w:r w:rsidRPr="000B2241">
              <w:rPr>
                <w:rFonts w:ascii="Times New Roman" w:hAnsi="Times New Roman" w:cs="Times New Roman"/>
              </w:rPr>
              <w:t>Россия</w:t>
            </w:r>
          </w:p>
          <w:p w:rsidR="00FB1B86" w:rsidRPr="000B2241" w:rsidRDefault="00FB1B86" w:rsidP="009537B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B1B86" w:rsidRPr="000B2241" w:rsidRDefault="00FB1B86" w:rsidP="009537B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B1B86" w:rsidRPr="000B2241" w:rsidRDefault="00FB1B86" w:rsidP="009537B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B1B86" w:rsidRPr="000B2241" w:rsidRDefault="00FB1B86" w:rsidP="009537B2">
            <w:pPr>
              <w:pStyle w:val="ConsPlusCell"/>
              <w:rPr>
                <w:rFonts w:ascii="Times New Roman" w:hAnsi="Times New Roman" w:cs="Times New Roman"/>
              </w:rPr>
            </w:pPr>
            <w:r w:rsidRPr="000B2241">
              <w:rPr>
                <w:rFonts w:ascii="Times New Roman" w:hAnsi="Times New Roman" w:cs="Times New Roman"/>
              </w:rPr>
              <w:t>Россия</w:t>
            </w:r>
          </w:p>
          <w:p w:rsidR="00FB1B86" w:rsidRPr="000B2241" w:rsidRDefault="00FB1B86" w:rsidP="009537B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B1B86" w:rsidRPr="000B2241" w:rsidRDefault="00FB1B86" w:rsidP="009537B2">
            <w:pPr>
              <w:pStyle w:val="ConsPlusCell"/>
              <w:rPr>
                <w:rFonts w:ascii="Times New Roman" w:hAnsi="Times New Roman" w:cs="Times New Roman"/>
              </w:rPr>
            </w:pPr>
            <w:r w:rsidRPr="000B22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86" w:rsidRPr="008879D5" w:rsidRDefault="00FB1B86" w:rsidP="008879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FB1B86" w:rsidRDefault="00FB1B86" w:rsidP="000551ED">
      <w:pPr>
        <w:jc w:val="right"/>
      </w:pPr>
    </w:p>
    <w:p w:rsidR="00FB1B86" w:rsidRDefault="00FB1B86" w:rsidP="00215257">
      <w:pPr>
        <w:jc w:val="center"/>
      </w:pPr>
    </w:p>
    <w:p w:rsidR="00FB1B86" w:rsidRDefault="00FB1B86" w:rsidP="00215257">
      <w:pPr>
        <w:jc w:val="center"/>
      </w:pPr>
      <w:r w:rsidRPr="000551ED">
        <w:t>Подпись муниципального служащего</w:t>
      </w:r>
      <w:r>
        <w:t xml:space="preserve"> _____________________________________________</w:t>
      </w:r>
    </w:p>
    <w:p w:rsidR="00FB1B86" w:rsidRDefault="00FB1B86" w:rsidP="00EF3A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FB1B86" w:rsidRDefault="00FB1B86" w:rsidP="00EF3A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FB1B86" w:rsidRDefault="00FB1B86" w:rsidP="00EF3A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FB1B86" w:rsidRDefault="00FB1B86" w:rsidP="00EF3A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FB1B86" w:rsidRDefault="00FB1B86" w:rsidP="00EF3AFF">
      <w:pPr>
        <w:jc w:val="center"/>
        <w:rPr>
          <w:b/>
        </w:rPr>
      </w:pPr>
    </w:p>
    <w:p w:rsidR="00FB1B86" w:rsidRDefault="00FB1B86" w:rsidP="00EF3AFF">
      <w:pPr>
        <w:jc w:val="center"/>
        <w:rPr>
          <w:sz w:val="18"/>
          <w:szCs w:val="18"/>
        </w:rPr>
      </w:pPr>
    </w:p>
    <w:tbl>
      <w:tblPr>
        <w:tblW w:w="16151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563"/>
        <w:gridCol w:w="1843"/>
        <w:gridCol w:w="1136"/>
        <w:gridCol w:w="1557"/>
        <w:gridCol w:w="1418"/>
        <w:gridCol w:w="997"/>
        <w:gridCol w:w="1410"/>
        <w:gridCol w:w="1411"/>
        <w:gridCol w:w="1417"/>
        <w:gridCol w:w="1559"/>
      </w:tblGrid>
      <w:tr w:rsidR="00FB1B86" w:rsidRPr="00BB7E60" w:rsidTr="005373A0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1B86" w:rsidRPr="00BB7E60" w:rsidRDefault="00FB1B86" w:rsidP="002A382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7E60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FB1B86" w:rsidRPr="00BB7E60" w:rsidRDefault="00FB1B86" w:rsidP="002A382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7E60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FB1B86" w:rsidRPr="00BB7E60" w:rsidRDefault="00FB1B86" w:rsidP="002A382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7E6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156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1B86" w:rsidRPr="00BB7E60" w:rsidRDefault="00FB1B86" w:rsidP="002A38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7E6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5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BB7E60" w:rsidRDefault="00FB1B86" w:rsidP="002A38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7E60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FB1B86" w:rsidRPr="00BB7E60" w:rsidRDefault="00FB1B86" w:rsidP="002A38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7E60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82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BB7E60" w:rsidRDefault="00FB1B86" w:rsidP="002A38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7E60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1B86" w:rsidRPr="00BB7E60" w:rsidRDefault="00FB1B86" w:rsidP="002A38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7E60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FB1B86" w:rsidRPr="00BB7E60" w:rsidRDefault="00FB1B86" w:rsidP="002A38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7E6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1B86" w:rsidRPr="00BB7E60" w:rsidRDefault="00FB1B86" w:rsidP="002A38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7E6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Декларированный </w:t>
            </w:r>
            <w:r w:rsidRPr="00BB7E6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годовой доход</w:t>
            </w:r>
          </w:p>
          <w:p w:rsidR="00FB1B86" w:rsidRPr="00BB7E60" w:rsidRDefault="00FB1B86" w:rsidP="002A38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7E60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BB7E60" w:rsidRDefault="00FB1B86" w:rsidP="002A38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7E6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 w:rsidRPr="00BB7E6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B1B86" w:rsidRPr="00BB7E60" w:rsidTr="005373A0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BB7E60" w:rsidRDefault="00FB1B86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BB7E60" w:rsidRDefault="00FB1B8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BB7E60" w:rsidRDefault="00FB1B86" w:rsidP="002A38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7E60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BB7E60" w:rsidRDefault="00FB1B86" w:rsidP="002A38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7E60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FB1B86" w:rsidRPr="00BB7E60" w:rsidRDefault="00FB1B86" w:rsidP="002A38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7E60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BB7E60" w:rsidRDefault="00FB1B86" w:rsidP="002A38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7E60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FB1B86" w:rsidRPr="00BB7E60" w:rsidRDefault="00FB1B86" w:rsidP="002A38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7E60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BB7E60" w:rsidRDefault="00FB1B86" w:rsidP="002A38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7E60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BB7E60" w:rsidRDefault="00FB1B86" w:rsidP="002A38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7E60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BB7E60" w:rsidRDefault="00FB1B86" w:rsidP="002A38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7E60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BB7E60" w:rsidRDefault="00FB1B8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BB7E60" w:rsidRDefault="00FB1B8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BB7E60" w:rsidRDefault="00FB1B86">
            <w:pPr>
              <w:rPr>
                <w:sz w:val="22"/>
                <w:szCs w:val="22"/>
              </w:rPr>
            </w:pPr>
          </w:p>
        </w:tc>
      </w:tr>
      <w:tr w:rsidR="00FB1B86" w:rsidRPr="00BB7E60" w:rsidTr="005373A0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1B86" w:rsidRDefault="00FB1B86" w:rsidP="00E63C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B7E60">
              <w:rPr>
                <w:rFonts w:ascii="Times New Roman" w:hAnsi="Times New Roman" w:cs="Times New Roman"/>
                <w:sz w:val="22"/>
                <w:szCs w:val="22"/>
              </w:rPr>
              <w:t>Перунова</w:t>
            </w:r>
          </w:p>
          <w:p w:rsidR="00FB1B86" w:rsidRDefault="00FB1B86" w:rsidP="00E63C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B7E6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лена</w:t>
            </w:r>
          </w:p>
          <w:p w:rsidR="00FB1B86" w:rsidRPr="00BB7E60" w:rsidRDefault="00FB1B86" w:rsidP="00E63C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B7E6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вановна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Pr="00BB7E60" w:rsidRDefault="00FB1B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B7E60">
              <w:rPr>
                <w:rFonts w:ascii="Times New Roman" w:hAnsi="Times New Roman" w:cs="Times New Roman"/>
                <w:sz w:val="22"/>
                <w:szCs w:val="22"/>
              </w:rPr>
              <w:t>Начальник отдела экономики и финансов управления культуры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Pr="00BB7E60" w:rsidRDefault="00FB1B86" w:rsidP="005373A0">
            <w:pPr>
              <w:pStyle w:val="ConsPlusCell"/>
              <w:tabs>
                <w:tab w:val="left" w:pos="211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B7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 (¾ доли)</w:t>
            </w:r>
          </w:p>
          <w:p w:rsidR="00FB1B86" w:rsidRPr="00BB7E60" w:rsidRDefault="00FB1B86" w:rsidP="005373A0">
            <w:pPr>
              <w:pStyle w:val="ConsPlusCell"/>
              <w:tabs>
                <w:tab w:val="left" w:pos="211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B1B86" w:rsidRPr="00BB7E60" w:rsidRDefault="00FB1B86" w:rsidP="005373A0">
            <w:pPr>
              <w:pStyle w:val="ConsPlusCell"/>
              <w:tabs>
                <w:tab w:val="left" w:pos="211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B7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Жилой дом (¾ доли)</w:t>
            </w:r>
          </w:p>
          <w:p w:rsidR="00FB1B86" w:rsidRPr="00BB7E60" w:rsidRDefault="00FB1B86" w:rsidP="005373A0">
            <w:pPr>
              <w:pStyle w:val="ConsPlusCell"/>
              <w:tabs>
                <w:tab w:val="left" w:pos="211"/>
              </w:tabs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Default="00FB1B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B1B86" w:rsidRPr="00BB7E60" w:rsidRDefault="00FB1B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B7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BB7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</w:t>
            </w:r>
          </w:p>
          <w:p w:rsidR="00FB1B86" w:rsidRPr="00BB7E60" w:rsidRDefault="00FB1B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B1B86" w:rsidRPr="00BB7E60" w:rsidRDefault="00FB1B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B1B86" w:rsidRPr="00BB7E60" w:rsidRDefault="00FB1B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B7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113,8</w:t>
            </w:r>
          </w:p>
          <w:p w:rsidR="00FB1B86" w:rsidRPr="00BB7E60" w:rsidRDefault="00FB1B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Default="00FB1B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B1B86" w:rsidRPr="00BB7E60" w:rsidRDefault="00FB1B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B7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FB1B86" w:rsidRPr="00BB7E60" w:rsidRDefault="00FB1B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B1B86" w:rsidRPr="00BB7E60" w:rsidRDefault="00FB1B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B1B86" w:rsidRPr="00BB7E60" w:rsidRDefault="00FB1B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B7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FB1B86" w:rsidRPr="00BB7E60" w:rsidRDefault="00FB1B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Pr="00BB7E60" w:rsidRDefault="00FB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7E6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Pr="00BB7E60" w:rsidRDefault="00FB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Pr="00BB7E60" w:rsidRDefault="00FB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Pr="00BB7E60" w:rsidRDefault="00FB1B8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B7E6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FB1B86" w:rsidRPr="00BB7E60" w:rsidRDefault="00FB1B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Кашкай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2A3826" w:rsidRDefault="00FB1B86" w:rsidP="00AC05FC">
            <w:pPr>
              <w:ind w:left="-79" w:right="-73"/>
              <w:jc w:val="center"/>
              <w:rPr>
                <w:sz w:val="22"/>
                <w:szCs w:val="22"/>
              </w:rPr>
            </w:pPr>
            <w:r w:rsidRPr="002A3826">
              <w:rPr>
                <w:sz w:val="22"/>
                <w:szCs w:val="22"/>
              </w:rPr>
              <w:t>866 151,73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Pr="00BB7E60" w:rsidRDefault="00FB1B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B1B86" w:rsidRPr="00BB7E60" w:rsidTr="00A45FC8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Pr="00BB7E60" w:rsidRDefault="00FB1B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Pr="00BB7E60" w:rsidRDefault="00FB1B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Pr="00BB7E60" w:rsidRDefault="00FB1B86" w:rsidP="005373A0">
            <w:pPr>
              <w:pStyle w:val="ConsPlusCell"/>
              <w:tabs>
                <w:tab w:val="left" w:pos="211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B7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 ( ¼ доли)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Pr="00BB7E60" w:rsidRDefault="00FB1B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B7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</w:t>
            </w: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Pr="00BB7E60" w:rsidRDefault="00FB1B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B7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FB1B86" w:rsidRPr="00BB7E60" w:rsidRDefault="00FB1B86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Pr="00BB7E60" w:rsidRDefault="00FB1B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B7E6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FB1B86" w:rsidRPr="00BB7E60" w:rsidRDefault="00FB1B86" w:rsidP="002A3826">
            <w:pPr>
              <w:pStyle w:val="ConsPlusCell"/>
              <w:tabs>
                <w:tab w:val="left" w:pos="21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Pr="00BB7E60" w:rsidRDefault="00FB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7E60">
              <w:rPr>
                <w:rFonts w:ascii="Times New Roman" w:hAnsi="Times New Roman" w:cs="Times New Roman"/>
                <w:sz w:val="22"/>
                <w:szCs w:val="22"/>
              </w:rPr>
              <w:t>113,8</w:t>
            </w:r>
          </w:p>
          <w:p w:rsidR="00FB1B86" w:rsidRDefault="00FB1B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B1B86" w:rsidRPr="00BB7E60" w:rsidRDefault="00FB1B86" w:rsidP="002A382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7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BB7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Pr="00BB7E60" w:rsidRDefault="00FB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7E6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B1B86" w:rsidRDefault="00FB1B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B1B86" w:rsidRPr="00BB7E60" w:rsidRDefault="00FB1B86" w:rsidP="002A382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7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BB7E60" w:rsidRDefault="00FB1B86" w:rsidP="00A45FC8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B7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2A3826" w:rsidRDefault="00FB1B86" w:rsidP="00AC05FC">
            <w:pPr>
              <w:ind w:left="-79" w:right="-73"/>
              <w:jc w:val="center"/>
              <w:rPr>
                <w:sz w:val="22"/>
                <w:szCs w:val="22"/>
              </w:rPr>
            </w:pPr>
            <w:r w:rsidRPr="002A3826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Pr="00BB7E60" w:rsidRDefault="00FB1B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FB1B86" w:rsidRDefault="00FB1B86" w:rsidP="00EF3AFF"/>
    <w:p w:rsidR="00FB1B86" w:rsidRDefault="00FB1B86"/>
    <w:p w:rsidR="00FB1B86" w:rsidRPr="0004741D" w:rsidRDefault="00FB1B86" w:rsidP="001344B5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B1B86" w:rsidRPr="0004741D" w:rsidRDefault="00FB1B86" w:rsidP="001344B5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B1B86" w:rsidRPr="0004741D" w:rsidRDefault="00FB1B86" w:rsidP="001344B5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B1B86" w:rsidRPr="0004741D" w:rsidRDefault="00FB1B86" w:rsidP="001344B5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FB1B86" w:rsidRPr="003A3AC7" w:rsidRDefault="00FB1B86" w:rsidP="001344B5">
      <w:pPr>
        <w:jc w:val="center"/>
        <w:rPr>
          <w:b/>
        </w:rPr>
      </w:pPr>
    </w:p>
    <w:p w:rsidR="00FB1B86" w:rsidRPr="009B57D9" w:rsidRDefault="00FB1B86" w:rsidP="001344B5">
      <w:pPr>
        <w:jc w:val="center"/>
        <w:rPr>
          <w:b/>
          <w:sz w:val="18"/>
          <w:szCs w:val="18"/>
        </w:rPr>
      </w:pPr>
    </w:p>
    <w:p w:rsidR="00FB1B86" w:rsidRPr="009B57D9" w:rsidRDefault="00FB1B86" w:rsidP="001344B5">
      <w:pPr>
        <w:jc w:val="center"/>
        <w:rPr>
          <w:sz w:val="18"/>
          <w:szCs w:val="18"/>
        </w:rPr>
      </w:pPr>
    </w:p>
    <w:tbl>
      <w:tblPr>
        <w:tblW w:w="16013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2128"/>
        <w:gridCol w:w="1420"/>
        <w:gridCol w:w="1136"/>
        <w:gridCol w:w="1129"/>
        <w:gridCol w:w="1841"/>
        <w:gridCol w:w="850"/>
        <w:gridCol w:w="1276"/>
        <w:gridCol w:w="1415"/>
        <w:gridCol w:w="1417"/>
        <w:gridCol w:w="1559"/>
      </w:tblGrid>
      <w:tr w:rsidR="00FB1B86" w:rsidRPr="00714E98" w:rsidTr="00714E98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FB1B86" w:rsidRPr="00714E98" w:rsidRDefault="00FB1B86" w:rsidP="00714E98">
            <w:pPr>
              <w:jc w:val="center"/>
              <w:rPr>
                <w:sz w:val="22"/>
                <w:szCs w:val="22"/>
              </w:rPr>
            </w:pPr>
            <w:r w:rsidRPr="00714E98">
              <w:rPr>
                <w:sz w:val="22"/>
                <w:szCs w:val="22"/>
              </w:rPr>
              <w:t>Фамилия, имя,</w:t>
            </w:r>
          </w:p>
          <w:p w:rsidR="00FB1B86" w:rsidRPr="00714E98" w:rsidRDefault="00FB1B86" w:rsidP="00714E9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E98">
              <w:rPr>
                <w:rFonts w:ascii="Times New Roman" w:hAnsi="Times New Roman" w:cs="Times New Roman"/>
                <w:sz w:val="22"/>
                <w:szCs w:val="22"/>
              </w:rPr>
              <w:t>отчество лица,</w:t>
            </w:r>
          </w:p>
          <w:p w:rsidR="00FB1B86" w:rsidRPr="00714E98" w:rsidRDefault="00FB1B86" w:rsidP="00714E9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E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2128" w:type="dxa"/>
            <w:vMerge w:val="restart"/>
            <w:shd w:val="clear" w:color="auto" w:fill="auto"/>
            <w:vAlign w:val="center"/>
          </w:tcPr>
          <w:p w:rsidR="00FB1B86" w:rsidRPr="00714E98" w:rsidRDefault="00FB1B86" w:rsidP="00714E9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E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FB1B86" w:rsidRPr="00714E98" w:rsidRDefault="00FB1B86" w:rsidP="00714E9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E9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FB1B86" w:rsidRPr="00714E98" w:rsidRDefault="00FB1B86" w:rsidP="00714E9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E9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967" w:type="dxa"/>
            <w:gridSpan w:val="3"/>
            <w:shd w:val="clear" w:color="auto" w:fill="auto"/>
            <w:vAlign w:val="center"/>
          </w:tcPr>
          <w:p w:rsidR="00FB1B86" w:rsidRPr="00714E98" w:rsidRDefault="00FB1B86" w:rsidP="00714E9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E9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FB1B86" w:rsidRPr="00714E98" w:rsidRDefault="00FB1B86" w:rsidP="00714E9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E98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FB1B86" w:rsidRPr="00714E98" w:rsidRDefault="00FB1B86" w:rsidP="00714E9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E9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B1B86" w:rsidRPr="00714E98" w:rsidRDefault="00FB1B86" w:rsidP="00714E9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14E98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 w:rsidRPr="00714E9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</w:t>
            </w:r>
            <w:r w:rsidRPr="00714E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FB1B86" w:rsidRPr="00714E98" w:rsidRDefault="00FB1B86" w:rsidP="00714E9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E9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B1B86" w:rsidRPr="00714E98" w:rsidRDefault="00FB1B86" w:rsidP="00714E9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E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получения </w:t>
            </w:r>
            <w:r w:rsidRPr="00714E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средств, за счет которых совершена сделка</w:t>
            </w:r>
          </w:p>
        </w:tc>
      </w:tr>
      <w:tr w:rsidR="00FB1B86" w:rsidRPr="00714E98" w:rsidTr="00714E98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FB1B86" w:rsidRPr="00714E98" w:rsidRDefault="00FB1B86" w:rsidP="00714E9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FB1B86" w:rsidRPr="00714E98" w:rsidRDefault="00FB1B86" w:rsidP="00714E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FB1B86" w:rsidRPr="00714E98" w:rsidRDefault="00FB1B86" w:rsidP="00714E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E9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B1B86" w:rsidRPr="00714E98" w:rsidRDefault="00FB1B86" w:rsidP="00714E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E98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FB1B86" w:rsidRPr="00714E98" w:rsidRDefault="00FB1B86" w:rsidP="00714E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E98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B1B86" w:rsidRPr="00714E98" w:rsidRDefault="00FB1B86" w:rsidP="00714E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E98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FB1B86" w:rsidRDefault="00FB1B86" w:rsidP="00714E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E98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B1B86" w:rsidRPr="00714E98" w:rsidRDefault="00FB1B86" w:rsidP="00714E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E98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FB1B86" w:rsidRPr="00714E98" w:rsidRDefault="00FB1B86" w:rsidP="00714E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E9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B86" w:rsidRPr="00714E98" w:rsidRDefault="00FB1B86" w:rsidP="00714E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E9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B86" w:rsidRPr="00714E98" w:rsidRDefault="00FB1B86" w:rsidP="00714E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E9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FB1B86" w:rsidRPr="00714E98" w:rsidRDefault="00FB1B86" w:rsidP="00714E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B1B86" w:rsidRPr="00714E98" w:rsidRDefault="00FB1B86" w:rsidP="00714E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B1B86" w:rsidRPr="00714E98" w:rsidRDefault="00FB1B86" w:rsidP="00714E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1B86" w:rsidRPr="00714E98" w:rsidTr="00714E98">
        <w:trPr>
          <w:cantSplit/>
          <w:trHeight w:val="1455"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FB1B86" w:rsidRPr="00714E98" w:rsidRDefault="00FB1B86" w:rsidP="00714E98">
            <w:pPr>
              <w:jc w:val="both"/>
              <w:rPr>
                <w:sz w:val="22"/>
                <w:szCs w:val="22"/>
              </w:rPr>
            </w:pPr>
            <w:r w:rsidRPr="00714E98">
              <w:rPr>
                <w:sz w:val="22"/>
                <w:szCs w:val="22"/>
              </w:rPr>
              <w:t>Першина</w:t>
            </w:r>
          </w:p>
          <w:p w:rsidR="00FB1B86" w:rsidRPr="00714E98" w:rsidRDefault="00FB1B86" w:rsidP="00714E98">
            <w:pPr>
              <w:jc w:val="both"/>
              <w:rPr>
                <w:sz w:val="22"/>
                <w:szCs w:val="22"/>
              </w:rPr>
            </w:pPr>
            <w:r w:rsidRPr="00714E98">
              <w:rPr>
                <w:sz w:val="22"/>
                <w:szCs w:val="22"/>
              </w:rPr>
              <w:t>Вера</w:t>
            </w:r>
          </w:p>
          <w:p w:rsidR="00FB1B86" w:rsidRPr="00714E98" w:rsidRDefault="00FB1B86" w:rsidP="00714E98">
            <w:pPr>
              <w:jc w:val="both"/>
              <w:rPr>
                <w:sz w:val="22"/>
                <w:szCs w:val="22"/>
              </w:rPr>
            </w:pPr>
            <w:r w:rsidRPr="00714E98">
              <w:rPr>
                <w:sz w:val="22"/>
                <w:szCs w:val="22"/>
              </w:rPr>
              <w:t>Николаевна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FB1B86" w:rsidRPr="00714E98" w:rsidRDefault="00FB1B86" w:rsidP="008829FE">
            <w:pPr>
              <w:jc w:val="center"/>
              <w:rPr>
                <w:sz w:val="22"/>
                <w:szCs w:val="22"/>
              </w:rPr>
            </w:pPr>
            <w:r w:rsidRPr="00714E98">
              <w:rPr>
                <w:sz w:val="22"/>
                <w:szCs w:val="22"/>
              </w:rPr>
              <w:t xml:space="preserve">Начальник отдела – главный бухгалтер финансово – экономического отдела управления строительной политики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FB1B86" w:rsidRPr="00714E98" w:rsidRDefault="00FB1B86" w:rsidP="008829FE">
            <w:pPr>
              <w:jc w:val="center"/>
              <w:rPr>
                <w:sz w:val="22"/>
                <w:szCs w:val="22"/>
              </w:rPr>
            </w:pPr>
            <w:r w:rsidRPr="00714E98">
              <w:rPr>
                <w:sz w:val="22"/>
                <w:szCs w:val="22"/>
              </w:rPr>
              <w:t xml:space="preserve">Квартира </w:t>
            </w:r>
          </w:p>
          <w:p w:rsidR="00FB1B86" w:rsidRPr="00714E98" w:rsidRDefault="00FB1B86" w:rsidP="00882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FB1B86" w:rsidRPr="00714E98" w:rsidRDefault="00FB1B86" w:rsidP="008829FE">
            <w:pPr>
              <w:jc w:val="center"/>
              <w:rPr>
                <w:sz w:val="22"/>
                <w:szCs w:val="22"/>
              </w:rPr>
            </w:pPr>
            <w:r w:rsidRPr="00714E98">
              <w:rPr>
                <w:sz w:val="22"/>
                <w:szCs w:val="22"/>
              </w:rPr>
              <w:t>69, 7</w:t>
            </w:r>
          </w:p>
          <w:p w:rsidR="00FB1B86" w:rsidRPr="00714E98" w:rsidRDefault="00FB1B86" w:rsidP="00882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FB1B86" w:rsidRPr="00714E98" w:rsidRDefault="00FB1B86" w:rsidP="008829FE">
            <w:pPr>
              <w:jc w:val="center"/>
              <w:rPr>
                <w:sz w:val="22"/>
                <w:szCs w:val="22"/>
              </w:rPr>
            </w:pPr>
            <w:r w:rsidRPr="00714E98">
              <w:rPr>
                <w:sz w:val="22"/>
                <w:szCs w:val="22"/>
              </w:rPr>
              <w:t>Россия</w:t>
            </w:r>
          </w:p>
          <w:p w:rsidR="00FB1B86" w:rsidRPr="00714E98" w:rsidRDefault="00FB1B86" w:rsidP="00882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FB1B86" w:rsidRPr="00714E98" w:rsidRDefault="00FB1B86" w:rsidP="008829FE">
            <w:pPr>
              <w:jc w:val="center"/>
              <w:rPr>
                <w:sz w:val="22"/>
                <w:szCs w:val="22"/>
              </w:rPr>
            </w:pPr>
            <w:r w:rsidRPr="00714E98">
              <w:rPr>
                <w:sz w:val="22"/>
                <w:szCs w:val="22"/>
              </w:rPr>
              <w:t>Не имеет</w:t>
            </w:r>
          </w:p>
          <w:p w:rsidR="00FB1B86" w:rsidRPr="00714E98" w:rsidRDefault="00FB1B86" w:rsidP="00882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1B86" w:rsidRPr="00714E98" w:rsidRDefault="00FB1B86" w:rsidP="00882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1B86" w:rsidRPr="00714E98" w:rsidRDefault="00FB1B86" w:rsidP="00882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FB1B86" w:rsidRPr="00714E98" w:rsidRDefault="00FB1B86" w:rsidP="00714E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E9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1B86" w:rsidRPr="00714E98" w:rsidRDefault="00FB1B86" w:rsidP="00714E98">
            <w:pPr>
              <w:ind w:left="-79" w:right="-73"/>
              <w:jc w:val="center"/>
              <w:rPr>
                <w:sz w:val="22"/>
                <w:szCs w:val="22"/>
              </w:rPr>
            </w:pPr>
            <w:r w:rsidRPr="00714E98">
              <w:rPr>
                <w:sz w:val="22"/>
                <w:szCs w:val="22"/>
              </w:rPr>
              <w:t>970 402,94</w:t>
            </w:r>
          </w:p>
        </w:tc>
        <w:tc>
          <w:tcPr>
            <w:tcW w:w="1559" w:type="dxa"/>
            <w:shd w:val="clear" w:color="auto" w:fill="auto"/>
          </w:tcPr>
          <w:p w:rsidR="00FB1B86" w:rsidRPr="00714E98" w:rsidRDefault="00FB1B86" w:rsidP="008829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1B86" w:rsidRPr="00714E98" w:rsidTr="00714E98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FB1B86" w:rsidRPr="00714E98" w:rsidRDefault="00FB1B86" w:rsidP="00714E98">
            <w:pPr>
              <w:jc w:val="both"/>
              <w:rPr>
                <w:sz w:val="22"/>
                <w:szCs w:val="22"/>
              </w:rPr>
            </w:pPr>
            <w:r w:rsidRPr="00714E98">
              <w:rPr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FB1B86" w:rsidRPr="00714E98" w:rsidRDefault="00FB1B86" w:rsidP="00882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FB1B86" w:rsidRPr="00714E98" w:rsidRDefault="00FB1B86" w:rsidP="00714E98">
            <w:pPr>
              <w:jc w:val="center"/>
              <w:rPr>
                <w:sz w:val="22"/>
                <w:szCs w:val="22"/>
              </w:rPr>
            </w:pPr>
            <w:r w:rsidRPr="00714E98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B1B86" w:rsidRPr="00714E98" w:rsidRDefault="00FB1B86" w:rsidP="00882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FB1B86" w:rsidRPr="00714E98" w:rsidRDefault="00FB1B86" w:rsidP="00882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FB1B86" w:rsidRPr="00714E98" w:rsidRDefault="00FB1B86" w:rsidP="008829FE">
            <w:pPr>
              <w:jc w:val="center"/>
              <w:rPr>
                <w:sz w:val="22"/>
                <w:szCs w:val="22"/>
              </w:rPr>
            </w:pPr>
            <w:r w:rsidRPr="00714E98">
              <w:rPr>
                <w:sz w:val="22"/>
                <w:szCs w:val="22"/>
              </w:rPr>
              <w:t>Квартира</w:t>
            </w:r>
          </w:p>
          <w:p w:rsidR="00FB1B86" w:rsidRPr="00714E98" w:rsidRDefault="00FB1B86" w:rsidP="008829FE">
            <w:pPr>
              <w:jc w:val="center"/>
              <w:rPr>
                <w:sz w:val="22"/>
                <w:szCs w:val="22"/>
              </w:rPr>
            </w:pPr>
            <w:r w:rsidRPr="00714E98">
              <w:rPr>
                <w:sz w:val="22"/>
                <w:szCs w:val="22"/>
              </w:rPr>
              <w:t>Земельный участок</w:t>
            </w:r>
          </w:p>
          <w:p w:rsidR="00FB1B86" w:rsidRPr="00714E98" w:rsidRDefault="00FB1B86" w:rsidP="008829FE">
            <w:pPr>
              <w:jc w:val="center"/>
              <w:rPr>
                <w:sz w:val="22"/>
                <w:szCs w:val="22"/>
              </w:rPr>
            </w:pPr>
            <w:r w:rsidRPr="00714E98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B86" w:rsidRPr="00714E98" w:rsidRDefault="00FB1B86" w:rsidP="00A87DC3">
            <w:pPr>
              <w:jc w:val="center"/>
              <w:rPr>
                <w:sz w:val="22"/>
                <w:szCs w:val="22"/>
              </w:rPr>
            </w:pPr>
            <w:r w:rsidRPr="00714E98">
              <w:rPr>
                <w:sz w:val="22"/>
                <w:szCs w:val="22"/>
              </w:rPr>
              <w:t>69, 7</w:t>
            </w:r>
          </w:p>
          <w:p w:rsidR="00FB1B86" w:rsidRDefault="00FB1B86" w:rsidP="00A87DC3">
            <w:pPr>
              <w:jc w:val="center"/>
              <w:rPr>
                <w:sz w:val="22"/>
                <w:szCs w:val="22"/>
              </w:rPr>
            </w:pPr>
          </w:p>
          <w:p w:rsidR="00FB1B86" w:rsidRPr="00714E98" w:rsidRDefault="00FB1B86" w:rsidP="00A87DC3">
            <w:pPr>
              <w:jc w:val="center"/>
              <w:rPr>
                <w:sz w:val="22"/>
                <w:szCs w:val="22"/>
              </w:rPr>
            </w:pPr>
            <w:r w:rsidRPr="00714E98">
              <w:rPr>
                <w:sz w:val="22"/>
                <w:szCs w:val="22"/>
              </w:rPr>
              <w:t>861, 0</w:t>
            </w:r>
          </w:p>
          <w:p w:rsidR="00FB1B86" w:rsidRPr="00714E98" w:rsidRDefault="00FB1B86" w:rsidP="00A87DC3">
            <w:pPr>
              <w:jc w:val="center"/>
              <w:rPr>
                <w:sz w:val="22"/>
                <w:szCs w:val="22"/>
              </w:rPr>
            </w:pPr>
            <w:r w:rsidRPr="00714E98">
              <w:rPr>
                <w:sz w:val="22"/>
                <w:szCs w:val="22"/>
              </w:rPr>
              <w:t>79, 4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B86" w:rsidRPr="00714E98" w:rsidRDefault="00FB1B86" w:rsidP="008829FE">
            <w:pPr>
              <w:jc w:val="center"/>
              <w:rPr>
                <w:sz w:val="22"/>
                <w:szCs w:val="22"/>
              </w:rPr>
            </w:pPr>
            <w:r w:rsidRPr="00714E98">
              <w:rPr>
                <w:sz w:val="22"/>
                <w:szCs w:val="22"/>
              </w:rPr>
              <w:t>Россия</w:t>
            </w:r>
          </w:p>
          <w:p w:rsidR="00FB1B86" w:rsidRDefault="00FB1B86" w:rsidP="008829FE">
            <w:pPr>
              <w:jc w:val="center"/>
              <w:rPr>
                <w:sz w:val="22"/>
                <w:szCs w:val="22"/>
              </w:rPr>
            </w:pPr>
          </w:p>
          <w:p w:rsidR="00FB1B86" w:rsidRPr="00714E98" w:rsidRDefault="00FB1B86" w:rsidP="008829FE">
            <w:pPr>
              <w:jc w:val="center"/>
              <w:rPr>
                <w:sz w:val="22"/>
                <w:szCs w:val="22"/>
              </w:rPr>
            </w:pPr>
            <w:r w:rsidRPr="00714E98">
              <w:rPr>
                <w:sz w:val="22"/>
                <w:szCs w:val="22"/>
              </w:rPr>
              <w:t>Россия</w:t>
            </w:r>
          </w:p>
          <w:p w:rsidR="00FB1B86" w:rsidRPr="00714E98" w:rsidRDefault="00FB1B86" w:rsidP="008829FE">
            <w:pPr>
              <w:jc w:val="center"/>
              <w:rPr>
                <w:sz w:val="22"/>
                <w:szCs w:val="22"/>
              </w:rPr>
            </w:pPr>
            <w:r w:rsidRPr="00714E98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FB1B86" w:rsidRPr="00714E98" w:rsidRDefault="00FB1B86" w:rsidP="008829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E98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FB1B86" w:rsidRPr="00714E98" w:rsidRDefault="00FB1B86" w:rsidP="008829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E98">
              <w:rPr>
                <w:rFonts w:ascii="Times New Roman" w:hAnsi="Times New Roman" w:cs="Times New Roman"/>
                <w:sz w:val="22"/>
                <w:szCs w:val="22"/>
              </w:rPr>
              <w:t xml:space="preserve">Ауди </w:t>
            </w:r>
            <w:r w:rsidRPr="00714E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</w:t>
            </w:r>
            <w:r w:rsidRPr="00714E98">
              <w:rPr>
                <w:rFonts w:ascii="Times New Roman" w:hAnsi="Times New Roman" w:cs="Times New Roman"/>
                <w:sz w:val="22"/>
                <w:szCs w:val="22"/>
              </w:rPr>
              <w:t xml:space="preserve">5, </w:t>
            </w:r>
          </w:p>
          <w:p w:rsidR="00FB1B86" w:rsidRPr="00714E98" w:rsidRDefault="00FB1B86" w:rsidP="00714E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E98">
              <w:rPr>
                <w:rFonts w:ascii="Times New Roman" w:hAnsi="Times New Roman" w:cs="Times New Roman"/>
                <w:sz w:val="22"/>
                <w:szCs w:val="22"/>
              </w:rPr>
              <w:t>БМВ Х5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1B86" w:rsidRPr="00714E98" w:rsidRDefault="00FB1B86" w:rsidP="00714E98">
            <w:pPr>
              <w:ind w:left="-79" w:right="-73"/>
              <w:jc w:val="center"/>
              <w:rPr>
                <w:sz w:val="22"/>
                <w:szCs w:val="22"/>
              </w:rPr>
            </w:pPr>
            <w:r w:rsidRPr="00714E98">
              <w:rPr>
                <w:sz w:val="22"/>
                <w:szCs w:val="22"/>
              </w:rPr>
              <w:t>662 591,85</w:t>
            </w:r>
          </w:p>
        </w:tc>
        <w:tc>
          <w:tcPr>
            <w:tcW w:w="1559" w:type="dxa"/>
            <w:shd w:val="clear" w:color="auto" w:fill="auto"/>
          </w:tcPr>
          <w:p w:rsidR="00FB1B86" w:rsidRPr="00714E98" w:rsidRDefault="00FB1B86" w:rsidP="008829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1B86" w:rsidRPr="00714E98" w:rsidTr="00714E98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FB1B86" w:rsidRPr="00714E98" w:rsidRDefault="00FB1B86" w:rsidP="00714E98">
            <w:pPr>
              <w:jc w:val="both"/>
              <w:rPr>
                <w:sz w:val="22"/>
                <w:szCs w:val="22"/>
              </w:rPr>
            </w:pPr>
            <w:r w:rsidRPr="00714E9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FB1B86" w:rsidRPr="00714E98" w:rsidRDefault="00FB1B86" w:rsidP="00882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FB1B86" w:rsidRPr="00714E98" w:rsidRDefault="00FB1B86" w:rsidP="00714E98">
            <w:pPr>
              <w:jc w:val="center"/>
              <w:rPr>
                <w:sz w:val="22"/>
                <w:szCs w:val="22"/>
              </w:rPr>
            </w:pPr>
            <w:r w:rsidRPr="00714E98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B1B86" w:rsidRPr="00714E98" w:rsidRDefault="00FB1B86" w:rsidP="00882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FB1B86" w:rsidRPr="00714E98" w:rsidRDefault="00FB1B86" w:rsidP="00882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FB1B86" w:rsidRPr="00714E98" w:rsidRDefault="00FB1B86" w:rsidP="008829FE">
            <w:pPr>
              <w:jc w:val="center"/>
              <w:rPr>
                <w:sz w:val="22"/>
                <w:szCs w:val="22"/>
              </w:rPr>
            </w:pPr>
            <w:r w:rsidRPr="00714E98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B86" w:rsidRPr="00714E98" w:rsidRDefault="00FB1B86" w:rsidP="008829FE">
            <w:pPr>
              <w:jc w:val="center"/>
              <w:rPr>
                <w:sz w:val="22"/>
                <w:szCs w:val="22"/>
              </w:rPr>
            </w:pPr>
            <w:r w:rsidRPr="00714E98">
              <w:rPr>
                <w:sz w:val="22"/>
                <w:szCs w:val="22"/>
              </w:rPr>
              <w:t>69, 7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B86" w:rsidRPr="00714E98" w:rsidRDefault="00FB1B86" w:rsidP="00882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FB1B86" w:rsidRPr="00714E98" w:rsidRDefault="00FB1B86" w:rsidP="00714E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E9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1B86" w:rsidRPr="00714E98" w:rsidRDefault="00FB1B86" w:rsidP="008829F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B1B86" w:rsidRPr="00714E98" w:rsidRDefault="00FB1B86" w:rsidP="008829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1B86" w:rsidRPr="00714E98" w:rsidTr="00714E98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FB1B86" w:rsidRPr="00714E98" w:rsidRDefault="00FB1B86" w:rsidP="00714E98">
            <w:pPr>
              <w:jc w:val="both"/>
              <w:rPr>
                <w:sz w:val="22"/>
                <w:szCs w:val="22"/>
              </w:rPr>
            </w:pPr>
            <w:r w:rsidRPr="00714E9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FB1B86" w:rsidRPr="00714E98" w:rsidRDefault="00FB1B86" w:rsidP="009B3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FB1B86" w:rsidRPr="00714E98" w:rsidRDefault="00FB1B86" w:rsidP="00714E98">
            <w:pPr>
              <w:jc w:val="center"/>
              <w:rPr>
                <w:sz w:val="22"/>
                <w:szCs w:val="22"/>
              </w:rPr>
            </w:pPr>
            <w:r w:rsidRPr="00714E98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B1B86" w:rsidRPr="00714E98" w:rsidRDefault="00FB1B86" w:rsidP="009B3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FB1B86" w:rsidRPr="00714E98" w:rsidRDefault="00FB1B86" w:rsidP="009B3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FB1B86" w:rsidRPr="00714E98" w:rsidRDefault="00FB1B86" w:rsidP="009B3FA5">
            <w:pPr>
              <w:jc w:val="center"/>
              <w:rPr>
                <w:sz w:val="22"/>
                <w:szCs w:val="22"/>
              </w:rPr>
            </w:pPr>
            <w:r w:rsidRPr="00714E98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B86" w:rsidRPr="00714E98" w:rsidRDefault="00FB1B86" w:rsidP="009B3FA5">
            <w:pPr>
              <w:jc w:val="center"/>
              <w:rPr>
                <w:sz w:val="22"/>
                <w:szCs w:val="22"/>
              </w:rPr>
            </w:pPr>
            <w:r w:rsidRPr="00714E98">
              <w:rPr>
                <w:sz w:val="22"/>
                <w:szCs w:val="22"/>
              </w:rPr>
              <w:t>69, 7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B86" w:rsidRPr="00714E98" w:rsidRDefault="00FB1B86" w:rsidP="009B3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FB1B86" w:rsidRPr="00714E98" w:rsidRDefault="00FB1B86" w:rsidP="00714E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E9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1B86" w:rsidRPr="00714E98" w:rsidRDefault="00FB1B86" w:rsidP="009B3FA5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B1B86" w:rsidRPr="00714E98" w:rsidRDefault="00FB1B86" w:rsidP="008829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B1B86" w:rsidRPr="00B65937" w:rsidRDefault="00FB1B86" w:rsidP="001344B5"/>
    <w:p w:rsidR="00FB1B86" w:rsidRPr="00B65937" w:rsidRDefault="00FB1B86" w:rsidP="001344B5"/>
    <w:p w:rsidR="00FB1B86" w:rsidRDefault="00FB1B86"/>
    <w:p w:rsidR="00FB1B86" w:rsidRPr="0061237B" w:rsidRDefault="00FB1B86" w:rsidP="005D0788">
      <w:pPr>
        <w:jc w:val="center"/>
        <w:rPr>
          <w:sz w:val="26"/>
          <w:szCs w:val="26"/>
        </w:rPr>
      </w:pPr>
      <w:r w:rsidRPr="0061237B">
        <w:rPr>
          <w:sz w:val="26"/>
          <w:szCs w:val="26"/>
        </w:rPr>
        <w:t xml:space="preserve">Сведения </w:t>
      </w:r>
    </w:p>
    <w:p w:rsidR="00FB1B86" w:rsidRPr="0061237B" w:rsidRDefault="00FB1B86" w:rsidP="005D0788">
      <w:pPr>
        <w:jc w:val="center"/>
        <w:rPr>
          <w:sz w:val="26"/>
          <w:szCs w:val="26"/>
        </w:rPr>
      </w:pPr>
      <w:r w:rsidRPr="0061237B">
        <w:rPr>
          <w:sz w:val="26"/>
          <w:szCs w:val="26"/>
        </w:rPr>
        <w:t xml:space="preserve">о доходах, расходах, об имуществе и обязательствах имущественного характера лиц, </w:t>
      </w:r>
    </w:p>
    <w:p w:rsidR="00FB1B86" w:rsidRPr="0061237B" w:rsidRDefault="00FB1B86" w:rsidP="005D0788">
      <w:pPr>
        <w:jc w:val="center"/>
        <w:rPr>
          <w:sz w:val="26"/>
          <w:szCs w:val="26"/>
        </w:rPr>
      </w:pPr>
      <w:r w:rsidRPr="0061237B">
        <w:rPr>
          <w:sz w:val="26"/>
          <w:szCs w:val="26"/>
        </w:rPr>
        <w:t xml:space="preserve">замещающих должности муниципальной службы, и членов их семей </w:t>
      </w:r>
    </w:p>
    <w:p w:rsidR="00FB1B86" w:rsidRPr="0061237B" w:rsidRDefault="00FB1B86" w:rsidP="005D0788">
      <w:pPr>
        <w:jc w:val="center"/>
        <w:rPr>
          <w:sz w:val="26"/>
          <w:szCs w:val="26"/>
        </w:rPr>
      </w:pPr>
      <w:r w:rsidRPr="0061237B">
        <w:rPr>
          <w:sz w:val="26"/>
          <w:szCs w:val="26"/>
        </w:rPr>
        <w:t>за отчетный период с 1 января 2019 года по 31 декабря 2019 года</w:t>
      </w:r>
    </w:p>
    <w:p w:rsidR="00FB1B86" w:rsidRDefault="00FB1B86" w:rsidP="005D0788">
      <w:pPr>
        <w:jc w:val="center"/>
      </w:pPr>
    </w:p>
    <w:p w:rsidR="00FB1B86" w:rsidRDefault="00FB1B86" w:rsidP="005D0788">
      <w:pPr>
        <w:jc w:val="center"/>
        <w:rPr>
          <w:sz w:val="18"/>
          <w:szCs w:val="18"/>
        </w:rPr>
      </w:pPr>
    </w:p>
    <w:tbl>
      <w:tblPr>
        <w:tblW w:w="16301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139"/>
        <w:gridCol w:w="1418"/>
        <w:gridCol w:w="991"/>
        <w:gridCol w:w="1276"/>
        <w:gridCol w:w="1559"/>
        <w:gridCol w:w="1417"/>
        <w:gridCol w:w="1559"/>
      </w:tblGrid>
      <w:tr w:rsidR="00FB1B86" w:rsidRPr="00044865" w:rsidTr="0085070A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1B86" w:rsidRPr="00044865" w:rsidRDefault="00FB1B86" w:rsidP="0004486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4865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FB1B86" w:rsidRPr="00044865" w:rsidRDefault="00FB1B86" w:rsidP="0004486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4865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FB1B86" w:rsidRPr="00044865" w:rsidRDefault="00FB1B86" w:rsidP="0004486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4865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1B86" w:rsidRPr="00044865" w:rsidRDefault="00FB1B86" w:rsidP="000448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4865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2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044865" w:rsidRDefault="00FB1B86" w:rsidP="000448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4865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FB1B86" w:rsidRPr="00044865" w:rsidRDefault="00FB1B86" w:rsidP="000448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4865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6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044865" w:rsidRDefault="00FB1B86" w:rsidP="000448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4865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1B86" w:rsidRPr="00044865" w:rsidRDefault="00FB1B86" w:rsidP="000448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4865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FB1B86" w:rsidRPr="00044865" w:rsidRDefault="00FB1B86" w:rsidP="000448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4865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1B86" w:rsidRPr="00044865" w:rsidRDefault="00FB1B86" w:rsidP="000448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44865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 w:rsidRPr="00044865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FB1B86" w:rsidRPr="00044865" w:rsidRDefault="00FB1B86" w:rsidP="000448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4865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044865" w:rsidRDefault="00FB1B86" w:rsidP="000448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4865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1B86" w:rsidRPr="00044865" w:rsidTr="0085070A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044865" w:rsidRDefault="00FB1B86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044865" w:rsidRDefault="00FB1B8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044865" w:rsidRDefault="00FB1B86" w:rsidP="0004486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4865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044865" w:rsidRDefault="00FB1B86" w:rsidP="0004486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4865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FB1B86" w:rsidRPr="00044865" w:rsidRDefault="00FB1B86" w:rsidP="0004486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4865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044865" w:rsidRDefault="00FB1B86" w:rsidP="0004486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4865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FB1B86" w:rsidRDefault="00FB1B86" w:rsidP="0004486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4865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B1B86" w:rsidRPr="00044865" w:rsidRDefault="00FB1B86" w:rsidP="0004486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4865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044865" w:rsidRDefault="00FB1B86" w:rsidP="0004486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4865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044865" w:rsidRDefault="00FB1B86" w:rsidP="0004486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4865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044865" w:rsidRDefault="00FB1B86" w:rsidP="0004486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4865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044865" w:rsidRDefault="00FB1B8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044865" w:rsidRDefault="00FB1B8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044865" w:rsidRDefault="00FB1B86">
            <w:pPr>
              <w:rPr>
                <w:sz w:val="22"/>
                <w:szCs w:val="22"/>
              </w:rPr>
            </w:pPr>
          </w:p>
        </w:tc>
      </w:tr>
      <w:tr w:rsidR="00FB1B86" w:rsidRPr="00044865" w:rsidTr="0085070A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Default="00FB1B86" w:rsidP="00FE068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Петрищев</w:t>
            </w:r>
          </w:p>
          <w:p w:rsidR="00FB1B86" w:rsidRDefault="00FB1B86" w:rsidP="00FE068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Николай</w:t>
            </w:r>
          </w:p>
          <w:p w:rsidR="00FB1B86" w:rsidRPr="00044865" w:rsidRDefault="00FB1B86" w:rsidP="00FE068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Викторович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Pr="00044865" w:rsidRDefault="00FB1B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044865">
              <w:rPr>
                <w:sz w:val="22"/>
                <w:szCs w:val="22"/>
              </w:rPr>
              <w:t>ачальник отдела мониторинга отрасли ЖКХ управления жилищно-коммунального хозяйства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Pr="00044865" w:rsidRDefault="00FB1B86" w:rsidP="00044865">
            <w:pPr>
              <w:rPr>
                <w:sz w:val="22"/>
                <w:szCs w:val="22"/>
              </w:rPr>
            </w:pPr>
            <w:r w:rsidRPr="00044865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  <w:r w:rsidRPr="00044865">
              <w:rPr>
                <w:sz w:val="22"/>
                <w:szCs w:val="22"/>
              </w:rPr>
              <w:t>(1/2</w:t>
            </w:r>
            <w:r>
              <w:rPr>
                <w:sz w:val="22"/>
                <w:szCs w:val="22"/>
              </w:rPr>
              <w:t xml:space="preserve"> доли</w:t>
            </w:r>
            <w:r w:rsidRPr="00044865">
              <w:rPr>
                <w:sz w:val="22"/>
                <w:szCs w:val="22"/>
              </w:rPr>
              <w:t>)</w:t>
            </w:r>
          </w:p>
          <w:p w:rsidR="00FB1B86" w:rsidRPr="00044865" w:rsidRDefault="00FB1B86">
            <w:pPr>
              <w:jc w:val="both"/>
              <w:rPr>
                <w:sz w:val="22"/>
                <w:szCs w:val="22"/>
              </w:rPr>
            </w:pPr>
            <w:r w:rsidRPr="00044865">
              <w:rPr>
                <w:sz w:val="22"/>
                <w:szCs w:val="22"/>
              </w:rPr>
              <w:t>Квартира</w:t>
            </w:r>
          </w:p>
          <w:p w:rsidR="00FB1B86" w:rsidRPr="00044865" w:rsidRDefault="00FB1B86">
            <w:pPr>
              <w:jc w:val="both"/>
              <w:rPr>
                <w:sz w:val="22"/>
                <w:szCs w:val="22"/>
              </w:rPr>
            </w:pPr>
            <w:r w:rsidRPr="00044865">
              <w:rPr>
                <w:sz w:val="22"/>
                <w:szCs w:val="22"/>
              </w:rPr>
              <w:t>Гараж</w:t>
            </w:r>
          </w:p>
          <w:p w:rsidR="00FB1B86" w:rsidRPr="00044865" w:rsidRDefault="00FB1B86">
            <w:pPr>
              <w:jc w:val="both"/>
              <w:rPr>
                <w:sz w:val="22"/>
                <w:szCs w:val="22"/>
              </w:rPr>
            </w:pPr>
            <w:r w:rsidRPr="00044865">
              <w:rPr>
                <w:sz w:val="22"/>
                <w:szCs w:val="22"/>
              </w:rPr>
              <w:t>Дачный земельный участок</w:t>
            </w:r>
          </w:p>
          <w:p w:rsidR="00FB1B86" w:rsidRPr="00044865" w:rsidRDefault="00FB1B86" w:rsidP="00470B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</w:t>
            </w:r>
            <w:r w:rsidRPr="00044865">
              <w:rPr>
                <w:sz w:val="22"/>
                <w:szCs w:val="22"/>
              </w:rPr>
              <w:t>ом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Default="00FB1B86">
            <w:pPr>
              <w:jc w:val="both"/>
              <w:rPr>
                <w:sz w:val="22"/>
                <w:szCs w:val="22"/>
              </w:rPr>
            </w:pPr>
          </w:p>
          <w:p w:rsidR="00FB1B86" w:rsidRPr="00044865" w:rsidRDefault="00FB1B86">
            <w:pPr>
              <w:jc w:val="both"/>
              <w:rPr>
                <w:sz w:val="22"/>
                <w:szCs w:val="22"/>
              </w:rPr>
            </w:pPr>
            <w:r w:rsidRPr="00044865">
              <w:rPr>
                <w:sz w:val="22"/>
                <w:szCs w:val="22"/>
              </w:rPr>
              <w:t>66,7</w:t>
            </w:r>
          </w:p>
          <w:p w:rsidR="00FB1B86" w:rsidRPr="00044865" w:rsidRDefault="00FB1B86">
            <w:pPr>
              <w:jc w:val="both"/>
              <w:rPr>
                <w:sz w:val="22"/>
                <w:szCs w:val="22"/>
              </w:rPr>
            </w:pPr>
            <w:r w:rsidRPr="00044865">
              <w:rPr>
                <w:sz w:val="22"/>
                <w:szCs w:val="22"/>
              </w:rPr>
              <w:t>68,0</w:t>
            </w:r>
          </w:p>
          <w:p w:rsidR="00FB1B86" w:rsidRPr="00044865" w:rsidRDefault="00FB1B86">
            <w:pPr>
              <w:jc w:val="both"/>
              <w:rPr>
                <w:sz w:val="22"/>
                <w:szCs w:val="22"/>
              </w:rPr>
            </w:pPr>
            <w:r w:rsidRPr="00044865">
              <w:rPr>
                <w:sz w:val="22"/>
                <w:szCs w:val="22"/>
              </w:rPr>
              <w:t>46,8</w:t>
            </w:r>
          </w:p>
          <w:p w:rsidR="00FB1B86" w:rsidRDefault="00FB1B86">
            <w:pPr>
              <w:jc w:val="both"/>
              <w:rPr>
                <w:sz w:val="22"/>
                <w:szCs w:val="22"/>
              </w:rPr>
            </w:pPr>
          </w:p>
          <w:p w:rsidR="00FB1B86" w:rsidRPr="00044865" w:rsidRDefault="00FB1B86">
            <w:pPr>
              <w:jc w:val="both"/>
              <w:rPr>
                <w:sz w:val="22"/>
                <w:szCs w:val="22"/>
              </w:rPr>
            </w:pPr>
            <w:r w:rsidRPr="00044865">
              <w:rPr>
                <w:sz w:val="22"/>
                <w:szCs w:val="22"/>
              </w:rPr>
              <w:t>889</w:t>
            </w:r>
            <w:r>
              <w:rPr>
                <w:sz w:val="22"/>
                <w:szCs w:val="22"/>
              </w:rPr>
              <w:t>,0</w:t>
            </w:r>
          </w:p>
          <w:p w:rsidR="00FB1B86" w:rsidRPr="00044865" w:rsidRDefault="00FB1B86">
            <w:pPr>
              <w:jc w:val="both"/>
              <w:rPr>
                <w:sz w:val="22"/>
                <w:szCs w:val="22"/>
              </w:rPr>
            </w:pPr>
            <w:r w:rsidRPr="00044865">
              <w:rPr>
                <w:sz w:val="22"/>
                <w:szCs w:val="22"/>
              </w:rPr>
              <w:t>144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Default="00FB1B86">
            <w:pPr>
              <w:jc w:val="both"/>
              <w:rPr>
                <w:sz w:val="22"/>
                <w:szCs w:val="22"/>
              </w:rPr>
            </w:pPr>
          </w:p>
          <w:p w:rsidR="00FB1B86" w:rsidRPr="00044865" w:rsidRDefault="00FB1B86">
            <w:pPr>
              <w:jc w:val="both"/>
              <w:rPr>
                <w:sz w:val="22"/>
                <w:szCs w:val="22"/>
              </w:rPr>
            </w:pPr>
            <w:r w:rsidRPr="00044865">
              <w:rPr>
                <w:sz w:val="22"/>
                <w:szCs w:val="22"/>
              </w:rPr>
              <w:t>Россия</w:t>
            </w:r>
          </w:p>
          <w:p w:rsidR="00FB1B86" w:rsidRPr="00044865" w:rsidRDefault="00FB1B86">
            <w:pPr>
              <w:jc w:val="both"/>
              <w:rPr>
                <w:sz w:val="22"/>
                <w:szCs w:val="22"/>
              </w:rPr>
            </w:pPr>
            <w:r w:rsidRPr="00044865">
              <w:rPr>
                <w:sz w:val="22"/>
                <w:szCs w:val="22"/>
              </w:rPr>
              <w:t>Россия</w:t>
            </w:r>
          </w:p>
          <w:p w:rsidR="00FB1B86" w:rsidRPr="00044865" w:rsidRDefault="00FB1B86">
            <w:pPr>
              <w:jc w:val="both"/>
              <w:rPr>
                <w:sz w:val="22"/>
                <w:szCs w:val="22"/>
              </w:rPr>
            </w:pPr>
            <w:r w:rsidRPr="00044865">
              <w:rPr>
                <w:sz w:val="22"/>
                <w:szCs w:val="22"/>
              </w:rPr>
              <w:t>Россия</w:t>
            </w:r>
          </w:p>
          <w:p w:rsidR="00FB1B86" w:rsidRDefault="00FB1B86">
            <w:pPr>
              <w:jc w:val="both"/>
              <w:rPr>
                <w:sz w:val="22"/>
                <w:szCs w:val="22"/>
              </w:rPr>
            </w:pPr>
          </w:p>
          <w:p w:rsidR="00FB1B86" w:rsidRPr="00044865" w:rsidRDefault="00FB1B86">
            <w:pPr>
              <w:jc w:val="both"/>
              <w:rPr>
                <w:sz w:val="22"/>
                <w:szCs w:val="22"/>
              </w:rPr>
            </w:pPr>
            <w:r w:rsidRPr="00044865">
              <w:rPr>
                <w:sz w:val="22"/>
                <w:szCs w:val="22"/>
              </w:rPr>
              <w:t>Россия</w:t>
            </w:r>
          </w:p>
          <w:p w:rsidR="00FB1B86" w:rsidRPr="00044865" w:rsidRDefault="00FB1B86">
            <w:pPr>
              <w:jc w:val="both"/>
              <w:rPr>
                <w:sz w:val="22"/>
                <w:szCs w:val="22"/>
              </w:rPr>
            </w:pPr>
            <w:r w:rsidRPr="0004486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Pr="00044865" w:rsidRDefault="00FB1B86">
            <w:pPr>
              <w:jc w:val="both"/>
              <w:rPr>
                <w:sz w:val="22"/>
                <w:szCs w:val="22"/>
              </w:rPr>
            </w:pPr>
            <w:r w:rsidRPr="00044865">
              <w:rPr>
                <w:sz w:val="22"/>
                <w:szCs w:val="22"/>
              </w:rPr>
              <w:t>Гараж</w:t>
            </w:r>
          </w:p>
          <w:p w:rsidR="00FB1B86" w:rsidRPr="00044865" w:rsidRDefault="00FB1B86">
            <w:pPr>
              <w:rPr>
                <w:sz w:val="22"/>
                <w:szCs w:val="22"/>
              </w:rPr>
            </w:pPr>
          </w:p>
          <w:p w:rsidR="00FB1B86" w:rsidRPr="00044865" w:rsidRDefault="00FB1B86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Pr="00044865" w:rsidRDefault="00FB1B86">
            <w:pPr>
              <w:rPr>
                <w:sz w:val="22"/>
                <w:szCs w:val="22"/>
              </w:rPr>
            </w:pPr>
            <w:r w:rsidRPr="00044865">
              <w:rPr>
                <w:sz w:val="22"/>
                <w:szCs w:val="22"/>
              </w:rPr>
              <w:t>21,0</w:t>
            </w:r>
          </w:p>
          <w:p w:rsidR="00FB1B86" w:rsidRPr="00044865" w:rsidRDefault="00FB1B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Pr="00044865" w:rsidRDefault="00FB1B86">
            <w:pPr>
              <w:rPr>
                <w:sz w:val="22"/>
                <w:szCs w:val="22"/>
              </w:rPr>
            </w:pPr>
            <w:r w:rsidRPr="00044865">
              <w:rPr>
                <w:sz w:val="22"/>
                <w:szCs w:val="22"/>
              </w:rPr>
              <w:t>Россия</w:t>
            </w:r>
          </w:p>
          <w:p w:rsidR="00FB1B86" w:rsidRPr="00044865" w:rsidRDefault="00FB1B8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Pr="00044865" w:rsidRDefault="00FB1B86" w:rsidP="00130B56">
            <w:pPr>
              <w:jc w:val="center"/>
              <w:rPr>
                <w:sz w:val="22"/>
                <w:szCs w:val="22"/>
              </w:rPr>
            </w:pPr>
            <w:r w:rsidRPr="00044865"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</w:rPr>
              <w:t xml:space="preserve"> легковой</w:t>
            </w:r>
            <w:r w:rsidRPr="000448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РЕНО ДАСТЕР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Pr="00470B94" w:rsidRDefault="00FB1B86" w:rsidP="005D0788">
            <w:pPr>
              <w:ind w:left="-79" w:right="-73"/>
              <w:jc w:val="center"/>
              <w:rPr>
                <w:sz w:val="22"/>
                <w:szCs w:val="22"/>
              </w:rPr>
            </w:pPr>
            <w:r w:rsidRPr="00470B94">
              <w:rPr>
                <w:sz w:val="22"/>
                <w:szCs w:val="22"/>
              </w:rPr>
              <w:t>1 081 670,00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Pr="00044865" w:rsidRDefault="00FB1B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1B86" w:rsidRPr="00044865" w:rsidTr="0085070A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Pr="00044865" w:rsidRDefault="00FB1B8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44865">
              <w:rPr>
                <w:sz w:val="22"/>
                <w:szCs w:val="22"/>
              </w:rPr>
              <w:t>упруга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Pr="00044865" w:rsidRDefault="00FB1B8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Pr="00044865" w:rsidRDefault="00FB1B86">
            <w:pPr>
              <w:jc w:val="both"/>
              <w:rPr>
                <w:sz w:val="22"/>
                <w:szCs w:val="22"/>
              </w:rPr>
            </w:pPr>
            <w:r w:rsidRPr="00044865">
              <w:rPr>
                <w:sz w:val="22"/>
                <w:szCs w:val="22"/>
              </w:rPr>
              <w:t>Дачный земельный участок</w:t>
            </w:r>
          </w:p>
          <w:p w:rsidR="00FB1B86" w:rsidRPr="00044865" w:rsidRDefault="00FB1B86">
            <w:pPr>
              <w:jc w:val="both"/>
              <w:rPr>
                <w:sz w:val="22"/>
                <w:szCs w:val="22"/>
              </w:rPr>
            </w:pPr>
            <w:r w:rsidRPr="00044865">
              <w:rPr>
                <w:sz w:val="22"/>
                <w:szCs w:val="22"/>
              </w:rPr>
              <w:t>Гараж</w:t>
            </w:r>
          </w:p>
          <w:p w:rsidR="00FB1B86" w:rsidRPr="00044865" w:rsidRDefault="00FB1B86" w:rsidP="00044865">
            <w:pPr>
              <w:jc w:val="both"/>
              <w:rPr>
                <w:sz w:val="22"/>
                <w:szCs w:val="22"/>
              </w:rPr>
            </w:pPr>
            <w:r w:rsidRPr="00044865"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Default="00FB1B86">
            <w:pPr>
              <w:jc w:val="both"/>
              <w:rPr>
                <w:sz w:val="22"/>
                <w:szCs w:val="22"/>
              </w:rPr>
            </w:pPr>
          </w:p>
          <w:p w:rsidR="00FB1B86" w:rsidRPr="00044865" w:rsidRDefault="00FB1B86">
            <w:pPr>
              <w:jc w:val="both"/>
              <w:rPr>
                <w:sz w:val="22"/>
                <w:szCs w:val="22"/>
              </w:rPr>
            </w:pPr>
            <w:r w:rsidRPr="00044865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  <w:p w:rsidR="00FB1B86" w:rsidRPr="00044865" w:rsidRDefault="00FB1B86">
            <w:pPr>
              <w:jc w:val="both"/>
              <w:rPr>
                <w:sz w:val="22"/>
                <w:szCs w:val="22"/>
              </w:rPr>
            </w:pPr>
            <w:r w:rsidRPr="0004486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</w:t>
            </w:r>
            <w:r w:rsidRPr="00044865">
              <w:rPr>
                <w:sz w:val="22"/>
                <w:szCs w:val="22"/>
              </w:rPr>
              <w:t>,8</w:t>
            </w:r>
          </w:p>
          <w:p w:rsidR="00FB1B86" w:rsidRPr="00044865" w:rsidRDefault="00FB1B86">
            <w:pPr>
              <w:jc w:val="both"/>
              <w:rPr>
                <w:sz w:val="22"/>
                <w:szCs w:val="22"/>
              </w:rPr>
            </w:pPr>
            <w:r w:rsidRPr="00044865">
              <w:rPr>
                <w:sz w:val="22"/>
                <w:szCs w:val="22"/>
              </w:rPr>
              <w:t>30,3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Default="00FB1B86" w:rsidP="00044865">
            <w:pPr>
              <w:rPr>
                <w:sz w:val="22"/>
                <w:szCs w:val="22"/>
              </w:rPr>
            </w:pPr>
          </w:p>
          <w:p w:rsidR="00FB1B86" w:rsidRPr="00044865" w:rsidRDefault="00FB1B86" w:rsidP="00044865">
            <w:pPr>
              <w:rPr>
                <w:sz w:val="22"/>
                <w:szCs w:val="22"/>
              </w:rPr>
            </w:pPr>
            <w:r w:rsidRPr="00044865">
              <w:rPr>
                <w:sz w:val="22"/>
                <w:szCs w:val="22"/>
              </w:rPr>
              <w:t>Россия</w:t>
            </w:r>
          </w:p>
          <w:p w:rsidR="00FB1B86" w:rsidRPr="00044865" w:rsidRDefault="00FB1B86" w:rsidP="00044865">
            <w:pPr>
              <w:rPr>
                <w:sz w:val="22"/>
                <w:szCs w:val="22"/>
              </w:rPr>
            </w:pPr>
            <w:r w:rsidRPr="00044865">
              <w:rPr>
                <w:sz w:val="22"/>
                <w:szCs w:val="22"/>
              </w:rPr>
              <w:t>Россия</w:t>
            </w:r>
          </w:p>
          <w:p w:rsidR="00FB1B86" w:rsidRPr="00044865" w:rsidRDefault="00FB1B86" w:rsidP="00044865">
            <w:pPr>
              <w:rPr>
                <w:sz w:val="22"/>
                <w:szCs w:val="22"/>
              </w:rPr>
            </w:pPr>
            <w:r w:rsidRPr="0004486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Pr="00044865" w:rsidRDefault="00FB1B86">
            <w:pPr>
              <w:rPr>
                <w:sz w:val="22"/>
                <w:szCs w:val="22"/>
              </w:rPr>
            </w:pPr>
            <w:r w:rsidRPr="00044865">
              <w:rPr>
                <w:sz w:val="22"/>
                <w:szCs w:val="22"/>
              </w:rPr>
              <w:t>Квартира</w:t>
            </w:r>
          </w:p>
          <w:p w:rsidR="00FB1B86" w:rsidRPr="00044865" w:rsidRDefault="00FB1B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Pr="00044865" w:rsidRDefault="00FB1B86">
            <w:pPr>
              <w:rPr>
                <w:sz w:val="22"/>
                <w:szCs w:val="22"/>
              </w:rPr>
            </w:pPr>
            <w:r w:rsidRPr="00044865">
              <w:rPr>
                <w:sz w:val="22"/>
                <w:szCs w:val="22"/>
              </w:rPr>
              <w:t>68,0</w:t>
            </w:r>
          </w:p>
          <w:p w:rsidR="00FB1B86" w:rsidRPr="00044865" w:rsidRDefault="00FB1B86">
            <w:pPr>
              <w:rPr>
                <w:sz w:val="22"/>
                <w:szCs w:val="22"/>
              </w:rPr>
            </w:pPr>
            <w:r w:rsidRPr="00044865">
              <w:rPr>
                <w:sz w:val="22"/>
                <w:szCs w:val="22"/>
              </w:rPr>
              <w:t>13,6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Pr="00044865" w:rsidRDefault="00FB1B86">
            <w:pPr>
              <w:jc w:val="both"/>
              <w:rPr>
                <w:sz w:val="22"/>
                <w:szCs w:val="22"/>
              </w:rPr>
            </w:pPr>
            <w:r w:rsidRPr="00044865">
              <w:rPr>
                <w:sz w:val="22"/>
                <w:szCs w:val="22"/>
              </w:rPr>
              <w:t>Россия</w:t>
            </w:r>
          </w:p>
          <w:p w:rsidR="00FB1B86" w:rsidRPr="00044865" w:rsidRDefault="00FB1B86">
            <w:pPr>
              <w:jc w:val="both"/>
              <w:rPr>
                <w:sz w:val="22"/>
                <w:szCs w:val="22"/>
              </w:rPr>
            </w:pPr>
            <w:r w:rsidRPr="0004486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Pr="00044865" w:rsidRDefault="00FB1B86" w:rsidP="0085070A">
            <w:pPr>
              <w:jc w:val="center"/>
              <w:rPr>
                <w:sz w:val="22"/>
                <w:szCs w:val="22"/>
              </w:rPr>
            </w:pPr>
            <w:r w:rsidRPr="00044865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</w:t>
            </w:r>
            <w:r w:rsidRPr="00044865">
              <w:rPr>
                <w:sz w:val="22"/>
                <w:szCs w:val="22"/>
              </w:rPr>
              <w:t>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Pr="00470B94" w:rsidRDefault="00FB1B86">
            <w:pPr>
              <w:jc w:val="center"/>
              <w:rPr>
                <w:sz w:val="22"/>
                <w:szCs w:val="22"/>
              </w:rPr>
            </w:pPr>
            <w:r w:rsidRPr="00470B94">
              <w:rPr>
                <w:sz w:val="22"/>
                <w:szCs w:val="22"/>
              </w:rPr>
              <w:t>1 634 268,36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Pr="00044865" w:rsidRDefault="00FB1B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1B86" w:rsidRPr="00044865" w:rsidTr="0085070A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Pr="00044865" w:rsidRDefault="00FB1B8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Pr="00044865" w:rsidRDefault="00FB1B8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Pr="00044865" w:rsidRDefault="00FB1B86">
            <w:pPr>
              <w:jc w:val="both"/>
              <w:rPr>
                <w:sz w:val="22"/>
                <w:szCs w:val="22"/>
              </w:rPr>
            </w:pPr>
            <w:r w:rsidRPr="00044865">
              <w:rPr>
                <w:sz w:val="22"/>
                <w:szCs w:val="22"/>
              </w:rPr>
              <w:t>Комната (3/8</w:t>
            </w:r>
            <w:r>
              <w:rPr>
                <w:sz w:val="22"/>
                <w:szCs w:val="22"/>
              </w:rPr>
              <w:t xml:space="preserve"> доли</w:t>
            </w:r>
            <w:r w:rsidRPr="00044865">
              <w:rPr>
                <w:sz w:val="22"/>
                <w:szCs w:val="22"/>
              </w:rPr>
              <w:t>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Pr="00044865" w:rsidRDefault="00FB1B86">
            <w:pPr>
              <w:jc w:val="both"/>
              <w:rPr>
                <w:sz w:val="22"/>
                <w:szCs w:val="22"/>
              </w:rPr>
            </w:pPr>
            <w:r w:rsidRPr="00044865">
              <w:rPr>
                <w:sz w:val="22"/>
                <w:szCs w:val="22"/>
              </w:rPr>
              <w:t>13,6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Pr="00044865" w:rsidRDefault="00FB1B86">
            <w:pPr>
              <w:jc w:val="both"/>
              <w:rPr>
                <w:sz w:val="22"/>
                <w:szCs w:val="22"/>
              </w:rPr>
            </w:pPr>
            <w:r w:rsidRPr="0004486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Pr="00044865" w:rsidRDefault="00FB1B86">
            <w:pPr>
              <w:rPr>
                <w:sz w:val="22"/>
                <w:szCs w:val="22"/>
              </w:rPr>
            </w:pPr>
            <w:r w:rsidRPr="00044865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Pr="00044865" w:rsidRDefault="00FB1B86">
            <w:pPr>
              <w:rPr>
                <w:sz w:val="22"/>
                <w:szCs w:val="22"/>
              </w:rPr>
            </w:pPr>
            <w:r w:rsidRPr="00044865">
              <w:rPr>
                <w:sz w:val="22"/>
                <w:szCs w:val="22"/>
              </w:rPr>
              <w:t>68,0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Pr="00044865" w:rsidRDefault="00FB1B86" w:rsidP="005D0788">
            <w:pPr>
              <w:jc w:val="both"/>
              <w:rPr>
                <w:sz w:val="22"/>
                <w:szCs w:val="22"/>
              </w:rPr>
            </w:pPr>
            <w:r w:rsidRPr="00044865">
              <w:rPr>
                <w:sz w:val="22"/>
                <w:szCs w:val="22"/>
              </w:rPr>
              <w:t>Россия</w:t>
            </w:r>
          </w:p>
          <w:p w:rsidR="00FB1B86" w:rsidRPr="00044865" w:rsidRDefault="00FB1B86" w:rsidP="005D07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Pr="00044865" w:rsidRDefault="00FB1B86" w:rsidP="0085070A">
            <w:pPr>
              <w:jc w:val="center"/>
              <w:rPr>
                <w:sz w:val="22"/>
                <w:szCs w:val="22"/>
              </w:rPr>
            </w:pPr>
            <w:r w:rsidRPr="00044865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</w:t>
            </w:r>
            <w:r w:rsidRPr="00044865">
              <w:rPr>
                <w:sz w:val="22"/>
                <w:szCs w:val="22"/>
              </w:rPr>
              <w:t>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Pr="00470B94" w:rsidRDefault="00FB1B86">
            <w:pPr>
              <w:jc w:val="center"/>
              <w:rPr>
                <w:sz w:val="22"/>
                <w:szCs w:val="22"/>
              </w:rPr>
            </w:pPr>
            <w:r w:rsidRPr="00470B94">
              <w:rPr>
                <w:sz w:val="22"/>
                <w:szCs w:val="22"/>
              </w:rPr>
              <w:t>3,74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Pr="00044865" w:rsidRDefault="00FB1B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B1B86" w:rsidRDefault="00FB1B86"/>
    <w:p w:rsidR="00FB1B86" w:rsidRPr="0004741D" w:rsidRDefault="00FB1B86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Сведения </w:t>
      </w:r>
    </w:p>
    <w:p w:rsidR="00FB1B86" w:rsidRPr="0004741D" w:rsidRDefault="00FB1B86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B1B86" w:rsidRPr="0004741D" w:rsidRDefault="00FB1B86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B1B86" w:rsidRPr="0004741D" w:rsidRDefault="00FB1B86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FB1B86" w:rsidRPr="003A3AC7" w:rsidRDefault="00FB1B86" w:rsidP="003A3AC7">
      <w:pPr>
        <w:jc w:val="center"/>
        <w:rPr>
          <w:b/>
        </w:rPr>
      </w:pPr>
    </w:p>
    <w:p w:rsidR="00FB1B86" w:rsidRPr="009B57D9" w:rsidRDefault="00FB1B86" w:rsidP="003A3AC7">
      <w:pPr>
        <w:jc w:val="center"/>
        <w:rPr>
          <w:b/>
          <w:sz w:val="18"/>
          <w:szCs w:val="18"/>
        </w:rPr>
      </w:pPr>
    </w:p>
    <w:p w:rsidR="00FB1B86" w:rsidRPr="009B57D9" w:rsidRDefault="00FB1B86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B1B8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B1B86" w:rsidRPr="0004741D" w:rsidRDefault="00FB1B86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B1B86" w:rsidRDefault="00FB1B8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B1B86" w:rsidRPr="00FB56FD" w:rsidRDefault="00FB1B8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B1B86" w:rsidRPr="00FB56FD" w:rsidRDefault="00FB1B86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B1B8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B1B86" w:rsidRPr="00FB56FD" w:rsidRDefault="00FB1B86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B8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B1B86" w:rsidRPr="00315F16" w:rsidRDefault="00FB1B86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 Константин Викторович</w:t>
            </w:r>
          </w:p>
        </w:tc>
        <w:tc>
          <w:tcPr>
            <w:tcW w:w="1984" w:type="dxa"/>
            <w:shd w:val="clear" w:color="auto" w:fill="auto"/>
          </w:tcPr>
          <w:p w:rsidR="00FB1B86" w:rsidRPr="00315F16" w:rsidRDefault="00FB1B86" w:rsidP="00533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экономического отдела </w:t>
            </w:r>
          </w:p>
        </w:tc>
        <w:tc>
          <w:tcPr>
            <w:tcW w:w="1985" w:type="dxa"/>
            <w:shd w:val="clear" w:color="auto" w:fill="auto"/>
          </w:tcPr>
          <w:p w:rsidR="00FB1B86" w:rsidRPr="00A16238" w:rsidRDefault="00FB1B86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FB1B86" w:rsidRPr="00315F16" w:rsidRDefault="00FB1B86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110,8</w:t>
            </w:r>
          </w:p>
        </w:tc>
        <w:tc>
          <w:tcPr>
            <w:tcW w:w="1417" w:type="dxa"/>
            <w:shd w:val="clear" w:color="auto" w:fill="auto"/>
          </w:tcPr>
          <w:p w:rsidR="00FB1B86" w:rsidRPr="00315F16" w:rsidRDefault="00FB1B86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1B86" w:rsidRPr="00315F16" w:rsidRDefault="00FB1B86" w:rsidP="003A3AC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B1B86" w:rsidRPr="00315F16" w:rsidRDefault="00FB1B86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B1B86" w:rsidRPr="00315F16" w:rsidRDefault="00FB1B86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B1B86" w:rsidRPr="00D4098C" w:rsidRDefault="00FB1B86" w:rsidP="007830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легковой, Мазда CX-5</w:t>
            </w:r>
          </w:p>
        </w:tc>
        <w:tc>
          <w:tcPr>
            <w:tcW w:w="1417" w:type="dxa"/>
            <w:shd w:val="clear" w:color="auto" w:fill="auto"/>
          </w:tcPr>
          <w:p w:rsidR="00FB1B86" w:rsidRPr="00A620BB" w:rsidRDefault="00FB1B86" w:rsidP="007830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1046472,56</w:t>
            </w:r>
          </w:p>
        </w:tc>
        <w:tc>
          <w:tcPr>
            <w:tcW w:w="1559" w:type="dxa"/>
            <w:shd w:val="clear" w:color="auto" w:fill="auto"/>
          </w:tcPr>
          <w:p w:rsidR="00FB1B86" w:rsidRPr="00A620BB" w:rsidRDefault="00FB1B8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B86" w:rsidRPr="00A620BB" w:rsidTr="0003599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B1B86" w:rsidRDefault="00FB1B86" w:rsidP="0003599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FB1B86" w:rsidRDefault="00FB1B86" w:rsidP="0003599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B1B86" w:rsidRDefault="00FB1B86" w:rsidP="000359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FB1B86" w:rsidRPr="00315F16" w:rsidRDefault="00FB1B86" w:rsidP="000359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1417" w:type="dxa"/>
            <w:shd w:val="clear" w:color="auto" w:fill="auto"/>
          </w:tcPr>
          <w:p w:rsidR="00FB1B86" w:rsidRPr="00315F16" w:rsidRDefault="00FB1B86" w:rsidP="000359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1B86" w:rsidRDefault="00FB1B86" w:rsidP="0003599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B1B86" w:rsidRDefault="00FB1B86" w:rsidP="0003599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B1B86" w:rsidRDefault="00FB1B86" w:rsidP="0003599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B1B86" w:rsidRDefault="00FB1B86" w:rsidP="000359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легковой, МЕРСЕДЕС БЕНЦ B200</w:t>
            </w:r>
          </w:p>
        </w:tc>
        <w:tc>
          <w:tcPr>
            <w:tcW w:w="1417" w:type="dxa"/>
            <w:shd w:val="clear" w:color="auto" w:fill="auto"/>
          </w:tcPr>
          <w:p w:rsidR="00FB1B86" w:rsidRDefault="00FB1B86" w:rsidP="000359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B1B86" w:rsidRPr="00A620BB" w:rsidRDefault="00FB1B86" w:rsidP="000359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B8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B1B86" w:rsidRDefault="00FB1B86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FB1B86" w:rsidRDefault="00FB1B86" w:rsidP="0053352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B1B86" w:rsidRDefault="00FB1B86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6" w:type="dxa"/>
            <w:shd w:val="clear" w:color="auto" w:fill="auto"/>
          </w:tcPr>
          <w:p w:rsidR="00FB1B86" w:rsidRPr="00315F16" w:rsidRDefault="00FB1B86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1417" w:type="dxa"/>
            <w:shd w:val="clear" w:color="auto" w:fill="auto"/>
          </w:tcPr>
          <w:p w:rsidR="00FB1B86" w:rsidRPr="00315F16" w:rsidRDefault="00FB1B86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1B86" w:rsidRDefault="00FB1B86" w:rsidP="003A3AC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B1B86" w:rsidRDefault="00FB1B86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B1B86" w:rsidRDefault="00FB1B86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B1B86" w:rsidRDefault="00FB1B8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B1B86" w:rsidRDefault="00FB1B86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123114,52</w:t>
            </w:r>
          </w:p>
        </w:tc>
        <w:tc>
          <w:tcPr>
            <w:tcW w:w="1559" w:type="dxa"/>
            <w:shd w:val="clear" w:color="auto" w:fill="auto"/>
          </w:tcPr>
          <w:p w:rsidR="00FB1B86" w:rsidRPr="00A620BB" w:rsidRDefault="00FB1B8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B8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B1B86" w:rsidRDefault="00FB1B86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FB1B86" w:rsidRDefault="00FB1B86" w:rsidP="0053352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B1B86" w:rsidRDefault="00FB1B86" w:rsidP="00973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2/3</w:t>
            </w:r>
          </w:p>
        </w:tc>
        <w:tc>
          <w:tcPr>
            <w:tcW w:w="1136" w:type="dxa"/>
            <w:shd w:val="clear" w:color="auto" w:fill="auto"/>
          </w:tcPr>
          <w:p w:rsidR="00FB1B86" w:rsidRDefault="00FB1B86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1417" w:type="dxa"/>
            <w:shd w:val="clear" w:color="auto" w:fill="auto"/>
          </w:tcPr>
          <w:p w:rsidR="00FB1B86" w:rsidRDefault="00FB1B86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1B86" w:rsidRDefault="00FB1B86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B1B86" w:rsidRDefault="00FB1B86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110,8</w:t>
            </w:r>
          </w:p>
        </w:tc>
        <w:tc>
          <w:tcPr>
            <w:tcW w:w="1276" w:type="dxa"/>
            <w:shd w:val="clear" w:color="auto" w:fill="auto"/>
          </w:tcPr>
          <w:p w:rsidR="00FB1B86" w:rsidRDefault="00FB1B86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B1B86" w:rsidRDefault="00FB1B8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B1B86" w:rsidRDefault="00FB1B86" w:rsidP="003A3AC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B1B86" w:rsidRPr="00A620BB" w:rsidRDefault="00FB1B8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B8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B1B86" w:rsidRDefault="00FB1B86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984" w:type="dxa"/>
            <w:shd w:val="clear" w:color="auto" w:fill="auto"/>
          </w:tcPr>
          <w:p w:rsidR="00FB1B86" w:rsidRDefault="00FB1B86" w:rsidP="0053352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B1B86" w:rsidRDefault="00FB1B86" w:rsidP="003A3AC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FB1B86" w:rsidRDefault="00FB1B86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B1B86" w:rsidRDefault="00FB1B86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B1B86" w:rsidRDefault="00FB1B86" w:rsidP="00973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B1B86" w:rsidRDefault="00FB1B86" w:rsidP="0097367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110,8</w:t>
            </w:r>
          </w:p>
        </w:tc>
        <w:tc>
          <w:tcPr>
            <w:tcW w:w="1276" w:type="dxa"/>
            <w:shd w:val="clear" w:color="auto" w:fill="auto"/>
          </w:tcPr>
          <w:p w:rsidR="00FB1B86" w:rsidRDefault="00FB1B86" w:rsidP="0097367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B1B86" w:rsidRDefault="00FB1B8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B1B86" w:rsidRDefault="00FB1B86" w:rsidP="003A3AC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B1B86" w:rsidRPr="00A620BB" w:rsidRDefault="00FB1B8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B8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B1B86" w:rsidRDefault="00FB1B86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4" w:type="dxa"/>
            <w:shd w:val="clear" w:color="auto" w:fill="auto"/>
          </w:tcPr>
          <w:p w:rsidR="00FB1B86" w:rsidRDefault="00FB1B86" w:rsidP="0053352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B1B86" w:rsidRDefault="00FB1B86" w:rsidP="003A3AC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FB1B86" w:rsidRDefault="00FB1B86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B1B86" w:rsidRDefault="00FB1B86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B1B86" w:rsidRDefault="00FB1B86" w:rsidP="00973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B1B86" w:rsidRDefault="00FB1B86" w:rsidP="0097367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110,8</w:t>
            </w:r>
          </w:p>
        </w:tc>
        <w:tc>
          <w:tcPr>
            <w:tcW w:w="1276" w:type="dxa"/>
            <w:shd w:val="clear" w:color="auto" w:fill="auto"/>
          </w:tcPr>
          <w:p w:rsidR="00FB1B86" w:rsidRDefault="00FB1B86" w:rsidP="0097367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B1B86" w:rsidRDefault="00FB1B8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B1B86" w:rsidRDefault="00FB1B86" w:rsidP="003A3AC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B1B86" w:rsidRPr="00A620BB" w:rsidRDefault="00FB1B8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B1B86" w:rsidRPr="00A16238" w:rsidRDefault="00FB1B86"/>
    <w:p w:rsidR="00FB1B86" w:rsidRPr="00A16238" w:rsidRDefault="00FB1B86"/>
    <w:p w:rsidR="00FB1B86" w:rsidRPr="00A16238" w:rsidRDefault="00FB1B86"/>
    <w:p w:rsidR="00FB1B86" w:rsidRPr="00A16238" w:rsidRDefault="00FB1B86"/>
    <w:p w:rsidR="00FB1B86" w:rsidRPr="008D4E73" w:rsidRDefault="00FB1B86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B1B86" w:rsidRPr="003556D1" w:rsidRDefault="00FB1B86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FB1B86" w:rsidRDefault="00FB1B86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FB1B86" w:rsidRDefault="00FB1B86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FB1B86" w:rsidRDefault="00FB1B86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1B86" w:rsidRPr="003A3AC7" w:rsidRDefault="00FB1B86" w:rsidP="00E8403F">
      <w:pPr>
        <w:jc w:val="center"/>
        <w:rPr>
          <w:b/>
        </w:rPr>
      </w:pPr>
    </w:p>
    <w:p w:rsidR="00FB1B86" w:rsidRPr="009B57D9" w:rsidRDefault="00FB1B86" w:rsidP="00E8403F">
      <w:pPr>
        <w:jc w:val="center"/>
        <w:rPr>
          <w:b/>
          <w:sz w:val="18"/>
          <w:szCs w:val="18"/>
        </w:rPr>
      </w:pPr>
    </w:p>
    <w:p w:rsidR="00FB1B86" w:rsidRPr="009B57D9" w:rsidRDefault="00FB1B86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699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B1B86" w:rsidRPr="00B344D4" w:rsidTr="006F6148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FB1B86" w:rsidRPr="00B344D4" w:rsidRDefault="00FB1B86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B1B86" w:rsidRPr="00B344D4" w:rsidRDefault="00FB1B86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FB1B86" w:rsidRPr="00B344D4" w:rsidRDefault="00FB1B86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FB1B86" w:rsidRPr="00B344D4" w:rsidRDefault="00FB1B86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FB1B86" w:rsidRPr="00B344D4" w:rsidRDefault="00FB1B8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Pr="00B344D4" w:rsidRDefault="00FB1B8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B1B86" w:rsidRPr="00B344D4" w:rsidRDefault="00FB1B8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B1B86" w:rsidRPr="00B344D4" w:rsidRDefault="00FB1B8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B1B86" w:rsidRPr="00B344D4" w:rsidRDefault="00FB1B8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1B86" w:rsidRPr="00B344D4" w:rsidRDefault="00FB1B8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Pr="00B344D4" w:rsidRDefault="00FB1B8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B1B86" w:rsidRPr="00B344D4" w:rsidRDefault="00FB1B8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B1B86" w:rsidRPr="00B344D4" w:rsidRDefault="00FB1B8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Pr="00B344D4" w:rsidRDefault="00FB1B8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B1B86" w:rsidRPr="00B344D4" w:rsidRDefault="00FB1B8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B1B86" w:rsidRPr="00B344D4" w:rsidRDefault="00FB1B8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1B86" w:rsidRPr="00B344D4" w:rsidTr="006F6148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FB1B86" w:rsidRPr="00B344D4" w:rsidRDefault="00FB1B86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FB1B86" w:rsidRPr="00B344D4" w:rsidRDefault="00FB1B86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FB1B86" w:rsidRPr="00B344D4" w:rsidRDefault="00FB1B8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B1B86" w:rsidRPr="00B344D4" w:rsidRDefault="00FB1B8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FB1B86" w:rsidRPr="00B344D4" w:rsidRDefault="00FB1B8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B1B86" w:rsidRPr="00B344D4" w:rsidRDefault="00FB1B8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FB1B86" w:rsidRPr="00B344D4" w:rsidRDefault="00FB1B8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B1B86" w:rsidRPr="00B344D4" w:rsidRDefault="00FB1B8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B1B86" w:rsidRPr="00B344D4" w:rsidRDefault="00FB1B8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B1B86" w:rsidRPr="00B344D4" w:rsidRDefault="00FB1B8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B1B86" w:rsidRPr="00B344D4" w:rsidRDefault="00FB1B86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B1B86" w:rsidRPr="00B344D4" w:rsidRDefault="00FB1B86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B1B86" w:rsidRPr="00B344D4" w:rsidRDefault="00FB1B86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B1B86" w:rsidRPr="00DE52AD" w:rsidTr="006F6148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FB1B86" w:rsidRPr="00DE52AD" w:rsidRDefault="00FB1B8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2AD">
              <w:rPr>
                <w:rFonts w:ascii="Times New Roman" w:hAnsi="Times New Roman" w:cs="Times New Roman"/>
              </w:rPr>
              <w:t>Петрова Г.А.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FB1B86" w:rsidRPr="00DE52AD" w:rsidRDefault="00FB1B8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отдела учета и отчетности – заместитель главного бухгалтера </w:t>
            </w:r>
            <w:r w:rsidRPr="00DE52AD">
              <w:rPr>
                <w:rFonts w:ascii="Times New Roman" w:hAnsi="Times New Roman" w:cs="Times New Roman"/>
              </w:rPr>
              <w:t xml:space="preserve"> управления финансово-бюджетной политики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B1B86" w:rsidRPr="00DE52AD" w:rsidRDefault="00FB1B8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2AD">
              <w:rPr>
                <w:rFonts w:ascii="Times New Roman" w:hAnsi="Times New Roman" w:cs="Times New Roman"/>
              </w:rPr>
              <w:t>Квартира (1/2)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B1B86" w:rsidRPr="00DE52AD" w:rsidRDefault="00FB1B8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2AD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1B86" w:rsidRPr="00DE52AD" w:rsidRDefault="00FB1B8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2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1B86" w:rsidRPr="00DE52AD" w:rsidRDefault="00FB1B8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2A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B86" w:rsidRPr="00DE52AD" w:rsidRDefault="00FB1B8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1B86" w:rsidRPr="00DE52AD" w:rsidRDefault="00FB1B8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1B86" w:rsidRPr="00DE52AD" w:rsidRDefault="00FB1B86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2A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1B86" w:rsidRPr="00DE52AD" w:rsidRDefault="00FB1B86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DE52AD">
              <w:rPr>
                <w:sz w:val="20"/>
                <w:szCs w:val="20"/>
              </w:rPr>
              <w:t>740 922,94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1B86" w:rsidRPr="00DE52AD" w:rsidRDefault="00FB1B86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B86" w:rsidRPr="00DE52AD" w:rsidTr="006F6148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FB1B86" w:rsidRPr="00DE52AD" w:rsidRDefault="00FB1B8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2A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FB1B86" w:rsidRPr="00DE52AD" w:rsidRDefault="00FB1B8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B1B86" w:rsidRPr="00DE52AD" w:rsidRDefault="00FB1B8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2A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B1B86" w:rsidRPr="00DE52AD" w:rsidRDefault="00FB1B8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2AD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1B86" w:rsidRPr="00DE52AD" w:rsidRDefault="00FB1B8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2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1B86" w:rsidRPr="00DE52AD" w:rsidRDefault="00FB1B8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2A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B86" w:rsidRPr="00DE52AD" w:rsidRDefault="00FB1B8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2AD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B86" w:rsidRPr="00DE52AD" w:rsidRDefault="00FB1B8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2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B86" w:rsidRPr="00DE52AD" w:rsidRDefault="00FB1B86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2AD">
              <w:rPr>
                <w:rFonts w:ascii="Times New Roman" w:hAnsi="Times New Roman" w:cs="Times New Roman"/>
              </w:rPr>
              <w:t>Автомобили легковые:</w:t>
            </w:r>
          </w:p>
          <w:p w:rsidR="00FB1B86" w:rsidRPr="00DE52AD" w:rsidRDefault="00FB1B86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2AD">
              <w:rPr>
                <w:rFonts w:ascii="Times New Roman" w:hAnsi="Times New Roman" w:cs="Times New Roman"/>
              </w:rPr>
              <w:t>КИА РИО</w:t>
            </w:r>
          </w:p>
          <w:p w:rsidR="00FB1B86" w:rsidRPr="00DE52AD" w:rsidRDefault="00FB1B86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Pr="00DE52AD" w:rsidRDefault="00FB1B86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2AD">
              <w:rPr>
                <w:rFonts w:ascii="Times New Roman" w:hAnsi="Times New Roman" w:cs="Times New Roman"/>
              </w:rPr>
              <w:t>ФОЛЬКСВАГЕН ПОЛО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1B86" w:rsidRPr="00DE52AD" w:rsidRDefault="00FB1B86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DE52AD">
              <w:rPr>
                <w:sz w:val="20"/>
                <w:szCs w:val="20"/>
              </w:rPr>
              <w:t>230 939,28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1B86" w:rsidRPr="00DE52AD" w:rsidRDefault="00FB1B86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B1B86" w:rsidRPr="00B344D4" w:rsidRDefault="00FB1B86" w:rsidP="00B344D4">
      <w:pPr>
        <w:rPr>
          <w:sz w:val="20"/>
          <w:szCs w:val="20"/>
        </w:rPr>
      </w:pPr>
    </w:p>
    <w:p w:rsidR="00FB1B86" w:rsidRDefault="00FB1B86" w:rsidP="00B344D4"/>
    <w:p w:rsidR="00FB1B86" w:rsidRDefault="00FB1B86" w:rsidP="00B344D4">
      <w:pPr>
        <w:rPr>
          <w:sz w:val="28"/>
          <w:lang w:val="en-US"/>
        </w:rPr>
      </w:pPr>
      <w:r>
        <w:rPr>
          <w:szCs w:val="22"/>
        </w:rPr>
        <w:lastRenderedPageBreak/>
        <w:t>Подпись муниципального служащего __________________________________</w:t>
      </w:r>
    </w:p>
    <w:p w:rsidR="00FB1B86" w:rsidRDefault="00FB1B86"/>
    <w:p w:rsidR="00FB1B86" w:rsidRPr="0004741D" w:rsidRDefault="00FB1B86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B1B86" w:rsidRPr="0004741D" w:rsidRDefault="00FB1B86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B1B86" w:rsidRPr="0004741D" w:rsidRDefault="00FB1B86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B1B86" w:rsidRPr="0004741D" w:rsidRDefault="00FB1B86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FB1B86" w:rsidRPr="003A3AC7" w:rsidRDefault="00FB1B86" w:rsidP="003A3AC7">
      <w:pPr>
        <w:jc w:val="center"/>
        <w:rPr>
          <w:b/>
        </w:rPr>
      </w:pPr>
    </w:p>
    <w:p w:rsidR="00FB1B86" w:rsidRPr="009B57D9" w:rsidRDefault="00FB1B86" w:rsidP="003A3AC7">
      <w:pPr>
        <w:jc w:val="center"/>
        <w:rPr>
          <w:b/>
          <w:sz w:val="18"/>
          <w:szCs w:val="18"/>
        </w:rPr>
      </w:pPr>
    </w:p>
    <w:p w:rsidR="00FB1B86" w:rsidRPr="009B57D9" w:rsidRDefault="00FB1B86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B1B8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B1B86" w:rsidRPr="0004741D" w:rsidRDefault="00FB1B86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B1B86" w:rsidRDefault="00FB1B8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B1B86" w:rsidRPr="00FB56FD" w:rsidRDefault="00FB1B8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B1B86" w:rsidRPr="00FB56FD" w:rsidRDefault="00FB1B86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1B8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B1B86" w:rsidRPr="00FB56FD" w:rsidRDefault="00FB1B86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B86" w:rsidRPr="00A620BB" w:rsidTr="00680C2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FB1B86" w:rsidRPr="00680C29" w:rsidRDefault="00FB1B86" w:rsidP="008F5D01">
            <w:pPr>
              <w:ind w:right="-75"/>
              <w:jc w:val="center"/>
              <w:rPr>
                <w:sz w:val="20"/>
                <w:szCs w:val="20"/>
              </w:rPr>
            </w:pPr>
            <w:r w:rsidRPr="00680C29">
              <w:rPr>
                <w:sz w:val="20"/>
                <w:szCs w:val="20"/>
              </w:rPr>
              <w:t xml:space="preserve">Петрова </w:t>
            </w:r>
            <w:r>
              <w:rPr>
                <w:sz w:val="20"/>
                <w:szCs w:val="20"/>
              </w:rPr>
              <w:t>Е.В.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B1B86" w:rsidRPr="00680C29" w:rsidRDefault="00FB1B86" w:rsidP="00680C29">
            <w:pPr>
              <w:jc w:val="center"/>
              <w:rPr>
                <w:sz w:val="20"/>
                <w:szCs w:val="20"/>
              </w:rPr>
            </w:pPr>
            <w:r w:rsidRPr="00680C29">
              <w:rPr>
                <w:sz w:val="20"/>
                <w:szCs w:val="20"/>
              </w:rPr>
              <w:t>Главный специалист отдела оказания муниципальных услуг и социального найма управления жилищных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B1B86" w:rsidRPr="00680C29" w:rsidRDefault="00FB1B86" w:rsidP="00680C29">
            <w:pPr>
              <w:ind w:left="360"/>
              <w:jc w:val="center"/>
              <w:rPr>
                <w:sz w:val="20"/>
                <w:szCs w:val="20"/>
              </w:rPr>
            </w:pPr>
            <w:r w:rsidRPr="00680C29">
              <w:rPr>
                <w:sz w:val="20"/>
                <w:szCs w:val="20"/>
              </w:rPr>
              <w:t>Квартира</w:t>
            </w:r>
          </w:p>
          <w:p w:rsidR="00FB1B86" w:rsidRPr="00680C29" w:rsidRDefault="00FB1B86" w:rsidP="00680C2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FB1B86" w:rsidRPr="00680C29" w:rsidRDefault="00FB1B86" w:rsidP="00680C29">
            <w:pPr>
              <w:ind w:left="-71" w:right="-82"/>
              <w:jc w:val="center"/>
              <w:rPr>
                <w:sz w:val="20"/>
                <w:szCs w:val="20"/>
              </w:rPr>
            </w:pPr>
            <w:r w:rsidRPr="00680C29">
              <w:rPr>
                <w:sz w:val="20"/>
                <w:szCs w:val="20"/>
              </w:rPr>
              <w:t>84,6</w:t>
            </w:r>
          </w:p>
          <w:p w:rsidR="00FB1B86" w:rsidRPr="00680C29" w:rsidRDefault="00FB1B86" w:rsidP="00680C2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B1B86" w:rsidRPr="00680C29" w:rsidRDefault="00FB1B86" w:rsidP="00680C29">
            <w:pPr>
              <w:ind w:left="-71" w:right="-82"/>
              <w:jc w:val="center"/>
              <w:rPr>
                <w:sz w:val="20"/>
                <w:szCs w:val="20"/>
              </w:rPr>
            </w:pPr>
            <w:r w:rsidRPr="00680C29">
              <w:rPr>
                <w:sz w:val="20"/>
                <w:szCs w:val="20"/>
              </w:rPr>
              <w:t>Россия</w:t>
            </w:r>
          </w:p>
          <w:p w:rsidR="00FB1B86" w:rsidRPr="00680C29" w:rsidRDefault="00FB1B86" w:rsidP="00680C2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1B86" w:rsidRPr="00680C29" w:rsidRDefault="00FB1B86" w:rsidP="00680C29">
            <w:pPr>
              <w:jc w:val="center"/>
              <w:rPr>
                <w:sz w:val="20"/>
                <w:szCs w:val="20"/>
              </w:rPr>
            </w:pPr>
            <w:r w:rsidRPr="00680C29">
              <w:rPr>
                <w:sz w:val="20"/>
                <w:szCs w:val="20"/>
              </w:rPr>
              <w:t>Жилой дом</w:t>
            </w:r>
          </w:p>
          <w:p w:rsidR="00FB1B86" w:rsidRPr="00680C29" w:rsidRDefault="00FB1B86" w:rsidP="00680C29">
            <w:pPr>
              <w:jc w:val="center"/>
              <w:rPr>
                <w:sz w:val="20"/>
                <w:szCs w:val="20"/>
              </w:rPr>
            </w:pPr>
          </w:p>
          <w:p w:rsidR="00FB1B86" w:rsidRPr="00680C29" w:rsidRDefault="00FB1B86" w:rsidP="00680C29">
            <w:pPr>
              <w:jc w:val="center"/>
              <w:rPr>
                <w:sz w:val="20"/>
                <w:szCs w:val="20"/>
              </w:rPr>
            </w:pPr>
            <w:r w:rsidRPr="00680C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B86" w:rsidRDefault="00FB1B86" w:rsidP="00680C29">
            <w:pPr>
              <w:ind w:left="-71" w:right="-82"/>
              <w:jc w:val="center"/>
              <w:rPr>
                <w:sz w:val="20"/>
                <w:szCs w:val="20"/>
              </w:rPr>
            </w:pPr>
            <w:r w:rsidRPr="00680C29">
              <w:rPr>
                <w:sz w:val="20"/>
                <w:szCs w:val="20"/>
              </w:rPr>
              <w:t>234,3</w:t>
            </w:r>
          </w:p>
          <w:p w:rsidR="00FB1B86" w:rsidRPr="00680C29" w:rsidRDefault="00FB1B86" w:rsidP="00680C2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B1B86" w:rsidRPr="00680C29" w:rsidRDefault="00FB1B86" w:rsidP="00680C2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B1B86" w:rsidRPr="00680C29" w:rsidRDefault="00FB1B86" w:rsidP="0027261D">
            <w:pPr>
              <w:ind w:left="-71" w:right="-82"/>
              <w:jc w:val="center"/>
              <w:rPr>
                <w:sz w:val="20"/>
                <w:szCs w:val="20"/>
              </w:rPr>
            </w:pPr>
            <w:r w:rsidRPr="00680C29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00</w:t>
            </w:r>
            <w:r w:rsidRPr="00680C29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B86" w:rsidRPr="00680C29" w:rsidRDefault="00FB1B86" w:rsidP="00680C29">
            <w:pPr>
              <w:ind w:left="-71" w:right="-82"/>
              <w:jc w:val="center"/>
              <w:rPr>
                <w:sz w:val="20"/>
                <w:szCs w:val="20"/>
              </w:rPr>
            </w:pPr>
            <w:r w:rsidRPr="00680C29">
              <w:rPr>
                <w:sz w:val="20"/>
                <w:szCs w:val="20"/>
              </w:rPr>
              <w:t>Россия</w:t>
            </w:r>
          </w:p>
          <w:p w:rsidR="00FB1B86" w:rsidRPr="00680C29" w:rsidRDefault="00FB1B86" w:rsidP="00680C2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B1B86" w:rsidRPr="00680C29" w:rsidRDefault="00FB1B86" w:rsidP="00680C29">
            <w:pPr>
              <w:ind w:left="-71" w:right="-82"/>
              <w:jc w:val="center"/>
              <w:rPr>
                <w:sz w:val="20"/>
                <w:szCs w:val="20"/>
              </w:rPr>
            </w:pPr>
            <w:r w:rsidRPr="00680C2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B86" w:rsidRPr="00680C29" w:rsidRDefault="00FB1B86" w:rsidP="00305D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80C29">
              <w:rPr>
                <w:rFonts w:ascii="Times New Roman" w:hAnsi="Times New Roman" w:cs="Times New Roman"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1B86" w:rsidRPr="00680C29" w:rsidRDefault="00FB1B86" w:rsidP="00305DD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467 078,10</w:t>
            </w:r>
          </w:p>
        </w:tc>
        <w:tc>
          <w:tcPr>
            <w:tcW w:w="1559" w:type="dxa"/>
            <w:shd w:val="clear" w:color="auto" w:fill="auto"/>
          </w:tcPr>
          <w:p w:rsidR="00FB1B86" w:rsidRPr="00E87FA3" w:rsidRDefault="00FB1B86" w:rsidP="002967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1B86" w:rsidRPr="00A620BB" w:rsidTr="00680C2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FB1B86" w:rsidRPr="00680C29" w:rsidRDefault="00FB1B86" w:rsidP="00680C29">
            <w:pPr>
              <w:ind w:right="-75"/>
              <w:jc w:val="center"/>
              <w:rPr>
                <w:sz w:val="20"/>
                <w:szCs w:val="20"/>
              </w:rPr>
            </w:pPr>
            <w:r w:rsidRPr="00680C2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B1B86" w:rsidRPr="00680C29" w:rsidRDefault="00FB1B86" w:rsidP="00680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B1B86" w:rsidRPr="00680C29" w:rsidRDefault="00FB1B86" w:rsidP="00680C29">
            <w:pPr>
              <w:ind w:left="-73"/>
              <w:jc w:val="center"/>
              <w:rPr>
                <w:sz w:val="20"/>
                <w:szCs w:val="20"/>
              </w:rPr>
            </w:pPr>
            <w:r w:rsidRPr="00680C29">
              <w:rPr>
                <w:sz w:val="20"/>
                <w:szCs w:val="20"/>
              </w:rPr>
              <w:t>Жилой дом</w:t>
            </w:r>
          </w:p>
          <w:p w:rsidR="00FB1B86" w:rsidRPr="00680C29" w:rsidRDefault="00FB1B86" w:rsidP="00680C29">
            <w:pPr>
              <w:ind w:left="360"/>
              <w:jc w:val="center"/>
              <w:rPr>
                <w:sz w:val="20"/>
                <w:szCs w:val="20"/>
              </w:rPr>
            </w:pPr>
          </w:p>
          <w:p w:rsidR="00FB1B86" w:rsidRDefault="00FB1B86" w:rsidP="00680C29">
            <w:pPr>
              <w:ind w:left="-73"/>
              <w:jc w:val="center"/>
              <w:rPr>
                <w:sz w:val="20"/>
                <w:szCs w:val="20"/>
              </w:rPr>
            </w:pPr>
            <w:r w:rsidRPr="00680C29">
              <w:rPr>
                <w:sz w:val="20"/>
                <w:szCs w:val="20"/>
              </w:rPr>
              <w:t xml:space="preserve">Земельный </w:t>
            </w:r>
          </w:p>
          <w:p w:rsidR="00FB1B86" w:rsidRPr="00680C29" w:rsidRDefault="00FB1B86" w:rsidP="00680C29">
            <w:pPr>
              <w:ind w:left="-73"/>
              <w:jc w:val="center"/>
              <w:rPr>
                <w:sz w:val="20"/>
                <w:szCs w:val="20"/>
              </w:rPr>
            </w:pPr>
            <w:r w:rsidRPr="00680C29">
              <w:rPr>
                <w:sz w:val="20"/>
                <w:szCs w:val="20"/>
              </w:rPr>
              <w:t>участок</w:t>
            </w:r>
          </w:p>
          <w:p w:rsidR="00FB1B86" w:rsidRPr="00680C29" w:rsidRDefault="00FB1B86" w:rsidP="00680C29">
            <w:pPr>
              <w:ind w:left="360"/>
              <w:jc w:val="center"/>
              <w:rPr>
                <w:sz w:val="20"/>
                <w:szCs w:val="20"/>
              </w:rPr>
            </w:pPr>
          </w:p>
          <w:p w:rsidR="00FB1B86" w:rsidRPr="00680C29" w:rsidRDefault="00FB1B86" w:rsidP="00680C29">
            <w:pPr>
              <w:ind w:left="-73" w:firstLine="73"/>
              <w:jc w:val="center"/>
              <w:rPr>
                <w:sz w:val="20"/>
                <w:szCs w:val="20"/>
              </w:rPr>
            </w:pPr>
            <w:r w:rsidRPr="00680C29">
              <w:rPr>
                <w:sz w:val="20"/>
                <w:szCs w:val="20"/>
              </w:rPr>
              <w:t>Гараж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B1B86" w:rsidRDefault="00FB1B86" w:rsidP="00680C2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B1B86" w:rsidRPr="00680C29" w:rsidRDefault="00FB1B86" w:rsidP="00680C29">
            <w:pPr>
              <w:ind w:left="-71" w:right="-82"/>
              <w:jc w:val="center"/>
              <w:rPr>
                <w:sz w:val="20"/>
                <w:szCs w:val="20"/>
              </w:rPr>
            </w:pPr>
            <w:r w:rsidRPr="00680C29">
              <w:rPr>
                <w:sz w:val="20"/>
                <w:szCs w:val="20"/>
              </w:rPr>
              <w:t>234,3</w:t>
            </w:r>
          </w:p>
          <w:p w:rsidR="00FB1B86" w:rsidRDefault="00FB1B86" w:rsidP="00680C2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B1B86" w:rsidRDefault="00FB1B86" w:rsidP="00680C2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B1B86" w:rsidRPr="00680C29" w:rsidRDefault="00FB1B86" w:rsidP="00680C29">
            <w:pPr>
              <w:ind w:left="-71" w:right="-82"/>
              <w:jc w:val="center"/>
              <w:rPr>
                <w:sz w:val="20"/>
                <w:szCs w:val="20"/>
              </w:rPr>
            </w:pPr>
            <w:r w:rsidRPr="00680C29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00</w:t>
            </w:r>
            <w:r w:rsidRPr="00680C29">
              <w:rPr>
                <w:sz w:val="20"/>
                <w:szCs w:val="20"/>
              </w:rPr>
              <w:t>,0</w:t>
            </w:r>
          </w:p>
          <w:p w:rsidR="00FB1B86" w:rsidRPr="00680C29" w:rsidRDefault="00FB1B86" w:rsidP="00680C2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B1B86" w:rsidRPr="00680C29" w:rsidRDefault="00FB1B86" w:rsidP="00680C29">
            <w:pPr>
              <w:ind w:left="-71" w:right="-82"/>
              <w:jc w:val="center"/>
              <w:rPr>
                <w:sz w:val="20"/>
                <w:szCs w:val="20"/>
              </w:rPr>
            </w:pPr>
            <w:r w:rsidRPr="00680C29">
              <w:rPr>
                <w:sz w:val="20"/>
                <w:szCs w:val="20"/>
              </w:rPr>
              <w:t>67,4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1B86" w:rsidRPr="00680C29" w:rsidRDefault="00FB1B86" w:rsidP="00680C29">
            <w:pPr>
              <w:ind w:left="-71" w:right="-82"/>
              <w:jc w:val="center"/>
              <w:rPr>
                <w:sz w:val="20"/>
                <w:szCs w:val="20"/>
              </w:rPr>
            </w:pPr>
            <w:r w:rsidRPr="00680C29">
              <w:rPr>
                <w:sz w:val="20"/>
                <w:szCs w:val="20"/>
              </w:rPr>
              <w:t>Россия</w:t>
            </w:r>
          </w:p>
          <w:p w:rsidR="00FB1B86" w:rsidRDefault="00FB1B86" w:rsidP="00680C2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B1B86" w:rsidRPr="00680C29" w:rsidRDefault="00FB1B86" w:rsidP="00680C2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B1B86" w:rsidRPr="00680C29" w:rsidRDefault="00FB1B86" w:rsidP="00305DDE">
            <w:pPr>
              <w:ind w:left="-71" w:right="-82"/>
              <w:jc w:val="center"/>
              <w:rPr>
                <w:sz w:val="20"/>
                <w:szCs w:val="20"/>
              </w:rPr>
            </w:pPr>
            <w:r w:rsidRPr="00680C29">
              <w:rPr>
                <w:sz w:val="20"/>
                <w:szCs w:val="20"/>
              </w:rPr>
              <w:t>Россия</w:t>
            </w:r>
          </w:p>
          <w:p w:rsidR="00FB1B86" w:rsidRPr="00680C29" w:rsidRDefault="00FB1B86" w:rsidP="00680C2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B1B86" w:rsidRPr="00680C29" w:rsidRDefault="00FB1B86" w:rsidP="00680C2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B1B86" w:rsidRPr="00680C29" w:rsidRDefault="00FB1B86" w:rsidP="00680C29">
            <w:pPr>
              <w:ind w:left="-71" w:right="-82"/>
              <w:jc w:val="center"/>
              <w:rPr>
                <w:sz w:val="20"/>
                <w:szCs w:val="20"/>
              </w:rPr>
            </w:pPr>
            <w:r w:rsidRPr="00680C2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1B86" w:rsidRPr="00680C29" w:rsidRDefault="00FB1B86" w:rsidP="00305DDE">
            <w:pPr>
              <w:jc w:val="center"/>
              <w:rPr>
                <w:sz w:val="20"/>
                <w:szCs w:val="20"/>
              </w:rPr>
            </w:pPr>
            <w:r w:rsidRPr="00680C29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 xml:space="preserve">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B86" w:rsidRPr="00680C29" w:rsidRDefault="00FB1B86" w:rsidP="00680C2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1B86" w:rsidRPr="00680C29" w:rsidRDefault="00FB1B86" w:rsidP="00680C2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1B86" w:rsidRPr="00680C29" w:rsidRDefault="00FB1B86" w:rsidP="00680C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B1B86" w:rsidRPr="00305DDE" w:rsidRDefault="00FB1B86" w:rsidP="00680C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CITROEN</w:t>
            </w:r>
            <w:r w:rsidRPr="00305D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FB1B86" w:rsidRPr="00680C29" w:rsidRDefault="00FB1B86" w:rsidP="00680C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B1B86" w:rsidRDefault="00FB1B86" w:rsidP="00680C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80C29">
              <w:rPr>
                <w:rFonts w:ascii="Times New Roman" w:hAnsi="Times New Roman" w:cs="Times New Roman"/>
                <w:lang w:val="en-US"/>
              </w:rPr>
              <w:t>MAZDA</w:t>
            </w:r>
            <w:r w:rsidRPr="00680C29">
              <w:rPr>
                <w:rFonts w:ascii="Times New Roman" w:hAnsi="Times New Roman" w:cs="Times New Roman"/>
              </w:rPr>
              <w:t xml:space="preserve"> 3</w:t>
            </w:r>
          </w:p>
          <w:p w:rsidR="00FB1B86" w:rsidRDefault="00FB1B86" w:rsidP="00680C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B1B86" w:rsidRDefault="00FB1B86" w:rsidP="00680C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Лада Гранта 219010 </w:t>
            </w:r>
          </w:p>
          <w:p w:rsidR="00FB1B86" w:rsidRPr="00680C29" w:rsidRDefault="00FB1B86" w:rsidP="00680C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B1B86" w:rsidRPr="00680C29" w:rsidRDefault="00FB1B86" w:rsidP="00680C29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368 041,74</w:t>
            </w:r>
          </w:p>
        </w:tc>
        <w:tc>
          <w:tcPr>
            <w:tcW w:w="1559" w:type="dxa"/>
            <w:shd w:val="clear" w:color="auto" w:fill="auto"/>
          </w:tcPr>
          <w:p w:rsidR="00FB1B86" w:rsidRDefault="00FB1B86" w:rsidP="002967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1B86" w:rsidRPr="004C5B5E" w:rsidRDefault="00FB1B86"/>
    <w:p w:rsidR="00FB1B86" w:rsidRPr="004C5B5E" w:rsidRDefault="00FB1B86"/>
    <w:p w:rsidR="00FB1B86" w:rsidRPr="0004741D" w:rsidRDefault="00FB1B86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B1B86" w:rsidRPr="0004741D" w:rsidRDefault="00FB1B86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B1B86" w:rsidRPr="0004741D" w:rsidRDefault="00FB1B86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B1B86" w:rsidRPr="0004741D" w:rsidRDefault="00FB1B86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FB1B86" w:rsidRPr="003A3AC7" w:rsidRDefault="00FB1B86" w:rsidP="003A3AC7">
      <w:pPr>
        <w:jc w:val="center"/>
        <w:rPr>
          <w:b/>
        </w:rPr>
      </w:pPr>
    </w:p>
    <w:p w:rsidR="00FB1B86" w:rsidRPr="009B57D9" w:rsidRDefault="00FB1B86" w:rsidP="003A3AC7">
      <w:pPr>
        <w:jc w:val="center"/>
        <w:rPr>
          <w:b/>
          <w:sz w:val="18"/>
          <w:szCs w:val="18"/>
        </w:rPr>
      </w:pPr>
    </w:p>
    <w:p w:rsidR="00FB1B86" w:rsidRPr="009B57D9" w:rsidRDefault="00FB1B86" w:rsidP="003A3AC7">
      <w:pPr>
        <w:jc w:val="center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416"/>
      </w:tblGrid>
      <w:tr w:rsidR="00FB1B86" w:rsidRPr="00A620BB" w:rsidTr="00ED45E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B1B86" w:rsidRPr="0004741D" w:rsidRDefault="00FB1B86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B1B86" w:rsidRDefault="00FB1B8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B1B86" w:rsidRPr="00FB56FD" w:rsidRDefault="00FB1B8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B1B86" w:rsidRPr="00FB56FD" w:rsidRDefault="00FB1B86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1B86" w:rsidRPr="00A620BB" w:rsidTr="00ED45E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B1B86" w:rsidRPr="00FB56FD" w:rsidRDefault="00FB1B86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B86" w:rsidRPr="00A620BB" w:rsidTr="00F45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FB1B86" w:rsidRPr="00697C69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Л.С.</w:t>
            </w:r>
          </w:p>
          <w:p w:rsidR="00FB1B86" w:rsidRPr="00697C69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B1B86" w:rsidRPr="00697C69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распределения  муниципального жилищного фонда и реализации программ</w:t>
            </w:r>
            <w:r w:rsidRPr="00697C69">
              <w:rPr>
                <w:rFonts w:ascii="Times New Roman" w:hAnsi="Times New Roman" w:cs="Times New Roman"/>
              </w:rPr>
              <w:t xml:space="preserve"> управления жилищных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B1B86" w:rsidRPr="00697C69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B1B86" w:rsidRPr="00697C69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B1B86" w:rsidRPr="00697C69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1B86" w:rsidRDefault="00FB1B86" w:rsidP="00205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B1B86" w:rsidRDefault="00FB1B86" w:rsidP="00205F5C">
            <w:pPr>
              <w:jc w:val="center"/>
              <w:rPr>
                <w:sz w:val="20"/>
                <w:szCs w:val="20"/>
              </w:rPr>
            </w:pPr>
          </w:p>
          <w:p w:rsidR="00FB1B86" w:rsidRPr="00697C69" w:rsidRDefault="00FB1B86" w:rsidP="00205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B86" w:rsidRDefault="00FB1B86" w:rsidP="00F4592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773,0</w:t>
            </w:r>
          </w:p>
          <w:p w:rsidR="00FB1B86" w:rsidRDefault="00FB1B86" w:rsidP="00F4592A">
            <w:pPr>
              <w:ind w:left="-1"/>
              <w:jc w:val="center"/>
              <w:rPr>
                <w:sz w:val="20"/>
                <w:szCs w:val="20"/>
              </w:rPr>
            </w:pPr>
          </w:p>
          <w:p w:rsidR="00FB1B86" w:rsidRPr="00697C69" w:rsidRDefault="00FB1B86" w:rsidP="00F4592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B86" w:rsidRDefault="00FB1B86" w:rsidP="00F4592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B86" w:rsidRDefault="00FB1B86" w:rsidP="00F4592A">
            <w:pPr>
              <w:ind w:left="-1"/>
              <w:jc w:val="center"/>
              <w:rPr>
                <w:sz w:val="20"/>
                <w:szCs w:val="20"/>
              </w:rPr>
            </w:pPr>
          </w:p>
          <w:p w:rsidR="00FB1B86" w:rsidRPr="00697C69" w:rsidRDefault="00FB1B86" w:rsidP="00F4592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B86" w:rsidRPr="00697C69" w:rsidRDefault="00FB1B86" w:rsidP="00205F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1B86" w:rsidRPr="00697C69" w:rsidRDefault="00FB1B86" w:rsidP="00F4592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656 054,16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B1B86" w:rsidRPr="00A620BB" w:rsidRDefault="00FB1B86" w:rsidP="00F4592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B86" w:rsidRPr="00A620BB" w:rsidTr="00F45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FB1B86" w:rsidRDefault="00FB1B86" w:rsidP="00F4592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</w:p>
          <w:p w:rsidR="00FB1B86" w:rsidRDefault="00FB1B86" w:rsidP="00F4592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B1B86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7C69">
              <w:rPr>
                <w:rFonts w:ascii="Times New Roman" w:hAnsi="Times New Roman" w:cs="Times New Roman"/>
              </w:rPr>
              <w:t>Супруг</w:t>
            </w:r>
          </w:p>
          <w:p w:rsidR="00FB1B86" w:rsidRPr="00697C69" w:rsidRDefault="00FB1B86" w:rsidP="00F459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B1B86" w:rsidRPr="00697C69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B1B86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(1/12)</w:t>
            </w:r>
          </w:p>
          <w:p w:rsidR="00FB1B86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B1B86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B1B86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B1B86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(1/12)</w:t>
            </w:r>
          </w:p>
          <w:p w:rsidR="00FB1B86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B1B86" w:rsidRPr="00697C69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B1B86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647,0</w:t>
            </w:r>
          </w:p>
          <w:p w:rsidR="00FB1B86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B1B86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B1B86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773,0</w:t>
            </w:r>
          </w:p>
          <w:p w:rsidR="00FB1B86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B1B86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164,9</w:t>
            </w:r>
          </w:p>
          <w:p w:rsidR="00FB1B86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B1B86" w:rsidRPr="00697C69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1B86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B1B86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B1B86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B1B86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B1B86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B1B86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B1B86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B1B86" w:rsidRPr="00697C69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1B86" w:rsidRPr="00697C69" w:rsidRDefault="00FB1B86" w:rsidP="00205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B86" w:rsidRPr="00697C69" w:rsidRDefault="00FB1B86" w:rsidP="00F4592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1B86" w:rsidRPr="00697C69" w:rsidRDefault="00FB1B86" w:rsidP="00F4592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1B86" w:rsidRDefault="00FB1B86" w:rsidP="00B26B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FB1B86" w:rsidRPr="00697C69" w:rsidRDefault="00FB1B86" w:rsidP="00B26B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ХУНДАЙ КРЕТА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1B86" w:rsidRPr="00697C69" w:rsidRDefault="00FB1B86" w:rsidP="00F4592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B1B86" w:rsidRPr="00A620BB" w:rsidRDefault="00FB1B86" w:rsidP="00F4592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B86" w:rsidRPr="00A620BB" w:rsidTr="00F45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FB1B86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B1B86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B1B86" w:rsidRPr="00697C69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B1B86" w:rsidRPr="00697C69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B1B86" w:rsidRPr="00697C69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B1B86" w:rsidRPr="00697C69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B1B86" w:rsidRPr="00697C69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1B86" w:rsidRPr="00697C69" w:rsidRDefault="00FB1B86" w:rsidP="00F459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1B86" w:rsidRDefault="00FB1B86" w:rsidP="00123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B1B86" w:rsidRDefault="00FB1B86" w:rsidP="00123C51">
            <w:pPr>
              <w:jc w:val="center"/>
              <w:rPr>
                <w:sz w:val="20"/>
                <w:szCs w:val="20"/>
              </w:rPr>
            </w:pPr>
          </w:p>
          <w:p w:rsidR="00FB1B86" w:rsidRPr="00697C69" w:rsidRDefault="00FB1B86" w:rsidP="00123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B86" w:rsidRDefault="00FB1B86" w:rsidP="00123C5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773,0</w:t>
            </w:r>
          </w:p>
          <w:p w:rsidR="00FB1B86" w:rsidRDefault="00FB1B86" w:rsidP="00123C51">
            <w:pPr>
              <w:ind w:left="-1"/>
              <w:jc w:val="center"/>
              <w:rPr>
                <w:sz w:val="20"/>
                <w:szCs w:val="20"/>
              </w:rPr>
            </w:pPr>
          </w:p>
          <w:p w:rsidR="00FB1B86" w:rsidRPr="00697C69" w:rsidRDefault="00FB1B86" w:rsidP="00123C5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B86" w:rsidRDefault="00FB1B86" w:rsidP="00123C5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B86" w:rsidRDefault="00FB1B86" w:rsidP="00123C51">
            <w:pPr>
              <w:ind w:left="-1"/>
              <w:jc w:val="center"/>
              <w:rPr>
                <w:sz w:val="20"/>
                <w:szCs w:val="20"/>
              </w:rPr>
            </w:pPr>
          </w:p>
          <w:p w:rsidR="00FB1B86" w:rsidRPr="00697C69" w:rsidRDefault="00FB1B86" w:rsidP="00123C5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B86" w:rsidRPr="00697C69" w:rsidRDefault="00FB1B86" w:rsidP="00205F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1B86" w:rsidRPr="00697C69" w:rsidRDefault="00FB1B86" w:rsidP="00205F5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B1B86" w:rsidRPr="00A620BB" w:rsidRDefault="00FB1B86" w:rsidP="00F4592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B1B86" w:rsidRDefault="00FB1B86">
      <w:pPr>
        <w:rPr>
          <w:sz w:val="22"/>
          <w:szCs w:val="22"/>
        </w:rPr>
      </w:pPr>
    </w:p>
    <w:p w:rsidR="00FB1B86" w:rsidRPr="0004741D" w:rsidRDefault="00FB1B86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B1B86" w:rsidRPr="0004741D" w:rsidRDefault="00FB1B86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B1B86" w:rsidRPr="0004741D" w:rsidRDefault="00FB1B86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B1B86" w:rsidRPr="0004741D" w:rsidRDefault="00FB1B86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</w:t>
      </w:r>
      <w:r w:rsidRPr="004E0244">
        <w:rPr>
          <w:sz w:val="28"/>
        </w:rPr>
        <w:t>9</w:t>
      </w:r>
      <w:r w:rsidRPr="0004741D">
        <w:rPr>
          <w:sz w:val="28"/>
        </w:rPr>
        <w:t>года по 31 декабря 201</w:t>
      </w:r>
      <w:r w:rsidRPr="004E0244">
        <w:rPr>
          <w:sz w:val="28"/>
        </w:rPr>
        <w:t>9</w:t>
      </w:r>
      <w:r w:rsidRPr="0004741D">
        <w:rPr>
          <w:sz w:val="28"/>
        </w:rPr>
        <w:t>года</w:t>
      </w:r>
    </w:p>
    <w:p w:rsidR="00FB1B86" w:rsidRPr="003A3AC7" w:rsidRDefault="00FB1B86" w:rsidP="003A3AC7">
      <w:pPr>
        <w:jc w:val="center"/>
        <w:rPr>
          <w:b/>
        </w:rPr>
      </w:pPr>
    </w:p>
    <w:p w:rsidR="00FB1B86" w:rsidRPr="009B57D9" w:rsidRDefault="00FB1B86" w:rsidP="003A3AC7">
      <w:pPr>
        <w:jc w:val="center"/>
        <w:rPr>
          <w:b/>
          <w:sz w:val="18"/>
          <w:szCs w:val="18"/>
        </w:rPr>
      </w:pPr>
    </w:p>
    <w:p w:rsidR="00FB1B86" w:rsidRPr="009B57D9" w:rsidRDefault="00FB1B86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B1B8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B1B86" w:rsidRPr="0004741D" w:rsidRDefault="00FB1B86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B1B86" w:rsidRDefault="00FB1B8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B1B86" w:rsidRPr="00FB56FD" w:rsidRDefault="00FB1B8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B1B86" w:rsidRPr="00FB56FD" w:rsidRDefault="00FB1B86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B1B8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B1B86" w:rsidRPr="00FB56FD" w:rsidRDefault="00FB1B86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B8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B1B86" w:rsidRDefault="00FB1B86" w:rsidP="001A2A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Петрова Марина Ивановна</w:t>
            </w:r>
          </w:p>
        </w:tc>
        <w:tc>
          <w:tcPr>
            <w:tcW w:w="1984" w:type="dxa"/>
            <w:shd w:val="clear" w:color="auto" w:fill="auto"/>
          </w:tcPr>
          <w:p w:rsidR="00FB1B86" w:rsidRPr="001A2AE7" w:rsidRDefault="00FB1B86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по градостроительству, архитектуре и земельным отношениям</w:t>
            </w:r>
            <w:r w:rsidRPr="001A2AE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управы Советского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FB1B86" w:rsidRPr="008879D5" w:rsidRDefault="00FB1B86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(2/83)</w:t>
            </w:r>
          </w:p>
        </w:tc>
        <w:tc>
          <w:tcPr>
            <w:tcW w:w="1136" w:type="dxa"/>
            <w:shd w:val="clear" w:color="auto" w:fill="auto"/>
          </w:tcPr>
          <w:p w:rsidR="00FB1B86" w:rsidRPr="008879D5" w:rsidRDefault="00FB1B86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1573000,0</w:t>
            </w:r>
          </w:p>
        </w:tc>
        <w:tc>
          <w:tcPr>
            <w:tcW w:w="1417" w:type="dxa"/>
            <w:shd w:val="clear" w:color="auto" w:fill="auto"/>
          </w:tcPr>
          <w:p w:rsidR="00FB1B86" w:rsidRPr="008879D5" w:rsidRDefault="00FB1B86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FB1B86" w:rsidRPr="008879D5" w:rsidRDefault="00FB1B86" w:rsidP="00654D8E">
            <w:pPr>
              <w:pStyle w:val="ConsPlusCell"/>
              <w:ind w:left="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</w:tc>
        <w:tc>
          <w:tcPr>
            <w:tcW w:w="850" w:type="dxa"/>
            <w:shd w:val="clear" w:color="auto" w:fill="auto"/>
          </w:tcPr>
          <w:p w:rsidR="00FB1B86" w:rsidRPr="008879D5" w:rsidRDefault="00FB1B86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1276" w:type="dxa"/>
            <w:shd w:val="clear" w:color="auto" w:fill="auto"/>
          </w:tcPr>
          <w:p w:rsidR="00FB1B86" w:rsidRPr="008879D5" w:rsidRDefault="00FB1B86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FB1B86" w:rsidRDefault="00FB1B86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 Mokka</w:t>
            </w:r>
          </w:p>
          <w:p w:rsidR="00FB1B86" w:rsidRPr="00CA0674" w:rsidRDefault="00FB1B86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417" w:type="dxa"/>
            <w:shd w:val="clear" w:color="auto" w:fill="auto"/>
          </w:tcPr>
          <w:p w:rsidR="00FB1B86" w:rsidRPr="00AA2580" w:rsidRDefault="00FB1B86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977553.60</w:t>
            </w:r>
          </w:p>
        </w:tc>
        <w:tc>
          <w:tcPr>
            <w:tcW w:w="1559" w:type="dxa"/>
            <w:shd w:val="clear" w:color="auto" w:fill="auto"/>
          </w:tcPr>
          <w:p w:rsidR="00FB1B86" w:rsidRDefault="00FB1B86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Продажа гаража, накопления за предыдущие годы</w:t>
            </w:r>
          </w:p>
        </w:tc>
      </w:tr>
      <w:tr w:rsidR="00FB1B8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(1/192)</w:t>
            </w:r>
          </w:p>
        </w:tc>
        <w:tc>
          <w:tcPr>
            <w:tcW w:w="1136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889000,0</w:t>
            </w:r>
          </w:p>
        </w:tc>
        <w:tc>
          <w:tcPr>
            <w:tcW w:w="1417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B1B86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1B8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(1/2)</w:t>
            </w:r>
          </w:p>
        </w:tc>
        <w:tc>
          <w:tcPr>
            <w:tcW w:w="1136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3200,0</w:t>
            </w:r>
          </w:p>
        </w:tc>
        <w:tc>
          <w:tcPr>
            <w:tcW w:w="1417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B1B86" w:rsidRPr="0020669D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B1B86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1B8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(1/2)</w:t>
            </w:r>
          </w:p>
        </w:tc>
        <w:tc>
          <w:tcPr>
            <w:tcW w:w="1136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42,2</w:t>
            </w:r>
          </w:p>
        </w:tc>
        <w:tc>
          <w:tcPr>
            <w:tcW w:w="1417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B1B86" w:rsidRPr="0020669D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B1B86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1B8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</w:tc>
        <w:tc>
          <w:tcPr>
            <w:tcW w:w="1136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1417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B1B86" w:rsidRPr="0020669D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B1B86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1B8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</w:tc>
        <w:tc>
          <w:tcPr>
            <w:tcW w:w="1136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59,8</w:t>
            </w:r>
          </w:p>
        </w:tc>
        <w:tc>
          <w:tcPr>
            <w:tcW w:w="1417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B1B86" w:rsidRPr="0020669D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B1B86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1B8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6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417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B1B86" w:rsidRPr="0020669D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B1B86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1B8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6" w:type="dxa"/>
            <w:shd w:val="clear" w:color="auto" w:fill="auto"/>
          </w:tcPr>
          <w:p w:rsidR="00FB1B86" w:rsidRPr="004E0244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B1B86" w:rsidRPr="0020669D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B1B86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1B8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6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17,9</w:t>
            </w:r>
          </w:p>
        </w:tc>
        <w:tc>
          <w:tcPr>
            <w:tcW w:w="1417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B1B86" w:rsidRPr="0020669D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B1B86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1B8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Хоз.помещение</w:t>
            </w:r>
          </w:p>
        </w:tc>
        <w:tc>
          <w:tcPr>
            <w:tcW w:w="1136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6,4</w:t>
            </w:r>
          </w:p>
        </w:tc>
        <w:tc>
          <w:tcPr>
            <w:tcW w:w="1417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B1B86" w:rsidRPr="0020669D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B1B86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1B8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Хоз.помещение</w:t>
            </w:r>
          </w:p>
        </w:tc>
        <w:tc>
          <w:tcPr>
            <w:tcW w:w="1136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6,9</w:t>
            </w:r>
          </w:p>
        </w:tc>
        <w:tc>
          <w:tcPr>
            <w:tcW w:w="1417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B1B86" w:rsidRPr="0020669D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B1B86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1B8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B1B86" w:rsidRPr="0020669D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B1B86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1B8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B1B86" w:rsidRPr="00CA0674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ученица</w:t>
            </w:r>
          </w:p>
        </w:tc>
        <w:tc>
          <w:tcPr>
            <w:tcW w:w="1985" w:type="dxa"/>
            <w:shd w:val="clear" w:color="auto" w:fill="auto"/>
          </w:tcPr>
          <w:p w:rsidR="00FB1B86" w:rsidRPr="008879D5" w:rsidRDefault="00FB1B86" w:rsidP="00D1537D">
            <w:pPr>
              <w:pStyle w:val="ConsPlusCell"/>
              <w:ind w:left="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</w:tc>
        <w:tc>
          <w:tcPr>
            <w:tcW w:w="1136" w:type="dxa"/>
            <w:shd w:val="clear" w:color="auto" w:fill="auto"/>
          </w:tcPr>
          <w:p w:rsidR="00FB1B86" w:rsidRPr="008879D5" w:rsidRDefault="00FB1B86" w:rsidP="00D1537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1417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FB1B86" w:rsidRPr="008879D5" w:rsidRDefault="00FB1B86" w:rsidP="00D1537D">
            <w:pPr>
              <w:pStyle w:val="ConsPlusCell"/>
              <w:ind w:left="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</w:tc>
        <w:tc>
          <w:tcPr>
            <w:tcW w:w="850" w:type="dxa"/>
            <w:shd w:val="clear" w:color="auto" w:fill="auto"/>
          </w:tcPr>
          <w:p w:rsidR="00FB1B86" w:rsidRPr="008879D5" w:rsidRDefault="00FB1B86" w:rsidP="00D1537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1276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B1B86" w:rsidRPr="0020669D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FB1B86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1B8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1B86" w:rsidRPr="008879D5" w:rsidRDefault="00FB1B86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B1B86" w:rsidRPr="0020669D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B1B86" w:rsidRDefault="00FB1B86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B1B86" w:rsidRPr="00CA0674" w:rsidRDefault="00FB1B86"/>
    <w:p w:rsidR="00FB1B86" w:rsidRPr="00CA0674" w:rsidRDefault="00FB1B86"/>
    <w:p w:rsidR="00FB1B86" w:rsidRPr="00CA0674" w:rsidRDefault="00FB1B86"/>
    <w:p w:rsidR="00FB1B86" w:rsidRPr="00CA0674" w:rsidRDefault="00FB1B86"/>
    <w:p w:rsidR="00FB1B86" w:rsidRPr="008D4E73" w:rsidRDefault="00FB1B86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B1B86" w:rsidRDefault="00FB1B86" w:rsidP="000B1914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FB1B86" w:rsidRDefault="00FB1B86" w:rsidP="000B1914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B1B86" w:rsidRDefault="00FB1B86" w:rsidP="000B1914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FB1B86" w:rsidRDefault="00FB1B86" w:rsidP="000B1914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FB1B86" w:rsidRDefault="00FB1B86" w:rsidP="000B1914">
      <w:pPr>
        <w:jc w:val="center"/>
        <w:rPr>
          <w:b/>
        </w:rPr>
      </w:pPr>
    </w:p>
    <w:p w:rsidR="00FB1B86" w:rsidRDefault="00FB1B86" w:rsidP="000B1914">
      <w:pPr>
        <w:jc w:val="center"/>
        <w:rPr>
          <w:b/>
          <w:sz w:val="18"/>
          <w:szCs w:val="18"/>
        </w:rPr>
      </w:pPr>
    </w:p>
    <w:p w:rsidR="00FB1B86" w:rsidRDefault="00FB1B86" w:rsidP="000B1914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B1B86" w:rsidTr="000B1914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Default="00FB1B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B1B86" w:rsidRDefault="00FB1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FB1B86" w:rsidRDefault="00FB1B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 лица,</w:t>
            </w:r>
          </w:p>
          <w:p w:rsidR="00FB1B86" w:rsidRDefault="00FB1B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Default="00FB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Default="00FB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Default="00FB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FB1B86" w:rsidRDefault="00FB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Default="00FB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Default="00FB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Default="00FB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FB1B86" w:rsidRDefault="00FB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Default="00FB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Default="00FB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B1B86" w:rsidRDefault="00FB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Default="00FB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1B86" w:rsidTr="000B1914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Default="00FB1B8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Default="00FB1B8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Default="00FB1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Default="00FB1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FB1B86" w:rsidRDefault="00FB1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Default="00FB1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FB1B86" w:rsidRDefault="00FB1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Default="00FB1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Default="00FB1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Default="00FB1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Default="00FB1B8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Default="00FB1B8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Default="00FB1B86">
            <w:pPr>
              <w:rPr>
                <w:sz w:val="20"/>
                <w:szCs w:val="20"/>
              </w:rPr>
            </w:pPr>
          </w:p>
        </w:tc>
      </w:tr>
      <w:tr w:rsidR="00FB1B86" w:rsidTr="000B1914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Default="00FB1B86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Пимонов </w:t>
            </w:r>
          </w:p>
          <w:p w:rsidR="00FB1B86" w:rsidRDefault="00FB1B86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 </w:t>
            </w:r>
          </w:p>
          <w:p w:rsidR="00FB1B86" w:rsidRDefault="00FB1B86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Олегович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Default="00FB1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геолого-геодезического отдела управления главного архитектора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Default="00FB1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 доли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Default="00FB1B8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Default="00FB1B8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Default="00FB1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Default="00FB1B8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Default="00FB1B8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Default="00FB1B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БМВ 520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Default="00FB1B8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413 086,62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Default="00FB1B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B1B86" w:rsidRDefault="00FB1B86" w:rsidP="000B1914"/>
    <w:p w:rsidR="00FB1B86" w:rsidRDefault="00FB1B86" w:rsidP="000B1914"/>
    <w:p w:rsidR="00FB1B86" w:rsidRDefault="00FB1B86" w:rsidP="000B1914"/>
    <w:p w:rsidR="00FB1B86" w:rsidRDefault="00FB1B86" w:rsidP="000B1914"/>
    <w:p w:rsidR="00FB1B86" w:rsidRDefault="00FB1B86"/>
    <w:p w:rsidR="00FB1B86" w:rsidRPr="0004741D" w:rsidRDefault="00FB1B86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B1B86" w:rsidRPr="0004741D" w:rsidRDefault="00FB1B86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B1B86" w:rsidRPr="0004741D" w:rsidRDefault="00FB1B86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B1B86" w:rsidRPr="0004741D" w:rsidRDefault="00FB1B86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FB1B86" w:rsidRPr="003A3AC7" w:rsidRDefault="00FB1B86" w:rsidP="003A3AC7">
      <w:pPr>
        <w:jc w:val="center"/>
        <w:rPr>
          <w:b/>
        </w:rPr>
      </w:pPr>
    </w:p>
    <w:p w:rsidR="00FB1B86" w:rsidRPr="009B57D9" w:rsidRDefault="00FB1B86" w:rsidP="003A3AC7">
      <w:pPr>
        <w:jc w:val="center"/>
        <w:rPr>
          <w:b/>
          <w:sz w:val="18"/>
          <w:szCs w:val="18"/>
        </w:rPr>
      </w:pPr>
    </w:p>
    <w:p w:rsidR="00FB1B86" w:rsidRPr="009B57D9" w:rsidRDefault="00FB1B86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2124"/>
        <w:gridCol w:w="2128"/>
        <w:gridCol w:w="993"/>
        <w:gridCol w:w="1417"/>
        <w:gridCol w:w="1418"/>
        <w:gridCol w:w="850"/>
        <w:gridCol w:w="1276"/>
        <w:gridCol w:w="1417"/>
        <w:gridCol w:w="1276"/>
        <w:gridCol w:w="1559"/>
      </w:tblGrid>
      <w:tr w:rsidR="00FB1B86" w:rsidRPr="00A620BB" w:rsidTr="008C407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02" w:type="dxa"/>
            <w:vMerge w:val="restart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B1B86" w:rsidRPr="0004741D" w:rsidRDefault="00FB1B86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B1B86" w:rsidRDefault="00FB1B8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B1B86" w:rsidRPr="00FB56FD" w:rsidRDefault="00FB1B8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B1B86" w:rsidRPr="00FB56FD" w:rsidRDefault="00FB1B86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B1B86" w:rsidRPr="00A620BB" w:rsidTr="008C407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B1B86" w:rsidRPr="00FB56FD" w:rsidRDefault="00FB1B86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B86" w:rsidRPr="00AE7719" w:rsidTr="008C407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FB1B86" w:rsidRPr="00AE7719" w:rsidRDefault="00FB1B86" w:rsidP="003A3AC7">
            <w:pPr>
              <w:ind w:right="-75"/>
            </w:pPr>
          </w:p>
          <w:p w:rsidR="00FB1B86" w:rsidRPr="00AE7719" w:rsidRDefault="00FB1B86" w:rsidP="003A3AC7">
            <w:pPr>
              <w:ind w:right="-75"/>
            </w:pPr>
            <w:r w:rsidRPr="00AE7719">
              <w:t>Пичугин Владимир Михайлович</w:t>
            </w:r>
          </w:p>
          <w:p w:rsidR="00FB1B86" w:rsidRPr="00AE7719" w:rsidRDefault="00FB1B86" w:rsidP="003A3AC7">
            <w:pPr>
              <w:ind w:right="-75"/>
            </w:pPr>
          </w:p>
        </w:tc>
        <w:tc>
          <w:tcPr>
            <w:tcW w:w="2124" w:type="dxa"/>
            <w:shd w:val="clear" w:color="auto" w:fill="auto"/>
          </w:tcPr>
          <w:p w:rsidR="00FB1B86" w:rsidRPr="00AE7719" w:rsidRDefault="00FB1B86" w:rsidP="004B2EC2">
            <w:r>
              <w:t xml:space="preserve">Главный специалист </w:t>
            </w:r>
            <w:r w:rsidRPr="00AE7719">
              <w:t xml:space="preserve">отдела развития микрорайона </w:t>
            </w:r>
            <w:r>
              <w:t>Придонской</w:t>
            </w:r>
            <w:r w:rsidRPr="00AE7719">
              <w:t xml:space="preserve"> управы Советского района городского округа город Воронеж</w:t>
            </w:r>
          </w:p>
        </w:tc>
        <w:tc>
          <w:tcPr>
            <w:tcW w:w="2128" w:type="dxa"/>
            <w:shd w:val="clear" w:color="auto" w:fill="auto"/>
          </w:tcPr>
          <w:p w:rsidR="00FB1B86" w:rsidRPr="00AE7719" w:rsidRDefault="00FB1B86" w:rsidP="006212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7719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7719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FB1B86" w:rsidRPr="00AE7719" w:rsidRDefault="00FB1B86" w:rsidP="006212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7719">
              <w:rPr>
                <w:rFonts w:ascii="Times New Roman" w:hAnsi="Times New Roman" w:cs="Times New Roman"/>
                <w:sz w:val="24"/>
                <w:szCs w:val="24"/>
              </w:rPr>
              <w:t>.садовоогородный</w:t>
            </w:r>
          </w:p>
          <w:p w:rsidR="00FB1B86" w:rsidRPr="00AE7719" w:rsidRDefault="00FB1B86" w:rsidP="006212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B86" w:rsidRPr="00AE7719" w:rsidRDefault="00FB1B86" w:rsidP="006212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77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B1B86" w:rsidRPr="00AE7719" w:rsidRDefault="00FB1B86" w:rsidP="006212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7719">
              <w:rPr>
                <w:rFonts w:ascii="Times New Roman" w:hAnsi="Times New Roman" w:cs="Times New Roman"/>
                <w:sz w:val="24"/>
                <w:szCs w:val="24"/>
              </w:rPr>
              <w:t>Двухкомнатная</w:t>
            </w:r>
          </w:p>
          <w:p w:rsidR="00FB1B86" w:rsidRPr="00AE7719" w:rsidRDefault="00FB1B86" w:rsidP="006212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7719">
              <w:rPr>
                <w:rFonts w:ascii="Times New Roman" w:hAnsi="Times New Roman" w:cs="Times New Roman"/>
                <w:sz w:val="24"/>
                <w:szCs w:val="24"/>
              </w:rPr>
              <w:t>(ЖСК)</w:t>
            </w:r>
          </w:p>
          <w:p w:rsidR="00FB1B86" w:rsidRPr="00AE7719" w:rsidRDefault="00FB1B86" w:rsidP="006212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B86" w:rsidRPr="00AE7719" w:rsidRDefault="00FB1B86" w:rsidP="006212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7719">
              <w:rPr>
                <w:rFonts w:ascii="Times New Roman" w:hAnsi="Times New Roman" w:cs="Times New Roman"/>
                <w:sz w:val="24"/>
                <w:szCs w:val="24"/>
              </w:rPr>
              <w:t>Гараж металлический</w:t>
            </w:r>
          </w:p>
        </w:tc>
        <w:tc>
          <w:tcPr>
            <w:tcW w:w="993" w:type="dxa"/>
            <w:shd w:val="clear" w:color="auto" w:fill="auto"/>
          </w:tcPr>
          <w:p w:rsidR="00FB1B86" w:rsidRPr="00AE7719" w:rsidRDefault="00FB1B86" w:rsidP="006212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B86" w:rsidRDefault="00FB1B86" w:rsidP="00B301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B86" w:rsidRPr="00AE7719" w:rsidRDefault="00FB1B86" w:rsidP="00B301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19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FB1B86" w:rsidRPr="00AE7719" w:rsidRDefault="00FB1B86" w:rsidP="00B301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B86" w:rsidRPr="00AE7719" w:rsidRDefault="00FB1B86" w:rsidP="00B301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B86" w:rsidRPr="00AE7719" w:rsidRDefault="00FB1B86" w:rsidP="00B301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19">
              <w:rPr>
                <w:rFonts w:ascii="Times New Roman" w:hAnsi="Times New Roman" w:cs="Times New Roman"/>
                <w:sz w:val="24"/>
                <w:szCs w:val="24"/>
              </w:rPr>
              <w:t>54.2</w:t>
            </w:r>
          </w:p>
          <w:p w:rsidR="00FB1B86" w:rsidRPr="00AE7719" w:rsidRDefault="00FB1B86" w:rsidP="00B301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B86" w:rsidRPr="00AE7719" w:rsidRDefault="00FB1B86" w:rsidP="00B301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B86" w:rsidRPr="00AE7719" w:rsidRDefault="00FB1B86" w:rsidP="00B3017F">
            <w:pPr>
              <w:ind w:left="-71" w:right="-82"/>
              <w:jc w:val="center"/>
            </w:pPr>
          </w:p>
          <w:p w:rsidR="00FB1B86" w:rsidRPr="00AE7719" w:rsidRDefault="00FB1B86" w:rsidP="00B3017F">
            <w:pPr>
              <w:ind w:left="-71" w:right="-82"/>
              <w:jc w:val="center"/>
            </w:pPr>
            <w:r w:rsidRPr="00AE7719">
              <w:t>18</w:t>
            </w:r>
          </w:p>
        </w:tc>
        <w:tc>
          <w:tcPr>
            <w:tcW w:w="1417" w:type="dxa"/>
            <w:shd w:val="clear" w:color="auto" w:fill="auto"/>
          </w:tcPr>
          <w:p w:rsidR="00FB1B86" w:rsidRPr="00AE7719" w:rsidRDefault="00FB1B86" w:rsidP="003A3AC7">
            <w:pPr>
              <w:ind w:left="-71" w:right="-82"/>
              <w:jc w:val="center"/>
            </w:pPr>
          </w:p>
          <w:p w:rsidR="00FB1B86" w:rsidRPr="00AE7719" w:rsidRDefault="00FB1B86" w:rsidP="00621214">
            <w:pPr>
              <w:ind w:right="-82"/>
            </w:pPr>
            <w:r w:rsidRPr="00AE7719">
              <w:t xml:space="preserve">  </w:t>
            </w:r>
            <w:r>
              <w:t xml:space="preserve">     </w:t>
            </w:r>
          </w:p>
          <w:p w:rsidR="00FB1B86" w:rsidRPr="00AE7719" w:rsidRDefault="00FB1B86" w:rsidP="00621214">
            <w:pPr>
              <w:ind w:left="-71" w:right="-82"/>
              <w:jc w:val="center"/>
            </w:pPr>
            <w:r w:rsidRPr="00AE7719">
              <w:t>РФ</w:t>
            </w:r>
          </w:p>
          <w:p w:rsidR="00FB1B86" w:rsidRPr="00AE7719" w:rsidRDefault="00FB1B86" w:rsidP="00621214">
            <w:pPr>
              <w:ind w:left="-71" w:right="-82"/>
              <w:jc w:val="center"/>
            </w:pPr>
          </w:p>
          <w:p w:rsidR="00FB1B86" w:rsidRPr="00AE7719" w:rsidRDefault="00FB1B86" w:rsidP="00621214">
            <w:pPr>
              <w:ind w:left="-71" w:right="-82"/>
              <w:jc w:val="center"/>
            </w:pPr>
          </w:p>
          <w:p w:rsidR="00FB1B86" w:rsidRPr="00AE7719" w:rsidRDefault="00FB1B86" w:rsidP="00621214">
            <w:pPr>
              <w:ind w:left="-71" w:right="-82"/>
              <w:jc w:val="center"/>
            </w:pPr>
            <w:r w:rsidRPr="00AE7719">
              <w:t>РФ</w:t>
            </w:r>
          </w:p>
          <w:p w:rsidR="00FB1B86" w:rsidRPr="00AE7719" w:rsidRDefault="00FB1B86" w:rsidP="00621214">
            <w:pPr>
              <w:ind w:left="-71" w:right="-82"/>
              <w:jc w:val="center"/>
            </w:pPr>
          </w:p>
          <w:p w:rsidR="00FB1B86" w:rsidRPr="00AE7719" w:rsidRDefault="00FB1B86" w:rsidP="00AE7719">
            <w:pPr>
              <w:ind w:right="-82"/>
            </w:pPr>
          </w:p>
          <w:p w:rsidR="00FB1B86" w:rsidRPr="00AE7719" w:rsidRDefault="00FB1B86" w:rsidP="00621214">
            <w:pPr>
              <w:ind w:left="-71" w:right="-82"/>
              <w:jc w:val="center"/>
            </w:pPr>
            <w:r w:rsidRPr="00AE7719">
              <w:t>РФ</w:t>
            </w:r>
          </w:p>
        </w:tc>
        <w:tc>
          <w:tcPr>
            <w:tcW w:w="1418" w:type="dxa"/>
            <w:shd w:val="clear" w:color="auto" w:fill="auto"/>
          </w:tcPr>
          <w:p w:rsidR="00FB1B86" w:rsidRPr="00AE7719" w:rsidRDefault="00FB1B86" w:rsidP="006212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B86" w:rsidRPr="00AE7719" w:rsidRDefault="00FB1B86" w:rsidP="00B3017F"/>
          <w:p w:rsidR="00FB1B86" w:rsidRPr="00AE7719" w:rsidRDefault="00FB1B86" w:rsidP="00B3017F">
            <w:r w:rsidRPr="00AE7719">
              <w:t xml:space="preserve"> </w:t>
            </w:r>
          </w:p>
          <w:p w:rsidR="00FB1B86" w:rsidRPr="00AE7719" w:rsidRDefault="00FB1B86" w:rsidP="00B3017F">
            <w:r w:rsidRPr="00AE7719">
              <w:t xml:space="preserve">       нет</w:t>
            </w:r>
          </w:p>
          <w:p w:rsidR="00FB1B86" w:rsidRPr="00AE7719" w:rsidRDefault="00FB1B86" w:rsidP="00B3017F"/>
        </w:tc>
        <w:tc>
          <w:tcPr>
            <w:tcW w:w="850" w:type="dxa"/>
            <w:shd w:val="clear" w:color="auto" w:fill="auto"/>
          </w:tcPr>
          <w:p w:rsidR="00FB1B86" w:rsidRPr="00AE7719" w:rsidRDefault="00FB1B86" w:rsidP="00F51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B86" w:rsidRPr="00AE7719" w:rsidRDefault="00FB1B86" w:rsidP="00F51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B86" w:rsidRPr="00AE7719" w:rsidRDefault="00FB1B86" w:rsidP="00F51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B86" w:rsidRPr="00AE7719" w:rsidRDefault="00FB1B86" w:rsidP="00F51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1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B1B86" w:rsidRPr="00AE7719" w:rsidRDefault="00FB1B86" w:rsidP="00B301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B1B86" w:rsidRPr="00AE7719" w:rsidRDefault="00FB1B86" w:rsidP="00F51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B86" w:rsidRPr="00AE7719" w:rsidRDefault="00FB1B86" w:rsidP="00F51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B86" w:rsidRPr="00AE7719" w:rsidRDefault="00FB1B86" w:rsidP="00F51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B86" w:rsidRPr="00AE7719" w:rsidRDefault="00FB1B86" w:rsidP="00F51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1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1B86" w:rsidRPr="00AE7719" w:rsidRDefault="00FB1B86" w:rsidP="00B301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Автомобиль легковой </w:t>
            </w:r>
            <w:r w:rsidRPr="00AE7719">
              <w:rPr>
                <w:rFonts w:ascii="Times New Roman" w:hAnsi="Times New Roman" w:cs="Times New Roman"/>
                <w:bCs/>
                <w:sz w:val="24"/>
                <w:szCs w:val="24"/>
              </w:rPr>
              <w:t>Ниссан-Эксперт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2001 г. в.</w:t>
            </w:r>
          </w:p>
        </w:tc>
        <w:tc>
          <w:tcPr>
            <w:tcW w:w="1276" w:type="dxa"/>
            <w:shd w:val="clear" w:color="auto" w:fill="auto"/>
          </w:tcPr>
          <w:p w:rsidR="00FB1B86" w:rsidRDefault="00FB1B86" w:rsidP="009003C8">
            <w:pPr>
              <w:ind w:left="-79" w:right="-73"/>
              <w:jc w:val="center"/>
              <w:rPr>
                <w:bCs/>
              </w:rPr>
            </w:pPr>
            <w:r>
              <w:rPr>
                <w:bCs/>
              </w:rPr>
              <w:t>689071,48</w:t>
            </w:r>
          </w:p>
          <w:p w:rsidR="00FB1B86" w:rsidRDefault="00FB1B86" w:rsidP="009003C8">
            <w:pPr>
              <w:ind w:left="-79" w:right="-73"/>
              <w:jc w:val="center"/>
              <w:rPr>
                <w:bCs/>
              </w:rPr>
            </w:pPr>
          </w:p>
          <w:p w:rsidR="00FB1B86" w:rsidRDefault="00FB1B86" w:rsidP="009003C8">
            <w:pPr>
              <w:ind w:left="-79" w:right="-73"/>
              <w:jc w:val="center"/>
              <w:rPr>
                <w:bCs/>
              </w:rPr>
            </w:pPr>
          </w:p>
          <w:p w:rsidR="00FB1B86" w:rsidRDefault="00FB1B86" w:rsidP="009003C8">
            <w:pPr>
              <w:ind w:left="-79" w:right="-73"/>
              <w:jc w:val="center"/>
              <w:rPr>
                <w:bCs/>
              </w:rPr>
            </w:pPr>
          </w:p>
          <w:p w:rsidR="00FB1B86" w:rsidRDefault="00FB1B86" w:rsidP="009003C8">
            <w:pPr>
              <w:ind w:left="-79" w:right="-73"/>
              <w:jc w:val="center"/>
              <w:rPr>
                <w:bCs/>
              </w:rPr>
            </w:pPr>
          </w:p>
          <w:p w:rsidR="00FB1B86" w:rsidRDefault="00FB1B86" w:rsidP="009003C8">
            <w:pPr>
              <w:ind w:left="-79" w:right="-73"/>
              <w:jc w:val="center"/>
              <w:rPr>
                <w:bCs/>
              </w:rPr>
            </w:pPr>
          </w:p>
          <w:p w:rsidR="00FB1B86" w:rsidRDefault="00FB1B86" w:rsidP="009003C8">
            <w:pPr>
              <w:ind w:left="-79" w:right="-73"/>
              <w:jc w:val="center"/>
              <w:rPr>
                <w:bCs/>
              </w:rPr>
            </w:pPr>
          </w:p>
          <w:p w:rsidR="00FB1B86" w:rsidRDefault="00FB1B86" w:rsidP="009003C8">
            <w:pPr>
              <w:ind w:left="-79" w:right="-73"/>
              <w:jc w:val="center"/>
              <w:rPr>
                <w:bCs/>
              </w:rPr>
            </w:pPr>
          </w:p>
          <w:p w:rsidR="00FB1B86" w:rsidRPr="008C407D" w:rsidRDefault="00FB1B86" w:rsidP="009003C8">
            <w:pPr>
              <w:ind w:left="-79" w:right="-73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B1B86" w:rsidRPr="00AE7719" w:rsidRDefault="00FB1B8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1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B1B86" w:rsidRPr="00AE7719" w:rsidTr="008C407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FB1B86" w:rsidRDefault="00FB1B86" w:rsidP="003A3AC7">
            <w:pPr>
              <w:ind w:right="-75"/>
            </w:pPr>
            <w:r w:rsidRPr="00AE7719">
              <w:t>Жена</w:t>
            </w:r>
            <w:r>
              <w:t>:</w:t>
            </w:r>
            <w:r w:rsidRPr="00AE7719">
              <w:t xml:space="preserve"> </w:t>
            </w:r>
          </w:p>
          <w:p w:rsidR="00FB1B86" w:rsidRPr="00AE7719" w:rsidRDefault="00FB1B86" w:rsidP="003A3AC7">
            <w:pPr>
              <w:ind w:right="-75"/>
            </w:pPr>
            <w:r>
              <w:t>Пичугина Ирина Ивановна</w:t>
            </w:r>
          </w:p>
        </w:tc>
        <w:tc>
          <w:tcPr>
            <w:tcW w:w="2124" w:type="dxa"/>
            <w:shd w:val="clear" w:color="auto" w:fill="auto"/>
          </w:tcPr>
          <w:p w:rsidR="00FB1B86" w:rsidRPr="00AE7719" w:rsidRDefault="00FB1B86" w:rsidP="003A3AC7">
            <w:r w:rsidRPr="00AE7719">
              <w:t>. ЖСК «Дружба»- председатель._</w:t>
            </w:r>
          </w:p>
        </w:tc>
        <w:tc>
          <w:tcPr>
            <w:tcW w:w="2128" w:type="dxa"/>
            <w:shd w:val="clear" w:color="auto" w:fill="auto"/>
          </w:tcPr>
          <w:p w:rsidR="00FB1B86" w:rsidRPr="00AE7719" w:rsidRDefault="00FB1B86" w:rsidP="00B301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AE7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7719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B1B86" w:rsidRPr="00AE7719" w:rsidRDefault="00FB1B86" w:rsidP="00BE6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E771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B1B86" w:rsidRPr="00AE7719" w:rsidRDefault="00FB1B86" w:rsidP="00F51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7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AE771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1B86" w:rsidRPr="00AE7719" w:rsidRDefault="00FB1B86" w:rsidP="00F51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B1B86" w:rsidRPr="00AE7719" w:rsidRDefault="00FB1B86" w:rsidP="00F51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19">
              <w:rPr>
                <w:rFonts w:ascii="Times New Roman" w:hAnsi="Times New Roman" w:cs="Times New Roman"/>
                <w:sz w:val="24"/>
                <w:szCs w:val="24"/>
              </w:rPr>
              <w:t>54.2</w:t>
            </w:r>
          </w:p>
        </w:tc>
        <w:tc>
          <w:tcPr>
            <w:tcW w:w="1276" w:type="dxa"/>
            <w:shd w:val="clear" w:color="auto" w:fill="auto"/>
          </w:tcPr>
          <w:p w:rsidR="00FB1B86" w:rsidRPr="00AE7719" w:rsidRDefault="00FB1B86" w:rsidP="00F51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FB1B86" w:rsidRPr="00AE7719" w:rsidRDefault="00FB1B86" w:rsidP="003A3A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7719">
              <w:rPr>
                <w:rFonts w:ascii="Times New Roman" w:hAnsi="Times New Roman" w:cs="Times New Roman"/>
                <w:sz w:val="24"/>
                <w:szCs w:val="24"/>
              </w:rPr>
              <w:t xml:space="preserve">      нет</w:t>
            </w:r>
          </w:p>
        </w:tc>
        <w:tc>
          <w:tcPr>
            <w:tcW w:w="1276" w:type="dxa"/>
            <w:shd w:val="clear" w:color="auto" w:fill="auto"/>
          </w:tcPr>
          <w:p w:rsidR="00FB1B86" w:rsidRPr="004B2EC2" w:rsidRDefault="00FB1B86" w:rsidP="005372D1">
            <w:pPr>
              <w:ind w:left="-79" w:right="-73"/>
              <w:jc w:val="center"/>
            </w:pPr>
            <w:r w:rsidRPr="004B2EC2">
              <w:rPr>
                <w:bCs/>
                <w:sz w:val="20"/>
                <w:szCs w:val="20"/>
              </w:rPr>
              <w:t>371437,39</w:t>
            </w:r>
          </w:p>
        </w:tc>
        <w:tc>
          <w:tcPr>
            <w:tcW w:w="1559" w:type="dxa"/>
            <w:shd w:val="clear" w:color="auto" w:fill="auto"/>
          </w:tcPr>
          <w:p w:rsidR="00FB1B86" w:rsidRPr="00AE7719" w:rsidRDefault="00FB1B8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1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FB1B86" w:rsidRPr="00AE7719" w:rsidRDefault="00FB1B86"/>
    <w:p w:rsidR="00FB1B86" w:rsidRPr="00B4580D" w:rsidRDefault="00FB1B86"/>
    <w:p w:rsidR="00FB1B86" w:rsidRPr="00B4580D" w:rsidRDefault="00FB1B86"/>
    <w:p w:rsidR="00FB1B86" w:rsidRPr="00B4580D" w:rsidRDefault="00FB1B86"/>
    <w:p w:rsidR="00FB1B86" w:rsidRPr="008D4E73" w:rsidRDefault="00FB1B86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B1B86" w:rsidRDefault="00FB1B86" w:rsidP="00034067">
      <w:pPr>
        <w:jc w:val="center"/>
        <w:rPr>
          <w:sz w:val="28"/>
        </w:rPr>
      </w:pPr>
      <w:r>
        <w:rPr>
          <w:sz w:val="28"/>
        </w:rPr>
        <w:lastRenderedPageBreak/>
        <w:t xml:space="preserve">о доходах, расходах, об имуществе и обязательствах имущественного характера лиц, </w:t>
      </w:r>
    </w:p>
    <w:p w:rsidR="00FB1B86" w:rsidRDefault="00FB1B86" w:rsidP="00034067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FB1B86" w:rsidRDefault="00FB1B86" w:rsidP="00034067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FB1B86" w:rsidRDefault="00FB1B86" w:rsidP="00034067">
      <w:pPr>
        <w:jc w:val="center"/>
        <w:rPr>
          <w:b/>
        </w:rPr>
      </w:pPr>
    </w:p>
    <w:p w:rsidR="00FB1B86" w:rsidRDefault="00FB1B86" w:rsidP="00034067">
      <w:pPr>
        <w:jc w:val="center"/>
        <w:rPr>
          <w:b/>
          <w:sz w:val="18"/>
          <w:szCs w:val="18"/>
        </w:rPr>
      </w:pPr>
    </w:p>
    <w:p w:rsidR="00FB1B86" w:rsidRDefault="00FB1B86" w:rsidP="00034067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B1B86" w:rsidTr="00034067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Default="00FB1B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B1B86" w:rsidRDefault="00FB1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FB1B86" w:rsidRDefault="00FB1B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 лица,</w:t>
            </w:r>
          </w:p>
          <w:p w:rsidR="00FB1B86" w:rsidRDefault="00FB1B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Default="00FB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Default="00FB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Default="00FB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FB1B86" w:rsidRDefault="00FB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Default="00FB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Default="00FB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Default="00FB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FB1B86" w:rsidRDefault="00FB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Default="00FB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Default="00FB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B1B86" w:rsidRDefault="00FB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Default="00FB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1B86" w:rsidTr="00034067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Default="00FB1B8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Default="00FB1B8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Default="00FB1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Default="00FB1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FB1B86" w:rsidRDefault="00FB1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Default="00FB1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FB1B86" w:rsidRDefault="00FB1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Default="00FB1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Default="00FB1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Default="00FB1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Default="00FB1B8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Default="00FB1B8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Default="00FB1B86">
            <w:pPr>
              <w:rPr>
                <w:sz w:val="20"/>
                <w:szCs w:val="20"/>
              </w:rPr>
            </w:pPr>
          </w:p>
        </w:tc>
      </w:tr>
      <w:tr w:rsidR="00FB1B86" w:rsidTr="00034067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Default="00FB1B86">
            <w:pPr>
              <w:ind w:right="-75"/>
              <w:jc w:val="center"/>
              <w:rPr>
                <w:sz w:val="20"/>
                <w:szCs w:val="20"/>
              </w:rPr>
            </w:pPr>
          </w:p>
          <w:p w:rsidR="00FB1B86" w:rsidRDefault="00FB1B86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Платаева </w:t>
            </w:r>
          </w:p>
          <w:p w:rsidR="00FB1B86" w:rsidRDefault="00FB1B86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Владимировна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Default="00FB1B86" w:rsidP="00034067">
            <w:pPr>
              <w:jc w:val="center"/>
              <w:rPr>
                <w:sz w:val="20"/>
                <w:szCs w:val="20"/>
              </w:rPr>
            </w:pPr>
          </w:p>
          <w:p w:rsidR="00FB1B86" w:rsidRDefault="00FB1B86" w:rsidP="00034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реализации генплана и перспективного развития управления главного архитектора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Default="00FB1B86">
            <w:pPr>
              <w:jc w:val="center"/>
              <w:rPr>
                <w:sz w:val="20"/>
                <w:szCs w:val="20"/>
              </w:rPr>
            </w:pPr>
          </w:p>
          <w:p w:rsidR="00FB1B86" w:rsidRDefault="00FB1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B1B86" w:rsidRDefault="00FB1B86">
            <w:pPr>
              <w:jc w:val="center"/>
              <w:rPr>
                <w:sz w:val="20"/>
                <w:szCs w:val="20"/>
              </w:rPr>
            </w:pPr>
          </w:p>
          <w:p w:rsidR="00FB1B86" w:rsidRDefault="00FB1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Default="00FB1B8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B1B86" w:rsidRDefault="00FB1B8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  <w:p w:rsidR="00FB1B86" w:rsidRDefault="00FB1B8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B1B86" w:rsidRDefault="00FB1B8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Default="00FB1B8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B1B86" w:rsidRDefault="00FB1B8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1B86" w:rsidRDefault="00FB1B8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B1B86" w:rsidRDefault="00FB1B8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Default="00FB1B86">
            <w:pPr>
              <w:jc w:val="center"/>
              <w:rPr>
                <w:sz w:val="20"/>
                <w:szCs w:val="20"/>
              </w:rPr>
            </w:pPr>
          </w:p>
          <w:p w:rsidR="00FB1B86" w:rsidRDefault="00FB1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Default="00FB1B8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Default="00FB1B8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Default="00FB1B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B1B86" w:rsidRDefault="00FB1B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Default="00FB1B86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FB1B86" w:rsidRDefault="00FB1B8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450 126,77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Default="00FB1B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B1B86" w:rsidRDefault="00FB1B86" w:rsidP="00034067"/>
    <w:p w:rsidR="00FB1B86" w:rsidRDefault="00FB1B86" w:rsidP="00034067"/>
    <w:p w:rsidR="00FB1B86" w:rsidRDefault="00FB1B86" w:rsidP="00034067"/>
    <w:p w:rsidR="00FB1B86" w:rsidRDefault="00FB1B86" w:rsidP="00034067"/>
    <w:p w:rsidR="00FB1B86" w:rsidRDefault="00FB1B86"/>
    <w:p w:rsidR="00FB1B86" w:rsidRPr="00A635D4" w:rsidRDefault="00FB1B86" w:rsidP="00BF27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635D4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B1B86" w:rsidRPr="00A635D4" w:rsidRDefault="00FB1B86" w:rsidP="00BF27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635D4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FB1B86" w:rsidRPr="00A635D4" w:rsidRDefault="00FB1B86" w:rsidP="00BF27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635D4"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FB1B86" w:rsidRPr="00A635D4" w:rsidRDefault="00FB1B86" w:rsidP="00BF27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635D4"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FB1B86" w:rsidRPr="00A635D4" w:rsidRDefault="00FB1B86" w:rsidP="003A3AC7">
      <w:pPr>
        <w:jc w:val="center"/>
        <w:rPr>
          <w:b/>
        </w:rPr>
      </w:pPr>
    </w:p>
    <w:p w:rsidR="00FB1B86" w:rsidRPr="00A635D4" w:rsidRDefault="00FB1B86" w:rsidP="003A3AC7">
      <w:pPr>
        <w:jc w:val="center"/>
        <w:rPr>
          <w:b/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1561"/>
        <w:gridCol w:w="1136"/>
        <w:gridCol w:w="1417"/>
        <w:gridCol w:w="1418"/>
        <w:gridCol w:w="850"/>
        <w:gridCol w:w="1276"/>
        <w:gridCol w:w="1276"/>
        <w:gridCol w:w="1417"/>
        <w:gridCol w:w="1556"/>
      </w:tblGrid>
      <w:tr w:rsidR="00FB1B86" w:rsidRPr="00A635D4" w:rsidTr="006B4B6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FB1B86" w:rsidRPr="00A635D4" w:rsidRDefault="00FB1B86" w:rsidP="00E11A2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35D4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FB1B86" w:rsidRPr="00A635D4" w:rsidRDefault="00FB1B86" w:rsidP="00E11A2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35D4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FB1B86" w:rsidRPr="00A635D4" w:rsidRDefault="00FB1B86" w:rsidP="00E11A2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35D4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FB1B86" w:rsidRPr="00A635D4" w:rsidRDefault="00FB1B86" w:rsidP="00E11A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35D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114" w:type="dxa"/>
            <w:gridSpan w:val="3"/>
            <w:shd w:val="clear" w:color="auto" w:fill="auto"/>
            <w:vAlign w:val="center"/>
          </w:tcPr>
          <w:p w:rsidR="00FB1B86" w:rsidRPr="00A635D4" w:rsidRDefault="00FB1B86" w:rsidP="00E11A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35D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FB1B86" w:rsidRPr="00A635D4" w:rsidRDefault="00FB1B86" w:rsidP="00E11A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35D4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FB1B86" w:rsidRPr="00A635D4" w:rsidRDefault="00FB1B86" w:rsidP="00E11A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35D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B1B86" w:rsidRPr="00A635D4" w:rsidRDefault="00FB1B86" w:rsidP="00E11A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35D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FB1B86" w:rsidRPr="00A635D4" w:rsidRDefault="00FB1B86" w:rsidP="00E11A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35D4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B1B86" w:rsidRPr="00A635D4" w:rsidRDefault="00FB1B86" w:rsidP="00E11A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35D4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FB1B86" w:rsidRPr="00A635D4" w:rsidRDefault="00FB1B86" w:rsidP="00E11A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35D4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FB1B86" w:rsidRPr="00A635D4" w:rsidRDefault="00FB1B86" w:rsidP="00E11A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35D4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1B86" w:rsidRPr="00A635D4" w:rsidTr="006B4B6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269" w:type="dxa"/>
            <w:vMerge/>
            <w:shd w:val="clear" w:color="auto" w:fill="auto"/>
            <w:vAlign w:val="center"/>
          </w:tcPr>
          <w:p w:rsidR="00FB1B86" w:rsidRPr="00A635D4" w:rsidRDefault="00FB1B86" w:rsidP="00E11A2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B1B86" w:rsidRPr="00A635D4" w:rsidRDefault="00FB1B86" w:rsidP="00E11A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1B86" w:rsidRPr="00A635D4" w:rsidRDefault="00FB1B86" w:rsidP="00E11A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35D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B1B86" w:rsidRPr="00A635D4" w:rsidRDefault="00FB1B86" w:rsidP="00E11A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35D4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FB1B86" w:rsidRPr="00A635D4" w:rsidRDefault="00FB1B86" w:rsidP="00E11A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35D4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1B86" w:rsidRPr="00A635D4" w:rsidRDefault="00FB1B86" w:rsidP="00E11A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35D4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FB1B86" w:rsidRPr="00A635D4" w:rsidRDefault="00FB1B86" w:rsidP="00E11A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35D4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1B86" w:rsidRPr="00A635D4" w:rsidRDefault="00FB1B86" w:rsidP="00E11A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35D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B86" w:rsidRPr="00A635D4" w:rsidRDefault="00FB1B86" w:rsidP="00E11A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35D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B86" w:rsidRPr="00A635D4" w:rsidRDefault="00FB1B86" w:rsidP="00E11A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35D4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B1B86" w:rsidRPr="00A635D4" w:rsidRDefault="00FB1B86" w:rsidP="00E11A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B1B86" w:rsidRPr="00A635D4" w:rsidRDefault="00FB1B86" w:rsidP="00E11A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FB1B86" w:rsidRPr="00A635D4" w:rsidRDefault="00FB1B86" w:rsidP="00E11A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1B86" w:rsidRPr="00A635D4" w:rsidTr="006B4B6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69" w:type="dxa"/>
            <w:shd w:val="clear" w:color="auto" w:fill="auto"/>
          </w:tcPr>
          <w:p w:rsidR="00FB1B86" w:rsidRPr="00A635D4" w:rsidRDefault="00FB1B86" w:rsidP="00AB41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635D4">
              <w:rPr>
                <w:rFonts w:ascii="Times New Roman" w:hAnsi="Times New Roman" w:cs="Times New Roman"/>
                <w:sz w:val="22"/>
                <w:szCs w:val="22"/>
              </w:rPr>
              <w:t>Племянничева О. Ю.</w:t>
            </w:r>
          </w:p>
          <w:p w:rsidR="00FB1B86" w:rsidRPr="00A635D4" w:rsidRDefault="00FB1B86" w:rsidP="00AB41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B86" w:rsidRPr="00A635D4" w:rsidRDefault="00FB1B86" w:rsidP="003A3AC7">
            <w:pPr>
              <w:ind w:right="-75"/>
              <w:rPr>
                <w:sz w:val="22"/>
                <w:szCs w:val="22"/>
              </w:rPr>
            </w:pPr>
          </w:p>
          <w:p w:rsidR="00FB1B86" w:rsidRPr="00A635D4" w:rsidRDefault="00FB1B86" w:rsidP="003A3AC7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B1B86" w:rsidRPr="00A635D4" w:rsidRDefault="00FB1B86" w:rsidP="003A3AC7">
            <w:pPr>
              <w:rPr>
                <w:sz w:val="22"/>
                <w:szCs w:val="22"/>
              </w:rPr>
            </w:pPr>
            <w:r w:rsidRPr="00A635D4">
              <w:rPr>
                <w:sz w:val="22"/>
                <w:szCs w:val="22"/>
              </w:rPr>
              <w:t>Заместитель начальника отдела учета, отчетности и финансирования управления образования и молодежной политики администрации городского округа город Воронеж</w:t>
            </w:r>
          </w:p>
        </w:tc>
        <w:tc>
          <w:tcPr>
            <w:tcW w:w="1561" w:type="dxa"/>
            <w:shd w:val="clear" w:color="auto" w:fill="auto"/>
          </w:tcPr>
          <w:p w:rsidR="00FB1B86" w:rsidRPr="00A635D4" w:rsidRDefault="00FB1B86">
            <w:pPr>
              <w:rPr>
                <w:sz w:val="22"/>
                <w:szCs w:val="22"/>
              </w:rPr>
            </w:pPr>
            <w:r w:rsidRPr="00A635D4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136" w:type="dxa"/>
            <w:shd w:val="clear" w:color="auto" w:fill="auto"/>
          </w:tcPr>
          <w:p w:rsidR="00FB1B86" w:rsidRPr="00A635D4" w:rsidRDefault="00FB1B86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B1B86" w:rsidRPr="00A635D4" w:rsidRDefault="00FB1B86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B1B86" w:rsidRPr="00A635D4" w:rsidRDefault="00FB1B86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A635D4">
              <w:rPr>
                <w:sz w:val="22"/>
                <w:szCs w:val="22"/>
              </w:rPr>
              <w:t>38,0</w:t>
            </w:r>
          </w:p>
        </w:tc>
        <w:tc>
          <w:tcPr>
            <w:tcW w:w="1417" w:type="dxa"/>
            <w:shd w:val="clear" w:color="auto" w:fill="auto"/>
          </w:tcPr>
          <w:p w:rsidR="00FB1B86" w:rsidRPr="00A635D4" w:rsidRDefault="00FB1B86" w:rsidP="00303115">
            <w:pPr>
              <w:jc w:val="center"/>
              <w:rPr>
                <w:sz w:val="22"/>
                <w:szCs w:val="22"/>
              </w:rPr>
            </w:pPr>
          </w:p>
          <w:p w:rsidR="00FB1B86" w:rsidRPr="00A635D4" w:rsidRDefault="00FB1B86" w:rsidP="00303115">
            <w:pPr>
              <w:jc w:val="center"/>
              <w:rPr>
                <w:sz w:val="22"/>
                <w:szCs w:val="22"/>
              </w:rPr>
            </w:pPr>
          </w:p>
          <w:p w:rsidR="00FB1B86" w:rsidRPr="00A635D4" w:rsidRDefault="00FB1B86" w:rsidP="00303115">
            <w:pPr>
              <w:jc w:val="center"/>
              <w:rPr>
                <w:sz w:val="22"/>
                <w:szCs w:val="22"/>
              </w:rPr>
            </w:pPr>
            <w:r w:rsidRPr="00A635D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1B86" w:rsidRPr="00A635D4" w:rsidRDefault="00FB1B86" w:rsidP="00333D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35D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FB1B86" w:rsidRPr="00A635D4" w:rsidRDefault="00FB1B86" w:rsidP="00333D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35D4"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276" w:type="dxa"/>
            <w:shd w:val="clear" w:color="auto" w:fill="auto"/>
          </w:tcPr>
          <w:p w:rsidR="00FB1B86" w:rsidRPr="00A635D4" w:rsidRDefault="00FB1B86" w:rsidP="00333D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35D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B1B86" w:rsidRPr="00A635D4" w:rsidRDefault="00FB1B86" w:rsidP="00AB41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635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FB1B86" w:rsidRPr="00A635D4" w:rsidRDefault="00FB1B86" w:rsidP="00A635D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635D4">
              <w:rPr>
                <w:rFonts w:ascii="Times New Roman" w:hAnsi="Times New Roman" w:cs="Times New Roman"/>
                <w:sz w:val="22"/>
                <w:szCs w:val="22"/>
              </w:rPr>
              <w:t>Лада Веста</w:t>
            </w:r>
          </w:p>
        </w:tc>
        <w:tc>
          <w:tcPr>
            <w:tcW w:w="1417" w:type="dxa"/>
            <w:shd w:val="clear" w:color="auto" w:fill="auto"/>
          </w:tcPr>
          <w:p w:rsidR="00FB1B86" w:rsidRPr="00A635D4" w:rsidRDefault="00FB1B86" w:rsidP="003031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35D4">
              <w:rPr>
                <w:rFonts w:ascii="Times New Roman" w:hAnsi="Times New Roman" w:cs="Times New Roman"/>
                <w:sz w:val="22"/>
                <w:szCs w:val="22"/>
              </w:rPr>
              <w:t>891 615,02</w:t>
            </w:r>
          </w:p>
        </w:tc>
        <w:tc>
          <w:tcPr>
            <w:tcW w:w="1556" w:type="dxa"/>
            <w:shd w:val="clear" w:color="auto" w:fill="auto"/>
          </w:tcPr>
          <w:p w:rsidR="00FB1B86" w:rsidRPr="00A635D4" w:rsidRDefault="00FB1B86" w:rsidP="003473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Приобретение легкового автомобиля марки Лада Веста за счет собственных и кредитных средств</w:t>
            </w:r>
          </w:p>
        </w:tc>
      </w:tr>
      <w:tr w:rsidR="00FB1B86" w:rsidRPr="00A635D4" w:rsidTr="006B4B6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69" w:type="dxa"/>
            <w:shd w:val="clear" w:color="auto" w:fill="auto"/>
          </w:tcPr>
          <w:p w:rsidR="00FB1B86" w:rsidRPr="00A635D4" w:rsidRDefault="00FB1B86" w:rsidP="00333D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635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FB1B86" w:rsidRPr="00A635D4" w:rsidRDefault="00FB1B86" w:rsidP="003A3AC7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</w:tcPr>
          <w:p w:rsidR="00FB1B86" w:rsidRPr="00A635D4" w:rsidRDefault="00FB1B86" w:rsidP="00116F1B">
            <w:pPr>
              <w:rPr>
                <w:sz w:val="22"/>
                <w:szCs w:val="22"/>
              </w:rPr>
            </w:pPr>
            <w:r w:rsidRPr="00A635D4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136" w:type="dxa"/>
            <w:shd w:val="clear" w:color="auto" w:fill="auto"/>
          </w:tcPr>
          <w:p w:rsidR="00FB1B86" w:rsidRPr="00A635D4" w:rsidRDefault="00FB1B86" w:rsidP="00116F1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B1B86" w:rsidRPr="00A635D4" w:rsidRDefault="00FB1B86" w:rsidP="00116F1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B1B86" w:rsidRPr="00A635D4" w:rsidRDefault="00FB1B86" w:rsidP="00116F1B">
            <w:pPr>
              <w:ind w:left="-71" w:right="-82"/>
              <w:jc w:val="center"/>
              <w:rPr>
                <w:sz w:val="22"/>
                <w:szCs w:val="22"/>
              </w:rPr>
            </w:pPr>
            <w:r w:rsidRPr="00A635D4">
              <w:rPr>
                <w:sz w:val="22"/>
                <w:szCs w:val="22"/>
              </w:rPr>
              <w:t>38,0</w:t>
            </w:r>
          </w:p>
        </w:tc>
        <w:tc>
          <w:tcPr>
            <w:tcW w:w="1417" w:type="dxa"/>
            <w:shd w:val="clear" w:color="auto" w:fill="auto"/>
          </w:tcPr>
          <w:p w:rsidR="00FB1B86" w:rsidRPr="00A635D4" w:rsidRDefault="00FB1B86" w:rsidP="00116F1B">
            <w:pPr>
              <w:jc w:val="center"/>
              <w:rPr>
                <w:sz w:val="22"/>
                <w:szCs w:val="22"/>
              </w:rPr>
            </w:pPr>
          </w:p>
          <w:p w:rsidR="00FB1B86" w:rsidRPr="00A635D4" w:rsidRDefault="00FB1B86" w:rsidP="00116F1B">
            <w:pPr>
              <w:jc w:val="center"/>
              <w:rPr>
                <w:sz w:val="22"/>
                <w:szCs w:val="22"/>
              </w:rPr>
            </w:pPr>
          </w:p>
          <w:p w:rsidR="00FB1B86" w:rsidRPr="00A635D4" w:rsidRDefault="00FB1B86" w:rsidP="00116F1B">
            <w:pPr>
              <w:jc w:val="center"/>
              <w:rPr>
                <w:sz w:val="22"/>
                <w:szCs w:val="22"/>
              </w:rPr>
            </w:pPr>
            <w:r w:rsidRPr="00A635D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1B86" w:rsidRPr="00A635D4" w:rsidRDefault="00FB1B86" w:rsidP="00333D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35D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FB1B86" w:rsidRPr="00A635D4" w:rsidRDefault="00FB1B86" w:rsidP="00333D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35D4"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</w:tc>
        <w:tc>
          <w:tcPr>
            <w:tcW w:w="1276" w:type="dxa"/>
            <w:shd w:val="clear" w:color="auto" w:fill="auto"/>
          </w:tcPr>
          <w:p w:rsidR="00FB1B86" w:rsidRPr="00A635D4" w:rsidRDefault="00FB1B86" w:rsidP="00333D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35D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B1B86" w:rsidRPr="00A635D4" w:rsidRDefault="00FB1B86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635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1B86" w:rsidRPr="00A635D4" w:rsidRDefault="00FB1B86" w:rsidP="00116F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35D4">
              <w:rPr>
                <w:rFonts w:ascii="Times New Roman" w:hAnsi="Times New Roman" w:cs="Times New Roman"/>
                <w:sz w:val="22"/>
                <w:szCs w:val="22"/>
              </w:rPr>
              <w:t>179 674,02</w:t>
            </w:r>
          </w:p>
        </w:tc>
        <w:tc>
          <w:tcPr>
            <w:tcW w:w="1556" w:type="dxa"/>
            <w:shd w:val="clear" w:color="auto" w:fill="auto"/>
          </w:tcPr>
          <w:p w:rsidR="00FB1B86" w:rsidRPr="00A635D4" w:rsidRDefault="00FB1B8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1B86" w:rsidRPr="00A635D4" w:rsidTr="006B4B6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69" w:type="dxa"/>
            <w:shd w:val="clear" w:color="auto" w:fill="auto"/>
          </w:tcPr>
          <w:p w:rsidR="00FB1B86" w:rsidRPr="00A635D4" w:rsidRDefault="00FB1B86" w:rsidP="00333D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635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FB1B86" w:rsidRPr="00A635D4" w:rsidRDefault="00FB1B86" w:rsidP="003A3AC7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</w:tcPr>
          <w:p w:rsidR="00FB1B86" w:rsidRPr="00A635D4" w:rsidRDefault="00FB1B86">
            <w:pPr>
              <w:rPr>
                <w:sz w:val="22"/>
                <w:szCs w:val="22"/>
              </w:rPr>
            </w:pPr>
            <w:r w:rsidRPr="00A635D4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FB1B86" w:rsidRPr="00A635D4" w:rsidRDefault="00FB1B86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B1B86" w:rsidRPr="00A635D4" w:rsidRDefault="00FB1B86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B1B86" w:rsidRPr="00A635D4" w:rsidRDefault="00FB1B86" w:rsidP="00333D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35D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FB1B86" w:rsidRPr="00A635D4" w:rsidRDefault="00FB1B86" w:rsidP="00333D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35D4"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276" w:type="dxa"/>
            <w:shd w:val="clear" w:color="auto" w:fill="auto"/>
          </w:tcPr>
          <w:p w:rsidR="00FB1B86" w:rsidRPr="00A635D4" w:rsidRDefault="00FB1B86" w:rsidP="00333D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35D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B1B86" w:rsidRPr="00A635D4" w:rsidRDefault="00FB1B86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635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1B86" w:rsidRPr="00A635D4" w:rsidRDefault="00FB1B86" w:rsidP="00333D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635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shd w:val="clear" w:color="auto" w:fill="auto"/>
          </w:tcPr>
          <w:p w:rsidR="00FB1B86" w:rsidRPr="00A635D4" w:rsidRDefault="00FB1B8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1B86" w:rsidRPr="00A635D4" w:rsidTr="006B4B6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69" w:type="dxa"/>
            <w:shd w:val="clear" w:color="auto" w:fill="auto"/>
          </w:tcPr>
          <w:p w:rsidR="00FB1B86" w:rsidRPr="00A635D4" w:rsidRDefault="00FB1B86" w:rsidP="00333D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635D4">
              <w:rPr>
                <w:rFonts w:ascii="Times New Roman" w:hAnsi="Times New Roman" w:cs="Times New Roman"/>
                <w:sz w:val="22"/>
                <w:szCs w:val="22"/>
              </w:rPr>
              <w:t>Несовершенноле</w:t>
            </w:r>
            <w:r w:rsidRPr="00A635D4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635D4">
              <w:rPr>
                <w:rFonts w:ascii="Times New Roman" w:hAnsi="Times New Roman" w:cs="Times New Roman"/>
                <w:sz w:val="22"/>
                <w:szCs w:val="22"/>
              </w:rPr>
              <w:t>ний ребенок</w:t>
            </w:r>
          </w:p>
        </w:tc>
        <w:tc>
          <w:tcPr>
            <w:tcW w:w="1984" w:type="dxa"/>
            <w:shd w:val="clear" w:color="auto" w:fill="auto"/>
          </w:tcPr>
          <w:p w:rsidR="00FB1B86" w:rsidRPr="00A635D4" w:rsidRDefault="00FB1B86" w:rsidP="003A3AC7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</w:tcPr>
          <w:p w:rsidR="00FB1B86" w:rsidRPr="00A635D4" w:rsidRDefault="00FB1B86" w:rsidP="00E63A5A">
            <w:pPr>
              <w:rPr>
                <w:sz w:val="22"/>
                <w:szCs w:val="22"/>
              </w:rPr>
            </w:pPr>
            <w:r w:rsidRPr="00A635D4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FB1B86" w:rsidRPr="00A635D4" w:rsidRDefault="00FB1B86" w:rsidP="00E63A5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B1B86" w:rsidRPr="00A635D4" w:rsidRDefault="00FB1B86" w:rsidP="00E63A5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B1B86" w:rsidRPr="00A635D4" w:rsidRDefault="00FB1B86" w:rsidP="00E63A5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35D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FB1B86" w:rsidRPr="00A635D4" w:rsidRDefault="00FB1B86" w:rsidP="00E63A5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35D4"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276" w:type="dxa"/>
            <w:shd w:val="clear" w:color="auto" w:fill="auto"/>
          </w:tcPr>
          <w:p w:rsidR="00FB1B86" w:rsidRPr="00A635D4" w:rsidRDefault="00FB1B86" w:rsidP="00E63A5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35D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B1B86" w:rsidRPr="00A635D4" w:rsidRDefault="00FB1B86" w:rsidP="00E63A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635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1B86" w:rsidRPr="00A635D4" w:rsidRDefault="00FB1B86" w:rsidP="00E63A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635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shd w:val="clear" w:color="auto" w:fill="auto"/>
          </w:tcPr>
          <w:p w:rsidR="00FB1B86" w:rsidRPr="00A635D4" w:rsidRDefault="00FB1B8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B1B86" w:rsidRPr="00A635D4" w:rsidRDefault="00FB1B86"/>
    <w:p w:rsidR="00FB1B86" w:rsidRPr="003556D1" w:rsidRDefault="00FB1B86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FB1B86" w:rsidRDefault="00FB1B86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FB1B86" w:rsidRDefault="00FB1B86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FB1B86" w:rsidRDefault="00FB1B86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1B86" w:rsidRPr="003A3AC7" w:rsidRDefault="00FB1B86" w:rsidP="00E8403F">
      <w:pPr>
        <w:jc w:val="center"/>
        <w:rPr>
          <w:b/>
        </w:rPr>
      </w:pPr>
    </w:p>
    <w:p w:rsidR="00FB1B86" w:rsidRPr="009B57D9" w:rsidRDefault="00FB1B86" w:rsidP="00E8403F">
      <w:pPr>
        <w:jc w:val="center"/>
        <w:rPr>
          <w:b/>
          <w:sz w:val="18"/>
          <w:szCs w:val="18"/>
        </w:rPr>
      </w:pPr>
    </w:p>
    <w:p w:rsidR="00FB1B86" w:rsidRPr="009B57D9" w:rsidRDefault="00FB1B86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B1B86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B1B86" w:rsidRPr="00B344D4" w:rsidRDefault="00FB1B86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B1B86" w:rsidRPr="00B344D4" w:rsidRDefault="00FB1B86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FB1B86" w:rsidRPr="00B344D4" w:rsidRDefault="00FB1B86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FB1B86" w:rsidRPr="00B344D4" w:rsidRDefault="00FB1B86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1B86" w:rsidRPr="00B344D4" w:rsidRDefault="00FB1B8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Pr="00B344D4" w:rsidRDefault="00FB1B8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B1B86" w:rsidRPr="00B344D4" w:rsidRDefault="00FB1B8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B1B86" w:rsidRPr="00B344D4" w:rsidRDefault="00FB1B8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B1B86" w:rsidRPr="00B344D4" w:rsidRDefault="00FB1B8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1B86" w:rsidRPr="00B344D4" w:rsidRDefault="00FB1B8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Pr="00B344D4" w:rsidRDefault="00FB1B8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B1B86" w:rsidRPr="00B344D4" w:rsidRDefault="00FB1B8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B1B86" w:rsidRPr="00B344D4" w:rsidRDefault="00FB1B8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Pr="00B344D4" w:rsidRDefault="00FB1B8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B1B86" w:rsidRPr="00B344D4" w:rsidRDefault="00FB1B8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B1B86" w:rsidRPr="00B344D4" w:rsidRDefault="00FB1B86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1B86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B1B86" w:rsidRPr="00B344D4" w:rsidRDefault="00FB1B86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1B86" w:rsidRPr="00B344D4" w:rsidRDefault="00FB1B86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FB1B86" w:rsidRPr="00B344D4" w:rsidRDefault="00FB1B8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B1B86" w:rsidRPr="00B344D4" w:rsidRDefault="00FB1B8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FB1B86" w:rsidRPr="00B344D4" w:rsidRDefault="00FB1B8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B1B86" w:rsidRPr="00B344D4" w:rsidRDefault="00FB1B8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FB1B86" w:rsidRPr="00B344D4" w:rsidRDefault="00FB1B8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B1B86" w:rsidRPr="00B344D4" w:rsidRDefault="00FB1B8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B1B86" w:rsidRPr="00B344D4" w:rsidRDefault="00FB1B8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B1B86" w:rsidRPr="00B344D4" w:rsidRDefault="00FB1B86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B1B86" w:rsidRPr="00B344D4" w:rsidRDefault="00FB1B86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B1B86" w:rsidRPr="00B344D4" w:rsidRDefault="00FB1B86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B1B86" w:rsidRPr="00B344D4" w:rsidRDefault="00FB1B86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B1B86" w:rsidRPr="00006573" w:rsidTr="006B3711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FB1B86" w:rsidRPr="00006573" w:rsidRDefault="00FB1B8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06573">
              <w:rPr>
                <w:rFonts w:ascii="Times New Roman" w:hAnsi="Times New Roman" w:cs="Times New Roman"/>
              </w:rPr>
              <w:t>Плисов Ю.В.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B1B86" w:rsidRPr="00006573" w:rsidRDefault="00FB1B8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06573">
              <w:rPr>
                <w:rFonts w:ascii="Times New Roman" w:hAnsi="Times New Roman" w:cs="Times New Roman"/>
              </w:rPr>
              <w:t>Консультант отдела сохранения и развития зеленого фонда, оценки воздействия на окружающую среду и экологической пропаганды управления экологии</w:t>
            </w:r>
          </w:p>
        </w:tc>
        <w:tc>
          <w:tcPr>
            <w:tcW w:w="1985" w:type="dxa"/>
            <w:shd w:val="clear" w:color="auto" w:fill="auto"/>
          </w:tcPr>
          <w:p w:rsidR="00FB1B86" w:rsidRDefault="00FB1B86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B1B86" w:rsidRPr="00006573" w:rsidRDefault="00FB1B86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06573">
              <w:rPr>
                <w:rFonts w:ascii="Times New Roman" w:hAnsi="Times New Roman" w:cs="Times New Roman"/>
              </w:rPr>
              <w:t>Квартира</w:t>
            </w:r>
          </w:p>
          <w:p w:rsidR="00FB1B86" w:rsidRPr="00006573" w:rsidRDefault="00FB1B86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B1B86" w:rsidRPr="00006573" w:rsidRDefault="00FB1B86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06573">
              <w:rPr>
                <w:rFonts w:ascii="Times New Roman" w:hAnsi="Times New Roman" w:cs="Times New Roman"/>
              </w:rPr>
              <w:t>Квартира</w:t>
            </w:r>
          </w:p>
          <w:p w:rsidR="00FB1B86" w:rsidRPr="00006573" w:rsidRDefault="00FB1B86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B1B86" w:rsidRPr="00006573" w:rsidRDefault="00FB1B86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06573">
              <w:rPr>
                <w:rFonts w:ascii="Times New Roman" w:hAnsi="Times New Roman" w:cs="Times New Roman"/>
              </w:rPr>
              <w:t>Комната в коммунальной квартире (1/3)</w:t>
            </w:r>
          </w:p>
        </w:tc>
        <w:tc>
          <w:tcPr>
            <w:tcW w:w="1136" w:type="dxa"/>
            <w:shd w:val="clear" w:color="auto" w:fill="auto"/>
          </w:tcPr>
          <w:p w:rsidR="00FB1B86" w:rsidRDefault="00FB1B86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B1B86" w:rsidRPr="00006573" w:rsidRDefault="00FB1B86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06573">
              <w:rPr>
                <w:rFonts w:ascii="Times New Roman" w:hAnsi="Times New Roman" w:cs="Times New Roman"/>
              </w:rPr>
              <w:t>63,3</w:t>
            </w:r>
          </w:p>
          <w:p w:rsidR="00FB1B86" w:rsidRPr="00006573" w:rsidRDefault="00FB1B86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B1B86" w:rsidRPr="00006573" w:rsidRDefault="00FB1B86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06573">
              <w:rPr>
                <w:rFonts w:ascii="Times New Roman" w:hAnsi="Times New Roman" w:cs="Times New Roman"/>
              </w:rPr>
              <w:t>53,7</w:t>
            </w:r>
          </w:p>
          <w:p w:rsidR="00FB1B86" w:rsidRPr="00006573" w:rsidRDefault="00FB1B86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B1B86" w:rsidRPr="00006573" w:rsidRDefault="00FB1B86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06573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417" w:type="dxa"/>
            <w:shd w:val="clear" w:color="auto" w:fill="auto"/>
          </w:tcPr>
          <w:p w:rsidR="00FB1B86" w:rsidRDefault="00FB1B86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B1B86" w:rsidRPr="00006573" w:rsidRDefault="00FB1B86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06573">
              <w:rPr>
                <w:rFonts w:ascii="Times New Roman" w:hAnsi="Times New Roman" w:cs="Times New Roman"/>
              </w:rPr>
              <w:t>Россия</w:t>
            </w:r>
          </w:p>
          <w:p w:rsidR="00FB1B86" w:rsidRPr="00006573" w:rsidRDefault="00FB1B86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B1B86" w:rsidRPr="00006573" w:rsidRDefault="00FB1B86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06573">
              <w:rPr>
                <w:rFonts w:ascii="Times New Roman" w:hAnsi="Times New Roman" w:cs="Times New Roman"/>
              </w:rPr>
              <w:t>Россия</w:t>
            </w:r>
          </w:p>
          <w:p w:rsidR="00FB1B86" w:rsidRPr="00006573" w:rsidRDefault="00FB1B86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B1B86" w:rsidRPr="00006573" w:rsidRDefault="00FB1B86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065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1B86" w:rsidRPr="00006573" w:rsidRDefault="00FB1B8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0657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B86" w:rsidRPr="00006573" w:rsidRDefault="00FB1B8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1B86" w:rsidRPr="00006573" w:rsidRDefault="00FB1B8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1B86" w:rsidRPr="00006573" w:rsidRDefault="00FB1B86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6573">
              <w:rPr>
                <w:rFonts w:ascii="Times New Roman" w:hAnsi="Times New Roman" w:cs="Times New Roman"/>
              </w:rPr>
              <w:t>Автомобиль легковой:</w:t>
            </w:r>
          </w:p>
          <w:p w:rsidR="00FB1B86" w:rsidRPr="00006573" w:rsidRDefault="00FB1B86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6573">
              <w:rPr>
                <w:rFonts w:ascii="Times New Roman" w:hAnsi="Times New Roman" w:cs="Times New Roman"/>
              </w:rPr>
              <w:t>ЛАДА КАЛИНА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1B86" w:rsidRPr="00006573" w:rsidRDefault="00FB1B86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006573">
              <w:rPr>
                <w:sz w:val="20"/>
                <w:szCs w:val="20"/>
              </w:rPr>
              <w:t>383 844,27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1B86" w:rsidRPr="00006573" w:rsidRDefault="00FB1B86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B86" w:rsidRPr="00006573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FB1B86" w:rsidRPr="00006573" w:rsidRDefault="00FB1B8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B1B86" w:rsidRPr="00006573" w:rsidRDefault="00FB1B8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B1B86" w:rsidRPr="00006573" w:rsidRDefault="00FB1B8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06573">
              <w:rPr>
                <w:rFonts w:ascii="Times New Roman" w:hAnsi="Times New Roman" w:cs="Times New Roman"/>
              </w:rPr>
              <w:t>Комната в коммунальной квартире (1/3)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B1B86" w:rsidRPr="00006573" w:rsidRDefault="00FB1B8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06573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1B86" w:rsidRPr="00006573" w:rsidRDefault="00FB1B8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065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1B86" w:rsidRDefault="00FB1B8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B1B86" w:rsidRDefault="00FB1B8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B1B86" w:rsidRPr="00006573" w:rsidRDefault="00FB1B8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B86" w:rsidRDefault="00FB1B8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  <w:p w:rsidR="00FB1B86" w:rsidRDefault="00FB1B8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B1B86" w:rsidRPr="00006573" w:rsidRDefault="00FB1B8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B86" w:rsidRDefault="00FB1B86" w:rsidP="003102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B1B86" w:rsidRPr="00006573" w:rsidRDefault="00FB1B86" w:rsidP="003102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06573">
              <w:rPr>
                <w:rFonts w:ascii="Times New Roman" w:hAnsi="Times New Roman" w:cs="Times New Roman"/>
              </w:rPr>
              <w:t>Россия</w:t>
            </w:r>
          </w:p>
          <w:p w:rsidR="00FB1B86" w:rsidRDefault="00FB1B86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B1B86" w:rsidRPr="00006573" w:rsidRDefault="00FB1B86" w:rsidP="003102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06573">
              <w:rPr>
                <w:rFonts w:ascii="Times New Roman" w:hAnsi="Times New Roman" w:cs="Times New Roman"/>
              </w:rPr>
              <w:t>Россия</w:t>
            </w:r>
          </w:p>
          <w:p w:rsidR="00FB1B86" w:rsidRPr="00006573" w:rsidRDefault="00FB1B86" w:rsidP="003102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1B86" w:rsidRPr="00006573" w:rsidRDefault="00FB1B86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657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1B86" w:rsidRPr="00006573" w:rsidRDefault="00FB1B86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626 373,28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1B86" w:rsidRPr="00006573" w:rsidRDefault="00FB1B86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B1B86" w:rsidRPr="00B344D4" w:rsidRDefault="00FB1B86" w:rsidP="00B344D4">
      <w:pPr>
        <w:rPr>
          <w:sz w:val="20"/>
          <w:szCs w:val="20"/>
        </w:rPr>
      </w:pPr>
    </w:p>
    <w:p w:rsidR="00FB1B86" w:rsidRDefault="00FB1B86" w:rsidP="00B344D4"/>
    <w:p w:rsidR="00FB1B86" w:rsidRDefault="00FB1B86"/>
    <w:p w:rsidR="00FB1B86" w:rsidRPr="003556D1" w:rsidRDefault="00FB1B86" w:rsidP="00FF54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FB1B86" w:rsidRDefault="00FB1B86" w:rsidP="00FF54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FB1B86" w:rsidRDefault="00FB1B86" w:rsidP="00FF54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FB1B86" w:rsidRPr="003556D1" w:rsidRDefault="00FB1B86" w:rsidP="00FF54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1B86" w:rsidRPr="003A3AC7" w:rsidRDefault="00FB1B86" w:rsidP="00FF54CC">
      <w:pPr>
        <w:jc w:val="center"/>
        <w:rPr>
          <w:b/>
        </w:rPr>
      </w:pPr>
    </w:p>
    <w:p w:rsidR="00FB1B86" w:rsidRPr="009B57D9" w:rsidRDefault="00FB1B86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B1B86" w:rsidRPr="00525FB2" w:rsidTr="005B4CD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FB1B86" w:rsidRPr="00525FB2" w:rsidRDefault="00FB1B86" w:rsidP="005B4C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FB1B86" w:rsidRPr="00525FB2" w:rsidRDefault="00FB1B86" w:rsidP="005B4C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FB1B86" w:rsidRPr="00525FB2" w:rsidRDefault="00FB1B86" w:rsidP="005B4C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чьи сведения ра</w:t>
            </w: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FB1B86" w:rsidRPr="00525FB2" w:rsidRDefault="00FB1B86" w:rsidP="005B4C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FB1B86" w:rsidRPr="00525FB2" w:rsidRDefault="00FB1B86" w:rsidP="005B4C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FB1B86" w:rsidRPr="00525FB2" w:rsidRDefault="00FB1B86" w:rsidP="005B4C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FB1B86" w:rsidRPr="00525FB2" w:rsidRDefault="00FB1B86" w:rsidP="005B4C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</w:t>
            </w: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B1B86" w:rsidRPr="00525FB2" w:rsidRDefault="00FB1B86" w:rsidP="005B4C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Транспор</w:t>
            </w: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ные сре</w:t>
            </w: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  <w:p w:rsidR="00FB1B86" w:rsidRPr="00525FB2" w:rsidRDefault="00FB1B86" w:rsidP="005B4C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(вид, ма</w:t>
            </w: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B1B86" w:rsidRPr="00525FB2" w:rsidRDefault="00FB1B86" w:rsidP="005B4C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Деклариро-ванный г</w:t>
            </w: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довой доход</w:t>
            </w:r>
          </w:p>
          <w:p w:rsidR="00FB1B86" w:rsidRPr="00525FB2" w:rsidRDefault="00FB1B86" w:rsidP="005B4C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B1B86" w:rsidRPr="00525FB2" w:rsidRDefault="00FB1B86" w:rsidP="005B4C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</w:t>
            </w: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шена сделка (вид приобретенн</w:t>
            </w: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го имущ</w:t>
            </w: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ства, источн</w:t>
            </w: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ки)</w:t>
            </w:r>
          </w:p>
        </w:tc>
      </w:tr>
      <w:tr w:rsidR="00FB1B86" w:rsidRPr="00525FB2" w:rsidTr="005B4CD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FB1B86" w:rsidRPr="00525FB2" w:rsidRDefault="00FB1B86" w:rsidP="005B4CDB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B1B86" w:rsidRPr="00525FB2" w:rsidRDefault="00FB1B86" w:rsidP="005B4CD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B1B86" w:rsidRPr="00525FB2" w:rsidRDefault="00FB1B86" w:rsidP="005B4C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B1B86" w:rsidRPr="00525FB2" w:rsidRDefault="00FB1B86" w:rsidP="005B4C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FB1B86" w:rsidRPr="00525FB2" w:rsidRDefault="00FB1B86" w:rsidP="005B4C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1B86" w:rsidRPr="00525FB2" w:rsidRDefault="00FB1B86" w:rsidP="005B4C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FB1B86" w:rsidRPr="00525FB2" w:rsidRDefault="00FB1B86" w:rsidP="005B4C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1B86" w:rsidRPr="00525FB2" w:rsidRDefault="00FB1B86" w:rsidP="005B4C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B86" w:rsidRPr="00525FB2" w:rsidRDefault="00FB1B86" w:rsidP="005B4C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B86" w:rsidRPr="00525FB2" w:rsidRDefault="00FB1B86" w:rsidP="005B4C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страна ра</w:t>
            </w: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положения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B1B86" w:rsidRPr="00525FB2" w:rsidRDefault="00FB1B86" w:rsidP="005B4CD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B1B86" w:rsidRPr="00525FB2" w:rsidRDefault="00FB1B86" w:rsidP="005B4CD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B1B86" w:rsidRPr="00525FB2" w:rsidRDefault="00FB1B86" w:rsidP="005B4CD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1B86" w:rsidRPr="00525FB2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B1B86" w:rsidRPr="00525FB2" w:rsidRDefault="00FB1B86" w:rsidP="007734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Плотников Д.С.</w:t>
            </w:r>
          </w:p>
        </w:tc>
        <w:tc>
          <w:tcPr>
            <w:tcW w:w="1984" w:type="dxa"/>
            <w:shd w:val="clear" w:color="auto" w:fill="auto"/>
          </w:tcPr>
          <w:p w:rsidR="00FB1B86" w:rsidRPr="00525FB2" w:rsidRDefault="00FB1B86" w:rsidP="007734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Главный специ</w:t>
            </w: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лист отдела обр</w:t>
            </w: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зования Советск</w:t>
            </w: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го района управл</w:t>
            </w: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ния образ</w:t>
            </w: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вания и молодежной пол</w:t>
            </w: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тики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710E0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9710E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710E0">
              <w:rPr>
                <w:rFonts w:ascii="Times New Roman" w:hAnsi="Times New Roman" w:cs="Times New Roman"/>
                <w:sz w:val="22"/>
                <w:szCs w:val="22"/>
              </w:rPr>
              <w:t>ции горо</w:t>
            </w:r>
            <w:r w:rsidRPr="009710E0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9710E0">
              <w:rPr>
                <w:rFonts w:ascii="Times New Roman" w:hAnsi="Times New Roman" w:cs="Times New Roman"/>
                <w:sz w:val="22"/>
                <w:szCs w:val="22"/>
              </w:rPr>
              <w:t>ского округа город В</w:t>
            </w:r>
            <w:r w:rsidRPr="009710E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710E0">
              <w:rPr>
                <w:rFonts w:ascii="Times New Roman" w:hAnsi="Times New Roman" w:cs="Times New Roman"/>
                <w:sz w:val="22"/>
                <w:szCs w:val="22"/>
              </w:rPr>
              <w:t>ронеж</w:t>
            </w:r>
          </w:p>
        </w:tc>
        <w:tc>
          <w:tcPr>
            <w:tcW w:w="1985" w:type="dxa"/>
            <w:shd w:val="clear" w:color="auto" w:fill="auto"/>
          </w:tcPr>
          <w:p w:rsidR="00FB1B86" w:rsidRPr="00525FB2" w:rsidRDefault="00FB1B86" w:rsidP="002B05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 w:rsidRPr="00525FB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1/3</w:t>
            </w: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</w:p>
          <w:p w:rsidR="00FB1B86" w:rsidRDefault="00FB1B86" w:rsidP="002B05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 w:rsidRPr="00525FB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1/6</w:t>
            </w: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</w:p>
          <w:p w:rsidR="00FB1B86" w:rsidRPr="00525FB2" w:rsidRDefault="00FB1B86" w:rsidP="002B05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136" w:type="dxa"/>
            <w:shd w:val="clear" w:color="auto" w:fill="auto"/>
          </w:tcPr>
          <w:p w:rsidR="00FB1B86" w:rsidRPr="00525FB2" w:rsidRDefault="00FB1B86" w:rsidP="00845F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45,2</w:t>
            </w:r>
          </w:p>
          <w:p w:rsidR="00FB1B86" w:rsidRDefault="00FB1B86" w:rsidP="00845F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45,2</w:t>
            </w:r>
          </w:p>
          <w:p w:rsidR="00FB1B86" w:rsidRPr="00525FB2" w:rsidRDefault="00FB1B86" w:rsidP="00845F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86,9</w:t>
            </w:r>
          </w:p>
        </w:tc>
        <w:tc>
          <w:tcPr>
            <w:tcW w:w="1417" w:type="dxa"/>
            <w:shd w:val="clear" w:color="auto" w:fill="auto"/>
          </w:tcPr>
          <w:p w:rsidR="00FB1B86" w:rsidRPr="00525FB2" w:rsidRDefault="00FB1B86" w:rsidP="00845F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FB1B86" w:rsidRDefault="00FB1B86" w:rsidP="00845F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FB1B86" w:rsidRPr="00525FB2" w:rsidRDefault="00FB1B86" w:rsidP="00845F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B1B86" w:rsidRPr="00525FB2" w:rsidRDefault="00FB1B86" w:rsidP="002145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FB1B86" w:rsidRPr="00525FB2" w:rsidRDefault="00FB1B86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1B86" w:rsidRPr="00525FB2" w:rsidRDefault="00FB1B86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1B86" w:rsidRPr="00525FB2" w:rsidRDefault="00FB1B86" w:rsidP="007734A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Легковой автом</w:t>
            </w: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биль:</w:t>
            </w:r>
          </w:p>
          <w:p w:rsidR="00FB1B86" w:rsidRPr="00525FB2" w:rsidRDefault="00FB1B86" w:rsidP="007734A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25FB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25FB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ed</w:t>
            </w: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25FB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Ceed</w:t>
            </w:r>
          </w:p>
          <w:p w:rsidR="00FB1B86" w:rsidRPr="00525FB2" w:rsidRDefault="00FB1B86" w:rsidP="002B054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B1B86" w:rsidRPr="00525FB2" w:rsidRDefault="00FB1B86" w:rsidP="0061076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557 420,57</w:t>
            </w:r>
          </w:p>
        </w:tc>
        <w:tc>
          <w:tcPr>
            <w:tcW w:w="1559" w:type="dxa"/>
            <w:shd w:val="clear" w:color="auto" w:fill="auto"/>
          </w:tcPr>
          <w:p w:rsidR="00FB1B86" w:rsidRPr="00525FB2" w:rsidRDefault="00FB1B8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B1B86" w:rsidRPr="00525FB2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B1B86" w:rsidRPr="00525FB2" w:rsidRDefault="00FB1B86" w:rsidP="006107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FB1B86" w:rsidRPr="00525FB2" w:rsidRDefault="00FB1B86" w:rsidP="002B05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B1B86" w:rsidRPr="00525FB2" w:rsidRDefault="00FB1B86" w:rsidP="002B05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6" w:type="dxa"/>
            <w:shd w:val="clear" w:color="auto" w:fill="auto"/>
          </w:tcPr>
          <w:p w:rsidR="00FB1B86" w:rsidRPr="00525FB2" w:rsidRDefault="00FB1B86" w:rsidP="00845F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86,9</w:t>
            </w:r>
          </w:p>
        </w:tc>
        <w:tc>
          <w:tcPr>
            <w:tcW w:w="1417" w:type="dxa"/>
            <w:shd w:val="clear" w:color="auto" w:fill="auto"/>
          </w:tcPr>
          <w:p w:rsidR="00FB1B86" w:rsidRPr="00525FB2" w:rsidRDefault="00FB1B86" w:rsidP="002B054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B1B86" w:rsidRPr="00525FB2" w:rsidRDefault="00FB1B86" w:rsidP="00827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B1B86" w:rsidRPr="00525FB2" w:rsidRDefault="00FB1B86" w:rsidP="00827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67,7</w:t>
            </w:r>
          </w:p>
        </w:tc>
        <w:tc>
          <w:tcPr>
            <w:tcW w:w="1276" w:type="dxa"/>
            <w:shd w:val="clear" w:color="auto" w:fill="auto"/>
          </w:tcPr>
          <w:p w:rsidR="00FB1B86" w:rsidRPr="00525FB2" w:rsidRDefault="00FB1B86" w:rsidP="00827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B1B86" w:rsidRPr="00525FB2" w:rsidRDefault="00FB1B86" w:rsidP="002B05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Рено Са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деро Степвей</w:t>
            </w:r>
          </w:p>
        </w:tc>
        <w:tc>
          <w:tcPr>
            <w:tcW w:w="1417" w:type="dxa"/>
            <w:shd w:val="clear" w:color="auto" w:fill="auto"/>
          </w:tcPr>
          <w:p w:rsidR="00FB1B86" w:rsidRPr="00525FB2" w:rsidRDefault="00FB1B86" w:rsidP="0061076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5 800,00</w:t>
            </w:r>
          </w:p>
        </w:tc>
        <w:tc>
          <w:tcPr>
            <w:tcW w:w="1559" w:type="dxa"/>
            <w:shd w:val="clear" w:color="auto" w:fill="auto"/>
          </w:tcPr>
          <w:p w:rsidR="00FB1B86" w:rsidRPr="00525FB2" w:rsidRDefault="00FB1B8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B1B86" w:rsidRPr="00525FB2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FB1B86" w:rsidRPr="00525FB2" w:rsidRDefault="00FB1B86" w:rsidP="006107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Несовершенн</w:t>
            </w: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984" w:type="dxa"/>
            <w:shd w:val="clear" w:color="auto" w:fill="auto"/>
          </w:tcPr>
          <w:p w:rsidR="00FB1B86" w:rsidRPr="00525FB2" w:rsidRDefault="00FB1B86" w:rsidP="002B05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B1B86" w:rsidRPr="00525FB2" w:rsidRDefault="00FB1B86" w:rsidP="002B05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FB1B86" w:rsidRPr="00525FB2" w:rsidRDefault="00FB1B86" w:rsidP="00845F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B1B86" w:rsidRPr="00525FB2" w:rsidRDefault="00FB1B86" w:rsidP="002B054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B1B86" w:rsidRDefault="00FB1B86" w:rsidP="00C142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B1B86" w:rsidRPr="00525FB2" w:rsidRDefault="00FB1B86" w:rsidP="00C142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FB1B86" w:rsidRDefault="00FB1B86" w:rsidP="00C142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67,7</w:t>
            </w:r>
          </w:p>
          <w:p w:rsidR="00FB1B86" w:rsidRPr="00525FB2" w:rsidRDefault="00FB1B86" w:rsidP="00C142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86,9</w:t>
            </w:r>
          </w:p>
        </w:tc>
        <w:tc>
          <w:tcPr>
            <w:tcW w:w="1276" w:type="dxa"/>
            <w:shd w:val="clear" w:color="auto" w:fill="auto"/>
          </w:tcPr>
          <w:p w:rsidR="00FB1B86" w:rsidRPr="00525FB2" w:rsidRDefault="00FB1B86" w:rsidP="00C142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B1B86" w:rsidRPr="00525FB2" w:rsidRDefault="00FB1B86" w:rsidP="00C142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5FB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B1B86" w:rsidRPr="00525FB2" w:rsidRDefault="00FB1B86" w:rsidP="00E272A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B1B86" w:rsidRPr="00525FB2" w:rsidRDefault="00FB1B86" w:rsidP="00610769">
            <w:pPr>
              <w:ind w:left="-79" w:right="-73"/>
              <w:jc w:val="center"/>
              <w:rPr>
                <w:sz w:val="22"/>
                <w:szCs w:val="22"/>
              </w:rPr>
            </w:pPr>
            <w:r w:rsidRPr="00525FB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B1B86" w:rsidRPr="00525FB2" w:rsidRDefault="00FB1B86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FB1B86" w:rsidRDefault="00FB1B86"/>
    <w:p w:rsidR="00FB1B86" w:rsidRPr="0004741D" w:rsidRDefault="00FB1B86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B1B86" w:rsidRPr="0004741D" w:rsidRDefault="00FB1B86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B1B86" w:rsidRPr="0004741D" w:rsidRDefault="00FB1B86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B1B86" w:rsidRPr="0004741D" w:rsidRDefault="00FB1B86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>за отчетный период с 1 января 201</w:t>
      </w:r>
      <w:r>
        <w:rPr>
          <w:sz w:val="28"/>
        </w:rPr>
        <w:t>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FB1B86" w:rsidRPr="003A3AC7" w:rsidRDefault="00FB1B86" w:rsidP="003A3AC7">
      <w:pPr>
        <w:jc w:val="center"/>
        <w:rPr>
          <w:b/>
        </w:rPr>
      </w:pPr>
    </w:p>
    <w:p w:rsidR="00FB1B86" w:rsidRPr="009B57D9" w:rsidRDefault="00FB1B86" w:rsidP="003A3AC7">
      <w:pPr>
        <w:jc w:val="center"/>
        <w:rPr>
          <w:b/>
          <w:sz w:val="18"/>
          <w:szCs w:val="18"/>
        </w:rPr>
      </w:pPr>
    </w:p>
    <w:p w:rsidR="00FB1B86" w:rsidRPr="009B57D9" w:rsidRDefault="00FB1B86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B1B8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B1B86" w:rsidRPr="0004741D" w:rsidRDefault="00FB1B86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B1B86" w:rsidRDefault="00FB1B8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B1B86" w:rsidRPr="00FB56FD" w:rsidRDefault="00FB1B86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B1B86" w:rsidRPr="00FB56FD" w:rsidRDefault="00FB1B86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B1B86" w:rsidRPr="00FB56FD" w:rsidRDefault="00FB1B86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1B86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B1B86" w:rsidRPr="00FB56FD" w:rsidRDefault="00FB1B86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B1B86" w:rsidRPr="00FB56FD" w:rsidRDefault="00FB1B86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B1B86" w:rsidRPr="00A620BB" w:rsidRDefault="00FB1B86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B86" w:rsidRPr="00A620BB" w:rsidTr="00680C2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FB1B86" w:rsidRPr="00680C29" w:rsidRDefault="00FB1B86" w:rsidP="00680C29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Плотникова К.М.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B1B86" w:rsidRPr="00680C29" w:rsidRDefault="00FB1B86" w:rsidP="00DE3E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распределения муниципального жилищного фонда и реализации программ </w:t>
            </w:r>
            <w:r w:rsidRPr="00680C29">
              <w:rPr>
                <w:sz w:val="20"/>
                <w:szCs w:val="20"/>
              </w:rPr>
              <w:t xml:space="preserve"> управления жилищных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B1B86" w:rsidRPr="00680C29" w:rsidRDefault="00FB1B86" w:rsidP="00680C29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B1B86" w:rsidRPr="00680C29" w:rsidRDefault="00FB1B86" w:rsidP="00680C2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B1B86" w:rsidRPr="00680C29" w:rsidRDefault="00FB1B86" w:rsidP="00680C2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1B86" w:rsidRPr="00680C29" w:rsidRDefault="00FB1B86" w:rsidP="00680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B86" w:rsidRPr="00680C29" w:rsidRDefault="00FB1B86" w:rsidP="0027261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B86" w:rsidRPr="00680C29" w:rsidRDefault="00FB1B86" w:rsidP="00680C2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B86" w:rsidRDefault="00FB1B86" w:rsidP="00305D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FB1B86" w:rsidRPr="00EA2632" w:rsidRDefault="00FB1B86" w:rsidP="00305D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</w:t>
            </w:r>
            <w:r w:rsidRPr="00913FCB">
              <w:rPr>
                <w:rFonts w:ascii="Times New Roman" w:hAnsi="Times New Roman" w:cs="Times New Roman"/>
                <w:lang w:val="en-US"/>
              </w:rPr>
              <w:t xml:space="preserve"> Jetta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1B86" w:rsidRPr="00680C29" w:rsidRDefault="00FB1B86" w:rsidP="00305DD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527 263,65</w:t>
            </w:r>
          </w:p>
        </w:tc>
        <w:tc>
          <w:tcPr>
            <w:tcW w:w="1559" w:type="dxa"/>
            <w:shd w:val="clear" w:color="auto" w:fill="auto"/>
          </w:tcPr>
          <w:p w:rsidR="00FB1B86" w:rsidRPr="00E87FA3" w:rsidRDefault="00FB1B86" w:rsidP="002967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B1B86" w:rsidRPr="004C5B5E" w:rsidRDefault="00FB1B86"/>
    <w:p w:rsidR="00FB1B86" w:rsidRPr="004C5B5E" w:rsidRDefault="00FB1B86"/>
    <w:p w:rsidR="00FB1B86" w:rsidRDefault="00FB1B86" w:rsidP="00054C8C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FB1B86" w:rsidRDefault="00FB1B86" w:rsidP="00054C8C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B1B86" w:rsidRDefault="00FB1B86" w:rsidP="00054C8C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FB1B86" w:rsidRDefault="00FB1B86" w:rsidP="00054C8C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FB1B86" w:rsidRDefault="00FB1B86" w:rsidP="00054C8C">
      <w:pPr>
        <w:jc w:val="center"/>
        <w:rPr>
          <w:b/>
        </w:rPr>
      </w:pPr>
    </w:p>
    <w:p w:rsidR="00FB1B86" w:rsidRDefault="00FB1B86" w:rsidP="00054C8C">
      <w:pPr>
        <w:jc w:val="center"/>
        <w:rPr>
          <w:b/>
          <w:sz w:val="18"/>
          <w:szCs w:val="18"/>
        </w:rPr>
      </w:pPr>
    </w:p>
    <w:p w:rsidR="00FB1B86" w:rsidRDefault="00FB1B86" w:rsidP="00054C8C">
      <w:pPr>
        <w:jc w:val="center"/>
        <w:rPr>
          <w:sz w:val="18"/>
          <w:szCs w:val="18"/>
        </w:rPr>
      </w:pPr>
    </w:p>
    <w:tbl>
      <w:tblPr>
        <w:tblW w:w="1587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705"/>
        <w:gridCol w:w="1565"/>
        <w:gridCol w:w="993"/>
        <w:gridCol w:w="1417"/>
        <w:gridCol w:w="1418"/>
        <w:gridCol w:w="992"/>
        <w:gridCol w:w="1276"/>
        <w:gridCol w:w="1552"/>
        <w:gridCol w:w="1417"/>
        <w:gridCol w:w="1700"/>
      </w:tblGrid>
      <w:tr w:rsidR="00FB1B86" w:rsidRPr="00785A5E" w:rsidTr="00041FD1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1B86" w:rsidRPr="00785A5E" w:rsidRDefault="00FB1B86" w:rsidP="00041FD1">
            <w:pPr>
              <w:jc w:val="center"/>
              <w:rPr>
                <w:sz w:val="22"/>
                <w:szCs w:val="22"/>
              </w:rPr>
            </w:pPr>
            <w:r w:rsidRPr="00785A5E">
              <w:rPr>
                <w:sz w:val="22"/>
                <w:szCs w:val="22"/>
              </w:rPr>
              <w:t>Фамилия, имя,</w:t>
            </w:r>
          </w:p>
          <w:p w:rsidR="00FB1B86" w:rsidRPr="00785A5E" w:rsidRDefault="00FB1B86" w:rsidP="00041FD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A5E">
              <w:rPr>
                <w:rFonts w:ascii="Times New Roman" w:hAnsi="Times New Roman" w:cs="Times New Roman"/>
                <w:sz w:val="22"/>
                <w:szCs w:val="22"/>
              </w:rPr>
              <w:t>отчество лица,</w:t>
            </w:r>
          </w:p>
          <w:p w:rsidR="00FB1B86" w:rsidRPr="00785A5E" w:rsidRDefault="00FB1B86" w:rsidP="00041FD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A5E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7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1B86" w:rsidRPr="00785A5E" w:rsidRDefault="00FB1B86" w:rsidP="00041F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A5E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97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785A5E" w:rsidRDefault="00FB1B86" w:rsidP="00041F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A5E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FB1B86" w:rsidRPr="00785A5E" w:rsidRDefault="00FB1B86" w:rsidP="00041F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A5E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785A5E" w:rsidRDefault="00FB1B86" w:rsidP="00041F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A5E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1B86" w:rsidRPr="00785A5E" w:rsidRDefault="00FB1B86" w:rsidP="00041F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A5E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FB1B86" w:rsidRPr="00785A5E" w:rsidRDefault="00FB1B86" w:rsidP="00041F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A5E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1B86" w:rsidRPr="00785A5E" w:rsidRDefault="00FB1B86" w:rsidP="00041F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85A5E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 w:rsidRPr="00785A5E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FB1B86" w:rsidRPr="00785A5E" w:rsidRDefault="00FB1B86" w:rsidP="00041F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A5E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785A5E" w:rsidRDefault="00FB1B86" w:rsidP="00041F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A5E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B1B86" w:rsidRPr="00785A5E" w:rsidTr="00041FD1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785A5E" w:rsidRDefault="00FB1B86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785A5E" w:rsidRDefault="00FB1B86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785A5E" w:rsidRDefault="00FB1B86" w:rsidP="00041F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A5E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785A5E" w:rsidRDefault="00FB1B86" w:rsidP="00041F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A5E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FB1B86" w:rsidRPr="00785A5E" w:rsidRDefault="00FB1B86" w:rsidP="00041F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A5E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785A5E" w:rsidRDefault="00FB1B86" w:rsidP="00041F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A5E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FB1B86" w:rsidRPr="00785A5E" w:rsidRDefault="00FB1B86" w:rsidP="00041F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A5E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785A5E" w:rsidRDefault="00FB1B86" w:rsidP="00041F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A5E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785A5E" w:rsidRDefault="00FB1B86" w:rsidP="00041F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A5E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785A5E" w:rsidRDefault="00FB1B86" w:rsidP="00041F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A5E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5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785A5E" w:rsidRDefault="00FB1B8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785A5E" w:rsidRDefault="00FB1B86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B86" w:rsidRPr="00785A5E" w:rsidRDefault="00FB1B86">
            <w:pPr>
              <w:rPr>
                <w:sz w:val="22"/>
                <w:szCs w:val="22"/>
              </w:rPr>
            </w:pPr>
          </w:p>
        </w:tc>
      </w:tr>
      <w:tr w:rsidR="00FB1B86" w:rsidRPr="00785A5E" w:rsidTr="00041FD1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Default="00FB1B86">
            <w:pPr>
              <w:ind w:right="-75"/>
              <w:rPr>
                <w:sz w:val="22"/>
                <w:szCs w:val="22"/>
              </w:rPr>
            </w:pPr>
            <w:r w:rsidRPr="00785A5E">
              <w:rPr>
                <w:sz w:val="22"/>
                <w:szCs w:val="22"/>
              </w:rPr>
              <w:t>Подколзина А</w:t>
            </w:r>
            <w:r>
              <w:rPr>
                <w:sz w:val="22"/>
                <w:szCs w:val="22"/>
              </w:rPr>
              <w:t>лександра</w:t>
            </w:r>
          </w:p>
          <w:p w:rsidR="00FB1B86" w:rsidRPr="00785A5E" w:rsidRDefault="00FB1B8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Вячеславовна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Pr="00785A5E" w:rsidRDefault="00FB1B86">
            <w:pPr>
              <w:rPr>
                <w:sz w:val="22"/>
                <w:szCs w:val="22"/>
              </w:rPr>
            </w:pPr>
            <w:r w:rsidRPr="00785A5E">
              <w:rPr>
                <w:sz w:val="22"/>
                <w:szCs w:val="22"/>
              </w:rPr>
              <w:t xml:space="preserve">Главный специалист отдела правовой работы в сфере экономики, финансов и социальной политики правового управления </w:t>
            </w:r>
          </w:p>
        </w:tc>
        <w:tc>
          <w:tcPr>
            <w:tcW w:w="1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Pr="00785A5E" w:rsidRDefault="00FB1B86" w:rsidP="004B61DC">
            <w:pPr>
              <w:rPr>
                <w:sz w:val="22"/>
                <w:szCs w:val="22"/>
              </w:rPr>
            </w:pPr>
            <w:r w:rsidRPr="00785A5E">
              <w:rPr>
                <w:sz w:val="22"/>
                <w:szCs w:val="22"/>
              </w:rPr>
              <w:t>Квартира (1/5 доли)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Default="00FB1B86" w:rsidP="004B61DC">
            <w:pPr>
              <w:ind w:left="-1"/>
              <w:jc w:val="center"/>
              <w:rPr>
                <w:sz w:val="22"/>
                <w:szCs w:val="22"/>
              </w:rPr>
            </w:pPr>
          </w:p>
          <w:p w:rsidR="00FB1B86" w:rsidRPr="00785A5E" w:rsidRDefault="00FB1B86" w:rsidP="004B61DC">
            <w:pPr>
              <w:ind w:left="-1"/>
              <w:jc w:val="center"/>
              <w:rPr>
                <w:sz w:val="22"/>
                <w:szCs w:val="22"/>
              </w:rPr>
            </w:pPr>
            <w:r w:rsidRPr="00785A5E">
              <w:rPr>
                <w:sz w:val="22"/>
                <w:szCs w:val="22"/>
              </w:rPr>
              <w:t>95,7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Default="00FB1B86" w:rsidP="004B61D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B1B86" w:rsidRPr="00785A5E" w:rsidRDefault="00FB1B86" w:rsidP="004B61DC">
            <w:pPr>
              <w:ind w:left="-71" w:right="-82"/>
              <w:jc w:val="center"/>
              <w:rPr>
                <w:sz w:val="22"/>
                <w:szCs w:val="22"/>
              </w:rPr>
            </w:pPr>
            <w:r w:rsidRPr="00785A5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Pr="00785A5E" w:rsidRDefault="00FB1B86">
            <w:pPr>
              <w:rPr>
                <w:sz w:val="22"/>
                <w:szCs w:val="22"/>
              </w:rPr>
            </w:pPr>
            <w:r w:rsidRPr="00785A5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Pr="00785A5E" w:rsidRDefault="00FB1B86" w:rsidP="00890A48">
            <w:pPr>
              <w:ind w:left="-1"/>
              <w:jc w:val="center"/>
              <w:rPr>
                <w:sz w:val="22"/>
                <w:szCs w:val="22"/>
              </w:rPr>
            </w:pPr>
            <w:r w:rsidRPr="00785A5E">
              <w:rPr>
                <w:sz w:val="22"/>
                <w:szCs w:val="22"/>
              </w:rPr>
              <w:t>114,1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Pr="00785A5E" w:rsidRDefault="00FB1B86" w:rsidP="00890A48">
            <w:pPr>
              <w:ind w:left="-1"/>
              <w:jc w:val="center"/>
              <w:rPr>
                <w:sz w:val="22"/>
                <w:szCs w:val="22"/>
              </w:rPr>
            </w:pPr>
            <w:r w:rsidRPr="00785A5E">
              <w:rPr>
                <w:sz w:val="22"/>
                <w:szCs w:val="22"/>
              </w:rPr>
              <w:t>Россия</w:t>
            </w:r>
          </w:p>
        </w:tc>
        <w:tc>
          <w:tcPr>
            <w:tcW w:w="1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Pr="00785A5E" w:rsidRDefault="00FB1B86" w:rsidP="00890A48">
            <w:pPr>
              <w:ind w:left="-1"/>
              <w:jc w:val="center"/>
              <w:rPr>
                <w:sz w:val="22"/>
                <w:szCs w:val="22"/>
              </w:rPr>
            </w:pPr>
            <w:r w:rsidRPr="00785A5E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B1B86" w:rsidRPr="00785A5E" w:rsidRDefault="00FB1B86">
            <w:pPr>
              <w:ind w:left="-79" w:right="-73"/>
              <w:jc w:val="center"/>
              <w:rPr>
                <w:sz w:val="22"/>
                <w:szCs w:val="22"/>
              </w:rPr>
            </w:pPr>
            <w:r w:rsidRPr="00785A5E">
              <w:rPr>
                <w:sz w:val="22"/>
                <w:szCs w:val="22"/>
              </w:rPr>
              <w:t>362 999,91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Pr="00785A5E" w:rsidRDefault="00FB1B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1B86" w:rsidRPr="00785A5E" w:rsidTr="00041FD1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Pr="00785A5E" w:rsidRDefault="00FB1B86">
            <w:pPr>
              <w:ind w:right="-75"/>
              <w:rPr>
                <w:sz w:val="22"/>
                <w:szCs w:val="22"/>
              </w:rPr>
            </w:pPr>
            <w:r w:rsidRPr="00785A5E">
              <w:rPr>
                <w:sz w:val="22"/>
                <w:szCs w:val="22"/>
              </w:rPr>
              <w:t>Супруг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Pr="00785A5E" w:rsidRDefault="00FB1B86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Pr="00785A5E" w:rsidRDefault="00FB1B86" w:rsidP="00F07FF4">
            <w:pPr>
              <w:rPr>
                <w:sz w:val="22"/>
                <w:szCs w:val="22"/>
              </w:rPr>
            </w:pPr>
            <w:r w:rsidRPr="00785A5E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Pr="00785A5E" w:rsidRDefault="00FB1B86" w:rsidP="00F07FF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Pr="00785A5E" w:rsidRDefault="00FB1B8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Pr="00785A5E" w:rsidRDefault="00FB1B86" w:rsidP="004B61DC">
            <w:pPr>
              <w:rPr>
                <w:sz w:val="22"/>
                <w:szCs w:val="22"/>
              </w:rPr>
            </w:pPr>
            <w:r w:rsidRPr="00785A5E">
              <w:rPr>
                <w:sz w:val="22"/>
                <w:szCs w:val="22"/>
              </w:rPr>
              <w:t>Квартира</w:t>
            </w:r>
          </w:p>
          <w:p w:rsidR="00FB1B86" w:rsidRDefault="00FB1B86" w:rsidP="004B61DC">
            <w:pPr>
              <w:rPr>
                <w:sz w:val="22"/>
                <w:szCs w:val="22"/>
              </w:rPr>
            </w:pPr>
            <w:r w:rsidRPr="00785A5E">
              <w:rPr>
                <w:sz w:val="22"/>
                <w:szCs w:val="22"/>
              </w:rPr>
              <w:t>Квартира</w:t>
            </w:r>
          </w:p>
          <w:p w:rsidR="00FB1B86" w:rsidRPr="00785A5E" w:rsidRDefault="00FB1B86" w:rsidP="004B61DC">
            <w:pPr>
              <w:rPr>
                <w:sz w:val="22"/>
                <w:szCs w:val="22"/>
              </w:rPr>
            </w:pPr>
            <w:r w:rsidRPr="00785A5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Pr="00785A5E" w:rsidRDefault="00FB1B86" w:rsidP="004B61DC">
            <w:pPr>
              <w:ind w:left="-1"/>
              <w:jc w:val="center"/>
              <w:rPr>
                <w:sz w:val="22"/>
                <w:szCs w:val="22"/>
              </w:rPr>
            </w:pPr>
            <w:r w:rsidRPr="00785A5E">
              <w:rPr>
                <w:sz w:val="22"/>
                <w:szCs w:val="22"/>
              </w:rPr>
              <w:t>114,1</w:t>
            </w:r>
          </w:p>
          <w:p w:rsidR="00FB1B86" w:rsidRDefault="00FB1B86" w:rsidP="004B61DC">
            <w:pPr>
              <w:ind w:left="-1"/>
              <w:jc w:val="center"/>
              <w:rPr>
                <w:sz w:val="22"/>
                <w:szCs w:val="22"/>
              </w:rPr>
            </w:pPr>
            <w:r w:rsidRPr="00785A5E">
              <w:rPr>
                <w:sz w:val="22"/>
                <w:szCs w:val="22"/>
              </w:rPr>
              <w:t>36,6</w:t>
            </w:r>
          </w:p>
          <w:p w:rsidR="00FB1B86" w:rsidRPr="00785A5E" w:rsidRDefault="00FB1B86" w:rsidP="004B61D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Pr="00785A5E" w:rsidRDefault="00FB1B86" w:rsidP="004B61DC">
            <w:pPr>
              <w:ind w:left="-1"/>
              <w:jc w:val="center"/>
              <w:rPr>
                <w:sz w:val="22"/>
                <w:szCs w:val="22"/>
              </w:rPr>
            </w:pPr>
            <w:r w:rsidRPr="00785A5E">
              <w:rPr>
                <w:sz w:val="22"/>
                <w:szCs w:val="22"/>
              </w:rPr>
              <w:t>Россия</w:t>
            </w:r>
          </w:p>
          <w:p w:rsidR="00FB1B86" w:rsidRDefault="00FB1B86" w:rsidP="004B61DC">
            <w:pPr>
              <w:ind w:left="-1"/>
              <w:jc w:val="center"/>
              <w:rPr>
                <w:sz w:val="22"/>
                <w:szCs w:val="22"/>
              </w:rPr>
            </w:pPr>
            <w:r w:rsidRPr="00785A5E">
              <w:rPr>
                <w:sz w:val="22"/>
                <w:szCs w:val="22"/>
              </w:rPr>
              <w:t>Россия</w:t>
            </w:r>
          </w:p>
          <w:p w:rsidR="00FB1B86" w:rsidRPr="00785A5E" w:rsidRDefault="00FB1B86" w:rsidP="004B61DC">
            <w:pPr>
              <w:ind w:left="-1"/>
              <w:jc w:val="center"/>
              <w:rPr>
                <w:sz w:val="22"/>
                <w:szCs w:val="22"/>
              </w:rPr>
            </w:pPr>
            <w:r w:rsidRPr="00785A5E">
              <w:rPr>
                <w:sz w:val="22"/>
                <w:szCs w:val="22"/>
              </w:rPr>
              <w:t>Россия</w:t>
            </w:r>
          </w:p>
        </w:tc>
        <w:tc>
          <w:tcPr>
            <w:tcW w:w="1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Pr="00785A5E" w:rsidRDefault="00FB1B86" w:rsidP="00041F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A5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FB1B86" w:rsidRPr="00785A5E" w:rsidRDefault="00FB1B86" w:rsidP="00041F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A5E">
              <w:rPr>
                <w:rFonts w:ascii="Times New Roman" w:hAnsi="Times New Roman" w:cs="Times New Roman"/>
                <w:sz w:val="22"/>
                <w:szCs w:val="22"/>
              </w:rPr>
              <w:t xml:space="preserve">КИА </w:t>
            </w:r>
            <w:r w:rsidRPr="00785A5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RIO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Pr="00785A5E" w:rsidRDefault="00FB1B86" w:rsidP="002B6978">
            <w:pPr>
              <w:ind w:left="-79" w:right="-73"/>
              <w:jc w:val="center"/>
              <w:rPr>
                <w:sz w:val="22"/>
                <w:szCs w:val="22"/>
              </w:rPr>
            </w:pPr>
            <w:r w:rsidRPr="00785A5E">
              <w:rPr>
                <w:sz w:val="22"/>
                <w:szCs w:val="22"/>
              </w:rPr>
              <w:t>1 265 34</w:t>
            </w:r>
            <w:r>
              <w:rPr>
                <w:sz w:val="22"/>
                <w:szCs w:val="22"/>
              </w:rPr>
              <w:t>5</w:t>
            </w:r>
            <w:r w:rsidRPr="00785A5E">
              <w:rPr>
                <w:sz w:val="22"/>
                <w:szCs w:val="22"/>
              </w:rPr>
              <w:t>,88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B86" w:rsidRPr="00785A5E" w:rsidRDefault="00FB1B86" w:rsidP="00785A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85A5E">
              <w:rPr>
                <w:rFonts w:ascii="Times New Roman" w:hAnsi="Times New Roman" w:cs="Times New Roman"/>
                <w:sz w:val="22"/>
                <w:szCs w:val="22"/>
              </w:rPr>
              <w:t>приобретение  автомобиля</w:t>
            </w:r>
            <w:proofErr w:type="gramEnd"/>
          </w:p>
          <w:p w:rsidR="00FB1B86" w:rsidRPr="00785A5E" w:rsidRDefault="00FB1B86" w:rsidP="00785A5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A5E">
              <w:rPr>
                <w:rFonts w:ascii="Times New Roman" w:hAnsi="Times New Roman" w:cs="Times New Roman"/>
                <w:sz w:val="22"/>
                <w:szCs w:val="22"/>
              </w:rPr>
              <w:t>за счет собственных средств</w:t>
            </w:r>
          </w:p>
        </w:tc>
      </w:tr>
    </w:tbl>
    <w:p w:rsidR="00FB1B86" w:rsidRDefault="00FB1B86" w:rsidP="00054C8C"/>
    <w:p w:rsidR="00FB1B86" w:rsidRDefault="00FB1B86"/>
    <w:p w:rsidR="00507FA5" w:rsidRDefault="00507FA5" w:rsidP="002F3178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07FA5" w:rsidRDefault="00507FA5" w:rsidP="002F3178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07FA5" w:rsidRDefault="00507FA5" w:rsidP="002F3178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507FA5" w:rsidRDefault="00507FA5" w:rsidP="002F3178">
      <w:pPr>
        <w:jc w:val="center"/>
        <w:rPr>
          <w:sz w:val="28"/>
        </w:rPr>
      </w:pPr>
      <w:r>
        <w:rPr>
          <w:sz w:val="28"/>
        </w:rPr>
        <w:lastRenderedPageBreak/>
        <w:t>за отчетный период с 1 января 2019 года по 31 декабря 2019 года</w:t>
      </w:r>
    </w:p>
    <w:p w:rsidR="00507FA5" w:rsidRDefault="00507FA5" w:rsidP="002F3178">
      <w:pPr>
        <w:jc w:val="center"/>
        <w:rPr>
          <w:b/>
        </w:rPr>
      </w:pPr>
    </w:p>
    <w:p w:rsidR="00507FA5" w:rsidRDefault="00507FA5" w:rsidP="002F3178">
      <w:pPr>
        <w:jc w:val="center"/>
        <w:rPr>
          <w:b/>
          <w:sz w:val="18"/>
          <w:szCs w:val="18"/>
        </w:rPr>
      </w:pPr>
    </w:p>
    <w:p w:rsidR="00507FA5" w:rsidRPr="002F3178" w:rsidRDefault="00507FA5" w:rsidP="002F3178">
      <w:pPr>
        <w:jc w:val="center"/>
      </w:pPr>
    </w:p>
    <w:tbl>
      <w:tblPr>
        <w:tblW w:w="16028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2410"/>
        <w:gridCol w:w="1553"/>
        <w:gridCol w:w="1136"/>
        <w:gridCol w:w="1138"/>
        <w:gridCol w:w="1418"/>
        <w:gridCol w:w="1133"/>
        <w:gridCol w:w="1276"/>
        <w:gridCol w:w="1422"/>
        <w:gridCol w:w="1417"/>
        <w:gridCol w:w="1423"/>
      </w:tblGrid>
      <w:tr w:rsidR="00507FA5" w:rsidRPr="002F3178" w:rsidTr="004D6D25">
        <w:trPr>
          <w:cantSplit/>
          <w:tblHeader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Pr="002F3178" w:rsidRDefault="00507FA5" w:rsidP="00903ED4">
            <w:pPr>
              <w:jc w:val="center"/>
            </w:pPr>
            <w:r w:rsidRPr="002F3178">
              <w:t>Фамилия, имя,</w:t>
            </w:r>
          </w:p>
          <w:p w:rsidR="00507FA5" w:rsidRPr="002F3178" w:rsidRDefault="00507FA5" w:rsidP="00903ED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78">
              <w:rPr>
                <w:rFonts w:ascii="Times New Roman" w:hAnsi="Times New Roman" w:cs="Times New Roman"/>
                <w:sz w:val="24"/>
                <w:szCs w:val="24"/>
              </w:rPr>
              <w:t>отчество лица,</w:t>
            </w:r>
          </w:p>
          <w:p w:rsidR="00507FA5" w:rsidRPr="002F3178" w:rsidRDefault="00507FA5" w:rsidP="00903ED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78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Pr="002F3178" w:rsidRDefault="00507FA5" w:rsidP="00903E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7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8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2F3178" w:rsidRDefault="00507FA5" w:rsidP="00903E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7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507FA5" w:rsidRPr="002F3178" w:rsidRDefault="00507FA5" w:rsidP="00903E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78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2F3178" w:rsidRDefault="00507FA5" w:rsidP="00903E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7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Pr="002F3178" w:rsidRDefault="00507FA5" w:rsidP="00903E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7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507FA5" w:rsidRPr="002F3178" w:rsidRDefault="00507FA5" w:rsidP="00903E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7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Pr="002F3178" w:rsidRDefault="00507FA5" w:rsidP="00903E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3178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2F3178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507FA5" w:rsidRPr="002F3178" w:rsidRDefault="00507FA5" w:rsidP="00903E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78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2F3178" w:rsidRDefault="00507FA5" w:rsidP="00903E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7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07FA5" w:rsidRPr="002F3178" w:rsidTr="004D6D25">
        <w:trPr>
          <w:cantSplit/>
          <w:tblHeader/>
        </w:trPr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2F3178" w:rsidRDefault="00507FA5" w:rsidP="00903ED4">
            <w:pPr>
              <w:jc w:val="center"/>
            </w:pP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2F3178" w:rsidRDefault="00507FA5" w:rsidP="00903ED4">
            <w:pPr>
              <w:jc w:val="center"/>
            </w:pP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2F3178" w:rsidRDefault="00507FA5" w:rsidP="00903E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7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2F3178" w:rsidRDefault="00507FA5" w:rsidP="00903E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7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07FA5" w:rsidRPr="002F3178" w:rsidRDefault="00507FA5" w:rsidP="00903E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7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2F3178" w:rsidRDefault="00507FA5" w:rsidP="00903E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78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07FA5" w:rsidRPr="002F3178" w:rsidRDefault="00507FA5" w:rsidP="00903E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78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F3178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2F3178" w:rsidRDefault="00507FA5" w:rsidP="00903E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7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2F3178" w:rsidRDefault="00507FA5" w:rsidP="00903E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7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2F3178" w:rsidRDefault="00507FA5" w:rsidP="00903E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78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2F3178" w:rsidRDefault="00507FA5" w:rsidP="00903ED4">
            <w:pPr>
              <w:jc w:val="center"/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2F3178" w:rsidRDefault="00507FA5" w:rsidP="00903ED4">
            <w:pPr>
              <w:jc w:val="center"/>
            </w:pPr>
          </w:p>
        </w:tc>
        <w:tc>
          <w:tcPr>
            <w:tcW w:w="14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2F3178" w:rsidRDefault="00507FA5" w:rsidP="00903ED4">
            <w:pPr>
              <w:jc w:val="center"/>
            </w:pPr>
          </w:p>
        </w:tc>
      </w:tr>
      <w:tr w:rsidR="00507FA5" w:rsidRPr="002F3178" w:rsidTr="004D6D25">
        <w:trPr>
          <w:cantSplit/>
          <w:trHeight w:val="2061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Pr="002F3178" w:rsidRDefault="00507FA5">
            <w:pPr>
              <w:ind w:right="-75"/>
            </w:pPr>
            <w:r w:rsidRPr="002F3178">
              <w:t xml:space="preserve">Подкопаев </w:t>
            </w:r>
          </w:p>
          <w:p w:rsidR="00507FA5" w:rsidRPr="002F3178" w:rsidRDefault="00507FA5">
            <w:pPr>
              <w:ind w:right="-75"/>
            </w:pPr>
            <w:r w:rsidRPr="002F3178">
              <w:t xml:space="preserve">Александр </w:t>
            </w:r>
          </w:p>
          <w:p w:rsidR="00507FA5" w:rsidRPr="002F3178" w:rsidRDefault="00507FA5">
            <w:pPr>
              <w:ind w:right="-75"/>
              <w:rPr>
                <w:lang w:val="en-US"/>
              </w:rPr>
            </w:pPr>
            <w:r w:rsidRPr="002F3178">
              <w:t xml:space="preserve">Евгеньевич </w:t>
            </w:r>
          </w:p>
          <w:p w:rsidR="00507FA5" w:rsidRPr="002F3178" w:rsidRDefault="00507FA5">
            <w:pPr>
              <w:ind w:right="-75"/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Pr="002F3178" w:rsidRDefault="00507FA5" w:rsidP="002F3178">
            <w:r w:rsidRPr="002F3178">
              <w:t xml:space="preserve">Главный специалист </w:t>
            </w:r>
            <w:r>
              <w:t>отдела правовой работы в сфере градостроительства и имущественных отношений правового управления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 w:rsidP="002F3178">
            <w:r w:rsidRPr="002F3178">
              <w:t xml:space="preserve">Квартира </w:t>
            </w:r>
            <w:r>
              <w:t>(общая совместная)</w:t>
            </w:r>
          </w:p>
          <w:p w:rsidR="00507FA5" w:rsidRPr="002F3178" w:rsidRDefault="00507FA5" w:rsidP="002F3178">
            <w: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ind w:left="-71" w:right="-82"/>
              <w:jc w:val="center"/>
            </w:pPr>
          </w:p>
          <w:p w:rsidR="00507FA5" w:rsidRDefault="00507FA5">
            <w:pPr>
              <w:ind w:left="-71" w:right="-82"/>
              <w:jc w:val="center"/>
            </w:pPr>
          </w:p>
          <w:p w:rsidR="00507FA5" w:rsidRDefault="00507FA5">
            <w:pPr>
              <w:ind w:left="-71" w:right="-82"/>
              <w:jc w:val="center"/>
            </w:pPr>
            <w:r w:rsidRPr="002F3178">
              <w:t>93,7</w:t>
            </w:r>
          </w:p>
          <w:p w:rsidR="00507FA5" w:rsidRPr="002F3178" w:rsidRDefault="00507FA5">
            <w:pPr>
              <w:ind w:left="-71" w:right="-82"/>
              <w:jc w:val="center"/>
            </w:pPr>
            <w:r>
              <w:t>43,4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ind w:left="-71" w:right="-82"/>
              <w:jc w:val="center"/>
            </w:pPr>
          </w:p>
          <w:p w:rsidR="00507FA5" w:rsidRDefault="00507FA5">
            <w:pPr>
              <w:ind w:left="-71" w:right="-82"/>
              <w:jc w:val="center"/>
            </w:pPr>
          </w:p>
          <w:p w:rsidR="00507FA5" w:rsidRDefault="00507FA5">
            <w:pPr>
              <w:ind w:left="-71" w:right="-82"/>
              <w:jc w:val="center"/>
            </w:pPr>
            <w:r w:rsidRPr="002F3178">
              <w:t>Россия</w:t>
            </w:r>
          </w:p>
          <w:p w:rsidR="00507FA5" w:rsidRPr="002F3178" w:rsidRDefault="00507FA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Pr="002F3178" w:rsidRDefault="00507FA5">
            <w:r w:rsidRPr="002F3178">
              <w:t>Не</w:t>
            </w:r>
            <w:r>
              <w:t xml:space="preserve"> имее</w:t>
            </w:r>
            <w:r w:rsidRPr="002F3178">
              <w:t>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Pr="002F3178" w:rsidRDefault="00507FA5">
            <w:pPr>
              <w:ind w:left="-1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Pr="002F3178" w:rsidRDefault="00507FA5">
            <w:pPr>
              <w:ind w:left="-1"/>
              <w:jc w:val="center"/>
            </w:pP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Pr="002F3178" w:rsidRDefault="00507FA5" w:rsidP="00903E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3178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Pr="002F3178" w:rsidRDefault="00507FA5">
            <w:pPr>
              <w:ind w:left="-79" w:right="-73"/>
              <w:jc w:val="center"/>
            </w:pPr>
            <w:r>
              <w:t>1 237 490,70</w:t>
            </w:r>
          </w:p>
        </w:tc>
        <w:tc>
          <w:tcPr>
            <w:tcW w:w="1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Pr="002F3178" w:rsidRDefault="00507F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FA5" w:rsidRPr="002F3178" w:rsidTr="004D6D25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Pr="002F3178" w:rsidRDefault="00507FA5">
            <w:pPr>
              <w:ind w:right="-75"/>
            </w:pPr>
            <w:r w:rsidRPr="002F3178">
              <w:t xml:space="preserve">Супруга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Pr="002F3178" w:rsidRDefault="00507FA5"/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 w:rsidP="00903ED4">
            <w:r>
              <w:t>Квартира (общая совместная)</w:t>
            </w:r>
          </w:p>
          <w:p w:rsidR="00507FA5" w:rsidRPr="002F3178" w:rsidRDefault="00507FA5">
            <w:r>
              <w:t>Земельный участок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ind w:left="-71" w:right="-82"/>
              <w:jc w:val="center"/>
            </w:pPr>
          </w:p>
          <w:p w:rsidR="00507FA5" w:rsidRDefault="00507FA5">
            <w:pPr>
              <w:ind w:left="-71" w:right="-82"/>
              <w:jc w:val="center"/>
            </w:pPr>
          </w:p>
          <w:p w:rsidR="00507FA5" w:rsidRDefault="00507FA5">
            <w:pPr>
              <w:ind w:left="-71" w:right="-82"/>
              <w:jc w:val="center"/>
            </w:pPr>
            <w:r w:rsidRPr="002F3178">
              <w:t>93,7</w:t>
            </w:r>
          </w:p>
          <w:p w:rsidR="00507FA5" w:rsidRDefault="00507FA5">
            <w:pPr>
              <w:ind w:left="-71" w:right="-82"/>
              <w:jc w:val="center"/>
            </w:pPr>
          </w:p>
          <w:p w:rsidR="00507FA5" w:rsidRPr="002F3178" w:rsidRDefault="00507FA5">
            <w:pPr>
              <w:ind w:left="-71" w:right="-82"/>
              <w:jc w:val="center"/>
            </w:pPr>
            <w:r>
              <w:t>1 397,0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ind w:left="-71" w:right="-82"/>
              <w:jc w:val="center"/>
            </w:pPr>
          </w:p>
          <w:p w:rsidR="00507FA5" w:rsidRDefault="00507FA5">
            <w:pPr>
              <w:ind w:left="-71" w:right="-82"/>
              <w:jc w:val="center"/>
            </w:pPr>
          </w:p>
          <w:p w:rsidR="00507FA5" w:rsidRDefault="00507FA5">
            <w:pPr>
              <w:ind w:left="-71" w:right="-82"/>
              <w:jc w:val="center"/>
            </w:pPr>
            <w:r w:rsidRPr="002F3178">
              <w:t>Россия</w:t>
            </w:r>
          </w:p>
          <w:p w:rsidR="00507FA5" w:rsidRDefault="00507FA5">
            <w:pPr>
              <w:ind w:left="-71" w:right="-82"/>
              <w:jc w:val="center"/>
            </w:pPr>
          </w:p>
          <w:p w:rsidR="00507FA5" w:rsidRPr="002F3178" w:rsidRDefault="00507FA5">
            <w:pPr>
              <w:ind w:left="-71" w:right="-82"/>
              <w:jc w:val="center"/>
            </w:pPr>
            <w:r w:rsidRPr="002F3178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Pr="002F3178" w:rsidRDefault="00507FA5">
            <w:r>
              <w:t>Не имеет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Pr="002F3178" w:rsidRDefault="00507FA5">
            <w:pPr>
              <w:ind w:left="-1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Pr="002F3178" w:rsidRDefault="00507FA5">
            <w:pPr>
              <w:ind w:left="-1"/>
              <w:jc w:val="center"/>
            </w:pP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Pr="002F3178" w:rsidRDefault="00507FA5" w:rsidP="00903E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  <w:r w:rsidRPr="002F3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3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Tiida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Pr="002F3178" w:rsidRDefault="00507FA5">
            <w:pPr>
              <w:ind w:left="-79" w:right="-73"/>
              <w:jc w:val="center"/>
            </w:pPr>
            <w:r>
              <w:t>1 194 890,24</w:t>
            </w:r>
          </w:p>
        </w:tc>
        <w:tc>
          <w:tcPr>
            <w:tcW w:w="1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Pr="002F3178" w:rsidRDefault="00507F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FA5" w:rsidRPr="002F3178" w:rsidTr="004D6D25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Pr="002F3178" w:rsidRDefault="00507FA5">
            <w:pPr>
              <w:ind w:right="-75"/>
            </w:pPr>
            <w:r w:rsidRPr="002F3178">
              <w:t xml:space="preserve">Несовершеннолетний ребенок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Pr="002F3178" w:rsidRDefault="00507FA5"/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Pr="002F3178" w:rsidRDefault="00507FA5">
            <w:r w:rsidRPr="002F3178">
              <w:t>Не</w:t>
            </w:r>
            <w:r>
              <w:t xml:space="preserve"> имее</w:t>
            </w:r>
            <w:r w:rsidRPr="002F3178">
              <w:t>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Pr="002F3178" w:rsidRDefault="00507FA5">
            <w:pPr>
              <w:ind w:left="-71" w:right="-82"/>
              <w:jc w:val="center"/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Pr="002F3178" w:rsidRDefault="00507FA5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Pr="002F3178" w:rsidRDefault="00507FA5">
            <w:r w:rsidRPr="002F3178"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Pr="002F3178" w:rsidRDefault="00507FA5">
            <w:pPr>
              <w:ind w:left="-1"/>
              <w:jc w:val="center"/>
            </w:pPr>
            <w:r w:rsidRPr="002F3178">
              <w:t>93,7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Pr="002F3178" w:rsidRDefault="00507FA5">
            <w:pPr>
              <w:ind w:left="-1"/>
              <w:jc w:val="center"/>
            </w:pPr>
            <w:r w:rsidRPr="002F3178"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Pr="002F3178" w:rsidRDefault="00507F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3178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имее</w:t>
            </w:r>
            <w:r w:rsidRPr="002F317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Pr="002F3178" w:rsidRDefault="00507FA5">
            <w:pPr>
              <w:ind w:left="-79" w:right="-73"/>
              <w:jc w:val="center"/>
            </w:pPr>
            <w:r w:rsidRPr="002F3178">
              <w:t>Не</w:t>
            </w:r>
            <w:r>
              <w:t xml:space="preserve"> имее</w:t>
            </w:r>
            <w:r w:rsidRPr="002F3178">
              <w:t>т</w:t>
            </w:r>
          </w:p>
        </w:tc>
        <w:tc>
          <w:tcPr>
            <w:tcW w:w="1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Pr="002F3178" w:rsidRDefault="00507F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FA5" w:rsidRPr="002F3178" w:rsidTr="004D6D25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Pr="002F3178" w:rsidRDefault="00507FA5">
            <w:pPr>
              <w:ind w:right="-75"/>
            </w:pPr>
            <w:r w:rsidRPr="002F3178">
              <w:lastRenderedPageBreak/>
              <w:t xml:space="preserve">Несовершеннолетний ребенок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Pr="002F3178" w:rsidRDefault="00507FA5"/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Pr="002F3178" w:rsidRDefault="00507FA5">
            <w:r w:rsidRPr="002F3178">
              <w:t>Не</w:t>
            </w:r>
            <w:r>
              <w:t xml:space="preserve"> имее</w:t>
            </w:r>
            <w:r w:rsidRPr="002F3178">
              <w:t>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Pr="002F3178" w:rsidRDefault="00507FA5">
            <w:pPr>
              <w:ind w:left="-71" w:right="-82"/>
              <w:jc w:val="center"/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Pr="002F3178" w:rsidRDefault="00507FA5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Pr="002F3178" w:rsidRDefault="00507FA5">
            <w:r w:rsidRPr="002F3178">
              <w:t xml:space="preserve">Квартира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Pr="002F3178" w:rsidRDefault="00507FA5">
            <w:pPr>
              <w:ind w:left="-1"/>
              <w:jc w:val="center"/>
            </w:pPr>
            <w:r w:rsidRPr="002F3178">
              <w:t>93,7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Pr="002F3178" w:rsidRDefault="00507FA5">
            <w:pPr>
              <w:ind w:left="-1"/>
              <w:jc w:val="center"/>
            </w:pPr>
            <w:r w:rsidRPr="002F3178"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Pr="002F3178" w:rsidRDefault="00507F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3178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имее</w:t>
            </w:r>
            <w:r w:rsidRPr="002F317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Pr="002F3178" w:rsidRDefault="00507FA5">
            <w:pPr>
              <w:ind w:left="-79" w:right="-73"/>
              <w:jc w:val="center"/>
            </w:pPr>
            <w:r w:rsidRPr="002F3178">
              <w:t>Не</w:t>
            </w:r>
            <w:r>
              <w:t xml:space="preserve"> имее</w:t>
            </w:r>
            <w:r w:rsidRPr="002F3178">
              <w:t>т</w:t>
            </w:r>
          </w:p>
        </w:tc>
        <w:tc>
          <w:tcPr>
            <w:tcW w:w="1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Pr="002F3178" w:rsidRDefault="00507F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FA5" w:rsidRDefault="00507FA5" w:rsidP="002F3178"/>
    <w:p w:rsidR="00507FA5" w:rsidRDefault="00507FA5" w:rsidP="00A26941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07FA5" w:rsidRDefault="00507FA5" w:rsidP="00A26941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07FA5" w:rsidRDefault="00507FA5" w:rsidP="00A26941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507FA5" w:rsidRDefault="00507FA5" w:rsidP="00A26941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507FA5" w:rsidRDefault="00507FA5" w:rsidP="00A26941">
      <w:pPr>
        <w:jc w:val="center"/>
        <w:rPr>
          <w:b/>
        </w:rPr>
      </w:pPr>
    </w:p>
    <w:p w:rsidR="00507FA5" w:rsidRDefault="00507FA5" w:rsidP="00A26941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2262"/>
        <w:gridCol w:w="1984"/>
        <w:gridCol w:w="1136"/>
        <w:gridCol w:w="1417"/>
        <w:gridCol w:w="1418"/>
        <w:gridCol w:w="850"/>
        <w:gridCol w:w="1276"/>
        <w:gridCol w:w="1417"/>
        <w:gridCol w:w="1276"/>
        <w:gridCol w:w="1559"/>
      </w:tblGrid>
      <w:tr w:rsidR="00507FA5" w:rsidTr="00A26941">
        <w:trPr>
          <w:cantSplit/>
          <w:tblHeader/>
        </w:trPr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07FA5" w:rsidRDefault="0050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507FA5" w:rsidRDefault="00507F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07FA5" w:rsidRDefault="00507F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2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7FA5" w:rsidTr="00A26941">
        <w:trPr>
          <w:cantSplit/>
          <w:tblHeader/>
        </w:trPr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507FA5" w:rsidRDefault="00507F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507FA5" w:rsidRDefault="00507F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rPr>
                <w:sz w:val="20"/>
                <w:szCs w:val="20"/>
              </w:rPr>
            </w:pPr>
          </w:p>
        </w:tc>
      </w:tr>
      <w:tr w:rsidR="00507FA5" w:rsidTr="00A26941">
        <w:trPr>
          <w:cantSplit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r>
              <w:lastRenderedPageBreak/>
              <w:t xml:space="preserve">Подпругина </w:t>
            </w:r>
          </w:p>
          <w:p w:rsidR="00507FA5" w:rsidRDefault="00507FA5">
            <w:pPr>
              <w:rPr>
                <w:sz w:val="18"/>
                <w:szCs w:val="18"/>
              </w:rPr>
            </w:pPr>
            <w:r>
              <w:t>Алина Анатольевна</w:t>
            </w:r>
          </w:p>
        </w:tc>
        <w:tc>
          <w:tcPr>
            <w:tcW w:w="22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rPr>
                <w:sz w:val="18"/>
                <w:szCs w:val="18"/>
              </w:rPr>
            </w:pPr>
            <w:r>
              <w:t>Главный специалист отдела архитектуры управления главного архитектора городского округа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ind w:left="-79" w:right="-73"/>
              <w:jc w:val="center"/>
            </w:pPr>
            <w: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>
            <w:pPr>
              <w:ind w:left="-71" w:right="-82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468 582,71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FA5" w:rsidTr="00A26941">
        <w:trPr>
          <w:cantSplit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Pr="00A26941" w:rsidRDefault="00507FA5" w:rsidP="00154CD3">
            <w:r>
              <w:t>Супруг</w:t>
            </w:r>
          </w:p>
        </w:tc>
        <w:tc>
          <w:tcPr>
            <w:tcW w:w="22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Pr="00A26941" w:rsidRDefault="00507FA5" w:rsidP="00154CD3"/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 w:rsidP="00154CD3">
            <w:pPr>
              <w:ind w:left="-79" w:right="-73"/>
              <w:jc w:val="center"/>
            </w:pPr>
            <w:r>
              <w:t>Квартира (1/4)</w:t>
            </w:r>
          </w:p>
          <w:p w:rsidR="00507FA5" w:rsidRDefault="00507FA5" w:rsidP="00154CD3">
            <w:pPr>
              <w:ind w:left="-79" w:right="-73"/>
              <w:jc w:val="center"/>
            </w:pPr>
            <w: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 w:rsidP="00154CD3">
            <w:pPr>
              <w:ind w:left="-71" w:right="-82"/>
              <w:jc w:val="center"/>
            </w:pPr>
            <w:r>
              <w:t>76,1</w:t>
            </w:r>
          </w:p>
          <w:p w:rsidR="00507FA5" w:rsidRDefault="00507FA5" w:rsidP="00154CD3">
            <w:pPr>
              <w:ind w:left="-71" w:right="-82"/>
              <w:jc w:val="center"/>
            </w:pPr>
            <w:r>
              <w:t>61,9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 w:rsidP="00154CD3">
            <w:pPr>
              <w:ind w:left="-71" w:right="-82"/>
              <w:jc w:val="center"/>
            </w:pPr>
            <w:r>
              <w:t>Россия</w:t>
            </w:r>
          </w:p>
          <w:p w:rsidR="00507FA5" w:rsidRDefault="00507FA5" w:rsidP="00154CD3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 w:rsidP="00154C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 w:rsidP="00154C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 w:rsidP="00154C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Pr="00A26941" w:rsidRDefault="00507FA5" w:rsidP="00154C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 w:rsidP="00A26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462 905,13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 w:rsidP="00154CD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07FA5" w:rsidRDefault="00507FA5"/>
    <w:p w:rsidR="00507FA5" w:rsidRDefault="00507FA5" w:rsidP="0041572F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07FA5" w:rsidRDefault="00507FA5" w:rsidP="0041572F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07FA5" w:rsidRDefault="00507FA5" w:rsidP="0041572F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507FA5" w:rsidRDefault="00507FA5" w:rsidP="0041572F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507FA5" w:rsidRDefault="00507FA5" w:rsidP="0041572F">
      <w:pPr>
        <w:jc w:val="center"/>
        <w:rPr>
          <w:b/>
        </w:rPr>
      </w:pPr>
    </w:p>
    <w:p w:rsidR="00507FA5" w:rsidRDefault="00507FA5" w:rsidP="0041572F">
      <w:pPr>
        <w:jc w:val="center"/>
        <w:rPr>
          <w:b/>
          <w:sz w:val="18"/>
          <w:szCs w:val="18"/>
        </w:rPr>
      </w:pPr>
    </w:p>
    <w:p w:rsidR="00507FA5" w:rsidRDefault="00507FA5" w:rsidP="0041572F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3"/>
        <w:gridCol w:w="1699"/>
        <w:gridCol w:w="1560"/>
        <w:gridCol w:w="1275"/>
        <w:gridCol w:w="1276"/>
        <w:gridCol w:w="1700"/>
        <w:gridCol w:w="1134"/>
        <w:gridCol w:w="992"/>
        <w:gridCol w:w="1560"/>
        <w:gridCol w:w="1417"/>
        <w:gridCol w:w="1559"/>
      </w:tblGrid>
      <w:tr w:rsidR="00507FA5" w:rsidTr="0041572F">
        <w:trPr>
          <w:cantSplit/>
          <w:tblHeader/>
        </w:trPr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07FA5" w:rsidRDefault="0050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Фамилия, имя,</w:t>
            </w:r>
          </w:p>
          <w:p w:rsidR="00507FA5" w:rsidRDefault="00507F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07FA5" w:rsidRDefault="00507F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</w:t>
            </w:r>
            <w:r>
              <w:rPr>
                <w:rFonts w:ascii="Times New Roman" w:hAnsi="Times New Roman" w:cs="Times New Roman"/>
              </w:rPr>
              <w:lastRenderedPageBreak/>
              <w:t xml:space="preserve">средства </w:t>
            </w:r>
          </w:p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</w:t>
            </w:r>
            <w:r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07FA5" w:rsidTr="0041572F">
        <w:trPr>
          <w:cantSplit/>
          <w:tblHeader/>
        </w:trPr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507FA5" w:rsidRDefault="00507F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507FA5" w:rsidRDefault="00507F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07FA5" w:rsidRDefault="00507F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(кв. м)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rPr>
                <w:sz w:val="20"/>
                <w:szCs w:val="20"/>
              </w:rPr>
            </w:pPr>
          </w:p>
        </w:tc>
      </w:tr>
      <w:tr w:rsidR="00507FA5" w:rsidTr="0041572F">
        <w:trPr>
          <w:cantSplit/>
          <w:trHeight w:val="523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>
            <w:pPr>
              <w:ind w:right="-75"/>
              <w:rPr>
                <w:sz w:val="20"/>
                <w:szCs w:val="20"/>
              </w:rPr>
            </w:pPr>
          </w:p>
          <w:p w:rsidR="00507FA5" w:rsidRDefault="00507FA5">
            <w:pPr>
              <w:jc w:val="center"/>
              <w:rPr>
                <w:sz w:val="20"/>
                <w:szCs w:val="20"/>
              </w:rPr>
            </w:pPr>
          </w:p>
          <w:p w:rsidR="00507FA5" w:rsidRDefault="0050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Подшивалова</w:t>
            </w:r>
          </w:p>
          <w:p w:rsidR="00507FA5" w:rsidRDefault="0050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Александровна</w:t>
            </w:r>
          </w:p>
          <w:p w:rsidR="00507FA5" w:rsidRDefault="00507FA5">
            <w:pPr>
              <w:ind w:right="-75"/>
              <w:rPr>
                <w:sz w:val="20"/>
                <w:szCs w:val="20"/>
              </w:rPr>
            </w:pPr>
          </w:p>
          <w:p w:rsidR="00507FA5" w:rsidRDefault="00507FA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>
            <w:pPr>
              <w:jc w:val="center"/>
              <w:rPr>
                <w:sz w:val="20"/>
                <w:szCs w:val="20"/>
              </w:rPr>
            </w:pPr>
          </w:p>
          <w:p w:rsidR="00507FA5" w:rsidRDefault="0050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управления главного архитектора</w:t>
            </w:r>
          </w:p>
          <w:p w:rsidR="00507FA5" w:rsidRDefault="0050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городского округа</w:t>
            </w:r>
          </w:p>
          <w:p w:rsidR="00507FA5" w:rsidRDefault="00507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95</w:t>
            </w:r>
            <w:r>
              <w:rPr>
                <w:sz w:val="22"/>
                <w:szCs w:val="22"/>
              </w:rPr>
              <w:t>,8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2 950 791,68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07FA5" w:rsidRDefault="00507FA5" w:rsidP="0041572F"/>
    <w:p w:rsidR="00507FA5" w:rsidRDefault="00507FA5" w:rsidP="0041572F"/>
    <w:p w:rsidR="00507FA5" w:rsidRDefault="00507FA5"/>
    <w:p w:rsidR="00507FA5" w:rsidRDefault="00507FA5" w:rsidP="009642BD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07FA5" w:rsidRDefault="00507FA5" w:rsidP="009642BD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07FA5" w:rsidRDefault="00507FA5" w:rsidP="009642BD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507FA5" w:rsidRDefault="00507FA5" w:rsidP="009642BD">
      <w:pPr>
        <w:jc w:val="center"/>
        <w:rPr>
          <w:b/>
        </w:rPr>
      </w:pPr>
      <w:r>
        <w:rPr>
          <w:sz w:val="28"/>
        </w:rPr>
        <w:t>за отчетный период с 1 января 2019 года по 31 декабря 2019 года</w:t>
      </w:r>
    </w:p>
    <w:p w:rsidR="00507FA5" w:rsidRPr="009642BD" w:rsidRDefault="00507FA5" w:rsidP="009642BD">
      <w:pPr>
        <w:jc w:val="center"/>
        <w:rPr>
          <w:b/>
        </w:rPr>
      </w:pPr>
    </w:p>
    <w:p w:rsidR="00507FA5" w:rsidRPr="009642BD" w:rsidRDefault="00507FA5" w:rsidP="009642BD">
      <w:pPr>
        <w:jc w:val="center"/>
      </w:pPr>
    </w:p>
    <w:tbl>
      <w:tblPr>
        <w:tblW w:w="15871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563"/>
        <w:gridCol w:w="1984"/>
        <w:gridCol w:w="992"/>
        <w:gridCol w:w="1276"/>
        <w:gridCol w:w="1129"/>
        <w:gridCol w:w="997"/>
        <w:gridCol w:w="1276"/>
        <w:gridCol w:w="1701"/>
        <w:gridCol w:w="1701"/>
        <w:gridCol w:w="1412"/>
      </w:tblGrid>
      <w:tr w:rsidR="00507FA5" w:rsidRPr="009642BD" w:rsidTr="00B27A3E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Pr="009642BD" w:rsidRDefault="00507FA5" w:rsidP="00B27A3E">
            <w:pPr>
              <w:jc w:val="center"/>
            </w:pPr>
            <w:r w:rsidRPr="009642BD">
              <w:t>Фамилия, имя,</w:t>
            </w:r>
          </w:p>
          <w:p w:rsidR="00507FA5" w:rsidRPr="009642BD" w:rsidRDefault="00507FA5" w:rsidP="00B27A3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отчество лица,</w:t>
            </w:r>
          </w:p>
          <w:p w:rsidR="00507FA5" w:rsidRPr="009642BD" w:rsidRDefault="00507FA5" w:rsidP="00B27A3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BD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56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Pr="009642BD" w:rsidRDefault="00507FA5" w:rsidP="00B27A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2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9642BD" w:rsidRDefault="00507FA5" w:rsidP="00B27A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B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507FA5" w:rsidRPr="009642BD" w:rsidRDefault="00507FA5" w:rsidP="00B27A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BD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9642BD" w:rsidRDefault="00507FA5" w:rsidP="00B27A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B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Pr="009642BD" w:rsidRDefault="00507FA5" w:rsidP="00B27A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B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507FA5" w:rsidRPr="009642BD" w:rsidRDefault="00507FA5" w:rsidP="00B27A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Pr="009642BD" w:rsidRDefault="00507FA5" w:rsidP="00B27A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4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Деклариро-ванный</w:t>
            </w:r>
            <w:proofErr w:type="gramEnd"/>
            <w:r w:rsidRPr="00964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507FA5" w:rsidRPr="009642BD" w:rsidRDefault="00507FA5" w:rsidP="00B27A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B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9642BD" w:rsidRDefault="00507FA5" w:rsidP="00B27A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 w:rsidRPr="00964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</w:t>
            </w:r>
          </w:p>
        </w:tc>
      </w:tr>
      <w:tr w:rsidR="00507FA5" w:rsidRPr="009642BD" w:rsidTr="00B27A3E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9642BD" w:rsidRDefault="00507FA5" w:rsidP="00B27A3E">
            <w:pPr>
              <w:jc w:val="center"/>
            </w:pPr>
          </w:p>
        </w:tc>
        <w:tc>
          <w:tcPr>
            <w:tcW w:w="156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9642BD" w:rsidRDefault="00507FA5" w:rsidP="00B27A3E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9642BD" w:rsidRDefault="00507FA5" w:rsidP="00B27A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B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9642BD" w:rsidRDefault="00507FA5" w:rsidP="00B27A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B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07FA5" w:rsidRPr="009642BD" w:rsidRDefault="00507FA5" w:rsidP="00B27A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B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9642BD" w:rsidRDefault="00507FA5" w:rsidP="00B27A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B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07FA5" w:rsidRPr="009642BD" w:rsidRDefault="00507FA5" w:rsidP="00B27A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BD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42BD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9642BD" w:rsidRDefault="00507FA5" w:rsidP="00B27A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B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9642BD" w:rsidRDefault="00507FA5" w:rsidP="00B27A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B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9642BD" w:rsidRDefault="00507FA5" w:rsidP="00B27A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B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9642BD" w:rsidRDefault="00507FA5" w:rsidP="00B27A3E">
            <w:pPr>
              <w:jc w:val="center"/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9642BD" w:rsidRDefault="00507FA5" w:rsidP="00B27A3E">
            <w:pPr>
              <w:jc w:val="center"/>
            </w:pPr>
          </w:p>
        </w:tc>
        <w:tc>
          <w:tcPr>
            <w:tcW w:w="14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9642BD" w:rsidRDefault="00507FA5" w:rsidP="00B27A3E">
            <w:pPr>
              <w:jc w:val="center"/>
            </w:pPr>
          </w:p>
        </w:tc>
      </w:tr>
      <w:tr w:rsidR="00507FA5" w:rsidRPr="009642BD" w:rsidTr="00B27A3E">
        <w:trPr>
          <w:cantSplit/>
          <w:trHeight w:val="1716"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Pr="009642BD" w:rsidRDefault="00507FA5">
            <w:pPr>
              <w:ind w:right="-75"/>
            </w:pPr>
            <w:r w:rsidRPr="009642BD">
              <w:t>Пожидаев</w:t>
            </w:r>
          </w:p>
          <w:p w:rsidR="00507FA5" w:rsidRPr="009642BD" w:rsidRDefault="00507FA5">
            <w:pPr>
              <w:ind w:right="-75"/>
            </w:pPr>
            <w:r w:rsidRPr="009642BD">
              <w:t xml:space="preserve">Александр </w:t>
            </w:r>
          </w:p>
          <w:p w:rsidR="00507FA5" w:rsidRPr="009642BD" w:rsidRDefault="00507FA5">
            <w:pPr>
              <w:ind w:right="-75"/>
              <w:rPr>
                <w:lang w:val="en-US"/>
              </w:rPr>
            </w:pPr>
            <w:r w:rsidRPr="009642BD">
              <w:t>Юрьевич</w:t>
            </w:r>
          </w:p>
          <w:p w:rsidR="00507FA5" w:rsidRPr="009642BD" w:rsidRDefault="00507FA5">
            <w:pPr>
              <w:ind w:right="-75"/>
            </w:pP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Pr="00B27A3E" w:rsidRDefault="00507FA5" w:rsidP="00B27A3E">
            <w:pPr>
              <w:rPr>
                <w:sz w:val="22"/>
                <w:szCs w:val="22"/>
              </w:rPr>
            </w:pPr>
            <w:r w:rsidRPr="00B27A3E">
              <w:rPr>
                <w:sz w:val="22"/>
                <w:szCs w:val="22"/>
              </w:rPr>
              <w:t>Заместитель руководителя правового управления администрации городского округа город Воронеж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 w:rsidP="00B27A3E">
            <w:r w:rsidRPr="009642BD">
              <w:t>Земельный участок (1/20</w:t>
            </w:r>
            <w:r>
              <w:t xml:space="preserve"> доли</w:t>
            </w:r>
            <w:r w:rsidRPr="009642BD">
              <w:t>)</w:t>
            </w:r>
          </w:p>
          <w:p w:rsidR="00507FA5" w:rsidRDefault="00507FA5" w:rsidP="00B27A3E">
            <w:r>
              <w:t>Квартира (общая совместная)</w:t>
            </w:r>
          </w:p>
          <w:p w:rsidR="00507FA5" w:rsidRPr="009642BD" w:rsidRDefault="00507FA5" w:rsidP="00B27A3E">
            <w: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ind w:left="-71" w:right="-82"/>
              <w:jc w:val="center"/>
            </w:pPr>
          </w:p>
          <w:p w:rsidR="00507FA5" w:rsidRDefault="00507FA5">
            <w:pPr>
              <w:ind w:left="-71" w:right="-82"/>
              <w:jc w:val="center"/>
            </w:pPr>
          </w:p>
          <w:p w:rsidR="00507FA5" w:rsidRDefault="00507FA5">
            <w:pPr>
              <w:ind w:left="-71" w:right="-82"/>
              <w:jc w:val="center"/>
            </w:pPr>
            <w:r w:rsidRPr="009642BD">
              <w:t>1</w:t>
            </w:r>
            <w:r>
              <w:t xml:space="preserve"> </w:t>
            </w:r>
            <w:r w:rsidRPr="009642BD">
              <w:t>032,0</w:t>
            </w:r>
          </w:p>
          <w:p w:rsidR="00507FA5" w:rsidRDefault="00507FA5">
            <w:pPr>
              <w:ind w:left="-71" w:right="-82"/>
              <w:jc w:val="center"/>
            </w:pPr>
          </w:p>
          <w:p w:rsidR="00507FA5" w:rsidRDefault="00507FA5">
            <w:pPr>
              <w:ind w:left="-71" w:right="-82"/>
              <w:jc w:val="center"/>
            </w:pPr>
            <w:r>
              <w:t>98,1</w:t>
            </w:r>
          </w:p>
          <w:p w:rsidR="00507FA5" w:rsidRPr="009642BD" w:rsidRDefault="00507FA5" w:rsidP="00B27A3E">
            <w:pPr>
              <w:ind w:left="-71" w:right="-82"/>
              <w:jc w:val="center"/>
            </w:pPr>
            <w:r>
              <w:t>37,3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ind w:left="-71" w:right="-82"/>
              <w:jc w:val="center"/>
            </w:pPr>
          </w:p>
          <w:p w:rsidR="00507FA5" w:rsidRDefault="00507FA5">
            <w:pPr>
              <w:ind w:left="-71" w:right="-82"/>
              <w:jc w:val="center"/>
            </w:pPr>
          </w:p>
          <w:p w:rsidR="00507FA5" w:rsidRDefault="00507FA5">
            <w:pPr>
              <w:ind w:left="-71" w:right="-82"/>
              <w:jc w:val="center"/>
            </w:pPr>
            <w:r w:rsidRPr="009642BD">
              <w:t>Россия</w:t>
            </w:r>
          </w:p>
          <w:p w:rsidR="00507FA5" w:rsidRDefault="00507FA5">
            <w:pPr>
              <w:ind w:left="-71" w:right="-82"/>
              <w:jc w:val="center"/>
            </w:pPr>
          </w:p>
          <w:p w:rsidR="00507FA5" w:rsidRDefault="00507FA5">
            <w:pPr>
              <w:ind w:left="-71" w:right="-82"/>
              <w:jc w:val="center"/>
            </w:pPr>
            <w:r>
              <w:t>Россия</w:t>
            </w:r>
          </w:p>
          <w:p w:rsidR="00507FA5" w:rsidRPr="009642BD" w:rsidRDefault="00507FA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Pr="009642BD" w:rsidRDefault="00507FA5">
            <w:r w:rsidRPr="009642BD">
              <w:t>Квартира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Pr="009642BD" w:rsidRDefault="00507FA5">
            <w:pPr>
              <w:ind w:left="-1"/>
              <w:jc w:val="center"/>
            </w:pPr>
            <w:r>
              <w:t>72,3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Pr="009642BD" w:rsidRDefault="00507FA5">
            <w:pPr>
              <w:ind w:left="-1"/>
              <w:jc w:val="center"/>
            </w:pPr>
            <w:r w:rsidRPr="009642BD"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Pr="009642BD" w:rsidRDefault="00507FA5" w:rsidP="00B27A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42B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  <w:r w:rsidRPr="009642BD">
              <w:rPr>
                <w:rFonts w:ascii="Times New Roman" w:hAnsi="Times New Roman" w:cs="Times New Roman"/>
                <w:sz w:val="24"/>
                <w:szCs w:val="24"/>
              </w:rPr>
              <w:t xml:space="preserve"> Хундай Солярис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Pr="009642BD" w:rsidRDefault="00507FA5" w:rsidP="00B27A3E">
            <w:pPr>
              <w:ind w:left="-79" w:right="-73"/>
              <w:jc w:val="center"/>
            </w:pPr>
            <w:r>
              <w:t>1 026 253,82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Pr="009642BD" w:rsidRDefault="00507F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FA5" w:rsidRPr="009642BD" w:rsidTr="00B27A3E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ind w:right="-75"/>
            </w:pPr>
            <w:r w:rsidRPr="009642BD">
              <w:t xml:space="preserve">Супруга </w:t>
            </w:r>
          </w:p>
          <w:p w:rsidR="00507FA5" w:rsidRPr="009642BD" w:rsidRDefault="00507FA5">
            <w:pPr>
              <w:ind w:right="-75"/>
            </w:pP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Pr="009642BD" w:rsidRDefault="00507FA5"/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r w:rsidRPr="009642BD">
              <w:t>Земельный участок</w:t>
            </w:r>
          </w:p>
          <w:p w:rsidR="00507FA5" w:rsidRPr="009642BD" w:rsidRDefault="00507FA5" w:rsidP="00B27A3E">
            <w:r>
              <w:t>Квартира (общая совместная)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ind w:left="-71" w:right="-82"/>
              <w:jc w:val="center"/>
            </w:pPr>
          </w:p>
          <w:p w:rsidR="00507FA5" w:rsidRDefault="00507FA5">
            <w:pPr>
              <w:ind w:left="-71" w:right="-82"/>
              <w:jc w:val="center"/>
            </w:pPr>
            <w:r w:rsidRPr="009642BD">
              <w:t>800</w:t>
            </w:r>
            <w:r>
              <w:t>,0</w:t>
            </w:r>
          </w:p>
          <w:p w:rsidR="00507FA5" w:rsidRDefault="00507FA5">
            <w:pPr>
              <w:ind w:left="-71" w:right="-82"/>
              <w:jc w:val="center"/>
            </w:pPr>
          </w:p>
          <w:p w:rsidR="00507FA5" w:rsidRPr="009642BD" w:rsidRDefault="00507FA5">
            <w:pPr>
              <w:ind w:left="-71" w:right="-82"/>
              <w:jc w:val="center"/>
            </w:pPr>
            <w:r>
              <w:t>98,1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ind w:left="-71" w:right="-82"/>
              <w:jc w:val="center"/>
            </w:pPr>
          </w:p>
          <w:p w:rsidR="00507FA5" w:rsidRDefault="00507FA5">
            <w:pPr>
              <w:ind w:left="-71" w:right="-82"/>
              <w:jc w:val="center"/>
            </w:pPr>
            <w:r w:rsidRPr="009642BD">
              <w:t>Россия</w:t>
            </w:r>
          </w:p>
          <w:p w:rsidR="00507FA5" w:rsidRDefault="00507FA5">
            <w:pPr>
              <w:ind w:left="-71" w:right="-82"/>
              <w:jc w:val="center"/>
            </w:pPr>
          </w:p>
          <w:p w:rsidR="00507FA5" w:rsidRPr="009642BD" w:rsidRDefault="00507FA5">
            <w:pPr>
              <w:ind w:left="-71" w:right="-82"/>
              <w:jc w:val="center"/>
            </w:pPr>
            <w:r w:rsidRPr="009642BD">
              <w:t>Россия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>
            <w:r>
              <w:t>Не имеет</w:t>
            </w:r>
          </w:p>
          <w:p w:rsidR="00507FA5" w:rsidRPr="009642BD" w:rsidRDefault="00507FA5"/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>
            <w:pPr>
              <w:jc w:val="center"/>
            </w:pPr>
          </w:p>
          <w:p w:rsidR="00507FA5" w:rsidRPr="009642BD" w:rsidRDefault="00507FA5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>
            <w:pPr>
              <w:ind w:left="-1"/>
              <w:jc w:val="center"/>
            </w:pPr>
          </w:p>
          <w:p w:rsidR="00507FA5" w:rsidRPr="009642BD" w:rsidRDefault="00507FA5">
            <w:pPr>
              <w:ind w:left="-1"/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 w:rsidP="00434F35">
            <w:r w:rsidRPr="00D34253">
              <w:t>Не имеет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Pr="009642BD" w:rsidRDefault="00507FA5">
            <w:pPr>
              <w:ind w:left="-79" w:right="-73"/>
              <w:jc w:val="center"/>
            </w:pPr>
            <w:r>
              <w:t>811 058,11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A5" w:rsidRPr="009642BD" w:rsidRDefault="00507F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FA5" w:rsidRPr="009642BD" w:rsidTr="00B27A3E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ind w:right="-75"/>
            </w:pPr>
            <w:r w:rsidRPr="009642BD">
              <w:t xml:space="preserve">Несовершеннолетний ребенок </w:t>
            </w:r>
          </w:p>
          <w:p w:rsidR="00507FA5" w:rsidRPr="009642BD" w:rsidRDefault="00507FA5">
            <w:pPr>
              <w:ind w:right="-75"/>
            </w:pP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/>
          <w:p w:rsidR="00507FA5" w:rsidRPr="009642BD" w:rsidRDefault="00507FA5"/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r w:rsidRPr="007D24AB">
              <w:t>Не имеет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>
            <w:pPr>
              <w:ind w:left="-71" w:right="-82"/>
              <w:jc w:val="center"/>
            </w:pPr>
          </w:p>
          <w:p w:rsidR="00507FA5" w:rsidRPr="009642BD" w:rsidRDefault="00507FA5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>
            <w:pPr>
              <w:ind w:left="-71" w:right="-82"/>
              <w:jc w:val="center"/>
            </w:pPr>
          </w:p>
          <w:p w:rsidR="00507FA5" w:rsidRPr="009642BD" w:rsidRDefault="00507FA5">
            <w:pPr>
              <w:ind w:left="-71" w:right="-82"/>
              <w:jc w:val="center"/>
            </w:pP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r w:rsidRPr="009642BD">
              <w:t>Квартира</w:t>
            </w:r>
          </w:p>
          <w:p w:rsidR="00507FA5" w:rsidRDefault="00507FA5"/>
          <w:p w:rsidR="00507FA5" w:rsidRPr="009642BD" w:rsidRDefault="00507FA5">
            <w:r>
              <w:t>Квартира</w:t>
            </w:r>
            <w:r w:rsidRPr="009642BD">
              <w:t xml:space="preserve"> 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ind w:left="-1"/>
              <w:jc w:val="center"/>
            </w:pPr>
            <w:r>
              <w:t>72,3</w:t>
            </w:r>
          </w:p>
          <w:p w:rsidR="00507FA5" w:rsidRDefault="00507FA5">
            <w:pPr>
              <w:ind w:left="-1"/>
              <w:jc w:val="center"/>
            </w:pPr>
          </w:p>
          <w:p w:rsidR="00507FA5" w:rsidRPr="009642BD" w:rsidRDefault="00507FA5">
            <w:pPr>
              <w:ind w:left="-1"/>
              <w:jc w:val="center"/>
            </w:pPr>
            <w:r>
              <w:t>98,1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ind w:left="-1"/>
              <w:jc w:val="center"/>
            </w:pPr>
            <w:r w:rsidRPr="009642BD">
              <w:t>Россия</w:t>
            </w:r>
          </w:p>
          <w:p w:rsidR="00507FA5" w:rsidRDefault="00507FA5">
            <w:pPr>
              <w:ind w:left="-1"/>
              <w:jc w:val="center"/>
            </w:pPr>
            <w:r w:rsidRPr="009642BD">
              <w:t xml:space="preserve"> </w:t>
            </w:r>
          </w:p>
          <w:p w:rsidR="00507FA5" w:rsidRPr="009642BD" w:rsidRDefault="00507FA5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r w:rsidRPr="00D34253">
              <w:t>Не имеет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r w:rsidRPr="00D34253">
              <w:t>Не имеет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Pr="009642BD" w:rsidRDefault="00507F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FA5" w:rsidRPr="009642BD" w:rsidTr="00B27A3E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Pr="009642BD" w:rsidRDefault="00507FA5">
            <w:pPr>
              <w:ind w:right="-75"/>
            </w:pPr>
            <w:r w:rsidRPr="009642BD">
              <w:t xml:space="preserve">Несовершеннолетний ребенок 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Pr="009642BD" w:rsidRDefault="00507FA5"/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r w:rsidRPr="007D24AB">
              <w:t>Не имеет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Pr="009642BD" w:rsidRDefault="00507FA5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Pr="009642BD" w:rsidRDefault="00507FA5">
            <w:pPr>
              <w:ind w:left="-71" w:right="-82"/>
              <w:jc w:val="center"/>
            </w:pP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 w:rsidP="00484056">
            <w:r w:rsidRPr="009642BD">
              <w:t>Квартира</w:t>
            </w:r>
          </w:p>
          <w:p w:rsidR="00507FA5" w:rsidRDefault="00507FA5" w:rsidP="00484056"/>
          <w:p w:rsidR="00507FA5" w:rsidRPr="009642BD" w:rsidRDefault="00507FA5" w:rsidP="00484056">
            <w:r>
              <w:t>Квартира</w:t>
            </w:r>
            <w:r w:rsidRPr="009642BD">
              <w:t xml:space="preserve"> 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ind w:left="-1"/>
              <w:jc w:val="center"/>
            </w:pPr>
            <w:r>
              <w:t>72,3</w:t>
            </w:r>
          </w:p>
          <w:p w:rsidR="00507FA5" w:rsidRDefault="00507FA5">
            <w:pPr>
              <w:ind w:left="-1"/>
              <w:jc w:val="center"/>
            </w:pPr>
          </w:p>
          <w:p w:rsidR="00507FA5" w:rsidRPr="009642BD" w:rsidRDefault="00507FA5">
            <w:pPr>
              <w:ind w:left="-1"/>
              <w:jc w:val="center"/>
            </w:pPr>
            <w:r>
              <w:t>98,1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ind w:left="-1"/>
              <w:jc w:val="center"/>
            </w:pPr>
            <w:r w:rsidRPr="009642BD">
              <w:t>Россия</w:t>
            </w:r>
          </w:p>
          <w:p w:rsidR="00507FA5" w:rsidRDefault="00507FA5">
            <w:pPr>
              <w:ind w:left="-1"/>
              <w:jc w:val="center"/>
            </w:pPr>
            <w:r w:rsidRPr="009642BD">
              <w:t xml:space="preserve"> </w:t>
            </w:r>
          </w:p>
          <w:p w:rsidR="00507FA5" w:rsidRPr="009642BD" w:rsidRDefault="00507FA5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>
            <w:r w:rsidRPr="00D34253">
              <w:t>Не имеет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r w:rsidRPr="00D34253">
              <w:t>Не имеет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Pr="009642BD" w:rsidRDefault="00507F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FA5" w:rsidRDefault="00507FA5" w:rsidP="009642BD"/>
    <w:p w:rsidR="00507FA5" w:rsidRDefault="00507FA5" w:rsidP="009642BD"/>
    <w:p w:rsidR="00507FA5" w:rsidRPr="0048671C" w:rsidRDefault="00507FA5" w:rsidP="0048671C">
      <w:pPr>
        <w:jc w:val="center"/>
      </w:pPr>
      <w:r w:rsidRPr="0048671C">
        <w:t xml:space="preserve">Сведения </w:t>
      </w:r>
    </w:p>
    <w:p w:rsidR="00507FA5" w:rsidRPr="0048671C" w:rsidRDefault="00507FA5" w:rsidP="0048671C">
      <w:pPr>
        <w:jc w:val="center"/>
      </w:pPr>
      <w:r w:rsidRPr="0048671C">
        <w:t xml:space="preserve">о доходах, расходах, об имуществе и обязательствах имущественного характера лиц, </w:t>
      </w:r>
    </w:p>
    <w:p w:rsidR="00507FA5" w:rsidRPr="0048671C" w:rsidRDefault="00507FA5" w:rsidP="0048671C">
      <w:pPr>
        <w:jc w:val="center"/>
      </w:pPr>
      <w:r w:rsidRPr="0048671C">
        <w:t xml:space="preserve">замещающих должности муниципальной службы, и членов их семей </w:t>
      </w:r>
    </w:p>
    <w:p w:rsidR="00507FA5" w:rsidRPr="0048671C" w:rsidRDefault="00507FA5" w:rsidP="0048671C">
      <w:pPr>
        <w:jc w:val="center"/>
        <w:rPr>
          <w:b/>
        </w:rPr>
      </w:pPr>
      <w:r w:rsidRPr="0048671C">
        <w:t>за отчетный период с 1 января 2019 года по 31 декабря 2019 года</w:t>
      </w:r>
    </w:p>
    <w:p w:rsidR="00507FA5" w:rsidRDefault="00507FA5" w:rsidP="0048671C">
      <w:pPr>
        <w:jc w:val="center"/>
        <w:rPr>
          <w:sz w:val="18"/>
          <w:szCs w:val="18"/>
        </w:rPr>
      </w:pPr>
    </w:p>
    <w:tbl>
      <w:tblPr>
        <w:tblW w:w="1573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843"/>
        <w:gridCol w:w="850"/>
        <w:gridCol w:w="851"/>
        <w:gridCol w:w="1275"/>
        <w:gridCol w:w="851"/>
        <w:gridCol w:w="850"/>
        <w:gridCol w:w="2268"/>
        <w:gridCol w:w="1418"/>
        <w:gridCol w:w="1559"/>
      </w:tblGrid>
      <w:tr w:rsidR="00507FA5" w:rsidTr="00430901">
        <w:trPr>
          <w:cantSplit/>
          <w:tblHeader/>
        </w:trPr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07FA5" w:rsidRDefault="0050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507FA5" w:rsidRDefault="00507F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07FA5" w:rsidRDefault="00507F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9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07FA5" w:rsidTr="00430901">
        <w:trPr>
          <w:cantSplit/>
          <w:tblHeader/>
        </w:trPr>
        <w:tc>
          <w:tcPr>
            <w:tcW w:w="18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507FA5" w:rsidRDefault="00507F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507FA5" w:rsidRDefault="00507F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rPr>
                <w:sz w:val="20"/>
                <w:szCs w:val="20"/>
              </w:rPr>
            </w:pPr>
          </w:p>
        </w:tc>
      </w:tr>
      <w:tr w:rsidR="00507FA5" w:rsidTr="00430901">
        <w:trPr>
          <w:cantSplit/>
          <w:trHeight w:val="2549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07FA5" w:rsidRDefault="00507FA5">
            <w:pPr>
              <w:ind w:right="-75"/>
              <w:jc w:val="center"/>
              <w:rPr>
                <w:sz w:val="18"/>
                <w:szCs w:val="18"/>
              </w:rPr>
            </w:pPr>
          </w:p>
          <w:p w:rsidR="00507FA5" w:rsidRDefault="00507FA5">
            <w:pPr>
              <w:ind w:right="-75"/>
              <w:jc w:val="center"/>
            </w:pPr>
            <w:r>
              <w:t>Поздняков Виталий Александрович</w:t>
            </w:r>
          </w:p>
          <w:p w:rsidR="00507FA5" w:rsidRDefault="00507FA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jc w:val="center"/>
            </w:pPr>
            <w:r>
              <w:t>Первый заместитель руководителя управы Ленинского района городского округа город Воронеж по жилищно-коммунальному хозяйству и благоустройству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07FA5" w:rsidRDefault="00507FA5">
            <w:pPr>
              <w:pStyle w:val="ConsPlusCell"/>
              <w:ind w:left="6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>
            <w:pPr>
              <w:pStyle w:val="ConsPlusCell"/>
              <w:ind w:left="6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07FA5" w:rsidRDefault="00507FA5">
            <w:pPr>
              <w:pStyle w:val="ConsPlusCell"/>
              <w:ind w:left="6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>
            <w:pPr>
              <w:pStyle w:val="ConsPlusCell"/>
              <w:ind w:left="211" w:hanging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>
            <w:pPr>
              <w:pStyle w:val="ConsPlusCell"/>
              <w:ind w:left="360" w:hanging="29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1421,0</w:t>
            </w:r>
          </w:p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31,7</w:t>
            </w:r>
          </w:p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 w:rsidP="00F7450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07FA5" w:rsidRDefault="00507FA5">
            <w:pPr>
              <w:jc w:val="center"/>
              <w:rPr>
                <w:sz w:val="22"/>
                <w:szCs w:val="22"/>
              </w:rPr>
            </w:pPr>
          </w:p>
          <w:p w:rsidR="00507FA5" w:rsidRDefault="00507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07FA5" w:rsidRDefault="00507FA5">
            <w:pPr>
              <w:jc w:val="center"/>
              <w:rPr>
                <w:sz w:val="22"/>
                <w:szCs w:val="22"/>
              </w:rPr>
            </w:pPr>
          </w:p>
          <w:p w:rsidR="00507FA5" w:rsidRDefault="00507FA5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07FA5" w:rsidRDefault="00507FA5">
            <w:pPr>
              <w:ind w:left="-1"/>
              <w:jc w:val="center"/>
              <w:rPr>
                <w:sz w:val="22"/>
                <w:szCs w:val="22"/>
              </w:rPr>
            </w:pPr>
          </w:p>
          <w:p w:rsidR="00507FA5" w:rsidRDefault="00507FA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  <w:p w:rsidR="00507FA5" w:rsidRDefault="00507FA5">
            <w:pPr>
              <w:ind w:left="-1"/>
              <w:jc w:val="center"/>
              <w:rPr>
                <w:sz w:val="22"/>
                <w:szCs w:val="22"/>
              </w:rPr>
            </w:pPr>
          </w:p>
          <w:p w:rsidR="00507FA5" w:rsidRDefault="00507FA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740,0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07FA5" w:rsidRDefault="00507FA5">
            <w:pPr>
              <w:ind w:left="-1"/>
              <w:jc w:val="center"/>
              <w:rPr>
                <w:sz w:val="22"/>
                <w:szCs w:val="22"/>
              </w:rPr>
            </w:pPr>
          </w:p>
          <w:p w:rsidR="00507FA5" w:rsidRDefault="00507FA5" w:rsidP="00F7450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7FA5" w:rsidRDefault="00507FA5">
            <w:pPr>
              <w:ind w:left="-1"/>
              <w:jc w:val="center"/>
              <w:rPr>
                <w:sz w:val="18"/>
                <w:szCs w:val="18"/>
              </w:rPr>
            </w:pPr>
          </w:p>
          <w:p w:rsidR="00507FA5" w:rsidRDefault="00507FA5" w:rsidP="00F7450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7FA5" w:rsidRDefault="00507FA5">
            <w:pPr>
              <w:ind w:left="-1"/>
              <w:jc w:val="center"/>
              <w:rPr>
                <w:sz w:val="18"/>
                <w:szCs w:val="18"/>
              </w:rPr>
            </w:pPr>
          </w:p>
          <w:p w:rsidR="00507FA5" w:rsidRDefault="00507FA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07FA5" w:rsidRDefault="00507FA5" w:rsidP="0048671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 w:rsidP="0048671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507FA5" w:rsidRDefault="00507FA5" w:rsidP="0048671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07FA5" w:rsidRPr="00F7450E" w:rsidRDefault="00507FA5" w:rsidP="0048671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Мазда</w:t>
            </w:r>
            <w:r w:rsidRPr="00F7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3;</w:t>
            </w:r>
          </w:p>
          <w:p w:rsidR="00507FA5" w:rsidRPr="00F7450E" w:rsidRDefault="00507FA5" w:rsidP="0048671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Пежо</w:t>
            </w:r>
            <w:r w:rsidRPr="00F7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4007;</w:t>
            </w:r>
          </w:p>
          <w:p w:rsidR="00507FA5" w:rsidRPr="00F7450E" w:rsidRDefault="00507FA5" w:rsidP="0048671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507FA5" w:rsidRPr="00F7450E" w:rsidRDefault="00507FA5" w:rsidP="0048671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7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F7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XM</w:t>
            </w:r>
            <w:r w:rsidRPr="00F7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FL</w:t>
            </w:r>
            <w:r w:rsidRPr="00F7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Sorento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07FA5" w:rsidRPr="00F7450E" w:rsidRDefault="00507FA5">
            <w:pPr>
              <w:ind w:left="-79" w:right="-73"/>
              <w:jc w:val="center"/>
              <w:rPr>
                <w:lang w:val="en-US"/>
              </w:rPr>
            </w:pPr>
          </w:p>
          <w:p w:rsidR="00507FA5" w:rsidRDefault="00507FA5">
            <w:pPr>
              <w:ind w:left="-79" w:right="-73"/>
              <w:jc w:val="center"/>
            </w:pPr>
            <w:r>
              <w:t>1 735 890,47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07FA5" w:rsidRDefault="00507F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FA5" w:rsidRDefault="00507F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FA5" w:rsidTr="00430901">
        <w:trPr>
          <w:cantSplit/>
          <w:trHeight w:val="1131"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ind w:right="-75"/>
              <w:jc w:val="center"/>
              <w:rPr>
                <w:sz w:val="22"/>
                <w:szCs w:val="22"/>
              </w:rPr>
            </w:pPr>
          </w:p>
          <w:p w:rsidR="00507FA5" w:rsidRDefault="00507FA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07FA5" w:rsidRDefault="00507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07FA5" w:rsidRDefault="00507FA5" w:rsidP="0048671C">
            <w:pPr>
              <w:pStyle w:val="ConsPlusCel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Квартира(1/3)</w:t>
            </w:r>
          </w:p>
          <w:p w:rsidR="00507FA5" w:rsidRDefault="00507FA5" w:rsidP="0048671C">
            <w:pPr>
              <w:pStyle w:val="ConsPlusCel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 w:rsidP="0048671C">
            <w:pPr>
              <w:pStyle w:val="ConsPlusCell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07FA5" w:rsidRDefault="00507FA5" w:rsidP="0048671C">
            <w:pPr>
              <w:pStyle w:val="ConsPlusCel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 w:rsidP="0048671C">
            <w:pPr>
              <w:pStyle w:val="ConsPlusCel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07FA5" w:rsidRDefault="00507FA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48,2</w:t>
            </w:r>
          </w:p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740,0</w:t>
            </w:r>
          </w:p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79,7</w:t>
            </w:r>
          </w:p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07FA5" w:rsidRDefault="00507FA5" w:rsidP="00F7450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 w:rsidP="00F7450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 w:rsidP="00F7450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7FA5" w:rsidRDefault="00507FA5" w:rsidP="00F745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07FA5" w:rsidRDefault="00507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507FA5" w:rsidRDefault="00507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07FA5" w:rsidRDefault="00507FA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07FA5" w:rsidRDefault="00507FA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Пежо 4007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07FA5" w:rsidRDefault="00507FA5">
            <w:pPr>
              <w:ind w:left="-79" w:right="-73"/>
              <w:jc w:val="center"/>
            </w:pPr>
          </w:p>
          <w:p w:rsidR="00507FA5" w:rsidRDefault="00507FA5">
            <w:pPr>
              <w:ind w:left="-79" w:right="-73"/>
              <w:jc w:val="center"/>
            </w:pPr>
            <w:r>
              <w:t>360 834,23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07FA5" w:rsidRDefault="00507F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FA5" w:rsidTr="00430901">
        <w:trPr>
          <w:cantSplit/>
          <w:trHeight w:val="797"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07FA5" w:rsidRDefault="00507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07FA5" w:rsidRDefault="00507FA5">
            <w:pPr>
              <w:jc w:val="center"/>
            </w:pPr>
            <w:r>
              <w:t>Не имеет</w:t>
            </w:r>
          </w:p>
          <w:p w:rsidR="00507FA5" w:rsidRDefault="00507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07FA5" w:rsidRDefault="00507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  <w:p w:rsidR="00507FA5" w:rsidRDefault="00507FA5">
            <w:pPr>
              <w:ind w:left="-1"/>
              <w:jc w:val="center"/>
              <w:rPr>
                <w:sz w:val="22"/>
                <w:szCs w:val="22"/>
              </w:rPr>
            </w:pPr>
          </w:p>
          <w:p w:rsidR="00507FA5" w:rsidRDefault="00507FA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740,0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07FA5" w:rsidRDefault="00507FA5" w:rsidP="00F7450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7FA5" w:rsidRDefault="00507FA5">
            <w:pPr>
              <w:ind w:left="-1"/>
              <w:jc w:val="center"/>
              <w:rPr>
                <w:sz w:val="22"/>
                <w:szCs w:val="22"/>
              </w:rPr>
            </w:pPr>
          </w:p>
          <w:p w:rsidR="00507FA5" w:rsidRDefault="00507FA5" w:rsidP="00F7450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7FA5" w:rsidRDefault="00507FA5" w:rsidP="00F7450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07FA5" w:rsidRDefault="00507F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FA5" w:rsidTr="00430901">
        <w:trPr>
          <w:cantSplit/>
          <w:trHeight w:val="622"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>
            <w:pPr>
              <w:jc w:val="center"/>
            </w:pPr>
            <w:r>
              <w:t xml:space="preserve">Не имеет </w:t>
            </w:r>
          </w:p>
          <w:p w:rsidR="00507FA5" w:rsidRDefault="00507FA5">
            <w:pPr>
              <w:jc w:val="center"/>
            </w:pPr>
          </w:p>
          <w:p w:rsidR="00507FA5" w:rsidRDefault="00507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07FA5" w:rsidRDefault="00507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  <w:p w:rsidR="00507FA5" w:rsidRDefault="00507FA5">
            <w:pPr>
              <w:ind w:left="-1"/>
              <w:jc w:val="center"/>
              <w:rPr>
                <w:sz w:val="22"/>
                <w:szCs w:val="22"/>
              </w:rPr>
            </w:pPr>
          </w:p>
          <w:p w:rsidR="00507FA5" w:rsidRDefault="00507FA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740,0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507FA5" w:rsidRDefault="00507FA5">
            <w:pPr>
              <w:ind w:left="-1"/>
              <w:jc w:val="center"/>
              <w:rPr>
                <w:sz w:val="22"/>
                <w:szCs w:val="22"/>
              </w:rPr>
            </w:pPr>
          </w:p>
          <w:p w:rsidR="00507FA5" w:rsidRDefault="00507FA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07FA5" w:rsidRDefault="00507FA5"/>
    <w:p w:rsidR="00507FA5" w:rsidRPr="0004741D" w:rsidRDefault="00507FA5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07FA5" w:rsidRPr="0004741D" w:rsidRDefault="00507FA5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07FA5" w:rsidRPr="0004741D" w:rsidRDefault="00507FA5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07FA5" w:rsidRPr="0004741D" w:rsidRDefault="00507FA5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507FA5" w:rsidRPr="003A3AC7" w:rsidRDefault="00507FA5" w:rsidP="003A3AC7">
      <w:pPr>
        <w:jc w:val="center"/>
        <w:rPr>
          <w:b/>
        </w:rPr>
      </w:pPr>
    </w:p>
    <w:p w:rsidR="00507FA5" w:rsidRPr="009B57D9" w:rsidRDefault="00507FA5" w:rsidP="003A3AC7">
      <w:pPr>
        <w:jc w:val="center"/>
        <w:rPr>
          <w:b/>
          <w:sz w:val="18"/>
          <w:szCs w:val="18"/>
        </w:rPr>
      </w:pPr>
    </w:p>
    <w:p w:rsidR="00507FA5" w:rsidRPr="009B57D9" w:rsidRDefault="00507FA5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07FA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07FA5" w:rsidRPr="0004741D" w:rsidRDefault="00507FA5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07FA5" w:rsidRDefault="00507FA5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07FA5" w:rsidRPr="00FB56FD" w:rsidRDefault="00507FA5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7FA5" w:rsidRPr="00FB56FD" w:rsidRDefault="00507FA5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07FA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07FA5" w:rsidRPr="00FB56FD" w:rsidRDefault="00507FA5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FA5" w:rsidRPr="00A620BB" w:rsidTr="005C75BE">
        <w:tblPrEx>
          <w:tblCellMar>
            <w:top w:w="0" w:type="dxa"/>
            <w:bottom w:w="0" w:type="dxa"/>
          </w:tblCellMar>
        </w:tblPrEx>
        <w:trPr>
          <w:cantSplit/>
          <w:trHeight w:val="5552"/>
          <w:tblCellSpacing w:w="5" w:type="nil"/>
        </w:trPr>
        <w:tc>
          <w:tcPr>
            <w:tcW w:w="1842" w:type="dxa"/>
            <w:shd w:val="clear" w:color="auto" w:fill="auto"/>
          </w:tcPr>
          <w:p w:rsidR="00507FA5" w:rsidRDefault="00507FA5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Позднякова Галина Алексеевна</w:t>
            </w:r>
          </w:p>
        </w:tc>
        <w:tc>
          <w:tcPr>
            <w:tcW w:w="1984" w:type="dxa"/>
            <w:shd w:val="clear" w:color="auto" w:fill="auto"/>
          </w:tcPr>
          <w:p w:rsidR="00507FA5" w:rsidRPr="008879D5" w:rsidRDefault="00507FA5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 отдела учета и отчетности управы Советского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507FA5" w:rsidRPr="008879D5" w:rsidRDefault="00507FA5" w:rsidP="0068203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1)Земельный участок 2)Квартира общая долевая собственность 1/2</w:t>
            </w:r>
          </w:p>
        </w:tc>
        <w:tc>
          <w:tcPr>
            <w:tcW w:w="1136" w:type="dxa"/>
            <w:shd w:val="clear" w:color="auto" w:fill="auto"/>
          </w:tcPr>
          <w:p w:rsidR="00507FA5" w:rsidRDefault="00507FA5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735</w:t>
            </w:r>
          </w:p>
          <w:p w:rsidR="00507FA5" w:rsidRDefault="00507FA5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Pr="008879D5" w:rsidRDefault="00507FA5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32,2</w:t>
            </w:r>
          </w:p>
        </w:tc>
        <w:tc>
          <w:tcPr>
            <w:tcW w:w="1417" w:type="dxa"/>
            <w:shd w:val="clear" w:color="auto" w:fill="auto"/>
          </w:tcPr>
          <w:p w:rsidR="00507FA5" w:rsidRDefault="00507FA5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07FA5" w:rsidRDefault="00507FA5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Pr="008879D5" w:rsidRDefault="00507FA5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507FA5" w:rsidRDefault="00507FA5" w:rsidP="00A03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1)Жилой дом</w:t>
            </w:r>
          </w:p>
          <w:p w:rsidR="00507FA5" w:rsidRDefault="00507FA5" w:rsidP="00A03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2)Земельный участок</w:t>
            </w:r>
          </w:p>
          <w:p w:rsidR="00507FA5" w:rsidRPr="008879D5" w:rsidRDefault="00507FA5" w:rsidP="00A03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3)Квартира</w:t>
            </w:r>
          </w:p>
        </w:tc>
        <w:tc>
          <w:tcPr>
            <w:tcW w:w="850" w:type="dxa"/>
            <w:shd w:val="clear" w:color="auto" w:fill="auto"/>
          </w:tcPr>
          <w:p w:rsidR="00507FA5" w:rsidRDefault="00507FA5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182,7</w:t>
            </w:r>
          </w:p>
          <w:p w:rsidR="00507FA5" w:rsidRDefault="00507FA5" w:rsidP="00A03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2100</w:t>
            </w:r>
          </w:p>
          <w:p w:rsidR="00507FA5" w:rsidRDefault="00507FA5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Pr="008879D5" w:rsidRDefault="00507FA5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32,2</w:t>
            </w:r>
          </w:p>
        </w:tc>
        <w:tc>
          <w:tcPr>
            <w:tcW w:w="1276" w:type="dxa"/>
            <w:shd w:val="clear" w:color="auto" w:fill="auto"/>
          </w:tcPr>
          <w:p w:rsidR="00507FA5" w:rsidRDefault="00507FA5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07FA5" w:rsidRDefault="00507FA5" w:rsidP="00A03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РФ</w:t>
            </w:r>
          </w:p>
          <w:p w:rsidR="00507FA5" w:rsidRDefault="00507FA5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Pr="008879D5" w:rsidRDefault="00507FA5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507FA5" w:rsidRPr="0087436B" w:rsidRDefault="00507FA5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111830</w:t>
            </w:r>
          </w:p>
        </w:tc>
        <w:tc>
          <w:tcPr>
            <w:tcW w:w="1417" w:type="dxa"/>
            <w:shd w:val="clear" w:color="auto" w:fill="auto"/>
          </w:tcPr>
          <w:p w:rsidR="00507FA5" w:rsidRPr="00C74A9B" w:rsidRDefault="00507FA5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530963</w:t>
            </w:r>
          </w:p>
        </w:tc>
        <w:tc>
          <w:tcPr>
            <w:tcW w:w="1559" w:type="dxa"/>
            <w:shd w:val="clear" w:color="auto" w:fill="auto"/>
          </w:tcPr>
          <w:p w:rsidR="00507FA5" w:rsidRDefault="00507FA5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7FA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07FA5" w:rsidRPr="008879D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507FA5" w:rsidRPr="008879D5" w:rsidRDefault="00507FA5" w:rsidP="00A67C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Машинист 1 подъема </w:t>
            </w:r>
          </w:p>
        </w:tc>
        <w:tc>
          <w:tcPr>
            <w:tcW w:w="1985" w:type="dxa"/>
            <w:shd w:val="clear" w:color="auto" w:fill="auto"/>
          </w:tcPr>
          <w:p w:rsidR="00507FA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1)Земельный участок</w:t>
            </w:r>
          </w:p>
          <w:p w:rsidR="00507FA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2)Земельный участок</w:t>
            </w:r>
          </w:p>
          <w:p w:rsidR="00507FA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3)Жилой дом</w:t>
            </w:r>
          </w:p>
          <w:p w:rsidR="00507FA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4)Жилой дом </w:t>
            </w:r>
          </w:p>
          <w:p w:rsidR="00507FA5" w:rsidRPr="008879D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5)Квартира – общая долевая собственность 1/6</w:t>
            </w:r>
          </w:p>
        </w:tc>
        <w:tc>
          <w:tcPr>
            <w:tcW w:w="1136" w:type="dxa"/>
            <w:shd w:val="clear" w:color="auto" w:fill="auto"/>
          </w:tcPr>
          <w:p w:rsidR="00507FA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898</w:t>
            </w:r>
          </w:p>
          <w:p w:rsidR="00507FA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2100</w:t>
            </w:r>
          </w:p>
          <w:p w:rsidR="00507FA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66,1</w:t>
            </w:r>
          </w:p>
          <w:p w:rsidR="00507FA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182,7</w:t>
            </w:r>
          </w:p>
          <w:p w:rsidR="00507FA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32,2</w:t>
            </w:r>
          </w:p>
          <w:p w:rsidR="00507FA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Pr="008879D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07FA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07FA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07FA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07FA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07FA5" w:rsidRPr="008879D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507FA5" w:rsidRPr="008879D5" w:rsidRDefault="00507FA5" w:rsidP="0087436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1)Квартира</w:t>
            </w:r>
          </w:p>
        </w:tc>
        <w:tc>
          <w:tcPr>
            <w:tcW w:w="850" w:type="dxa"/>
            <w:shd w:val="clear" w:color="auto" w:fill="auto"/>
          </w:tcPr>
          <w:p w:rsidR="00507FA5" w:rsidRPr="008879D5" w:rsidRDefault="00507FA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32,2</w:t>
            </w:r>
          </w:p>
        </w:tc>
        <w:tc>
          <w:tcPr>
            <w:tcW w:w="1276" w:type="dxa"/>
            <w:shd w:val="clear" w:color="auto" w:fill="auto"/>
          </w:tcPr>
          <w:p w:rsidR="00507FA5" w:rsidRPr="008879D5" w:rsidRDefault="00507FA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507FA5" w:rsidRDefault="00507FA5" w:rsidP="00A0341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1)АУДИ 80</w:t>
            </w:r>
          </w:p>
          <w:p w:rsidR="00507FA5" w:rsidRDefault="00507FA5" w:rsidP="00A0341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 213100</w:t>
            </w:r>
          </w:p>
          <w:p w:rsidR="00507FA5" w:rsidRPr="00A0341C" w:rsidRDefault="00507FA5" w:rsidP="00A0341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ТОЙОТА-КОРОЛЛА</w:t>
            </w:r>
          </w:p>
        </w:tc>
        <w:tc>
          <w:tcPr>
            <w:tcW w:w="1417" w:type="dxa"/>
            <w:shd w:val="clear" w:color="auto" w:fill="auto"/>
          </w:tcPr>
          <w:p w:rsidR="00507FA5" w:rsidRPr="00C74A9B" w:rsidRDefault="00507FA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342456</w:t>
            </w:r>
          </w:p>
        </w:tc>
        <w:tc>
          <w:tcPr>
            <w:tcW w:w="1559" w:type="dxa"/>
            <w:shd w:val="clear" w:color="auto" w:fill="auto"/>
          </w:tcPr>
          <w:p w:rsidR="00507FA5" w:rsidRDefault="00507FA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7FA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07FA5" w:rsidRPr="008879D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984" w:type="dxa"/>
            <w:shd w:val="clear" w:color="auto" w:fill="auto"/>
          </w:tcPr>
          <w:p w:rsidR="00507FA5" w:rsidRPr="008879D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Школьник</w:t>
            </w:r>
          </w:p>
        </w:tc>
        <w:tc>
          <w:tcPr>
            <w:tcW w:w="1985" w:type="dxa"/>
            <w:shd w:val="clear" w:color="auto" w:fill="auto"/>
          </w:tcPr>
          <w:p w:rsidR="00507FA5" w:rsidRPr="008879D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1)Квартира – общая долевая собственность 1/6</w:t>
            </w:r>
          </w:p>
        </w:tc>
        <w:tc>
          <w:tcPr>
            <w:tcW w:w="1136" w:type="dxa"/>
            <w:shd w:val="clear" w:color="auto" w:fill="auto"/>
          </w:tcPr>
          <w:p w:rsidR="00507FA5" w:rsidRPr="008879D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32,2</w:t>
            </w:r>
          </w:p>
        </w:tc>
        <w:tc>
          <w:tcPr>
            <w:tcW w:w="1417" w:type="dxa"/>
            <w:shd w:val="clear" w:color="auto" w:fill="auto"/>
          </w:tcPr>
          <w:p w:rsidR="00507FA5" w:rsidRPr="008879D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507FA5" w:rsidRDefault="00507FA5" w:rsidP="00A03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1)Жилой дом</w:t>
            </w:r>
          </w:p>
          <w:p w:rsidR="00507FA5" w:rsidRDefault="00507FA5" w:rsidP="00A03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2)Земельный участок</w:t>
            </w:r>
          </w:p>
          <w:p w:rsidR="00507FA5" w:rsidRPr="008879D5" w:rsidRDefault="00507FA5" w:rsidP="00A03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3)Квартира</w:t>
            </w:r>
          </w:p>
        </w:tc>
        <w:tc>
          <w:tcPr>
            <w:tcW w:w="850" w:type="dxa"/>
            <w:shd w:val="clear" w:color="auto" w:fill="auto"/>
          </w:tcPr>
          <w:p w:rsidR="00507FA5" w:rsidRDefault="00507FA5" w:rsidP="00A034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182,7</w:t>
            </w:r>
          </w:p>
          <w:p w:rsidR="00507FA5" w:rsidRDefault="00507FA5" w:rsidP="00A03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2100</w:t>
            </w:r>
          </w:p>
          <w:p w:rsidR="00507FA5" w:rsidRDefault="00507FA5" w:rsidP="00A034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Pr="008879D5" w:rsidRDefault="00507FA5" w:rsidP="00A034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32,2</w:t>
            </w:r>
          </w:p>
        </w:tc>
        <w:tc>
          <w:tcPr>
            <w:tcW w:w="1276" w:type="dxa"/>
            <w:shd w:val="clear" w:color="auto" w:fill="auto"/>
          </w:tcPr>
          <w:p w:rsidR="00507FA5" w:rsidRDefault="00507FA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07FA5" w:rsidRDefault="00507FA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07FA5" w:rsidRDefault="00507FA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Pr="008879D5" w:rsidRDefault="00507FA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507FA5" w:rsidRPr="008879D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07FA5" w:rsidRPr="0020669D" w:rsidRDefault="00507FA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07FA5" w:rsidRDefault="00507FA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07FA5" w:rsidRDefault="00507FA5">
      <w:pPr>
        <w:rPr>
          <w:lang w:val="en-US"/>
        </w:rPr>
      </w:pPr>
    </w:p>
    <w:p w:rsidR="00507FA5" w:rsidRDefault="00507FA5">
      <w:pPr>
        <w:rPr>
          <w:lang w:val="en-US"/>
        </w:rPr>
      </w:pPr>
    </w:p>
    <w:p w:rsidR="00507FA5" w:rsidRDefault="00507FA5">
      <w:pPr>
        <w:rPr>
          <w:lang w:val="en-US"/>
        </w:rPr>
      </w:pPr>
    </w:p>
    <w:p w:rsidR="00507FA5" w:rsidRDefault="00507FA5">
      <w:pPr>
        <w:rPr>
          <w:lang w:val="en-US"/>
        </w:rPr>
      </w:pPr>
    </w:p>
    <w:p w:rsidR="00507FA5" w:rsidRPr="008D4E73" w:rsidRDefault="00507FA5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07FA5" w:rsidRDefault="00507FA5" w:rsidP="0076571C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07FA5" w:rsidRDefault="00507FA5" w:rsidP="0076571C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07FA5" w:rsidRDefault="00507FA5" w:rsidP="0076571C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507FA5" w:rsidRDefault="00507FA5" w:rsidP="0076571C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507FA5" w:rsidRDefault="00507FA5" w:rsidP="0076571C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07FA5" w:rsidTr="0076571C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507FA5" w:rsidRDefault="00507F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отчество лица, </w:t>
            </w:r>
          </w:p>
          <w:p w:rsidR="00507FA5" w:rsidRDefault="00507F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Транс-портные средства </w:t>
            </w:r>
          </w:p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07FA5" w:rsidTr="0076571C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07FA5" w:rsidRDefault="00507F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507FA5" w:rsidRDefault="00507F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rPr>
                <w:sz w:val="22"/>
                <w:szCs w:val="22"/>
              </w:rPr>
            </w:pPr>
          </w:p>
        </w:tc>
      </w:tr>
      <w:tr w:rsidR="00507FA5" w:rsidTr="0076571C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Поликарпова </w:t>
            </w:r>
          </w:p>
          <w:p w:rsidR="00507FA5" w:rsidRDefault="00507FA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 Владимировна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 w:rsidP="00765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инженерных сетей и сооружений управления главного архитектора городского округа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>
            <w:pPr>
              <w:rPr>
                <w:sz w:val="22"/>
                <w:szCs w:val="22"/>
              </w:rPr>
            </w:pPr>
          </w:p>
          <w:p w:rsidR="00507FA5" w:rsidRDefault="00507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07FA5" w:rsidRDefault="00507FA5">
            <w:pPr>
              <w:rPr>
                <w:sz w:val="22"/>
                <w:szCs w:val="22"/>
              </w:rPr>
            </w:pPr>
          </w:p>
          <w:p w:rsidR="00507FA5" w:rsidRDefault="00507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43,8</w:t>
            </w:r>
          </w:p>
          <w:p w:rsidR="00507FA5" w:rsidRDefault="00507FA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07FA5" w:rsidRDefault="00507FA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07FA5" w:rsidRDefault="00507FA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507FA5" w:rsidRDefault="00507FA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07FA5" w:rsidRDefault="00507FA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07FA5" w:rsidRDefault="00507FA5">
            <w:pPr>
              <w:ind w:left="-71" w:right="-82"/>
              <w:rPr>
                <w:sz w:val="22"/>
                <w:szCs w:val="22"/>
              </w:rPr>
            </w:pPr>
          </w:p>
          <w:p w:rsidR="00507FA5" w:rsidRDefault="00507FA5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rPr>
                <w:sz w:val="22"/>
                <w:szCs w:val="22"/>
              </w:rPr>
            </w:pPr>
          </w:p>
          <w:p w:rsidR="00507FA5" w:rsidRDefault="00507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ind w:left="-1"/>
              <w:jc w:val="center"/>
              <w:rPr>
                <w:sz w:val="22"/>
                <w:szCs w:val="22"/>
              </w:rPr>
            </w:pPr>
          </w:p>
          <w:p w:rsidR="00507FA5" w:rsidRDefault="00507FA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ind w:left="-1"/>
              <w:jc w:val="center"/>
              <w:rPr>
                <w:sz w:val="22"/>
                <w:szCs w:val="22"/>
              </w:rPr>
            </w:pPr>
          </w:p>
          <w:p w:rsidR="00507FA5" w:rsidRDefault="00507FA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507FA5" w:rsidRDefault="00507FA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2 360 308,34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7FA5" w:rsidTr="0076571C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348 287,38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7FA5" w:rsidTr="0076571C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Несовершенно-летний ребенок</w:t>
            </w:r>
          </w:p>
          <w:p w:rsidR="00507FA5" w:rsidRDefault="00507FA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>
            <w:pPr>
              <w:rPr>
                <w:sz w:val="22"/>
                <w:szCs w:val="22"/>
              </w:rPr>
            </w:pPr>
          </w:p>
          <w:p w:rsidR="00507FA5" w:rsidRDefault="00507FA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>
            <w:pPr>
              <w:rPr>
                <w:sz w:val="22"/>
                <w:szCs w:val="22"/>
              </w:rPr>
            </w:pPr>
          </w:p>
          <w:p w:rsidR="00507FA5" w:rsidRDefault="00507FA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507FA5" w:rsidRDefault="00507FA5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07FA5" w:rsidRDefault="00507FA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07FA5" w:rsidRDefault="00507FA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07FA5" w:rsidRDefault="00507FA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07FA5" w:rsidRDefault="00507FA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07FA5" w:rsidRDefault="00507FA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507FA5" w:rsidRDefault="00507FA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07FA5" w:rsidRDefault="00507FA5" w:rsidP="0076571C"/>
    <w:p w:rsidR="00507FA5" w:rsidRDefault="00507FA5" w:rsidP="0076571C"/>
    <w:p w:rsidR="00507FA5" w:rsidRDefault="00507FA5"/>
    <w:p w:rsidR="00507FA5" w:rsidRDefault="00507FA5" w:rsidP="00DC40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07FA5" w:rsidRDefault="00507FA5" w:rsidP="00DC40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507FA5" w:rsidRDefault="00507FA5" w:rsidP="00DC40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лиц, </w:t>
      </w:r>
    </w:p>
    <w:p w:rsidR="00507FA5" w:rsidRDefault="00507FA5" w:rsidP="00DC40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507FA5" w:rsidRDefault="00507FA5" w:rsidP="00911A2D">
      <w:pPr>
        <w:pStyle w:val="ConsPlusNonformat"/>
        <w:jc w:val="center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507FA5" w:rsidRDefault="00507FA5" w:rsidP="00DC4058">
      <w:pPr>
        <w:jc w:val="center"/>
        <w:rPr>
          <w:b/>
          <w:sz w:val="18"/>
          <w:szCs w:val="18"/>
        </w:rPr>
      </w:pPr>
    </w:p>
    <w:p w:rsidR="00507FA5" w:rsidRDefault="00507FA5" w:rsidP="00DC4058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7"/>
        <w:gridCol w:w="1984"/>
        <w:gridCol w:w="2835"/>
        <w:gridCol w:w="1226"/>
        <w:gridCol w:w="1109"/>
        <w:gridCol w:w="1776"/>
        <w:gridCol w:w="992"/>
        <w:gridCol w:w="992"/>
        <w:gridCol w:w="1639"/>
        <w:gridCol w:w="1338"/>
        <w:gridCol w:w="987"/>
      </w:tblGrid>
      <w:tr w:rsidR="00507FA5" w:rsidTr="008633F2">
        <w:trPr>
          <w:cantSplit/>
          <w:tblHeader/>
        </w:trPr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07FA5" w:rsidRDefault="00507F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отчество лица, </w:t>
            </w:r>
          </w:p>
          <w:p w:rsidR="00507FA5" w:rsidRDefault="00507F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7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7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3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98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07FA5" w:rsidTr="008633F2">
        <w:trPr>
          <w:cantSplit/>
          <w:tblHeader/>
        </w:trPr>
        <w:tc>
          <w:tcPr>
            <w:tcW w:w="12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507FA5" w:rsidRDefault="00507F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507FA5" w:rsidRDefault="00507F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6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rPr>
                <w:sz w:val="20"/>
                <w:szCs w:val="20"/>
              </w:rPr>
            </w:pPr>
          </w:p>
        </w:tc>
      </w:tr>
      <w:tr w:rsidR="00507FA5" w:rsidTr="008633F2">
        <w:trPr>
          <w:cantSplit/>
        </w:trPr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Полтев</w:t>
            </w:r>
          </w:p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</w:t>
            </w:r>
          </w:p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Витальевич.</w:t>
            </w:r>
          </w:p>
          <w:p w:rsidR="00507FA5" w:rsidRDefault="00507FA5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 w:rsidP="00911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руководителя управы Коминтерновского района по ЖКХ и благоустройству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Default="00507FA5" w:rsidP="00911A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 w:rsidP="00911A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 участок</w:t>
            </w:r>
            <w:r w:rsidRPr="00B4152B">
              <w:rPr>
                <w:rFonts w:ascii="Times New Roman" w:hAnsi="Times New Roman" w:cs="Times New Roman"/>
                <w:sz w:val="22"/>
                <w:szCs w:val="22"/>
              </w:rPr>
              <w:t xml:space="preserve"> (1/2)</w:t>
            </w:r>
          </w:p>
          <w:p w:rsidR="00507FA5" w:rsidRDefault="00507FA5" w:rsidP="00911A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07FA5" w:rsidRPr="00911A2D" w:rsidRDefault="00507FA5" w:rsidP="00911A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(1/2)</w:t>
            </w:r>
          </w:p>
          <w:p w:rsidR="00507FA5" w:rsidRPr="00911A2D" w:rsidRDefault="00507FA5" w:rsidP="00911A2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336,0</w:t>
            </w:r>
          </w:p>
          <w:p w:rsidR="00507FA5" w:rsidRDefault="00507FA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4500,0</w:t>
            </w:r>
          </w:p>
          <w:p w:rsidR="00507FA5" w:rsidRDefault="00507FA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967,0</w:t>
            </w:r>
          </w:p>
        </w:tc>
        <w:tc>
          <w:tcPr>
            <w:tcW w:w="1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07FA5" w:rsidRDefault="00507FA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07FA5" w:rsidRDefault="00507FA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 w:rsidP="003F5D9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38,9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 w:rsidP="008633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</w:p>
          <w:p w:rsidR="00507FA5" w:rsidRDefault="00507FA5" w:rsidP="008633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Хундай Санта фе;</w:t>
            </w:r>
          </w:p>
          <w:p w:rsidR="00507FA5" w:rsidRDefault="00507FA5" w:rsidP="008633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 w:rsidP="008633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Моторное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судно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SOLAR             S-350 OPTIMA</w:t>
            </w:r>
          </w:p>
          <w:p w:rsidR="00507FA5" w:rsidRDefault="00507FA5" w:rsidP="008633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1 716 648,82</w:t>
            </w:r>
          </w:p>
        </w:tc>
        <w:tc>
          <w:tcPr>
            <w:tcW w:w="98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Default="00507F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FA5" w:rsidRDefault="00507F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FA5" w:rsidTr="008633F2">
        <w:trPr>
          <w:cantSplit/>
        </w:trPr>
        <w:tc>
          <w:tcPr>
            <w:tcW w:w="12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  <w:r w:rsidRPr="008633F2">
              <w:rPr>
                <w:rFonts w:ascii="Times New Roman" w:hAnsi="Times New Roman" w:cs="Times New Roman"/>
                <w:sz w:val="22"/>
                <w:szCs w:val="22"/>
              </w:rPr>
              <w:t xml:space="preserve"> (1/4)</w:t>
            </w:r>
          </w:p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(1/4)</w:t>
            </w:r>
          </w:p>
          <w:p w:rsidR="00507FA5" w:rsidRPr="00911A2D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110,5</w:t>
            </w:r>
          </w:p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47,6</w:t>
            </w:r>
          </w:p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39,6</w:t>
            </w:r>
          </w:p>
        </w:tc>
        <w:tc>
          <w:tcPr>
            <w:tcW w:w="1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rPr>
                <w:sz w:val="22"/>
                <w:szCs w:val="22"/>
              </w:rPr>
            </w:pPr>
          </w:p>
        </w:tc>
        <w:tc>
          <w:tcPr>
            <w:tcW w:w="16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rPr>
                <w:sz w:val="18"/>
                <w:szCs w:val="18"/>
              </w:rPr>
            </w:pPr>
          </w:p>
        </w:tc>
      </w:tr>
      <w:tr w:rsidR="00507FA5" w:rsidTr="008633F2">
        <w:trPr>
          <w:cantSplit/>
        </w:trPr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Default="00507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(1/2)</w:t>
            </w:r>
          </w:p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336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1 360 924,37</w:t>
            </w:r>
          </w:p>
        </w:tc>
        <w:tc>
          <w:tcPr>
            <w:tcW w:w="98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Default="00507F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FA5" w:rsidTr="003F5D90">
        <w:trPr>
          <w:cantSplit/>
        </w:trPr>
        <w:tc>
          <w:tcPr>
            <w:tcW w:w="12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(1/4)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2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4500,0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rPr>
                <w:sz w:val="18"/>
                <w:szCs w:val="18"/>
              </w:rPr>
            </w:pPr>
          </w:p>
        </w:tc>
      </w:tr>
      <w:tr w:rsidR="00507FA5" w:rsidRPr="00911A2D" w:rsidTr="008633F2">
        <w:trPr>
          <w:cantSplit/>
          <w:trHeight w:val="540"/>
        </w:trPr>
        <w:tc>
          <w:tcPr>
            <w:tcW w:w="12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Default="00507FA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38,9</w:t>
            </w:r>
          </w:p>
        </w:tc>
        <w:tc>
          <w:tcPr>
            <w:tcW w:w="1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967,0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3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DC4058" w:rsidRDefault="00507FA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8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DC4058" w:rsidRDefault="00507FA5">
            <w:pPr>
              <w:rPr>
                <w:sz w:val="18"/>
                <w:szCs w:val="18"/>
                <w:lang w:val="en-US"/>
              </w:rPr>
            </w:pPr>
          </w:p>
        </w:tc>
      </w:tr>
      <w:tr w:rsidR="00507FA5" w:rsidTr="003F5D90">
        <w:trPr>
          <w:cantSplit/>
          <w:trHeight w:val="540"/>
        </w:trPr>
        <w:tc>
          <w:tcPr>
            <w:tcW w:w="12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DC4058" w:rsidRDefault="00507FA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DC4058" w:rsidRDefault="00507FA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(1/4)</w:t>
            </w:r>
          </w:p>
        </w:tc>
        <w:tc>
          <w:tcPr>
            <w:tcW w:w="12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Default="00507FA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1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Default="00507FA5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Default="00507FA5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rPr>
                <w:sz w:val="18"/>
                <w:szCs w:val="18"/>
              </w:rPr>
            </w:pPr>
          </w:p>
        </w:tc>
      </w:tr>
      <w:tr w:rsidR="00507FA5" w:rsidTr="003F5D90">
        <w:trPr>
          <w:cantSplit/>
          <w:trHeight w:val="540"/>
        </w:trPr>
        <w:tc>
          <w:tcPr>
            <w:tcW w:w="12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Default="00507FA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Default="00507FA5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Default="00507FA5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rPr>
                <w:sz w:val="18"/>
                <w:szCs w:val="18"/>
              </w:rPr>
            </w:pPr>
          </w:p>
        </w:tc>
      </w:tr>
      <w:tr w:rsidR="00507FA5" w:rsidTr="008633F2">
        <w:trPr>
          <w:cantSplit/>
          <w:trHeight w:val="339"/>
        </w:trPr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 (1)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Default="00507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12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Default="00507FA5">
            <w:pPr>
              <w:ind w:left="-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1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Default="00507FA5">
            <w:pPr>
              <w:ind w:left="-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 w:rsidP="0017713E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07FA5" w:rsidRDefault="00507FA5" w:rsidP="0017713E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07FA5" w:rsidRDefault="00507FA5" w:rsidP="0017713E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07FA5" w:rsidRDefault="00507FA5" w:rsidP="0017713E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47,6</w:t>
            </w:r>
          </w:p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55,3</w:t>
            </w:r>
          </w:p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38,9</w:t>
            </w:r>
          </w:p>
          <w:p w:rsidR="00507FA5" w:rsidRDefault="00507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07FA5" w:rsidRDefault="00507FA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07FA5" w:rsidRDefault="00507FA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07FA5" w:rsidRDefault="00507FA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Default="00507FA5">
            <w:pPr>
              <w:pStyle w:val="ConsPlusCell"/>
              <w:ind w:left="-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7FA5" w:rsidTr="008633F2">
        <w:tc>
          <w:tcPr>
            <w:tcW w:w="12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FA5" w:rsidRDefault="00507FA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  <w:hideMark/>
          </w:tcPr>
          <w:p w:rsidR="00507FA5" w:rsidRDefault="00507FA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  <w:hideMark/>
          </w:tcPr>
          <w:p w:rsidR="00507FA5" w:rsidRDefault="00507FA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  <w:hideMark/>
          </w:tcPr>
          <w:p w:rsidR="00507FA5" w:rsidRDefault="00507FA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  <w:hideMark/>
          </w:tcPr>
          <w:p w:rsidR="00507FA5" w:rsidRDefault="00507FA5">
            <w:pPr>
              <w:rPr>
                <w:sz w:val="20"/>
                <w:szCs w:val="20"/>
              </w:rPr>
            </w:pPr>
            <w:r w:rsidRPr="00507214">
              <w:rPr>
                <w:sz w:val="20"/>
                <w:szCs w:val="20"/>
              </w:rPr>
              <w:t xml:space="preserve">Земельный </w:t>
            </w:r>
            <w:r w:rsidRPr="00507214">
              <w:rPr>
                <w:sz w:val="20"/>
                <w:szCs w:val="20"/>
              </w:rPr>
              <w:lastRenderedPageBreak/>
              <w:t>участок</w:t>
            </w:r>
          </w:p>
          <w:p w:rsidR="00507FA5" w:rsidRDefault="00507FA5">
            <w:pPr>
              <w:rPr>
                <w:sz w:val="20"/>
                <w:szCs w:val="20"/>
              </w:rPr>
            </w:pPr>
          </w:p>
          <w:p w:rsidR="00507FA5" w:rsidRDefault="00507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07FA5" w:rsidRDefault="00507FA5">
            <w:pPr>
              <w:rPr>
                <w:sz w:val="20"/>
                <w:szCs w:val="20"/>
              </w:rPr>
            </w:pPr>
          </w:p>
          <w:p w:rsidR="00507FA5" w:rsidRPr="00507214" w:rsidRDefault="00507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  <w:hideMark/>
          </w:tcPr>
          <w:p w:rsidR="00507FA5" w:rsidRPr="00507214" w:rsidRDefault="00507FA5" w:rsidP="00507214">
            <w:pPr>
              <w:jc w:val="center"/>
              <w:rPr>
                <w:sz w:val="22"/>
                <w:szCs w:val="22"/>
              </w:rPr>
            </w:pPr>
            <w:r w:rsidRPr="00507214">
              <w:rPr>
                <w:sz w:val="22"/>
                <w:szCs w:val="22"/>
              </w:rPr>
              <w:lastRenderedPageBreak/>
              <w:t>4500,0</w:t>
            </w:r>
          </w:p>
          <w:p w:rsidR="00507FA5" w:rsidRPr="00507214" w:rsidRDefault="00507FA5" w:rsidP="00507214">
            <w:pPr>
              <w:jc w:val="center"/>
              <w:rPr>
                <w:sz w:val="22"/>
                <w:szCs w:val="22"/>
              </w:rPr>
            </w:pPr>
          </w:p>
          <w:p w:rsidR="00507FA5" w:rsidRPr="00507214" w:rsidRDefault="00507FA5" w:rsidP="00507214">
            <w:pPr>
              <w:jc w:val="center"/>
              <w:rPr>
                <w:sz w:val="22"/>
                <w:szCs w:val="22"/>
              </w:rPr>
            </w:pPr>
            <w:r w:rsidRPr="00507214">
              <w:rPr>
                <w:sz w:val="22"/>
                <w:szCs w:val="22"/>
              </w:rPr>
              <w:t>967,0</w:t>
            </w:r>
          </w:p>
          <w:p w:rsidR="00507FA5" w:rsidRPr="00507214" w:rsidRDefault="00507FA5" w:rsidP="00507214">
            <w:pPr>
              <w:jc w:val="center"/>
              <w:rPr>
                <w:sz w:val="22"/>
                <w:szCs w:val="22"/>
              </w:rPr>
            </w:pPr>
          </w:p>
          <w:p w:rsidR="00507FA5" w:rsidRDefault="00507FA5" w:rsidP="0050721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07214">
              <w:rPr>
                <w:sz w:val="22"/>
                <w:szCs w:val="22"/>
              </w:rPr>
              <w:t>336,0</w:t>
            </w:r>
          </w:p>
        </w:tc>
        <w:tc>
          <w:tcPr>
            <w:tcW w:w="992" w:type="dxa"/>
            <w:vAlign w:val="center"/>
            <w:hideMark/>
          </w:tcPr>
          <w:p w:rsidR="00507FA5" w:rsidRDefault="00507FA5">
            <w:pPr>
              <w:rPr>
                <w:sz w:val="22"/>
                <w:szCs w:val="22"/>
              </w:rPr>
            </w:pPr>
            <w:r w:rsidRPr="00507214">
              <w:rPr>
                <w:sz w:val="22"/>
                <w:szCs w:val="22"/>
              </w:rPr>
              <w:lastRenderedPageBreak/>
              <w:t>Россия</w:t>
            </w:r>
          </w:p>
          <w:p w:rsidR="00507FA5" w:rsidRPr="00507214" w:rsidRDefault="00507FA5">
            <w:pPr>
              <w:rPr>
                <w:sz w:val="22"/>
                <w:szCs w:val="22"/>
              </w:rPr>
            </w:pPr>
          </w:p>
          <w:p w:rsidR="00507FA5" w:rsidRDefault="00507FA5">
            <w:pPr>
              <w:rPr>
                <w:sz w:val="22"/>
                <w:szCs w:val="22"/>
              </w:rPr>
            </w:pPr>
            <w:r w:rsidRPr="00507214">
              <w:rPr>
                <w:sz w:val="22"/>
                <w:szCs w:val="22"/>
              </w:rPr>
              <w:t>Россия</w:t>
            </w:r>
          </w:p>
          <w:p w:rsidR="00507FA5" w:rsidRPr="00507214" w:rsidRDefault="00507FA5">
            <w:pPr>
              <w:rPr>
                <w:sz w:val="22"/>
                <w:szCs w:val="22"/>
              </w:rPr>
            </w:pPr>
          </w:p>
          <w:p w:rsidR="00507FA5" w:rsidRDefault="00507FA5">
            <w:pPr>
              <w:rPr>
                <w:rFonts w:ascii="Calibri" w:hAnsi="Calibri"/>
                <w:sz w:val="20"/>
                <w:szCs w:val="20"/>
              </w:rPr>
            </w:pPr>
            <w:r w:rsidRPr="00507214">
              <w:rPr>
                <w:sz w:val="22"/>
                <w:szCs w:val="22"/>
              </w:rPr>
              <w:t>Россия</w:t>
            </w:r>
          </w:p>
        </w:tc>
        <w:tc>
          <w:tcPr>
            <w:tcW w:w="1639" w:type="dxa"/>
            <w:vAlign w:val="center"/>
            <w:hideMark/>
          </w:tcPr>
          <w:p w:rsidR="00507FA5" w:rsidRDefault="00507FA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  <w:hideMark/>
          </w:tcPr>
          <w:p w:rsidR="00507FA5" w:rsidRDefault="00507FA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  <w:hideMark/>
          </w:tcPr>
          <w:p w:rsidR="00507FA5" w:rsidRDefault="00507FA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07FA5" w:rsidTr="00E505BA">
        <w:trPr>
          <w:gridAfter w:val="1"/>
          <w:wAfter w:w="987" w:type="dxa"/>
          <w:cantSplit/>
          <w:trHeight w:val="339"/>
        </w:trPr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 w:rsidP="00E505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ребенок(2)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Default="00507FA5" w:rsidP="00E505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 w:rsidP="00E505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12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Default="00507FA5" w:rsidP="00E505BA">
            <w:pPr>
              <w:ind w:left="-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1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Default="00507FA5" w:rsidP="00E505BA">
            <w:pPr>
              <w:ind w:left="-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 w:rsidP="00E505B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07FA5" w:rsidRDefault="00507FA5" w:rsidP="00E505B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07FA5" w:rsidRDefault="00507FA5" w:rsidP="00E505B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07FA5" w:rsidRDefault="00507FA5" w:rsidP="00E505B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 w:rsidP="00E505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47,6</w:t>
            </w:r>
          </w:p>
          <w:p w:rsidR="00507FA5" w:rsidRDefault="00507FA5" w:rsidP="00E505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55,3</w:t>
            </w:r>
          </w:p>
          <w:p w:rsidR="00507FA5" w:rsidRDefault="00507FA5" w:rsidP="00E505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38,9</w:t>
            </w:r>
          </w:p>
          <w:p w:rsidR="00507FA5" w:rsidRDefault="00507FA5" w:rsidP="00E505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 w:rsidP="00E505BA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07FA5" w:rsidRDefault="00507FA5" w:rsidP="00E505BA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07FA5" w:rsidRDefault="00507FA5" w:rsidP="00E505BA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07FA5" w:rsidRDefault="00507FA5" w:rsidP="00E505B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 w:rsidP="00E505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 w:rsidP="00E505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07FA5" w:rsidTr="00E505BA">
        <w:trPr>
          <w:gridAfter w:val="1"/>
          <w:wAfter w:w="987" w:type="dxa"/>
        </w:trPr>
        <w:tc>
          <w:tcPr>
            <w:tcW w:w="12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Default="00507FA5" w:rsidP="00E505B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FA5" w:rsidRDefault="00507FA5" w:rsidP="00E505B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  <w:hideMark/>
          </w:tcPr>
          <w:p w:rsidR="00507FA5" w:rsidRDefault="00507FA5" w:rsidP="00E505B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  <w:hideMark/>
          </w:tcPr>
          <w:p w:rsidR="00507FA5" w:rsidRDefault="00507FA5" w:rsidP="00E505B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  <w:hideMark/>
          </w:tcPr>
          <w:p w:rsidR="00507FA5" w:rsidRDefault="00507FA5" w:rsidP="00E505B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  <w:hideMark/>
          </w:tcPr>
          <w:p w:rsidR="00507FA5" w:rsidRDefault="00507FA5" w:rsidP="00E505BA">
            <w:pPr>
              <w:rPr>
                <w:sz w:val="20"/>
                <w:szCs w:val="20"/>
              </w:rPr>
            </w:pPr>
            <w:r w:rsidRPr="00507214">
              <w:rPr>
                <w:sz w:val="20"/>
                <w:szCs w:val="20"/>
              </w:rPr>
              <w:t>Земельный участок</w:t>
            </w:r>
          </w:p>
          <w:p w:rsidR="00507FA5" w:rsidRDefault="00507FA5" w:rsidP="00E50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07FA5" w:rsidRPr="00507214" w:rsidRDefault="00507FA5" w:rsidP="00E50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  <w:hideMark/>
          </w:tcPr>
          <w:p w:rsidR="00507FA5" w:rsidRPr="00507214" w:rsidRDefault="00507FA5" w:rsidP="00E505BA">
            <w:pPr>
              <w:jc w:val="center"/>
              <w:rPr>
                <w:sz w:val="22"/>
                <w:szCs w:val="22"/>
              </w:rPr>
            </w:pPr>
            <w:r w:rsidRPr="00507214">
              <w:rPr>
                <w:sz w:val="22"/>
                <w:szCs w:val="22"/>
              </w:rPr>
              <w:t>4500,0</w:t>
            </w:r>
          </w:p>
          <w:p w:rsidR="00507FA5" w:rsidRPr="00507214" w:rsidRDefault="00507FA5" w:rsidP="00E505BA">
            <w:pPr>
              <w:jc w:val="center"/>
              <w:rPr>
                <w:sz w:val="22"/>
                <w:szCs w:val="22"/>
              </w:rPr>
            </w:pPr>
          </w:p>
          <w:p w:rsidR="00507FA5" w:rsidRPr="00507214" w:rsidRDefault="00507FA5" w:rsidP="00E505BA">
            <w:pPr>
              <w:jc w:val="center"/>
              <w:rPr>
                <w:sz w:val="22"/>
                <w:szCs w:val="22"/>
              </w:rPr>
            </w:pPr>
            <w:r w:rsidRPr="00507214">
              <w:rPr>
                <w:sz w:val="22"/>
                <w:szCs w:val="22"/>
              </w:rPr>
              <w:t>967,0</w:t>
            </w:r>
          </w:p>
          <w:p w:rsidR="00507FA5" w:rsidRPr="00507214" w:rsidRDefault="00507FA5" w:rsidP="00E505BA">
            <w:pPr>
              <w:jc w:val="center"/>
              <w:rPr>
                <w:sz w:val="22"/>
                <w:szCs w:val="22"/>
              </w:rPr>
            </w:pPr>
          </w:p>
          <w:p w:rsidR="00507FA5" w:rsidRDefault="00507FA5" w:rsidP="00E505B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07214">
              <w:rPr>
                <w:sz w:val="22"/>
                <w:szCs w:val="22"/>
              </w:rPr>
              <w:t>336,0</w:t>
            </w:r>
          </w:p>
        </w:tc>
        <w:tc>
          <w:tcPr>
            <w:tcW w:w="992" w:type="dxa"/>
            <w:vAlign w:val="center"/>
            <w:hideMark/>
          </w:tcPr>
          <w:p w:rsidR="00507FA5" w:rsidRDefault="00507FA5" w:rsidP="00E505BA">
            <w:pPr>
              <w:rPr>
                <w:sz w:val="22"/>
                <w:szCs w:val="22"/>
              </w:rPr>
            </w:pPr>
            <w:r w:rsidRPr="00507214">
              <w:rPr>
                <w:sz w:val="22"/>
                <w:szCs w:val="22"/>
              </w:rPr>
              <w:t>Россия</w:t>
            </w:r>
          </w:p>
          <w:p w:rsidR="00507FA5" w:rsidRPr="00507214" w:rsidRDefault="00507FA5" w:rsidP="00E505BA">
            <w:pPr>
              <w:rPr>
                <w:sz w:val="22"/>
                <w:szCs w:val="22"/>
              </w:rPr>
            </w:pPr>
          </w:p>
          <w:p w:rsidR="00507FA5" w:rsidRDefault="00507FA5" w:rsidP="00E505BA">
            <w:pPr>
              <w:rPr>
                <w:sz w:val="22"/>
                <w:szCs w:val="22"/>
              </w:rPr>
            </w:pPr>
            <w:r w:rsidRPr="00507214">
              <w:rPr>
                <w:sz w:val="22"/>
                <w:szCs w:val="22"/>
              </w:rPr>
              <w:t>Россия</w:t>
            </w:r>
          </w:p>
          <w:p w:rsidR="00507FA5" w:rsidRPr="00507214" w:rsidRDefault="00507FA5" w:rsidP="00E505BA">
            <w:pPr>
              <w:rPr>
                <w:sz w:val="22"/>
                <w:szCs w:val="22"/>
              </w:rPr>
            </w:pPr>
          </w:p>
          <w:p w:rsidR="00507FA5" w:rsidRDefault="00507FA5" w:rsidP="00E505BA">
            <w:pPr>
              <w:rPr>
                <w:rFonts w:ascii="Calibri" w:hAnsi="Calibri"/>
                <w:sz w:val="20"/>
                <w:szCs w:val="20"/>
              </w:rPr>
            </w:pPr>
            <w:r w:rsidRPr="00507214">
              <w:rPr>
                <w:sz w:val="22"/>
                <w:szCs w:val="22"/>
              </w:rPr>
              <w:t>Россия</w:t>
            </w:r>
          </w:p>
        </w:tc>
        <w:tc>
          <w:tcPr>
            <w:tcW w:w="1639" w:type="dxa"/>
            <w:vAlign w:val="center"/>
            <w:hideMark/>
          </w:tcPr>
          <w:p w:rsidR="00507FA5" w:rsidRDefault="00507FA5" w:rsidP="00E505B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  <w:hideMark/>
          </w:tcPr>
          <w:p w:rsidR="00507FA5" w:rsidRDefault="00507FA5" w:rsidP="00E505B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507FA5" w:rsidRDefault="00507FA5"/>
    <w:p w:rsidR="00507FA5" w:rsidRPr="0004741D" w:rsidRDefault="00507FA5" w:rsidP="000C64F7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Сведения </w:t>
      </w:r>
    </w:p>
    <w:p w:rsidR="00507FA5" w:rsidRPr="0004741D" w:rsidRDefault="00507FA5" w:rsidP="000C64F7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07FA5" w:rsidRPr="0004741D" w:rsidRDefault="00507FA5" w:rsidP="000C64F7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07FA5" w:rsidRPr="0004741D" w:rsidRDefault="00507FA5" w:rsidP="000C64F7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507FA5" w:rsidRPr="009B57D9" w:rsidRDefault="00507FA5" w:rsidP="000C64F7">
      <w:pPr>
        <w:jc w:val="center"/>
        <w:rPr>
          <w:b/>
          <w:sz w:val="18"/>
          <w:szCs w:val="18"/>
        </w:rPr>
      </w:pPr>
    </w:p>
    <w:p w:rsidR="00507FA5" w:rsidRPr="009B57D9" w:rsidRDefault="00507FA5" w:rsidP="000C64F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07FA5" w:rsidRPr="00A620BB" w:rsidTr="004D1646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07FA5" w:rsidRPr="00FB56FD" w:rsidRDefault="00507FA5" w:rsidP="004D164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07FA5" w:rsidRPr="0004741D" w:rsidRDefault="00507FA5" w:rsidP="004D1646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07FA5" w:rsidRDefault="00507FA5" w:rsidP="004D164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07FA5" w:rsidRPr="00FB56FD" w:rsidRDefault="00507FA5" w:rsidP="004D164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07FA5" w:rsidRPr="00FB56FD" w:rsidRDefault="00507FA5" w:rsidP="004D16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Pr="00FB56FD" w:rsidRDefault="00507FA5" w:rsidP="004D16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07FA5" w:rsidRPr="00FB56FD" w:rsidRDefault="00507FA5" w:rsidP="004D16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07FA5" w:rsidRPr="00FB56FD" w:rsidRDefault="00507FA5" w:rsidP="004D16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07FA5" w:rsidRPr="00FB56FD" w:rsidRDefault="00507FA5" w:rsidP="004D16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07FA5" w:rsidRPr="00FB56FD" w:rsidRDefault="00507FA5" w:rsidP="004D16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Pr="00FB56FD" w:rsidRDefault="00507FA5" w:rsidP="004D16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07FA5" w:rsidRPr="00FB56FD" w:rsidRDefault="00507FA5" w:rsidP="004D16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7FA5" w:rsidRPr="00FB56FD" w:rsidRDefault="00507FA5" w:rsidP="004D16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Pr="00FB56FD" w:rsidRDefault="00507FA5" w:rsidP="004D16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07FA5" w:rsidRPr="00FB56FD" w:rsidRDefault="00507FA5" w:rsidP="004D16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7FA5" w:rsidRPr="00FB56FD" w:rsidRDefault="00507FA5" w:rsidP="004D16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7FA5" w:rsidRPr="00A620BB" w:rsidTr="004D1646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07FA5" w:rsidRPr="00A620BB" w:rsidRDefault="00507FA5" w:rsidP="004D164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07FA5" w:rsidRPr="00A620BB" w:rsidRDefault="00507FA5" w:rsidP="004D164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07FA5" w:rsidRPr="00FB56FD" w:rsidRDefault="00507FA5" w:rsidP="004D16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07FA5" w:rsidRPr="00FB56FD" w:rsidRDefault="00507FA5" w:rsidP="004D16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07FA5" w:rsidRPr="00FB56FD" w:rsidRDefault="00507FA5" w:rsidP="004D16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07FA5" w:rsidRPr="00FB56FD" w:rsidRDefault="00507FA5" w:rsidP="004D16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07FA5" w:rsidRPr="00FB56FD" w:rsidRDefault="00507FA5" w:rsidP="004D16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07FA5" w:rsidRPr="00FB56FD" w:rsidRDefault="00507FA5" w:rsidP="004D16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07FA5" w:rsidRPr="00FB56FD" w:rsidRDefault="00507FA5" w:rsidP="004D16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07FA5" w:rsidRPr="00FB56FD" w:rsidRDefault="00507FA5" w:rsidP="004D16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07FA5" w:rsidRPr="00A620BB" w:rsidRDefault="00507FA5" w:rsidP="004D164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07FA5" w:rsidRPr="00A620BB" w:rsidRDefault="00507FA5" w:rsidP="004D164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7FA5" w:rsidRPr="00A620BB" w:rsidRDefault="00507FA5" w:rsidP="004D164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FA5" w:rsidRPr="00A620BB" w:rsidTr="004D1646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07FA5" w:rsidRPr="008D41D5" w:rsidRDefault="00507FA5" w:rsidP="004D1646">
            <w:pPr>
              <w:ind w:right="-75"/>
            </w:pPr>
            <w:r>
              <w:t>Полуэктов Роман Олегович</w:t>
            </w:r>
          </w:p>
        </w:tc>
        <w:tc>
          <w:tcPr>
            <w:tcW w:w="1984" w:type="dxa"/>
            <w:shd w:val="clear" w:color="auto" w:fill="auto"/>
          </w:tcPr>
          <w:p w:rsidR="00507FA5" w:rsidRPr="008D41D5" w:rsidRDefault="00507FA5" w:rsidP="004D1646">
            <w:r>
              <w:t xml:space="preserve">Главный специалист </w:t>
            </w:r>
            <w:r w:rsidRPr="008D41D5">
              <w:t>отдела подготовки и выдачи разрешительной документации в области строительства</w:t>
            </w:r>
          </w:p>
        </w:tc>
        <w:tc>
          <w:tcPr>
            <w:tcW w:w="1985" w:type="dxa"/>
            <w:shd w:val="clear" w:color="auto" w:fill="auto"/>
          </w:tcPr>
          <w:p w:rsidR="00507FA5" w:rsidRPr="008D41D5" w:rsidRDefault="00507FA5" w:rsidP="004D1646">
            <w:pPr>
              <w:jc w:val="center"/>
            </w:pPr>
            <w: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507FA5" w:rsidRPr="008D41D5" w:rsidRDefault="00507FA5" w:rsidP="004D1646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07FA5" w:rsidRPr="008D41D5" w:rsidRDefault="00507FA5" w:rsidP="004D1646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07FA5" w:rsidRDefault="00507FA5" w:rsidP="004D1646">
            <w:pPr>
              <w:jc w:val="center"/>
            </w:pPr>
            <w:r>
              <w:t>Квартира</w:t>
            </w:r>
          </w:p>
          <w:p w:rsidR="00507FA5" w:rsidRDefault="00507FA5" w:rsidP="004D1646">
            <w:pPr>
              <w:jc w:val="center"/>
            </w:pPr>
            <w:r>
              <w:t>Жилой дом</w:t>
            </w:r>
          </w:p>
          <w:p w:rsidR="00507FA5" w:rsidRPr="008D41D5" w:rsidRDefault="00507FA5" w:rsidP="004D164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07FA5" w:rsidRDefault="00507FA5" w:rsidP="004D1646">
            <w:r>
              <w:t>54,0</w:t>
            </w:r>
          </w:p>
          <w:p w:rsidR="00507FA5" w:rsidRDefault="00507FA5" w:rsidP="004D1646">
            <w:r>
              <w:t>124,0</w:t>
            </w:r>
          </w:p>
          <w:p w:rsidR="00507FA5" w:rsidRPr="0054442C" w:rsidRDefault="00507FA5" w:rsidP="004D1646">
            <w:r>
              <w:t>1314,0</w:t>
            </w:r>
          </w:p>
        </w:tc>
        <w:tc>
          <w:tcPr>
            <w:tcW w:w="1276" w:type="dxa"/>
            <w:shd w:val="clear" w:color="auto" w:fill="auto"/>
          </w:tcPr>
          <w:p w:rsidR="00507FA5" w:rsidRDefault="00507FA5" w:rsidP="004D1646">
            <w:r>
              <w:t>Россия</w:t>
            </w:r>
          </w:p>
          <w:p w:rsidR="00507FA5" w:rsidRDefault="00507FA5" w:rsidP="004D1646">
            <w:r>
              <w:t>Россия</w:t>
            </w:r>
          </w:p>
          <w:p w:rsidR="00507FA5" w:rsidRPr="0054442C" w:rsidRDefault="00507FA5" w:rsidP="004D1646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07FA5" w:rsidRPr="00CD242F" w:rsidRDefault="00507FA5" w:rsidP="004D164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507FA5" w:rsidRPr="008D41D5" w:rsidRDefault="00507FA5" w:rsidP="004D1646">
            <w:pPr>
              <w:ind w:left="-79" w:right="-73"/>
              <w:jc w:val="center"/>
            </w:pPr>
            <w:r>
              <w:t>324 442,23</w:t>
            </w:r>
          </w:p>
        </w:tc>
        <w:tc>
          <w:tcPr>
            <w:tcW w:w="1559" w:type="dxa"/>
            <w:shd w:val="clear" w:color="auto" w:fill="auto"/>
          </w:tcPr>
          <w:p w:rsidR="00507FA5" w:rsidRPr="008D41D5" w:rsidRDefault="00507FA5" w:rsidP="004D16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FA5" w:rsidRPr="00A620BB" w:rsidTr="004D1646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07FA5" w:rsidRPr="008D41D5" w:rsidRDefault="00507FA5" w:rsidP="004D1646">
            <w:pPr>
              <w:ind w:right="-75"/>
            </w:pPr>
            <w: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507FA5" w:rsidRDefault="00507FA5" w:rsidP="004D1646"/>
        </w:tc>
        <w:tc>
          <w:tcPr>
            <w:tcW w:w="1985" w:type="dxa"/>
            <w:shd w:val="clear" w:color="auto" w:fill="auto"/>
          </w:tcPr>
          <w:p w:rsidR="00507FA5" w:rsidRPr="00F53513" w:rsidRDefault="00507FA5" w:rsidP="004D1646">
            <w:pPr>
              <w:jc w:val="center"/>
            </w:pPr>
            <w: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507FA5" w:rsidRPr="00F53513" w:rsidRDefault="00507FA5" w:rsidP="004D1646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07FA5" w:rsidRPr="00F53513" w:rsidRDefault="00507FA5" w:rsidP="004D1646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07FA5" w:rsidRDefault="00507FA5" w:rsidP="004D1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507FA5" w:rsidRPr="00154186" w:rsidRDefault="00507FA5" w:rsidP="004D1646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507FA5" w:rsidRDefault="00507FA5" w:rsidP="004D1646">
            <w:pPr>
              <w:ind w:left="-1"/>
              <w:jc w:val="center"/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  <w:p w:rsidR="00507FA5" w:rsidRPr="00154186" w:rsidRDefault="00507FA5" w:rsidP="004D1646">
            <w:pPr>
              <w:ind w:left="-1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07FA5" w:rsidRDefault="00507FA5" w:rsidP="004D1646">
            <w:pPr>
              <w:ind w:left="-1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07FA5" w:rsidRPr="00154186" w:rsidRDefault="00507FA5" w:rsidP="004D1646">
            <w:pPr>
              <w:ind w:left="-1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07FA5" w:rsidRPr="00CD242F" w:rsidRDefault="00507FA5" w:rsidP="004D164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507FA5" w:rsidRPr="00F53513" w:rsidRDefault="00507FA5" w:rsidP="004D1646">
            <w:pPr>
              <w:ind w:left="-79" w:right="-73"/>
              <w:jc w:val="center"/>
            </w:pPr>
            <w:r>
              <w:t>576 429,11</w:t>
            </w:r>
          </w:p>
        </w:tc>
        <w:tc>
          <w:tcPr>
            <w:tcW w:w="1559" w:type="dxa"/>
            <w:shd w:val="clear" w:color="auto" w:fill="auto"/>
          </w:tcPr>
          <w:p w:rsidR="00507FA5" w:rsidRPr="00F53513" w:rsidRDefault="00507FA5" w:rsidP="004D16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FA5" w:rsidRPr="00A620BB" w:rsidTr="004D1646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07FA5" w:rsidRDefault="00507FA5" w:rsidP="004D1646">
            <w:pPr>
              <w:ind w:right="-75"/>
            </w:pPr>
            <w:r>
              <w:lastRenderedPageBreak/>
              <w:t>Несовершен-нолетний ребенок</w:t>
            </w:r>
          </w:p>
        </w:tc>
        <w:tc>
          <w:tcPr>
            <w:tcW w:w="1984" w:type="dxa"/>
            <w:shd w:val="clear" w:color="auto" w:fill="auto"/>
          </w:tcPr>
          <w:p w:rsidR="00507FA5" w:rsidRDefault="00507FA5" w:rsidP="004D1646"/>
        </w:tc>
        <w:tc>
          <w:tcPr>
            <w:tcW w:w="1985" w:type="dxa"/>
            <w:shd w:val="clear" w:color="auto" w:fill="auto"/>
          </w:tcPr>
          <w:p w:rsidR="00507FA5" w:rsidRPr="00F53513" w:rsidRDefault="00507FA5" w:rsidP="004D1646">
            <w:pPr>
              <w:jc w:val="center"/>
            </w:pPr>
            <w: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507FA5" w:rsidRPr="00F53513" w:rsidRDefault="00507FA5" w:rsidP="004D1646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07FA5" w:rsidRPr="00F53513" w:rsidRDefault="00507FA5" w:rsidP="004D1646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07FA5" w:rsidRPr="00154186" w:rsidRDefault="00507FA5" w:rsidP="004D1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07FA5" w:rsidRPr="00154186" w:rsidRDefault="00507FA5" w:rsidP="004D1646">
            <w:pPr>
              <w:ind w:left="-1"/>
              <w:jc w:val="center"/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</w:tc>
        <w:tc>
          <w:tcPr>
            <w:tcW w:w="1276" w:type="dxa"/>
            <w:shd w:val="clear" w:color="auto" w:fill="auto"/>
          </w:tcPr>
          <w:p w:rsidR="00507FA5" w:rsidRPr="00154186" w:rsidRDefault="00507FA5" w:rsidP="004D1646">
            <w:pPr>
              <w:ind w:left="-1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07FA5" w:rsidRPr="00F53513" w:rsidRDefault="00507FA5" w:rsidP="004D16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507FA5" w:rsidRDefault="00507FA5" w:rsidP="004D1646">
            <w:pPr>
              <w:ind w:left="-79" w:right="-73"/>
              <w:jc w:val="center"/>
            </w:pPr>
            <w: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507FA5" w:rsidRPr="00F53513" w:rsidRDefault="00507FA5" w:rsidP="004D16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FA5" w:rsidRPr="008D41D5" w:rsidRDefault="00507FA5" w:rsidP="000C64F7"/>
    <w:p w:rsidR="00507FA5" w:rsidRDefault="00507FA5"/>
    <w:p w:rsidR="00507FA5" w:rsidRPr="0004741D" w:rsidRDefault="00507FA5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07FA5" w:rsidRPr="0004741D" w:rsidRDefault="00507FA5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07FA5" w:rsidRPr="0004741D" w:rsidRDefault="00507FA5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07FA5" w:rsidRPr="0004741D" w:rsidRDefault="00507FA5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507FA5" w:rsidRPr="009B57D9" w:rsidRDefault="00507FA5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07FA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07FA5" w:rsidRPr="0004741D" w:rsidRDefault="00507FA5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07FA5" w:rsidRDefault="00507FA5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07FA5" w:rsidRPr="00FB56FD" w:rsidRDefault="00507FA5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7FA5" w:rsidRPr="00FB56FD" w:rsidRDefault="00507FA5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07FA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07FA5" w:rsidRPr="00FB56FD" w:rsidRDefault="00507FA5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FA5" w:rsidRPr="00A620BB" w:rsidTr="002752B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7FA5" w:rsidRDefault="00507FA5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Полякова Наталья Сергеевна</w:t>
            </w:r>
          </w:p>
          <w:p w:rsidR="00507FA5" w:rsidRDefault="00507FA5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A5" w:rsidRDefault="00507FA5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A5" w:rsidRDefault="00507FA5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A5" w:rsidRDefault="00507FA5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A5" w:rsidRDefault="00507FA5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A5" w:rsidRDefault="00507FA5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A5" w:rsidRDefault="00507FA5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A5" w:rsidRDefault="00507FA5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7FA5" w:rsidRDefault="00507FA5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 развития микрорайона Репное управы Железнодорожного района городского округа город Воронеж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7FA5" w:rsidRDefault="00507FA5" w:rsidP="009875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07FA5" w:rsidRDefault="00507FA5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Pr="0056095B" w:rsidRDefault="00507FA5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7FA5" w:rsidRDefault="00507FA5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7FA5" w:rsidRPr="0056095B" w:rsidRDefault="00507FA5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7FA5" w:rsidRPr="0056095B" w:rsidRDefault="00507FA5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7FA5" w:rsidRPr="0056095B" w:rsidRDefault="00507FA5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7FA5" w:rsidRPr="0056095B" w:rsidRDefault="00507FA5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7FA5" w:rsidRPr="00780F2C" w:rsidRDefault="00507FA5" w:rsidP="00B765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80F2C">
              <w:rPr>
                <w:rFonts w:ascii="Times New Roman" w:hAnsi="Times New Roman" w:cs="Times New Roman"/>
                <w:sz w:val="22"/>
                <w:szCs w:val="22"/>
              </w:rPr>
              <w:t>А/м Хёндай Гетц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7FA5" w:rsidRDefault="00507FA5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834679,13</w:t>
            </w:r>
          </w:p>
        </w:tc>
        <w:tc>
          <w:tcPr>
            <w:tcW w:w="1559" w:type="dxa"/>
            <w:shd w:val="clear" w:color="auto" w:fill="auto"/>
          </w:tcPr>
          <w:p w:rsidR="00507FA5" w:rsidRPr="00A620BB" w:rsidRDefault="00507FA5" w:rsidP="00B765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FA5" w:rsidRPr="00A620BB" w:rsidTr="002752B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7FA5" w:rsidRDefault="00507FA5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507FA5" w:rsidRDefault="00507FA5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A5" w:rsidRDefault="00507FA5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7FA5" w:rsidRDefault="00507FA5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7FA5" w:rsidRPr="0056095B" w:rsidRDefault="00507FA5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7FA5" w:rsidRDefault="00507FA5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7FA5" w:rsidRPr="0056095B" w:rsidRDefault="00507FA5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7FA5" w:rsidRPr="0056095B" w:rsidRDefault="00507FA5" w:rsidP="00F272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7FA5" w:rsidRDefault="00507FA5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67,8</w:t>
            </w:r>
          </w:p>
          <w:p w:rsidR="00507FA5" w:rsidRDefault="00507FA5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 w:rsidP="00B765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Pr="0056095B" w:rsidRDefault="00507FA5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7FA5" w:rsidRDefault="00507FA5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7FA5" w:rsidRDefault="00507FA5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Pr="0056095B" w:rsidRDefault="00507FA5" w:rsidP="00B765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7FA5" w:rsidRDefault="00507FA5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7FA5" w:rsidRDefault="00507FA5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07FA5" w:rsidRPr="00A620BB" w:rsidRDefault="00507FA5" w:rsidP="00B765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07FA5" w:rsidRPr="00120489" w:rsidRDefault="00507FA5"/>
    <w:p w:rsidR="00507FA5" w:rsidRPr="00120489" w:rsidRDefault="00507FA5"/>
    <w:p w:rsidR="00507FA5" w:rsidRPr="008D4E73" w:rsidRDefault="00507FA5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07FA5" w:rsidRPr="0004741D" w:rsidRDefault="00507FA5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07FA5" w:rsidRPr="0004741D" w:rsidRDefault="00507FA5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07FA5" w:rsidRPr="0004741D" w:rsidRDefault="00507FA5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07FA5" w:rsidRPr="0004741D" w:rsidRDefault="00507FA5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507FA5" w:rsidRPr="003A3AC7" w:rsidRDefault="00507FA5" w:rsidP="003A3AC7">
      <w:pPr>
        <w:jc w:val="center"/>
        <w:rPr>
          <w:b/>
        </w:rPr>
      </w:pPr>
    </w:p>
    <w:p w:rsidR="00507FA5" w:rsidRPr="009B57D9" w:rsidRDefault="00507FA5" w:rsidP="003A3AC7">
      <w:pPr>
        <w:jc w:val="center"/>
        <w:rPr>
          <w:b/>
          <w:sz w:val="18"/>
          <w:szCs w:val="18"/>
        </w:rPr>
      </w:pPr>
    </w:p>
    <w:p w:rsidR="00507FA5" w:rsidRPr="009B57D9" w:rsidRDefault="00507FA5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07FA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07FA5" w:rsidRPr="0004741D" w:rsidRDefault="00507FA5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07FA5" w:rsidRDefault="00507FA5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07FA5" w:rsidRPr="00FB56FD" w:rsidRDefault="00507FA5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7FA5" w:rsidRPr="00FB56FD" w:rsidRDefault="00507FA5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07FA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07FA5" w:rsidRPr="00FB56FD" w:rsidRDefault="00507FA5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FA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07FA5" w:rsidRPr="00315F16" w:rsidRDefault="00507FA5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Пономарев Андрей Александрович</w:t>
            </w:r>
          </w:p>
        </w:tc>
        <w:tc>
          <w:tcPr>
            <w:tcW w:w="1984" w:type="dxa"/>
            <w:shd w:val="clear" w:color="auto" w:fill="auto"/>
          </w:tcPr>
          <w:p w:rsidR="00507FA5" w:rsidRPr="00315F16" w:rsidRDefault="00507FA5" w:rsidP="00533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развития микрорайона Подгорное управы Коминтерновского района городского округа город Воронеж </w:t>
            </w:r>
          </w:p>
        </w:tc>
        <w:tc>
          <w:tcPr>
            <w:tcW w:w="1985" w:type="dxa"/>
            <w:shd w:val="clear" w:color="auto" w:fill="auto"/>
          </w:tcPr>
          <w:p w:rsidR="00507FA5" w:rsidRPr="00A16238" w:rsidRDefault="00507FA5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507FA5" w:rsidRPr="00315F16" w:rsidRDefault="00507FA5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1417" w:type="dxa"/>
            <w:shd w:val="clear" w:color="auto" w:fill="auto"/>
          </w:tcPr>
          <w:p w:rsidR="00507FA5" w:rsidRPr="00315F16" w:rsidRDefault="00507FA5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507FA5" w:rsidRPr="00315F16" w:rsidRDefault="00507FA5" w:rsidP="003A3AC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07FA5" w:rsidRPr="00315F16" w:rsidRDefault="00507FA5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07FA5" w:rsidRPr="00315F16" w:rsidRDefault="00507FA5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07FA5" w:rsidRDefault="00507FA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Легковой,</w:t>
            </w:r>
          </w:p>
          <w:p w:rsidR="00507FA5" w:rsidRPr="00D4098C" w:rsidRDefault="00507FA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Митсубиси Паджеро </w:t>
            </w:r>
          </w:p>
        </w:tc>
        <w:tc>
          <w:tcPr>
            <w:tcW w:w="1417" w:type="dxa"/>
            <w:shd w:val="clear" w:color="auto" w:fill="auto"/>
          </w:tcPr>
          <w:p w:rsidR="00507FA5" w:rsidRPr="00A620BB" w:rsidRDefault="00507FA5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417171,99</w:t>
            </w:r>
          </w:p>
        </w:tc>
        <w:tc>
          <w:tcPr>
            <w:tcW w:w="1559" w:type="dxa"/>
            <w:shd w:val="clear" w:color="auto" w:fill="auto"/>
          </w:tcPr>
          <w:p w:rsidR="00507FA5" w:rsidRPr="00A620BB" w:rsidRDefault="00507FA5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FA5" w:rsidRPr="00A620BB" w:rsidTr="0003599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07FA5" w:rsidRDefault="00507FA5" w:rsidP="000359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507FA5" w:rsidRDefault="00507FA5" w:rsidP="0003599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07FA5" w:rsidRDefault="00507FA5" w:rsidP="00035993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507FA5" w:rsidRPr="00315F16" w:rsidRDefault="00507FA5" w:rsidP="000359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07FA5" w:rsidRPr="00315F16" w:rsidRDefault="00507FA5" w:rsidP="000359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07FA5" w:rsidRDefault="00507FA5" w:rsidP="000359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07FA5" w:rsidRDefault="00507FA5" w:rsidP="0003599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1276" w:type="dxa"/>
            <w:shd w:val="clear" w:color="auto" w:fill="auto"/>
          </w:tcPr>
          <w:p w:rsidR="00507FA5" w:rsidRDefault="00507FA5" w:rsidP="0003599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507FA5" w:rsidRDefault="00507FA5" w:rsidP="000359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07FA5" w:rsidRDefault="00507FA5" w:rsidP="000359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131964,63</w:t>
            </w:r>
          </w:p>
        </w:tc>
        <w:tc>
          <w:tcPr>
            <w:tcW w:w="1559" w:type="dxa"/>
            <w:shd w:val="clear" w:color="auto" w:fill="auto"/>
          </w:tcPr>
          <w:p w:rsidR="00507FA5" w:rsidRPr="00A620BB" w:rsidRDefault="00507FA5" w:rsidP="000359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FA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07FA5" w:rsidRDefault="00507FA5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4" w:type="dxa"/>
            <w:shd w:val="clear" w:color="auto" w:fill="auto"/>
          </w:tcPr>
          <w:p w:rsidR="00507FA5" w:rsidRDefault="00507FA5" w:rsidP="0053352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07FA5" w:rsidRDefault="00507FA5" w:rsidP="003A3AC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507FA5" w:rsidRPr="00315F16" w:rsidRDefault="00507FA5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07FA5" w:rsidRPr="00315F16" w:rsidRDefault="00507FA5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07FA5" w:rsidRDefault="00507FA5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07FA5" w:rsidRDefault="00507FA5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1276" w:type="dxa"/>
            <w:shd w:val="clear" w:color="auto" w:fill="auto"/>
          </w:tcPr>
          <w:p w:rsidR="00507FA5" w:rsidRDefault="00507FA5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507FA5" w:rsidRDefault="00507FA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07FA5" w:rsidRDefault="00507FA5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07FA5" w:rsidRPr="00A620BB" w:rsidRDefault="00507FA5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FA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07FA5" w:rsidRDefault="00507FA5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4" w:type="dxa"/>
            <w:shd w:val="clear" w:color="auto" w:fill="auto"/>
          </w:tcPr>
          <w:p w:rsidR="00507FA5" w:rsidRDefault="00507FA5" w:rsidP="0053352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07FA5" w:rsidRDefault="00507FA5" w:rsidP="003A3AC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507FA5" w:rsidRPr="00315F16" w:rsidRDefault="00507FA5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07FA5" w:rsidRPr="00315F16" w:rsidRDefault="00507FA5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07FA5" w:rsidRDefault="00507FA5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07FA5" w:rsidRDefault="00507FA5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1276" w:type="dxa"/>
            <w:shd w:val="clear" w:color="auto" w:fill="auto"/>
          </w:tcPr>
          <w:p w:rsidR="00507FA5" w:rsidRDefault="00507FA5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507FA5" w:rsidRDefault="00507FA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07FA5" w:rsidRDefault="00507FA5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07FA5" w:rsidRPr="00A620BB" w:rsidRDefault="00507FA5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FA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07FA5" w:rsidRDefault="00507FA5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984" w:type="dxa"/>
            <w:shd w:val="clear" w:color="auto" w:fill="auto"/>
          </w:tcPr>
          <w:p w:rsidR="00507FA5" w:rsidRDefault="00507FA5" w:rsidP="0053352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07FA5" w:rsidRDefault="00507FA5" w:rsidP="003A3AC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507FA5" w:rsidRPr="00315F16" w:rsidRDefault="00507FA5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07FA5" w:rsidRPr="00315F16" w:rsidRDefault="00507FA5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07FA5" w:rsidRDefault="00507FA5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507FA5" w:rsidRDefault="00507FA5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1276" w:type="dxa"/>
            <w:shd w:val="clear" w:color="auto" w:fill="auto"/>
          </w:tcPr>
          <w:p w:rsidR="00507FA5" w:rsidRDefault="00507FA5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507FA5" w:rsidRDefault="00507FA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07FA5" w:rsidRDefault="00507FA5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07FA5" w:rsidRPr="00A620BB" w:rsidRDefault="00507FA5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07FA5" w:rsidRPr="00A16238" w:rsidRDefault="00507FA5"/>
    <w:p w:rsidR="00507FA5" w:rsidRPr="00A16238" w:rsidRDefault="00507FA5"/>
    <w:p w:rsidR="00507FA5" w:rsidRPr="00A16238" w:rsidRDefault="00507FA5"/>
    <w:p w:rsidR="00507FA5" w:rsidRPr="00A16238" w:rsidRDefault="00507FA5"/>
    <w:p w:rsidR="00507FA5" w:rsidRPr="008D4E73" w:rsidRDefault="00507FA5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07FA5" w:rsidRPr="0004741D" w:rsidRDefault="00507FA5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07FA5" w:rsidRPr="0004741D" w:rsidRDefault="00507FA5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07FA5" w:rsidRPr="0004741D" w:rsidRDefault="00507FA5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замещающих должности муниципальной службы, и членов их семей </w:t>
      </w:r>
    </w:p>
    <w:p w:rsidR="00507FA5" w:rsidRPr="0004741D" w:rsidRDefault="00507FA5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2018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507FA5" w:rsidRPr="003A3AC7" w:rsidRDefault="00507FA5" w:rsidP="003A3AC7">
      <w:pPr>
        <w:jc w:val="center"/>
        <w:rPr>
          <w:b/>
        </w:rPr>
      </w:pPr>
    </w:p>
    <w:p w:rsidR="00507FA5" w:rsidRPr="009B57D9" w:rsidRDefault="00507FA5" w:rsidP="003A3AC7">
      <w:pPr>
        <w:jc w:val="center"/>
        <w:rPr>
          <w:b/>
          <w:sz w:val="18"/>
          <w:szCs w:val="18"/>
        </w:rPr>
      </w:pPr>
    </w:p>
    <w:p w:rsidR="00507FA5" w:rsidRPr="009B57D9" w:rsidRDefault="00507FA5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6"/>
        <w:gridCol w:w="1983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07FA5" w:rsidRPr="00A620BB" w:rsidTr="00AB4D7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07FA5" w:rsidRPr="0004741D" w:rsidRDefault="00507FA5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07FA5" w:rsidRDefault="00507FA5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07FA5" w:rsidRPr="00FB56FD" w:rsidRDefault="00507FA5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7FA5" w:rsidRPr="00FB56FD" w:rsidRDefault="00507FA5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07FA5" w:rsidRPr="00A620BB" w:rsidTr="00AB4D7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07FA5" w:rsidRPr="00FB56FD" w:rsidRDefault="00507FA5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FA5" w:rsidRPr="00A620BB" w:rsidTr="001057B1">
        <w:tblPrEx>
          <w:tblCellMar>
            <w:top w:w="0" w:type="dxa"/>
            <w:bottom w:w="0" w:type="dxa"/>
          </w:tblCellMar>
        </w:tblPrEx>
        <w:trPr>
          <w:cantSplit/>
          <w:trHeight w:val="3851"/>
          <w:tblHeader/>
          <w:tblCellSpacing w:w="5" w:type="nil"/>
        </w:trPr>
        <w:tc>
          <w:tcPr>
            <w:tcW w:w="1842" w:type="dxa"/>
            <w:shd w:val="clear" w:color="auto" w:fill="auto"/>
          </w:tcPr>
          <w:p w:rsidR="00507FA5" w:rsidRDefault="00507FA5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Попкова Ольга Борисовна</w:t>
            </w:r>
          </w:p>
          <w:p w:rsidR="00507FA5" w:rsidRDefault="00507FA5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Pr="0056095B" w:rsidRDefault="00507FA5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507FA5" w:rsidRPr="0056095B" w:rsidRDefault="00507FA5" w:rsidP="00C82A6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отдела по градостроительству, архитектуре и земельным отношениям управы Коминтерновского района городского округа город Воронеж </w:t>
            </w:r>
          </w:p>
        </w:tc>
        <w:tc>
          <w:tcPr>
            <w:tcW w:w="1983" w:type="dxa"/>
            <w:shd w:val="clear" w:color="auto" w:fill="auto"/>
          </w:tcPr>
          <w:p w:rsidR="00507FA5" w:rsidRDefault="00507FA5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07FA5" w:rsidRDefault="00507FA5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Pr="0056095B" w:rsidRDefault="00507FA5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507FA5" w:rsidRPr="0056095B" w:rsidRDefault="00507FA5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</w:t>
            </w:r>
          </w:p>
        </w:tc>
        <w:tc>
          <w:tcPr>
            <w:tcW w:w="1417" w:type="dxa"/>
            <w:shd w:val="clear" w:color="auto" w:fill="auto"/>
          </w:tcPr>
          <w:p w:rsidR="00507FA5" w:rsidRPr="0056095B" w:rsidRDefault="00507FA5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07FA5" w:rsidRPr="00446B1F" w:rsidRDefault="00507FA5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07FA5" w:rsidRPr="0056095B" w:rsidRDefault="00507FA5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</w:tc>
        <w:tc>
          <w:tcPr>
            <w:tcW w:w="1276" w:type="dxa"/>
            <w:shd w:val="clear" w:color="auto" w:fill="auto"/>
          </w:tcPr>
          <w:p w:rsidR="00507FA5" w:rsidRPr="0056095B" w:rsidRDefault="00507FA5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07FA5" w:rsidRPr="00D913C4" w:rsidRDefault="00507FA5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13C4">
              <w:rPr>
                <w:rFonts w:ascii="Times New Roman" w:hAnsi="Times New Roman" w:cs="Times New Roman"/>
                <w:sz w:val="22"/>
                <w:szCs w:val="22"/>
              </w:rPr>
              <w:t>Опель астра</w:t>
            </w:r>
          </w:p>
        </w:tc>
        <w:tc>
          <w:tcPr>
            <w:tcW w:w="1417" w:type="dxa"/>
            <w:shd w:val="clear" w:color="auto" w:fill="auto"/>
          </w:tcPr>
          <w:p w:rsidR="00507FA5" w:rsidRPr="00D913C4" w:rsidRDefault="00507FA5" w:rsidP="00FF36F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13C4">
              <w:rPr>
                <w:rFonts w:ascii="Times New Roman" w:hAnsi="Times New Roman" w:cs="Times New Roman"/>
                <w:sz w:val="22"/>
                <w:szCs w:val="22"/>
              </w:rPr>
              <w:t>682030,89</w:t>
            </w:r>
          </w:p>
        </w:tc>
        <w:tc>
          <w:tcPr>
            <w:tcW w:w="1559" w:type="dxa"/>
            <w:shd w:val="clear" w:color="auto" w:fill="auto"/>
          </w:tcPr>
          <w:p w:rsidR="00507FA5" w:rsidRPr="00A620BB" w:rsidRDefault="00507FA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07FA5" w:rsidRPr="00A620BB" w:rsidTr="001057B1">
        <w:tblPrEx>
          <w:tblCellMar>
            <w:top w:w="0" w:type="dxa"/>
            <w:bottom w:w="0" w:type="dxa"/>
          </w:tblCellMar>
        </w:tblPrEx>
        <w:trPr>
          <w:cantSplit/>
          <w:trHeight w:val="668"/>
          <w:tblHeader/>
          <w:tblCellSpacing w:w="5" w:type="nil"/>
        </w:trPr>
        <w:tc>
          <w:tcPr>
            <w:tcW w:w="1842" w:type="dxa"/>
            <w:shd w:val="clear" w:color="auto" w:fill="auto"/>
          </w:tcPr>
          <w:p w:rsidR="00507FA5" w:rsidRDefault="00507FA5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986" w:type="dxa"/>
            <w:shd w:val="clear" w:color="auto" w:fill="auto"/>
          </w:tcPr>
          <w:p w:rsidR="00507FA5" w:rsidRDefault="00507FA5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:rsidR="00507FA5" w:rsidRDefault="00507FA5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507FA5" w:rsidRDefault="00507FA5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07FA5" w:rsidRDefault="00507FA5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07FA5" w:rsidRPr="0056095B" w:rsidRDefault="00507FA5" w:rsidP="001057B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507FA5" w:rsidRPr="0056095B" w:rsidRDefault="00507FA5" w:rsidP="001057B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</w:tc>
        <w:tc>
          <w:tcPr>
            <w:tcW w:w="1276" w:type="dxa"/>
            <w:shd w:val="clear" w:color="auto" w:fill="auto"/>
          </w:tcPr>
          <w:p w:rsidR="00507FA5" w:rsidRDefault="00507FA5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7FA5" w:rsidRPr="0056095B" w:rsidRDefault="00507FA5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07FA5" w:rsidRPr="00D913C4" w:rsidRDefault="00507FA5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13C4">
              <w:rPr>
                <w:rFonts w:ascii="Times New Roman" w:hAnsi="Times New Roman" w:cs="Times New Roman"/>
                <w:sz w:val="22"/>
                <w:szCs w:val="22"/>
              </w:rPr>
              <w:t>ВАЗ 21113</w:t>
            </w:r>
          </w:p>
        </w:tc>
        <w:tc>
          <w:tcPr>
            <w:tcW w:w="1417" w:type="dxa"/>
            <w:shd w:val="clear" w:color="auto" w:fill="auto"/>
          </w:tcPr>
          <w:p w:rsidR="00507FA5" w:rsidRPr="00D913C4" w:rsidRDefault="00507FA5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13C4">
              <w:rPr>
                <w:rFonts w:ascii="Times New Roman" w:hAnsi="Times New Roman" w:cs="Times New Roman"/>
                <w:sz w:val="22"/>
                <w:szCs w:val="22"/>
              </w:rPr>
              <w:t>185236,24</w:t>
            </w:r>
          </w:p>
        </w:tc>
        <w:tc>
          <w:tcPr>
            <w:tcW w:w="1559" w:type="dxa"/>
            <w:shd w:val="clear" w:color="auto" w:fill="auto"/>
          </w:tcPr>
          <w:p w:rsidR="00507FA5" w:rsidRPr="00A620BB" w:rsidRDefault="00507FA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507FA5" w:rsidRPr="00A16238" w:rsidRDefault="00507FA5"/>
    <w:p w:rsidR="00507FA5" w:rsidRDefault="00507FA5">
      <w:pPr>
        <w:rPr>
          <w:sz w:val="22"/>
          <w:szCs w:val="22"/>
        </w:rPr>
      </w:pPr>
    </w:p>
    <w:p w:rsidR="00507FA5" w:rsidRPr="008D4E73" w:rsidRDefault="00507FA5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07FA5" w:rsidRPr="0004741D" w:rsidRDefault="00507FA5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07FA5" w:rsidRPr="0004741D" w:rsidRDefault="00507FA5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о доходах, расходах, об имуществе и обязательствах имущественного характера лиц, </w:t>
      </w:r>
    </w:p>
    <w:p w:rsidR="00507FA5" w:rsidRPr="0004741D" w:rsidRDefault="00507FA5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07FA5" w:rsidRPr="0004741D" w:rsidRDefault="00507FA5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507FA5" w:rsidRPr="003A3AC7" w:rsidRDefault="00507FA5" w:rsidP="003A3AC7">
      <w:pPr>
        <w:jc w:val="center"/>
        <w:rPr>
          <w:b/>
        </w:rPr>
      </w:pPr>
    </w:p>
    <w:p w:rsidR="00507FA5" w:rsidRPr="009B57D9" w:rsidRDefault="00507FA5" w:rsidP="003A3AC7">
      <w:pPr>
        <w:jc w:val="center"/>
        <w:rPr>
          <w:b/>
          <w:sz w:val="18"/>
          <w:szCs w:val="18"/>
        </w:rPr>
      </w:pPr>
    </w:p>
    <w:p w:rsidR="00507FA5" w:rsidRPr="009B57D9" w:rsidRDefault="00507FA5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07FA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07FA5" w:rsidRPr="0004741D" w:rsidRDefault="00507FA5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07FA5" w:rsidRDefault="00507FA5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07FA5" w:rsidRPr="00FB56FD" w:rsidRDefault="00507FA5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7FA5" w:rsidRPr="00FB56FD" w:rsidRDefault="00507FA5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07FA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07FA5" w:rsidRPr="00FB56FD" w:rsidRDefault="00507FA5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FA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07FA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Попов</w:t>
            </w:r>
          </w:p>
          <w:p w:rsidR="00507FA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Евгений </w:t>
            </w:r>
          </w:p>
          <w:p w:rsidR="00507FA5" w:rsidRPr="002A4D13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Сергеевич</w:t>
            </w:r>
          </w:p>
        </w:tc>
        <w:tc>
          <w:tcPr>
            <w:tcW w:w="1984" w:type="dxa"/>
            <w:shd w:val="clear" w:color="auto" w:fill="auto"/>
          </w:tcPr>
          <w:p w:rsidR="00507FA5" w:rsidRPr="008879D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потребительского рынка и предпринимательства</w:t>
            </w:r>
          </w:p>
        </w:tc>
        <w:tc>
          <w:tcPr>
            <w:tcW w:w="1985" w:type="dxa"/>
            <w:shd w:val="clear" w:color="auto" w:fill="auto"/>
          </w:tcPr>
          <w:p w:rsidR="00507FA5" w:rsidRPr="008879D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507FA5" w:rsidRPr="008879D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45.8</w:t>
            </w:r>
          </w:p>
        </w:tc>
        <w:tc>
          <w:tcPr>
            <w:tcW w:w="1417" w:type="dxa"/>
            <w:shd w:val="clear" w:color="auto" w:fill="auto"/>
          </w:tcPr>
          <w:p w:rsidR="00507FA5" w:rsidRPr="008879D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 г.Воронеж</w:t>
            </w:r>
          </w:p>
        </w:tc>
        <w:tc>
          <w:tcPr>
            <w:tcW w:w="1418" w:type="dxa"/>
            <w:shd w:val="clear" w:color="auto" w:fill="auto"/>
          </w:tcPr>
          <w:p w:rsidR="00507FA5" w:rsidRPr="008879D5" w:rsidRDefault="00507FA5" w:rsidP="002141F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07FA5" w:rsidRPr="008879D5" w:rsidRDefault="00507FA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45.8</w:t>
            </w:r>
          </w:p>
        </w:tc>
        <w:tc>
          <w:tcPr>
            <w:tcW w:w="1276" w:type="dxa"/>
            <w:shd w:val="clear" w:color="auto" w:fill="auto"/>
          </w:tcPr>
          <w:p w:rsidR="00507FA5" w:rsidRPr="008879D5" w:rsidRDefault="00507FA5" w:rsidP="008E61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                г. Воронеж</w:t>
            </w:r>
          </w:p>
        </w:tc>
        <w:tc>
          <w:tcPr>
            <w:tcW w:w="1276" w:type="dxa"/>
            <w:shd w:val="clear" w:color="auto" w:fill="auto"/>
          </w:tcPr>
          <w:p w:rsidR="00507FA5" w:rsidRPr="008879D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седан. Мазда, 6 2003 года.</w:t>
            </w:r>
          </w:p>
        </w:tc>
        <w:tc>
          <w:tcPr>
            <w:tcW w:w="1417" w:type="dxa"/>
            <w:shd w:val="clear" w:color="auto" w:fill="auto"/>
          </w:tcPr>
          <w:p w:rsidR="00507FA5" w:rsidRPr="008879D5" w:rsidRDefault="00507FA5" w:rsidP="00984A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488 457.71</w:t>
            </w:r>
          </w:p>
        </w:tc>
        <w:tc>
          <w:tcPr>
            <w:tcW w:w="1559" w:type="dxa"/>
            <w:shd w:val="clear" w:color="auto" w:fill="auto"/>
          </w:tcPr>
          <w:p w:rsidR="00507FA5" w:rsidRPr="002141F3" w:rsidRDefault="00507FA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Ипотечное кредитование, кредитный договор № 623</w:t>
            </w:r>
            <w:r w:rsidRPr="002141F3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5021-0001148 от 06.02.2018</w:t>
            </w:r>
          </w:p>
        </w:tc>
      </w:tr>
      <w:tr w:rsidR="00507FA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07FA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Попова</w:t>
            </w:r>
          </w:p>
          <w:p w:rsidR="00507FA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Екатерина</w:t>
            </w:r>
          </w:p>
          <w:p w:rsidR="00507FA5" w:rsidRPr="008879D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Борисовна</w:t>
            </w:r>
          </w:p>
        </w:tc>
        <w:tc>
          <w:tcPr>
            <w:tcW w:w="1984" w:type="dxa"/>
            <w:shd w:val="clear" w:color="auto" w:fill="auto"/>
          </w:tcPr>
          <w:p w:rsidR="00507FA5" w:rsidRPr="008879D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Оператор ПК</w:t>
            </w:r>
          </w:p>
        </w:tc>
        <w:tc>
          <w:tcPr>
            <w:tcW w:w="1985" w:type="dxa"/>
            <w:shd w:val="clear" w:color="auto" w:fill="auto"/>
          </w:tcPr>
          <w:p w:rsidR="00507FA5" w:rsidRPr="008879D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507FA5" w:rsidRPr="008879D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45.8</w:t>
            </w:r>
          </w:p>
        </w:tc>
        <w:tc>
          <w:tcPr>
            <w:tcW w:w="1417" w:type="dxa"/>
            <w:shd w:val="clear" w:color="auto" w:fill="auto"/>
          </w:tcPr>
          <w:p w:rsidR="00507FA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07FA5" w:rsidRPr="008879D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Воронеж</w:t>
            </w:r>
          </w:p>
        </w:tc>
        <w:tc>
          <w:tcPr>
            <w:tcW w:w="1418" w:type="dxa"/>
            <w:shd w:val="clear" w:color="auto" w:fill="auto"/>
          </w:tcPr>
          <w:p w:rsidR="00507FA5" w:rsidRPr="008879D5" w:rsidRDefault="00507FA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07FA5" w:rsidRPr="008879D5" w:rsidRDefault="00507FA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45.8</w:t>
            </w:r>
          </w:p>
        </w:tc>
        <w:tc>
          <w:tcPr>
            <w:tcW w:w="1276" w:type="dxa"/>
            <w:shd w:val="clear" w:color="auto" w:fill="auto"/>
          </w:tcPr>
          <w:p w:rsidR="00507FA5" w:rsidRDefault="00507FA5" w:rsidP="008E61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07FA5" w:rsidRPr="008879D5" w:rsidRDefault="00507FA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Воронеж</w:t>
            </w:r>
          </w:p>
        </w:tc>
        <w:tc>
          <w:tcPr>
            <w:tcW w:w="1276" w:type="dxa"/>
            <w:shd w:val="clear" w:color="auto" w:fill="auto"/>
          </w:tcPr>
          <w:p w:rsidR="00507FA5" w:rsidRPr="008879D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07FA5" w:rsidRPr="008879D5" w:rsidRDefault="00507FA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153 950.25</w:t>
            </w:r>
          </w:p>
        </w:tc>
        <w:tc>
          <w:tcPr>
            <w:tcW w:w="1559" w:type="dxa"/>
            <w:shd w:val="clear" w:color="auto" w:fill="auto"/>
          </w:tcPr>
          <w:p w:rsidR="00507FA5" w:rsidRDefault="00507FA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Ипотечное кредитование, кредитный договор № 623</w:t>
            </w:r>
            <w:r w:rsidRPr="002141F3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5021-0001148 от 06.02.2018</w:t>
            </w:r>
          </w:p>
        </w:tc>
      </w:tr>
      <w:tr w:rsidR="00507FA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07FA5" w:rsidRPr="008879D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07FA5" w:rsidRPr="008879D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07FA5" w:rsidRPr="008879D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507FA5" w:rsidRPr="008879D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07FA5" w:rsidRPr="008879D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07FA5" w:rsidRPr="008879D5" w:rsidRDefault="00507FA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07FA5" w:rsidRPr="008879D5" w:rsidRDefault="00507FA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07FA5" w:rsidRPr="008879D5" w:rsidRDefault="00507FA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07FA5" w:rsidRPr="008879D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07FA5" w:rsidRPr="0020669D" w:rsidRDefault="00507FA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07FA5" w:rsidRDefault="00507FA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07FA5" w:rsidRPr="002A4D13" w:rsidRDefault="00507FA5"/>
    <w:p w:rsidR="00507FA5" w:rsidRPr="002A4D13" w:rsidRDefault="00507FA5"/>
    <w:p w:rsidR="00507FA5" w:rsidRPr="002A4D13" w:rsidRDefault="00507FA5"/>
    <w:p w:rsidR="00507FA5" w:rsidRPr="002A4D13" w:rsidRDefault="00507FA5"/>
    <w:p w:rsidR="00507FA5" w:rsidRPr="002141F3" w:rsidRDefault="00507FA5">
      <w:r>
        <w:rPr>
          <w:sz w:val="22"/>
          <w:szCs w:val="22"/>
        </w:rPr>
        <w:lastRenderedPageBreak/>
        <w:t>Подпись муниципального служащего __________________________________</w:t>
      </w:r>
    </w:p>
    <w:p w:rsidR="00507FA5" w:rsidRPr="00054FE0" w:rsidRDefault="00507FA5" w:rsidP="00793E8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54FE0">
        <w:rPr>
          <w:rFonts w:ascii="Times New Roman" w:hAnsi="Times New Roman" w:cs="Times New Roman"/>
          <w:sz w:val="26"/>
          <w:szCs w:val="26"/>
        </w:rPr>
        <w:t>Сведения</w:t>
      </w:r>
    </w:p>
    <w:p w:rsidR="00507FA5" w:rsidRPr="00054FE0" w:rsidRDefault="00507FA5" w:rsidP="00793E8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54FE0">
        <w:rPr>
          <w:rFonts w:ascii="Times New Roman" w:hAnsi="Times New Roman" w:cs="Times New Roman"/>
          <w:sz w:val="26"/>
          <w:szCs w:val="26"/>
        </w:rPr>
        <w:t>об имущественном положении и доходах</w:t>
      </w:r>
    </w:p>
    <w:p w:rsidR="00507FA5" w:rsidRPr="00054FE0" w:rsidRDefault="00507FA5" w:rsidP="00793E8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54FE0">
        <w:rPr>
          <w:rFonts w:ascii="Times New Roman" w:hAnsi="Times New Roman" w:cs="Times New Roman"/>
          <w:sz w:val="26"/>
          <w:szCs w:val="26"/>
        </w:rPr>
        <w:t>муниципальных служащих, включенных в соответствующий перечень,</w:t>
      </w:r>
    </w:p>
    <w:p w:rsidR="00507FA5" w:rsidRPr="00054FE0" w:rsidRDefault="00507FA5" w:rsidP="00793E8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54FE0">
        <w:rPr>
          <w:rFonts w:ascii="Times New Roman" w:hAnsi="Times New Roman" w:cs="Times New Roman"/>
          <w:sz w:val="26"/>
          <w:szCs w:val="26"/>
        </w:rPr>
        <w:t>и членов их семей за период с 01 января 2019 года по 31 декабря 2019 года</w:t>
      </w:r>
    </w:p>
    <w:p w:rsidR="00507FA5" w:rsidRDefault="00507FA5" w:rsidP="00793E86">
      <w:pPr>
        <w:jc w:val="center"/>
        <w:rPr>
          <w:b/>
        </w:rPr>
      </w:pPr>
    </w:p>
    <w:p w:rsidR="00507FA5" w:rsidRDefault="00507FA5" w:rsidP="00793E86">
      <w:pPr>
        <w:jc w:val="center"/>
        <w:rPr>
          <w:b/>
          <w:sz w:val="18"/>
          <w:szCs w:val="18"/>
        </w:rPr>
      </w:pPr>
    </w:p>
    <w:p w:rsidR="00507FA5" w:rsidRDefault="00507FA5" w:rsidP="00793E86">
      <w:pPr>
        <w:jc w:val="center"/>
        <w:rPr>
          <w:sz w:val="18"/>
          <w:szCs w:val="18"/>
        </w:rPr>
      </w:pPr>
    </w:p>
    <w:tbl>
      <w:tblPr>
        <w:tblW w:w="16018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139"/>
        <w:gridCol w:w="1418"/>
        <w:gridCol w:w="991"/>
        <w:gridCol w:w="1276"/>
        <w:gridCol w:w="1276"/>
        <w:gridCol w:w="1417"/>
        <w:gridCol w:w="1559"/>
      </w:tblGrid>
      <w:tr w:rsidR="00507FA5" w:rsidRPr="00054FE0" w:rsidTr="00C45307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Pr="00054FE0" w:rsidRDefault="00507FA5" w:rsidP="00D6565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54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Фамилия</w:t>
            </w:r>
          </w:p>
          <w:p w:rsidR="00507FA5" w:rsidRPr="00054FE0" w:rsidRDefault="00507FA5" w:rsidP="00D6565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54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 инициалы лица,</w:t>
            </w:r>
          </w:p>
          <w:p w:rsidR="00507FA5" w:rsidRPr="00054FE0" w:rsidRDefault="00507FA5" w:rsidP="00D6565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54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Pr="00054FE0" w:rsidRDefault="00507FA5" w:rsidP="00D6565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54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2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054FE0" w:rsidRDefault="00507FA5" w:rsidP="00D6565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54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</w:t>
            </w:r>
          </w:p>
          <w:p w:rsidR="00507FA5" w:rsidRPr="00054FE0" w:rsidRDefault="00507FA5" w:rsidP="00D6565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54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6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054FE0" w:rsidRDefault="00507FA5" w:rsidP="00D6565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54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Pr="00054FE0" w:rsidRDefault="00507FA5" w:rsidP="00D6565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54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Транспортные средства</w:t>
            </w:r>
          </w:p>
          <w:p w:rsidR="00507FA5" w:rsidRPr="00054FE0" w:rsidRDefault="00507FA5" w:rsidP="00D6565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54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Pr="00054FE0" w:rsidRDefault="00507FA5" w:rsidP="00D6565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054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</w:t>
            </w:r>
            <w:proofErr w:type="gramEnd"/>
            <w:r w:rsidRPr="00054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годовой доход</w:t>
            </w:r>
          </w:p>
          <w:p w:rsidR="00507FA5" w:rsidRPr="00054FE0" w:rsidRDefault="00507FA5" w:rsidP="00D6565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54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054FE0" w:rsidRDefault="00507FA5" w:rsidP="00D6565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54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7FA5" w:rsidRPr="00054FE0" w:rsidTr="00C45307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054FE0" w:rsidRDefault="00507FA5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054FE0" w:rsidRDefault="00507FA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054FE0" w:rsidRDefault="00507FA5" w:rsidP="00D6565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54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054FE0" w:rsidRDefault="00507FA5" w:rsidP="00D6565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54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</w:t>
            </w:r>
          </w:p>
          <w:p w:rsidR="00507FA5" w:rsidRPr="00054FE0" w:rsidRDefault="00507FA5" w:rsidP="00D6565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54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054FE0" w:rsidRDefault="00507FA5" w:rsidP="00D6565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54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</w:t>
            </w:r>
          </w:p>
          <w:p w:rsidR="00507FA5" w:rsidRDefault="00507FA5" w:rsidP="00C4530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54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  <w:p w:rsidR="00507FA5" w:rsidRPr="00054FE0" w:rsidRDefault="00507FA5" w:rsidP="00C4530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54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054FE0" w:rsidRDefault="00507FA5" w:rsidP="00D6565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54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054FE0" w:rsidRDefault="00507FA5" w:rsidP="00D6565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54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054FE0" w:rsidRDefault="00507FA5" w:rsidP="00D6565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54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054FE0" w:rsidRDefault="00507FA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054FE0" w:rsidRDefault="00507FA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054FE0" w:rsidRDefault="00507FA5">
            <w:pPr>
              <w:rPr>
                <w:sz w:val="22"/>
                <w:szCs w:val="22"/>
              </w:rPr>
            </w:pPr>
          </w:p>
        </w:tc>
      </w:tr>
      <w:tr w:rsidR="00507FA5" w:rsidRPr="00054FE0" w:rsidTr="00C45307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Pr="00054FE0" w:rsidRDefault="00507FA5" w:rsidP="00B02F4D">
            <w:pPr>
              <w:ind w:right="-75"/>
              <w:rPr>
                <w:sz w:val="22"/>
                <w:szCs w:val="22"/>
              </w:rPr>
            </w:pPr>
            <w:r w:rsidRPr="00054FE0">
              <w:rPr>
                <w:sz w:val="22"/>
                <w:szCs w:val="22"/>
              </w:rPr>
              <w:t>Попова</w:t>
            </w:r>
          </w:p>
          <w:p w:rsidR="00507FA5" w:rsidRPr="00054FE0" w:rsidRDefault="00507FA5" w:rsidP="00B02F4D">
            <w:pPr>
              <w:ind w:right="-75"/>
              <w:rPr>
                <w:sz w:val="22"/>
                <w:szCs w:val="22"/>
              </w:rPr>
            </w:pPr>
            <w:r w:rsidRPr="00054FE0">
              <w:rPr>
                <w:sz w:val="22"/>
                <w:szCs w:val="22"/>
              </w:rPr>
              <w:t>Татьяна</w:t>
            </w:r>
          </w:p>
          <w:p w:rsidR="00507FA5" w:rsidRPr="00054FE0" w:rsidRDefault="00507FA5" w:rsidP="00B02F4D">
            <w:pPr>
              <w:ind w:right="-75"/>
              <w:rPr>
                <w:sz w:val="22"/>
                <w:szCs w:val="22"/>
              </w:rPr>
            </w:pPr>
            <w:r w:rsidRPr="00054FE0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054FE0" w:rsidRDefault="00507FA5" w:rsidP="00B02F4D">
            <w:pPr>
              <w:jc w:val="center"/>
              <w:rPr>
                <w:sz w:val="22"/>
                <w:szCs w:val="22"/>
              </w:rPr>
            </w:pPr>
            <w:r w:rsidRPr="00054FE0">
              <w:rPr>
                <w:sz w:val="22"/>
                <w:szCs w:val="22"/>
              </w:rPr>
              <w:t>Главный специалист отдела оперативного  контроля контрольно-аналитического  управления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Pr="00054FE0" w:rsidRDefault="00507FA5" w:rsidP="00B02F4D">
            <w:pPr>
              <w:rPr>
                <w:sz w:val="22"/>
                <w:szCs w:val="22"/>
              </w:rPr>
            </w:pPr>
            <w:r w:rsidRPr="00054FE0">
              <w:rPr>
                <w:sz w:val="22"/>
                <w:szCs w:val="22"/>
              </w:rPr>
              <w:t>Квартира (2/3</w:t>
            </w:r>
            <w:r>
              <w:rPr>
                <w:sz w:val="22"/>
                <w:szCs w:val="22"/>
              </w:rPr>
              <w:t xml:space="preserve"> доли</w:t>
            </w:r>
            <w:r w:rsidRPr="00054FE0">
              <w:rPr>
                <w:sz w:val="22"/>
                <w:szCs w:val="22"/>
              </w:rPr>
              <w:t>)</w:t>
            </w:r>
          </w:p>
          <w:p w:rsidR="00507FA5" w:rsidRPr="00054FE0" w:rsidRDefault="00507FA5" w:rsidP="00B02F4D">
            <w:pPr>
              <w:rPr>
                <w:sz w:val="22"/>
                <w:szCs w:val="22"/>
              </w:rPr>
            </w:pPr>
            <w:r w:rsidRPr="00054FE0">
              <w:rPr>
                <w:sz w:val="22"/>
                <w:szCs w:val="22"/>
              </w:rPr>
              <w:t>Жилой дом</w:t>
            </w:r>
          </w:p>
          <w:p w:rsidR="00507FA5" w:rsidRPr="00054FE0" w:rsidRDefault="00507FA5" w:rsidP="00B02F4D">
            <w:pPr>
              <w:rPr>
                <w:sz w:val="22"/>
                <w:szCs w:val="22"/>
              </w:rPr>
            </w:pPr>
            <w:r w:rsidRPr="00054FE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Default="00507FA5" w:rsidP="00B02F4D">
            <w:pPr>
              <w:jc w:val="center"/>
              <w:rPr>
                <w:sz w:val="22"/>
                <w:szCs w:val="22"/>
              </w:rPr>
            </w:pPr>
          </w:p>
          <w:p w:rsidR="00507FA5" w:rsidRPr="00054FE0" w:rsidRDefault="00507FA5" w:rsidP="00B02F4D">
            <w:pPr>
              <w:jc w:val="center"/>
              <w:rPr>
                <w:sz w:val="22"/>
                <w:szCs w:val="22"/>
              </w:rPr>
            </w:pPr>
            <w:r w:rsidRPr="00054FE0">
              <w:rPr>
                <w:sz w:val="22"/>
                <w:szCs w:val="22"/>
              </w:rPr>
              <w:t>41,3</w:t>
            </w:r>
          </w:p>
          <w:p w:rsidR="00507FA5" w:rsidRPr="00054FE0" w:rsidRDefault="00507FA5" w:rsidP="00B02F4D">
            <w:pPr>
              <w:jc w:val="center"/>
              <w:rPr>
                <w:sz w:val="22"/>
                <w:szCs w:val="22"/>
              </w:rPr>
            </w:pPr>
            <w:r w:rsidRPr="00054FE0">
              <w:rPr>
                <w:sz w:val="22"/>
                <w:szCs w:val="22"/>
              </w:rPr>
              <w:t>29,7</w:t>
            </w:r>
          </w:p>
          <w:p w:rsidR="00507FA5" w:rsidRPr="00054FE0" w:rsidRDefault="00507FA5" w:rsidP="00B02F4D">
            <w:pPr>
              <w:ind w:left="-71" w:right="-82"/>
              <w:jc w:val="center"/>
              <w:rPr>
                <w:sz w:val="22"/>
                <w:szCs w:val="22"/>
              </w:rPr>
            </w:pPr>
            <w:r w:rsidRPr="00054FE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054FE0">
              <w:rPr>
                <w:sz w:val="22"/>
                <w:szCs w:val="22"/>
              </w:rPr>
              <w:t>000,0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Default="00507FA5" w:rsidP="00B02F4D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07FA5" w:rsidRDefault="00507FA5" w:rsidP="00B02F4D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07FA5" w:rsidRPr="00054FE0" w:rsidRDefault="00507FA5" w:rsidP="00B02F4D">
            <w:pPr>
              <w:ind w:left="-71" w:right="-82"/>
              <w:jc w:val="center"/>
              <w:rPr>
                <w:sz w:val="22"/>
                <w:szCs w:val="22"/>
              </w:rPr>
            </w:pPr>
            <w:r w:rsidRPr="00054FE0">
              <w:rPr>
                <w:sz w:val="22"/>
                <w:szCs w:val="22"/>
              </w:rPr>
              <w:t>Россия</w:t>
            </w:r>
          </w:p>
          <w:p w:rsidR="00507FA5" w:rsidRPr="00054FE0" w:rsidRDefault="00507FA5" w:rsidP="00B02F4D">
            <w:pPr>
              <w:ind w:left="-71" w:right="-82"/>
              <w:jc w:val="center"/>
              <w:rPr>
                <w:sz w:val="22"/>
                <w:szCs w:val="22"/>
              </w:rPr>
            </w:pPr>
            <w:r w:rsidRPr="00054FE0">
              <w:rPr>
                <w:sz w:val="22"/>
                <w:szCs w:val="22"/>
              </w:rPr>
              <w:t>Россия</w:t>
            </w:r>
          </w:p>
          <w:p w:rsidR="00507FA5" w:rsidRPr="00054FE0" w:rsidRDefault="00507FA5" w:rsidP="00B02F4D">
            <w:pPr>
              <w:ind w:left="-71" w:right="-82"/>
              <w:jc w:val="center"/>
              <w:rPr>
                <w:sz w:val="22"/>
                <w:szCs w:val="22"/>
              </w:rPr>
            </w:pPr>
            <w:r w:rsidRPr="00054FE0">
              <w:rPr>
                <w:sz w:val="22"/>
                <w:szCs w:val="22"/>
              </w:rPr>
              <w:t>Россия</w:t>
            </w:r>
          </w:p>
          <w:p w:rsidR="00507FA5" w:rsidRPr="00054FE0" w:rsidRDefault="00507FA5" w:rsidP="00B02F4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054FE0" w:rsidRDefault="00507FA5" w:rsidP="00B02F4D">
            <w:pPr>
              <w:jc w:val="center"/>
              <w:rPr>
                <w:sz w:val="22"/>
                <w:szCs w:val="22"/>
              </w:rPr>
            </w:pPr>
            <w:r w:rsidRPr="00054FE0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</w:t>
            </w:r>
            <w:r w:rsidRPr="00054FE0">
              <w:rPr>
                <w:sz w:val="22"/>
                <w:szCs w:val="22"/>
              </w:rPr>
              <w:t>т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Pr="00054FE0" w:rsidRDefault="00507FA5" w:rsidP="00B02F4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Pr="00054FE0" w:rsidRDefault="00507FA5" w:rsidP="00B02F4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054FE0" w:rsidRDefault="00507FA5" w:rsidP="00B02F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54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имее</w:t>
            </w:r>
            <w:r w:rsidRPr="00054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B02F4D" w:rsidRDefault="00507FA5" w:rsidP="00B02F4D">
            <w:pPr>
              <w:ind w:left="-79" w:right="-73"/>
              <w:jc w:val="center"/>
              <w:rPr>
                <w:sz w:val="22"/>
                <w:szCs w:val="22"/>
              </w:rPr>
            </w:pPr>
            <w:r w:rsidRPr="00B02F4D">
              <w:rPr>
                <w:sz w:val="22"/>
                <w:szCs w:val="22"/>
              </w:rPr>
              <w:t>501 955,62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Pr="00054FE0" w:rsidRDefault="00507FA5" w:rsidP="00B02F4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507FA5" w:rsidRPr="00793E86" w:rsidRDefault="00507FA5" w:rsidP="00793E86"/>
    <w:p w:rsidR="00507FA5" w:rsidRDefault="00507FA5" w:rsidP="00793E86"/>
    <w:p w:rsidR="00507FA5" w:rsidRDefault="00507FA5" w:rsidP="00793E86"/>
    <w:p w:rsidR="00507FA5" w:rsidRDefault="00507FA5"/>
    <w:p w:rsidR="00507FA5" w:rsidRPr="0004741D" w:rsidRDefault="00507FA5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07FA5" w:rsidRPr="0004741D" w:rsidRDefault="00507FA5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07FA5" w:rsidRPr="0004741D" w:rsidRDefault="00507FA5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07FA5" w:rsidRPr="0004741D" w:rsidRDefault="00507FA5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507FA5" w:rsidRPr="003A3AC7" w:rsidRDefault="00507FA5" w:rsidP="003A3AC7">
      <w:pPr>
        <w:jc w:val="center"/>
        <w:rPr>
          <w:b/>
        </w:rPr>
      </w:pPr>
    </w:p>
    <w:p w:rsidR="00507FA5" w:rsidRPr="009B57D9" w:rsidRDefault="00507FA5" w:rsidP="003A3AC7">
      <w:pPr>
        <w:jc w:val="center"/>
        <w:rPr>
          <w:b/>
          <w:sz w:val="18"/>
          <w:szCs w:val="18"/>
        </w:rPr>
      </w:pPr>
    </w:p>
    <w:p w:rsidR="00507FA5" w:rsidRPr="009B57D9" w:rsidRDefault="00507FA5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07FA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07FA5" w:rsidRPr="0004741D" w:rsidRDefault="00507FA5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07FA5" w:rsidRDefault="00507FA5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07FA5" w:rsidRPr="00FB56FD" w:rsidRDefault="00507FA5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7FA5" w:rsidRPr="00FB56FD" w:rsidRDefault="00507FA5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07FA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07FA5" w:rsidRPr="00FB56FD" w:rsidRDefault="00507FA5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FA5" w:rsidRPr="00A620BB" w:rsidTr="002C2B7F">
        <w:tblPrEx>
          <w:tblCellMar>
            <w:top w:w="0" w:type="dxa"/>
            <w:bottom w:w="0" w:type="dxa"/>
          </w:tblCellMar>
        </w:tblPrEx>
        <w:trPr>
          <w:cantSplit/>
          <w:trHeight w:val="2659"/>
          <w:tblCellSpacing w:w="5" w:type="nil"/>
        </w:trPr>
        <w:tc>
          <w:tcPr>
            <w:tcW w:w="1842" w:type="dxa"/>
            <w:shd w:val="clear" w:color="auto" w:fill="auto"/>
          </w:tcPr>
          <w:p w:rsidR="00507FA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Потапова Ирина Сергеевна</w:t>
            </w:r>
          </w:p>
        </w:tc>
        <w:tc>
          <w:tcPr>
            <w:tcW w:w="1984" w:type="dxa"/>
            <w:shd w:val="clear" w:color="auto" w:fill="auto"/>
          </w:tcPr>
          <w:p w:rsidR="00507FA5" w:rsidRPr="008879D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аппарата управы Советского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507FA5" w:rsidRPr="008879D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507FA5" w:rsidRPr="008879D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42,1</w:t>
            </w:r>
          </w:p>
        </w:tc>
        <w:tc>
          <w:tcPr>
            <w:tcW w:w="1417" w:type="dxa"/>
            <w:shd w:val="clear" w:color="auto" w:fill="auto"/>
          </w:tcPr>
          <w:p w:rsidR="00507FA5" w:rsidRPr="008879D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07FA5" w:rsidRPr="008879D5" w:rsidRDefault="00507FA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07FA5" w:rsidRPr="008879D5" w:rsidRDefault="00507FA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07FA5" w:rsidRPr="008879D5" w:rsidRDefault="00507FA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07FA5" w:rsidRPr="008879D5" w:rsidRDefault="00507FA5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07FA5" w:rsidRPr="008879D5" w:rsidRDefault="00507FA5" w:rsidP="00984A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1887633,99</w:t>
            </w:r>
          </w:p>
        </w:tc>
        <w:tc>
          <w:tcPr>
            <w:tcW w:w="1559" w:type="dxa"/>
            <w:shd w:val="clear" w:color="auto" w:fill="auto"/>
          </w:tcPr>
          <w:p w:rsidR="00507FA5" w:rsidRDefault="00507FA5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507FA5" w:rsidRPr="0032250F" w:rsidRDefault="00507FA5"/>
    <w:p w:rsidR="00507FA5" w:rsidRPr="0032250F" w:rsidRDefault="00507FA5"/>
    <w:p w:rsidR="00507FA5" w:rsidRPr="0032250F" w:rsidRDefault="00507FA5"/>
    <w:p w:rsidR="00507FA5" w:rsidRPr="0032250F" w:rsidRDefault="00507FA5"/>
    <w:p w:rsidR="00507FA5" w:rsidRPr="008D4E73" w:rsidRDefault="00507FA5">
      <w:pPr>
        <w:rPr>
          <w:lang w:val="en-US"/>
        </w:rPr>
      </w:pPr>
      <w:r>
        <w:rPr>
          <w:sz w:val="22"/>
          <w:szCs w:val="22"/>
        </w:rPr>
        <w:lastRenderedPageBreak/>
        <w:t>Подпись муниципального служащего __________________________________</w:t>
      </w:r>
    </w:p>
    <w:p w:rsidR="00507FA5" w:rsidRDefault="00507FA5" w:rsidP="00995682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07FA5" w:rsidRDefault="00507FA5" w:rsidP="00995682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07FA5" w:rsidRDefault="00507FA5" w:rsidP="00995682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507FA5" w:rsidRDefault="00507FA5" w:rsidP="00995682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507FA5" w:rsidRDefault="00507FA5" w:rsidP="00995682">
      <w:pPr>
        <w:jc w:val="center"/>
        <w:rPr>
          <w:b/>
        </w:rPr>
      </w:pPr>
    </w:p>
    <w:p w:rsidR="00507FA5" w:rsidRDefault="00507FA5" w:rsidP="00995682">
      <w:pPr>
        <w:jc w:val="center"/>
        <w:rPr>
          <w:b/>
          <w:sz w:val="18"/>
          <w:szCs w:val="18"/>
        </w:rPr>
      </w:pPr>
    </w:p>
    <w:p w:rsidR="00507FA5" w:rsidRDefault="00507FA5" w:rsidP="00995682">
      <w:pPr>
        <w:jc w:val="center"/>
        <w:rPr>
          <w:sz w:val="18"/>
          <w:szCs w:val="18"/>
        </w:rPr>
      </w:pPr>
    </w:p>
    <w:tbl>
      <w:tblPr>
        <w:tblW w:w="1630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6"/>
        <w:gridCol w:w="1985"/>
        <w:gridCol w:w="1985"/>
        <w:gridCol w:w="991"/>
        <w:gridCol w:w="1562"/>
        <w:gridCol w:w="1418"/>
        <w:gridCol w:w="850"/>
        <w:gridCol w:w="1276"/>
        <w:gridCol w:w="1276"/>
        <w:gridCol w:w="1417"/>
        <w:gridCol w:w="1559"/>
      </w:tblGrid>
      <w:tr w:rsidR="00507FA5" w:rsidTr="00995682">
        <w:trPr>
          <w:cantSplit/>
          <w:tblHeader/>
        </w:trPr>
        <w:tc>
          <w:tcPr>
            <w:tcW w:w="19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Pr="00995682" w:rsidRDefault="00507FA5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07FA5" w:rsidRPr="00995682" w:rsidRDefault="00507FA5">
            <w:pPr>
              <w:jc w:val="center"/>
            </w:pPr>
            <w:r w:rsidRPr="00995682">
              <w:t>Фамилия, имя,</w:t>
            </w:r>
          </w:p>
          <w:p w:rsidR="00507FA5" w:rsidRPr="00995682" w:rsidRDefault="00507FA5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5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отчество лица, </w:t>
            </w:r>
          </w:p>
          <w:p w:rsidR="00507FA5" w:rsidRPr="00995682" w:rsidRDefault="00507FA5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5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Pr="00995682" w:rsidRDefault="00507F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07FA5" w:rsidRPr="00995682" w:rsidRDefault="00507F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5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Pr="00995682" w:rsidRDefault="00507F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5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Объекты недвижимости, находящиеся </w:t>
            </w:r>
          </w:p>
          <w:p w:rsidR="00507FA5" w:rsidRPr="00995682" w:rsidRDefault="00507F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5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Pr="00995682" w:rsidRDefault="00507F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5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Pr="00995682" w:rsidRDefault="00507F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07FA5" w:rsidRPr="00995682" w:rsidRDefault="00507F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5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Транспортные средства </w:t>
            </w:r>
          </w:p>
          <w:p w:rsidR="00507FA5" w:rsidRPr="00995682" w:rsidRDefault="00507F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5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Pr="00995682" w:rsidRDefault="00507F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07FA5" w:rsidRPr="00995682" w:rsidRDefault="00507F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5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Деклариро-ванный годовой доход</w:t>
            </w:r>
          </w:p>
          <w:p w:rsidR="00507FA5" w:rsidRPr="00995682" w:rsidRDefault="00507F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5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Pr="00995682" w:rsidRDefault="00507F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5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7FA5" w:rsidTr="00CE503A">
        <w:trPr>
          <w:cantSplit/>
          <w:tblHeader/>
        </w:trPr>
        <w:tc>
          <w:tcPr>
            <w:tcW w:w="19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995682" w:rsidRDefault="00507FA5"/>
        </w:tc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995682" w:rsidRDefault="00507FA5"/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Pr="00995682" w:rsidRDefault="00507F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5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Pr="00995682" w:rsidRDefault="00507F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5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площадь </w:t>
            </w:r>
          </w:p>
          <w:p w:rsidR="00507FA5" w:rsidRPr="00995682" w:rsidRDefault="00507F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5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(кв. м)</w:t>
            </w: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Pr="00995682" w:rsidRDefault="00507F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5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страна </w:t>
            </w:r>
          </w:p>
          <w:p w:rsidR="00507FA5" w:rsidRPr="00995682" w:rsidRDefault="00507F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5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Pr="00995682" w:rsidRDefault="00507F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5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Pr="00995682" w:rsidRDefault="00507F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5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Pr="00995682" w:rsidRDefault="00507F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5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995682" w:rsidRDefault="00507FA5"/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995682" w:rsidRDefault="00507FA5"/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995682" w:rsidRDefault="00507FA5"/>
        </w:tc>
      </w:tr>
      <w:tr w:rsidR="00507FA5" w:rsidTr="00CE503A">
        <w:trPr>
          <w:cantSplit/>
          <w:trHeight w:val="1326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ind w:right="-75"/>
              <w:jc w:val="center"/>
            </w:pPr>
          </w:p>
          <w:p w:rsidR="00507FA5" w:rsidRDefault="00507FA5">
            <w:pPr>
              <w:ind w:right="-75"/>
              <w:jc w:val="center"/>
            </w:pPr>
            <w:r w:rsidRPr="00995682">
              <w:t>Потапова</w:t>
            </w:r>
          </w:p>
          <w:p w:rsidR="00507FA5" w:rsidRDefault="00507FA5">
            <w:pPr>
              <w:ind w:right="-75"/>
              <w:jc w:val="center"/>
            </w:pPr>
            <w:r w:rsidRPr="00995682">
              <w:t xml:space="preserve">Ирина </w:t>
            </w:r>
          </w:p>
          <w:p w:rsidR="00507FA5" w:rsidRPr="00995682" w:rsidRDefault="00507FA5">
            <w:pPr>
              <w:ind w:right="-75"/>
              <w:jc w:val="center"/>
            </w:pPr>
            <w:r w:rsidRPr="00995682">
              <w:t>Сергеевна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Pr="00995682" w:rsidRDefault="00507FA5">
            <w:pPr>
              <w:jc w:val="center"/>
            </w:pPr>
            <w:r w:rsidRPr="00995682">
              <w:t>Руководитель аппарата управы Советского района городского округа город Воронеж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jc w:val="center"/>
            </w:pPr>
          </w:p>
          <w:p w:rsidR="00507FA5" w:rsidRPr="00995682" w:rsidRDefault="00507FA5">
            <w:pPr>
              <w:jc w:val="center"/>
            </w:pPr>
            <w:r w:rsidRPr="00995682">
              <w:t xml:space="preserve">Квартира 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ind w:left="-71" w:right="-82"/>
              <w:jc w:val="center"/>
            </w:pPr>
          </w:p>
          <w:p w:rsidR="00507FA5" w:rsidRPr="00995682" w:rsidRDefault="00507FA5">
            <w:pPr>
              <w:ind w:left="-71" w:right="-82"/>
              <w:jc w:val="center"/>
            </w:pPr>
            <w:r w:rsidRPr="00995682">
              <w:t>42,1</w:t>
            </w: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ind w:left="-71" w:right="-82"/>
              <w:jc w:val="center"/>
            </w:pPr>
          </w:p>
          <w:p w:rsidR="00507FA5" w:rsidRPr="00995682" w:rsidRDefault="00507FA5">
            <w:pPr>
              <w:ind w:left="-71" w:right="-82"/>
              <w:jc w:val="center"/>
            </w:pPr>
            <w:r w:rsidRPr="00995682">
              <w:t xml:space="preserve">Россия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jc w:val="center"/>
            </w:pPr>
          </w:p>
          <w:p w:rsidR="00507FA5" w:rsidRPr="00995682" w:rsidRDefault="00507FA5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Pr="00995682" w:rsidRDefault="00507FA5">
            <w:pPr>
              <w:ind w:left="-1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Pr="00995682" w:rsidRDefault="00507FA5">
            <w:pPr>
              <w:ind w:left="-1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07FA5" w:rsidRPr="00995682" w:rsidRDefault="00507F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5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7FA5" w:rsidRDefault="00507FA5">
            <w:pPr>
              <w:ind w:left="-79" w:right="-73"/>
              <w:jc w:val="center"/>
            </w:pPr>
          </w:p>
          <w:p w:rsidR="00507FA5" w:rsidRPr="00995682" w:rsidRDefault="00507FA5">
            <w:pPr>
              <w:ind w:left="-79" w:right="-73"/>
              <w:jc w:val="center"/>
            </w:pPr>
            <w:r>
              <w:t>1 887 633,99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Pr="00995682" w:rsidRDefault="00507FA5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07FA5" w:rsidRDefault="00507FA5"/>
    <w:p w:rsidR="00507FA5" w:rsidRPr="0004741D" w:rsidRDefault="00507FA5" w:rsidP="001344B5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Сведения </w:t>
      </w:r>
    </w:p>
    <w:p w:rsidR="00507FA5" w:rsidRPr="0004741D" w:rsidRDefault="00507FA5" w:rsidP="001344B5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07FA5" w:rsidRPr="0004741D" w:rsidRDefault="00507FA5" w:rsidP="001344B5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07FA5" w:rsidRPr="0004741D" w:rsidRDefault="00507FA5" w:rsidP="001344B5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507FA5" w:rsidRPr="003A3AC7" w:rsidRDefault="00507FA5" w:rsidP="001344B5">
      <w:pPr>
        <w:jc w:val="center"/>
        <w:rPr>
          <w:b/>
        </w:rPr>
      </w:pPr>
    </w:p>
    <w:p w:rsidR="00507FA5" w:rsidRPr="009B57D9" w:rsidRDefault="00507FA5" w:rsidP="001344B5">
      <w:pPr>
        <w:jc w:val="center"/>
        <w:rPr>
          <w:b/>
          <w:sz w:val="18"/>
          <w:szCs w:val="18"/>
        </w:rPr>
      </w:pPr>
    </w:p>
    <w:p w:rsidR="00507FA5" w:rsidRPr="009B57D9" w:rsidRDefault="00507FA5" w:rsidP="001344B5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420"/>
        <w:gridCol w:w="1136"/>
        <w:gridCol w:w="1557"/>
        <w:gridCol w:w="1418"/>
        <w:gridCol w:w="992"/>
        <w:gridCol w:w="1276"/>
        <w:gridCol w:w="1559"/>
        <w:gridCol w:w="1417"/>
        <w:gridCol w:w="1559"/>
      </w:tblGrid>
      <w:tr w:rsidR="00507FA5" w:rsidRPr="00EF4237" w:rsidTr="00560B0D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507FA5" w:rsidRPr="00EF4237" w:rsidRDefault="00507FA5" w:rsidP="00EF4237">
            <w:pPr>
              <w:jc w:val="center"/>
            </w:pPr>
            <w:r w:rsidRPr="00EF4237">
              <w:t>Фамилия, имя,</w:t>
            </w:r>
          </w:p>
          <w:p w:rsidR="00507FA5" w:rsidRPr="00EF4237" w:rsidRDefault="00507FA5" w:rsidP="00EF423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237">
              <w:rPr>
                <w:rFonts w:ascii="Times New Roman" w:hAnsi="Times New Roman" w:cs="Times New Roman"/>
                <w:sz w:val="24"/>
                <w:szCs w:val="24"/>
              </w:rPr>
              <w:t>отчество лица,</w:t>
            </w:r>
          </w:p>
          <w:p w:rsidR="00507FA5" w:rsidRPr="00EF4237" w:rsidRDefault="00507FA5" w:rsidP="00EF423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237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07FA5" w:rsidRPr="00EF4237" w:rsidRDefault="00507FA5" w:rsidP="00EF42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23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113" w:type="dxa"/>
            <w:gridSpan w:val="3"/>
            <w:shd w:val="clear" w:color="auto" w:fill="auto"/>
            <w:vAlign w:val="center"/>
          </w:tcPr>
          <w:p w:rsidR="00507FA5" w:rsidRPr="00EF4237" w:rsidRDefault="00507FA5" w:rsidP="00EF42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23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507FA5" w:rsidRPr="00EF4237" w:rsidRDefault="00507FA5" w:rsidP="00EF42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237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507FA5" w:rsidRPr="00EF4237" w:rsidRDefault="00507FA5" w:rsidP="00EF42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23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07FA5" w:rsidRPr="00EF4237" w:rsidRDefault="00507FA5" w:rsidP="00EF42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237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507FA5" w:rsidRPr="00EF4237" w:rsidRDefault="00507FA5" w:rsidP="00EF42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237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07FA5" w:rsidRPr="00EF4237" w:rsidRDefault="00507FA5" w:rsidP="00EF42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4237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EF4237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507FA5" w:rsidRPr="00EF4237" w:rsidRDefault="00507FA5" w:rsidP="00EF42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237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07FA5" w:rsidRPr="00EF4237" w:rsidRDefault="00507FA5" w:rsidP="00EF42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237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07FA5" w:rsidRPr="00EF4237" w:rsidTr="00560B0D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507FA5" w:rsidRPr="00EF4237" w:rsidRDefault="00507FA5" w:rsidP="00EF423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07FA5" w:rsidRPr="00EF4237" w:rsidRDefault="00507FA5" w:rsidP="00EF42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507FA5" w:rsidRPr="00EF4237" w:rsidRDefault="00507FA5" w:rsidP="00EF42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23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7FA5" w:rsidRPr="00EF4237" w:rsidRDefault="00507FA5" w:rsidP="00EF42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23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07FA5" w:rsidRPr="00EF4237" w:rsidRDefault="00507FA5" w:rsidP="00EF42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237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07FA5" w:rsidRPr="00EF4237" w:rsidRDefault="00507FA5" w:rsidP="00EF42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237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07FA5" w:rsidRDefault="00507FA5" w:rsidP="00EF42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237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07FA5" w:rsidRPr="00EF4237" w:rsidRDefault="00507FA5" w:rsidP="00EF42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237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7FA5" w:rsidRPr="00EF4237" w:rsidRDefault="00507FA5" w:rsidP="00EF42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23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7FA5" w:rsidRPr="00EF4237" w:rsidRDefault="00507FA5" w:rsidP="00EF42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237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7FA5" w:rsidRPr="00EF4237" w:rsidRDefault="00507FA5" w:rsidP="00EF42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237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07FA5" w:rsidRPr="00EF4237" w:rsidRDefault="00507FA5" w:rsidP="00EF42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07FA5" w:rsidRPr="00EF4237" w:rsidRDefault="00507FA5" w:rsidP="00EF42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07FA5" w:rsidRPr="00EF4237" w:rsidRDefault="00507FA5" w:rsidP="00EF42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FA5" w:rsidRPr="00EF4237" w:rsidTr="00560B0D">
        <w:trPr>
          <w:cantSplit/>
          <w:trHeight w:val="1455"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507FA5" w:rsidRPr="00EF4237" w:rsidRDefault="00507FA5" w:rsidP="00500FA8">
            <w:r w:rsidRPr="00EF4237">
              <w:t xml:space="preserve">Прихожаев </w:t>
            </w:r>
          </w:p>
          <w:p w:rsidR="00507FA5" w:rsidRPr="00EF4237" w:rsidRDefault="00507FA5" w:rsidP="00500FA8">
            <w:r>
              <w:t>Александр Викторович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07FA5" w:rsidRPr="00EF4237" w:rsidRDefault="00507FA5" w:rsidP="008829FE">
            <w:pPr>
              <w:jc w:val="center"/>
            </w:pPr>
            <w:r w:rsidRPr="00EF4237">
              <w:t xml:space="preserve">Заместитель руководителя управления строительной политики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7FA5" w:rsidRPr="00EF4237" w:rsidRDefault="00507FA5" w:rsidP="008829FE">
            <w:pPr>
              <w:jc w:val="center"/>
            </w:pPr>
            <w: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7FA5" w:rsidRPr="00EF4237" w:rsidRDefault="00507FA5" w:rsidP="008829FE">
            <w:pPr>
              <w:jc w:val="center"/>
            </w:pPr>
            <w:r w:rsidRPr="00EF4237">
              <w:t>91,2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07FA5" w:rsidRPr="00EF4237" w:rsidRDefault="00507FA5" w:rsidP="008829FE">
            <w:pPr>
              <w:jc w:val="center"/>
            </w:pPr>
            <w:r w:rsidRPr="00EF4237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7FA5" w:rsidRPr="00EF4237" w:rsidRDefault="00507FA5" w:rsidP="00560B0D">
            <w:pPr>
              <w:jc w:val="center"/>
            </w:pPr>
            <w:r>
              <w:t>К</w:t>
            </w:r>
            <w:r w:rsidRPr="00EF4237">
              <w:t>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7FA5" w:rsidRPr="00EF4237" w:rsidRDefault="00507FA5" w:rsidP="008829FE">
            <w:pPr>
              <w:jc w:val="center"/>
            </w:pPr>
            <w:r w:rsidRPr="00EF4237">
              <w:t>67,8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7FA5" w:rsidRPr="00EF4237" w:rsidRDefault="00507FA5" w:rsidP="008829FE">
            <w:pPr>
              <w:jc w:val="center"/>
            </w:pPr>
            <w:r w:rsidRPr="00EF4237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7FA5" w:rsidRPr="00EF4237" w:rsidRDefault="00507FA5" w:rsidP="00BB39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4237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7FA5" w:rsidRPr="00500FA8" w:rsidRDefault="00507FA5" w:rsidP="00500FA8">
            <w:pPr>
              <w:ind w:left="-79" w:right="-73"/>
              <w:jc w:val="center"/>
              <w:rPr>
                <w:lang w:val="en-US"/>
              </w:rPr>
            </w:pPr>
            <w:r w:rsidRPr="00500FA8">
              <w:t>1 421 641,52</w:t>
            </w:r>
          </w:p>
        </w:tc>
        <w:tc>
          <w:tcPr>
            <w:tcW w:w="1559" w:type="dxa"/>
            <w:shd w:val="clear" w:color="auto" w:fill="auto"/>
          </w:tcPr>
          <w:p w:rsidR="00507FA5" w:rsidRPr="00EF4237" w:rsidRDefault="00507FA5" w:rsidP="008829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FA5" w:rsidRPr="00EF4237" w:rsidTr="00560B0D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507FA5" w:rsidRPr="00EF4237" w:rsidRDefault="00507FA5" w:rsidP="00500FA8">
            <w:r w:rsidRPr="00EF4237"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07FA5" w:rsidRPr="00EF4237" w:rsidRDefault="00507FA5" w:rsidP="008829FE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507FA5" w:rsidRPr="00EF4237" w:rsidRDefault="00507FA5" w:rsidP="008829FE">
            <w:pPr>
              <w:jc w:val="center"/>
            </w:pPr>
            <w:r>
              <w:t>К</w:t>
            </w:r>
            <w:r w:rsidRPr="00EF4237">
              <w:t xml:space="preserve">вартира 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7FA5" w:rsidRPr="00EF4237" w:rsidRDefault="00507FA5" w:rsidP="008829FE">
            <w:pPr>
              <w:jc w:val="center"/>
            </w:pPr>
            <w:r w:rsidRPr="00EF4237">
              <w:t>67,8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07FA5" w:rsidRPr="00EF4237" w:rsidRDefault="00507FA5" w:rsidP="008829FE">
            <w:pPr>
              <w:jc w:val="center"/>
            </w:pPr>
            <w:r w:rsidRPr="00EF4237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7FA5" w:rsidRPr="00EF4237" w:rsidRDefault="00507FA5" w:rsidP="008829FE">
            <w:pPr>
              <w:jc w:val="center"/>
            </w:pPr>
            <w:r>
              <w:t>К</w:t>
            </w:r>
            <w:r w:rsidRPr="00EF4237">
              <w:t>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7FA5" w:rsidRPr="00EF4237" w:rsidRDefault="00507FA5" w:rsidP="008829FE">
            <w:pPr>
              <w:jc w:val="center"/>
            </w:pPr>
            <w:r w:rsidRPr="00EF4237">
              <w:t>91,2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7FA5" w:rsidRPr="00EF4237" w:rsidRDefault="00507FA5" w:rsidP="008829FE">
            <w:pPr>
              <w:jc w:val="center"/>
            </w:pPr>
            <w:r w:rsidRPr="00EF4237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07FA5" w:rsidRPr="00EF4237" w:rsidRDefault="00507FA5" w:rsidP="008829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F4237">
              <w:rPr>
                <w:rFonts w:ascii="Times New Roman" w:hAnsi="Times New Roman" w:cs="Times New Roman"/>
                <w:sz w:val="24"/>
                <w:szCs w:val="24"/>
              </w:rPr>
              <w:t>егковой</w:t>
            </w:r>
          </w:p>
          <w:p w:rsidR="00507FA5" w:rsidRPr="00EF4237" w:rsidRDefault="00507FA5" w:rsidP="008829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23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07FA5" w:rsidRPr="00EF4237" w:rsidRDefault="00507FA5" w:rsidP="008829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237">
              <w:rPr>
                <w:rFonts w:ascii="Times New Roman" w:hAnsi="Times New Roman" w:cs="Times New Roman"/>
                <w:bCs/>
                <w:sz w:val="24"/>
                <w:szCs w:val="24"/>
              </w:rPr>
              <w:t>КИА РИО</w:t>
            </w:r>
          </w:p>
        </w:tc>
        <w:tc>
          <w:tcPr>
            <w:tcW w:w="1417" w:type="dxa"/>
            <w:shd w:val="clear" w:color="auto" w:fill="auto"/>
          </w:tcPr>
          <w:p w:rsidR="00507FA5" w:rsidRPr="00500FA8" w:rsidRDefault="00507FA5" w:rsidP="008829FE">
            <w:pPr>
              <w:ind w:left="-79" w:right="-73"/>
              <w:jc w:val="center"/>
            </w:pPr>
          </w:p>
          <w:p w:rsidR="00507FA5" w:rsidRPr="00500FA8" w:rsidRDefault="00507FA5" w:rsidP="008829FE">
            <w:pPr>
              <w:ind w:left="-79" w:right="-73"/>
              <w:jc w:val="center"/>
            </w:pPr>
            <w:r w:rsidRPr="00500FA8">
              <w:t>417 168,63</w:t>
            </w:r>
          </w:p>
        </w:tc>
        <w:tc>
          <w:tcPr>
            <w:tcW w:w="1559" w:type="dxa"/>
            <w:shd w:val="clear" w:color="auto" w:fill="auto"/>
          </w:tcPr>
          <w:p w:rsidR="00507FA5" w:rsidRPr="00EF4237" w:rsidRDefault="00507FA5" w:rsidP="008829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FA5" w:rsidRPr="00B65937" w:rsidRDefault="00507FA5" w:rsidP="001344B5"/>
    <w:p w:rsidR="00507FA5" w:rsidRPr="00B65937" w:rsidRDefault="00507FA5" w:rsidP="001344B5"/>
    <w:p w:rsidR="00507FA5" w:rsidRPr="00B65937" w:rsidRDefault="00507FA5" w:rsidP="001344B5"/>
    <w:p w:rsidR="00507FA5" w:rsidRDefault="00507FA5"/>
    <w:p w:rsidR="00507FA5" w:rsidRPr="00AF4D02" w:rsidRDefault="00507FA5" w:rsidP="00FE0E70">
      <w:pPr>
        <w:jc w:val="center"/>
        <w:rPr>
          <w:sz w:val="28"/>
        </w:rPr>
      </w:pPr>
      <w:r w:rsidRPr="00AF4D02">
        <w:rPr>
          <w:sz w:val="28"/>
        </w:rPr>
        <w:lastRenderedPageBreak/>
        <w:t xml:space="preserve">Сведения </w:t>
      </w:r>
    </w:p>
    <w:p w:rsidR="00507FA5" w:rsidRPr="00AF4D02" w:rsidRDefault="00507FA5" w:rsidP="00FE0E70">
      <w:pPr>
        <w:jc w:val="center"/>
        <w:rPr>
          <w:sz w:val="28"/>
        </w:rPr>
      </w:pPr>
      <w:r w:rsidRPr="00AF4D02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07FA5" w:rsidRPr="00AF4D02" w:rsidRDefault="00507FA5" w:rsidP="00FE0E70">
      <w:pPr>
        <w:jc w:val="center"/>
        <w:rPr>
          <w:sz w:val="28"/>
        </w:rPr>
      </w:pPr>
      <w:r w:rsidRPr="00AF4D02">
        <w:rPr>
          <w:sz w:val="28"/>
        </w:rPr>
        <w:t xml:space="preserve">замещающих должности муниципальной службы, и членов их семей </w:t>
      </w:r>
    </w:p>
    <w:p w:rsidR="00507FA5" w:rsidRPr="00AF4D02" w:rsidRDefault="00507FA5" w:rsidP="00FE0E70">
      <w:pPr>
        <w:jc w:val="center"/>
        <w:rPr>
          <w:sz w:val="28"/>
        </w:rPr>
      </w:pPr>
      <w:r w:rsidRPr="00AF4D02">
        <w:rPr>
          <w:sz w:val="28"/>
        </w:rPr>
        <w:t>за отчетный период с 1 января 2019 года по 31 декабря 2019 года</w:t>
      </w:r>
    </w:p>
    <w:p w:rsidR="00507FA5" w:rsidRPr="00AF4D02" w:rsidRDefault="00507FA5" w:rsidP="003A3AC7">
      <w:pPr>
        <w:jc w:val="center"/>
        <w:rPr>
          <w:b/>
          <w:sz w:val="18"/>
          <w:szCs w:val="18"/>
        </w:rPr>
      </w:pPr>
    </w:p>
    <w:p w:rsidR="00507FA5" w:rsidRPr="00AF4D02" w:rsidRDefault="00507FA5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07FA5" w:rsidRPr="00AF4D02" w:rsidTr="00FB56FD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07FA5" w:rsidRPr="00AF4D02" w:rsidRDefault="00507FA5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07FA5" w:rsidRPr="00AF4D02" w:rsidRDefault="00507FA5" w:rsidP="0004741D">
            <w:pPr>
              <w:jc w:val="center"/>
              <w:rPr>
                <w:sz w:val="20"/>
                <w:szCs w:val="20"/>
              </w:rPr>
            </w:pPr>
            <w:r w:rsidRPr="00AF4D02">
              <w:rPr>
                <w:sz w:val="20"/>
                <w:szCs w:val="20"/>
              </w:rPr>
              <w:t>Фамилия, имя,</w:t>
            </w:r>
          </w:p>
          <w:p w:rsidR="00507FA5" w:rsidRPr="00AF4D02" w:rsidRDefault="00507FA5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AF4D02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07FA5" w:rsidRPr="00AF4D02" w:rsidRDefault="00507FA5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AF4D02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07FA5" w:rsidRPr="00AF4D02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Pr="00AF4D02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4D0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07FA5" w:rsidRPr="00AF4D02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4D0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07FA5" w:rsidRPr="00AF4D02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4D02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07FA5" w:rsidRPr="00AF4D02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4D0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07FA5" w:rsidRPr="00AF4D02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Pr="00AF4D02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4D02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07FA5" w:rsidRPr="00AF4D02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4D02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7FA5" w:rsidRPr="00AF4D02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Pr="00AF4D02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4D02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07FA5" w:rsidRPr="00AF4D02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4D02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7FA5" w:rsidRPr="00AF4D02" w:rsidRDefault="00507FA5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4D0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7FA5" w:rsidRPr="00AF4D02" w:rsidTr="00FB56FD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07FA5" w:rsidRPr="00AF4D02" w:rsidRDefault="00507FA5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07FA5" w:rsidRPr="00AF4D02" w:rsidRDefault="00507FA5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07FA5" w:rsidRPr="00AF4D02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F4D0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07FA5" w:rsidRPr="00AF4D02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F4D02">
              <w:rPr>
                <w:rFonts w:ascii="Times New Roman" w:hAnsi="Times New Roman" w:cs="Times New Roman"/>
              </w:rPr>
              <w:t xml:space="preserve">площадь </w:t>
            </w:r>
          </w:p>
          <w:p w:rsidR="00507FA5" w:rsidRPr="00AF4D02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F4D02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07FA5" w:rsidRPr="00AF4D02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F4D02">
              <w:rPr>
                <w:rFonts w:ascii="Times New Roman" w:hAnsi="Times New Roman" w:cs="Times New Roman"/>
              </w:rPr>
              <w:t xml:space="preserve">страна </w:t>
            </w:r>
          </w:p>
          <w:p w:rsidR="00507FA5" w:rsidRPr="00AF4D02" w:rsidRDefault="00507FA5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F4D02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07FA5" w:rsidRPr="00AF4D02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F4D0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07FA5" w:rsidRPr="00AF4D02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F4D0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07FA5" w:rsidRPr="00AF4D02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F4D02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07FA5" w:rsidRPr="00AF4D02" w:rsidRDefault="00507FA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07FA5" w:rsidRPr="00AF4D02" w:rsidRDefault="00507FA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7FA5" w:rsidRPr="00AF4D02" w:rsidRDefault="00507FA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FA5" w:rsidRPr="00AF4D02" w:rsidTr="00FB56FD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07FA5" w:rsidRPr="00AF4D02" w:rsidRDefault="00507FA5" w:rsidP="003A3AC7">
            <w:pPr>
              <w:ind w:right="-75"/>
            </w:pPr>
            <w:r w:rsidRPr="00AF4D02">
              <w:t>Прокопенко</w:t>
            </w:r>
          </w:p>
          <w:p w:rsidR="00507FA5" w:rsidRPr="00AF4D02" w:rsidRDefault="00507FA5" w:rsidP="003A3AC7">
            <w:pPr>
              <w:ind w:right="-75"/>
            </w:pPr>
            <w:r w:rsidRPr="00AF4D02">
              <w:t>Павел Александрович</w:t>
            </w:r>
          </w:p>
        </w:tc>
        <w:tc>
          <w:tcPr>
            <w:tcW w:w="1984" w:type="dxa"/>
            <w:shd w:val="clear" w:color="auto" w:fill="auto"/>
          </w:tcPr>
          <w:p w:rsidR="00507FA5" w:rsidRPr="00AF4D02" w:rsidRDefault="00507FA5" w:rsidP="003A3AC7">
            <w:r w:rsidRPr="00AF4D02">
              <w:t>Ведущий специалист отдела подготовки и выдачи разрешительной документации в области строительства</w:t>
            </w:r>
          </w:p>
        </w:tc>
        <w:tc>
          <w:tcPr>
            <w:tcW w:w="1985" w:type="dxa"/>
            <w:shd w:val="clear" w:color="auto" w:fill="auto"/>
          </w:tcPr>
          <w:p w:rsidR="00507FA5" w:rsidRPr="00AF4D02" w:rsidRDefault="00507FA5" w:rsidP="00F53513">
            <w:pPr>
              <w:jc w:val="center"/>
            </w:pPr>
            <w:r w:rsidRPr="00AF4D02">
              <w:t>Квартира</w:t>
            </w:r>
          </w:p>
          <w:p w:rsidR="00507FA5" w:rsidRPr="00AF4D02" w:rsidRDefault="00507FA5" w:rsidP="00F53513">
            <w:pPr>
              <w:jc w:val="center"/>
            </w:pPr>
          </w:p>
          <w:p w:rsidR="00507FA5" w:rsidRPr="00AF4D02" w:rsidRDefault="00507FA5" w:rsidP="00F53513">
            <w:pPr>
              <w:jc w:val="center"/>
            </w:pPr>
            <w:r w:rsidRPr="00AF4D02">
              <w:t>Гараж</w:t>
            </w:r>
          </w:p>
        </w:tc>
        <w:tc>
          <w:tcPr>
            <w:tcW w:w="1136" w:type="dxa"/>
            <w:shd w:val="clear" w:color="auto" w:fill="auto"/>
          </w:tcPr>
          <w:p w:rsidR="00507FA5" w:rsidRPr="00AF4D02" w:rsidRDefault="00507FA5" w:rsidP="00F53513">
            <w:pPr>
              <w:ind w:left="-71" w:right="-82"/>
              <w:jc w:val="center"/>
            </w:pPr>
            <w:r w:rsidRPr="00AF4D02">
              <w:t>55,4</w:t>
            </w:r>
          </w:p>
          <w:p w:rsidR="00507FA5" w:rsidRPr="00AF4D02" w:rsidRDefault="00507FA5" w:rsidP="00F53513">
            <w:pPr>
              <w:ind w:left="-71" w:right="-82"/>
              <w:jc w:val="center"/>
            </w:pPr>
          </w:p>
          <w:p w:rsidR="00507FA5" w:rsidRPr="00AF4D02" w:rsidRDefault="00507FA5" w:rsidP="00F53513">
            <w:pPr>
              <w:ind w:left="-71" w:right="-82"/>
              <w:jc w:val="center"/>
            </w:pPr>
            <w:r w:rsidRPr="00AF4D02">
              <w:t>20,9</w:t>
            </w:r>
          </w:p>
        </w:tc>
        <w:tc>
          <w:tcPr>
            <w:tcW w:w="1417" w:type="dxa"/>
            <w:shd w:val="clear" w:color="auto" w:fill="auto"/>
          </w:tcPr>
          <w:p w:rsidR="00507FA5" w:rsidRPr="00AF4D02" w:rsidRDefault="00507FA5" w:rsidP="00F53513">
            <w:pPr>
              <w:ind w:left="-71" w:right="-82"/>
              <w:jc w:val="center"/>
            </w:pPr>
            <w:r w:rsidRPr="00AF4D02">
              <w:t>Россия</w:t>
            </w:r>
          </w:p>
          <w:p w:rsidR="00507FA5" w:rsidRPr="00AF4D02" w:rsidRDefault="00507FA5" w:rsidP="00F53513">
            <w:pPr>
              <w:ind w:left="-71" w:right="-82"/>
              <w:jc w:val="center"/>
            </w:pPr>
          </w:p>
          <w:p w:rsidR="00507FA5" w:rsidRPr="00AF4D02" w:rsidRDefault="00507FA5" w:rsidP="00F53513">
            <w:pPr>
              <w:ind w:left="-71" w:right="-82"/>
              <w:jc w:val="center"/>
            </w:pPr>
            <w:r w:rsidRPr="00AF4D02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07FA5" w:rsidRPr="00AF4D02" w:rsidRDefault="00507FA5" w:rsidP="00F53513">
            <w:pPr>
              <w:jc w:val="center"/>
            </w:pPr>
            <w:r w:rsidRPr="00AF4D02">
              <w:t>Жилой дом</w:t>
            </w:r>
          </w:p>
          <w:p w:rsidR="00507FA5" w:rsidRPr="00AF4D02" w:rsidRDefault="00507FA5" w:rsidP="00F53513">
            <w:pPr>
              <w:jc w:val="center"/>
            </w:pPr>
          </w:p>
          <w:p w:rsidR="00507FA5" w:rsidRPr="00AF4D02" w:rsidRDefault="00507FA5" w:rsidP="00F53513">
            <w:pPr>
              <w:jc w:val="center"/>
            </w:pPr>
            <w:r w:rsidRPr="00AF4D02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07FA5" w:rsidRPr="00AF4D02" w:rsidRDefault="00507FA5" w:rsidP="00F53513">
            <w:pPr>
              <w:ind w:left="-1"/>
              <w:jc w:val="center"/>
            </w:pPr>
            <w:r w:rsidRPr="00AF4D02">
              <w:t>56</w:t>
            </w:r>
          </w:p>
          <w:p w:rsidR="00507FA5" w:rsidRPr="00AF4D02" w:rsidRDefault="00507FA5" w:rsidP="00F53513"/>
          <w:p w:rsidR="00507FA5" w:rsidRPr="00AF4D02" w:rsidRDefault="00507FA5" w:rsidP="00E23A3C">
            <w:r w:rsidRPr="00AF4D02">
              <w:t>2500,0</w:t>
            </w:r>
          </w:p>
        </w:tc>
        <w:tc>
          <w:tcPr>
            <w:tcW w:w="1276" w:type="dxa"/>
            <w:shd w:val="clear" w:color="auto" w:fill="auto"/>
          </w:tcPr>
          <w:p w:rsidR="00507FA5" w:rsidRPr="00AF4D02" w:rsidRDefault="00507FA5" w:rsidP="00F53513">
            <w:pPr>
              <w:ind w:left="-1"/>
              <w:jc w:val="center"/>
            </w:pPr>
            <w:r w:rsidRPr="00AF4D02">
              <w:t>Россия</w:t>
            </w:r>
          </w:p>
          <w:p w:rsidR="00507FA5" w:rsidRPr="00AF4D02" w:rsidRDefault="00507FA5" w:rsidP="00F53513"/>
          <w:p w:rsidR="00507FA5" w:rsidRPr="00AF4D02" w:rsidRDefault="00507FA5" w:rsidP="00E23A3C">
            <w:r w:rsidRPr="00AF4D02">
              <w:t xml:space="preserve">   Россия</w:t>
            </w:r>
          </w:p>
        </w:tc>
        <w:tc>
          <w:tcPr>
            <w:tcW w:w="1276" w:type="dxa"/>
            <w:shd w:val="clear" w:color="auto" w:fill="auto"/>
          </w:tcPr>
          <w:p w:rsidR="00507FA5" w:rsidRPr="00AF4D02" w:rsidRDefault="00507FA5" w:rsidP="00F535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07FA5" w:rsidRPr="00AF4D02" w:rsidRDefault="00507FA5" w:rsidP="00315E6B">
            <w:pPr>
              <w:ind w:left="-79" w:right="-73"/>
              <w:jc w:val="center"/>
            </w:pPr>
            <w:r w:rsidRPr="00AF4D02">
              <w:t>444 268,24</w:t>
            </w:r>
          </w:p>
        </w:tc>
        <w:tc>
          <w:tcPr>
            <w:tcW w:w="1559" w:type="dxa"/>
            <w:shd w:val="clear" w:color="auto" w:fill="auto"/>
          </w:tcPr>
          <w:p w:rsidR="00507FA5" w:rsidRPr="00AF4D02" w:rsidRDefault="00507FA5" w:rsidP="00F535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FA5" w:rsidRPr="00AF4D02" w:rsidTr="00FB56FD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07FA5" w:rsidRPr="00AF4D02" w:rsidRDefault="00507FA5" w:rsidP="003A3AC7">
            <w:pPr>
              <w:ind w:right="-75"/>
            </w:pPr>
            <w:r w:rsidRPr="00AF4D02"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507FA5" w:rsidRPr="00AF4D02" w:rsidRDefault="00507FA5" w:rsidP="003A3AC7"/>
        </w:tc>
        <w:tc>
          <w:tcPr>
            <w:tcW w:w="1985" w:type="dxa"/>
            <w:shd w:val="clear" w:color="auto" w:fill="auto"/>
          </w:tcPr>
          <w:p w:rsidR="00507FA5" w:rsidRPr="00AF4D02" w:rsidRDefault="00507FA5" w:rsidP="00F53513">
            <w:pPr>
              <w:jc w:val="center"/>
            </w:pPr>
            <w:r w:rsidRPr="00AF4D02">
              <w:t>Квартира 1/3 доли</w:t>
            </w:r>
          </w:p>
        </w:tc>
        <w:tc>
          <w:tcPr>
            <w:tcW w:w="1136" w:type="dxa"/>
            <w:shd w:val="clear" w:color="auto" w:fill="auto"/>
          </w:tcPr>
          <w:p w:rsidR="00507FA5" w:rsidRPr="00AF4D02" w:rsidRDefault="00507FA5" w:rsidP="00F53513">
            <w:pPr>
              <w:ind w:left="-71" w:right="-82"/>
              <w:jc w:val="center"/>
            </w:pPr>
            <w:r w:rsidRPr="00AF4D02">
              <w:t>32,9</w:t>
            </w:r>
          </w:p>
        </w:tc>
        <w:tc>
          <w:tcPr>
            <w:tcW w:w="1417" w:type="dxa"/>
            <w:shd w:val="clear" w:color="auto" w:fill="auto"/>
          </w:tcPr>
          <w:p w:rsidR="00507FA5" w:rsidRPr="00AF4D02" w:rsidRDefault="00507FA5" w:rsidP="00F53513">
            <w:pPr>
              <w:ind w:left="-71" w:right="-82"/>
              <w:jc w:val="center"/>
            </w:pPr>
            <w:r w:rsidRPr="00AF4D02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07FA5" w:rsidRPr="00AF4D02" w:rsidRDefault="00507FA5" w:rsidP="00F53513">
            <w:pPr>
              <w:jc w:val="center"/>
            </w:pPr>
            <w:r w:rsidRPr="00AF4D02">
              <w:t>Квартира</w:t>
            </w:r>
          </w:p>
          <w:p w:rsidR="00507FA5" w:rsidRPr="00AF4D02" w:rsidRDefault="00507FA5" w:rsidP="00F53513">
            <w:pPr>
              <w:jc w:val="center"/>
            </w:pPr>
          </w:p>
          <w:p w:rsidR="00507FA5" w:rsidRPr="00AF4D02" w:rsidRDefault="00507FA5" w:rsidP="00F5351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07FA5" w:rsidRPr="00AF4D02" w:rsidRDefault="00507FA5" w:rsidP="00E23A3C">
            <w:pPr>
              <w:ind w:left="-1"/>
              <w:jc w:val="center"/>
            </w:pPr>
            <w:r w:rsidRPr="00AF4D02">
              <w:t>55,4</w:t>
            </w:r>
          </w:p>
        </w:tc>
        <w:tc>
          <w:tcPr>
            <w:tcW w:w="1276" w:type="dxa"/>
            <w:shd w:val="clear" w:color="auto" w:fill="auto"/>
          </w:tcPr>
          <w:p w:rsidR="00507FA5" w:rsidRPr="00AF4D02" w:rsidRDefault="00507FA5" w:rsidP="00E23A3C">
            <w:pPr>
              <w:ind w:left="-1"/>
              <w:jc w:val="center"/>
            </w:pPr>
            <w:r w:rsidRPr="00AF4D02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07FA5" w:rsidRPr="00AF4D02" w:rsidRDefault="00507FA5" w:rsidP="00F535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07FA5" w:rsidRPr="00AF4D02" w:rsidRDefault="00507FA5" w:rsidP="00E23A3C">
            <w:pPr>
              <w:ind w:left="-79" w:right="-73"/>
              <w:jc w:val="center"/>
            </w:pPr>
            <w:r w:rsidRPr="00AF4D02">
              <w:t>122 800,78</w:t>
            </w:r>
          </w:p>
        </w:tc>
        <w:tc>
          <w:tcPr>
            <w:tcW w:w="1559" w:type="dxa"/>
            <w:shd w:val="clear" w:color="auto" w:fill="auto"/>
          </w:tcPr>
          <w:p w:rsidR="00507FA5" w:rsidRPr="00AF4D02" w:rsidRDefault="00507FA5" w:rsidP="00F535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FA5" w:rsidRPr="00AF4D02" w:rsidTr="00FB56FD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07FA5" w:rsidRPr="00AF4D02" w:rsidRDefault="00507FA5" w:rsidP="003A3AC7">
            <w:pPr>
              <w:ind w:right="-75"/>
            </w:pPr>
            <w:r w:rsidRPr="00AF4D02">
              <w:lastRenderedPageBreak/>
              <w:t>Несовершен-нолетний ребенок</w:t>
            </w:r>
          </w:p>
        </w:tc>
        <w:tc>
          <w:tcPr>
            <w:tcW w:w="1984" w:type="dxa"/>
            <w:shd w:val="clear" w:color="auto" w:fill="auto"/>
          </w:tcPr>
          <w:p w:rsidR="00507FA5" w:rsidRPr="00AF4D02" w:rsidRDefault="00507FA5" w:rsidP="003A3AC7"/>
        </w:tc>
        <w:tc>
          <w:tcPr>
            <w:tcW w:w="1985" w:type="dxa"/>
            <w:shd w:val="clear" w:color="auto" w:fill="auto"/>
          </w:tcPr>
          <w:p w:rsidR="00507FA5" w:rsidRPr="00AF4D02" w:rsidRDefault="00507FA5" w:rsidP="00F53513">
            <w:pPr>
              <w:jc w:val="center"/>
            </w:pPr>
            <w:r w:rsidRPr="00AF4D02">
              <w:t>нет</w:t>
            </w:r>
          </w:p>
        </w:tc>
        <w:tc>
          <w:tcPr>
            <w:tcW w:w="1136" w:type="dxa"/>
            <w:shd w:val="clear" w:color="auto" w:fill="auto"/>
          </w:tcPr>
          <w:p w:rsidR="00507FA5" w:rsidRPr="00AF4D02" w:rsidRDefault="00507FA5" w:rsidP="00F53513">
            <w:pPr>
              <w:ind w:left="-71" w:right="-82"/>
              <w:jc w:val="center"/>
            </w:pPr>
            <w:r w:rsidRPr="00AF4D02">
              <w:t>-</w:t>
            </w:r>
          </w:p>
        </w:tc>
        <w:tc>
          <w:tcPr>
            <w:tcW w:w="1417" w:type="dxa"/>
            <w:shd w:val="clear" w:color="auto" w:fill="auto"/>
          </w:tcPr>
          <w:p w:rsidR="00507FA5" w:rsidRPr="00AF4D02" w:rsidRDefault="00507FA5" w:rsidP="00F53513">
            <w:pPr>
              <w:ind w:left="-71" w:right="-82"/>
              <w:jc w:val="center"/>
            </w:pPr>
            <w:r w:rsidRPr="00AF4D02">
              <w:t>-</w:t>
            </w:r>
          </w:p>
        </w:tc>
        <w:tc>
          <w:tcPr>
            <w:tcW w:w="1418" w:type="dxa"/>
            <w:shd w:val="clear" w:color="auto" w:fill="auto"/>
          </w:tcPr>
          <w:p w:rsidR="00507FA5" w:rsidRPr="00AF4D02" w:rsidRDefault="00507FA5" w:rsidP="00F53513">
            <w:pPr>
              <w:jc w:val="center"/>
            </w:pPr>
            <w:r w:rsidRPr="00AF4D02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07FA5" w:rsidRPr="00AF4D02" w:rsidRDefault="00507FA5" w:rsidP="00F53513">
            <w:pPr>
              <w:ind w:left="-1"/>
              <w:jc w:val="center"/>
            </w:pPr>
            <w:r w:rsidRPr="00AF4D02">
              <w:t>55,4</w:t>
            </w:r>
          </w:p>
        </w:tc>
        <w:tc>
          <w:tcPr>
            <w:tcW w:w="1276" w:type="dxa"/>
            <w:shd w:val="clear" w:color="auto" w:fill="auto"/>
          </w:tcPr>
          <w:p w:rsidR="00507FA5" w:rsidRPr="00AF4D02" w:rsidRDefault="00507FA5" w:rsidP="00F53513">
            <w:pPr>
              <w:ind w:left="-1"/>
              <w:jc w:val="center"/>
            </w:pPr>
            <w:r w:rsidRPr="00AF4D02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07FA5" w:rsidRPr="00AF4D02" w:rsidRDefault="00507FA5" w:rsidP="00F535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07FA5" w:rsidRPr="00AF4D02" w:rsidRDefault="00507FA5" w:rsidP="00F53513">
            <w:pPr>
              <w:ind w:left="-79" w:right="-73"/>
              <w:jc w:val="center"/>
            </w:pPr>
            <w:r w:rsidRPr="00AF4D02">
              <w:t>Нет</w:t>
            </w:r>
          </w:p>
        </w:tc>
        <w:tc>
          <w:tcPr>
            <w:tcW w:w="1559" w:type="dxa"/>
            <w:shd w:val="clear" w:color="auto" w:fill="auto"/>
          </w:tcPr>
          <w:p w:rsidR="00507FA5" w:rsidRPr="00AF4D02" w:rsidRDefault="00507FA5" w:rsidP="00F535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FA5" w:rsidRPr="00AF4D02" w:rsidTr="00FB56FD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07FA5" w:rsidRPr="00AF4D02" w:rsidRDefault="00507FA5" w:rsidP="00DF0283">
            <w:pPr>
              <w:ind w:right="-75"/>
            </w:pPr>
            <w:r w:rsidRPr="00AF4D02">
              <w:t>Несовершен-нолетний ребенок</w:t>
            </w:r>
          </w:p>
        </w:tc>
        <w:tc>
          <w:tcPr>
            <w:tcW w:w="1984" w:type="dxa"/>
            <w:shd w:val="clear" w:color="auto" w:fill="auto"/>
          </w:tcPr>
          <w:p w:rsidR="00507FA5" w:rsidRPr="00AF4D02" w:rsidRDefault="00507FA5" w:rsidP="00DF0283"/>
        </w:tc>
        <w:tc>
          <w:tcPr>
            <w:tcW w:w="1985" w:type="dxa"/>
            <w:shd w:val="clear" w:color="auto" w:fill="auto"/>
          </w:tcPr>
          <w:p w:rsidR="00507FA5" w:rsidRPr="00AF4D02" w:rsidRDefault="00507FA5" w:rsidP="00DF0283">
            <w:pPr>
              <w:jc w:val="center"/>
            </w:pPr>
            <w:r w:rsidRPr="00AF4D02">
              <w:t>нет</w:t>
            </w:r>
          </w:p>
        </w:tc>
        <w:tc>
          <w:tcPr>
            <w:tcW w:w="1136" w:type="dxa"/>
            <w:shd w:val="clear" w:color="auto" w:fill="auto"/>
          </w:tcPr>
          <w:p w:rsidR="00507FA5" w:rsidRPr="00AF4D02" w:rsidRDefault="00507FA5" w:rsidP="00DF0283">
            <w:pPr>
              <w:ind w:left="-71" w:right="-82"/>
              <w:jc w:val="center"/>
            </w:pPr>
            <w:r w:rsidRPr="00AF4D02">
              <w:t>-</w:t>
            </w:r>
          </w:p>
        </w:tc>
        <w:tc>
          <w:tcPr>
            <w:tcW w:w="1417" w:type="dxa"/>
            <w:shd w:val="clear" w:color="auto" w:fill="auto"/>
          </w:tcPr>
          <w:p w:rsidR="00507FA5" w:rsidRPr="00AF4D02" w:rsidRDefault="00507FA5" w:rsidP="00DF0283">
            <w:pPr>
              <w:ind w:left="-71" w:right="-82"/>
              <w:jc w:val="center"/>
            </w:pPr>
            <w:r w:rsidRPr="00AF4D02">
              <w:t>-</w:t>
            </w:r>
          </w:p>
        </w:tc>
        <w:tc>
          <w:tcPr>
            <w:tcW w:w="1418" w:type="dxa"/>
            <w:shd w:val="clear" w:color="auto" w:fill="auto"/>
          </w:tcPr>
          <w:p w:rsidR="00507FA5" w:rsidRPr="00AF4D02" w:rsidRDefault="00507FA5" w:rsidP="00DF0283">
            <w:pPr>
              <w:jc w:val="center"/>
            </w:pPr>
            <w:r w:rsidRPr="00AF4D02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07FA5" w:rsidRPr="00AF4D02" w:rsidRDefault="00507FA5" w:rsidP="00DF0283">
            <w:pPr>
              <w:ind w:left="-1"/>
              <w:jc w:val="center"/>
            </w:pPr>
            <w:r w:rsidRPr="00AF4D02">
              <w:t>55,4</w:t>
            </w:r>
          </w:p>
        </w:tc>
        <w:tc>
          <w:tcPr>
            <w:tcW w:w="1276" w:type="dxa"/>
            <w:shd w:val="clear" w:color="auto" w:fill="auto"/>
          </w:tcPr>
          <w:p w:rsidR="00507FA5" w:rsidRPr="00AF4D02" w:rsidRDefault="00507FA5" w:rsidP="00DF0283">
            <w:pPr>
              <w:ind w:left="-1"/>
              <w:jc w:val="center"/>
            </w:pPr>
            <w:r w:rsidRPr="00AF4D02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07FA5" w:rsidRPr="00AF4D02" w:rsidRDefault="00507FA5" w:rsidP="00DF02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07FA5" w:rsidRPr="00AF4D02" w:rsidRDefault="00507FA5" w:rsidP="00DF0283">
            <w:pPr>
              <w:ind w:left="-79" w:right="-73"/>
              <w:jc w:val="center"/>
            </w:pPr>
            <w:r w:rsidRPr="00AF4D02">
              <w:t>Нет</w:t>
            </w:r>
          </w:p>
        </w:tc>
        <w:tc>
          <w:tcPr>
            <w:tcW w:w="1559" w:type="dxa"/>
            <w:shd w:val="clear" w:color="auto" w:fill="auto"/>
          </w:tcPr>
          <w:p w:rsidR="00507FA5" w:rsidRPr="00AF4D02" w:rsidRDefault="00507FA5" w:rsidP="00DF028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FA5" w:rsidRPr="008D4E73" w:rsidRDefault="00507FA5" w:rsidP="00CE4338">
      <w:pPr>
        <w:rPr>
          <w:lang w:val="en-US"/>
        </w:rPr>
      </w:pPr>
    </w:p>
    <w:p w:rsidR="00507FA5" w:rsidRPr="0004741D" w:rsidRDefault="00507FA5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07FA5" w:rsidRPr="0004741D" w:rsidRDefault="00507FA5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07FA5" w:rsidRPr="0004741D" w:rsidRDefault="00507FA5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07FA5" w:rsidRPr="0004741D" w:rsidRDefault="00507FA5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>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507FA5" w:rsidRPr="003A3AC7" w:rsidRDefault="00507FA5" w:rsidP="003A3AC7">
      <w:pPr>
        <w:jc w:val="center"/>
        <w:rPr>
          <w:b/>
        </w:rPr>
      </w:pPr>
    </w:p>
    <w:p w:rsidR="00507FA5" w:rsidRPr="009B57D9" w:rsidRDefault="00507FA5" w:rsidP="003A3AC7">
      <w:pPr>
        <w:jc w:val="center"/>
        <w:rPr>
          <w:b/>
          <w:sz w:val="18"/>
          <w:szCs w:val="18"/>
        </w:rPr>
      </w:pPr>
    </w:p>
    <w:p w:rsidR="00507FA5" w:rsidRPr="009B57D9" w:rsidRDefault="00507FA5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07FA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07FA5" w:rsidRPr="0004741D" w:rsidRDefault="00507FA5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07FA5" w:rsidRDefault="00507FA5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07FA5" w:rsidRPr="00FB56FD" w:rsidRDefault="00507FA5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7FA5" w:rsidRPr="00FB56FD" w:rsidRDefault="00507FA5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07FA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07FA5" w:rsidRPr="00FB56FD" w:rsidRDefault="00507FA5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FA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07FA5" w:rsidRPr="00315F16" w:rsidRDefault="00507FA5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Прокудина Елена Викторовна</w:t>
            </w:r>
          </w:p>
        </w:tc>
        <w:tc>
          <w:tcPr>
            <w:tcW w:w="1984" w:type="dxa"/>
            <w:shd w:val="clear" w:color="auto" w:fill="auto"/>
          </w:tcPr>
          <w:p w:rsidR="00507FA5" w:rsidRPr="00315F16" w:rsidRDefault="00507FA5" w:rsidP="00533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первой категории отдела опеки и попечительства</w:t>
            </w:r>
          </w:p>
        </w:tc>
        <w:tc>
          <w:tcPr>
            <w:tcW w:w="1985" w:type="dxa"/>
            <w:shd w:val="clear" w:color="auto" w:fill="auto"/>
          </w:tcPr>
          <w:p w:rsidR="00507FA5" w:rsidRPr="00A16238" w:rsidRDefault="00507FA5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507FA5" w:rsidRPr="00315F16" w:rsidRDefault="00507FA5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600, 0</w:t>
            </w:r>
          </w:p>
        </w:tc>
        <w:tc>
          <w:tcPr>
            <w:tcW w:w="1417" w:type="dxa"/>
            <w:shd w:val="clear" w:color="auto" w:fill="auto"/>
          </w:tcPr>
          <w:p w:rsidR="00507FA5" w:rsidRPr="00315F16" w:rsidRDefault="00507FA5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507FA5" w:rsidRDefault="00507FA5" w:rsidP="00AC23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850" w:type="dxa"/>
            <w:shd w:val="clear" w:color="auto" w:fill="auto"/>
          </w:tcPr>
          <w:p w:rsidR="00507FA5" w:rsidRPr="00315F16" w:rsidRDefault="00507FA5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</w:tc>
        <w:tc>
          <w:tcPr>
            <w:tcW w:w="1276" w:type="dxa"/>
            <w:shd w:val="clear" w:color="auto" w:fill="auto"/>
          </w:tcPr>
          <w:p w:rsidR="00507FA5" w:rsidRPr="00315F16" w:rsidRDefault="00507FA5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507FA5" w:rsidRPr="00AC23F0" w:rsidRDefault="00507FA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ix55</w:t>
            </w:r>
          </w:p>
        </w:tc>
        <w:tc>
          <w:tcPr>
            <w:tcW w:w="1417" w:type="dxa"/>
            <w:shd w:val="clear" w:color="auto" w:fill="auto"/>
          </w:tcPr>
          <w:p w:rsidR="00507FA5" w:rsidRPr="00A620BB" w:rsidRDefault="00507FA5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319 910, 95</w:t>
            </w:r>
          </w:p>
        </w:tc>
        <w:tc>
          <w:tcPr>
            <w:tcW w:w="1559" w:type="dxa"/>
            <w:shd w:val="clear" w:color="auto" w:fill="auto"/>
          </w:tcPr>
          <w:p w:rsidR="00507FA5" w:rsidRPr="00A620BB" w:rsidRDefault="00507FA5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FA5" w:rsidRPr="00A620BB" w:rsidTr="0003599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07FA5" w:rsidRDefault="00507FA5" w:rsidP="0003599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507FA5" w:rsidRDefault="00507FA5" w:rsidP="0003599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07FA5" w:rsidRDefault="00507FA5" w:rsidP="000359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1136" w:type="dxa"/>
            <w:shd w:val="clear" w:color="auto" w:fill="auto"/>
          </w:tcPr>
          <w:p w:rsidR="00507FA5" w:rsidRPr="00315F16" w:rsidRDefault="00507FA5" w:rsidP="000359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23,2 </w:t>
            </w:r>
          </w:p>
        </w:tc>
        <w:tc>
          <w:tcPr>
            <w:tcW w:w="1417" w:type="dxa"/>
            <w:shd w:val="clear" w:color="auto" w:fill="auto"/>
          </w:tcPr>
          <w:p w:rsidR="00507FA5" w:rsidRPr="00315F16" w:rsidRDefault="00507FA5" w:rsidP="000359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507FA5" w:rsidRDefault="00507FA5" w:rsidP="0003599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07FA5" w:rsidRDefault="00507FA5" w:rsidP="0003599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07FA5" w:rsidRDefault="00507FA5" w:rsidP="0003599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07FA5" w:rsidRDefault="00507FA5" w:rsidP="000359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07FA5" w:rsidRDefault="00507FA5" w:rsidP="000359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07FA5" w:rsidRPr="00A620BB" w:rsidRDefault="00507FA5" w:rsidP="000359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FA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07FA5" w:rsidRDefault="00507FA5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507FA5" w:rsidRDefault="00507FA5" w:rsidP="0053352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07FA5" w:rsidRDefault="00507FA5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1136" w:type="dxa"/>
            <w:shd w:val="clear" w:color="auto" w:fill="auto"/>
          </w:tcPr>
          <w:p w:rsidR="00507FA5" w:rsidRPr="00315F16" w:rsidRDefault="00507FA5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</w:tc>
        <w:tc>
          <w:tcPr>
            <w:tcW w:w="1417" w:type="dxa"/>
            <w:shd w:val="clear" w:color="auto" w:fill="auto"/>
          </w:tcPr>
          <w:p w:rsidR="00507FA5" w:rsidRPr="00315F16" w:rsidRDefault="00507FA5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507FA5" w:rsidRDefault="00507FA5" w:rsidP="003A3AC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07FA5" w:rsidRDefault="00507FA5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07FA5" w:rsidRDefault="00507FA5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07FA5" w:rsidRDefault="00507FA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07FA5" w:rsidRDefault="00507FA5" w:rsidP="003A3AC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07FA5" w:rsidRPr="00A620BB" w:rsidRDefault="00507FA5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07FA5" w:rsidRPr="00A16238" w:rsidRDefault="00507FA5"/>
    <w:p w:rsidR="00507FA5" w:rsidRPr="00A16238" w:rsidRDefault="00507FA5"/>
    <w:p w:rsidR="00507FA5" w:rsidRPr="00A16238" w:rsidRDefault="00507FA5"/>
    <w:p w:rsidR="00507FA5" w:rsidRPr="00A16238" w:rsidRDefault="00507FA5"/>
    <w:p w:rsidR="00507FA5" w:rsidRPr="008D4E73" w:rsidRDefault="00507FA5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07FA5" w:rsidRPr="00E2165B" w:rsidRDefault="00507FA5" w:rsidP="00C664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165B">
        <w:rPr>
          <w:rFonts w:ascii="Times New Roman" w:hAnsi="Times New Roman" w:cs="Times New Roman"/>
          <w:sz w:val="24"/>
          <w:szCs w:val="24"/>
        </w:rPr>
        <w:t>Сведения</w:t>
      </w:r>
    </w:p>
    <w:p w:rsidR="00507FA5" w:rsidRPr="00E2165B" w:rsidRDefault="00507FA5" w:rsidP="00C664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165B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507FA5" w:rsidRPr="00E2165B" w:rsidRDefault="00507FA5" w:rsidP="00C664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165B"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507FA5" w:rsidRPr="00E2165B" w:rsidRDefault="00507FA5" w:rsidP="00C664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165B"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507FA5" w:rsidRPr="00E2165B" w:rsidRDefault="00507FA5" w:rsidP="003A3AC7">
      <w:pPr>
        <w:jc w:val="center"/>
        <w:rPr>
          <w:b/>
        </w:rPr>
      </w:pPr>
    </w:p>
    <w:p w:rsidR="00507FA5" w:rsidRPr="00E2165B" w:rsidRDefault="00507FA5" w:rsidP="003A3AC7">
      <w:pPr>
        <w:jc w:val="center"/>
        <w:rPr>
          <w:b/>
          <w:sz w:val="18"/>
          <w:szCs w:val="18"/>
        </w:rPr>
      </w:pPr>
    </w:p>
    <w:p w:rsidR="00507FA5" w:rsidRPr="00E2165B" w:rsidRDefault="00507FA5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07FA5" w:rsidRPr="00E2165B" w:rsidTr="005656A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507FA5" w:rsidRPr="00E2165B" w:rsidRDefault="00507FA5" w:rsidP="0056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65B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507FA5" w:rsidRPr="00E2165B" w:rsidRDefault="00507FA5" w:rsidP="0056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65B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507FA5" w:rsidRPr="00E2165B" w:rsidRDefault="00507FA5" w:rsidP="0056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6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</w:t>
            </w:r>
            <w:r w:rsidRPr="00E2165B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E2165B">
              <w:rPr>
                <w:rFonts w:ascii="Times New Roman" w:hAnsi="Times New Roman" w:cs="Times New Roman"/>
                <w:sz w:val="22"/>
                <w:szCs w:val="22"/>
              </w:rPr>
              <w:t>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07FA5" w:rsidRPr="00E2165B" w:rsidRDefault="00507FA5" w:rsidP="005656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6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507FA5" w:rsidRPr="00E2165B" w:rsidRDefault="00507FA5" w:rsidP="005656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65B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507FA5" w:rsidRPr="00E2165B" w:rsidRDefault="00507FA5" w:rsidP="005656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65B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507FA5" w:rsidRPr="00E2165B" w:rsidRDefault="00507FA5" w:rsidP="005656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65B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</w:t>
            </w:r>
            <w:r w:rsidRPr="00E2165B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E2165B">
              <w:rPr>
                <w:rFonts w:ascii="Times New Roman" w:hAnsi="Times New Roman" w:cs="Times New Roman"/>
                <w:sz w:val="22"/>
                <w:szCs w:val="22"/>
              </w:rPr>
              <w:t>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07FA5" w:rsidRPr="00E2165B" w:rsidRDefault="00507FA5" w:rsidP="005656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65B">
              <w:rPr>
                <w:rFonts w:ascii="Times New Roman" w:hAnsi="Times New Roman" w:cs="Times New Roman"/>
                <w:sz w:val="22"/>
                <w:szCs w:val="22"/>
              </w:rPr>
              <w:t>Транспор</w:t>
            </w:r>
            <w:r w:rsidRPr="00E2165B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E2165B">
              <w:rPr>
                <w:rFonts w:ascii="Times New Roman" w:hAnsi="Times New Roman" w:cs="Times New Roman"/>
                <w:sz w:val="22"/>
                <w:szCs w:val="22"/>
              </w:rPr>
              <w:t>ные сре</w:t>
            </w:r>
            <w:r w:rsidRPr="00E2165B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E2165B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  <w:p w:rsidR="00507FA5" w:rsidRPr="00E2165B" w:rsidRDefault="00507FA5" w:rsidP="005656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6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(вид, ма</w:t>
            </w:r>
            <w:r w:rsidRPr="00E2165B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E2165B">
              <w:rPr>
                <w:rFonts w:ascii="Times New Roman" w:hAnsi="Times New Roman" w:cs="Times New Roman"/>
                <w:sz w:val="22"/>
                <w:szCs w:val="22"/>
              </w:rPr>
              <w:t>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07FA5" w:rsidRPr="00E2165B" w:rsidRDefault="00507FA5" w:rsidP="005656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6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Деклариро-ванный </w:t>
            </w:r>
            <w:r w:rsidRPr="00E216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</w:t>
            </w:r>
            <w:r w:rsidRPr="00E2165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2165B">
              <w:rPr>
                <w:rFonts w:ascii="Times New Roman" w:hAnsi="Times New Roman" w:cs="Times New Roman"/>
                <w:sz w:val="22"/>
                <w:szCs w:val="22"/>
              </w:rPr>
              <w:t>довой доход</w:t>
            </w:r>
          </w:p>
          <w:p w:rsidR="00507FA5" w:rsidRPr="00E2165B" w:rsidRDefault="00507FA5" w:rsidP="005656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65B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07FA5" w:rsidRPr="00E2165B" w:rsidRDefault="00507FA5" w:rsidP="005656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6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 w:rsidRPr="00E216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получения средств, за счет которых сове</w:t>
            </w:r>
            <w:r w:rsidRPr="00E2165B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E2165B">
              <w:rPr>
                <w:rFonts w:ascii="Times New Roman" w:hAnsi="Times New Roman" w:cs="Times New Roman"/>
                <w:sz w:val="22"/>
                <w:szCs w:val="22"/>
              </w:rPr>
              <w:t>шена сделка (вид приобретенн</w:t>
            </w:r>
            <w:r w:rsidRPr="00E2165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2165B">
              <w:rPr>
                <w:rFonts w:ascii="Times New Roman" w:hAnsi="Times New Roman" w:cs="Times New Roman"/>
                <w:sz w:val="22"/>
                <w:szCs w:val="22"/>
              </w:rPr>
              <w:t>го имущ</w:t>
            </w:r>
            <w:r w:rsidRPr="00E2165B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2165B">
              <w:rPr>
                <w:rFonts w:ascii="Times New Roman" w:hAnsi="Times New Roman" w:cs="Times New Roman"/>
                <w:sz w:val="22"/>
                <w:szCs w:val="22"/>
              </w:rPr>
              <w:t>ства, источн</w:t>
            </w:r>
            <w:r w:rsidRPr="00E2165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2165B">
              <w:rPr>
                <w:rFonts w:ascii="Times New Roman" w:hAnsi="Times New Roman" w:cs="Times New Roman"/>
                <w:sz w:val="22"/>
                <w:szCs w:val="22"/>
              </w:rPr>
              <w:t>ки)</w:t>
            </w:r>
          </w:p>
        </w:tc>
      </w:tr>
      <w:tr w:rsidR="00507FA5" w:rsidRPr="00E2165B" w:rsidTr="005656A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507FA5" w:rsidRPr="00E2165B" w:rsidRDefault="00507FA5" w:rsidP="005656A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07FA5" w:rsidRPr="00E2165B" w:rsidRDefault="00507FA5" w:rsidP="005656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07FA5" w:rsidRPr="00E2165B" w:rsidRDefault="00507FA5" w:rsidP="005656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65B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7FA5" w:rsidRPr="00E2165B" w:rsidRDefault="00507FA5" w:rsidP="005656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65B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507FA5" w:rsidRPr="00E2165B" w:rsidRDefault="00507FA5" w:rsidP="005656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65B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7FA5" w:rsidRPr="00E2165B" w:rsidRDefault="00507FA5" w:rsidP="005656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65B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507FA5" w:rsidRPr="00E2165B" w:rsidRDefault="00507FA5" w:rsidP="005656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65B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7FA5" w:rsidRPr="00E2165B" w:rsidRDefault="00507FA5" w:rsidP="005656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65B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7FA5" w:rsidRPr="00E2165B" w:rsidRDefault="00507FA5" w:rsidP="005656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65B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7FA5" w:rsidRPr="00E2165B" w:rsidRDefault="00507FA5" w:rsidP="005656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65B">
              <w:rPr>
                <w:rFonts w:ascii="Times New Roman" w:hAnsi="Times New Roman" w:cs="Times New Roman"/>
                <w:sz w:val="22"/>
                <w:szCs w:val="22"/>
              </w:rPr>
              <w:t>страна ра</w:t>
            </w:r>
            <w:r w:rsidRPr="00E2165B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E2165B">
              <w:rPr>
                <w:rFonts w:ascii="Times New Roman" w:hAnsi="Times New Roman" w:cs="Times New Roman"/>
                <w:sz w:val="22"/>
                <w:szCs w:val="22"/>
              </w:rPr>
              <w:t>положения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07FA5" w:rsidRPr="00E2165B" w:rsidRDefault="00507FA5" w:rsidP="005656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07FA5" w:rsidRPr="00E2165B" w:rsidRDefault="00507FA5" w:rsidP="005656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07FA5" w:rsidRPr="00E2165B" w:rsidRDefault="00507FA5" w:rsidP="005656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7FA5" w:rsidRPr="00E2165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07FA5" w:rsidRPr="00E2165B" w:rsidRDefault="00507FA5" w:rsidP="006107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165B">
              <w:rPr>
                <w:rFonts w:ascii="Times New Roman" w:hAnsi="Times New Roman" w:cs="Times New Roman"/>
                <w:sz w:val="22"/>
                <w:szCs w:val="22"/>
              </w:rPr>
              <w:t>Просветова М.Н.</w:t>
            </w:r>
          </w:p>
        </w:tc>
        <w:tc>
          <w:tcPr>
            <w:tcW w:w="1984" w:type="dxa"/>
            <w:shd w:val="clear" w:color="auto" w:fill="auto"/>
          </w:tcPr>
          <w:p w:rsidR="00507FA5" w:rsidRPr="00E2165B" w:rsidRDefault="00507FA5" w:rsidP="00CA6C7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165B">
              <w:rPr>
                <w:rFonts w:ascii="Times New Roman" w:hAnsi="Times New Roman" w:cs="Times New Roman"/>
                <w:sz w:val="22"/>
                <w:szCs w:val="22"/>
              </w:rPr>
              <w:t>Начальник отдела образования Лев</w:t>
            </w:r>
            <w:r w:rsidRPr="00E2165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2165B">
              <w:rPr>
                <w:rFonts w:ascii="Times New Roman" w:hAnsi="Times New Roman" w:cs="Times New Roman"/>
                <w:sz w:val="22"/>
                <w:szCs w:val="22"/>
              </w:rPr>
              <w:t>бережного района управления обр</w:t>
            </w:r>
            <w:r w:rsidRPr="00E2165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2165B">
              <w:rPr>
                <w:rFonts w:ascii="Times New Roman" w:hAnsi="Times New Roman" w:cs="Times New Roman"/>
                <w:sz w:val="22"/>
                <w:szCs w:val="22"/>
              </w:rPr>
              <w:t>зования и мол</w:t>
            </w:r>
            <w:r w:rsidRPr="00E2165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2165B">
              <w:rPr>
                <w:rFonts w:ascii="Times New Roman" w:hAnsi="Times New Roman" w:cs="Times New Roman"/>
                <w:sz w:val="22"/>
                <w:szCs w:val="22"/>
              </w:rPr>
              <w:t>дежной полит</w:t>
            </w:r>
            <w:r w:rsidRPr="00E2165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2165B">
              <w:rPr>
                <w:rFonts w:ascii="Times New Roman" w:hAnsi="Times New Roman" w:cs="Times New Roman"/>
                <w:sz w:val="22"/>
                <w:szCs w:val="22"/>
              </w:rPr>
              <w:t>ки администрации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507FA5" w:rsidRPr="00E2165B" w:rsidRDefault="00507FA5" w:rsidP="00E246D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165B">
              <w:rPr>
                <w:rFonts w:ascii="Times New Roman" w:hAnsi="Times New Roman" w:cs="Times New Roman"/>
                <w:sz w:val="22"/>
                <w:szCs w:val="22"/>
              </w:rPr>
              <w:t>Квартира ¼ доли</w:t>
            </w:r>
          </w:p>
          <w:p w:rsidR="00507FA5" w:rsidRPr="00E2165B" w:rsidRDefault="00507FA5" w:rsidP="00845FA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507FA5" w:rsidRPr="00E2165B" w:rsidRDefault="00507FA5" w:rsidP="00E17C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65B">
              <w:rPr>
                <w:rFonts w:ascii="Times New Roman" w:hAnsi="Times New Roman" w:cs="Times New Roman"/>
                <w:sz w:val="22"/>
                <w:szCs w:val="22"/>
              </w:rPr>
              <w:t>60,9</w:t>
            </w:r>
          </w:p>
          <w:p w:rsidR="00507FA5" w:rsidRPr="00E2165B" w:rsidRDefault="00507FA5" w:rsidP="00845F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07FA5" w:rsidRPr="00E2165B" w:rsidRDefault="00507FA5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65B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507FA5" w:rsidRPr="00E2165B" w:rsidRDefault="00507FA5" w:rsidP="00845F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07FA5" w:rsidRPr="00E2165B" w:rsidRDefault="00507FA5" w:rsidP="002145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65B"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</w:tc>
        <w:tc>
          <w:tcPr>
            <w:tcW w:w="850" w:type="dxa"/>
            <w:shd w:val="clear" w:color="auto" w:fill="auto"/>
          </w:tcPr>
          <w:p w:rsidR="00507FA5" w:rsidRPr="00E2165B" w:rsidRDefault="00507FA5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07FA5" w:rsidRPr="00E2165B" w:rsidRDefault="00507FA5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07FA5" w:rsidRPr="00E2165B" w:rsidRDefault="00507FA5" w:rsidP="009011E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2165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507FA5" w:rsidRPr="00E2165B" w:rsidRDefault="00507FA5" w:rsidP="00610769">
            <w:pPr>
              <w:ind w:left="-79" w:right="-73"/>
              <w:jc w:val="center"/>
              <w:rPr>
                <w:sz w:val="22"/>
                <w:szCs w:val="22"/>
              </w:rPr>
            </w:pPr>
            <w:r w:rsidRPr="00E2165B">
              <w:rPr>
                <w:sz w:val="22"/>
                <w:szCs w:val="22"/>
              </w:rPr>
              <w:t>1 143 337,31</w:t>
            </w:r>
          </w:p>
        </w:tc>
        <w:tc>
          <w:tcPr>
            <w:tcW w:w="1559" w:type="dxa"/>
            <w:shd w:val="clear" w:color="auto" w:fill="auto"/>
          </w:tcPr>
          <w:p w:rsidR="00507FA5" w:rsidRPr="00E2165B" w:rsidRDefault="00507FA5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07FA5" w:rsidRPr="00E2165B" w:rsidRDefault="00507FA5"/>
    <w:p w:rsidR="00507FA5" w:rsidRPr="003556D1" w:rsidRDefault="00507FA5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507FA5" w:rsidRDefault="00507FA5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507FA5" w:rsidRDefault="00507FA5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507FA5" w:rsidRDefault="00507FA5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07FA5" w:rsidRPr="003A3AC7" w:rsidRDefault="00507FA5" w:rsidP="00E8403F">
      <w:pPr>
        <w:jc w:val="center"/>
        <w:rPr>
          <w:b/>
        </w:rPr>
      </w:pPr>
    </w:p>
    <w:p w:rsidR="00507FA5" w:rsidRPr="009B57D9" w:rsidRDefault="00507FA5" w:rsidP="00E8403F">
      <w:pPr>
        <w:jc w:val="center"/>
        <w:rPr>
          <w:b/>
          <w:sz w:val="18"/>
          <w:szCs w:val="18"/>
        </w:rPr>
      </w:pPr>
    </w:p>
    <w:p w:rsidR="00507FA5" w:rsidRPr="009B57D9" w:rsidRDefault="00507FA5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07FA5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07FA5" w:rsidRPr="00B344D4" w:rsidRDefault="00507FA5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07FA5" w:rsidRPr="00B344D4" w:rsidRDefault="00507FA5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507FA5" w:rsidRPr="00B344D4" w:rsidRDefault="00507FA5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07FA5" w:rsidRPr="00B344D4" w:rsidRDefault="00507FA5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07FA5" w:rsidRPr="00B344D4" w:rsidRDefault="00507FA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Pr="00B344D4" w:rsidRDefault="00507FA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07FA5" w:rsidRPr="00B344D4" w:rsidRDefault="00507FA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07FA5" w:rsidRPr="00B344D4" w:rsidRDefault="00507FA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07FA5" w:rsidRPr="00B344D4" w:rsidRDefault="00507FA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07FA5" w:rsidRPr="00B344D4" w:rsidRDefault="00507FA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Pr="00B344D4" w:rsidRDefault="00507FA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07FA5" w:rsidRPr="00B344D4" w:rsidRDefault="00507FA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7FA5" w:rsidRPr="00B344D4" w:rsidRDefault="00507FA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Pr="00B344D4" w:rsidRDefault="00507FA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07FA5" w:rsidRPr="00B344D4" w:rsidRDefault="00507FA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7FA5" w:rsidRPr="00B344D4" w:rsidRDefault="00507FA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7FA5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07FA5" w:rsidRPr="00B344D4" w:rsidRDefault="00507FA5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07FA5" w:rsidRPr="00B344D4" w:rsidRDefault="00507FA5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507FA5" w:rsidRPr="00B344D4" w:rsidRDefault="00507FA5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07FA5" w:rsidRPr="00B344D4" w:rsidRDefault="00507FA5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507FA5" w:rsidRPr="00B344D4" w:rsidRDefault="00507FA5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07FA5" w:rsidRPr="00B344D4" w:rsidRDefault="00507FA5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507FA5" w:rsidRPr="00B344D4" w:rsidRDefault="00507FA5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07FA5" w:rsidRPr="00B344D4" w:rsidRDefault="00507FA5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07FA5" w:rsidRPr="00B344D4" w:rsidRDefault="00507FA5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07FA5" w:rsidRPr="00B344D4" w:rsidRDefault="00507FA5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07FA5" w:rsidRPr="00B344D4" w:rsidRDefault="00507FA5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07FA5" w:rsidRPr="00B344D4" w:rsidRDefault="00507FA5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7FA5" w:rsidRPr="00B344D4" w:rsidRDefault="00507FA5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07FA5" w:rsidRPr="00B344D4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507FA5" w:rsidRPr="00B344D4" w:rsidRDefault="00507FA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Проскурин А.А.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07FA5" w:rsidRPr="00B344D4" w:rsidRDefault="00507FA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оказания муниципальных услуг и социального найма управления жилищных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07FA5" w:rsidRPr="00B344D4" w:rsidRDefault="00507FA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7FA5" w:rsidRPr="00B344D4" w:rsidRDefault="00507FA5" w:rsidP="000703C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07FA5" w:rsidRPr="00B344D4" w:rsidRDefault="00507FA5" w:rsidP="000703C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07FA5" w:rsidRPr="00B344D4" w:rsidRDefault="00507FA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7FA5" w:rsidRPr="00B344D4" w:rsidRDefault="00507FA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7FA5" w:rsidRPr="00B344D4" w:rsidRDefault="00507FA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7FA5" w:rsidRDefault="00507FA5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507FA5" w:rsidRPr="00776F8D" w:rsidRDefault="00507FA5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Juke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7FA5" w:rsidRPr="00B344D4" w:rsidRDefault="00507FA5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638 274,17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7FA5" w:rsidRPr="00B344D4" w:rsidRDefault="00507FA5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7FA5" w:rsidRPr="00B344D4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507FA5" w:rsidRDefault="00507FA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07FA5" w:rsidRDefault="00507FA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07FA5" w:rsidRDefault="00507FA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(1/3)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7FA5" w:rsidRPr="00DE581E" w:rsidRDefault="00507FA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81E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7FA5" w:rsidRPr="00DE581E" w:rsidRDefault="00507FA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8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7FA5" w:rsidRPr="00B344D4" w:rsidRDefault="00507FA5" w:rsidP="00747C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7FA5" w:rsidRPr="00B344D4" w:rsidRDefault="00507FA5" w:rsidP="00747C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7FA5" w:rsidRPr="00B344D4" w:rsidRDefault="00507FA5" w:rsidP="00747C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7FA5" w:rsidRDefault="00507FA5" w:rsidP="00DE5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507FA5" w:rsidRPr="00DE581E" w:rsidRDefault="00507FA5" w:rsidP="000703C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217030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7FA5" w:rsidRDefault="00507FA5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468 976,86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7FA5" w:rsidRPr="00B344D4" w:rsidRDefault="00507FA5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507FA5" w:rsidRPr="00B344D4" w:rsidRDefault="00507FA5" w:rsidP="00B344D4">
      <w:pPr>
        <w:rPr>
          <w:sz w:val="20"/>
          <w:szCs w:val="20"/>
        </w:rPr>
      </w:pPr>
    </w:p>
    <w:p w:rsidR="00507FA5" w:rsidRDefault="00507FA5" w:rsidP="00B344D4"/>
    <w:p w:rsidR="00507FA5" w:rsidRDefault="00507FA5"/>
    <w:p w:rsidR="00507FA5" w:rsidRPr="003556D1" w:rsidRDefault="00507FA5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507FA5" w:rsidRDefault="00507FA5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507FA5" w:rsidRDefault="00507FA5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507FA5" w:rsidRDefault="00507FA5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07FA5" w:rsidRPr="003A3AC7" w:rsidRDefault="00507FA5" w:rsidP="00E8403F">
      <w:pPr>
        <w:jc w:val="center"/>
        <w:rPr>
          <w:b/>
        </w:rPr>
      </w:pPr>
    </w:p>
    <w:p w:rsidR="00507FA5" w:rsidRPr="009B57D9" w:rsidRDefault="00507FA5" w:rsidP="00E8403F">
      <w:pPr>
        <w:jc w:val="center"/>
        <w:rPr>
          <w:b/>
          <w:sz w:val="18"/>
          <w:szCs w:val="18"/>
        </w:rPr>
      </w:pPr>
    </w:p>
    <w:p w:rsidR="00507FA5" w:rsidRPr="009B57D9" w:rsidRDefault="00507FA5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699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07FA5" w:rsidRPr="00B344D4" w:rsidTr="006F6148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507FA5" w:rsidRPr="00B344D4" w:rsidRDefault="00507FA5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07FA5" w:rsidRPr="00B344D4" w:rsidRDefault="00507FA5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507FA5" w:rsidRPr="00B344D4" w:rsidRDefault="00507FA5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507FA5" w:rsidRPr="00B344D4" w:rsidRDefault="00507FA5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507FA5" w:rsidRPr="00B344D4" w:rsidRDefault="00507FA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Pr="00B344D4" w:rsidRDefault="00507FA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07FA5" w:rsidRPr="00B344D4" w:rsidRDefault="00507FA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07FA5" w:rsidRPr="00B344D4" w:rsidRDefault="00507FA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07FA5" w:rsidRPr="00B344D4" w:rsidRDefault="00507FA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07FA5" w:rsidRPr="00B344D4" w:rsidRDefault="00507FA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Pr="00B344D4" w:rsidRDefault="00507FA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Транспортн</w:t>
            </w:r>
            <w:r w:rsidRPr="00B344D4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507FA5" w:rsidRPr="00B344D4" w:rsidRDefault="00507FA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7FA5" w:rsidRPr="00B344D4" w:rsidRDefault="00507FA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Pr="00B344D4" w:rsidRDefault="00507FA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</w:t>
            </w:r>
            <w:r w:rsidRPr="00B344D4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507FA5" w:rsidRPr="00B344D4" w:rsidRDefault="00507FA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7FA5" w:rsidRPr="00B344D4" w:rsidRDefault="00507FA5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344D4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07FA5" w:rsidRPr="00B344D4" w:rsidTr="006F6148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507FA5" w:rsidRPr="00B344D4" w:rsidRDefault="00507FA5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507FA5" w:rsidRPr="00B344D4" w:rsidRDefault="00507FA5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507FA5" w:rsidRPr="00B344D4" w:rsidRDefault="00507FA5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07FA5" w:rsidRPr="00B344D4" w:rsidRDefault="00507FA5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507FA5" w:rsidRPr="00B344D4" w:rsidRDefault="00507FA5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07FA5" w:rsidRPr="00B344D4" w:rsidRDefault="00507FA5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507FA5" w:rsidRPr="00B344D4" w:rsidRDefault="00507FA5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07FA5" w:rsidRPr="00B344D4" w:rsidRDefault="00507FA5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07FA5" w:rsidRPr="00B344D4" w:rsidRDefault="00507FA5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07FA5" w:rsidRPr="00B344D4" w:rsidRDefault="00507FA5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07FA5" w:rsidRPr="00B344D4" w:rsidRDefault="00507FA5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07FA5" w:rsidRPr="00B344D4" w:rsidRDefault="00507FA5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7FA5" w:rsidRPr="00B344D4" w:rsidRDefault="00507FA5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07FA5" w:rsidRPr="00636BEC" w:rsidTr="006F6148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507FA5" w:rsidRPr="00636BEC" w:rsidRDefault="00507FA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6BEC">
              <w:rPr>
                <w:rFonts w:ascii="Times New Roman" w:hAnsi="Times New Roman" w:cs="Times New Roman"/>
              </w:rPr>
              <w:t>Проскурин А.А.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07FA5" w:rsidRPr="00636BEC" w:rsidRDefault="00507FA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6BEC">
              <w:rPr>
                <w:rFonts w:ascii="Times New Roman" w:hAnsi="Times New Roman" w:cs="Times New Roman"/>
              </w:rPr>
              <w:t>Начальник отдела финансового контроля в социальной сфере управления финансово-бюджетной политики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07FA5" w:rsidRPr="00636BEC" w:rsidRDefault="00507FA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6BEC">
              <w:rPr>
                <w:rFonts w:ascii="Times New Roman" w:hAnsi="Times New Roman" w:cs="Times New Roman"/>
              </w:rPr>
              <w:t>Земельный участок</w:t>
            </w:r>
          </w:p>
          <w:p w:rsidR="00507FA5" w:rsidRPr="00636BEC" w:rsidRDefault="00507FA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07FA5" w:rsidRPr="00636BEC" w:rsidRDefault="00507FA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6B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7FA5" w:rsidRPr="00636BEC" w:rsidRDefault="00507FA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6BEC">
              <w:rPr>
                <w:rFonts w:ascii="Times New Roman" w:hAnsi="Times New Roman" w:cs="Times New Roman"/>
              </w:rPr>
              <w:t>408,0</w:t>
            </w:r>
          </w:p>
          <w:p w:rsidR="00507FA5" w:rsidRPr="00636BEC" w:rsidRDefault="00507FA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07FA5" w:rsidRPr="00636BEC" w:rsidRDefault="00507FA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6BEC"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7FA5" w:rsidRPr="00636BEC" w:rsidRDefault="00507FA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6B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7FA5" w:rsidRPr="00636BEC" w:rsidRDefault="00507FA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6B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7FA5" w:rsidRPr="00636BEC" w:rsidRDefault="00507FA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6BEC">
              <w:rPr>
                <w:rFonts w:ascii="Times New Roman" w:hAnsi="Times New Roman" w:cs="Times New Roman"/>
              </w:rPr>
              <w:t>90,9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7FA5" w:rsidRPr="00636BEC" w:rsidRDefault="00507FA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6B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7FA5" w:rsidRPr="00636BEC" w:rsidRDefault="00507FA5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6BE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7FA5" w:rsidRPr="00636BEC" w:rsidRDefault="00507FA5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636BEC">
              <w:rPr>
                <w:sz w:val="20"/>
                <w:szCs w:val="20"/>
              </w:rPr>
              <w:t>1 531 237,78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7FA5" w:rsidRPr="00636BEC" w:rsidRDefault="00507FA5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FA5" w:rsidRPr="00636BEC" w:rsidTr="006F6148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507FA5" w:rsidRPr="00636BEC" w:rsidRDefault="00507FA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6BE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07FA5" w:rsidRPr="00636BEC" w:rsidRDefault="00507FA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07FA5" w:rsidRPr="00636BEC" w:rsidRDefault="00507FA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6BEC">
              <w:rPr>
                <w:rFonts w:ascii="Times New Roman" w:hAnsi="Times New Roman" w:cs="Times New Roman"/>
              </w:rPr>
              <w:t>Квартира (16/18)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7FA5" w:rsidRPr="00636BEC" w:rsidRDefault="00507FA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6BEC">
              <w:rPr>
                <w:rFonts w:ascii="Times New Roman" w:hAnsi="Times New Roman" w:cs="Times New Roman"/>
              </w:rPr>
              <w:t>90,9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7FA5" w:rsidRPr="00636BEC" w:rsidRDefault="00507FA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6B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7FA5" w:rsidRPr="00636BEC" w:rsidRDefault="00507FA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6BE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7FA5" w:rsidRPr="00636BEC" w:rsidRDefault="00507FA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07FA5" w:rsidRPr="00636BEC" w:rsidRDefault="00507FA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07FA5" w:rsidRPr="00636BEC" w:rsidRDefault="00507FA5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6BEC">
              <w:rPr>
                <w:rFonts w:ascii="Times New Roman" w:hAnsi="Times New Roman" w:cs="Times New Roman"/>
              </w:rPr>
              <w:t>Автомобиль легковой:</w:t>
            </w:r>
          </w:p>
          <w:p w:rsidR="00507FA5" w:rsidRPr="00636BEC" w:rsidRDefault="00507FA5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6BEC">
              <w:rPr>
                <w:rFonts w:ascii="Times New Roman" w:hAnsi="Times New Roman" w:cs="Times New Roman"/>
              </w:rPr>
              <w:t xml:space="preserve">МИЦУБИСИ </w:t>
            </w:r>
            <w:r w:rsidRPr="00636BEC">
              <w:rPr>
                <w:rFonts w:ascii="Times New Roman" w:hAnsi="Times New Roman" w:cs="Times New Roman"/>
                <w:lang w:val="en-US"/>
              </w:rPr>
              <w:t>ASX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7FA5" w:rsidRPr="00636BEC" w:rsidRDefault="00507FA5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636BEC">
              <w:rPr>
                <w:sz w:val="20"/>
                <w:szCs w:val="20"/>
              </w:rPr>
              <w:t>807 502,30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7FA5" w:rsidRPr="00636BEC" w:rsidRDefault="00507FA5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FA5" w:rsidRPr="00636BEC" w:rsidTr="006F6148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507FA5" w:rsidRPr="00636BEC" w:rsidRDefault="00507FA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6B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07FA5" w:rsidRPr="00636BEC" w:rsidRDefault="00507FA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07FA5" w:rsidRPr="00636BEC" w:rsidRDefault="00507FA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6BEC">
              <w:rPr>
                <w:rFonts w:ascii="Times New Roman" w:hAnsi="Times New Roman" w:cs="Times New Roman"/>
              </w:rPr>
              <w:t>Квартира (1/18)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7FA5" w:rsidRPr="00636BEC" w:rsidRDefault="00507FA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6BEC">
              <w:rPr>
                <w:rFonts w:ascii="Times New Roman" w:hAnsi="Times New Roman" w:cs="Times New Roman"/>
              </w:rPr>
              <w:t>90,9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7FA5" w:rsidRPr="00636BEC" w:rsidRDefault="00507FA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6B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7FA5" w:rsidRPr="00636BEC" w:rsidRDefault="00507FA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6BE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7FA5" w:rsidRPr="00636BEC" w:rsidRDefault="00507FA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07FA5" w:rsidRPr="00636BEC" w:rsidRDefault="00507FA5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07FA5" w:rsidRPr="00636BEC" w:rsidRDefault="00507FA5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6BE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7FA5" w:rsidRPr="00636BEC" w:rsidRDefault="00507FA5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636BEC">
              <w:rPr>
                <w:sz w:val="20"/>
                <w:szCs w:val="20"/>
              </w:rPr>
              <w:t>177 500,0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7FA5" w:rsidRPr="00636BEC" w:rsidRDefault="00507FA5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FA5" w:rsidRPr="00636BEC" w:rsidTr="00636BEC">
        <w:trPr>
          <w:cantSplit/>
          <w:tblCellSpacing w:w="5" w:type="nil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7FA5" w:rsidRPr="00636BEC" w:rsidRDefault="00507FA5" w:rsidP="003D7C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6B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7FA5" w:rsidRPr="00636BEC" w:rsidRDefault="00507FA5" w:rsidP="003D7C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7FA5" w:rsidRPr="00636BEC" w:rsidRDefault="00507FA5" w:rsidP="003D7C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6BEC">
              <w:rPr>
                <w:rFonts w:ascii="Times New Roman" w:hAnsi="Times New Roman" w:cs="Times New Roman"/>
              </w:rPr>
              <w:t>Квартира (1/18)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7FA5" w:rsidRPr="00636BEC" w:rsidRDefault="00507FA5" w:rsidP="003D7C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6BEC">
              <w:rPr>
                <w:rFonts w:ascii="Times New Roman" w:hAnsi="Times New Roman" w:cs="Times New Roman"/>
              </w:rPr>
              <w:t>90,9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7FA5" w:rsidRPr="00636BEC" w:rsidRDefault="00507FA5" w:rsidP="003D7C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6B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7FA5" w:rsidRPr="00636BEC" w:rsidRDefault="00507FA5" w:rsidP="003D7C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6BE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7FA5" w:rsidRPr="00636BEC" w:rsidRDefault="00507FA5" w:rsidP="003D7C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7FA5" w:rsidRPr="00636BEC" w:rsidRDefault="00507FA5" w:rsidP="003D7C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7FA5" w:rsidRPr="00636BEC" w:rsidRDefault="00507FA5" w:rsidP="003D7C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6BE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7FA5" w:rsidRPr="00636BEC" w:rsidRDefault="00507FA5" w:rsidP="003D7C14">
            <w:pPr>
              <w:ind w:left="-79" w:right="-73"/>
              <w:jc w:val="center"/>
              <w:rPr>
                <w:sz w:val="20"/>
                <w:szCs w:val="20"/>
              </w:rPr>
            </w:pPr>
            <w:r w:rsidRPr="00636BEC">
              <w:rPr>
                <w:sz w:val="20"/>
                <w:szCs w:val="20"/>
              </w:rPr>
              <w:t>177 500,0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7FA5" w:rsidRPr="00636BEC" w:rsidRDefault="00507FA5" w:rsidP="003D7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07FA5" w:rsidRPr="00B344D4" w:rsidRDefault="00507FA5" w:rsidP="00B344D4">
      <w:pPr>
        <w:rPr>
          <w:sz w:val="20"/>
          <w:szCs w:val="20"/>
        </w:rPr>
      </w:pPr>
    </w:p>
    <w:p w:rsidR="00507FA5" w:rsidRDefault="00507FA5" w:rsidP="00B344D4"/>
    <w:p w:rsidR="00507FA5" w:rsidRDefault="00507FA5" w:rsidP="00B344D4">
      <w:pPr>
        <w:rPr>
          <w:sz w:val="28"/>
          <w:lang w:val="en-US"/>
        </w:rPr>
      </w:pPr>
      <w:r>
        <w:rPr>
          <w:szCs w:val="22"/>
        </w:rPr>
        <w:t>Подпись муниципального служащего __________________________________</w:t>
      </w:r>
    </w:p>
    <w:p w:rsidR="00507FA5" w:rsidRDefault="00507FA5"/>
    <w:p w:rsidR="00507FA5" w:rsidRPr="0004741D" w:rsidRDefault="00507FA5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07FA5" w:rsidRPr="0004741D" w:rsidRDefault="00507FA5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07FA5" w:rsidRPr="0004741D" w:rsidRDefault="00507FA5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07FA5" w:rsidRPr="0004741D" w:rsidRDefault="00507FA5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</w:t>
      </w:r>
      <w:r>
        <w:rPr>
          <w:sz w:val="28"/>
        </w:rPr>
        <w:t xml:space="preserve"> </w:t>
      </w:r>
      <w:r w:rsidRPr="0004741D">
        <w:rPr>
          <w:sz w:val="28"/>
        </w:rPr>
        <w:t xml:space="preserve">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507FA5" w:rsidRPr="003A3AC7" w:rsidRDefault="00507FA5" w:rsidP="003A3AC7">
      <w:pPr>
        <w:jc w:val="center"/>
        <w:rPr>
          <w:b/>
        </w:rPr>
      </w:pPr>
    </w:p>
    <w:p w:rsidR="00507FA5" w:rsidRPr="009B57D9" w:rsidRDefault="00507FA5" w:rsidP="003A3AC7">
      <w:pPr>
        <w:jc w:val="center"/>
        <w:rPr>
          <w:b/>
          <w:sz w:val="18"/>
          <w:szCs w:val="18"/>
        </w:rPr>
      </w:pPr>
    </w:p>
    <w:p w:rsidR="00507FA5" w:rsidRPr="009B57D9" w:rsidRDefault="00507FA5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417"/>
        <w:gridCol w:w="1276"/>
        <w:gridCol w:w="1559"/>
      </w:tblGrid>
      <w:tr w:rsidR="00507FA5" w:rsidRPr="00A620BB" w:rsidTr="005259A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07FA5" w:rsidRPr="0004741D" w:rsidRDefault="00507FA5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07FA5" w:rsidRDefault="00507FA5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07FA5" w:rsidRPr="00FB56FD" w:rsidRDefault="00507FA5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7FA5" w:rsidRPr="00FB56FD" w:rsidRDefault="00507FA5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07FA5" w:rsidRPr="00A620BB" w:rsidTr="005259A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07FA5" w:rsidRPr="00FB56FD" w:rsidRDefault="00507FA5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FA5" w:rsidRPr="00A620BB" w:rsidTr="005259A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07FA5" w:rsidRDefault="00507FA5" w:rsidP="005259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Проскурникова Оксана</w:t>
            </w:r>
          </w:p>
          <w:p w:rsidR="00507FA5" w:rsidRDefault="00507FA5" w:rsidP="005259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4" w:type="dxa"/>
            <w:shd w:val="clear" w:color="auto" w:fill="auto"/>
          </w:tcPr>
          <w:p w:rsidR="00507FA5" w:rsidRPr="008879D5" w:rsidRDefault="00507FA5" w:rsidP="005259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правового отдела управы Советского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507FA5" w:rsidRPr="003B3738" w:rsidRDefault="00507FA5" w:rsidP="005259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B3738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507FA5" w:rsidRPr="003B3738" w:rsidRDefault="00507FA5" w:rsidP="005259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B3738">
              <w:rPr>
                <w:rFonts w:ascii="Times New Roman" w:hAnsi="Times New Roman" w:cs="Times New Roman"/>
                <w:sz w:val="22"/>
                <w:szCs w:val="22"/>
              </w:rPr>
              <w:t>общая долевая собственность, доля в праве - 2/3</w:t>
            </w:r>
          </w:p>
        </w:tc>
        <w:tc>
          <w:tcPr>
            <w:tcW w:w="1136" w:type="dxa"/>
            <w:shd w:val="clear" w:color="auto" w:fill="auto"/>
          </w:tcPr>
          <w:p w:rsidR="00507FA5" w:rsidRPr="003B3738" w:rsidRDefault="00507FA5" w:rsidP="00525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3738">
              <w:rPr>
                <w:rFonts w:ascii="Times New Roman" w:hAnsi="Times New Roman" w:cs="Times New Roman"/>
                <w:sz w:val="22"/>
                <w:szCs w:val="22"/>
              </w:rPr>
              <w:t>100,3</w:t>
            </w:r>
          </w:p>
        </w:tc>
        <w:tc>
          <w:tcPr>
            <w:tcW w:w="1417" w:type="dxa"/>
            <w:shd w:val="clear" w:color="auto" w:fill="auto"/>
          </w:tcPr>
          <w:p w:rsidR="00507FA5" w:rsidRPr="003B3738" w:rsidRDefault="00507FA5" w:rsidP="005259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B373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507FA5" w:rsidRPr="003B3738" w:rsidRDefault="00507FA5" w:rsidP="00525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373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507FA5" w:rsidRPr="003B3738" w:rsidRDefault="00507FA5" w:rsidP="00525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3738">
              <w:rPr>
                <w:rFonts w:ascii="Times New Roman" w:hAnsi="Times New Roman" w:cs="Times New Roman"/>
                <w:sz w:val="22"/>
                <w:szCs w:val="22"/>
              </w:rPr>
              <w:t>100,3</w:t>
            </w:r>
          </w:p>
        </w:tc>
        <w:tc>
          <w:tcPr>
            <w:tcW w:w="1276" w:type="dxa"/>
            <w:shd w:val="clear" w:color="auto" w:fill="auto"/>
          </w:tcPr>
          <w:p w:rsidR="00507FA5" w:rsidRPr="003B3738" w:rsidRDefault="00507FA5" w:rsidP="00525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3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07FA5" w:rsidRPr="003B3738" w:rsidRDefault="00507FA5" w:rsidP="00525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3738">
              <w:rPr>
                <w:rFonts w:ascii="Times New Roman" w:hAnsi="Times New Roman" w:cs="Times New Roman"/>
                <w:bCs/>
                <w:lang w:val="en-US"/>
              </w:rPr>
              <w:t xml:space="preserve">CHEVROLET 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KL1J </w:t>
            </w:r>
            <w:r w:rsidRPr="003B3738">
              <w:rPr>
                <w:rFonts w:ascii="Times New Roman" w:hAnsi="Times New Roman" w:cs="Times New Roman"/>
                <w:bCs/>
                <w:lang w:val="en-US"/>
              </w:rPr>
              <w:t>CRUZE</w:t>
            </w:r>
          </w:p>
        </w:tc>
        <w:tc>
          <w:tcPr>
            <w:tcW w:w="1276" w:type="dxa"/>
            <w:shd w:val="clear" w:color="auto" w:fill="auto"/>
          </w:tcPr>
          <w:p w:rsidR="00507FA5" w:rsidRPr="003B3738" w:rsidRDefault="00507FA5" w:rsidP="00C8372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777 407,93</w:t>
            </w:r>
          </w:p>
        </w:tc>
        <w:tc>
          <w:tcPr>
            <w:tcW w:w="1559" w:type="dxa"/>
            <w:shd w:val="clear" w:color="auto" w:fill="auto"/>
          </w:tcPr>
          <w:p w:rsidR="00507FA5" w:rsidRDefault="00507FA5" w:rsidP="00525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7FA5" w:rsidRPr="00A620BB" w:rsidTr="005259A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07FA5" w:rsidRPr="003B3738" w:rsidRDefault="00507FA5" w:rsidP="005259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B3738">
              <w:rPr>
                <w:rFonts w:ascii="Times New Roman" w:hAnsi="Times New Roman" w:cs="Times New Roman"/>
                <w:sz w:val="22"/>
                <w:szCs w:val="22"/>
              </w:rPr>
              <w:t xml:space="preserve"> Сын</w:t>
            </w:r>
          </w:p>
        </w:tc>
        <w:tc>
          <w:tcPr>
            <w:tcW w:w="1984" w:type="dxa"/>
            <w:shd w:val="clear" w:color="auto" w:fill="auto"/>
          </w:tcPr>
          <w:p w:rsidR="00507FA5" w:rsidRPr="003B3738" w:rsidRDefault="00507FA5" w:rsidP="005259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учащийся</w:t>
            </w:r>
          </w:p>
        </w:tc>
        <w:tc>
          <w:tcPr>
            <w:tcW w:w="1985" w:type="dxa"/>
            <w:shd w:val="clear" w:color="auto" w:fill="auto"/>
          </w:tcPr>
          <w:p w:rsidR="00507FA5" w:rsidRPr="003B3738" w:rsidRDefault="00507FA5" w:rsidP="005259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B3738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507FA5" w:rsidRPr="003B3738" w:rsidRDefault="00507FA5" w:rsidP="005259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B3738">
              <w:rPr>
                <w:rFonts w:ascii="Times New Roman" w:hAnsi="Times New Roman" w:cs="Times New Roman"/>
                <w:sz w:val="22"/>
                <w:szCs w:val="22"/>
              </w:rPr>
              <w:t>общая долевая собственность, доля в праве -1/3</w:t>
            </w:r>
          </w:p>
        </w:tc>
        <w:tc>
          <w:tcPr>
            <w:tcW w:w="1136" w:type="dxa"/>
            <w:shd w:val="clear" w:color="auto" w:fill="auto"/>
          </w:tcPr>
          <w:p w:rsidR="00507FA5" w:rsidRPr="003B3738" w:rsidRDefault="00507FA5" w:rsidP="00525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3738">
              <w:rPr>
                <w:rFonts w:ascii="Times New Roman" w:hAnsi="Times New Roman" w:cs="Times New Roman"/>
                <w:sz w:val="22"/>
                <w:szCs w:val="22"/>
              </w:rPr>
              <w:t>100,3</w:t>
            </w:r>
          </w:p>
        </w:tc>
        <w:tc>
          <w:tcPr>
            <w:tcW w:w="1417" w:type="dxa"/>
            <w:shd w:val="clear" w:color="auto" w:fill="auto"/>
          </w:tcPr>
          <w:p w:rsidR="00507FA5" w:rsidRPr="003B3738" w:rsidRDefault="00507FA5" w:rsidP="005259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B373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507FA5" w:rsidRPr="003B3738" w:rsidRDefault="00507FA5" w:rsidP="00525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373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507FA5" w:rsidRPr="003B3738" w:rsidRDefault="00507FA5" w:rsidP="00525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3738">
              <w:rPr>
                <w:rFonts w:ascii="Times New Roman" w:hAnsi="Times New Roman" w:cs="Times New Roman"/>
                <w:sz w:val="22"/>
                <w:szCs w:val="22"/>
              </w:rPr>
              <w:t>100,3</w:t>
            </w:r>
          </w:p>
        </w:tc>
        <w:tc>
          <w:tcPr>
            <w:tcW w:w="1276" w:type="dxa"/>
            <w:shd w:val="clear" w:color="auto" w:fill="auto"/>
          </w:tcPr>
          <w:p w:rsidR="00507FA5" w:rsidRPr="003B3738" w:rsidRDefault="00507FA5" w:rsidP="00525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3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07FA5" w:rsidRPr="003B3738" w:rsidRDefault="00507FA5" w:rsidP="00525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373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07FA5" w:rsidRPr="003B3738" w:rsidRDefault="00507FA5" w:rsidP="005259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B3738">
              <w:rPr>
                <w:rFonts w:ascii="Times New Roman" w:hAnsi="Times New Roman" w:cs="Times New Roman"/>
                <w:sz w:val="22"/>
                <w:szCs w:val="22"/>
              </w:rPr>
              <w:t xml:space="preserve">    не имел</w:t>
            </w:r>
          </w:p>
        </w:tc>
        <w:tc>
          <w:tcPr>
            <w:tcW w:w="1559" w:type="dxa"/>
            <w:shd w:val="clear" w:color="auto" w:fill="auto"/>
          </w:tcPr>
          <w:p w:rsidR="00507FA5" w:rsidRPr="003B3738" w:rsidRDefault="00507FA5" w:rsidP="005259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07FA5" w:rsidRPr="00947512" w:rsidRDefault="00507FA5"/>
    <w:p w:rsidR="00507FA5" w:rsidRPr="00947512" w:rsidRDefault="00507FA5"/>
    <w:p w:rsidR="00507FA5" w:rsidRPr="00947512" w:rsidRDefault="00507FA5"/>
    <w:p w:rsidR="00507FA5" w:rsidRPr="008D4E73" w:rsidRDefault="00507FA5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07FA5" w:rsidRPr="0004741D" w:rsidRDefault="00507FA5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07FA5" w:rsidRPr="0004741D" w:rsidRDefault="00507FA5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07FA5" w:rsidRPr="0004741D" w:rsidRDefault="00507FA5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07FA5" w:rsidRPr="003A3AC7" w:rsidRDefault="00507FA5" w:rsidP="003A3AC7">
      <w:pPr>
        <w:jc w:val="center"/>
        <w:rPr>
          <w:b/>
        </w:rPr>
      </w:pPr>
      <w:r w:rsidRPr="0004741D">
        <w:rPr>
          <w:sz w:val="28"/>
        </w:rPr>
        <w:t xml:space="preserve">за отчетный период с </w:t>
      </w:r>
      <w:r>
        <w:rPr>
          <w:sz w:val="28"/>
        </w:rPr>
        <w:t>0</w:t>
      </w:r>
      <w:r w:rsidRPr="0004741D">
        <w:rPr>
          <w:sz w:val="28"/>
        </w:rPr>
        <w:t xml:space="preserve">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507FA5" w:rsidRPr="009B57D9" w:rsidRDefault="00507FA5" w:rsidP="003A3AC7">
      <w:pPr>
        <w:jc w:val="center"/>
        <w:rPr>
          <w:b/>
          <w:sz w:val="18"/>
          <w:szCs w:val="18"/>
        </w:rPr>
      </w:pPr>
    </w:p>
    <w:p w:rsidR="00507FA5" w:rsidRPr="009B57D9" w:rsidRDefault="00507FA5" w:rsidP="003A3AC7">
      <w:pPr>
        <w:jc w:val="center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985"/>
        <w:gridCol w:w="1136"/>
        <w:gridCol w:w="1417"/>
        <w:gridCol w:w="1841"/>
        <w:gridCol w:w="850"/>
        <w:gridCol w:w="1276"/>
        <w:gridCol w:w="1276"/>
        <w:gridCol w:w="1276"/>
        <w:gridCol w:w="1559"/>
      </w:tblGrid>
      <w:tr w:rsidR="00507FA5" w:rsidRPr="00A620BB" w:rsidTr="00074F6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02" w:type="dxa"/>
            <w:vMerge w:val="restart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07FA5" w:rsidRPr="0004741D" w:rsidRDefault="00507FA5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lastRenderedPageBreak/>
              <w:t>Фамилия, имя,</w:t>
            </w:r>
          </w:p>
          <w:p w:rsidR="00507FA5" w:rsidRDefault="00507FA5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07FA5" w:rsidRPr="00FB56FD" w:rsidRDefault="00507FA5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967" w:type="dxa"/>
            <w:gridSpan w:val="3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7FA5" w:rsidRPr="00FB56FD" w:rsidRDefault="00507FA5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507FA5" w:rsidRPr="00A620BB" w:rsidTr="002B633F">
        <w:tblPrEx>
          <w:tblCellMar>
            <w:top w:w="0" w:type="dxa"/>
            <w:bottom w:w="0" w:type="dxa"/>
          </w:tblCellMar>
        </w:tblPrEx>
        <w:trPr>
          <w:cantSplit/>
          <w:trHeight w:val="1184"/>
          <w:tblHeader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07FA5" w:rsidRPr="00FB56FD" w:rsidRDefault="00507FA5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1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FA5" w:rsidRPr="00A620BB" w:rsidTr="00074F6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507FA5" w:rsidRPr="0056095B" w:rsidRDefault="00507FA5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Псарева Оксана Николаевна</w:t>
            </w:r>
          </w:p>
        </w:tc>
        <w:tc>
          <w:tcPr>
            <w:tcW w:w="1984" w:type="dxa"/>
            <w:shd w:val="clear" w:color="auto" w:fill="auto"/>
          </w:tcPr>
          <w:p w:rsidR="00507FA5" w:rsidRPr="0056095B" w:rsidRDefault="00507FA5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Ведущий специалист отдела потребительского рынка и предпринимательства управы Коминтерновско-го района городского округа город Воронеж 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507FA5" w:rsidRPr="0056095B" w:rsidRDefault="00507FA5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507FA5" w:rsidRPr="0056095B" w:rsidRDefault="00507FA5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07FA5" w:rsidRPr="0056095B" w:rsidRDefault="00507FA5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1" w:type="dxa"/>
            <w:shd w:val="clear" w:color="auto" w:fill="auto"/>
          </w:tcPr>
          <w:p w:rsidR="00507FA5" w:rsidRPr="00315F16" w:rsidRDefault="00507FA5" w:rsidP="00DF262C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507FA5" w:rsidRPr="00315F16" w:rsidRDefault="00507FA5" w:rsidP="00014402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1276" w:type="dxa"/>
            <w:shd w:val="clear" w:color="auto" w:fill="auto"/>
          </w:tcPr>
          <w:p w:rsidR="00507FA5" w:rsidRPr="00315F16" w:rsidRDefault="00507FA5" w:rsidP="0059220A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07FA5" w:rsidRPr="00D4098C" w:rsidRDefault="00507FA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07FA5" w:rsidRPr="002B633F" w:rsidRDefault="00507FA5" w:rsidP="006B5DA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89267,67</w:t>
            </w:r>
          </w:p>
        </w:tc>
        <w:tc>
          <w:tcPr>
            <w:tcW w:w="1559" w:type="dxa"/>
            <w:shd w:val="clear" w:color="auto" w:fill="auto"/>
          </w:tcPr>
          <w:p w:rsidR="00507FA5" w:rsidRPr="00A620BB" w:rsidRDefault="00507FA5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07FA5" w:rsidRPr="00A620BB" w:rsidTr="00014402">
        <w:tblPrEx>
          <w:tblCellMar>
            <w:top w:w="0" w:type="dxa"/>
            <w:bottom w:w="0" w:type="dxa"/>
          </w:tblCellMar>
        </w:tblPrEx>
        <w:trPr>
          <w:cantSplit/>
          <w:trHeight w:val="1097"/>
          <w:tblCellSpacing w:w="5" w:type="nil"/>
        </w:trPr>
        <w:tc>
          <w:tcPr>
            <w:tcW w:w="1702" w:type="dxa"/>
            <w:shd w:val="clear" w:color="auto" w:fill="auto"/>
          </w:tcPr>
          <w:p w:rsidR="00507FA5" w:rsidRPr="0056095B" w:rsidRDefault="00507FA5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4" w:type="dxa"/>
            <w:shd w:val="clear" w:color="auto" w:fill="auto"/>
          </w:tcPr>
          <w:p w:rsidR="00507FA5" w:rsidRPr="0056095B" w:rsidRDefault="00507FA5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07FA5" w:rsidRDefault="00507FA5" w:rsidP="000359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507FA5" w:rsidRPr="00315F16" w:rsidRDefault="00507FA5" w:rsidP="000359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07FA5" w:rsidRPr="00315F16" w:rsidRDefault="00507FA5" w:rsidP="000359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  <w:shd w:val="clear" w:color="auto" w:fill="auto"/>
          </w:tcPr>
          <w:p w:rsidR="00507FA5" w:rsidRPr="00446B1F" w:rsidRDefault="00507FA5" w:rsidP="00DF26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507FA5" w:rsidRPr="0056095B" w:rsidRDefault="00507FA5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1276" w:type="dxa"/>
            <w:shd w:val="clear" w:color="auto" w:fill="auto"/>
          </w:tcPr>
          <w:p w:rsidR="00507FA5" w:rsidRPr="0056095B" w:rsidRDefault="00507FA5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507FA5" w:rsidRDefault="00507FA5" w:rsidP="000359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07FA5" w:rsidRPr="002B633F" w:rsidRDefault="00507FA5" w:rsidP="0003599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7FA5" w:rsidRPr="00A620BB" w:rsidRDefault="00507FA5" w:rsidP="000359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507FA5" w:rsidRDefault="00507FA5"/>
    <w:p w:rsidR="00507FA5" w:rsidRDefault="00507FA5"/>
    <w:p w:rsidR="00507FA5" w:rsidRDefault="00507FA5"/>
    <w:p w:rsidR="00507FA5" w:rsidRDefault="00507FA5"/>
    <w:p w:rsidR="00507FA5" w:rsidRDefault="00507FA5"/>
    <w:p w:rsidR="00507FA5" w:rsidRDefault="00507FA5"/>
    <w:p w:rsidR="00507FA5" w:rsidRPr="008D4E73" w:rsidRDefault="00507FA5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07FA5" w:rsidRPr="0004741D" w:rsidRDefault="00507FA5" w:rsidP="00A67025">
      <w:pPr>
        <w:tabs>
          <w:tab w:val="left" w:pos="734"/>
          <w:tab w:val="center" w:pos="7285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Pr="0004741D">
        <w:rPr>
          <w:sz w:val="28"/>
        </w:rPr>
        <w:t xml:space="preserve">Сведения </w:t>
      </w:r>
    </w:p>
    <w:p w:rsidR="00507FA5" w:rsidRPr="0004741D" w:rsidRDefault="00507FA5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07FA5" w:rsidRPr="0004741D" w:rsidRDefault="00507FA5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07FA5" w:rsidRPr="0004741D" w:rsidRDefault="00507FA5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</w:t>
      </w:r>
      <w:r>
        <w:rPr>
          <w:sz w:val="28"/>
        </w:rPr>
        <w:t>19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19</w:t>
      </w:r>
      <w:r w:rsidRPr="0004741D">
        <w:rPr>
          <w:sz w:val="28"/>
        </w:rPr>
        <w:t xml:space="preserve"> года</w:t>
      </w:r>
    </w:p>
    <w:p w:rsidR="00507FA5" w:rsidRPr="003A3AC7" w:rsidRDefault="00507FA5" w:rsidP="003A3AC7">
      <w:pPr>
        <w:jc w:val="center"/>
        <w:rPr>
          <w:b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2128"/>
        <w:gridCol w:w="1841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07FA5" w:rsidRPr="00A620BB" w:rsidTr="0003286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07FA5" w:rsidRPr="0004741D" w:rsidRDefault="00507FA5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07FA5" w:rsidRDefault="00507FA5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07FA5" w:rsidRPr="00FB56FD" w:rsidRDefault="00507FA5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7FA5" w:rsidRPr="00FB56FD" w:rsidRDefault="00507FA5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07FA5" w:rsidRPr="00A620BB" w:rsidTr="0003286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07FA5" w:rsidRPr="00FB56FD" w:rsidRDefault="00507FA5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FA5" w:rsidRPr="00A620BB" w:rsidTr="006C10F8">
        <w:tblPrEx>
          <w:tblCellMar>
            <w:top w:w="0" w:type="dxa"/>
            <w:bottom w:w="0" w:type="dxa"/>
          </w:tblCellMar>
        </w:tblPrEx>
        <w:trPr>
          <w:cantSplit/>
          <w:trHeight w:val="1583"/>
          <w:tblCellSpacing w:w="5" w:type="nil"/>
        </w:trPr>
        <w:tc>
          <w:tcPr>
            <w:tcW w:w="1842" w:type="dxa"/>
            <w:shd w:val="clear" w:color="auto" w:fill="auto"/>
          </w:tcPr>
          <w:p w:rsidR="00507FA5" w:rsidRPr="00D30D2F" w:rsidRDefault="00507FA5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Пузаков Сергей Валентинович</w:t>
            </w:r>
          </w:p>
        </w:tc>
        <w:tc>
          <w:tcPr>
            <w:tcW w:w="2128" w:type="dxa"/>
            <w:shd w:val="clear" w:color="auto" w:fill="auto"/>
          </w:tcPr>
          <w:p w:rsidR="00507FA5" w:rsidRPr="006C10F8" w:rsidRDefault="00507FA5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градостроительству, архитектуре и земельным отношениям управы Центрального района городского округа город Воронеж</w:t>
            </w:r>
          </w:p>
          <w:p w:rsidR="00507FA5" w:rsidRPr="006C10F8" w:rsidRDefault="00507FA5" w:rsidP="003A3AC7">
            <w:pPr>
              <w:rPr>
                <w:sz w:val="18"/>
                <w:szCs w:val="18"/>
              </w:rPr>
            </w:pPr>
          </w:p>
          <w:p w:rsidR="00507FA5" w:rsidRPr="006C10F8" w:rsidRDefault="00507FA5" w:rsidP="003A3AC7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</w:tcPr>
          <w:p w:rsidR="00507FA5" w:rsidRPr="003964DE" w:rsidRDefault="00507FA5" w:rsidP="00107EF1">
            <w:pPr>
              <w:rPr>
                <w:sz w:val="18"/>
                <w:szCs w:val="18"/>
              </w:rPr>
            </w:pPr>
            <w:r w:rsidRPr="003964DE">
              <w:rPr>
                <w:sz w:val="18"/>
                <w:szCs w:val="18"/>
              </w:rPr>
              <w:t xml:space="preserve"> </w:t>
            </w:r>
          </w:p>
          <w:p w:rsidR="00507FA5" w:rsidRPr="003964DE" w:rsidRDefault="00507FA5" w:rsidP="00A67025">
            <w:pPr>
              <w:rPr>
                <w:sz w:val="18"/>
                <w:szCs w:val="18"/>
              </w:rPr>
            </w:pPr>
            <w:r w:rsidRPr="003964DE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507FA5" w:rsidRPr="003964DE" w:rsidRDefault="00507FA5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07FA5" w:rsidRPr="003964DE" w:rsidRDefault="00507FA5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07FA5" w:rsidRPr="003964DE" w:rsidRDefault="00507FA5" w:rsidP="003A3AC7">
            <w:pPr>
              <w:rPr>
                <w:sz w:val="18"/>
                <w:szCs w:val="18"/>
              </w:rPr>
            </w:pPr>
            <w:r w:rsidRPr="003964D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07FA5" w:rsidRPr="003964DE" w:rsidRDefault="00507FA5" w:rsidP="003A3AC7">
            <w:pPr>
              <w:ind w:left="-1"/>
              <w:jc w:val="center"/>
              <w:rPr>
                <w:sz w:val="18"/>
                <w:szCs w:val="18"/>
              </w:rPr>
            </w:pPr>
            <w:r w:rsidRPr="003964DE">
              <w:rPr>
                <w:sz w:val="18"/>
                <w:szCs w:val="18"/>
              </w:rPr>
              <w:t>63</w:t>
            </w:r>
          </w:p>
        </w:tc>
        <w:tc>
          <w:tcPr>
            <w:tcW w:w="1276" w:type="dxa"/>
            <w:shd w:val="clear" w:color="auto" w:fill="auto"/>
          </w:tcPr>
          <w:p w:rsidR="00507FA5" w:rsidRPr="003964DE" w:rsidRDefault="00507FA5" w:rsidP="003A3AC7">
            <w:pPr>
              <w:ind w:left="-1"/>
              <w:jc w:val="center"/>
              <w:rPr>
                <w:sz w:val="18"/>
                <w:szCs w:val="18"/>
              </w:rPr>
            </w:pPr>
            <w:r w:rsidRPr="003964D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07FA5" w:rsidRPr="003964DE" w:rsidRDefault="00507FA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964D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07FA5" w:rsidRPr="00D06C07" w:rsidRDefault="00507FA5" w:rsidP="00107EF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664198</w:t>
            </w:r>
            <w:r>
              <w:rPr>
                <w:rFonts w:ascii="Times New Roman" w:hAnsi="Times New Roman"/>
                <w:sz w:val="18"/>
                <w:szCs w:val="18"/>
              </w:rPr>
              <w:t>,02</w:t>
            </w:r>
          </w:p>
        </w:tc>
        <w:tc>
          <w:tcPr>
            <w:tcW w:w="1559" w:type="dxa"/>
            <w:shd w:val="clear" w:color="auto" w:fill="auto"/>
          </w:tcPr>
          <w:p w:rsidR="00507FA5" w:rsidRPr="003964DE" w:rsidRDefault="00507FA5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4D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07FA5" w:rsidRPr="00A620BB" w:rsidTr="0003286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07FA5" w:rsidRDefault="00507FA5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507FA5" w:rsidRDefault="00507FA5" w:rsidP="003A3AC7">
            <w:pPr>
              <w:ind w:right="-75"/>
              <w:rPr>
                <w:sz w:val="18"/>
                <w:szCs w:val="18"/>
              </w:rPr>
            </w:pPr>
          </w:p>
          <w:p w:rsidR="00507FA5" w:rsidRPr="00315F16" w:rsidRDefault="00507FA5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:rsidR="00507FA5" w:rsidRPr="00315F16" w:rsidRDefault="00507FA5" w:rsidP="00032862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</w:tcPr>
          <w:p w:rsidR="00507FA5" w:rsidRDefault="00507FA5" w:rsidP="00107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07FA5" w:rsidRDefault="00507FA5" w:rsidP="00107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507FA5" w:rsidRDefault="00507FA5" w:rsidP="00107EF1">
            <w:pPr>
              <w:rPr>
                <w:sz w:val="18"/>
                <w:szCs w:val="18"/>
              </w:rPr>
            </w:pPr>
          </w:p>
          <w:p w:rsidR="00507FA5" w:rsidRDefault="00507FA5" w:rsidP="00107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07FA5" w:rsidRDefault="00507FA5" w:rsidP="00107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(1/2 доли) </w:t>
            </w:r>
          </w:p>
          <w:p w:rsidR="00507FA5" w:rsidRDefault="00507FA5" w:rsidP="00107EF1">
            <w:pPr>
              <w:rPr>
                <w:sz w:val="18"/>
                <w:szCs w:val="18"/>
              </w:rPr>
            </w:pPr>
          </w:p>
          <w:p w:rsidR="00507FA5" w:rsidRDefault="00507FA5" w:rsidP="00107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07FA5" w:rsidRPr="006B1BD4" w:rsidRDefault="00507FA5" w:rsidP="00107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(4/9 доли)</w:t>
            </w:r>
          </w:p>
        </w:tc>
        <w:tc>
          <w:tcPr>
            <w:tcW w:w="1136" w:type="dxa"/>
            <w:shd w:val="clear" w:color="auto" w:fill="auto"/>
          </w:tcPr>
          <w:p w:rsidR="00507FA5" w:rsidRDefault="00507FA5" w:rsidP="000A4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</w:t>
            </w:r>
          </w:p>
          <w:p w:rsidR="00507FA5" w:rsidRDefault="00507FA5" w:rsidP="000A4824">
            <w:pPr>
              <w:jc w:val="center"/>
              <w:rPr>
                <w:sz w:val="18"/>
                <w:szCs w:val="18"/>
              </w:rPr>
            </w:pPr>
          </w:p>
          <w:p w:rsidR="00507FA5" w:rsidRDefault="00507FA5" w:rsidP="000A4824">
            <w:pPr>
              <w:jc w:val="center"/>
              <w:rPr>
                <w:sz w:val="18"/>
                <w:szCs w:val="18"/>
              </w:rPr>
            </w:pPr>
          </w:p>
          <w:p w:rsidR="00507FA5" w:rsidRDefault="00507FA5" w:rsidP="000A4824">
            <w:pPr>
              <w:jc w:val="center"/>
              <w:rPr>
                <w:sz w:val="18"/>
                <w:szCs w:val="18"/>
              </w:rPr>
            </w:pPr>
          </w:p>
          <w:p w:rsidR="00507FA5" w:rsidRDefault="00507FA5" w:rsidP="000A4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76,7</w:t>
            </w:r>
          </w:p>
          <w:p w:rsidR="00507FA5" w:rsidRDefault="00507FA5" w:rsidP="000A4824">
            <w:pPr>
              <w:jc w:val="center"/>
              <w:rPr>
                <w:sz w:val="18"/>
                <w:szCs w:val="18"/>
              </w:rPr>
            </w:pPr>
          </w:p>
          <w:p w:rsidR="00507FA5" w:rsidRPr="003964DE" w:rsidRDefault="00507FA5" w:rsidP="000A4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1417" w:type="dxa"/>
            <w:shd w:val="clear" w:color="auto" w:fill="auto"/>
          </w:tcPr>
          <w:p w:rsidR="00507FA5" w:rsidRDefault="00507FA5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3964DE">
              <w:rPr>
                <w:sz w:val="18"/>
                <w:szCs w:val="18"/>
              </w:rPr>
              <w:t>Россия</w:t>
            </w:r>
          </w:p>
          <w:p w:rsidR="00507FA5" w:rsidRDefault="00507FA5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7FA5" w:rsidRDefault="00507FA5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7FA5" w:rsidRDefault="00507FA5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7FA5" w:rsidRDefault="00507FA5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3964DE">
              <w:rPr>
                <w:sz w:val="18"/>
                <w:szCs w:val="18"/>
              </w:rPr>
              <w:t>Россия</w:t>
            </w:r>
          </w:p>
          <w:p w:rsidR="00507FA5" w:rsidRDefault="00507FA5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7FA5" w:rsidRPr="003964DE" w:rsidRDefault="00507FA5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07FA5" w:rsidRPr="003964DE" w:rsidRDefault="00507FA5" w:rsidP="003A3AC7">
            <w:pPr>
              <w:rPr>
                <w:sz w:val="18"/>
                <w:szCs w:val="18"/>
              </w:rPr>
            </w:pPr>
            <w:r w:rsidRPr="003964DE">
              <w:rPr>
                <w:sz w:val="18"/>
                <w:szCs w:val="18"/>
              </w:rPr>
              <w:t xml:space="preserve"> квартира</w:t>
            </w:r>
          </w:p>
          <w:p w:rsidR="00507FA5" w:rsidRDefault="00507FA5" w:rsidP="003A3AC7">
            <w:pPr>
              <w:rPr>
                <w:sz w:val="18"/>
                <w:szCs w:val="18"/>
              </w:rPr>
            </w:pPr>
            <w:r w:rsidRPr="003964DE">
              <w:rPr>
                <w:sz w:val="18"/>
                <w:szCs w:val="18"/>
              </w:rPr>
              <w:t xml:space="preserve"> </w:t>
            </w:r>
          </w:p>
          <w:p w:rsidR="00507FA5" w:rsidRPr="003964DE" w:rsidRDefault="00507FA5" w:rsidP="006B1B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507FA5" w:rsidRPr="003964DE" w:rsidRDefault="00507FA5" w:rsidP="003A3AC7">
            <w:pPr>
              <w:ind w:left="-1"/>
              <w:jc w:val="center"/>
              <w:rPr>
                <w:sz w:val="18"/>
                <w:szCs w:val="18"/>
              </w:rPr>
            </w:pPr>
            <w:r w:rsidRPr="003964DE">
              <w:rPr>
                <w:sz w:val="18"/>
                <w:szCs w:val="18"/>
              </w:rPr>
              <w:t>63</w:t>
            </w:r>
          </w:p>
          <w:p w:rsidR="00507FA5" w:rsidRDefault="00507FA5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507FA5" w:rsidRPr="003964DE" w:rsidRDefault="00507FA5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07FA5" w:rsidRDefault="00507FA5" w:rsidP="003A3AC7">
            <w:pPr>
              <w:ind w:left="-1"/>
              <w:jc w:val="center"/>
              <w:rPr>
                <w:sz w:val="18"/>
                <w:szCs w:val="18"/>
              </w:rPr>
            </w:pPr>
            <w:r w:rsidRPr="003964DE">
              <w:rPr>
                <w:sz w:val="18"/>
                <w:szCs w:val="18"/>
              </w:rPr>
              <w:t>Россия</w:t>
            </w:r>
          </w:p>
          <w:p w:rsidR="00507FA5" w:rsidRDefault="00507FA5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507FA5" w:rsidRPr="003964DE" w:rsidRDefault="00507FA5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07FA5" w:rsidRDefault="00507FA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07FA5" w:rsidRPr="003964DE" w:rsidRDefault="00507FA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21041-20</w:t>
            </w:r>
          </w:p>
        </w:tc>
        <w:tc>
          <w:tcPr>
            <w:tcW w:w="1417" w:type="dxa"/>
            <w:shd w:val="clear" w:color="auto" w:fill="auto"/>
          </w:tcPr>
          <w:p w:rsidR="00507FA5" w:rsidRPr="001D2F91" w:rsidRDefault="00507FA5" w:rsidP="00107EF1">
            <w:pPr>
              <w:pStyle w:val="ConsPlusCell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388448,90</w:t>
            </w:r>
          </w:p>
        </w:tc>
        <w:tc>
          <w:tcPr>
            <w:tcW w:w="1559" w:type="dxa"/>
            <w:shd w:val="clear" w:color="auto" w:fill="auto"/>
          </w:tcPr>
          <w:p w:rsidR="00507FA5" w:rsidRPr="003964DE" w:rsidRDefault="00507FA5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4D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07FA5" w:rsidRPr="00A620BB" w:rsidTr="0003286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07FA5" w:rsidRDefault="00507FA5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507FA5" w:rsidRDefault="00507FA5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507FA5" w:rsidRDefault="00507FA5" w:rsidP="003A3AC7">
            <w:pPr>
              <w:ind w:right="-75"/>
              <w:rPr>
                <w:sz w:val="18"/>
                <w:szCs w:val="18"/>
              </w:rPr>
            </w:pPr>
          </w:p>
          <w:p w:rsidR="00507FA5" w:rsidRDefault="00507FA5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:rsidR="00507FA5" w:rsidRPr="00315F16" w:rsidRDefault="00507FA5" w:rsidP="00032862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</w:tcPr>
          <w:p w:rsidR="00507FA5" w:rsidRPr="003964DE" w:rsidRDefault="00507FA5" w:rsidP="00107EF1">
            <w:pPr>
              <w:rPr>
                <w:sz w:val="18"/>
                <w:szCs w:val="18"/>
              </w:rPr>
            </w:pPr>
            <w:r w:rsidRPr="003964DE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507FA5" w:rsidRPr="003964DE" w:rsidRDefault="00507FA5" w:rsidP="000A4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07FA5" w:rsidRPr="003964DE" w:rsidRDefault="00507FA5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07FA5" w:rsidRPr="003964DE" w:rsidRDefault="00507FA5" w:rsidP="009E7E3A">
            <w:pPr>
              <w:rPr>
                <w:sz w:val="18"/>
                <w:szCs w:val="18"/>
              </w:rPr>
            </w:pPr>
            <w:r w:rsidRPr="003964D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</w:t>
            </w:r>
            <w:r w:rsidRPr="003964DE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507FA5" w:rsidRPr="003964DE" w:rsidRDefault="00507FA5" w:rsidP="00D87F59">
            <w:pPr>
              <w:ind w:left="-1"/>
              <w:jc w:val="center"/>
              <w:rPr>
                <w:sz w:val="18"/>
                <w:szCs w:val="18"/>
              </w:rPr>
            </w:pPr>
            <w:r w:rsidRPr="003964DE">
              <w:rPr>
                <w:sz w:val="18"/>
                <w:szCs w:val="18"/>
              </w:rPr>
              <w:t>63</w:t>
            </w:r>
          </w:p>
        </w:tc>
        <w:tc>
          <w:tcPr>
            <w:tcW w:w="1276" w:type="dxa"/>
            <w:shd w:val="clear" w:color="auto" w:fill="auto"/>
          </w:tcPr>
          <w:p w:rsidR="00507FA5" w:rsidRPr="003964DE" w:rsidRDefault="00507FA5" w:rsidP="00D87F59">
            <w:pPr>
              <w:ind w:left="-1"/>
              <w:jc w:val="center"/>
              <w:rPr>
                <w:sz w:val="18"/>
                <w:szCs w:val="18"/>
              </w:rPr>
            </w:pPr>
            <w:r w:rsidRPr="003964D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07FA5" w:rsidRPr="003964DE" w:rsidRDefault="00507FA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964D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07FA5" w:rsidRPr="003964DE" w:rsidRDefault="00507FA5" w:rsidP="00107E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4D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07FA5" w:rsidRPr="003964DE" w:rsidRDefault="00507FA5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4D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507FA5" w:rsidRPr="00A67025" w:rsidRDefault="00507FA5"/>
    <w:p w:rsidR="00507FA5" w:rsidRPr="00A67025" w:rsidRDefault="00507FA5"/>
    <w:p w:rsidR="00507FA5" w:rsidRPr="00A67025" w:rsidRDefault="00507FA5"/>
    <w:p w:rsidR="00507FA5" w:rsidRPr="00A67025" w:rsidRDefault="00507FA5"/>
    <w:p w:rsidR="00507FA5" w:rsidRPr="008D4E73" w:rsidRDefault="00507FA5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07FA5" w:rsidRDefault="00507FA5" w:rsidP="00CD5572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07FA5" w:rsidRDefault="00507FA5" w:rsidP="00CD5572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07FA5" w:rsidRDefault="00507FA5" w:rsidP="00CD5572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507FA5" w:rsidRDefault="00507FA5" w:rsidP="00CD5572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507FA5" w:rsidRDefault="00507FA5" w:rsidP="00CD5572">
      <w:pPr>
        <w:jc w:val="center"/>
        <w:rPr>
          <w:b/>
        </w:rPr>
      </w:pPr>
    </w:p>
    <w:p w:rsidR="00507FA5" w:rsidRDefault="00507FA5" w:rsidP="00CD5572">
      <w:pPr>
        <w:jc w:val="center"/>
        <w:rPr>
          <w:b/>
          <w:sz w:val="18"/>
          <w:szCs w:val="18"/>
        </w:rPr>
      </w:pPr>
    </w:p>
    <w:p w:rsidR="00507FA5" w:rsidRDefault="00507FA5" w:rsidP="00CD5572">
      <w:pPr>
        <w:jc w:val="center"/>
        <w:rPr>
          <w:sz w:val="18"/>
          <w:szCs w:val="18"/>
        </w:rPr>
      </w:pPr>
    </w:p>
    <w:tbl>
      <w:tblPr>
        <w:tblW w:w="16018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565"/>
        <w:gridCol w:w="1136"/>
        <w:gridCol w:w="1417"/>
        <w:gridCol w:w="1418"/>
        <w:gridCol w:w="991"/>
        <w:gridCol w:w="1276"/>
        <w:gridCol w:w="1417"/>
        <w:gridCol w:w="1417"/>
        <w:gridCol w:w="1559"/>
      </w:tblGrid>
      <w:tr w:rsidR="00507FA5" w:rsidRPr="006E723A" w:rsidTr="006E723A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Pr="006E723A" w:rsidRDefault="00507FA5" w:rsidP="006E723A">
            <w:pPr>
              <w:jc w:val="center"/>
              <w:rPr>
                <w:sz w:val="22"/>
                <w:szCs w:val="22"/>
              </w:rPr>
            </w:pPr>
            <w:r w:rsidRPr="006E723A">
              <w:rPr>
                <w:sz w:val="22"/>
                <w:szCs w:val="22"/>
              </w:rPr>
              <w:t>Фамилия, имя,</w:t>
            </w:r>
          </w:p>
          <w:p w:rsidR="00507FA5" w:rsidRPr="006E723A" w:rsidRDefault="00507FA5" w:rsidP="006E723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723A">
              <w:rPr>
                <w:rFonts w:ascii="Times New Roman" w:hAnsi="Times New Roman" w:cs="Times New Roman"/>
                <w:sz w:val="22"/>
                <w:szCs w:val="22"/>
              </w:rPr>
              <w:t>отчество лица,</w:t>
            </w:r>
          </w:p>
          <w:p w:rsidR="00507FA5" w:rsidRPr="006E723A" w:rsidRDefault="00507FA5" w:rsidP="006E723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723A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Pr="006E723A" w:rsidRDefault="00507FA5" w:rsidP="006E72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723A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1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6E723A" w:rsidRDefault="00507FA5" w:rsidP="006E72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723A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507FA5" w:rsidRPr="006E723A" w:rsidRDefault="00507FA5" w:rsidP="006E72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723A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6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6E723A" w:rsidRDefault="00507FA5" w:rsidP="006E72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723A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Pr="006E723A" w:rsidRDefault="00507FA5" w:rsidP="006E72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723A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507FA5" w:rsidRPr="006E723A" w:rsidRDefault="00507FA5" w:rsidP="006E72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723A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Pr="006E723A" w:rsidRDefault="00507FA5" w:rsidP="006E72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E723A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 w:rsidRPr="006E723A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507FA5" w:rsidRPr="006E723A" w:rsidRDefault="00507FA5" w:rsidP="006E72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723A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6E723A" w:rsidRDefault="00507FA5" w:rsidP="006E72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723A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07FA5" w:rsidRPr="006E723A" w:rsidTr="006E723A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6E723A" w:rsidRDefault="00507FA5" w:rsidP="006E7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6E723A" w:rsidRDefault="00507FA5" w:rsidP="006E7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6E723A" w:rsidRDefault="00507FA5" w:rsidP="006E723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723A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6E723A" w:rsidRDefault="00507FA5" w:rsidP="006E723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723A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507FA5" w:rsidRPr="006E723A" w:rsidRDefault="00507FA5" w:rsidP="006E723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723A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6E723A" w:rsidRDefault="00507FA5" w:rsidP="006E723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723A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507FA5" w:rsidRPr="006E723A" w:rsidRDefault="00507FA5" w:rsidP="006E723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723A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6E723A" w:rsidRDefault="00507FA5" w:rsidP="006E723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723A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6E723A" w:rsidRDefault="00507FA5" w:rsidP="006E723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723A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6E723A" w:rsidRDefault="00507FA5" w:rsidP="006E723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723A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6E723A" w:rsidRDefault="00507FA5" w:rsidP="006E7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6E723A" w:rsidRDefault="00507FA5" w:rsidP="006E7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6E723A" w:rsidRDefault="00507FA5" w:rsidP="006E723A">
            <w:pPr>
              <w:jc w:val="center"/>
              <w:rPr>
                <w:sz w:val="22"/>
                <w:szCs w:val="22"/>
              </w:rPr>
            </w:pPr>
          </w:p>
        </w:tc>
      </w:tr>
      <w:tr w:rsidR="00507FA5" w:rsidRPr="006E723A" w:rsidTr="006E723A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Pr="006E723A" w:rsidRDefault="00507FA5" w:rsidP="006E723A">
            <w:pPr>
              <w:ind w:right="-75"/>
              <w:rPr>
                <w:sz w:val="22"/>
                <w:szCs w:val="22"/>
              </w:rPr>
            </w:pPr>
            <w:r w:rsidRPr="006E723A">
              <w:rPr>
                <w:sz w:val="22"/>
                <w:szCs w:val="22"/>
              </w:rPr>
              <w:t>Пустовалова</w:t>
            </w:r>
          </w:p>
          <w:p w:rsidR="00507FA5" w:rsidRPr="006E723A" w:rsidRDefault="00507FA5" w:rsidP="006E723A">
            <w:pPr>
              <w:ind w:right="-75"/>
              <w:rPr>
                <w:sz w:val="22"/>
                <w:szCs w:val="22"/>
              </w:rPr>
            </w:pPr>
            <w:r w:rsidRPr="006E723A">
              <w:rPr>
                <w:sz w:val="22"/>
                <w:szCs w:val="22"/>
              </w:rPr>
              <w:t>Ольга Анатольевна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6E723A" w:rsidRDefault="00507FA5" w:rsidP="006E723A">
            <w:pPr>
              <w:jc w:val="center"/>
              <w:rPr>
                <w:sz w:val="22"/>
                <w:szCs w:val="22"/>
              </w:rPr>
            </w:pPr>
            <w:r w:rsidRPr="006E723A">
              <w:rPr>
                <w:sz w:val="22"/>
                <w:szCs w:val="22"/>
              </w:rPr>
              <w:t>Заместитель начальника отдела правовой работы в сфере ЖКХ, транспорта и дорожного хозяйства правового управления</w:t>
            </w:r>
          </w:p>
        </w:tc>
        <w:tc>
          <w:tcPr>
            <w:tcW w:w="1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Pr="006E723A" w:rsidRDefault="00507FA5" w:rsidP="006E72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E723A">
              <w:rPr>
                <w:rFonts w:ascii="Times New Roman" w:hAnsi="Times New Roman" w:cs="Times New Roman"/>
                <w:sz w:val="22"/>
                <w:szCs w:val="22"/>
              </w:rPr>
              <w:t>Квартира (1</w:t>
            </w:r>
            <w:r w:rsidRPr="006E723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 w:rsidRPr="006E723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  <w:r w:rsidRPr="006E723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507FA5" w:rsidRPr="006E723A" w:rsidRDefault="00507FA5" w:rsidP="006E7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6E723A" w:rsidRDefault="00507FA5" w:rsidP="006E723A">
            <w:pPr>
              <w:ind w:left="-71" w:right="-82"/>
              <w:jc w:val="center"/>
              <w:rPr>
                <w:sz w:val="22"/>
                <w:szCs w:val="22"/>
              </w:rPr>
            </w:pPr>
            <w:r w:rsidRPr="006E723A">
              <w:rPr>
                <w:sz w:val="22"/>
                <w:szCs w:val="22"/>
              </w:rPr>
              <w:t>52,7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6E723A" w:rsidRDefault="00507FA5" w:rsidP="006E723A">
            <w:pPr>
              <w:ind w:left="-71" w:right="-82"/>
              <w:jc w:val="center"/>
              <w:rPr>
                <w:sz w:val="22"/>
                <w:szCs w:val="22"/>
              </w:rPr>
            </w:pPr>
            <w:r w:rsidRPr="006E723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Pr="006E723A" w:rsidRDefault="00507FA5" w:rsidP="006E723A">
            <w:pPr>
              <w:pStyle w:val="ConsPlusCell"/>
              <w:jc w:val="center"/>
              <w:rPr>
                <w:sz w:val="22"/>
                <w:szCs w:val="22"/>
              </w:rPr>
            </w:pPr>
            <w:r w:rsidRPr="006E723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6E723A" w:rsidRDefault="00507FA5" w:rsidP="006E723A">
            <w:pPr>
              <w:ind w:left="-1"/>
              <w:jc w:val="center"/>
              <w:rPr>
                <w:sz w:val="22"/>
                <w:szCs w:val="22"/>
              </w:rPr>
            </w:pPr>
            <w:r w:rsidRPr="006E723A">
              <w:rPr>
                <w:sz w:val="22"/>
                <w:szCs w:val="22"/>
              </w:rPr>
              <w:t>53,4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6E723A" w:rsidRDefault="00507FA5" w:rsidP="006E723A">
            <w:pPr>
              <w:ind w:left="-1"/>
              <w:jc w:val="center"/>
              <w:rPr>
                <w:sz w:val="22"/>
                <w:szCs w:val="22"/>
              </w:rPr>
            </w:pPr>
            <w:r w:rsidRPr="006E723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Pr="006E723A" w:rsidRDefault="00507FA5" w:rsidP="006E72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723A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имее</w:t>
            </w:r>
            <w:r w:rsidRPr="006E723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6E723A" w:rsidRDefault="00507FA5" w:rsidP="006E723A">
            <w:pPr>
              <w:ind w:left="-79" w:right="-73"/>
              <w:jc w:val="center"/>
              <w:rPr>
                <w:sz w:val="22"/>
                <w:szCs w:val="22"/>
              </w:rPr>
            </w:pPr>
            <w:r w:rsidRPr="006E723A">
              <w:rPr>
                <w:sz w:val="22"/>
                <w:szCs w:val="22"/>
              </w:rPr>
              <w:t>797 823,25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Pr="006E723A" w:rsidRDefault="00507F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7FA5" w:rsidRPr="006E723A" w:rsidTr="006E723A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Pr="006E723A" w:rsidRDefault="00507FA5" w:rsidP="006E723A">
            <w:pPr>
              <w:ind w:right="-75"/>
              <w:rPr>
                <w:sz w:val="22"/>
                <w:szCs w:val="22"/>
              </w:rPr>
            </w:pPr>
            <w:r w:rsidRPr="006E723A">
              <w:rPr>
                <w:sz w:val="22"/>
                <w:szCs w:val="22"/>
              </w:rPr>
              <w:lastRenderedPageBreak/>
              <w:t>Супруг</w:t>
            </w:r>
          </w:p>
          <w:p w:rsidR="00507FA5" w:rsidRPr="006E723A" w:rsidRDefault="00507FA5" w:rsidP="006E723A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Pr="006E723A" w:rsidRDefault="00507FA5" w:rsidP="006E7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6E723A" w:rsidRDefault="00507FA5" w:rsidP="006E72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E723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07FA5" w:rsidRPr="006E723A" w:rsidRDefault="00507FA5" w:rsidP="006E72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E723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6E723A" w:rsidRDefault="00507FA5" w:rsidP="006E72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723A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  <w:p w:rsidR="00507FA5" w:rsidRPr="006E723A" w:rsidRDefault="00507FA5" w:rsidP="006E72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723A">
              <w:rPr>
                <w:rFonts w:ascii="Times New Roman" w:hAnsi="Times New Roman" w:cs="Times New Roman"/>
                <w:sz w:val="22"/>
                <w:szCs w:val="22"/>
              </w:rPr>
              <w:t>39,4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6E723A" w:rsidRDefault="00507FA5" w:rsidP="006E72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723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7FA5" w:rsidRPr="006E723A" w:rsidRDefault="00507FA5" w:rsidP="006E72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723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6E723A" w:rsidRDefault="00507FA5" w:rsidP="006E72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723A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имее</w:t>
            </w:r>
            <w:r w:rsidRPr="006E723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Pr="006E723A" w:rsidRDefault="00507FA5" w:rsidP="006E723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FA5" w:rsidRPr="006E723A" w:rsidRDefault="00507FA5" w:rsidP="006E723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6E723A" w:rsidRDefault="00507FA5" w:rsidP="006E72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723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втомобиль легковой:</w:t>
            </w:r>
            <w:r w:rsidRPr="006E723A">
              <w:rPr>
                <w:rFonts w:ascii="Times New Roman" w:hAnsi="Times New Roman" w:cs="Times New Roman"/>
                <w:sz w:val="22"/>
                <w:szCs w:val="22"/>
              </w:rPr>
              <w:t xml:space="preserve"> ВАЗ 21112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FA5" w:rsidRPr="006E723A" w:rsidRDefault="00507FA5" w:rsidP="006E723A">
            <w:pPr>
              <w:ind w:left="-79" w:right="-73"/>
              <w:jc w:val="center"/>
              <w:rPr>
                <w:sz w:val="22"/>
                <w:szCs w:val="22"/>
              </w:rPr>
            </w:pPr>
            <w:r w:rsidRPr="006E723A">
              <w:rPr>
                <w:sz w:val="22"/>
                <w:szCs w:val="22"/>
              </w:rPr>
              <w:t>336 411,76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7FA5" w:rsidRPr="006E723A" w:rsidRDefault="00507F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07FA5" w:rsidRDefault="00507FA5"/>
    <w:p w:rsidR="00507FA5" w:rsidRPr="0004741D" w:rsidRDefault="00507FA5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07FA5" w:rsidRPr="0004741D" w:rsidRDefault="00507FA5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07FA5" w:rsidRPr="0004741D" w:rsidRDefault="00507FA5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07FA5" w:rsidRPr="0004741D" w:rsidRDefault="00507FA5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507FA5" w:rsidRPr="003A3AC7" w:rsidRDefault="00507FA5" w:rsidP="003A3AC7">
      <w:pPr>
        <w:jc w:val="center"/>
        <w:rPr>
          <w:b/>
        </w:rPr>
      </w:pPr>
    </w:p>
    <w:p w:rsidR="00507FA5" w:rsidRPr="009B57D9" w:rsidRDefault="00507FA5" w:rsidP="003A3AC7">
      <w:pPr>
        <w:jc w:val="center"/>
        <w:rPr>
          <w:b/>
          <w:sz w:val="18"/>
          <w:szCs w:val="18"/>
        </w:rPr>
      </w:pPr>
    </w:p>
    <w:p w:rsidR="00507FA5" w:rsidRPr="009B57D9" w:rsidRDefault="00507FA5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212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07FA5" w:rsidRPr="00A620BB" w:rsidTr="004E209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02" w:type="dxa"/>
            <w:vMerge w:val="restart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07FA5" w:rsidRPr="0004741D" w:rsidRDefault="00507FA5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07FA5" w:rsidRDefault="00507FA5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07FA5" w:rsidRPr="00FB56FD" w:rsidRDefault="00507FA5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7FA5" w:rsidRPr="00FB56FD" w:rsidRDefault="00507FA5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07FA5" w:rsidRPr="00A620BB" w:rsidTr="004E209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07FA5" w:rsidRPr="00FB56FD" w:rsidRDefault="00507FA5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FA5" w:rsidRPr="00A620BB" w:rsidTr="004E209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507FA5" w:rsidRDefault="00507FA5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Путилин </w:t>
            </w:r>
          </w:p>
          <w:p w:rsidR="00507FA5" w:rsidRPr="003008D0" w:rsidRDefault="00507FA5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Николаевич</w:t>
            </w:r>
          </w:p>
        </w:tc>
        <w:tc>
          <w:tcPr>
            <w:tcW w:w="2124" w:type="dxa"/>
            <w:shd w:val="clear" w:color="auto" w:fill="auto"/>
          </w:tcPr>
          <w:p w:rsidR="00507FA5" w:rsidRPr="003008D0" w:rsidRDefault="00507FA5" w:rsidP="002871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благоустройству, текущему содержанию территории и автодорог и взаимодействию с органами территориального общественного самоуправления </w:t>
            </w:r>
          </w:p>
        </w:tc>
        <w:tc>
          <w:tcPr>
            <w:tcW w:w="1985" w:type="dxa"/>
            <w:shd w:val="clear" w:color="auto" w:fill="auto"/>
          </w:tcPr>
          <w:p w:rsidR="00507FA5" w:rsidRDefault="00507FA5" w:rsidP="002871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½ доля квартиры </w:t>
            </w:r>
          </w:p>
        </w:tc>
        <w:tc>
          <w:tcPr>
            <w:tcW w:w="1136" w:type="dxa"/>
            <w:shd w:val="clear" w:color="auto" w:fill="auto"/>
          </w:tcPr>
          <w:p w:rsidR="00507FA5" w:rsidRDefault="00507FA5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76,5</w:t>
            </w:r>
          </w:p>
        </w:tc>
        <w:tc>
          <w:tcPr>
            <w:tcW w:w="1417" w:type="dxa"/>
            <w:shd w:val="clear" w:color="auto" w:fill="auto"/>
          </w:tcPr>
          <w:p w:rsidR="00507FA5" w:rsidRDefault="00507FA5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07FA5" w:rsidRPr="00EF1058" w:rsidRDefault="00507FA5" w:rsidP="004E2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7FA5" w:rsidRPr="00EF1058" w:rsidRDefault="00507FA5" w:rsidP="004E2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07FA5" w:rsidRPr="00EF1058" w:rsidRDefault="00507FA5" w:rsidP="004E2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07FA5" w:rsidRDefault="00507FA5" w:rsidP="00EA7C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07FA5" w:rsidRDefault="00507FA5" w:rsidP="00EA7C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ТАЙОТА Авенсис, </w:t>
            </w:r>
          </w:p>
          <w:p w:rsidR="00507FA5" w:rsidRPr="00315F16" w:rsidRDefault="00507FA5" w:rsidP="00EA7C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2011 г.</w:t>
            </w:r>
          </w:p>
        </w:tc>
        <w:tc>
          <w:tcPr>
            <w:tcW w:w="1417" w:type="dxa"/>
            <w:shd w:val="clear" w:color="auto" w:fill="auto"/>
          </w:tcPr>
          <w:p w:rsidR="00507FA5" w:rsidRPr="00EF1058" w:rsidRDefault="00507FA5" w:rsidP="004E20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740 775,30</w:t>
            </w:r>
          </w:p>
        </w:tc>
        <w:tc>
          <w:tcPr>
            <w:tcW w:w="1559" w:type="dxa"/>
            <w:shd w:val="clear" w:color="auto" w:fill="auto"/>
          </w:tcPr>
          <w:p w:rsidR="00507FA5" w:rsidRPr="00D76E13" w:rsidRDefault="00507FA5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07FA5" w:rsidRPr="00A620BB" w:rsidTr="004E209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507FA5" w:rsidRDefault="00507FA5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shd w:val="clear" w:color="auto" w:fill="auto"/>
          </w:tcPr>
          <w:p w:rsidR="00507FA5" w:rsidRDefault="00507FA5" w:rsidP="003008D0">
            <w:pPr>
              <w:rPr>
                <w:sz w:val="20"/>
                <w:szCs w:val="20"/>
              </w:rPr>
            </w:pPr>
            <w:r w:rsidRPr="004E209B">
              <w:rPr>
                <w:sz w:val="20"/>
                <w:szCs w:val="20"/>
              </w:rPr>
              <w:t>Заместитель руководителя службы заказчика</w:t>
            </w:r>
            <w:r>
              <w:rPr>
                <w:sz w:val="20"/>
                <w:szCs w:val="20"/>
              </w:rPr>
              <w:t xml:space="preserve">, </w:t>
            </w:r>
            <w:r w:rsidRPr="004E209B">
              <w:rPr>
                <w:sz w:val="20"/>
                <w:szCs w:val="20"/>
              </w:rPr>
              <w:t>ООО Специализированный застройщик</w:t>
            </w:r>
            <w:r>
              <w:rPr>
                <w:sz w:val="20"/>
                <w:szCs w:val="20"/>
              </w:rPr>
              <w:t xml:space="preserve"> </w:t>
            </w:r>
            <w:r w:rsidRPr="004E209B">
              <w:rPr>
                <w:sz w:val="20"/>
                <w:szCs w:val="20"/>
              </w:rPr>
              <w:t>"Стэл-инвест"</w:t>
            </w:r>
          </w:p>
        </w:tc>
        <w:tc>
          <w:tcPr>
            <w:tcW w:w="1985" w:type="dxa"/>
            <w:shd w:val="clear" w:color="auto" w:fill="auto"/>
          </w:tcPr>
          <w:p w:rsidR="00507FA5" w:rsidRDefault="00507FA5" w:rsidP="00F23F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 доля квартиры</w:t>
            </w:r>
          </w:p>
          <w:p w:rsidR="00507FA5" w:rsidRDefault="00507FA5" w:rsidP="00F23F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Pr="004E209B" w:rsidRDefault="00507FA5" w:rsidP="00F23F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507FA5" w:rsidRDefault="00507FA5" w:rsidP="00F23F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76,5</w:t>
            </w:r>
          </w:p>
          <w:p w:rsidR="00507FA5" w:rsidRDefault="00507FA5" w:rsidP="00F23F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 w:rsidP="00F23F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417" w:type="dxa"/>
            <w:shd w:val="clear" w:color="auto" w:fill="auto"/>
          </w:tcPr>
          <w:p w:rsidR="00507FA5" w:rsidRDefault="00507FA5" w:rsidP="00F23F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7FA5" w:rsidRDefault="00507FA5" w:rsidP="00F23F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A5" w:rsidRDefault="00507FA5" w:rsidP="00F23F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07FA5" w:rsidRDefault="00507FA5" w:rsidP="004E2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7FA5" w:rsidRDefault="00507FA5" w:rsidP="004E2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07FA5" w:rsidRDefault="00507FA5" w:rsidP="004E2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07FA5" w:rsidRDefault="00507FA5" w:rsidP="00FB25A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07FA5" w:rsidRDefault="00507FA5" w:rsidP="004E20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303 771,80</w:t>
            </w:r>
          </w:p>
        </w:tc>
        <w:tc>
          <w:tcPr>
            <w:tcW w:w="1559" w:type="dxa"/>
            <w:shd w:val="clear" w:color="auto" w:fill="auto"/>
          </w:tcPr>
          <w:p w:rsidR="00507FA5" w:rsidRPr="00D76E13" w:rsidRDefault="00507FA5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507FA5" w:rsidRPr="00A67BEE" w:rsidRDefault="00507FA5"/>
    <w:p w:rsidR="00507FA5" w:rsidRPr="00A67BEE" w:rsidRDefault="00507FA5"/>
    <w:p w:rsidR="00507FA5" w:rsidRPr="00FB25A2" w:rsidRDefault="00507FA5">
      <w:r>
        <w:rPr>
          <w:sz w:val="22"/>
          <w:szCs w:val="22"/>
        </w:rPr>
        <w:t>Подпись муниципального служащего ___________________________________________________________</w:t>
      </w:r>
    </w:p>
    <w:p w:rsidR="00507FA5" w:rsidRPr="006C14A2" w:rsidRDefault="00507FA5" w:rsidP="00C664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14A2">
        <w:rPr>
          <w:rFonts w:ascii="Times New Roman" w:hAnsi="Times New Roman" w:cs="Times New Roman"/>
          <w:sz w:val="24"/>
          <w:szCs w:val="24"/>
        </w:rPr>
        <w:t>Сведения</w:t>
      </w:r>
    </w:p>
    <w:p w:rsidR="00507FA5" w:rsidRPr="006C14A2" w:rsidRDefault="00507FA5" w:rsidP="00C664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14A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507FA5" w:rsidRPr="006C14A2" w:rsidRDefault="00507FA5" w:rsidP="00C664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14A2"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507FA5" w:rsidRPr="006C14A2" w:rsidRDefault="00507FA5" w:rsidP="00C664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14A2"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507FA5" w:rsidRPr="006C14A2" w:rsidRDefault="00507FA5" w:rsidP="003A3AC7">
      <w:pPr>
        <w:jc w:val="center"/>
        <w:rPr>
          <w:b/>
        </w:rPr>
      </w:pPr>
    </w:p>
    <w:p w:rsidR="00507FA5" w:rsidRPr="006C14A2" w:rsidRDefault="00507FA5" w:rsidP="003A3AC7">
      <w:pPr>
        <w:jc w:val="center"/>
        <w:rPr>
          <w:b/>
          <w:sz w:val="18"/>
          <w:szCs w:val="18"/>
        </w:rPr>
      </w:pPr>
    </w:p>
    <w:p w:rsidR="00507FA5" w:rsidRPr="006C14A2" w:rsidRDefault="00507FA5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07FA5" w:rsidRPr="006C14A2" w:rsidTr="000668C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507FA5" w:rsidRPr="006C14A2" w:rsidRDefault="00507FA5" w:rsidP="000668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A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Фамилия</w:t>
            </w:r>
          </w:p>
          <w:p w:rsidR="00507FA5" w:rsidRPr="006C14A2" w:rsidRDefault="00507FA5" w:rsidP="000668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507FA5" w:rsidRPr="006C14A2" w:rsidRDefault="00507FA5" w:rsidP="000668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чьи сведения ра</w:t>
            </w: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07FA5" w:rsidRPr="006C14A2" w:rsidRDefault="00507FA5" w:rsidP="000668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507FA5" w:rsidRPr="006C14A2" w:rsidRDefault="00507FA5" w:rsidP="000668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</w:t>
            </w: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еся</w:t>
            </w:r>
          </w:p>
          <w:p w:rsidR="00507FA5" w:rsidRPr="006C14A2" w:rsidRDefault="00507FA5" w:rsidP="000668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в со</w:t>
            </w: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507FA5" w:rsidRPr="006C14A2" w:rsidRDefault="00507FA5" w:rsidP="000668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</w:t>
            </w: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07FA5" w:rsidRPr="006C14A2" w:rsidRDefault="00507FA5" w:rsidP="000668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Транспор</w:t>
            </w: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ные сре</w:t>
            </w: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  <w:p w:rsidR="00507FA5" w:rsidRPr="006C14A2" w:rsidRDefault="00507FA5" w:rsidP="000668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(вид, ма</w:t>
            </w: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07FA5" w:rsidRPr="006C14A2" w:rsidRDefault="00507FA5" w:rsidP="000668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Деклариро-ванный г</w:t>
            </w: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довой доход</w:t>
            </w:r>
          </w:p>
          <w:p w:rsidR="00507FA5" w:rsidRPr="006C14A2" w:rsidRDefault="00507FA5" w:rsidP="000668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07FA5" w:rsidRPr="006C14A2" w:rsidRDefault="00507FA5" w:rsidP="000668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</w:t>
            </w: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го имущества, источники)</w:t>
            </w:r>
          </w:p>
        </w:tc>
      </w:tr>
      <w:tr w:rsidR="00507FA5" w:rsidRPr="006C14A2" w:rsidTr="000668C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507FA5" w:rsidRPr="006C14A2" w:rsidRDefault="00507FA5" w:rsidP="000668C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07FA5" w:rsidRPr="006C14A2" w:rsidRDefault="00507FA5" w:rsidP="000668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07FA5" w:rsidRPr="006C14A2" w:rsidRDefault="00507FA5" w:rsidP="000668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7FA5" w:rsidRPr="006C14A2" w:rsidRDefault="00507FA5" w:rsidP="000668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507FA5" w:rsidRPr="006C14A2" w:rsidRDefault="00507FA5" w:rsidP="000668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7FA5" w:rsidRPr="006C14A2" w:rsidRDefault="00507FA5" w:rsidP="000668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507FA5" w:rsidRPr="006C14A2" w:rsidRDefault="00507FA5" w:rsidP="000668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7FA5" w:rsidRPr="006C14A2" w:rsidRDefault="00507FA5" w:rsidP="000668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7FA5" w:rsidRPr="006C14A2" w:rsidRDefault="00507FA5" w:rsidP="000668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7FA5" w:rsidRPr="006C14A2" w:rsidRDefault="00507FA5" w:rsidP="000668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страна ра</w:t>
            </w: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положения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07FA5" w:rsidRPr="006C14A2" w:rsidRDefault="00507FA5" w:rsidP="000668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07FA5" w:rsidRPr="006C14A2" w:rsidRDefault="00507FA5" w:rsidP="000668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07FA5" w:rsidRPr="006C14A2" w:rsidRDefault="00507FA5" w:rsidP="000668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7FA5" w:rsidRPr="006C14A2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07FA5" w:rsidRPr="006C14A2" w:rsidRDefault="00507FA5" w:rsidP="006107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Пухонина С.А.</w:t>
            </w:r>
          </w:p>
        </w:tc>
        <w:tc>
          <w:tcPr>
            <w:tcW w:w="1984" w:type="dxa"/>
            <w:shd w:val="clear" w:color="auto" w:fill="auto"/>
          </w:tcPr>
          <w:p w:rsidR="00507FA5" w:rsidRPr="006C14A2" w:rsidRDefault="00507FA5" w:rsidP="0024023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Главный специ</w:t>
            </w: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лист отдела д</w:t>
            </w: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школьного образ</w:t>
            </w: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вания управл</w:t>
            </w: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ния образования и м</w:t>
            </w: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лодежной полит</w:t>
            </w: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ки администр</w:t>
            </w: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ции городск</w:t>
            </w: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го округа город В</w:t>
            </w: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ронеж</w:t>
            </w:r>
          </w:p>
        </w:tc>
        <w:tc>
          <w:tcPr>
            <w:tcW w:w="1985" w:type="dxa"/>
            <w:shd w:val="clear" w:color="auto" w:fill="auto"/>
          </w:tcPr>
          <w:p w:rsidR="00507FA5" w:rsidRPr="006C14A2" w:rsidRDefault="00507FA5" w:rsidP="00E246D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07FA5" w:rsidRPr="006C14A2" w:rsidRDefault="00507FA5" w:rsidP="00845FA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07FA5" w:rsidRPr="006C14A2" w:rsidRDefault="00507FA5" w:rsidP="00845FA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507FA5" w:rsidRPr="006C14A2" w:rsidRDefault="00507FA5" w:rsidP="00E17C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510,0</w:t>
            </w:r>
          </w:p>
          <w:p w:rsidR="00507FA5" w:rsidRPr="006C14A2" w:rsidRDefault="00507FA5" w:rsidP="00E17C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45,3</w:t>
            </w:r>
          </w:p>
          <w:p w:rsidR="00507FA5" w:rsidRPr="006C14A2" w:rsidRDefault="00507FA5" w:rsidP="00845F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07FA5" w:rsidRPr="006C14A2" w:rsidRDefault="00507FA5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507FA5" w:rsidRPr="006C14A2" w:rsidRDefault="00507FA5" w:rsidP="002578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507FA5" w:rsidRPr="006C14A2" w:rsidRDefault="00507FA5" w:rsidP="00845F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07FA5" w:rsidRPr="006C14A2" w:rsidRDefault="00507FA5" w:rsidP="002578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07FA5" w:rsidRPr="006C14A2" w:rsidRDefault="00507FA5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07FA5" w:rsidRPr="006C14A2" w:rsidRDefault="00507FA5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07FA5" w:rsidRPr="006C14A2" w:rsidRDefault="00507FA5" w:rsidP="00EC383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507FA5" w:rsidRPr="006C14A2" w:rsidRDefault="00507FA5" w:rsidP="00844B14">
            <w:pPr>
              <w:ind w:left="-79" w:right="-73"/>
              <w:jc w:val="center"/>
              <w:rPr>
                <w:sz w:val="22"/>
                <w:szCs w:val="22"/>
              </w:rPr>
            </w:pPr>
            <w:r w:rsidRPr="006C14A2">
              <w:rPr>
                <w:sz w:val="22"/>
                <w:szCs w:val="22"/>
              </w:rPr>
              <w:t>457 479,65</w:t>
            </w:r>
          </w:p>
        </w:tc>
        <w:tc>
          <w:tcPr>
            <w:tcW w:w="1559" w:type="dxa"/>
            <w:shd w:val="clear" w:color="auto" w:fill="auto"/>
          </w:tcPr>
          <w:p w:rsidR="00507FA5" w:rsidRPr="006C14A2" w:rsidRDefault="00507FA5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7FA5" w:rsidRPr="006C14A2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07FA5" w:rsidRPr="006C14A2" w:rsidRDefault="00507FA5" w:rsidP="006107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Несовершенн</w:t>
            </w: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984" w:type="dxa"/>
            <w:shd w:val="clear" w:color="auto" w:fill="auto"/>
          </w:tcPr>
          <w:p w:rsidR="00507FA5" w:rsidRPr="006C14A2" w:rsidRDefault="00507FA5" w:rsidP="00CA6C7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07FA5" w:rsidRPr="006C14A2" w:rsidRDefault="00507FA5" w:rsidP="00E246D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507FA5" w:rsidRPr="006C14A2" w:rsidRDefault="00507FA5" w:rsidP="00E17C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07FA5" w:rsidRPr="006C14A2" w:rsidRDefault="00507FA5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07FA5" w:rsidRPr="006C14A2" w:rsidRDefault="00507FA5" w:rsidP="00EC38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507FA5" w:rsidRPr="006C14A2" w:rsidRDefault="00507FA5" w:rsidP="00EC38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07FA5" w:rsidRPr="006C14A2" w:rsidRDefault="00507FA5" w:rsidP="00EC38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45,3</w:t>
            </w:r>
          </w:p>
          <w:p w:rsidR="00507FA5" w:rsidRPr="006C14A2" w:rsidRDefault="00507FA5" w:rsidP="00EC38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41,3</w:t>
            </w:r>
          </w:p>
        </w:tc>
        <w:tc>
          <w:tcPr>
            <w:tcW w:w="1276" w:type="dxa"/>
            <w:shd w:val="clear" w:color="auto" w:fill="auto"/>
          </w:tcPr>
          <w:p w:rsidR="00507FA5" w:rsidRPr="006C14A2" w:rsidRDefault="00507FA5" w:rsidP="00EC38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7FA5" w:rsidRPr="006C14A2" w:rsidRDefault="00507FA5" w:rsidP="00EC38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07FA5" w:rsidRPr="006C14A2" w:rsidRDefault="00507FA5" w:rsidP="00EC383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A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507FA5" w:rsidRPr="006C14A2" w:rsidRDefault="00507FA5" w:rsidP="00610769">
            <w:pPr>
              <w:ind w:left="-79" w:right="-73"/>
              <w:jc w:val="center"/>
              <w:rPr>
                <w:sz w:val="22"/>
                <w:szCs w:val="22"/>
              </w:rPr>
            </w:pPr>
            <w:r w:rsidRPr="006C14A2">
              <w:rPr>
                <w:sz w:val="22"/>
                <w:szCs w:val="22"/>
              </w:rPr>
              <w:t>2 156,00</w:t>
            </w:r>
          </w:p>
        </w:tc>
        <w:tc>
          <w:tcPr>
            <w:tcW w:w="1559" w:type="dxa"/>
            <w:shd w:val="clear" w:color="auto" w:fill="auto"/>
          </w:tcPr>
          <w:p w:rsidR="00507FA5" w:rsidRPr="006C14A2" w:rsidRDefault="00507FA5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07FA5" w:rsidRPr="006C14A2" w:rsidRDefault="00507FA5"/>
    <w:p w:rsidR="00507FA5" w:rsidRPr="00551168" w:rsidRDefault="00507FA5" w:rsidP="00150A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1168">
        <w:rPr>
          <w:rFonts w:ascii="Times New Roman" w:hAnsi="Times New Roman" w:cs="Times New Roman"/>
          <w:sz w:val="24"/>
          <w:szCs w:val="24"/>
        </w:rPr>
        <w:t>Сведения</w:t>
      </w:r>
    </w:p>
    <w:p w:rsidR="00507FA5" w:rsidRPr="00551168" w:rsidRDefault="00507FA5" w:rsidP="00150A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116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507FA5" w:rsidRPr="00551168" w:rsidRDefault="00507FA5" w:rsidP="00150A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1168"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507FA5" w:rsidRPr="00551168" w:rsidRDefault="00507FA5" w:rsidP="00150A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1168"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507FA5" w:rsidRPr="00551168" w:rsidRDefault="00507FA5" w:rsidP="003A3AC7">
      <w:pPr>
        <w:jc w:val="center"/>
        <w:rPr>
          <w:b/>
        </w:rPr>
      </w:pPr>
    </w:p>
    <w:p w:rsidR="00507FA5" w:rsidRPr="00551168" w:rsidRDefault="00507FA5" w:rsidP="003A3AC7">
      <w:pPr>
        <w:jc w:val="center"/>
        <w:rPr>
          <w:b/>
          <w:sz w:val="18"/>
          <w:szCs w:val="18"/>
        </w:rPr>
      </w:pPr>
    </w:p>
    <w:p w:rsidR="00507FA5" w:rsidRPr="00551168" w:rsidRDefault="00507FA5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07FA5" w:rsidRPr="00551168" w:rsidTr="00F70E9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507FA5" w:rsidRPr="00551168" w:rsidRDefault="00507FA5" w:rsidP="00F70E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51168">
              <w:rPr>
                <w:rFonts w:ascii="Times New Roman" w:hAnsi="Times New Roman" w:cs="Times New Roman"/>
              </w:rPr>
              <w:t>Фамилия</w:t>
            </w:r>
          </w:p>
          <w:p w:rsidR="00507FA5" w:rsidRPr="00551168" w:rsidRDefault="00507FA5" w:rsidP="00F70E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51168">
              <w:rPr>
                <w:rFonts w:ascii="Times New Roman" w:hAnsi="Times New Roman" w:cs="Times New Roman"/>
              </w:rPr>
              <w:t>и инициалы лица,</w:t>
            </w:r>
          </w:p>
          <w:p w:rsidR="00507FA5" w:rsidRPr="00551168" w:rsidRDefault="00507FA5" w:rsidP="00F70E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51168">
              <w:rPr>
                <w:rFonts w:ascii="Times New Roman" w:hAnsi="Times New Roman" w:cs="Times New Roman"/>
              </w:rPr>
              <w:lastRenderedPageBreak/>
              <w:t>чьи сведения ра</w:t>
            </w:r>
            <w:r w:rsidRPr="00551168">
              <w:rPr>
                <w:rFonts w:ascii="Times New Roman" w:hAnsi="Times New Roman" w:cs="Times New Roman"/>
              </w:rPr>
              <w:t>з</w:t>
            </w:r>
            <w:r w:rsidRPr="00551168">
              <w:rPr>
                <w:rFonts w:ascii="Times New Roman" w:hAnsi="Times New Roman" w:cs="Times New Roman"/>
              </w:rPr>
              <w:t>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07FA5" w:rsidRPr="00551168" w:rsidRDefault="00507FA5" w:rsidP="00F70E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1168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507FA5" w:rsidRPr="00551168" w:rsidRDefault="00507FA5" w:rsidP="00F70E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1168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507FA5" w:rsidRPr="00551168" w:rsidRDefault="00507FA5" w:rsidP="00F70E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1168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507FA5" w:rsidRPr="00551168" w:rsidRDefault="00507FA5" w:rsidP="00F70E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1168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07FA5" w:rsidRPr="00551168" w:rsidRDefault="00507FA5" w:rsidP="00F70E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1168">
              <w:rPr>
                <w:rFonts w:ascii="Times New Roman" w:hAnsi="Times New Roman" w:cs="Times New Roman"/>
              </w:rPr>
              <w:t>Транспор</w:t>
            </w:r>
            <w:r w:rsidRPr="00551168">
              <w:rPr>
                <w:rFonts w:ascii="Times New Roman" w:hAnsi="Times New Roman" w:cs="Times New Roman"/>
              </w:rPr>
              <w:t>т</w:t>
            </w:r>
            <w:r w:rsidRPr="00551168">
              <w:rPr>
                <w:rFonts w:ascii="Times New Roman" w:hAnsi="Times New Roman" w:cs="Times New Roman"/>
              </w:rPr>
              <w:t>ные средства</w:t>
            </w:r>
          </w:p>
          <w:p w:rsidR="00507FA5" w:rsidRPr="00551168" w:rsidRDefault="00507FA5" w:rsidP="00F70E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1168">
              <w:rPr>
                <w:rFonts w:ascii="Times New Roman" w:hAnsi="Times New Roman" w:cs="Times New Roman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07FA5" w:rsidRPr="00551168" w:rsidRDefault="00507FA5" w:rsidP="00F70E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1168">
              <w:rPr>
                <w:rFonts w:ascii="Times New Roman" w:hAnsi="Times New Roman" w:cs="Times New Roman"/>
              </w:rPr>
              <w:lastRenderedPageBreak/>
              <w:t xml:space="preserve">Деклариро-ванный </w:t>
            </w:r>
            <w:r w:rsidRPr="00551168">
              <w:rPr>
                <w:rFonts w:ascii="Times New Roman" w:hAnsi="Times New Roman" w:cs="Times New Roman"/>
              </w:rPr>
              <w:lastRenderedPageBreak/>
              <w:t>год</w:t>
            </w:r>
            <w:r w:rsidRPr="00551168">
              <w:rPr>
                <w:rFonts w:ascii="Times New Roman" w:hAnsi="Times New Roman" w:cs="Times New Roman"/>
              </w:rPr>
              <w:t>о</w:t>
            </w:r>
            <w:r w:rsidRPr="00551168">
              <w:rPr>
                <w:rFonts w:ascii="Times New Roman" w:hAnsi="Times New Roman" w:cs="Times New Roman"/>
              </w:rPr>
              <w:t>вой доход</w:t>
            </w:r>
          </w:p>
          <w:p w:rsidR="00507FA5" w:rsidRPr="00551168" w:rsidRDefault="00507FA5" w:rsidP="00F70E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116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07FA5" w:rsidRPr="00551168" w:rsidRDefault="00507FA5" w:rsidP="00F70E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116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551168">
              <w:rPr>
                <w:rFonts w:ascii="Times New Roman" w:hAnsi="Times New Roman" w:cs="Times New Roman"/>
              </w:rPr>
              <w:lastRenderedPageBreak/>
              <w:t>п</w:t>
            </w:r>
            <w:r w:rsidRPr="00551168">
              <w:rPr>
                <w:rFonts w:ascii="Times New Roman" w:hAnsi="Times New Roman" w:cs="Times New Roman"/>
              </w:rPr>
              <w:t>о</w:t>
            </w:r>
            <w:r w:rsidRPr="00551168">
              <w:rPr>
                <w:rFonts w:ascii="Times New Roman" w:hAnsi="Times New Roman" w:cs="Times New Roman"/>
              </w:rPr>
              <w:t>лучения средств, за счет которых сове</w:t>
            </w:r>
            <w:r w:rsidRPr="00551168">
              <w:rPr>
                <w:rFonts w:ascii="Times New Roman" w:hAnsi="Times New Roman" w:cs="Times New Roman"/>
              </w:rPr>
              <w:t>р</w:t>
            </w:r>
            <w:r w:rsidRPr="00551168">
              <w:rPr>
                <w:rFonts w:ascii="Times New Roman" w:hAnsi="Times New Roman" w:cs="Times New Roman"/>
              </w:rPr>
              <w:t>шена сделка (вид приобр</w:t>
            </w:r>
            <w:r w:rsidRPr="00551168">
              <w:rPr>
                <w:rFonts w:ascii="Times New Roman" w:hAnsi="Times New Roman" w:cs="Times New Roman"/>
              </w:rPr>
              <w:t>е</w:t>
            </w:r>
            <w:r w:rsidRPr="00551168">
              <w:rPr>
                <w:rFonts w:ascii="Times New Roman" w:hAnsi="Times New Roman" w:cs="Times New Roman"/>
              </w:rPr>
              <w:t>тенного имущ</w:t>
            </w:r>
            <w:r w:rsidRPr="00551168">
              <w:rPr>
                <w:rFonts w:ascii="Times New Roman" w:hAnsi="Times New Roman" w:cs="Times New Roman"/>
              </w:rPr>
              <w:t>е</w:t>
            </w:r>
            <w:r w:rsidRPr="00551168">
              <w:rPr>
                <w:rFonts w:ascii="Times New Roman" w:hAnsi="Times New Roman" w:cs="Times New Roman"/>
              </w:rPr>
              <w:t>ства, источн</w:t>
            </w:r>
            <w:r w:rsidRPr="00551168">
              <w:rPr>
                <w:rFonts w:ascii="Times New Roman" w:hAnsi="Times New Roman" w:cs="Times New Roman"/>
              </w:rPr>
              <w:t>и</w:t>
            </w:r>
            <w:r w:rsidRPr="00551168">
              <w:rPr>
                <w:rFonts w:ascii="Times New Roman" w:hAnsi="Times New Roman" w:cs="Times New Roman"/>
              </w:rPr>
              <w:t>ки)</w:t>
            </w:r>
          </w:p>
        </w:tc>
      </w:tr>
      <w:tr w:rsidR="00507FA5" w:rsidRPr="00551168" w:rsidTr="00F70E9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507FA5" w:rsidRPr="00551168" w:rsidRDefault="00507FA5" w:rsidP="00F70E9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07FA5" w:rsidRPr="00551168" w:rsidRDefault="00507FA5" w:rsidP="00F70E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07FA5" w:rsidRPr="00551168" w:rsidRDefault="00507FA5" w:rsidP="00F70E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5116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7FA5" w:rsidRPr="00551168" w:rsidRDefault="00507FA5" w:rsidP="00F70E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51168">
              <w:rPr>
                <w:rFonts w:ascii="Times New Roman" w:hAnsi="Times New Roman" w:cs="Times New Roman"/>
              </w:rPr>
              <w:t>площадь</w:t>
            </w:r>
          </w:p>
          <w:p w:rsidR="00507FA5" w:rsidRPr="00551168" w:rsidRDefault="00507FA5" w:rsidP="00F70E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5116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7FA5" w:rsidRPr="00551168" w:rsidRDefault="00507FA5" w:rsidP="00F70E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51168">
              <w:rPr>
                <w:rFonts w:ascii="Times New Roman" w:hAnsi="Times New Roman" w:cs="Times New Roman"/>
              </w:rPr>
              <w:t>страна</w:t>
            </w:r>
          </w:p>
          <w:p w:rsidR="00507FA5" w:rsidRPr="00551168" w:rsidRDefault="00507FA5" w:rsidP="00F70E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51168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7FA5" w:rsidRPr="00551168" w:rsidRDefault="00507FA5" w:rsidP="00F70E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5116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7FA5" w:rsidRPr="00551168" w:rsidRDefault="00507FA5" w:rsidP="00F70E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5116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7FA5" w:rsidRPr="00551168" w:rsidRDefault="00507FA5" w:rsidP="00F70E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51168">
              <w:rPr>
                <w:rFonts w:ascii="Times New Roman" w:hAnsi="Times New Roman" w:cs="Times New Roman"/>
              </w:rPr>
              <w:t>страна расп</w:t>
            </w:r>
            <w:r w:rsidRPr="00551168">
              <w:rPr>
                <w:rFonts w:ascii="Times New Roman" w:hAnsi="Times New Roman" w:cs="Times New Roman"/>
              </w:rPr>
              <w:t>о</w:t>
            </w:r>
            <w:r w:rsidRPr="00551168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07FA5" w:rsidRPr="00551168" w:rsidRDefault="00507FA5" w:rsidP="00F70E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07FA5" w:rsidRPr="00551168" w:rsidRDefault="00507FA5" w:rsidP="00F70E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07FA5" w:rsidRPr="00551168" w:rsidRDefault="00507FA5" w:rsidP="00F70E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FA5" w:rsidRPr="00551168" w:rsidTr="00106717">
        <w:tblPrEx>
          <w:tblCellMar>
            <w:top w:w="0" w:type="dxa"/>
            <w:bottom w:w="0" w:type="dxa"/>
          </w:tblCellMar>
        </w:tblPrEx>
        <w:trPr>
          <w:cantSplit/>
          <w:trHeight w:val="1647"/>
          <w:tblCellSpacing w:w="5" w:type="nil"/>
        </w:trPr>
        <w:tc>
          <w:tcPr>
            <w:tcW w:w="1842" w:type="dxa"/>
            <w:shd w:val="clear" w:color="auto" w:fill="auto"/>
          </w:tcPr>
          <w:p w:rsidR="00507FA5" w:rsidRPr="00551168" w:rsidRDefault="00507FA5" w:rsidP="001067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1168">
              <w:rPr>
                <w:sz w:val="22"/>
                <w:szCs w:val="22"/>
              </w:rPr>
              <w:t>Пушкарева М.М.</w:t>
            </w:r>
          </w:p>
          <w:p w:rsidR="00507FA5" w:rsidRPr="00551168" w:rsidRDefault="00507FA5" w:rsidP="00CC4B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507FA5" w:rsidRPr="00551168" w:rsidRDefault="00507FA5" w:rsidP="006E6388">
            <w:pPr>
              <w:pStyle w:val="ConsPlusCell"/>
              <w:rPr>
                <w:rFonts w:ascii="Times New Roman" w:hAnsi="Times New Roman" w:cs="Times New Roman"/>
              </w:rPr>
            </w:pPr>
            <w:r w:rsidRPr="00551168">
              <w:rPr>
                <w:rFonts w:ascii="Times New Roman" w:hAnsi="Times New Roman" w:cs="Times New Roman"/>
                <w:sz w:val="22"/>
                <w:szCs w:val="22"/>
              </w:rPr>
              <w:t>ведущий специ</w:t>
            </w:r>
            <w:r w:rsidRPr="0055116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51168">
              <w:rPr>
                <w:rFonts w:ascii="Times New Roman" w:hAnsi="Times New Roman" w:cs="Times New Roman"/>
                <w:sz w:val="22"/>
                <w:szCs w:val="22"/>
              </w:rPr>
              <w:t>лист экономич</w:t>
            </w:r>
            <w:r w:rsidRPr="0055116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551168">
              <w:rPr>
                <w:rFonts w:ascii="Times New Roman" w:hAnsi="Times New Roman" w:cs="Times New Roman"/>
                <w:sz w:val="22"/>
                <w:szCs w:val="22"/>
              </w:rPr>
              <w:t>ского отдела управления обр</w:t>
            </w:r>
            <w:r w:rsidRPr="0055116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51168">
              <w:rPr>
                <w:rFonts w:ascii="Times New Roman" w:hAnsi="Times New Roman" w:cs="Times New Roman"/>
                <w:sz w:val="22"/>
                <w:szCs w:val="22"/>
              </w:rPr>
              <w:t>зования и мол</w:t>
            </w:r>
            <w:r w:rsidRPr="0055116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51168">
              <w:rPr>
                <w:rFonts w:ascii="Times New Roman" w:hAnsi="Times New Roman" w:cs="Times New Roman"/>
                <w:sz w:val="22"/>
                <w:szCs w:val="22"/>
              </w:rPr>
              <w:t>дежной полит</w:t>
            </w:r>
            <w:r w:rsidRPr="0055116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551168">
              <w:rPr>
                <w:rFonts w:ascii="Times New Roman" w:hAnsi="Times New Roman" w:cs="Times New Roman"/>
                <w:sz w:val="22"/>
                <w:szCs w:val="22"/>
              </w:rPr>
              <w:t>ки администрации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507FA5" w:rsidRPr="00551168" w:rsidRDefault="00507FA5" w:rsidP="00DC2C6D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51168">
              <w:rPr>
                <w:rFonts w:ascii="Times New Roman" w:hAnsi="Times New Roman" w:cs="Times New Roman"/>
                <w:sz w:val="22"/>
                <w:szCs w:val="22"/>
              </w:rPr>
              <w:t>Квартира 1/3 д</w:t>
            </w:r>
            <w:r w:rsidRPr="0055116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51168">
              <w:rPr>
                <w:rFonts w:ascii="Times New Roman" w:hAnsi="Times New Roman" w:cs="Times New Roman"/>
                <w:sz w:val="22"/>
                <w:szCs w:val="22"/>
              </w:rPr>
              <w:t>ли</w:t>
            </w:r>
          </w:p>
          <w:p w:rsidR="00507FA5" w:rsidRPr="00551168" w:rsidRDefault="00507FA5" w:rsidP="008F74E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51168">
              <w:rPr>
                <w:rFonts w:ascii="Times New Roman" w:hAnsi="Times New Roman" w:cs="Times New Roman"/>
                <w:sz w:val="22"/>
                <w:szCs w:val="22"/>
              </w:rPr>
              <w:t>Квартира ¼ д</w:t>
            </w:r>
            <w:r w:rsidRPr="0055116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51168">
              <w:rPr>
                <w:rFonts w:ascii="Times New Roman" w:hAnsi="Times New Roman" w:cs="Times New Roman"/>
                <w:sz w:val="22"/>
                <w:szCs w:val="22"/>
              </w:rPr>
              <w:t>ли</w:t>
            </w:r>
          </w:p>
          <w:p w:rsidR="00507FA5" w:rsidRPr="00551168" w:rsidRDefault="00507FA5" w:rsidP="00DC2C6D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5116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07FA5" w:rsidRPr="00551168" w:rsidRDefault="00507FA5" w:rsidP="00DC2C6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51168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136" w:type="dxa"/>
            <w:shd w:val="clear" w:color="auto" w:fill="auto"/>
          </w:tcPr>
          <w:p w:rsidR="00507FA5" w:rsidRPr="00551168" w:rsidRDefault="00507FA5" w:rsidP="00106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168">
              <w:rPr>
                <w:rFonts w:ascii="Times New Roman" w:hAnsi="Times New Roman" w:cs="Times New Roman"/>
                <w:sz w:val="22"/>
                <w:szCs w:val="22"/>
              </w:rPr>
              <w:t>63,2</w:t>
            </w:r>
          </w:p>
          <w:p w:rsidR="00507FA5" w:rsidRPr="00551168" w:rsidRDefault="00507FA5" w:rsidP="00106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168"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  <w:p w:rsidR="00507FA5" w:rsidRPr="00551168" w:rsidRDefault="00507FA5" w:rsidP="00106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168">
              <w:rPr>
                <w:rFonts w:ascii="Times New Roman" w:hAnsi="Times New Roman" w:cs="Times New Roman"/>
                <w:sz w:val="22"/>
                <w:szCs w:val="22"/>
              </w:rPr>
              <w:t>1 300,0</w:t>
            </w:r>
          </w:p>
          <w:p w:rsidR="00507FA5" w:rsidRPr="00551168" w:rsidRDefault="00507FA5" w:rsidP="001067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1168">
              <w:rPr>
                <w:rFonts w:ascii="Times New Roman" w:hAnsi="Times New Roman" w:cs="Times New Roman"/>
                <w:sz w:val="22"/>
                <w:szCs w:val="22"/>
              </w:rPr>
              <w:t>16,3</w:t>
            </w:r>
          </w:p>
        </w:tc>
        <w:tc>
          <w:tcPr>
            <w:tcW w:w="1417" w:type="dxa"/>
            <w:shd w:val="clear" w:color="auto" w:fill="auto"/>
          </w:tcPr>
          <w:p w:rsidR="00507FA5" w:rsidRPr="00551168" w:rsidRDefault="00507FA5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16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507FA5" w:rsidRPr="00551168" w:rsidRDefault="00507FA5" w:rsidP="00DC2C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16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7FA5" w:rsidRPr="00551168" w:rsidRDefault="00507FA5" w:rsidP="00DC2C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16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7FA5" w:rsidRPr="00551168" w:rsidRDefault="00507FA5" w:rsidP="00DC2C6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116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07FA5" w:rsidRPr="00551168" w:rsidRDefault="00507FA5" w:rsidP="00CC4B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116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07FA5" w:rsidRPr="00551168" w:rsidRDefault="00507FA5" w:rsidP="00CC4B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07FA5" w:rsidRPr="00551168" w:rsidRDefault="00507FA5" w:rsidP="00CC4B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07FA5" w:rsidRPr="00551168" w:rsidRDefault="00507FA5" w:rsidP="00AA3BF6">
            <w:pPr>
              <w:pStyle w:val="ConsPlusNormal"/>
              <w:rPr>
                <w:rFonts w:ascii="Times New Roman" w:hAnsi="Times New Roman" w:cs="Times New Roman"/>
              </w:rPr>
            </w:pPr>
            <w:r w:rsidRPr="00551168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417" w:type="dxa"/>
            <w:shd w:val="clear" w:color="auto" w:fill="auto"/>
          </w:tcPr>
          <w:p w:rsidR="00507FA5" w:rsidRPr="00551168" w:rsidRDefault="00507FA5" w:rsidP="00071EE6">
            <w:pPr>
              <w:ind w:left="-79" w:right="-73"/>
              <w:jc w:val="center"/>
              <w:rPr>
                <w:sz w:val="22"/>
                <w:szCs w:val="22"/>
              </w:rPr>
            </w:pPr>
            <w:r w:rsidRPr="00551168">
              <w:rPr>
                <w:sz w:val="22"/>
                <w:szCs w:val="22"/>
              </w:rPr>
              <w:t>479 103,31</w:t>
            </w:r>
          </w:p>
        </w:tc>
        <w:tc>
          <w:tcPr>
            <w:tcW w:w="1559" w:type="dxa"/>
            <w:shd w:val="clear" w:color="auto" w:fill="auto"/>
          </w:tcPr>
          <w:p w:rsidR="00507FA5" w:rsidRPr="00551168" w:rsidRDefault="00507FA5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07FA5" w:rsidRPr="00551168" w:rsidRDefault="00507FA5"/>
    <w:p w:rsidR="00507FA5" w:rsidRPr="0004741D" w:rsidRDefault="00507FA5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07FA5" w:rsidRPr="0004741D" w:rsidRDefault="00507FA5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07FA5" w:rsidRPr="0004741D" w:rsidRDefault="00507FA5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07FA5" w:rsidRPr="0004741D" w:rsidRDefault="00507FA5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507FA5" w:rsidRPr="003A3AC7" w:rsidRDefault="00507FA5" w:rsidP="003A3AC7">
      <w:pPr>
        <w:jc w:val="center"/>
        <w:rPr>
          <w:b/>
        </w:rPr>
      </w:pPr>
    </w:p>
    <w:p w:rsidR="00507FA5" w:rsidRPr="009B57D9" w:rsidRDefault="00507FA5" w:rsidP="003A3AC7">
      <w:pPr>
        <w:jc w:val="center"/>
        <w:rPr>
          <w:b/>
          <w:sz w:val="18"/>
          <w:szCs w:val="18"/>
        </w:rPr>
      </w:pPr>
    </w:p>
    <w:p w:rsidR="00507FA5" w:rsidRPr="009B57D9" w:rsidRDefault="00507FA5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701"/>
        <w:gridCol w:w="851"/>
        <w:gridCol w:w="992"/>
        <w:gridCol w:w="1276"/>
        <w:gridCol w:w="1417"/>
        <w:gridCol w:w="1559"/>
      </w:tblGrid>
      <w:tr w:rsidR="00507FA5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07FA5" w:rsidRPr="0004741D" w:rsidRDefault="00507FA5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07FA5" w:rsidRDefault="00507FA5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07FA5" w:rsidRPr="00FB56FD" w:rsidRDefault="00507FA5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07FA5" w:rsidRPr="00FB56FD" w:rsidRDefault="00507FA5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7FA5" w:rsidRPr="00FB56FD" w:rsidRDefault="00507FA5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07FA5" w:rsidRPr="00A620BB" w:rsidTr="0066081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07FA5" w:rsidRPr="00FB56FD" w:rsidRDefault="00507FA5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507FA5" w:rsidRPr="00FB56FD" w:rsidRDefault="00507FA5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7FA5" w:rsidRPr="00A620BB" w:rsidRDefault="00507FA5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FA5" w:rsidRPr="00A620BB" w:rsidTr="0066081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07FA5" w:rsidRDefault="00507FA5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Радина Наталья Викторовна</w:t>
            </w:r>
          </w:p>
          <w:p w:rsidR="00507FA5" w:rsidRPr="00315F16" w:rsidRDefault="00507FA5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507FA5" w:rsidRPr="00315F16" w:rsidRDefault="00507FA5" w:rsidP="009D7F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градостроительству, архитектуре и земельным отношениям управы Центрального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507FA5" w:rsidRPr="00660814" w:rsidRDefault="00507FA5" w:rsidP="000744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136" w:type="dxa"/>
            <w:shd w:val="clear" w:color="auto" w:fill="auto"/>
          </w:tcPr>
          <w:p w:rsidR="00507FA5" w:rsidRPr="00660814" w:rsidRDefault="00507FA5" w:rsidP="009D7F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07FA5" w:rsidRPr="00660814" w:rsidRDefault="00507FA5" w:rsidP="000744F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07FA5" w:rsidRDefault="00507FA5" w:rsidP="004F79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4F7900">
              <w:rPr>
                <w:sz w:val="18"/>
                <w:szCs w:val="18"/>
              </w:rPr>
              <w:t>илой дом</w:t>
            </w:r>
          </w:p>
          <w:p w:rsidR="00507FA5" w:rsidRDefault="00507FA5" w:rsidP="004F7900">
            <w:pPr>
              <w:rPr>
                <w:sz w:val="18"/>
                <w:szCs w:val="18"/>
              </w:rPr>
            </w:pPr>
          </w:p>
          <w:p w:rsidR="00507FA5" w:rsidRPr="00660814" w:rsidRDefault="00507FA5" w:rsidP="00F9418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07FA5" w:rsidRDefault="00507FA5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255,6</w:t>
            </w:r>
          </w:p>
          <w:p w:rsidR="00507FA5" w:rsidRDefault="00507FA5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507FA5" w:rsidRDefault="00507FA5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507FA5" w:rsidRPr="00660814" w:rsidRDefault="00507FA5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07FA5" w:rsidRDefault="00507FA5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7FA5" w:rsidRDefault="00507FA5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507FA5" w:rsidRDefault="00507FA5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507FA5" w:rsidRPr="00660814" w:rsidRDefault="00507FA5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:rsidR="00507FA5" w:rsidRDefault="00507FA5" w:rsidP="006608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07FA5" w:rsidRDefault="00507FA5" w:rsidP="006608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СУБАРУ </w:t>
            </w:r>
            <w:r w:rsidRPr="00334DD9">
              <w:rPr>
                <w:rFonts w:ascii="Times New Roman" w:hAnsi="Times New Roman" w:cs="Times New Roman"/>
                <w:sz w:val="18"/>
                <w:szCs w:val="18"/>
              </w:rPr>
              <w:t>ИМПРЕЗА EJ20E183578</w:t>
            </w:r>
          </w:p>
          <w:p w:rsidR="00507FA5" w:rsidRPr="00660814" w:rsidRDefault="00507FA5" w:rsidP="006608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07FA5" w:rsidRPr="00660814" w:rsidRDefault="00507FA5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469343,52</w:t>
            </w:r>
          </w:p>
        </w:tc>
        <w:tc>
          <w:tcPr>
            <w:tcW w:w="1559" w:type="dxa"/>
            <w:shd w:val="clear" w:color="auto" w:fill="auto"/>
          </w:tcPr>
          <w:p w:rsidR="00507FA5" w:rsidRPr="00660814" w:rsidRDefault="00507FA5" w:rsidP="00BE0A6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</w:tr>
      <w:tr w:rsidR="00507FA5" w:rsidRPr="00A620BB" w:rsidTr="0066081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07FA5" w:rsidRPr="004F7900" w:rsidRDefault="00507FA5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507FA5" w:rsidRPr="004F7900" w:rsidRDefault="00507FA5" w:rsidP="009D7FE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07FA5" w:rsidRDefault="00507FA5" w:rsidP="000744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6" w:type="dxa"/>
            <w:shd w:val="clear" w:color="auto" w:fill="auto"/>
          </w:tcPr>
          <w:p w:rsidR="00507FA5" w:rsidRDefault="00507FA5" w:rsidP="009D7F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07FA5" w:rsidRDefault="00507FA5" w:rsidP="000744F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07FA5" w:rsidRDefault="00507FA5" w:rsidP="00BE0A6F">
            <w:pPr>
              <w:rPr>
                <w:sz w:val="18"/>
                <w:szCs w:val="18"/>
              </w:rPr>
            </w:pPr>
            <w:r w:rsidRPr="0047625B">
              <w:rPr>
                <w:sz w:val="18"/>
                <w:szCs w:val="18"/>
              </w:rPr>
              <w:t>Квартира</w:t>
            </w:r>
          </w:p>
          <w:p w:rsidR="00507FA5" w:rsidRDefault="00507FA5" w:rsidP="00BE0A6F">
            <w:pPr>
              <w:rPr>
                <w:sz w:val="18"/>
                <w:szCs w:val="18"/>
              </w:rPr>
            </w:pPr>
          </w:p>
          <w:p w:rsidR="00507FA5" w:rsidRDefault="00507FA5" w:rsidP="00F9418B">
            <w:pPr>
              <w:rPr>
                <w:sz w:val="18"/>
                <w:szCs w:val="18"/>
              </w:rPr>
            </w:pPr>
            <w:r w:rsidRPr="00F9418B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07FA5" w:rsidRDefault="00507FA5" w:rsidP="00BE0A6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  <w:p w:rsidR="00507FA5" w:rsidRDefault="00507FA5" w:rsidP="00BE0A6F">
            <w:pPr>
              <w:ind w:left="-1"/>
              <w:jc w:val="center"/>
              <w:rPr>
                <w:sz w:val="18"/>
                <w:szCs w:val="18"/>
              </w:rPr>
            </w:pPr>
          </w:p>
          <w:p w:rsidR="00507FA5" w:rsidRPr="00334DD9" w:rsidRDefault="00507FA5" w:rsidP="00334DD9">
            <w:pPr>
              <w:ind w:left="-1"/>
              <w:jc w:val="center"/>
              <w:rPr>
                <w:sz w:val="18"/>
                <w:szCs w:val="18"/>
              </w:rPr>
            </w:pPr>
            <w:r w:rsidRPr="00334DD9">
              <w:rPr>
                <w:sz w:val="18"/>
                <w:szCs w:val="18"/>
              </w:rPr>
              <w:t>255,6</w:t>
            </w:r>
          </w:p>
          <w:p w:rsidR="00507FA5" w:rsidRDefault="00507FA5" w:rsidP="00BE0A6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07FA5" w:rsidRDefault="00507FA5" w:rsidP="00BE0A6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507FA5" w:rsidRDefault="00507FA5" w:rsidP="00BE0A6F">
            <w:pPr>
              <w:ind w:left="-1"/>
              <w:jc w:val="center"/>
              <w:rPr>
                <w:sz w:val="18"/>
                <w:szCs w:val="18"/>
              </w:rPr>
            </w:pPr>
          </w:p>
          <w:p w:rsidR="00507FA5" w:rsidRDefault="00507FA5" w:rsidP="00BE0A6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07FA5" w:rsidRDefault="00507FA5" w:rsidP="006608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507FA5" w:rsidRDefault="00507FA5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</w:tcPr>
          <w:p w:rsidR="00507FA5" w:rsidRDefault="00507FA5" w:rsidP="00BE0A6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</w:tbl>
    <w:p w:rsidR="00507FA5" w:rsidRPr="00660814" w:rsidRDefault="00507FA5"/>
    <w:p w:rsidR="00507FA5" w:rsidRPr="00660814" w:rsidRDefault="00507FA5"/>
    <w:p w:rsidR="00507FA5" w:rsidRPr="00FE2E83" w:rsidRDefault="00507FA5">
      <w:r>
        <w:rPr>
          <w:sz w:val="22"/>
          <w:szCs w:val="22"/>
        </w:rPr>
        <w:t>Подпись муниципального служащего ________________</w:t>
      </w:r>
    </w:p>
    <w:p w:rsidR="0043167F" w:rsidRPr="0004741D" w:rsidRDefault="0043167F" w:rsidP="00FE0E70">
      <w:pPr>
        <w:jc w:val="center"/>
        <w:rPr>
          <w:sz w:val="28"/>
        </w:rPr>
      </w:pPr>
      <w:r>
        <w:rPr>
          <w:sz w:val="28"/>
        </w:rPr>
        <w:t xml:space="preserve">  </w:t>
      </w:r>
      <w:r w:rsidRPr="0004741D">
        <w:rPr>
          <w:sz w:val="28"/>
        </w:rPr>
        <w:t xml:space="preserve">Сведения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43167F" w:rsidRPr="00C16B6B" w:rsidRDefault="0043167F" w:rsidP="00C16B6B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 года</w:t>
      </w:r>
    </w:p>
    <w:p w:rsidR="0043167F" w:rsidRPr="009B57D9" w:rsidRDefault="0043167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43167F" w:rsidRPr="0004741D" w:rsidRDefault="0043167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lastRenderedPageBreak/>
              <w:t>Фамилия, имя,</w:t>
            </w:r>
          </w:p>
          <w:p w:rsidR="0043167F" w:rsidRDefault="0043167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43167F" w:rsidRPr="00FB56FD" w:rsidRDefault="0043167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67F" w:rsidRPr="00FB56FD" w:rsidRDefault="0043167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43167F" w:rsidRPr="00FB56FD" w:rsidRDefault="0043167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43167F" w:rsidRDefault="0043167F" w:rsidP="003A3AC7">
            <w:pPr>
              <w:ind w:right="-75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Разуваев Александр Владимирович</w:t>
            </w:r>
          </w:p>
          <w:p w:rsidR="0043167F" w:rsidRPr="00315F16" w:rsidRDefault="0043167F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43167F" w:rsidRPr="00315F16" w:rsidRDefault="0043167F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ЖКХ и организации работы по эксплуатации жилого фонда управы Центрального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43167F" w:rsidRDefault="0043167F" w:rsidP="003026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43167F" w:rsidRDefault="0043167F" w:rsidP="003A3AC7">
            <w:pPr>
              <w:rPr>
                <w:sz w:val="18"/>
                <w:szCs w:val="18"/>
              </w:rPr>
            </w:pPr>
          </w:p>
          <w:p w:rsidR="0043167F" w:rsidRDefault="0043167F" w:rsidP="003A3AC7">
            <w:pPr>
              <w:rPr>
                <w:sz w:val="18"/>
                <w:szCs w:val="18"/>
              </w:rPr>
            </w:pPr>
          </w:p>
          <w:p w:rsidR="0043167F" w:rsidRDefault="0043167F" w:rsidP="003A3AC7">
            <w:pPr>
              <w:rPr>
                <w:sz w:val="18"/>
                <w:szCs w:val="18"/>
              </w:rPr>
            </w:pPr>
          </w:p>
          <w:p w:rsidR="0043167F" w:rsidRDefault="0043167F" w:rsidP="003A3AC7">
            <w:pPr>
              <w:rPr>
                <w:sz w:val="18"/>
                <w:szCs w:val="18"/>
              </w:rPr>
            </w:pPr>
          </w:p>
          <w:p w:rsidR="0043167F" w:rsidRDefault="0043167F" w:rsidP="003A3AC7">
            <w:pPr>
              <w:rPr>
                <w:sz w:val="18"/>
                <w:szCs w:val="18"/>
              </w:rPr>
            </w:pPr>
          </w:p>
          <w:p w:rsidR="0043167F" w:rsidRDefault="0043167F" w:rsidP="003A3AC7">
            <w:pPr>
              <w:rPr>
                <w:sz w:val="18"/>
                <w:szCs w:val="18"/>
              </w:rPr>
            </w:pPr>
          </w:p>
          <w:p w:rsidR="0043167F" w:rsidRPr="00315F16" w:rsidRDefault="0043167F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43167F" w:rsidRDefault="0043167F" w:rsidP="00C16B6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  <w:p w:rsidR="0043167F" w:rsidRDefault="0043167F" w:rsidP="00C16B6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167F" w:rsidRDefault="0043167F" w:rsidP="00C16B6B">
            <w:pPr>
              <w:ind w:right="-82"/>
              <w:jc w:val="center"/>
              <w:rPr>
                <w:sz w:val="18"/>
                <w:szCs w:val="18"/>
              </w:rPr>
            </w:pPr>
          </w:p>
          <w:p w:rsidR="0043167F" w:rsidRDefault="0043167F" w:rsidP="00C16B6B">
            <w:pPr>
              <w:ind w:right="-82"/>
              <w:jc w:val="center"/>
              <w:rPr>
                <w:sz w:val="18"/>
                <w:szCs w:val="18"/>
              </w:rPr>
            </w:pPr>
          </w:p>
          <w:p w:rsidR="0043167F" w:rsidRDefault="0043167F" w:rsidP="00C16B6B">
            <w:pPr>
              <w:ind w:right="-82"/>
              <w:jc w:val="center"/>
              <w:rPr>
                <w:sz w:val="18"/>
                <w:szCs w:val="18"/>
              </w:rPr>
            </w:pPr>
          </w:p>
          <w:p w:rsidR="0043167F" w:rsidRDefault="0043167F" w:rsidP="00C16B6B">
            <w:pPr>
              <w:ind w:right="-82"/>
              <w:jc w:val="center"/>
              <w:rPr>
                <w:sz w:val="18"/>
                <w:szCs w:val="18"/>
              </w:rPr>
            </w:pPr>
          </w:p>
          <w:p w:rsidR="0043167F" w:rsidRDefault="0043167F" w:rsidP="00C16B6B">
            <w:pPr>
              <w:ind w:right="-82"/>
              <w:jc w:val="center"/>
              <w:rPr>
                <w:sz w:val="18"/>
                <w:szCs w:val="18"/>
              </w:rPr>
            </w:pPr>
          </w:p>
          <w:p w:rsidR="0043167F" w:rsidRPr="00315F16" w:rsidRDefault="0043167F" w:rsidP="00C16B6B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</w:t>
            </w:r>
          </w:p>
        </w:tc>
        <w:tc>
          <w:tcPr>
            <w:tcW w:w="1417" w:type="dxa"/>
            <w:shd w:val="clear" w:color="auto" w:fill="auto"/>
          </w:tcPr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167F" w:rsidRPr="00315F16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3167F" w:rsidRDefault="0043167F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1)Гараж</w:t>
            </w:r>
          </w:p>
          <w:p w:rsidR="0043167F" w:rsidRDefault="0043167F" w:rsidP="003A3AC7">
            <w:pPr>
              <w:rPr>
                <w:sz w:val="18"/>
                <w:szCs w:val="18"/>
              </w:rPr>
            </w:pPr>
          </w:p>
          <w:p w:rsidR="0043167F" w:rsidRDefault="0043167F" w:rsidP="003A3AC7">
            <w:pPr>
              <w:rPr>
                <w:sz w:val="18"/>
                <w:szCs w:val="18"/>
              </w:rPr>
            </w:pPr>
          </w:p>
          <w:p w:rsidR="0043167F" w:rsidRDefault="0043167F" w:rsidP="003A3AC7">
            <w:pPr>
              <w:rPr>
                <w:sz w:val="18"/>
                <w:szCs w:val="18"/>
              </w:rPr>
            </w:pPr>
          </w:p>
          <w:p w:rsidR="0043167F" w:rsidRPr="00315F16" w:rsidRDefault="0043167F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3167F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  <w:p w:rsidR="0043167F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43167F" w:rsidRPr="00315F16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</w:t>
            </w:r>
          </w:p>
        </w:tc>
        <w:tc>
          <w:tcPr>
            <w:tcW w:w="1276" w:type="dxa"/>
            <w:shd w:val="clear" w:color="auto" w:fill="auto"/>
          </w:tcPr>
          <w:p w:rsidR="0043167F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167F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167F" w:rsidRPr="00315F16" w:rsidRDefault="0043167F" w:rsidP="0032752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3167F" w:rsidRPr="00315F16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172412</w:t>
            </w:r>
          </w:p>
        </w:tc>
        <w:tc>
          <w:tcPr>
            <w:tcW w:w="1417" w:type="dxa"/>
            <w:shd w:val="clear" w:color="auto" w:fill="auto"/>
          </w:tcPr>
          <w:p w:rsidR="0043167F" w:rsidRDefault="0043167F" w:rsidP="007E53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645002,79</w:t>
            </w:r>
          </w:p>
          <w:p w:rsidR="0043167F" w:rsidRPr="007E53EA" w:rsidRDefault="0043167F" w:rsidP="007E53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67F" w:rsidRDefault="0043167F" w:rsidP="007E53EA">
            <w:pPr>
              <w:pStyle w:val="ConsPlusNormal"/>
            </w:pPr>
          </w:p>
        </w:tc>
        <w:tc>
          <w:tcPr>
            <w:tcW w:w="1559" w:type="dxa"/>
            <w:shd w:val="clear" w:color="auto" w:fill="auto"/>
          </w:tcPr>
          <w:p w:rsidR="0043167F" w:rsidRDefault="0043167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67F" w:rsidRDefault="0043167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67F" w:rsidRPr="001F3F75" w:rsidRDefault="0043167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3167F" w:rsidRPr="00A620BB" w:rsidTr="00FB2B1E">
        <w:tblPrEx>
          <w:tblCellMar>
            <w:top w:w="0" w:type="dxa"/>
            <w:bottom w:w="0" w:type="dxa"/>
          </w:tblCellMar>
        </w:tblPrEx>
        <w:trPr>
          <w:cantSplit/>
          <w:trHeight w:val="1182"/>
          <w:tblCellSpacing w:w="5" w:type="nil"/>
        </w:trPr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3167F" w:rsidRDefault="0043167F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43167F" w:rsidRDefault="0043167F" w:rsidP="003A3AC7">
            <w:pPr>
              <w:ind w:right="-75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right="-75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43167F" w:rsidRPr="00315F16" w:rsidRDefault="0043167F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3167F" w:rsidRDefault="0043167F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</w:t>
            </w:r>
          </w:p>
          <w:p w:rsidR="0043167F" w:rsidRDefault="0043167F" w:rsidP="003A3AC7">
            <w:pPr>
              <w:rPr>
                <w:sz w:val="18"/>
                <w:szCs w:val="18"/>
              </w:rPr>
            </w:pPr>
          </w:p>
          <w:p w:rsidR="0043167F" w:rsidRDefault="0043167F" w:rsidP="003A3AC7">
            <w:pPr>
              <w:rPr>
                <w:sz w:val="18"/>
                <w:szCs w:val="18"/>
              </w:rPr>
            </w:pPr>
          </w:p>
          <w:p w:rsidR="0043167F" w:rsidRDefault="0043167F" w:rsidP="003A3AC7">
            <w:pPr>
              <w:rPr>
                <w:sz w:val="18"/>
                <w:szCs w:val="18"/>
              </w:rPr>
            </w:pPr>
          </w:p>
          <w:p w:rsidR="0043167F" w:rsidRDefault="0043167F" w:rsidP="003A3AC7">
            <w:pPr>
              <w:rPr>
                <w:sz w:val="18"/>
                <w:szCs w:val="18"/>
              </w:rPr>
            </w:pPr>
          </w:p>
          <w:p w:rsidR="0043167F" w:rsidRPr="00315F16" w:rsidRDefault="0043167F" w:rsidP="003A3AC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</w:t>
            </w: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167F" w:rsidRPr="00315F16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167F" w:rsidRPr="00315F16" w:rsidRDefault="0043167F" w:rsidP="00E43F2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3167F" w:rsidRDefault="0043167F" w:rsidP="003026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  <w:p w:rsidR="0043167F" w:rsidRDefault="0043167F" w:rsidP="00302690">
            <w:pPr>
              <w:rPr>
                <w:sz w:val="18"/>
                <w:szCs w:val="18"/>
              </w:rPr>
            </w:pPr>
          </w:p>
          <w:p w:rsidR="0043167F" w:rsidRDefault="0043167F" w:rsidP="00302690">
            <w:pPr>
              <w:rPr>
                <w:sz w:val="18"/>
                <w:szCs w:val="18"/>
              </w:rPr>
            </w:pPr>
          </w:p>
          <w:p w:rsidR="0043167F" w:rsidRDefault="0043167F" w:rsidP="003026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2)Гараж</w:t>
            </w:r>
          </w:p>
          <w:p w:rsidR="0043167F" w:rsidRDefault="0043167F" w:rsidP="00302690">
            <w:pPr>
              <w:rPr>
                <w:sz w:val="18"/>
                <w:szCs w:val="18"/>
              </w:rPr>
            </w:pPr>
          </w:p>
          <w:p w:rsidR="0043167F" w:rsidRDefault="0043167F" w:rsidP="00302690">
            <w:pPr>
              <w:rPr>
                <w:sz w:val="18"/>
                <w:szCs w:val="18"/>
              </w:rPr>
            </w:pPr>
          </w:p>
          <w:p w:rsidR="0043167F" w:rsidRPr="00315F16" w:rsidRDefault="0043167F" w:rsidP="00A5355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3167F" w:rsidRDefault="0043167F" w:rsidP="00C16B6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  <w:p w:rsidR="0043167F" w:rsidRDefault="0043167F" w:rsidP="00C16B6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167F" w:rsidRDefault="0043167F" w:rsidP="00C16B6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167F" w:rsidRDefault="0043167F" w:rsidP="00C16B6B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  <w:p w:rsidR="0043167F" w:rsidRDefault="0043167F" w:rsidP="00C16B6B">
            <w:pPr>
              <w:ind w:right="-82"/>
              <w:jc w:val="center"/>
              <w:rPr>
                <w:sz w:val="18"/>
                <w:szCs w:val="18"/>
              </w:rPr>
            </w:pPr>
          </w:p>
          <w:p w:rsidR="0043167F" w:rsidRDefault="0043167F" w:rsidP="00C16B6B">
            <w:pPr>
              <w:ind w:right="-82"/>
              <w:jc w:val="center"/>
              <w:rPr>
                <w:sz w:val="18"/>
                <w:szCs w:val="18"/>
              </w:rPr>
            </w:pPr>
          </w:p>
          <w:p w:rsidR="0043167F" w:rsidRPr="00315F16" w:rsidRDefault="0043167F" w:rsidP="00C16B6B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167F" w:rsidRDefault="0043167F" w:rsidP="00C16B6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167F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167F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43167F" w:rsidRDefault="0043167F" w:rsidP="00FB2B1E">
            <w:pPr>
              <w:rPr>
                <w:sz w:val="18"/>
                <w:szCs w:val="18"/>
              </w:rPr>
            </w:pPr>
          </w:p>
          <w:p w:rsidR="0043167F" w:rsidRPr="00315F16" w:rsidRDefault="0043167F" w:rsidP="00FB2B1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167F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43167F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</w:p>
          <w:p w:rsidR="0043167F" w:rsidRPr="00F25E11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3167F" w:rsidRDefault="0043167F" w:rsidP="003026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2082535,03</w:t>
            </w:r>
          </w:p>
          <w:p w:rsidR="0043167F" w:rsidRPr="00302690" w:rsidRDefault="0043167F" w:rsidP="00302690">
            <w:pPr>
              <w:rPr>
                <w:sz w:val="18"/>
                <w:szCs w:val="18"/>
              </w:rPr>
            </w:pPr>
          </w:p>
          <w:p w:rsidR="0043167F" w:rsidRPr="00302690" w:rsidRDefault="0043167F" w:rsidP="00302690">
            <w:pPr>
              <w:rPr>
                <w:sz w:val="18"/>
                <w:szCs w:val="18"/>
              </w:rPr>
            </w:pPr>
          </w:p>
          <w:p w:rsidR="0043167F" w:rsidRPr="00302690" w:rsidRDefault="0043167F" w:rsidP="00302690">
            <w:pPr>
              <w:rPr>
                <w:sz w:val="18"/>
                <w:szCs w:val="18"/>
              </w:rPr>
            </w:pPr>
          </w:p>
          <w:p w:rsidR="0043167F" w:rsidRPr="00302690" w:rsidRDefault="0043167F" w:rsidP="00302690">
            <w:pPr>
              <w:rPr>
                <w:sz w:val="18"/>
                <w:szCs w:val="18"/>
              </w:rPr>
            </w:pPr>
          </w:p>
          <w:p w:rsidR="0043167F" w:rsidRPr="00302690" w:rsidRDefault="0043167F" w:rsidP="003026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3167F" w:rsidRDefault="0043167F" w:rsidP="00327525">
            <w:pPr>
              <w:jc w:val="center"/>
              <w:rPr>
                <w:b/>
              </w:rPr>
            </w:pPr>
          </w:p>
          <w:p w:rsidR="0043167F" w:rsidRDefault="0043167F" w:rsidP="00327525">
            <w:pPr>
              <w:jc w:val="center"/>
              <w:rPr>
                <w:b/>
              </w:rPr>
            </w:pPr>
          </w:p>
          <w:p w:rsidR="0043167F" w:rsidRPr="00327525" w:rsidRDefault="0043167F" w:rsidP="00327525">
            <w:pPr>
              <w:jc w:val="center"/>
              <w:rPr>
                <w:b/>
              </w:rPr>
            </w:pPr>
            <w:r w:rsidRPr="00327525">
              <w:rPr>
                <w:b/>
              </w:rPr>
              <w:t>-</w:t>
            </w:r>
          </w:p>
          <w:p w:rsidR="0043167F" w:rsidRPr="001F3F75" w:rsidRDefault="0043167F" w:rsidP="00302690"/>
          <w:p w:rsidR="0043167F" w:rsidRPr="001F3F75" w:rsidRDefault="0043167F" w:rsidP="00302690"/>
          <w:p w:rsidR="0043167F" w:rsidRPr="001F3F75" w:rsidRDefault="0043167F" w:rsidP="00302690">
            <w:pPr>
              <w:jc w:val="center"/>
              <w:rPr>
                <w:sz w:val="18"/>
                <w:szCs w:val="18"/>
              </w:rPr>
            </w:pPr>
          </w:p>
        </w:tc>
      </w:tr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43167F" w:rsidRDefault="0043167F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43167F" w:rsidRPr="00315F16" w:rsidRDefault="0043167F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Default="0043167F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43167F" w:rsidRDefault="0043167F" w:rsidP="006D7B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3167F" w:rsidRDefault="0043167F" w:rsidP="006D7B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3167F" w:rsidRDefault="0043167F" w:rsidP="00FB2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3167F" w:rsidRDefault="0043167F" w:rsidP="006C1B8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3167F" w:rsidRDefault="0043167F" w:rsidP="00FB2B1E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  <w:p w:rsidR="0043167F" w:rsidRDefault="0043167F" w:rsidP="006C1B81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3167F" w:rsidRDefault="0043167F" w:rsidP="00FB2B1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167F" w:rsidRDefault="0043167F" w:rsidP="006C1B8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3167F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3167F" w:rsidRPr="00302690" w:rsidRDefault="0043167F" w:rsidP="00FB2B1E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3167F" w:rsidRPr="00302690" w:rsidRDefault="0043167F" w:rsidP="00327525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3167F" w:rsidRPr="00C16B6B" w:rsidRDefault="0043167F"/>
    <w:p w:rsidR="0043167F" w:rsidRPr="00327525" w:rsidRDefault="0043167F">
      <w:r>
        <w:rPr>
          <w:sz w:val="22"/>
          <w:szCs w:val="22"/>
        </w:rPr>
        <w:t>Подпись муниципального служащего ____________________________Разуваев А.В.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замещающих должности муниципальной службы, и членов их семей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43167F" w:rsidRPr="009B57D9" w:rsidRDefault="0043167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43167F" w:rsidRPr="0004741D" w:rsidRDefault="0043167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43167F" w:rsidRDefault="0043167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43167F" w:rsidRPr="00FB56FD" w:rsidRDefault="0043167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67F" w:rsidRPr="00FB56FD" w:rsidRDefault="0043167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43167F" w:rsidRPr="00FB56FD" w:rsidRDefault="0043167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43167F" w:rsidRDefault="0043167F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Ревин Алексей Викторович</w:t>
            </w:r>
          </w:p>
        </w:tc>
        <w:tc>
          <w:tcPr>
            <w:tcW w:w="1984" w:type="dxa"/>
            <w:shd w:val="clear" w:color="auto" w:fill="auto"/>
          </w:tcPr>
          <w:p w:rsidR="0043167F" w:rsidRPr="003008D0" w:rsidRDefault="0043167F" w:rsidP="003008D0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Начальник отдела ЖКХ и организации работы по эксплуатации жилого фонда управы Ленинского района</w:t>
            </w:r>
          </w:p>
        </w:tc>
        <w:tc>
          <w:tcPr>
            <w:tcW w:w="1985" w:type="dxa"/>
            <w:shd w:val="clear" w:color="auto" w:fill="auto"/>
          </w:tcPr>
          <w:p w:rsidR="0043167F" w:rsidRDefault="0043167F" w:rsidP="002F2D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Трехкомнатная квартира </w:t>
            </w:r>
          </w:p>
          <w:p w:rsidR="0043167F" w:rsidRDefault="0043167F" w:rsidP="002F2D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67F" w:rsidRDefault="0043167F" w:rsidP="002F2D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4\10 однокомнатной квартиры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136" w:type="dxa"/>
            <w:shd w:val="clear" w:color="auto" w:fill="auto"/>
          </w:tcPr>
          <w:p w:rsidR="0043167F" w:rsidRDefault="0043167F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 кв.м.</w:t>
            </w:r>
          </w:p>
          <w:p w:rsidR="0043167F" w:rsidRDefault="0043167F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67F" w:rsidRDefault="0043167F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67F" w:rsidRDefault="0043167F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 кв.м.</w:t>
            </w:r>
          </w:p>
        </w:tc>
        <w:tc>
          <w:tcPr>
            <w:tcW w:w="1417" w:type="dxa"/>
            <w:shd w:val="clear" w:color="auto" w:fill="auto"/>
          </w:tcPr>
          <w:p w:rsidR="0043167F" w:rsidRDefault="0043167F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167F" w:rsidRDefault="0043167F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67F" w:rsidRDefault="0043167F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67F" w:rsidRDefault="0043167F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3167F" w:rsidRDefault="0043167F" w:rsidP="002F2D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43167F" w:rsidRDefault="0043167F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 кв.м.</w:t>
            </w:r>
          </w:p>
        </w:tc>
        <w:tc>
          <w:tcPr>
            <w:tcW w:w="1276" w:type="dxa"/>
            <w:shd w:val="clear" w:color="auto" w:fill="auto"/>
          </w:tcPr>
          <w:p w:rsidR="0043167F" w:rsidRDefault="0043167F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167F" w:rsidRDefault="0043167F" w:rsidP="001725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67F" w:rsidRDefault="0043167F" w:rsidP="001725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Сценик 2008</w:t>
            </w:r>
          </w:p>
          <w:p w:rsidR="0043167F" w:rsidRDefault="0043167F" w:rsidP="001725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67F" w:rsidRDefault="0043167F" w:rsidP="001725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гольф 6</w:t>
            </w:r>
          </w:p>
          <w:p w:rsidR="0043167F" w:rsidRPr="00315F16" w:rsidRDefault="0043167F" w:rsidP="001725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417" w:type="dxa"/>
            <w:shd w:val="clear" w:color="auto" w:fill="auto"/>
          </w:tcPr>
          <w:p w:rsidR="0043167F" w:rsidRPr="00EF1058" w:rsidRDefault="0043167F" w:rsidP="00F0501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870441,56</w:t>
            </w:r>
          </w:p>
        </w:tc>
        <w:tc>
          <w:tcPr>
            <w:tcW w:w="1559" w:type="dxa"/>
            <w:shd w:val="clear" w:color="auto" w:fill="auto"/>
          </w:tcPr>
          <w:p w:rsidR="0043167F" w:rsidRDefault="0043167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Зарплата</w:t>
            </w:r>
          </w:p>
          <w:p w:rsidR="0043167F" w:rsidRPr="00D76E13" w:rsidRDefault="0043167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продажа автомобиля</w:t>
            </w:r>
          </w:p>
        </w:tc>
      </w:tr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43167F" w:rsidRDefault="0043167F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Ревина Елена Александровна</w:t>
            </w:r>
          </w:p>
        </w:tc>
        <w:tc>
          <w:tcPr>
            <w:tcW w:w="1984" w:type="dxa"/>
            <w:shd w:val="clear" w:color="auto" w:fill="auto"/>
          </w:tcPr>
          <w:p w:rsidR="0043167F" w:rsidRPr="003008D0" w:rsidRDefault="0043167F" w:rsidP="003008D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Default="0043167F" w:rsidP="002F2D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3167F" w:rsidRDefault="0043167F" w:rsidP="0017254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4\10 однокомнатной квартиры </w:t>
            </w:r>
          </w:p>
        </w:tc>
        <w:tc>
          <w:tcPr>
            <w:tcW w:w="1136" w:type="dxa"/>
            <w:shd w:val="clear" w:color="auto" w:fill="auto"/>
          </w:tcPr>
          <w:p w:rsidR="0043167F" w:rsidRDefault="0043167F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 кв.м.</w:t>
            </w:r>
          </w:p>
          <w:p w:rsidR="0043167F" w:rsidRDefault="0043167F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67F" w:rsidRDefault="0043167F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 кв.м.</w:t>
            </w:r>
          </w:p>
        </w:tc>
        <w:tc>
          <w:tcPr>
            <w:tcW w:w="1417" w:type="dxa"/>
            <w:shd w:val="clear" w:color="auto" w:fill="auto"/>
          </w:tcPr>
          <w:p w:rsidR="0043167F" w:rsidRDefault="0043167F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167F" w:rsidRDefault="0043167F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67F" w:rsidRDefault="0043167F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3167F" w:rsidRDefault="0043167F" w:rsidP="002F2D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Трехкомнатная квартира </w:t>
            </w:r>
          </w:p>
          <w:p w:rsidR="0043167F" w:rsidRDefault="0043167F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850" w:type="dxa"/>
            <w:shd w:val="clear" w:color="auto" w:fill="auto"/>
          </w:tcPr>
          <w:p w:rsidR="0043167F" w:rsidRDefault="0043167F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 кв.м.</w:t>
            </w:r>
          </w:p>
          <w:p w:rsidR="0043167F" w:rsidRDefault="0043167F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3167F" w:rsidRDefault="0043167F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Россия</w:t>
            </w:r>
          </w:p>
        </w:tc>
        <w:tc>
          <w:tcPr>
            <w:tcW w:w="1276" w:type="dxa"/>
            <w:shd w:val="clear" w:color="auto" w:fill="auto"/>
          </w:tcPr>
          <w:p w:rsidR="0043167F" w:rsidRPr="00315F16" w:rsidRDefault="0043167F" w:rsidP="00EF105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3167F" w:rsidRPr="00EF1058" w:rsidRDefault="0043167F" w:rsidP="003008D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3167F" w:rsidRPr="00D76E13" w:rsidRDefault="0043167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43167F" w:rsidRDefault="0043167F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Ревина Анастасия Алексеевна</w:t>
            </w:r>
          </w:p>
        </w:tc>
        <w:tc>
          <w:tcPr>
            <w:tcW w:w="1984" w:type="dxa"/>
            <w:shd w:val="clear" w:color="auto" w:fill="auto"/>
          </w:tcPr>
          <w:p w:rsidR="0043167F" w:rsidRPr="003008D0" w:rsidRDefault="0043167F" w:rsidP="003008D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Default="0043167F" w:rsidP="002F2D5C">
            <w:pPr>
              <w:pStyle w:val="ConsPlusCell"/>
              <w:tabs>
                <w:tab w:val="left" w:pos="54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1\10 однокомнатной квартиры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136" w:type="dxa"/>
            <w:shd w:val="clear" w:color="auto" w:fill="auto"/>
          </w:tcPr>
          <w:p w:rsidR="0043167F" w:rsidRDefault="0043167F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 кв.м.</w:t>
            </w:r>
          </w:p>
        </w:tc>
        <w:tc>
          <w:tcPr>
            <w:tcW w:w="1417" w:type="dxa"/>
            <w:shd w:val="clear" w:color="auto" w:fill="auto"/>
          </w:tcPr>
          <w:p w:rsidR="0043167F" w:rsidRDefault="0043167F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3167F" w:rsidRDefault="0043167F" w:rsidP="002F2D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Трехкомнатная квартира </w:t>
            </w:r>
          </w:p>
          <w:p w:rsidR="0043167F" w:rsidRPr="007A68C5" w:rsidRDefault="0043167F" w:rsidP="002F2D5C">
            <w:pPr>
              <w:jc w:val="center"/>
            </w:pPr>
            <w: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43167F" w:rsidRDefault="0043167F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 кв.м.</w:t>
            </w:r>
          </w:p>
          <w:p w:rsidR="0043167F" w:rsidRDefault="0043167F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3167F" w:rsidRDefault="0043167F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167F" w:rsidRPr="00315F16" w:rsidRDefault="0043167F" w:rsidP="00EF105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3167F" w:rsidRPr="00EF1058" w:rsidRDefault="0043167F" w:rsidP="003008D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3167F" w:rsidRPr="00D76E13" w:rsidRDefault="0043167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43167F" w:rsidRDefault="0043167F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Ревин Артем Алексеевич</w:t>
            </w:r>
          </w:p>
        </w:tc>
        <w:tc>
          <w:tcPr>
            <w:tcW w:w="1984" w:type="dxa"/>
            <w:shd w:val="clear" w:color="auto" w:fill="auto"/>
          </w:tcPr>
          <w:p w:rsidR="0043167F" w:rsidRPr="003008D0" w:rsidRDefault="0043167F" w:rsidP="003008D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Default="0043167F" w:rsidP="002F2D5C">
            <w:pPr>
              <w:pStyle w:val="ConsPlusCell"/>
              <w:tabs>
                <w:tab w:val="left" w:pos="54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1\10 однокомнатной квартиры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136" w:type="dxa"/>
            <w:shd w:val="clear" w:color="auto" w:fill="auto"/>
          </w:tcPr>
          <w:p w:rsidR="0043167F" w:rsidRDefault="0043167F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 кв.м.</w:t>
            </w:r>
          </w:p>
        </w:tc>
        <w:tc>
          <w:tcPr>
            <w:tcW w:w="1417" w:type="dxa"/>
            <w:shd w:val="clear" w:color="auto" w:fill="auto"/>
          </w:tcPr>
          <w:p w:rsidR="0043167F" w:rsidRDefault="0043167F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3167F" w:rsidRDefault="0043167F" w:rsidP="002F2D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Трехкомнатная квартира </w:t>
            </w:r>
          </w:p>
          <w:p w:rsidR="0043167F" w:rsidRDefault="0043167F" w:rsidP="002F2D5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3167F" w:rsidRDefault="0043167F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 кв.м.</w:t>
            </w:r>
          </w:p>
          <w:p w:rsidR="0043167F" w:rsidRDefault="0043167F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3167F" w:rsidRDefault="0043167F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167F" w:rsidRPr="00315F16" w:rsidRDefault="0043167F" w:rsidP="00EF105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3167F" w:rsidRPr="00EF1058" w:rsidRDefault="0043167F" w:rsidP="003008D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3167F" w:rsidRPr="00D76E13" w:rsidRDefault="0043167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3167F" w:rsidRPr="00A67BEE" w:rsidRDefault="0043167F"/>
    <w:p w:rsidR="0043167F" w:rsidRPr="00A67BEE" w:rsidRDefault="0043167F"/>
    <w:p w:rsidR="0043167F" w:rsidRPr="008D4E73" w:rsidRDefault="0043167F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Сведения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43167F" w:rsidRPr="00235E0B" w:rsidRDefault="0043167F" w:rsidP="00235E0B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 года</w:t>
      </w: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43167F" w:rsidRPr="003568A7" w:rsidRDefault="0043167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67F" w:rsidRPr="003568A7" w:rsidRDefault="0043167F" w:rsidP="0004741D">
            <w:pPr>
              <w:jc w:val="center"/>
              <w:rPr>
                <w:sz w:val="18"/>
                <w:szCs w:val="18"/>
              </w:rPr>
            </w:pPr>
            <w:r w:rsidRPr="003568A7">
              <w:rPr>
                <w:sz w:val="18"/>
                <w:szCs w:val="18"/>
              </w:rPr>
              <w:t>Фамилия, имя,</w:t>
            </w:r>
          </w:p>
          <w:p w:rsidR="0043167F" w:rsidRPr="003568A7" w:rsidRDefault="0043167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68A7">
              <w:rPr>
                <w:rFonts w:ascii="Times New Roman" w:hAnsi="Times New Roman" w:cs="Times New Roman"/>
                <w:sz w:val="18"/>
                <w:szCs w:val="18"/>
              </w:rPr>
              <w:t xml:space="preserve">отчество лица, </w:t>
            </w:r>
          </w:p>
          <w:p w:rsidR="0043167F" w:rsidRPr="003568A7" w:rsidRDefault="0043167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68A7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3167F" w:rsidRPr="003568A7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67F" w:rsidRPr="003568A7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68A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43167F" w:rsidRPr="003568A7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68A7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3167F" w:rsidRPr="003568A7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68A7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3167F" w:rsidRPr="003568A7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68A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167F" w:rsidRPr="003568A7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67F" w:rsidRPr="003568A7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68A7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3167F" w:rsidRPr="003568A7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68A7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167F" w:rsidRPr="003568A7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67F" w:rsidRPr="003568A7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68A7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43167F" w:rsidRPr="003568A7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68A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67F" w:rsidRPr="003568A7" w:rsidRDefault="0043167F" w:rsidP="0004741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68A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43167F" w:rsidRPr="00FB56FD" w:rsidRDefault="0043167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43167F" w:rsidRDefault="0043167F" w:rsidP="00235E0B">
            <w:pPr>
              <w:ind w:right="-75"/>
              <w:rPr>
                <w:sz w:val="18"/>
                <w:szCs w:val="18"/>
              </w:rPr>
            </w:pPr>
          </w:p>
          <w:p w:rsidR="0043167F" w:rsidRDefault="0043167F" w:rsidP="00235E0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Реутова Елена Ивановна</w:t>
            </w:r>
          </w:p>
          <w:p w:rsidR="0043167F" w:rsidRPr="00315F16" w:rsidRDefault="0043167F" w:rsidP="00235E0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43167F" w:rsidRPr="00315F16" w:rsidRDefault="0043167F" w:rsidP="00235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по благоустройству, текущему содержанию территории и автодорог и взаимодействию с органами  территориального общественного самоуправления управы Ленинского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43167F" w:rsidRPr="00315F16" w:rsidRDefault="0043167F" w:rsidP="00235E0B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43167F" w:rsidRPr="00315F16" w:rsidRDefault="0043167F" w:rsidP="00235E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3167F" w:rsidRPr="00315F16" w:rsidRDefault="0043167F" w:rsidP="00235E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3167F" w:rsidRDefault="0043167F" w:rsidP="00235E0B">
            <w:pPr>
              <w:rPr>
                <w:sz w:val="18"/>
                <w:szCs w:val="18"/>
              </w:rPr>
            </w:pPr>
            <w:r w:rsidRPr="00862508">
              <w:rPr>
                <w:sz w:val="18"/>
                <w:szCs w:val="18"/>
              </w:rPr>
              <w:t>½ доля дома</w:t>
            </w:r>
          </w:p>
          <w:p w:rsidR="0043167F" w:rsidRPr="00862508" w:rsidRDefault="0043167F" w:rsidP="00235E0B">
            <w:pPr>
              <w:rPr>
                <w:sz w:val="18"/>
                <w:szCs w:val="18"/>
              </w:rPr>
            </w:pPr>
          </w:p>
          <w:p w:rsidR="0043167F" w:rsidRDefault="0043167F" w:rsidP="00235E0B">
            <w:pPr>
              <w:rPr>
                <w:sz w:val="18"/>
                <w:szCs w:val="18"/>
              </w:rPr>
            </w:pPr>
            <w:r w:rsidRPr="00862508">
              <w:rPr>
                <w:sz w:val="18"/>
                <w:szCs w:val="18"/>
              </w:rPr>
              <w:t>½ доля земельного участка</w:t>
            </w:r>
          </w:p>
          <w:p w:rsidR="0043167F" w:rsidRPr="00862508" w:rsidRDefault="0043167F" w:rsidP="00235E0B">
            <w:pPr>
              <w:rPr>
                <w:sz w:val="18"/>
                <w:szCs w:val="18"/>
              </w:rPr>
            </w:pPr>
          </w:p>
          <w:p w:rsidR="0043167F" w:rsidRDefault="0043167F" w:rsidP="00235E0B">
            <w:pPr>
              <w:rPr>
                <w:sz w:val="18"/>
                <w:szCs w:val="18"/>
              </w:rPr>
            </w:pPr>
            <w:r w:rsidRPr="00862508">
              <w:rPr>
                <w:sz w:val="18"/>
                <w:szCs w:val="18"/>
              </w:rPr>
              <w:t>Земельный участок</w:t>
            </w:r>
          </w:p>
          <w:p w:rsidR="0043167F" w:rsidRPr="00862508" w:rsidRDefault="0043167F" w:rsidP="00235E0B">
            <w:pPr>
              <w:rPr>
                <w:sz w:val="18"/>
                <w:szCs w:val="18"/>
              </w:rPr>
            </w:pPr>
          </w:p>
          <w:p w:rsidR="0043167F" w:rsidRPr="00315F16" w:rsidRDefault="0043167F" w:rsidP="00235E0B">
            <w:pPr>
              <w:rPr>
                <w:sz w:val="18"/>
                <w:szCs w:val="18"/>
              </w:rPr>
            </w:pPr>
            <w:r w:rsidRPr="00862508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850" w:type="dxa"/>
            <w:shd w:val="clear" w:color="auto" w:fill="auto"/>
          </w:tcPr>
          <w:p w:rsidR="0043167F" w:rsidRDefault="0043167F" w:rsidP="00235E0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37,</w:t>
            </w:r>
            <w:r w:rsidRPr="006E0DAB">
              <w:rPr>
                <w:b/>
                <w:sz w:val="18"/>
                <w:szCs w:val="18"/>
              </w:rPr>
              <w:t>5</w:t>
            </w:r>
          </w:p>
          <w:p w:rsidR="0043167F" w:rsidRPr="00862508" w:rsidRDefault="0043167F" w:rsidP="00235E0B">
            <w:pPr>
              <w:jc w:val="center"/>
              <w:rPr>
                <w:sz w:val="18"/>
                <w:szCs w:val="18"/>
              </w:rPr>
            </w:pPr>
          </w:p>
          <w:p w:rsidR="0043167F" w:rsidRDefault="0043167F" w:rsidP="00235E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445,0</w:t>
            </w:r>
          </w:p>
          <w:p w:rsidR="0043167F" w:rsidRDefault="0043167F" w:rsidP="00235E0B">
            <w:pPr>
              <w:jc w:val="center"/>
              <w:rPr>
                <w:sz w:val="18"/>
                <w:szCs w:val="18"/>
              </w:rPr>
            </w:pPr>
          </w:p>
          <w:p w:rsidR="0043167F" w:rsidRPr="00862508" w:rsidRDefault="0043167F" w:rsidP="00235E0B">
            <w:pPr>
              <w:jc w:val="center"/>
              <w:rPr>
                <w:sz w:val="18"/>
                <w:szCs w:val="18"/>
              </w:rPr>
            </w:pPr>
          </w:p>
          <w:p w:rsidR="0043167F" w:rsidRPr="00862508" w:rsidRDefault="0043167F" w:rsidP="00235E0B">
            <w:pPr>
              <w:rPr>
                <w:sz w:val="18"/>
                <w:szCs w:val="18"/>
              </w:rPr>
            </w:pPr>
          </w:p>
          <w:p w:rsidR="0043167F" w:rsidRDefault="0043167F" w:rsidP="00235E0B">
            <w:pPr>
              <w:jc w:val="center"/>
              <w:rPr>
                <w:sz w:val="18"/>
                <w:szCs w:val="18"/>
              </w:rPr>
            </w:pPr>
            <w:r w:rsidRPr="00862508">
              <w:rPr>
                <w:sz w:val="18"/>
                <w:szCs w:val="18"/>
              </w:rPr>
              <w:t>1053</w:t>
            </w:r>
            <w:r>
              <w:rPr>
                <w:sz w:val="18"/>
                <w:szCs w:val="18"/>
              </w:rPr>
              <w:t>,0</w:t>
            </w:r>
          </w:p>
          <w:p w:rsidR="0043167F" w:rsidRPr="00862508" w:rsidRDefault="0043167F" w:rsidP="00235E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3167F" w:rsidRPr="00862508" w:rsidRDefault="0043167F" w:rsidP="00235E0B">
            <w:pPr>
              <w:jc w:val="center"/>
              <w:rPr>
                <w:sz w:val="18"/>
                <w:szCs w:val="18"/>
              </w:rPr>
            </w:pPr>
          </w:p>
          <w:p w:rsidR="0043167F" w:rsidRPr="00315F16" w:rsidRDefault="0043167F" w:rsidP="00235E0B">
            <w:pPr>
              <w:jc w:val="center"/>
              <w:rPr>
                <w:sz w:val="18"/>
                <w:szCs w:val="18"/>
              </w:rPr>
            </w:pPr>
            <w:r w:rsidRPr="00862508">
              <w:rPr>
                <w:sz w:val="18"/>
                <w:szCs w:val="18"/>
              </w:rPr>
              <w:t>113,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43167F" w:rsidRPr="00315F16" w:rsidRDefault="0043167F" w:rsidP="00235E0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167F" w:rsidRPr="00315F16" w:rsidRDefault="0043167F" w:rsidP="00235E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3167F" w:rsidRPr="00EF1058" w:rsidRDefault="0043167F" w:rsidP="003008D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497 963,45</w:t>
            </w:r>
          </w:p>
        </w:tc>
        <w:tc>
          <w:tcPr>
            <w:tcW w:w="1559" w:type="dxa"/>
            <w:shd w:val="clear" w:color="auto" w:fill="auto"/>
          </w:tcPr>
          <w:p w:rsidR="0043167F" w:rsidRPr="00A620BB" w:rsidRDefault="0043167F" w:rsidP="00235E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43167F" w:rsidRDefault="0043167F" w:rsidP="00235E0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  <w:p w:rsidR="0043167F" w:rsidRDefault="0043167F" w:rsidP="00235E0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43167F" w:rsidRPr="002007F1" w:rsidRDefault="0043167F" w:rsidP="00235E0B">
            <w:pPr>
              <w:rPr>
                <w:sz w:val="18"/>
                <w:szCs w:val="18"/>
              </w:rPr>
            </w:pPr>
            <w:r w:rsidRPr="002007F1">
              <w:rPr>
                <w:sz w:val="18"/>
                <w:szCs w:val="18"/>
              </w:rPr>
              <w:t>ФГКУ "1 отряд федеральной противопожарной службы по Воронежской области"</w:t>
            </w:r>
          </w:p>
          <w:p w:rsidR="0043167F" w:rsidRDefault="0043167F" w:rsidP="00200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</w:t>
            </w:r>
          </w:p>
          <w:p w:rsidR="0043167F" w:rsidRPr="00E0778D" w:rsidRDefault="0043167F" w:rsidP="00235E0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Default="0043167F" w:rsidP="00235E0B">
            <w:pPr>
              <w:rPr>
                <w:sz w:val="18"/>
                <w:szCs w:val="18"/>
              </w:rPr>
            </w:pPr>
            <w:r w:rsidRPr="00862508">
              <w:rPr>
                <w:sz w:val="18"/>
                <w:szCs w:val="18"/>
              </w:rPr>
              <w:t>½ доля дома</w:t>
            </w:r>
          </w:p>
          <w:p w:rsidR="0043167F" w:rsidRPr="00862508" w:rsidRDefault="0043167F" w:rsidP="00235E0B">
            <w:pPr>
              <w:rPr>
                <w:sz w:val="18"/>
                <w:szCs w:val="18"/>
              </w:rPr>
            </w:pPr>
          </w:p>
          <w:p w:rsidR="0043167F" w:rsidRDefault="0043167F" w:rsidP="00235E0B">
            <w:pPr>
              <w:rPr>
                <w:sz w:val="18"/>
                <w:szCs w:val="18"/>
              </w:rPr>
            </w:pPr>
            <w:r w:rsidRPr="00862508">
              <w:rPr>
                <w:sz w:val="18"/>
                <w:szCs w:val="18"/>
              </w:rPr>
              <w:t>½ доля земельного участка</w:t>
            </w:r>
          </w:p>
          <w:p w:rsidR="0043167F" w:rsidRPr="00862508" w:rsidRDefault="0043167F" w:rsidP="00235E0B">
            <w:pPr>
              <w:rPr>
                <w:sz w:val="18"/>
                <w:szCs w:val="18"/>
              </w:rPr>
            </w:pPr>
          </w:p>
          <w:p w:rsidR="0043167F" w:rsidRDefault="0043167F" w:rsidP="00235E0B">
            <w:pPr>
              <w:rPr>
                <w:sz w:val="18"/>
                <w:szCs w:val="18"/>
              </w:rPr>
            </w:pPr>
            <w:r w:rsidRPr="00862508">
              <w:rPr>
                <w:sz w:val="18"/>
                <w:szCs w:val="18"/>
              </w:rPr>
              <w:t>Земельный участок</w:t>
            </w:r>
          </w:p>
          <w:p w:rsidR="0043167F" w:rsidRPr="00862508" w:rsidRDefault="0043167F" w:rsidP="00235E0B">
            <w:pPr>
              <w:rPr>
                <w:sz w:val="18"/>
                <w:szCs w:val="18"/>
              </w:rPr>
            </w:pPr>
          </w:p>
          <w:p w:rsidR="0043167F" w:rsidRDefault="0043167F" w:rsidP="00235E0B">
            <w:pPr>
              <w:rPr>
                <w:sz w:val="18"/>
                <w:szCs w:val="18"/>
              </w:rPr>
            </w:pPr>
            <w:r w:rsidRPr="00862508">
              <w:rPr>
                <w:sz w:val="18"/>
                <w:szCs w:val="18"/>
              </w:rPr>
              <w:t xml:space="preserve">Объект </w:t>
            </w:r>
          </w:p>
          <w:p w:rsidR="0043167F" w:rsidRPr="00862508" w:rsidRDefault="0043167F" w:rsidP="00235E0B">
            <w:pPr>
              <w:rPr>
                <w:sz w:val="18"/>
                <w:szCs w:val="18"/>
              </w:rPr>
            </w:pPr>
            <w:r w:rsidRPr="00862508">
              <w:rPr>
                <w:sz w:val="18"/>
                <w:szCs w:val="18"/>
              </w:rPr>
              <w:t>незавершенного строительства</w:t>
            </w:r>
          </w:p>
        </w:tc>
        <w:tc>
          <w:tcPr>
            <w:tcW w:w="1136" w:type="dxa"/>
            <w:shd w:val="clear" w:color="auto" w:fill="auto"/>
          </w:tcPr>
          <w:p w:rsidR="0043167F" w:rsidRDefault="0043167F" w:rsidP="00235E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  <w:p w:rsidR="0043167F" w:rsidRPr="00862508" w:rsidRDefault="0043167F" w:rsidP="00235E0B">
            <w:pPr>
              <w:jc w:val="center"/>
              <w:rPr>
                <w:sz w:val="18"/>
                <w:szCs w:val="18"/>
              </w:rPr>
            </w:pPr>
          </w:p>
          <w:p w:rsidR="0043167F" w:rsidRPr="00862508" w:rsidRDefault="0043167F" w:rsidP="00235E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445,0</w:t>
            </w:r>
          </w:p>
          <w:p w:rsidR="0043167F" w:rsidRDefault="0043167F" w:rsidP="00235E0B">
            <w:pPr>
              <w:rPr>
                <w:sz w:val="18"/>
                <w:szCs w:val="18"/>
              </w:rPr>
            </w:pPr>
          </w:p>
          <w:p w:rsidR="0043167F" w:rsidRPr="00862508" w:rsidRDefault="0043167F" w:rsidP="00235E0B">
            <w:pPr>
              <w:rPr>
                <w:sz w:val="18"/>
                <w:szCs w:val="18"/>
              </w:rPr>
            </w:pPr>
          </w:p>
          <w:p w:rsidR="0043167F" w:rsidRPr="00862508" w:rsidRDefault="0043167F" w:rsidP="00235E0B">
            <w:pPr>
              <w:jc w:val="center"/>
              <w:rPr>
                <w:sz w:val="18"/>
                <w:szCs w:val="18"/>
              </w:rPr>
            </w:pPr>
            <w:r w:rsidRPr="0086250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053,0</w:t>
            </w:r>
          </w:p>
          <w:p w:rsidR="0043167F" w:rsidRPr="00862508" w:rsidRDefault="0043167F" w:rsidP="00235E0B">
            <w:pPr>
              <w:jc w:val="center"/>
              <w:rPr>
                <w:sz w:val="18"/>
                <w:szCs w:val="18"/>
              </w:rPr>
            </w:pPr>
          </w:p>
          <w:p w:rsidR="0043167F" w:rsidRPr="00862508" w:rsidRDefault="0043167F" w:rsidP="00235E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113,7</w:t>
            </w:r>
          </w:p>
          <w:p w:rsidR="0043167F" w:rsidRDefault="0043167F" w:rsidP="00235E0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3167F" w:rsidRDefault="0043167F" w:rsidP="00235E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3167F" w:rsidRDefault="0043167F" w:rsidP="00235E0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3167F" w:rsidRPr="00315F16" w:rsidRDefault="0043167F" w:rsidP="00235E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3167F" w:rsidRPr="00315F16" w:rsidRDefault="0043167F" w:rsidP="00235E0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3167F" w:rsidRPr="00862508" w:rsidRDefault="0043167F" w:rsidP="00235E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625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-21214</w:t>
            </w:r>
          </w:p>
        </w:tc>
        <w:tc>
          <w:tcPr>
            <w:tcW w:w="1417" w:type="dxa"/>
            <w:shd w:val="clear" w:color="auto" w:fill="auto"/>
          </w:tcPr>
          <w:p w:rsidR="0043167F" w:rsidRPr="00801E25" w:rsidRDefault="0043167F" w:rsidP="00CD408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434 186,36</w:t>
            </w:r>
          </w:p>
        </w:tc>
        <w:tc>
          <w:tcPr>
            <w:tcW w:w="1559" w:type="dxa"/>
            <w:shd w:val="clear" w:color="auto" w:fill="auto"/>
          </w:tcPr>
          <w:p w:rsidR="0043167F" w:rsidRPr="00A620BB" w:rsidRDefault="0043167F" w:rsidP="00235E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</w:tbl>
    <w:p w:rsidR="0043167F" w:rsidRDefault="0043167F">
      <w:pPr>
        <w:rPr>
          <w:sz w:val="22"/>
          <w:szCs w:val="22"/>
        </w:rPr>
      </w:pPr>
    </w:p>
    <w:p w:rsidR="0043167F" w:rsidRDefault="0043167F">
      <w:pPr>
        <w:rPr>
          <w:sz w:val="22"/>
          <w:szCs w:val="22"/>
        </w:rPr>
      </w:pPr>
    </w:p>
    <w:p w:rsidR="0043167F" w:rsidRDefault="0043167F">
      <w:pPr>
        <w:rPr>
          <w:sz w:val="22"/>
          <w:szCs w:val="22"/>
        </w:rPr>
      </w:pPr>
    </w:p>
    <w:p w:rsidR="0043167F" w:rsidRPr="008D4E73" w:rsidRDefault="0043167F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43167F" w:rsidRPr="00015BE0" w:rsidRDefault="0043167F" w:rsidP="00A67025">
      <w:pPr>
        <w:tabs>
          <w:tab w:val="left" w:pos="734"/>
          <w:tab w:val="center" w:pos="7285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Pr="00015BE0">
        <w:rPr>
          <w:sz w:val="28"/>
        </w:rPr>
        <w:t xml:space="preserve">Сведения </w:t>
      </w:r>
    </w:p>
    <w:p w:rsidR="0043167F" w:rsidRPr="00015BE0" w:rsidRDefault="0043167F" w:rsidP="00FE0E70">
      <w:pPr>
        <w:jc w:val="center"/>
        <w:rPr>
          <w:sz w:val="28"/>
        </w:rPr>
      </w:pPr>
      <w:r w:rsidRPr="00015BE0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43167F" w:rsidRPr="00015BE0" w:rsidRDefault="0043167F" w:rsidP="00FE0E70">
      <w:pPr>
        <w:jc w:val="center"/>
        <w:rPr>
          <w:sz w:val="28"/>
        </w:rPr>
      </w:pPr>
      <w:r w:rsidRPr="00015BE0">
        <w:rPr>
          <w:sz w:val="28"/>
        </w:rPr>
        <w:t xml:space="preserve">замещающих должности муниципальной службы, и членов их семей </w:t>
      </w:r>
    </w:p>
    <w:p w:rsidR="0043167F" w:rsidRPr="00015BE0" w:rsidRDefault="0043167F" w:rsidP="00FE0E70">
      <w:pPr>
        <w:jc w:val="center"/>
        <w:rPr>
          <w:sz w:val="28"/>
        </w:rPr>
      </w:pPr>
      <w:r w:rsidRPr="00015BE0">
        <w:rPr>
          <w:sz w:val="28"/>
        </w:rPr>
        <w:t>за отчетный период с 1 января 2019 года по 31 декабря 2019 года</w:t>
      </w:r>
    </w:p>
    <w:p w:rsidR="0043167F" w:rsidRPr="00015BE0" w:rsidRDefault="0043167F" w:rsidP="003A3AC7">
      <w:pPr>
        <w:jc w:val="center"/>
        <w:rPr>
          <w:b/>
        </w:rPr>
      </w:pPr>
    </w:p>
    <w:p w:rsidR="0043167F" w:rsidRPr="00015BE0" w:rsidRDefault="0043167F" w:rsidP="003A3AC7">
      <w:pPr>
        <w:jc w:val="center"/>
        <w:rPr>
          <w:b/>
          <w:sz w:val="18"/>
          <w:szCs w:val="18"/>
        </w:rPr>
      </w:pPr>
    </w:p>
    <w:p w:rsidR="0043167F" w:rsidRPr="00015BE0" w:rsidRDefault="0043167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2126"/>
        <w:gridCol w:w="1416"/>
        <w:gridCol w:w="1136"/>
        <w:gridCol w:w="1417"/>
        <w:gridCol w:w="1276"/>
        <w:gridCol w:w="1134"/>
        <w:gridCol w:w="1134"/>
        <w:gridCol w:w="1417"/>
        <w:gridCol w:w="1418"/>
        <w:gridCol w:w="1417"/>
      </w:tblGrid>
      <w:tr w:rsidR="0043167F" w:rsidRPr="00015BE0" w:rsidTr="00862A55">
        <w:trPr>
          <w:cantSplit/>
          <w:tblHeader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43167F" w:rsidRPr="00015BE0" w:rsidRDefault="0043167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43167F" w:rsidRPr="00015BE0" w:rsidRDefault="0043167F" w:rsidP="0004741D">
            <w:pPr>
              <w:jc w:val="center"/>
              <w:rPr>
                <w:sz w:val="20"/>
                <w:szCs w:val="20"/>
              </w:rPr>
            </w:pPr>
            <w:r w:rsidRPr="00015BE0">
              <w:rPr>
                <w:sz w:val="20"/>
                <w:szCs w:val="20"/>
              </w:rPr>
              <w:t>Фамилия, имя,</w:t>
            </w:r>
          </w:p>
          <w:p w:rsidR="0043167F" w:rsidRPr="00015BE0" w:rsidRDefault="0043167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15BE0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43167F" w:rsidRPr="00015BE0" w:rsidRDefault="0043167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15BE0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3167F" w:rsidRPr="00015BE0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015BE0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5BE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3167F" w:rsidRPr="00015BE0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5BE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3167F" w:rsidRPr="00015BE0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5BE0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3167F" w:rsidRPr="00015BE0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5BE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167F" w:rsidRPr="00015BE0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015BE0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5BE0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3167F" w:rsidRPr="00015BE0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5BE0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3167F" w:rsidRPr="00015BE0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015BE0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5BE0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43167F" w:rsidRPr="00015BE0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5BE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167F" w:rsidRPr="00015BE0" w:rsidRDefault="0043167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5BE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167F" w:rsidRPr="00015BE0" w:rsidTr="00862A55">
        <w:trPr>
          <w:cantSplit/>
          <w:tblHeader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43167F" w:rsidRPr="00015BE0" w:rsidRDefault="0043167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3167F" w:rsidRPr="00015BE0" w:rsidRDefault="0043167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43167F" w:rsidRPr="00015BE0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15BE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43167F" w:rsidRPr="00015BE0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15BE0">
              <w:rPr>
                <w:rFonts w:ascii="Times New Roman" w:hAnsi="Times New Roman" w:cs="Times New Roman"/>
              </w:rPr>
              <w:t xml:space="preserve">площадь </w:t>
            </w:r>
          </w:p>
          <w:p w:rsidR="0043167F" w:rsidRPr="00015BE0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15BE0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43167F" w:rsidRPr="00015BE0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15BE0">
              <w:rPr>
                <w:rFonts w:ascii="Times New Roman" w:hAnsi="Times New Roman" w:cs="Times New Roman"/>
              </w:rPr>
              <w:t xml:space="preserve">страна </w:t>
            </w:r>
          </w:p>
          <w:p w:rsidR="0043167F" w:rsidRPr="00015BE0" w:rsidRDefault="0043167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15BE0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43167F" w:rsidRPr="00015BE0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15BE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3167F" w:rsidRPr="00015BE0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15BE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43167F" w:rsidRPr="00015BE0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15BE0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43167F" w:rsidRPr="00015BE0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3167F" w:rsidRPr="00015BE0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167F" w:rsidRPr="00015BE0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015BE0" w:rsidTr="00862A55">
        <w:trPr>
          <w:cantSplit/>
          <w:tblCellSpacing w:w="5" w:type="nil"/>
        </w:trPr>
        <w:tc>
          <w:tcPr>
            <w:tcW w:w="2269" w:type="dxa"/>
            <w:shd w:val="clear" w:color="auto" w:fill="auto"/>
          </w:tcPr>
          <w:p w:rsidR="0043167F" w:rsidRPr="00015BE0" w:rsidRDefault="0043167F" w:rsidP="003A3AC7">
            <w:pPr>
              <w:ind w:right="-75"/>
              <w:rPr>
                <w:sz w:val="22"/>
                <w:szCs w:val="22"/>
              </w:rPr>
            </w:pPr>
            <w:r w:rsidRPr="00015BE0">
              <w:rPr>
                <w:sz w:val="22"/>
                <w:szCs w:val="22"/>
              </w:rPr>
              <w:t>Реуцкая Анна Владимировна</w:t>
            </w:r>
          </w:p>
        </w:tc>
        <w:tc>
          <w:tcPr>
            <w:tcW w:w="2126" w:type="dxa"/>
            <w:shd w:val="clear" w:color="auto" w:fill="auto"/>
          </w:tcPr>
          <w:p w:rsidR="0043167F" w:rsidRPr="00015BE0" w:rsidRDefault="0043167F" w:rsidP="003A3AC7">
            <w:pPr>
              <w:rPr>
                <w:sz w:val="22"/>
                <w:szCs w:val="22"/>
              </w:rPr>
            </w:pPr>
            <w:r w:rsidRPr="00015BE0">
              <w:rPr>
                <w:sz w:val="22"/>
                <w:szCs w:val="22"/>
              </w:rPr>
              <w:t>главный специалист отдела подготовки и выдачи разрешительной документации в области строительства</w:t>
            </w:r>
          </w:p>
        </w:tc>
        <w:tc>
          <w:tcPr>
            <w:tcW w:w="1416" w:type="dxa"/>
            <w:shd w:val="clear" w:color="auto" w:fill="auto"/>
          </w:tcPr>
          <w:p w:rsidR="0043167F" w:rsidRPr="00015BE0" w:rsidRDefault="0043167F" w:rsidP="00862A55">
            <w:pPr>
              <w:jc w:val="center"/>
              <w:rPr>
                <w:sz w:val="22"/>
                <w:szCs w:val="22"/>
              </w:rPr>
            </w:pPr>
          </w:p>
          <w:p w:rsidR="0043167F" w:rsidRPr="00015BE0" w:rsidRDefault="0043167F" w:rsidP="00862A55">
            <w:pPr>
              <w:jc w:val="center"/>
              <w:rPr>
                <w:sz w:val="22"/>
                <w:szCs w:val="22"/>
              </w:rPr>
            </w:pPr>
            <w:r w:rsidRPr="00015BE0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43167F" w:rsidRPr="00015BE0" w:rsidRDefault="0043167F" w:rsidP="00862A55">
            <w:pPr>
              <w:jc w:val="center"/>
              <w:rPr>
                <w:sz w:val="22"/>
                <w:szCs w:val="22"/>
              </w:rPr>
            </w:pPr>
          </w:p>
          <w:p w:rsidR="0043167F" w:rsidRPr="00015BE0" w:rsidRDefault="0043167F" w:rsidP="00862A55">
            <w:pPr>
              <w:jc w:val="center"/>
              <w:rPr>
                <w:sz w:val="22"/>
                <w:szCs w:val="22"/>
              </w:rPr>
            </w:pPr>
            <w:r w:rsidRPr="00015BE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3167F" w:rsidRPr="00015BE0" w:rsidRDefault="0043167F" w:rsidP="00862A5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3167F" w:rsidRPr="00015BE0" w:rsidRDefault="0043167F" w:rsidP="00862A55">
            <w:pPr>
              <w:ind w:left="-71" w:right="-82"/>
              <w:jc w:val="center"/>
              <w:rPr>
                <w:sz w:val="22"/>
                <w:szCs w:val="22"/>
              </w:rPr>
            </w:pPr>
            <w:r w:rsidRPr="00015BE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3167F" w:rsidRPr="00015BE0" w:rsidRDefault="0043167F" w:rsidP="00862A55">
            <w:pPr>
              <w:jc w:val="center"/>
              <w:rPr>
                <w:sz w:val="22"/>
                <w:szCs w:val="22"/>
              </w:rPr>
            </w:pPr>
          </w:p>
          <w:p w:rsidR="0043167F" w:rsidRPr="00015BE0" w:rsidRDefault="0043167F" w:rsidP="00862A55">
            <w:pPr>
              <w:jc w:val="center"/>
              <w:rPr>
                <w:sz w:val="22"/>
                <w:szCs w:val="22"/>
              </w:rPr>
            </w:pPr>
            <w:r w:rsidRPr="00015BE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3167F" w:rsidRPr="00015BE0" w:rsidRDefault="0043167F" w:rsidP="00862A55">
            <w:pPr>
              <w:jc w:val="center"/>
              <w:rPr>
                <w:sz w:val="22"/>
                <w:szCs w:val="22"/>
              </w:rPr>
            </w:pPr>
          </w:p>
          <w:p w:rsidR="0043167F" w:rsidRPr="00015BE0" w:rsidRDefault="0043167F" w:rsidP="00862A55">
            <w:pPr>
              <w:jc w:val="center"/>
              <w:rPr>
                <w:sz w:val="22"/>
                <w:szCs w:val="22"/>
              </w:rPr>
            </w:pPr>
            <w:r w:rsidRPr="00015BE0">
              <w:rPr>
                <w:sz w:val="22"/>
                <w:szCs w:val="22"/>
              </w:rPr>
              <w:t>80,7</w:t>
            </w:r>
          </w:p>
        </w:tc>
        <w:tc>
          <w:tcPr>
            <w:tcW w:w="1134" w:type="dxa"/>
            <w:shd w:val="clear" w:color="auto" w:fill="auto"/>
          </w:tcPr>
          <w:p w:rsidR="0043167F" w:rsidRPr="00015BE0" w:rsidRDefault="0043167F" w:rsidP="00862A55">
            <w:pPr>
              <w:ind w:left="-1"/>
              <w:jc w:val="center"/>
              <w:rPr>
                <w:sz w:val="22"/>
                <w:szCs w:val="22"/>
              </w:rPr>
            </w:pPr>
          </w:p>
          <w:p w:rsidR="0043167F" w:rsidRPr="00015BE0" w:rsidRDefault="0043167F" w:rsidP="00862A55">
            <w:pPr>
              <w:ind w:left="-1"/>
              <w:jc w:val="center"/>
              <w:rPr>
                <w:sz w:val="22"/>
                <w:szCs w:val="22"/>
              </w:rPr>
            </w:pPr>
            <w:r w:rsidRPr="00015BE0">
              <w:rPr>
                <w:sz w:val="22"/>
                <w:szCs w:val="22"/>
              </w:rPr>
              <w:t>Россия</w:t>
            </w:r>
          </w:p>
          <w:p w:rsidR="0043167F" w:rsidRPr="00015BE0" w:rsidRDefault="0043167F" w:rsidP="00862A55">
            <w:pPr>
              <w:ind w:left="-1"/>
              <w:jc w:val="center"/>
              <w:rPr>
                <w:sz w:val="22"/>
                <w:szCs w:val="22"/>
              </w:rPr>
            </w:pPr>
          </w:p>
          <w:p w:rsidR="0043167F" w:rsidRPr="00015BE0" w:rsidRDefault="0043167F" w:rsidP="00862A55">
            <w:pPr>
              <w:ind w:left="-1"/>
              <w:jc w:val="center"/>
              <w:rPr>
                <w:sz w:val="22"/>
                <w:szCs w:val="22"/>
              </w:rPr>
            </w:pPr>
          </w:p>
          <w:p w:rsidR="0043167F" w:rsidRPr="00015BE0" w:rsidRDefault="0043167F" w:rsidP="00862A5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3167F" w:rsidRPr="00015BE0" w:rsidRDefault="0043167F" w:rsidP="00862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67F" w:rsidRPr="00015BE0" w:rsidRDefault="0043167F" w:rsidP="00AC6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5BE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3167F" w:rsidRPr="00015BE0" w:rsidRDefault="0043167F" w:rsidP="00862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67F" w:rsidRPr="00015BE0" w:rsidRDefault="0043167F" w:rsidP="00862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5BE0">
              <w:rPr>
                <w:rFonts w:ascii="Times New Roman" w:hAnsi="Times New Roman" w:cs="Times New Roman"/>
                <w:sz w:val="22"/>
                <w:szCs w:val="22"/>
              </w:rPr>
              <w:t>462 839,83</w:t>
            </w:r>
          </w:p>
        </w:tc>
        <w:tc>
          <w:tcPr>
            <w:tcW w:w="1417" w:type="dxa"/>
            <w:shd w:val="clear" w:color="auto" w:fill="auto"/>
          </w:tcPr>
          <w:p w:rsidR="0043167F" w:rsidRPr="00015BE0" w:rsidRDefault="0043167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167F" w:rsidRPr="00015BE0" w:rsidTr="00AC6A45">
        <w:trPr>
          <w:cantSplit/>
          <w:trHeight w:val="797"/>
          <w:tblCellSpacing w:w="5" w:type="nil"/>
        </w:trPr>
        <w:tc>
          <w:tcPr>
            <w:tcW w:w="2269" w:type="dxa"/>
            <w:shd w:val="clear" w:color="auto" w:fill="auto"/>
          </w:tcPr>
          <w:p w:rsidR="0043167F" w:rsidRPr="00015BE0" w:rsidRDefault="0043167F" w:rsidP="003A3AC7">
            <w:pPr>
              <w:ind w:right="-75"/>
              <w:rPr>
                <w:sz w:val="22"/>
                <w:szCs w:val="22"/>
              </w:rPr>
            </w:pPr>
          </w:p>
          <w:p w:rsidR="0043167F" w:rsidRPr="00015BE0" w:rsidRDefault="0043167F" w:rsidP="003A3AC7">
            <w:pPr>
              <w:ind w:right="-75"/>
              <w:rPr>
                <w:sz w:val="22"/>
                <w:szCs w:val="22"/>
              </w:rPr>
            </w:pPr>
            <w:r w:rsidRPr="00015BE0">
              <w:rPr>
                <w:sz w:val="22"/>
                <w:szCs w:val="22"/>
              </w:rPr>
              <w:t>супруг</w:t>
            </w:r>
          </w:p>
          <w:p w:rsidR="0043167F" w:rsidRPr="00015BE0" w:rsidRDefault="0043167F" w:rsidP="003A3AC7">
            <w:pPr>
              <w:ind w:right="-75"/>
              <w:rPr>
                <w:sz w:val="22"/>
                <w:szCs w:val="22"/>
              </w:rPr>
            </w:pPr>
          </w:p>
          <w:p w:rsidR="0043167F" w:rsidRPr="00015BE0" w:rsidRDefault="0043167F" w:rsidP="003A3AC7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43167F" w:rsidRPr="00015BE0" w:rsidRDefault="0043167F" w:rsidP="000328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43167F" w:rsidRPr="00015BE0" w:rsidRDefault="0043167F" w:rsidP="00862A55">
            <w:pPr>
              <w:jc w:val="center"/>
              <w:rPr>
                <w:sz w:val="22"/>
                <w:szCs w:val="22"/>
              </w:rPr>
            </w:pPr>
          </w:p>
          <w:p w:rsidR="0043167F" w:rsidRPr="00015BE0" w:rsidRDefault="0043167F" w:rsidP="00862A55">
            <w:pPr>
              <w:jc w:val="center"/>
              <w:rPr>
                <w:sz w:val="22"/>
                <w:szCs w:val="22"/>
              </w:rPr>
            </w:pPr>
            <w:r w:rsidRPr="00015BE0">
              <w:rPr>
                <w:sz w:val="22"/>
                <w:szCs w:val="22"/>
              </w:rPr>
              <w:t>квартира</w:t>
            </w:r>
          </w:p>
          <w:p w:rsidR="0043167F" w:rsidRPr="00015BE0" w:rsidRDefault="0043167F" w:rsidP="00862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43167F" w:rsidRPr="00015BE0" w:rsidRDefault="0043167F" w:rsidP="00862A5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3167F" w:rsidRPr="00015BE0" w:rsidRDefault="0043167F" w:rsidP="00862A55">
            <w:pPr>
              <w:ind w:left="-71" w:right="-82"/>
              <w:jc w:val="center"/>
              <w:rPr>
                <w:sz w:val="22"/>
                <w:szCs w:val="22"/>
              </w:rPr>
            </w:pPr>
            <w:r w:rsidRPr="00015BE0">
              <w:rPr>
                <w:sz w:val="22"/>
                <w:szCs w:val="22"/>
              </w:rPr>
              <w:t>80,7</w:t>
            </w:r>
          </w:p>
        </w:tc>
        <w:tc>
          <w:tcPr>
            <w:tcW w:w="1417" w:type="dxa"/>
            <w:shd w:val="clear" w:color="auto" w:fill="auto"/>
          </w:tcPr>
          <w:p w:rsidR="0043167F" w:rsidRPr="00015BE0" w:rsidRDefault="0043167F" w:rsidP="00862A5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3167F" w:rsidRPr="00015BE0" w:rsidRDefault="0043167F" w:rsidP="00862A55">
            <w:pPr>
              <w:ind w:left="-71" w:right="-82"/>
              <w:jc w:val="center"/>
              <w:rPr>
                <w:sz w:val="22"/>
                <w:szCs w:val="22"/>
              </w:rPr>
            </w:pPr>
            <w:r w:rsidRPr="00015BE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167F" w:rsidRPr="00015BE0" w:rsidRDefault="0043167F" w:rsidP="00862A55">
            <w:pPr>
              <w:rPr>
                <w:sz w:val="22"/>
                <w:szCs w:val="22"/>
              </w:rPr>
            </w:pPr>
          </w:p>
          <w:p w:rsidR="0043167F" w:rsidRPr="00015BE0" w:rsidRDefault="0043167F" w:rsidP="00862A55">
            <w:pPr>
              <w:jc w:val="center"/>
              <w:rPr>
                <w:sz w:val="22"/>
                <w:szCs w:val="22"/>
              </w:rPr>
            </w:pPr>
            <w:r w:rsidRPr="00015BE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3167F" w:rsidRPr="00015BE0" w:rsidRDefault="0043167F" w:rsidP="00862A55">
            <w:pPr>
              <w:jc w:val="center"/>
              <w:rPr>
                <w:sz w:val="22"/>
                <w:szCs w:val="22"/>
              </w:rPr>
            </w:pPr>
          </w:p>
          <w:p w:rsidR="0043167F" w:rsidRPr="00015BE0" w:rsidRDefault="0043167F" w:rsidP="00862A55">
            <w:pPr>
              <w:jc w:val="center"/>
              <w:rPr>
                <w:sz w:val="22"/>
                <w:szCs w:val="22"/>
              </w:rPr>
            </w:pPr>
            <w:r w:rsidRPr="00015BE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3167F" w:rsidRPr="00015BE0" w:rsidRDefault="0043167F" w:rsidP="00862A55">
            <w:pPr>
              <w:ind w:left="-1"/>
              <w:jc w:val="center"/>
              <w:rPr>
                <w:sz w:val="22"/>
                <w:szCs w:val="22"/>
              </w:rPr>
            </w:pPr>
          </w:p>
          <w:p w:rsidR="0043167F" w:rsidRPr="00015BE0" w:rsidRDefault="0043167F" w:rsidP="00862A55">
            <w:pPr>
              <w:ind w:left="-1"/>
              <w:jc w:val="center"/>
              <w:rPr>
                <w:sz w:val="22"/>
                <w:szCs w:val="22"/>
              </w:rPr>
            </w:pPr>
            <w:r w:rsidRPr="00015BE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3167F" w:rsidRPr="00015BE0" w:rsidRDefault="0043167F" w:rsidP="00015B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5BE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МАЗДА 6</w:t>
            </w:r>
          </w:p>
        </w:tc>
        <w:tc>
          <w:tcPr>
            <w:tcW w:w="1418" w:type="dxa"/>
            <w:shd w:val="clear" w:color="auto" w:fill="auto"/>
          </w:tcPr>
          <w:p w:rsidR="0043167F" w:rsidRPr="00015BE0" w:rsidRDefault="0043167F" w:rsidP="00862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67F" w:rsidRPr="00015BE0" w:rsidRDefault="0043167F" w:rsidP="00AC6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5BE0">
              <w:rPr>
                <w:rFonts w:ascii="Times New Roman" w:hAnsi="Times New Roman" w:cs="Times New Roman"/>
                <w:sz w:val="22"/>
                <w:szCs w:val="22"/>
              </w:rPr>
              <w:t>1 542 394,94</w:t>
            </w:r>
          </w:p>
        </w:tc>
        <w:tc>
          <w:tcPr>
            <w:tcW w:w="1417" w:type="dxa"/>
            <w:shd w:val="clear" w:color="auto" w:fill="auto"/>
          </w:tcPr>
          <w:p w:rsidR="0043167F" w:rsidRPr="00015BE0" w:rsidRDefault="0043167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167F" w:rsidRPr="00015BE0" w:rsidTr="00862A55">
        <w:trPr>
          <w:cantSplit/>
          <w:tblCellSpacing w:w="5" w:type="nil"/>
        </w:trPr>
        <w:tc>
          <w:tcPr>
            <w:tcW w:w="2269" w:type="dxa"/>
            <w:shd w:val="clear" w:color="auto" w:fill="auto"/>
          </w:tcPr>
          <w:p w:rsidR="0043167F" w:rsidRPr="00015BE0" w:rsidRDefault="0043167F" w:rsidP="003A3AC7">
            <w:pPr>
              <w:ind w:right="-75"/>
              <w:rPr>
                <w:sz w:val="22"/>
                <w:szCs w:val="22"/>
              </w:rPr>
            </w:pPr>
            <w:r w:rsidRPr="00015BE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43167F" w:rsidRPr="00015BE0" w:rsidRDefault="0043167F" w:rsidP="000328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43167F" w:rsidRPr="00015BE0" w:rsidRDefault="0043167F" w:rsidP="00862A55">
            <w:pPr>
              <w:jc w:val="center"/>
              <w:rPr>
                <w:sz w:val="22"/>
                <w:szCs w:val="22"/>
              </w:rPr>
            </w:pPr>
            <w:r w:rsidRPr="00015BE0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43167F" w:rsidRPr="00015BE0" w:rsidRDefault="0043167F" w:rsidP="00862A55">
            <w:pPr>
              <w:jc w:val="center"/>
              <w:rPr>
                <w:sz w:val="22"/>
                <w:szCs w:val="22"/>
              </w:rPr>
            </w:pPr>
            <w:r w:rsidRPr="00015BE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3167F" w:rsidRPr="00015BE0" w:rsidRDefault="0043167F" w:rsidP="00862A55">
            <w:pPr>
              <w:ind w:left="-71" w:right="-82"/>
              <w:jc w:val="center"/>
              <w:rPr>
                <w:sz w:val="22"/>
                <w:szCs w:val="22"/>
              </w:rPr>
            </w:pPr>
            <w:r w:rsidRPr="00015BE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3167F" w:rsidRPr="00015BE0" w:rsidRDefault="0043167F" w:rsidP="00862A55">
            <w:pPr>
              <w:jc w:val="center"/>
              <w:rPr>
                <w:sz w:val="22"/>
                <w:szCs w:val="22"/>
              </w:rPr>
            </w:pPr>
            <w:r w:rsidRPr="00015BE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3167F" w:rsidRPr="00015BE0" w:rsidRDefault="0043167F" w:rsidP="00862A55">
            <w:pPr>
              <w:jc w:val="center"/>
              <w:rPr>
                <w:sz w:val="22"/>
                <w:szCs w:val="22"/>
              </w:rPr>
            </w:pPr>
            <w:r w:rsidRPr="00015BE0">
              <w:rPr>
                <w:sz w:val="22"/>
                <w:szCs w:val="22"/>
              </w:rPr>
              <w:t>80,7</w:t>
            </w:r>
          </w:p>
        </w:tc>
        <w:tc>
          <w:tcPr>
            <w:tcW w:w="1134" w:type="dxa"/>
            <w:shd w:val="clear" w:color="auto" w:fill="auto"/>
          </w:tcPr>
          <w:p w:rsidR="0043167F" w:rsidRPr="00015BE0" w:rsidRDefault="0043167F" w:rsidP="00862A55">
            <w:pPr>
              <w:ind w:left="-1"/>
              <w:jc w:val="center"/>
              <w:rPr>
                <w:sz w:val="22"/>
                <w:szCs w:val="22"/>
              </w:rPr>
            </w:pPr>
            <w:r w:rsidRPr="00015BE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3167F" w:rsidRPr="00015BE0" w:rsidRDefault="0043167F" w:rsidP="00862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5BE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3167F" w:rsidRPr="00015BE0" w:rsidRDefault="0043167F" w:rsidP="00862A5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E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167F" w:rsidRPr="00015BE0" w:rsidRDefault="0043167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3167F" w:rsidRPr="00015BE0" w:rsidRDefault="0043167F"/>
    <w:p w:rsidR="0043167F" w:rsidRPr="00015BE0" w:rsidRDefault="0043167F"/>
    <w:p w:rsidR="0043167F" w:rsidRPr="00015BE0" w:rsidRDefault="0043167F"/>
    <w:p w:rsidR="0043167F" w:rsidRPr="00015BE0" w:rsidRDefault="0043167F"/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замещающих должности муниципальной службы, и членов их семей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43167F" w:rsidRPr="003A3AC7" w:rsidRDefault="0043167F" w:rsidP="003A3AC7">
      <w:pPr>
        <w:jc w:val="center"/>
        <w:rPr>
          <w:b/>
        </w:rPr>
      </w:pPr>
    </w:p>
    <w:p w:rsidR="0043167F" w:rsidRPr="009B57D9" w:rsidRDefault="0043167F" w:rsidP="003A3AC7">
      <w:pPr>
        <w:jc w:val="center"/>
        <w:rPr>
          <w:b/>
          <w:sz w:val="18"/>
          <w:szCs w:val="18"/>
        </w:rPr>
      </w:pPr>
    </w:p>
    <w:p w:rsidR="0043167F" w:rsidRPr="009B57D9" w:rsidRDefault="0043167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701"/>
        <w:gridCol w:w="851"/>
        <w:gridCol w:w="992"/>
        <w:gridCol w:w="1276"/>
        <w:gridCol w:w="1417"/>
        <w:gridCol w:w="1559"/>
      </w:tblGrid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43167F" w:rsidRPr="0004741D" w:rsidRDefault="0043167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43167F" w:rsidRDefault="0043167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43167F" w:rsidRPr="00FB56FD" w:rsidRDefault="0043167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67F" w:rsidRPr="00FB56FD" w:rsidRDefault="0043167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43167F" w:rsidRPr="00A620BB" w:rsidTr="0066081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43167F" w:rsidRPr="00FB56FD" w:rsidRDefault="0043167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6E1822">
        <w:tblPrEx>
          <w:tblCellMar>
            <w:top w:w="0" w:type="dxa"/>
            <w:bottom w:w="0" w:type="dxa"/>
          </w:tblCellMar>
        </w:tblPrEx>
        <w:trPr>
          <w:cantSplit/>
          <w:trHeight w:val="889"/>
          <w:tblCellSpacing w:w="5" w:type="nil"/>
        </w:trPr>
        <w:tc>
          <w:tcPr>
            <w:tcW w:w="1842" w:type="dxa"/>
            <w:shd w:val="clear" w:color="auto" w:fill="auto"/>
          </w:tcPr>
          <w:p w:rsidR="0043167F" w:rsidRDefault="0043167F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Рогачева Валентина Вячеславовна</w:t>
            </w:r>
          </w:p>
          <w:p w:rsidR="0043167F" w:rsidRDefault="0043167F" w:rsidP="003A3AC7">
            <w:pPr>
              <w:ind w:right="-75"/>
              <w:rPr>
                <w:sz w:val="18"/>
                <w:szCs w:val="18"/>
              </w:rPr>
            </w:pPr>
          </w:p>
          <w:p w:rsidR="0043167F" w:rsidRPr="00315F16" w:rsidRDefault="0043167F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43167F" w:rsidRPr="00315F16" w:rsidRDefault="0043167F" w:rsidP="009D7F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потребительского рынка и предпринимательства управы Центрального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43167F" w:rsidRPr="009D7FE3" w:rsidRDefault="0043167F" w:rsidP="009D7F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  <w:p w:rsidR="0043167F" w:rsidRPr="00660814" w:rsidRDefault="0043167F" w:rsidP="003A3AC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43167F" w:rsidRPr="00660814" w:rsidRDefault="0043167F" w:rsidP="009D7F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3167F" w:rsidRPr="00660814" w:rsidRDefault="0043167F" w:rsidP="00A61FA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3167F" w:rsidRPr="00660814" w:rsidRDefault="0043167F" w:rsidP="009D7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3167F" w:rsidRPr="00660814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992" w:type="dxa"/>
            <w:shd w:val="clear" w:color="auto" w:fill="auto"/>
          </w:tcPr>
          <w:p w:rsidR="0043167F" w:rsidRPr="00660814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167F" w:rsidRPr="00660814" w:rsidRDefault="0043167F" w:rsidP="006608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</w:tc>
        <w:tc>
          <w:tcPr>
            <w:tcW w:w="1417" w:type="dxa"/>
            <w:shd w:val="clear" w:color="auto" w:fill="auto"/>
          </w:tcPr>
          <w:p w:rsidR="0043167F" w:rsidRPr="00660814" w:rsidRDefault="0043167F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746610,44</w:t>
            </w:r>
          </w:p>
        </w:tc>
        <w:tc>
          <w:tcPr>
            <w:tcW w:w="1559" w:type="dxa"/>
            <w:shd w:val="clear" w:color="auto" w:fill="auto"/>
          </w:tcPr>
          <w:p w:rsidR="0043167F" w:rsidRPr="00660814" w:rsidRDefault="0043167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43167F" w:rsidRPr="00660814" w:rsidRDefault="0043167F"/>
    <w:p w:rsidR="0043167F" w:rsidRPr="00660814" w:rsidRDefault="0043167F"/>
    <w:p w:rsidR="0043167F" w:rsidRPr="00FE2E83" w:rsidRDefault="0043167F">
      <w:r>
        <w:rPr>
          <w:sz w:val="22"/>
          <w:szCs w:val="22"/>
        </w:rPr>
        <w:t>Подпись муниципального служащего ________________Рогачева В.В.</w:t>
      </w:r>
    </w:p>
    <w:p w:rsidR="0043167F" w:rsidRPr="0004741D" w:rsidRDefault="0043167F" w:rsidP="001918D7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43167F" w:rsidRPr="0004741D" w:rsidRDefault="0043167F" w:rsidP="001918D7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43167F" w:rsidRPr="0004741D" w:rsidRDefault="0043167F" w:rsidP="001918D7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43167F" w:rsidRPr="0004741D" w:rsidRDefault="0043167F" w:rsidP="001918D7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43167F" w:rsidRPr="003A3AC7" w:rsidRDefault="0043167F" w:rsidP="001918D7">
      <w:pPr>
        <w:jc w:val="center"/>
        <w:rPr>
          <w:b/>
        </w:rPr>
      </w:pPr>
    </w:p>
    <w:p w:rsidR="0043167F" w:rsidRPr="009B57D9" w:rsidRDefault="0043167F" w:rsidP="001918D7">
      <w:pPr>
        <w:jc w:val="center"/>
        <w:rPr>
          <w:b/>
          <w:sz w:val="18"/>
          <w:szCs w:val="18"/>
        </w:rPr>
      </w:pPr>
    </w:p>
    <w:p w:rsidR="0043167F" w:rsidRPr="009B57D9" w:rsidRDefault="0043167F" w:rsidP="001918D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43167F" w:rsidRPr="00A620BB" w:rsidTr="007D28E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43167F" w:rsidRPr="00FB56FD" w:rsidRDefault="0043167F" w:rsidP="007D28E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43167F" w:rsidRPr="0004741D" w:rsidRDefault="0043167F" w:rsidP="007D28EA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43167F" w:rsidRDefault="0043167F" w:rsidP="007D28E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43167F" w:rsidRPr="00FB56FD" w:rsidRDefault="0043167F" w:rsidP="007D28E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3167F" w:rsidRPr="00FB56FD" w:rsidRDefault="0043167F" w:rsidP="007D2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7D2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43167F" w:rsidRPr="00FB56FD" w:rsidRDefault="0043167F" w:rsidP="007D2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3167F" w:rsidRPr="00FB56FD" w:rsidRDefault="0043167F" w:rsidP="007D2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3167F" w:rsidRPr="00FB56FD" w:rsidRDefault="0043167F" w:rsidP="007D2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167F" w:rsidRPr="00FB56FD" w:rsidRDefault="0043167F" w:rsidP="007D2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7D2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3167F" w:rsidRPr="00FB56FD" w:rsidRDefault="0043167F" w:rsidP="007D2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167F" w:rsidRPr="00FB56FD" w:rsidRDefault="0043167F" w:rsidP="007D2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7D2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43167F" w:rsidRPr="00FB56FD" w:rsidRDefault="0043167F" w:rsidP="007D2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67F" w:rsidRPr="00FB56FD" w:rsidRDefault="0043167F" w:rsidP="007D2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43167F" w:rsidRPr="00A620BB" w:rsidTr="007D28E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43167F" w:rsidRPr="00A620BB" w:rsidRDefault="0043167F" w:rsidP="007D28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3167F" w:rsidRPr="00A620BB" w:rsidRDefault="0043167F" w:rsidP="007D28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Pr="00FB56FD" w:rsidRDefault="0043167F" w:rsidP="007D28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43167F" w:rsidRPr="00FB56FD" w:rsidRDefault="0043167F" w:rsidP="007D28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43167F" w:rsidRPr="00FB56FD" w:rsidRDefault="0043167F" w:rsidP="007D28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43167F" w:rsidRPr="00FB56FD" w:rsidRDefault="0043167F" w:rsidP="007D28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43167F" w:rsidRPr="00FB56FD" w:rsidRDefault="0043167F" w:rsidP="007D28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43167F" w:rsidRPr="00FB56FD" w:rsidRDefault="0043167F" w:rsidP="007D28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3167F" w:rsidRPr="00FB56FD" w:rsidRDefault="0043167F" w:rsidP="007D28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43167F" w:rsidRPr="00FB56FD" w:rsidRDefault="0043167F" w:rsidP="007D28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3167F" w:rsidRPr="00A620BB" w:rsidRDefault="0043167F" w:rsidP="007D28E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167F" w:rsidRPr="00A620BB" w:rsidRDefault="0043167F" w:rsidP="007D28E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67F" w:rsidRPr="00A620BB" w:rsidRDefault="0043167F" w:rsidP="007D28E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7D28EA">
        <w:trPr>
          <w:cantSplit/>
          <w:trHeight w:val="321"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43167F" w:rsidRDefault="0043167F" w:rsidP="007D2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Рогозина</w:t>
            </w:r>
          </w:p>
          <w:p w:rsidR="0043167F" w:rsidRDefault="0043167F" w:rsidP="007D2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Ивановна</w:t>
            </w:r>
          </w:p>
          <w:p w:rsidR="0043167F" w:rsidRPr="003008D0" w:rsidRDefault="0043167F" w:rsidP="007D2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3167F" w:rsidRPr="003008D0" w:rsidRDefault="0043167F" w:rsidP="007D2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правового отдела</w:t>
            </w:r>
          </w:p>
        </w:tc>
        <w:tc>
          <w:tcPr>
            <w:tcW w:w="1985" w:type="dxa"/>
            <w:shd w:val="clear" w:color="auto" w:fill="auto"/>
          </w:tcPr>
          <w:p w:rsidR="0043167F" w:rsidRDefault="0043167F" w:rsidP="007D28E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45FD5">
              <w:rPr>
                <w:rFonts w:ascii="Times New Roman" w:hAnsi="Times New Roman" w:cs="Times New Roman"/>
                <w:lang w:eastAsia="en-US"/>
              </w:rPr>
              <w:t xml:space="preserve">квартира (общая долевая </w:t>
            </w: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Pr="00A45FD5">
              <w:rPr>
                <w:rFonts w:ascii="Times New Roman" w:hAnsi="Times New Roman" w:cs="Times New Roman"/>
                <w:lang w:eastAsia="en-US"/>
              </w:rPr>
              <w:t xml:space="preserve">обственность, </w:t>
            </w:r>
          </w:p>
          <w:p w:rsidR="0043167F" w:rsidRPr="00A45FD5" w:rsidRDefault="0043167F" w:rsidP="007D28E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FD5">
              <w:rPr>
                <w:rFonts w:ascii="Times New Roman" w:hAnsi="Times New Roman" w:cs="Times New Roman"/>
                <w:lang w:eastAsia="en-US"/>
              </w:rPr>
              <w:t>1/3 доли)</w:t>
            </w:r>
          </w:p>
        </w:tc>
        <w:tc>
          <w:tcPr>
            <w:tcW w:w="1136" w:type="dxa"/>
            <w:shd w:val="clear" w:color="auto" w:fill="auto"/>
          </w:tcPr>
          <w:p w:rsidR="0043167F" w:rsidRDefault="0043167F" w:rsidP="007D28E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52,6</w:t>
            </w:r>
          </w:p>
        </w:tc>
        <w:tc>
          <w:tcPr>
            <w:tcW w:w="1417" w:type="dxa"/>
            <w:shd w:val="clear" w:color="auto" w:fill="auto"/>
          </w:tcPr>
          <w:p w:rsidR="0043167F" w:rsidRDefault="0043167F" w:rsidP="007D28E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3167F" w:rsidRPr="00EF1058" w:rsidRDefault="0043167F" w:rsidP="007D28E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167F" w:rsidRPr="00EF1058" w:rsidRDefault="0043167F" w:rsidP="007D28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167F" w:rsidRPr="00F55771" w:rsidRDefault="0043167F" w:rsidP="007D28EA"/>
        </w:tc>
        <w:tc>
          <w:tcPr>
            <w:tcW w:w="1276" w:type="dxa"/>
            <w:shd w:val="clear" w:color="auto" w:fill="auto"/>
          </w:tcPr>
          <w:p w:rsidR="0043167F" w:rsidRPr="00A45FD5" w:rsidRDefault="0043167F" w:rsidP="007D28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FD5">
              <w:rPr>
                <w:rFonts w:ascii="Times New Roman" w:hAnsi="Times New Roman" w:cs="Times New Roman"/>
                <w:lang w:eastAsia="en-US"/>
              </w:rPr>
              <w:t>С</w:t>
            </w:r>
            <w:r w:rsidRPr="00A45FD5">
              <w:rPr>
                <w:rFonts w:ascii="Times New Roman" w:hAnsi="Times New Roman" w:cs="Times New Roman"/>
                <w:lang w:val="en-US" w:eastAsia="en-US"/>
              </w:rPr>
              <w:t>HEVROLET</w:t>
            </w:r>
            <w:r w:rsidRPr="00A45FD5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A45FD5">
              <w:rPr>
                <w:rFonts w:ascii="Times New Roman" w:hAnsi="Times New Roman" w:cs="Times New Roman"/>
                <w:lang w:val="en-US" w:eastAsia="en-US"/>
              </w:rPr>
              <w:t>KL</w:t>
            </w:r>
            <w:r w:rsidRPr="00A45FD5">
              <w:rPr>
                <w:rFonts w:ascii="Times New Roman" w:hAnsi="Times New Roman" w:cs="Times New Roman"/>
                <w:lang w:eastAsia="en-US"/>
              </w:rPr>
              <w:t xml:space="preserve"> 1</w:t>
            </w:r>
            <w:r w:rsidRPr="00A45FD5">
              <w:rPr>
                <w:rFonts w:ascii="Times New Roman" w:hAnsi="Times New Roman" w:cs="Times New Roman"/>
                <w:lang w:val="en-US" w:eastAsia="en-US"/>
              </w:rPr>
              <w:t>S</w:t>
            </w:r>
            <w:r w:rsidRPr="00A45FD5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A45FD5">
              <w:rPr>
                <w:rFonts w:ascii="Times New Roman" w:hAnsi="Times New Roman" w:cs="Times New Roman"/>
                <w:lang w:val="en-US" w:eastAsia="en-US"/>
              </w:rPr>
              <w:t>CRUSE</w:t>
            </w:r>
            <w:r w:rsidRPr="00A45FD5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43167F" w:rsidRPr="00EF1058" w:rsidRDefault="0043167F" w:rsidP="007D28EA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lang w:eastAsia="en-US"/>
              </w:rPr>
              <w:t>495445,11</w:t>
            </w:r>
          </w:p>
        </w:tc>
        <w:tc>
          <w:tcPr>
            <w:tcW w:w="1559" w:type="dxa"/>
            <w:shd w:val="clear" w:color="auto" w:fill="auto"/>
          </w:tcPr>
          <w:p w:rsidR="0043167F" w:rsidRPr="00D76E13" w:rsidRDefault="0043167F" w:rsidP="007D28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Сделка не совершалась</w:t>
            </w:r>
          </w:p>
        </w:tc>
      </w:tr>
      <w:tr w:rsidR="0043167F" w:rsidRPr="00A620BB" w:rsidTr="007D28EA">
        <w:trPr>
          <w:cantSplit/>
          <w:trHeight w:val="321"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43167F" w:rsidRDefault="0043167F" w:rsidP="007D2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3167F" w:rsidRDefault="0043167F" w:rsidP="007D28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Pr="00A45FD5" w:rsidRDefault="0043167F" w:rsidP="007D28E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43167F" w:rsidRDefault="0043167F" w:rsidP="007D28E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516</w:t>
            </w:r>
          </w:p>
        </w:tc>
        <w:tc>
          <w:tcPr>
            <w:tcW w:w="1417" w:type="dxa"/>
            <w:shd w:val="clear" w:color="auto" w:fill="auto"/>
          </w:tcPr>
          <w:p w:rsidR="0043167F" w:rsidRDefault="0043167F" w:rsidP="007D28E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3167F" w:rsidRDefault="0043167F" w:rsidP="007D28E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167F" w:rsidRDefault="0043167F" w:rsidP="007D28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167F" w:rsidRDefault="0043167F" w:rsidP="007D28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167F" w:rsidRPr="00A45FD5" w:rsidRDefault="0043167F" w:rsidP="007D28E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43167F" w:rsidRDefault="0043167F" w:rsidP="007D28EA">
            <w:pPr>
              <w:pStyle w:val="ConsPlusCell"/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43167F" w:rsidRDefault="0043167F" w:rsidP="007D28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Сделка не совершалась</w:t>
            </w:r>
          </w:p>
        </w:tc>
      </w:tr>
      <w:tr w:rsidR="0043167F" w:rsidRPr="00A620BB" w:rsidTr="007D28EA">
        <w:trPr>
          <w:cantSplit/>
          <w:trHeight w:val="321"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43167F" w:rsidRDefault="0043167F" w:rsidP="007D2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3167F" w:rsidRDefault="0043167F" w:rsidP="007D28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Default="0043167F" w:rsidP="001918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43167F" w:rsidRDefault="0043167F" w:rsidP="007D28E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1417" w:type="dxa"/>
            <w:shd w:val="clear" w:color="auto" w:fill="auto"/>
          </w:tcPr>
          <w:p w:rsidR="0043167F" w:rsidRDefault="0043167F" w:rsidP="007D28E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3167F" w:rsidRDefault="0043167F" w:rsidP="007D28E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167F" w:rsidRDefault="0043167F" w:rsidP="007D28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167F" w:rsidRDefault="0043167F" w:rsidP="007D28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167F" w:rsidRPr="00A45FD5" w:rsidRDefault="0043167F" w:rsidP="007D28E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43167F" w:rsidRDefault="0043167F" w:rsidP="007D28EA">
            <w:pPr>
              <w:pStyle w:val="ConsPlusCell"/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43167F" w:rsidRDefault="0043167F" w:rsidP="007D28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17">
              <w:rPr>
                <w:rFonts w:ascii="Times New Roman" w:hAnsi="Times New Roman" w:cs="Times New Roman"/>
                <w:sz w:val="18"/>
                <w:szCs w:val="18"/>
              </w:rPr>
              <w:t>Кредитные средства</w:t>
            </w:r>
          </w:p>
        </w:tc>
      </w:tr>
      <w:tr w:rsidR="0043167F" w:rsidRPr="00A620BB" w:rsidTr="001918D7">
        <w:trPr>
          <w:cantSplit/>
          <w:trHeight w:val="562"/>
          <w:tblCellSpacing w:w="5" w:type="nil"/>
        </w:trPr>
        <w:tc>
          <w:tcPr>
            <w:tcW w:w="1842" w:type="dxa"/>
            <w:shd w:val="clear" w:color="auto" w:fill="auto"/>
          </w:tcPr>
          <w:p w:rsidR="0043167F" w:rsidRDefault="0043167F" w:rsidP="007D2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3167F" w:rsidRDefault="0043167F" w:rsidP="007D2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3167F" w:rsidRDefault="0043167F" w:rsidP="007D28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Pr="00A45FD5" w:rsidRDefault="0043167F" w:rsidP="007D28E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43167F" w:rsidRDefault="0043167F" w:rsidP="007D28E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3167F" w:rsidRDefault="0043167F" w:rsidP="007D28E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3167F" w:rsidRDefault="0043167F" w:rsidP="007D28EA">
            <w:pPr>
              <w:pStyle w:val="ConsPlusCell"/>
              <w:spacing w:line="276" w:lineRule="auto"/>
            </w:pPr>
            <w:r w:rsidRPr="00A45FD5"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  <w:p w:rsidR="0043167F" w:rsidRDefault="0043167F" w:rsidP="007D28E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167F" w:rsidRPr="00EF1058" w:rsidRDefault="0043167F" w:rsidP="007D28EA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1276" w:type="dxa"/>
            <w:shd w:val="clear" w:color="auto" w:fill="auto"/>
          </w:tcPr>
          <w:p w:rsidR="0043167F" w:rsidRPr="00EF1058" w:rsidRDefault="0043167F" w:rsidP="007D28EA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167F" w:rsidRPr="00A45FD5" w:rsidRDefault="0043167F" w:rsidP="007D28E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3167F" w:rsidRDefault="0043167F" w:rsidP="007D28EA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686024,93</w:t>
            </w:r>
          </w:p>
        </w:tc>
        <w:tc>
          <w:tcPr>
            <w:tcW w:w="1559" w:type="dxa"/>
            <w:shd w:val="clear" w:color="auto" w:fill="auto"/>
          </w:tcPr>
          <w:p w:rsidR="0043167F" w:rsidRDefault="0043167F" w:rsidP="007D28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17">
              <w:rPr>
                <w:rFonts w:ascii="Times New Roman" w:hAnsi="Times New Roman" w:cs="Times New Roman"/>
                <w:sz w:val="18"/>
                <w:szCs w:val="18"/>
              </w:rPr>
              <w:t>Кредитные средства</w:t>
            </w:r>
          </w:p>
        </w:tc>
      </w:tr>
      <w:tr w:rsidR="0043167F" w:rsidRPr="00A620BB" w:rsidTr="007D28EA">
        <w:trPr>
          <w:cantSplit/>
          <w:trHeight w:val="321"/>
          <w:tblCellSpacing w:w="5" w:type="nil"/>
        </w:trPr>
        <w:tc>
          <w:tcPr>
            <w:tcW w:w="1842" w:type="dxa"/>
            <w:shd w:val="clear" w:color="auto" w:fill="auto"/>
          </w:tcPr>
          <w:p w:rsidR="0043167F" w:rsidRDefault="0043167F" w:rsidP="007D2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43167F" w:rsidRDefault="0043167F" w:rsidP="007D28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Default="0043167F" w:rsidP="007D28E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43167F" w:rsidRDefault="0043167F" w:rsidP="007D28E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3167F" w:rsidRDefault="0043167F" w:rsidP="007D28E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3167F" w:rsidRDefault="0043167F" w:rsidP="007D28EA">
            <w:pPr>
              <w:pStyle w:val="ConsPlusCell"/>
              <w:spacing w:line="276" w:lineRule="auto"/>
            </w:pPr>
            <w:r w:rsidRPr="00A45FD5"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  <w:p w:rsidR="0043167F" w:rsidRDefault="0043167F" w:rsidP="007D28E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167F" w:rsidRPr="00EF1058" w:rsidRDefault="0043167F" w:rsidP="007D28EA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1276" w:type="dxa"/>
            <w:shd w:val="clear" w:color="auto" w:fill="auto"/>
          </w:tcPr>
          <w:p w:rsidR="0043167F" w:rsidRPr="00EF1058" w:rsidRDefault="0043167F" w:rsidP="007D28EA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167F" w:rsidRDefault="0043167F" w:rsidP="007D28E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3167F" w:rsidRPr="00041E38" w:rsidRDefault="0043167F" w:rsidP="007D28EA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43167F" w:rsidRDefault="0043167F" w:rsidP="007D28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Сделка не совершалась</w:t>
            </w:r>
          </w:p>
        </w:tc>
      </w:tr>
    </w:tbl>
    <w:p w:rsidR="0043167F" w:rsidRPr="00A67BEE" w:rsidRDefault="0043167F" w:rsidP="001918D7"/>
    <w:p w:rsidR="0043167F" w:rsidRPr="00A67BEE" w:rsidRDefault="0043167F" w:rsidP="001918D7"/>
    <w:p w:rsidR="0043167F" w:rsidRPr="00A67BEE" w:rsidRDefault="0043167F" w:rsidP="001918D7"/>
    <w:p w:rsidR="0043167F" w:rsidRPr="00A67BEE" w:rsidRDefault="0043167F" w:rsidP="001918D7"/>
    <w:p w:rsidR="0043167F" w:rsidRPr="008D4E73" w:rsidRDefault="0043167F" w:rsidP="001918D7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43167F" w:rsidRDefault="0043167F" w:rsidP="001918D7"/>
    <w:p w:rsidR="0043167F" w:rsidRDefault="0043167F" w:rsidP="001918D7"/>
    <w:p w:rsidR="0043167F" w:rsidRDefault="0043167F"/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о доходах, расходах, об имуществе и обязательствах имущественного характера лиц,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43167F" w:rsidRPr="003A3AC7" w:rsidRDefault="0043167F" w:rsidP="003A3AC7">
      <w:pPr>
        <w:jc w:val="center"/>
        <w:rPr>
          <w:b/>
        </w:rPr>
      </w:pPr>
      <w:r w:rsidRPr="0004741D">
        <w:rPr>
          <w:sz w:val="28"/>
        </w:rPr>
        <w:t xml:space="preserve">за отчетный период с </w:t>
      </w:r>
      <w:r>
        <w:rPr>
          <w:sz w:val="28"/>
        </w:rPr>
        <w:t>0</w:t>
      </w:r>
      <w:r w:rsidRPr="0004741D">
        <w:rPr>
          <w:sz w:val="28"/>
        </w:rPr>
        <w:t xml:space="preserve">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43167F" w:rsidRPr="009B57D9" w:rsidRDefault="0043167F" w:rsidP="003A3AC7">
      <w:pPr>
        <w:jc w:val="center"/>
        <w:rPr>
          <w:b/>
          <w:sz w:val="18"/>
          <w:szCs w:val="18"/>
        </w:rPr>
      </w:pPr>
    </w:p>
    <w:p w:rsidR="0043167F" w:rsidRPr="009B57D9" w:rsidRDefault="0043167F" w:rsidP="003A3AC7">
      <w:pPr>
        <w:jc w:val="center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985"/>
        <w:gridCol w:w="1136"/>
        <w:gridCol w:w="1417"/>
        <w:gridCol w:w="1841"/>
        <w:gridCol w:w="850"/>
        <w:gridCol w:w="1276"/>
        <w:gridCol w:w="1276"/>
        <w:gridCol w:w="1276"/>
        <w:gridCol w:w="1559"/>
      </w:tblGrid>
      <w:tr w:rsidR="0043167F" w:rsidRPr="00A620BB" w:rsidTr="00074F6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02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43167F" w:rsidRPr="0004741D" w:rsidRDefault="0043167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43167F" w:rsidRDefault="0043167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43167F" w:rsidRPr="00FB56FD" w:rsidRDefault="0043167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967" w:type="dxa"/>
            <w:gridSpan w:val="3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67F" w:rsidRPr="00FB56FD" w:rsidRDefault="0043167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43167F" w:rsidRPr="00A620BB" w:rsidTr="002B633F">
        <w:tblPrEx>
          <w:tblCellMar>
            <w:top w:w="0" w:type="dxa"/>
            <w:bottom w:w="0" w:type="dxa"/>
          </w:tblCellMar>
        </w:tblPrEx>
        <w:trPr>
          <w:cantSplit/>
          <w:trHeight w:val="1184"/>
          <w:tblHeader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43167F" w:rsidRPr="00FB56FD" w:rsidRDefault="0043167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1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074F6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43167F" w:rsidRPr="0056095B" w:rsidRDefault="0043167F" w:rsidP="00795A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Романенко Лилия Вячеславовна</w:t>
            </w:r>
          </w:p>
        </w:tc>
        <w:tc>
          <w:tcPr>
            <w:tcW w:w="1984" w:type="dxa"/>
            <w:shd w:val="clear" w:color="auto" w:fill="auto"/>
          </w:tcPr>
          <w:p w:rsidR="0043167F" w:rsidRPr="0056095B" w:rsidRDefault="0043167F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организационно – контрольного отдела управы Коминтерновско-го района городского округа город Воронеж 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43167F" w:rsidRPr="0056095B" w:rsidRDefault="0043167F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43167F" w:rsidRPr="0056095B" w:rsidRDefault="0043167F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3167F" w:rsidRPr="0056095B" w:rsidRDefault="0043167F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1" w:type="dxa"/>
            <w:shd w:val="clear" w:color="auto" w:fill="auto"/>
          </w:tcPr>
          <w:p w:rsidR="0043167F" w:rsidRPr="00315F16" w:rsidRDefault="0043167F" w:rsidP="00DF262C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3167F" w:rsidRPr="00315F16" w:rsidRDefault="0043167F" w:rsidP="00014402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1276" w:type="dxa"/>
            <w:shd w:val="clear" w:color="auto" w:fill="auto"/>
          </w:tcPr>
          <w:p w:rsidR="0043167F" w:rsidRPr="00315F16" w:rsidRDefault="0043167F" w:rsidP="0059220A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167F" w:rsidRPr="00D4098C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ЦЕРАТО</w:t>
            </w:r>
          </w:p>
        </w:tc>
        <w:tc>
          <w:tcPr>
            <w:tcW w:w="1276" w:type="dxa"/>
            <w:shd w:val="clear" w:color="auto" w:fill="auto"/>
          </w:tcPr>
          <w:p w:rsidR="0043167F" w:rsidRPr="002B633F" w:rsidRDefault="0043167F" w:rsidP="006B5DA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3 670 908, 63</w:t>
            </w:r>
          </w:p>
        </w:tc>
        <w:tc>
          <w:tcPr>
            <w:tcW w:w="1559" w:type="dxa"/>
            <w:shd w:val="clear" w:color="auto" w:fill="auto"/>
          </w:tcPr>
          <w:p w:rsidR="0043167F" w:rsidRPr="00A620BB" w:rsidRDefault="0043167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3167F" w:rsidRPr="00A620BB" w:rsidTr="00014402">
        <w:tblPrEx>
          <w:tblCellMar>
            <w:top w:w="0" w:type="dxa"/>
            <w:bottom w:w="0" w:type="dxa"/>
          </w:tblCellMar>
        </w:tblPrEx>
        <w:trPr>
          <w:cantSplit/>
          <w:trHeight w:val="1097"/>
          <w:tblCellSpacing w:w="5" w:type="nil"/>
        </w:trPr>
        <w:tc>
          <w:tcPr>
            <w:tcW w:w="1702" w:type="dxa"/>
            <w:shd w:val="clear" w:color="auto" w:fill="auto"/>
          </w:tcPr>
          <w:p w:rsidR="0043167F" w:rsidRPr="0056095B" w:rsidRDefault="0043167F" w:rsidP="00795A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сын</w:t>
            </w:r>
          </w:p>
        </w:tc>
        <w:tc>
          <w:tcPr>
            <w:tcW w:w="1984" w:type="dxa"/>
            <w:shd w:val="clear" w:color="auto" w:fill="auto"/>
          </w:tcPr>
          <w:p w:rsidR="0043167F" w:rsidRPr="0056095B" w:rsidRDefault="0043167F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43167F" w:rsidRDefault="0043167F" w:rsidP="000359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43167F" w:rsidRPr="00315F16" w:rsidRDefault="0043167F" w:rsidP="000359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3167F" w:rsidRPr="00315F16" w:rsidRDefault="0043167F" w:rsidP="000359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  <w:shd w:val="clear" w:color="auto" w:fill="auto"/>
          </w:tcPr>
          <w:p w:rsidR="0043167F" w:rsidRPr="00446B1F" w:rsidRDefault="0043167F" w:rsidP="00DF26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3167F" w:rsidRPr="0056095B" w:rsidRDefault="0043167F" w:rsidP="00795A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1276" w:type="dxa"/>
            <w:shd w:val="clear" w:color="auto" w:fill="auto"/>
          </w:tcPr>
          <w:p w:rsidR="0043167F" w:rsidRPr="0056095B" w:rsidRDefault="0043167F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43167F" w:rsidRDefault="0043167F" w:rsidP="000359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3167F" w:rsidRPr="002B633F" w:rsidRDefault="0043167F" w:rsidP="0003599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3167F" w:rsidRPr="00A620BB" w:rsidRDefault="0043167F" w:rsidP="000359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3167F" w:rsidRPr="00A620BB" w:rsidTr="00014402">
        <w:tblPrEx>
          <w:tblCellMar>
            <w:top w:w="0" w:type="dxa"/>
            <w:bottom w:w="0" w:type="dxa"/>
          </w:tblCellMar>
        </w:tblPrEx>
        <w:trPr>
          <w:cantSplit/>
          <w:trHeight w:val="1097"/>
          <w:tblCellSpacing w:w="5" w:type="nil"/>
        </w:trPr>
        <w:tc>
          <w:tcPr>
            <w:tcW w:w="1702" w:type="dxa"/>
            <w:shd w:val="clear" w:color="auto" w:fill="auto"/>
          </w:tcPr>
          <w:p w:rsidR="0043167F" w:rsidRPr="0056095B" w:rsidRDefault="0043167F" w:rsidP="00795A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сын</w:t>
            </w:r>
          </w:p>
        </w:tc>
        <w:tc>
          <w:tcPr>
            <w:tcW w:w="1984" w:type="dxa"/>
            <w:shd w:val="clear" w:color="auto" w:fill="auto"/>
          </w:tcPr>
          <w:p w:rsidR="0043167F" w:rsidRPr="0056095B" w:rsidRDefault="0043167F" w:rsidP="00795A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43167F" w:rsidRDefault="0043167F" w:rsidP="00795A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43167F" w:rsidRPr="00315F16" w:rsidRDefault="0043167F" w:rsidP="00795AB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3167F" w:rsidRPr="00315F16" w:rsidRDefault="0043167F" w:rsidP="00795AB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  <w:shd w:val="clear" w:color="auto" w:fill="auto"/>
          </w:tcPr>
          <w:p w:rsidR="0043167F" w:rsidRPr="00446B1F" w:rsidRDefault="0043167F" w:rsidP="00795A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3167F" w:rsidRPr="0056095B" w:rsidRDefault="0043167F" w:rsidP="00795A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1276" w:type="dxa"/>
            <w:shd w:val="clear" w:color="auto" w:fill="auto"/>
          </w:tcPr>
          <w:p w:rsidR="0043167F" w:rsidRPr="0056095B" w:rsidRDefault="0043167F" w:rsidP="00795A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43167F" w:rsidRDefault="0043167F" w:rsidP="000359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3167F" w:rsidRDefault="0043167F" w:rsidP="00035993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3167F" w:rsidRDefault="0043167F" w:rsidP="000359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3167F" w:rsidRDefault="0043167F"/>
    <w:p w:rsidR="0043167F" w:rsidRDefault="0043167F"/>
    <w:p w:rsidR="0043167F" w:rsidRDefault="0043167F"/>
    <w:p w:rsidR="0043167F" w:rsidRDefault="0043167F"/>
    <w:p w:rsidR="0043167F" w:rsidRDefault="0043167F"/>
    <w:p w:rsidR="0043167F" w:rsidRDefault="0043167F"/>
    <w:p w:rsidR="0043167F" w:rsidRPr="008D4E73" w:rsidRDefault="0043167F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43167F" w:rsidRPr="003A3AC7" w:rsidRDefault="0043167F" w:rsidP="003A3AC7">
      <w:pPr>
        <w:jc w:val="center"/>
        <w:rPr>
          <w:b/>
        </w:rPr>
      </w:pPr>
    </w:p>
    <w:p w:rsidR="0043167F" w:rsidRPr="009B57D9" w:rsidRDefault="0043167F" w:rsidP="003A3AC7">
      <w:pPr>
        <w:jc w:val="center"/>
        <w:rPr>
          <w:b/>
          <w:sz w:val="18"/>
          <w:szCs w:val="18"/>
        </w:rPr>
      </w:pPr>
    </w:p>
    <w:p w:rsidR="0043167F" w:rsidRPr="009B57D9" w:rsidRDefault="0043167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559"/>
        <w:gridCol w:w="1276"/>
        <w:gridCol w:w="1417"/>
      </w:tblGrid>
      <w:tr w:rsidR="0043167F" w:rsidRPr="00A620BB" w:rsidTr="00D37CD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43167F" w:rsidRPr="0004741D" w:rsidRDefault="0043167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43167F" w:rsidRDefault="0043167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43167F" w:rsidRPr="00FB56FD" w:rsidRDefault="0043167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167F" w:rsidRPr="00FB56FD" w:rsidRDefault="0043167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43167F" w:rsidRPr="00A620BB" w:rsidTr="00D37CD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43167F" w:rsidRPr="00FB56FD" w:rsidRDefault="0043167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D37CD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Default="0043167F" w:rsidP="007D25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Андрей Сергеевич</w:t>
            </w:r>
          </w:p>
          <w:p w:rsidR="0043167F" w:rsidRDefault="0043167F" w:rsidP="007D25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Default="0043167F" w:rsidP="007D25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благоустройству, текущему содержанию территории и автодорог управы Железнодорожного района городского округа город Воронеж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Pr="0056095B" w:rsidRDefault="0043167F" w:rsidP="00D37C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Default="0043167F" w:rsidP="007D25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76,8</w:t>
            </w:r>
          </w:p>
          <w:p w:rsidR="0043167F" w:rsidRDefault="0043167F" w:rsidP="002248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67F" w:rsidRDefault="0043167F" w:rsidP="00E648B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Default="0043167F" w:rsidP="007D25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167F" w:rsidRDefault="0043167F" w:rsidP="002248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67F" w:rsidRDefault="0043167F" w:rsidP="007D25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67F" w:rsidRDefault="0043167F" w:rsidP="0093039B">
            <w:pPr>
              <w:pStyle w:val="ConsPlusCell"/>
              <w:tabs>
                <w:tab w:val="left" w:pos="240"/>
                <w:tab w:val="center" w:pos="63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:rsidR="0043167F" w:rsidRPr="0056095B" w:rsidRDefault="0043167F" w:rsidP="0093039B">
            <w:pPr>
              <w:pStyle w:val="ConsPlusCell"/>
              <w:tabs>
                <w:tab w:val="left" w:pos="240"/>
                <w:tab w:val="center" w:pos="63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Pr="0056095B" w:rsidRDefault="0043167F" w:rsidP="007D25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Pr="0056095B" w:rsidRDefault="0043167F" w:rsidP="007D25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Pr="0056095B" w:rsidRDefault="0043167F" w:rsidP="007D25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Pr="00D37CDA" w:rsidRDefault="0043167F" w:rsidP="00D37C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МИЦУБИСИ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OUTLANDER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Default="0043167F" w:rsidP="00D37C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336762,44</w:t>
            </w:r>
          </w:p>
        </w:tc>
        <w:tc>
          <w:tcPr>
            <w:tcW w:w="1417" w:type="dxa"/>
            <w:shd w:val="clear" w:color="auto" w:fill="auto"/>
          </w:tcPr>
          <w:p w:rsidR="0043167F" w:rsidRPr="00A620BB" w:rsidRDefault="0043167F" w:rsidP="007D25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3167F" w:rsidRDefault="0043167F"/>
    <w:p w:rsidR="0043167F" w:rsidRPr="00120489" w:rsidRDefault="0043167F"/>
    <w:p w:rsidR="0043167F" w:rsidRPr="008D4E73" w:rsidRDefault="0043167F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43167F" w:rsidRPr="0004741D" w:rsidRDefault="0043167F" w:rsidP="00192CA7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43167F" w:rsidRPr="0004741D" w:rsidRDefault="0043167F" w:rsidP="00192CA7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43167F" w:rsidRPr="0004741D" w:rsidRDefault="0043167F" w:rsidP="00192CA7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43167F" w:rsidRPr="0004741D" w:rsidRDefault="0043167F" w:rsidP="00192CA7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43167F" w:rsidRPr="003A3AC7" w:rsidRDefault="0043167F" w:rsidP="00192CA7">
      <w:pPr>
        <w:jc w:val="center"/>
        <w:rPr>
          <w:b/>
        </w:rPr>
      </w:pPr>
    </w:p>
    <w:p w:rsidR="0043167F" w:rsidRPr="009B57D9" w:rsidRDefault="0043167F" w:rsidP="00192CA7">
      <w:pPr>
        <w:jc w:val="center"/>
        <w:rPr>
          <w:b/>
          <w:sz w:val="18"/>
          <w:szCs w:val="18"/>
        </w:rPr>
      </w:pPr>
    </w:p>
    <w:p w:rsidR="0043167F" w:rsidRPr="009B57D9" w:rsidRDefault="0043167F" w:rsidP="00192CA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43167F" w:rsidRPr="00A620BB" w:rsidTr="006222DC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43167F" w:rsidRPr="00FB56FD" w:rsidRDefault="0043167F" w:rsidP="006222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43167F" w:rsidRPr="0004741D" w:rsidRDefault="0043167F" w:rsidP="006222DC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43167F" w:rsidRDefault="0043167F" w:rsidP="006222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43167F" w:rsidRPr="00FB56FD" w:rsidRDefault="0043167F" w:rsidP="006222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3167F" w:rsidRPr="00FB56FD" w:rsidRDefault="0043167F" w:rsidP="00622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622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43167F" w:rsidRPr="00FB56FD" w:rsidRDefault="0043167F" w:rsidP="00622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3167F" w:rsidRPr="00FB56FD" w:rsidRDefault="0043167F" w:rsidP="00622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3167F" w:rsidRPr="00FB56FD" w:rsidRDefault="0043167F" w:rsidP="00622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167F" w:rsidRPr="00FB56FD" w:rsidRDefault="0043167F" w:rsidP="00622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622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3167F" w:rsidRPr="00FB56FD" w:rsidRDefault="0043167F" w:rsidP="00622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167F" w:rsidRPr="00FB56FD" w:rsidRDefault="0043167F" w:rsidP="00622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622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43167F" w:rsidRPr="00FB56FD" w:rsidRDefault="0043167F" w:rsidP="00622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67F" w:rsidRPr="00FB56FD" w:rsidRDefault="0043167F" w:rsidP="00622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43167F" w:rsidRPr="00A620BB" w:rsidTr="006222DC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43167F" w:rsidRPr="00A620BB" w:rsidRDefault="0043167F" w:rsidP="006222D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3167F" w:rsidRPr="00A620BB" w:rsidRDefault="0043167F" w:rsidP="006222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Pr="00FB56FD" w:rsidRDefault="0043167F" w:rsidP="006222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43167F" w:rsidRPr="00FB56FD" w:rsidRDefault="0043167F" w:rsidP="006222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43167F" w:rsidRPr="00FB56FD" w:rsidRDefault="0043167F" w:rsidP="006222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43167F" w:rsidRPr="00FB56FD" w:rsidRDefault="0043167F" w:rsidP="006222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43167F" w:rsidRPr="00FB56FD" w:rsidRDefault="0043167F" w:rsidP="006222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43167F" w:rsidRPr="00FB56FD" w:rsidRDefault="0043167F" w:rsidP="006222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3167F" w:rsidRPr="00FB56FD" w:rsidRDefault="0043167F" w:rsidP="006222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43167F" w:rsidRPr="00FB56FD" w:rsidRDefault="0043167F" w:rsidP="006222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3167F" w:rsidRPr="00A620BB" w:rsidRDefault="0043167F" w:rsidP="006222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167F" w:rsidRPr="00A620BB" w:rsidRDefault="0043167F" w:rsidP="006222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67F" w:rsidRPr="00A620BB" w:rsidRDefault="0043167F" w:rsidP="006222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6222DC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43167F" w:rsidRPr="00315F16" w:rsidRDefault="0043167F" w:rsidP="006222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Романова Оксана Владимировна</w:t>
            </w:r>
          </w:p>
        </w:tc>
        <w:tc>
          <w:tcPr>
            <w:tcW w:w="1984" w:type="dxa"/>
            <w:shd w:val="clear" w:color="auto" w:fill="auto"/>
          </w:tcPr>
          <w:p w:rsidR="0043167F" w:rsidRPr="00315F16" w:rsidRDefault="0043167F" w:rsidP="006222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работе с молодёжью и организации культурно-досуговой и физкультурно-спортивной деятельности управы Коминтерновского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43167F" w:rsidRPr="00A16238" w:rsidRDefault="0043167F" w:rsidP="006222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43167F" w:rsidRPr="00315F16" w:rsidRDefault="0043167F" w:rsidP="006222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1417" w:type="dxa"/>
            <w:shd w:val="clear" w:color="auto" w:fill="auto"/>
          </w:tcPr>
          <w:p w:rsidR="0043167F" w:rsidRPr="00315F16" w:rsidRDefault="0043167F" w:rsidP="006222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3167F" w:rsidRPr="00315F16" w:rsidRDefault="0043167F" w:rsidP="006222D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3167F" w:rsidRPr="00315F16" w:rsidRDefault="0043167F" w:rsidP="006222D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3167F" w:rsidRPr="00315F16" w:rsidRDefault="0043167F" w:rsidP="006222D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3167F" w:rsidRPr="00D4098C" w:rsidRDefault="0043167F" w:rsidP="006222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3167F" w:rsidRPr="00A620BB" w:rsidRDefault="0043167F" w:rsidP="008306F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625 415, 97</w:t>
            </w:r>
          </w:p>
        </w:tc>
        <w:tc>
          <w:tcPr>
            <w:tcW w:w="1559" w:type="dxa"/>
            <w:shd w:val="clear" w:color="auto" w:fill="auto"/>
          </w:tcPr>
          <w:p w:rsidR="0043167F" w:rsidRPr="00A620BB" w:rsidRDefault="0043167F" w:rsidP="006222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3167F" w:rsidRPr="00A16238" w:rsidRDefault="0043167F" w:rsidP="00192CA7"/>
    <w:p w:rsidR="0043167F" w:rsidRPr="00A16238" w:rsidRDefault="0043167F" w:rsidP="00192CA7"/>
    <w:p w:rsidR="0043167F" w:rsidRPr="00A16238" w:rsidRDefault="0043167F" w:rsidP="00192CA7"/>
    <w:p w:rsidR="0043167F" w:rsidRPr="00A16238" w:rsidRDefault="0043167F" w:rsidP="00192CA7"/>
    <w:p w:rsidR="0043167F" w:rsidRPr="008D4E73" w:rsidRDefault="0043167F" w:rsidP="00192CA7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43167F" w:rsidRDefault="0043167F"/>
    <w:p w:rsidR="0043167F" w:rsidRPr="00EC6775" w:rsidRDefault="0043167F" w:rsidP="000E30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6775">
        <w:rPr>
          <w:rFonts w:ascii="Times New Roman" w:hAnsi="Times New Roman" w:cs="Times New Roman"/>
          <w:sz w:val="24"/>
          <w:szCs w:val="24"/>
        </w:rPr>
        <w:t>Сведения</w:t>
      </w:r>
    </w:p>
    <w:p w:rsidR="0043167F" w:rsidRPr="00EC6775" w:rsidRDefault="0043167F" w:rsidP="000E30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6775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43167F" w:rsidRPr="00EC6775" w:rsidRDefault="0043167F" w:rsidP="000E30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6775"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43167F" w:rsidRPr="00EC6775" w:rsidRDefault="0043167F" w:rsidP="000E30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6775">
        <w:rPr>
          <w:rFonts w:ascii="Times New Roman" w:hAnsi="Times New Roman" w:cs="Times New Roman"/>
          <w:sz w:val="24"/>
          <w:szCs w:val="24"/>
        </w:rPr>
        <w:t>и членов их семей за период с 01 января 201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EC6775">
        <w:rPr>
          <w:rFonts w:ascii="Times New Roman" w:hAnsi="Times New Roman" w:cs="Times New Roman"/>
          <w:sz w:val="24"/>
          <w:szCs w:val="24"/>
        </w:rPr>
        <w:t>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C677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3167F" w:rsidRPr="000E3055" w:rsidRDefault="0043167F" w:rsidP="000E3055">
      <w:pPr>
        <w:jc w:val="center"/>
        <w:rPr>
          <w:b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1"/>
        <w:gridCol w:w="2268"/>
        <w:gridCol w:w="1132"/>
        <w:gridCol w:w="1136"/>
        <w:gridCol w:w="1559"/>
        <w:gridCol w:w="1276"/>
        <w:gridCol w:w="850"/>
        <w:gridCol w:w="1276"/>
        <w:gridCol w:w="1276"/>
        <w:gridCol w:w="1417"/>
        <w:gridCol w:w="1559"/>
      </w:tblGrid>
      <w:tr w:rsidR="0043167F" w:rsidRPr="000E3055" w:rsidTr="005C624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43167F" w:rsidRPr="000E3055" w:rsidRDefault="0043167F" w:rsidP="000E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0E3055" w:rsidRDefault="0043167F" w:rsidP="000E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3055">
              <w:rPr>
                <w:rFonts w:ascii="Times New Roman" w:hAnsi="Times New Roman" w:cs="Times New Roman"/>
              </w:rPr>
              <w:t xml:space="preserve">Фамилия </w:t>
            </w:r>
          </w:p>
          <w:p w:rsidR="0043167F" w:rsidRPr="000E3055" w:rsidRDefault="0043167F" w:rsidP="000E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3055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43167F" w:rsidRPr="000E3055" w:rsidRDefault="0043167F" w:rsidP="000E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3055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3167F" w:rsidRPr="000E3055" w:rsidRDefault="0043167F" w:rsidP="000E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0E3055" w:rsidRDefault="0043167F" w:rsidP="000E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305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43167F" w:rsidRPr="000E3055" w:rsidRDefault="0043167F" w:rsidP="000E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305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3167F" w:rsidRPr="000E3055" w:rsidRDefault="0043167F" w:rsidP="000E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305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43167F" w:rsidRPr="000E3055" w:rsidRDefault="0043167F" w:rsidP="000E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305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167F" w:rsidRPr="000E3055" w:rsidRDefault="0043167F" w:rsidP="000E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0E3055" w:rsidRDefault="0043167F" w:rsidP="000E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3055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3167F" w:rsidRPr="000E3055" w:rsidRDefault="0043167F" w:rsidP="000E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3055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167F" w:rsidRPr="000E3055" w:rsidRDefault="0043167F" w:rsidP="000E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0E3055" w:rsidRDefault="0043167F" w:rsidP="000E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3055"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43167F" w:rsidRPr="000E3055" w:rsidRDefault="0043167F" w:rsidP="000E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305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67F" w:rsidRPr="000E3055" w:rsidRDefault="0043167F" w:rsidP="000E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305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167F" w:rsidRPr="000E3055" w:rsidTr="005C624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43167F" w:rsidRPr="000E3055" w:rsidRDefault="0043167F" w:rsidP="000E305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3167F" w:rsidRPr="000E3055" w:rsidRDefault="0043167F" w:rsidP="000E30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3167F" w:rsidRPr="000E3055" w:rsidRDefault="0043167F" w:rsidP="000E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305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43167F" w:rsidRPr="000E3055" w:rsidRDefault="0043167F" w:rsidP="000E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3055">
              <w:rPr>
                <w:rFonts w:ascii="Times New Roman" w:hAnsi="Times New Roman" w:cs="Times New Roman"/>
              </w:rPr>
              <w:t xml:space="preserve">площадь </w:t>
            </w:r>
          </w:p>
          <w:p w:rsidR="0043167F" w:rsidRPr="000E3055" w:rsidRDefault="0043167F" w:rsidP="000E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3055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43167F" w:rsidRPr="000E3055" w:rsidRDefault="0043167F" w:rsidP="000E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3055">
              <w:rPr>
                <w:rFonts w:ascii="Times New Roman" w:hAnsi="Times New Roman" w:cs="Times New Roman"/>
              </w:rPr>
              <w:t xml:space="preserve">страна </w:t>
            </w:r>
          </w:p>
          <w:p w:rsidR="0043167F" w:rsidRPr="000E3055" w:rsidRDefault="0043167F" w:rsidP="000E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305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43167F" w:rsidRPr="000E3055" w:rsidRDefault="0043167F" w:rsidP="000E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305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3167F" w:rsidRPr="000E3055" w:rsidRDefault="0043167F" w:rsidP="000E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305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43167F" w:rsidRPr="000E3055" w:rsidRDefault="0043167F" w:rsidP="000E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3055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3167F" w:rsidRPr="000E3055" w:rsidRDefault="0043167F" w:rsidP="000E305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167F" w:rsidRPr="000E3055" w:rsidRDefault="0043167F" w:rsidP="000E305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67F" w:rsidRPr="000E3055" w:rsidRDefault="0043167F" w:rsidP="000E305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0E3055" w:rsidTr="005C624E">
        <w:tblPrEx>
          <w:tblCellMar>
            <w:top w:w="0" w:type="dxa"/>
            <w:bottom w:w="0" w:type="dxa"/>
          </w:tblCellMar>
        </w:tblPrEx>
        <w:trPr>
          <w:cantSplit/>
          <w:trHeight w:val="2747"/>
          <w:tblCellSpacing w:w="5" w:type="nil"/>
        </w:trPr>
        <w:tc>
          <w:tcPr>
            <w:tcW w:w="2411" w:type="dxa"/>
            <w:shd w:val="clear" w:color="auto" w:fill="auto"/>
          </w:tcPr>
          <w:p w:rsidR="0043167F" w:rsidRPr="000E3055" w:rsidRDefault="0043167F" w:rsidP="000E3055">
            <w:pPr>
              <w:rPr>
                <w:sz w:val="18"/>
                <w:szCs w:val="18"/>
              </w:rPr>
            </w:pPr>
          </w:p>
          <w:p w:rsidR="0043167F" w:rsidRPr="000E3055" w:rsidRDefault="0043167F" w:rsidP="000E3055">
            <w:pPr>
              <w:rPr>
                <w:sz w:val="18"/>
                <w:szCs w:val="18"/>
              </w:rPr>
            </w:pPr>
            <w:r w:rsidRPr="00226113">
              <w:t xml:space="preserve">Ромашова </w:t>
            </w:r>
            <w:r>
              <w:rPr>
                <w:lang w:val="en-US"/>
              </w:rPr>
              <w:t xml:space="preserve">  </w:t>
            </w:r>
            <w:r w:rsidRPr="00226113">
              <w:t>Елена Анатольевна</w:t>
            </w:r>
            <w:r w:rsidRPr="000E305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43167F" w:rsidRPr="000E3055" w:rsidRDefault="0043167F" w:rsidP="00226113">
            <w:pPr>
              <w:jc w:val="center"/>
              <w:rPr>
                <w:sz w:val="18"/>
                <w:szCs w:val="18"/>
              </w:rPr>
            </w:pPr>
            <w:r>
              <w:t xml:space="preserve">Заместитель начальника отдела потребительского рынка  и предпринимательства управы Коминтерновского района </w:t>
            </w:r>
          </w:p>
        </w:tc>
        <w:tc>
          <w:tcPr>
            <w:tcW w:w="1132" w:type="dxa"/>
            <w:shd w:val="clear" w:color="auto" w:fill="auto"/>
          </w:tcPr>
          <w:p w:rsidR="0043167F" w:rsidRDefault="0043167F" w:rsidP="005C624E">
            <w:pPr>
              <w:jc w:val="center"/>
              <w:rPr>
                <w:sz w:val="18"/>
                <w:szCs w:val="18"/>
              </w:rPr>
            </w:pPr>
          </w:p>
          <w:p w:rsidR="0043167F" w:rsidRPr="00226113" w:rsidRDefault="0043167F" w:rsidP="005C6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43167F" w:rsidRPr="000E3055" w:rsidRDefault="0043167F" w:rsidP="005C624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3167F" w:rsidRPr="00226113" w:rsidRDefault="0043167F" w:rsidP="005C6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559" w:type="dxa"/>
            <w:shd w:val="clear" w:color="auto" w:fill="auto"/>
          </w:tcPr>
          <w:p w:rsidR="0043167F" w:rsidRDefault="0043167F" w:rsidP="005C624E">
            <w:pPr>
              <w:jc w:val="center"/>
              <w:rPr>
                <w:sz w:val="20"/>
                <w:szCs w:val="20"/>
              </w:rPr>
            </w:pPr>
          </w:p>
          <w:p w:rsidR="0043167F" w:rsidRPr="000E3055" w:rsidRDefault="0043167F" w:rsidP="005C624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167F" w:rsidRPr="000E3055" w:rsidRDefault="0043167F" w:rsidP="005C624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3167F" w:rsidRPr="00EC6775" w:rsidRDefault="0043167F" w:rsidP="005C62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3167F" w:rsidRDefault="0043167F" w:rsidP="005C624E">
            <w:pPr>
              <w:jc w:val="center"/>
              <w:rPr>
                <w:sz w:val="18"/>
                <w:szCs w:val="18"/>
              </w:rPr>
            </w:pPr>
          </w:p>
          <w:p w:rsidR="0043167F" w:rsidRPr="000E3055" w:rsidRDefault="0043167F" w:rsidP="005C6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</w:tc>
        <w:tc>
          <w:tcPr>
            <w:tcW w:w="1276" w:type="dxa"/>
            <w:shd w:val="clear" w:color="auto" w:fill="auto"/>
          </w:tcPr>
          <w:p w:rsidR="0043167F" w:rsidRDefault="0043167F" w:rsidP="005C624E">
            <w:pPr>
              <w:jc w:val="center"/>
              <w:rPr>
                <w:sz w:val="18"/>
                <w:szCs w:val="18"/>
              </w:rPr>
            </w:pPr>
          </w:p>
          <w:p w:rsidR="0043167F" w:rsidRPr="000E3055" w:rsidRDefault="0043167F" w:rsidP="005C6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167F" w:rsidRPr="00504EB0" w:rsidRDefault="0043167F" w:rsidP="005C624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3167F" w:rsidRPr="00226113" w:rsidRDefault="0043167F" w:rsidP="005C62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6113">
              <w:rPr>
                <w:rFonts w:ascii="Times New Roman" w:hAnsi="Times New Roman" w:cs="Times New Roman"/>
              </w:rPr>
              <w:t>Мазда СХ5</w:t>
            </w:r>
          </w:p>
          <w:p w:rsidR="0043167F" w:rsidRPr="00EC6775" w:rsidRDefault="0043167F" w:rsidP="005C62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6113"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1417" w:type="dxa"/>
            <w:shd w:val="clear" w:color="auto" w:fill="auto"/>
          </w:tcPr>
          <w:p w:rsidR="0043167F" w:rsidRPr="001C4F35" w:rsidRDefault="0043167F" w:rsidP="005C624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3167F" w:rsidRPr="001C4F35" w:rsidRDefault="0043167F" w:rsidP="005C62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599 375,79</w:t>
            </w:r>
          </w:p>
        </w:tc>
        <w:tc>
          <w:tcPr>
            <w:tcW w:w="1559" w:type="dxa"/>
            <w:shd w:val="clear" w:color="auto" w:fill="auto"/>
          </w:tcPr>
          <w:p w:rsidR="0043167F" w:rsidRDefault="0043167F" w:rsidP="005C624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67F" w:rsidRDefault="0043167F" w:rsidP="005C624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Ипотечный  кредит</w:t>
            </w:r>
          </w:p>
          <w:p w:rsidR="0043167F" w:rsidRPr="001C4F35" w:rsidRDefault="0043167F" w:rsidP="005C624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Накопление  за предыдущие  годы</w:t>
            </w:r>
          </w:p>
        </w:tc>
      </w:tr>
      <w:tr w:rsidR="0043167F" w:rsidRPr="000E3055" w:rsidTr="005C624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411" w:type="dxa"/>
            <w:shd w:val="clear" w:color="auto" w:fill="auto"/>
          </w:tcPr>
          <w:p w:rsidR="0043167F" w:rsidRPr="000E3055" w:rsidRDefault="0043167F" w:rsidP="000E3055">
            <w:pPr>
              <w:rPr>
                <w:sz w:val="18"/>
                <w:szCs w:val="18"/>
              </w:rPr>
            </w:pPr>
            <w:r w:rsidRPr="00226113"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43167F" w:rsidRPr="00226113" w:rsidRDefault="0043167F" w:rsidP="00226113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43167F" w:rsidRDefault="0043167F" w:rsidP="005C624E">
            <w:pPr>
              <w:jc w:val="center"/>
              <w:rPr>
                <w:sz w:val="18"/>
                <w:szCs w:val="18"/>
              </w:rPr>
            </w:pPr>
          </w:p>
          <w:p w:rsidR="0043167F" w:rsidRDefault="0043167F" w:rsidP="005C6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43167F" w:rsidRDefault="0043167F" w:rsidP="005C624E">
            <w:pPr>
              <w:jc w:val="center"/>
              <w:rPr>
                <w:sz w:val="18"/>
                <w:szCs w:val="18"/>
              </w:rPr>
            </w:pPr>
          </w:p>
          <w:p w:rsidR="0043167F" w:rsidRPr="00226113" w:rsidRDefault="0043167F" w:rsidP="005C6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</w:tc>
        <w:tc>
          <w:tcPr>
            <w:tcW w:w="1559" w:type="dxa"/>
            <w:shd w:val="clear" w:color="auto" w:fill="auto"/>
          </w:tcPr>
          <w:p w:rsidR="0043167F" w:rsidRDefault="0043167F" w:rsidP="005C624E">
            <w:pPr>
              <w:jc w:val="center"/>
              <w:rPr>
                <w:sz w:val="20"/>
                <w:szCs w:val="20"/>
              </w:rPr>
            </w:pPr>
          </w:p>
          <w:p w:rsidR="0043167F" w:rsidRDefault="0043167F" w:rsidP="005C6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167F" w:rsidRDefault="0043167F" w:rsidP="005C624E">
            <w:pPr>
              <w:jc w:val="center"/>
              <w:rPr>
                <w:sz w:val="18"/>
                <w:szCs w:val="18"/>
              </w:rPr>
            </w:pPr>
          </w:p>
          <w:p w:rsidR="0043167F" w:rsidRPr="00226113" w:rsidRDefault="0043167F" w:rsidP="005C6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3167F" w:rsidRDefault="0043167F" w:rsidP="005C624E">
            <w:pPr>
              <w:jc w:val="center"/>
              <w:rPr>
                <w:sz w:val="18"/>
                <w:szCs w:val="18"/>
              </w:rPr>
            </w:pPr>
          </w:p>
          <w:p w:rsidR="0043167F" w:rsidRDefault="0043167F" w:rsidP="005C624E">
            <w:pPr>
              <w:jc w:val="center"/>
              <w:rPr>
                <w:sz w:val="18"/>
                <w:szCs w:val="18"/>
              </w:rPr>
            </w:pPr>
            <w:r w:rsidRPr="0022611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3167F" w:rsidRDefault="0043167F" w:rsidP="005C624E">
            <w:pPr>
              <w:jc w:val="center"/>
              <w:rPr>
                <w:sz w:val="18"/>
                <w:szCs w:val="18"/>
              </w:rPr>
            </w:pPr>
          </w:p>
          <w:p w:rsidR="0043167F" w:rsidRDefault="0043167F" w:rsidP="005C624E">
            <w:pPr>
              <w:jc w:val="center"/>
              <w:rPr>
                <w:sz w:val="18"/>
                <w:szCs w:val="18"/>
              </w:rPr>
            </w:pPr>
            <w:r w:rsidRPr="0022611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3167F" w:rsidRDefault="0043167F" w:rsidP="005C624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167F" w:rsidRPr="00226113" w:rsidRDefault="0043167F" w:rsidP="005C624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11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167F" w:rsidRPr="001C4F35" w:rsidRDefault="0043167F" w:rsidP="005C624E">
            <w:pPr>
              <w:jc w:val="center"/>
              <w:rPr>
                <w:sz w:val="20"/>
                <w:szCs w:val="20"/>
              </w:rPr>
            </w:pPr>
          </w:p>
          <w:p w:rsidR="0043167F" w:rsidRPr="001C4F35" w:rsidRDefault="0043167F" w:rsidP="005C624E">
            <w:pPr>
              <w:jc w:val="center"/>
              <w:rPr>
                <w:sz w:val="20"/>
                <w:szCs w:val="20"/>
              </w:rPr>
            </w:pPr>
            <w:r w:rsidRPr="001C4F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273 321,63</w:t>
            </w:r>
          </w:p>
        </w:tc>
        <w:tc>
          <w:tcPr>
            <w:tcW w:w="1559" w:type="dxa"/>
            <w:shd w:val="clear" w:color="auto" w:fill="auto"/>
          </w:tcPr>
          <w:p w:rsidR="0043167F" w:rsidRDefault="0043167F" w:rsidP="005C624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167F" w:rsidRDefault="0043167F" w:rsidP="005C624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3167F" w:rsidRPr="000E3055" w:rsidTr="005C624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411" w:type="dxa"/>
            <w:shd w:val="clear" w:color="auto" w:fill="auto"/>
          </w:tcPr>
          <w:p w:rsidR="0043167F" w:rsidRPr="00226113" w:rsidRDefault="0043167F" w:rsidP="000E3055">
            <w: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43167F" w:rsidRPr="00226113" w:rsidRDefault="0043167F" w:rsidP="00226113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43167F" w:rsidRDefault="0043167F" w:rsidP="005C6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43167F" w:rsidRDefault="0043167F" w:rsidP="005C6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3167F" w:rsidRDefault="0043167F" w:rsidP="005C6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3167F" w:rsidRPr="001C4F35" w:rsidRDefault="0043167F" w:rsidP="005C624E">
            <w:pPr>
              <w:jc w:val="center"/>
              <w:rPr>
                <w:sz w:val="18"/>
                <w:szCs w:val="18"/>
              </w:rPr>
            </w:pPr>
          </w:p>
          <w:p w:rsidR="0043167F" w:rsidRPr="00EC6775" w:rsidRDefault="0043167F" w:rsidP="005C62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3167F" w:rsidRDefault="0043167F" w:rsidP="005C624E">
            <w:pPr>
              <w:jc w:val="center"/>
              <w:rPr>
                <w:sz w:val="18"/>
                <w:szCs w:val="18"/>
              </w:rPr>
            </w:pPr>
          </w:p>
          <w:p w:rsidR="0043167F" w:rsidRPr="000E3055" w:rsidRDefault="0043167F" w:rsidP="005C6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</w:tc>
        <w:tc>
          <w:tcPr>
            <w:tcW w:w="1276" w:type="dxa"/>
            <w:shd w:val="clear" w:color="auto" w:fill="auto"/>
          </w:tcPr>
          <w:p w:rsidR="0043167F" w:rsidRDefault="0043167F" w:rsidP="005C624E">
            <w:pPr>
              <w:jc w:val="center"/>
              <w:rPr>
                <w:sz w:val="18"/>
                <w:szCs w:val="18"/>
              </w:rPr>
            </w:pPr>
          </w:p>
          <w:p w:rsidR="0043167F" w:rsidRPr="000E3055" w:rsidRDefault="0043167F" w:rsidP="005C6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167F" w:rsidRDefault="0043167F" w:rsidP="005C624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167F" w:rsidRDefault="0043167F" w:rsidP="005C624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167F" w:rsidRDefault="0043167F" w:rsidP="005C624E">
            <w:pPr>
              <w:jc w:val="center"/>
              <w:rPr>
                <w:sz w:val="16"/>
                <w:szCs w:val="16"/>
              </w:rPr>
            </w:pPr>
          </w:p>
          <w:p w:rsidR="0043167F" w:rsidRPr="00226113" w:rsidRDefault="0043167F" w:rsidP="005C624E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3167F" w:rsidRDefault="0043167F" w:rsidP="005C624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167F" w:rsidRDefault="0043167F" w:rsidP="005C624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3167F" w:rsidRPr="000E3055" w:rsidTr="005C624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411" w:type="dxa"/>
            <w:shd w:val="clear" w:color="auto" w:fill="auto"/>
          </w:tcPr>
          <w:p w:rsidR="0043167F" w:rsidRPr="00226113" w:rsidRDefault="0043167F" w:rsidP="000E3055">
            <w: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43167F" w:rsidRPr="00226113" w:rsidRDefault="0043167F" w:rsidP="00226113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43167F" w:rsidRDefault="0043167F" w:rsidP="005C6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43167F" w:rsidRDefault="0043167F" w:rsidP="005C6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3167F" w:rsidRDefault="0043167F" w:rsidP="005C6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3167F" w:rsidRPr="000E3055" w:rsidRDefault="0043167F" w:rsidP="005C624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3167F" w:rsidRPr="00EC6775" w:rsidRDefault="0043167F" w:rsidP="005C62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3167F" w:rsidRDefault="0043167F" w:rsidP="005C624E">
            <w:pPr>
              <w:jc w:val="center"/>
              <w:rPr>
                <w:sz w:val="18"/>
                <w:szCs w:val="18"/>
              </w:rPr>
            </w:pPr>
          </w:p>
          <w:p w:rsidR="0043167F" w:rsidRPr="000E3055" w:rsidRDefault="0043167F" w:rsidP="005C6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</w:tc>
        <w:tc>
          <w:tcPr>
            <w:tcW w:w="1276" w:type="dxa"/>
            <w:shd w:val="clear" w:color="auto" w:fill="auto"/>
          </w:tcPr>
          <w:p w:rsidR="0043167F" w:rsidRDefault="0043167F" w:rsidP="005C624E">
            <w:pPr>
              <w:jc w:val="center"/>
              <w:rPr>
                <w:sz w:val="18"/>
                <w:szCs w:val="18"/>
              </w:rPr>
            </w:pPr>
          </w:p>
          <w:p w:rsidR="0043167F" w:rsidRPr="000E3055" w:rsidRDefault="0043167F" w:rsidP="005C6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167F" w:rsidRDefault="0043167F" w:rsidP="005C624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167F" w:rsidRDefault="0043167F" w:rsidP="005C624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167F" w:rsidRDefault="0043167F" w:rsidP="005C624E">
            <w:pPr>
              <w:jc w:val="center"/>
              <w:rPr>
                <w:sz w:val="16"/>
                <w:szCs w:val="16"/>
              </w:rPr>
            </w:pPr>
          </w:p>
          <w:p w:rsidR="0043167F" w:rsidRPr="00226113" w:rsidRDefault="0043167F" w:rsidP="005C624E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3167F" w:rsidRDefault="0043167F" w:rsidP="005C624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167F" w:rsidRDefault="0043167F" w:rsidP="005C624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43167F" w:rsidRDefault="0043167F" w:rsidP="00AC2C95"/>
    <w:p w:rsidR="0043167F" w:rsidRDefault="0043167F" w:rsidP="00AC2C95">
      <w:pPr>
        <w:jc w:val="center"/>
      </w:pPr>
    </w:p>
    <w:p w:rsidR="0043167F" w:rsidRPr="00EC6775" w:rsidRDefault="0043167F" w:rsidP="00AC2C95">
      <w:pPr>
        <w:jc w:val="center"/>
      </w:pPr>
      <w:r>
        <w:t xml:space="preserve"> Муниципальный служащий_____________________________</w:t>
      </w:r>
    </w:p>
    <w:p w:rsidR="0043167F" w:rsidRPr="003556D1" w:rsidRDefault="0043167F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43167F" w:rsidRDefault="0043167F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43167F" w:rsidRDefault="0043167F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43167F" w:rsidRDefault="0043167F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3167F" w:rsidRPr="003A3AC7" w:rsidRDefault="0043167F" w:rsidP="00E8403F">
      <w:pPr>
        <w:jc w:val="center"/>
        <w:rPr>
          <w:b/>
        </w:rPr>
      </w:pPr>
    </w:p>
    <w:p w:rsidR="0043167F" w:rsidRPr="009B57D9" w:rsidRDefault="0043167F" w:rsidP="00E8403F">
      <w:pPr>
        <w:jc w:val="center"/>
        <w:rPr>
          <w:b/>
          <w:sz w:val="18"/>
          <w:szCs w:val="18"/>
        </w:rPr>
      </w:pPr>
    </w:p>
    <w:p w:rsidR="0043167F" w:rsidRPr="009B57D9" w:rsidRDefault="0043167F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699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43167F" w:rsidRPr="00B344D4" w:rsidTr="006F6148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43167F" w:rsidRPr="00B344D4" w:rsidRDefault="0043167F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43167F" w:rsidRPr="00B344D4" w:rsidRDefault="0043167F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43167F" w:rsidRPr="00B344D4" w:rsidRDefault="0043167F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43167F" w:rsidRPr="00B344D4" w:rsidRDefault="0043167F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43167F" w:rsidRPr="00B344D4" w:rsidRDefault="0043167F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B344D4" w:rsidRDefault="0043167F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43167F" w:rsidRPr="00B344D4" w:rsidRDefault="0043167F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3167F" w:rsidRPr="00B344D4" w:rsidRDefault="0043167F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3167F" w:rsidRPr="00B344D4" w:rsidRDefault="0043167F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167F" w:rsidRPr="00B344D4" w:rsidRDefault="0043167F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B344D4" w:rsidRDefault="0043167F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3167F" w:rsidRPr="00B344D4" w:rsidRDefault="0043167F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167F" w:rsidRPr="00B344D4" w:rsidRDefault="0043167F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B344D4" w:rsidRDefault="0043167F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43167F" w:rsidRPr="00B344D4" w:rsidRDefault="0043167F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67F" w:rsidRPr="00B344D4" w:rsidRDefault="0043167F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167F" w:rsidRPr="00B344D4" w:rsidTr="006F6148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43167F" w:rsidRPr="00B344D4" w:rsidRDefault="0043167F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43167F" w:rsidRPr="00B344D4" w:rsidRDefault="0043167F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Pr="00B344D4" w:rsidRDefault="0043167F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43167F" w:rsidRPr="00B344D4" w:rsidRDefault="0043167F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43167F" w:rsidRPr="00B344D4" w:rsidRDefault="0043167F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43167F" w:rsidRPr="00B344D4" w:rsidRDefault="0043167F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43167F" w:rsidRPr="00B344D4" w:rsidRDefault="0043167F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43167F" w:rsidRPr="00B344D4" w:rsidRDefault="0043167F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3167F" w:rsidRPr="00B344D4" w:rsidRDefault="0043167F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43167F" w:rsidRPr="00B344D4" w:rsidRDefault="0043167F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3167F" w:rsidRPr="00B344D4" w:rsidRDefault="0043167F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167F" w:rsidRPr="00B344D4" w:rsidRDefault="0043167F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67F" w:rsidRPr="00B344D4" w:rsidRDefault="0043167F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3167F" w:rsidRPr="006C112C" w:rsidTr="006F6148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43167F" w:rsidRPr="006C112C" w:rsidRDefault="0043167F" w:rsidP="004A55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Ростовцев А.В.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3167F" w:rsidRPr="006C112C" w:rsidRDefault="0043167F" w:rsidP="004A55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финансового контроля в социальной сфере</w:t>
            </w:r>
            <w:r w:rsidRPr="006C11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закупок </w:t>
            </w:r>
            <w:r w:rsidRPr="006C112C">
              <w:rPr>
                <w:rFonts w:ascii="Times New Roman" w:hAnsi="Times New Roman" w:cs="Times New Roman"/>
              </w:rPr>
              <w:t>финансово-бюджетной политики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167F" w:rsidRPr="006C112C" w:rsidRDefault="0043167F" w:rsidP="00D1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67F" w:rsidRPr="006C112C" w:rsidRDefault="0043167F" w:rsidP="00D1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3167F" w:rsidRPr="006C112C" w:rsidRDefault="0043167F" w:rsidP="00D1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3167F" w:rsidRDefault="0043167F" w:rsidP="00D1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3167F" w:rsidRDefault="0043167F" w:rsidP="00D1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3167F" w:rsidRPr="006C112C" w:rsidRDefault="0043167F" w:rsidP="00D1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167F" w:rsidRDefault="0043167F" w:rsidP="00D1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  <w:p w:rsidR="0043167F" w:rsidRDefault="0043167F" w:rsidP="00D1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3167F" w:rsidRPr="006C112C" w:rsidRDefault="0043167F" w:rsidP="00D1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67F" w:rsidRDefault="0043167F" w:rsidP="00D1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67F" w:rsidRDefault="0043167F" w:rsidP="00D1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3167F" w:rsidRPr="006C112C" w:rsidRDefault="0043167F" w:rsidP="00D1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67F" w:rsidRDefault="0043167F" w:rsidP="00D14D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43167F" w:rsidRPr="005A1880" w:rsidRDefault="0043167F" w:rsidP="00D14D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ХЕНДЭ </w:t>
            </w:r>
            <w:r>
              <w:rPr>
                <w:rFonts w:ascii="Times New Roman" w:hAnsi="Times New Roman" w:cs="Times New Roman"/>
                <w:lang w:val="en-US"/>
              </w:rPr>
              <w:t>IX35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67F" w:rsidRPr="006C112C" w:rsidRDefault="0043167F" w:rsidP="00D14D4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519 316,03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167F" w:rsidRPr="006C112C" w:rsidRDefault="0043167F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67F" w:rsidRPr="006C112C" w:rsidTr="006F6148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43167F" w:rsidRDefault="0043167F" w:rsidP="004A55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3167F" w:rsidRDefault="0043167F" w:rsidP="004A55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167F" w:rsidRDefault="0043167F" w:rsidP="00960C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(1/3)</w:t>
            </w:r>
          </w:p>
          <w:p w:rsidR="0043167F" w:rsidRDefault="0043167F" w:rsidP="00960C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3167F" w:rsidRDefault="0043167F" w:rsidP="00960C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(1/3)</w:t>
            </w:r>
          </w:p>
          <w:p w:rsidR="0043167F" w:rsidRDefault="0043167F" w:rsidP="00960C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3167F" w:rsidRPr="006C112C" w:rsidRDefault="0043167F" w:rsidP="00960C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67F" w:rsidRDefault="0043167F" w:rsidP="00960C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  <w:p w:rsidR="0043167F" w:rsidRDefault="0043167F" w:rsidP="00960C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3167F" w:rsidRDefault="0043167F" w:rsidP="00960C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</w:t>
            </w:r>
          </w:p>
          <w:p w:rsidR="0043167F" w:rsidRDefault="0043167F" w:rsidP="00960C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3167F" w:rsidRPr="006C112C" w:rsidRDefault="0043167F" w:rsidP="00960C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67F" w:rsidRDefault="0043167F" w:rsidP="00960C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67F" w:rsidRDefault="0043167F" w:rsidP="00960C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3167F" w:rsidRDefault="0043167F" w:rsidP="00960C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67F" w:rsidRDefault="0043167F" w:rsidP="00960C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3167F" w:rsidRPr="006C112C" w:rsidRDefault="0043167F" w:rsidP="00960C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167F" w:rsidRPr="006C112C" w:rsidRDefault="0043167F" w:rsidP="00960C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167F" w:rsidRPr="006C112C" w:rsidRDefault="0043167F" w:rsidP="00960C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67F" w:rsidRPr="006C112C" w:rsidRDefault="0043167F" w:rsidP="00960C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67F" w:rsidRDefault="0043167F" w:rsidP="00960C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43167F" w:rsidRPr="005A1880" w:rsidRDefault="0043167F" w:rsidP="00960C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СУЗУКИ </w:t>
            </w:r>
            <w:r>
              <w:rPr>
                <w:rFonts w:ascii="Times New Roman" w:hAnsi="Times New Roman" w:cs="Times New Roman"/>
                <w:lang w:val="en-US"/>
              </w:rPr>
              <w:t>SX</w:t>
            </w:r>
            <w:r w:rsidRPr="005A1880">
              <w:rPr>
                <w:rFonts w:ascii="Times New Roman" w:hAnsi="Times New Roman" w:cs="Times New Roman"/>
              </w:rPr>
              <w:t xml:space="preserve">4 </w:t>
            </w:r>
            <w:r>
              <w:rPr>
                <w:rFonts w:ascii="Times New Roman" w:hAnsi="Times New Roman" w:cs="Times New Roman"/>
                <w:lang w:val="en-US"/>
              </w:rPr>
              <w:t>HATCHBACK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67F" w:rsidRPr="006C112C" w:rsidRDefault="0043167F" w:rsidP="00960CD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149 367,29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167F" w:rsidRPr="006C112C" w:rsidRDefault="0043167F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67F" w:rsidRPr="006C112C" w:rsidTr="006F6148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43167F" w:rsidRPr="006C112C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11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3167F" w:rsidRPr="006C112C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167F" w:rsidRPr="006C112C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67F" w:rsidRPr="006C112C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3167F" w:rsidRPr="006C112C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3167F" w:rsidRPr="006C112C" w:rsidRDefault="0043167F" w:rsidP="003705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167F" w:rsidRPr="006C112C" w:rsidRDefault="0043167F" w:rsidP="003705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67F" w:rsidRPr="006C112C" w:rsidRDefault="0043167F" w:rsidP="003705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67F" w:rsidRPr="006C112C" w:rsidRDefault="0043167F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67F" w:rsidRPr="005A1880" w:rsidRDefault="0043167F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5A1880">
              <w:rPr>
                <w:sz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167F" w:rsidRPr="006C112C" w:rsidRDefault="0043167F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67F" w:rsidRPr="006C112C" w:rsidTr="005A1880">
        <w:trPr>
          <w:cantSplit/>
          <w:tblCellSpacing w:w="5" w:type="nil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167F" w:rsidRPr="006C112C" w:rsidRDefault="0043167F" w:rsidP="00960C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11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167F" w:rsidRPr="006C112C" w:rsidRDefault="0043167F" w:rsidP="00960C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167F" w:rsidRPr="006C112C" w:rsidRDefault="0043167F" w:rsidP="00960C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167F" w:rsidRPr="006C112C" w:rsidRDefault="0043167F" w:rsidP="00960C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167F" w:rsidRPr="006C112C" w:rsidRDefault="0043167F" w:rsidP="00960C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167F" w:rsidRPr="006C112C" w:rsidRDefault="0043167F" w:rsidP="00960C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167F" w:rsidRPr="006C112C" w:rsidRDefault="0043167F" w:rsidP="00960C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167F" w:rsidRPr="006C112C" w:rsidRDefault="0043167F" w:rsidP="00960C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167F" w:rsidRPr="006C112C" w:rsidRDefault="0043167F" w:rsidP="00960C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167F" w:rsidRPr="005A1880" w:rsidRDefault="0043167F" w:rsidP="00960CD4">
            <w:pPr>
              <w:ind w:left="-79" w:right="-73"/>
              <w:jc w:val="center"/>
              <w:rPr>
                <w:sz w:val="20"/>
              </w:rPr>
            </w:pPr>
            <w:r w:rsidRPr="005A1880">
              <w:rPr>
                <w:sz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167F" w:rsidRPr="006C112C" w:rsidRDefault="0043167F" w:rsidP="00960C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3167F" w:rsidRPr="00B344D4" w:rsidRDefault="0043167F" w:rsidP="00B344D4">
      <w:pPr>
        <w:rPr>
          <w:sz w:val="20"/>
          <w:szCs w:val="20"/>
        </w:rPr>
      </w:pPr>
    </w:p>
    <w:p w:rsidR="0043167F" w:rsidRDefault="0043167F" w:rsidP="00B344D4"/>
    <w:p w:rsidR="0043167F" w:rsidRDefault="0043167F" w:rsidP="00B344D4">
      <w:pPr>
        <w:rPr>
          <w:sz w:val="28"/>
          <w:lang w:val="en-US"/>
        </w:rPr>
      </w:pPr>
      <w:r>
        <w:rPr>
          <w:szCs w:val="22"/>
        </w:rPr>
        <w:t>Подпись муниципального служащего __________________________________</w:t>
      </w:r>
    </w:p>
    <w:p w:rsidR="0043167F" w:rsidRDefault="0043167F"/>
    <w:p w:rsidR="0043167F" w:rsidRPr="003556D1" w:rsidRDefault="0043167F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43167F" w:rsidRDefault="0043167F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43167F" w:rsidRDefault="0043167F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43167F" w:rsidRDefault="0043167F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3167F" w:rsidRPr="003A3AC7" w:rsidRDefault="0043167F" w:rsidP="00E8403F">
      <w:pPr>
        <w:jc w:val="center"/>
        <w:rPr>
          <w:b/>
        </w:rPr>
      </w:pPr>
    </w:p>
    <w:p w:rsidR="0043167F" w:rsidRPr="009B57D9" w:rsidRDefault="0043167F" w:rsidP="00E8403F">
      <w:pPr>
        <w:jc w:val="center"/>
        <w:rPr>
          <w:b/>
          <w:sz w:val="18"/>
          <w:szCs w:val="18"/>
        </w:rPr>
      </w:pPr>
    </w:p>
    <w:p w:rsidR="0043167F" w:rsidRPr="009B57D9" w:rsidRDefault="0043167F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699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43167F" w:rsidRPr="00B344D4" w:rsidTr="006F6148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43167F" w:rsidRPr="00B344D4" w:rsidRDefault="0043167F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43167F" w:rsidRPr="00B344D4" w:rsidRDefault="0043167F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43167F" w:rsidRPr="00B344D4" w:rsidRDefault="0043167F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43167F" w:rsidRPr="00B344D4" w:rsidRDefault="0043167F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43167F" w:rsidRPr="00B344D4" w:rsidRDefault="0043167F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B344D4" w:rsidRDefault="0043167F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43167F" w:rsidRPr="00B344D4" w:rsidRDefault="0043167F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3167F" w:rsidRPr="00B344D4" w:rsidRDefault="0043167F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3167F" w:rsidRPr="00B344D4" w:rsidRDefault="0043167F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167F" w:rsidRPr="00B344D4" w:rsidRDefault="0043167F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B344D4" w:rsidRDefault="0043167F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3167F" w:rsidRPr="00B344D4" w:rsidRDefault="0043167F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167F" w:rsidRPr="00B344D4" w:rsidRDefault="0043167F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B344D4" w:rsidRDefault="0043167F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43167F" w:rsidRPr="00B344D4" w:rsidRDefault="0043167F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67F" w:rsidRPr="00B344D4" w:rsidRDefault="0043167F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167F" w:rsidRPr="00B344D4" w:rsidTr="006F6148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43167F" w:rsidRPr="00B344D4" w:rsidRDefault="0043167F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43167F" w:rsidRPr="00B344D4" w:rsidRDefault="0043167F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Pr="00B344D4" w:rsidRDefault="0043167F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43167F" w:rsidRPr="00B344D4" w:rsidRDefault="0043167F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43167F" w:rsidRPr="00B344D4" w:rsidRDefault="0043167F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43167F" w:rsidRPr="00B344D4" w:rsidRDefault="0043167F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43167F" w:rsidRPr="00B344D4" w:rsidRDefault="0043167F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43167F" w:rsidRPr="00B344D4" w:rsidRDefault="0043167F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3167F" w:rsidRPr="00B344D4" w:rsidRDefault="0043167F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43167F" w:rsidRPr="00B344D4" w:rsidRDefault="0043167F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3167F" w:rsidRPr="00B344D4" w:rsidRDefault="0043167F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167F" w:rsidRPr="00B344D4" w:rsidRDefault="0043167F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67F" w:rsidRPr="00B344D4" w:rsidRDefault="0043167F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3167F" w:rsidRPr="006C112C" w:rsidTr="006F6148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43167F" w:rsidRPr="006C112C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Ростовцева И.В.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3167F" w:rsidRPr="006C112C" w:rsidRDefault="0043167F" w:rsidP="000B13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финансового контроля в социальной сфере</w:t>
            </w:r>
            <w:r w:rsidRPr="006C112C">
              <w:rPr>
                <w:rFonts w:ascii="Times New Roman" w:hAnsi="Times New Roman" w:cs="Times New Roman"/>
              </w:rPr>
              <w:t xml:space="preserve"> управления финансово-бюджетной политики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167F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(1/3)</w:t>
            </w:r>
          </w:p>
          <w:p w:rsidR="0043167F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3167F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(1/3)</w:t>
            </w:r>
          </w:p>
          <w:p w:rsidR="0043167F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3167F" w:rsidRPr="006C112C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67F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  <w:p w:rsidR="0043167F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3167F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</w:t>
            </w:r>
          </w:p>
          <w:p w:rsidR="0043167F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3167F" w:rsidRPr="006C112C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67F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67F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3167F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67F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3167F" w:rsidRPr="006C112C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167F" w:rsidRPr="006C112C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167F" w:rsidRPr="006C112C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67F" w:rsidRPr="006C112C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67F" w:rsidRDefault="0043167F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43167F" w:rsidRPr="005A1880" w:rsidRDefault="0043167F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СУЗУКИ </w:t>
            </w:r>
            <w:r>
              <w:rPr>
                <w:rFonts w:ascii="Times New Roman" w:hAnsi="Times New Roman" w:cs="Times New Roman"/>
                <w:lang w:val="en-US"/>
              </w:rPr>
              <w:t>SX</w:t>
            </w:r>
            <w:r w:rsidRPr="005A1880">
              <w:rPr>
                <w:rFonts w:ascii="Times New Roman" w:hAnsi="Times New Roman" w:cs="Times New Roman"/>
              </w:rPr>
              <w:t xml:space="preserve">4 </w:t>
            </w:r>
            <w:r>
              <w:rPr>
                <w:rFonts w:ascii="Times New Roman" w:hAnsi="Times New Roman" w:cs="Times New Roman"/>
                <w:lang w:val="en-US"/>
              </w:rPr>
              <w:t>HATCHBACK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67F" w:rsidRPr="006C112C" w:rsidRDefault="0043167F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149 367,29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167F" w:rsidRPr="006C112C" w:rsidRDefault="0043167F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67F" w:rsidRPr="006C112C" w:rsidTr="006F6148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43167F" w:rsidRPr="006C112C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112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3167F" w:rsidRPr="006C112C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167F" w:rsidRPr="006C112C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67F" w:rsidRPr="006C112C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3167F" w:rsidRPr="006C112C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3167F" w:rsidRDefault="0043167F" w:rsidP="003705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3167F" w:rsidRDefault="0043167F" w:rsidP="003705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3167F" w:rsidRPr="006C112C" w:rsidRDefault="0043167F" w:rsidP="003705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167F" w:rsidRDefault="0043167F" w:rsidP="003705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  <w:p w:rsidR="0043167F" w:rsidRDefault="0043167F" w:rsidP="003705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3167F" w:rsidRPr="006C112C" w:rsidRDefault="0043167F" w:rsidP="003705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67F" w:rsidRDefault="0043167F" w:rsidP="003705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67F" w:rsidRDefault="0043167F" w:rsidP="003705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3167F" w:rsidRPr="006C112C" w:rsidRDefault="0043167F" w:rsidP="003705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67F" w:rsidRDefault="0043167F" w:rsidP="005A18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43167F" w:rsidRPr="005A1880" w:rsidRDefault="0043167F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ХЕНДЭ </w:t>
            </w:r>
            <w:r>
              <w:rPr>
                <w:rFonts w:ascii="Times New Roman" w:hAnsi="Times New Roman" w:cs="Times New Roman"/>
                <w:lang w:val="en-US"/>
              </w:rPr>
              <w:t>IX35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67F" w:rsidRPr="006C112C" w:rsidRDefault="0043167F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519 316,03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167F" w:rsidRPr="006C112C" w:rsidRDefault="0043167F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67F" w:rsidRPr="006C112C" w:rsidTr="006F6148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43167F" w:rsidRPr="006C112C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11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3167F" w:rsidRPr="006C112C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167F" w:rsidRPr="006C112C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67F" w:rsidRPr="006C112C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3167F" w:rsidRPr="006C112C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3167F" w:rsidRPr="006C112C" w:rsidRDefault="0043167F" w:rsidP="003705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167F" w:rsidRPr="006C112C" w:rsidRDefault="0043167F" w:rsidP="003705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67F" w:rsidRPr="006C112C" w:rsidRDefault="0043167F" w:rsidP="003705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67F" w:rsidRPr="006C112C" w:rsidRDefault="0043167F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67F" w:rsidRPr="005A1880" w:rsidRDefault="0043167F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5A1880">
              <w:rPr>
                <w:sz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167F" w:rsidRPr="006C112C" w:rsidRDefault="0043167F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67F" w:rsidRPr="006C112C" w:rsidTr="005A1880">
        <w:trPr>
          <w:cantSplit/>
          <w:tblCellSpacing w:w="5" w:type="nil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167F" w:rsidRPr="006C112C" w:rsidRDefault="0043167F" w:rsidP="00960C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11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167F" w:rsidRPr="006C112C" w:rsidRDefault="0043167F" w:rsidP="00960C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167F" w:rsidRPr="006C112C" w:rsidRDefault="0043167F" w:rsidP="00960C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167F" w:rsidRPr="006C112C" w:rsidRDefault="0043167F" w:rsidP="00960C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167F" w:rsidRPr="006C112C" w:rsidRDefault="0043167F" w:rsidP="00960C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167F" w:rsidRPr="006C112C" w:rsidRDefault="0043167F" w:rsidP="00960C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167F" w:rsidRPr="006C112C" w:rsidRDefault="0043167F" w:rsidP="00960C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167F" w:rsidRPr="006C112C" w:rsidRDefault="0043167F" w:rsidP="00960C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167F" w:rsidRPr="006C112C" w:rsidRDefault="0043167F" w:rsidP="00960C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167F" w:rsidRPr="005A1880" w:rsidRDefault="0043167F" w:rsidP="00960CD4">
            <w:pPr>
              <w:ind w:left="-79" w:right="-73"/>
              <w:jc w:val="center"/>
              <w:rPr>
                <w:sz w:val="20"/>
              </w:rPr>
            </w:pPr>
            <w:r w:rsidRPr="005A1880">
              <w:rPr>
                <w:sz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167F" w:rsidRPr="006C112C" w:rsidRDefault="0043167F" w:rsidP="00960C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3167F" w:rsidRPr="00B344D4" w:rsidRDefault="0043167F" w:rsidP="00B344D4">
      <w:pPr>
        <w:rPr>
          <w:sz w:val="20"/>
          <w:szCs w:val="20"/>
        </w:rPr>
      </w:pPr>
    </w:p>
    <w:p w:rsidR="0043167F" w:rsidRDefault="0043167F" w:rsidP="00B344D4"/>
    <w:p w:rsidR="0043167F" w:rsidRDefault="0043167F" w:rsidP="00B344D4">
      <w:pPr>
        <w:rPr>
          <w:sz w:val="28"/>
          <w:lang w:val="en-US"/>
        </w:rPr>
      </w:pPr>
      <w:r>
        <w:rPr>
          <w:szCs w:val="22"/>
        </w:rPr>
        <w:t>Подпись муниципального служащего __________________________________</w:t>
      </w:r>
    </w:p>
    <w:p w:rsidR="0043167F" w:rsidRDefault="0043167F"/>
    <w:p w:rsidR="0043167F" w:rsidRPr="0004741D" w:rsidRDefault="0043167F" w:rsidP="00D45B39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43167F" w:rsidRPr="0004741D" w:rsidRDefault="0043167F" w:rsidP="00D45B39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43167F" w:rsidRPr="0004741D" w:rsidRDefault="0043167F" w:rsidP="00D45B39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замещающих должности муниципальной службы, и членов их семей </w:t>
      </w:r>
    </w:p>
    <w:p w:rsidR="0043167F" w:rsidRPr="0004741D" w:rsidRDefault="0043167F" w:rsidP="00D45B39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43167F" w:rsidRPr="003A3AC7" w:rsidRDefault="0043167F" w:rsidP="00D45B39">
      <w:pPr>
        <w:jc w:val="center"/>
        <w:rPr>
          <w:b/>
        </w:rPr>
      </w:pPr>
    </w:p>
    <w:p w:rsidR="0043167F" w:rsidRPr="009B57D9" w:rsidRDefault="0043167F" w:rsidP="00D45B39">
      <w:pPr>
        <w:jc w:val="center"/>
        <w:rPr>
          <w:b/>
          <w:sz w:val="18"/>
          <w:szCs w:val="18"/>
        </w:rPr>
      </w:pPr>
    </w:p>
    <w:p w:rsidR="0043167F" w:rsidRPr="009B57D9" w:rsidRDefault="0043167F" w:rsidP="00D45B39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43167F" w:rsidRPr="00A620BB" w:rsidTr="00920153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43167F" w:rsidRPr="00FB56FD" w:rsidRDefault="0043167F" w:rsidP="0092015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43167F" w:rsidRPr="0004741D" w:rsidRDefault="0043167F" w:rsidP="00920153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43167F" w:rsidRDefault="0043167F" w:rsidP="0092015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43167F" w:rsidRPr="00FB56FD" w:rsidRDefault="0043167F" w:rsidP="0092015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3167F" w:rsidRPr="00FB56FD" w:rsidRDefault="0043167F" w:rsidP="00920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920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43167F" w:rsidRPr="00FB56FD" w:rsidRDefault="0043167F" w:rsidP="00920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3167F" w:rsidRPr="00FB56FD" w:rsidRDefault="0043167F" w:rsidP="00920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3167F" w:rsidRPr="00FB56FD" w:rsidRDefault="0043167F" w:rsidP="00920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167F" w:rsidRPr="00FB56FD" w:rsidRDefault="0043167F" w:rsidP="00920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920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3167F" w:rsidRPr="00FB56FD" w:rsidRDefault="0043167F" w:rsidP="00920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167F" w:rsidRPr="00FB56FD" w:rsidRDefault="0043167F" w:rsidP="00920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920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43167F" w:rsidRPr="00FB56FD" w:rsidRDefault="0043167F" w:rsidP="00920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67F" w:rsidRPr="00FB56FD" w:rsidRDefault="0043167F" w:rsidP="00920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43167F" w:rsidRPr="00A620BB" w:rsidTr="00920153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43167F" w:rsidRPr="00A620BB" w:rsidRDefault="0043167F" w:rsidP="0092015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3167F" w:rsidRPr="00A620BB" w:rsidRDefault="0043167F" w:rsidP="009201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Pr="00FB56FD" w:rsidRDefault="0043167F" w:rsidP="009201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43167F" w:rsidRPr="00FB56FD" w:rsidRDefault="0043167F" w:rsidP="009201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43167F" w:rsidRPr="00FB56FD" w:rsidRDefault="0043167F" w:rsidP="009201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43167F" w:rsidRPr="00FB56FD" w:rsidRDefault="0043167F" w:rsidP="009201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43167F" w:rsidRPr="00FB56FD" w:rsidRDefault="0043167F" w:rsidP="009201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43167F" w:rsidRPr="00FB56FD" w:rsidRDefault="0043167F" w:rsidP="009201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3167F" w:rsidRPr="00FB56FD" w:rsidRDefault="0043167F" w:rsidP="009201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43167F" w:rsidRPr="00FB56FD" w:rsidRDefault="0043167F" w:rsidP="009201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3167F" w:rsidRPr="00A620BB" w:rsidRDefault="0043167F" w:rsidP="009201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167F" w:rsidRPr="00A620BB" w:rsidRDefault="0043167F" w:rsidP="009201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67F" w:rsidRPr="00A620BB" w:rsidRDefault="0043167F" w:rsidP="009201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920153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43167F" w:rsidRDefault="0043167F" w:rsidP="0092015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Рукавицына Людмила</w:t>
            </w:r>
          </w:p>
          <w:p w:rsidR="0043167F" w:rsidRPr="00315F16" w:rsidRDefault="0043167F" w:rsidP="0092015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984" w:type="dxa"/>
            <w:shd w:val="clear" w:color="auto" w:fill="auto"/>
          </w:tcPr>
          <w:p w:rsidR="0043167F" w:rsidRPr="00315F16" w:rsidRDefault="0043167F" w:rsidP="00920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опеки и попечительства управы Коминтерновского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43167F" w:rsidRPr="00A16238" w:rsidRDefault="0043167F" w:rsidP="00920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43167F" w:rsidRPr="00315F16" w:rsidRDefault="0043167F" w:rsidP="0092015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3167F" w:rsidRPr="00315F16" w:rsidRDefault="0043167F" w:rsidP="0092015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3167F" w:rsidRPr="00315F16" w:rsidRDefault="0043167F" w:rsidP="00920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3167F" w:rsidRPr="00315F16" w:rsidRDefault="0043167F" w:rsidP="0092015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1276" w:type="dxa"/>
            <w:shd w:val="clear" w:color="auto" w:fill="auto"/>
          </w:tcPr>
          <w:p w:rsidR="0043167F" w:rsidRPr="00315F16" w:rsidRDefault="0043167F" w:rsidP="0092015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167F" w:rsidRPr="00D4098C" w:rsidRDefault="0043167F" w:rsidP="009201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3167F" w:rsidRPr="00A620BB" w:rsidRDefault="0043167F" w:rsidP="0092015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706 488,73</w:t>
            </w:r>
          </w:p>
        </w:tc>
        <w:tc>
          <w:tcPr>
            <w:tcW w:w="1559" w:type="dxa"/>
            <w:shd w:val="clear" w:color="auto" w:fill="auto"/>
          </w:tcPr>
          <w:p w:rsidR="0043167F" w:rsidRPr="00A620BB" w:rsidRDefault="0043167F" w:rsidP="009201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920153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43167F" w:rsidRDefault="0043167F" w:rsidP="0092015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43167F" w:rsidRDefault="0043167F" w:rsidP="00920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1985" w:type="dxa"/>
            <w:shd w:val="clear" w:color="auto" w:fill="auto"/>
          </w:tcPr>
          <w:p w:rsidR="0043167F" w:rsidRDefault="0043167F" w:rsidP="00920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43167F" w:rsidRPr="00315F16" w:rsidRDefault="0043167F" w:rsidP="0092015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1417" w:type="dxa"/>
            <w:shd w:val="clear" w:color="auto" w:fill="auto"/>
          </w:tcPr>
          <w:p w:rsidR="0043167F" w:rsidRPr="00315F16" w:rsidRDefault="0043167F" w:rsidP="0092015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3167F" w:rsidRDefault="0043167F" w:rsidP="00920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167F" w:rsidRDefault="0043167F" w:rsidP="0092015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3167F" w:rsidRDefault="0043167F" w:rsidP="0092015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3167F" w:rsidRDefault="0043167F" w:rsidP="009201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ФОКУС (СЕДАН) 2011 г.</w:t>
            </w:r>
          </w:p>
        </w:tc>
        <w:tc>
          <w:tcPr>
            <w:tcW w:w="1417" w:type="dxa"/>
            <w:shd w:val="clear" w:color="auto" w:fill="auto"/>
          </w:tcPr>
          <w:p w:rsidR="0043167F" w:rsidRDefault="0043167F" w:rsidP="009C041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167414.85</w:t>
            </w:r>
          </w:p>
        </w:tc>
        <w:tc>
          <w:tcPr>
            <w:tcW w:w="1559" w:type="dxa"/>
            <w:shd w:val="clear" w:color="auto" w:fill="auto"/>
          </w:tcPr>
          <w:p w:rsidR="0043167F" w:rsidRPr="00A620BB" w:rsidRDefault="0043167F" w:rsidP="009201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920153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43167F" w:rsidRDefault="0043167F" w:rsidP="0092015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43167F" w:rsidRDefault="0043167F" w:rsidP="0092015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Default="0043167F" w:rsidP="00920153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43167F" w:rsidRPr="00315F16" w:rsidRDefault="0043167F" w:rsidP="0092015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3167F" w:rsidRPr="00315F16" w:rsidRDefault="0043167F" w:rsidP="0092015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3167F" w:rsidRDefault="0043167F" w:rsidP="0092015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3167F" w:rsidRDefault="0043167F" w:rsidP="0092015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3167F" w:rsidRDefault="0043167F" w:rsidP="0092015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3167F" w:rsidRDefault="0043167F" w:rsidP="009201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3167F" w:rsidRDefault="0043167F" w:rsidP="0092015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3167F" w:rsidRPr="00A620BB" w:rsidRDefault="0043167F" w:rsidP="009201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3167F" w:rsidRPr="00A16238" w:rsidRDefault="0043167F" w:rsidP="00D45B39"/>
    <w:p w:rsidR="0043167F" w:rsidRPr="00A16238" w:rsidRDefault="0043167F" w:rsidP="00D45B39"/>
    <w:p w:rsidR="0043167F" w:rsidRPr="00A16238" w:rsidRDefault="0043167F" w:rsidP="00D45B39"/>
    <w:p w:rsidR="0043167F" w:rsidRPr="00A16238" w:rsidRDefault="0043167F" w:rsidP="00D45B39"/>
    <w:p w:rsidR="0043167F" w:rsidRPr="008D4E73" w:rsidRDefault="0043167F" w:rsidP="00D45B39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43167F" w:rsidRDefault="0043167F"/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о доходах, расходах, об имуществе и обязательствах имущественного характера лиц,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43167F" w:rsidRPr="009B57D9" w:rsidRDefault="0043167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43167F" w:rsidRPr="0004741D" w:rsidRDefault="0043167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43167F" w:rsidRDefault="0043167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43167F" w:rsidRPr="00FB56FD" w:rsidRDefault="0043167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67F" w:rsidRPr="00FB56FD" w:rsidRDefault="0043167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43167F" w:rsidRPr="00FB56FD" w:rsidRDefault="0043167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2752B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Default="0043167F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Рыбин Юрий Васильевич</w:t>
            </w:r>
          </w:p>
          <w:p w:rsidR="0043167F" w:rsidRDefault="0043167F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67F" w:rsidRDefault="0043167F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67F" w:rsidRDefault="0043167F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67F" w:rsidRDefault="0043167F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67F" w:rsidRDefault="0043167F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67F" w:rsidRDefault="0043167F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67F" w:rsidRDefault="0043167F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67F" w:rsidRDefault="0043167F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Default="0043167F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 отдела развития микрорайона Репное управы Железнодорожного района городского округа город Воронеж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Default="0043167F" w:rsidP="00DF0C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167F" w:rsidRDefault="0043167F" w:rsidP="00DF0C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43167F" w:rsidRPr="0056095B" w:rsidRDefault="0043167F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Default="0043167F" w:rsidP="00DF0C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Pr="0056095B" w:rsidRDefault="0043167F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Pr="0056095B" w:rsidRDefault="0043167F" w:rsidP="009208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Pr="0056095B" w:rsidRDefault="0043167F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Pr="0056095B" w:rsidRDefault="0043167F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Default="0043167F" w:rsidP="005A5F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Default="0043167F" w:rsidP="00920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688859,64</w:t>
            </w:r>
          </w:p>
        </w:tc>
        <w:tc>
          <w:tcPr>
            <w:tcW w:w="1559" w:type="dxa"/>
            <w:shd w:val="clear" w:color="auto" w:fill="auto"/>
          </w:tcPr>
          <w:p w:rsidR="0043167F" w:rsidRPr="00A620BB" w:rsidRDefault="0043167F" w:rsidP="00B765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2752B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3167F" w:rsidRDefault="0043167F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43167F" w:rsidRDefault="0043167F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67F" w:rsidRDefault="0043167F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67F" w:rsidRDefault="0043167F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67F" w:rsidRDefault="0043167F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67F" w:rsidRDefault="0043167F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Default="0043167F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Default="0043167F" w:rsidP="003040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167F" w:rsidRDefault="0043167F" w:rsidP="003040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(3/4 доли)</w:t>
            </w:r>
          </w:p>
          <w:p w:rsidR="0043167F" w:rsidRPr="0056095B" w:rsidRDefault="0043167F" w:rsidP="007D25D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Default="0043167F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Pr="0056095B" w:rsidRDefault="0043167F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Default="0043167F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43167F" w:rsidRDefault="0043167F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67F" w:rsidRDefault="0043167F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67F" w:rsidRPr="0056095B" w:rsidRDefault="0043167F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Pr="0056095B" w:rsidRDefault="0043167F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Pr="0056095B" w:rsidRDefault="0043167F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3167F" w:rsidRDefault="0043167F" w:rsidP="00920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Default="0043167F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531228,95</w:t>
            </w:r>
          </w:p>
        </w:tc>
        <w:tc>
          <w:tcPr>
            <w:tcW w:w="1559" w:type="dxa"/>
            <w:shd w:val="clear" w:color="auto" w:fill="auto"/>
          </w:tcPr>
          <w:p w:rsidR="0043167F" w:rsidRPr="00A620BB" w:rsidRDefault="0043167F" w:rsidP="00B765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3167F" w:rsidRPr="00120489" w:rsidRDefault="0043167F"/>
    <w:p w:rsidR="0043167F" w:rsidRPr="00120489" w:rsidRDefault="0043167F"/>
    <w:p w:rsidR="0043167F" w:rsidRPr="008D4E73" w:rsidRDefault="0043167F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43167F" w:rsidRPr="003556D1" w:rsidRDefault="0043167F" w:rsidP="00911B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43167F" w:rsidRPr="003556D1" w:rsidRDefault="0043167F" w:rsidP="00911B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43167F" w:rsidRPr="003556D1" w:rsidRDefault="0043167F" w:rsidP="00911B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43167F" w:rsidRPr="003556D1" w:rsidRDefault="0043167F" w:rsidP="00911B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lastRenderedPageBreak/>
        <w:t xml:space="preserve">и членов их семей за период 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556D1">
        <w:rPr>
          <w:rFonts w:ascii="Times New Roman" w:hAnsi="Times New Roman" w:cs="Times New Roman"/>
          <w:sz w:val="24"/>
          <w:szCs w:val="24"/>
        </w:rPr>
        <w:t>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3167F" w:rsidRPr="003A3AC7" w:rsidRDefault="0043167F" w:rsidP="00911B10">
      <w:pPr>
        <w:jc w:val="center"/>
        <w:rPr>
          <w:b/>
        </w:rPr>
      </w:pPr>
    </w:p>
    <w:p w:rsidR="0043167F" w:rsidRPr="009B57D9" w:rsidRDefault="0043167F" w:rsidP="00911B10">
      <w:pPr>
        <w:jc w:val="center"/>
        <w:rPr>
          <w:b/>
          <w:sz w:val="18"/>
          <w:szCs w:val="18"/>
        </w:rPr>
      </w:pPr>
    </w:p>
    <w:p w:rsidR="0043167F" w:rsidRPr="009B57D9" w:rsidRDefault="0043167F" w:rsidP="00911B10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43167F" w:rsidRPr="00A620BB" w:rsidTr="00622F5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43167F" w:rsidRPr="00FB56FD" w:rsidRDefault="0043167F" w:rsidP="00622F5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622F5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43167F" w:rsidRPr="00FB56FD" w:rsidRDefault="0043167F" w:rsidP="00622F5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43167F" w:rsidRPr="00FB56FD" w:rsidRDefault="0043167F" w:rsidP="00622F5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3167F" w:rsidRPr="00FB56FD" w:rsidRDefault="0043167F" w:rsidP="00622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622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43167F" w:rsidRPr="00FB56FD" w:rsidRDefault="0043167F" w:rsidP="00622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3167F" w:rsidRPr="00FB56FD" w:rsidRDefault="0043167F" w:rsidP="00622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3167F" w:rsidRPr="00FB56FD" w:rsidRDefault="0043167F" w:rsidP="00622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167F" w:rsidRPr="00FB56FD" w:rsidRDefault="0043167F" w:rsidP="00622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622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3167F" w:rsidRPr="00FB56FD" w:rsidRDefault="0043167F" w:rsidP="00622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167F" w:rsidRPr="00FB56FD" w:rsidRDefault="0043167F" w:rsidP="00622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622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43167F" w:rsidRPr="00FB56FD" w:rsidRDefault="0043167F" w:rsidP="00622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67F" w:rsidRPr="00FB56FD" w:rsidRDefault="0043167F" w:rsidP="00622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167F" w:rsidRPr="00A620BB" w:rsidTr="00622F5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43167F" w:rsidRPr="00A620BB" w:rsidRDefault="0043167F" w:rsidP="00622F5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3167F" w:rsidRPr="00A620BB" w:rsidRDefault="0043167F" w:rsidP="00622F5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Pr="00FB56FD" w:rsidRDefault="0043167F" w:rsidP="00622F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43167F" w:rsidRPr="00FB56FD" w:rsidRDefault="0043167F" w:rsidP="00622F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43167F" w:rsidRPr="00FB56FD" w:rsidRDefault="0043167F" w:rsidP="00622F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43167F" w:rsidRPr="00FB56FD" w:rsidRDefault="0043167F" w:rsidP="00622F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43167F" w:rsidRPr="00FB56FD" w:rsidRDefault="0043167F" w:rsidP="00622F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43167F" w:rsidRPr="00FB56FD" w:rsidRDefault="0043167F" w:rsidP="00622F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3167F" w:rsidRPr="00FB56FD" w:rsidRDefault="0043167F" w:rsidP="00622F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43167F" w:rsidRPr="00FB56FD" w:rsidRDefault="0043167F" w:rsidP="00622F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3167F" w:rsidRPr="00A620BB" w:rsidRDefault="0043167F" w:rsidP="00622F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167F" w:rsidRPr="00A620BB" w:rsidRDefault="0043167F" w:rsidP="00622F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67F" w:rsidRPr="00A620BB" w:rsidRDefault="0043167F" w:rsidP="00622F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622F5A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43167F" w:rsidRPr="00BA4C05" w:rsidRDefault="0043167F" w:rsidP="00622F5A">
            <w:pPr>
              <w:ind w:right="-75"/>
              <w:jc w:val="center"/>
              <w:rPr>
                <w:sz w:val="20"/>
                <w:szCs w:val="20"/>
              </w:rPr>
            </w:pPr>
          </w:p>
          <w:p w:rsidR="0043167F" w:rsidRPr="00BA4C05" w:rsidRDefault="0043167F" w:rsidP="00622F5A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Рыбина Т.С.</w:t>
            </w:r>
          </w:p>
          <w:p w:rsidR="0043167F" w:rsidRPr="00BA4C05" w:rsidRDefault="0043167F" w:rsidP="00622F5A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3167F" w:rsidRPr="00BA4C05" w:rsidRDefault="0043167F" w:rsidP="00911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осуществлению контроля в сфере торговли управления административно-технического контроля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167F" w:rsidRPr="00BA4C05" w:rsidRDefault="0043167F" w:rsidP="00622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67F" w:rsidRPr="00BA4C05" w:rsidRDefault="0043167F" w:rsidP="00622F5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67F" w:rsidRDefault="0043167F" w:rsidP="00622F5A">
            <w:pPr>
              <w:ind w:left="-71" w:right="-82"/>
              <w:jc w:val="center"/>
              <w:rPr>
                <w:sz w:val="20"/>
                <w:szCs w:val="20"/>
              </w:rPr>
            </w:pPr>
            <w:r w:rsidRPr="00BA4C05">
              <w:rPr>
                <w:sz w:val="20"/>
                <w:szCs w:val="20"/>
              </w:rPr>
              <w:t>Россия</w:t>
            </w:r>
          </w:p>
          <w:p w:rsidR="0043167F" w:rsidRPr="00BA4C05" w:rsidRDefault="0043167F" w:rsidP="00622F5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167F" w:rsidRPr="00BA4C05" w:rsidRDefault="0043167F" w:rsidP="00622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167F" w:rsidRPr="00BA4C05" w:rsidRDefault="0043167F" w:rsidP="00622F5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167F" w:rsidRPr="00BA4C05" w:rsidRDefault="0043167F" w:rsidP="00622F5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167F" w:rsidRPr="00BA4C05" w:rsidRDefault="0043167F" w:rsidP="00622F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A4C0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67F" w:rsidRPr="00BA4C05" w:rsidRDefault="0043167F" w:rsidP="00622F5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149 165, 69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167F" w:rsidRPr="00BA4C05" w:rsidRDefault="0043167F" w:rsidP="00622F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3167F" w:rsidRDefault="0043167F" w:rsidP="00911B10"/>
    <w:p w:rsidR="0043167F" w:rsidRDefault="0043167F"/>
    <w:p w:rsidR="0043167F" w:rsidRPr="007F78C3" w:rsidRDefault="0043167F" w:rsidP="000A26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F78C3">
        <w:rPr>
          <w:rFonts w:ascii="Times New Roman" w:hAnsi="Times New Roman" w:cs="Times New Roman"/>
          <w:sz w:val="24"/>
          <w:szCs w:val="24"/>
        </w:rPr>
        <w:t>Сведения</w:t>
      </w:r>
    </w:p>
    <w:p w:rsidR="0043167F" w:rsidRPr="007F78C3" w:rsidRDefault="0043167F" w:rsidP="000A26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F78C3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43167F" w:rsidRPr="007F78C3" w:rsidRDefault="0043167F" w:rsidP="000A26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F78C3">
        <w:rPr>
          <w:rFonts w:ascii="Times New Roman" w:hAnsi="Times New Roman" w:cs="Times New Roman"/>
          <w:sz w:val="24"/>
          <w:szCs w:val="24"/>
        </w:rPr>
        <w:t>замещающих должности муниципальной службы, и членов их семей</w:t>
      </w:r>
    </w:p>
    <w:p w:rsidR="0043167F" w:rsidRPr="007F78C3" w:rsidRDefault="0043167F" w:rsidP="000A26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F78C3"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43167F" w:rsidRPr="007F78C3" w:rsidRDefault="0043167F" w:rsidP="000A26A2">
      <w:pPr>
        <w:jc w:val="center"/>
        <w:rPr>
          <w:b/>
        </w:rPr>
      </w:pPr>
    </w:p>
    <w:p w:rsidR="0043167F" w:rsidRPr="007F78C3" w:rsidRDefault="0043167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43167F" w:rsidRPr="007F78C3" w:rsidTr="0067104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43167F" w:rsidRPr="007F78C3" w:rsidRDefault="0043167F" w:rsidP="0067104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43167F" w:rsidRPr="007F78C3" w:rsidRDefault="0043167F" w:rsidP="0067104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43167F" w:rsidRPr="007F78C3" w:rsidRDefault="0043167F" w:rsidP="0067104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8C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</w:t>
            </w: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43167F" w:rsidRPr="007F78C3" w:rsidRDefault="0043167F" w:rsidP="006710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8C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43167F" w:rsidRPr="007F78C3" w:rsidRDefault="0043167F" w:rsidP="006710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43167F" w:rsidRPr="007F78C3" w:rsidRDefault="0043167F" w:rsidP="006710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43167F" w:rsidRPr="007F78C3" w:rsidRDefault="0043167F" w:rsidP="006710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</w:t>
            </w: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3167F" w:rsidRPr="007F78C3" w:rsidRDefault="0043167F" w:rsidP="006710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Транспор</w:t>
            </w: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ные сре</w:t>
            </w: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  <w:p w:rsidR="0043167F" w:rsidRPr="007F78C3" w:rsidRDefault="0043167F" w:rsidP="006710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8C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(вид, ма</w:t>
            </w: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3167F" w:rsidRPr="007F78C3" w:rsidRDefault="0043167F" w:rsidP="006710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8C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Деклариро-ванный </w:t>
            </w:r>
            <w:r w:rsidRPr="007F78C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</w:t>
            </w: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довой доход</w:t>
            </w:r>
          </w:p>
          <w:p w:rsidR="0043167F" w:rsidRPr="007F78C3" w:rsidRDefault="0043167F" w:rsidP="006710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3167F" w:rsidRPr="007F78C3" w:rsidRDefault="0043167F" w:rsidP="006710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8C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 w:rsidRPr="007F78C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получения средств, за счет которых сове</w:t>
            </w: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шена сделка (вид приобретенн</w:t>
            </w: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го имущ</w:t>
            </w: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ства, источн</w:t>
            </w: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ки)</w:t>
            </w:r>
          </w:p>
        </w:tc>
      </w:tr>
      <w:tr w:rsidR="0043167F" w:rsidRPr="007F78C3" w:rsidTr="0067104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43167F" w:rsidRPr="007F78C3" w:rsidRDefault="0043167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3167F" w:rsidRPr="007F78C3" w:rsidRDefault="0043167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167F" w:rsidRPr="007F78C3" w:rsidRDefault="0043167F" w:rsidP="006710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67F" w:rsidRPr="007F78C3" w:rsidRDefault="0043167F" w:rsidP="006710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43167F" w:rsidRPr="007F78C3" w:rsidRDefault="0043167F" w:rsidP="006710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67F" w:rsidRPr="007F78C3" w:rsidRDefault="0043167F" w:rsidP="006710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43167F" w:rsidRPr="007F78C3" w:rsidRDefault="0043167F" w:rsidP="006710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167F" w:rsidRPr="007F78C3" w:rsidRDefault="0043167F" w:rsidP="006710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167F" w:rsidRPr="007F78C3" w:rsidRDefault="0043167F" w:rsidP="006710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67F" w:rsidRPr="007F78C3" w:rsidRDefault="0043167F" w:rsidP="006710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страна ра</w:t>
            </w: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3167F" w:rsidRPr="007F78C3" w:rsidRDefault="0043167F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167F" w:rsidRPr="007F78C3" w:rsidRDefault="0043167F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67F" w:rsidRPr="007F78C3" w:rsidRDefault="0043167F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167F" w:rsidRPr="007F78C3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43167F" w:rsidRPr="007F78C3" w:rsidRDefault="0043167F" w:rsidP="00FD27D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Рыжова Е.А.</w:t>
            </w:r>
          </w:p>
          <w:p w:rsidR="0043167F" w:rsidRPr="007F78C3" w:rsidRDefault="0043167F" w:rsidP="00FD27D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67F" w:rsidRPr="007F78C3" w:rsidRDefault="0043167F" w:rsidP="00FD27D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67F" w:rsidRPr="007F78C3" w:rsidRDefault="0043167F" w:rsidP="00FD27D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67F" w:rsidRPr="007F78C3" w:rsidRDefault="0043167F" w:rsidP="00FD27D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43167F" w:rsidRPr="007F78C3" w:rsidRDefault="0043167F" w:rsidP="001B4A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Ведущий специ</w:t>
            </w: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лист экономич</w:t>
            </w: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ского отдела управления обр</w:t>
            </w: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зования и мол</w:t>
            </w: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дежной полит</w:t>
            </w: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ки администрации г</w:t>
            </w: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родского округа г</w:t>
            </w: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род Воронеж</w:t>
            </w:r>
          </w:p>
        </w:tc>
        <w:tc>
          <w:tcPr>
            <w:tcW w:w="1985" w:type="dxa"/>
            <w:shd w:val="clear" w:color="auto" w:fill="auto"/>
          </w:tcPr>
          <w:p w:rsidR="0043167F" w:rsidRPr="007F78C3" w:rsidRDefault="0043167F" w:rsidP="008E7B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43167F" w:rsidRPr="007F78C3" w:rsidRDefault="0043167F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49,6</w:t>
            </w:r>
          </w:p>
        </w:tc>
        <w:tc>
          <w:tcPr>
            <w:tcW w:w="1417" w:type="dxa"/>
            <w:shd w:val="clear" w:color="auto" w:fill="auto"/>
          </w:tcPr>
          <w:p w:rsidR="0043167F" w:rsidRPr="007F78C3" w:rsidRDefault="0043167F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3167F" w:rsidRPr="007F78C3" w:rsidRDefault="0043167F" w:rsidP="00C77E0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3167F" w:rsidRPr="007F78C3" w:rsidRDefault="0043167F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3167F" w:rsidRPr="007F78C3" w:rsidRDefault="0043167F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3167F" w:rsidRPr="007F78C3" w:rsidRDefault="0043167F" w:rsidP="00C77E0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3167F" w:rsidRPr="007F78C3" w:rsidRDefault="0043167F" w:rsidP="003A3AC7">
            <w:pPr>
              <w:ind w:left="-79" w:right="-73"/>
              <w:jc w:val="center"/>
              <w:rPr>
                <w:sz w:val="22"/>
                <w:szCs w:val="22"/>
              </w:rPr>
            </w:pPr>
            <w:r w:rsidRPr="007F78C3">
              <w:rPr>
                <w:sz w:val="22"/>
                <w:szCs w:val="22"/>
              </w:rPr>
              <w:t>2 318 823,79</w:t>
            </w:r>
          </w:p>
        </w:tc>
        <w:tc>
          <w:tcPr>
            <w:tcW w:w="1559" w:type="dxa"/>
            <w:shd w:val="clear" w:color="auto" w:fill="auto"/>
          </w:tcPr>
          <w:p w:rsidR="0043167F" w:rsidRPr="007F78C3" w:rsidRDefault="0043167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Приобретение квартиры пл</w:t>
            </w: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щадью 49,6 кв.м за счет продажи недвижимого имущества, кредитных средств, личных накоплений</w:t>
            </w:r>
          </w:p>
        </w:tc>
      </w:tr>
      <w:tr w:rsidR="0043167F" w:rsidRPr="007F78C3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43167F" w:rsidRPr="007F78C3" w:rsidRDefault="0043167F" w:rsidP="00FD27D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43167F" w:rsidRPr="007F78C3" w:rsidRDefault="0043167F" w:rsidP="00FD27D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Pr="007F78C3" w:rsidRDefault="0043167F" w:rsidP="008E7B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43167F" w:rsidRPr="007F78C3" w:rsidRDefault="0043167F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3167F" w:rsidRPr="007F78C3" w:rsidRDefault="0043167F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3167F" w:rsidRPr="007F78C3" w:rsidRDefault="0043167F" w:rsidP="00C77E0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167F" w:rsidRPr="007F78C3" w:rsidRDefault="0043167F" w:rsidP="00C77E0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67F" w:rsidRPr="007F78C3" w:rsidRDefault="0043167F" w:rsidP="00C77E0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3167F" w:rsidRPr="007F78C3" w:rsidRDefault="0043167F" w:rsidP="001F2C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49,6</w:t>
            </w:r>
          </w:p>
          <w:p w:rsidR="0043167F" w:rsidRPr="007F78C3" w:rsidRDefault="0043167F" w:rsidP="001F2C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67F" w:rsidRPr="007F78C3" w:rsidRDefault="0043167F" w:rsidP="001F2C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36,9</w:t>
            </w:r>
          </w:p>
        </w:tc>
        <w:tc>
          <w:tcPr>
            <w:tcW w:w="1276" w:type="dxa"/>
            <w:shd w:val="clear" w:color="auto" w:fill="auto"/>
          </w:tcPr>
          <w:p w:rsidR="0043167F" w:rsidRPr="007F78C3" w:rsidRDefault="0043167F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167F" w:rsidRPr="007F78C3" w:rsidRDefault="0043167F" w:rsidP="00C77E0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3167F" w:rsidRPr="007F78C3" w:rsidRDefault="0043167F" w:rsidP="007F78C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ДЭУ Дже</w:t>
            </w: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тра</w:t>
            </w:r>
          </w:p>
        </w:tc>
        <w:tc>
          <w:tcPr>
            <w:tcW w:w="1417" w:type="dxa"/>
            <w:shd w:val="clear" w:color="auto" w:fill="auto"/>
          </w:tcPr>
          <w:p w:rsidR="0043167F" w:rsidRPr="007F78C3" w:rsidRDefault="0043167F" w:rsidP="00AC413E">
            <w:pPr>
              <w:ind w:left="-79" w:right="-73"/>
              <w:jc w:val="center"/>
              <w:rPr>
                <w:sz w:val="22"/>
                <w:szCs w:val="22"/>
              </w:rPr>
            </w:pPr>
            <w:r w:rsidRPr="007F78C3">
              <w:rPr>
                <w:sz w:val="22"/>
                <w:szCs w:val="22"/>
              </w:rPr>
              <w:t>338 750,23</w:t>
            </w:r>
          </w:p>
        </w:tc>
        <w:tc>
          <w:tcPr>
            <w:tcW w:w="1559" w:type="dxa"/>
            <w:shd w:val="clear" w:color="auto" w:fill="auto"/>
          </w:tcPr>
          <w:p w:rsidR="0043167F" w:rsidRPr="007F78C3" w:rsidRDefault="0043167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167F" w:rsidRPr="007F78C3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43167F" w:rsidRPr="007F78C3" w:rsidRDefault="0043167F" w:rsidP="00FD27D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Несовершенн</w:t>
            </w: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984" w:type="dxa"/>
            <w:shd w:val="clear" w:color="auto" w:fill="auto"/>
          </w:tcPr>
          <w:p w:rsidR="0043167F" w:rsidRPr="007F78C3" w:rsidRDefault="0043167F" w:rsidP="00FD27D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Pr="007F78C3" w:rsidRDefault="0043167F" w:rsidP="008E7B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43167F" w:rsidRPr="007F78C3" w:rsidRDefault="0043167F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3167F" w:rsidRPr="007F78C3" w:rsidRDefault="0043167F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3167F" w:rsidRPr="007F78C3" w:rsidRDefault="0043167F" w:rsidP="00C77E0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3167F" w:rsidRPr="007F78C3" w:rsidRDefault="0043167F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49,6</w:t>
            </w:r>
          </w:p>
        </w:tc>
        <w:tc>
          <w:tcPr>
            <w:tcW w:w="1276" w:type="dxa"/>
            <w:shd w:val="clear" w:color="auto" w:fill="auto"/>
          </w:tcPr>
          <w:p w:rsidR="0043167F" w:rsidRPr="007F78C3" w:rsidRDefault="0043167F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167F" w:rsidRPr="007F78C3" w:rsidRDefault="0043167F" w:rsidP="00C77E0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F78C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3167F" w:rsidRPr="007F78C3" w:rsidRDefault="0043167F" w:rsidP="003A3AC7">
            <w:pPr>
              <w:ind w:left="-79" w:right="-73"/>
              <w:jc w:val="center"/>
              <w:rPr>
                <w:sz w:val="22"/>
                <w:szCs w:val="22"/>
              </w:rPr>
            </w:pPr>
            <w:r w:rsidRPr="007F78C3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3167F" w:rsidRPr="007F78C3" w:rsidRDefault="0043167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3167F" w:rsidRPr="007F78C3" w:rsidRDefault="0043167F"/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43167F" w:rsidRPr="003A3AC7" w:rsidRDefault="0043167F" w:rsidP="003A3AC7">
      <w:pPr>
        <w:jc w:val="center"/>
        <w:rPr>
          <w:b/>
        </w:rPr>
      </w:pPr>
    </w:p>
    <w:p w:rsidR="0043167F" w:rsidRPr="009B57D9" w:rsidRDefault="0043167F" w:rsidP="003A3AC7">
      <w:pPr>
        <w:jc w:val="center"/>
        <w:rPr>
          <w:b/>
          <w:sz w:val="18"/>
          <w:szCs w:val="18"/>
        </w:rPr>
      </w:pPr>
    </w:p>
    <w:p w:rsidR="0043167F" w:rsidRPr="009B57D9" w:rsidRDefault="0043167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43167F" w:rsidRPr="0004741D" w:rsidRDefault="0043167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43167F" w:rsidRDefault="0043167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43167F" w:rsidRPr="00FB56FD" w:rsidRDefault="0043167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67F" w:rsidRPr="00FB56FD" w:rsidRDefault="0043167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43167F" w:rsidRPr="00FB56FD" w:rsidRDefault="0043167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6320F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Default="0043167F" w:rsidP="007D25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Рымарева Татьяна Александровна</w:t>
            </w:r>
          </w:p>
          <w:p w:rsidR="0043167F" w:rsidRDefault="0043167F" w:rsidP="007D25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Default="0043167F" w:rsidP="007D25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работе с обращениями граждан и документооборота управы Железнодорожного района городского округа город Воронеж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Default="0043167F" w:rsidP="007D25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167F" w:rsidRPr="0056095B" w:rsidRDefault="0043167F" w:rsidP="00E648B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(1/5 доли)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Default="0043167F" w:rsidP="007D25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76,8</w:t>
            </w:r>
          </w:p>
          <w:p w:rsidR="0043167F" w:rsidRDefault="0043167F" w:rsidP="002248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67F" w:rsidRDefault="0043167F" w:rsidP="00E648B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Default="0043167F" w:rsidP="007D25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167F" w:rsidRDefault="0043167F" w:rsidP="002248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67F" w:rsidRDefault="0043167F" w:rsidP="007D25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67F" w:rsidRDefault="0043167F" w:rsidP="0093039B">
            <w:pPr>
              <w:pStyle w:val="ConsPlusCell"/>
              <w:tabs>
                <w:tab w:val="left" w:pos="240"/>
                <w:tab w:val="center" w:pos="63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:rsidR="0043167F" w:rsidRPr="0056095B" w:rsidRDefault="0043167F" w:rsidP="0093039B">
            <w:pPr>
              <w:pStyle w:val="ConsPlusCell"/>
              <w:tabs>
                <w:tab w:val="left" w:pos="240"/>
                <w:tab w:val="center" w:pos="63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Pr="0056095B" w:rsidRDefault="0043167F" w:rsidP="007D25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Pr="0056095B" w:rsidRDefault="0043167F" w:rsidP="007D25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Pr="0056095B" w:rsidRDefault="0043167F" w:rsidP="007D25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Default="0043167F" w:rsidP="007D25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Default="0043167F" w:rsidP="009150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691125,43</w:t>
            </w:r>
          </w:p>
        </w:tc>
        <w:tc>
          <w:tcPr>
            <w:tcW w:w="1559" w:type="dxa"/>
            <w:shd w:val="clear" w:color="auto" w:fill="auto"/>
          </w:tcPr>
          <w:p w:rsidR="0043167F" w:rsidRPr="00A620BB" w:rsidRDefault="0043167F" w:rsidP="007D25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6320F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3167F" w:rsidRDefault="0043167F" w:rsidP="007D25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</w:t>
            </w:r>
          </w:p>
          <w:p w:rsidR="0043167F" w:rsidRDefault="0043167F" w:rsidP="007D25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67F" w:rsidRDefault="0043167F" w:rsidP="007D25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67F" w:rsidRDefault="0043167F" w:rsidP="007D25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67F" w:rsidRDefault="0043167F" w:rsidP="007D25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67F" w:rsidRDefault="0043167F" w:rsidP="007D25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Default="0043167F" w:rsidP="007D25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Default="0043167F" w:rsidP="007D25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167F" w:rsidRDefault="0043167F" w:rsidP="007D25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(1/5 доли)</w:t>
            </w:r>
          </w:p>
          <w:p w:rsidR="0043167F" w:rsidRDefault="0043167F" w:rsidP="007D25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67F" w:rsidRPr="0056095B" w:rsidRDefault="0043167F" w:rsidP="0022482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Default="0043167F" w:rsidP="007D25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76,8</w:t>
            </w:r>
          </w:p>
          <w:p w:rsidR="0043167F" w:rsidRDefault="0043167F" w:rsidP="002248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67F" w:rsidRDefault="0043167F" w:rsidP="007D25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Default="0043167F" w:rsidP="007D25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167F" w:rsidRDefault="0043167F" w:rsidP="002248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67F" w:rsidRPr="0056095B" w:rsidRDefault="0043167F" w:rsidP="007D25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Pr="0056095B" w:rsidRDefault="0043167F" w:rsidP="007D25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Pr="0056095B" w:rsidRDefault="0043167F" w:rsidP="007D25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Pr="0056095B" w:rsidRDefault="0043167F" w:rsidP="007D25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3167F" w:rsidRDefault="0043167F" w:rsidP="007D25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Default="0043167F" w:rsidP="007D25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350818,94</w:t>
            </w:r>
          </w:p>
        </w:tc>
        <w:tc>
          <w:tcPr>
            <w:tcW w:w="1559" w:type="dxa"/>
            <w:shd w:val="clear" w:color="auto" w:fill="auto"/>
          </w:tcPr>
          <w:p w:rsidR="0043167F" w:rsidRPr="00A620BB" w:rsidRDefault="0043167F" w:rsidP="007D25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3167F" w:rsidRDefault="0043167F"/>
    <w:p w:rsidR="0043167F" w:rsidRPr="00120489" w:rsidRDefault="0043167F"/>
    <w:p w:rsidR="0043167F" w:rsidRPr="008D4E73" w:rsidRDefault="0043167F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43167F" w:rsidRPr="00D50B6E" w:rsidRDefault="0043167F" w:rsidP="007029CF">
      <w:pPr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43167F" w:rsidRPr="0004741D" w:rsidRDefault="0043167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43167F" w:rsidRDefault="0043167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43167F" w:rsidRPr="00FB56FD" w:rsidRDefault="0043167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67F" w:rsidRPr="00FB56FD" w:rsidRDefault="0043167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43167F" w:rsidRPr="00FB56FD" w:rsidRDefault="0043167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43167F" w:rsidRPr="00774E6D" w:rsidRDefault="0043167F" w:rsidP="003A3A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Рябикина Мария Сергеевна</w:t>
            </w:r>
          </w:p>
          <w:p w:rsidR="0043167F" w:rsidRPr="00E30D0B" w:rsidRDefault="0043167F" w:rsidP="003A3AC7">
            <w:pPr>
              <w:ind w:right="-75"/>
              <w:rPr>
                <w:sz w:val="20"/>
                <w:szCs w:val="20"/>
              </w:rPr>
            </w:pPr>
          </w:p>
          <w:p w:rsidR="0043167F" w:rsidRPr="00315F16" w:rsidRDefault="0043167F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43167F" w:rsidRPr="00E30D0B" w:rsidRDefault="0043167F" w:rsidP="00774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ЖКХ и организации работы по эксплуатации жилого фонда управы</w:t>
            </w:r>
            <w:r w:rsidRPr="00E30D0B">
              <w:rPr>
                <w:sz w:val="20"/>
                <w:szCs w:val="20"/>
              </w:rPr>
              <w:t xml:space="preserve"> Советского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43167F" w:rsidRPr="00E30D0B" w:rsidRDefault="0043167F" w:rsidP="007029CF">
            <w:pPr>
              <w:jc w:val="center"/>
              <w:rPr>
                <w:sz w:val="20"/>
                <w:szCs w:val="20"/>
              </w:rPr>
            </w:pPr>
            <w:r w:rsidRPr="00E30D0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43167F" w:rsidRPr="00E30D0B" w:rsidRDefault="0043167F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167F" w:rsidRPr="00E30D0B" w:rsidRDefault="0043167F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E30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3167F" w:rsidRDefault="0043167F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167F" w:rsidRPr="00E30D0B" w:rsidRDefault="0043167F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3167F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  <w:p w:rsidR="0043167F" w:rsidRPr="00315F16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1276" w:type="dxa"/>
            <w:shd w:val="clear" w:color="auto" w:fill="auto"/>
          </w:tcPr>
          <w:p w:rsidR="0043167F" w:rsidRDefault="0043167F" w:rsidP="003A3AC7">
            <w:pPr>
              <w:ind w:left="-1"/>
              <w:jc w:val="center"/>
              <w:rPr>
                <w:sz w:val="20"/>
                <w:szCs w:val="20"/>
                <w:lang w:val="en-US"/>
              </w:rPr>
            </w:pPr>
            <w:r w:rsidRPr="00E30D0B">
              <w:rPr>
                <w:sz w:val="20"/>
                <w:szCs w:val="20"/>
              </w:rPr>
              <w:t>Россия</w:t>
            </w:r>
          </w:p>
          <w:p w:rsidR="0043167F" w:rsidRPr="00774E6D" w:rsidRDefault="0043167F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167F" w:rsidRPr="00E30D0B" w:rsidRDefault="0043167F" w:rsidP="003A3AC7">
            <w:pPr>
              <w:pStyle w:val="ConsPlusCell"/>
              <w:rPr>
                <w:rFonts w:ascii="Times New Roman" w:hAnsi="Times New Roman" w:cs="Times New Roman"/>
              </w:rPr>
            </w:pPr>
            <w:r w:rsidRPr="00E30D0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167F" w:rsidRPr="00AF2712" w:rsidRDefault="0043167F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5830,8</w:t>
            </w:r>
          </w:p>
        </w:tc>
        <w:tc>
          <w:tcPr>
            <w:tcW w:w="1559" w:type="dxa"/>
            <w:shd w:val="clear" w:color="auto" w:fill="auto"/>
          </w:tcPr>
          <w:p w:rsidR="0043167F" w:rsidRPr="00A620BB" w:rsidRDefault="0043167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3167F" w:rsidRPr="00A620BB" w:rsidTr="00774E6D">
        <w:tblPrEx>
          <w:tblCellMar>
            <w:top w:w="0" w:type="dxa"/>
            <w:bottom w:w="0" w:type="dxa"/>
          </w:tblCellMar>
        </w:tblPrEx>
        <w:trPr>
          <w:cantSplit/>
          <w:trHeight w:val="1110"/>
          <w:tblCellSpacing w:w="5" w:type="nil"/>
        </w:trPr>
        <w:tc>
          <w:tcPr>
            <w:tcW w:w="1842" w:type="dxa"/>
            <w:shd w:val="clear" w:color="auto" w:fill="auto"/>
          </w:tcPr>
          <w:p w:rsidR="0043167F" w:rsidRPr="00DD542D" w:rsidRDefault="0043167F" w:rsidP="003A3AC7">
            <w:pPr>
              <w:ind w:right="-75"/>
              <w:rPr>
                <w:sz w:val="18"/>
                <w:szCs w:val="18"/>
                <w:lang w:val="en-US"/>
              </w:rPr>
            </w:pPr>
            <w:r w:rsidRPr="00E30D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43167F" w:rsidRPr="00C15605" w:rsidRDefault="0043167F" w:rsidP="00C1560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985" w:type="dxa"/>
            <w:shd w:val="clear" w:color="auto" w:fill="auto"/>
          </w:tcPr>
          <w:p w:rsidR="0043167F" w:rsidRPr="00E30D0B" w:rsidRDefault="0043167F" w:rsidP="007029CF">
            <w:pPr>
              <w:jc w:val="center"/>
              <w:rPr>
                <w:sz w:val="20"/>
                <w:szCs w:val="20"/>
              </w:rPr>
            </w:pPr>
            <w:r w:rsidRPr="00E30D0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43167F" w:rsidRPr="00E30D0B" w:rsidRDefault="0043167F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167F" w:rsidRPr="00E30D0B" w:rsidRDefault="0043167F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E30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3167F" w:rsidRDefault="0043167F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167F" w:rsidRPr="00315F16" w:rsidRDefault="0043167F" w:rsidP="003A3AC7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3167F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106,4</w:t>
            </w:r>
          </w:p>
          <w:p w:rsidR="0043167F" w:rsidRPr="00315F16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1276" w:type="dxa"/>
            <w:shd w:val="clear" w:color="auto" w:fill="auto"/>
          </w:tcPr>
          <w:p w:rsidR="0043167F" w:rsidRDefault="0043167F" w:rsidP="003A3AC7">
            <w:pPr>
              <w:ind w:left="-1"/>
              <w:jc w:val="center"/>
              <w:rPr>
                <w:sz w:val="20"/>
                <w:szCs w:val="20"/>
              </w:rPr>
            </w:pPr>
            <w:r w:rsidRPr="00E30D0B">
              <w:rPr>
                <w:sz w:val="20"/>
                <w:szCs w:val="20"/>
              </w:rPr>
              <w:t>Россия</w:t>
            </w:r>
          </w:p>
          <w:p w:rsidR="0043167F" w:rsidRPr="00E30D0B" w:rsidRDefault="0043167F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167F" w:rsidRPr="00774E6D" w:rsidRDefault="0043167F" w:rsidP="003A3AC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Форд </w:t>
            </w:r>
            <w:r>
              <w:rPr>
                <w:rFonts w:ascii="Times New Roman" w:hAnsi="Times New Roman" w:cs="Times New Roman"/>
                <w:lang w:val="en-US"/>
              </w:rPr>
              <w:t>FOCUS</w:t>
            </w:r>
          </w:p>
        </w:tc>
        <w:tc>
          <w:tcPr>
            <w:tcW w:w="1417" w:type="dxa"/>
            <w:shd w:val="clear" w:color="auto" w:fill="auto"/>
          </w:tcPr>
          <w:p w:rsidR="0043167F" w:rsidRPr="00774E6D" w:rsidRDefault="0043167F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567688,5</w:t>
            </w:r>
          </w:p>
        </w:tc>
        <w:tc>
          <w:tcPr>
            <w:tcW w:w="1559" w:type="dxa"/>
            <w:shd w:val="clear" w:color="auto" w:fill="auto"/>
          </w:tcPr>
          <w:p w:rsidR="0043167F" w:rsidRPr="00A620BB" w:rsidRDefault="0043167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43167F" w:rsidRPr="00E30D0B" w:rsidRDefault="0043167F" w:rsidP="003A3A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43167F" w:rsidRPr="007029CF" w:rsidRDefault="0043167F" w:rsidP="00E30D0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воспитание</w:t>
            </w:r>
          </w:p>
        </w:tc>
        <w:tc>
          <w:tcPr>
            <w:tcW w:w="1985" w:type="dxa"/>
            <w:shd w:val="clear" w:color="auto" w:fill="auto"/>
          </w:tcPr>
          <w:p w:rsidR="0043167F" w:rsidRPr="00E30D0B" w:rsidRDefault="0043167F" w:rsidP="00702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43167F" w:rsidRDefault="0043167F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167F" w:rsidRPr="00E30D0B" w:rsidRDefault="0043167F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3167F" w:rsidRDefault="0043167F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167F" w:rsidRDefault="0043167F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3167F" w:rsidRDefault="0043167F" w:rsidP="00774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  <w:p w:rsidR="0043167F" w:rsidRDefault="0043167F" w:rsidP="00774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1276" w:type="dxa"/>
            <w:shd w:val="clear" w:color="auto" w:fill="auto"/>
          </w:tcPr>
          <w:p w:rsidR="0043167F" w:rsidRDefault="0043167F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167F" w:rsidRPr="00E30D0B" w:rsidRDefault="0043167F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167F" w:rsidRDefault="0043167F" w:rsidP="003A3AC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167F" w:rsidRPr="00A620BB" w:rsidRDefault="0043167F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3167F" w:rsidRDefault="0043167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43167F" w:rsidRDefault="0043167F" w:rsidP="003A3A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43167F" w:rsidRPr="00E30D0B" w:rsidRDefault="0043167F" w:rsidP="003A3AC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3167F" w:rsidRDefault="0043167F" w:rsidP="00E30D0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Дошкольник</w:t>
            </w:r>
          </w:p>
          <w:p w:rsidR="0043167F" w:rsidRPr="00E30D0B" w:rsidRDefault="0043167F" w:rsidP="00E30D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Default="0043167F" w:rsidP="00702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3167F" w:rsidRPr="00E30D0B" w:rsidRDefault="0043167F" w:rsidP="00702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43167F" w:rsidRDefault="0043167F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167F" w:rsidRPr="00E30D0B" w:rsidRDefault="0043167F" w:rsidP="00774E6D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3167F" w:rsidRDefault="0043167F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167F" w:rsidRDefault="0043167F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3167F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  <w:p w:rsidR="0043167F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  <w:p w:rsidR="0043167F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3167F" w:rsidRDefault="0043167F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167F" w:rsidRDefault="0043167F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167F" w:rsidRPr="00E30D0B" w:rsidRDefault="0043167F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167F" w:rsidRDefault="0043167F" w:rsidP="003A3AC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43167F" w:rsidRDefault="0043167F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3167F" w:rsidRDefault="0043167F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3167F" w:rsidRPr="00A620BB" w:rsidRDefault="0043167F" w:rsidP="003A3AC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3167F" w:rsidRDefault="0043167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3167F" w:rsidRDefault="0043167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3167F" w:rsidRPr="00C15605" w:rsidRDefault="0043167F"/>
    <w:p w:rsidR="0043167F" w:rsidRDefault="0043167F">
      <w:pPr>
        <w:rPr>
          <w:sz w:val="22"/>
          <w:szCs w:val="22"/>
        </w:rPr>
      </w:pPr>
    </w:p>
    <w:p w:rsidR="0043167F" w:rsidRDefault="0043167F">
      <w:pPr>
        <w:rPr>
          <w:sz w:val="22"/>
          <w:szCs w:val="22"/>
        </w:rPr>
      </w:pPr>
    </w:p>
    <w:p w:rsidR="0043167F" w:rsidRPr="00E30D0B" w:rsidRDefault="0043167F">
      <w:pPr>
        <w:rPr>
          <w:sz w:val="20"/>
          <w:szCs w:val="20"/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замещающих должности муниципальной службы, и членов их семей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 w:rsidRPr="00B264F1">
        <w:rPr>
          <w:sz w:val="28"/>
        </w:rPr>
        <w:t>9</w:t>
      </w:r>
      <w:r w:rsidRPr="0004741D">
        <w:rPr>
          <w:sz w:val="28"/>
        </w:rPr>
        <w:t xml:space="preserve"> года по 31 декабря 201</w:t>
      </w:r>
      <w:r w:rsidRPr="00B264F1"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43167F" w:rsidRPr="003A3AC7" w:rsidRDefault="0043167F" w:rsidP="003A3AC7">
      <w:pPr>
        <w:jc w:val="center"/>
        <w:rPr>
          <w:b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43167F" w:rsidRPr="0004741D" w:rsidRDefault="0043167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43167F" w:rsidRDefault="0043167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43167F" w:rsidRPr="00FB56FD" w:rsidRDefault="0043167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67F" w:rsidRPr="00FB56FD" w:rsidRDefault="0043167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43167F" w:rsidRPr="00FB56FD" w:rsidRDefault="0043167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F74867">
        <w:tblPrEx>
          <w:tblCellMar>
            <w:top w:w="0" w:type="dxa"/>
            <w:bottom w:w="0" w:type="dxa"/>
          </w:tblCellMar>
        </w:tblPrEx>
        <w:trPr>
          <w:cantSplit/>
          <w:trHeight w:val="605"/>
          <w:tblCellSpacing w:w="5" w:type="nil"/>
        </w:trPr>
        <w:tc>
          <w:tcPr>
            <w:tcW w:w="1842" w:type="dxa"/>
            <w:shd w:val="clear" w:color="auto" w:fill="auto"/>
          </w:tcPr>
          <w:p w:rsidR="0043167F" w:rsidRDefault="0043167F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Рябцовская Елена Николаевна</w:t>
            </w:r>
          </w:p>
        </w:tc>
        <w:tc>
          <w:tcPr>
            <w:tcW w:w="1984" w:type="dxa"/>
            <w:shd w:val="clear" w:color="auto" w:fill="auto"/>
          </w:tcPr>
          <w:p w:rsidR="0043167F" w:rsidRPr="00315F16" w:rsidRDefault="0043167F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учета и отчётности –главный бухгалтер управы Центрального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43167F" w:rsidRDefault="0043167F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 (1/3)</w:t>
            </w:r>
          </w:p>
          <w:p w:rsidR="0043167F" w:rsidRDefault="0043167F" w:rsidP="003A3AC7">
            <w:pPr>
              <w:rPr>
                <w:sz w:val="18"/>
                <w:szCs w:val="18"/>
              </w:rPr>
            </w:pPr>
          </w:p>
          <w:p w:rsidR="0043167F" w:rsidRDefault="0043167F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жилой дом </w:t>
            </w:r>
          </w:p>
          <w:p w:rsidR="0043167F" w:rsidRDefault="0043167F" w:rsidP="003A3AC7">
            <w:pPr>
              <w:rPr>
                <w:sz w:val="18"/>
                <w:szCs w:val="18"/>
              </w:rPr>
            </w:pPr>
          </w:p>
          <w:p w:rsidR="0043167F" w:rsidRDefault="0043167F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3)земельный участок под ИЖС</w:t>
            </w:r>
          </w:p>
          <w:p w:rsidR="0043167F" w:rsidRDefault="0043167F" w:rsidP="003A3AC7">
            <w:pPr>
              <w:rPr>
                <w:sz w:val="18"/>
                <w:szCs w:val="18"/>
              </w:rPr>
            </w:pPr>
          </w:p>
          <w:p w:rsidR="0043167F" w:rsidRPr="00315F16" w:rsidRDefault="0043167F" w:rsidP="00D45F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квартира </w:t>
            </w:r>
          </w:p>
        </w:tc>
        <w:tc>
          <w:tcPr>
            <w:tcW w:w="1136" w:type="dxa"/>
            <w:shd w:val="clear" w:color="auto" w:fill="auto"/>
          </w:tcPr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100,2</w:t>
            </w: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167F" w:rsidRPr="00315F16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</w:tc>
        <w:tc>
          <w:tcPr>
            <w:tcW w:w="1417" w:type="dxa"/>
            <w:shd w:val="clear" w:color="auto" w:fill="auto"/>
          </w:tcPr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167F" w:rsidRPr="00315F16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3167F" w:rsidRDefault="0043167F">
            <w:pPr>
              <w:rPr>
                <w:sz w:val="18"/>
                <w:szCs w:val="18"/>
              </w:rPr>
            </w:pPr>
            <w:r w:rsidRPr="00491FED">
              <w:rPr>
                <w:sz w:val="18"/>
                <w:szCs w:val="18"/>
              </w:rPr>
              <w:t>Не имею</w:t>
            </w:r>
          </w:p>
          <w:p w:rsidR="0043167F" w:rsidRDefault="0043167F">
            <w:pPr>
              <w:rPr>
                <w:sz w:val="18"/>
                <w:szCs w:val="18"/>
              </w:rPr>
            </w:pPr>
          </w:p>
          <w:p w:rsidR="0043167F" w:rsidRDefault="0043167F">
            <w:pPr>
              <w:rPr>
                <w:sz w:val="18"/>
                <w:szCs w:val="18"/>
              </w:rPr>
            </w:pPr>
          </w:p>
          <w:p w:rsidR="0043167F" w:rsidRDefault="0043167F">
            <w:pPr>
              <w:rPr>
                <w:sz w:val="18"/>
                <w:szCs w:val="18"/>
              </w:rPr>
            </w:pPr>
          </w:p>
          <w:p w:rsidR="0043167F" w:rsidRDefault="0043167F">
            <w:pPr>
              <w:rPr>
                <w:sz w:val="18"/>
                <w:szCs w:val="18"/>
              </w:rPr>
            </w:pPr>
          </w:p>
          <w:p w:rsidR="0043167F" w:rsidRDefault="0043167F" w:rsidP="00810A31"/>
        </w:tc>
        <w:tc>
          <w:tcPr>
            <w:tcW w:w="850" w:type="dxa"/>
            <w:shd w:val="clear" w:color="auto" w:fill="auto"/>
          </w:tcPr>
          <w:p w:rsidR="0043167F" w:rsidRDefault="0043167F">
            <w:pPr>
              <w:rPr>
                <w:sz w:val="18"/>
                <w:szCs w:val="18"/>
              </w:rPr>
            </w:pPr>
            <w:r w:rsidRPr="00491FED">
              <w:rPr>
                <w:sz w:val="18"/>
                <w:szCs w:val="18"/>
              </w:rPr>
              <w:t>Не имею</w:t>
            </w:r>
          </w:p>
          <w:p w:rsidR="0043167F" w:rsidRDefault="0043167F">
            <w:pPr>
              <w:rPr>
                <w:sz w:val="18"/>
                <w:szCs w:val="18"/>
              </w:rPr>
            </w:pPr>
          </w:p>
          <w:p w:rsidR="0043167F" w:rsidRDefault="0043167F">
            <w:pPr>
              <w:rPr>
                <w:sz w:val="18"/>
                <w:szCs w:val="18"/>
              </w:rPr>
            </w:pPr>
          </w:p>
          <w:p w:rsidR="0043167F" w:rsidRDefault="0043167F">
            <w:pPr>
              <w:rPr>
                <w:sz w:val="18"/>
                <w:szCs w:val="18"/>
              </w:rPr>
            </w:pPr>
          </w:p>
          <w:p w:rsidR="0043167F" w:rsidRDefault="0043167F">
            <w:pPr>
              <w:rPr>
                <w:sz w:val="18"/>
                <w:szCs w:val="18"/>
              </w:rPr>
            </w:pPr>
          </w:p>
          <w:p w:rsidR="0043167F" w:rsidRDefault="0043167F"/>
        </w:tc>
        <w:tc>
          <w:tcPr>
            <w:tcW w:w="1276" w:type="dxa"/>
            <w:shd w:val="clear" w:color="auto" w:fill="auto"/>
          </w:tcPr>
          <w:p w:rsidR="0043167F" w:rsidRDefault="0043167F">
            <w:pPr>
              <w:rPr>
                <w:sz w:val="18"/>
                <w:szCs w:val="18"/>
              </w:rPr>
            </w:pPr>
            <w:r w:rsidRPr="00491FED">
              <w:rPr>
                <w:sz w:val="18"/>
                <w:szCs w:val="18"/>
              </w:rPr>
              <w:t>Не имею</w:t>
            </w:r>
          </w:p>
          <w:p w:rsidR="0043167F" w:rsidRDefault="0043167F">
            <w:pPr>
              <w:rPr>
                <w:sz w:val="18"/>
                <w:szCs w:val="18"/>
              </w:rPr>
            </w:pPr>
          </w:p>
          <w:p w:rsidR="0043167F" w:rsidRDefault="0043167F">
            <w:pPr>
              <w:rPr>
                <w:sz w:val="18"/>
                <w:szCs w:val="18"/>
              </w:rPr>
            </w:pPr>
          </w:p>
          <w:p w:rsidR="0043167F" w:rsidRDefault="0043167F"/>
        </w:tc>
        <w:tc>
          <w:tcPr>
            <w:tcW w:w="1276" w:type="dxa"/>
            <w:shd w:val="clear" w:color="auto" w:fill="auto"/>
          </w:tcPr>
          <w:p w:rsidR="0043167F" w:rsidRPr="00315F16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</w:tc>
        <w:tc>
          <w:tcPr>
            <w:tcW w:w="1417" w:type="dxa"/>
            <w:shd w:val="clear" w:color="auto" w:fill="auto"/>
          </w:tcPr>
          <w:p w:rsidR="0043167F" w:rsidRPr="002D0BF6" w:rsidRDefault="0043167F" w:rsidP="002D0BF6">
            <w:pPr>
              <w:ind w:right="-73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446 749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1559" w:type="dxa"/>
            <w:shd w:val="clear" w:color="auto" w:fill="auto"/>
          </w:tcPr>
          <w:p w:rsidR="0043167F" w:rsidRDefault="0043167F" w:rsidP="0044630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67F" w:rsidRDefault="0043167F" w:rsidP="0044630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67F" w:rsidRDefault="0043167F" w:rsidP="0044630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67F" w:rsidRDefault="0043167F" w:rsidP="0044630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67F" w:rsidRDefault="0043167F" w:rsidP="00F251E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67F" w:rsidRPr="00A620BB" w:rsidRDefault="0043167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F74867">
        <w:tblPrEx>
          <w:tblCellMar>
            <w:top w:w="0" w:type="dxa"/>
            <w:bottom w:w="0" w:type="dxa"/>
          </w:tblCellMar>
        </w:tblPrEx>
        <w:trPr>
          <w:cantSplit/>
          <w:trHeight w:val="638"/>
          <w:tblCellSpacing w:w="5" w:type="nil"/>
        </w:trPr>
        <w:tc>
          <w:tcPr>
            <w:tcW w:w="1842" w:type="dxa"/>
            <w:shd w:val="clear" w:color="auto" w:fill="auto"/>
          </w:tcPr>
          <w:p w:rsidR="0043167F" w:rsidRDefault="0043167F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43167F" w:rsidRPr="00315F16" w:rsidRDefault="0043167F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Default="0043167F" w:rsidP="00342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 (1/3)</w:t>
            </w:r>
          </w:p>
          <w:p w:rsidR="0043167F" w:rsidRDefault="0043167F" w:rsidP="00342369">
            <w:pPr>
              <w:rPr>
                <w:sz w:val="18"/>
                <w:szCs w:val="18"/>
              </w:rPr>
            </w:pPr>
          </w:p>
          <w:p w:rsidR="0043167F" w:rsidRDefault="0043167F" w:rsidP="00B22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квартира </w:t>
            </w:r>
          </w:p>
          <w:p w:rsidR="0043167F" w:rsidRPr="00315F16" w:rsidRDefault="0043167F" w:rsidP="00342369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167F" w:rsidRPr="00315F16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</w:tc>
        <w:tc>
          <w:tcPr>
            <w:tcW w:w="1417" w:type="dxa"/>
            <w:shd w:val="clear" w:color="auto" w:fill="auto"/>
          </w:tcPr>
          <w:p w:rsidR="0043167F" w:rsidRPr="00315F16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3167F" w:rsidRDefault="0043167F" w:rsidP="00CD1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жилой дом </w:t>
            </w:r>
          </w:p>
          <w:p w:rsidR="0043167F" w:rsidRDefault="0043167F" w:rsidP="00CD19E2">
            <w:pPr>
              <w:rPr>
                <w:sz w:val="18"/>
                <w:szCs w:val="18"/>
              </w:rPr>
            </w:pPr>
          </w:p>
          <w:p w:rsidR="0043167F" w:rsidRDefault="0043167F" w:rsidP="00CD1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 под ИЖС</w:t>
            </w:r>
          </w:p>
          <w:p w:rsidR="0043167F" w:rsidRDefault="0043167F" w:rsidP="00CC4420"/>
        </w:tc>
        <w:tc>
          <w:tcPr>
            <w:tcW w:w="850" w:type="dxa"/>
            <w:shd w:val="clear" w:color="auto" w:fill="auto"/>
          </w:tcPr>
          <w:p w:rsidR="0043167F" w:rsidRDefault="0043167F" w:rsidP="00CC44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100,2</w:t>
            </w:r>
          </w:p>
          <w:p w:rsidR="0043167F" w:rsidRDefault="0043167F" w:rsidP="00CC4420">
            <w:pPr>
              <w:rPr>
                <w:sz w:val="18"/>
                <w:szCs w:val="18"/>
              </w:rPr>
            </w:pPr>
          </w:p>
          <w:p w:rsidR="0043167F" w:rsidRPr="00CD19E2" w:rsidRDefault="0043167F" w:rsidP="00CC44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tcW w:w="1276" w:type="dxa"/>
            <w:shd w:val="clear" w:color="auto" w:fill="auto"/>
          </w:tcPr>
          <w:p w:rsidR="0043167F" w:rsidRDefault="0043167F" w:rsidP="00CC44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167F" w:rsidRDefault="0043167F" w:rsidP="00CC4420">
            <w:pPr>
              <w:rPr>
                <w:sz w:val="18"/>
                <w:szCs w:val="18"/>
              </w:rPr>
            </w:pPr>
          </w:p>
          <w:p w:rsidR="0043167F" w:rsidRPr="00CD19E2" w:rsidRDefault="0043167F" w:rsidP="00CC44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167F" w:rsidRPr="00810A31" w:rsidRDefault="0043167F" w:rsidP="00810A3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МИЦИБУСИ 1,6 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3167F" w:rsidRPr="00CC4420" w:rsidRDefault="0043167F" w:rsidP="004C7AF5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825 117,39</w:t>
            </w:r>
          </w:p>
        </w:tc>
        <w:tc>
          <w:tcPr>
            <w:tcW w:w="1559" w:type="dxa"/>
            <w:shd w:val="clear" w:color="auto" w:fill="auto"/>
          </w:tcPr>
          <w:p w:rsidR="0043167F" w:rsidRPr="00A620BB" w:rsidRDefault="0043167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B22AEE">
        <w:tblPrEx>
          <w:tblCellMar>
            <w:top w:w="0" w:type="dxa"/>
            <w:bottom w:w="0" w:type="dxa"/>
          </w:tblCellMar>
        </w:tblPrEx>
        <w:trPr>
          <w:cantSplit/>
          <w:trHeight w:val="1765"/>
          <w:tblCellSpacing w:w="5" w:type="nil"/>
        </w:trPr>
        <w:tc>
          <w:tcPr>
            <w:tcW w:w="1842" w:type="dxa"/>
            <w:shd w:val="clear" w:color="auto" w:fill="auto"/>
          </w:tcPr>
          <w:p w:rsidR="0043167F" w:rsidRPr="00F302D7" w:rsidRDefault="0043167F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984" w:type="dxa"/>
            <w:shd w:val="clear" w:color="auto" w:fill="auto"/>
          </w:tcPr>
          <w:p w:rsidR="0043167F" w:rsidRPr="00315F16" w:rsidRDefault="0043167F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Default="0043167F" w:rsidP="00342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43167F" w:rsidRDefault="0043167F" w:rsidP="00CD1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43167F" w:rsidRDefault="0043167F" w:rsidP="00CD19E2">
            <w:pPr>
              <w:rPr>
                <w:sz w:val="18"/>
                <w:szCs w:val="18"/>
              </w:rPr>
            </w:pPr>
          </w:p>
          <w:p w:rsidR="0043167F" w:rsidRDefault="0043167F" w:rsidP="00CD1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жилой дом </w:t>
            </w:r>
          </w:p>
          <w:p w:rsidR="0043167F" w:rsidRDefault="0043167F" w:rsidP="00CD19E2">
            <w:pPr>
              <w:rPr>
                <w:sz w:val="18"/>
                <w:szCs w:val="18"/>
              </w:rPr>
            </w:pPr>
          </w:p>
          <w:p w:rsidR="0043167F" w:rsidRDefault="0043167F" w:rsidP="00CD1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земельный участок под ИЖС</w:t>
            </w:r>
          </w:p>
          <w:p w:rsidR="0043167F" w:rsidRPr="00F302D7" w:rsidRDefault="0043167F" w:rsidP="00CC4420"/>
        </w:tc>
        <w:tc>
          <w:tcPr>
            <w:tcW w:w="850" w:type="dxa"/>
            <w:shd w:val="clear" w:color="auto" w:fill="auto"/>
          </w:tcPr>
          <w:p w:rsidR="0043167F" w:rsidRDefault="0043167F" w:rsidP="00CC44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  <w:p w:rsidR="0043167F" w:rsidRDefault="0043167F" w:rsidP="00CC4420">
            <w:pPr>
              <w:rPr>
                <w:sz w:val="18"/>
                <w:szCs w:val="18"/>
              </w:rPr>
            </w:pPr>
          </w:p>
          <w:p w:rsidR="0043167F" w:rsidRDefault="0043167F" w:rsidP="00CC44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100,2</w:t>
            </w:r>
          </w:p>
          <w:p w:rsidR="0043167F" w:rsidRDefault="0043167F" w:rsidP="00E71610">
            <w:pPr>
              <w:rPr>
                <w:sz w:val="18"/>
                <w:szCs w:val="18"/>
              </w:rPr>
            </w:pPr>
          </w:p>
          <w:p w:rsidR="0043167F" w:rsidRDefault="0043167F" w:rsidP="00E71610">
            <w:pPr>
              <w:rPr>
                <w:sz w:val="18"/>
                <w:szCs w:val="18"/>
              </w:rPr>
            </w:pPr>
          </w:p>
          <w:p w:rsidR="0043167F" w:rsidRDefault="0043167F" w:rsidP="00E71610">
            <w:pPr>
              <w:rPr>
                <w:sz w:val="18"/>
                <w:szCs w:val="18"/>
              </w:rPr>
            </w:pPr>
          </w:p>
          <w:p w:rsidR="0043167F" w:rsidRPr="00E71610" w:rsidRDefault="0043167F" w:rsidP="00E716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tcW w:w="1276" w:type="dxa"/>
            <w:shd w:val="clear" w:color="auto" w:fill="auto"/>
          </w:tcPr>
          <w:p w:rsidR="0043167F" w:rsidRDefault="0043167F" w:rsidP="00CC44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167F" w:rsidRDefault="0043167F" w:rsidP="00CC4420">
            <w:pPr>
              <w:rPr>
                <w:sz w:val="18"/>
                <w:szCs w:val="18"/>
              </w:rPr>
            </w:pPr>
          </w:p>
          <w:p w:rsidR="0043167F" w:rsidRDefault="0043167F" w:rsidP="00CC44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167F" w:rsidRDefault="0043167F" w:rsidP="00CC4420">
            <w:pPr>
              <w:rPr>
                <w:sz w:val="18"/>
                <w:szCs w:val="18"/>
              </w:rPr>
            </w:pPr>
          </w:p>
          <w:p w:rsidR="0043167F" w:rsidRDefault="0043167F" w:rsidP="00CC4420">
            <w:pPr>
              <w:rPr>
                <w:sz w:val="18"/>
                <w:szCs w:val="18"/>
              </w:rPr>
            </w:pPr>
          </w:p>
          <w:p w:rsidR="0043167F" w:rsidRDefault="0043167F" w:rsidP="00CC4420">
            <w:pPr>
              <w:rPr>
                <w:sz w:val="18"/>
                <w:szCs w:val="18"/>
              </w:rPr>
            </w:pPr>
          </w:p>
          <w:p w:rsidR="0043167F" w:rsidRPr="00EE2BA7" w:rsidRDefault="0043167F" w:rsidP="00CC44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167F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3167F" w:rsidRDefault="0043167F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3167F" w:rsidRPr="00A620BB" w:rsidRDefault="0043167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3167F" w:rsidRPr="00A064B7" w:rsidRDefault="0043167F"/>
    <w:p w:rsidR="0043167F" w:rsidRPr="00A064B7" w:rsidRDefault="0043167F"/>
    <w:p w:rsidR="0043167F" w:rsidRPr="00A064B7" w:rsidRDefault="0043167F"/>
    <w:p w:rsidR="0043167F" w:rsidRPr="00A064B7" w:rsidRDefault="0043167F"/>
    <w:p w:rsidR="0043167F" w:rsidRPr="008D4E73" w:rsidRDefault="0043167F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43167F" w:rsidRDefault="0043167F" w:rsidP="00B52DCB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43167F" w:rsidRDefault="0043167F" w:rsidP="00B52DCB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43167F" w:rsidRDefault="0043167F" w:rsidP="00B52DCB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43167F" w:rsidRDefault="0043167F" w:rsidP="00B52DCB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43167F" w:rsidRDefault="0043167F" w:rsidP="00B52DCB">
      <w:pPr>
        <w:jc w:val="center"/>
        <w:rPr>
          <w:sz w:val="28"/>
        </w:rPr>
      </w:pPr>
    </w:p>
    <w:p w:rsidR="0043167F" w:rsidRDefault="0043167F" w:rsidP="00B52DCB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2841"/>
        <w:gridCol w:w="992"/>
        <w:gridCol w:w="993"/>
        <w:gridCol w:w="1129"/>
        <w:gridCol w:w="850"/>
        <w:gridCol w:w="997"/>
        <w:gridCol w:w="1555"/>
        <w:gridCol w:w="1417"/>
        <w:gridCol w:w="1559"/>
      </w:tblGrid>
      <w:tr w:rsidR="0043167F" w:rsidTr="00B52DCB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43167F" w:rsidRDefault="00431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43167F" w:rsidRDefault="004316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 лица,</w:t>
            </w:r>
          </w:p>
          <w:p w:rsidR="0043167F" w:rsidRDefault="004316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9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167F" w:rsidTr="00B52DCB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</w:tr>
      <w:tr w:rsidR="0043167F" w:rsidRPr="00B52DCB" w:rsidTr="00B52DCB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Pr="00B52DCB" w:rsidRDefault="0043167F">
            <w:pPr>
              <w:ind w:right="-75"/>
              <w:jc w:val="center"/>
            </w:pPr>
            <w:r w:rsidRPr="00B52DCB">
              <w:t xml:space="preserve">Рязанцев </w:t>
            </w:r>
          </w:p>
          <w:p w:rsidR="0043167F" w:rsidRPr="00B52DCB" w:rsidRDefault="0043167F">
            <w:pPr>
              <w:ind w:right="-75"/>
              <w:jc w:val="center"/>
            </w:pPr>
            <w:r w:rsidRPr="00B52DCB">
              <w:t xml:space="preserve">Евгений </w:t>
            </w:r>
          </w:p>
          <w:p w:rsidR="0043167F" w:rsidRPr="00B52DCB" w:rsidRDefault="0043167F">
            <w:pPr>
              <w:ind w:right="-75"/>
              <w:jc w:val="center"/>
            </w:pPr>
            <w:r w:rsidRPr="00B52DCB">
              <w:t>Юрьевич</w:t>
            </w:r>
          </w:p>
          <w:p w:rsidR="0043167F" w:rsidRPr="00B52DCB" w:rsidRDefault="0043167F">
            <w:pPr>
              <w:ind w:right="-75"/>
              <w:jc w:val="center"/>
            </w:pPr>
          </w:p>
          <w:p w:rsidR="0043167F" w:rsidRPr="00B52DCB" w:rsidRDefault="0043167F">
            <w:pPr>
              <w:ind w:right="-75"/>
              <w:jc w:val="center"/>
            </w:pP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Pr="00B52DCB" w:rsidRDefault="0043167F">
            <w:pPr>
              <w:jc w:val="center"/>
            </w:pPr>
            <w:r w:rsidRPr="00B52DCB">
              <w:t>главный специалист отдела дизайна городской среды управления главного архитектора городского округа</w:t>
            </w:r>
          </w:p>
        </w:tc>
        <w:tc>
          <w:tcPr>
            <w:tcW w:w="2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Pr="00B52DCB" w:rsidRDefault="0043167F">
            <w:pPr>
              <w:jc w:val="center"/>
            </w:pPr>
            <w:r w:rsidRPr="00B52DCB">
              <w:t>Жилой дом</w:t>
            </w:r>
            <w:r>
              <w:t xml:space="preserve"> (</w:t>
            </w:r>
            <w:r w:rsidRPr="00B52DCB">
              <w:t>1/3</w:t>
            </w:r>
            <w:r>
              <w:t>)</w:t>
            </w:r>
          </w:p>
          <w:p w:rsidR="0043167F" w:rsidRPr="00B52DCB" w:rsidRDefault="0043167F">
            <w:pPr>
              <w:jc w:val="center"/>
            </w:pPr>
            <w:r w:rsidRPr="00B52DCB">
              <w:t>Земельный участок</w:t>
            </w:r>
            <w:r>
              <w:t xml:space="preserve"> (</w:t>
            </w:r>
            <w:r w:rsidRPr="00B52DCB">
              <w:t>1\3</w:t>
            </w:r>
            <w:r>
              <w:t>)</w:t>
            </w:r>
          </w:p>
          <w:p w:rsidR="0043167F" w:rsidRPr="00B52DCB" w:rsidRDefault="0043167F">
            <w:pPr>
              <w:jc w:val="center"/>
            </w:pPr>
            <w:r w:rsidRPr="00B52DCB">
              <w:t>Квартира</w:t>
            </w:r>
            <w:r>
              <w:t xml:space="preserve"> (</w:t>
            </w:r>
            <w:r w:rsidRPr="00B52DCB">
              <w:t>1\2</w:t>
            </w:r>
            <w:r>
              <w:t>)</w:t>
            </w:r>
          </w:p>
          <w:p w:rsidR="0043167F" w:rsidRPr="00B52DCB" w:rsidRDefault="0043167F">
            <w:pPr>
              <w:jc w:val="center"/>
            </w:pPr>
            <w:r w:rsidRPr="00B52DCB">
              <w:t xml:space="preserve">Квартира </w:t>
            </w:r>
          </w:p>
          <w:p w:rsidR="0043167F" w:rsidRPr="00B52DCB" w:rsidRDefault="0043167F">
            <w:pPr>
              <w:jc w:val="center"/>
            </w:pPr>
            <w:r w:rsidRPr="00B52DCB">
              <w:t>Гараж бокс</w:t>
            </w:r>
          </w:p>
          <w:p w:rsidR="0043167F" w:rsidRPr="00B52DCB" w:rsidRDefault="0043167F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Pr="00B52DCB" w:rsidRDefault="0043167F">
            <w:pPr>
              <w:ind w:left="-71" w:right="-82"/>
              <w:jc w:val="center"/>
            </w:pPr>
            <w:r w:rsidRPr="00B52DCB">
              <w:t>51,2</w:t>
            </w:r>
          </w:p>
          <w:p w:rsidR="0043167F" w:rsidRPr="00B52DCB" w:rsidRDefault="0043167F">
            <w:pPr>
              <w:ind w:left="-71" w:right="-82"/>
              <w:jc w:val="center"/>
            </w:pPr>
            <w:r w:rsidRPr="00B52DCB">
              <w:t>1868</w:t>
            </w:r>
            <w:r>
              <w:t>,0</w:t>
            </w:r>
          </w:p>
          <w:p w:rsidR="0043167F" w:rsidRPr="00B52DCB" w:rsidRDefault="0043167F">
            <w:pPr>
              <w:ind w:left="-71" w:right="-82"/>
              <w:jc w:val="center"/>
            </w:pPr>
            <w:r w:rsidRPr="00B52DCB">
              <w:t>64,8</w:t>
            </w:r>
          </w:p>
          <w:p w:rsidR="0043167F" w:rsidRPr="00B52DCB" w:rsidRDefault="0043167F">
            <w:pPr>
              <w:ind w:left="-71" w:right="-82"/>
              <w:jc w:val="center"/>
            </w:pPr>
            <w:r w:rsidRPr="00B52DCB">
              <w:t>35,5</w:t>
            </w:r>
          </w:p>
          <w:p w:rsidR="0043167F" w:rsidRPr="00B52DCB" w:rsidRDefault="0043167F">
            <w:pPr>
              <w:ind w:left="-71" w:right="-82"/>
              <w:jc w:val="center"/>
            </w:pPr>
            <w:r w:rsidRPr="00B52DCB">
              <w:t>19,7</w:t>
            </w:r>
          </w:p>
          <w:p w:rsidR="0043167F" w:rsidRPr="00B52DCB" w:rsidRDefault="0043167F">
            <w:pPr>
              <w:ind w:left="-71" w:right="-82"/>
              <w:jc w:val="center"/>
            </w:pPr>
          </w:p>
          <w:p w:rsidR="0043167F" w:rsidRPr="00B52DCB" w:rsidRDefault="0043167F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Pr="00B52DCB" w:rsidRDefault="0043167F">
            <w:pPr>
              <w:ind w:left="-71" w:right="-82"/>
              <w:jc w:val="center"/>
            </w:pPr>
            <w:r w:rsidRPr="00B52DCB">
              <w:t>Россия</w:t>
            </w:r>
          </w:p>
          <w:p w:rsidR="0043167F" w:rsidRPr="00B52DCB" w:rsidRDefault="0043167F">
            <w:pPr>
              <w:ind w:left="-71" w:right="-82"/>
              <w:jc w:val="center"/>
            </w:pPr>
            <w:r w:rsidRPr="00B52DCB">
              <w:t>Россия</w:t>
            </w:r>
          </w:p>
          <w:p w:rsidR="0043167F" w:rsidRPr="00B52DCB" w:rsidRDefault="0043167F">
            <w:pPr>
              <w:ind w:left="-71" w:right="-82"/>
              <w:jc w:val="center"/>
            </w:pPr>
            <w:r w:rsidRPr="00B52DCB">
              <w:t>Россия</w:t>
            </w:r>
          </w:p>
          <w:p w:rsidR="0043167F" w:rsidRPr="00B52DCB" w:rsidRDefault="0043167F">
            <w:pPr>
              <w:ind w:left="-71" w:right="-82"/>
              <w:jc w:val="center"/>
            </w:pPr>
            <w:r w:rsidRPr="00B52DCB">
              <w:t>Россия</w:t>
            </w:r>
          </w:p>
          <w:p w:rsidR="0043167F" w:rsidRPr="00B52DCB" w:rsidRDefault="0043167F">
            <w:pPr>
              <w:ind w:left="-71" w:right="-82"/>
              <w:jc w:val="center"/>
            </w:pPr>
            <w:r w:rsidRPr="00B52DCB">
              <w:t>Россия</w:t>
            </w:r>
          </w:p>
          <w:p w:rsidR="0043167F" w:rsidRPr="00B52DCB" w:rsidRDefault="0043167F">
            <w:pPr>
              <w:ind w:left="-71" w:right="-82"/>
              <w:jc w:val="center"/>
            </w:pPr>
          </w:p>
          <w:p w:rsidR="0043167F" w:rsidRPr="00B52DCB" w:rsidRDefault="0043167F">
            <w:pPr>
              <w:ind w:left="-71" w:right="-82"/>
              <w:jc w:val="center"/>
            </w:pP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Pr="00B52DCB" w:rsidRDefault="0043167F">
            <w:pPr>
              <w:jc w:val="center"/>
            </w:pPr>
            <w:r w:rsidRPr="00B52DCB"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Pr="00B52DCB" w:rsidRDefault="0043167F">
            <w:pPr>
              <w:ind w:left="-1"/>
              <w:jc w:val="center"/>
            </w:pP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Pr="00B52DCB" w:rsidRDefault="0043167F">
            <w:pPr>
              <w:ind w:left="-1"/>
              <w:jc w:val="center"/>
            </w:pP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Pr="00F91BA5" w:rsidRDefault="0043167F" w:rsidP="00F91B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DC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B52D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 w:rsidRPr="00B52DCB">
              <w:rPr>
                <w:rFonts w:ascii="Times New Roman" w:hAnsi="Times New Roman" w:cs="Times New Roman"/>
                <w:sz w:val="24"/>
                <w:szCs w:val="24"/>
              </w:rPr>
              <w:t xml:space="preserve"> 520</w:t>
            </w:r>
            <w:r w:rsidRPr="00B52D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52D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52D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xdrive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Pr="00B52DCB" w:rsidRDefault="0043167F">
            <w:pPr>
              <w:ind w:left="-79" w:right="-73"/>
              <w:jc w:val="center"/>
            </w:pPr>
            <w:r w:rsidRPr="00B52DCB">
              <w:t>475 847,12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Pr="00B52DCB" w:rsidRDefault="004316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67F" w:rsidRPr="00B52DCB" w:rsidTr="00B52DCB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Pr="00B52DCB" w:rsidRDefault="0043167F">
            <w:pPr>
              <w:ind w:right="-75"/>
              <w:jc w:val="center"/>
            </w:pPr>
            <w:r w:rsidRPr="00B52DCB">
              <w:t>Супруга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Pr="00B52DCB" w:rsidRDefault="0043167F">
            <w:pPr>
              <w:jc w:val="center"/>
            </w:pPr>
          </w:p>
        </w:tc>
        <w:tc>
          <w:tcPr>
            <w:tcW w:w="2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Pr="00B52DCB" w:rsidRDefault="0043167F">
            <w:pPr>
              <w:jc w:val="center"/>
              <w:rPr>
                <w:rStyle w:val="FontStyle11"/>
                <w:szCs w:val="24"/>
              </w:rPr>
            </w:pPr>
            <w:r w:rsidRPr="00B52DCB">
              <w:rPr>
                <w:rStyle w:val="FontStyle11"/>
                <w:szCs w:val="24"/>
              </w:rPr>
              <w:t>Квартира</w:t>
            </w:r>
            <w:r>
              <w:rPr>
                <w:rStyle w:val="FontStyle11"/>
                <w:szCs w:val="24"/>
              </w:rPr>
              <w:t xml:space="preserve"> (</w:t>
            </w:r>
            <w:r w:rsidRPr="00B52DCB">
              <w:rPr>
                <w:rStyle w:val="FontStyle11"/>
                <w:szCs w:val="24"/>
              </w:rPr>
              <w:t>1\3</w:t>
            </w:r>
            <w:r>
              <w:rPr>
                <w:rStyle w:val="FontStyle11"/>
                <w:szCs w:val="24"/>
              </w:rPr>
              <w:t>)</w:t>
            </w:r>
          </w:p>
          <w:p w:rsidR="0043167F" w:rsidRPr="00B52DCB" w:rsidRDefault="0043167F" w:rsidP="00B52DCB">
            <w:pPr>
              <w:jc w:val="center"/>
              <w:rPr>
                <w:rStyle w:val="FontStyle11"/>
                <w:szCs w:val="24"/>
              </w:rPr>
            </w:pPr>
            <w:r w:rsidRPr="00B52DCB">
              <w:rPr>
                <w:rStyle w:val="FontStyle11"/>
                <w:szCs w:val="24"/>
              </w:rPr>
              <w:t>Квартира</w:t>
            </w:r>
            <w:r>
              <w:rPr>
                <w:rStyle w:val="FontStyle11"/>
                <w:szCs w:val="24"/>
              </w:rPr>
              <w:t xml:space="preserve"> (</w:t>
            </w:r>
            <w:r w:rsidRPr="00B52DCB">
              <w:rPr>
                <w:rStyle w:val="FontStyle11"/>
                <w:szCs w:val="24"/>
              </w:rPr>
              <w:t>1/2</w:t>
            </w:r>
            <w:r>
              <w:rPr>
                <w:rStyle w:val="FontStyle11"/>
                <w:szCs w:val="24"/>
              </w:rPr>
              <w:t>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Pr="00B52DCB" w:rsidRDefault="0043167F">
            <w:pPr>
              <w:ind w:left="-71" w:right="-82"/>
              <w:jc w:val="center"/>
            </w:pPr>
            <w:r w:rsidRPr="00B52DCB">
              <w:t>67,5</w:t>
            </w:r>
          </w:p>
          <w:p w:rsidR="0043167F" w:rsidRPr="00B52DCB" w:rsidRDefault="0043167F">
            <w:pPr>
              <w:ind w:left="-71" w:right="-82"/>
              <w:jc w:val="center"/>
            </w:pPr>
            <w:r w:rsidRPr="00B52DCB">
              <w:t>64,8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Pr="00B52DCB" w:rsidRDefault="0043167F">
            <w:pPr>
              <w:ind w:left="-71" w:right="-82"/>
              <w:jc w:val="center"/>
            </w:pPr>
            <w:r w:rsidRPr="00B52DCB">
              <w:t>Россия</w:t>
            </w:r>
          </w:p>
          <w:p w:rsidR="0043167F" w:rsidRPr="00B52DCB" w:rsidRDefault="0043167F">
            <w:pPr>
              <w:ind w:left="-71" w:right="-82"/>
              <w:jc w:val="center"/>
            </w:pPr>
            <w:r w:rsidRPr="00B52DCB">
              <w:t>Россия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Pr="00B52DCB" w:rsidRDefault="0043167F">
            <w:pPr>
              <w:jc w:val="center"/>
              <w:rPr>
                <w:rStyle w:val="FontStyle11"/>
                <w:szCs w:val="24"/>
              </w:rPr>
            </w:pPr>
            <w:r w:rsidRPr="00B52DCB">
              <w:rPr>
                <w:rStyle w:val="FontStyle11"/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Pr="00B52DCB" w:rsidRDefault="0043167F">
            <w:pPr>
              <w:ind w:left="-1"/>
              <w:jc w:val="center"/>
              <w:rPr>
                <w:rStyle w:val="FontStyle11"/>
                <w:szCs w:val="24"/>
              </w:rPr>
            </w:pP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Pr="00B52DCB" w:rsidRDefault="0043167F">
            <w:pPr>
              <w:ind w:left="-1"/>
              <w:jc w:val="center"/>
            </w:pP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Pr="00B52DCB" w:rsidRDefault="0043167F">
            <w:pPr>
              <w:pStyle w:val="ConsPlusCell"/>
              <w:jc w:val="center"/>
              <w:rPr>
                <w:rStyle w:val="FontStyle11"/>
                <w:sz w:val="24"/>
                <w:szCs w:val="24"/>
              </w:rPr>
            </w:pPr>
            <w:r w:rsidRPr="00B52DCB">
              <w:rPr>
                <w:rStyle w:val="FontStyle11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Pr="00B52DCB" w:rsidRDefault="0043167F">
            <w:pPr>
              <w:ind w:left="-79" w:right="-73"/>
              <w:jc w:val="center"/>
            </w:pPr>
            <w:r>
              <w:t>652 285,40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Pr="00B52DCB" w:rsidRDefault="004316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67F" w:rsidRPr="00B52DCB" w:rsidTr="00B52DCB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Pr="00B52DCB" w:rsidRDefault="0043167F">
            <w:pPr>
              <w:ind w:right="-75"/>
              <w:jc w:val="center"/>
            </w:pPr>
            <w:r w:rsidRPr="00B52DCB">
              <w:t>Несовершенно летний ребенок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Pr="00B52DCB" w:rsidRDefault="0043167F">
            <w:pPr>
              <w:jc w:val="center"/>
            </w:pPr>
          </w:p>
        </w:tc>
        <w:tc>
          <w:tcPr>
            <w:tcW w:w="2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Pr="00B52DCB" w:rsidRDefault="0043167F">
            <w:pPr>
              <w:jc w:val="center"/>
              <w:rPr>
                <w:rStyle w:val="FontStyle11"/>
                <w:szCs w:val="24"/>
              </w:rPr>
            </w:pPr>
            <w:r w:rsidRPr="00B52DCB">
              <w:rPr>
                <w:rStyle w:val="FontStyle11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Pr="00B52DCB" w:rsidRDefault="0043167F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Pr="00B52DCB" w:rsidRDefault="0043167F">
            <w:pPr>
              <w:ind w:left="-71" w:right="-82"/>
              <w:jc w:val="center"/>
            </w:pP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Pr="00B52DCB" w:rsidRDefault="0043167F">
            <w:pPr>
              <w:jc w:val="center"/>
              <w:rPr>
                <w:rStyle w:val="FontStyle11"/>
                <w:szCs w:val="24"/>
              </w:rPr>
            </w:pPr>
            <w:r w:rsidRPr="00B52DCB">
              <w:rPr>
                <w:rStyle w:val="FontStyle11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Pr="00B52DCB" w:rsidRDefault="0043167F">
            <w:pPr>
              <w:ind w:left="-1"/>
              <w:jc w:val="center"/>
              <w:rPr>
                <w:rStyle w:val="FontStyle11"/>
                <w:szCs w:val="24"/>
              </w:rPr>
            </w:pPr>
            <w:r w:rsidRPr="00B52DCB">
              <w:rPr>
                <w:rStyle w:val="FontStyle11"/>
                <w:szCs w:val="24"/>
              </w:rPr>
              <w:t>64,8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Pr="00B52DCB" w:rsidRDefault="0043167F">
            <w:pPr>
              <w:ind w:left="-1"/>
              <w:jc w:val="center"/>
            </w:pPr>
            <w:r w:rsidRPr="00B52DCB">
              <w:t>Россия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Pr="00B52DCB" w:rsidRDefault="0043167F">
            <w:pPr>
              <w:pStyle w:val="ConsPlusCell"/>
              <w:jc w:val="center"/>
              <w:rPr>
                <w:rStyle w:val="FontStyle11"/>
                <w:sz w:val="24"/>
                <w:szCs w:val="24"/>
              </w:rPr>
            </w:pPr>
            <w:r w:rsidRPr="00B52DCB">
              <w:rPr>
                <w:rStyle w:val="FontStyle11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Pr="00B52DCB" w:rsidRDefault="0043167F">
            <w:pPr>
              <w:ind w:left="-79" w:right="-73"/>
              <w:jc w:val="center"/>
            </w:pPr>
            <w:r w:rsidRPr="00B52DCB"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Pr="00B52DCB" w:rsidRDefault="004316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167F" w:rsidRPr="00B52DCB" w:rsidRDefault="0043167F" w:rsidP="00B52DCB"/>
    <w:p w:rsidR="0043167F" w:rsidRPr="00B52DCB" w:rsidRDefault="0043167F"/>
    <w:p w:rsidR="0043167F" w:rsidRPr="00DD73B3" w:rsidRDefault="0043167F" w:rsidP="00DD73B3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 xml:space="preserve">Сведения </w:t>
      </w:r>
    </w:p>
    <w:p w:rsidR="0043167F" w:rsidRPr="00DD73B3" w:rsidRDefault="0043167F" w:rsidP="00DD73B3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43167F" w:rsidRPr="00DD73B3" w:rsidRDefault="0043167F" w:rsidP="00DD73B3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 xml:space="preserve">замещающих должности муниципальной службы, и членов их семей </w:t>
      </w:r>
    </w:p>
    <w:p w:rsidR="0043167F" w:rsidRPr="00DD73B3" w:rsidRDefault="0043167F" w:rsidP="00DD73B3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DD73B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DD73B3">
        <w:rPr>
          <w:sz w:val="28"/>
        </w:rPr>
        <w:t xml:space="preserve"> года</w:t>
      </w:r>
    </w:p>
    <w:p w:rsidR="0043167F" w:rsidRPr="003A3AC7" w:rsidRDefault="0043167F" w:rsidP="00C26405">
      <w:pPr>
        <w:jc w:val="center"/>
        <w:rPr>
          <w:b/>
        </w:rPr>
      </w:pPr>
    </w:p>
    <w:tbl>
      <w:tblPr>
        <w:tblW w:w="15876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841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43167F" w:rsidRPr="00A620BB" w:rsidTr="00DD73B3">
        <w:trPr>
          <w:cantSplit/>
          <w:tblHeader/>
          <w:tblCellSpacing w:w="5" w:type="nil"/>
        </w:trPr>
        <w:tc>
          <w:tcPr>
            <w:tcW w:w="1843" w:type="dxa"/>
            <w:vMerge w:val="restart"/>
            <w:shd w:val="clear" w:color="auto" w:fill="auto"/>
          </w:tcPr>
          <w:p w:rsidR="0043167F" w:rsidRPr="00FB56FD" w:rsidRDefault="0043167F" w:rsidP="00A434E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43167F" w:rsidRPr="0004741D" w:rsidRDefault="0043167F" w:rsidP="00A434EA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43167F" w:rsidRDefault="0043167F" w:rsidP="00A434E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43167F" w:rsidRPr="00FB56FD" w:rsidRDefault="0043167F" w:rsidP="00A434E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3167F" w:rsidRPr="00FB56FD" w:rsidRDefault="0043167F" w:rsidP="00A434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A434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43167F" w:rsidRPr="00FB56FD" w:rsidRDefault="0043167F" w:rsidP="00A434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3167F" w:rsidRPr="00FB56FD" w:rsidRDefault="0043167F" w:rsidP="00A434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3167F" w:rsidRPr="00FB56FD" w:rsidRDefault="0043167F" w:rsidP="00A434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167F" w:rsidRPr="00FB56FD" w:rsidRDefault="0043167F" w:rsidP="00A434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A434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3167F" w:rsidRPr="00FB56FD" w:rsidRDefault="0043167F" w:rsidP="00A434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167F" w:rsidRPr="00FB56FD" w:rsidRDefault="0043167F" w:rsidP="00A434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A434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43167F" w:rsidRPr="00FB56FD" w:rsidRDefault="0043167F" w:rsidP="00A434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67F" w:rsidRPr="00FB56FD" w:rsidRDefault="0043167F" w:rsidP="00A434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43167F" w:rsidRPr="00A620BB" w:rsidTr="00DD73B3">
        <w:trPr>
          <w:cantSplit/>
          <w:tblHeader/>
          <w:tblCellSpacing w:w="5" w:type="nil"/>
        </w:trPr>
        <w:tc>
          <w:tcPr>
            <w:tcW w:w="1843" w:type="dxa"/>
            <w:vMerge/>
            <w:shd w:val="clear" w:color="auto" w:fill="auto"/>
          </w:tcPr>
          <w:p w:rsidR="0043167F" w:rsidRPr="00A620BB" w:rsidRDefault="0043167F" w:rsidP="00A434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3167F" w:rsidRPr="00A620BB" w:rsidRDefault="0043167F" w:rsidP="00A43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</w:tcPr>
          <w:p w:rsidR="0043167F" w:rsidRPr="00FB56FD" w:rsidRDefault="0043167F" w:rsidP="00A434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43167F" w:rsidRPr="00FB56FD" w:rsidRDefault="0043167F" w:rsidP="00A434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43167F" w:rsidRPr="00FB56FD" w:rsidRDefault="0043167F" w:rsidP="00A434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43167F" w:rsidRPr="00FB56FD" w:rsidRDefault="0043167F" w:rsidP="00A434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43167F" w:rsidRPr="00FB56FD" w:rsidRDefault="0043167F" w:rsidP="00A434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43167F" w:rsidRPr="00FB56FD" w:rsidRDefault="0043167F" w:rsidP="00A434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3167F" w:rsidRPr="00FB56FD" w:rsidRDefault="0043167F" w:rsidP="00A434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43167F" w:rsidRPr="00FB56FD" w:rsidRDefault="0043167F" w:rsidP="00A434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3167F" w:rsidRPr="00A620BB" w:rsidRDefault="0043167F" w:rsidP="00A434E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167F" w:rsidRPr="00A620BB" w:rsidRDefault="0043167F" w:rsidP="00A434E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67F" w:rsidRPr="00A620BB" w:rsidRDefault="0043167F" w:rsidP="00A434E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146C32">
        <w:trPr>
          <w:cantSplit/>
          <w:tblCellSpacing w:w="5" w:type="nil"/>
        </w:trPr>
        <w:tc>
          <w:tcPr>
            <w:tcW w:w="1843" w:type="dxa"/>
            <w:shd w:val="clear" w:color="auto" w:fill="auto"/>
            <w:vAlign w:val="center"/>
          </w:tcPr>
          <w:p w:rsidR="0043167F" w:rsidRPr="0056095B" w:rsidRDefault="0043167F" w:rsidP="00A434E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Рязанцев Артем Леонидович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3167F" w:rsidRPr="0056095B" w:rsidRDefault="0043167F" w:rsidP="00A434E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отдела по работе с обращениями граждан и документооборота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3167F" w:rsidRPr="00146C32" w:rsidRDefault="0043167F" w:rsidP="00146C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67F" w:rsidRPr="00146C32" w:rsidRDefault="0043167F" w:rsidP="00146C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67F" w:rsidRPr="00146C32" w:rsidRDefault="0043167F" w:rsidP="00146C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167F" w:rsidRPr="0056095B" w:rsidRDefault="0043167F" w:rsidP="00146C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167F" w:rsidRPr="0056095B" w:rsidRDefault="0043167F" w:rsidP="00146C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67F" w:rsidRPr="0056095B" w:rsidRDefault="0043167F" w:rsidP="00146C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67F" w:rsidRDefault="0043167F" w:rsidP="00146C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Легковой, Мицубиси</w:t>
            </w:r>
          </w:p>
          <w:p w:rsidR="0043167F" w:rsidRPr="008A609A" w:rsidRDefault="0043167F" w:rsidP="00146C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Ниссан Х-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67F" w:rsidRPr="008A609A" w:rsidRDefault="0043167F" w:rsidP="00DB0080">
            <w:pPr>
              <w:ind w:left="-79" w:right="-73"/>
              <w:jc w:val="center"/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>647234,74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167F" w:rsidRPr="00146C32" w:rsidRDefault="0043167F" w:rsidP="00146C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43167F" w:rsidRPr="00A620BB" w:rsidTr="000A342B">
        <w:trPr>
          <w:cantSplit/>
          <w:trHeight w:val="701"/>
          <w:tblCellSpacing w:w="5" w:type="nil"/>
        </w:trPr>
        <w:tc>
          <w:tcPr>
            <w:tcW w:w="1843" w:type="dxa"/>
            <w:shd w:val="clear" w:color="auto" w:fill="auto"/>
            <w:vAlign w:val="center"/>
          </w:tcPr>
          <w:p w:rsidR="0043167F" w:rsidRPr="00146C32" w:rsidRDefault="0043167F" w:rsidP="00146C3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3167F" w:rsidRDefault="0043167F" w:rsidP="00146C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3167F" w:rsidRDefault="0043167F" w:rsidP="00146C32">
            <w:pPr>
              <w:jc w:val="center"/>
            </w:pPr>
            <w:r w:rsidRPr="00F25D5C">
              <w:rPr>
                <w:lang w:val="en-US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67F" w:rsidRDefault="0043167F" w:rsidP="00146C32">
            <w:pPr>
              <w:jc w:val="center"/>
            </w:pPr>
            <w:r w:rsidRPr="00F25D5C">
              <w:rPr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67F" w:rsidRDefault="0043167F" w:rsidP="00146C32">
            <w:pPr>
              <w:jc w:val="center"/>
            </w:pPr>
            <w:r w:rsidRPr="00F25D5C">
              <w:rPr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167F" w:rsidRDefault="0043167F" w:rsidP="000A342B">
            <w:pPr>
              <w:pStyle w:val="ConsPlusCell"/>
              <w:jc w:val="center"/>
            </w:pPr>
            <w:r>
              <w:t>Квартира</w:t>
            </w:r>
          </w:p>
          <w:p w:rsidR="0043167F" w:rsidRPr="0056095B" w:rsidRDefault="0043167F" w:rsidP="000A34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167F" w:rsidRDefault="0043167F" w:rsidP="00146C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52</w:t>
            </w:r>
          </w:p>
          <w:p w:rsidR="0043167F" w:rsidRPr="000A342B" w:rsidRDefault="0043167F" w:rsidP="00146C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67F" w:rsidRPr="0056095B" w:rsidRDefault="0043167F" w:rsidP="00146C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67F" w:rsidRDefault="0043167F" w:rsidP="00146C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67F" w:rsidRDefault="0043167F" w:rsidP="00146C32">
            <w:pPr>
              <w:ind w:left="-79" w:right="-73"/>
              <w:jc w:val="center"/>
              <w:rPr>
                <w:rFonts w:ascii="Arial" w:hAnsi="Arial" w:cs="Arial"/>
                <w:szCs w:val="24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167F" w:rsidRPr="00A620BB" w:rsidRDefault="0043167F" w:rsidP="00146C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43167F" w:rsidRPr="00A620BB" w:rsidTr="00146C32">
        <w:trPr>
          <w:cantSplit/>
          <w:tblCellSpacing w:w="5" w:type="nil"/>
        </w:trPr>
        <w:tc>
          <w:tcPr>
            <w:tcW w:w="1843" w:type="dxa"/>
            <w:shd w:val="clear" w:color="auto" w:fill="auto"/>
            <w:vAlign w:val="center"/>
          </w:tcPr>
          <w:p w:rsidR="0043167F" w:rsidRDefault="0043167F" w:rsidP="00467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3167F" w:rsidRDefault="0043167F" w:rsidP="004678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43167F" w:rsidRPr="00F25D5C" w:rsidRDefault="0043167F" w:rsidP="00467869">
            <w:pPr>
              <w:jc w:val="center"/>
              <w:rPr>
                <w:lang w:val="en-US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3167F" w:rsidRPr="00F25D5C" w:rsidRDefault="0043167F" w:rsidP="00467869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3167F" w:rsidRPr="00F25D5C" w:rsidRDefault="0043167F" w:rsidP="00467869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3167F" w:rsidRDefault="0043167F" w:rsidP="00467869">
            <w:pPr>
              <w:pStyle w:val="ConsPlusCell"/>
              <w:jc w:val="center"/>
            </w:pPr>
            <w:r>
              <w:t>Квартира</w:t>
            </w:r>
          </w:p>
          <w:p w:rsidR="0043167F" w:rsidRPr="0056095B" w:rsidRDefault="0043167F" w:rsidP="004678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167F" w:rsidRDefault="0043167F" w:rsidP="004678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52</w:t>
            </w:r>
          </w:p>
          <w:p w:rsidR="0043167F" w:rsidRPr="000A342B" w:rsidRDefault="0043167F" w:rsidP="004678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67F" w:rsidRPr="0056095B" w:rsidRDefault="0043167F" w:rsidP="004678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67F" w:rsidRDefault="0043167F" w:rsidP="004678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3167F" w:rsidRDefault="0043167F" w:rsidP="00467869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167F" w:rsidRDefault="0043167F" w:rsidP="0046786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43167F" w:rsidRPr="00A16238" w:rsidRDefault="0043167F" w:rsidP="00C26405"/>
    <w:p w:rsidR="0043167F" w:rsidRPr="00A16238" w:rsidRDefault="0043167F" w:rsidP="00C26405"/>
    <w:p w:rsidR="0043167F" w:rsidRPr="00A16238" w:rsidRDefault="0043167F" w:rsidP="00C26405"/>
    <w:p w:rsidR="0043167F" w:rsidRPr="008D4E73" w:rsidRDefault="0043167F" w:rsidP="00C26405">
      <w:pPr>
        <w:rPr>
          <w:lang w:val="en-US"/>
        </w:rPr>
      </w:pPr>
      <w:r>
        <w:t>Подпись муниципального служащего __________________________________</w:t>
      </w:r>
    </w:p>
    <w:p w:rsidR="0043167F" w:rsidRDefault="0043167F" w:rsidP="003E404F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43167F" w:rsidRDefault="0043167F" w:rsidP="003E404F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43167F" w:rsidRDefault="0043167F" w:rsidP="003E404F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43167F" w:rsidRDefault="0043167F" w:rsidP="003E404F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43167F" w:rsidRDefault="0043167F" w:rsidP="003E404F">
      <w:pPr>
        <w:jc w:val="center"/>
        <w:rPr>
          <w:b/>
        </w:rPr>
      </w:pPr>
    </w:p>
    <w:p w:rsidR="0043167F" w:rsidRDefault="0043167F" w:rsidP="003E404F">
      <w:pPr>
        <w:jc w:val="center"/>
        <w:rPr>
          <w:b/>
          <w:sz w:val="18"/>
          <w:szCs w:val="18"/>
        </w:rPr>
      </w:pPr>
    </w:p>
    <w:p w:rsidR="0043167F" w:rsidRDefault="0043167F" w:rsidP="003E404F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0"/>
        <w:gridCol w:w="212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43167F" w:rsidTr="003E404F">
        <w:trPr>
          <w:cantSplit/>
          <w:tblHeader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43167F" w:rsidRDefault="00431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43167F" w:rsidRDefault="004316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43167F" w:rsidRDefault="004316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1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167F" w:rsidTr="003E404F">
        <w:trPr>
          <w:cantSplit/>
          <w:tblHeader/>
        </w:trPr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</w:tr>
      <w:tr w:rsidR="0043167F" w:rsidTr="003E404F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ind w:right="-75"/>
              <w:rPr>
                <w:sz w:val="18"/>
                <w:szCs w:val="18"/>
              </w:rPr>
            </w:pPr>
          </w:p>
          <w:p w:rsidR="0043167F" w:rsidRDefault="0043167F">
            <w:pPr>
              <w:ind w:right="-75"/>
              <w:rPr>
                <w:sz w:val="18"/>
                <w:szCs w:val="18"/>
              </w:rPr>
            </w:pPr>
            <w:r>
              <w:t>Рязанцева Галина Владимировна</w:t>
            </w:r>
          </w:p>
          <w:p w:rsidR="0043167F" w:rsidRDefault="0043167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/>
          <w:p w:rsidR="0043167F" w:rsidRDefault="0043167F">
            <w:r>
              <w:t xml:space="preserve">Ведущий специалист  отдела информационного обеспечения управления главного архитектора </w:t>
            </w:r>
          </w:p>
          <w:p w:rsidR="0043167F" w:rsidRDefault="0043167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jc w:val="center"/>
            </w:pPr>
          </w:p>
          <w:p w:rsidR="0043167F" w:rsidRDefault="0043167F">
            <w:pPr>
              <w:jc w:val="center"/>
            </w:pPr>
            <w:r>
              <w:t>Не имеет</w:t>
            </w:r>
          </w:p>
          <w:p w:rsidR="0043167F" w:rsidRDefault="0043167F">
            <w:pPr>
              <w:jc w:val="center"/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jc w:val="center"/>
            </w:pPr>
          </w:p>
          <w:p w:rsidR="0043167F" w:rsidRDefault="0043167F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ind w:left="-1"/>
              <w:jc w:val="center"/>
            </w:pPr>
          </w:p>
          <w:p w:rsidR="0043167F" w:rsidRDefault="0043167F">
            <w:pPr>
              <w:ind w:left="-1"/>
              <w:jc w:val="center"/>
            </w:pPr>
            <w:r>
              <w:t>49,1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ind w:left="-1"/>
              <w:jc w:val="center"/>
            </w:pPr>
          </w:p>
          <w:p w:rsidR="0043167F" w:rsidRDefault="0043167F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67F" w:rsidRDefault="004316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ind w:left="-79" w:right="-73"/>
              <w:jc w:val="center"/>
            </w:pPr>
          </w:p>
          <w:p w:rsidR="0043167F" w:rsidRDefault="0043167F" w:rsidP="003E404F">
            <w:pPr>
              <w:ind w:left="-79" w:right="-73"/>
              <w:jc w:val="center"/>
            </w:pPr>
            <w:r>
              <w:t>609 936,00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167F" w:rsidRDefault="0043167F" w:rsidP="003E404F"/>
    <w:p w:rsidR="0043167F" w:rsidRDefault="0043167F"/>
    <w:p w:rsidR="0043167F" w:rsidRPr="002A0B64" w:rsidRDefault="0043167F" w:rsidP="00FE0E70">
      <w:pPr>
        <w:jc w:val="center"/>
      </w:pPr>
      <w:r w:rsidRPr="002A0B64">
        <w:t xml:space="preserve">Сведения </w:t>
      </w:r>
    </w:p>
    <w:p w:rsidR="0043167F" w:rsidRPr="002A0B64" w:rsidRDefault="0043167F" w:rsidP="00FE0E70">
      <w:pPr>
        <w:jc w:val="center"/>
      </w:pPr>
      <w:r w:rsidRPr="002A0B64">
        <w:t xml:space="preserve">о доходах, расходах, об имуществе и обязательствах имущественного характера лиц, </w:t>
      </w:r>
    </w:p>
    <w:p w:rsidR="0043167F" w:rsidRPr="002A0B64" w:rsidRDefault="0043167F" w:rsidP="00FE0E70">
      <w:pPr>
        <w:jc w:val="center"/>
      </w:pPr>
      <w:r w:rsidRPr="002A0B64">
        <w:t xml:space="preserve">замещающих должности муниципальной службы, и членов их семей </w:t>
      </w:r>
    </w:p>
    <w:p w:rsidR="0043167F" w:rsidRPr="002A0B64" w:rsidRDefault="0043167F" w:rsidP="00FE0E70">
      <w:pPr>
        <w:jc w:val="center"/>
      </w:pPr>
      <w:r w:rsidRPr="002A0B64">
        <w:t>за отчетный период с 1 января 201</w:t>
      </w:r>
      <w:r>
        <w:t>9</w:t>
      </w:r>
      <w:r w:rsidRPr="002A0B64">
        <w:t xml:space="preserve"> года по 31 декабря 201</w:t>
      </w:r>
      <w:r>
        <w:t>9</w:t>
      </w:r>
      <w:r w:rsidRPr="002A0B64">
        <w:t xml:space="preserve"> года</w:t>
      </w:r>
    </w:p>
    <w:tbl>
      <w:tblPr>
        <w:tblW w:w="15876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133"/>
        <w:gridCol w:w="1559"/>
      </w:tblGrid>
      <w:tr w:rsidR="0043167F" w:rsidRPr="00A620BB" w:rsidTr="00061CD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43167F" w:rsidRPr="0004741D" w:rsidRDefault="0043167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43167F" w:rsidRDefault="0043167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43167F" w:rsidRPr="00FB56FD" w:rsidRDefault="0043167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67F" w:rsidRPr="00FB56FD" w:rsidRDefault="0043167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43167F" w:rsidRPr="00A620BB" w:rsidTr="00061CD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43167F" w:rsidRPr="00FB56FD" w:rsidRDefault="0043167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061CD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43167F" w:rsidRDefault="0043167F" w:rsidP="00EE0D24">
            <w:pPr>
              <w:ind w:right="-75"/>
              <w:rPr>
                <w:sz w:val="18"/>
                <w:szCs w:val="18"/>
              </w:rPr>
            </w:pPr>
          </w:p>
          <w:p w:rsidR="0043167F" w:rsidRPr="00EE0D24" w:rsidRDefault="0043167F" w:rsidP="00EE0D24">
            <w:pPr>
              <w:ind w:right="-75"/>
              <w:rPr>
                <w:sz w:val="18"/>
                <w:szCs w:val="18"/>
              </w:rPr>
            </w:pPr>
            <w:r w:rsidRPr="00EE0D24">
              <w:rPr>
                <w:sz w:val="18"/>
                <w:szCs w:val="18"/>
              </w:rPr>
              <w:t>Саврасова</w:t>
            </w:r>
          </w:p>
          <w:p w:rsidR="0043167F" w:rsidRPr="00EE0D24" w:rsidRDefault="0043167F" w:rsidP="00EE0D24">
            <w:pPr>
              <w:ind w:right="-75"/>
              <w:rPr>
                <w:sz w:val="18"/>
                <w:szCs w:val="18"/>
              </w:rPr>
            </w:pPr>
            <w:r w:rsidRPr="00EE0D24">
              <w:rPr>
                <w:sz w:val="18"/>
                <w:szCs w:val="18"/>
              </w:rPr>
              <w:t>Наталья</w:t>
            </w:r>
          </w:p>
          <w:p w:rsidR="0043167F" w:rsidRDefault="0043167F" w:rsidP="00EE0D24">
            <w:pPr>
              <w:ind w:right="-75"/>
              <w:rPr>
                <w:sz w:val="18"/>
                <w:szCs w:val="18"/>
              </w:rPr>
            </w:pPr>
            <w:r w:rsidRPr="00EE0D24">
              <w:rPr>
                <w:sz w:val="18"/>
                <w:szCs w:val="18"/>
              </w:rPr>
              <w:t>Петровна</w:t>
            </w:r>
          </w:p>
          <w:p w:rsidR="0043167F" w:rsidRDefault="0043167F" w:rsidP="003A3AC7">
            <w:pPr>
              <w:ind w:right="-75"/>
              <w:rPr>
                <w:sz w:val="18"/>
                <w:szCs w:val="18"/>
              </w:rPr>
            </w:pPr>
          </w:p>
          <w:p w:rsidR="0043167F" w:rsidRPr="00315F16" w:rsidRDefault="0043167F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43167F" w:rsidRDefault="0043167F" w:rsidP="00EE0D24">
            <w:pPr>
              <w:rPr>
                <w:sz w:val="18"/>
                <w:szCs w:val="18"/>
              </w:rPr>
            </w:pPr>
          </w:p>
          <w:p w:rsidR="0043167F" w:rsidRPr="00EE0D24" w:rsidRDefault="0043167F" w:rsidP="00EE0D24">
            <w:pPr>
              <w:rPr>
                <w:sz w:val="18"/>
                <w:szCs w:val="18"/>
              </w:rPr>
            </w:pPr>
            <w:r w:rsidRPr="00EE0D24">
              <w:rPr>
                <w:sz w:val="18"/>
                <w:szCs w:val="18"/>
              </w:rPr>
              <w:t>Главный специалист экономического отдела управы Советского района</w:t>
            </w:r>
          </w:p>
          <w:p w:rsidR="0043167F" w:rsidRPr="00315F16" w:rsidRDefault="0043167F" w:rsidP="00EE0D24">
            <w:pPr>
              <w:rPr>
                <w:sz w:val="18"/>
                <w:szCs w:val="18"/>
              </w:rPr>
            </w:pPr>
            <w:r w:rsidRPr="00EE0D24">
              <w:rPr>
                <w:sz w:val="18"/>
                <w:szCs w:val="18"/>
              </w:rPr>
              <w:t>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43167F" w:rsidRDefault="0043167F" w:rsidP="00EE0D24">
            <w:pPr>
              <w:rPr>
                <w:sz w:val="18"/>
                <w:szCs w:val="18"/>
              </w:rPr>
            </w:pPr>
          </w:p>
          <w:p w:rsidR="0043167F" w:rsidRPr="00EE0D24" w:rsidRDefault="0043167F" w:rsidP="00EE0D24">
            <w:pPr>
              <w:rPr>
                <w:sz w:val="18"/>
                <w:szCs w:val="18"/>
              </w:rPr>
            </w:pPr>
            <w:r w:rsidRPr="00EE0D24">
              <w:rPr>
                <w:sz w:val="18"/>
                <w:szCs w:val="18"/>
              </w:rPr>
              <w:t>Квартира</w:t>
            </w:r>
          </w:p>
          <w:p w:rsidR="0043167F" w:rsidRDefault="0043167F" w:rsidP="00EE0D24">
            <w:pPr>
              <w:rPr>
                <w:sz w:val="18"/>
                <w:szCs w:val="18"/>
              </w:rPr>
            </w:pPr>
          </w:p>
          <w:p w:rsidR="0043167F" w:rsidRPr="00EE0D24" w:rsidRDefault="0043167F" w:rsidP="00EE0D24">
            <w:pPr>
              <w:rPr>
                <w:sz w:val="18"/>
                <w:szCs w:val="18"/>
              </w:rPr>
            </w:pPr>
          </w:p>
          <w:p w:rsidR="0043167F" w:rsidRDefault="0043167F" w:rsidP="00EE0D24">
            <w:pPr>
              <w:rPr>
                <w:sz w:val="18"/>
                <w:szCs w:val="18"/>
              </w:rPr>
            </w:pPr>
          </w:p>
          <w:p w:rsidR="0043167F" w:rsidRPr="00EE0D24" w:rsidRDefault="0043167F" w:rsidP="00EE0D24">
            <w:pPr>
              <w:rPr>
                <w:sz w:val="18"/>
                <w:szCs w:val="18"/>
              </w:rPr>
            </w:pPr>
            <w:r w:rsidRPr="00EE0D24">
              <w:rPr>
                <w:sz w:val="18"/>
                <w:szCs w:val="18"/>
              </w:rPr>
              <w:t>жилой дом</w:t>
            </w:r>
          </w:p>
          <w:p w:rsidR="0043167F" w:rsidRDefault="0043167F" w:rsidP="00EE0D24">
            <w:pPr>
              <w:rPr>
                <w:sz w:val="18"/>
                <w:szCs w:val="18"/>
              </w:rPr>
            </w:pPr>
          </w:p>
          <w:p w:rsidR="0043167F" w:rsidRDefault="0043167F" w:rsidP="00EE0D24">
            <w:pPr>
              <w:rPr>
                <w:sz w:val="18"/>
                <w:szCs w:val="18"/>
              </w:rPr>
            </w:pPr>
          </w:p>
          <w:p w:rsidR="0043167F" w:rsidRDefault="0043167F" w:rsidP="00EE0D24">
            <w:pPr>
              <w:rPr>
                <w:sz w:val="18"/>
                <w:szCs w:val="18"/>
              </w:rPr>
            </w:pPr>
          </w:p>
          <w:p w:rsidR="0043167F" w:rsidRDefault="0043167F" w:rsidP="00EE0D24">
            <w:pPr>
              <w:rPr>
                <w:sz w:val="18"/>
                <w:szCs w:val="18"/>
              </w:rPr>
            </w:pPr>
          </w:p>
          <w:p w:rsidR="0043167F" w:rsidRDefault="0043167F" w:rsidP="00EE0D24">
            <w:pPr>
              <w:rPr>
                <w:sz w:val="18"/>
                <w:szCs w:val="18"/>
              </w:rPr>
            </w:pPr>
          </w:p>
          <w:p w:rsidR="0043167F" w:rsidRPr="00EE0D24" w:rsidRDefault="0043167F" w:rsidP="00EE0D24">
            <w:pPr>
              <w:rPr>
                <w:sz w:val="18"/>
                <w:szCs w:val="18"/>
              </w:rPr>
            </w:pPr>
            <w:r w:rsidRPr="00EE0D24">
              <w:rPr>
                <w:sz w:val="18"/>
                <w:szCs w:val="18"/>
              </w:rPr>
              <w:t>земельный участок</w:t>
            </w:r>
          </w:p>
          <w:p w:rsidR="0043167F" w:rsidRPr="00315F16" w:rsidRDefault="0043167F" w:rsidP="00EE0D24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25,8</w:t>
            </w: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</w:t>
            </w: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167F" w:rsidRPr="00315F16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3167F" w:rsidRDefault="0043167F" w:rsidP="00EE0D24">
            <w:pPr>
              <w:rPr>
                <w:sz w:val="18"/>
                <w:szCs w:val="18"/>
              </w:rPr>
            </w:pPr>
          </w:p>
          <w:p w:rsidR="0043167F" w:rsidRDefault="0043167F" w:rsidP="00EE0D24">
            <w:pPr>
              <w:rPr>
                <w:sz w:val="18"/>
                <w:szCs w:val="18"/>
              </w:rPr>
            </w:pPr>
            <w:r w:rsidRPr="00EE0D24">
              <w:rPr>
                <w:sz w:val="18"/>
                <w:szCs w:val="18"/>
              </w:rPr>
              <w:t>Россия</w:t>
            </w:r>
          </w:p>
          <w:p w:rsidR="0043167F" w:rsidRDefault="0043167F" w:rsidP="00EE0D24">
            <w:pPr>
              <w:rPr>
                <w:sz w:val="18"/>
                <w:szCs w:val="18"/>
              </w:rPr>
            </w:pPr>
          </w:p>
          <w:p w:rsidR="0043167F" w:rsidRDefault="0043167F" w:rsidP="00EE0D24">
            <w:pPr>
              <w:rPr>
                <w:sz w:val="18"/>
                <w:szCs w:val="18"/>
              </w:rPr>
            </w:pPr>
          </w:p>
          <w:p w:rsidR="0043167F" w:rsidRDefault="0043167F" w:rsidP="00EE0D24">
            <w:pPr>
              <w:rPr>
                <w:sz w:val="18"/>
                <w:szCs w:val="18"/>
              </w:rPr>
            </w:pPr>
          </w:p>
          <w:p w:rsidR="0043167F" w:rsidRPr="00EE0D24" w:rsidRDefault="0043167F" w:rsidP="00EE0D24">
            <w:pPr>
              <w:rPr>
                <w:sz w:val="18"/>
                <w:szCs w:val="18"/>
              </w:rPr>
            </w:pPr>
            <w:r w:rsidRPr="00EE0D24">
              <w:rPr>
                <w:sz w:val="18"/>
                <w:szCs w:val="18"/>
              </w:rPr>
              <w:t>Россия</w:t>
            </w:r>
          </w:p>
          <w:p w:rsidR="0043167F" w:rsidRPr="00EE0D24" w:rsidRDefault="0043167F" w:rsidP="00EE0D24">
            <w:pPr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167F" w:rsidRPr="00EE0D24" w:rsidRDefault="0043167F" w:rsidP="00EE0D24">
            <w:pPr>
              <w:rPr>
                <w:sz w:val="18"/>
                <w:szCs w:val="18"/>
              </w:rPr>
            </w:pPr>
            <w:r w:rsidRPr="00EE0D24">
              <w:rPr>
                <w:sz w:val="18"/>
                <w:szCs w:val="18"/>
              </w:rPr>
              <w:t>Россия</w:t>
            </w: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167F" w:rsidRPr="00315F16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3167F" w:rsidRDefault="0043167F" w:rsidP="003A3AC7">
            <w:pPr>
              <w:rPr>
                <w:sz w:val="18"/>
                <w:szCs w:val="18"/>
              </w:rPr>
            </w:pPr>
          </w:p>
          <w:p w:rsidR="0043167F" w:rsidRDefault="0043167F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3167F" w:rsidRDefault="0043167F" w:rsidP="003A3AC7">
            <w:pPr>
              <w:rPr>
                <w:sz w:val="18"/>
                <w:szCs w:val="18"/>
              </w:rPr>
            </w:pPr>
          </w:p>
          <w:p w:rsidR="0043167F" w:rsidRDefault="0043167F" w:rsidP="003A3AC7">
            <w:pPr>
              <w:rPr>
                <w:sz w:val="18"/>
                <w:szCs w:val="18"/>
              </w:rPr>
            </w:pPr>
          </w:p>
          <w:p w:rsidR="0043167F" w:rsidRDefault="0043167F" w:rsidP="003A3AC7">
            <w:pPr>
              <w:rPr>
                <w:sz w:val="18"/>
                <w:szCs w:val="18"/>
              </w:rPr>
            </w:pPr>
          </w:p>
          <w:p w:rsidR="0043167F" w:rsidRDefault="0043167F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3167F" w:rsidRDefault="0043167F" w:rsidP="003A3AC7">
            <w:pPr>
              <w:rPr>
                <w:sz w:val="18"/>
                <w:szCs w:val="18"/>
              </w:rPr>
            </w:pPr>
          </w:p>
          <w:p w:rsidR="0043167F" w:rsidRDefault="0043167F" w:rsidP="003A3AC7">
            <w:pPr>
              <w:rPr>
                <w:sz w:val="18"/>
                <w:szCs w:val="18"/>
              </w:rPr>
            </w:pPr>
          </w:p>
          <w:p w:rsidR="0043167F" w:rsidRDefault="0043167F" w:rsidP="003A3AC7">
            <w:pPr>
              <w:rPr>
                <w:sz w:val="18"/>
                <w:szCs w:val="18"/>
              </w:rPr>
            </w:pPr>
          </w:p>
          <w:p w:rsidR="0043167F" w:rsidRDefault="0043167F" w:rsidP="003A3AC7">
            <w:pPr>
              <w:rPr>
                <w:sz w:val="18"/>
                <w:szCs w:val="18"/>
              </w:rPr>
            </w:pPr>
          </w:p>
          <w:p w:rsidR="0043167F" w:rsidRDefault="0043167F" w:rsidP="003A3AC7">
            <w:pPr>
              <w:rPr>
                <w:sz w:val="18"/>
                <w:szCs w:val="18"/>
              </w:rPr>
            </w:pPr>
          </w:p>
          <w:p w:rsidR="0043167F" w:rsidRPr="00315F16" w:rsidRDefault="0043167F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3167F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  <w:p w:rsidR="0043167F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25,8</w:t>
            </w:r>
          </w:p>
          <w:p w:rsidR="0043167F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43167F" w:rsidRPr="00315F16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</w:t>
            </w:r>
          </w:p>
        </w:tc>
        <w:tc>
          <w:tcPr>
            <w:tcW w:w="1276" w:type="dxa"/>
            <w:shd w:val="clear" w:color="auto" w:fill="auto"/>
          </w:tcPr>
          <w:p w:rsidR="0043167F" w:rsidRDefault="0043167F" w:rsidP="00EE0D24">
            <w:pPr>
              <w:ind w:left="-1"/>
              <w:jc w:val="center"/>
              <w:rPr>
                <w:sz w:val="18"/>
                <w:szCs w:val="18"/>
              </w:rPr>
            </w:pPr>
          </w:p>
          <w:p w:rsidR="0043167F" w:rsidRPr="00EE0D24" w:rsidRDefault="0043167F" w:rsidP="00EE0D24">
            <w:pPr>
              <w:ind w:left="-1"/>
              <w:jc w:val="center"/>
              <w:rPr>
                <w:sz w:val="18"/>
                <w:szCs w:val="18"/>
              </w:rPr>
            </w:pPr>
            <w:r w:rsidRPr="00EE0D24">
              <w:rPr>
                <w:sz w:val="18"/>
                <w:szCs w:val="18"/>
              </w:rPr>
              <w:t>Россия</w:t>
            </w:r>
          </w:p>
          <w:p w:rsidR="0043167F" w:rsidRPr="00EE0D24" w:rsidRDefault="0043167F" w:rsidP="00EE0D24">
            <w:pPr>
              <w:ind w:left="-1"/>
              <w:jc w:val="center"/>
              <w:rPr>
                <w:sz w:val="18"/>
                <w:szCs w:val="18"/>
              </w:rPr>
            </w:pPr>
          </w:p>
          <w:p w:rsidR="0043167F" w:rsidRPr="00EE0D24" w:rsidRDefault="0043167F" w:rsidP="00EE0D24">
            <w:pPr>
              <w:ind w:left="-1"/>
              <w:jc w:val="center"/>
              <w:rPr>
                <w:sz w:val="18"/>
                <w:szCs w:val="18"/>
              </w:rPr>
            </w:pPr>
          </w:p>
          <w:p w:rsidR="0043167F" w:rsidRPr="00EE0D24" w:rsidRDefault="0043167F" w:rsidP="00EE0D24">
            <w:pPr>
              <w:ind w:left="-1"/>
              <w:jc w:val="center"/>
              <w:rPr>
                <w:sz w:val="18"/>
                <w:szCs w:val="18"/>
              </w:rPr>
            </w:pPr>
          </w:p>
          <w:p w:rsidR="0043167F" w:rsidRPr="00EE0D24" w:rsidRDefault="0043167F" w:rsidP="00EE0D24">
            <w:pPr>
              <w:ind w:left="-1"/>
              <w:jc w:val="center"/>
              <w:rPr>
                <w:sz w:val="18"/>
                <w:szCs w:val="18"/>
              </w:rPr>
            </w:pPr>
            <w:r w:rsidRPr="00EE0D24">
              <w:rPr>
                <w:sz w:val="18"/>
                <w:szCs w:val="18"/>
              </w:rPr>
              <w:t>Россия</w:t>
            </w:r>
          </w:p>
          <w:p w:rsidR="0043167F" w:rsidRPr="00EE0D24" w:rsidRDefault="0043167F" w:rsidP="00EE0D24">
            <w:pPr>
              <w:ind w:left="-1"/>
              <w:jc w:val="center"/>
              <w:rPr>
                <w:sz w:val="18"/>
                <w:szCs w:val="18"/>
              </w:rPr>
            </w:pPr>
          </w:p>
          <w:p w:rsidR="0043167F" w:rsidRPr="00EE0D24" w:rsidRDefault="0043167F" w:rsidP="00EE0D24">
            <w:pPr>
              <w:ind w:left="-1"/>
              <w:jc w:val="center"/>
              <w:rPr>
                <w:sz w:val="18"/>
                <w:szCs w:val="18"/>
              </w:rPr>
            </w:pPr>
          </w:p>
          <w:p w:rsidR="0043167F" w:rsidRPr="00EE0D24" w:rsidRDefault="0043167F" w:rsidP="00EE0D24">
            <w:pPr>
              <w:ind w:left="-1"/>
              <w:jc w:val="center"/>
              <w:rPr>
                <w:sz w:val="18"/>
                <w:szCs w:val="18"/>
              </w:rPr>
            </w:pPr>
          </w:p>
          <w:p w:rsidR="0043167F" w:rsidRPr="00EE0D24" w:rsidRDefault="0043167F" w:rsidP="00EE0D24">
            <w:pPr>
              <w:ind w:left="-1"/>
              <w:jc w:val="center"/>
              <w:rPr>
                <w:sz w:val="18"/>
                <w:szCs w:val="18"/>
              </w:rPr>
            </w:pPr>
          </w:p>
          <w:p w:rsidR="0043167F" w:rsidRPr="00EE0D24" w:rsidRDefault="0043167F" w:rsidP="00EE0D24">
            <w:pPr>
              <w:ind w:left="-1"/>
              <w:jc w:val="center"/>
              <w:rPr>
                <w:sz w:val="18"/>
                <w:szCs w:val="18"/>
              </w:rPr>
            </w:pPr>
          </w:p>
          <w:p w:rsidR="0043167F" w:rsidRPr="00315F16" w:rsidRDefault="0043167F" w:rsidP="00EE0D24">
            <w:pPr>
              <w:ind w:left="-1"/>
              <w:jc w:val="center"/>
              <w:rPr>
                <w:sz w:val="18"/>
                <w:szCs w:val="18"/>
              </w:rPr>
            </w:pPr>
            <w:r w:rsidRPr="00EE0D2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167F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  <w:p w:rsidR="0043167F" w:rsidRPr="00315F16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1133" w:type="dxa"/>
            <w:shd w:val="clear" w:color="auto" w:fill="auto"/>
          </w:tcPr>
          <w:p w:rsidR="0043167F" w:rsidRDefault="0043167F" w:rsidP="00061CD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167F" w:rsidRPr="006B0334" w:rsidRDefault="0043167F" w:rsidP="005876C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479115,31</w:t>
            </w:r>
          </w:p>
        </w:tc>
        <w:tc>
          <w:tcPr>
            <w:tcW w:w="1559" w:type="dxa"/>
            <w:shd w:val="clear" w:color="auto" w:fill="auto"/>
          </w:tcPr>
          <w:p w:rsidR="0043167F" w:rsidRDefault="0043167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67F" w:rsidRDefault="0043167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3167F" w:rsidRDefault="0043167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67F" w:rsidRDefault="0043167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67F" w:rsidRDefault="0043167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67F" w:rsidRDefault="0043167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67F" w:rsidRDefault="0043167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67F" w:rsidRDefault="0043167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67F" w:rsidRDefault="0043167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67F" w:rsidRDefault="0043167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67F" w:rsidRPr="00A620BB" w:rsidRDefault="0043167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061CD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43167F" w:rsidRDefault="0043167F" w:rsidP="003A3AC7">
            <w:pPr>
              <w:ind w:right="-75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right="-75"/>
              <w:rPr>
                <w:sz w:val="18"/>
                <w:szCs w:val="18"/>
              </w:rPr>
            </w:pPr>
            <w:r w:rsidRPr="00EE0D24">
              <w:rPr>
                <w:sz w:val="18"/>
                <w:szCs w:val="18"/>
              </w:rPr>
              <w:t>супруг</w:t>
            </w:r>
          </w:p>
          <w:p w:rsidR="0043167F" w:rsidRDefault="0043167F" w:rsidP="003A3AC7">
            <w:pPr>
              <w:ind w:right="-75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43167F" w:rsidRDefault="0043167F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  <w:p w:rsidR="0043167F" w:rsidRPr="00315F16" w:rsidRDefault="0043167F" w:rsidP="003A3AC7">
            <w:pPr>
              <w:rPr>
                <w:sz w:val="18"/>
                <w:szCs w:val="18"/>
              </w:rPr>
            </w:pPr>
            <w:r w:rsidRPr="00EE0D24">
              <w:rPr>
                <w:sz w:val="18"/>
                <w:szCs w:val="18"/>
              </w:rPr>
              <w:t>Пенсионер</w:t>
            </w:r>
          </w:p>
        </w:tc>
        <w:tc>
          <w:tcPr>
            <w:tcW w:w="1985" w:type="dxa"/>
            <w:shd w:val="clear" w:color="auto" w:fill="auto"/>
          </w:tcPr>
          <w:p w:rsidR="0043167F" w:rsidRDefault="0043167F" w:rsidP="00EE0D24">
            <w:pPr>
              <w:rPr>
                <w:sz w:val="18"/>
                <w:szCs w:val="18"/>
              </w:rPr>
            </w:pPr>
          </w:p>
          <w:p w:rsidR="0043167F" w:rsidRPr="00EE0D24" w:rsidRDefault="0043167F" w:rsidP="00EE0D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3167F" w:rsidRPr="00EE0D24" w:rsidRDefault="0043167F" w:rsidP="00EE0D24">
            <w:pPr>
              <w:rPr>
                <w:sz w:val="18"/>
                <w:szCs w:val="18"/>
              </w:rPr>
            </w:pPr>
          </w:p>
          <w:p w:rsidR="0043167F" w:rsidRDefault="0043167F" w:rsidP="000C7B16">
            <w:pPr>
              <w:rPr>
                <w:sz w:val="18"/>
                <w:szCs w:val="18"/>
              </w:rPr>
            </w:pPr>
          </w:p>
          <w:p w:rsidR="0043167F" w:rsidRDefault="0043167F" w:rsidP="000C7B16">
            <w:pPr>
              <w:rPr>
                <w:sz w:val="18"/>
                <w:szCs w:val="18"/>
              </w:rPr>
            </w:pPr>
          </w:p>
          <w:p w:rsidR="0043167F" w:rsidRPr="000C7B16" w:rsidRDefault="0043167F" w:rsidP="000C7B16">
            <w:pPr>
              <w:rPr>
                <w:sz w:val="18"/>
                <w:szCs w:val="18"/>
              </w:rPr>
            </w:pPr>
            <w:r w:rsidRPr="000C7B16">
              <w:rPr>
                <w:sz w:val="18"/>
                <w:szCs w:val="18"/>
              </w:rPr>
              <w:t>Жилой дом</w:t>
            </w:r>
          </w:p>
          <w:p w:rsidR="0043167F" w:rsidRDefault="0043167F" w:rsidP="000C7B16">
            <w:pPr>
              <w:rPr>
                <w:sz w:val="18"/>
                <w:szCs w:val="18"/>
              </w:rPr>
            </w:pPr>
          </w:p>
          <w:p w:rsidR="0043167F" w:rsidRDefault="0043167F" w:rsidP="000C7B16">
            <w:pPr>
              <w:rPr>
                <w:sz w:val="18"/>
                <w:szCs w:val="18"/>
              </w:rPr>
            </w:pPr>
          </w:p>
          <w:p w:rsidR="0043167F" w:rsidRPr="00EE0D24" w:rsidRDefault="0043167F" w:rsidP="00F06FDD">
            <w:pPr>
              <w:rPr>
                <w:sz w:val="18"/>
                <w:szCs w:val="18"/>
              </w:rPr>
            </w:pPr>
            <w:r w:rsidRPr="00EE0D24">
              <w:rPr>
                <w:sz w:val="18"/>
                <w:szCs w:val="18"/>
              </w:rPr>
              <w:t>земельный участок</w:t>
            </w:r>
          </w:p>
          <w:p w:rsidR="0043167F" w:rsidRPr="00315F16" w:rsidRDefault="0043167F" w:rsidP="00F06FDD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</w:t>
            </w:r>
          </w:p>
          <w:p w:rsidR="0043167F" w:rsidRPr="00315F16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C7B16">
              <w:rPr>
                <w:sz w:val="18"/>
                <w:szCs w:val="18"/>
              </w:rPr>
              <w:t>Россия</w:t>
            </w: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C7B16">
              <w:rPr>
                <w:sz w:val="18"/>
                <w:szCs w:val="18"/>
              </w:rPr>
              <w:t>Россия</w:t>
            </w: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167F" w:rsidRPr="00315F16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C7B1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3167F" w:rsidRDefault="0043167F" w:rsidP="003A3AC7">
            <w:pPr>
              <w:rPr>
                <w:sz w:val="18"/>
                <w:szCs w:val="18"/>
              </w:rPr>
            </w:pPr>
          </w:p>
          <w:p w:rsidR="0043167F" w:rsidRDefault="0043167F" w:rsidP="003A3AC7">
            <w:pPr>
              <w:rPr>
                <w:sz w:val="18"/>
                <w:szCs w:val="18"/>
              </w:rPr>
            </w:pPr>
            <w:r w:rsidRPr="000C7B16">
              <w:rPr>
                <w:sz w:val="18"/>
                <w:szCs w:val="18"/>
              </w:rPr>
              <w:t>Квартира</w:t>
            </w:r>
          </w:p>
          <w:p w:rsidR="0043167F" w:rsidRDefault="0043167F" w:rsidP="003A3AC7">
            <w:pPr>
              <w:rPr>
                <w:sz w:val="18"/>
                <w:szCs w:val="18"/>
              </w:rPr>
            </w:pPr>
          </w:p>
          <w:p w:rsidR="0043167F" w:rsidRDefault="0043167F" w:rsidP="003A3AC7">
            <w:pPr>
              <w:rPr>
                <w:sz w:val="18"/>
                <w:szCs w:val="18"/>
              </w:rPr>
            </w:pPr>
          </w:p>
          <w:p w:rsidR="0043167F" w:rsidRDefault="0043167F" w:rsidP="003A3AC7">
            <w:pPr>
              <w:rPr>
                <w:sz w:val="18"/>
                <w:szCs w:val="18"/>
              </w:rPr>
            </w:pPr>
          </w:p>
          <w:p w:rsidR="0043167F" w:rsidRDefault="0043167F" w:rsidP="003A3AC7">
            <w:pPr>
              <w:rPr>
                <w:sz w:val="18"/>
                <w:szCs w:val="18"/>
              </w:rPr>
            </w:pPr>
            <w:r w:rsidRPr="000C7B16">
              <w:rPr>
                <w:sz w:val="18"/>
                <w:szCs w:val="18"/>
              </w:rPr>
              <w:t>Жилой дом</w:t>
            </w:r>
          </w:p>
          <w:p w:rsidR="0043167F" w:rsidRDefault="0043167F" w:rsidP="003A3AC7">
            <w:pPr>
              <w:rPr>
                <w:sz w:val="18"/>
                <w:szCs w:val="18"/>
              </w:rPr>
            </w:pPr>
          </w:p>
          <w:p w:rsidR="0043167F" w:rsidRPr="00315F16" w:rsidRDefault="0043167F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3167F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  <w:p w:rsidR="0043167F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  <w:p w:rsidR="0043167F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43167F" w:rsidRPr="00315F16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</w:t>
            </w:r>
          </w:p>
        </w:tc>
        <w:tc>
          <w:tcPr>
            <w:tcW w:w="1276" w:type="dxa"/>
            <w:shd w:val="clear" w:color="auto" w:fill="auto"/>
          </w:tcPr>
          <w:p w:rsidR="0043167F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  <w:r w:rsidRPr="000C7B16">
              <w:rPr>
                <w:sz w:val="18"/>
                <w:szCs w:val="18"/>
              </w:rPr>
              <w:t>Россия</w:t>
            </w:r>
          </w:p>
          <w:p w:rsidR="0043167F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  <w:r w:rsidRPr="000C7B16">
              <w:rPr>
                <w:sz w:val="18"/>
                <w:szCs w:val="18"/>
              </w:rPr>
              <w:t>Россия</w:t>
            </w:r>
          </w:p>
          <w:p w:rsidR="0043167F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43167F" w:rsidRPr="00315F16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  <w:r w:rsidRPr="000C7B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167F" w:rsidRDefault="0043167F" w:rsidP="000C7B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67F" w:rsidRPr="000C7B16" w:rsidRDefault="0043167F" w:rsidP="000C7B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C7B16">
              <w:rPr>
                <w:rFonts w:ascii="Times New Roman" w:hAnsi="Times New Roman" w:cs="Times New Roman"/>
                <w:sz w:val="18"/>
                <w:szCs w:val="18"/>
              </w:rPr>
              <w:t>RENAULT</w:t>
            </w:r>
          </w:p>
          <w:p w:rsidR="0043167F" w:rsidRPr="00315F16" w:rsidRDefault="0043167F" w:rsidP="000C7B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C7B16">
              <w:rPr>
                <w:rFonts w:ascii="Times New Roman" w:hAnsi="Times New Roman" w:cs="Times New Roman"/>
                <w:sz w:val="18"/>
                <w:szCs w:val="18"/>
              </w:rPr>
              <w:t>DUSTER</w:t>
            </w:r>
          </w:p>
        </w:tc>
        <w:tc>
          <w:tcPr>
            <w:tcW w:w="1133" w:type="dxa"/>
            <w:shd w:val="clear" w:color="auto" w:fill="auto"/>
          </w:tcPr>
          <w:p w:rsidR="0043167F" w:rsidRDefault="0043167F" w:rsidP="00061CD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167F" w:rsidRPr="009D357D" w:rsidRDefault="0043167F" w:rsidP="005876C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288179,50</w:t>
            </w:r>
          </w:p>
        </w:tc>
        <w:tc>
          <w:tcPr>
            <w:tcW w:w="1559" w:type="dxa"/>
            <w:shd w:val="clear" w:color="auto" w:fill="auto"/>
          </w:tcPr>
          <w:p w:rsidR="0043167F" w:rsidRDefault="0043167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67F" w:rsidRDefault="0043167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3167F" w:rsidRDefault="0043167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67F" w:rsidRPr="00A620BB" w:rsidRDefault="0043167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3167F" w:rsidRDefault="0043167F">
      <w:pPr>
        <w:rPr>
          <w:lang w:val="en-US"/>
        </w:rPr>
      </w:pPr>
    </w:p>
    <w:p w:rsidR="0043167F" w:rsidRDefault="0043167F">
      <w:pPr>
        <w:rPr>
          <w:sz w:val="22"/>
          <w:szCs w:val="22"/>
        </w:rPr>
      </w:pPr>
    </w:p>
    <w:p w:rsidR="0043167F" w:rsidRPr="008D4E73" w:rsidRDefault="0043167F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43167F" w:rsidRPr="0004741D" w:rsidRDefault="0043167F" w:rsidP="0069233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43167F" w:rsidRPr="0004741D" w:rsidRDefault="0043167F" w:rsidP="0069233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43167F" w:rsidRPr="0004741D" w:rsidRDefault="0043167F" w:rsidP="0069233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43167F" w:rsidRPr="0004741D" w:rsidRDefault="0043167F" w:rsidP="0069233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43167F" w:rsidRPr="00A620BB" w:rsidTr="00FB56FD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43167F" w:rsidRPr="00FB56FD" w:rsidRDefault="0043167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43167F" w:rsidRPr="00FB56FD" w:rsidRDefault="0043167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3167F" w:rsidRPr="00A620BB" w:rsidTr="00FB56FD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43167F" w:rsidRPr="00FB56FD" w:rsidRDefault="0043167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B721C3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43167F" w:rsidRDefault="0043167F" w:rsidP="00B721C3">
            <w:pPr>
              <w:ind w:right="-75"/>
              <w:jc w:val="center"/>
              <w:rPr>
                <w:sz w:val="18"/>
                <w:szCs w:val="18"/>
              </w:rPr>
            </w:pPr>
          </w:p>
          <w:p w:rsidR="0043167F" w:rsidRDefault="0043167F" w:rsidP="00B721C3">
            <w:pPr>
              <w:ind w:right="-75"/>
              <w:jc w:val="center"/>
              <w:rPr>
                <w:sz w:val="18"/>
                <w:szCs w:val="18"/>
              </w:rPr>
            </w:pPr>
          </w:p>
          <w:p w:rsidR="0043167F" w:rsidRDefault="0043167F" w:rsidP="00B721C3">
            <w:pPr>
              <w:ind w:right="-75"/>
              <w:jc w:val="center"/>
              <w:rPr>
                <w:sz w:val="18"/>
                <w:szCs w:val="18"/>
              </w:rPr>
            </w:pPr>
          </w:p>
          <w:p w:rsidR="0043167F" w:rsidRDefault="0043167F" w:rsidP="00B721C3">
            <w:pPr>
              <w:ind w:right="-75"/>
              <w:jc w:val="center"/>
              <w:rPr>
                <w:sz w:val="18"/>
                <w:szCs w:val="18"/>
              </w:rPr>
            </w:pPr>
          </w:p>
          <w:p w:rsidR="0043167F" w:rsidRDefault="0043167F" w:rsidP="00B721C3">
            <w:pPr>
              <w:ind w:right="-75"/>
              <w:jc w:val="center"/>
              <w:rPr>
                <w:iCs/>
                <w:sz w:val="22"/>
                <w:szCs w:val="22"/>
              </w:rPr>
            </w:pPr>
            <w:r w:rsidRPr="003808B0">
              <w:rPr>
                <w:iCs/>
                <w:sz w:val="22"/>
                <w:szCs w:val="22"/>
              </w:rPr>
              <w:t>Савченко</w:t>
            </w:r>
          </w:p>
          <w:p w:rsidR="0043167F" w:rsidRPr="00315F16" w:rsidRDefault="0043167F" w:rsidP="00B721C3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iCs/>
                <w:sz w:val="22"/>
                <w:szCs w:val="22"/>
              </w:rPr>
              <w:t>Н.Г.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167F" w:rsidRPr="008D5332" w:rsidRDefault="0043167F" w:rsidP="00B721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Консультант</w:t>
            </w:r>
            <w:r w:rsidRPr="008D5332">
              <w:rPr>
                <w:rFonts w:ascii="Times New Roman" w:hAnsi="Times New Roman" w:cs="Times New Roman"/>
                <w:sz w:val="22"/>
                <w:szCs w:val="22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финансового контроля в сфере городского хозяйства управления</w:t>
            </w:r>
            <w:r w:rsidRPr="008D5332">
              <w:rPr>
                <w:rFonts w:ascii="Times New Roman" w:hAnsi="Times New Roman" w:cs="Times New Roman"/>
                <w:sz w:val="22"/>
                <w:szCs w:val="22"/>
              </w:rPr>
              <w:t xml:space="preserve"> финансово-бюджетной политики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167F" w:rsidRDefault="0043167F" w:rsidP="00B721C3">
            <w:pPr>
              <w:jc w:val="center"/>
              <w:rPr>
                <w:sz w:val="22"/>
                <w:szCs w:val="22"/>
              </w:rPr>
            </w:pPr>
          </w:p>
          <w:p w:rsidR="0043167F" w:rsidRDefault="0043167F" w:rsidP="00B72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3167F" w:rsidRPr="00BF62E5" w:rsidRDefault="0043167F" w:rsidP="00B72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67F" w:rsidRDefault="0043167F" w:rsidP="00B72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167F" w:rsidRPr="001B3AF2" w:rsidRDefault="0043167F" w:rsidP="00B721C3">
            <w:pPr>
              <w:ind w:left="-71" w:right="-82"/>
              <w:jc w:val="center"/>
              <w:rPr>
                <w:sz w:val="22"/>
                <w:szCs w:val="22"/>
              </w:rPr>
            </w:pPr>
            <w:r w:rsidRPr="001B3AF2">
              <w:rPr>
                <w:sz w:val="22"/>
                <w:szCs w:val="22"/>
              </w:rPr>
              <w:t>65,1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67F" w:rsidRPr="001B3AF2" w:rsidRDefault="0043167F" w:rsidP="00B721C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3167F" w:rsidRPr="001B3AF2" w:rsidRDefault="0043167F" w:rsidP="00B721C3">
            <w:pPr>
              <w:ind w:left="-71" w:right="-82"/>
              <w:jc w:val="center"/>
              <w:rPr>
                <w:sz w:val="22"/>
                <w:szCs w:val="22"/>
              </w:rPr>
            </w:pPr>
            <w:r w:rsidRPr="001B3AF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167F" w:rsidRPr="001B3AF2" w:rsidRDefault="0043167F" w:rsidP="00B721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67F" w:rsidRPr="001B3AF2" w:rsidRDefault="0043167F" w:rsidP="00B721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3A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167F" w:rsidRPr="001B3AF2" w:rsidRDefault="0043167F" w:rsidP="00B721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3167F" w:rsidRPr="001B3AF2" w:rsidRDefault="0043167F" w:rsidP="00B721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67F" w:rsidRPr="001B3AF2" w:rsidRDefault="0043167F" w:rsidP="00B721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3A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67F" w:rsidRPr="001B3AF2" w:rsidRDefault="0043167F" w:rsidP="00B721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67F" w:rsidRPr="001B3AF2" w:rsidRDefault="0043167F" w:rsidP="00B721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3A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67F" w:rsidRPr="001B3AF2" w:rsidRDefault="0043167F" w:rsidP="00B721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67F" w:rsidRPr="001B3AF2" w:rsidRDefault="0043167F" w:rsidP="00B721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3AF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67F" w:rsidRPr="001B3AF2" w:rsidRDefault="0043167F" w:rsidP="00B721C3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3167F" w:rsidRPr="001B3AF2" w:rsidRDefault="0043167F" w:rsidP="00B721C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531 376,08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167F" w:rsidRPr="001B3AF2" w:rsidRDefault="0043167F" w:rsidP="00B721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167F" w:rsidRPr="00A620BB" w:rsidTr="00B721C3">
        <w:trPr>
          <w:cantSplit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43167F" w:rsidRPr="00BF62E5" w:rsidRDefault="0043167F" w:rsidP="00B721C3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43167F" w:rsidRDefault="0043167F" w:rsidP="00B721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167F" w:rsidRDefault="0043167F" w:rsidP="00B721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67F" w:rsidRDefault="0043167F" w:rsidP="00B721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167F" w:rsidRPr="00E730E5" w:rsidRDefault="0043167F" w:rsidP="00B721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3167F" w:rsidRDefault="0043167F" w:rsidP="00B721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67F" w:rsidRPr="001B3AF2" w:rsidRDefault="0043167F" w:rsidP="00B721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3167F" w:rsidRPr="00E730E5" w:rsidRDefault="0043167F" w:rsidP="00B721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3167F" w:rsidRPr="00E730E5" w:rsidRDefault="0043167F" w:rsidP="00B721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3167F" w:rsidRPr="00E730E5" w:rsidRDefault="0043167F" w:rsidP="00B721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3167F" w:rsidRPr="00E730E5" w:rsidRDefault="0043167F" w:rsidP="00B721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3167F" w:rsidRPr="00692330" w:rsidRDefault="0043167F" w:rsidP="00B721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3167F" w:rsidRPr="002B48B7" w:rsidRDefault="0043167F" w:rsidP="00B721C3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143 060,00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3167F" w:rsidRPr="00BF62E5" w:rsidRDefault="0043167F" w:rsidP="00B721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167F" w:rsidRPr="00A620BB" w:rsidTr="00B721C3">
        <w:trPr>
          <w:cantSplit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43167F" w:rsidRPr="00BF62E5" w:rsidRDefault="0043167F" w:rsidP="00B721C3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43167F" w:rsidRDefault="0043167F" w:rsidP="00B721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167F" w:rsidRDefault="0043167F" w:rsidP="00B721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67F" w:rsidRDefault="0043167F" w:rsidP="00B721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167F" w:rsidRPr="003808B0" w:rsidRDefault="0043167F" w:rsidP="00B721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3167F" w:rsidRDefault="0043167F" w:rsidP="00B721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67F" w:rsidRDefault="0043167F" w:rsidP="00B721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1 222,0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3167F" w:rsidRDefault="0043167F" w:rsidP="00B721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3167F" w:rsidRDefault="0043167F" w:rsidP="00B721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3167F" w:rsidRPr="00E730E5" w:rsidRDefault="0043167F" w:rsidP="00B721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3167F" w:rsidRPr="00E730E5" w:rsidRDefault="0043167F" w:rsidP="00B721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3167F" w:rsidRPr="008D5332" w:rsidRDefault="0043167F" w:rsidP="00B721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3167F" w:rsidRPr="00BF62E5" w:rsidRDefault="0043167F" w:rsidP="00B721C3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3167F" w:rsidRDefault="0043167F" w:rsidP="00B721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167F" w:rsidRPr="00A620BB" w:rsidTr="00B721C3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43167F" w:rsidRPr="00BF62E5" w:rsidRDefault="0043167F" w:rsidP="00B721C3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167F" w:rsidRDefault="0043167F" w:rsidP="00B721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167F" w:rsidRPr="00BF62E5" w:rsidRDefault="0043167F" w:rsidP="00B721C3">
            <w:pPr>
              <w:jc w:val="center"/>
              <w:rPr>
                <w:sz w:val="22"/>
                <w:szCs w:val="22"/>
              </w:rPr>
            </w:pPr>
            <w:r w:rsidRPr="00BF62E5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67F" w:rsidRPr="00315F16" w:rsidRDefault="0043167F" w:rsidP="00B72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3167F" w:rsidRPr="00315F16" w:rsidRDefault="0043167F" w:rsidP="00B72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3167F" w:rsidRDefault="0043167F" w:rsidP="00B721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67F" w:rsidRDefault="0043167F" w:rsidP="00B721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167F" w:rsidRPr="00E730E5" w:rsidRDefault="0043167F" w:rsidP="00B721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3167F" w:rsidRPr="001B3AF2" w:rsidRDefault="0043167F" w:rsidP="00B721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67F" w:rsidRPr="00E730E5" w:rsidRDefault="0043167F" w:rsidP="00B721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67F" w:rsidRPr="008D5332" w:rsidRDefault="0043167F" w:rsidP="00B721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67F" w:rsidRPr="00BF62E5" w:rsidRDefault="0043167F" w:rsidP="00B721C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167F" w:rsidRDefault="0043167F" w:rsidP="00B721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167F" w:rsidRPr="00A620BB" w:rsidTr="00B721C3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43167F" w:rsidRPr="00BF62E5" w:rsidRDefault="0043167F" w:rsidP="00B721C3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167F" w:rsidRDefault="0043167F" w:rsidP="00B721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167F" w:rsidRPr="00BF62E5" w:rsidRDefault="0043167F" w:rsidP="00B721C3">
            <w:pPr>
              <w:jc w:val="center"/>
              <w:rPr>
                <w:sz w:val="22"/>
                <w:szCs w:val="22"/>
              </w:rPr>
            </w:pPr>
            <w:r w:rsidRPr="00BF62E5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67F" w:rsidRPr="00315F16" w:rsidRDefault="0043167F" w:rsidP="00B72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3167F" w:rsidRPr="00315F16" w:rsidRDefault="0043167F" w:rsidP="00B72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3167F" w:rsidRDefault="0043167F" w:rsidP="00B721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167F" w:rsidRPr="00E730E5" w:rsidRDefault="0043167F" w:rsidP="00B721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3167F" w:rsidRPr="00B721C3" w:rsidRDefault="0043167F" w:rsidP="00B721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67F" w:rsidRPr="00E730E5" w:rsidRDefault="0043167F" w:rsidP="00B721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67F" w:rsidRPr="008D5332" w:rsidRDefault="0043167F" w:rsidP="00B721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67F" w:rsidRPr="00BF62E5" w:rsidRDefault="0043167F" w:rsidP="00B721C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167F" w:rsidRDefault="0043167F" w:rsidP="00B721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3167F" w:rsidRDefault="0043167F" w:rsidP="001B3AF2"/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43167F" w:rsidRPr="003A3AC7" w:rsidRDefault="0043167F" w:rsidP="003A3AC7">
      <w:pPr>
        <w:jc w:val="center"/>
        <w:rPr>
          <w:b/>
        </w:rPr>
      </w:pPr>
    </w:p>
    <w:p w:rsidR="0043167F" w:rsidRPr="009B57D9" w:rsidRDefault="0043167F" w:rsidP="003A3AC7">
      <w:pPr>
        <w:jc w:val="center"/>
        <w:rPr>
          <w:b/>
          <w:sz w:val="18"/>
          <w:szCs w:val="18"/>
        </w:rPr>
      </w:pPr>
    </w:p>
    <w:p w:rsidR="0043167F" w:rsidRPr="009B57D9" w:rsidRDefault="0043167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2270"/>
        <w:gridCol w:w="1699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43167F" w:rsidRPr="00A620BB" w:rsidTr="003F342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43167F" w:rsidRPr="00FB56FD" w:rsidRDefault="0043167F" w:rsidP="005333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43167F" w:rsidRPr="0004741D" w:rsidRDefault="0043167F" w:rsidP="005333B7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43167F" w:rsidRDefault="0043167F" w:rsidP="005333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отчество лица,</w:t>
            </w:r>
          </w:p>
          <w:p w:rsidR="0043167F" w:rsidRPr="00FB56FD" w:rsidRDefault="0043167F" w:rsidP="005333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270" w:type="dxa"/>
            <w:vMerge w:val="restart"/>
            <w:shd w:val="clear" w:color="auto" w:fill="auto"/>
          </w:tcPr>
          <w:p w:rsidR="0043167F" w:rsidRPr="00FB56FD" w:rsidRDefault="0043167F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43167F" w:rsidRPr="00FB56FD" w:rsidRDefault="0043167F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43167F" w:rsidRPr="00FB56FD" w:rsidRDefault="0043167F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3167F" w:rsidRPr="00FB56FD" w:rsidRDefault="0043167F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167F" w:rsidRPr="00FB56FD" w:rsidRDefault="0043167F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43167F" w:rsidRPr="00FB56FD" w:rsidRDefault="0043167F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167F" w:rsidRPr="00FB56FD" w:rsidRDefault="0043167F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43167F" w:rsidRPr="00FB56FD" w:rsidRDefault="0043167F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67F" w:rsidRPr="00FB56FD" w:rsidRDefault="0043167F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3167F" w:rsidRPr="00A620BB" w:rsidTr="003F342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43167F" w:rsidRPr="00A620BB" w:rsidRDefault="0043167F" w:rsidP="005333B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vMerge/>
            <w:shd w:val="clear" w:color="auto" w:fill="auto"/>
          </w:tcPr>
          <w:p w:rsidR="0043167F" w:rsidRPr="00A620BB" w:rsidRDefault="0043167F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43167F" w:rsidRPr="00FB56FD" w:rsidRDefault="0043167F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43167F" w:rsidRPr="00FB56FD" w:rsidRDefault="0043167F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</w:t>
            </w:r>
          </w:p>
          <w:p w:rsidR="0043167F" w:rsidRPr="00FB56FD" w:rsidRDefault="0043167F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43167F" w:rsidRPr="00FB56FD" w:rsidRDefault="0043167F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</w:t>
            </w:r>
          </w:p>
          <w:p w:rsidR="0043167F" w:rsidRPr="00FB56FD" w:rsidRDefault="0043167F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43167F" w:rsidRPr="00FB56FD" w:rsidRDefault="0043167F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3167F" w:rsidRPr="00FB56FD" w:rsidRDefault="0043167F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43167F" w:rsidRPr="00FB56FD" w:rsidRDefault="0043167F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3167F" w:rsidRPr="00A620BB" w:rsidRDefault="0043167F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167F" w:rsidRPr="00A620BB" w:rsidRDefault="0043167F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67F" w:rsidRPr="00A620BB" w:rsidRDefault="0043167F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3F342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43167F" w:rsidRDefault="0043167F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Сазонов Александр</w:t>
            </w:r>
          </w:p>
          <w:p w:rsidR="0043167F" w:rsidRDefault="0043167F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2270" w:type="dxa"/>
            <w:shd w:val="clear" w:color="auto" w:fill="auto"/>
          </w:tcPr>
          <w:p w:rsidR="0043167F" w:rsidRDefault="0043167F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потребительского рынка и предпринимательства</w:t>
            </w:r>
          </w:p>
        </w:tc>
        <w:tc>
          <w:tcPr>
            <w:tcW w:w="1699" w:type="dxa"/>
            <w:shd w:val="clear" w:color="auto" w:fill="auto"/>
          </w:tcPr>
          <w:p w:rsidR="0043167F" w:rsidRDefault="0043167F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нет</w:t>
            </w:r>
          </w:p>
        </w:tc>
        <w:tc>
          <w:tcPr>
            <w:tcW w:w="1136" w:type="dxa"/>
            <w:shd w:val="clear" w:color="auto" w:fill="auto"/>
          </w:tcPr>
          <w:p w:rsidR="0043167F" w:rsidRDefault="0043167F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3167F" w:rsidRDefault="0043167F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3167F" w:rsidRDefault="0043167F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3167F" w:rsidRDefault="0043167F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</w:p>
        </w:tc>
        <w:tc>
          <w:tcPr>
            <w:tcW w:w="1276" w:type="dxa"/>
            <w:shd w:val="clear" w:color="auto" w:fill="auto"/>
          </w:tcPr>
          <w:p w:rsidR="0043167F" w:rsidRDefault="0043167F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167F" w:rsidRDefault="0043167F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342E">
              <w:rPr>
                <w:rFonts w:ascii="Times New Roman" w:hAnsi="Times New Roman" w:cs="Times New Roman"/>
                <w:sz w:val="22"/>
                <w:szCs w:val="22"/>
              </w:rPr>
              <w:t>ВАЗ 11193 2007 г.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в.</w:t>
            </w:r>
          </w:p>
          <w:p w:rsidR="0043167F" w:rsidRDefault="0043167F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342E">
              <w:rPr>
                <w:rFonts w:ascii="Times New Roman" w:hAnsi="Times New Roman" w:cs="Times New Roman"/>
                <w:sz w:val="22"/>
                <w:szCs w:val="22"/>
              </w:rPr>
              <w:t>SMART ForFour 2004 г.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в.</w:t>
            </w:r>
          </w:p>
        </w:tc>
        <w:tc>
          <w:tcPr>
            <w:tcW w:w="1417" w:type="dxa"/>
            <w:shd w:val="clear" w:color="auto" w:fill="auto"/>
          </w:tcPr>
          <w:p w:rsidR="0043167F" w:rsidRDefault="0043167F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810 827,44</w:t>
            </w:r>
          </w:p>
        </w:tc>
        <w:tc>
          <w:tcPr>
            <w:tcW w:w="1559" w:type="dxa"/>
            <w:shd w:val="clear" w:color="auto" w:fill="auto"/>
          </w:tcPr>
          <w:p w:rsidR="0043167F" w:rsidRPr="00A620BB" w:rsidRDefault="0043167F" w:rsidP="005333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43167F" w:rsidRPr="00A620BB" w:rsidTr="003F342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43167F" w:rsidRDefault="0043167F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70" w:type="dxa"/>
            <w:shd w:val="clear" w:color="auto" w:fill="auto"/>
          </w:tcPr>
          <w:p w:rsidR="0043167F" w:rsidRDefault="0043167F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43167F" w:rsidRDefault="0043167F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43167F" w:rsidRDefault="0043167F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3167F" w:rsidRDefault="0043167F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3167F" w:rsidRDefault="0043167F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3167F" w:rsidRDefault="0043167F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</w:p>
        </w:tc>
        <w:tc>
          <w:tcPr>
            <w:tcW w:w="1276" w:type="dxa"/>
            <w:shd w:val="clear" w:color="auto" w:fill="auto"/>
          </w:tcPr>
          <w:p w:rsidR="0043167F" w:rsidRDefault="0043167F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167F" w:rsidRPr="00A04266" w:rsidRDefault="0043167F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167F" w:rsidRDefault="0043167F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3167F" w:rsidRPr="00A620BB" w:rsidRDefault="0043167F" w:rsidP="005333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43167F" w:rsidRPr="00A620BB" w:rsidTr="003F342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43167F" w:rsidRDefault="0043167F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70" w:type="dxa"/>
            <w:shd w:val="clear" w:color="auto" w:fill="auto"/>
          </w:tcPr>
          <w:p w:rsidR="0043167F" w:rsidRDefault="0043167F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43167F" w:rsidRDefault="0043167F" w:rsidP="003F34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43167F" w:rsidRDefault="0043167F" w:rsidP="003F34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</w:p>
        </w:tc>
        <w:tc>
          <w:tcPr>
            <w:tcW w:w="1417" w:type="dxa"/>
            <w:shd w:val="clear" w:color="auto" w:fill="auto"/>
          </w:tcPr>
          <w:p w:rsidR="0043167F" w:rsidRDefault="0043167F" w:rsidP="003F34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3167F" w:rsidRDefault="0043167F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3167F" w:rsidRDefault="0043167F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3167F" w:rsidRDefault="0043167F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3167F" w:rsidRPr="003004C4" w:rsidRDefault="0043167F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Субару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Forester 2000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г.в.</w:t>
            </w:r>
          </w:p>
        </w:tc>
        <w:tc>
          <w:tcPr>
            <w:tcW w:w="1417" w:type="dxa"/>
            <w:shd w:val="clear" w:color="auto" w:fill="auto"/>
          </w:tcPr>
          <w:p w:rsidR="0043167F" w:rsidRDefault="0043167F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757 039,64</w:t>
            </w:r>
          </w:p>
        </w:tc>
        <w:tc>
          <w:tcPr>
            <w:tcW w:w="1559" w:type="dxa"/>
            <w:shd w:val="clear" w:color="auto" w:fill="auto"/>
          </w:tcPr>
          <w:p w:rsidR="0043167F" w:rsidRDefault="0043167F" w:rsidP="005333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</w:tbl>
    <w:p w:rsidR="0043167F" w:rsidRDefault="0043167F">
      <w:pPr>
        <w:rPr>
          <w:lang w:val="en-US"/>
        </w:rPr>
      </w:pPr>
    </w:p>
    <w:p w:rsidR="0043167F" w:rsidRDefault="0043167F">
      <w:pPr>
        <w:rPr>
          <w:lang w:val="en-US"/>
        </w:rPr>
      </w:pPr>
    </w:p>
    <w:p w:rsidR="0043167F" w:rsidRDefault="0043167F">
      <w:pPr>
        <w:rPr>
          <w:lang w:val="en-US"/>
        </w:rPr>
      </w:pPr>
    </w:p>
    <w:p w:rsidR="0043167F" w:rsidRDefault="0043167F">
      <w:pPr>
        <w:rPr>
          <w:lang w:val="en-US"/>
        </w:rPr>
      </w:pPr>
    </w:p>
    <w:p w:rsidR="0043167F" w:rsidRPr="008D4E73" w:rsidRDefault="0043167F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43167F" w:rsidRDefault="0043167F" w:rsidP="005F1D3E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43167F" w:rsidRDefault="0043167F" w:rsidP="005F1D3E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43167F" w:rsidRDefault="0043167F" w:rsidP="005F1D3E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43167F" w:rsidRDefault="0043167F" w:rsidP="005F1D3E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43167F" w:rsidRDefault="0043167F" w:rsidP="005F1D3E">
      <w:pPr>
        <w:jc w:val="center"/>
        <w:rPr>
          <w:b/>
        </w:rPr>
      </w:pPr>
    </w:p>
    <w:p w:rsidR="0043167F" w:rsidRDefault="0043167F" w:rsidP="005F1D3E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09"/>
        <w:gridCol w:w="2266"/>
        <w:gridCol w:w="1274"/>
        <w:gridCol w:w="993"/>
        <w:gridCol w:w="1417"/>
        <w:gridCol w:w="1418"/>
        <w:gridCol w:w="850"/>
        <w:gridCol w:w="1276"/>
        <w:gridCol w:w="1417"/>
        <w:gridCol w:w="1276"/>
        <w:gridCol w:w="1559"/>
      </w:tblGrid>
      <w:tr w:rsidR="0043167F" w:rsidTr="005F1D3E">
        <w:trPr>
          <w:cantSplit/>
          <w:tblHeader/>
        </w:trPr>
        <w:tc>
          <w:tcPr>
            <w:tcW w:w="241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43167F" w:rsidRDefault="00431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43167F" w:rsidRDefault="004316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43167F" w:rsidRDefault="004316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6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167F" w:rsidTr="005F1D3E">
        <w:trPr>
          <w:cantSplit/>
          <w:tblHeader/>
        </w:trPr>
        <w:tc>
          <w:tcPr>
            <w:tcW w:w="241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</w:tr>
      <w:tr w:rsidR="0043167F" w:rsidTr="005F1D3E">
        <w:trPr>
          <w:cantSplit/>
        </w:trPr>
        <w:tc>
          <w:tcPr>
            <w:tcW w:w="2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ind w:right="-75"/>
              <w:rPr>
                <w:sz w:val="22"/>
                <w:szCs w:val="22"/>
              </w:rPr>
            </w:pPr>
          </w:p>
          <w:p w:rsidR="0043167F" w:rsidRDefault="0043167F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Салькова </w:t>
            </w:r>
          </w:p>
          <w:p w:rsidR="0043167F" w:rsidRDefault="0043167F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</w:t>
            </w:r>
          </w:p>
          <w:p w:rsidR="0043167F" w:rsidRDefault="0043167F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Евгеньевна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отдела подготовки документов в сфере градостроительства и земельных отношений управления главного архитектора администрации городского округа город Воронеж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3167F" w:rsidRDefault="0043167F">
            <w:pPr>
              <w:rPr>
                <w:sz w:val="22"/>
                <w:szCs w:val="22"/>
              </w:rPr>
            </w:pPr>
          </w:p>
          <w:p w:rsidR="0043167F" w:rsidRDefault="00431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43167F" w:rsidRDefault="0043167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3167F" w:rsidRDefault="0043167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3167F" w:rsidRDefault="0043167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3167F" w:rsidRDefault="0043167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3167F" w:rsidRDefault="0043167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3167F" w:rsidRDefault="0043167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167F" w:rsidRDefault="004316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67F" w:rsidRDefault="004316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64,5</w:t>
            </w:r>
          </w:p>
          <w:p w:rsidR="0043167F" w:rsidRDefault="004316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67F" w:rsidRDefault="004316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1810,0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167F" w:rsidRDefault="004316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67F" w:rsidRDefault="004316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3167F" w:rsidRDefault="0043167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637 950,66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3167F" w:rsidRDefault="0043167F" w:rsidP="005F1D3E">
      <w:pPr>
        <w:rPr>
          <w:sz w:val="22"/>
          <w:szCs w:val="22"/>
        </w:rPr>
      </w:pPr>
    </w:p>
    <w:p w:rsidR="0043167F" w:rsidRDefault="0043167F" w:rsidP="005F1D3E"/>
    <w:p w:rsidR="0043167F" w:rsidRDefault="0043167F" w:rsidP="005F1D3E"/>
    <w:p w:rsidR="0043167F" w:rsidRDefault="0043167F" w:rsidP="005F1D3E"/>
    <w:p w:rsidR="0043167F" w:rsidRDefault="0043167F"/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замещающих должности муниципальной службы, и членов их семей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43167F" w:rsidRPr="003A3AC7" w:rsidRDefault="0043167F" w:rsidP="003A3AC7">
      <w:pPr>
        <w:jc w:val="center"/>
        <w:rPr>
          <w:b/>
        </w:rPr>
      </w:pPr>
    </w:p>
    <w:p w:rsidR="0043167F" w:rsidRPr="009B57D9" w:rsidRDefault="0043167F" w:rsidP="003A3AC7">
      <w:pPr>
        <w:jc w:val="center"/>
        <w:rPr>
          <w:b/>
          <w:sz w:val="18"/>
          <w:szCs w:val="18"/>
        </w:rPr>
      </w:pPr>
    </w:p>
    <w:p w:rsidR="0043167F" w:rsidRPr="009B57D9" w:rsidRDefault="0043167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43167F" w:rsidRPr="0004741D" w:rsidRDefault="0043167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43167F" w:rsidRDefault="0043167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43167F" w:rsidRPr="00FB56FD" w:rsidRDefault="0043167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67F" w:rsidRPr="00FB56FD" w:rsidRDefault="0043167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43167F" w:rsidRPr="00FB56FD" w:rsidRDefault="0043167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43167F" w:rsidRDefault="0043167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Самойлов Алексей Игоревич</w:t>
            </w:r>
          </w:p>
        </w:tc>
        <w:tc>
          <w:tcPr>
            <w:tcW w:w="1984" w:type="dxa"/>
            <w:shd w:val="clear" w:color="auto" w:fill="auto"/>
          </w:tcPr>
          <w:p w:rsidR="0043167F" w:rsidRPr="008879D5" w:rsidRDefault="0043167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 отдела по благоустройству, текущему содержанию территории и автодорог, взаимодействию с органами территориального общественного самоуправления</w:t>
            </w:r>
          </w:p>
        </w:tc>
        <w:tc>
          <w:tcPr>
            <w:tcW w:w="1985" w:type="dxa"/>
            <w:shd w:val="clear" w:color="auto" w:fill="auto"/>
          </w:tcPr>
          <w:p w:rsidR="0043167F" w:rsidRPr="008879D5" w:rsidRDefault="0043167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43167F" w:rsidRPr="008879D5" w:rsidRDefault="0043167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3167F" w:rsidRPr="008879D5" w:rsidRDefault="0043167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3167F" w:rsidRPr="008879D5" w:rsidRDefault="0043167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3167F" w:rsidRPr="008879D5" w:rsidRDefault="0043167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62,0</w:t>
            </w:r>
          </w:p>
        </w:tc>
        <w:tc>
          <w:tcPr>
            <w:tcW w:w="1276" w:type="dxa"/>
            <w:shd w:val="clear" w:color="auto" w:fill="auto"/>
          </w:tcPr>
          <w:p w:rsidR="0043167F" w:rsidRPr="008879D5" w:rsidRDefault="0043167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167F" w:rsidRPr="008879D5" w:rsidRDefault="0043167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3167F" w:rsidRPr="008879D5" w:rsidRDefault="0043167F" w:rsidP="00984A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375 134,58</w:t>
            </w:r>
          </w:p>
        </w:tc>
        <w:tc>
          <w:tcPr>
            <w:tcW w:w="1559" w:type="dxa"/>
            <w:shd w:val="clear" w:color="auto" w:fill="auto"/>
          </w:tcPr>
          <w:p w:rsidR="0043167F" w:rsidRDefault="0043167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43167F" w:rsidRPr="008879D5" w:rsidRDefault="0043167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43167F" w:rsidRPr="008879D5" w:rsidRDefault="0043167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Pr="008879D5" w:rsidRDefault="0043167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43167F" w:rsidRPr="008879D5" w:rsidRDefault="0043167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3167F" w:rsidRPr="008879D5" w:rsidRDefault="0043167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3167F" w:rsidRPr="008879D5" w:rsidRDefault="0043167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3167F" w:rsidRPr="008879D5" w:rsidRDefault="0043167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3167F" w:rsidRPr="008879D5" w:rsidRDefault="0043167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3167F" w:rsidRPr="008879D5" w:rsidRDefault="0043167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3167F" w:rsidRPr="008879D5" w:rsidRDefault="0043167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3167F" w:rsidRDefault="0043167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43167F" w:rsidRPr="008879D5" w:rsidRDefault="0043167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43167F" w:rsidRPr="008879D5" w:rsidRDefault="0043167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Pr="008879D5" w:rsidRDefault="0043167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43167F" w:rsidRPr="008879D5" w:rsidRDefault="0043167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3167F" w:rsidRPr="008879D5" w:rsidRDefault="0043167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3167F" w:rsidRPr="008879D5" w:rsidRDefault="0043167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3167F" w:rsidRPr="008879D5" w:rsidRDefault="0043167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3167F" w:rsidRPr="008879D5" w:rsidRDefault="0043167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3167F" w:rsidRPr="008879D5" w:rsidRDefault="0043167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3167F" w:rsidRPr="0020669D" w:rsidRDefault="0043167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3167F" w:rsidRDefault="0043167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3167F" w:rsidRPr="00512B66" w:rsidRDefault="0043167F"/>
    <w:p w:rsidR="0043167F" w:rsidRPr="00512B66" w:rsidRDefault="0043167F"/>
    <w:p w:rsidR="0043167F" w:rsidRPr="008D4E73" w:rsidRDefault="0043167F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43167F" w:rsidRDefault="0043167F" w:rsidP="001878EC">
      <w:pPr>
        <w:jc w:val="center"/>
        <w:rPr>
          <w:sz w:val="28"/>
        </w:rPr>
      </w:pPr>
    </w:p>
    <w:p w:rsidR="0043167F" w:rsidRDefault="0043167F" w:rsidP="001878EC">
      <w:pPr>
        <w:jc w:val="center"/>
        <w:rPr>
          <w:sz w:val="28"/>
        </w:rPr>
      </w:pPr>
    </w:p>
    <w:p w:rsidR="0043167F" w:rsidRPr="0004741D" w:rsidRDefault="0043167F" w:rsidP="001878EC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Сведения </w:t>
      </w:r>
    </w:p>
    <w:p w:rsidR="0043167F" w:rsidRPr="0004741D" w:rsidRDefault="0043167F" w:rsidP="001878EC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43167F" w:rsidRPr="0004741D" w:rsidRDefault="0043167F" w:rsidP="001878EC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43167F" w:rsidRPr="0004741D" w:rsidRDefault="0043167F" w:rsidP="001878EC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43167F" w:rsidRPr="003A3AC7" w:rsidRDefault="0043167F" w:rsidP="001878EC">
      <w:pPr>
        <w:jc w:val="center"/>
        <w:rPr>
          <w:b/>
        </w:rPr>
      </w:pPr>
    </w:p>
    <w:p w:rsidR="0043167F" w:rsidRPr="009B57D9" w:rsidRDefault="0043167F" w:rsidP="001878EC">
      <w:pPr>
        <w:jc w:val="center"/>
        <w:rPr>
          <w:b/>
          <w:sz w:val="18"/>
          <w:szCs w:val="18"/>
        </w:rPr>
      </w:pPr>
    </w:p>
    <w:p w:rsidR="0043167F" w:rsidRPr="009B57D9" w:rsidRDefault="0043167F" w:rsidP="001878EC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43167F" w:rsidRPr="00A620BB" w:rsidTr="009B308C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43167F" w:rsidRPr="00FB56FD" w:rsidRDefault="0043167F" w:rsidP="009B30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43167F" w:rsidRPr="0004741D" w:rsidRDefault="0043167F" w:rsidP="009B308C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43167F" w:rsidRDefault="0043167F" w:rsidP="009B30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43167F" w:rsidRPr="00FB56FD" w:rsidRDefault="0043167F" w:rsidP="009B30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3167F" w:rsidRPr="00FB56FD" w:rsidRDefault="0043167F" w:rsidP="009B30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9B30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43167F" w:rsidRPr="00FB56FD" w:rsidRDefault="0043167F" w:rsidP="009B30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3167F" w:rsidRPr="00FB56FD" w:rsidRDefault="0043167F" w:rsidP="009B30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3167F" w:rsidRPr="00FB56FD" w:rsidRDefault="0043167F" w:rsidP="009B30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167F" w:rsidRPr="00FB56FD" w:rsidRDefault="0043167F" w:rsidP="009B30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9B30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3167F" w:rsidRPr="00FB56FD" w:rsidRDefault="0043167F" w:rsidP="009B30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167F" w:rsidRPr="00FB56FD" w:rsidRDefault="0043167F" w:rsidP="009B30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9B30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43167F" w:rsidRPr="00FB56FD" w:rsidRDefault="0043167F" w:rsidP="009B30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67F" w:rsidRPr="00FB56FD" w:rsidRDefault="0043167F" w:rsidP="009B30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43167F" w:rsidRPr="00A620BB" w:rsidTr="009B308C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43167F" w:rsidRPr="00A620BB" w:rsidRDefault="0043167F" w:rsidP="009B308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3167F" w:rsidRPr="00A620BB" w:rsidRDefault="0043167F" w:rsidP="009B308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Pr="00FB56FD" w:rsidRDefault="0043167F" w:rsidP="009B30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43167F" w:rsidRPr="00FB56FD" w:rsidRDefault="0043167F" w:rsidP="009B30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43167F" w:rsidRPr="00FB56FD" w:rsidRDefault="0043167F" w:rsidP="009B30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43167F" w:rsidRPr="00FB56FD" w:rsidRDefault="0043167F" w:rsidP="009B30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43167F" w:rsidRPr="00FB56FD" w:rsidRDefault="0043167F" w:rsidP="009B30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43167F" w:rsidRPr="00FB56FD" w:rsidRDefault="0043167F" w:rsidP="009B30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3167F" w:rsidRPr="00FB56FD" w:rsidRDefault="0043167F" w:rsidP="009B30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43167F" w:rsidRPr="00FB56FD" w:rsidRDefault="0043167F" w:rsidP="009B30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3167F" w:rsidRPr="00A620BB" w:rsidRDefault="0043167F" w:rsidP="009B308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167F" w:rsidRPr="00A620BB" w:rsidRDefault="0043167F" w:rsidP="009B308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67F" w:rsidRPr="00A620BB" w:rsidRDefault="0043167F" w:rsidP="009B308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9B308C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43167F" w:rsidRDefault="0043167F" w:rsidP="009B308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Санинский Максим Сергеевич</w:t>
            </w:r>
          </w:p>
          <w:p w:rsidR="0043167F" w:rsidRDefault="0043167F" w:rsidP="009B308C">
            <w:pPr>
              <w:ind w:right="-75"/>
              <w:rPr>
                <w:sz w:val="18"/>
                <w:szCs w:val="18"/>
              </w:rPr>
            </w:pPr>
          </w:p>
          <w:p w:rsidR="0043167F" w:rsidRPr="00315F16" w:rsidRDefault="0043167F" w:rsidP="009B308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43167F" w:rsidRPr="00102076" w:rsidRDefault="0043167F" w:rsidP="009B308C">
            <w:pPr>
              <w:pStyle w:val="Style4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по благоустройству, текущему содержанию территории и автодорог  </w:t>
            </w:r>
            <w:r w:rsidRPr="00102076">
              <w:rPr>
                <w:sz w:val="18"/>
                <w:szCs w:val="18"/>
              </w:rPr>
              <w:t xml:space="preserve">управы Центрального района </w:t>
            </w:r>
          </w:p>
          <w:p w:rsidR="0043167F" w:rsidRPr="00315F16" w:rsidRDefault="0043167F" w:rsidP="009B308C">
            <w:pPr>
              <w:rPr>
                <w:sz w:val="18"/>
                <w:szCs w:val="18"/>
              </w:rPr>
            </w:pPr>
            <w:r w:rsidRPr="00102076">
              <w:rPr>
                <w:sz w:val="18"/>
                <w:szCs w:val="18"/>
              </w:rPr>
              <w:t>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43167F" w:rsidRPr="00315F16" w:rsidRDefault="0043167F" w:rsidP="009B30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43167F" w:rsidRPr="00315F16" w:rsidRDefault="0043167F" w:rsidP="009B308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1417" w:type="dxa"/>
            <w:shd w:val="clear" w:color="auto" w:fill="auto"/>
          </w:tcPr>
          <w:p w:rsidR="0043167F" w:rsidRPr="00315F16" w:rsidRDefault="0043167F" w:rsidP="009B308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43167F" w:rsidRPr="00315F16" w:rsidRDefault="0043167F" w:rsidP="009B30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 имею</w:t>
            </w:r>
          </w:p>
        </w:tc>
        <w:tc>
          <w:tcPr>
            <w:tcW w:w="850" w:type="dxa"/>
            <w:shd w:val="clear" w:color="auto" w:fill="auto"/>
          </w:tcPr>
          <w:p w:rsidR="0043167F" w:rsidRPr="00315F16" w:rsidRDefault="0043167F" w:rsidP="009B308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 </w:t>
            </w:r>
          </w:p>
        </w:tc>
        <w:tc>
          <w:tcPr>
            <w:tcW w:w="1276" w:type="dxa"/>
            <w:shd w:val="clear" w:color="auto" w:fill="auto"/>
          </w:tcPr>
          <w:p w:rsidR="0043167F" w:rsidRPr="00315F16" w:rsidRDefault="0043167F" w:rsidP="009B308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 </w:t>
            </w:r>
          </w:p>
        </w:tc>
        <w:tc>
          <w:tcPr>
            <w:tcW w:w="1276" w:type="dxa"/>
            <w:shd w:val="clear" w:color="auto" w:fill="auto"/>
          </w:tcPr>
          <w:p w:rsidR="0043167F" w:rsidRPr="00315F16" w:rsidRDefault="0043167F" w:rsidP="009B308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имею </w:t>
            </w:r>
          </w:p>
        </w:tc>
        <w:tc>
          <w:tcPr>
            <w:tcW w:w="1417" w:type="dxa"/>
            <w:shd w:val="clear" w:color="auto" w:fill="auto"/>
          </w:tcPr>
          <w:p w:rsidR="0043167F" w:rsidRPr="00102076" w:rsidRDefault="0043167F" w:rsidP="001878E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764060,41</w:t>
            </w:r>
          </w:p>
        </w:tc>
        <w:tc>
          <w:tcPr>
            <w:tcW w:w="1559" w:type="dxa"/>
            <w:shd w:val="clear" w:color="auto" w:fill="auto"/>
          </w:tcPr>
          <w:p w:rsidR="0043167F" w:rsidRPr="00A620BB" w:rsidRDefault="0043167F" w:rsidP="009B30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</w:tbl>
    <w:p w:rsidR="0043167F" w:rsidRPr="00102076" w:rsidRDefault="0043167F" w:rsidP="001878EC"/>
    <w:p w:rsidR="0043167F" w:rsidRPr="00102076" w:rsidRDefault="0043167F" w:rsidP="001878EC"/>
    <w:p w:rsidR="0043167F" w:rsidRPr="00102076" w:rsidRDefault="0043167F" w:rsidP="001878EC"/>
    <w:p w:rsidR="0043167F" w:rsidRPr="00102076" w:rsidRDefault="0043167F" w:rsidP="001878EC"/>
    <w:p w:rsidR="0043167F" w:rsidRPr="008D4E73" w:rsidRDefault="0043167F" w:rsidP="001878EC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43167F" w:rsidRDefault="0043167F"/>
    <w:p w:rsidR="0043167F" w:rsidRDefault="0043167F" w:rsidP="00C033D1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43167F" w:rsidRDefault="0043167F" w:rsidP="00C033D1">
      <w:pPr>
        <w:jc w:val="center"/>
        <w:rPr>
          <w:sz w:val="28"/>
        </w:rPr>
      </w:pPr>
      <w:r>
        <w:rPr>
          <w:sz w:val="28"/>
        </w:rPr>
        <w:lastRenderedPageBreak/>
        <w:t xml:space="preserve">о доходах, расходах, об имуществе и обязательствах имущественного характера лиц, </w:t>
      </w:r>
    </w:p>
    <w:p w:rsidR="0043167F" w:rsidRDefault="0043167F" w:rsidP="00C033D1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43167F" w:rsidRDefault="0043167F" w:rsidP="00C033D1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43167F" w:rsidRDefault="0043167F" w:rsidP="00C033D1">
      <w:pPr>
        <w:jc w:val="center"/>
        <w:rPr>
          <w:b/>
        </w:rPr>
      </w:pPr>
    </w:p>
    <w:p w:rsidR="0043167F" w:rsidRDefault="0043167F" w:rsidP="00C033D1">
      <w:pPr>
        <w:jc w:val="center"/>
        <w:rPr>
          <w:b/>
          <w:sz w:val="18"/>
          <w:szCs w:val="18"/>
        </w:rPr>
      </w:pPr>
    </w:p>
    <w:p w:rsidR="0043167F" w:rsidRDefault="0043167F" w:rsidP="00C033D1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0"/>
        <w:gridCol w:w="2122"/>
        <w:gridCol w:w="2274"/>
        <w:gridCol w:w="1276"/>
        <w:gridCol w:w="987"/>
        <w:gridCol w:w="997"/>
        <w:gridCol w:w="851"/>
        <w:gridCol w:w="850"/>
        <w:gridCol w:w="2552"/>
        <w:gridCol w:w="1276"/>
        <w:gridCol w:w="1270"/>
      </w:tblGrid>
      <w:tr w:rsidR="0043167F" w:rsidTr="00C033D1">
        <w:trPr>
          <w:cantSplit/>
          <w:tblHeader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43167F" w:rsidRDefault="00431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43167F" w:rsidRDefault="004316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43167F" w:rsidRDefault="004316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1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9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2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 w:rsidP="00C03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43167F" w:rsidTr="00C033D1">
        <w:trPr>
          <w:cantSplit/>
          <w:tblHeader/>
        </w:trPr>
        <w:tc>
          <w:tcPr>
            <w:tcW w:w="17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25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</w:tr>
      <w:tr w:rsidR="0043167F" w:rsidTr="00C033D1">
        <w:trPr>
          <w:cantSplit/>
        </w:trPr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 w:rsidP="00C033D1">
            <w:pPr>
              <w:ind w:right="-75"/>
              <w:jc w:val="center"/>
            </w:pPr>
          </w:p>
          <w:p w:rsidR="0043167F" w:rsidRPr="00C033D1" w:rsidRDefault="0043167F" w:rsidP="00C033D1">
            <w:pPr>
              <w:ind w:right="-75"/>
              <w:jc w:val="center"/>
            </w:pPr>
            <w:r w:rsidRPr="00C033D1">
              <w:t>Санникова</w:t>
            </w:r>
          </w:p>
          <w:p w:rsidR="0043167F" w:rsidRPr="00C033D1" w:rsidRDefault="0043167F" w:rsidP="00C033D1">
            <w:pPr>
              <w:ind w:right="-75"/>
              <w:jc w:val="center"/>
            </w:pPr>
            <w:r w:rsidRPr="00C033D1">
              <w:t>Наталья</w:t>
            </w:r>
          </w:p>
          <w:p w:rsidR="0043167F" w:rsidRDefault="0043167F" w:rsidP="00C033D1">
            <w:pPr>
              <w:ind w:right="-75"/>
              <w:jc w:val="center"/>
            </w:pPr>
            <w:r w:rsidRPr="00C033D1">
              <w:t>Николаевна</w:t>
            </w:r>
          </w:p>
          <w:p w:rsidR="0043167F" w:rsidRDefault="0043167F" w:rsidP="00C033D1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Pr="00C033D1" w:rsidRDefault="0043167F" w:rsidP="00C033D1">
            <w:pPr>
              <w:jc w:val="center"/>
            </w:pPr>
            <w:r w:rsidRPr="00C033D1">
              <w:t>Начальник отдела подготовки документов в сфере градостроительства и земельных отношений управления главного архитектора</w:t>
            </w:r>
          </w:p>
        </w:tc>
        <w:tc>
          <w:tcPr>
            <w:tcW w:w="2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jc w:val="center"/>
            </w:pPr>
          </w:p>
          <w:p w:rsidR="0043167F" w:rsidRDefault="0043167F">
            <w:pPr>
              <w:jc w:val="center"/>
            </w:pPr>
            <w:r>
              <w:t>Земельный участок</w:t>
            </w:r>
          </w:p>
          <w:p w:rsidR="0043167F" w:rsidRDefault="0043167F">
            <w:pPr>
              <w:jc w:val="center"/>
            </w:pPr>
          </w:p>
          <w:p w:rsidR="0043167F" w:rsidRDefault="0043167F">
            <w:pPr>
              <w:jc w:val="center"/>
            </w:pPr>
            <w:r>
              <w:t>Земельный участок (2/158)</w:t>
            </w:r>
          </w:p>
          <w:p w:rsidR="0043167F" w:rsidRDefault="0043167F">
            <w:pPr>
              <w:jc w:val="center"/>
            </w:pPr>
          </w:p>
          <w:p w:rsidR="0043167F" w:rsidRDefault="0043167F">
            <w:pPr>
              <w:jc w:val="center"/>
            </w:pPr>
            <w:r>
              <w:t>Жилой дом</w:t>
            </w:r>
          </w:p>
          <w:p w:rsidR="0043167F" w:rsidRDefault="0043167F">
            <w:pPr>
              <w:jc w:val="center"/>
            </w:pPr>
          </w:p>
          <w:p w:rsidR="0043167F" w:rsidRDefault="0043167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jc w:val="center"/>
            </w:pPr>
          </w:p>
          <w:p w:rsidR="0043167F" w:rsidRDefault="0043167F">
            <w:pPr>
              <w:jc w:val="center"/>
            </w:pPr>
            <w:r>
              <w:t>705.0</w:t>
            </w:r>
          </w:p>
          <w:p w:rsidR="0043167F" w:rsidRDefault="0043167F">
            <w:pPr>
              <w:jc w:val="center"/>
            </w:pPr>
          </w:p>
          <w:p w:rsidR="0043167F" w:rsidRDefault="0043167F">
            <w:pPr>
              <w:jc w:val="center"/>
            </w:pPr>
            <w:r>
              <w:t>8600000,0</w:t>
            </w:r>
          </w:p>
          <w:p w:rsidR="0043167F" w:rsidRDefault="0043167F">
            <w:pPr>
              <w:jc w:val="center"/>
            </w:pPr>
          </w:p>
          <w:p w:rsidR="0043167F" w:rsidRDefault="0043167F">
            <w:pPr>
              <w:jc w:val="center"/>
            </w:pPr>
          </w:p>
          <w:p w:rsidR="0043167F" w:rsidRDefault="0043167F">
            <w:pPr>
              <w:jc w:val="center"/>
            </w:pPr>
            <w:r>
              <w:t>89,8</w:t>
            </w:r>
          </w:p>
          <w:p w:rsidR="0043167F" w:rsidRDefault="0043167F">
            <w:pPr>
              <w:jc w:val="center"/>
            </w:pPr>
          </w:p>
          <w:p w:rsidR="0043167F" w:rsidRDefault="0043167F">
            <w:pPr>
              <w:jc w:val="center"/>
            </w:pPr>
            <w:r>
              <w:t>27,1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jc w:val="center"/>
            </w:pPr>
          </w:p>
          <w:p w:rsidR="0043167F" w:rsidRDefault="0043167F">
            <w:pPr>
              <w:jc w:val="center"/>
            </w:pPr>
            <w:r>
              <w:t>Россия</w:t>
            </w:r>
          </w:p>
          <w:p w:rsidR="0043167F" w:rsidRDefault="0043167F">
            <w:pPr>
              <w:jc w:val="center"/>
            </w:pPr>
          </w:p>
          <w:p w:rsidR="0043167F" w:rsidRDefault="0043167F">
            <w:pPr>
              <w:jc w:val="center"/>
            </w:pPr>
            <w:r>
              <w:t>Россия</w:t>
            </w:r>
          </w:p>
          <w:p w:rsidR="0043167F" w:rsidRDefault="0043167F">
            <w:pPr>
              <w:jc w:val="center"/>
            </w:pPr>
          </w:p>
          <w:p w:rsidR="0043167F" w:rsidRDefault="0043167F">
            <w:pPr>
              <w:jc w:val="center"/>
            </w:pPr>
          </w:p>
          <w:p w:rsidR="0043167F" w:rsidRDefault="0043167F">
            <w:pPr>
              <w:jc w:val="center"/>
            </w:pPr>
            <w:r>
              <w:t>Россия</w:t>
            </w:r>
          </w:p>
          <w:p w:rsidR="0043167F" w:rsidRDefault="0043167F">
            <w:pPr>
              <w:jc w:val="center"/>
            </w:pPr>
          </w:p>
          <w:p w:rsidR="0043167F" w:rsidRDefault="0043167F">
            <w:pPr>
              <w:jc w:val="center"/>
            </w:pPr>
            <w:r>
              <w:t>Россия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jc w:val="center"/>
            </w:pPr>
          </w:p>
          <w:p w:rsidR="0043167F" w:rsidRDefault="0043167F">
            <w:pPr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ind w:left="-1"/>
              <w:jc w:val="center"/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ind w:left="-1"/>
              <w:jc w:val="center"/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67F" w:rsidRDefault="004316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43167F" w:rsidRDefault="004316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67F" w:rsidRDefault="004316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Астра;</w:t>
            </w:r>
          </w:p>
          <w:p w:rsidR="0043167F" w:rsidRDefault="004316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67F" w:rsidRPr="00CE1F83" w:rsidRDefault="004316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21150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ind w:left="-79" w:right="-73"/>
              <w:jc w:val="center"/>
            </w:pPr>
          </w:p>
          <w:p w:rsidR="0043167F" w:rsidRDefault="0043167F">
            <w:pPr>
              <w:ind w:left="-79" w:right="-73"/>
              <w:jc w:val="center"/>
            </w:pPr>
            <w:r>
              <w:t>756 963,97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67F" w:rsidRDefault="004316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167F" w:rsidRDefault="0043167F"/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о доходах, расходах, об имуществе и обязательствах имущественного характера лиц,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04741D">
        <w:rPr>
          <w:sz w:val="28"/>
        </w:rPr>
        <w:t xml:space="preserve"> года по 31 </w:t>
      </w:r>
      <w:r>
        <w:rPr>
          <w:sz w:val="28"/>
        </w:rPr>
        <w:t>декабря</w:t>
      </w:r>
      <w:r w:rsidRPr="0004741D">
        <w:rPr>
          <w:sz w:val="28"/>
        </w:rPr>
        <w:t xml:space="preserve">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43167F" w:rsidRPr="003A3AC7" w:rsidRDefault="0043167F" w:rsidP="003A3AC7">
      <w:pPr>
        <w:jc w:val="center"/>
        <w:rPr>
          <w:b/>
        </w:rPr>
      </w:pPr>
    </w:p>
    <w:p w:rsidR="0043167F" w:rsidRPr="009B57D9" w:rsidRDefault="0043167F" w:rsidP="003A3AC7">
      <w:pPr>
        <w:jc w:val="center"/>
        <w:rPr>
          <w:b/>
          <w:sz w:val="18"/>
          <w:szCs w:val="18"/>
        </w:rPr>
      </w:pPr>
    </w:p>
    <w:p w:rsidR="0043167F" w:rsidRPr="009B57D9" w:rsidRDefault="0043167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2270"/>
        <w:gridCol w:w="1699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43167F" w:rsidRPr="00A620BB" w:rsidTr="00B174B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43167F" w:rsidRPr="0004741D" w:rsidRDefault="0043167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43167F" w:rsidRDefault="0043167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43167F" w:rsidRPr="00FB56FD" w:rsidRDefault="0043167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270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67F" w:rsidRPr="00FB56FD" w:rsidRDefault="0043167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43167F" w:rsidRPr="00A620BB" w:rsidTr="00B174B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43167F" w:rsidRPr="00FB56FD" w:rsidRDefault="0043167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B174B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43167F" w:rsidRDefault="0043167F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Сапрыкин Денис Юрьевич</w:t>
            </w:r>
          </w:p>
          <w:p w:rsidR="0043167F" w:rsidRDefault="0043167F" w:rsidP="003A3AC7">
            <w:pPr>
              <w:ind w:right="-75"/>
              <w:rPr>
                <w:sz w:val="18"/>
                <w:szCs w:val="18"/>
              </w:rPr>
            </w:pPr>
          </w:p>
          <w:p w:rsidR="0043167F" w:rsidRPr="00315F16" w:rsidRDefault="0043167F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2270" w:type="dxa"/>
            <w:vMerge w:val="restart"/>
            <w:shd w:val="clear" w:color="auto" w:fill="auto"/>
          </w:tcPr>
          <w:p w:rsidR="0043167F" w:rsidRPr="00315F16" w:rsidRDefault="0043167F" w:rsidP="00452CFC">
            <w:pPr>
              <w:shd w:val="clear" w:color="auto" w:fill="FFFFFF"/>
              <w:spacing w:after="100" w:afterAutospacing="1"/>
              <w:ind w:right="-142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  <w:r w:rsidRPr="00037575">
              <w:rPr>
                <w:sz w:val="18"/>
                <w:szCs w:val="18"/>
              </w:rPr>
              <w:t xml:space="preserve"> отдела по </w:t>
            </w:r>
            <w:r>
              <w:rPr>
                <w:sz w:val="18"/>
                <w:szCs w:val="18"/>
              </w:rPr>
              <w:t>благоустройству, текущему содержанию территории и автодорог у</w:t>
            </w:r>
            <w:r w:rsidRPr="00037575">
              <w:rPr>
                <w:sz w:val="18"/>
                <w:szCs w:val="18"/>
              </w:rPr>
              <w:t>прав</w:t>
            </w:r>
            <w:r>
              <w:rPr>
                <w:sz w:val="18"/>
                <w:szCs w:val="18"/>
              </w:rPr>
              <w:t xml:space="preserve">ы </w:t>
            </w:r>
            <w:r w:rsidRPr="00037575">
              <w:rPr>
                <w:sz w:val="18"/>
                <w:szCs w:val="18"/>
              </w:rPr>
              <w:t xml:space="preserve">Центрального </w:t>
            </w:r>
            <w:r>
              <w:rPr>
                <w:sz w:val="18"/>
                <w:szCs w:val="18"/>
              </w:rPr>
              <w:t xml:space="preserve"> </w:t>
            </w:r>
            <w:r w:rsidRPr="00037575">
              <w:rPr>
                <w:sz w:val="18"/>
                <w:szCs w:val="18"/>
              </w:rPr>
              <w:t>района городского округа город Воронеж</w:t>
            </w:r>
          </w:p>
        </w:tc>
        <w:tc>
          <w:tcPr>
            <w:tcW w:w="1699" w:type="dxa"/>
            <w:shd w:val="clear" w:color="auto" w:fill="auto"/>
          </w:tcPr>
          <w:p w:rsidR="0043167F" w:rsidRPr="00315F16" w:rsidRDefault="0043167F" w:rsidP="00127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43167F" w:rsidRPr="00315F16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1417" w:type="dxa"/>
            <w:shd w:val="clear" w:color="auto" w:fill="auto"/>
          </w:tcPr>
          <w:p w:rsidR="0043167F" w:rsidRDefault="0043167F" w:rsidP="00B9402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167F" w:rsidRDefault="0043167F" w:rsidP="00B9402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167F" w:rsidRDefault="0043167F" w:rsidP="00B9402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167F" w:rsidRPr="00315F16" w:rsidRDefault="0043167F" w:rsidP="00B9402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3167F" w:rsidRPr="00315F16" w:rsidRDefault="0043167F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  <w:p w:rsidR="0043167F" w:rsidRPr="00315F16" w:rsidRDefault="0043167F" w:rsidP="003A3AC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3167F" w:rsidRPr="00315F16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3167F" w:rsidRPr="00315F16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3167F" w:rsidRPr="00315F16" w:rsidRDefault="0043167F" w:rsidP="00F06BB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3167F" w:rsidRPr="00315F16" w:rsidRDefault="0043167F" w:rsidP="00F06BB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3167F" w:rsidRPr="00B94020" w:rsidRDefault="0043167F" w:rsidP="00B940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  <w:p w:rsidR="0043167F" w:rsidRPr="00B94020" w:rsidRDefault="0043167F" w:rsidP="00B940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3167F" w:rsidRPr="00A620BB" w:rsidRDefault="0043167F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494 108, 66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67F" w:rsidRPr="00A620BB" w:rsidRDefault="0043167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3167F" w:rsidRPr="00A620BB" w:rsidRDefault="0043167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B174B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43167F" w:rsidRDefault="0043167F" w:rsidP="007A15F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shd w:val="clear" w:color="auto" w:fill="auto"/>
          </w:tcPr>
          <w:p w:rsidR="0043167F" w:rsidRDefault="0043167F" w:rsidP="00452CFC">
            <w:pPr>
              <w:shd w:val="clear" w:color="auto" w:fill="FFFFFF"/>
              <w:spacing w:after="100" w:afterAutospacing="1"/>
              <w:ind w:right="-142"/>
              <w:contextualSpacing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43167F" w:rsidRDefault="0043167F" w:rsidP="00127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shd w:val="clear" w:color="auto" w:fill="auto"/>
          </w:tcPr>
          <w:p w:rsidR="0043167F" w:rsidRDefault="0043167F" w:rsidP="00B9402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3167F" w:rsidRDefault="0043167F" w:rsidP="003A3AC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3167F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167F" w:rsidRDefault="0043167F" w:rsidP="00F06BB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167F" w:rsidRDefault="0043167F" w:rsidP="00B940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167F" w:rsidRDefault="0043167F" w:rsidP="003A3AC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67F" w:rsidRDefault="0043167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B174B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167F" w:rsidRDefault="0043167F" w:rsidP="00A30C4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43167F" w:rsidRDefault="0043167F" w:rsidP="00A30C4B">
            <w:pPr>
              <w:ind w:right="-75"/>
              <w:rPr>
                <w:sz w:val="18"/>
                <w:szCs w:val="18"/>
              </w:rPr>
            </w:pPr>
          </w:p>
          <w:p w:rsidR="0043167F" w:rsidRPr="00315F16" w:rsidRDefault="0043167F" w:rsidP="00A30C4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2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167F" w:rsidRPr="00315F16" w:rsidRDefault="0043167F" w:rsidP="00A30C4B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167F" w:rsidRPr="00315F16" w:rsidRDefault="0043167F" w:rsidP="00127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167F" w:rsidRPr="00315F16" w:rsidRDefault="0043167F" w:rsidP="007B58A2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167F" w:rsidRPr="00315F16" w:rsidRDefault="0043167F" w:rsidP="007B58A2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167F" w:rsidRPr="00315F16" w:rsidRDefault="0043167F" w:rsidP="00A30C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167F" w:rsidRPr="00315F16" w:rsidRDefault="0043167F" w:rsidP="00A30C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167F" w:rsidRPr="00315F16" w:rsidRDefault="0043167F" w:rsidP="00A30C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167F" w:rsidRDefault="0043167F" w:rsidP="00A30C4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3167F" w:rsidRPr="00315F16" w:rsidRDefault="0043167F" w:rsidP="00A30C4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Рио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167F" w:rsidRDefault="0043167F" w:rsidP="00684F2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167F" w:rsidRPr="00A620BB" w:rsidRDefault="0043167F" w:rsidP="00684F2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297 379,65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167F" w:rsidRPr="00A620BB" w:rsidRDefault="0043167F" w:rsidP="00A30C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3167F" w:rsidRPr="00A620BB" w:rsidTr="00B174B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167F" w:rsidRDefault="0043167F" w:rsidP="00A30C4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167F" w:rsidRPr="00315F16" w:rsidRDefault="0043167F" w:rsidP="00A30C4B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167F" w:rsidRDefault="0043167F" w:rsidP="00127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167F" w:rsidRDefault="0043167F" w:rsidP="007B58A2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167F" w:rsidRDefault="0043167F" w:rsidP="007B58A2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167F" w:rsidRDefault="0043167F" w:rsidP="00A30C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167F" w:rsidRDefault="0043167F" w:rsidP="00A30C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167F" w:rsidRDefault="0043167F" w:rsidP="00A30C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167F" w:rsidRDefault="0043167F" w:rsidP="00A30C4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167F" w:rsidRDefault="0043167F" w:rsidP="00684F2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167F" w:rsidRDefault="0043167F" w:rsidP="00A30C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3167F" w:rsidRPr="00A620BB" w:rsidTr="00B174B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167F" w:rsidRDefault="0043167F" w:rsidP="00A30C4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167F" w:rsidRPr="00315F16" w:rsidRDefault="0043167F" w:rsidP="00A30C4B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167F" w:rsidRDefault="0043167F" w:rsidP="00127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167F" w:rsidRDefault="0043167F" w:rsidP="007B58A2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167F" w:rsidRDefault="0043167F" w:rsidP="007B58A2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167F" w:rsidRDefault="0043167F" w:rsidP="00A30C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167F" w:rsidRDefault="0043167F" w:rsidP="00A30C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167F" w:rsidRDefault="0043167F" w:rsidP="00A30C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167F" w:rsidRDefault="0043167F" w:rsidP="00A30C4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167F" w:rsidRDefault="0043167F" w:rsidP="00684F2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167F" w:rsidRDefault="0043167F" w:rsidP="00A30C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3167F" w:rsidRPr="00A620BB" w:rsidTr="00B174B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167F" w:rsidRDefault="0043167F" w:rsidP="00A30C4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167F" w:rsidRPr="00315F16" w:rsidRDefault="0043167F" w:rsidP="00A30C4B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167F" w:rsidRDefault="0043167F" w:rsidP="00127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167F" w:rsidRDefault="0043167F" w:rsidP="007B58A2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167F" w:rsidRDefault="0043167F" w:rsidP="007B58A2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167F" w:rsidRDefault="0043167F" w:rsidP="00A30C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167F" w:rsidRDefault="0043167F" w:rsidP="00A30C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167F" w:rsidRDefault="0043167F" w:rsidP="00A30C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167F" w:rsidRDefault="0043167F" w:rsidP="00A30C4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167F" w:rsidRDefault="0043167F" w:rsidP="00684F2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167F" w:rsidRDefault="0043167F" w:rsidP="00A30C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43167F" w:rsidRPr="001A36A0" w:rsidRDefault="0043167F"/>
    <w:p w:rsidR="0043167F" w:rsidRDefault="0043167F"/>
    <w:p w:rsidR="0043167F" w:rsidRDefault="0043167F"/>
    <w:p w:rsidR="0043167F" w:rsidRDefault="0043167F"/>
    <w:p w:rsidR="0043167F" w:rsidRDefault="0043167F"/>
    <w:p w:rsidR="0043167F" w:rsidRPr="008D4E73" w:rsidRDefault="0043167F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43167F" w:rsidRPr="003A3AC7" w:rsidRDefault="0043167F" w:rsidP="003A3AC7">
      <w:pPr>
        <w:jc w:val="center"/>
        <w:rPr>
          <w:b/>
        </w:rPr>
      </w:pPr>
    </w:p>
    <w:p w:rsidR="0043167F" w:rsidRPr="009B57D9" w:rsidRDefault="0043167F" w:rsidP="003A3AC7">
      <w:pPr>
        <w:jc w:val="center"/>
        <w:rPr>
          <w:b/>
          <w:sz w:val="18"/>
          <w:szCs w:val="18"/>
        </w:rPr>
      </w:pPr>
    </w:p>
    <w:p w:rsidR="0043167F" w:rsidRPr="009B57D9" w:rsidRDefault="0043167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43167F" w:rsidRPr="0004741D" w:rsidRDefault="0043167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43167F" w:rsidRDefault="0043167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43167F" w:rsidRPr="00FB56FD" w:rsidRDefault="0043167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67F" w:rsidRPr="00FB56FD" w:rsidRDefault="0043167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43167F" w:rsidRPr="00FB56FD" w:rsidRDefault="0043167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43167F" w:rsidRPr="00472A58" w:rsidRDefault="0043167F" w:rsidP="00FB52D1">
            <w:pPr>
              <w:rPr>
                <w:sz w:val="20"/>
                <w:szCs w:val="20"/>
              </w:rPr>
            </w:pPr>
            <w:r w:rsidRPr="00472A58">
              <w:rPr>
                <w:sz w:val="20"/>
                <w:szCs w:val="20"/>
              </w:rPr>
              <w:lastRenderedPageBreak/>
              <w:t xml:space="preserve">Сапрыкин Юрий Михайлович </w:t>
            </w:r>
          </w:p>
        </w:tc>
        <w:tc>
          <w:tcPr>
            <w:tcW w:w="1984" w:type="dxa"/>
            <w:shd w:val="clear" w:color="auto" w:fill="auto"/>
          </w:tcPr>
          <w:p w:rsidR="0043167F" w:rsidRPr="00472A58" w:rsidRDefault="0043167F" w:rsidP="00FB52D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72A58">
              <w:rPr>
                <w:rFonts w:ascii="Times New Roman" w:hAnsi="Times New Roman" w:cs="Times New Roman"/>
              </w:rPr>
              <w:t>Главный специалист отдела по благоустройству, текущему содержанию территории и  автодорог и взаимодействию с органами территориального общественного самоуправления</w:t>
            </w:r>
          </w:p>
          <w:p w:rsidR="0043167F" w:rsidRPr="00415D6B" w:rsidRDefault="0043167F" w:rsidP="003008D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Default="0043167F" w:rsidP="00557F42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15D6B">
              <w:rPr>
                <w:rFonts w:ascii="Times New Roman" w:hAnsi="Times New Roman" w:cs="Times New Roman"/>
                <w:lang w:eastAsia="en-US"/>
              </w:rPr>
              <w:t>1)двухкомнатная квартира</w:t>
            </w:r>
          </w:p>
          <w:p w:rsidR="0043167F" w:rsidRDefault="0043167F" w:rsidP="00557F42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3167F" w:rsidRPr="00607614" w:rsidRDefault="0043167F" w:rsidP="00557F42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2)земельный участок, общая долевая собственность </w:t>
            </w:r>
            <w:r w:rsidRPr="00607614">
              <w:rPr>
                <w:rFonts w:ascii="Times New Roman" w:hAnsi="Times New Roman" w:cs="Times New Roman"/>
                <w:lang w:eastAsia="en-US"/>
              </w:rPr>
              <w:t>2/1950</w:t>
            </w:r>
          </w:p>
        </w:tc>
        <w:tc>
          <w:tcPr>
            <w:tcW w:w="1136" w:type="dxa"/>
            <w:shd w:val="clear" w:color="auto" w:fill="auto"/>
          </w:tcPr>
          <w:p w:rsidR="0043167F" w:rsidRDefault="0043167F" w:rsidP="00472A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66,7</w:t>
            </w:r>
          </w:p>
          <w:p w:rsidR="0043167F" w:rsidRDefault="0043167F" w:rsidP="00472A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3167F" w:rsidRPr="00472A58" w:rsidRDefault="0043167F" w:rsidP="00472A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3167F" w:rsidRPr="00607614" w:rsidRDefault="0043167F" w:rsidP="00472A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35732000,</w:t>
            </w:r>
            <w:r w:rsidRPr="00607614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3167F" w:rsidRDefault="0043167F" w:rsidP="00557F42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15D6B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43167F" w:rsidRDefault="0043167F" w:rsidP="00557F42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3167F" w:rsidRDefault="0043167F" w:rsidP="00557F42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3167F" w:rsidRPr="00415D6B" w:rsidRDefault="0043167F" w:rsidP="00557F42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15D6B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3167F" w:rsidRPr="00415D6B" w:rsidRDefault="0043167F" w:rsidP="00813CF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415D6B">
              <w:rPr>
                <w:rFonts w:ascii="Times New Roman" w:hAnsi="Times New Roman" w:cs="Times New Roman"/>
              </w:rPr>
              <w:t xml:space="preserve">Земельные участки </w:t>
            </w:r>
          </w:p>
          <w:p w:rsidR="0043167F" w:rsidRPr="00415D6B" w:rsidRDefault="0043167F" w:rsidP="00813CF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415D6B">
              <w:rPr>
                <w:rFonts w:ascii="Times New Roman" w:hAnsi="Times New Roman" w:cs="Times New Roman"/>
              </w:rPr>
              <w:t>1)Дачный земельный участок</w:t>
            </w:r>
          </w:p>
          <w:p w:rsidR="0043167F" w:rsidRPr="00415D6B" w:rsidRDefault="0043167F" w:rsidP="00813CF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43167F" w:rsidRPr="00415D6B" w:rsidRDefault="0043167F" w:rsidP="00557F4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415D6B">
              <w:rPr>
                <w:rFonts w:ascii="Times New Roman" w:hAnsi="Times New Roman" w:cs="Times New Roman"/>
              </w:rPr>
              <w:t>2)земельный участок</w:t>
            </w:r>
          </w:p>
          <w:p w:rsidR="0043167F" w:rsidRDefault="0043167F" w:rsidP="00557F4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415D6B">
              <w:rPr>
                <w:rFonts w:ascii="Times New Roman" w:hAnsi="Times New Roman" w:cs="Times New Roman"/>
              </w:rPr>
              <w:t>Жилые дома</w:t>
            </w:r>
          </w:p>
          <w:p w:rsidR="0043167F" w:rsidRPr="00415D6B" w:rsidRDefault="0043167F" w:rsidP="00557F4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43167F" w:rsidRPr="00415D6B" w:rsidRDefault="0043167F" w:rsidP="00557F4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415D6B">
              <w:rPr>
                <w:rFonts w:ascii="Times New Roman" w:hAnsi="Times New Roman" w:cs="Times New Roman"/>
              </w:rPr>
              <w:t>Дачи:</w:t>
            </w:r>
          </w:p>
          <w:p w:rsidR="0043167F" w:rsidRPr="00415D6B" w:rsidRDefault="0043167F" w:rsidP="00557F4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415D6B">
              <w:rPr>
                <w:rFonts w:ascii="Times New Roman" w:hAnsi="Times New Roman" w:cs="Times New Roman"/>
              </w:rPr>
              <w:t>1)Дача</w:t>
            </w:r>
          </w:p>
          <w:p w:rsidR="0043167F" w:rsidRPr="00415D6B" w:rsidRDefault="0043167F" w:rsidP="00557F4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43167F" w:rsidRPr="00415D6B" w:rsidRDefault="0043167F" w:rsidP="00557F4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415D6B">
              <w:rPr>
                <w:rFonts w:ascii="Times New Roman" w:hAnsi="Times New Roman" w:cs="Times New Roman"/>
              </w:rPr>
              <w:t>2)Дом</w:t>
            </w:r>
          </w:p>
        </w:tc>
        <w:tc>
          <w:tcPr>
            <w:tcW w:w="850" w:type="dxa"/>
            <w:shd w:val="clear" w:color="auto" w:fill="auto"/>
          </w:tcPr>
          <w:p w:rsidR="0043167F" w:rsidRPr="00415D6B" w:rsidRDefault="0043167F" w:rsidP="00557F42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3167F" w:rsidRPr="00415D6B" w:rsidRDefault="0043167F" w:rsidP="00472A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3167F" w:rsidRPr="00415D6B" w:rsidRDefault="0043167F" w:rsidP="00472A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880,0</w:t>
            </w:r>
          </w:p>
          <w:p w:rsidR="0043167F" w:rsidRDefault="0043167F" w:rsidP="00472A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3167F" w:rsidRPr="00415D6B" w:rsidRDefault="0043167F" w:rsidP="00472A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3167F" w:rsidRPr="00415D6B" w:rsidRDefault="0043167F" w:rsidP="00472A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3167F" w:rsidRPr="00415D6B" w:rsidRDefault="0043167F" w:rsidP="00472A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5D6B">
              <w:rPr>
                <w:rFonts w:ascii="Times New Roman" w:hAnsi="Times New Roman" w:cs="Times New Roman"/>
                <w:lang w:eastAsia="en-US"/>
              </w:rPr>
              <w:t>1162</w:t>
            </w:r>
            <w:r>
              <w:rPr>
                <w:rFonts w:ascii="Times New Roman" w:hAnsi="Times New Roman" w:cs="Times New Roman"/>
                <w:lang w:eastAsia="en-US"/>
              </w:rPr>
              <w:t>,0</w:t>
            </w:r>
          </w:p>
          <w:p w:rsidR="0043167F" w:rsidRPr="00415D6B" w:rsidRDefault="0043167F" w:rsidP="00472A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3167F" w:rsidRPr="00415D6B" w:rsidRDefault="0043167F" w:rsidP="00472A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3167F" w:rsidRDefault="0043167F" w:rsidP="00472A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3167F" w:rsidRPr="00415D6B" w:rsidRDefault="0043167F" w:rsidP="00472A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3167F" w:rsidRPr="00415D6B" w:rsidRDefault="0043167F" w:rsidP="00472A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5D6B">
              <w:rPr>
                <w:rFonts w:ascii="Times New Roman" w:hAnsi="Times New Roman" w:cs="Times New Roman"/>
                <w:lang w:eastAsia="en-US"/>
              </w:rPr>
              <w:t>127</w:t>
            </w:r>
            <w:r>
              <w:rPr>
                <w:rFonts w:ascii="Times New Roman" w:hAnsi="Times New Roman" w:cs="Times New Roman"/>
                <w:lang w:eastAsia="en-US"/>
              </w:rPr>
              <w:t>,0</w:t>
            </w:r>
          </w:p>
          <w:p w:rsidR="0043167F" w:rsidRPr="00415D6B" w:rsidRDefault="0043167F" w:rsidP="00472A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3167F" w:rsidRPr="00415D6B" w:rsidRDefault="0043167F" w:rsidP="00472A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E0304">
              <w:rPr>
                <w:rFonts w:ascii="Times New Roman" w:hAnsi="Times New Roman" w:cs="Times New Roman"/>
                <w:lang w:eastAsia="en-US"/>
              </w:rPr>
              <w:t>487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  <w:r w:rsidRPr="008E0304">
              <w:rPr>
                <w:rFonts w:ascii="Times New Roman" w:hAnsi="Times New Roman" w:cs="Times New Roman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3167F" w:rsidRDefault="0043167F" w:rsidP="00472A58">
            <w:pPr>
              <w:jc w:val="center"/>
              <w:rPr>
                <w:sz w:val="20"/>
                <w:szCs w:val="20"/>
              </w:rPr>
            </w:pPr>
          </w:p>
          <w:p w:rsidR="0043167F" w:rsidRDefault="0043167F" w:rsidP="00472A58">
            <w:pPr>
              <w:jc w:val="center"/>
              <w:rPr>
                <w:sz w:val="20"/>
                <w:szCs w:val="20"/>
              </w:rPr>
            </w:pPr>
          </w:p>
          <w:p w:rsidR="0043167F" w:rsidRDefault="0043167F" w:rsidP="00472A58">
            <w:pPr>
              <w:jc w:val="center"/>
              <w:rPr>
                <w:sz w:val="20"/>
                <w:szCs w:val="20"/>
              </w:rPr>
            </w:pPr>
            <w:r w:rsidRPr="00415D6B">
              <w:rPr>
                <w:sz w:val="20"/>
                <w:szCs w:val="20"/>
              </w:rPr>
              <w:t>Россия</w:t>
            </w:r>
          </w:p>
          <w:p w:rsidR="0043167F" w:rsidRDefault="0043167F" w:rsidP="00472A58">
            <w:pPr>
              <w:jc w:val="center"/>
              <w:rPr>
                <w:sz w:val="20"/>
                <w:szCs w:val="20"/>
              </w:rPr>
            </w:pPr>
          </w:p>
          <w:p w:rsidR="0043167F" w:rsidRDefault="0043167F" w:rsidP="00472A58">
            <w:pPr>
              <w:jc w:val="center"/>
              <w:rPr>
                <w:sz w:val="20"/>
                <w:szCs w:val="20"/>
              </w:rPr>
            </w:pPr>
          </w:p>
          <w:p w:rsidR="0043167F" w:rsidRDefault="0043167F" w:rsidP="00472A58">
            <w:pPr>
              <w:jc w:val="center"/>
              <w:rPr>
                <w:sz w:val="20"/>
                <w:szCs w:val="20"/>
              </w:rPr>
            </w:pPr>
          </w:p>
          <w:p w:rsidR="0043167F" w:rsidRDefault="0043167F" w:rsidP="00472A58">
            <w:pPr>
              <w:jc w:val="center"/>
              <w:rPr>
                <w:sz w:val="20"/>
                <w:szCs w:val="20"/>
              </w:rPr>
            </w:pPr>
          </w:p>
          <w:p w:rsidR="0043167F" w:rsidRDefault="0043167F" w:rsidP="00472A58">
            <w:pPr>
              <w:jc w:val="center"/>
              <w:rPr>
                <w:sz w:val="20"/>
                <w:szCs w:val="20"/>
              </w:rPr>
            </w:pPr>
            <w:r w:rsidRPr="00415D6B">
              <w:rPr>
                <w:sz w:val="20"/>
                <w:szCs w:val="20"/>
              </w:rPr>
              <w:t>Россия</w:t>
            </w:r>
          </w:p>
          <w:p w:rsidR="0043167F" w:rsidRDefault="0043167F" w:rsidP="00472A58">
            <w:pPr>
              <w:jc w:val="center"/>
              <w:rPr>
                <w:sz w:val="20"/>
                <w:szCs w:val="20"/>
              </w:rPr>
            </w:pPr>
          </w:p>
          <w:p w:rsidR="0043167F" w:rsidRDefault="0043167F" w:rsidP="00472A58">
            <w:pPr>
              <w:jc w:val="center"/>
              <w:rPr>
                <w:sz w:val="20"/>
                <w:szCs w:val="20"/>
              </w:rPr>
            </w:pPr>
          </w:p>
          <w:p w:rsidR="0043167F" w:rsidRDefault="0043167F" w:rsidP="00472A58">
            <w:pPr>
              <w:jc w:val="center"/>
              <w:rPr>
                <w:sz w:val="20"/>
                <w:szCs w:val="20"/>
              </w:rPr>
            </w:pPr>
          </w:p>
          <w:p w:rsidR="0043167F" w:rsidRDefault="0043167F" w:rsidP="00472A58">
            <w:pPr>
              <w:jc w:val="center"/>
              <w:rPr>
                <w:sz w:val="20"/>
                <w:szCs w:val="20"/>
              </w:rPr>
            </w:pPr>
          </w:p>
          <w:p w:rsidR="0043167F" w:rsidRDefault="0043167F" w:rsidP="00472A58">
            <w:pPr>
              <w:jc w:val="center"/>
              <w:rPr>
                <w:sz w:val="20"/>
                <w:szCs w:val="20"/>
              </w:rPr>
            </w:pPr>
            <w:r w:rsidRPr="00415D6B">
              <w:rPr>
                <w:sz w:val="20"/>
                <w:szCs w:val="20"/>
              </w:rPr>
              <w:t>Россия</w:t>
            </w:r>
          </w:p>
          <w:p w:rsidR="0043167F" w:rsidRDefault="0043167F" w:rsidP="00472A58">
            <w:pPr>
              <w:jc w:val="center"/>
              <w:rPr>
                <w:sz w:val="20"/>
                <w:szCs w:val="20"/>
              </w:rPr>
            </w:pPr>
          </w:p>
          <w:p w:rsidR="0043167F" w:rsidRDefault="0043167F" w:rsidP="00472A58">
            <w:pPr>
              <w:jc w:val="center"/>
              <w:rPr>
                <w:sz w:val="20"/>
                <w:szCs w:val="20"/>
              </w:rPr>
            </w:pPr>
          </w:p>
          <w:p w:rsidR="0043167F" w:rsidRPr="00415D6B" w:rsidRDefault="0043167F" w:rsidP="00472A58">
            <w:pPr>
              <w:jc w:val="center"/>
              <w:rPr>
                <w:sz w:val="20"/>
                <w:szCs w:val="20"/>
              </w:rPr>
            </w:pPr>
            <w:r w:rsidRPr="00415D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167F" w:rsidRPr="00C06EED" w:rsidRDefault="0043167F" w:rsidP="00557F4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415D6B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  <w:lang w:val="en-US"/>
              </w:rPr>
              <w:t>Ford</w:t>
            </w:r>
            <w:r w:rsidRPr="0060761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Форд «Фиеста» 2016</w:t>
            </w:r>
          </w:p>
          <w:p w:rsidR="0043167F" w:rsidRPr="00607614" w:rsidRDefault="0043167F" w:rsidP="00557F42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43167F" w:rsidRPr="00607614" w:rsidRDefault="0043167F" w:rsidP="00472A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521 745,49</w:t>
            </w:r>
          </w:p>
        </w:tc>
        <w:tc>
          <w:tcPr>
            <w:tcW w:w="1559" w:type="dxa"/>
            <w:shd w:val="clear" w:color="auto" w:fill="auto"/>
          </w:tcPr>
          <w:p w:rsidR="0043167F" w:rsidRPr="00415D6B" w:rsidRDefault="0043167F" w:rsidP="0060761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43167F" w:rsidRPr="00472A58" w:rsidRDefault="0043167F" w:rsidP="00FB52D1">
            <w:pPr>
              <w:rPr>
                <w:sz w:val="20"/>
                <w:szCs w:val="20"/>
              </w:rPr>
            </w:pPr>
            <w:r w:rsidRPr="00472A58">
              <w:rPr>
                <w:sz w:val="20"/>
                <w:szCs w:val="20"/>
              </w:rPr>
              <w:lastRenderedPageBreak/>
              <w:t>Сапрыкина Валентина Викторовна (супруга)</w:t>
            </w:r>
          </w:p>
        </w:tc>
        <w:tc>
          <w:tcPr>
            <w:tcW w:w="1984" w:type="dxa"/>
            <w:shd w:val="clear" w:color="auto" w:fill="auto"/>
          </w:tcPr>
          <w:p w:rsidR="0043167F" w:rsidRPr="00472A58" w:rsidRDefault="0043167F" w:rsidP="00415D6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72A58">
              <w:rPr>
                <w:rFonts w:ascii="Times New Roman" w:hAnsi="Times New Roman" w:cs="Times New Roman"/>
              </w:rPr>
              <w:t xml:space="preserve">Пенсионер     </w:t>
            </w:r>
          </w:p>
          <w:p w:rsidR="0043167F" w:rsidRPr="00557F42" w:rsidRDefault="0043167F" w:rsidP="00415D6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43167F" w:rsidRPr="00557F42" w:rsidRDefault="0043167F" w:rsidP="00FB52D1">
            <w:pPr>
              <w:pStyle w:val="ConsPlusNonformat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Pr="00557F42" w:rsidRDefault="0043167F" w:rsidP="00557F4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557F42">
              <w:rPr>
                <w:rFonts w:ascii="Times New Roman" w:hAnsi="Times New Roman" w:cs="Times New Roman"/>
              </w:rPr>
              <w:t xml:space="preserve">Земельные участки </w:t>
            </w:r>
          </w:p>
          <w:p w:rsidR="0043167F" w:rsidRPr="00557F42" w:rsidRDefault="0043167F" w:rsidP="00557F4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557F42">
              <w:rPr>
                <w:rFonts w:ascii="Times New Roman" w:hAnsi="Times New Roman" w:cs="Times New Roman"/>
              </w:rPr>
              <w:t>1)Дачный земельный участок</w:t>
            </w:r>
          </w:p>
          <w:p w:rsidR="0043167F" w:rsidRPr="00557F42" w:rsidRDefault="0043167F" w:rsidP="00557F4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43167F" w:rsidRDefault="0043167F" w:rsidP="00557F4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557F42">
              <w:rPr>
                <w:rFonts w:ascii="Times New Roman" w:hAnsi="Times New Roman" w:cs="Times New Roman"/>
              </w:rPr>
              <w:t>2)земельный участок</w:t>
            </w:r>
          </w:p>
          <w:p w:rsidR="0043167F" w:rsidRDefault="0043167F" w:rsidP="00557F4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43167F" w:rsidRDefault="0043167F" w:rsidP="00557F4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3)земельный участок общая долевая собственность 1</w:t>
            </w:r>
            <w:r w:rsidRPr="0075586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325</w:t>
            </w:r>
          </w:p>
          <w:p w:rsidR="0043167F" w:rsidRPr="00755865" w:rsidRDefault="0043167F" w:rsidP="00557F4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43167F" w:rsidRDefault="0043167F" w:rsidP="00557F4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557F42">
              <w:rPr>
                <w:rFonts w:ascii="Times New Roman" w:hAnsi="Times New Roman" w:cs="Times New Roman"/>
              </w:rPr>
              <w:t>Жилые дома</w:t>
            </w:r>
          </w:p>
          <w:p w:rsidR="0043167F" w:rsidRPr="00557F42" w:rsidRDefault="0043167F" w:rsidP="00557F4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557F42">
              <w:rPr>
                <w:rFonts w:ascii="Times New Roman" w:hAnsi="Times New Roman" w:cs="Times New Roman"/>
              </w:rPr>
              <w:t>Дачи:</w:t>
            </w:r>
          </w:p>
          <w:p w:rsidR="0043167F" w:rsidRPr="00557F42" w:rsidRDefault="0043167F" w:rsidP="00557F4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557F42">
              <w:rPr>
                <w:rFonts w:ascii="Times New Roman" w:hAnsi="Times New Roman" w:cs="Times New Roman"/>
              </w:rPr>
              <w:t>1)Дача</w:t>
            </w:r>
          </w:p>
          <w:p w:rsidR="0043167F" w:rsidRPr="00557F42" w:rsidRDefault="0043167F" w:rsidP="00557F4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43167F" w:rsidRPr="00557F42" w:rsidRDefault="0043167F" w:rsidP="00557F4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557F42">
              <w:rPr>
                <w:rFonts w:ascii="Times New Roman" w:hAnsi="Times New Roman" w:cs="Times New Roman"/>
              </w:rPr>
              <w:t>2)Дом</w:t>
            </w:r>
          </w:p>
        </w:tc>
        <w:tc>
          <w:tcPr>
            <w:tcW w:w="1136" w:type="dxa"/>
            <w:shd w:val="clear" w:color="auto" w:fill="auto"/>
          </w:tcPr>
          <w:p w:rsidR="0043167F" w:rsidRPr="00557F42" w:rsidRDefault="0043167F" w:rsidP="00557F42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3167F" w:rsidRPr="00557F42" w:rsidRDefault="0043167F" w:rsidP="00472A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3167F" w:rsidRPr="00557F42" w:rsidRDefault="0043167F" w:rsidP="00472A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880,0</w:t>
            </w:r>
          </w:p>
          <w:p w:rsidR="0043167F" w:rsidRPr="00557F42" w:rsidRDefault="0043167F" w:rsidP="00472A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3167F" w:rsidRPr="00557F42" w:rsidRDefault="0043167F" w:rsidP="00472A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57F42">
              <w:rPr>
                <w:rFonts w:ascii="Times New Roman" w:hAnsi="Times New Roman" w:cs="Times New Roman"/>
                <w:lang w:eastAsia="en-US"/>
              </w:rPr>
              <w:t>1162</w:t>
            </w:r>
            <w:r>
              <w:rPr>
                <w:rFonts w:ascii="Times New Roman" w:hAnsi="Times New Roman" w:cs="Times New Roman"/>
                <w:lang w:eastAsia="en-US"/>
              </w:rPr>
              <w:t>,0</w:t>
            </w:r>
          </w:p>
          <w:p w:rsidR="0043167F" w:rsidRPr="00557F42" w:rsidRDefault="0043167F" w:rsidP="00472A5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3167F" w:rsidRDefault="0043167F" w:rsidP="00472A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35732000,0 </w:t>
            </w:r>
          </w:p>
          <w:p w:rsidR="0043167F" w:rsidRDefault="0043167F" w:rsidP="00472A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3167F" w:rsidRDefault="0043167F" w:rsidP="00472A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3167F" w:rsidRDefault="0043167F" w:rsidP="00472A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3167F" w:rsidRDefault="0043167F" w:rsidP="00472A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3167F" w:rsidRDefault="0043167F" w:rsidP="00472A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3167F" w:rsidRPr="00557F42" w:rsidRDefault="0043167F" w:rsidP="00472A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57F42">
              <w:rPr>
                <w:rFonts w:ascii="Times New Roman" w:hAnsi="Times New Roman" w:cs="Times New Roman"/>
                <w:lang w:eastAsia="en-US"/>
              </w:rPr>
              <w:t>127</w:t>
            </w:r>
            <w:r>
              <w:rPr>
                <w:rFonts w:ascii="Times New Roman" w:hAnsi="Times New Roman" w:cs="Times New Roman"/>
                <w:lang w:eastAsia="en-US"/>
              </w:rPr>
              <w:t>,0</w:t>
            </w:r>
          </w:p>
          <w:p w:rsidR="0043167F" w:rsidRPr="00557F42" w:rsidRDefault="0043167F" w:rsidP="00472A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3167F" w:rsidRPr="00557F42" w:rsidRDefault="0043167F" w:rsidP="00472A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487,6</w:t>
            </w:r>
          </w:p>
          <w:p w:rsidR="0043167F" w:rsidRPr="00557F42" w:rsidRDefault="0043167F" w:rsidP="00472A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43167F" w:rsidRDefault="0043167F" w:rsidP="00472A58">
            <w:pPr>
              <w:jc w:val="center"/>
              <w:rPr>
                <w:sz w:val="20"/>
                <w:szCs w:val="20"/>
              </w:rPr>
            </w:pPr>
          </w:p>
          <w:p w:rsidR="0043167F" w:rsidRDefault="0043167F" w:rsidP="00472A58">
            <w:pPr>
              <w:jc w:val="center"/>
              <w:rPr>
                <w:sz w:val="20"/>
                <w:szCs w:val="20"/>
              </w:rPr>
            </w:pPr>
          </w:p>
          <w:p w:rsidR="0043167F" w:rsidRDefault="0043167F" w:rsidP="00472A58">
            <w:pPr>
              <w:jc w:val="center"/>
              <w:rPr>
                <w:sz w:val="20"/>
                <w:szCs w:val="20"/>
              </w:rPr>
            </w:pPr>
            <w:r w:rsidRPr="00557F42">
              <w:rPr>
                <w:sz w:val="20"/>
                <w:szCs w:val="20"/>
              </w:rPr>
              <w:t>Россия</w:t>
            </w:r>
          </w:p>
          <w:p w:rsidR="0043167F" w:rsidRDefault="0043167F" w:rsidP="00472A58">
            <w:pPr>
              <w:jc w:val="center"/>
              <w:rPr>
                <w:sz w:val="20"/>
                <w:szCs w:val="20"/>
              </w:rPr>
            </w:pPr>
          </w:p>
          <w:p w:rsidR="0043167F" w:rsidRDefault="0043167F" w:rsidP="00472A58">
            <w:pPr>
              <w:jc w:val="center"/>
              <w:rPr>
                <w:sz w:val="20"/>
                <w:szCs w:val="20"/>
              </w:rPr>
            </w:pPr>
          </w:p>
          <w:p w:rsidR="0043167F" w:rsidRDefault="0043167F" w:rsidP="00472A58">
            <w:pPr>
              <w:jc w:val="center"/>
              <w:rPr>
                <w:sz w:val="20"/>
                <w:szCs w:val="20"/>
              </w:rPr>
            </w:pPr>
            <w:r w:rsidRPr="00415D6B">
              <w:rPr>
                <w:sz w:val="20"/>
                <w:szCs w:val="20"/>
              </w:rPr>
              <w:t>Россия</w:t>
            </w:r>
          </w:p>
          <w:p w:rsidR="0043167F" w:rsidRDefault="0043167F" w:rsidP="00472A58">
            <w:pPr>
              <w:jc w:val="center"/>
              <w:rPr>
                <w:sz w:val="20"/>
                <w:szCs w:val="20"/>
              </w:rPr>
            </w:pPr>
          </w:p>
          <w:p w:rsidR="0043167F" w:rsidRDefault="0043167F" w:rsidP="00472A58">
            <w:pPr>
              <w:jc w:val="center"/>
              <w:rPr>
                <w:sz w:val="20"/>
                <w:szCs w:val="20"/>
              </w:rPr>
            </w:pPr>
            <w:r w:rsidRPr="00415D6B">
              <w:rPr>
                <w:sz w:val="20"/>
                <w:szCs w:val="20"/>
              </w:rPr>
              <w:t>Россия</w:t>
            </w:r>
          </w:p>
          <w:p w:rsidR="0043167F" w:rsidRDefault="0043167F" w:rsidP="00472A58">
            <w:pPr>
              <w:jc w:val="center"/>
              <w:rPr>
                <w:sz w:val="20"/>
                <w:szCs w:val="20"/>
              </w:rPr>
            </w:pPr>
          </w:p>
          <w:p w:rsidR="0043167F" w:rsidRDefault="0043167F" w:rsidP="00472A58">
            <w:pPr>
              <w:jc w:val="center"/>
              <w:rPr>
                <w:sz w:val="20"/>
                <w:szCs w:val="20"/>
              </w:rPr>
            </w:pPr>
          </w:p>
          <w:p w:rsidR="0043167F" w:rsidRDefault="0043167F" w:rsidP="00472A58">
            <w:pPr>
              <w:jc w:val="center"/>
              <w:rPr>
                <w:sz w:val="20"/>
                <w:szCs w:val="20"/>
              </w:rPr>
            </w:pPr>
          </w:p>
          <w:p w:rsidR="0043167F" w:rsidRDefault="0043167F" w:rsidP="00472A58">
            <w:pPr>
              <w:jc w:val="center"/>
              <w:rPr>
                <w:sz w:val="20"/>
                <w:szCs w:val="20"/>
              </w:rPr>
            </w:pPr>
          </w:p>
          <w:p w:rsidR="0043167F" w:rsidRDefault="0043167F" w:rsidP="00472A58">
            <w:pPr>
              <w:jc w:val="center"/>
              <w:rPr>
                <w:sz w:val="20"/>
                <w:szCs w:val="20"/>
              </w:rPr>
            </w:pPr>
          </w:p>
          <w:p w:rsidR="0043167F" w:rsidRDefault="0043167F" w:rsidP="00472A58">
            <w:pPr>
              <w:jc w:val="center"/>
              <w:rPr>
                <w:sz w:val="20"/>
                <w:szCs w:val="20"/>
              </w:rPr>
            </w:pPr>
          </w:p>
          <w:p w:rsidR="0043167F" w:rsidRDefault="0043167F" w:rsidP="00472A58">
            <w:pPr>
              <w:jc w:val="center"/>
              <w:rPr>
                <w:sz w:val="20"/>
                <w:szCs w:val="20"/>
              </w:rPr>
            </w:pPr>
            <w:r w:rsidRPr="00415D6B">
              <w:rPr>
                <w:sz w:val="20"/>
                <w:szCs w:val="20"/>
              </w:rPr>
              <w:t>Россия</w:t>
            </w:r>
          </w:p>
          <w:p w:rsidR="0043167F" w:rsidRDefault="0043167F" w:rsidP="00472A58">
            <w:pPr>
              <w:jc w:val="center"/>
              <w:rPr>
                <w:sz w:val="20"/>
                <w:szCs w:val="20"/>
              </w:rPr>
            </w:pPr>
          </w:p>
          <w:p w:rsidR="0043167F" w:rsidRPr="00557F42" w:rsidRDefault="0043167F" w:rsidP="00472A58">
            <w:pPr>
              <w:jc w:val="center"/>
              <w:rPr>
                <w:sz w:val="20"/>
                <w:szCs w:val="20"/>
              </w:rPr>
            </w:pPr>
            <w:r w:rsidRPr="00415D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3167F" w:rsidRPr="00557F42" w:rsidRDefault="0043167F" w:rsidP="00557F42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57F42">
              <w:rPr>
                <w:rFonts w:ascii="Times New Roman" w:hAnsi="Times New Roman" w:cs="Times New Roman"/>
                <w:lang w:eastAsia="en-US"/>
              </w:rPr>
              <w:t>1)двухкомнатная квартира</w:t>
            </w:r>
          </w:p>
        </w:tc>
        <w:tc>
          <w:tcPr>
            <w:tcW w:w="850" w:type="dxa"/>
            <w:shd w:val="clear" w:color="auto" w:fill="auto"/>
          </w:tcPr>
          <w:p w:rsidR="0043167F" w:rsidRPr="00557F42" w:rsidRDefault="0043167F" w:rsidP="00472A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57F42">
              <w:rPr>
                <w:rFonts w:ascii="Times New Roman" w:hAnsi="Times New Roman" w:cs="Times New Roman"/>
                <w:lang w:eastAsia="en-US"/>
              </w:rPr>
              <w:t>66,7</w:t>
            </w:r>
          </w:p>
        </w:tc>
        <w:tc>
          <w:tcPr>
            <w:tcW w:w="1276" w:type="dxa"/>
            <w:shd w:val="clear" w:color="auto" w:fill="auto"/>
          </w:tcPr>
          <w:p w:rsidR="0043167F" w:rsidRPr="00557F42" w:rsidRDefault="0043167F" w:rsidP="00472A58">
            <w:pPr>
              <w:jc w:val="center"/>
              <w:rPr>
                <w:sz w:val="20"/>
                <w:szCs w:val="20"/>
              </w:rPr>
            </w:pPr>
            <w:r w:rsidRPr="00557F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167F" w:rsidRPr="00557F42" w:rsidRDefault="0043167F" w:rsidP="00557F4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3167F" w:rsidRPr="00557F42" w:rsidRDefault="0043167F" w:rsidP="00472A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164 585,89</w:t>
            </w:r>
          </w:p>
        </w:tc>
        <w:tc>
          <w:tcPr>
            <w:tcW w:w="1559" w:type="dxa"/>
            <w:shd w:val="clear" w:color="auto" w:fill="auto"/>
          </w:tcPr>
          <w:p w:rsidR="0043167F" w:rsidRPr="00557F42" w:rsidRDefault="0043167F" w:rsidP="00557F4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43167F" w:rsidRPr="00A67BEE" w:rsidRDefault="0043167F"/>
    <w:p w:rsidR="0043167F" w:rsidRPr="00A67BEE" w:rsidRDefault="0043167F"/>
    <w:p w:rsidR="0043167F" w:rsidRPr="00A67BEE" w:rsidRDefault="0043167F"/>
    <w:p w:rsidR="0043167F" w:rsidRPr="00A67BEE" w:rsidRDefault="0043167F"/>
    <w:p w:rsidR="0043167F" w:rsidRPr="008D4E73" w:rsidRDefault="0043167F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43167F" w:rsidRPr="003A3AC7" w:rsidRDefault="0043167F" w:rsidP="003A3AC7">
      <w:pPr>
        <w:jc w:val="center"/>
        <w:rPr>
          <w:b/>
        </w:rPr>
      </w:pPr>
    </w:p>
    <w:p w:rsidR="0043167F" w:rsidRPr="009B57D9" w:rsidRDefault="0043167F" w:rsidP="003A3AC7">
      <w:pPr>
        <w:jc w:val="center"/>
        <w:rPr>
          <w:b/>
          <w:sz w:val="18"/>
          <w:szCs w:val="18"/>
        </w:rPr>
      </w:pPr>
    </w:p>
    <w:p w:rsidR="0043167F" w:rsidRPr="009B57D9" w:rsidRDefault="0043167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43167F" w:rsidRPr="0004741D" w:rsidRDefault="0043167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43167F" w:rsidRDefault="0043167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43167F" w:rsidRPr="00FB56FD" w:rsidRDefault="0043167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67F" w:rsidRPr="00FB56FD" w:rsidRDefault="0043167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43167F" w:rsidRPr="00FB56FD" w:rsidRDefault="0043167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43167F" w:rsidRPr="00C319EF" w:rsidRDefault="0043167F" w:rsidP="00C319EF">
            <w:pPr>
              <w:ind w:right="-75"/>
              <w:rPr>
                <w:sz w:val="20"/>
                <w:szCs w:val="20"/>
              </w:rPr>
            </w:pPr>
            <w:r w:rsidRPr="00C319EF">
              <w:rPr>
                <w:sz w:val="20"/>
                <w:szCs w:val="20"/>
              </w:rPr>
              <w:t>Сапрыкина</w:t>
            </w:r>
          </w:p>
          <w:p w:rsidR="0043167F" w:rsidRPr="00C319EF" w:rsidRDefault="0043167F" w:rsidP="00C319EF">
            <w:pPr>
              <w:ind w:right="-75"/>
              <w:rPr>
                <w:sz w:val="20"/>
                <w:szCs w:val="20"/>
              </w:rPr>
            </w:pPr>
            <w:r w:rsidRPr="00C319EF">
              <w:rPr>
                <w:sz w:val="20"/>
                <w:szCs w:val="20"/>
              </w:rPr>
              <w:t>Ирина</w:t>
            </w:r>
          </w:p>
          <w:p w:rsidR="0043167F" w:rsidRPr="00C319EF" w:rsidRDefault="0043167F" w:rsidP="00C319EF">
            <w:pPr>
              <w:ind w:right="-75"/>
              <w:rPr>
                <w:sz w:val="20"/>
                <w:szCs w:val="20"/>
              </w:rPr>
            </w:pPr>
            <w:r w:rsidRPr="00C319EF">
              <w:rPr>
                <w:sz w:val="20"/>
                <w:szCs w:val="20"/>
              </w:rPr>
              <w:t>Анатольевна</w:t>
            </w:r>
          </w:p>
          <w:p w:rsidR="0043167F" w:rsidRPr="00C319EF" w:rsidRDefault="0043167F" w:rsidP="003A3AC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3167F" w:rsidRPr="00C319EF" w:rsidRDefault="0043167F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экономического отдела управы Ленинского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43167F" w:rsidRPr="00C319EF" w:rsidRDefault="0043167F" w:rsidP="00C319EF">
            <w:pPr>
              <w:jc w:val="center"/>
              <w:rPr>
                <w:sz w:val="20"/>
                <w:szCs w:val="20"/>
              </w:rPr>
            </w:pPr>
            <w:r w:rsidRPr="00C319EF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6" w:type="dxa"/>
            <w:shd w:val="clear" w:color="auto" w:fill="auto"/>
          </w:tcPr>
          <w:p w:rsidR="0043167F" w:rsidRPr="00C319EF" w:rsidRDefault="0043167F" w:rsidP="00C319EF">
            <w:pPr>
              <w:jc w:val="center"/>
              <w:rPr>
                <w:sz w:val="20"/>
                <w:szCs w:val="20"/>
              </w:rPr>
            </w:pPr>
            <w:r w:rsidRPr="00C319EF">
              <w:rPr>
                <w:sz w:val="20"/>
                <w:szCs w:val="20"/>
              </w:rPr>
              <w:t>57,5</w:t>
            </w:r>
          </w:p>
        </w:tc>
        <w:tc>
          <w:tcPr>
            <w:tcW w:w="1417" w:type="dxa"/>
            <w:shd w:val="clear" w:color="auto" w:fill="auto"/>
          </w:tcPr>
          <w:p w:rsidR="0043167F" w:rsidRPr="00C319EF" w:rsidRDefault="0043167F" w:rsidP="00C319EF">
            <w:pPr>
              <w:jc w:val="center"/>
              <w:rPr>
                <w:sz w:val="20"/>
                <w:szCs w:val="20"/>
              </w:rPr>
            </w:pPr>
            <w:r w:rsidRPr="00C319E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3167F" w:rsidRPr="00315F16" w:rsidRDefault="0043167F" w:rsidP="00C319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167F" w:rsidRPr="00315F16" w:rsidRDefault="0043167F" w:rsidP="00C319E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3167F" w:rsidRPr="00315F16" w:rsidRDefault="0043167F" w:rsidP="00C319E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3167F" w:rsidRPr="00315F16" w:rsidRDefault="0043167F" w:rsidP="00C319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3167F" w:rsidRPr="00A620BB" w:rsidRDefault="0043167F" w:rsidP="00C319E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737179,69</w:t>
            </w:r>
          </w:p>
        </w:tc>
        <w:tc>
          <w:tcPr>
            <w:tcW w:w="1559" w:type="dxa"/>
            <w:shd w:val="clear" w:color="auto" w:fill="auto"/>
          </w:tcPr>
          <w:p w:rsidR="0043167F" w:rsidRPr="00A620BB" w:rsidRDefault="0043167F" w:rsidP="00C319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</w:tbl>
    <w:p w:rsidR="0043167F" w:rsidRPr="00C319EF" w:rsidRDefault="0043167F"/>
    <w:p w:rsidR="0043167F" w:rsidRPr="00C319EF" w:rsidRDefault="0043167F"/>
    <w:p w:rsidR="0043167F" w:rsidRPr="00C319EF" w:rsidRDefault="0043167F"/>
    <w:p w:rsidR="0043167F" w:rsidRPr="00C319EF" w:rsidRDefault="0043167F"/>
    <w:p w:rsidR="0043167F" w:rsidRPr="001A426E" w:rsidRDefault="0043167F">
      <w:pPr>
        <w:rPr>
          <w:u w:val="single"/>
        </w:rPr>
      </w:pPr>
      <w:r>
        <w:rPr>
          <w:sz w:val="22"/>
          <w:szCs w:val="22"/>
        </w:rPr>
        <w:lastRenderedPageBreak/>
        <w:t>Подпись муниципального служащего _______________/</w:t>
      </w:r>
      <w:r>
        <w:rPr>
          <w:sz w:val="22"/>
          <w:szCs w:val="22"/>
          <w:u w:val="single"/>
        </w:rPr>
        <w:t>И.А.Сапрыкина</w:t>
      </w:r>
      <w:r w:rsidRPr="001A426E">
        <w:rPr>
          <w:sz w:val="22"/>
          <w:szCs w:val="22"/>
        </w:rPr>
        <w:t>/</w:t>
      </w:r>
    </w:p>
    <w:p w:rsidR="0043167F" w:rsidRDefault="0043167F" w:rsidP="00232F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3167F" w:rsidRDefault="0043167F" w:rsidP="00232F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43167F" w:rsidRDefault="0043167F" w:rsidP="00232F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43167F" w:rsidRDefault="0043167F" w:rsidP="00232F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43167F" w:rsidRDefault="0043167F" w:rsidP="00232F82">
      <w:pPr>
        <w:jc w:val="center"/>
        <w:rPr>
          <w:b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2413"/>
        <w:gridCol w:w="1553"/>
        <w:gridCol w:w="1136"/>
        <w:gridCol w:w="1417"/>
        <w:gridCol w:w="1139"/>
        <w:gridCol w:w="1129"/>
        <w:gridCol w:w="1276"/>
        <w:gridCol w:w="1422"/>
        <w:gridCol w:w="1271"/>
        <w:gridCol w:w="1559"/>
      </w:tblGrid>
      <w:tr w:rsidR="0043167F" w:rsidTr="007D7A0D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43167F" w:rsidRDefault="004316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43167F" w:rsidRDefault="004316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43167F" w:rsidRDefault="004316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4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167F" w:rsidTr="007D7A0D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</w:tr>
      <w:tr w:rsidR="0043167F" w:rsidTr="007D7A0D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ind w:right="-75"/>
              <w:rPr>
                <w:sz w:val="20"/>
                <w:szCs w:val="20"/>
              </w:rPr>
            </w:pPr>
          </w:p>
          <w:p w:rsidR="0043167F" w:rsidRDefault="0043167F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Сафонов </w:t>
            </w:r>
          </w:p>
          <w:p w:rsidR="0043167F" w:rsidRDefault="0043167F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Евгеньевич</w:t>
            </w:r>
          </w:p>
        </w:tc>
        <w:tc>
          <w:tcPr>
            <w:tcW w:w="2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  <w:p w:rsidR="0043167F" w:rsidRDefault="00431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</w:t>
            </w:r>
          </w:p>
          <w:p w:rsidR="0043167F" w:rsidRDefault="00431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образовательно-воспитательной </w:t>
            </w:r>
          </w:p>
          <w:p w:rsidR="0043167F" w:rsidRDefault="00431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деятельности и </w:t>
            </w:r>
          </w:p>
          <w:p w:rsidR="0043167F" w:rsidRDefault="00431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организации работы спортивных школ управления </w:t>
            </w:r>
          </w:p>
          <w:p w:rsidR="0043167F" w:rsidRDefault="00431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физической </w:t>
            </w:r>
          </w:p>
          <w:p w:rsidR="0043167F" w:rsidRDefault="00431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культуры и спорта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 w:rsidP="007D7A0D">
            <w:pPr>
              <w:rPr>
                <w:sz w:val="20"/>
                <w:szCs w:val="20"/>
              </w:rPr>
            </w:pPr>
          </w:p>
          <w:p w:rsidR="0043167F" w:rsidRDefault="0043167F" w:rsidP="007D7A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(1/2) 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3167F" w:rsidRDefault="004316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3167F" w:rsidRDefault="004316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  <w:p w:rsidR="0043167F" w:rsidRDefault="00431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ind w:left="-1"/>
              <w:jc w:val="center"/>
              <w:rPr>
                <w:sz w:val="20"/>
                <w:szCs w:val="20"/>
              </w:rPr>
            </w:pPr>
          </w:p>
          <w:p w:rsidR="0043167F" w:rsidRDefault="004316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ind w:left="-1"/>
              <w:jc w:val="center"/>
              <w:rPr>
                <w:sz w:val="20"/>
                <w:szCs w:val="20"/>
              </w:rPr>
            </w:pPr>
          </w:p>
          <w:p w:rsidR="0043167F" w:rsidRDefault="004316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3167F" w:rsidRPr="0051064E" w:rsidRDefault="0043167F" w:rsidP="007D7A0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автомобиль СИТРОЕН с4</w:t>
            </w: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3167F" w:rsidRDefault="0043167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468 220,20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Tr="007D7A0D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7F" w:rsidRDefault="0043167F">
            <w:pPr>
              <w:ind w:right="-75"/>
              <w:rPr>
                <w:sz w:val="20"/>
                <w:szCs w:val="20"/>
              </w:rPr>
            </w:pPr>
          </w:p>
          <w:p w:rsidR="0043167F" w:rsidRDefault="0043167F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43167F" w:rsidRDefault="004316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 w:rsidP="007D7A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7F" w:rsidRDefault="0043167F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7F" w:rsidRDefault="0043167F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478 076,80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7F" w:rsidRDefault="0043167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Tr="007D7A0D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ind w:right="-75"/>
              <w:rPr>
                <w:sz w:val="20"/>
                <w:szCs w:val="20"/>
              </w:rPr>
            </w:pPr>
          </w:p>
          <w:p w:rsidR="0043167F" w:rsidRDefault="0043167F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  <w:p w:rsidR="0043167F" w:rsidRDefault="00431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  <w:p w:rsidR="0043167F" w:rsidRDefault="00431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ind w:left="-1"/>
              <w:jc w:val="center"/>
              <w:rPr>
                <w:sz w:val="20"/>
                <w:szCs w:val="20"/>
              </w:rPr>
            </w:pPr>
          </w:p>
          <w:p w:rsidR="0043167F" w:rsidRDefault="004316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ind w:left="-1"/>
              <w:jc w:val="center"/>
              <w:rPr>
                <w:sz w:val="20"/>
                <w:szCs w:val="20"/>
              </w:rPr>
            </w:pPr>
          </w:p>
          <w:p w:rsidR="0043167F" w:rsidRDefault="004316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3167F" w:rsidRDefault="004316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3167F" w:rsidRDefault="0043167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3167F" w:rsidRDefault="0043167F" w:rsidP="00232F82"/>
    <w:p w:rsidR="0043167F" w:rsidRDefault="0043167F"/>
    <w:p w:rsidR="0043167F" w:rsidRPr="0004741D" w:rsidRDefault="0043167F" w:rsidP="00B93C05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43167F" w:rsidRPr="0004741D" w:rsidRDefault="0043167F" w:rsidP="00B93C05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43167F" w:rsidRPr="0004741D" w:rsidRDefault="0043167F" w:rsidP="00B93C05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43167F" w:rsidRPr="0004741D" w:rsidRDefault="0043167F" w:rsidP="00B93C05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43167F" w:rsidRPr="003A3AC7" w:rsidRDefault="0043167F" w:rsidP="00B93C05">
      <w:pPr>
        <w:jc w:val="center"/>
        <w:rPr>
          <w:b/>
        </w:rPr>
      </w:pPr>
    </w:p>
    <w:p w:rsidR="0043167F" w:rsidRPr="009B57D9" w:rsidRDefault="0043167F" w:rsidP="00B93C05">
      <w:pPr>
        <w:jc w:val="center"/>
        <w:rPr>
          <w:b/>
          <w:sz w:val="18"/>
          <w:szCs w:val="18"/>
        </w:rPr>
      </w:pPr>
    </w:p>
    <w:p w:rsidR="0043167F" w:rsidRPr="009B57D9" w:rsidRDefault="0043167F" w:rsidP="00B93C05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43167F" w:rsidRPr="00A620BB" w:rsidTr="0070101D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43167F" w:rsidRPr="0004741D" w:rsidRDefault="0043167F" w:rsidP="007010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43167F" w:rsidRDefault="0043167F" w:rsidP="007010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отчество лица,</w:t>
            </w:r>
          </w:p>
          <w:p w:rsidR="0043167F" w:rsidRPr="00FB56FD" w:rsidRDefault="0043167F" w:rsidP="007010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43167F" w:rsidRPr="00FB56FD" w:rsidRDefault="0043167F" w:rsidP="007010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43167F" w:rsidRPr="00FB56FD" w:rsidRDefault="0043167F" w:rsidP="007010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43167F" w:rsidRPr="00FB56FD" w:rsidRDefault="0043167F" w:rsidP="007010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43167F" w:rsidRPr="00FB56FD" w:rsidRDefault="0043167F" w:rsidP="007010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3167F" w:rsidRPr="00FB56FD" w:rsidRDefault="0043167F" w:rsidP="007010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43167F" w:rsidRPr="00FB56FD" w:rsidRDefault="0043167F" w:rsidP="007010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3167F" w:rsidRPr="00FB56FD" w:rsidRDefault="0043167F" w:rsidP="007010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43167F" w:rsidRPr="00FB56FD" w:rsidRDefault="0043167F" w:rsidP="007010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3167F" w:rsidRPr="00FB56FD" w:rsidRDefault="0043167F" w:rsidP="007010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3167F" w:rsidRPr="00A620BB" w:rsidTr="0070101D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43167F" w:rsidRPr="00A620BB" w:rsidRDefault="0043167F" w:rsidP="003F00A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3167F" w:rsidRPr="00A620BB" w:rsidRDefault="0043167F" w:rsidP="003F00A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167F" w:rsidRPr="00FB56FD" w:rsidRDefault="0043167F" w:rsidP="007010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67F" w:rsidRPr="00FB56FD" w:rsidRDefault="0043167F" w:rsidP="007010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</w:t>
            </w:r>
          </w:p>
          <w:p w:rsidR="0043167F" w:rsidRPr="00FB56FD" w:rsidRDefault="0043167F" w:rsidP="007010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67F" w:rsidRPr="00FB56FD" w:rsidRDefault="0043167F" w:rsidP="007010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</w:t>
            </w:r>
          </w:p>
          <w:p w:rsidR="0043167F" w:rsidRPr="00FB56FD" w:rsidRDefault="0043167F" w:rsidP="007010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167F" w:rsidRPr="00FB56FD" w:rsidRDefault="0043167F" w:rsidP="007010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167F" w:rsidRPr="00FB56FD" w:rsidRDefault="0043167F" w:rsidP="007010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67F" w:rsidRPr="00FB56FD" w:rsidRDefault="0043167F" w:rsidP="007010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3167F" w:rsidRPr="00A620BB" w:rsidRDefault="0043167F" w:rsidP="003F00A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167F" w:rsidRPr="00A620BB" w:rsidRDefault="0043167F" w:rsidP="003F00A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67F" w:rsidRPr="00A620BB" w:rsidRDefault="0043167F" w:rsidP="003F00A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3F00AC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43167F" w:rsidRDefault="0043167F" w:rsidP="003F00AC">
            <w:pPr>
              <w:ind w:right="-75"/>
              <w:rPr>
                <w:sz w:val="20"/>
                <w:szCs w:val="20"/>
              </w:rPr>
            </w:pPr>
            <w:r w:rsidRPr="003A748C">
              <w:rPr>
                <w:sz w:val="20"/>
                <w:szCs w:val="20"/>
              </w:rPr>
              <w:lastRenderedPageBreak/>
              <w:t xml:space="preserve">Сафонова </w:t>
            </w:r>
          </w:p>
          <w:p w:rsidR="0043167F" w:rsidRDefault="0043167F" w:rsidP="003F00AC">
            <w:pPr>
              <w:ind w:right="-75"/>
              <w:rPr>
                <w:sz w:val="20"/>
                <w:szCs w:val="20"/>
              </w:rPr>
            </w:pPr>
            <w:r w:rsidRPr="003A748C">
              <w:rPr>
                <w:sz w:val="20"/>
                <w:szCs w:val="20"/>
              </w:rPr>
              <w:t xml:space="preserve">Анна </w:t>
            </w:r>
          </w:p>
          <w:p w:rsidR="0043167F" w:rsidRPr="003A748C" w:rsidRDefault="0043167F" w:rsidP="003F00AC">
            <w:pPr>
              <w:ind w:right="-75"/>
              <w:rPr>
                <w:sz w:val="20"/>
                <w:szCs w:val="20"/>
              </w:rPr>
            </w:pPr>
            <w:r w:rsidRPr="003A748C">
              <w:rPr>
                <w:sz w:val="20"/>
                <w:szCs w:val="20"/>
              </w:rPr>
              <w:t xml:space="preserve">Юрьевна </w:t>
            </w:r>
          </w:p>
          <w:p w:rsidR="0043167F" w:rsidRPr="003A748C" w:rsidRDefault="0043167F" w:rsidP="003F00A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3167F" w:rsidRPr="003A748C" w:rsidRDefault="0043167F" w:rsidP="003F00AC">
            <w:pPr>
              <w:rPr>
                <w:sz w:val="20"/>
                <w:szCs w:val="20"/>
              </w:rPr>
            </w:pPr>
            <w:r w:rsidRPr="003A748C">
              <w:rPr>
                <w:sz w:val="20"/>
                <w:szCs w:val="20"/>
              </w:rPr>
              <w:t xml:space="preserve">Главный специалист отдела правовой работы в сфере ЖКХ, транспорта и дорожного хозяйства правового управления </w:t>
            </w:r>
          </w:p>
        </w:tc>
        <w:tc>
          <w:tcPr>
            <w:tcW w:w="1985" w:type="dxa"/>
            <w:shd w:val="clear" w:color="auto" w:fill="auto"/>
          </w:tcPr>
          <w:p w:rsidR="0043167F" w:rsidRDefault="0043167F" w:rsidP="003070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748C">
              <w:rPr>
                <w:sz w:val="20"/>
                <w:szCs w:val="20"/>
              </w:rPr>
              <w:t>вартира (1/4 доли)</w:t>
            </w:r>
          </w:p>
          <w:p w:rsidR="0043167F" w:rsidRDefault="0043167F" w:rsidP="003F0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Квартира(</w:t>
            </w:r>
            <w:proofErr w:type="gramEnd"/>
            <w:r>
              <w:rPr>
                <w:sz w:val="20"/>
                <w:szCs w:val="20"/>
              </w:rPr>
              <w:t>1/2</w:t>
            </w:r>
            <w:r w:rsidRPr="003A748C">
              <w:rPr>
                <w:sz w:val="20"/>
                <w:szCs w:val="20"/>
              </w:rPr>
              <w:t xml:space="preserve"> доли)</w:t>
            </w:r>
          </w:p>
          <w:p w:rsidR="0043167F" w:rsidRDefault="0043167F" w:rsidP="003F0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748C">
              <w:rPr>
                <w:sz w:val="20"/>
                <w:szCs w:val="20"/>
              </w:rPr>
              <w:t>Гараж</w:t>
            </w:r>
          </w:p>
          <w:p w:rsidR="0043167F" w:rsidRDefault="0043167F" w:rsidP="003F0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(2/15 доли)</w:t>
            </w:r>
          </w:p>
          <w:p w:rsidR="0043167F" w:rsidRPr="003A748C" w:rsidRDefault="0043167F" w:rsidP="001F4D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(2/15 доли)</w:t>
            </w:r>
          </w:p>
        </w:tc>
        <w:tc>
          <w:tcPr>
            <w:tcW w:w="1136" w:type="dxa"/>
            <w:shd w:val="clear" w:color="auto" w:fill="auto"/>
          </w:tcPr>
          <w:p w:rsidR="0043167F" w:rsidRPr="003A748C" w:rsidRDefault="0043167F" w:rsidP="003F00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  <w:p w:rsidR="0043167F" w:rsidRDefault="0043167F" w:rsidP="003F00A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  <w:p w:rsidR="0043167F" w:rsidRDefault="0043167F" w:rsidP="003F00A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  <w:p w:rsidR="0043167F" w:rsidRDefault="0043167F" w:rsidP="003F00A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3167F" w:rsidRDefault="0043167F" w:rsidP="003F00A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444,0</w:t>
            </w:r>
          </w:p>
          <w:p w:rsidR="0043167F" w:rsidRDefault="0043167F" w:rsidP="003F00A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3167F" w:rsidRPr="003A748C" w:rsidRDefault="0043167F" w:rsidP="003F00A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119,2</w:t>
            </w:r>
          </w:p>
        </w:tc>
        <w:tc>
          <w:tcPr>
            <w:tcW w:w="1417" w:type="dxa"/>
            <w:shd w:val="clear" w:color="auto" w:fill="auto"/>
          </w:tcPr>
          <w:p w:rsidR="0043167F" w:rsidRPr="003A748C" w:rsidRDefault="0043167F" w:rsidP="003F00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748C">
              <w:rPr>
                <w:sz w:val="20"/>
                <w:szCs w:val="20"/>
              </w:rPr>
              <w:t>Россия</w:t>
            </w:r>
          </w:p>
          <w:p w:rsidR="0043167F" w:rsidRDefault="0043167F" w:rsidP="003F00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748C">
              <w:rPr>
                <w:sz w:val="20"/>
                <w:szCs w:val="20"/>
              </w:rPr>
              <w:t>Россия</w:t>
            </w:r>
          </w:p>
          <w:p w:rsidR="0043167F" w:rsidRDefault="0043167F" w:rsidP="003F00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167F" w:rsidRDefault="0043167F" w:rsidP="003F00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3167F" w:rsidRDefault="0043167F" w:rsidP="003F00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167F" w:rsidRDefault="0043167F" w:rsidP="003F00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3167F" w:rsidRPr="003A748C" w:rsidRDefault="0043167F" w:rsidP="001F4D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3167F" w:rsidRPr="003A748C" w:rsidRDefault="0043167F" w:rsidP="003F00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A748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43167F" w:rsidRPr="003A748C" w:rsidRDefault="0043167F" w:rsidP="003F00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48C">
              <w:rPr>
                <w:rFonts w:ascii="Times New Roman" w:hAnsi="Times New Roman" w:cs="Times New Roman"/>
              </w:rPr>
              <w:t>83</w:t>
            </w:r>
            <w:r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276" w:type="dxa"/>
            <w:shd w:val="clear" w:color="auto" w:fill="auto"/>
          </w:tcPr>
          <w:p w:rsidR="0043167F" w:rsidRPr="003A748C" w:rsidRDefault="0043167F" w:rsidP="003F00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4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167F" w:rsidRPr="003A748C" w:rsidRDefault="0043167F" w:rsidP="003F00A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417" w:type="dxa"/>
            <w:shd w:val="clear" w:color="auto" w:fill="auto"/>
          </w:tcPr>
          <w:p w:rsidR="0043167F" w:rsidRPr="003070FC" w:rsidRDefault="0043167F" w:rsidP="003F00AC">
            <w:pPr>
              <w:ind w:left="-79" w:right="-73"/>
              <w:jc w:val="center"/>
              <w:rPr>
                <w:sz w:val="20"/>
                <w:szCs w:val="20"/>
              </w:rPr>
            </w:pPr>
            <w:r w:rsidRPr="003070FC">
              <w:rPr>
                <w:sz w:val="20"/>
                <w:szCs w:val="20"/>
              </w:rPr>
              <w:t>519 489,56</w:t>
            </w:r>
          </w:p>
        </w:tc>
        <w:tc>
          <w:tcPr>
            <w:tcW w:w="1559" w:type="dxa"/>
            <w:shd w:val="clear" w:color="auto" w:fill="auto"/>
          </w:tcPr>
          <w:p w:rsidR="0043167F" w:rsidRPr="003A748C" w:rsidRDefault="0043167F" w:rsidP="003F00A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67F" w:rsidRPr="000E5193" w:rsidTr="003F00AC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43167F" w:rsidRPr="003A748C" w:rsidRDefault="0043167F" w:rsidP="003F0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748C">
              <w:rPr>
                <w:sz w:val="20"/>
                <w:szCs w:val="20"/>
              </w:rPr>
              <w:t>Супруг</w:t>
            </w:r>
          </w:p>
          <w:p w:rsidR="0043167F" w:rsidRPr="003A748C" w:rsidRDefault="0043167F" w:rsidP="003F00A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3167F" w:rsidRPr="003A748C" w:rsidRDefault="0043167F" w:rsidP="003F00A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Pr="003A748C" w:rsidRDefault="0043167F" w:rsidP="003070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748C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 xml:space="preserve"> имеет</w:t>
            </w:r>
          </w:p>
        </w:tc>
        <w:tc>
          <w:tcPr>
            <w:tcW w:w="1136" w:type="dxa"/>
            <w:shd w:val="clear" w:color="auto" w:fill="auto"/>
          </w:tcPr>
          <w:p w:rsidR="0043167F" w:rsidRPr="003A748C" w:rsidRDefault="0043167F" w:rsidP="003F00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167F" w:rsidRPr="003A748C" w:rsidRDefault="0043167F" w:rsidP="003F00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67F" w:rsidRPr="003A748C" w:rsidRDefault="0043167F" w:rsidP="003F00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A748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43167F" w:rsidRPr="003A748C" w:rsidRDefault="0043167F" w:rsidP="003F00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48C">
              <w:rPr>
                <w:rFonts w:ascii="Times New Roman" w:hAnsi="Times New Roman" w:cs="Times New Roman"/>
              </w:rPr>
              <w:t>83</w:t>
            </w:r>
            <w:r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276" w:type="dxa"/>
            <w:shd w:val="clear" w:color="auto" w:fill="auto"/>
          </w:tcPr>
          <w:p w:rsidR="0043167F" w:rsidRPr="003A748C" w:rsidRDefault="0043167F" w:rsidP="003F00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4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167F" w:rsidRPr="003070FC" w:rsidRDefault="0043167F" w:rsidP="003F00A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43167F" w:rsidRPr="003070FC" w:rsidRDefault="0043167F" w:rsidP="003F00AC">
            <w:pPr>
              <w:pStyle w:val="ConsPlusCell"/>
              <w:rPr>
                <w:rFonts w:ascii="Times New Roman" w:hAnsi="Times New Roman" w:cs="Times New Roman"/>
              </w:rPr>
            </w:pPr>
            <w:r w:rsidRPr="003A748C">
              <w:rPr>
                <w:rFonts w:ascii="Times New Roman" w:hAnsi="Times New Roman" w:cs="Times New Roman"/>
                <w:lang w:val="en-US"/>
              </w:rPr>
              <w:t>Volkswagen</w:t>
            </w:r>
            <w:r w:rsidRPr="003070FC">
              <w:rPr>
                <w:rFonts w:ascii="Times New Roman" w:hAnsi="Times New Roman" w:cs="Times New Roman"/>
              </w:rPr>
              <w:t xml:space="preserve"> </w:t>
            </w:r>
            <w:r w:rsidRPr="003A748C">
              <w:rPr>
                <w:rFonts w:ascii="Times New Roman" w:hAnsi="Times New Roman" w:cs="Times New Roman"/>
                <w:lang w:val="en-US"/>
              </w:rPr>
              <w:t>Passat</w:t>
            </w:r>
            <w:r w:rsidRPr="003070FC">
              <w:rPr>
                <w:rFonts w:ascii="Times New Roman" w:hAnsi="Times New Roman" w:cs="Times New Roman"/>
              </w:rPr>
              <w:t xml:space="preserve"> </w:t>
            </w:r>
            <w:r w:rsidRPr="003A748C">
              <w:rPr>
                <w:rFonts w:ascii="Times New Roman" w:hAnsi="Times New Roman" w:cs="Times New Roman"/>
                <w:lang w:val="en-US"/>
              </w:rPr>
              <w:t>B</w:t>
            </w:r>
            <w:r w:rsidRPr="003070F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43167F" w:rsidRPr="003070FC" w:rsidRDefault="0043167F" w:rsidP="00B93C05">
            <w:pPr>
              <w:ind w:left="-79" w:right="-73"/>
              <w:jc w:val="center"/>
              <w:rPr>
                <w:sz w:val="20"/>
                <w:szCs w:val="20"/>
              </w:rPr>
            </w:pPr>
            <w:r w:rsidRPr="003070FC">
              <w:rPr>
                <w:sz w:val="20"/>
                <w:szCs w:val="20"/>
              </w:rPr>
              <w:t>609 707,95</w:t>
            </w:r>
          </w:p>
        </w:tc>
        <w:tc>
          <w:tcPr>
            <w:tcW w:w="1559" w:type="dxa"/>
            <w:shd w:val="clear" w:color="auto" w:fill="auto"/>
          </w:tcPr>
          <w:p w:rsidR="0043167F" w:rsidRPr="003A748C" w:rsidRDefault="0043167F" w:rsidP="003F00A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43167F" w:rsidRPr="000E5193" w:rsidRDefault="0043167F" w:rsidP="00B93C05">
      <w:pPr>
        <w:rPr>
          <w:lang w:val="en-US"/>
        </w:rPr>
      </w:pPr>
    </w:p>
    <w:p w:rsidR="0043167F" w:rsidRPr="000E5193" w:rsidRDefault="0043167F" w:rsidP="00B93C05">
      <w:pPr>
        <w:rPr>
          <w:lang w:val="en-US"/>
        </w:rPr>
      </w:pPr>
    </w:p>
    <w:p w:rsidR="0043167F" w:rsidRDefault="0043167F"/>
    <w:p w:rsidR="0043167F" w:rsidRPr="00A04077" w:rsidRDefault="0043167F" w:rsidP="00315BDB">
      <w:pPr>
        <w:jc w:val="center"/>
        <w:rPr>
          <w:sz w:val="28"/>
        </w:rPr>
      </w:pPr>
      <w:r w:rsidRPr="00A04077">
        <w:rPr>
          <w:sz w:val="28"/>
        </w:rPr>
        <w:t xml:space="preserve">Сведения </w:t>
      </w:r>
    </w:p>
    <w:p w:rsidR="0043167F" w:rsidRPr="00A04077" w:rsidRDefault="0043167F" w:rsidP="00315BDB">
      <w:pPr>
        <w:jc w:val="center"/>
        <w:rPr>
          <w:sz w:val="28"/>
        </w:rPr>
      </w:pPr>
      <w:r w:rsidRPr="00A04077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43167F" w:rsidRPr="00A04077" w:rsidRDefault="0043167F" w:rsidP="00315BDB">
      <w:pPr>
        <w:jc w:val="center"/>
        <w:rPr>
          <w:sz w:val="28"/>
        </w:rPr>
      </w:pPr>
      <w:r w:rsidRPr="00A04077">
        <w:rPr>
          <w:sz w:val="28"/>
        </w:rPr>
        <w:t xml:space="preserve">замещающих должности муниципальной службы, и членов их семей </w:t>
      </w:r>
    </w:p>
    <w:p w:rsidR="0043167F" w:rsidRPr="00A04077" w:rsidRDefault="0043167F" w:rsidP="00315BDB">
      <w:pPr>
        <w:jc w:val="center"/>
        <w:rPr>
          <w:sz w:val="28"/>
        </w:rPr>
      </w:pPr>
      <w:r w:rsidRPr="00A04077">
        <w:rPr>
          <w:sz w:val="28"/>
        </w:rPr>
        <w:t>за отчетный период с 1 января 2019 года по 31 декабря 2019 года</w:t>
      </w:r>
    </w:p>
    <w:p w:rsidR="0043167F" w:rsidRPr="00A04077" w:rsidRDefault="0043167F" w:rsidP="00315BDB">
      <w:pPr>
        <w:jc w:val="center"/>
        <w:rPr>
          <w:b/>
        </w:rPr>
      </w:pPr>
    </w:p>
    <w:p w:rsidR="0043167F" w:rsidRPr="00A04077" w:rsidRDefault="0043167F" w:rsidP="00315BDB">
      <w:pPr>
        <w:jc w:val="center"/>
        <w:rPr>
          <w:b/>
          <w:sz w:val="18"/>
          <w:szCs w:val="18"/>
        </w:rPr>
      </w:pPr>
    </w:p>
    <w:p w:rsidR="0043167F" w:rsidRPr="00A04077" w:rsidRDefault="0043167F" w:rsidP="00315BDB">
      <w:pPr>
        <w:jc w:val="center"/>
        <w:rPr>
          <w:sz w:val="18"/>
          <w:szCs w:val="18"/>
        </w:rPr>
      </w:pPr>
    </w:p>
    <w:tbl>
      <w:tblPr>
        <w:tblW w:w="16443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982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43167F" w:rsidRPr="00A04077" w:rsidTr="00436232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43167F" w:rsidRPr="00A04077" w:rsidRDefault="0043167F" w:rsidP="0043623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43167F" w:rsidRPr="00A04077" w:rsidRDefault="0043167F" w:rsidP="00436232">
            <w:pPr>
              <w:jc w:val="center"/>
              <w:rPr>
                <w:sz w:val="20"/>
                <w:szCs w:val="20"/>
              </w:rPr>
            </w:pPr>
            <w:r w:rsidRPr="00A04077">
              <w:rPr>
                <w:sz w:val="20"/>
                <w:szCs w:val="20"/>
              </w:rPr>
              <w:t>Фамилия, имя,</w:t>
            </w:r>
          </w:p>
          <w:p w:rsidR="0043167F" w:rsidRPr="00A04077" w:rsidRDefault="0043167F" w:rsidP="0043623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A04077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43167F" w:rsidRPr="00A04077" w:rsidRDefault="0043167F" w:rsidP="0043623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A04077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43167F" w:rsidRPr="00A04077" w:rsidRDefault="0043167F" w:rsidP="0043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A04077" w:rsidRDefault="0043167F" w:rsidP="0043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407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43167F" w:rsidRPr="00A04077" w:rsidRDefault="0043167F" w:rsidP="0043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407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3167F" w:rsidRPr="00A04077" w:rsidRDefault="0043167F" w:rsidP="0043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4077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3167F" w:rsidRPr="00A04077" w:rsidRDefault="0043167F" w:rsidP="0043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407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167F" w:rsidRPr="00A04077" w:rsidRDefault="0043167F" w:rsidP="0043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A04077" w:rsidRDefault="0043167F" w:rsidP="0043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4077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3167F" w:rsidRPr="00A04077" w:rsidRDefault="0043167F" w:rsidP="0043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4077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167F" w:rsidRPr="00A04077" w:rsidRDefault="0043167F" w:rsidP="0043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A04077" w:rsidRDefault="0043167F" w:rsidP="0043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4077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43167F" w:rsidRPr="00A04077" w:rsidRDefault="0043167F" w:rsidP="0043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4077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67F" w:rsidRPr="00A04077" w:rsidRDefault="0043167F" w:rsidP="0043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4077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43167F" w:rsidRPr="00A04077" w:rsidTr="00436232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43167F" w:rsidRPr="00A04077" w:rsidRDefault="0043167F" w:rsidP="0043623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43167F" w:rsidRPr="00A04077" w:rsidRDefault="0043167F" w:rsidP="0043623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Pr="00A04077" w:rsidRDefault="0043167F" w:rsidP="004362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0407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43167F" w:rsidRPr="00A04077" w:rsidRDefault="0043167F" w:rsidP="004362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04077">
              <w:rPr>
                <w:rFonts w:ascii="Times New Roman" w:hAnsi="Times New Roman" w:cs="Times New Roman"/>
              </w:rPr>
              <w:t xml:space="preserve">площадь </w:t>
            </w:r>
          </w:p>
          <w:p w:rsidR="0043167F" w:rsidRPr="00A04077" w:rsidRDefault="0043167F" w:rsidP="004362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04077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43167F" w:rsidRPr="00A04077" w:rsidRDefault="0043167F" w:rsidP="004362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04077">
              <w:rPr>
                <w:rFonts w:ascii="Times New Roman" w:hAnsi="Times New Roman" w:cs="Times New Roman"/>
              </w:rPr>
              <w:t xml:space="preserve">страна </w:t>
            </w:r>
          </w:p>
          <w:p w:rsidR="0043167F" w:rsidRPr="00A04077" w:rsidRDefault="0043167F" w:rsidP="004362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04077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43167F" w:rsidRPr="00A04077" w:rsidRDefault="0043167F" w:rsidP="004362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0407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3167F" w:rsidRPr="00A04077" w:rsidRDefault="0043167F" w:rsidP="004362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0407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43167F" w:rsidRPr="00A04077" w:rsidRDefault="0043167F" w:rsidP="004362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04077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3167F" w:rsidRPr="00A04077" w:rsidRDefault="0043167F" w:rsidP="004362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167F" w:rsidRPr="00A04077" w:rsidRDefault="0043167F" w:rsidP="004362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67F" w:rsidRPr="00A04077" w:rsidRDefault="0043167F" w:rsidP="004362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04077" w:rsidTr="00436232">
        <w:trPr>
          <w:cantSplit/>
          <w:trHeight w:val="1840"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43167F" w:rsidRPr="00A04077" w:rsidRDefault="0043167F" w:rsidP="00436232">
            <w:pPr>
              <w:ind w:right="-75"/>
              <w:jc w:val="center"/>
              <w:rPr>
                <w:sz w:val="20"/>
                <w:szCs w:val="20"/>
              </w:rPr>
            </w:pPr>
          </w:p>
          <w:p w:rsidR="0043167F" w:rsidRPr="00A04077" w:rsidRDefault="0043167F" w:rsidP="0043623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Свиридов Р.В.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43167F" w:rsidRPr="00A04077" w:rsidRDefault="0043167F" w:rsidP="00A74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 w:rsidRPr="00A04077">
              <w:rPr>
                <w:sz w:val="20"/>
                <w:szCs w:val="20"/>
              </w:rPr>
              <w:t xml:space="preserve"> отдела по осуществлению контроля в сфере торговли управления административно – технического контроля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167F" w:rsidRPr="00A04077" w:rsidRDefault="0043167F" w:rsidP="00436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67F" w:rsidRPr="00A04077" w:rsidRDefault="0043167F" w:rsidP="0043623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67F" w:rsidRPr="00A04077" w:rsidRDefault="0043167F" w:rsidP="00A74F0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0407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167F" w:rsidRPr="00A04077" w:rsidRDefault="0043167F" w:rsidP="00436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167F" w:rsidRPr="00A04077" w:rsidRDefault="0043167F" w:rsidP="0043623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167F" w:rsidRPr="00A04077" w:rsidRDefault="0043167F" w:rsidP="0043623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167F" w:rsidRPr="00A04077" w:rsidRDefault="0043167F" w:rsidP="004362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Фольксваген Поло Седан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67F" w:rsidRPr="00A04077" w:rsidRDefault="0043167F" w:rsidP="0043623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393 456,40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167F" w:rsidRPr="00A04077" w:rsidRDefault="0043167F" w:rsidP="004362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67F" w:rsidRPr="00A04077" w:rsidTr="00436232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43167F" w:rsidRPr="00A04077" w:rsidRDefault="0043167F" w:rsidP="00436232">
            <w:pPr>
              <w:ind w:right="-75"/>
              <w:jc w:val="center"/>
              <w:rPr>
                <w:sz w:val="20"/>
                <w:szCs w:val="20"/>
              </w:rPr>
            </w:pPr>
            <w:r w:rsidRPr="00A04077">
              <w:rPr>
                <w:sz w:val="20"/>
                <w:szCs w:val="20"/>
              </w:rPr>
              <w:t>Супруга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43167F" w:rsidRPr="00A04077" w:rsidRDefault="0043167F" w:rsidP="00436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167F" w:rsidRPr="00A04077" w:rsidRDefault="0043167F" w:rsidP="00436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67F" w:rsidRPr="00A04077" w:rsidRDefault="0043167F" w:rsidP="0043623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67F" w:rsidRPr="00A04077" w:rsidRDefault="0043167F" w:rsidP="0043623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167F" w:rsidRPr="00A04077" w:rsidRDefault="0043167F" w:rsidP="00436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167F" w:rsidRPr="00A04077" w:rsidRDefault="0043167F" w:rsidP="0043623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67F" w:rsidRPr="00A04077" w:rsidRDefault="0043167F" w:rsidP="0043623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67F" w:rsidRPr="00A04077" w:rsidRDefault="0043167F" w:rsidP="00436232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A0407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67F" w:rsidRPr="00A04077" w:rsidRDefault="0043167F" w:rsidP="0043623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555 222,49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167F" w:rsidRPr="00A04077" w:rsidRDefault="0043167F" w:rsidP="004362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67F" w:rsidRPr="00A04077" w:rsidTr="00436232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43167F" w:rsidRPr="00A04077" w:rsidRDefault="0043167F" w:rsidP="00436232">
            <w:pPr>
              <w:ind w:right="-75"/>
              <w:jc w:val="center"/>
              <w:rPr>
                <w:sz w:val="20"/>
                <w:szCs w:val="20"/>
              </w:rPr>
            </w:pPr>
            <w:r w:rsidRPr="00A0407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43167F" w:rsidRPr="00A04077" w:rsidRDefault="0043167F" w:rsidP="00436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167F" w:rsidRPr="00A04077" w:rsidRDefault="0043167F" w:rsidP="00436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67F" w:rsidRPr="00A04077" w:rsidRDefault="0043167F" w:rsidP="0043623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3167F" w:rsidRPr="00A04077" w:rsidRDefault="0043167F" w:rsidP="0043623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3167F" w:rsidRPr="00A04077" w:rsidRDefault="0043167F" w:rsidP="00436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3167F" w:rsidRPr="00A04077" w:rsidRDefault="0043167F" w:rsidP="0043623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67F" w:rsidRPr="00A04077" w:rsidRDefault="0043167F" w:rsidP="0043623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67F" w:rsidRPr="00A04077" w:rsidRDefault="0043167F" w:rsidP="00436232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A0407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67F" w:rsidRPr="00A04077" w:rsidRDefault="0043167F" w:rsidP="00436232">
            <w:pPr>
              <w:ind w:left="-79" w:right="-73"/>
              <w:jc w:val="center"/>
              <w:rPr>
                <w:sz w:val="20"/>
                <w:szCs w:val="20"/>
              </w:rPr>
            </w:pPr>
            <w:r w:rsidRPr="00A04077">
              <w:rPr>
                <w:sz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167F" w:rsidRPr="00A04077" w:rsidRDefault="0043167F" w:rsidP="004362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3167F" w:rsidRPr="00A04077" w:rsidRDefault="0043167F" w:rsidP="00315BDB"/>
    <w:p w:rsidR="0043167F" w:rsidRPr="00DE27B8" w:rsidRDefault="0043167F" w:rsidP="00315BDB">
      <w:pPr>
        <w:rPr>
          <w:color w:val="FF0000"/>
        </w:rPr>
      </w:pPr>
    </w:p>
    <w:p w:rsidR="0043167F" w:rsidRDefault="0043167F"/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43167F" w:rsidRPr="003A3AC7" w:rsidRDefault="0043167F" w:rsidP="003A3AC7">
      <w:pPr>
        <w:jc w:val="center"/>
        <w:rPr>
          <w:b/>
        </w:rPr>
      </w:pPr>
    </w:p>
    <w:p w:rsidR="0043167F" w:rsidRPr="009B57D9" w:rsidRDefault="0043167F" w:rsidP="003A3AC7">
      <w:pPr>
        <w:jc w:val="center"/>
        <w:rPr>
          <w:b/>
          <w:sz w:val="18"/>
          <w:szCs w:val="18"/>
        </w:rPr>
      </w:pPr>
    </w:p>
    <w:p w:rsidR="0043167F" w:rsidRPr="009B57D9" w:rsidRDefault="0043167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43167F" w:rsidRPr="0004741D" w:rsidRDefault="0043167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43167F" w:rsidRDefault="0043167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43167F" w:rsidRPr="00FB56FD" w:rsidRDefault="0043167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67F" w:rsidRPr="00FB56FD" w:rsidRDefault="0043167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43167F" w:rsidRPr="00FB56FD" w:rsidRDefault="0043167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43167F" w:rsidRDefault="0043167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Свиридова Наталия Александровна</w:t>
            </w:r>
          </w:p>
        </w:tc>
        <w:tc>
          <w:tcPr>
            <w:tcW w:w="1984" w:type="dxa"/>
            <w:shd w:val="clear" w:color="auto" w:fill="auto"/>
          </w:tcPr>
          <w:p w:rsidR="0043167F" w:rsidRPr="008879D5" w:rsidRDefault="0043167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отдела по благоустройству текущему содержанию территории и автодорог, взаимодействию с органами ТОС</w:t>
            </w:r>
          </w:p>
        </w:tc>
        <w:tc>
          <w:tcPr>
            <w:tcW w:w="1985" w:type="dxa"/>
            <w:shd w:val="clear" w:color="auto" w:fill="auto"/>
          </w:tcPr>
          <w:p w:rsidR="0043167F" w:rsidRPr="00C645DD" w:rsidRDefault="0043167F" w:rsidP="0043167F">
            <w:pPr>
              <w:pStyle w:val="ConsPlusCel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Cs/>
              </w:rPr>
            </w:pPr>
            <w:r w:rsidRPr="00C645DD">
              <w:rPr>
                <w:rFonts w:ascii="Times New Roman" w:hAnsi="Times New Roman" w:cs="Times New Roman"/>
                <w:bCs/>
              </w:rPr>
              <w:t>дачный участок</w:t>
            </w:r>
          </w:p>
          <w:p w:rsidR="0043167F" w:rsidRPr="00C645DD" w:rsidRDefault="0043167F" w:rsidP="00655BDB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C645DD">
              <w:rPr>
                <w:rFonts w:ascii="Times New Roman" w:hAnsi="Times New Roman" w:cs="Times New Roman"/>
                <w:bCs/>
              </w:rPr>
              <w:t>индивидуальная</w:t>
            </w:r>
          </w:p>
          <w:p w:rsidR="0043167F" w:rsidRPr="00440C58" w:rsidRDefault="0043167F" w:rsidP="0043167F">
            <w:pPr>
              <w:pStyle w:val="ConsPlusCel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0C58">
              <w:rPr>
                <w:rFonts w:ascii="Times New Roman" w:hAnsi="Times New Roman" w:cs="Times New Roman"/>
                <w:bCs/>
              </w:rPr>
              <w:t>дом нежилой</w:t>
            </w:r>
          </w:p>
          <w:p w:rsidR="0043167F" w:rsidRPr="00440C58" w:rsidRDefault="0043167F" w:rsidP="00655B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0C58">
              <w:rPr>
                <w:rFonts w:ascii="Times New Roman" w:hAnsi="Times New Roman" w:cs="Times New Roman"/>
                <w:bCs/>
              </w:rPr>
              <w:t>индивидуальная</w:t>
            </w:r>
          </w:p>
          <w:p w:rsidR="0043167F" w:rsidRPr="00440C58" w:rsidRDefault="0043167F" w:rsidP="0043167F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/>
              </w:rPr>
            </w:pPr>
            <w:r w:rsidRPr="00440C58">
              <w:rPr>
                <w:rFonts w:ascii="Times New Roman" w:hAnsi="Times New Roman"/>
              </w:rPr>
              <w:t>1/3 квартиры</w:t>
            </w:r>
            <w:r>
              <w:rPr>
                <w:rFonts w:ascii="Times New Roman" w:hAnsi="Times New Roman"/>
              </w:rPr>
              <w:t xml:space="preserve"> </w:t>
            </w:r>
          </w:p>
          <w:p w:rsidR="0043167F" w:rsidRPr="008879D5" w:rsidRDefault="0043167F" w:rsidP="00655B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0C58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6" w:type="dxa"/>
            <w:shd w:val="clear" w:color="auto" w:fill="auto"/>
          </w:tcPr>
          <w:p w:rsidR="0043167F" w:rsidRDefault="0043167F" w:rsidP="00655BD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  <w:p w:rsidR="0043167F" w:rsidRDefault="0043167F" w:rsidP="00655BD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67F" w:rsidRDefault="0043167F" w:rsidP="00655BD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67F" w:rsidRDefault="0043167F" w:rsidP="00655BD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17,7</w:t>
            </w:r>
          </w:p>
          <w:p w:rsidR="0043167F" w:rsidRDefault="0043167F" w:rsidP="00655BDB">
            <w:r w:rsidRPr="00440C58">
              <w:t xml:space="preserve">   </w:t>
            </w:r>
          </w:p>
          <w:p w:rsidR="0043167F" w:rsidRPr="008879D5" w:rsidRDefault="0043167F" w:rsidP="00655B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440C58">
              <w:rPr>
                <w:rFonts w:ascii="Times New Roman" w:hAnsi="Times New Roman" w:cs="Times New Roman"/>
              </w:rPr>
              <w:t xml:space="preserve"> 44,5</w:t>
            </w:r>
          </w:p>
        </w:tc>
        <w:tc>
          <w:tcPr>
            <w:tcW w:w="1417" w:type="dxa"/>
            <w:shd w:val="clear" w:color="auto" w:fill="auto"/>
          </w:tcPr>
          <w:p w:rsidR="0043167F" w:rsidRPr="00C645DD" w:rsidRDefault="0043167F" w:rsidP="00655B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645D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167F" w:rsidRPr="00C645DD" w:rsidRDefault="0043167F" w:rsidP="00655BDB"/>
          <w:p w:rsidR="0043167F" w:rsidRDefault="0043167F" w:rsidP="00655BDB">
            <w:r w:rsidRPr="00C645DD">
              <w:t>Россия</w:t>
            </w:r>
          </w:p>
          <w:p w:rsidR="0043167F" w:rsidRDefault="0043167F" w:rsidP="00655BDB"/>
          <w:p w:rsidR="0043167F" w:rsidRPr="008879D5" w:rsidRDefault="0043167F" w:rsidP="00655B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3167F" w:rsidRPr="008879D5" w:rsidRDefault="0043167F" w:rsidP="00655BDB">
            <w:pPr>
              <w:pStyle w:val="ConsPlusCell"/>
              <w:ind w:left="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квартира общая долевая</w:t>
            </w:r>
          </w:p>
        </w:tc>
        <w:tc>
          <w:tcPr>
            <w:tcW w:w="850" w:type="dxa"/>
            <w:shd w:val="clear" w:color="auto" w:fill="auto"/>
          </w:tcPr>
          <w:p w:rsidR="0043167F" w:rsidRPr="008879D5" w:rsidRDefault="0043167F" w:rsidP="00655BD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276" w:type="dxa"/>
            <w:shd w:val="clear" w:color="auto" w:fill="auto"/>
          </w:tcPr>
          <w:p w:rsidR="0043167F" w:rsidRPr="008879D5" w:rsidRDefault="0043167F" w:rsidP="00655BD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167F" w:rsidRPr="008879D5" w:rsidRDefault="0043167F" w:rsidP="00655B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167F" w:rsidRPr="008879D5" w:rsidRDefault="0043167F" w:rsidP="00655BD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683 646,86</w:t>
            </w:r>
          </w:p>
        </w:tc>
        <w:tc>
          <w:tcPr>
            <w:tcW w:w="1559" w:type="dxa"/>
            <w:shd w:val="clear" w:color="auto" w:fill="auto"/>
          </w:tcPr>
          <w:p w:rsidR="0043167F" w:rsidRDefault="0043167F" w:rsidP="00655BD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43167F" w:rsidRPr="0063442C" w:rsidRDefault="0043167F"/>
    <w:p w:rsidR="0043167F" w:rsidRPr="0063442C" w:rsidRDefault="0043167F"/>
    <w:p w:rsidR="0043167F" w:rsidRPr="0063442C" w:rsidRDefault="0043167F"/>
    <w:p w:rsidR="0043167F" w:rsidRPr="0063442C" w:rsidRDefault="0043167F"/>
    <w:p w:rsidR="0043167F" w:rsidRPr="008D4E73" w:rsidRDefault="0043167F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43167F" w:rsidRPr="003A3AC7" w:rsidRDefault="0043167F" w:rsidP="003A3AC7">
      <w:pPr>
        <w:jc w:val="center"/>
        <w:rPr>
          <w:b/>
        </w:rPr>
      </w:pPr>
    </w:p>
    <w:p w:rsidR="0043167F" w:rsidRPr="009B57D9" w:rsidRDefault="0043167F" w:rsidP="003A3AC7">
      <w:pPr>
        <w:jc w:val="center"/>
        <w:rPr>
          <w:b/>
          <w:sz w:val="18"/>
          <w:szCs w:val="18"/>
        </w:rPr>
      </w:pPr>
    </w:p>
    <w:p w:rsidR="0043167F" w:rsidRPr="009B57D9" w:rsidRDefault="0043167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43167F" w:rsidRPr="00FB56FD" w:rsidRDefault="0043167F" w:rsidP="005333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43167F" w:rsidRPr="0004741D" w:rsidRDefault="0043167F" w:rsidP="005333B7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43167F" w:rsidRDefault="0043167F" w:rsidP="005333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отчество лица,</w:t>
            </w:r>
          </w:p>
          <w:p w:rsidR="0043167F" w:rsidRPr="00FB56FD" w:rsidRDefault="0043167F" w:rsidP="005333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3167F" w:rsidRPr="00FB56FD" w:rsidRDefault="0043167F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43167F" w:rsidRPr="00FB56FD" w:rsidRDefault="0043167F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43167F" w:rsidRPr="00FB56FD" w:rsidRDefault="0043167F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3167F" w:rsidRPr="00FB56FD" w:rsidRDefault="0043167F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167F" w:rsidRPr="00FB56FD" w:rsidRDefault="0043167F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43167F" w:rsidRPr="00FB56FD" w:rsidRDefault="0043167F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167F" w:rsidRPr="00FB56FD" w:rsidRDefault="0043167F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43167F" w:rsidRPr="00FB56FD" w:rsidRDefault="0043167F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67F" w:rsidRPr="00FB56FD" w:rsidRDefault="0043167F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43167F" w:rsidRPr="00A620BB" w:rsidRDefault="0043167F" w:rsidP="005333B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3167F" w:rsidRPr="00A620BB" w:rsidRDefault="0043167F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Pr="00FB56FD" w:rsidRDefault="0043167F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43167F" w:rsidRPr="00FB56FD" w:rsidRDefault="0043167F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</w:t>
            </w:r>
          </w:p>
          <w:p w:rsidR="0043167F" w:rsidRPr="00FB56FD" w:rsidRDefault="0043167F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43167F" w:rsidRPr="00FB56FD" w:rsidRDefault="0043167F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</w:t>
            </w:r>
          </w:p>
          <w:p w:rsidR="0043167F" w:rsidRPr="00FB56FD" w:rsidRDefault="0043167F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43167F" w:rsidRPr="00FB56FD" w:rsidRDefault="0043167F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3167F" w:rsidRPr="00FB56FD" w:rsidRDefault="0043167F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43167F" w:rsidRPr="00FB56FD" w:rsidRDefault="0043167F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3167F" w:rsidRPr="00A620BB" w:rsidRDefault="0043167F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167F" w:rsidRPr="00A620BB" w:rsidRDefault="0043167F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67F" w:rsidRPr="00A620BB" w:rsidRDefault="0043167F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43167F" w:rsidRDefault="0043167F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Себельдина Елена Владимировна</w:t>
            </w:r>
          </w:p>
        </w:tc>
        <w:tc>
          <w:tcPr>
            <w:tcW w:w="1984" w:type="dxa"/>
            <w:shd w:val="clear" w:color="auto" w:fill="auto"/>
          </w:tcPr>
          <w:p w:rsidR="0043167F" w:rsidRDefault="0043167F" w:rsidP="00595C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по градостроительству, архитектуре и земельным отношениям управы Ленинского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43167F" w:rsidRDefault="0043167F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43167F" w:rsidRDefault="0043167F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62,0</w:t>
            </w:r>
          </w:p>
        </w:tc>
        <w:tc>
          <w:tcPr>
            <w:tcW w:w="1417" w:type="dxa"/>
            <w:shd w:val="clear" w:color="auto" w:fill="auto"/>
          </w:tcPr>
          <w:p w:rsidR="0043167F" w:rsidRDefault="0043167F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3167F" w:rsidRDefault="0043167F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3167F" w:rsidRDefault="0043167F" w:rsidP="003762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3167F" w:rsidRDefault="0043167F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3167F" w:rsidRDefault="0043167F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167F" w:rsidRDefault="0043167F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662 912,06</w:t>
            </w:r>
          </w:p>
        </w:tc>
        <w:tc>
          <w:tcPr>
            <w:tcW w:w="1559" w:type="dxa"/>
            <w:shd w:val="clear" w:color="auto" w:fill="auto"/>
          </w:tcPr>
          <w:p w:rsidR="0043167F" w:rsidRPr="00A620BB" w:rsidRDefault="0043167F" w:rsidP="005333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3167F" w:rsidRPr="00595CBB" w:rsidRDefault="0043167F"/>
    <w:p w:rsidR="0043167F" w:rsidRPr="00595CBB" w:rsidRDefault="0043167F"/>
    <w:p w:rsidR="0043167F" w:rsidRPr="00595CBB" w:rsidRDefault="0043167F"/>
    <w:p w:rsidR="0043167F" w:rsidRPr="00595CBB" w:rsidRDefault="0043167F"/>
    <w:p w:rsidR="0043167F" w:rsidRPr="008D4E73" w:rsidRDefault="0043167F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43167F" w:rsidRPr="00BC011B" w:rsidRDefault="0043167F" w:rsidP="000D39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C011B">
        <w:rPr>
          <w:rFonts w:ascii="Times New Roman" w:hAnsi="Times New Roman" w:cs="Times New Roman"/>
          <w:sz w:val="24"/>
          <w:szCs w:val="24"/>
        </w:rPr>
        <w:t>Сведения</w:t>
      </w:r>
    </w:p>
    <w:p w:rsidR="0043167F" w:rsidRPr="00BC011B" w:rsidRDefault="0043167F" w:rsidP="000D39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C011B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43167F" w:rsidRPr="00BC011B" w:rsidRDefault="0043167F" w:rsidP="000D39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C011B"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43167F" w:rsidRPr="00BC011B" w:rsidRDefault="0043167F" w:rsidP="000D39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C011B"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43167F" w:rsidRPr="00BC011B" w:rsidRDefault="0043167F" w:rsidP="000D392D">
      <w:pPr>
        <w:jc w:val="center"/>
        <w:rPr>
          <w:b/>
        </w:rPr>
      </w:pPr>
    </w:p>
    <w:p w:rsidR="0043167F" w:rsidRPr="00BC011B" w:rsidRDefault="0043167F" w:rsidP="000D392D">
      <w:pPr>
        <w:jc w:val="center"/>
        <w:rPr>
          <w:b/>
        </w:rPr>
      </w:pPr>
    </w:p>
    <w:p w:rsidR="0043167F" w:rsidRPr="00BC011B" w:rsidRDefault="0043167F" w:rsidP="000D392D">
      <w:pPr>
        <w:jc w:val="center"/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43167F" w:rsidRPr="00BC011B" w:rsidTr="00C6271D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43167F" w:rsidRPr="00BC011B" w:rsidRDefault="0043167F" w:rsidP="00C627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67F" w:rsidRPr="00BC011B" w:rsidRDefault="0043167F" w:rsidP="00C627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B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43167F" w:rsidRPr="00BC011B" w:rsidRDefault="0043167F" w:rsidP="00C627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инициалы лица, </w:t>
            </w:r>
          </w:p>
          <w:p w:rsidR="0043167F" w:rsidRPr="00BC011B" w:rsidRDefault="0043167F" w:rsidP="00C627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B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3167F" w:rsidRPr="00BC011B" w:rsidRDefault="0043167F" w:rsidP="00C62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67F" w:rsidRPr="00BC011B" w:rsidRDefault="0043167F" w:rsidP="00C62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43167F" w:rsidRPr="00BC011B" w:rsidRDefault="0043167F" w:rsidP="00C62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B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43167F" w:rsidRPr="00BC011B" w:rsidRDefault="0043167F" w:rsidP="00C62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B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3167F" w:rsidRPr="00BC011B" w:rsidRDefault="0043167F" w:rsidP="00C62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167F" w:rsidRPr="00BC011B" w:rsidRDefault="0043167F" w:rsidP="00C62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67F" w:rsidRPr="00BC011B" w:rsidRDefault="0043167F" w:rsidP="00C62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B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 w:rsidRPr="00BC0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ные средства </w:t>
            </w:r>
          </w:p>
          <w:p w:rsidR="0043167F" w:rsidRPr="00BC011B" w:rsidRDefault="0043167F" w:rsidP="00C62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B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167F" w:rsidRPr="00BC011B" w:rsidRDefault="0043167F" w:rsidP="00C62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67F" w:rsidRPr="00BC011B" w:rsidRDefault="0043167F" w:rsidP="00C62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B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  <w:r w:rsidRPr="00BC0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ванный годовой доход</w:t>
            </w:r>
          </w:p>
          <w:p w:rsidR="0043167F" w:rsidRPr="00BC011B" w:rsidRDefault="0043167F" w:rsidP="00C62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B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67F" w:rsidRPr="00BC011B" w:rsidRDefault="0043167F" w:rsidP="00C62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BC0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3167F" w:rsidRPr="00BC011B" w:rsidTr="00C6271D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43167F" w:rsidRPr="00BC011B" w:rsidRDefault="0043167F" w:rsidP="00C6271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3167F" w:rsidRPr="00BC011B" w:rsidRDefault="0043167F" w:rsidP="00C627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Pr="00BC011B" w:rsidRDefault="0043167F" w:rsidP="00C627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43167F" w:rsidRPr="00BC011B" w:rsidRDefault="0043167F" w:rsidP="00C627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3167F" w:rsidRPr="00BC011B" w:rsidRDefault="0043167F" w:rsidP="00C627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43167F" w:rsidRPr="00BC011B" w:rsidRDefault="0043167F" w:rsidP="00C627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B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43167F" w:rsidRPr="00BC011B" w:rsidRDefault="0043167F" w:rsidP="00C627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B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43167F" w:rsidRPr="00BC011B" w:rsidRDefault="0043167F" w:rsidP="00C627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3167F" w:rsidRPr="00BC011B" w:rsidRDefault="0043167F" w:rsidP="00C627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43167F" w:rsidRPr="00BC011B" w:rsidRDefault="0043167F" w:rsidP="00C627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3167F" w:rsidRPr="00BC011B" w:rsidRDefault="0043167F" w:rsidP="00C627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167F" w:rsidRPr="00BC011B" w:rsidRDefault="0043167F" w:rsidP="00C627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67F" w:rsidRPr="00BC011B" w:rsidRDefault="0043167F" w:rsidP="00C627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67F" w:rsidRPr="00BC011B" w:rsidTr="00C6271D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43167F" w:rsidRPr="00BC011B" w:rsidRDefault="0043167F" w:rsidP="00C6271D">
            <w:pPr>
              <w:ind w:right="-75"/>
            </w:pPr>
            <w:r w:rsidRPr="00BC011B">
              <w:t>Седых И.И.</w:t>
            </w:r>
          </w:p>
        </w:tc>
        <w:tc>
          <w:tcPr>
            <w:tcW w:w="1984" w:type="dxa"/>
            <w:shd w:val="clear" w:color="auto" w:fill="auto"/>
          </w:tcPr>
          <w:p w:rsidR="0043167F" w:rsidRPr="00BC011B" w:rsidRDefault="0043167F" w:rsidP="00C6271D">
            <w:r w:rsidRPr="00BC011B">
              <w:t>Начальник отдела по осуществлению контроля в сфере торговли управления административно-технического контроля</w:t>
            </w:r>
          </w:p>
        </w:tc>
        <w:tc>
          <w:tcPr>
            <w:tcW w:w="1985" w:type="dxa"/>
            <w:shd w:val="clear" w:color="auto" w:fill="auto"/>
          </w:tcPr>
          <w:p w:rsidR="0043167F" w:rsidRPr="00BC011B" w:rsidRDefault="0043167F" w:rsidP="00C6271D">
            <w:r w:rsidRPr="00BC011B"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43167F" w:rsidRPr="00BC011B" w:rsidRDefault="0043167F" w:rsidP="00C6271D">
            <w:pPr>
              <w:ind w:left="-71" w:right="-82"/>
              <w:jc w:val="center"/>
            </w:pPr>
            <w:r w:rsidRPr="00BC011B">
              <w:t>62,1</w:t>
            </w:r>
          </w:p>
        </w:tc>
        <w:tc>
          <w:tcPr>
            <w:tcW w:w="1417" w:type="dxa"/>
            <w:shd w:val="clear" w:color="auto" w:fill="auto"/>
          </w:tcPr>
          <w:p w:rsidR="0043167F" w:rsidRPr="00BC011B" w:rsidRDefault="0043167F" w:rsidP="00C6271D">
            <w:pPr>
              <w:ind w:left="-71" w:right="-82"/>
              <w:jc w:val="center"/>
            </w:pPr>
            <w:r w:rsidRPr="00BC011B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3167F" w:rsidRPr="00BC011B" w:rsidRDefault="0043167F" w:rsidP="00C6271D">
            <w:r w:rsidRPr="00BC011B"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3167F" w:rsidRPr="00BC011B" w:rsidRDefault="0043167F" w:rsidP="00C6271D">
            <w:pPr>
              <w:ind w:left="-1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3167F" w:rsidRPr="00BC011B" w:rsidRDefault="0043167F" w:rsidP="00C6271D">
            <w:pPr>
              <w:ind w:left="-1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3167F" w:rsidRPr="00BC011B" w:rsidRDefault="0043167F" w:rsidP="00C627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3167F" w:rsidRPr="00BC011B" w:rsidRDefault="0043167F" w:rsidP="00D206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B">
              <w:rPr>
                <w:rFonts w:ascii="Times New Roman" w:hAnsi="Times New Roman" w:cs="Times New Roman"/>
                <w:sz w:val="24"/>
                <w:szCs w:val="24"/>
              </w:rPr>
              <w:t xml:space="preserve">Мерседес Бенц </w:t>
            </w:r>
            <w:r w:rsidRPr="00BC0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350</w:t>
            </w:r>
          </w:p>
        </w:tc>
        <w:tc>
          <w:tcPr>
            <w:tcW w:w="1417" w:type="dxa"/>
            <w:shd w:val="clear" w:color="auto" w:fill="auto"/>
          </w:tcPr>
          <w:p w:rsidR="0043167F" w:rsidRPr="00BC011B" w:rsidRDefault="0043167F" w:rsidP="00C6271D">
            <w:pPr>
              <w:ind w:left="-79" w:right="-73"/>
              <w:jc w:val="center"/>
            </w:pPr>
            <w:r w:rsidRPr="00BC011B">
              <w:t>995 675,36</w:t>
            </w:r>
          </w:p>
        </w:tc>
        <w:tc>
          <w:tcPr>
            <w:tcW w:w="1559" w:type="dxa"/>
            <w:shd w:val="clear" w:color="auto" w:fill="auto"/>
          </w:tcPr>
          <w:p w:rsidR="0043167F" w:rsidRPr="00BC011B" w:rsidRDefault="0043167F" w:rsidP="00C6271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167F" w:rsidRPr="00BC011B" w:rsidRDefault="0043167F" w:rsidP="000D392D"/>
    <w:p w:rsidR="0043167F" w:rsidRDefault="0043167F" w:rsidP="00367A21">
      <w:pPr>
        <w:jc w:val="center"/>
      </w:pPr>
      <w:r>
        <w:t xml:space="preserve">Сведения </w:t>
      </w:r>
    </w:p>
    <w:p w:rsidR="0043167F" w:rsidRDefault="0043167F" w:rsidP="00367A21">
      <w:pPr>
        <w:jc w:val="center"/>
      </w:pPr>
      <w:r>
        <w:t xml:space="preserve">о доходах, расходах, об имуществе и обязательствах имущественного характера лиц, </w:t>
      </w:r>
    </w:p>
    <w:p w:rsidR="0043167F" w:rsidRDefault="0043167F" w:rsidP="00367A21">
      <w:pPr>
        <w:jc w:val="center"/>
      </w:pPr>
      <w:r>
        <w:t xml:space="preserve">замещающих должности муниципальной службы, и членов их семей </w:t>
      </w:r>
    </w:p>
    <w:p w:rsidR="0043167F" w:rsidRDefault="0043167F" w:rsidP="00367A21">
      <w:pPr>
        <w:jc w:val="center"/>
      </w:pPr>
      <w:r>
        <w:t>за отчетный период с 1 января 2019 года по 31 декабря 2019 года</w:t>
      </w:r>
    </w:p>
    <w:p w:rsidR="0043167F" w:rsidRDefault="0043167F" w:rsidP="00367A21">
      <w:pPr>
        <w:jc w:val="center"/>
        <w:rPr>
          <w:b/>
          <w:sz w:val="18"/>
          <w:szCs w:val="18"/>
        </w:rPr>
      </w:pPr>
    </w:p>
    <w:p w:rsidR="0043167F" w:rsidRDefault="0043167F" w:rsidP="00367A21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3"/>
        <w:gridCol w:w="1839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43167F" w:rsidTr="00367A21">
        <w:trPr>
          <w:cantSplit/>
          <w:tblHeader/>
        </w:trPr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3167F" w:rsidRDefault="0043167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43167F" w:rsidRDefault="0043167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и инициалы лица, </w:t>
            </w:r>
          </w:p>
          <w:p w:rsidR="0043167F" w:rsidRDefault="0043167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8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3167F" w:rsidRDefault="004316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43167F" w:rsidRDefault="004316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3167F" w:rsidRDefault="004316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ые средства </w:t>
            </w:r>
          </w:p>
          <w:p w:rsidR="0043167F" w:rsidRDefault="004316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3167F" w:rsidRDefault="004316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ванный годовой доход</w:t>
            </w:r>
          </w:p>
          <w:p w:rsidR="0043167F" w:rsidRDefault="004316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3167F" w:rsidTr="00367A21">
        <w:trPr>
          <w:cantSplit/>
          <w:tblHeader/>
        </w:trPr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43167F" w:rsidRDefault="0043167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43167F" w:rsidRDefault="0043167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</w:tr>
      <w:tr w:rsidR="0043167F" w:rsidTr="00367A21">
        <w:trPr>
          <w:cantSplit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 w:rsidP="00367A21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Селивёрстов </w:t>
            </w:r>
          </w:p>
          <w:p w:rsidR="0043167F" w:rsidRDefault="0043167F" w:rsidP="00367A21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</w:t>
            </w:r>
          </w:p>
          <w:p w:rsidR="0043167F" w:rsidRDefault="0043167F" w:rsidP="00367A21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Сергеевич</w:t>
            </w:r>
          </w:p>
        </w:tc>
        <w:tc>
          <w:tcPr>
            <w:tcW w:w="1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руководителя управления дорожного хозяйства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(1/2) 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7F" w:rsidRDefault="0043167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7F" w:rsidRDefault="0043167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ind w:left="-79" w:right="-7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1 329 018,64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7F" w:rsidRDefault="0043167F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3167F" w:rsidTr="00367A21">
        <w:trPr>
          <w:cantSplit/>
        </w:trPr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(1/2)</w:t>
            </w:r>
          </w:p>
        </w:tc>
        <w:tc>
          <w:tcPr>
            <w:tcW w:w="11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ind w:left="-79" w:right="-7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347 357,06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7F" w:rsidRDefault="0043167F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3167F" w:rsidTr="00367A21">
        <w:trPr>
          <w:cantSplit/>
        </w:trPr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</w:tr>
      <w:tr w:rsidR="0043167F" w:rsidTr="00367A21">
        <w:trPr>
          <w:cantSplit/>
        </w:trPr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7F" w:rsidRDefault="00431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7F" w:rsidRDefault="004316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7F" w:rsidRDefault="004316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jc w:val="center"/>
              <w:rPr>
                <w:sz w:val="20"/>
                <w:szCs w:val="20"/>
              </w:rPr>
            </w:pPr>
          </w:p>
          <w:p w:rsidR="0043167F" w:rsidRDefault="00431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ind w:left="-1"/>
              <w:jc w:val="center"/>
              <w:rPr>
                <w:sz w:val="20"/>
                <w:szCs w:val="20"/>
              </w:rPr>
            </w:pPr>
          </w:p>
          <w:p w:rsidR="0043167F" w:rsidRDefault="004316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ind w:left="-1"/>
              <w:jc w:val="center"/>
              <w:rPr>
                <w:sz w:val="20"/>
                <w:szCs w:val="20"/>
              </w:rPr>
            </w:pPr>
          </w:p>
          <w:p w:rsidR="0043167F" w:rsidRDefault="004316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ind w:left="-79" w:right="-7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7F" w:rsidRDefault="0043167F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3167F" w:rsidTr="00367A21">
        <w:trPr>
          <w:cantSplit/>
        </w:trPr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</w:tr>
      <w:tr w:rsidR="0043167F" w:rsidTr="00367A21">
        <w:trPr>
          <w:cantSplit/>
        </w:trPr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</w:tr>
    </w:tbl>
    <w:p w:rsidR="0043167F" w:rsidRDefault="0043167F" w:rsidP="00367A21">
      <w:pPr>
        <w:rPr>
          <w:sz w:val="22"/>
          <w:szCs w:val="22"/>
        </w:rPr>
      </w:pPr>
    </w:p>
    <w:p w:rsidR="0043167F" w:rsidRDefault="0043167F"/>
    <w:p w:rsidR="0043167F" w:rsidRPr="003556D1" w:rsidRDefault="0043167F" w:rsidP="00000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43167F" w:rsidRDefault="0043167F" w:rsidP="00000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 xml:space="preserve">, расходах, об имуществе и обязательствах имущественного характера лиц, </w:t>
      </w:r>
    </w:p>
    <w:p w:rsidR="0043167F" w:rsidRDefault="0043167F" w:rsidP="00000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43167F" w:rsidRDefault="0043167F" w:rsidP="00000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43167F" w:rsidRDefault="0043167F" w:rsidP="00000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3167F" w:rsidRPr="003556D1" w:rsidRDefault="0043167F" w:rsidP="00000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86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0"/>
        <w:gridCol w:w="1512"/>
        <w:gridCol w:w="2127"/>
        <w:gridCol w:w="992"/>
        <w:gridCol w:w="709"/>
        <w:gridCol w:w="1842"/>
        <w:gridCol w:w="1134"/>
        <w:gridCol w:w="851"/>
        <w:gridCol w:w="1417"/>
        <w:gridCol w:w="1560"/>
        <w:gridCol w:w="2833"/>
      </w:tblGrid>
      <w:tr w:rsidR="0043167F" w:rsidRPr="0056095B" w:rsidTr="00972E40">
        <w:trPr>
          <w:cantSplit/>
          <w:trHeight w:val="360"/>
        </w:trPr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3167F" w:rsidRPr="00CF297A" w:rsidRDefault="0043167F" w:rsidP="0072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3167F" w:rsidRPr="00CF297A" w:rsidRDefault="0043167F" w:rsidP="0072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Фамилия, имя, отчество лица, чьи сведения размещаются</w:t>
            </w:r>
          </w:p>
        </w:tc>
        <w:tc>
          <w:tcPr>
            <w:tcW w:w="15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3167F" w:rsidRPr="00CF297A" w:rsidRDefault="0043167F" w:rsidP="0072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3167F" w:rsidRPr="00CF297A" w:rsidRDefault="0043167F" w:rsidP="0072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3167F" w:rsidRPr="00CF297A" w:rsidRDefault="0043167F" w:rsidP="0072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67F" w:rsidRPr="00CF297A" w:rsidRDefault="0043167F" w:rsidP="0072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3167F" w:rsidRPr="00CF297A" w:rsidRDefault="0043167F" w:rsidP="0072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67F" w:rsidRPr="00CF297A" w:rsidRDefault="0043167F" w:rsidP="00FF05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 xml:space="preserve">Объекты недвижимости,   </w:t>
            </w:r>
            <w:r w:rsidRPr="00CF297A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3167F" w:rsidRDefault="0043167F" w:rsidP="00CF297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3167F" w:rsidRDefault="0043167F" w:rsidP="00CF297A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 xml:space="preserve">Транспортное </w:t>
            </w:r>
          </w:p>
          <w:p w:rsidR="0043167F" w:rsidRPr="00CF297A" w:rsidRDefault="0043167F" w:rsidP="00CF297A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средства</w:t>
            </w:r>
          </w:p>
          <w:p w:rsidR="0043167F" w:rsidRPr="00CF297A" w:rsidRDefault="0043167F" w:rsidP="00CF297A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3167F" w:rsidRDefault="0043167F" w:rsidP="009D60A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3167F" w:rsidRDefault="0043167F" w:rsidP="009D60A0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Деклариро</w:t>
            </w:r>
          </w:p>
          <w:p w:rsidR="0043167F" w:rsidRDefault="0043167F" w:rsidP="009D60A0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 xml:space="preserve">ванный </w:t>
            </w:r>
          </w:p>
          <w:p w:rsidR="0043167F" w:rsidRPr="00CF297A" w:rsidRDefault="0043167F" w:rsidP="009D60A0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годовой доход (руб.)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3167F" w:rsidRDefault="0043167F" w:rsidP="00722E87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 xml:space="preserve">Сведения об </w:t>
            </w:r>
          </w:p>
          <w:p w:rsidR="0043167F" w:rsidRDefault="0043167F" w:rsidP="00722E87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 xml:space="preserve">источниках </w:t>
            </w:r>
          </w:p>
          <w:p w:rsidR="0043167F" w:rsidRDefault="0043167F" w:rsidP="00722E87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 xml:space="preserve">получения </w:t>
            </w:r>
          </w:p>
          <w:p w:rsidR="0043167F" w:rsidRDefault="0043167F" w:rsidP="00722E87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средств, за счет</w:t>
            </w:r>
          </w:p>
          <w:p w:rsidR="0043167F" w:rsidRDefault="0043167F" w:rsidP="00722E87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 xml:space="preserve"> которых </w:t>
            </w:r>
          </w:p>
          <w:p w:rsidR="0043167F" w:rsidRDefault="0043167F" w:rsidP="00722E87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совершена</w:t>
            </w:r>
          </w:p>
          <w:p w:rsidR="0043167F" w:rsidRPr="00CF297A" w:rsidRDefault="0043167F" w:rsidP="00722E87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 xml:space="preserve"> сделка</w:t>
            </w:r>
          </w:p>
        </w:tc>
      </w:tr>
      <w:tr w:rsidR="0043167F" w:rsidTr="00972E40">
        <w:trPr>
          <w:cantSplit/>
          <w:trHeight w:val="480"/>
        </w:trPr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67F" w:rsidRPr="00CF297A" w:rsidRDefault="0043167F" w:rsidP="00722E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67F" w:rsidRPr="00CF297A" w:rsidRDefault="0043167F" w:rsidP="00722E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67F" w:rsidRPr="00CF297A" w:rsidRDefault="0043167F" w:rsidP="00FF05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Вид объекта</w:t>
            </w:r>
            <w:r w:rsidRPr="00CF297A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67F" w:rsidRPr="00CF297A" w:rsidRDefault="0043167F" w:rsidP="00FF05C0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площадь,</w:t>
            </w:r>
            <w:r w:rsidRPr="00CF29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67F" w:rsidRDefault="0043167F" w:rsidP="0072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 xml:space="preserve">страна   </w:t>
            </w:r>
            <w:r w:rsidRPr="00CF297A">
              <w:rPr>
                <w:rFonts w:ascii="Times New Roman" w:hAnsi="Times New Roman" w:cs="Times New Roman"/>
              </w:rPr>
              <w:br/>
              <w:t>расположе</w:t>
            </w:r>
          </w:p>
          <w:p w:rsidR="0043167F" w:rsidRPr="00CF297A" w:rsidRDefault="0043167F" w:rsidP="0072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-ния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67F" w:rsidRPr="00CF297A" w:rsidRDefault="0043167F" w:rsidP="00FF05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Вид объекта</w:t>
            </w:r>
            <w:r w:rsidRPr="00CF297A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67F" w:rsidRPr="00CF297A" w:rsidRDefault="0043167F" w:rsidP="000006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площадь,</w:t>
            </w:r>
            <w:r w:rsidRPr="00CF29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67F" w:rsidRPr="00CF297A" w:rsidRDefault="0043167F" w:rsidP="000006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 xml:space="preserve">страна   </w:t>
            </w:r>
            <w:r w:rsidRPr="00CF297A">
              <w:rPr>
                <w:rFonts w:ascii="Times New Roman" w:hAnsi="Times New Roman" w:cs="Times New Roman"/>
              </w:rPr>
              <w:br/>
              <w:t>расположе-</w:t>
            </w:r>
          </w:p>
          <w:p w:rsidR="0043167F" w:rsidRPr="00CF297A" w:rsidRDefault="0043167F" w:rsidP="000006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67F" w:rsidRPr="00CF297A" w:rsidRDefault="0043167F" w:rsidP="00722E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67F" w:rsidRPr="00CF297A" w:rsidRDefault="0043167F" w:rsidP="00CF297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167F" w:rsidRPr="00CF297A" w:rsidRDefault="0043167F" w:rsidP="00722E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3167F" w:rsidRPr="008879D5" w:rsidTr="00972E40">
        <w:trPr>
          <w:cantSplit/>
          <w:trHeight w:val="480"/>
        </w:trPr>
        <w:tc>
          <w:tcPr>
            <w:tcW w:w="189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Default="0043167F" w:rsidP="00722E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Селютина</w:t>
            </w:r>
          </w:p>
          <w:p w:rsidR="0043167F" w:rsidRDefault="0043167F" w:rsidP="00722E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</w:t>
            </w:r>
          </w:p>
          <w:p w:rsidR="0043167F" w:rsidRPr="00CF297A" w:rsidRDefault="0043167F" w:rsidP="00722E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Pr="00CF297A" w:rsidRDefault="0043167F" w:rsidP="00F9111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территориального</w:t>
            </w:r>
            <w:r w:rsidRPr="00CF297A">
              <w:rPr>
                <w:rFonts w:ascii="Times New Roman" w:hAnsi="Times New Roman" w:cs="Times New Roman"/>
              </w:rPr>
              <w:t xml:space="preserve"> отдела развития </w:t>
            </w:r>
            <w:r>
              <w:rPr>
                <w:rFonts w:ascii="Times New Roman" w:hAnsi="Times New Roman" w:cs="Times New Roman"/>
              </w:rPr>
              <w:t xml:space="preserve">микрорайона </w:t>
            </w:r>
            <w:r w:rsidRPr="00CF297A">
              <w:rPr>
                <w:rFonts w:ascii="Times New Roman" w:hAnsi="Times New Roman" w:cs="Times New Roman"/>
              </w:rPr>
              <w:t>Подклетное  управы Советского  района городского округа город Воронеж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Pr="00CF297A" w:rsidRDefault="0043167F" w:rsidP="00CF2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3167F" w:rsidRPr="00CF297A" w:rsidRDefault="0043167F" w:rsidP="00F91119">
            <w:pPr>
              <w:pStyle w:val="ConsPlusCell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Pr="00CF297A" w:rsidRDefault="0043167F" w:rsidP="00D2308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Default="0043167F" w:rsidP="00866FF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43167F" w:rsidRPr="00CF297A" w:rsidRDefault="0043167F" w:rsidP="00866FF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Default="0043167F" w:rsidP="00D2308A">
            <w:r>
              <w:t>Жилой дом</w:t>
            </w:r>
          </w:p>
          <w:p w:rsidR="0043167F" w:rsidRPr="00CF297A" w:rsidRDefault="0043167F" w:rsidP="00D2308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Pr="00CF297A" w:rsidRDefault="0043167F" w:rsidP="00C054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Pr="00CF297A" w:rsidRDefault="0043167F" w:rsidP="00C054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Pr="00CF297A" w:rsidRDefault="0043167F" w:rsidP="00722E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Pr="00B0527B" w:rsidRDefault="0043167F" w:rsidP="001C1E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853563,15</w:t>
            </w:r>
          </w:p>
        </w:tc>
        <w:tc>
          <w:tcPr>
            <w:tcW w:w="283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3167F" w:rsidRPr="00CF297A" w:rsidRDefault="0043167F" w:rsidP="00722E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3167F" w:rsidRPr="008879D5" w:rsidTr="00972E40">
        <w:trPr>
          <w:cantSplit/>
          <w:trHeight w:val="48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3167F" w:rsidRPr="00CF297A" w:rsidRDefault="0043167F" w:rsidP="00722E87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Pr="00CF297A" w:rsidRDefault="0043167F" w:rsidP="008879D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сторож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Pr="00CF297A" w:rsidRDefault="0043167F" w:rsidP="001803E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Pr="00CF297A" w:rsidRDefault="0043167F" w:rsidP="0072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Pr="00CF297A" w:rsidRDefault="0043167F" w:rsidP="00866FF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Pr="00CF297A" w:rsidRDefault="0043167F" w:rsidP="00C054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CF297A">
              <w:rPr>
                <w:rFonts w:ascii="Times New Roman" w:hAnsi="Times New Roman" w:cs="Times New Roman"/>
              </w:rPr>
              <w:t xml:space="preserve">Жилой дом </w:t>
            </w:r>
          </w:p>
          <w:p w:rsidR="0043167F" w:rsidRDefault="0043167F" w:rsidP="00C054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Квартира</w:t>
            </w:r>
            <w:r w:rsidRPr="00CF297A">
              <w:rPr>
                <w:rFonts w:ascii="Times New Roman" w:hAnsi="Times New Roman" w:cs="Times New Roman"/>
              </w:rPr>
              <w:t xml:space="preserve"> </w:t>
            </w:r>
          </w:p>
          <w:p w:rsidR="0043167F" w:rsidRPr="00CF297A" w:rsidRDefault="0043167F" w:rsidP="00C054C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Default="0043167F" w:rsidP="00A84FE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133,4</w:t>
            </w:r>
          </w:p>
          <w:p w:rsidR="0043167F" w:rsidRPr="00CF297A" w:rsidRDefault="0043167F" w:rsidP="00A84FE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  <w:p w:rsidR="0043167F" w:rsidRPr="00CF297A" w:rsidRDefault="0043167F" w:rsidP="000006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Pr="00CF297A" w:rsidRDefault="0043167F" w:rsidP="000006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3167F" w:rsidRPr="00BC5183" w:rsidRDefault="0043167F" w:rsidP="00A84FE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Pr="00BC51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NIVA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3167F" w:rsidRPr="00CF297A" w:rsidRDefault="0043167F" w:rsidP="00EF41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40118,07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3167F" w:rsidRPr="00CF297A" w:rsidRDefault="0043167F" w:rsidP="00EF41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43167F" w:rsidRDefault="0043167F" w:rsidP="000551ED">
      <w:pPr>
        <w:jc w:val="right"/>
      </w:pPr>
    </w:p>
    <w:p w:rsidR="0043167F" w:rsidRDefault="0043167F" w:rsidP="00215257">
      <w:pPr>
        <w:jc w:val="center"/>
      </w:pPr>
      <w:r w:rsidRPr="000551ED">
        <w:t>Подпись муниципального служащего</w:t>
      </w:r>
      <w:r>
        <w:t xml:space="preserve"> _____________________________________________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43167F" w:rsidRPr="003A3AC7" w:rsidRDefault="0043167F" w:rsidP="003A3AC7">
      <w:pPr>
        <w:jc w:val="center"/>
        <w:rPr>
          <w:b/>
        </w:rPr>
      </w:pPr>
    </w:p>
    <w:p w:rsidR="0043167F" w:rsidRPr="009B57D9" w:rsidRDefault="0043167F" w:rsidP="003A3AC7">
      <w:pPr>
        <w:jc w:val="center"/>
        <w:rPr>
          <w:b/>
          <w:sz w:val="18"/>
          <w:szCs w:val="18"/>
        </w:rPr>
      </w:pPr>
    </w:p>
    <w:p w:rsidR="0043167F" w:rsidRPr="009B57D9" w:rsidRDefault="0043167F" w:rsidP="003A3AC7">
      <w:pPr>
        <w:jc w:val="center"/>
        <w:rPr>
          <w:sz w:val="18"/>
          <w:szCs w:val="18"/>
        </w:rPr>
      </w:pPr>
    </w:p>
    <w:tbl>
      <w:tblPr>
        <w:tblW w:w="16303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43167F" w:rsidRPr="00A620BB" w:rsidTr="008B6B3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43167F" w:rsidRPr="0004741D" w:rsidRDefault="0043167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43167F" w:rsidRDefault="0043167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43167F" w:rsidRPr="00FB56FD" w:rsidRDefault="0043167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67F" w:rsidRPr="00FB56FD" w:rsidRDefault="0043167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43167F" w:rsidRPr="00A620BB" w:rsidTr="008B6B3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43167F" w:rsidRPr="00FB56FD" w:rsidRDefault="0043167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8B6B3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43167F" w:rsidRPr="004863D5" w:rsidRDefault="0043167F" w:rsidP="0070769B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4863D5">
              <w:rPr>
                <w:rFonts w:ascii="Times New Roman" w:hAnsi="Times New Roman" w:cs="Times New Roman"/>
              </w:rPr>
              <w:t>Селютина Юлия Анатольевна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43167F" w:rsidRPr="004863D5" w:rsidRDefault="0043167F" w:rsidP="007076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863D5">
              <w:rPr>
                <w:rFonts w:ascii="Times New Roman" w:hAnsi="Times New Roman" w:cs="Times New Roman"/>
              </w:rPr>
              <w:t>Главный специалист отдела учета и отчетности управы Центрального района городского округа город Воронеж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vAlign w:val="center"/>
          </w:tcPr>
          <w:p w:rsidR="0043167F" w:rsidRDefault="0043167F" w:rsidP="0070769B">
            <w:pPr>
              <w:jc w:val="center"/>
              <w:rPr>
                <w:sz w:val="20"/>
                <w:szCs w:val="20"/>
              </w:rPr>
            </w:pPr>
          </w:p>
          <w:p w:rsidR="0043167F" w:rsidRDefault="0043167F" w:rsidP="0070769B">
            <w:pPr>
              <w:jc w:val="center"/>
              <w:rPr>
                <w:sz w:val="20"/>
                <w:szCs w:val="20"/>
              </w:rPr>
            </w:pPr>
            <w:r w:rsidRPr="004863D5">
              <w:rPr>
                <w:sz w:val="20"/>
                <w:szCs w:val="20"/>
              </w:rPr>
              <w:t>Квартира, ½ доля</w:t>
            </w:r>
          </w:p>
          <w:p w:rsidR="0043167F" w:rsidRPr="004863D5" w:rsidRDefault="0043167F" w:rsidP="00707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bottom w:val="nil"/>
            </w:tcBorders>
            <w:shd w:val="clear" w:color="auto" w:fill="auto"/>
            <w:vAlign w:val="center"/>
          </w:tcPr>
          <w:p w:rsidR="0043167F" w:rsidRPr="004863D5" w:rsidRDefault="0043167F" w:rsidP="0070769B">
            <w:pPr>
              <w:ind w:left="-71" w:right="-82"/>
              <w:jc w:val="center"/>
              <w:rPr>
                <w:sz w:val="20"/>
                <w:szCs w:val="20"/>
              </w:rPr>
            </w:pPr>
            <w:r w:rsidRPr="004863D5">
              <w:rPr>
                <w:sz w:val="20"/>
                <w:szCs w:val="20"/>
              </w:rPr>
              <w:t>109,5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43167F" w:rsidRPr="004863D5" w:rsidRDefault="0043167F" w:rsidP="0070769B">
            <w:pPr>
              <w:ind w:left="-71" w:right="-82"/>
              <w:jc w:val="center"/>
              <w:rPr>
                <w:sz w:val="20"/>
                <w:szCs w:val="20"/>
              </w:rPr>
            </w:pPr>
            <w:r w:rsidRPr="004863D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3167F" w:rsidRPr="004863D5" w:rsidRDefault="0043167F" w:rsidP="0070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863D5">
              <w:rPr>
                <w:sz w:val="20"/>
                <w:szCs w:val="20"/>
              </w:rPr>
              <w:t>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3167F" w:rsidRPr="004863D5" w:rsidRDefault="0043167F" w:rsidP="0070769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3167F" w:rsidRPr="004863D5" w:rsidRDefault="0043167F" w:rsidP="0070769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3167F" w:rsidRPr="0070769B" w:rsidRDefault="0043167F" w:rsidP="007076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76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3167F" w:rsidRPr="004863D5" w:rsidRDefault="0043167F" w:rsidP="0070769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3167F" w:rsidRPr="00A620BB" w:rsidRDefault="0043167F" w:rsidP="0070769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8B6B3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  <w:vAlign w:val="center"/>
          </w:tcPr>
          <w:p w:rsidR="0043167F" w:rsidRPr="004863D5" w:rsidRDefault="0043167F" w:rsidP="0070769B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43167F" w:rsidRPr="004863D5" w:rsidRDefault="0043167F" w:rsidP="007076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vAlign w:val="center"/>
          </w:tcPr>
          <w:p w:rsidR="0043167F" w:rsidRDefault="0043167F" w:rsidP="00707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Default="0043167F" w:rsidP="0070769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3167F" w:rsidRPr="004863D5" w:rsidRDefault="0043167F" w:rsidP="00707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</w:tcBorders>
            <w:shd w:val="clear" w:color="auto" w:fill="auto"/>
            <w:vAlign w:val="center"/>
          </w:tcPr>
          <w:p w:rsidR="0043167F" w:rsidRPr="004863D5" w:rsidRDefault="0043167F" w:rsidP="0070769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43167F" w:rsidRPr="004863D5" w:rsidRDefault="0043167F" w:rsidP="0070769B">
            <w:pPr>
              <w:ind w:left="-71" w:right="-82"/>
              <w:jc w:val="center"/>
              <w:rPr>
                <w:sz w:val="20"/>
                <w:szCs w:val="20"/>
              </w:rPr>
            </w:pPr>
            <w:r w:rsidRPr="004863D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3167F" w:rsidRPr="004863D5" w:rsidRDefault="0043167F" w:rsidP="00707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3167F" w:rsidRPr="004863D5" w:rsidRDefault="0043167F" w:rsidP="0070769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3167F" w:rsidRPr="004863D5" w:rsidRDefault="0043167F" w:rsidP="0070769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3167F" w:rsidRPr="004863D5" w:rsidRDefault="0043167F" w:rsidP="007076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3167F" w:rsidRPr="004863D5" w:rsidRDefault="0043167F" w:rsidP="0070769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3167F" w:rsidRPr="00A620BB" w:rsidRDefault="0043167F" w:rsidP="0070769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8B6B3C">
        <w:tblPrEx>
          <w:tblCellMar>
            <w:top w:w="0" w:type="dxa"/>
            <w:bottom w:w="0" w:type="dxa"/>
          </w:tblCellMar>
        </w:tblPrEx>
        <w:trPr>
          <w:cantSplit/>
          <w:trHeight w:val="747"/>
          <w:tblCellSpacing w:w="5" w:type="nil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43167F" w:rsidRPr="00590719" w:rsidRDefault="0043167F" w:rsidP="0070769B">
            <w:pPr>
              <w:ind w:right="-75"/>
              <w:jc w:val="center"/>
              <w:rPr>
                <w:sz w:val="20"/>
                <w:szCs w:val="20"/>
              </w:rPr>
            </w:pPr>
          </w:p>
          <w:p w:rsidR="0043167F" w:rsidRPr="008B6B3C" w:rsidRDefault="0043167F" w:rsidP="0070769B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3167F" w:rsidRPr="00590719" w:rsidRDefault="0043167F" w:rsidP="0070769B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43167F" w:rsidRPr="00590719" w:rsidRDefault="0043167F" w:rsidP="00707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3167F" w:rsidRPr="00590719" w:rsidRDefault="0043167F" w:rsidP="0070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0719">
              <w:rPr>
                <w:sz w:val="20"/>
                <w:szCs w:val="20"/>
              </w:rPr>
              <w:t>вартира, ½ доля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43167F" w:rsidRPr="00590719" w:rsidRDefault="0043167F" w:rsidP="0070769B">
            <w:pPr>
              <w:ind w:left="-71" w:right="-82"/>
              <w:jc w:val="center"/>
              <w:rPr>
                <w:sz w:val="20"/>
                <w:szCs w:val="20"/>
              </w:rPr>
            </w:pPr>
            <w:r w:rsidRPr="00590719">
              <w:rPr>
                <w:sz w:val="20"/>
                <w:szCs w:val="20"/>
              </w:rPr>
              <w:t>109,5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3167F" w:rsidRPr="00590719" w:rsidRDefault="0043167F" w:rsidP="0070769B">
            <w:pPr>
              <w:ind w:left="-71" w:right="-82"/>
              <w:jc w:val="center"/>
              <w:rPr>
                <w:sz w:val="20"/>
                <w:szCs w:val="20"/>
              </w:rPr>
            </w:pPr>
            <w:r w:rsidRPr="0059071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3167F" w:rsidRPr="00590719" w:rsidRDefault="0043167F" w:rsidP="0070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863D5">
              <w:rPr>
                <w:sz w:val="20"/>
                <w:szCs w:val="20"/>
              </w:rPr>
              <w:t>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3167F" w:rsidRPr="00590719" w:rsidRDefault="0043167F" w:rsidP="0070769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3167F" w:rsidRPr="00590719" w:rsidRDefault="0043167F" w:rsidP="0070769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43167F" w:rsidRPr="00590719" w:rsidRDefault="0043167F" w:rsidP="007076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0719">
              <w:rPr>
                <w:rFonts w:ascii="Times New Roman" w:hAnsi="Times New Roman" w:cs="Times New Roman"/>
                <w:iCs/>
                <w:color w:val="000000"/>
                <w:spacing w:val="-13"/>
              </w:rPr>
              <w:t>Легковой автомобиль</w:t>
            </w:r>
          </w:p>
          <w:p w:rsidR="0043167F" w:rsidRDefault="0043167F" w:rsidP="007076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0719">
              <w:rPr>
                <w:rFonts w:ascii="Times New Roman" w:hAnsi="Times New Roman" w:cs="Times New Roman"/>
              </w:rPr>
              <w:t>Audi A4</w:t>
            </w:r>
          </w:p>
          <w:p w:rsidR="0043167F" w:rsidRPr="00590719" w:rsidRDefault="0043167F" w:rsidP="007076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3167F" w:rsidRPr="00590719" w:rsidRDefault="0043167F" w:rsidP="0070769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645728,38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3167F" w:rsidRPr="00590719" w:rsidRDefault="0043167F" w:rsidP="0070769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67F" w:rsidRPr="00A620BB" w:rsidTr="008B6B3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85" w:type="dxa"/>
            <w:vMerge/>
            <w:shd w:val="clear" w:color="auto" w:fill="auto"/>
            <w:vAlign w:val="center"/>
          </w:tcPr>
          <w:p w:rsidR="0043167F" w:rsidRPr="00590719" w:rsidRDefault="0043167F" w:rsidP="0070769B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43167F" w:rsidRPr="00590719" w:rsidRDefault="0043167F" w:rsidP="00707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3167F" w:rsidRPr="00590719" w:rsidRDefault="0043167F" w:rsidP="00707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43167F" w:rsidRPr="00590719" w:rsidRDefault="0043167F" w:rsidP="0070769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3167F" w:rsidRPr="00590719" w:rsidRDefault="0043167F" w:rsidP="0070769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3167F" w:rsidRPr="00590719" w:rsidRDefault="0043167F" w:rsidP="00707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3167F" w:rsidRPr="00590719" w:rsidRDefault="0043167F" w:rsidP="0070769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3167F" w:rsidRPr="00590719" w:rsidRDefault="0043167F" w:rsidP="0070769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43167F" w:rsidRPr="00590719" w:rsidRDefault="0043167F" w:rsidP="007076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0719">
              <w:rPr>
                <w:rFonts w:ascii="Times New Roman" w:hAnsi="Times New Roman" w:cs="Times New Roman"/>
                <w:iCs/>
                <w:color w:val="000000"/>
                <w:spacing w:val="-13"/>
              </w:rPr>
              <w:t>Легковой автомобиль</w:t>
            </w:r>
          </w:p>
          <w:p w:rsidR="0043167F" w:rsidRDefault="0043167F" w:rsidP="007076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0719">
              <w:rPr>
                <w:rFonts w:ascii="Times New Roman" w:hAnsi="Times New Roman" w:cs="Times New Roman"/>
                <w:lang w:val="en-US"/>
              </w:rPr>
              <w:t>Opel</w:t>
            </w:r>
            <w:r w:rsidRPr="00590719">
              <w:rPr>
                <w:rFonts w:ascii="Times New Roman" w:hAnsi="Times New Roman" w:cs="Times New Roman"/>
              </w:rPr>
              <w:t xml:space="preserve"> </w:t>
            </w:r>
            <w:r w:rsidRPr="00590719">
              <w:rPr>
                <w:rFonts w:ascii="Times New Roman" w:hAnsi="Times New Roman" w:cs="Times New Roman"/>
                <w:lang w:val="en-US"/>
              </w:rPr>
              <w:t>Astra</w:t>
            </w:r>
          </w:p>
          <w:p w:rsidR="0043167F" w:rsidRPr="0070769B" w:rsidRDefault="0043167F" w:rsidP="0070769B">
            <w:pPr>
              <w:pStyle w:val="ConsPlusCell"/>
              <w:jc w:val="center"/>
              <w:rPr>
                <w:rFonts w:ascii="Times New Roman" w:hAnsi="Times New Roman" w:cs="Times New Roman"/>
                <w:iCs/>
                <w:color w:val="000000"/>
                <w:spacing w:val="-13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3167F" w:rsidRPr="00590719" w:rsidRDefault="0043167F" w:rsidP="0070769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3167F" w:rsidRPr="00590719" w:rsidRDefault="0043167F" w:rsidP="0070769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67F" w:rsidRPr="00A620BB" w:rsidTr="008B6B3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85" w:type="dxa"/>
            <w:shd w:val="clear" w:color="auto" w:fill="auto"/>
            <w:vAlign w:val="center"/>
          </w:tcPr>
          <w:p w:rsidR="0043167F" w:rsidRDefault="0043167F" w:rsidP="0070769B">
            <w:pPr>
              <w:ind w:right="-75"/>
              <w:jc w:val="center"/>
              <w:rPr>
                <w:sz w:val="20"/>
                <w:szCs w:val="20"/>
              </w:rPr>
            </w:pPr>
          </w:p>
          <w:p w:rsidR="0043167F" w:rsidRDefault="0043167F" w:rsidP="008B6B3C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167F" w:rsidRDefault="0043167F" w:rsidP="00707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167F" w:rsidRDefault="0043167F" w:rsidP="0070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67F" w:rsidRDefault="0043167F" w:rsidP="0070769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3167F" w:rsidRDefault="0043167F" w:rsidP="0070769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3167F" w:rsidRDefault="0043167F" w:rsidP="0070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167F" w:rsidRDefault="0043167F" w:rsidP="0070769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67F" w:rsidRDefault="0043167F" w:rsidP="0070769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3167F" w:rsidRDefault="0043167F" w:rsidP="007076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3167F" w:rsidRDefault="0043167F" w:rsidP="0070769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167F" w:rsidRDefault="0043167F" w:rsidP="0070769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3167F" w:rsidRDefault="0043167F">
      <w:pPr>
        <w:rPr>
          <w:lang w:val="en-US"/>
        </w:rPr>
      </w:pPr>
    </w:p>
    <w:p w:rsidR="0043167F" w:rsidRDefault="0043167F">
      <w:pPr>
        <w:rPr>
          <w:lang w:val="en-US"/>
        </w:rPr>
      </w:pPr>
    </w:p>
    <w:p w:rsidR="0043167F" w:rsidRDefault="0043167F">
      <w:pPr>
        <w:rPr>
          <w:lang w:val="en-US"/>
        </w:rPr>
      </w:pPr>
    </w:p>
    <w:p w:rsidR="0043167F" w:rsidRPr="008D4E73" w:rsidRDefault="0043167F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43167F" w:rsidRDefault="0043167F" w:rsidP="008172EC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43167F" w:rsidRDefault="0043167F" w:rsidP="008172EC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43167F" w:rsidRDefault="0043167F" w:rsidP="008172EC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43167F" w:rsidRDefault="0043167F" w:rsidP="008172EC">
      <w:pPr>
        <w:jc w:val="center"/>
        <w:rPr>
          <w:sz w:val="28"/>
        </w:rPr>
      </w:pPr>
      <w:r>
        <w:rPr>
          <w:sz w:val="28"/>
        </w:rPr>
        <w:lastRenderedPageBreak/>
        <w:t>за отчетный период с 1 января 2019 года по 31 декабря 2019 года</w:t>
      </w:r>
    </w:p>
    <w:p w:rsidR="0043167F" w:rsidRDefault="0043167F" w:rsidP="008172EC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2120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43167F" w:rsidTr="008172EC">
        <w:trPr>
          <w:cantSplit/>
          <w:tblHeader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3167F" w:rsidRDefault="00431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43167F" w:rsidRDefault="0043167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отчество лица, </w:t>
            </w:r>
          </w:p>
          <w:p w:rsidR="0043167F" w:rsidRDefault="0043167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21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3167F" w:rsidRDefault="004316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43167F" w:rsidRDefault="004316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3167F" w:rsidRDefault="004316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Транс-портные средства </w:t>
            </w:r>
          </w:p>
          <w:p w:rsidR="0043167F" w:rsidRDefault="004316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3167F" w:rsidRDefault="004316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43167F" w:rsidRDefault="004316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43167F" w:rsidTr="008172EC">
        <w:trPr>
          <w:cantSplit/>
          <w:tblHeader/>
        </w:trPr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43167F" w:rsidRDefault="0043167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страна </w:t>
            </w:r>
          </w:p>
          <w:p w:rsidR="0043167F" w:rsidRDefault="0043167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2"/>
                <w:szCs w:val="22"/>
              </w:rPr>
            </w:pPr>
          </w:p>
        </w:tc>
      </w:tr>
      <w:tr w:rsidR="0043167F" w:rsidTr="008172EC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ind w:right="-75"/>
              <w:rPr>
                <w:sz w:val="22"/>
                <w:szCs w:val="22"/>
              </w:rPr>
            </w:pPr>
          </w:p>
          <w:p w:rsidR="0043167F" w:rsidRDefault="0043167F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Сенкова Юлия Олеговна</w:t>
            </w:r>
          </w:p>
        </w:tc>
        <w:tc>
          <w:tcPr>
            <w:tcW w:w="2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 w:rsidP="00817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реализации генерального плана и перспективного развития управления главного архитектора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 w:rsidP="00817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88,9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3167F" w:rsidRDefault="0043167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3167F" w:rsidRDefault="0043167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3167F" w:rsidRDefault="0043167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3167F" w:rsidRDefault="0043167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3167F" w:rsidRDefault="0043167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3167F" w:rsidRDefault="0043167F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43167F" w:rsidRPr="008172EC" w:rsidRDefault="0043167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Митсубиси 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ASX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3167F" w:rsidRDefault="0043167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452 759,90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3167F" w:rsidTr="008172EC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88,9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43167F" w:rsidRDefault="0043167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Фольксваген поло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530 548,00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3167F" w:rsidRDefault="0043167F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3167F" w:rsidTr="008172EC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Несовершенно-летний ребенок</w:t>
            </w:r>
          </w:p>
          <w:p w:rsidR="0043167F" w:rsidRDefault="0043167F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rPr>
                <w:sz w:val="22"/>
                <w:szCs w:val="22"/>
              </w:rPr>
            </w:pPr>
          </w:p>
          <w:p w:rsidR="0043167F" w:rsidRDefault="0043167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3167F" w:rsidRDefault="0043167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88,9</w:t>
            </w:r>
          </w:p>
          <w:p w:rsidR="0043167F" w:rsidRDefault="0043167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3167F" w:rsidRDefault="0043167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43167F" w:rsidRDefault="0043167F"/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замещающих должности муниципальной службы, и членов их семей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43167F" w:rsidRPr="003A3AC7" w:rsidRDefault="0043167F" w:rsidP="003A3AC7">
      <w:pPr>
        <w:jc w:val="center"/>
        <w:rPr>
          <w:b/>
        </w:rPr>
      </w:pPr>
    </w:p>
    <w:p w:rsidR="0043167F" w:rsidRPr="009B57D9" w:rsidRDefault="0043167F" w:rsidP="003A3AC7">
      <w:pPr>
        <w:jc w:val="center"/>
        <w:rPr>
          <w:b/>
          <w:sz w:val="18"/>
          <w:szCs w:val="18"/>
        </w:rPr>
      </w:pPr>
    </w:p>
    <w:p w:rsidR="0043167F" w:rsidRPr="009B57D9" w:rsidRDefault="0043167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43167F" w:rsidRPr="0004741D" w:rsidRDefault="0043167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43167F" w:rsidRDefault="0043167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43167F" w:rsidRPr="00FB56FD" w:rsidRDefault="0043167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67F" w:rsidRPr="00FB56FD" w:rsidRDefault="0043167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43167F" w:rsidRPr="00FB56FD" w:rsidRDefault="0043167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43167F" w:rsidRDefault="0043167F" w:rsidP="003A3AC7">
            <w:pPr>
              <w:ind w:right="-75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Сенчищева Наталья Михайловна</w:t>
            </w:r>
          </w:p>
          <w:p w:rsidR="0043167F" w:rsidRPr="00315F16" w:rsidRDefault="0043167F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43167F" w:rsidRPr="00315F16" w:rsidRDefault="0043167F" w:rsidP="004B7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опеки и попечительства управы Советского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43167F" w:rsidRDefault="0043167F" w:rsidP="003A3AC7">
            <w:pPr>
              <w:rPr>
                <w:sz w:val="18"/>
                <w:szCs w:val="18"/>
              </w:rPr>
            </w:pPr>
          </w:p>
          <w:p w:rsidR="0043167F" w:rsidRPr="00315F16" w:rsidRDefault="0043167F" w:rsidP="00B61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136" w:type="dxa"/>
            <w:shd w:val="clear" w:color="auto" w:fill="auto"/>
          </w:tcPr>
          <w:p w:rsidR="0043167F" w:rsidRPr="00315F16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32,3</w:t>
            </w:r>
          </w:p>
        </w:tc>
        <w:tc>
          <w:tcPr>
            <w:tcW w:w="1417" w:type="dxa"/>
            <w:shd w:val="clear" w:color="auto" w:fill="auto"/>
          </w:tcPr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167F" w:rsidRPr="00315F16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3167F" w:rsidRPr="00315F16" w:rsidRDefault="0043167F" w:rsidP="00B61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3167F" w:rsidRPr="00315F16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1276" w:type="dxa"/>
            <w:shd w:val="clear" w:color="auto" w:fill="auto"/>
          </w:tcPr>
          <w:p w:rsidR="0043167F" w:rsidRPr="00315F16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  <w:r w:rsidRPr="00B612A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167F" w:rsidRPr="00315F16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167F" w:rsidRDefault="0043167F" w:rsidP="003A3AC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167F" w:rsidRPr="004B73B6" w:rsidRDefault="0043167F" w:rsidP="00B855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165 194,03</w:t>
            </w:r>
          </w:p>
        </w:tc>
        <w:tc>
          <w:tcPr>
            <w:tcW w:w="1559" w:type="dxa"/>
            <w:shd w:val="clear" w:color="auto" w:fill="auto"/>
          </w:tcPr>
          <w:p w:rsidR="0043167F" w:rsidRPr="00A620BB" w:rsidRDefault="0043167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43167F" w:rsidRDefault="0043167F" w:rsidP="003A3AC7">
            <w:pPr>
              <w:ind w:right="-75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43167F" w:rsidRDefault="0043167F" w:rsidP="003A3AC7">
            <w:pPr>
              <w:rPr>
                <w:sz w:val="18"/>
                <w:szCs w:val="18"/>
              </w:rPr>
            </w:pPr>
          </w:p>
          <w:p w:rsidR="0043167F" w:rsidRDefault="0043167F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работает</w:t>
            </w:r>
          </w:p>
        </w:tc>
        <w:tc>
          <w:tcPr>
            <w:tcW w:w="1985" w:type="dxa"/>
            <w:shd w:val="clear" w:color="auto" w:fill="auto"/>
          </w:tcPr>
          <w:p w:rsidR="0043167F" w:rsidRDefault="0043167F" w:rsidP="000719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3167F" w:rsidRDefault="0043167F" w:rsidP="000719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</w:t>
            </w:r>
          </w:p>
        </w:tc>
        <w:tc>
          <w:tcPr>
            <w:tcW w:w="1417" w:type="dxa"/>
            <w:shd w:val="clear" w:color="auto" w:fill="auto"/>
          </w:tcPr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3167F" w:rsidRPr="00315F16" w:rsidRDefault="0043167F" w:rsidP="003A3AC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3167F" w:rsidRPr="00315F16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3167F" w:rsidRPr="00315F16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3167F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67F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3167F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TRANSIT VAN</w:t>
            </w:r>
          </w:p>
          <w:p w:rsidR="0043167F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3167F" w:rsidRPr="00565A2D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3167F" w:rsidRPr="009F2AAC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43167F" w:rsidRPr="009F2AAC" w:rsidRDefault="0043167F" w:rsidP="003A3AC7">
            <w:pPr>
              <w:ind w:left="-79" w:right="-73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43167F" w:rsidRPr="00B612AF" w:rsidRDefault="0043167F" w:rsidP="00B855A9">
            <w:pPr>
              <w:ind w:left="-79" w:right="-73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43167F" w:rsidRDefault="0043167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43167F" w:rsidRDefault="0043167F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43167F" w:rsidRDefault="0043167F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Студентка ЦФ ФГБОУ ВО РГУП</w:t>
            </w:r>
          </w:p>
        </w:tc>
        <w:tc>
          <w:tcPr>
            <w:tcW w:w="1985" w:type="dxa"/>
            <w:shd w:val="clear" w:color="auto" w:fill="auto"/>
          </w:tcPr>
          <w:p w:rsidR="0043167F" w:rsidRDefault="0043167F" w:rsidP="000719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1418" w:type="dxa"/>
            <w:shd w:val="clear" w:color="auto" w:fill="auto"/>
          </w:tcPr>
          <w:p w:rsidR="0043167F" w:rsidRPr="00315F16" w:rsidRDefault="0043167F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3167F" w:rsidRPr="00315F16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1276" w:type="dxa"/>
            <w:shd w:val="clear" w:color="auto" w:fill="auto"/>
          </w:tcPr>
          <w:p w:rsidR="0043167F" w:rsidRPr="00315F16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  <w:r w:rsidRPr="00B612A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167F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167F" w:rsidRPr="00E711B0" w:rsidRDefault="0043167F" w:rsidP="003A3AC7">
            <w:pPr>
              <w:ind w:left="-79" w:right="-7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3167F" w:rsidRDefault="0043167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43167F" w:rsidRPr="00FC4A1C" w:rsidRDefault="0043167F"/>
    <w:p w:rsidR="0043167F" w:rsidRPr="00FC4A1C" w:rsidRDefault="0043167F"/>
    <w:p w:rsidR="0043167F" w:rsidRPr="00FC4A1C" w:rsidRDefault="0043167F"/>
    <w:p w:rsidR="0043167F" w:rsidRPr="00F07470" w:rsidRDefault="0043167F">
      <w:r>
        <w:rPr>
          <w:sz w:val="22"/>
          <w:szCs w:val="22"/>
        </w:rPr>
        <w:t>Подпись муниципального служащего ____________________Сенчищева Н.М.</w:t>
      </w:r>
    </w:p>
    <w:p w:rsidR="0043167F" w:rsidRDefault="0043167F" w:rsidP="0020607B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43167F" w:rsidRDefault="0043167F" w:rsidP="0020607B">
      <w:pPr>
        <w:jc w:val="center"/>
        <w:rPr>
          <w:sz w:val="28"/>
        </w:rPr>
      </w:pPr>
      <w:r>
        <w:rPr>
          <w:sz w:val="28"/>
        </w:rPr>
        <w:lastRenderedPageBreak/>
        <w:t xml:space="preserve">о доходах, расходах, об имуществе и обязательствах имущественного характера лиц, </w:t>
      </w:r>
    </w:p>
    <w:p w:rsidR="0043167F" w:rsidRDefault="0043167F" w:rsidP="0020607B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43167F" w:rsidRDefault="0043167F" w:rsidP="0020607B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43167F" w:rsidRDefault="0043167F" w:rsidP="0020607B">
      <w:pPr>
        <w:jc w:val="center"/>
        <w:rPr>
          <w:b/>
        </w:rPr>
      </w:pPr>
    </w:p>
    <w:p w:rsidR="0043167F" w:rsidRDefault="0043167F" w:rsidP="0020607B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09"/>
        <w:gridCol w:w="2266"/>
        <w:gridCol w:w="1274"/>
        <w:gridCol w:w="993"/>
        <w:gridCol w:w="1417"/>
        <w:gridCol w:w="1418"/>
        <w:gridCol w:w="850"/>
        <w:gridCol w:w="1276"/>
        <w:gridCol w:w="1417"/>
        <w:gridCol w:w="1276"/>
        <w:gridCol w:w="1559"/>
      </w:tblGrid>
      <w:tr w:rsidR="0043167F" w:rsidTr="0020607B">
        <w:trPr>
          <w:cantSplit/>
          <w:tblHeader/>
        </w:trPr>
        <w:tc>
          <w:tcPr>
            <w:tcW w:w="241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43167F" w:rsidRDefault="00431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43167F" w:rsidRDefault="004316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43167F" w:rsidRDefault="004316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6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167F" w:rsidTr="0020607B">
        <w:trPr>
          <w:cantSplit/>
          <w:tblHeader/>
        </w:trPr>
        <w:tc>
          <w:tcPr>
            <w:tcW w:w="241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</w:tr>
      <w:tr w:rsidR="0043167F" w:rsidTr="0020607B">
        <w:trPr>
          <w:cantSplit/>
        </w:trPr>
        <w:tc>
          <w:tcPr>
            <w:tcW w:w="2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ind w:right="-75"/>
              <w:rPr>
                <w:sz w:val="22"/>
                <w:szCs w:val="22"/>
              </w:rPr>
            </w:pPr>
          </w:p>
          <w:p w:rsidR="0043167F" w:rsidRDefault="0043167F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</w:t>
            </w:r>
          </w:p>
          <w:p w:rsidR="0043167F" w:rsidRDefault="0043167F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Александр </w:t>
            </w:r>
          </w:p>
          <w:p w:rsidR="0043167F" w:rsidRDefault="0043167F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Владимирович</w:t>
            </w:r>
          </w:p>
          <w:p w:rsidR="0043167F" w:rsidRDefault="0043167F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подготовки градостроительных планов управления главного архитектора городского округа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167F" w:rsidRDefault="004316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81,4</w:t>
            </w:r>
          </w:p>
          <w:p w:rsidR="0043167F" w:rsidRDefault="004316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167F" w:rsidRDefault="004316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3167F" w:rsidRPr="005B039B" w:rsidRDefault="004316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</w:t>
            </w:r>
            <w:r w:rsidRPr="005B03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Zafira</w:t>
            </w:r>
            <w:r w:rsidRPr="005B03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Tourer</w:t>
            </w:r>
            <w:r w:rsidRPr="005B039B">
              <w:rPr>
                <w:rFonts w:ascii="Times New Roman" w:hAnsi="Times New Roman" w:cs="Times New Roman"/>
                <w:sz w:val="22"/>
                <w:szCs w:val="22"/>
              </w:rPr>
              <w:t xml:space="preserve">           </w:t>
            </w:r>
            <w:r w:rsidRPr="005B039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846 109,48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167F" w:rsidTr="0020607B">
        <w:trPr>
          <w:cantSplit/>
        </w:trPr>
        <w:tc>
          <w:tcPr>
            <w:tcW w:w="2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43167F" w:rsidRDefault="0043167F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155 181,96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167F" w:rsidTr="0020607B">
        <w:trPr>
          <w:cantSplit/>
        </w:trPr>
        <w:tc>
          <w:tcPr>
            <w:tcW w:w="2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167F" w:rsidTr="0020607B">
        <w:trPr>
          <w:cantSplit/>
        </w:trPr>
        <w:tc>
          <w:tcPr>
            <w:tcW w:w="2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3167F" w:rsidRDefault="0043167F" w:rsidP="0020607B">
      <w:pPr>
        <w:rPr>
          <w:sz w:val="22"/>
          <w:szCs w:val="22"/>
        </w:rPr>
      </w:pPr>
    </w:p>
    <w:p w:rsidR="0043167F" w:rsidRDefault="0043167F" w:rsidP="0020607B"/>
    <w:p w:rsidR="0043167F" w:rsidRDefault="0043167F" w:rsidP="0020607B"/>
    <w:p w:rsidR="0043167F" w:rsidRDefault="0043167F"/>
    <w:p w:rsidR="0043167F" w:rsidRPr="003556D1" w:rsidRDefault="0043167F" w:rsidP="001E3A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43167F" w:rsidRDefault="0043167F" w:rsidP="001E3A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43167F" w:rsidRDefault="0043167F" w:rsidP="001E3A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43167F" w:rsidRPr="003556D1" w:rsidRDefault="0043167F" w:rsidP="001E3A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 w:rsidRPr="00A14111"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Pr="00A14111"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3167F" w:rsidRPr="009B57D9" w:rsidRDefault="0043167F" w:rsidP="003A3AC7">
      <w:pPr>
        <w:jc w:val="center"/>
        <w:rPr>
          <w:b/>
          <w:sz w:val="18"/>
          <w:szCs w:val="18"/>
        </w:rPr>
      </w:pPr>
    </w:p>
    <w:p w:rsidR="0043167F" w:rsidRPr="009B57D9" w:rsidRDefault="0043167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43167F" w:rsidRPr="003E040A" w:rsidTr="00F3754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43167F" w:rsidRPr="003E040A" w:rsidRDefault="0043167F" w:rsidP="00F375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43167F" w:rsidRPr="003E040A" w:rsidRDefault="0043167F" w:rsidP="00F375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43167F" w:rsidRPr="003E040A" w:rsidRDefault="0043167F" w:rsidP="00F375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чьи сведения ра</w:t>
            </w: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43167F" w:rsidRPr="003E040A" w:rsidRDefault="0043167F" w:rsidP="00F375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43167F" w:rsidRPr="003E040A" w:rsidRDefault="0043167F" w:rsidP="00F375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43167F" w:rsidRPr="003E040A" w:rsidRDefault="0043167F" w:rsidP="00F375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43167F" w:rsidRPr="003E040A" w:rsidRDefault="0043167F" w:rsidP="00F375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</w:t>
            </w: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3167F" w:rsidRPr="003E040A" w:rsidRDefault="0043167F" w:rsidP="00F375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Транспор</w:t>
            </w: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ные сре</w:t>
            </w: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  <w:p w:rsidR="0043167F" w:rsidRPr="003E040A" w:rsidRDefault="0043167F" w:rsidP="00F375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(вид, ма</w:t>
            </w: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3167F" w:rsidRPr="003E040A" w:rsidRDefault="0043167F" w:rsidP="00F375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Деклариро-ванный г</w:t>
            </w: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довой доход</w:t>
            </w:r>
          </w:p>
          <w:p w:rsidR="0043167F" w:rsidRPr="003E040A" w:rsidRDefault="0043167F" w:rsidP="00F375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3167F" w:rsidRPr="003E040A" w:rsidRDefault="0043167F" w:rsidP="00F375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</w:t>
            </w: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шена сделка (вид приобретенн</w:t>
            </w: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го имущ</w:t>
            </w: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ства, источн</w:t>
            </w: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ки)</w:t>
            </w:r>
          </w:p>
        </w:tc>
      </w:tr>
      <w:tr w:rsidR="0043167F" w:rsidRPr="003E040A" w:rsidTr="00F3754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43167F" w:rsidRPr="003E040A" w:rsidRDefault="0043167F" w:rsidP="00F3754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43167F" w:rsidRPr="003E040A" w:rsidRDefault="0043167F" w:rsidP="00F375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167F" w:rsidRPr="003E040A" w:rsidRDefault="0043167F" w:rsidP="00F37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67F" w:rsidRPr="003E040A" w:rsidRDefault="0043167F" w:rsidP="00F37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43167F" w:rsidRPr="003E040A" w:rsidRDefault="0043167F" w:rsidP="00F37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67F" w:rsidRPr="003E040A" w:rsidRDefault="0043167F" w:rsidP="00F37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43167F" w:rsidRPr="003E040A" w:rsidRDefault="0043167F" w:rsidP="00F37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167F" w:rsidRPr="003E040A" w:rsidRDefault="0043167F" w:rsidP="00F37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167F" w:rsidRPr="003E040A" w:rsidRDefault="0043167F" w:rsidP="00F37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67F" w:rsidRPr="003E040A" w:rsidRDefault="0043167F" w:rsidP="00F37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страна ра</w:t>
            </w: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положения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3167F" w:rsidRPr="003E040A" w:rsidRDefault="0043167F" w:rsidP="00F375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3167F" w:rsidRPr="003E040A" w:rsidRDefault="0043167F" w:rsidP="00F375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3167F" w:rsidRPr="003E040A" w:rsidRDefault="0043167F" w:rsidP="00F375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167F" w:rsidRPr="003E040A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43167F" w:rsidRPr="003E040A" w:rsidRDefault="0043167F" w:rsidP="00D06A18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Сергеева Е.А.</w:t>
            </w:r>
          </w:p>
        </w:tc>
        <w:tc>
          <w:tcPr>
            <w:tcW w:w="1984" w:type="dxa"/>
            <w:shd w:val="clear" w:color="auto" w:fill="auto"/>
          </w:tcPr>
          <w:p w:rsidR="0043167F" w:rsidRPr="003E040A" w:rsidRDefault="0043167F" w:rsidP="00F375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</w:t>
            </w:r>
            <w:r w:rsidRPr="003E040A">
              <w:rPr>
                <w:sz w:val="22"/>
                <w:szCs w:val="22"/>
              </w:rPr>
              <w:t>отдела общего и дополн</w:t>
            </w:r>
            <w:r w:rsidRPr="003E040A">
              <w:rPr>
                <w:sz w:val="22"/>
                <w:szCs w:val="22"/>
              </w:rPr>
              <w:t>и</w:t>
            </w:r>
            <w:r w:rsidRPr="003E040A">
              <w:rPr>
                <w:sz w:val="22"/>
                <w:szCs w:val="22"/>
              </w:rPr>
              <w:t>тельного образов</w:t>
            </w:r>
            <w:r w:rsidRPr="003E040A">
              <w:rPr>
                <w:sz w:val="22"/>
                <w:szCs w:val="22"/>
              </w:rPr>
              <w:t>а</w:t>
            </w:r>
            <w:r w:rsidRPr="003E040A">
              <w:rPr>
                <w:sz w:val="22"/>
                <w:szCs w:val="22"/>
              </w:rPr>
              <w:t>ния управления образования и м</w:t>
            </w:r>
            <w:r w:rsidRPr="003E040A">
              <w:rPr>
                <w:sz w:val="22"/>
                <w:szCs w:val="22"/>
              </w:rPr>
              <w:t>о</w:t>
            </w:r>
            <w:r w:rsidRPr="003E040A">
              <w:rPr>
                <w:sz w:val="22"/>
                <w:szCs w:val="22"/>
              </w:rPr>
              <w:t>лодежной полит</w:t>
            </w:r>
            <w:r w:rsidRPr="003E040A">
              <w:rPr>
                <w:sz w:val="22"/>
                <w:szCs w:val="22"/>
              </w:rPr>
              <w:t>и</w:t>
            </w:r>
            <w:r w:rsidRPr="003E040A">
              <w:rPr>
                <w:sz w:val="22"/>
                <w:szCs w:val="22"/>
              </w:rPr>
              <w:t>ки</w:t>
            </w:r>
            <w:r>
              <w:rPr>
                <w:sz w:val="22"/>
                <w:szCs w:val="22"/>
              </w:rPr>
              <w:t xml:space="preserve"> администрации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43167F" w:rsidRDefault="0043167F" w:rsidP="009846F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1/3 </w:t>
            </w: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ли</w:t>
            </w:r>
          </w:p>
          <w:p w:rsidR="0043167F" w:rsidRPr="003E040A" w:rsidRDefault="0043167F" w:rsidP="009846F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167F" w:rsidRPr="003E040A" w:rsidRDefault="0043167F" w:rsidP="00F3754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43167F" w:rsidRDefault="0043167F" w:rsidP="009846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43,3</w:t>
            </w:r>
          </w:p>
          <w:p w:rsidR="0043167F" w:rsidRPr="003E040A" w:rsidRDefault="0043167F" w:rsidP="009846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  <w:p w:rsidR="0043167F" w:rsidRPr="003E040A" w:rsidRDefault="0043167F" w:rsidP="008E03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3167F" w:rsidRDefault="0043167F" w:rsidP="00F375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167F" w:rsidRPr="003E040A" w:rsidRDefault="0043167F" w:rsidP="00F375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3167F" w:rsidRPr="003E040A" w:rsidRDefault="0043167F" w:rsidP="009846F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850" w:type="dxa"/>
            <w:shd w:val="clear" w:color="auto" w:fill="auto"/>
          </w:tcPr>
          <w:p w:rsidR="0043167F" w:rsidRPr="003E040A" w:rsidRDefault="0043167F" w:rsidP="009846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3167F" w:rsidRPr="003E040A" w:rsidRDefault="0043167F" w:rsidP="009846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3167F" w:rsidRPr="003E040A" w:rsidRDefault="0043167F" w:rsidP="009846F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3167F" w:rsidRPr="00A14111" w:rsidRDefault="0043167F" w:rsidP="009F7580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 w:rsidRPr="00A14111">
              <w:rPr>
                <w:sz w:val="22"/>
                <w:szCs w:val="22"/>
              </w:rPr>
              <w:t>620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374,</w:t>
            </w:r>
            <w:r w:rsidRPr="00A1411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3167F" w:rsidRPr="0063247A" w:rsidRDefault="0043167F" w:rsidP="0063247A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3167F" w:rsidRPr="008E5354" w:rsidRDefault="0043167F" w:rsidP="00C45908">
            <w:pPr>
              <w:ind w:right="-73"/>
              <w:rPr>
                <w:color w:val="FF0000"/>
                <w:sz w:val="22"/>
                <w:szCs w:val="22"/>
              </w:rPr>
            </w:pPr>
          </w:p>
        </w:tc>
      </w:tr>
      <w:tr w:rsidR="0043167F" w:rsidRPr="003E040A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43167F" w:rsidRPr="003E040A" w:rsidRDefault="0043167F" w:rsidP="006333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Несовершенн</w:t>
            </w: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984" w:type="dxa"/>
            <w:shd w:val="clear" w:color="auto" w:fill="auto"/>
          </w:tcPr>
          <w:p w:rsidR="0043167F" w:rsidRPr="003E040A" w:rsidRDefault="0043167F" w:rsidP="009846F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Pr="003E040A" w:rsidRDefault="0043167F" w:rsidP="009F75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43167F" w:rsidRPr="003E040A" w:rsidRDefault="0043167F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3167F" w:rsidRPr="003E040A" w:rsidRDefault="0043167F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3167F" w:rsidRDefault="0043167F" w:rsidP="00AF43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167F" w:rsidRPr="003E040A" w:rsidRDefault="0043167F" w:rsidP="008E53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3167F" w:rsidRDefault="0043167F" w:rsidP="00AF43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  <w:p w:rsidR="0043167F" w:rsidRPr="003E040A" w:rsidRDefault="0043167F" w:rsidP="00AF43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</w:tc>
        <w:tc>
          <w:tcPr>
            <w:tcW w:w="1276" w:type="dxa"/>
            <w:shd w:val="clear" w:color="auto" w:fill="auto"/>
          </w:tcPr>
          <w:p w:rsidR="0043167F" w:rsidRDefault="0043167F" w:rsidP="00AF43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167F" w:rsidRPr="003E040A" w:rsidRDefault="0043167F" w:rsidP="00AF43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167F" w:rsidRPr="003E040A" w:rsidRDefault="0043167F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0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3167F" w:rsidRPr="003E040A" w:rsidRDefault="0043167F" w:rsidP="003A3AC7">
            <w:pPr>
              <w:ind w:left="-79" w:right="-73"/>
              <w:jc w:val="center"/>
              <w:rPr>
                <w:sz w:val="22"/>
                <w:szCs w:val="22"/>
              </w:rPr>
            </w:pPr>
            <w:r w:rsidRPr="003E040A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3167F" w:rsidRPr="003E040A" w:rsidRDefault="0043167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3167F" w:rsidRDefault="0043167F"/>
    <w:p w:rsidR="0043167F" w:rsidRDefault="0043167F"/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43167F" w:rsidRPr="003A3AC7" w:rsidRDefault="0043167F" w:rsidP="003A3AC7">
      <w:pPr>
        <w:jc w:val="center"/>
        <w:rPr>
          <w:b/>
        </w:rPr>
      </w:pPr>
    </w:p>
    <w:p w:rsidR="0043167F" w:rsidRPr="009B57D9" w:rsidRDefault="0043167F" w:rsidP="003A3AC7">
      <w:pPr>
        <w:jc w:val="center"/>
        <w:rPr>
          <w:b/>
          <w:sz w:val="18"/>
          <w:szCs w:val="18"/>
        </w:rPr>
      </w:pPr>
    </w:p>
    <w:p w:rsidR="0043167F" w:rsidRPr="009B57D9" w:rsidRDefault="0043167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43167F" w:rsidRPr="0004741D" w:rsidRDefault="0043167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43167F" w:rsidRDefault="0043167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43167F" w:rsidRPr="00FB56FD" w:rsidRDefault="0043167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67F" w:rsidRPr="00FB56FD" w:rsidRDefault="0043167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167F" w:rsidRPr="00A620BB" w:rsidTr="009918E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43167F" w:rsidRPr="00FB56FD" w:rsidRDefault="0043167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6A0A3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43167F" w:rsidRPr="004C6722" w:rsidRDefault="0043167F" w:rsidP="006A0A34">
            <w:pPr>
              <w:ind w:right="-75"/>
              <w:jc w:val="center"/>
              <w:rPr>
                <w:sz w:val="20"/>
                <w:szCs w:val="20"/>
              </w:rPr>
            </w:pPr>
            <w:r w:rsidRPr="004C6722">
              <w:rPr>
                <w:sz w:val="20"/>
                <w:szCs w:val="20"/>
              </w:rPr>
              <w:lastRenderedPageBreak/>
              <w:t xml:space="preserve">Сергеева </w:t>
            </w:r>
            <w:r>
              <w:rPr>
                <w:sz w:val="20"/>
                <w:szCs w:val="20"/>
              </w:rPr>
              <w:t>Н.М.</w:t>
            </w:r>
          </w:p>
          <w:p w:rsidR="0043167F" w:rsidRPr="004C6722" w:rsidRDefault="0043167F" w:rsidP="006A0A34">
            <w:pPr>
              <w:ind w:right="-75"/>
              <w:jc w:val="center"/>
              <w:rPr>
                <w:sz w:val="20"/>
                <w:szCs w:val="20"/>
              </w:rPr>
            </w:pPr>
          </w:p>
          <w:p w:rsidR="0043167F" w:rsidRPr="004C6722" w:rsidRDefault="0043167F" w:rsidP="006A0A34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3167F" w:rsidRPr="004C6722" w:rsidRDefault="0043167F" w:rsidP="004C6722">
            <w:pPr>
              <w:jc w:val="center"/>
              <w:rPr>
                <w:sz w:val="20"/>
                <w:szCs w:val="20"/>
              </w:rPr>
            </w:pPr>
            <w:r w:rsidRPr="004C6722">
              <w:rPr>
                <w:sz w:val="20"/>
                <w:szCs w:val="20"/>
              </w:rPr>
              <w:t xml:space="preserve">Начальник отдела перевода помещений и работы с управляющими организациями </w:t>
            </w:r>
            <w:r>
              <w:rPr>
                <w:sz w:val="20"/>
                <w:szCs w:val="20"/>
              </w:rPr>
              <w:t>управления жилищных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167F" w:rsidRDefault="0043167F" w:rsidP="006A0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167F" w:rsidRDefault="0043167F" w:rsidP="006A0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  <w:p w:rsidR="0043167F" w:rsidRDefault="0043167F" w:rsidP="006A0A34">
            <w:pPr>
              <w:jc w:val="center"/>
              <w:rPr>
                <w:sz w:val="20"/>
                <w:szCs w:val="20"/>
              </w:rPr>
            </w:pPr>
          </w:p>
          <w:p w:rsidR="0043167F" w:rsidRDefault="0043167F" w:rsidP="006A0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167F" w:rsidRDefault="0043167F" w:rsidP="006A0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  <w:p w:rsidR="0043167F" w:rsidRDefault="0043167F" w:rsidP="006A0A34">
            <w:pPr>
              <w:jc w:val="center"/>
              <w:rPr>
                <w:sz w:val="20"/>
                <w:szCs w:val="20"/>
              </w:rPr>
            </w:pPr>
          </w:p>
          <w:p w:rsidR="0043167F" w:rsidRDefault="0043167F" w:rsidP="006A0A34">
            <w:pPr>
              <w:jc w:val="center"/>
              <w:rPr>
                <w:sz w:val="20"/>
                <w:szCs w:val="20"/>
              </w:rPr>
            </w:pPr>
            <w:r w:rsidRPr="004C6722">
              <w:rPr>
                <w:sz w:val="20"/>
                <w:szCs w:val="20"/>
              </w:rPr>
              <w:t>Квартира</w:t>
            </w:r>
          </w:p>
          <w:p w:rsidR="0043167F" w:rsidRDefault="0043167F" w:rsidP="006A0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43167F" w:rsidRDefault="0043167F" w:rsidP="006A0A34">
            <w:pPr>
              <w:jc w:val="center"/>
              <w:rPr>
                <w:sz w:val="20"/>
                <w:szCs w:val="20"/>
              </w:rPr>
            </w:pPr>
          </w:p>
          <w:p w:rsidR="0043167F" w:rsidRDefault="0043167F" w:rsidP="006A0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167F" w:rsidRDefault="0043167F" w:rsidP="006A0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43167F" w:rsidRPr="004C6722" w:rsidRDefault="0043167F" w:rsidP="006A0A34">
            <w:pPr>
              <w:jc w:val="center"/>
              <w:rPr>
                <w:sz w:val="20"/>
                <w:szCs w:val="20"/>
              </w:rPr>
            </w:pPr>
          </w:p>
          <w:p w:rsidR="0043167F" w:rsidRPr="004C6722" w:rsidRDefault="0043167F" w:rsidP="006A0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67F" w:rsidRDefault="0043167F" w:rsidP="006A0A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1509,0</w:t>
            </w:r>
          </w:p>
          <w:p w:rsidR="0043167F" w:rsidRDefault="0043167F" w:rsidP="006A0A3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3167F" w:rsidRDefault="0043167F" w:rsidP="006A0A3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3167F" w:rsidRDefault="0043167F" w:rsidP="006A0A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  <w:p w:rsidR="0043167F" w:rsidRDefault="0043167F" w:rsidP="006A0A3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3167F" w:rsidRDefault="0043167F" w:rsidP="006A0A3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3167F" w:rsidRDefault="0043167F" w:rsidP="006A0A34">
            <w:pPr>
              <w:ind w:left="-71" w:right="-82"/>
              <w:jc w:val="center"/>
              <w:rPr>
                <w:sz w:val="20"/>
                <w:szCs w:val="20"/>
              </w:rPr>
            </w:pPr>
            <w:r w:rsidRPr="004C6722">
              <w:rPr>
                <w:sz w:val="20"/>
                <w:szCs w:val="20"/>
              </w:rPr>
              <w:t>44,0</w:t>
            </w:r>
          </w:p>
          <w:p w:rsidR="0043167F" w:rsidRPr="004C6722" w:rsidRDefault="0043167F" w:rsidP="006A0A3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3167F" w:rsidRDefault="0043167F" w:rsidP="006A0A34">
            <w:pPr>
              <w:jc w:val="center"/>
              <w:rPr>
                <w:sz w:val="20"/>
                <w:szCs w:val="20"/>
              </w:rPr>
            </w:pPr>
          </w:p>
          <w:p w:rsidR="0043167F" w:rsidRDefault="0043167F" w:rsidP="006A0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43167F" w:rsidRDefault="0043167F" w:rsidP="006A0A34">
            <w:pPr>
              <w:jc w:val="center"/>
              <w:rPr>
                <w:sz w:val="20"/>
                <w:szCs w:val="20"/>
              </w:rPr>
            </w:pPr>
          </w:p>
          <w:p w:rsidR="0043167F" w:rsidRPr="004C6722" w:rsidRDefault="0043167F" w:rsidP="006A0A34">
            <w:pPr>
              <w:jc w:val="center"/>
              <w:rPr>
                <w:sz w:val="20"/>
                <w:szCs w:val="20"/>
              </w:rPr>
            </w:pPr>
          </w:p>
          <w:p w:rsidR="0043167F" w:rsidRPr="004C6722" w:rsidRDefault="0043167F" w:rsidP="006A0A34">
            <w:pPr>
              <w:jc w:val="center"/>
              <w:rPr>
                <w:sz w:val="20"/>
                <w:szCs w:val="20"/>
              </w:rPr>
            </w:pPr>
            <w:r w:rsidRPr="004C6722">
              <w:rPr>
                <w:sz w:val="20"/>
                <w:szCs w:val="20"/>
              </w:rPr>
              <w:t>38,3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67F" w:rsidRDefault="0043167F" w:rsidP="006A0A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167F" w:rsidRDefault="0043167F" w:rsidP="006A0A3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3167F" w:rsidRPr="004C6722" w:rsidRDefault="0043167F" w:rsidP="006A0A34">
            <w:pPr>
              <w:ind w:left="-71" w:right="-82"/>
              <w:jc w:val="center"/>
              <w:rPr>
                <w:sz w:val="20"/>
                <w:szCs w:val="20"/>
              </w:rPr>
            </w:pPr>
            <w:r w:rsidRPr="004C6722">
              <w:rPr>
                <w:sz w:val="20"/>
                <w:szCs w:val="20"/>
              </w:rPr>
              <w:t>Россия</w:t>
            </w:r>
          </w:p>
          <w:p w:rsidR="0043167F" w:rsidRDefault="0043167F" w:rsidP="006A0A34">
            <w:pPr>
              <w:jc w:val="center"/>
              <w:rPr>
                <w:sz w:val="20"/>
                <w:szCs w:val="20"/>
              </w:rPr>
            </w:pPr>
          </w:p>
          <w:p w:rsidR="0043167F" w:rsidRDefault="0043167F" w:rsidP="006A0A34">
            <w:pPr>
              <w:jc w:val="center"/>
              <w:rPr>
                <w:sz w:val="20"/>
                <w:szCs w:val="20"/>
              </w:rPr>
            </w:pPr>
            <w:r w:rsidRPr="004C6722">
              <w:rPr>
                <w:sz w:val="20"/>
                <w:szCs w:val="20"/>
              </w:rPr>
              <w:t>Россия</w:t>
            </w:r>
          </w:p>
          <w:p w:rsidR="0043167F" w:rsidRDefault="0043167F" w:rsidP="006A0A34">
            <w:pPr>
              <w:jc w:val="center"/>
              <w:rPr>
                <w:sz w:val="20"/>
                <w:szCs w:val="20"/>
              </w:rPr>
            </w:pPr>
          </w:p>
          <w:p w:rsidR="0043167F" w:rsidRDefault="0043167F" w:rsidP="006A0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167F" w:rsidRDefault="0043167F" w:rsidP="006A0A34">
            <w:pPr>
              <w:jc w:val="center"/>
              <w:rPr>
                <w:sz w:val="20"/>
                <w:szCs w:val="20"/>
              </w:rPr>
            </w:pPr>
          </w:p>
          <w:p w:rsidR="0043167F" w:rsidRDefault="0043167F" w:rsidP="006A0A34">
            <w:pPr>
              <w:jc w:val="center"/>
              <w:rPr>
                <w:sz w:val="20"/>
                <w:szCs w:val="20"/>
              </w:rPr>
            </w:pPr>
          </w:p>
          <w:p w:rsidR="0043167F" w:rsidRDefault="0043167F" w:rsidP="006A0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167F" w:rsidRDefault="0043167F" w:rsidP="006A0A34">
            <w:pPr>
              <w:jc w:val="center"/>
              <w:rPr>
                <w:sz w:val="20"/>
                <w:szCs w:val="20"/>
              </w:rPr>
            </w:pPr>
          </w:p>
          <w:p w:rsidR="0043167F" w:rsidRDefault="0043167F" w:rsidP="006A0A34">
            <w:pPr>
              <w:jc w:val="center"/>
              <w:rPr>
                <w:sz w:val="20"/>
                <w:szCs w:val="20"/>
              </w:rPr>
            </w:pPr>
          </w:p>
          <w:p w:rsidR="0043167F" w:rsidRPr="004C6722" w:rsidRDefault="0043167F" w:rsidP="006A0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167F" w:rsidRPr="004C6722" w:rsidRDefault="0043167F" w:rsidP="006A0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3167F" w:rsidRPr="004C6722" w:rsidRDefault="0043167F" w:rsidP="006A0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43167F" w:rsidRPr="004C6722" w:rsidRDefault="0043167F" w:rsidP="006A0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3167F" w:rsidRPr="004C6722" w:rsidRDefault="0043167F" w:rsidP="006A0A3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167F" w:rsidRPr="004C6722" w:rsidRDefault="0043167F" w:rsidP="006A0A3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167F" w:rsidRDefault="0043167F" w:rsidP="006A0A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3167F" w:rsidRPr="004C6722" w:rsidRDefault="0043167F" w:rsidP="001213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 Тойота Королла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67F" w:rsidRPr="004C6722" w:rsidRDefault="0043167F" w:rsidP="006A0A3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839 956,77</w:t>
            </w:r>
          </w:p>
        </w:tc>
        <w:tc>
          <w:tcPr>
            <w:tcW w:w="1559" w:type="dxa"/>
            <w:shd w:val="clear" w:color="auto" w:fill="auto"/>
          </w:tcPr>
          <w:p w:rsidR="0043167F" w:rsidRPr="004C6722" w:rsidRDefault="0043167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3167F" w:rsidRDefault="0043167F">
      <w:pPr>
        <w:rPr>
          <w:lang w:val="en-US"/>
        </w:rPr>
      </w:pPr>
    </w:p>
    <w:p w:rsidR="0043167F" w:rsidRDefault="0043167F">
      <w:pPr>
        <w:rPr>
          <w:lang w:val="en-US"/>
        </w:rPr>
      </w:pPr>
    </w:p>
    <w:p w:rsidR="0043167F" w:rsidRDefault="0043167F">
      <w:pPr>
        <w:rPr>
          <w:lang w:val="en-US"/>
        </w:rPr>
      </w:pPr>
    </w:p>
    <w:p w:rsidR="0043167F" w:rsidRDefault="0043167F" w:rsidP="00FE0E70">
      <w:pPr>
        <w:jc w:val="center"/>
        <w:rPr>
          <w:sz w:val="28"/>
        </w:rPr>
      </w:pPr>
    </w:p>
    <w:p w:rsidR="0043167F" w:rsidRDefault="0043167F" w:rsidP="00FE0E70">
      <w:pPr>
        <w:jc w:val="center"/>
        <w:rPr>
          <w:sz w:val="28"/>
        </w:rPr>
      </w:pP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43167F" w:rsidRPr="003A3AC7" w:rsidRDefault="0043167F" w:rsidP="003A3AC7">
      <w:pPr>
        <w:jc w:val="center"/>
        <w:rPr>
          <w:b/>
        </w:rPr>
      </w:pPr>
    </w:p>
    <w:p w:rsidR="0043167F" w:rsidRPr="009B57D9" w:rsidRDefault="0043167F" w:rsidP="003A3AC7">
      <w:pPr>
        <w:jc w:val="center"/>
        <w:rPr>
          <w:b/>
          <w:sz w:val="18"/>
          <w:szCs w:val="18"/>
        </w:rPr>
      </w:pPr>
    </w:p>
    <w:p w:rsidR="0043167F" w:rsidRPr="009B57D9" w:rsidRDefault="0043167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43167F" w:rsidRPr="0004741D" w:rsidRDefault="0043167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43167F" w:rsidRDefault="0043167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43167F" w:rsidRPr="00FB56FD" w:rsidRDefault="0043167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67F" w:rsidRPr="00FB56FD" w:rsidRDefault="0043167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43167F" w:rsidRPr="00FB56FD" w:rsidRDefault="0043167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3760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43167F" w:rsidRPr="00761BEC" w:rsidRDefault="0043167F" w:rsidP="003760A9">
            <w:pPr>
              <w:ind w:right="-75"/>
              <w:jc w:val="center"/>
              <w:rPr>
                <w:sz w:val="20"/>
                <w:szCs w:val="20"/>
              </w:rPr>
            </w:pPr>
            <w:r w:rsidRPr="00761BEC">
              <w:rPr>
                <w:sz w:val="20"/>
                <w:szCs w:val="20"/>
              </w:rPr>
              <w:t>Сержанина</w:t>
            </w:r>
            <w:r>
              <w:rPr>
                <w:sz w:val="20"/>
                <w:szCs w:val="20"/>
              </w:rPr>
              <w:t xml:space="preserve"> Л.А.</w:t>
            </w:r>
          </w:p>
          <w:p w:rsidR="0043167F" w:rsidRPr="00761BEC" w:rsidRDefault="0043167F" w:rsidP="003760A9">
            <w:pPr>
              <w:ind w:right="-75"/>
              <w:jc w:val="center"/>
              <w:rPr>
                <w:sz w:val="20"/>
                <w:szCs w:val="20"/>
              </w:rPr>
            </w:pPr>
          </w:p>
          <w:p w:rsidR="0043167F" w:rsidRPr="00761BEC" w:rsidRDefault="0043167F" w:rsidP="003760A9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3167F" w:rsidRPr="00761BEC" w:rsidRDefault="0043167F" w:rsidP="003760A9">
            <w:pPr>
              <w:jc w:val="center"/>
              <w:rPr>
                <w:sz w:val="20"/>
                <w:szCs w:val="20"/>
              </w:rPr>
            </w:pPr>
            <w:r w:rsidRPr="00761BEC">
              <w:rPr>
                <w:sz w:val="20"/>
                <w:szCs w:val="20"/>
              </w:rPr>
              <w:t>Начальник отдела–главный бухгалтер финансово-организационного отдела управления жилищных отношений</w:t>
            </w:r>
          </w:p>
          <w:p w:rsidR="0043167F" w:rsidRPr="00761BEC" w:rsidRDefault="0043167F" w:rsidP="00376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167F" w:rsidRPr="00761BEC" w:rsidRDefault="0043167F" w:rsidP="003760A9">
            <w:pPr>
              <w:jc w:val="center"/>
              <w:rPr>
                <w:sz w:val="20"/>
                <w:szCs w:val="20"/>
              </w:rPr>
            </w:pPr>
            <w:r w:rsidRPr="00761BEC">
              <w:rPr>
                <w:sz w:val="20"/>
                <w:szCs w:val="20"/>
              </w:rPr>
              <w:t>Земельный</w:t>
            </w:r>
          </w:p>
          <w:p w:rsidR="0043167F" w:rsidRPr="00761BEC" w:rsidRDefault="0043167F" w:rsidP="003760A9">
            <w:pPr>
              <w:jc w:val="center"/>
              <w:rPr>
                <w:sz w:val="20"/>
                <w:szCs w:val="20"/>
              </w:rPr>
            </w:pPr>
            <w:r w:rsidRPr="00761BEC">
              <w:rPr>
                <w:sz w:val="20"/>
                <w:szCs w:val="20"/>
              </w:rPr>
              <w:t>участок</w:t>
            </w:r>
          </w:p>
          <w:p w:rsidR="0043167F" w:rsidRPr="00761BEC" w:rsidRDefault="0043167F" w:rsidP="003760A9">
            <w:pPr>
              <w:jc w:val="center"/>
              <w:rPr>
                <w:sz w:val="20"/>
                <w:szCs w:val="20"/>
              </w:rPr>
            </w:pPr>
          </w:p>
          <w:p w:rsidR="0043167F" w:rsidRPr="00761BEC" w:rsidRDefault="0043167F" w:rsidP="003760A9">
            <w:pPr>
              <w:jc w:val="center"/>
              <w:rPr>
                <w:sz w:val="20"/>
                <w:szCs w:val="20"/>
              </w:rPr>
            </w:pPr>
            <w:r w:rsidRPr="00761BEC">
              <w:rPr>
                <w:sz w:val="20"/>
                <w:szCs w:val="20"/>
              </w:rPr>
              <w:t>Жилой дом</w:t>
            </w:r>
          </w:p>
          <w:p w:rsidR="0043167F" w:rsidRDefault="0043167F" w:rsidP="003760A9">
            <w:pPr>
              <w:jc w:val="center"/>
              <w:rPr>
                <w:sz w:val="20"/>
                <w:szCs w:val="20"/>
              </w:rPr>
            </w:pPr>
          </w:p>
          <w:p w:rsidR="0043167F" w:rsidRPr="00761BEC" w:rsidRDefault="0043167F" w:rsidP="003760A9">
            <w:pPr>
              <w:jc w:val="center"/>
              <w:rPr>
                <w:sz w:val="20"/>
                <w:szCs w:val="20"/>
              </w:rPr>
            </w:pPr>
            <w:r w:rsidRPr="00761BEC">
              <w:rPr>
                <w:sz w:val="20"/>
                <w:szCs w:val="20"/>
              </w:rPr>
              <w:t>Квартира</w:t>
            </w:r>
          </w:p>
          <w:p w:rsidR="0043167F" w:rsidRDefault="0043167F" w:rsidP="003760A9">
            <w:pPr>
              <w:jc w:val="center"/>
              <w:rPr>
                <w:sz w:val="20"/>
                <w:szCs w:val="20"/>
              </w:rPr>
            </w:pPr>
          </w:p>
          <w:p w:rsidR="0043167F" w:rsidRPr="00761BEC" w:rsidRDefault="0043167F" w:rsidP="00376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67F" w:rsidRPr="00761BEC" w:rsidRDefault="0043167F" w:rsidP="003760A9">
            <w:pPr>
              <w:ind w:left="-71" w:right="-82"/>
              <w:jc w:val="center"/>
              <w:rPr>
                <w:sz w:val="20"/>
                <w:szCs w:val="20"/>
              </w:rPr>
            </w:pPr>
            <w:r w:rsidRPr="00761BEC">
              <w:rPr>
                <w:sz w:val="20"/>
                <w:szCs w:val="20"/>
              </w:rPr>
              <w:t>612</w:t>
            </w:r>
            <w:r>
              <w:rPr>
                <w:sz w:val="20"/>
                <w:szCs w:val="20"/>
              </w:rPr>
              <w:t>,0</w:t>
            </w:r>
          </w:p>
          <w:p w:rsidR="0043167F" w:rsidRPr="00761BEC" w:rsidRDefault="0043167F" w:rsidP="003760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3167F" w:rsidRDefault="0043167F" w:rsidP="003760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3167F" w:rsidRPr="00761BEC" w:rsidRDefault="0043167F" w:rsidP="003760A9">
            <w:pPr>
              <w:ind w:right="-82"/>
              <w:jc w:val="center"/>
              <w:rPr>
                <w:sz w:val="20"/>
                <w:szCs w:val="20"/>
              </w:rPr>
            </w:pPr>
            <w:r w:rsidRPr="00761BEC">
              <w:rPr>
                <w:sz w:val="20"/>
                <w:szCs w:val="20"/>
              </w:rPr>
              <w:t>55,2</w:t>
            </w:r>
          </w:p>
          <w:p w:rsidR="0043167F" w:rsidRDefault="0043167F" w:rsidP="003760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3167F" w:rsidRDefault="0043167F" w:rsidP="003760A9">
            <w:pPr>
              <w:ind w:left="-71" w:right="-82"/>
              <w:jc w:val="center"/>
              <w:rPr>
                <w:sz w:val="20"/>
                <w:szCs w:val="20"/>
              </w:rPr>
            </w:pPr>
            <w:r w:rsidRPr="00761BEC">
              <w:rPr>
                <w:sz w:val="20"/>
                <w:szCs w:val="20"/>
              </w:rPr>
              <w:t>69,1</w:t>
            </w:r>
          </w:p>
          <w:p w:rsidR="0043167F" w:rsidRDefault="0043167F" w:rsidP="003760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3167F" w:rsidRPr="0027359D" w:rsidRDefault="0043167F" w:rsidP="003760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67F" w:rsidRPr="00761BEC" w:rsidRDefault="0043167F" w:rsidP="003760A9">
            <w:pPr>
              <w:ind w:left="-71" w:right="-82"/>
              <w:jc w:val="center"/>
              <w:rPr>
                <w:sz w:val="20"/>
                <w:szCs w:val="20"/>
              </w:rPr>
            </w:pPr>
            <w:r w:rsidRPr="00761BEC">
              <w:rPr>
                <w:sz w:val="20"/>
                <w:szCs w:val="20"/>
              </w:rPr>
              <w:t>Россия</w:t>
            </w:r>
          </w:p>
          <w:p w:rsidR="0043167F" w:rsidRPr="00761BEC" w:rsidRDefault="0043167F" w:rsidP="003760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3167F" w:rsidRDefault="0043167F" w:rsidP="003760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3167F" w:rsidRPr="00761BEC" w:rsidRDefault="0043167F" w:rsidP="003760A9">
            <w:pPr>
              <w:ind w:left="-71" w:right="-82"/>
              <w:jc w:val="center"/>
              <w:rPr>
                <w:sz w:val="20"/>
                <w:szCs w:val="20"/>
              </w:rPr>
            </w:pPr>
            <w:r w:rsidRPr="00761BEC">
              <w:rPr>
                <w:sz w:val="20"/>
                <w:szCs w:val="20"/>
              </w:rPr>
              <w:t>Россия</w:t>
            </w:r>
          </w:p>
          <w:p w:rsidR="0043167F" w:rsidRDefault="0043167F" w:rsidP="003760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3167F" w:rsidRDefault="0043167F" w:rsidP="003760A9">
            <w:pPr>
              <w:ind w:left="-71" w:right="-82"/>
              <w:jc w:val="center"/>
              <w:rPr>
                <w:sz w:val="20"/>
                <w:szCs w:val="20"/>
              </w:rPr>
            </w:pPr>
            <w:r w:rsidRPr="00761BEC">
              <w:rPr>
                <w:sz w:val="20"/>
                <w:szCs w:val="20"/>
              </w:rPr>
              <w:t>Россия</w:t>
            </w:r>
          </w:p>
          <w:p w:rsidR="0043167F" w:rsidRDefault="0043167F" w:rsidP="003760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3167F" w:rsidRPr="00761BEC" w:rsidRDefault="0043167F" w:rsidP="003760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167F" w:rsidRPr="00315F16" w:rsidRDefault="0043167F" w:rsidP="003760A9">
            <w:pPr>
              <w:jc w:val="center"/>
              <w:rPr>
                <w:sz w:val="18"/>
                <w:szCs w:val="18"/>
              </w:rPr>
            </w:pPr>
            <w:r w:rsidRPr="00430E4E">
              <w:rPr>
                <w:sz w:val="20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167F" w:rsidRPr="00315F16" w:rsidRDefault="0043167F" w:rsidP="003760A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167F" w:rsidRPr="00315F16" w:rsidRDefault="0043167F" w:rsidP="003760A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167F" w:rsidRDefault="0043167F" w:rsidP="003760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43167F" w:rsidRDefault="0043167F" w:rsidP="003760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</w:p>
          <w:p w:rsidR="0043167F" w:rsidRPr="006255C1" w:rsidRDefault="0043167F" w:rsidP="00F762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Лексус</w:t>
            </w:r>
            <w:r w:rsidRPr="002735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NX</w:t>
            </w:r>
            <w:r w:rsidRPr="0027359D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67F" w:rsidRPr="00761BEC" w:rsidRDefault="0043167F" w:rsidP="003760A9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830 376,02</w:t>
            </w:r>
          </w:p>
        </w:tc>
        <w:tc>
          <w:tcPr>
            <w:tcW w:w="1559" w:type="dxa"/>
            <w:shd w:val="clear" w:color="auto" w:fill="auto"/>
          </w:tcPr>
          <w:p w:rsidR="0043167F" w:rsidRPr="00A620BB" w:rsidRDefault="0043167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3167F" w:rsidRPr="00761BEC" w:rsidRDefault="0043167F"/>
    <w:p w:rsidR="0043167F" w:rsidRPr="003556D1" w:rsidRDefault="0043167F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43167F" w:rsidRDefault="0043167F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43167F" w:rsidRDefault="0043167F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43167F" w:rsidRDefault="0043167F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3167F" w:rsidRPr="003A3AC7" w:rsidRDefault="0043167F" w:rsidP="00E8403F">
      <w:pPr>
        <w:jc w:val="center"/>
        <w:rPr>
          <w:b/>
        </w:rPr>
      </w:pPr>
    </w:p>
    <w:p w:rsidR="0043167F" w:rsidRPr="009B57D9" w:rsidRDefault="0043167F" w:rsidP="00E8403F">
      <w:pPr>
        <w:jc w:val="center"/>
        <w:rPr>
          <w:b/>
          <w:sz w:val="18"/>
          <w:szCs w:val="18"/>
        </w:rPr>
      </w:pPr>
    </w:p>
    <w:p w:rsidR="0043167F" w:rsidRPr="009B57D9" w:rsidRDefault="0043167F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699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43167F" w:rsidRPr="00F037F9" w:rsidTr="006F6148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43167F" w:rsidRPr="00F037F9" w:rsidRDefault="0043167F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43167F" w:rsidRPr="00F037F9" w:rsidRDefault="0043167F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 xml:space="preserve">Фамилия </w:t>
            </w:r>
          </w:p>
          <w:p w:rsidR="0043167F" w:rsidRPr="00F037F9" w:rsidRDefault="0043167F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43167F" w:rsidRPr="00F037F9" w:rsidRDefault="0043167F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43167F" w:rsidRPr="00F037F9" w:rsidRDefault="0043167F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037F9" w:rsidRDefault="0043167F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43167F" w:rsidRPr="00F037F9" w:rsidRDefault="0043167F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3167F" w:rsidRPr="00F037F9" w:rsidRDefault="0043167F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3167F" w:rsidRPr="00F037F9" w:rsidRDefault="0043167F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167F" w:rsidRPr="00F037F9" w:rsidRDefault="0043167F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037F9" w:rsidRDefault="0043167F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3167F" w:rsidRPr="00F037F9" w:rsidRDefault="0043167F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167F" w:rsidRPr="00F037F9" w:rsidRDefault="0043167F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037F9" w:rsidRDefault="0043167F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43167F" w:rsidRPr="00F037F9" w:rsidRDefault="0043167F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67F" w:rsidRPr="00F037F9" w:rsidRDefault="0043167F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167F" w:rsidRPr="00F037F9" w:rsidTr="006F6148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43167F" w:rsidRPr="00F037F9" w:rsidRDefault="0043167F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43167F" w:rsidRPr="00F037F9" w:rsidRDefault="0043167F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Pr="00F037F9" w:rsidRDefault="0043167F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43167F" w:rsidRPr="00F037F9" w:rsidRDefault="0043167F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 xml:space="preserve">площадь </w:t>
            </w:r>
          </w:p>
          <w:p w:rsidR="0043167F" w:rsidRPr="00F037F9" w:rsidRDefault="0043167F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43167F" w:rsidRPr="00F037F9" w:rsidRDefault="0043167F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 xml:space="preserve">страна </w:t>
            </w:r>
          </w:p>
          <w:p w:rsidR="0043167F" w:rsidRPr="00F037F9" w:rsidRDefault="0043167F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43167F" w:rsidRPr="00F037F9" w:rsidRDefault="0043167F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3167F" w:rsidRPr="00F037F9" w:rsidRDefault="0043167F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43167F" w:rsidRPr="00F037F9" w:rsidRDefault="0043167F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3167F" w:rsidRPr="00F037F9" w:rsidRDefault="0043167F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167F" w:rsidRPr="00F037F9" w:rsidRDefault="0043167F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67F" w:rsidRPr="00F037F9" w:rsidRDefault="0043167F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3167F" w:rsidRPr="00F037F9" w:rsidTr="006F6148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43167F" w:rsidRPr="00F037F9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Сидоренко Е.А.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3167F" w:rsidRPr="00F037F9" w:rsidRDefault="0043167F" w:rsidP="006B12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отдела финансового контроля в сфере городского хозяйства </w:t>
            </w:r>
            <w:r w:rsidRPr="00F037F9">
              <w:rPr>
                <w:rFonts w:ascii="Times New Roman" w:hAnsi="Times New Roman" w:cs="Times New Roman"/>
              </w:rPr>
              <w:t>управления финансово-бюджетной политики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167F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(1/2)</w:t>
            </w:r>
          </w:p>
          <w:p w:rsidR="0043167F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3167F" w:rsidRPr="00F037F9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(1/2)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67F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662,0</w:t>
            </w:r>
          </w:p>
          <w:p w:rsidR="0043167F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3167F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3167F" w:rsidRPr="00F037F9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67F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67F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3167F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3167F" w:rsidRPr="00F037F9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167F" w:rsidRPr="00F037F9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167F" w:rsidRPr="00F037F9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67F" w:rsidRPr="00F037F9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67F" w:rsidRDefault="0043167F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43167F" w:rsidRPr="00F037F9" w:rsidRDefault="0043167F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111760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67F" w:rsidRPr="00F037F9" w:rsidRDefault="0043167F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699 305,77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167F" w:rsidRPr="00F037F9" w:rsidRDefault="0043167F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67F" w:rsidRPr="00F037F9" w:rsidTr="006F6148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43167F" w:rsidRPr="00F037F9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37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3167F" w:rsidRPr="00F037F9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167F" w:rsidRDefault="0043167F" w:rsidP="00D276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(1/2)</w:t>
            </w:r>
          </w:p>
          <w:p w:rsidR="0043167F" w:rsidRDefault="0043167F" w:rsidP="00D276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3167F" w:rsidRPr="00F037F9" w:rsidRDefault="0043167F" w:rsidP="00D276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(1/2)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67F" w:rsidRDefault="0043167F" w:rsidP="00D276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662,0</w:t>
            </w:r>
          </w:p>
          <w:p w:rsidR="0043167F" w:rsidRDefault="0043167F" w:rsidP="00D276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3167F" w:rsidRDefault="0043167F" w:rsidP="00D276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3167F" w:rsidRPr="00F037F9" w:rsidRDefault="0043167F" w:rsidP="00D276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67F" w:rsidRDefault="0043167F" w:rsidP="00D276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67F" w:rsidRDefault="0043167F" w:rsidP="00D276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3167F" w:rsidRDefault="0043167F" w:rsidP="00D276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3167F" w:rsidRPr="00F037F9" w:rsidRDefault="0043167F" w:rsidP="00D276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167F" w:rsidRPr="00F037F9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167F" w:rsidRPr="00F037F9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167F" w:rsidRPr="00F037F9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167F" w:rsidRDefault="0043167F" w:rsidP="006B12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43167F" w:rsidRPr="00F037F9" w:rsidRDefault="0043167F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ХЕНДЭ САНТА ФЭ 2,4 АТ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67F" w:rsidRPr="00F037F9" w:rsidRDefault="0043167F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184 979,66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167F" w:rsidRPr="00F037F9" w:rsidRDefault="0043167F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67F" w:rsidRPr="00F037F9" w:rsidTr="006F6148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43167F" w:rsidRPr="00F037F9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3167F" w:rsidRPr="00F037F9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167F" w:rsidRDefault="0043167F" w:rsidP="00D276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67F" w:rsidRDefault="0043167F" w:rsidP="00D276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3167F" w:rsidRDefault="0043167F" w:rsidP="00D276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3167F" w:rsidRDefault="0043167F" w:rsidP="00D276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3167F" w:rsidRDefault="0043167F" w:rsidP="00D276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3167F" w:rsidRDefault="0043167F" w:rsidP="006B12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43167F" w:rsidRDefault="0043167F" w:rsidP="006B12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3167F" w:rsidRPr="00F037F9" w:rsidRDefault="0043167F" w:rsidP="006B12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167F" w:rsidRDefault="0043167F" w:rsidP="00D276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662,0</w:t>
            </w:r>
          </w:p>
          <w:p w:rsidR="0043167F" w:rsidRDefault="0043167F" w:rsidP="00D276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3167F" w:rsidRDefault="0043167F" w:rsidP="00D276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3167F" w:rsidRDefault="0043167F" w:rsidP="00D276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125,7</w:t>
            </w:r>
          </w:p>
          <w:p w:rsidR="0043167F" w:rsidRDefault="0043167F" w:rsidP="00D276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3167F" w:rsidRPr="00F037F9" w:rsidRDefault="0043167F" w:rsidP="00D276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67F" w:rsidRDefault="0043167F" w:rsidP="00D276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67F" w:rsidRDefault="0043167F" w:rsidP="00D276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3167F" w:rsidRDefault="0043167F" w:rsidP="00D276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3167F" w:rsidRDefault="0043167F" w:rsidP="00D276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67F" w:rsidRDefault="0043167F" w:rsidP="00D276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3167F" w:rsidRPr="00F037F9" w:rsidRDefault="0043167F" w:rsidP="00D276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67F" w:rsidRDefault="0043167F" w:rsidP="006B12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67F" w:rsidRDefault="0043167F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167F" w:rsidRPr="00F037F9" w:rsidRDefault="0043167F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3167F" w:rsidRPr="00B344D4" w:rsidRDefault="0043167F" w:rsidP="00B344D4">
      <w:pPr>
        <w:rPr>
          <w:sz w:val="20"/>
          <w:szCs w:val="20"/>
        </w:rPr>
      </w:pPr>
    </w:p>
    <w:p w:rsidR="0043167F" w:rsidRDefault="0043167F" w:rsidP="00B344D4"/>
    <w:p w:rsidR="0043167F" w:rsidRDefault="0043167F" w:rsidP="00B344D4">
      <w:pPr>
        <w:rPr>
          <w:sz w:val="28"/>
          <w:lang w:val="en-US"/>
        </w:rPr>
      </w:pPr>
      <w:r>
        <w:rPr>
          <w:szCs w:val="22"/>
        </w:rPr>
        <w:t>Подпись муниципального служащего __________________________________</w:t>
      </w:r>
    </w:p>
    <w:p w:rsidR="0043167F" w:rsidRDefault="0043167F"/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43167F" w:rsidRPr="003A3AC7" w:rsidRDefault="0043167F" w:rsidP="003A3AC7">
      <w:pPr>
        <w:jc w:val="center"/>
        <w:rPr>
          <w:b/>
        </w:rPr>
      </w:pPr>
    </w:p>
    <w:p w:rsidR="0043167F" w:rsidRPr="009B57D9" w:rsidRDefault="0043167F" w:rsidP="003A3AC7">
      <w:pPr>
        <w:jc w:val="center"/>
        <w:rPr>
          <w:b/>
          <w:sz w:val="18"/>
          <w:szCs w:val="18"/>
        </w:rPr>
      </w:pPr>
    </w:p>
    <w:p w:rsidR="0043167F" w:rsidRPr="009B57D9" w:rsidRDefault="0043167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43167F" w:rsidRPr="0004741D" w:rsidRDefault="0043167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43167F" w:rsidRDefault="0043167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43167F" w:rsidRPr="00FB56FD" w:rsidRDefault="0043167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67F" w:rsidRPr="00FB56FD" w:rsidRDefault="0043167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43167F" w:rsidRPr="00FB56FD" w:rsidRDefault="0043167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801D5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Default="0043167F" w:rsidP="00801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Ольга Вячеславовна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Default="0043167F" w:rsidP="00801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 ответственный секретарь административной комиссии управы Железнодорожного района городского округа город Воронеж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Pr="0056095B" w:rsidRDefault="0043167F" w:rsidP="003465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Default="0043167F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Pr="0056095B" w:rsidRDefault="0043167F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Default="0043167F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43167F" w:rsidRPr="0056095B" w:rsidRDefault="0043167F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Pr="0056095B" w:rsidRDefault="0043167F" w:rsidP="00D0075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Pr="0056095B" w:rsidRDefault="0043167F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Pr="0056095B" w:rsidRDefault="0043167F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Default="0043167F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455461,53</w:t>
            </w:r>
          </w:p>
        </w:tc>
        <w:tc>
          <w:tcPr>
            <w:tcW w:w="1559" w:type="dxa"/>
            <w:shd w:val="clear" w:color="auto" w:fill="auto"/>
          </w:tcPr>
          <w:p w:rsidR="0043167F" w:rsidRPr="00A620BB" w:rsidRDefault="0043167F" w:rsidP="00801D5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801D5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Default="0043167F" w:rsidP="00801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Default="0043167F" w:rsidP="00801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Pr="0056095B" w:rsidRDefault="0043167F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Default="0043167F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Pr="0056095B" w:rsidRDefault="0043167F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Default="0043167F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167F" w:rsidRPr="0056095B" w:rsidRDefault="0043167F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Pr="0056095B" w:rsidRDefault="0043167F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Pr="0056095B" w:rsidRDefault="0043167F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Pr="0056095B" w:rsidRDefault="0043167F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Default="0043167F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3167F" w:rsidRPr="00A620BB" w:rsidRDefault="0043167F" w:rsidP="00801D5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3167F" w:rsidRPr="00120489" w:rsidRDefault="0043167F"/>
    <w:p w:rsidR="0043167F" w:rsidRPr="00120489" w:rsidRDefault="0043167F"/>
    <w:p w:rsidR="0043167F" w:rsidRPr="008D4E73" w:rsidRDefault="0043167F">
      <w:pPr>
        <w:rPr>
          <w:lang w:val="en-US"/>
        </w:rPr>
      </w:pPr>
      <w:r>
        <w:rPr>
          <w:sz w:val="22"/>
          <w:szCs w:val="22"/>
        </w:rPr>
        <w:lastRenderedPageBreak/>
        <w:t>Подпись муниципального служащего __________________________________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43167F" w:rsidRPr="003A3AC7" w:rsidRDefault="0043167F" w:rsidP="003A3AC7">
      <w:pPr>
        <w:jc w:val="center"/>
        <w:rPr>
          <w:b/>
        </w:rPr>
      </w:pPr>
    </w:p>
    <w:p w:rsidR="0043167F" w:rsidRPr="009B57D9" w:rsidRDefault="0043167F" w:rsidP="003A3AC7">
      <w:pPr>
        <w:jc w:val="center"/>
        <w:rPr>
          <w:b/>
          <w:sz w:val="18"/>
          <w:szCs w:val="18"/>
        </w:rPr>
      </w:pPr>
    </w:p>
    <w:p w:rsidR="0043167F" w:rsidRPr="009B57D9" w:rsidRDefault="0043167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43167F" w:rsidRPr="0004741D" w:rsidRDefault="0043167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43167F" w:rsidRDefault="0043167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43167F" w:rsidRPr="00FB56FD" w:rsidRDefault="0043167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Деклариро-ванный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FB56FD">
              <w:rPr>
                <w:rFonts w:ascii="Times New Roman" w:hAnsi="Times New Roman" w:cs="Times New Roman"/>
              </w:rPr>
              <w:t>годовой доход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67F" w:rsidRPr="00FB56FD" w:rsidRDefault="0043167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43167F" w:rsidRPr="00FB56FD" w:rsidRDefault="0043167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276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0043AE">
        <w:tblPrEx>
          <w:tblCellMar>
            <w:top w:w="0" w:type="dxa"/>
            <w:bottom w:w="0" w:type="dxa"/>
          </w:tblCellMar>
        </w:tblPrEx>
        <w:trPr>
          <w:cantSplit/>
          <w:trHeight w:val="291"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43167F" w:rsidRPr="003C4A10" w:rsidRDefault="0043167F" w:rsidP="00953B90">
            <w:pPr>
              <w:ind w:right="-75"/>
              <w:jc w:val="center"/>
              <w:rPr>
                <w:sz w:val="20"/>
                <w:szCs w:val="20"/>
              </w:rPr>
            </w:pPr>
            <w:r w:rsidRPr="003C4A10">
              <w:rPr>
                <w:sz w:val="20"/>
                <w:szCs w:val="20"/>
              </w:rPr>
              <w:t>Ситников Олег Михайлович</w:t>
            </w:r>
          </w:p>
          <w:p w:rsidR="0043167F" w:rsidRDefault="0043167F" w:rsidP="00953B90">
            <w:pPr>
              <w:ind w:right="-75"/>
              <w:jc w:val="center"/>
              <w:rPr>
                <w:sz w:val="18"/>
                <w:szCs w:val="18"/>
              </w:rPr>
            </w:pPr>
          </w:p>
          <w:p w:rsidR="0043167F" w:rsidRPr="00315F16" w:rsidRDefault="0043167F" w:rsidP="00953B90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3167F" w:rsidRPr="003C4A10" w:rsidRDefault="0043167F" w:rsidP="00953B90">
            <w:pPr>
              <w:jc w:val="center"/>
              <w:rPr>
                <w:sz w:val="20"/>
                <w:szCs w:val="20"/>
              </w:rPr>
            </w:pPr>
            <w:r w:rsidRPr="003C4A10">
              <w:rPr>
                <w:sz w:val="20"/>
                <w:szCs w:val="20"/>
              </w:rPr>
              <w:t>Главный специалист отдела развития микрорайона Тенистый управы Советского района</w:t>
            </w:r>
          </w:p>
        </w:tc>
        <w:tc>
          <w:tcPr>
            <w:tcW w:w="1985" w:type="dxa"/>
            <w:shd w:val="clear" w:color="auto" w:fill="auto"/>
          </w:tcPr>
          <w:p w:rsidR="0043167F" w:rsidRPr="000043AE" w:rsidRDefault="0043167F" w:rsidP="00953B90">
            <w:pPr>
              <w:jc w:val="center"/>
              <w:rPr>
                <w:sz w:val="20"/>
                <w:szCs w:val="20"/>
              </w:rPr>
            </w:pPr>
            <w:r w:rsidRPr="000043AE">
              <w:rPr>
                <w:sz w:val="20"/>
                <w:szCs w:val="20"/>
              </w:rPr>
              <w:t>Садовый участок</w:t>
            </w:r>
          </w:p>
          <w:p w:rsidR="0043167F" w:rsidRPr="000043AE" w:rsidRDefault="0043167F" w:rsidP="00953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43167F" w:rsidRPr="000043AE" w:rsidRDefault="0043167F" w:rsidP="00953B90">
            <w:pPr>
              <w:jc w:val="center"/>
              <w:rPr>
                <w:sz w:val="20"/>
                <w:szCs w:val="20"/>
              </w:rPr>
            </w:pPr>
            <w:r w:rsidRPr="000043AE">
              <w:rPr>
                <w:sz w:val="20"/>
                <w:szCs w:val="20"/>
              </w:rPr>
              <w:t>1039</w:t>
            </w:r>
          </w:p>
        </w:tc>
        <w:tc>
          <w:tcPr>
            <w:tcW w:w="1417" w:type="dxa"/>
            <w:shd w:val="clear" w:color="auto" w:fill="auto"/>
          </w:tcPr>
          <w:p w:rsidR="0043167F" w:rsidRPr="000043AE" w:rsidRDefault="0043167F" w:rsidP="00953B90">
            <w:pPr>
              <w:jc w:val="center"/>
              <w:rPr>
                <w:sz w:val="20"/>
                <w:szCs w:val="20"/>
              </w:rPr>
            </w:pPr>
            <w:r w:rsidRPr="000043A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3167F" w:rsidRPr="00953B90" w:rsidRDefault="0043167F" w:rsidP="00953B90">
            <w:pPr>
              <w:jc w:val="center"/>
              <w:rPr>
                <w:sz w:val="20"/>
                <w:szCs w:val="20"/>
              </w:rPr>
            </w:pPr>
            <w:r w:rsidRPr="00953B9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3167F" w:rsidRPr="00953B90" w:rsidRDefault="0043167F" w:rsidP="00953B90">
            <w:pPr>
              <w:jc w:val="center"/>
              <w:rPr>
                <w:sz w:val="20"/>
                <w:szCs w:val="20"/>
              </w:rPr>
            </w:pPr>
            <w:r w:rsidRPr="00953B90">
              <w:rPr>
                <w:sz w:val="20"/>
                <w:szCs w:val="20"/>
              </w:rPr>
              <w:t>59,6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167F" w:rsidRPr="00953B90" w:rsidRDefault="0043167F" w:rsidP="00953B90">
            <w:pPr>
              <w:jc w:val="center"/>
              <w:rPr>
                <w:sz w:val="20"/>
                <w:szCs w:val="20"/>
              </w:rPr>
            </w:pPr>
            <w:r w:rsidRPr="00953B9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167F" w:rsidRPr="00315F16" w:rsidRDefault="0043167F" w:rsidP="00B32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167F" w:rsidRPr="00720680" w:rsidRDefault="0043167F" w:rsidP="00AB445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773 399, 56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67F" w:rsidRPr="00A620BB" w:rsidRDefault="0043167F" w:rsidP="00953B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rHeight w:val="288"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43167F" w:rsidRPr="003C4A10" w:rsidRDefault="0043167F" w:rsidP="00953B90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3167F" w:rsidRPr="003C4A10" w:rsidRDefault="0043167F" w:rsidP="00953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Pr="000043AE" w:rsidRDefault="0043167F" w:rsidP="00953B90">
            <w:pPr>
              <w:jc w:val="center"/>
              <w:rPr>
                <w:sz w:val="20"/>
                <w:szCs w:val="20"/>
              </w:rPr>
            </w:pPr>
            <w:r w:rsidRPr="000043A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6" w:type="dxa"/>
            <w:shd w:val="clear" w:color="auto" w:fill="auto"/>
          </w:tcPr>
          <w:p w:rsidR="0043167F" w:rsidRPr="000043AE" w:rsidRDefault="0043167F" w:rsidP="00953B90">
            <w:pPr>
              <w:jc w:val="center"/>
              <w:rPr>
                <w:sz w:val="20"/>
                <w:szCs w:val="20"/>
              </w:rPr>
            </w:pPr>
            <w:r w:rsidRPr="000043AE">
              <w:rPr>
                <w:sz w:val="20"/>
                <w:szCs w:val="20"/>
              </w:rPr>
              <w:t>22,5</w:t>
            </w:r>
          </w:p>
        </w:tc>
        <w:tc>
          <w:tcPr>
            <w:tcW w:w="1417" w:type="dxa"/>
            <w:shd w:val="clear" w:color="auto" w:fill="auto"/>
          </w:tcPr>
          <w:p w:rsidR="0043167F" w:rsidRPr="000043AE" w:rsidRDefault="0043167F" w:rsidP="00953B90">
            <w:pPr>
              <w:jc w:val="center"/>
              <w:rPr>
                <w:sz w:val="20"/>
                <w:szCs w:val="20"/>
              </w:rPr>
            </w:pPr>
            <w:r w:rsidRPr="000043A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vMerge/>
            <w:shd w:val="clear" w:color="auto" w:fill="auto"/>
          </w:tcPr>
          <w:p w:rsidR="0043167F" w:rsidRPr="00315F16" w:rsidRDefault="0043167F" w:rsidP="00953B9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3167F" w:rsidRPr="00315F16" w:rsidRDefault="0043167F" w:rsidP="00953B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167F" w:rsidRPr="00315F16" w:rsidRDefault="0043167F" w:rsidP="00953B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167F" w:rsidRPr="00315F16" w:rsidRDefault="0043167F" w:rsidP="00953B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167F" w:rsidRPr="00A620BB" w:rsidRDefault="0043167F" w:rsidP="00953B9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67F" w:rsidRPr="00A620BB" w:rsidRDefault="0043167F" w:rsidP="00953B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rHeight w:val="288"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43167F" w:rsidRPr="003C4A10" w:rsidRDefault="0043167F" w:rsidP="00953B90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3167F" w:rsidRPr="003C4A10" w:rsidRDefault="0043167F" w:rsidP="00953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Pr="000043AE" w:rsidRDefault="0043167F" w:rsidP="00953B90">
            <w:pPr>
              <w:jc w:val="center"/>
              <w:rPr>
                <w:sz w:val="20"/>
                <w:szCs w:val="20"/>
              </w:rPr>
            </w:pPr>
            <w:r w:rsidRPr="000043AE">
              <w:rPr>
                <w:sz w:val="20"/>
                <w:szCs w:val="20"/>
              </w:rPr>
              <w:t>Жилой дом</w:t>
            </w:r>
          </w:p>
          <w:p w:rsidR="0043167F" w:rsidRPr="000043AE" w:rsidRDefault="0043167F" w:rsidP="00953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43167F" w:rsidRPr="000043AE" w:rsidRDefault="0043167F" w:rsidP="00953B90">
            <w:pPr>
              <w:jc w:val="center"/>
              <w:rPr>
                <w:sz w:val="20"/>
                <w:szCs w:val="20"/>
              </w:rPr>
            </w:pPr>
            <w:r w:rsidRPr="000043AE">
              <w:rPr>
                <w:sz w:val="20"/>
                <w:szCs w:val="20"/>
              </w:rPr>
              <w:t>75,5</w:t>
            </w:r>
          </w:p>
        </w:tc>
        <w:tc>
          <w:tcPr>
            <w:tcW w:w="1417" w:type="dxa"/>
            <w:shd w:val="clear" w:color="auto" w:fill="auto"/>
          </w:tcPr>
          <w:p w:rsidR="0043167F" w:rsidRPr="000043AE" w:rsidRDefault="0043167F" w:rsidP="00953B90">
            <w:pPr>
              <w:jc w:val="center"/>
              <w:rPr>
                <w:sz w:val="20"/>
                <w:szCs w:val="20"/>
              </w:rPr>
            </w:pPr>
            <w:r w:rsidRPr="000043A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3167F" w:rsidRPr="00953B90" w:rsidRDefault="0043167F" w:rsidP="00953B90">
            <w:pPr>
              <w:jc w:val="center"/>
              <w:rPr>
                <w:sz w:val="20"/>
                <w:szCs w:val="20"/>
              </w:rPr>
            </w:pPr>
            <w:r w:rsidRPr="00953B90">
              <w:rPr>
                <w:sz w:val="20"/>
                <w:szCs w:val="20"/>
              </w:rPr>
              <w:t>Квартира</w:t>
            </w:r>
          </w:p>
          <w:p w:rsidR="0043167F" w:rsidRPr="00953B90" w:rsidRDefault="0043167F" w:rsidP="00953B90">
            <w:pPr>
              <w:jc w:val="center"/>
              <w:rPr>
                <w:sz w:val="20"/>
                <w:szCs w:val="20"/>
              </w:rPr>
            </w:pPr>
            <w:r w:rsidRPr="00953B90">
              <w:rPr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3167F" w:rsidRPr="00953B90" w:rsidRDefault="0043167F" w:rsidP="00953B90">
            <w:pPr>
              <w:jc w:val="center"/>
              <w:rPr>
                <w:sz w:val="20"/>
                <w:szCs w:val="20"/>
              </w:rPr>
            </w:pPr>
            <w:r w:rsidRPr="00953B90">
              <w:rPr>
                <w:sz w:val="20"/>
                <w:szCs w:val="20"/>
              </w:rPr>
              <w:t>43,3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167F" w:rsidRPr="00953B90" w:rsidRDefault="0043167F" w:rsidP="00953B90">
            <w:pPr>
              <w:jc w:val="center"/>
              <w:rPr>
                <w:sz w:val="20"/>
                <w:szCs w:val="20"/>
              </w:rPr>
            </w:pPr>
            <w:r w:rsidRPr="00953B9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auto"/>
          </w:tcPr>
          <w:p w:rsidR="0043167F" w:rsidRPr="00315F16" w:rsidRDefault="0043167F" w:rsidP="00953B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167F" w:rsidRPr="00A620BB" w:rsidRDefault="0043167F" w:rsidP="00953B9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67F" w:rsidRPr="00A620BB" w:rsidRDefault="0043167F" w:rsidP="00953B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rHeight w:val="288"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43167F" w:rsidRPr="003C4A10" w:rsidRDefault="0043167F" w:rsidP="00953B90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3167F" w:rsidRPr="003C4A10" w:rsidRDefault="0043167F" w:rsidP="00953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Pr="000043AE" w:rsidRDefault="0043167F" w:rsidP="00953B90">
            <w:pPr>
              <w:jc w:val="center"/>
              <w:rPr>
                <w:sz w:val="20"/>
                <w:szCs w:val="20"/>
              </w:rPr>
            </w:pPr>
            <w:r w:rsidRPr="000043AE">
              <w:rPr>
                <w:sz w:val="20"/>
                <w:szCs w:val="20"/>
              </w:rPr>
              <w:t>Квартира</w:t>
            </w:r>
          </w:p>
          <w:p w:rsidR="0043167F" w:rsidRPr="000043AE" w:rsidRDefault="0043167F" w:rsidP="00953B90">
            <w:pPr>
              <w:jc w:val="center"/>
              <w:rPr>
                <w:sz w:val="20"/>
                <w:szCs w:val="20"/>
              </w:rPr>
            </w:pPr>
            <w:r w:rsidRPr="000043AE">
              <w:rPr>
                <w:sz w:val="20"/>
                <w:szCs w:val="20"/>
              </w:rPr>
              <w:t>(1/2 доля)</w:t>
            </w:r>
          </w:p>
        </w:tc>
        <w:tc>
          <w:tcPr>
            <w:tcW w:w="1136" w:type="dxa"/>
            <w:shd w:val="clear" w:color="auto" w:fill="auto"/>
          </w:tcPr>
          <w:p w:rsidR="0043167F" w:rsidRPr="000043AE" w:rsidRDefault="0043167F" w:rsidP="00953B90">
            <w:pPr>
              <w:jc w:val="center"/>
              <w:rPr>
                <w:sz w:val="20"/>
                <w:szCs w:val="20"/>
              </w:rPr>
            </w:pPr>
            <w:r w:rsidRPr="000043AE">
              <w:rPr>
                <w:sz w:val="20"/>
                <w:szCs w:val="20"/>
              </w:rPr>
              <w:t>43,3</w:t>
            </w:r>
          </w:p>
        </w:tc>
        <w:tc>
          <w:tcPr>
            <w:tcW w:w="1417" w:type="dxa"/>
            <w:shd w:val="clear" w:color="auto" w:fill="auto"/>
          </w:tcPr>
          <w:p w:rsidR="0043167F" w:rsidRPr="000043AE" w:rsidRDefault="0043167F" w:rsidP="00953B90">
            <w:pPr>
              <w:jc w:val="center"/>
              <w:rPr>
                <w:sz w:val="20"/>
                <w:szCs w:val="20"/>
              </w:rPr>
            </w:pPr>
            <w:r w:rsidRPr="000043A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vMerge/>
            <w:shd w:val="clear" w:color="auto" w:fill="auto"/>
          </w:tcPr>
          <w:p w:rsidR="0043167F" w:rsidRPr="00315F16" w:rsidRDefault="0043167F" w:rsidP="00953B9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3167F" w:rsidRPr="00315F16" w:rsidRDefault="0043167F" w:rsidP="00953B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167F" w:rsidRPr="00315F16" w:rsidRDefault="0043167F" w:rsidP="00953B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167F" w:rsidRPr="00315F16" w:rsidRDefault="0043167F" w:rsidP="00953B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167F" w:rsidRPr="00A620BB" w:rsidRDefault="0043167F" w:rsidP="00953B9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67F" w:rsidRPr="00A620BB" w:rsidRDefault="0043167F" w:rsidP="00953B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40469B">
        <w:tblPrEx>
          <w:tblCellMar>
            <w:top w:w="0" w:type="dxa"/>
            <w:bottom w:w="0" w:type="dxa"/>
          </w:tblCellMar>
        </w:tblPrEx>
        <w:trPr>
          <w:cantSplit/>
          <w:trHeight w:val="430"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43167F" w:rsidRDefault="0043167F" w:rsidP="00413CA7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43167F" w:rsidRDefault="0043167F" w:rsidP="00413CA7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3167F" w:rsidRPr="00AE6A4D" w:rsidRDefault="0043167F" w:rsidP="00AB22DD">
            <w:pPr>
              <w:jc w:val="center"/>
              <w:rPr>
                <w:sz w:val="20"/>
                <w:szCs w:val="20"/>
              </w:rPr>
            </w:pPr>
            <w:r w:rsidRPr="00AE6A4D">
              <w:rPr>
                <w:sz w:val="20"/>
                <w:szCs w:val="20"/>
              </w:rPr>
              <w:t xml:space="preserve">Инженер по организации и эксплуатации зданий </w:t>
            </w:r>
            <w:r w:rsidRPr="00AE6A4D">
              <w:rPr>
                <w:sz w:val="20"/>
                <w:szCs w:val="20"/>
              </w:rPr>
              <w:lastRenderedPageBreak/>
              <w:t>и сооружений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3167F" w:rsidRPr="00DD15D9" w:rsidRDefault="0043167F" w:rsidP="0040469B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lastRenderedPageBreak/>
              <w:t>Квартира</w:t>
            </w:r>
          </w:p>
          <w:p w:rsidR="0043167F" w:rsidRPr="000043AE" w:rsidRDefault="0043167F" w:rsidP="0040469B">
            <w:pPr>
              <w:jc w:val="center"/>
              <w:rPr>
                <w:sz w:val="20"/>
                <w:szCs w:val="20"/>
              </w:rPr>
            </w:pPr>
            <w:r w:rsidRPr="000043AE">
              <w:rPr>
                <w:sz w:val="20"/>
                <w:szCs w:val="20"/>
              </w:rPr>
              <w:t>(1/2 доля)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43167F" w:rsidRPr="000043AE" w:rsidRDefault="0043167F" w:rsidP="00720680">
            <w:pPr>
              <w:jc w:val="center"/>
              <w:rPr>
                <w:sz w:val="20"/>
                <w:szCs w:val="20"/>
              </w:rPr>
            </w:pPr>
            <w:r w:rsidRPr="00953B90">
              <w:rPr>
                <w:sz w:val="20"/>
                <w:szCs w:val="20"/>
              </w:rPr>
              <w:t>59,6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167F" w:rsidRPr="000043AE" w:rsidRDefault="0043167F" w:rsidP="00720680">
            <w:pPr>
              <w:jc w:val="center"/>
              <w:rPr>
                <w:sz w:val="20"/>
                <w:szCs w:val="20"/>
              </w:rPr>
            </w:pPr>
            <w:r w:rsidRPr="000043A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43167F" w:rsidRPr="00953B90" w:rsidRDefault="0043167F" w:rsidP="00720680">
            <w:pPr>
              <w:jc w:val="center"/>
              <w:rPr>
                <w:sz w:val="20"/>
                <w:szCs w:val="20"/>
              </w:rPr>
            </w:pPr>
            <w:r w:rsidRPr="00953B90">
              <w:rPr>
                <w:sz w:val="20"/>
                <w:szCs w:val="20"/>
              </w:rPr>
              <w:t>Квартира</w:t>
            </w:r>
          </w:p>
          <w:p w:rsidR="0043167F" w:rsidRPr="00953B90" w:rsidRDefault="0043167F" w:rsidP="00720680">
            <w:pPr>
              <w:jc w:val="center"/>
              <w:rPr>
                <w:sz w:val="20"/>
                <w:szCs w:val="20"/>
              </w:rPr>
            </w:pPr>
            <w:r w:rsidRPr="00953B90">
              <w:rPr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shd w:val="clear" w:color="auto" w:fill="auto"/>
          </w:tcPr>
          <w:p w:rsidR="0043167F" w:rsidRPr="00953B90" w:rsidRDefault="0043167F" w:rsidP="00720680">
            <w:pPr>
              <w:jc w:val="center"/>
              <w:rPr>
                <w:sz w:val="20"/>
                <w:szCs w:val="20"/>
              </w:rPr>
            </w:pPr>
            <w:r w:rsidRPr="00953B90">
              <w:rPr>
                <w:sz w:val="20"/>
                <w:szCs w:val="20"/>
              </w:rPr>
              <w:t>59,6</w:t>
            </w:r>
          </w:p>
        </w:tc>
        <w:tc>
          <w:tcPr>
            <w:tcW w:w="1276" w:type="dxa"/>
            <w:shd w:val="clear" w:color="auto" w:fill="auto"/>
          </w:tcPr>
          <w:p w:rsidR="0043167F" w:rsidRPr="00953B90" w:rsidRDefault="0043167F" w:rsidP="00720680">
            <w:pPr>
              <w:jc w:val="center"/>
              <w:rPr>
                <w:sz w:val="20"/>
                <w:szCs w:val="20"/>
              </w:rPr>
            </w:pPr>
            <w:r w:rsidRPr="00953B9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167F" w:rsidRPr="00720680" w:rsidRDefault="0043167F" w:rsidP="007206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167F" w:rsidRPr="00720680" w:rsidRDefault="0043167F" w:rsidP="00AB445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598 431, 51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67F" w:rsidRPr="00A620BB" w:rsidRDefault="0043167F" w:rsidP="007206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40469B">
        <w:tblPrEx>
          <w:tblCellMar>
            <w:top w:w="0" w:type="dxa"/>
            <w:bottom w:w="0" w:type="dxa"/>
          </w:tblCellMar>
        </w:tblPrEx>
        <w:trPr>
          <w:cantSplit/>
          <w:trHeight w:val="386"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43167F" w:rsidRPr="00953B90" w:rsidRDefault="0043167F" w:rsidP="00720680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3167F" w:rsidRPr="00315F16" w:rsidRDefault="0043167F" w:rsidP="0072068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3167F" w:rsidRPr="00953B90" w:rsidRDefault="0043167F" w:rsidP="00720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43167F" w:rsidRPr="00953B90" w:rsidRDefault="0043167F" w:rsidP="00720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167F" w:rsidRPr="00953B90" w:rsidRDefault="0043167F" w:rsidP="00720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67F" w:rsidRPr="00720680" w:rsidRDefault="0043167F" w:rsidP="00720680">
            <w:pPr>
              <w:jc w:val="center"/>
              <w:rPr>
                <w:sz w:val="20"/>
                <w:szCs w:val="20"/>
              </w:rPr>
            </w:pPr>
            <w:r w:rsidRPr="00720680">
              <w:rPr>
                <w:sz w:val="20"/>
                <w:szCs w:val="20"/>
              </w:rPr>
              <w:t>Квартира</w:t>
            </w:r>
          </w:p>
          <w:p w:rsidR="0043167F" w:rsidRPr="00720680" w:rsidRDefault="0043167F" w:rsidP="00720680">
            <w:pPr>
              <w:jc w:val="center"/>
              <w:rPr>
                <w:sz w:val="20"/>
                <w:szCs w:val="20"/>
              </w:rPr>
            </w:pPr>
            <w:r w:rsidRPr="00720680">
              <w:rPr>
                <w:sz w:val="20"/>
                <w:szCs w:val="20"/>
              </w:rPr>
              <w:t>(1/2 доля)</w:t>
            </w:r>
          </w:p>
          <w:p w:rsidR="0043167F" w:rsidRPr="00720680" w:rsidRDefault="0043167F" w:rsidP="00720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167F" w:rsidRPr="00720680" w:rsidRDefault="0043167F" w:rsidP="00720680">
            <w:pPr>
              <w:jc w:val="center"/>
              <w:rPr>
                <w:sz w:val="20"/>
                <w:szCs w:val="20"/>
              </w:rPr>
            </w:pPr>
            <w:r w:rsidRPr="00720680">
              <w:rPr>
                <w:sz w:val="20"/>
                <w:szCs w:val="20"/>
              </w:rPr>
              <w:t>43,3</w:t>
            </w:r>
          </w:p>
        </w:tc>
        <w:tc>
          <w:tcPr>
            <w:tcW w:w="1276" w:type="dxa"/>
            <w:shd w:val="clear" w:color="auto" w:fill="auto"/>
          </w:tcPr>
          <w:p w:rsidR="0043167F" w:rsidRPr="00720680" w:rsidRDefault="0043167F" w:rsidP="00720680">
            <w:pPr>
              <w:jc w:val="center"/>
              <w:rPr>
                <w:sz w:val="20"/>
                <w:szCs w:val="20"/>
              </w:rPr>
            </w:pPr>
            <w:r w:rsidRPr="0072068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auto"/>
          </w:tcPr>
          <w:p w:rsidR="0043167F" w:rsidRPr="00315F16" w:rsidRDefault="0043167F" w:rsidP="007206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167F" w:rsidRPr="00A620BB" w:rsidRDefault="0043167F" w:rsidP="0072068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67F" w:rsidRPr="00A620BB" w:rsidRDefault="0043167F" w:rsidP="007206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rHeight w:val="430"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43167F" w:rsidRPr="00953B90" w:rsidRDefault="0043167F" w:rsidP="00720680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3167F" w:rsidRPr="00315F16" w:rsidRDefault="0043167F" w:rsidP="0072068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Pr="000043AE" w:rsidRDefault="0043167F" w:rsidP="0040469B">
            <w:pPr>
              <w:jc w:val="center"/>
              <w:rPr>
                <w:sz w:val="20"/>
                <w:szCs w:val="20"/>
              </w:rPr>
            </w:pPr>
            <w:r w:rsidRPr="000043AE">
              <w:rPr>
                <w:sz w:val="20"/>
                <w:szCs w:val="20"/>
              </w:rPr>
              <w:t>Квартира</w:t>
            </w:r>
          </w:p>
          <w:p w:rsidR="0043167F" w:rsidRPr="00720680" w:rsidRDefault="0043167F" w:rsidP="0040469B">
            <w:pPr>
              <w:jc w:val="center"/>
              <w:rPr>
                <w:sz w:val="20"/>
                <w:szCs w:val="20"/>
              </w:rPr>
            </w:pPr>
            <w:r w:rsidRPr="000043AE">
              <w:rPr>
                <w:sz w:val="20"/>
                <w:szCs w:val="20"/>
              </w:rPr>
              <w:t>(1/2 доля)</w:t>
            </w:r>
          </w:p>
        </w:tc>
        <w:tc>
          <w:tcPr>
            <w:tcW w:w="1136" w:type="dxa"/>
            <w:shd w:val="clear" w:color="auto" w:fill="auto"/>
          </w:tcPr>
          <w:p w:rsidR="0043167F" w:rsidRPr="00720680" w:rsidRDefault="0043167F" w:rsidP="00720680">
            <w:pPr>
              <w:jc w:val="center"/>
              <w:rPr>
                <w:sz w:val="20"/>
                <w:szCs w:val="20"/>
              </w:rPr>
            </w:pPr>
            <w:r w:rsidRPr="00953B90">
              <w:rPr>
                <w:sz w:val="20"/>
                <w:szCs w:val="20"/>
              </w:rPr>
              <w:t>43,3</w:t>
            </w:r>
          </w:p>
        </w:tc>
        <w:tc>
          <w:tcPr>
            <w:tcW w:w="1417" w:type="dxa"/>
            <w:shd w:val="clear" w:color="auto" w:fill="auto"/>
          </w:tcPr>
          <w:p w:rsidR="0043167F" w:rsidRPr="00720680" w:rsidRDefault="0043167F" w:rsidP="00720680">
            <w:pPr>
              <w:jc w:val="center"/>
              <w:rPr>
                <w:sz w:val="20"/>
                <w:szCs w:val="20"/>
              </w:rPr>
            </w:pPr>
            <w:r w:rsidRPr="000043A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43167F" w:rsidRPr="000043AE" w:rsidRDefault="0043167F" w:rsidP="00720680">
            <w:pPr>
              <w:jc w:val="center"/>
              <w:rPr>
                <w:sz w:val="20"/>
                <w:szCs w:val="20"/>
              </w:rPr>
            </w:pPr>
            <w:r w:rsidRPr="000043AE">
              <w:rPr>
                <w:sz w:val="20"/>
                <w:szCs w:val="20"/>
              </w:rPr>
              <w:t>Жилой дом</w:t>
            </w:r>
          </w:p>
          <w:p w:rsidR="0043167F" w:rsidRPr="000043AE" w:rsidRDefault="0043167F" w:rsidP="00720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167F" w:rsidRPr="000043AE" w:rsidRDefault="0043167F" w:rsidP="00720680">
            <w:pPr>
              <w:jc w:val="center"/>
              <w:rPr>
                <w:sz w:val="20"/>
                <w:szCs w:val="20"/>
              </w:rPr>
            </w:pPr>
            <w:r w:rsidRPr="000043AE">
              <w:rPr>
                <w:sz w:val="20"/>
                <w:szCs w:val="20"/>
              </w:rPr>
              <w:t>75,5</w:t>
            </w:r>
          </w:p>
        </w:tc>
        <w:tc>
          <w:tcPr>
            <w:tcW w:w="1276" w:type="dxa"/>
            <w:shd w:val="clear" w:color="auto" w:fill="auto"/>
          </w:tcPr>
          <w:p w:rsidR="0043167F" w:rsidRPr="000043AE" w:rsidRDefault="0043167F" w:rsidP="00720680">
            <w:pPr>
              <w:jc w:val="center"/>
              <w:rPr>
                <w:sz w:val="20"/>
                <w:szCs w:val="20"/>
              </w:rPr>
            </w:pPr>
            <w:r w:rsidRPr="000043A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auto"/>
          </w:tcPr>
          <w:p w:rsidR="0043167F" w:rsidRPr="00315F16" w:rsidRDefault="0043167F" w:rsidP="007206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167F" w:rsidRPr="00A620BB" w:rsidRDefault="0043167F" w:rsidP="0072068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67F" w:rsidRPr="00A620BB" w:rsidRDefault="0043167F" w:rsidP="007206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3167F" w:rsidRPr="003C4A10" w:rsidRDefault="0043167F"/>
    <w:p w:rsidR="0043167F" w:rsidRPr="003C4A10" w:rsidRDefault="0043167F"/>
    <w:p w:rsidR="0043167F" w:rsidRPr="003C4A10" w:rsidRDefault="0043167F"/>
    <w:p w:rsidR="0043167F" w:rsidRPr="003C4A10" w:rsidRDefault="0043167F"/>
    <w:p w:rsidR="0043167F" w:rsidRPr="008D4E73" w:rsidRDefault="0043167F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43167F" w:rsidRDefault="0043167F" w:rsidP="00560CAF">
      <w:pPr>
        <w:jc w:val="center"/>
        <w:rPr>
          <w:sz w:val="28"/>
        </w:rPr>
      </w:pPr>
    </w:p>
    <w:p w:rsidR="0043167F" w:rsidRDefault="0043167F" w:rsidP="00560CAF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43167F" w:rsidRDefault="0043167F" w:rsidP="00560CAF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43167F" w:rsidRDefault="0043167F" w:rsidP="00560CAF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43167F" w:rsidRDefault="0043167F" w:rsidP="00560CAF">
      <w:pPr>
        <w:jc w:val="center"/>
        <w:rPr>
          <w:b/>
        </w:rPr>
      </w:pPr>
    </w:p>
    <w:p w:rsidR="0043167F" w:rsidRDefault="0043167F" w:rsidP="00560CAF">
      <w:pPr>
        <w:jc w:val="center"/>
        <w:rPr>
          <w:b/>
          <w:sz w:val="18"/>
          <w:szCs w:val="18"/>
        </w:rPr>
      </w:pPr>
    </w:p>
    <w:p w:rsidR="0043167F" w:rsidRDefault="0043167F" w:rsidP="00560CAF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43167F" w:rsidTr="00560CAF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43167F" w:rsidRDefault="00431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43167F" w:rsidRDefault="004316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43167F" w:rsidRDefault="004316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43167F" w:rsidTr="00560CAF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</w:tr>
      <w:tr w:rsidR="0043167F" w:rsidTr="00560CAF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 w:rsidP="00560CAF">
            <w:pPr>
              <w:ind w:right="-75"/>
              <w:jc w:val="center"/>
            </w:pPr>
          </w:p>
          <w:p w:rsidR="0043167F" w:rsidRDefault="0043167F" w:rsidP="00560CAF">
            <w:pPr>
              <w:ind w:right="-75"/>
              <w:jc w:val="center"/>
            </w:pPr>
            <w:r>
              <w:t>Ситников</w:t>
            </w:r>
          </w:p>
          <w:p w:rsidR="0043167F" w:rsidRDefault="0043167F" w:rsidP="00560CAF">
            <w:pPr>
              <w:ind w:right="-75"/>
              <w:jc w:val="center"/>
            </w:pPr>
            <w:r>
              <w:t>Сергей Александрович</w:t>
            </w:r>
          </w:p>
          <w:p w:rsidR="0043167F" w:rsidRPr="00560CAF" w:rsidRDefault="0043167F" w:rsidP="00560CAF">
            <w:pPr>
              <w:ind w:right="-75"/>
              <w:jc w:val="center"/>
            </w:pP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 w:rsidP="00560CAF">
            <w:pPr>
              <w:jc w:val="center"/>
            </w:pPr>
          </w:p>
          <w:p w:rsidR="0043167F" w:rsidRDefault="0043167F" w:rsidP="00560CAF">
            <w:pPr>
              <w:jc w:val="center"/>
            </w:pPr>
            <w:r>
              <w:t>Руководитель управы Ленинского района городского округа город Воронеж</w:t>
            </w:r>
          </w:p>
          <w:p w:rsidR="0043167F" w:rsidRPr="00560CAF" w:rsidRDefault="0043167F" w:rsidP="00560CAF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 w:rsidP="00560CAF">
            <w:pPr>
              <w:ind w:left="360"/>
            </w:pPr>
          </w:p>
          <w:p w:rsidR="0043167F" w:rsidRPr="00560CAF" w:rsidRDefault="0043167F" w:rsidP="00560CAF">
            <w:pPr>
              <w:ind w:left="360"/>
            </w:pPr>
            <w:r>
              <w:t>Квартира (1/2)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ind w:left="-1"/>
              <w:jc w:val="center"/>
            </w:pPr>
          </w:p>
          <w:p w:rsidR="0043167F" w:rsidRPr="00560CAF" w:rsidRDefault="0043167F">
            <w:pPr>
              <w:ind w:left="-1"/>
              <w:jc w:val="center"/>
            </w:pPr>
            <w:r>
              <w:t>82,3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ind w:left="-1"/>
              <w:jc w:val="center"/>
            </w:pPr>
          </w:p>
          <w:p w:rsidR="0043167F" w:rsidRPr="00560CAF" w:rsidRDefault="0043167F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jc w:val="center"/>
            </w:pPr>
          </w:p>
          <w:p w:rsidR="0043167F" w:rsidRPr="00560CAF" w:rsidRDefault="0043167F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Pr="00560CAF" w:rsidRDefault="0043167F">
            <w:pPr>
              <w:ind w:left="-1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Pr="00560CAF" w:rsidRDefault="0043167F">
            <w:pPr>
              <w:ind w:left="-1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67F" w:rsidRPr="00560CAF" w:rsidRDefault="004316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Мазда СХ-7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ind w:left="-79" w:right="-73"/>
              <w:jc w:val="center"/>
            </w:pPr>
          </w:p>
          <w:p w:rsidR="0043167F" w:rsidRPr="00560CAF" w:rsidRDefault="0043167F">
            <w:pPr>
              <w:ind w:left="-79" w:right="-73"/>
              <w:jc w:val="center"/>
            </w:pPr>
            <w:r>
              <w:t>1 617 886,46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Pr="00560CAF" w:rsidRDefault="004316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C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3167F" w:rsidRDefault="0043167F" w:rsidP="00560CAF"/>
    <w:p w:rsidR="0043167F" w:rsidRDefault="0043167F"/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43167F" w:rsidRPr="003A3AC7" w:rsidRDefault="0043167F" w:rsidP="003A3AC7">
      <w:pPr>
        <w:jc w:val="center"/>
        <w:rPr>
          <w:b/>
        </w:rPr>
      </w:pPr>
    </w:p>
    <w:p w:rsidR="0043167F" w:rsidRPr="009B57D9" w:rsidRDefault="0043167F" w:rsidP="003A3AC7">
      <w:pPr>
        <w:jc w:val="center"/>
        <w:rPr>
          <w:b/>
          <w:sz w:val="18"/>
          <w:szCs w:val="18"/>
        </w:rPr>
      </w:pPr>
    </w:p>
    <w:p w:rsidR="0043167F" w:rsidRPr="009B57D9" w:rsidRDefault="0043167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43167F" w:rsidRPr="0004741D" w:rsidRDefault="0043167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lastRenderedPageBreak/>
              <w:t>Фамилия, имя,</w:t>
            </w:r>
          </w:p>
          <w:p w:rsidR="0043167F" w:rsidRDefault="0043167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43167F" w:rsidRPr="00FB56FD" w:rsidRDefault="0043167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67F" w:rsidRPr="00FB56FD" w:rsidRDefault="0043167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43167F" w:rsidRPr="00FB56FD" w:rsidRDefault="0043167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43167F" w:rsidRDefault="0043167F" w:rsidP="003A3AC7">
            <w:pPr>
              <w:ind w:right="-75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Скопинцева Маргарита Сергеевна</w:t>
            </w:r>
          </w:p>
          <w:p w:rsidR="0043167F" w:rsidRPr="00315F16" w:rsidRDefault="0043167F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43167F" w:rsidRPr="00315F16" w:rsidRDefault="0043167F" w:rsidP="004B7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опеки и попечительства управы Советского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43167F" w:rsidRPr="00315F16" w:rsidRDefault="0043167F" w:rsidP="00B61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43167F" w:rsidRPr="00315F16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3167F" w:rsidRPr="00315F16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3167F" w:rsidRPr="00315F16" w:rsidRDefault="0043167F" w:rsidP="00B61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3167F" w:rsidRPr="00315F16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  <w:tc>
          <w:tcPr>
            <w:tcW w:w="1276" w:type="dxa"/>
            <w:shd w:val="clear" w:color="auto" w:fill="auto"/>
          </w:tcPr>
          <w:p w:rsidR="0043167F" w:rsidRPr="00315F16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  <w:r w:rsidRPr="00B612A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167F" w:rsidRPr="00315F16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167F" w:rsidRDefault="0043167F" w:rsidP="003A3AC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167F" w:rsidRPr="004B73B6" w:rsidRDefault="0043167F" w:rsidP="00B855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468989,95</w:t>
            </w:r>
          </w:p>
        </w:tc>
        <w:tc>
          <w:tcPr>
            <w:tcW w:w="1559" w:type="dxa"/>
            <w:shd w:val="clear" w:color="auto" w:fill="auto"/>
          </w:tcPr>
          <w:p w:rsidR="0043167F" w:rsidRPr="00A620BB" w:rsidRDefault="0043167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43167F" w:rsidRDefault="0043167F" w:rsidP="003A3AC7">
            <w:pPr>
              <w:ind w:right="-75"/>
              <w:rPr>
                <w:sz w:val="18"/>
                <w:szCs w:val="18"/>
              </w:rPr>
            </w:pPr>
          </w:p>
          <w:p w:rsidR="0043167F" w:rsidRDefault="0043167F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3167F" w:rsidRDefault="0043167F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автогидроподъемника</w:t>
            </w:r>
          </w:p>
        </w:tc>
        <w:tc>
          <w:tcPr>
            <w:tcW w:w="1985" w:type="dxa"/>
            <w:shd w:val="clear" w:color="auto" w:fill="auto"/>
          </w:tcPr>
          <w:p w:rsidR="0043167F" w:rsidRDefault="0043167F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</w:t>
            </w:r>
          </w:p>
        </w:tc>
        <w:tc>
          <w:tcPr>
            <w:tcW w:w="1417" w:type="dxa"/>
            <w:shd w:val="clear" w:color="auto" w:fill="auto"/>
          </w:tcPr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3167F" w:rsidRPr="00315F16" w:rsidRDefault="0043167F" w:rsidP="003A3AC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3167F" w:rsidRPr="00315F16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3167F" w:rsidRPr="00315F16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3167F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67F" w:rsidRPr="00E963C5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РИО, 2017</w:t>
            </w:r>
          </w:p>
          <w:p w:rsidR="0043167F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3167F" w:rsidRPr="009F2AAC" w:rsidRDefault="0043167F" w:rsidP="00E963C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3167F" w:rsidRPr="009F2AAC" w:rsidRDefault="0043167F" w:rsidP="003A3AC7">
            <w:pPr>
              <w:ind w:left="-79" w:right="-73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43167F" w:rsidRPr="00B612AF" w:rsidRDefault="0043167F" w:rsidP="00B855A9">
            <w:pPr>
              <w:ind w:left="-79" w:right="-73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</w:rPr>
              <w:t>590433,66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67F" w:rsidRDefault="0043167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43167F" w:rsidRDefault="0043167F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3167F" w:rsidRDefault="0043167F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Default="0043167F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1417" w:type="dxa"/>
            <w:shd w:val="clear" w:color="auto" w:fill="auto"/>
          </w:tcPr>
          <w:p w:rsidR="0043167F" w:rsidRDefault="0043167F" w:rsidP="00E963C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3167F" w:rsidRPr="00315F16" w:rsidRDefault="0043167F" w:rsidP="003A3AC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3167F" w:rsidRPr="00315F16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167F" w:rsidRPr="00315F16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167F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167F" w:rsidRPr="009F2AAC" w:rsidRDefault="0043167F" w:rsidP="003A3AC7">
            <w:pPr>
              <w:ind w:left="-79" w:right="-73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67F" w:rsidRDefault="0043167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43167F" w:rsidRDefault="0043167F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3167F" w:rsidRDefault="0043167F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Default="0043167F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  <w:tc>
          <w:tcPr>
            <w:tcW w:w="1417" w:type="dxa"/>
            <w:shd w:val="clear" w:color="auto" w:fill="auto"/>
          </w:tcPr>
          <w:p w:rsidR="0043167F" w:rsidRDefault="0043167F" w:rsidP="00E963C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167F" w:rsidRDefault="0043167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3167F" w:rsidRPr="00315F16" w:rsidRDefault="0043167F" w:rsidP="003A3AC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3167F" w:rsidRPr="00315F16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167F" w:rsidRPr="00315F16" w:rsidRDefault="0043167F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167F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167F" w:rsidRPr="009F2AAC" w:rsidRDefault="0043167F" w:rsidP="003A3AC7">
            <w:pPr>
              <w:ind w:left="-79" w:right="-73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67F" w:rsidRDefault="0043167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43167F" w:rsidRDefault="0043167F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43167F" w:rsidRDefault="0043167F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школьник</w:t>
            </w:r>
          </w:p>
        </w:tc>
        <w:tc>
          <w:tcPr>
            <w:tcW w:w="1985" w:type="dxa"/>
            <w:shd w:val="clear" w:color="auto" w:fill="auto"/>
          </w:tcPr>
          <w:p w:rsidR="0043167F" w:rsidRPr="00315F16" w:rsidRDefault="0043167F" w:rsidP="00854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43167F" w:rsidRPr="00315F16" w:rsidRDefault="0043167F" w:rsidP="00854FC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3167F" w:rsidRPr="00315F16" w:rsidRDefault="0043167F" w:rsidP="00854FC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3167F" w:rsidRPr="00315F16" w:rsidRDefault="0043167F" w:rsidP="00854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3167F" w:rsidRPr="00315F16" w:rsidRDefault="0043167F" w:rsidP="00854FC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  <w:tc>
          <w:tcPr>
            <w:tcW w:w="1276" w:type="dxa"/>
            <w:shd w:val="clear" w:color="auto" w:fill="auto"/>
          </w:tcPr>
          <w:p w:rsidR="0043167F" w:rsidRPr="00315F16" w:rsidRDefault="0043167F" w:rsidP="00854FCF">
            <w:pPr>
              <w:ind w:left="-1"/>
              <w:jc w:val="center"/>
              <w:rPr>
                <w:sz w:val="18"/>
                <w:szCs w:val="18"/>
              </w:rPr>
            </w:pPr>
            <w:r w:rsidRPr="00B612A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167F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3167F" w:rsidRPr="00854FCF" w:rsidRDefault="0043167F" w:rsidP="003A3AC7">
            <w:pPr>
              <w:ind w:left="-79" w:right="-7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3167F" w:rsidRDefault="0043167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43167F" w:rsidRDefault="0043167F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43167F" w:rsidRDefault="0043167F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дошкольник</w:t>
            </w:r>
          </w:p>
        </w:tc>
        <w:tc>
          <w:tcPr>
            <w:tcW w:w="1985" w:type="dxa"/>
            <w:shd w:val="clear" w:color="auto" w:fill="auto"/>
          </w:tcPr>
          <w:p w:rsidR="0043167F" w:rsidRPr="00315F16" w:rsidRDefault="0043167F" w:rsidP="00854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43167F" w:rsidRPr="00315F16" w:rsidRDefault="0043167F" w:rsidP="00854FC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3167F" w:rsidRPr="00315F16" w:rsidRDefault="0043167F" w:rsidP="00854FC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3167F" w:rsidRPr="00315F16" w:rsidRDefault="0043167F" w:rsidP="00854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3167F" w:rsidRPr="00315F16" w:rsidRDefault="0043167F" w:rsidP="00854FC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  <w:tc>
          <w:tcPr>
            <w:tcW w:w="1276" w:type="dxa"/>
            <w:shd w:val="clear" w:color="auto" w:fill="auto"/>
          </w:tcPr>
          <w:p w:rsidR="0043167F" w:rsidRPr="00315F16" w:rsidRDefault="0043167F" w:rsidP="00854FCF">
            <w:pPr>
              <w:ind w:left="-1"/>
              <w:jc w:val="center"/>
              <w:rPr>
                <w:sz w:val="18"/>
                <w:szCs w:val="18"/>
              </w:rPr>
            </w:pPr>
            <w:r w:rsidRPr="00B612A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167F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3167F" w:rsidRPr="00854FCF" w:rsidRDefault="0043167F" w:rsidP="003A3AC7">
            <w:pPr>
              <w:ind w:left="-79" w:right="-7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3167F" w:rsidRDefault="0043167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3167F" w:rsidRPr="00FC4A1C" w:rsidRDefault="0043167F"/>
    <w:p w:rsidR="0043167F" w:rsidRPr="00FC4A1C" w:rsidRDefault="0043167F"/>
    <w:p w:rsidR="0043167F" w:rsidRPr="00FC4A1C" w:rsidRDefault="0043167F"/>
    <w:p w:rsidR="0043167F" w:rsidRPr="00F07470" w:rsidRDefault="0043167F">
      <w:r>
        <w:rPr>
          <w:sz w:val="22"/>
          <w:szCs w:val="22"/>
        </w:rPr>
        <w:t>Подпись муниципального служащего ____________________Скопинцева М.С.</w:t>
      </w:r>
    </w:p>
    <w:p w:rsidR="0043167F" w:rsidRPr="003556D1" w:rsidRDefault="0043167F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43167F" w:rsidRDefault="0043167F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43167F" w:rsidRDefault="0043167F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43167F" w:rsidRDefault="0043167F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3167F" w:rsidRPr="003A3AC7" w:rsidRDefault="0043167F" w:rsidP="00E8403F">
      <w:pPr>
        <w:jc w:val="center"/>
        <w:rPr>
          <w:b/>
        </w:rPr>
      </w:pPr>
    </w:p>
    <w:p w:rsidR="0043167F" w:rsidRPr="009B57D9" w:rsidRDefault="0043167F" w:rsidP="00E8403F">
      <w:pPr>
        <w:jc w:val="center"/>
        <w:rPr>
          <w:b/>
          <w:sz w:val="18"/>
          <w:szCs w:val="18"/>
        </w:rPr>
      </w:pPr>
    </w:p>
    <w:p w:rsidR="0043167F" w:rsidRPr="009B57D9" w:rsidRDefault="0043167F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43167F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43167F" w:rsidRPr="00B344D4" w:rsidRDefault="0043167F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43167F" w:rsidRPr="00B344D4" w:rsidRDefault="0043167F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43167F" w:rsidRPr="00B344D4" w:rsidRDefault="0043167F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43167F" w:rsidRPr="00B344D4" w:rsidRDefault="0043167F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3167F" w:rsidRPr="00B344D4" w:rsidRDefault="0043167F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B344D4" w:rsidRDefault="0043167F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43167F" w:rsidRPr="00B344D4" w:rsidRDefault="0043167F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3167F" w:rsidRPr="00B344D4" w:rsidRDefault="0043167F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3167F" w:rsidRPr="00B344D4" w:rsidRDefault="0043167F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167F" w:rsidRPr="00B344D4" w:rsidRDefault="0043167F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B344D4" w:rsidRDefault="0043167F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3167F" w:rsidRPr="00B344D4" w:rsidRDefault="0043167F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167F" w:rsidRPr="00B344D4" w:rsidRDefault="0043167F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B344D4" w:rsidRDefault="0043167F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43167F" w:rsidRPr="00B344D4" w:rsidRDefault="0043167F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67F" w:rsidRPr="00B344D4" w:rsidRDefault="0043167F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167F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43167F" w:rsidRPr="00B344D4" w:rsidRDefault="0043167F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3167F" w:rsidRPr="00B344D4" w:rsidRDefault="0043167F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Pr="00B344D4" w:rsidRDefault="0043167F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43167F" w:rsidRPr="00B344D4" w:rsidRDefault="0043167F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43167F" w:rsidRPr="00B344D4" w:rsidRDefault="0043167F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43167F" w:rsidRPr="00B344D4" w:rsidRDefault="0043167F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43167F" w:rsidRPr="00B344D4" w:rsidRDefault="0043167F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43167F" w:rsidRPr="00B344D4" w:rsidRDefault="0043167F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3167F" w:rsidRPr="00B344D4" w:rsidRDefault="0043167F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43167F" w:rsidRPr="00B344D4" w:rsidRDefault="0043167F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3167F" w:rsidRPr="00B344D4" w:rsidRDefault="0043167F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167F" w:rsidRPr="00B344D4" w:rsidRDefault="0043167F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67F" w:rsidRPr="00B344D4" w:rsidRDefault="0043167F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3167F" w:rsidRPr="006A336E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43167F" w:rsidRPr="006A336E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Скоробогатов А.Н.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167F" w:rsidRPr="006A336E" w:rsidRDefault="0043167F" w:rsidP="009F43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 управления – начальник информационно-технического отдела управления делами, учета и отчетности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167F" w:rsidRPr="006A336E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67F" w:rsidRPr="006A336E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67F" w:rsidRPr="006A336E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167F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3167F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3167F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3167F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3167F" w:rsidRPr="006A336E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167F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757,0</w:t>
            </w:r>
          </w:p>
          <w:p w:rsidR="0043167F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3167F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3167F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314,0</w:t>
            </w:r>
          </w:p>
          <w:p w:rsidR="0043167F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3167F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3167F" w:rsidRPr="006A336E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67F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67F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3167F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3167F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67F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3167F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3167F" w:rsidRPr="006A336E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67F" w:rsidRDefault="0043167F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43167F" w:rsidRPr="006A336E" w:rsidRDefault="0043167F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КАШКАЙ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67F" w:rsidRPr="006A336E" w:rsidRDefault="0043167F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1 720 658,66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167F" w:rsidRPr="006A336E" w:rsidRDefault="0043167F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67F" w:rsidRPr="006A336E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43167F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167F" w:rsidRPr="006A336E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167F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3167F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3167F" w:rsidRPr="006A336E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67F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  <w:p w:rsidR="0043167F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3167F" w:rsidRPr="006A336E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67F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67F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3167F" w:rsidRPr="006A336E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167F" w:rsidRPr="006A336E" w:rsidRDefault="0043167F" w:rsidP="00DD2B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167F" w:rsidRPr="006A336E" w:rsidRDefault="0043167F" w:rsidP="00DD2B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67F" w:rsidRPr="006A336E" w:rsidRDefault="0043167F" w:rsidP="00DD2B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67F" w:rsidRPr="006A336E" w:rsidRDefault="0043167F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67F" w:rsidRPr="006A336E" w:rsidRDefault="0043167F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3 165 470,69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167F" w:rsidRDefault="0043167F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квартиры за счет дохода, полученного от продажи жилого дома, накопления за предыдущие годы</w:t>
            </w:r>
          </w:p>
          <w:p w:rsidR="0043167F" w:rsidRDefault="0043167F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43167F" w:rsidRPr="006A336E" w:rsidRDefault="0043167F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квартиры за счет дохода, полученного от продажи квартиры</w:t>
            </w:r>
          </w:p>
        </w:tc>
      </w:tr>
      <w:tr w:rsidR="0043167F" w:rsidRPr="006A336E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43167F" w:rsidRPr="006A336E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336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167F" w:rsidRPr="006A336E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167F" w:rsidRPr="006A336E" w:rsidRDefault="0043167F" w:rsidP="00DD2B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67F" w:rsidRPr="006A336E" w:rsidRDefault="0043167F" w:rsidP="00DD2B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3167F" w:rsidRPr="006A336E" w:rsidRDefault="0043167F" w:rsidP="00DD2B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3167F" w:rsidRPr="006A336E" w:rsidRDefault="0043167F" w:rsidP="00DD2B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167F" w:rsidRPr="006A336E" w:rsidRDefault="0043167F" w:rsidP="00DD2B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67F" w:rsidRPr="006A336E" w:rsidRDefault="0043167F" w:rsidP="00DD2B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67F" w:rsidRPr="006A336E" w:rsidRDefault="0043167F" w:rsidP="00DD2B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67F" w:rsidRPr="006A336E" w:rsidRDefault="0043167F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07329C">
              <w:rPr>
                <w:sz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167F" w:rsidRPr="006A336E" w:rsidRDefault="0043167F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67F" w:rsidRPr="006A336E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43167F" w:rsidRPr="006A336E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336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167F" w:rsidRPr="006A336E" w:rsidRDefault="0043167F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167F" w:rsidRPr="006A336E" w:rsidRDefault="0043167F" w:rsidP="00FE16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67F" w:rsidRPr="006A336E" w:rsidRDefault="0043167F" w:rsidP="00FE16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3167F" w:rsidRPr="006A336E" w:rsidRDefault="0043167F" w:rsidP="00FE16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3167F" w:rsidRPr="006A336E" w:rsidRDefault="0043167F" w:rsidP="00FE16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167F" w:rsidRPr="006A336E" w:rsidRDefault="0043167F" w:rsidP="00FE16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67F" w:rsidRPr="006A336E" w:rsidRDefault="0043167F" w:rsidP="00FE16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67F" w:rsidRPr="006A336E" w:rsidRDefault="0043167F" w:rsidP="00FE16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67F" w:rsidRPr="006A336E" w:rsidRDefault="0043167F" w:rsidP="00FE16DF">
            <w:pPr>
              <w:ind w:left="-79" w:right="-73"/>
              <w:jc w:val="center"/>
              <w:rPr>
                <w:sz w:val="20"/>
                <w:szCs w:val="20"/>
              </w:rPr>
            </w:pPr>
            <w:r w:rsidRPr="0007329C">
              <w:rPr>
                <w:sz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167F" w:rsidRPr="006A336E" w:rsidRDefault="0043167F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3167F" w:rsidRPr="00B344D4" w:rsidRDefault="0043167F" w:rsidP="00B344D4">
      <w:pPr>
        <w:rPr>
          <w:sz w:val="20"/>
          <w:szCs w:val="20"/>
        </w:rPr>
      </w:pPr>
    </w:p>
    <w:p w:rsidR="0043167F" w:rsidRDefault="0043167F" w:rsidP="00B344D4"/>
    <w:p w:rsidR="0043167F" w:rsidRDefault="0043167F"/>
    <w:p w:rsidR="0043167F" w:rsidRPr="003556D1" w:rsidRDefault="0043167F" w:rsidP="00F362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43167F" w:rsidRDefault="0043167F" w:rsidP="00F362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43167F" w:rsidRDefault="0043167F" w:rsidP="00F362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43167F" w:rsidRDefault="0043167F" w:rsidP="00F362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3167F" w:rsidRPr="003556D1" w:rsidRDefault="0043167F" w:rsidP="00F362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43167F" w:rsidRPr="00FB56FD" w:rsidRDefault="0043167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43167F" w:rsidRPr="00FB56FD" w:rsidRDefault="0043167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</w:t>
            </w:r>
            <w:r w:rsidRPr="00FB56FD">
              <w:rPr>
                <w:rFonts w:ascii="Times New Roman" w:hAnsi="Times New Roman" w:cs="Times New Roman"/>
              </w:rPr>
              <w:t>з</w:t>
            </w:r>
            <w:r w:rsidRPr="00FB56FD">
              <w:rPr>
                <w:rFonts w:ascii="Times New Roman" w:hAnsi="Times New Roman" w:cs="Times New Roman"/>
              </w:rPr>
              <w:t>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</w:t>
            </w:r>
            <w:r w:rsidRPr="00FB56FD">
              <w:rPr>
                <w:rFonts w:ascii="Times New Roman" w:hAnsi="Times New Roman" w:cs="Times New Roman"/>
              </w:rPr>
              <w:t>т</w:t>
            </w:r>
            <w:r w:rsidRPr="00FB56FD">
              <w:rPr>
                <w:rFonts w:ascii="Times New Roman" w:hAnsi="Times New Roman" w:cs="Times New Roman"/>
              </w:rPr>
              <w:t xml:space="preserve">ные средства 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</w:t>
            </w:r>
            <w:r w:rsidRPr="00FB56FD">
              <w:rPr>
                <w:rFonts w:ascii="Times New Roman" w:hAnsi="Times New Roman" w:cs="Times New Roman"/>
              </w:rPr>
              <w:t>о</w:t>
            </w:r>
            <w:r w:rsidRPr="00FB56FD">
              <w:rPr>
                <w:rFonts w:ascii="Times New Roman" w:hAnsi="Times New Roman" w:cs="Times New Roman"/>
              </w:rPr>
              <w:t>вой доход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</w:t>
            </w:r>
            <w:r w:rsidRPr="00FB56FD">
              <w:rPr>
                <w:rFonts w:ascii="Times New Roman" w:hAnsi="Times New Roman" w:cs="Times New Roman"/>
              </w:rPr>
              <w:t>о</w:t>
            </w:r>
            <w:r w:rsidRPr="00FB56FD">
              <w:rPr>
                <w:rFonts w:ascii="Times New Roman" w:hAnsi="Times New Roman" w:cs="Times New Roman"/>
              </w:rPr>
              <w:t>лучения средств, за счет которых сове</w:t>
            </w:r>
            <w:r w:rsidRPr="00FB56FD">
              <w:rPr>
                <w:rFonts w:ascii="Times New Roman" w:hAnsi="Times New Roman" w:cs="Times New Roman"/>
              </w:rPr>
              <w:t>р</w:t>
            </w:r>
            <w:r w:rsidRPr="00FB56FD">
              <w:rPr>
                <w:rFonts w:ascii="Times New Roman" w:hAnsi="Times New Roman" w:cs="Times New Roman"/>
              </w:rPr>
              <w:t>шена сделка (вид приобр</w:t>
            </w:r>
            <w:r w:rsidRPr="00FB56FD">
              <w:rPr>
                <w:rFonts w:ascii="Times New Roman" w:hAnsi="Times New Roman" w:cs="Times New Roman"/>
              </w:rPr>
              <w:t>е</w:t>
            </w:r>
            <w:r w:rsidRPr="00FB56FD">
              <w:rPr>
                <w:rFonts w:ascii="Times New Roman" w:hAnsi="Times New Roman" w:cs="Times New Roman"/>
              </w:rPr>
              <w:t>тенного имущ</w:t>
            </w:r>
            <w:r w:rsidRPr="00FB56FD">
              <w:rPr>
                <w:rFonts w:ascii="Times New Roman" w:hAnsi="Times New Roman" w:cs="Times New Roman"/>
              </w:rPr>
              <w:t>е</w:t>
            </w:r>
            <w:r w:rsidRPr="00FB56FD">
              <w:rPr>
                <w:rFonts w:ascii="Times New Roman" w:hAnsi="Times New Roman" w:cs="Times New Roman"/>
              </w:rPr>
              <w:t>ства, источн</w:t>
            </w:r>
            <w:r w:rsidRPr="00FB56FD">
              <w:rPr>
                <w:rFonts w:ascii="Times New Roman" w:hAnsi="Times New Roman" w:cs="Times New Roman"/>
              </w:rPr>
              <w:t>и</w:t>
            </w:r>
            <w:r w:rsidRPr="00FB56FD">
              <w:rPr>
                <w:rFonts w:ascii="Times New Roman" w:hAnsi="Times New Roman" w:cs="Times New Roman"/>
              </w:rPr>
              <w:t>ки)</w:t>
            </w:r>
          </w:p>
        </w:tc>
      </w:tr>
      <w:tr w:rsidR="0043167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43167F" w:rsidRPr="00FB56FD" w:rsidRDefault="0043167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43167F" w:rsidRPr="00FB56FD" w:rsidRDefault="0043167F" w:rsidP="006578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</w:t>
            </w:r>
            <w:r w:rsidRPr="00FB56FD">
              <w:rPr>
                <w:rFonts w:ascii="Times New Roman" w:hAnsi="Times New Roman" w:cs="Times New Roman"/>
              </w:rPr>
              <w:t>о</w:t>
            </w:r>
            <w:r w:rsidRPr="00FB56FD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4D1E1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43167F" w:rsidRPr="00726C58" w:rsidRDefault="0043167F" w:rsidP="008D40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Скоробогатов М.В.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167F" w:rsidRPr="00726C58" w:rsidRDefault="0043167F" w:rsidP="004D1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726C58">
              <w:rPr>
                <w:sz w:val="20"/>
                <w:szCs w:val="20"/>
              </w:rPr>
              <w:t xml:space="preserve">специалист отдела </w:t>
            </w:r>
            <w:r>
              <w:rPr>
                <w:sz w:val="20"/>
                <w:szCs w:val="20"/>
              </w:rPr>
              <w:t>сохранения и развития зеленого фонда, оценки во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действия на окр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жающую среду и экологической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паганды</w:t>
            </w:r>
            <w:r w:rsidRPr="00726C58">
              <w:rPr>
                <w:sz w:val="20"/>
                <w:szCs w:val="20"/>
              </w:rPr>
              <w:t xml:space="preserve"> управления экологии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167F" w:rsidRPr="00726C58" w:rsidRDefault="0043167F" w:rsidP="004D1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67F" w:rsidRPr="00726C58" w:rsidRDefault="0043167F" w:rsidP="004D1E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67F" w:rsidRPr="00726C58" w:rsidRDefault="0043167F" w:rsidP="004D1E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167F" w:rsidRPr="00726C58" w:rsidRDefault="0043167F" w:rsidP="004D1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167F" w:rsidRPr="00726C58" w:rsidRDefault="0043167F" w:rsidP="004D1E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167F" w:rsidRPr="00726C58" w:rsidRDefault="0043167F" w:rsidP="004D1E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167F" w:rsidRDefault="0043167F" w:rsidP="004D1E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43167F" w:rsidRPr="00101E2B" w:rsidRDefault="0043167F" w:rsidP="004D1E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Duster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67F" w:rsidRPr="00387E62" w:rsidRDefault="0043167F" w:rsidP="004D1E1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527 211,60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167F" w:rsidRPr="00726C58" w:rsidRDefault="0043167F" w:rsidP="004D1E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67F" w:rsidRPr="00A620BB" w:rsidTr="004D1E1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43167F" w:rsidRPr="00726C58" w:rsidRDefault="0043167F" w:rsidP="004D1E12">
            <w:pPr>
              <w:ind w:right="-75"/>
              <w:jc w:val="center"/>
              <w:rPr>
                <w:sz w:val="20"/>
                <w:szCs w:val="20"/>
              </w:rPr>
            </w:pPr>
            <w:r w:rsidRPr="00726C58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167F" w:rsidRPr="00726C58" w:rsidRDefault="0043167F" w:rsidP="004D1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167F" w:rsidRDefault="0043167F" w:rsidP="004D1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167F" w:rsidRDefault="0043167F" w:rsidP="004D1E12">
            <w:pPr>
              <w:jc w:val="center"/>
              <w:rPr>
                <w:sz w:val="20"/>
                <w:szCs w:val="20"/>
              </w:rPr>
            </w:pPr>
          </w:p>
          <w:p w:rsidR="0043167F" w:rsidRPr="00726C58" w:rsidRDefault="0043167F" w:rsidP="004D1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67F" w:rsidRDefault="0043167F" w:rsidP="004D1E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393,0</w:t>
            </w:r>
          </w:p>
          <w:p w:rsidR="0043167F" w:rsidRDefault="0043167F" w:rsidP="004D1E1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3167F" w:rsidRPr="00726C58" w:rsidRDefault="0043167F" w:rsidP="004D1E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67F" w:rsidRDefault="0043167F" w:rsidP="004D1E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167F" w:rsidRDefault="0043167F" w:rsidP="004D1E1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3167F" w:rsidRPr="00726C58" w:rsidRDefault="0043167F" w:rsidP="004D1E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167F" w:rsidRPr="00726C58" w:rsidRDefault="0043167F" w:rsidP="004D1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167F" w:rsidRPr="00726C58" w:rsidRDefault="0043167F" w:rsidP="004D1E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167F" w:rsidRPr="00726C58" w:rsidRDefault="0043167F" w:rsidP="004D1E1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167F" w:rsidRPr="00726C58" w:rsidRDefault="0043167F" w:rsidP="004D1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67F" w:rsidRPr="00387E62" w:rsidRDefault="0043167F" w:rsidP="004D1E1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741 262,94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167F" w:rsidRPr="00726C58" w:rsidRDefault="0043167F" w:rsidP="004D1E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67F" w:rsidRPr="00A620BB" w:rsidTr="004D1E1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43167F" w:rsidRPr="00726C58" w:rsidRDefault="0043167F" w:rsidP="004D1E1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167F" w:rsidRPr="00726C58" w:rsidRDefault="0043167F" w:rsidP="004D1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167F" w:rsidRPr="00726C58" w:rsidRDefault="0043167F" w:rsidP="004D1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67F" w:rsidRPr="00726C58" w:rsidRDefault="0043167F" w:rsidP="004D1E1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3167F" w:rsidRPr="00726C58" w:rsidRDefault="0043167F" w:rsidP="004D1E1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3167F" w:rsidRDefault="0043167F" w:rsidP="004D1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167F" w:rsidRDefault="0043167F" w:rsidP="004D1E12">
            <w:pPr>
              <w:jc w:val="center"/>
              <w:rPr>
                <w:sz w:val="20"/>
                <w:szCs w:val="20"/>
              </w:rPr>
            </w:pPr>
          </w:p>
          <w:p w:rsidR="0043167F" w:rsidRPr="00726C58" w:rsidRDefault="0043167F" w:rsidP="004D1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167F" w:rsidRDefault="0043167F" w:rsidP="004D1E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393,0</w:t>
            </w:r>
          </w:p>
          <w:p w:rsidR="0043167F" w:rsidRDefault="0043167F" w:rsidP="004D1E1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3167F" w:rsidRDefault="0043167F" w:rsidP="004D1E1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3167F" w:rsidRPr="00726C58" w:rsidRDefault="0043167F" w:rsidP="004D1E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67F" w:rsidRDefault="0043167F" w:rsidP="004D1E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167F" w:rsidRDefault="0043167F" w:rsidP="004D1E1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3167F" w:rsidRDefault="0043167F" w:rsidP="004D1E1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3167F" w:rsidRPr="00726C58" w:rsidRDefault="0043167F" w:rsidP="004D1E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67F" w:rsidRPr="00726C58" w:rsidRDefault="0043167F" w:rsidP="004D1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67F" w:rsidRPr="00726C58" w:rsidRDefault="0043167F" w:rsidP="004D1E1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167F" w:rsidRPr="00726C58" w:rsidRDefault="0043167F" w:rsidP="004D1E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3167F" w:rsidRDefault="0043167F" w:rsidP="001101E4"/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о доходах, расходах, об имуществе и обязательствах имущественного характера лиц,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43167F" w:rsidRPr="0004741D" w:rsidRDefault="0043167F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43167F" w:rsidRPr="003A3AC7" w:rsidRDefault="0043167F" w:rsidP="003A3AC7">
      <w:pPr>
        <w:jc w:val="center"/>
        <w:rPr>
          <w:b/>
        </w:rPr>
      </w:pPr>
    </w:p>
    <w:p w:rsidR="0043167F" w:rsidRPr="009B57D9" w:rsidRDefault="0043167F" w:rsidP="003A3AC7">
      <w:pPr>
        <w:jc w:val="center"/>
        <w:rPr>
          <w:b/>
          <w:sz w:val="18"/>
          <w:szCs w:val="18"/>
        </w:rPr>
      </w:pPr>
    </w:p>
    <w:p w:rsidR="0043167F" w:rsidRPr="009B57D9" w:rsidRDefault="0043167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275"/>
        <w:gridCol w:w="1560"/>
        <w:gridCol w:w="850"/>
        <w:gridCol w:w="1276"/>
        <w:gridCol w:w="1276"/>
        <w:gridCol w:w="1417"/>
        <w:gridCol w:w="1559"/>
      </w:tblGrid>
      <w:tr w:rsidR="0043167F" w:rsidRPr="00A620BB" w:rsidTr="0095024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43167F" w:rsidRPr="0004741D" w:rsidRDefault="0043167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43167F" w:rsidRDefault="0043167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43167F" w:rsidRPr="00FB56FD" w:rsidRDefault="0043167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6" w:type="dxa"/>
            <w:gridSpan w:val="3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43167F" w:rsidRPr="00FB56FD" w:rsidRDefault="0043167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67F" w:rsidRPr="00FB56FD" w:rsidRDefault="0043167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43167F" w:rsidRPr="00A620BB" w:rsidTr="0095024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75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43167F" w:rsidRPr="00FB56FD" w:rsidRDefault="0043167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60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43167F" w:rsidRPr="00FB56FD" w:rsidRDefault="0043167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67F" w:rsidRPr="00A620BB" w:rsidRDefault="0043167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67F" w:rsidRPr="00A620BB" w:rsidTr="0095024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Default="0043167F" w:rsidP="00B864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Скочко Александр Иванович</w:t>
            </w:r>
          </w:p>
          <w:p w:rsidR="0043167F" w:rsidRDefault="0043167F" w:rsidP="00B864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67F" w:rsidRDefault="0043167F" w:rsidP="00B864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67F" w:rsidRDefault="0043167F" w:rsidP="00B864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67F" w:rsidRDefault="0043167F" w:rsidP="00B864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67F" w:rsidRDefault="0043167F" w:rsidP="00B864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67F" w:rsidRDefault="0043167F" w:rsidP="00B864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67F" w:rsidRDefault="0043167F" w:rsidP="00B864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Default="0043167F" w:rsidP="00B864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градостроительству, архитектуре и земельным отношениям управы Железнодорожного района городского округа город Воронеж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Pr="0056095B" w:rsidRDefault="0043167F" w:rsidP="001112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Default="0043167F" w:rsidP="00B864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Pr="0056095B" w:rsidRDefault="0043167F" w:rsidP="007137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Default="0043167F" w:rsidP="00B864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3167F" w:rsidRDefault="0043167F" w:rsidP="00B864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67F" w:rsidRDefault="0043167F" w:rsidP="00B864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индивидуального жилищного строительства</w:t>
            </w:r>
          </w:p>
          <w:p w:rsidR="0043167F" w:rsidRDefault="0043167F" w:rsidP="00B864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67F" w:rsidRDefault="0043167F" w:rsidP="00B864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67F" w:rsidRPr="0056095B" w:rsidRDefault="0043167F" w:rsidP="005553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Default="0043167F" w:rsidP="00B864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90,2</w:t>
            </w:r>
          </w:p>
          <w:p w:rsidR="0043167F" w:rsidRDefault="0043167F" w:rsidP="00B864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67F" w:rsidRDefault="0043167F" w:rsidP="00B864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67F" w:rsidRDefault="0043167F" w:rsidP="00B864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67F" w:rsidRDefault="0043167F" w:rsidP="00B864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67F" w:rsidRDefault="0043167F" w:rsidP="00B864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67F" w:rsidRDefault="0043167F" w:rsidP="00B864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67F" w:rsidRDefault="0043167F" w:rsidP="00B864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530,0</w:t>
            </w:r>
          </w:p>
          <w:p w:rsidR="0043167F" w:rsidRPr="0056095B" w:rsidRDefault="0043167F" w:rsidP="00B864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Default="0043167F" w:rsidP="00B864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167F" w:rsidRDefault="0043167F" w:rsidP="00B864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67F" w:rsidRDefault="0043167F" w:rsidP="00B864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67F" w:rsidRDefault="0043167F" w:rsidP="00B864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67F" w:rsidRDefault="0043167F" w:rsidP="00B864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67F" w:rsidRDefault="0043167F" w:rsidP="00B864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67F" w:rsidRDefault="0043167F" w:rsidP="00B864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167F" w:rsidRDefault="0043167F" w:rsidP="00B864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167F" w:rsidRPr="0056095B" w:rsidRDefault="0043167F" w:rsidP="00B864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Default="0043167F" w:rsidP="00B864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43167F" w:rsidRDefault="0043167F" w:rsidP="00B864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Сузуки Гранд Витара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67F" w:rsidRDefault="0043167F" w:rsidP="001C2E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2594249,41</w:t>
            </w:r>
          </w:p>
        </w:tc>
        <w:tc>
          <w:tcPr>
            <w:tcW w:w="1559" w:type="dxa"/>
            <w:shd w:val="clear" w:color="auto" w:fill="auto"/>
          </w:tcPr>
          <w:p w:rsidR="0043167F" w:rsidRPr="00A620BB" w:rsidRDefault="0043167F" w:rsidP="00B864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3167F" w:rsidRDefault="0043167F"/>
    <w:p w:rsidR="0043167F" w:rsidRPr="00120489" w:rsidRDefault="0043167F"/>
    <w:p w:rsidR="0043167F" w:rsidRPr="008D4E73" w:rsidRDefault="0043167F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43167F" w:rsidRDefault="0043167F" w:rsidP="00A87C29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43167F" w:rsidRDefault="0043167F" w:rsidP="00A87C29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43167F" w:rsidRDefault="0043167F" w:rsidP="00A87C29">
      <w:pPr>
        <w:jc w:val="center"/>
        <w:rPr>
          <w:sz w:val="28"/>
        </w:rPr>
      </w:pPr>
      <w:r>
        <w:rPr>
          <w:sz w:val="28"/>
        </w:rPr>
        <w:lastRenderedPageBreak/>
        <w:t xml:space="preserve">замещающих должности муниципальной службы, и членов их семей </w:t>
      </w:r>
    </w:p>
    <w:p w:rsidR="0043167F" w:rsidRDefault="0043167F" w:rsidP="00A87C29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43167F" w:rsidRDefault="0043167F" w:rsidP="00A87C29">
      <w:pPr>
        <w:jc w:val="center"/>
        <w:rPr>
          <w:b/>
        </w:rPr>
      </w:pPr>
    </w:p>
    <w:p w:rsidR="0043167F" w:rsidRDefault="0043167F" w:rsidP="00A87C29">
      <w:pPr>
        <w:jc w:val="center"/>
        <w:rPr>
          <w:b/>
          <w:sz w:val="18"/>
          <w:szCs w:val="18"/>
        </w:rPr>
      </w:pPr>
    </w:p>
    <w:p w:rsidR="0043167F" w:rsidRDefault="0043167F" w:rsidP="00A87C29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7"/>
        <w:gridCol w:w="2550"/>
        <w:gridCol w:w="1839"/>
        <w:gridCol w:w="1136"/>
        <w:gridCol w:w="1417"/>
        <w:gridCol w:w="1418"/>
        <w:gridCol w:w="850"/>
        <w:gridCol w:w="1134"/>
        <w:gridCol w:w="1418"/>
        <w:gridCol w:w="1417"/>
        <w:gridCol w:w="1559"/>
      </w:tblGrid>
      <w:tr w:rsidR="0043167F" w:rsidTr="00A87C29">
        <w:trPr>
          <w:cantSplit/>
          <w:tblHeader/>
        </w:trPr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43167F" w:rsidRDefault="00431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43167F" w:rsidRDefault="004316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43167F" w:rsidRDefault="004316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167F" w:rsidTr="00A87C29">
        <w:trPr>
          <w:cantSplit/>
          <w:tblHeader/>
        </w:trPr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Default="0043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167F" w:rsidRDefault="0043167F">
            <w:pPr>
              <w:rPr>
                <w:sz w:val="20"/>
                <w:szCs w:val="20"/>
              </w:rPr>
            </w:pPr>
          </w:p>
        </w:tc>
      </w:tr>
      <w:tr w:rsidR="0043167F" w:rsidTr="00A87C29">
        <w:trPr>
          <w:cantSplit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Pr="00A87C29" w:rsidRDefault="00431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29">
              <w:rPr>
                <w:rFonts w:ascii="Times New Roman" w:hAnsi="Times New Roman" w:cs="Times New Roman"/>
                <w:sz w:val="24"/>
                <w:szCs w:val="24"/>
              </w:rPr>
              <w:t xml:space="preserve">Скрыгина Ирина Олеговна 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Pr="00A87C29" w:rsidRDefault="0043167F" w:rsidP="00A87C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29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архитектуры </w:t>
            </w:r>
            <w:r w:rsidRPr="00A87C29">
              <w:rPr>
                <w:rFonts w:ascii="Times New Roman" w:hAnsi="Times New Roman" w:cs="Times New Roman"/>
                <w:sz w:val="24"/>
                <w:szCs w:val="24"/>
              </w:rPr>
              <w:t>управления главного архитектора городского округа</w:t>
            </w:r>
          </w:p>
        </w:tc>
        <w:tc>
          <w:tcPr>
            <w:tcW w:w="1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Pr="00A87C29" w:rsidRDefault="00431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Pr="00A87C29" w:rsidRDefault="00431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29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43167F" w:rsidRPr="00A87C29" w:rsidRDefault="00431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Pr="00A87C29" w:rsidRDefault="00431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Pr="00A87C29" w:rsidRDefault="00431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Pr="00A87C29" w:rsidRDefault="00431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29"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Pr="00A87C29" w:rsidRDefault="00431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Pr="00A87C29" w:rsidRDefault="00431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29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43167F" w:rsidRPr="00A87C29" w:rsidRDefault="00431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167F" w:rsidRPr="00A87C29" w:rsidRDefault="00431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398 951,90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7F" w:rsidRDefault="0043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3167F" w:rsidRDefault="0043167F" w:rsidP="00A87C29"/>
    <w:p w:rsidR="0043167F" w:rsidRDefault="0043167F"/>
    <w:p w:rsidR="002E30E0" w:rsidRPr="00FF17E3" w:rsidRDefault="002E30E0" w:rsidP="00FE0E70">
      <w:pPr>
        <w:jc w:val="center"/>
        <w:rPr>
          <w:sz w:val="28"/>
        </w:rPr>
      </w:pPr>
      <w:r w:rsidRPr="00FF17E3">
        <w:rPr>
          <w:sz w:val="28"/>
        </w:rPr>
        <w:t xml:space="preserve">Сведения </w:t>
      </w:r>
    </w:p>
    <w:p w:rsidR="002E30E0" w:rsidRPr="00FF17E3" w:rsidRDefault="002E30E0" w:rsidP="00FE0E70">
      <w:pPr>
        <w:jc w:val="center"/>
        <w:rPr>
          <w:sz w:val="28"/>
        </w:rPr>
      </w:pPr>
      <w:r w:rsidRPr="00FF17E3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E30E0" w:rsidRPr="00FF17E3" w:rsidRDefault="002E30E0" w:rsidP="00FE0E70">
      <w:pPr>
        <w:jc w:val="center"/>
        <w:rPr>
          <w:sz w:val="28"/>
        </w:rPr>
      </w:pPr>
      <w:r w:rsidRPr="00FF17E3">
        <w:rPr>
          <w:sz w:val="28"/>
        </w:rPr>
        <w:t xml:space="preserve">замещающих должности муниципальной службы, и членов их семей </w:t>
      </w:r>
    </w:p>
    <w:p w:rsidR="002E30E0" w:rsidRPr="00FF17E3" w:rsidRDefault="002E30E0" w:rsidP="00FE0E70">
      <w:pPr>
        <w:jc w:val="center"/>
        <w:rPr>
          <w:sz w:val="28"/>
        </w:rPr>
      </w:pPr>
      <w:r w:rsidRPr="00FF17E3">
        <w:rPr>
          <w:sz w:val="28"/>
        </w:rPr>
        <w:t>за отчетный период с 1 января 2019 года по 31 декабря 2019 года</w:t>
      </w:r>
    </w:p>
    <w:p w:rsidR="002E30E0" w:rsidRPr="00FF17E3" w:rsidRDefault="002E30E0" w:rsidP="003A3AC7">
      <w:pPr>
        <w:jc w:val="center"/>
        <w:rPr>
          <w:b/>
        </w:rPr>
      </w:pPr>
    </w:p>
    <w:p w:rsidR="002E30E0" w:rsidRPr="00FF17E3" w:rsidRDefault="002E30E0" w:rsidP="003A3AC7">
      <w:pPr>
        <w:jc w:val="center"/>
        <w:rPr>
          <w:b/>
          <w:sz w:val="18"/>
          <w:szCs w:val="18"/>
        </w:rPr>
      </w:pPr>
    </w:p>
    <w:p w:rsidR="002E30E0" w:rsidRPr="00FF17E3" w:rsidRDefault="002E30E0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2128"/>
        <w:gridCol w:w="1841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E30E0" w:rsidRPr="00FF17E3" w:rsidTr="00BE5B8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E30E0" w:rsidRPr="00FF17E3" w:rsidRDefault="002E30E0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E30E0" w:rsidRPr="00FF17E3" w:rsidRDefault="002E30E0" w:rsidP="0004741D">
            <w:pPr>
              <w:jc w:val="center"/>
              <w:rPr>
                <w:sz w:val="20"/>
                <w:szCs w:val="20"/>
              </w:rPr>
            </w:pPr>
            <w:r w:rsidRPr="00FF17E3">
              <w:rPr>
                <w:sz w:val="20"/>
                <w:szCs w:val="20"/>
              </w:rPr>
              <w:t>Фамилия, имя,</w:t>
            </w:r>
          </w:p>
          <w:p w:rsidR="002E30E0" w:rsidRPr="00FF17E3" w:rsidRDefault="002E30E0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F17E3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E30E0" w:rsidRPr="00FF17E3" w:rsidRDefault="002E30E0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F17E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2E30E0" w:rsidRPr="00FF17E3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30E0" w:rsidRPr="00FF17E3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17E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2E30E0" w:rsidRPr="00FF17E3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17E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E30E0" w:rsidRPr="00FF17E3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17E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E30E0" w:rsidRPr="00FF17E3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17E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30E0" w:rsidRPr="00FF17E3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30E0" w:rsidRPr="00FF17E3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17E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E30E0" w:rsidRPr="00FF17E3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17E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E30E0" w:rsidRPr="00FF17E3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30E0" w:rsidRPr="00FF17E3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17E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E30E0" w:rsidRPr="00FF17E3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17E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30E0" w:rsidRPr="00FF17E3" w:rsidRDefault="002E30E0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17E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30E0" w:rsidRPr="00FF17E3" w:rsidTr="00BE5B8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E30E0" w:rsidRPr="00FF17E3" w:rsidRDefault="002E30E0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2E30E0" w:rsidRPr="00FF17E3" w:rsidRDefault="002E30E0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</w:tcPr>
          <w:p w:rsidR="002E30E0" w:rsidRPr="00FF17E3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F17E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E30E0" w:rsidRPr="00FF17E3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F17E3">
              <w:rPr>
                <w:rFonts w:ascii="Times New Roman" w:hAnsi="Times New Roman" w:cs="Times New Roman"/>
              </w:rPr>
              <w:t xml:space="preserve">площадь </w:t>
            </w:r>
          </w:p>
          <w:p w:rsidR="002E30E0" w:rsidRPr="00FF17E3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F17E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E30E0" w:rsidRPr="00FF17E3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F17E3">
              <w:rPr>
                <w:rFonts w:ascii="Times New Roman" w:hAnsi="Times New Roman" w:cs="Times New Roman"/>
              </w:rPr>
              <w:t xml:space="preserve">страна </w:t>
            </w:r>
          </w:p>
          <w:p w:rsidR="002E30E0" w:rsidRPr="00FF17E3" w:rsidRDefault="002E30E0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F17E3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E30E0" w:rsidRPr="00FF17E3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F17E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E30E0" w:rsidRPr="00FF17E3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F17E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E30E0" w:rsidRPr="00FF17E3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F17E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E30E0" w:rsidRPr="00FF17E3" w:rsidRDefault="002E30E0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E30E0" w:rsidRPr="00FF17E3" w:rsidRDefault="002E30E0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30E0" w:rsidRPr="00FF17E3" w:rsidRDefault="002E30E0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30E0" w:rsidRPr="00FF17E3" w:rsidTr="00BE5B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E30E0" w:rsidRPr="00FF17E3" w:rsidRDefault="002E30E0" w:rsidP="009A04E7">
            <w:pPr>
              <w:ind w:right="-75"/>
              <w:rPr>
                <w:sz w:val="20"/>
                <w:szCs w:val="20"/>
              </w:rPr>
            </w:pPr>
            <w:r w:rsidRPr="00FF17E3">
              <w:rPr>
                <w:sz w:val="20"/>
                <w:szCs w:val="20"/>
              </w:rPr>
              <w:t>Слепых А.А.</w:t>
            </w:r>
          </w:p>
          <w:p w:rsidR="002E30E0" w:rsidRPr="00FF17E3" w:rsidRDefault="002E30E0" w:rsidP="009A04E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</w:tcPr>
          <w:p w:rsidR="002E30E0" w:rsidRPr="00FF17E3" w:rsidRDefault="002E30E0" w:rsidP="00460F88">
            <w:pPr>
              <w:jc w:val="center"/>
              <w:rPr>
                <w:sz w:val="20"/>
                <w:szCs w:val="20"/>
              </w:rPr>
            </w:pPr>
            <w:r w:rsidRPr="00FF17E3">
              <w:rPr>
                <w:sz w:val="20"/>
                <w:szCs w:val="20"/>
              </w:rPr>
              <w:t>Заместитель начальника отдела промышленности и предпринимательства управления развития предпр</w:t>
            </w:r>
            <w:r w:rsidRPr="00FF17E3">
              <w:rPr>
                <w:sz w:val="20"/>
                <w:szCs w:val="20"/>
              </w:rPr>
              <w:t>и</w:t>
            </w:r>
            <w:r w:rsidRPr="00FF17E3">
              <w:rPr>
                <w:sz w:val="20"/>
                <w:szCs w:val="20"/>
              </w:rPr>
              <w:t>нимательства, п</w:t>
            </w:r>
            <w:r w:rsidRPr="00FF17E3">
              <w:rPr>
                <w:sz w:val="20"/>
                <w:szCs w:val="20"/>
              </w:rPr>
              <w:t>о</w:t>
            </w:r>
            <w:r w:rsidRPr="00FF17E3">
              <w:rPr>
                <w:sz w:val="20"/>
                <w:szCs w:val="20"/>
              </w:rPr>
              <w:t>требительского рынка и иннов</w:t>
            </w:r>
            <w:r w:rsidRPr="00FF17E3">
              <w:rPr>
                <w:sz w:val="20"/>
                <w:szCs w:val="20"/>
              </w:rPr>
              <w:t>а</w:t>
            </w:r>
            <w:r w:rsidRPr="00FF17E3">
              <w:rPr>
                <w:sz w:val="20"/>
                <w:szCs w:val="20"/>
              </w:rPr>
              <w:t xml:space="preserve">ционной политики </w:t>
            </w:r>
          </w:p>
        </w:tc>
        <w:tc>
          <w:tcPr>
            <w:tcW w:w="1841" w:type="dxa"/>
            <w:shd w:val="clear" w:color="auto" w:fill="auto"/>
          </w:tcPr>
          <w:p w:rsidR="002E30E0" w:rsidRPr="00FF17E3" w:rsidRDefault="002E30E0" w:rsidP="00BE5B80">
            <w:pPr>
              <w:jc w:val="center"/>
              <w:rPr>
                <w:sz w:val="20"/>
                <w:szCs w:val="20"/>
              </w:rPr>
            </w:pPr>
          </w:p>
          <w:p w:rsidR="002E30E0" w:rsidRPr="00FF17E3" w:rsidRDefault="002E30E0" w:rsidP="00BE5B80">
            <w:pPr>
              <w:jc w:val="center"/>
              <w:rPr>
                <w:sz w:val="20"/>
                <w:szCs w:val="20"/>
              </w:rPr>
            </w:pPr>
            <w:r w:rsidRPr="00FF17E3">
              <w:rPr>
                <w:sz w:val="20"/>
                <w:szCs w:val="20"/>
              </w:rPr>
              <w:t>Земельный участок</w:t>
            </w:r>
          </w:p>
          <w:p w:rsidR="002E30E0" w:rsidRPr="00FF17E3" w:rsidRDefault="002E30E0" w:rsidP="00BE5B80">
            <w:pPr>
              <w:jc w:val="center"/>
              <w:rPr>
                <w:sz w:val="20"/>
                <w:szCs w:val="20"/>
              </w:rPr>
            </w:pPr>
          </w:p>
          <w:p w:rsidR="002E30E0" w:rsidRPr="00FF17E3" w:rsidRDefault="002E30E0" w:rsidP="00BE5B80">
            <w:pPr>
              <w:jc w:val="center"/>
              <w:rPr>
                <w:sz w:val="20"/>
                <w:szCs w:val="20"/>
              </w:rPr>
            </w:pPr>
            <w:r w:rsidRPr="00FF17E3">
              <w:rPr>
                <w:sz w:val="20"/>
                <w:szCs w:val="20"/>
              </w:rPr>
              <w:t>Земельный участок</w:t>
            </w:r>
          </w:p>
          <w:p w:rsidR="002E30E0" w:rsidRPr="00FF17E3" w:rsidRDefault="002E30E0" w:rsidP="00BE5B80">
            <w:pPr>
              <w:jc w:val="center"/>
              <w:rPr>
                <w:sz w:val="20"/>
                <w:szCs w:val="20"/>
              </w:rPr>
            </w:pPr>
          </w:p>
          <w:p w:rsidR="002E30E0" w:rsidRPr="00FF17E3" w:rsidRDefault="002E30E0" w:rsidP="00BE5B80">
            <w:pPr>
              <w:jc w:val="center"/>
              <w:rPr>
                <w:sz w:val="20"/>
                <w:szCs w:val="20"/>
              </w:rPr>
            </w:pPr>
            <w:r w:rsidRPr="00FF17E3">
              <w:rPr>
                <w:sz w:val="20"/>
                <w:szCs w:val="20"/>
              </w:rPr>
              <w:t>Квартира</w:t>
            </w:r>
          </w:p>
          <w:p w:rsidR="002E30E0" w:rsidRPr="00FF17E3" w:rsidRDefault="002E30E0" w:rsidP="00BE5B80">
            <w:pPr>
              <w:jc w:val="center"/>
              <w:rPr>
                <w:sz w:val="20"/>
                <w:szCs w:val="20"/>
              </w:rPr>
            </w:pPr>
          </w:p>
          <w:p w:rsidR="002E30E0" w:rsidRPr="00FF17E3" w:rsidRDefault="002E30E0" w:rsidP="00BE5B80">
            <w:pPr>
              <w:jc w:val="center"/>
              <w:rPr>
                <w:sz w:val="20"/>
                <w:szCs w:val="20"/>
              </w:rPr>
            </w:pPr>
            <w:r w:rsidRPr="00FF17E3">
              <w:rPr>
                <w:sz w:val="20"/>
                <w:szCs w:val="20"/>
              </w:rPr>
              <w:t>Квартира</w:t>
            </w:r>
          </w:p>
          <w:p w:rsidR="002E30E0" w:rsidRPr="00FF17E3" w:rsidRDefault="002E30E0" w:rsidP="00BE5B80">
            <w:pPr>
              <w:jc w:val="center"/>
              <w:rPr>
                <w:sz w:val="20"/>
                <w:szCs w:val="20"/>
              </w:rPr>
            </w:pPr>
          </w:p>
          <w:p w:rsidR="002E30E0" w:rsidRPr="00FF17E3" w:rsidRDefault="002E30E0" w:rsidP="00BE5B80">
            <w:pPr>
              <w:jc w:val="center"/>
              <w:rPr>
                <w:sz w:val="20"/>
                <w:szCs w:val="20"/>
              </w:rPr>
            </w:pPr>
            <w:r w:rsidRPr="00FF17E3">
              <w:rPr>
                <w:sz w:val="20"/>
                <w:szCs w:val="20"/>
              </w:rPr>
              <w:t>Гараж</w:t>
            </w:r>
          </w:p>
        </w:tc>
        <w:tc>
          <w:tcPr>
            <w:tcW w:w="1136" w:type="dxa"/>
            <w:shd w:val="clear" w:color="auto" w:fill="auto"/>
          </w:tcPr>
          <w:p w:rsidR="002E30E0" w:rsidRPr="00FF17E3" w:rsidRDefault="002E30E0" w:rsidP="00BE5B80">
            <w:pPr>
              <w:jc w:val="center"/>
              <w:rPr>
                <w:sz w:val="20"/>
                <w:szCs w:val="20"/>
              </w:rPr>
            </w:pPr>
          </w:p>
          <w:p w:rsidR="002E30E0" w:rsidRPr="00FF17E3" w:rsidRDefault="002E30E0" w:rsidP="00BE5B80">
            <w:pPr>
              <w:jc w:val="center"/>
              <w:rPr>
                <w:sz w:val="20"/>
                <w:szCs w:val="20"/>
              </w:rPr>
            </w:pPr>
            <w:r w:rsidRPr="00FF17E3">
              <w:rPr>
                <w:sz w:val="20"/>
                <w:szCs w:val="20"/>
              </w:rPr>
              <w:t>1000,0</w:t>
            </w:r>
          </w:p>
          <w:p w:rsidR="002E30E0" w:rsidRPr="00FF17E3" w:rsidRDefault="002E30E0" w:rsidP="00BE5B80">
            <w:pPr>
              <w:jc w:val="center"/>
              <w:rPr>
                <w:sz w:val="20"/>
                <w:szCs w:val="20"/>
              </w:rPr>
            </w:pPr>
          </w:p>
          <w:p w:rsidR="002E30E0" w:rsidRPr="00FF17E3" w:rsidRDefault="002E30E0" w:rsidP="00BE5B80">
            <w:pPr>
              <w:jc w:val="center"/>
              <w:rPr>
                <w:sz w:val="20"/>
                <w:szCs w:val="20"/>
              </w:rPr>
            </w:pPr>
            <w:r w:rsidRPr="00FF17E3">
              <w:rPr>
                <w:sz w:val="20"/>
                <w:szCs w:val="20"/>
              </w:rPr>
              <w:t>960,0</w:t>
            </w:r>
          </w:p>
          <w:p w:rsidR="002E30E0" w:rsidRPr="00FF17E3" w:rsidRDefault="002E30E0" w:rsidP="00BE5B80">
            <w:pPr>
              <w:jc w:val="center"/>
              <w:rPr>
                <w:sz w:val="20"/>
                <w:szCs w:val="20"/>
              </w:rPr>
            </w:pPr>
          </w:p>
          <w:p w:rsidR="002E30E0" w:rsidRPr="00FF17E3" w:rsidRDefault="002E30E0" w:rsidP="00BE5B80">
            <w:pPr>
              <w:jc w:val="center"/>
              <w:rPr>
                <w:sz w:val="20"/>
                <w:szCs w:val="20"/>
              </w:rPr>
            </w:pPr>
            <w:r w:rsidRPr="00FF17E3">
              <w:rPr>
                <w:sz w:val="20"/>
                <w:szCs w:val="20"/>
              </w:rPr>
              <w:t>33,8</w:t>
            </w:r>
          </w:p>
          <w:p w:rsidR="002E30E0" w:rsidRPr="00FF17E3" w:rsidRDefault="002E30E0" w:rsidP="00BE5B80">
            <w:pPr>
              <w:jc w:val="center"/>
              <w:rPr>
                <w:sz w:val="20"/>
                <w:szCs w:val="20"/>
              </w:rPr>
            </w:pPr>
          </w:p>
          <w:p w:rsidR="002E30E0" w:rsidRPr="00FF17E3" w:rsidRDefault="002E30E0" w:rsidP="00BE5B80">
            <w:pPr>
              <w:jc w:val="center"/>
              <w:rPr>
                <w:sz w:val="20"/>
                <w:szCs w:val="20"/>
              </w:rPr>
            </w:pPr>
            <w:r w:rsidRPr="00FF17E3">
              <w:rPr>
                <w:sz w:val="20"/>
                <w:szCs w:val="20"/>
              </w:rPr>
              <w:t>53,7</w:t>
            </w:r>
          </w:p>
          <w:p w:rsidR="002E30E0" w:rsidRPr="00FF17E3" w:rsidRDefault="002E30E0" w:rsidP="00BE5B80">
            <w:pPr>
              <w:jc w:val="center"/>
              <w:rPr>
                <w:sz w:val="20"/>
                <w:szCs w:val="20"/>
              </w:rPr>
            </w:pPr>
          </w:p>
          <w:p w:rsidR="002E30E0" w:rsidRPr="00FF17E3" w:rsidRDefault="002E30E0" w:rsidP="00BE5B80">
            <w:pPr>
              <w:jc w:val="center"/>
              <w:rPr>
                <w:sz w:val="20"/>
                <w:szCs w:val="20"/>
              </w:rPr>
            </w:pPr>
            <w:r w:rsidRPr="00FF17E3">
              <w:rPr>
                <w:sz w:val="20"/>
                <w:szCs w:val="20"/>
              </w:rPr>
              <w:t>47,4</w:t>
            </w:r>
          </w:p>
        </w:tc>
        <w:tc>
          <w:tcPr>
            <w:tcW w:w="1417" w:type="dxa"/>
            <w:shd w:val="clear" w:color="auto" w:fill="auto"/>
          </w:tcPr>
          <w:p w:rsidR="002E30E0" w:rsidRPr="00FF17E3" w:rsidRDefault="002E30E0" w:rsidP="00BE5B80">
            <w:pPr>
              <w:jc w:val="center"/>
              <w:rPr>
                <w:sz w:val="20"/>
                <w:szCs w:val="20"/>
              </w:rPr>
            </w:pPr>
          </w:p>
          <w:p w:rsidR="002E30E0" w:rsidRPr="00FF17E3" w:rsidRDefault="002E30E0" w:rsidP="00BE5B80">
            <w:pPr>
              <w:jc w:val="center"/>
              <w:rPr>
                <w:sz w:val="20"/>
                <w:szCs w:val="20"/>
              </w:rPr>
            </w:pPr>
            <w:r w:rsidRPr="00FF17E3">
              <w:rPr>
                <w:sz w:val="20"/>
                <w:szCs w:val="20"/>
              </w:rPr>
              <w:t>Россия</w:t>
            </w:r>
          </w:p>
          <w:p w:rsidR="002E30E0" w:rsidRPr="00FF17E3" w:rsidRDefault="002E30E0" w:rsidP="00BE5B80">
            <w:pPr>
              <w:jc w:val="center"/>
              <w:rPr>
                <w:sz w:val="20"/>
                <w:szCs w:val="20"/>
              </w:rPr>
            </w:pPr>
          </w:p>
          <w:p w:rsidR="002E30E0" w:rsidRPr="00FF17E3" w:rsidRDefault="002E30E0" w:rsidP="00BE5B80">
            <w:pPr>
              <w:jc w:val="center"/>
              <w:rPr>
                <w:sz w:val="20"/>
                <w:szCs w:val="20"/>
              </w:rPr>
            </w:pPr>
            <w:r w:rsidRPr="00FF17E3">
              <w:rPr>
                <w:sz w:val="20"/>
                <w:szCs w:val="20"/>
              </w:rPr>
              <w:t>Россия</w:t>
            </w:r>
          </w:p>
          <w:p w:rsidR="002E30E0" w:rsidRPr="00FF17E3" w:rsidRDefault="002E30E0" w:rsidP="00BE5B80">
            <w:pPr>
              <w:jc w:val="center"/>
              <w:rPr>
                <w:sz w:val="20"/>
                <w:szCs w:val="20"/>
              </w:rPr>
            </w:pPr>
          </w:p>
          <w:p w:rsidR="002E30E0" w:rsidRPr="00FF17E3" w:rsidRDefault="002E30E0" w:rsidP="00BE5B80">
            <w:pPr>
              <w:jc w:val="center"/>
              <w:rPr>
                <w:sz w:val="20"/>
                <w:szCs w:val="20"/>
              </w:rPr>
            </w:pPr>
            <w:r w:rsidRPr="00FF17E3">
              <w:rPr>
                <w:sz w:val="20"/>
                <w:szCs w:val="20"/>
              </w:rPr>
              <w:t>Россия</w:t>
            </w:r>
          </w:p>
          <w:p w:rsidR="002E30E0" w:rsidRPr="00FF17E3" w:rsidRDefault="002E30E0" w:rsidP="00BE5B80">
            <w:pPr>
              <w:jc w:val="center"/>
              <w:rPr>
                <w:sz w:val="20"/>
                <w:szCs w:val="20"/>
              </w:rPr>
            </w:pPr>
          </w:p>
          <w:p w:rsidR="002E30E0" w:rsidRPr="00FF17E3" w:rsidRDefault="002E30E0" w:rsidP="00BE5B80">
            <w:pPr>
              <w:jc w:val="center"/>
              <w:rPr>
                <w:sz w:val="20"/>
                <w:szCs w:val="20"/>
              </w:rPr>
            </w:pPr>
            <w:r w:rsidRPr="00FF17E3">
              <w:rPr>
                <w:sz w:val="20"/>
                <w:szCs w:val="20"/>
              </w:rPr>
              <w:t>Россия</w:t>
            </w:r>
          </w:p>
          <w:p w:rsidR="002E30E0" w:rsidRPr="00FF17E3" w:rsidRDefault="002E30E0" w:rsidP="00BE5B80">
            <w:pPr>
              <w:jc w:val="center"/>
              <w:rPr>
                <w:sz w:val="20"/>
                <w:szCs w:val="20"/>
              </w:rPr>
            </w:pPr>
          </w:p>
          <w:p w:rsidR="002E30E0" w:rsidRPr="00FF17E3" w:rsidRDefault="002E30E0" w:rsidP="00BE5B80">
            <w:pPr>
              <w:jc w:val="center"/>
              <w:rPr>
                <w:sz w:val="20"/>
                <w:szCs w:val="20"/>
              </w:rPr>
            </w:pPr>
            <w:r w:rsidRPr="00FF17E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30E0" w:rsidRPr="00FF17E3" w:rsidRDefault="002E30E0" w:rsidP="009A04E7">
            <w:pPr>
              <w:jc w:val="center"/>
              <w:rPr>
                <w:sz w:val="20"/>
                <w:szCs w:val="20"/>
              </w:rPr>
            </w:pPr>
            <w:r w:rsidRPr="00FF17E3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E30E0" w:rsidRPr="00FF17E3" w:rsidRDefault="002E30E0" w:rsidP="00BE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E30E0" w:rsidRPr="00FF17E3" w:rsidRDefault="002E30E0" w:rsidP="00BE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E30E0" w:rsidRPr="00FF17E3" w:rsidRDefault="002E30E0" w:rsidP="00BE5B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E30E0" w:rsidRPr="00FF17E3" w:rsidRDefault="002E30E0" w:rsidP="00BE5B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17E3">
              <w:rPr>
                <w:rFonts w:ascii="Times New Roman" w:hAnsi="Times New Roman" w:cs="Times New Roman"/>
              </w:rPr>
              <w:t>Автомобиль легковой</w:t>
            </w:r>
          </w:p>
          <w:p w:rsidR="002E30E0" w:rsidRPr="00FF17E3" w:rsidRDefault="002E30E0" w:rsidP="00FF17E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17E3">
              <w:rPr>
                <w:rFonts w:ascii="Times New Roman" w:hAnsi="Times New Roman" w:cs="Times New Roman"/>
              </w:rPr>
              <w:t>ВАЗ 21061</w:t>
            </w:r>
          </w:p>
        </w:tc>
        <w:tc>
          <w:tcPr>
            <w:tcW w:w="1417" w:type="dxa"/>
            <w:shd w:val="clear" w:color="auto" w:fill="auto"/>
          </w:tcPr>
          <w:p w:rsidR="002E30E0" w:rsidRPr="00FF17E3" w:rsidRDefault="002E30E0" w:rsidP="00BE5B80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2E30E0" w:rsidRPr="00FF17E3" w:rsidRDefault="002E30E0" w:rsidP="00987D06">
            <w:pPr>
              <w:ind w:left="-79" w:right="-73"/>
              <w:jc w:val="center"/>
              <w:rPr>
                <w:sz w:val="20"/>
                <w:szCs w:val="20"/>
              </w:rPr>
            </w:pPr>
            <w:r w:rsidRPr="00FF17E3">
              <w:rPr>
                <w:sz w:val="20"/>
                <w:szCs w:val="20"/>
              </w:rPr>
              <w:t>743 572,89</w:t>
            </w:r>
          </w:p>
        </w:tc>
        <w:tc>
          <w:tcPr>
            <w:tcW w:w="1559" w:type="dxa"/>
            <w:shd w:val="clear" w:color="auto" w:fill="auto"/>
          </w:tcPr>
          <w:p w:rsidR="002E30E0" w:rsidRPr="00FF17E3" w:rsidRDefault="002E30E0" w:rsidP="00BE5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2E30E0" w:rsidRPr="00FF17E3" w:rsidRDefault="002E30E0" w:rsidP="00BE5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30E0" w:rsidRPr="00FF17E3" w:rsidRDefault="002E30E0"/>
    <w:p w:rsidR="002E30E0" w:rsidRPr="00FF17E3" w:rsidRDefault="002E30E0"/>
    <w:p w:rsidR="002E30E0" w:rsidRDefault="002E30E0" w:rsidP="00C17CD6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2E30E0" w:rsidRDefault="002E30E0" w:rsidP="00C17CD6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E30E0" w:rsidRDefault="002E30E0" w:rsidP="00C17CD6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2E30E0" w:rsidRDefault="002E30E0" w:rsidP="00C17CD6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2E30E0" w:rsidRDefault="002E30E0" w:rsidP="00C17CD6">
      <w:pPr>
        <w:jc w:val="center"/>
        <w:rPr>
          <w:b/>
          <w:sz w:val="18"/>
          <w:szCs w:val="18"/>
        </w:rPr>
      </w:pPr>
    </w:p>
    <w:p w:rsidR="002E30E0" w:rsidRDefault="002E30E0" w:rsidP="00C17CD6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2126"/>
        <w:gridCol w:w="1700"/>
        <w:gridCol w:w="1136"/>
        <w:gridCol w:w="995"/>
        <w:gridCol w:w="1418"/>
        <w:gridCol w:w="850"/>
        <w:gridCol w:w="992"/>
        <w:gridCol w:w="2122"/>
        <w:gridCol w:w="1417"/>
        <w:gridCol w:w="1559"/>
      </w:tblGrid>
      <w:tr w:rsidR="002E30E0" w:rsidTr="00C17CD6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Default="002E30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2E30E0" w:rsidRDefault="002E30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отчество лица,</w:t>
            </w:r>
          </w:p>
          <w:p w:rsidR="002E30E0" w:rsidRDefault="002E30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Default="002E30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Default="002E30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2E30E0" w:rsidRDefault="002E30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Default="002E30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1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Default="002E30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2E30E0" w:rsidRDefault="002E30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Default="002E30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2E30E0" w:rsidRDefault="002E30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Default="002E30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E30E0" w:rsidTr="00C17CD6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Default="002E30E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Default="002E30E0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Default="002E3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Default="002E3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E30E0" w:rsidRDefault="002E3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Default="002E3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2E30E0" w:rsidRDefault="002E3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Default="002E3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Default="002E3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Default="002E3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1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Default="002E30E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Default="002E30E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Default="002E30E0">
            <w:pPr>
              <w:rPr>
                <w:sz w:val="22"/>
                <w:szCs w:val="22"/>
              </w:rPr>
            </w:pPr>
          </w:p>
        </w:tc>
      </w:tr>
      <w:tr w:rsidR="002E30E0" w:rsidTr="00C17CD6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Слесарев А.Н.</w:t>
            </w:r>
          </w:p>
          <w:p w:rsidR="002E30E0" w:rsidRDefault="002E30E0">
            <w:pPr>
              <w:ind w:right="-75"/>
              <w:rPr>
                <w:sz w:val="22"/>
                <w:szCs w:val="22"/>
              </w:rPr>
            </w:pPr>
          </w:p>
          <w:p w:rsidR="002E30E0" w:rsidRDefault="002E30E0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заместитель руководителя управы Железнодорожного района городского округа город Воронеж по жилищно-коммунальному хозяйству и экономике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103,3</w:t>
            </w: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30E0" w:rsidRDefault="002E30E0">
            <w:pPr>
              <w:ind w:right="-82"/>
              <w:rPr>
                <w:sz w:val="22"/>
                <w:szCs w:val="22"/>
              </w:rPr>
            </w:pPr>
          </w:p>
          <w:p w:rsidR="002E30E0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2E30E0" w:rsidRDefault="002E30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  <w:p w:rsidR="002E30E0" w:rsidRDefault="002E30E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2E30E0" w:rsidRDefault="002E30E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2E30E0" w:rsidRDefault="002E30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Prado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150.</w:t>
            </w:r>
          </w:p>
          <w:p w:rsidR="002E30E0" w:rsidRDefault="002E30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30E0" w:rsidRPr="00C17CD6" w:rsidRDefault="002E30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Мотоцикл Хонда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</w:t>
            </w:r>
            <w:r w:rsidRPr="00C17CD6">
              <w:rPr>
                <w:rFonts w:ascii="Times New Roman" w:hAnsi="Times New Roman" w:cs="Times New Roman"/>
                <w:sz w:val="22"/>
                <w:szCs w:val="22"/>
              </w:rPr>
              <w:t xml:space="preserve"> 1500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E30E0" w:rsidRDefault="002E30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2E30E0" w:rsidRDefault="002E30E0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1 986 023,92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30E0" w:rsidTr="00C17CD6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30E0" w:rsidRDefault="002E30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  <w:p w:rsidR="002E30E0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30E0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2E30E0" w:rsidRDefault="002E30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Лэнд Ровер эвок.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2E30E0" w:rsidRDefault="002E30E0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602 406,56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30E0" w:rsidTr="00C17CD6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30E0" w:rsidRDefault="002E30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103,3</w:t>
            </w:r>
          </w:p>
          <w:p w:rsidR="002E30E0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30E0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30E0" w:rsidTr="00C17CD6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30E0" w:rsidRDefault="002E30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103,3</w:t>
            </w:r>
          </w:p>
          <w:p w:rsidR="002E30E0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30E0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E30E0" w:rsidRDefault="002E30E0"/>
    <w:p w:rsidR="002E30E0" w:rsidRPr="00666262" w:rsidRDefault="002E30E0" w:rsidP="00DF61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66262">
        <w:rPr>
          <w:rFonts w:ascii="Times New Roman" w:hAnsi="Times New Roman" w:cs="Times New Roman"/>
          <w:sz w:val="28"/>
          <w:szCs w:val="28"/>
        </w:rPr>
        <w:t>Сведения</w:t>
      </w:r>
    </w:p>
    <w:p w:rsidR="002E30E0" w:rsidRPr="00666262" w:rsidRDefault="002E30E0" w:rsidP="00DF61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66262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лиц,</w:t>
      </w:r>
    </w:p>
    <w:p w:rsidR="002E30E0" w:rsidRPr="00666262" w:rsidRDefault="002E30E0" w:rsidP="00DF61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66262">
        <w:rPr>
          <w:rFonts w:ascii="Times New Roman" w:hAnsi="Times New Roman" w:cs="Times New Roman"/>
          <w:sz w:val="28"/>
          <w:szCs w:val="28"/>
        </w:rPr>
        <w:t xml:space="preserve">замещающих должности муниципальной службы, и членов их семей </w:t>
      </w:r>
    </w:p>
    <w:p w:rsidR="002E30E0" w:rsidRDefault="002E30E0" w:rsidP="00DF61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66262">
        <w:rPr>
          <w:rFonts w:ascii="Times New Roman" w:hAnsi="Times New Roman" w:cs="Times New Roman"/>
          <w:sz w:val="28"/>
          <w:szCs w:val="28"/>
        </w:rPr>
        <w:lastRenderedPageBreak/>
        <w:t>за отчетный период с 1 января 2019 года по 31 декабря 2019 года</w:t>
      </w:r>
    </w:p>
    <w:p w:rsidR="002E30E0" w:rsidRDefault="002E30E0" w:rsidP="00DF6177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2268"/>
        <w:gridCol w:w="992"/>
        <w:gridCol w:w="992"/>
        <w:gridCol w:w="1418"/>
        <w:gridCol w:w="850"/>
        <w:gridCol w:w="1418"/>
        <w:gridCol w:w="2126"/>
        <w:gridCol w:w="1418"/>
        <w:gridCol w:w="1270"/>
      </w:tblGrid>
      <w:tr w:rsidR="002E30E0" w:rsidTr="00666262">
        <w:trPr>
          <w:cantSplit/>
          <w:tblHeader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E30E0" w:rsidRDefault="002E30E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2E30E0" w:rsidRDefault="002E30E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 инициалы лица, </w:t>
            </w:r>
          </w:p>
          <w:p w:rsidR="002E30E0" w:rsidRDefault="002E30E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E30E0" w:rsidRDefault="002E30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2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2E30E0" w:rsidRDefault="002E30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E30E0" w:rsidRDefault="002E30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2E30E0" w:rsidRDefault="002E30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E30E0" w:rsidRDefault="002E30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2E30E0" w:rsidRDefault="002E30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2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 w:rsidP="006662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E30E0" w:rsidTr="00666262">
        <w:trPr>
          <w:cantSplit/>
          <w:trHeight w:val="1791"/>
          <w:tblHeader/>
        </w:trPr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Default="002E30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Default="002E30E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2E30E0" w:rsidRDefault="002E30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2E30E0" w:rsidRDefault="002E30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(кв.м)</w:t>
            </w:r>
          </w:p>
          <w:p w:rsidR="002E30E0" w:rsidRDefault="002E30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Default="002E30E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Default="002E30E0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Default="002E30E0">
            <w:pPr>
              <w:rPr>
                <w:sz w:val="20"/>
                <w:szCs w:val="20"/>
              </w:rPr>
            </w:pPr>
          </w:p>
        </w:tc>
      </w:tr>
      <w:tr w:rsidR="002E30E0" w:rsidTr="00666262">
        <w:trPr>
          <w:cantSplit/>
          <w:trHeight w:val="1543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 w:rsidP="00DF6177">
            <w:pPr>
              <w:autoSpaceDE w:val="0"/>
              <w:autoSpaceDN w:val="0"/>
              <w:adjustRightInd w:val="0"/>
              <w:jc w:val="center"/>
            </w:pPr>
            <w:r>
              <w:t>Смирнова</w:t>
            </w:r>
          </w:p>
          <w:p w:rsidR="002E30E0" w:rsidRDefault="002E30E0" w:rsidP="00DF6177">
            <w:pPr>
              <w:autoSpaceDE w:val="0"/>
              <w:autoSpaceDN w:val="0"/>
              <w:adjustRightInd w:val="0"/>
              <w:jc w:val="center"/>
            </w:pPr>
            <w:r>
              <w:t>Галина</w:t>
            </w:r>
          </w:p>
          <w:p w:rsidR="002E30E0" w:rsidRDefault="002E30E0" w:rsidP="00DF6177">
            <w:pPr>
              <w:autoSpaceDE w:val="0"/>
              <w:autoSpaceDN w:val="0"/>
              <w:adjustRightInd w:val="0"/>
              <w:jc w:val="center"/>
            </w:pPr>
            <w:r>
              <w:t>Вячеславовна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autoSpaceDE w:val="0"/>
              <w:autoSpaceDN w:val="0"/>
              <w:adjustRightInd w:val="0"/>
              <w:jc w:val="center"/>
            </w:pPr>
            <w:r>
              <w:t>Руководитель  управления</w:t>
            </w:r>
          </w:p>
          <w:p w:rsidR="002E30E0" w:rsidRDefault="002E30E0">
            <w:pPr>
              <w:autoSpaceDE w:val="0"/>
              <w:autoSpaceDN w:val="0"/>
              <w:adjustRightInd w:val="0"/>
              <w:jc w:val="center"/>
            </w:pPr>
            <w:r>
              <w:t xml:space="preserve">главы  городского округа 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jc w:val="center"/>
            </w:pPr>
            <w:r>
              <w:t>Земельный участок</w:t>
            </w:r>
          </w:p>
          <w:p w:rsidR="002E30E0" w:rsidRDefault="002E30E0">
            <w:pPr>
              <w:jc w:val="center"/>
            </w:pPr>
            <w:r>
              <w:t>Земельный участок</w:t>
            </w:r>
          </w:p>
          <w:p w:rsidR="002E30E0" w:rsidRDefault="002E30E0">
            <w:pPr>
              <w:jc w:val="center"/>
            </w:pPr>
          </w:p>
          <w:p w:rsidR="002E30E0" w:rsidRDefault="002E30E0" w:rsidP="00666262">
            <w:pPr>
              <w:jc w:val="both"/>
            </w:pPr>
            <w:r>
              <w:t>Квартира (1/4)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ind w:left="-71" w:right="-82"/>
              <w:jc w:val="center"/>
            </w:pPr>
            <w:r>
              <w:t>1000,0</w:t>
            </w:r>
          </w:p>
          <w:p w:rsidR="002E30E0" w:rsidRDefault="002E30E0">
            <w:pPr>
              <w:ind w:left="-71" w:right="-82"/>
              <w:jc w:val="center"/>
            </w:pPr>
            <w:r>
              <w:t>588,0</w:t>
            </w:r>
          </w:p>
          <w:p w:rsidR="002E30E0" w:rsidRDefault="002E30E0">
            <w:pPr>
              <w:ind w:left="-71" w:right="-82"/>
              <w:jc w:val="center"/>
            </w:pPr>
          </w:p>
          <w:p w:rsidR="002E30E0" w:rsidRDefault="002E30E0">
            <w:pPr>
              <w:ind w:left="-71" w:right="-82"/>
              <w:jc w:val="center"/>
            </w:pPr>
            <w:r>
              <w:t>119,3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ind w:left="-71" w:right="-82"/>
              <w:jc w:val="center"/>
            </w:pPr>
            <w:r>
              <w:t>Россия</w:t>
            </w:r>
          </w:p>
          <w:p w:rsidR="002E30E0" w:rsidRDefault="002E30E0">
            <w:pPr>
              <w:ind w:left="-71" w:right="-82"/>
              <w:jc w:val="center"/>
            </w:pPr>
            <w:r>
              <w:t>Россия</w:t>
            </w:r>
          </w:p>
          <w:p w:rsidR="002E30E0" w:rsidRDefault="002E30E0">
            <w:pPr>
              <w:ind w:left="-71" w:right="-82"/>
              <w:jc w:val="center"/>
            </w:pPr>
          </w:p>
          <w:p w:rsidR="002E30E0" w:rsidRDefault="002E30E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jc w:val="center"/>
            </w:pPr>
            <w:r>
              <w:t>Жилой дом</w:t>
            </w:r>
          </w:p>
          <w:p w:rsidR="002E30E0" w:rsidRDefault="002E30E0">
            <w:pPr>
              <w:jc w:val="center"/>
            </w:pPr>
          </w:p>
          <w:p w:rsidR="002E30E0" w:rsidRDefault="002E30E0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ind w:left="-1"/>
              <w:jc w:val="center"/>
            </w:pPr>
            <w:r>
              <w:t>340,0</w:t>
            </w:r>
          </w:p>
          <w:p w:rsidR="002E30E0" w:rsidRDefault="002E30E0">
            <w:pPr>
              <w:ind w:left="-1"/>
              <w:jc w:val="center"/>
            </w:pPr>
          </w:p>
          <w:p w:rsidR="002E30E0" w:rsidRDefault="002E30E0">
            <w:pPr>
              <w:ind w:left="-1"/>
              <w:jc w:val="center"/>
            </w:pPr>
            <w:r>
              <w:t>1094,0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ind w:left="-1"/>
              <w:jc w:val="center"/>
            </w:pPr>
            <w:r>
              <w:t>Россия</w:t>
            </w:r>
          </w:p>
          <w:p w:rsidR="002E30E0" w:rsidRDefault="002E30E0">
            <w:pPr>
              <w:ind w:left="-1"/>
              <w:jc w:val="center"/>
            </w:pPr>
          </w:p>
          <w:p w:rsidR="002E30E0" w:rsidRDefault="002E30E0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 w:rsidP="00DF617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Легковые автомобили:</w:t>
            </w:r>
          </w:p>
          <w:p w:rsidR="002E30E0" w:rsidRDefault="002E30E0" w:rsidP="00DF617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-Форд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Kuga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E30E0" w:rsidRPr="00DF6177" w:rsidRDefault="002E30E0" w:rsidP="0066626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Ауди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E30E0" w:rsidRDefault="002E30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3 521 846,73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E30E0" w:rsidTr="00666262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 w:rsidP="00666262">
            <w:pPr>
              <w:autoSpaceDE w:val="0"/>
              <w:autoSpaceDN w:val="0"/>
              <w:adjustRightInd w:val="0"/>
              <w:jc w:val="both"/>
            </w:pPr>
            <w:r>
              <w:t>Квартира (1/4)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ind w:left="-71" w:right="-82"/>
              <w:jc w:val="center"/>
            </w:pPr>
            <w:r>
              <w:t>119,3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 w:rsidP="00666262">
            <w:pPr>
              <w:jc w:val="center"/>
            </w:pPr>
            <w:r>
              <w:t>Жилой дом</w:t>
            </w:r>
          </w:p>
          <w:p w:rsidR="002E30E0" w:rsidRDefault="002E30E0" w:rsidP="00666262">
            <w:pPr>
              <w:jc w:val="center"/>
            </w:pPr>
          </w:p>
          <w:p w:rsidR="002E30E0" w:rsidRDefault="002E30E0" w:rsidP="00666262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 w:rsidP="00666262">
            <w:pPr>
              <w:ind w:left="-1"/>
              <w:jc w:val="center"/>
            </w:pPr>
            <w:r>
              <w:t>340,0</w:t>
            </w:r>
          </w:p>
          <w:p w:rsidR="002E30E0" w:rsidRDefault="002E30E0" w:rsidP="00666262">
            <w:pPr>
              <w:jc w:val="center"/>
            </w:pPr>
          </w:p>
          <w:p w:rsidR="002E30E0" w:rsidRDefault="002E30E0" w:rsidP="00666262">
            <w:pPr>
              <w:jc w:val="center"/>
            </w:pPr>
            <w:r>
              <w:t>1094.0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 w:rsidP="00666262">
            <w:pPr>
              <w:ind w:left="-1"/>
              <w:jc w:val="center"/>
            </w:pPr>
            <w:r>
              <w:t>Россия</w:t>
            </w:r>
          </w:p>
          <w:p w:rsidR="002E30E0" w:rsidRDefault="002E30E0" w:rsidP="00666262">
            <w:pPr>
              <w:ind w:left="-1"/>
              <w:jc w:val="center"/>
            </w:pPr>
          </w:p>
          <w:p w:rsidR="002E30E0" w:rsidRDefault="002E30E0" w:rsidP="0066626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DF6177" w:rsidRDefault="002E30E0" w:rsidP="00666262">
            <w:pPr>
              <w:pStyle w:val="ConsPlusCell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E30E0" w:rsidTr="00666262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autoSpaceDE w:val="0"/>
              <w:autoSpaceDN w:val="0"/>
              <w:adjustRightInd w:val="0"/>
            </w:pPr>
            <w:r>
              <w:t>Квартира (1/4)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ind w:left="-71" w:right="-82"/>
              <w:jc w:val="center"/>
            </w:pPr>
            <w:r>
              <w:t>119,3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ind w:left="-71" w:right="-82"/>
              <w:jc w:val="center"/>
            </w:pPr>
            <w:r>
              <w:t>Россия</w:t>
            </w:r>
          </w:p>
          <w:p w:rsidR="002E30E0" w:rsidRDefault="002E30E0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 w:rsidP="00666262">
            <w:pPr>
              <w:jc w:val="center"/>
            </w:pPr>
            <w:r>
              <w:t>Жилой дом</w:t>
            </w:r>
          </w:p>
          <w:p w:rsidR="002E30E0" w:rsidRDefault="002E30E0" w:rsidP="00666262"/>
          <w:p w:rsidR="002E30E0" w:rsidRDefault="002E30E0" w:rsidP="00666262">
            <w: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 w:rsidP="00666262">
            <w:pPr>
              <w:ind w:left="-1"/>
              <w:jc w:val="center"/>
            </w:pPr>
            <w:r>
              <w:t>340,0</w:t>
            </w:r>
          </w:p>
          <w:p w:rsidR="002E30E0" w:rsidRDefault="002E30E0" w:rsidP="00666262">
            <w:pPr>
              <w:ind w:left="-1"/>
              <w:jc w:val="center"/>
            </w:pPr>
          </w:p>
          <w:p w:rsidR="002E30E0" w:rsidRDefault="002E30E0" w:rsidP="00666262">
            <w:pPr>
              <w:jc w:val="center"/>
            </w:pPr>
            <w:r>
              <w:t>1094.0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 w:rsidP="00666262">
            <w:pPr>
              <w:ind w:left="-1"/>
              <w:jc w:val="center"/>
            </w:pPr>
            <w:r>
              <w:t>Россия</w:t>
            </w:r>
          </w:p>
          <w:p w:rsidR="002E30E0" w:rsidRDefault="002E30E0" w:rsidP="00666262">
            <w:pPr>
              <w:ind w:left="-1"/>
              <w:jc w:val="center"/>
            </w:pPr>
          </w:p>
          <w:p w:rsidR="002E30E0" w:rsidRDefault="002E30E0" w:rsidP="0066626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pStyle w:val="ConsPlusCell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 w:rsidP="0066626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E30E0" w:rsidTr="00666262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autoSpaceDE w:val="0"/>
              <w:autoSpaceDN w:val="0"/>
              <w:adjustRightInd w:val="0"/>
            </w:pPr>
            <w:r>
              <w:t>Квартира (1/4)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ind w:left="-71" w:right="-82"/>
              <w:jc w:val="center"/>
            </w:pPr>
            <w:r>
              <w:t>119,3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 w:rsidP="00666262">
            <w:pPr>
              <w:jc w:val="center"/>
            </w:pPr>
            <w:r>
              <w:t>Жилой дом</w:t>
            </w:r>
          </w:p>
          <w:p w:rsidR="002E30E0" w:rsidRDefault="002E30E0" w:rsidP="00666262"/>
          <w:p w:rsidR="002E30E0" w:rsidRDefault="002E30E0" w:rsidP="00666262">
            <w: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 w:rsidP="00666262">
            <w:pPr>
              <w:ind w:left="-1"/>
              <w:jc w:val="center"/>
            </w:pPr>
            <w:r>
              <w:t>340,0</w:t>
            </w:r>
          </w:p>
          <w:p w:rsidR="002E30E0" w:rsidRDefault="002E30E0" w:rsidP="00666262">
            <w:pPr>
              <w:ind w:left="-1"/>
              <w:jc w:val="center"/>
            </w:pPr>
          </w:p>
          <w:p w:rsidR="002E30E0" w:rsidRDefault="002E30E0" w:rsidP="00666262">
            <w:pPr>
              <w:jc w:val="center"/>
            </w:pPr>
            <w:r>
              <w:t>1094.0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 w:rsidP="00666262">
            <w:pPr>
              <w:ind w:left="-1"/>
              <w:jc w:val="center"/>
            </w:pPr>
            <w:r>
              <w:t>Россия</w:t>
            </w:r>
          </w:p>
          <w:p w:rsidR="002E30E0" w:rsidRDefault="002E30E0" w:rsidP="00666262">
            <w:pPr>
              <w:ind w:left="-1"/>
              <w:jc w:val="center"/>
            </w:pPr>
          </w:p>
          <w:p w:rsidR="002E30E0" w:rsidRDefault="002E30E0" w:rsidP="0066626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pStyle w:val="ConsPlusCell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 w:rsidP="0066626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E30E0" w:rsidRDefault="002E30E0" w:rsidP="00DF6177"/>
    <w:p w:rsidR="002E30E0" w:rsidRDefault="002E30E0" w:rsidP="00DF6177"/>
    <w:p w:rsidR="002E30E0" w:rsidRDefault="002E30E0"/>
    <w:p w:rsidR="002E30E0" w:rsidRPr="0004741D" w:rsidRDefault="002E30E0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E30E0" w:rsidRPr="0004741D" w:rsidRDefault="002E30E0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E30E0" w:rsidRPr="0004741D" w:rsidRDefault="002E30E0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E30E0" w:rsidRPr="0004741D" w:rsidRDefault="002E30E0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2E30E0" w:rsidRPr="003A3AC7" w:rsidRDefault="002E30E0" w:rsidP="003A3AC7">
      <w:pPr>
        <w:jc w:val="center"/>
        <w:rPr>
          <w:b/>
        </w:rPr>
      </w:pPr>
    </w:p>
    <w:p w:rsidR="002E30E0" w:rsidRPr="009B57D9" w:rsidRDefault="002E30E0" w:rsidP="003A3AC7">
      <w:pPr>
        <w:jc w:val="center"/>
        <w:rPr>
          <w:b/>
          <w:sz w:val="18"/>
          <w:szCs w:val="18"/>
        </w:rPr>
      </w:pPr>
    </w:p>
    <w:p w:rsidR="002E30E0" w:rsidRPr="009B57D9" w:rsidRDefault="002E30E0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E30E0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E30E0" w:rsidRPr="00FB56FD" w:rsidRDefault="002E30E0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E30E0" w:rsidRPr="0004741D" w:rsidRDefault="002E30E0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lastRenderedPageBreak/>
              <w:t>Фамилия, имя,</w:t>
            </w:r>
          </w:p>
          <w:p w:rsidR="002E30E0" w:rsidRDefault="002E30E0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E30E0" w:rsidRPr="00FB56FD" w:rsidRDefault="002E30E0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30E0" w:rsidRPr="00FB56FD" w:rsidRDefault="002E30E0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2E30E0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E30E0" w:rsidRPr="00A620BB" w:rsidRDefault="002E30E0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E30E0" w:rsidRPr="00A620BB" w:rsidRDefault="002E30E0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E30E0" w:rsidRPr="00FB56F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E30E0" w:rsidRPr="00FB56F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E30E0" w:rsidRPr="00FB56F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E30E0" w:rsidRPr="00FB56F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E30E0" w:rsidRPr="00FB56FD" w:rsidRDefault="002E30E0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E30E0" w:rsidRPr="00FB56F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E30E0" w:rsidRPr="00FB56F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E30E0" w:rsidRPr="00FB56F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E30E0" w:rsidRPr="00A620BB" w:rsidRDefault="002E30E0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E30E0" w:rsidRPr="00A620BB" w:rsidRDefault="002E30E0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30E0" w:rsidRPr="00A620BB" w:rsidRDefault="002E30E0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30E0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E30E0" w:rsidRDefault="002E30E0" w:rsidP="003A3AC7">
            <w:pPr>
              <w:ind w:right="-75"/>
              <w:rPr>
                <w:sz w:val="18"/>
                <w:szCs w:val="18"/>
              </w:rPr>
            </w:pPr>
          </w:p>
          <w:p w:rsidR="002E30E0" w:rsidRDefault="002E30E0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Смирнова Наталья Михайловна</w:t>
            </w:r>
          </w:p>
          <w:p w:rsidR="002E30E0" w:rsidRPr="00315F16" w:rsidRDefault="002E30E0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E30E0" w:rsidRPr="00315F16" w:rsidRDefault="002E30E0" w:rsidP="004B7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опеки и попечительства управы Советского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2E30E0" w:rsidRDefault="002E30E0" w:rsidP="003A3AC7">
            <w:pPr>
              <w:rPr>
                <w:sz w:val="18"/>
                <w:szCs w:val="18"/>
              </w:rPr>
            </w:pPr>
          </w:p>
          <w:p w:rsidR="002E30E0" w:rsidRPr="00315F16" w:rsidRDefault="002E30E0" w:rsidP="00B61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136" w:type="dxa"/>
            <w:shd w:val="clear" w:color="auto" w:fill="auto"/>
          </w:tcPr>
          <w:p w:rsidR="002E30E0" w:rsidRPr="00315F16" w:rsidRDefault="002E30E0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1417" w:type="dxa"/>
            <w:shd w:val="clear" w:color="auto" w:fill="auto"/>
          </w:tcPr>
          <w:p w:rsidR="002E30E0" w:rsidRDefault="002E30E0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30E0" w:rsidRPr="00315F16" w:rsidRDefault="002E30E0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E30E0" w:rsidRPr="00315F16" w:rsidRDefault="002E30E0" w:rsidP="00B61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</w:t>
            </w:r>
            <w:r w:rsidRPr="00B612AF">
              <w:rPr>
                <w:sz w:val="18"/>
                <w:szCs w:val="18"/>
              </w:rPr>
              <w:t>комнатная квартира</w:t>
            </w:r>
          </w:p>
        </w:tc>
        <w:tc>
          <w:tcPr>
            <w:tcW w:w="850" w:type="dxa"/>
            <w:shd w:val="clear" w:color="auto" w:fill="auto"/>
          </w:tcPr>
          <w:p w:rsidR="002E30E0" w:rsidRPr="00315F16" w:rsidRDefault="002E30E0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1276" w:type="dxa"/>
            <w:shd w:val="clear" w:color="auto" w:fill="auto"/>
          </w:tcPr>
          <w:p w:rsidR="002E30E0" w:rsidRPr="00315F16" w:rsidRDefault="002E30E0" w:rsidP="003A3AC7">
            <w:pPr>
              <w:ind w:left="-1"/>
              <w:jc w:val="center"/>
              <w:rPr>
                <w:sz w:val="18"/>
                <w:szCs w:val="18"/>
              </w:rPr>
            </w:pPr>
            <w:r w:rsidRPr="00B612A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E30E0" w:rsidRPr="00315F16" w:rsidRDefault="002E30E0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E30E0" w:rsidRDefault="002E30E0" w:rsidP="003A3AC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E30E0" w:rsidRDefault="002E30E0" w:rsidP="003A3AC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E30E0" w:rsidRPr="004B73B6" w:rsidRDefault="002E30E0" w:rsidP="00B855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478 023,79</w:t>
            </w:r>
          </w:p>
        </w:tc>
        <w:tc>
          <w:tcPr>
            <w:tcW w:w="1559" w:type="dxa"/>
            <w:shd w:val="clear" w:color="auto" w:fill="auto"/>
          </w:tcPr>
          <w:p w:rsidR="002E30E0" w:rsidRPr="00A620BB" w:rsidRDefault="002E30E0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E30E0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E30E0" w:rsidRDefault="002E30E0" w:rsidP="003A3AC7">
            <w:pPr>
              <w:ind w:right="-75"/>
              <w:rPr>
                <w:sz w:val="18"/>
                <w:szCs w:val="18"/>
              </w:rPr>
            </w:pPr>
          </w:p>
          <w:p w:rsidR="002E30E0" w:rsidRDefault="002E30E0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2E30E0" w:rsidRDefault="002E30E0" w:rsidP="003A3AC7">
            <w:pPr>
              <w:rPr>
                <w:sz w:val="18"/>
                <w:szCs w:val="18"/>
              </w:rPr>
            </w:pPr>
          </w:p>
          <w:p w:rsidR="002E30E0" w:rsidRDefault="002E30E0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службы безопасности</w:t>
            </w:r>
          </w:p>
        </w:tc>
        <w:tc>
          <w:tcPr>
            <w:tcW w:w="1985" w:type="dxa"/>
            <w:shd w:val="clear" w:color="auto" w:fill="auto"/>
          </w:tcPr>
          <w:p w:rsidR="002E30E0" w:rsidRDefault="002E30E0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  <w:p w:rsidR="002E30E0" w:rsidRDefault="002E30E0" w:rsidP="003A3AC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2E30E0" w:rsidRDefault="002E30E0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1417" w:type="dxa"/>
            <w:shd w:val="clear" w:color="auto" w:fill="auto"/>
          </w:tcPr>
          <w:p w:rsidR="002E30E0" w:rsidRDefault="002E30E0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30E0" w:rsidRDefault="002E30E0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E30E0" w:rsidRPr="00315F16" w:rsidRDefault="002E30E0" w:rsidP="003A3AC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E30E0" w:rsidRPr="00315F16" w:rsidRDefault="002E30E0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E30E0" w:rsidRPr="00315F16" w:rsidRDefault="002E30E0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E30E0" w:rsidRDefault="002E30E0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30E0" w:rsidRDefault="002E30E0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E30E0" w:rsidRDefault="002E30E0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E30E0" w:rsidRPr="00B612AF" w:rsidRDefault="002E30E0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Grand Vitara</w:t>
            </w:r>
          </w:p>
          <w:p w:rsidR="002E30E0" w:rsidRDefault="002E30E0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E30E0" w:rsidRPr="00B612AF" w:rsidRDefault="002E30E0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NOTE</w:t>
            </w:r>
          </w:p>
          <w:p w:rsidR="002E30E0" w:rsidRPr="009F2AAC" w:rsidRDefault="002E30E0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2E30E0" w:rsidRPr="009F2AAC" w:rsidRDefault="002E30E0" w:rsidP="003A3AC7">
            <w:pPr>
              <w:ind w:left="-79" w:right="-73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2E30E0" w:rsidRPr="00B612AF" w:rsidRDefault="002E30E0" w:rsidP="00B855A9">
            <w:pPr>
              <w:ind w:left="-79" w:right="-73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</w:rPr>
              <w:t>509 253,76</w:t>
            </w:r>
          </w:p>
        </w:tc>
        <w:tc>
          <w:tcPr>
            <w:tcW w:w="1559" w:type="dxa"/>
            <w:shd w:val="clear" w:color="auto" w:fill="auto"/>
          </w:tcPr>
          <w:p w:rsidR="002E30E0" w:rsidRDefault="002E30E0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2E30E0" w:rsidRPr="00FC4A1C" w:rsidRDefault="002E30E0"/>
    <w:p w:rsidR="002E30E0" w:rsidRPr="00FC4A1C" w:rsidRDefault="002E30E0"/>
    <w:p w:rsidR="002E30E0" w:rsidRPr="00FC4A1C" w:rsidRDefault="002E30E0"/>
    <w:p w:rsidR="002E30E0" w:rsidRPr="00F07470" w:rsidRDefault="002E30E0">
      <w:r>
        <w:rPr>
          <w:sz w:val="22"/>
          <w:szCs w:val="22"/>
        </w:rPr>
        <w:t>Подпись муниципального служащего ____________________Смирнова Н.М.</w:t>
      </w:r>
    </w:p>
    <w:p w:rsidR="002E30E0" w:rsidRDefault="002E30E0" w:rsidP="00A33E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2E30E0" w:rsidRDefault="002E30E0" w:rsidP="00A33E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2E30E0" w:rsidRDefault="002E30E0" w:rsidP="00A33E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2E30E0" w:rsidRDefault="002E30E0" w:rsidP="00A33E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2E30E0" w:rsidRDefault="002E30E0" w:rsidP="00A33E9E">
      <w:pPr>
        <w:jc w:val="center"/>
        <w:rPr>
          <w:b/>
        </w:rPr>
      </w:pPr>
    </w:p>
    <w:p w:rsidR="002E30E0" w:rsidRDefault="002E30E0" w:rsidP="00A33E9E">
      <w:pPr>
        <w:jc w:val="center"/>
        <w:rPr>
          <w:b/>
          <w:sz w:val="18"/>
          <w:szCs w:val="18"/>
        </w:rPr>
      </w:pPr>
    </w:p>
    <w:p w:rsidR="002E30E0" w:rsidRDefault="002E30E0" w:rsidP="00A33E9E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2697"/>
        <w:gridCol w:w="1843"/>
        <w:gridCol w:w="992"/>
        <w:gridCol w:w="1276"/>
        <w:gridCol w:w="1129"/>
        <w:gridCol w:w="850"/>
        <w:gridCol w:w="1423"/>
        <w:gridCol w:w="1129"/>
        <w:gridCol w:w="1417"/>
        <w:gridCol w:w="1559"/>
      </w:tblGrid>
      <w:tr w:rsidR="002E30E0" w:rsidTr="00A33E9E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E30E0" w:rsidRDefault="002E30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2E30E0" w:rsidRDefault="002E30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2E30E0" w:rsidRDefault="002E30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69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30E0" w:rsidRDefault="002E30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E30E0" w:rsidRDefault="002E30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30E0" w:rsidRDefault="002E30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>
              <w:rPr>
                <w:rFonts w:ascii="Times New Roman" w:hAnsi="Times New Roman" w:cs="Times New Roman"/>
              </w:rPr>
              <w:lastRenderedPageBreak/>
              <w:t xml:space="preserve">ные средства </w:t>
            </w:r>
          </w:p>
          <w:p w:rsidR="002E30E0" w:rsidRDefault="002E30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30E0" w:rsidRDefault="002E30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</w:t>
            </w:r>
            <w:r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2E30E0" w:rsidRDefault="002E30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E30E0" w:rsidTr="00A33E9E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Default="002E30E0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Default="002E30E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2E30E0" w:rsidRDefault="002E3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2E30E0" w:rsidRDefault="002E3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Default="002E30E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Default="002E30E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Default="002E30E0">
            <w:pPr>
              <w:rPr>
                <w:sz w:val="20"/>
                <w:szCs w:val="20"/>
              </w:rPr>
            </w:pPr>
          </w:p>
        </w:tc>
      </w:tr>
      <w:tr w:rsidR="002E30E0" w:rsidTr="00A33E9E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ind w:right="-75"/>
              <w:rPr>
                <w:sz w:val="20"/>
                <w:szCs w:val="20"/>
              </w:rPr>
            </w:pPr>
          </w:p>
          <w:p w:rsidR="002E30E0" w:rsidRDefault="002E30E0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Смирнова </w:t>
            </w:r>
          </w:p>
          <w:p w:rsidR="002E30E0" w:rsidRDefault="002E30E0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Валерьевна</w:t>
            </w:r>
          </w:p>
        </w:tc>
        <w:tc>
          <w:tcPr>
            <w:tcW w:w="2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rPr>
                <w:sz w:val="20"/>
                <w:szCs w:val="20"/>
              </w:rPr>
            </w:pPr>
          </w:p>
          <w:p w:rsidR="002E30E0" w:rsidRDefault="002E30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образовательно-воспитательной деятельности и организации работы спортивных школ управления физической культуры и спорта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rPr>
                <w:sz w:val="20"/>
                <w:szCs w:val="20"/>
              </w:rPr>
            </w:pPr>
          </w:p>
          <w:p w:rsidR="002E30E0" w:rsidRDefault="002E30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</w:t>
            </w:r>
          </w:p>
          <w:p w:rsidR="002E30E0" w:rsidRDefault="002E30E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E30E0" w:rsidRDefault="002E30E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E30E0" w:rsidRDefault="002E30E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30E0" w:rsidRDefault="002E30E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E30E0" w:rsidRDefault="002E30E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E30E0" w:rsidRDefault="002E30E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rPr>
                <w:sz w:val="20"/>
                <w:szCs w:val="20"/>
              </w:rPr>
            </w:pPr>
          </w:p>
          <w:p w:rsidR="002E30E0" w:rsidRDefault="002E30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E30E0" w:rsidRDefault="002E30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2E30E0" w:rsidRDefault="002E30E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474 089,59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E30E0" w:rsidRDefault="002E30E0"/>
    <w:p w:rsidR="002E30E0" w:rsidRDefault="002E30E0" w:rsidP="00457309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2E30E0" w:rsidRDefault="002E30E0" w:rsidP="00457309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E30E0" w:rsidRDefault="002E30E0" w:rsidP="00457309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2E30E0" w:rsidRDefault="002E30E0" w:rsidP="00457309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2E30E0" w:rsidRPr="00457309" w:rsidRDefault="002E30E0" w:rsidP="00457309">
      <w:pPr>
        <w:jc w:val="center"/>
      </w:pPr>
    </w:p>
    <w:tbl>
      <w:tblPr>
        <w:tblW w:w="1632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2835"/>
        <w:gridCol w:w="1439"/>
        <w:gridCol w:w="1136"/>
        <w:gridCol w:w="1110"/>
        <w:gridCol w:w="1276"/>
        <w:gridCol w:w="992"/>
        <w:gridCol w:w="1134"/>
        <w:gridCol w:w="1725"/>
        <w:gridCol w:w="1536"/>
        <w:gridCol w:w="1440"/>
      </w:tblGrid>
      <w:tr w:rsidR="002E30E0" w:rsidRPr="00B006C4" w:rsidTr="00B006C4">
        <w:trPr>
          <w:cantSplit/>
          <w:tblHeader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B006C4" w:rsidRDefault="002E30E0" w:rsidP="00B006C4">
            <w:pPr>
              <w:jc w:val="center"/>
              <w:rPr>
                <w:sz w:val="22"/>
                <w:szCs w:val="22"/>
              </w:rPr>
            </w:pPr>
            <w:r w:rsidRPr="00B006C4">
              <w:rPr>
                <w:sz w:val="22"/>
                <w:szCs w:val="22"/>
              </w:rPr>
              <w:t>Фамилия, имя,</w:t>
            </w:r>
          </w:p>
          <w:p w:rsidR="002E30E0" w:rsidRPr="00B006C4" w:rsidRDefault="002E30E0" w:rsidP="00B006C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006C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отчество лица,</w:t>
            </w:r>
          </w:p>
          <w:p w:rsidR="002E30E0" w:rsidRPr="00B006C4" w:rsidRDefault="002E30E0" w:rsidP="00B006C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006C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B006C4" w:rsidRDefault="002E30E0" w:rsidP="00B006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006C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36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B006C4" w:rsidRDefault="002E30E0" w:rsidP="00B006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006C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</w:t>
            </w:r>
          </w:p>
          <w:p w:rsidR="002E30E0" w:rsidRPr="00B006C4" w:rsidRDefault="002E30E0" w:rsidP="00B006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006C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B006C4" w:rsidRDefault="002E30E0" w:rsidP="00B006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006C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7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B006C4" w:rsidRDefault="002E30E0" w:rsidP="00B006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006C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Транспортные средства</w:t>
            </w:r>
          </w:p>
          <w:p w:rsidR="002E30E0" w:rsidRPr="00B006C4" w:rsidRDefault="002E30E0" w:rsidP="00B006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006C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5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B006C4" w:rsidRDefault="002E30E0" w:rsidP="00B006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B006C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</w:t>
            </w:r>
            <w:proofErr w:type="gramEnd"/>
            <w:r w:rsidRPr="00B006C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годовой доход</w:t>
            </w:r>
          </w:p>
          <w:p w:rsidR="002E30E0" w:rsidRPr="00B006C4" w:rsidRDefault="002E30E0" w:rsidP="00B006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006C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B006C4" w:rsidRDefault="002E30E0" w:rsidP="00B006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006C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E30E0" w:rsidRPr="00B006C4" w:rsidTr="00B006C4">
        <w:trPr>
          <w:cantSplit/>
          <w:tblHeader/>
        </w:trPr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B006C4" w:rsidRDefault="002E30E0" w:rsidP="00B00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B006C4" w:rsidRDefault="002E30E0" w:rsidP="00B00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B006C4" w:rsidRDefault="002E30E0" w:rsidP="00B006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006C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B006C4" w:rsidRDefault="002E30E0" w:rsidP="00B006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006C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</w:t>
            </w:r>
          </w:p>
          <w:p w:rsidR="002E30E0" w:rsidRPr="00B006C4" w:rsidRDefault="002E30E0" w:rsidP="00B006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006C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B006C4" w:rsidRDefault="002E30E0" w:rsidP="00B006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006C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</w:t>
            </w:r>
          </w:p>
          <w:p w:rsidR="002E30E0" w:rsidRPr="00B006C4" w:rsidRDefault="002E30E0" w:rsidP="00B006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006C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расположения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B006C4" w:rsidRDefault="002E30E0" w:rsidP="00B006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006C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B006C4" w:rsidRDefault="002E30E0" w:rsidP="00B006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006C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B006C4" w:rsidRDefault="002E30E0" w:rsidP="00B006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006C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7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B006C4" w:rsidRDefault="002E30E0" w:rsidP="00B00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B006C4" w:rsidRDefault="002E30E0" w:rsidP="00B00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B006C4" w:rsidRDefault="002E30E0" w:rsidP="00B006C4">
            <w:pPr>
              <w:jc w:val="center"/>
              <w:rPr>
                <w:sz w:val="22"/>
                <w:szCs w:val="22"/>
              </w:rPr>
            </w:pPr>
          </w:p>
        </w:tc>
      </w:tr>
      <w:tr w:rsidR="002E30E0" w:rsidRPr="00B006C4" w:rsidTr="00457309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B006C4" w:rsidRDefault="002E30E0">
            <w:pPr>
              <w:ind w:right="-75"/>
              <w:rPr>
                <w:sz w:val="22"/>
                <w:szCs w:val="22"/>
              </w:rPr>
            </w:pPr>
            <w:r w:rsidRPr="00B006C4">
              <w:rPr>
                <w:sz w:val="22"/>
                <w:szCs w:val="22"/>
              </w:rPr>
              <w:lastRenderedPageBreak/>
              <w:t xml:space="preserve">Смирнова </w:t>
            </w:r>
          </w:p>
          <w:p w:rsidR="002E30E0" w:rsidRPr="00B006C4" w:rsidRDefault="002E30E0">
            <w:pPr>
              <w:ind w:right="-75"/>
              <w:rPr>
                <w:sz w:val="22"/>
                <w:szCs w:val="22"/>
              </w:rPr>
            </w:pPr>
            <w:r w:rsidRPr="00B006C4">
              <w:rPr>
                <w:sz w:val="22"/>
                <w:szCs w:val="22"/>
              </w:rPr>
              <w:t xml:space="preserve">Юлия </w:t>
            </w:r>
          </w:p>
          <w:p w:rsidR="002E30E0" w:rsidRPr="00B006C4" w:rsidRDefault="002E30E0">
            <w:pPr>
              <w:ind w:right="-75"/>
              <w:rPr>
                <w:sz w:val="22"/>
                <w:szCs w:val="22"/>
              </w:rPr>
            </w:pPr>
            <w:r w:rsidRPr="00B006C4">
              <w:rPr>
                <w:sz w:val="22"/>
                <w:szCs w:val="22"/>
              </w:rPr>
              <w:t>Юрьевна</w:t>
            </w:r>
          </w:p>
          <w:p w:rsidR="002E30E0" w:rsidRPr="00B006C4" w:rsidRDefault="002E30E0">
            <w:pPr>
              <w:ind w:right="-75"/>
              <w:rPr>
                <w:sz w:val="22"/>
                <w:szCs w:val="22"/>
              </w:rPr>
            </w:pPr>
          </w:p>
          <w:p w:rsidR="002E30E0" w:rsidRPr="00B006C4" w:rsidRDefault="002E30E0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B006C4" w:rsidRDefault="002E30E0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  <w:r w:rsidRPr="00B006C4"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отдела правовой работы в сфере градостроительства и имущественных отношений правового управления 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B006C4" w:rsidRDefault="002E30E0">
            <w:pPr>
              <w:rPr>
                <w:sz w:val="22"/>
                <w:szCs w:val="22"/>
              </w:rPr>
            </w:pPr>
            <w:r w:rsidRPr="00B006C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B006C4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06C4">
              <w:rPr>
                <w:sz w:val="22"/>
                <w:szCs w:val="22"/>
              </w:rPr>
              <w:t>62,4</w:t>
            </w:r>
          </w:p>
        </w:tc>
        <w:tc>
          <w:tcPr>
            <w:tcW w:w="1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B006C4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06C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B006C4" w:rsidRDefault="002E30E0">
            <w:pPr>
              <w:rPr>
                <w:sz w:val="22"/>
                <w:szCs w:val="22"/>
              </w:rPr>
            </w:pPr>
            <w:r w:rsidRPr="00B006C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B006C4" w:rsidRDefault="002E30E0">
            <w:pPr>
              <w:ind w:left="-1"/>
              <w:jc w:val="center"/>
              <w:rPr>
                <w:sz w:val="22"/>
                <w:szCs w:val="22"/>
              </w:rPr>
            </w:pPr>
            <w:r w:rsidRPr="00B006C4">
              <w:rPr>
                <w:sz w:val="22"/>
                <w:szCs w:val="22"/>
              </w:rPr>
              <w:t>64,2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B006C4" w:rsidRDefault="002E30E0">
            <w:pPr>
              <w:ind w:left="-1"/>
              <w:jc w:val="center"/>
              <w:rPr>
                <w:sz w:val="22"/>
                <w:szCs w:val="22"/>
              </w:rPr>
            </w:pPr>
            <w:r w:rsidRPr="00B006C4">
              <w:rPr>
                <w:sz w:val="22"/>
                <w:szCs w:val="22"/>
              </w:rPr>
              <w:t>Россия</w:t>
            </w:r>
          </w:p>
        </w:tc>
        <w:tc>
          <w:tcPr>
            <w:tcW w:w="1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B006C4" w:rsidRDefault="002E30E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006C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имее</w:t>
            </w:r>
            <w:r w:rsidRPr="00B006C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B006C4" w:rsidRDefault="002E30E0">
            <w:pPr>
              <w:ind w:left="-79" w:right="-73"/>
              <w:jc w:val="center"/>
              <w:rPr>
                <w:sz w:val="22"/>
                <w:szCs w:val="22"/>
              </w:rPr>
            </w:pPr>
            <w:r w:rsidRPr="00B006C4">
              <w:rPr>
                <w:sz w:val="22"/>
                <w:szCs w:val="22"/>
              </w:rPr>
              <w:t>513 645,09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B006C4" w:rsidRDefault="002E30E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E30E0" w:rsidRPr="00B006C4" w:rsidTr="00457309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B006C4" w:rsidRDefault="002E30E0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006C4">
              <w:rPr>
                <w:sz w:val="22"/>
                <w:szCs w:val="22"/>
              </w:rPr>
              <w:t>упруг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B006C4" w:rsidRDefault="002E30E0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B006C4" w:rsidRDefault="002E30E0" w:rsidP="00457309">
            <w:pPr>
              <w:rPr>
                <w:sz w:val="22"/>
                <w:szCs w:val="22"/>
              </w:rPr>
            </w:pPr>
            <w:r w:rsidRPr="00B006C4">
              <w:rPr>
                <w:sz w:val="22"/>
                <w:szCs w:val="22"/>
              </w:rPr>
              <w:t>Квартира (1/2</w:t>
            </w:r>
            <w:r>
              <w:rPr>
                <w:sz w:val="22"/>
                <w:szCs w:val="22"/>
              </w:rPr>
              <w:t xml:space="preserve"> доли</w:t>
            </w:r>
            <w:r w:rsidRPr="00B006C4">
              <w:rPr>
                <w:sz w:val="22"/>
                <w:szCs w:val="22"/>
              </w:rPr>
              <w:t>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B006C4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06C4">
              <w:rPr>
                <w:sz w:val="22"/>
                <w:szCs w:val="22"/>
              </w:rPr>
              <w:t>20,7</w:t>
            </w:r>
          </w:p>
        </w:tc>
        <w:tc>
          <w:tcPr>
            <w:tcW w:w="1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B006C4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06C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B006C4" w:rsidRDefault="002E30E0">
            <w:pPr>
              <w:rPr>
                <w:sz w:val="22"/>
                <w:szCs w:val="22"/>
              </w:rPr>
            </w:pPr>
            <w:r w:rsidRPr="00B006C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B006C4" w:rsidRDefault="002E30E0">
            <w:pPr>
              <w:ind w:left="-1"/>
              <w:jc w:val="center"/>
              <w:rPr>
                <w:sz w:val="22"/>
                <w:szCs w:val="22"/>
              </w:rPr>
            </w:pPr>
            <w:r w:rsidRPr="00B006C4">
              <w:rPr>
                <w:sz w:val="22"/>
                <w:szCs w:val="22"/>
              </w:rPr>
              <w:t>62,4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B006C4" w:rsidRDefault="002E30E0">
            <w:pPr>
              <w:ind w:left="-1"/>
              <w:jc w:val="center"/>
              <w:rPr>
                <w:sz w:val="22"/>
                <w:szCs w:val="22"/>
              </w:rPr>
            </w:pPr>
            <w:r w:rsidRPr="00B006C4">
              <w:rPr>
                <w:sz w:val="22"/>
                <w:szCs w:val="22"/>
              </w:rPr>
              <w:t>Россия</w:t>
            </w:r>
          </w:p>
        </w:tc>
        <w:tc>
          <w:tcPr>
            <w:tcW w:w="1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B006C4" w:rsidRDefault="002E30E0" w:rsidP="00B006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006C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автомобиль:</w:t>
            </w:r>
          </w:p>
          <w:p w:rsidR="002E30E0" w:rsidRPr="00B006C4" w:rsidRDefault="002E30E0" w:rsidP="00B006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006C4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Hyndai</w:t>
            </w:r>
            <w:r w:rsidRPr="00B006C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B006C4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Elantra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B006C4" w:rsidRDefault="002E30E0">
            <w:pPr>
              <w:ind w:left="-79" w:right="-73"/>
              <w:jc w:val="center"/>
              <w:rPr>
                <w:sz w:val="22"/>
                <w:szCs w:val="22"/>
              </w:rPr>
            </w:pPr>
            <w:r w:rsidRPr="00B006C4">
              <w:rPr>
                <w:sz w:val="22"/>
                <w:szCs w:val="22"/>
              </w:rPr>
              <w:t>199 545,04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B006C4" w:rsidRDefault="002E30E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E30E0" w:rsidRPr="00B006C4" w:rsidTr="00B006C4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B006C4" w:rsidRDefault="002E30E0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006C4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B006C4" w:rsidRDefault="002E30E0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B006C4" w:rsidRDefault="002E30E0">
            <w:pPr>
              <w:rPr>
                <w:sz w:val="22"/>
                <w:szCs w:val="22"/>
              </w:rPr>
            </w:pPr>
            <w:r w:rsidRPr="00B006C4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</w:t>
            </w:r>
            <w:r w:rsidRPr="00B006C4">
              <w:rPr>
                <w:sz w:val="22"/>
                <w:szCs w:val="22"/>
              </w:rPr>
              <w:t>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B006C4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B006C4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B006C4" w:rsidRDefault="002E30E0">
            <w:pPr>
              <w:rPr>
                <w:sz w:val="22"/>
                <w:szCs w:val="22"/>
              </w:rPr>
            </w:pPr>
            <w:r w:rsidRPr="00B006C4">
              <w:rPr>
                <w:sz w:val="22"/>
                <w:szCs w:val="22"/>
              </w:rPr>
              <w:t>Квартира</w:t>
            </w:r>
          </w:p>
          <w:p w:rsidR="002E30E0" w:rsidRPr="00B006C4" w:rsidRDefault="002E30E0">
            <w:pPr>
              <w:rPr>
                <w:sz w:val="22"/>
                <w:szCs w:val="22"/>
              </w:rPr>
            </w:pPr>
            <w:r w:rsidRPr="00B006C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B006C4" w:rsidRDefault="002E30E0">
            <w:pPr>
              <w:ind w:left="-1"/>
              <w:jc w:val="center"/>
              <w:rPr>
                <w:sz w:val="22"/>
                <w:szCs w:val="22"/>
              </w:rPr>
            </w:pPr>
            <w:r w:rsidRPr="00B006C4">
              <w:rPr>
                <w:sz w:val="22"/>
                <w:szCs w:val="22"/>
              </w:rPr>
              <w:t>62,4</w:t>
            </w:r>
          </w:p>
          <w:p w:rsidR="002E30E0" w:rsidRPr="00B006C4" w:rsidRDefault="002E30E0">
            <w:pPr>
              <w:ind w:left="-1"/>
              <w:jc w:val="center"/>
              <w:rPr>
                <w:sz w:val="22"/>
                <w:szCs w:val="22"/>
              </w:rPr>
            </w:pPr>
            <w:r w:rsidRPr="00B006C4">
              <w:rPr>
                <w:sz w:val="22"/>
                <w:szCs w:val="22"/>
              </w:rPr>
              <w:t>20,7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B006C4" w:rsidRDefault="002E30E0">
            <w:pPr>
              <w:ind w:left="-1"/>
              <w:jc w:val="center"/>
              <w:rPr>
                <w:sz w:val="22"/>
                <w:szCs w:val="22"/>
              </w:rPr>
            </w:pPr>
            <w:r w:rsidRPr="00B006C4">
              <w:rPr>
                <w:sz w:val="22"/>
                <w:szCs w:val="22"/>
              </w:rPr>
              <w:t>Россия</w:t>
            </w:r>
          </w:p>
          <w:p w:rsidR="002E30E0" w:rsidRPr="00B006C4" w:rsidRDefault="002E30E0">
            <w:pPr>
              <w:ind w:left="-1"/>
              <w:jc w:val="center"/>
              <w:rPr>
                <w:sz w:val="22"/>
                <w:szCs w:val="22"/>
              </w:rPr>
            </w:pPr>
            <w:r w:rsidRPr="00B006C4">
              <w:rPr>
                <w:sz w:val="22"/>
                <w:szCs w:val="22"/>
              </w:rPr>
              <w:t>Россия</w:t>
            </w:r>
          </w:p>
        </w:tc>
        <w:tc>
          <w:tcPr>
            <w:tcW w:w="1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r w:rsidRPr="00154C23">
              <w:rPr>
                <w:sz w:val="22"/>
                <w:szCs w:val="22"/>
              </w:rPr>
              <w:t>Не имеет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r w:rsidRPr="00154C23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B006C4" w:rsidRDefault="002E30E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2E30E0" w:rsidRPr="00457309" w:rsidRDefault="002E30E0" w:rsidP="00457309"/>
    <w:p w:rsidR="002E30E0" w:rsidRPr="00457309" w:rsidRDefault="002E30E0"/>
    <w:p w:rsidR="002E30E0" w:rsidRPr="003556D1" w:rsidRDefault="002E30E0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2E30E0" w:rsidRDefault="002E30E0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2E30E0" w:rsidRDefault="002E30E0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2E30E0" w:rsidRDefault="002E30E0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E30E0" w:rsidRPr="003A3AC7" w:rsidRDefault="002E30E0" w:rsidP="00E8403F">
      <w:pPr>
        <w:jc w:val="center"/>
        <w:rPr>
          <w:b/>
        </w:rPr>
      </w:pPr>
    </w:p>
    <w:p w:rsidR="002E30E0" w:rsidRPr="009B57D9" w:rsidRDefault="002E30E0" w:rsidP="00E8403F">
      <w:pPr>
        <w:jc w:val="center"/>
        <w:rPr>
          <w:b/>
          <w:sz w:val="18"/>
          <w:szCs w:val="18"/>
        </w:rPr>
      </w:pPr>
    </w:p>
    <w:p w:rsidR="002E30E0" w:rsidRPr="009B57D9" w:rsidRDefault="002E30E0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E30E0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E30E0" w:rsidRPr="00B344D4" w:rsidRDefault="002E30E0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E30E0" w:rsidRPr="00B344D4" w:rsidRDefault="002E30E0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2E30E0" w:rsidRPr="00B344D4" w:rsidRDefault="002E30E0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2E30E0" w:rsidRPr="00B344D4" w:rsidRDefault="002E30E0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E30E0" w:rsidRPr="00B344D4" w:rsidRDefault="002E30E0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30E0" w:rsidRPr="00B344D4" w:rsidRDefault="002E30E0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E30E0" w:rsidRPr="00B344D4" w:rsidRDefault="002E30E0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E30E0" w:rsidRPr="00B344D4" w:rsidRDefault="002E30E0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E30E0" w:rsidRPr="00B344D4" w:rsidRDefault="002E30E0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30E0" w:rsidRPr="00B344D4" w:rsidRDefault="002E30E0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30E0" w:rsidRPr="00B344D4" w:rsidRDefault="002E30E0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Транспортн</w:t>
            </w:r>
            <w:r w:rsidRPr="00B344D4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2E30E0" w:rsidRPr="00B344D4" w:rsidRDefault="002E30E0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E30E0" w:rsidRPr="00B344D4" w:rsidRDefault="002E30E0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30E0" w:rsidRPr="00B344D4" w:rsidRDefault="002E30E0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</w:t>
            </w:r>
            <w:r w:rsidRPr="00B344D4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2E30E0" w:rsidRPr="00B344D4" w:rsidRDefault="002E30E0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30E0" w:rsidRPr="00B344D4" w:rsidRDefault="002E30E0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344D4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E30E0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E30E0" w:rsidRPr="00B344D4" w:rsidRDefault="002E30E0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E30E0" w:rsidRPr="00B344D4" w:rsidRDefault="002E30E0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2E30E0" w:rsidRPr="00B344D4" w:rsidRDefault="002E30E0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E30E0" w:rsidRPr="00B344D4" w:rsidRDefault="002E30E0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2E30E0" w:rsidRPr="00B344D4" w:rsidRDefault="002E30E0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E30E0" w:rsidRPr="00B344D4" w:rsidRDefault="002E30E0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2E30E0" w:rsidRPr="00B344D4" w:rsidRDefault="002E30E0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E30E0" w:rsidRPr="00B344D4" w:rsidRDefault="002E30E0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E30E0" w:rsidRPr="00B344D4" w:rsidRDefault="002E30E0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E30E0" w:rsidRPr="00B344D4" w:rsidRDefault="002E30E0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E30E0" w:rsidRPr="00B344D4" w:rsidRDefault="002E30E0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E30E0" w:rsidRPr="00B344D4" w:rsidRDefault="002E30E0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30E0" w:rsidRPr="00B344D4" w:rsidRDefault="002E30E0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E30E0" w:rsidRPr="00B344D4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2E30E0" w:rsidRPr="00B344D4" w:rsidRDefault="002E30E0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Смотракова О.Е.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30E0" w:rsidRPr="00B344D4" w:rsidRDefault="002E30E0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казначейского исполнения бюджета управления финансово-бюджетной политики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30E0" w:rsidRDefault="002E30E0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E30E0" w:rsidRDefault="002E30E0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E30E0" w:rsidRPr="00B344D4" w:rsidRDefault="002E30E0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E30E0" w:rsidRPr="00BA5866" w:rsidRDefault="002E30E0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A5866">
              <w:rPr>
                <w:rFonts w:ascii="Times New Roman" w:hAnsi="Times New Roman" w:cs="Times New Roman"/>
              </w:rPr>
              <w:t>68,0</w:t>
            </w:r>
          </w:p>
          <w:p w:rsidR="002E30E0" w:rsidRPr="00BA5866" w:rsidRDefault="002E30E0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E30E0" w:rsidRPr="00BA5866" w:rsidRDefault="002E30E0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A5866">
              <w:rPr>
                <w:rFonts w:ascii="Times New Roman" w:hAnsi="Times New Roman" w:cs="Times New Roman"/>
              </w:rPr>
              <w:t>36,2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30E0" w:rsidRPr="00BA5866" w:rsidRDefault="002E30E0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A5866">
              <w:rPr>
                <w:rFonts w:ascii="Times New Roman" w:hAnsi="Times New Roman" w:cs="Times New Roman"/>
              </w:rPr>
              <w:t>Россия</w:t>
            </w:r>
          </w:p>
          <w:p w:rsidR="002E30E0" w:rsidRPr="00BA5866" w:rsidRDefault="002E30E0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E30E0" w:rsidRPr="00BA5866" w:rsidRDefault="002E30E0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A58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30E0" w:rsidRPr="00A0120B" w:rsidRDefault="002E30E0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30E0" w:rsidRPr="00B344D4" w:rsidRDefault="002E30E0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E30E0" w:rsidRPr="00B344D4" w:rsidRDefault="002E30E0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E30E0" w:rsidRPr="00D04D2B" w:rsidRDefault="002E30E0" w:rsidP="001278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4D2B">
              <w:rPr>
                <w:rFonts w:ascii="Times New Roman" w:hAnsi="Times New Roman" w:cs="Times New Roman"/>
              </w:rPr>
              <w:t>Легковой автомобиль:</w:t>
            </w:r>
          </w:p>
          <w:p w:rsidR="002E30E0" w:rsidRPr="0012786F" w:rsidRDefault="002E30E0" w:rsidP="000703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2786F">
              <w:rPr>
                <w:rFonts w:ascii="Times New Roman" w:hAnsi="Times New Roman" w:cs="Times New Roman"/>
              </w:rPr>
              <w:t xml:space="preserve">КИА </w:t>
            </w:r>
            <w:r w:rsidRPr="0012786F">
              <w:rPr>
                <w:rFonts w:ascii="Times New Roman" w:hAnsi="Times New Roman" w:cs="Times New Roman"/>
                <w:lang w:val="en-US"/>
              </w:rPr>
              <w:t>ED</w:t>
            </w:r>
            <w:r w:rsidRPr="0012786F">
              <w:rPr>
                <w:rFonts w:ascii="Times New Roman" w:hAnsi="Times New Roman" w:cs="Times New Roman"/>
              </w:rPr>
              <w:t xml:space="preserve"> (</w:t>
            </w:r>
            <w:r w:rsidRPr="0012786F">
              <w:rPr>
                <w:rFonts w:ascii="Times New Roman" w:hAnsi="Times New Roman" w:cs="Times New Roman"/>
                <w:lang w:val="en-US"/>
              </w:rPr>
              <w:t>CEED</w:t>
            </w:r>
            <w:r w:rsidRPr="001278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30E0" w:rsidRPr="00B344D4" w:rsidRDefault="002E30E0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1 235 435,53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30E0" w:rsidRPr="00B344D4" w:rsidRDefault="002E30E0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0120B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2E30E0" w:rsidRPr="00B344D4" w:rsidRDefault="002E30E0" w:rsidP="00B344D4">
      <w:pPr>
        <w:rPr>
          <w:sz w:val="20"/>
          <w:szCs w:val="20"/>
        </w:rPr>
      </w:pPr>
    </w:p>
    <w:p w:rsidR="002E30E0" w:rsidRDefault="002E30E0" w:rsidP="00B344D4"/>
    <w:p w:rsidR="002E30E0" w:rsidRDefault="002E30E0" w:rsidP="00B344D4">
      <w:pPr>
        <w:rPr>
          <w:sz w:val="28"/>
          <w:lang w:val="en-US"/>
        </w:rPr>
      </w:pPr>
      <w:r>
        <w:rPr>
          <w:szCs w:val="22"/>
        </w:rPr>
        <w:t>Подпись муниципального служащего __________________________________</w:t>
      </w:r>
    </w:p>
    <w:p w:rsidR="002E30E0" w:rsidRDefault="002E30E0"/>
    <w:p w:rsidR="002E30E0" w:rsidRPr="00366B5B" w:rsidRDefault="002E30E0" w:rsidP="00366B5B">
      <w:pPr>
        <w:autoSpaceDE w:val="0"/>
        <w:autoSpaceDN w:val="0"/>
        <w:adjustRightInd w:val="0"/>
        <w:jc w:val="center"/>
      </w:pPr>
      <w:r w:rsidRPr="00366B5B">
        <w:t>Сведения</w:t>
      </w:r>
    </w:p>
    <w:p w:rsidR="002E30E0" w:rsidRPr="00366B5B" w:rsidRDefault="002E30E0" w:rsidP="00366B5B">
      <w:pPr>
        <w:autoSpaceDE w:val="0"/>
        <w:autoSpaceDN w:val="0"/>
        <w:adjustRightInd w:val="0"/>
        <w:jc w:val="center"/>
      </w:pPr>
      <w:r w:rsidRPr="00366B5B">
        <w:t>об имущественном положении и доходах</w:t>
      </w:r>
    </w:p>
    <w:p w:rsidR="002E30E0" w:rsidRPr="00366B5B" w:rsidRDefault="002E30E0" w:rsidP="00366B5B">
      <w:pPr>
        <w:autoSpaceDE w:val="0"/>
        <w:autoSpaceDN w:val="0"/>
        <w:adjustRightInd w:val="0"/>
        <w:jc w:val="center"/>
      </w:pPr>
      <w:r w:rsidRPr="00366B5B">
        <w:t>муниципальных служащих, включенных в соответствующий перечень,</w:t>
      </w:r>
    </w:p>
    <w:p w:rsidR="002E30E0" w:rsidRPr="00366B5B" w:rsidRDefault="002E30E0" w:rsidP="00366B5B">
      <w:pPr>
        <w:autoSpaceDE w:val="0"/>
        <w:autoSpaceDN w:val="0"/>
        <w:adjustRightInd w:val="0"/>
        <w:jc w:val="center"/>
      </w:pPr>
      <w:r w:rsidRPr="00366B5B">
        <w:t>и членов их семей за период с 01 января 2019 года по 31 декабря 2019 года</w:t>
      </w:r>
    </w:p>
    <w:p w:rsidR="002E30E0" w:rsidRPr="00366B5B" w:rsidRDefault="002E30E0" w:rsidP="00366B5B">
      <w:pPr>
        <w:jc w:val="center"/>
        <w:rPr>
          <w:b/>
        </w:rPr>
      </w:pPr>
    </w:p>
    <w:p w:rsidR="002E30E0" w:rsidRPr="00366B5B" w:rsidRDefault="002E30E0" w:rsidP="00366B5B">
      <w:pPr>
        <w:jc w:val="center"/>
        <w:rPr>
          <w:b/>
          <w:sz w:val="18"/>
          <w:szCs w:val="18"/>
        </w:rPr>
      </w:pPr>
    </w:p>
    <w:p w:rsidR="002E30E0" w:rsidRPr="00366B5B" w:rsidRDefault="002E30E0" w:rsidP="00366B5B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E30E0" w:rsidRPr="00366B5B" w:rsidTr="00C51F0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E30E0" w:rsidRPr="00366B5B" w:rsidRDefault="002E30E0" w:rsidP="00366B5B">
            <w:pPr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</w:p>
          <w:p w:rsidR="002E30E0" w:rsidRPr="00366B5B" w:rsidRDefault="002E30E0" w:rsidP="00366B5B">
            <w:pPr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366B5B">
              <w:rPr>
                <w:sz w:val="20"/>
                <w:szCs w:val="20"/>
              </w:rPr>
              <w:t xml:space="preserve">Фамилия </w:t>
            </w:r>
          </w:p>
          <w:p w:rsidR="002E30E0" w:rsidRPr="00366B5B" w:rsidRDefault="002E30E0" w:rsidP="00366B5B">
            <w:pPr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366B5B">
              <w:rPr>
                <w:sz w:val="20"/>
                <w:szCs w:val="20"/>
              </w:rPr>
              <w:lastRenderedPageBreak/>
              <w:t xml:space="preserve">и инициалы лица, </w:t>
            </w:r>
          </w:p>
          <w:p w:rsidR="002E30E0" w:rsidRPr="00366B5B" w:rsidRDefault="002E30E0" w:rsidP="00366B5B">
            <w:pPr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366B5B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E30E0" w:rsidRPr="00366B5B" w:rsidRDefault="002E30E0" w:rsidP="00366B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30E0" w:rsidRPr="00366B5B" w:rsidRDefault="002E30E0" w:rsidP="00366B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6B5B"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E30E0" w:rsidRPr="00366B5B" w:rsidRDefault="002E30E0" w:rsidP="00366B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6B5B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2E30E0" w:rsidRPr="00366B5B" w:rsidRDefault="002E30E0" w:rsidP="00366B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6B5B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E30E0" w:rsidRPr="00366B5B" w:rsidRDefault="002E30E0" w:rsidP="00366B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6B5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30E0" w:rsidRPr="00366B5B" w:rsidRDefault="002E30E0" w:rsidP="00366B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30E0" w:rsidRPr="00366B5B" w:rsidRDefault="002E30E0" w:rsidP="00366B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6B5B">
              <w:rPr>
                <w:sz w:val="20"/>
                <w:szCs w:val="20"/>
              </w:rPr>
              <w:t>Транспортн</w:t>
            </w:r>
            <w:r w:rsidRPr="00366B5B">
              <w:rPr>
                <w:sz w:val="20"/>
                <w:szCs w:val="20"/>
              </w:rPr>
              <w:lastRenderedPageBreak/>
              <w:t xml:space="preserve">ые средства </w:t>
            </w:r>
          </w:p>
          <w:p w:rsidR="002E30E0" w:rsidRPr="00366B5B" w:rsidRDefault="002E30E0" w:rsidP="00366B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6B5B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E30E0" w:rsidRPr="00366B5B" w:rsidRDefault="002E30E0" w:rsidP="00366B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30E0" w:rsidRPr="00366B5B" w:rsidRDefault="002E30E0" w:rsidP="00366B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6B5B">
              <w:rPr>
                <w:sz w:val="20"/>
                <w:szCs w:val="20"/>
              </w:rPr>
              <w:t>Деклариро-</w:t>
            </w:r>
            <w:r w:rsidRPr="00366B5B">
              <w:rPr>
                <w:sz w:val="20"/>
                <w:szCs w:val="20"/>
              </w:rPr>
              <w:lastRenderedPageBreak/>
              <w:t>ванный годовой доход</w:t>
            </w:r>
          </w:p>
          <w:p w:rsidR="002E30E0" w:rsidRPr="00366B5B" w:rsidRDefault="002E30E0" w:rsidP="00366B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6B5B">
              <w:rPr>
                <w:sz w:val="20"/>
                <w:szCs w:val="20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30E0" w:rsidRPr="00366B5B" w:rsidRDefault="002E30E0" w:rsidP="00366B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6B5B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366B5B"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2E30E0" w:rsidRPr="00366B5B" w:rsidTr="00C51F0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E30E0" w:rsidRPr="00366B5B" w:rsidRDefault="002E30E0" w:rsidP="00366B5B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E30E0" w:rsidRPr="00366B5B" w:rsidRDefault="002E30E0" w:rsidP="00366B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E30E0" w:rsidRPr="00366B5B" w:rsidRDefault="002E30E0" w:rsidP="00366B5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366B5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E30E0" w:rsidRPr="00366B5B" w:rsidRDefault="002E30E0" w:rsidP="00366B5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366B5B">
              <w:rPr>
                <w:sz w:val="20"/>
                <w:szCs w:val="20"/>
              </w:rPr>
              <w:t xml:space="preserve">площадь </w:t>
            </w:r>
          </w:p>
          <w:p w:rsidR="002E30E0" w:rsidRPr="00366B5B" w:rsidRDefault="002E30E0" w:rsidP="00366B5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366B5B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E30E0" w:rsidRPr="00366B5B" w:rsidRDefault="002E30E0" w:rsidP="00366B5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366B5B">
              <w:rPr>
                <w:sz w:val="20"/>
                <w:szCs w:val="20"/>
              </w:rPr>
              <w:t xml:space="preserve">страна </w:t>
            </w:r>
          </w:p>
          <w:p w:rsidR="002E30E0" w:rsidRPr="00366B5B" w:rsidRDefault="002E30E0" w:rsidP="00366B5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366B5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E30E0" w:rsidRPr="00366B5B" w:rsidRDefault="002E30E0" w:rsidP="00366B5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366B5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E30E0" w:rsidRPr="00366B5B" w:rsidRDefault="002E30E0" w:rsidP="00366B5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366B5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E30E0" w:rsidRPr="00366B5B" w:rsidRDefault="002E30E0" w:rsidP="00366B5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366B5B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E30E0" w:rsidRPr="00366B5B" w:rsidRDefault="002E30E0" w:rsidP="00366B5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E30E0" w:rsidRPr="00366B5B" w:rsidRDefault="002E30E0" w:rsidP="00366B5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30E0" w:rsidRPr="00366B5B" w:rsidRDefault="002E30E0" w:rsidP="00366B5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E30E0" w:rsidRPr="00366B5B" w:rsidTr="00C51F0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E30E0" w:rsidRPr="00366B5B" w:rsidRDefault="002E30E0" w:rsidP="00366B5B">
            <w:pPr>
              <w:ind w:right="-75"/>
              <w:rPr>
                <w:sz w:val="18"/>
                <w:szCs w:val="18"/>
              </w:rPr>
            </w:pPr>
          </w:p>
          <w:p w:rsidR="002E30E0" w:rsidRPr="00366B5B" w:rsidRDefault="002E30E0" w:rsidP="00366B5B">
            <w:pPr>
              <w:ind w:right="-75"/>
              <w:rPr>
                <w:sz w:val="22"/>
                <w:szCs w:val="22"/>
              </w:rPr>
            </w:pPr>
            <w:r w:rsidRPr="00366B5B">
              <w:rPr>
                <w:sz w:val="22"/>
                <w:szCs w:val="22"/>
              </w:rPr>
              <w:t>Соболева К.А.</w:t>
            </w:r>
          </w:p>
          <w:p w:rsidR="002E30E0" w:rsidRPr="00366B5B" w:rsidRDefault="002E30E0" w:rsidP="00366B5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E30E0" w:rsidRPr="00366B5B" w:rsidRDefault="002E30E0" w:rsidP="00366B5B">
            <w:pPr>
              <w:rPr>
                <w:sz w:val="22"/>
                <w:szCs w:val="22"/>
              </w:rPr>
            </w:pPr>
            <w:r w:rsidRPr="00366B5B">
              <w:rPr>
                <w:sz w:val="22"/>
                <w:szCs w:val="22"/>
              </w:rPr>
              <w:t>Заместитель начальника отдела по осуществлению контроля в сфере торговли управления административно-технического контроля</w:t>
            </w:r>
          </w:p>
        </w:tc>
        <w:tc>
          <w:tcPr>
            <w:tcW w:w="1985" w:type="dxa"/>
            <w:shd w:val="clear" w:color="auto" w:fill="auto"/>
          </w:tcPr>
          <w:p w:rsidR="002E30E0" w:rsidRPr="00366B5B" w:rsidRDefault="002E30E0" w:rsidP="00366B5B">
            <w:pPr>
              <w:rPr>
                <w:sz w:val="22"/>
                <w:szCs w:val="22"/>
              </w:rPr>
            </w:pPr>
            <w:r w:rsidRPr="00366B5B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2E30E0" w:rsidRPr="00366B5B" w:rsidRDefault="002E30E0" w:rsidP="00366B5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E30E0" w:rsidRPr="00366B5B" w:rsidRDefault="002E30E0" w:rsidP="00366B5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E30E0" w:rsidRPr="00366B5B" w:rsidRDefault="002E30E0" w:rsidP="00366B5B">
            <w:pPr>
              <w:rPr>
                <w:sz w:val="22"/>
                <w:szCs w:val="22"/>
              </w:rPr>
            </w:pPr>
            <w:r w:rsidRPr="00366B5B">
              <w:rPr>
                <w:sz w:val="22"/>
                <w:szCs w:val="22"/>
              </w:rPr>
              <w:t>Квартира</w:t>
            </w:r>
          </w:p>
          <w:p w:rsidR="002E30E0" w:rsidRPr="00366B5B" w:rsidRDefault="002E30E0" w:rsidP="00366B5B">
            <w:pPr>
              <w:rPr>
                <w:sz w:val="22"/>
                <w:szCs w:val="22"/>
              </w:rPr>
            </w:pPr>
          </w:p>
          <w:p w:rsidR="002E30E0" w:rsidRPr="00366B5B" w:rsidRDefault="002E30E0" w:rsidP="00366B5B">
            <w:pPr>
              <w:rPr>
                <w:sz w:val="22"/>
                <w:szCs w:val="22"/>
              </w:rPr>
            </w:pPr>
            <w:r w:rsidRPr="00366B5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E30E0" w:rsidRPr="00366B5B" w:rsidRDefault="002E30E0" w:rsidP="00366B5B">
            <w:pPr>
              <w:ind w:left="-1"/>
              <w:jc w:val="center"/>
              <w:rPr>
                <w:sz w:val="22"/>
                <w:szCs w:val="22"/>
              </w:rPr>
            </w:pPr>
            <w:r w:rsidRPr="00366B5B">
              <w:rPr>
                <w:sz w:val="22"/>
                <w:szCs w:val="22"/>
              </w:rPr>
              <w:t>31,3</w:t>
            </w:r>
          </w:p>
          <w:p w:rsidR="002E30E0" w:rsidRPr="00366B5B" w:rsidRDefault="002E30E0" w:rsidP="00366B5B">
            <w:pPr>
              <w:ind w:left="-1"/>
              <w:jc w:val="center"/>
              <w:rPr>
                <w:sz w:val="22"/>
                <w:szCs w:val="22"/>
              </w:rPr>
            </w:pPr>
          </w:p>
          <w:p w:rsidR="002E30E0" w:rsidRPr="00366B5B" w:rsidRDefault="002E30E0" w:rsidP="00366B5B">
            <w:pPr>
              <w:ind w:left="-1"/>
              <w:jc w:val="center"/>
              <w:rPr>
                <w:sz w:val="22"/>
                <w:szCs w:val="22"/>
              </w:rPr>
            </w:pPr>
            <w:r w:rsidRPr="00366B5B">
              <w:rPr>
                <w:sz w:val="22"/>
                <w:szCs w:val="22"/>
              </w:rPr>
              <w:t>35,0</w:t>
            </w:r>
          </w:p>
        </w:tc>
        <w:tc>
          <w:tcPr>
            <w:tcW w:w="1276" w:type="dxa"/>
            <w:shd w:val="clear" w:color="auto" w:fill="auto"/>
          </w:tcPr>
          <w:p w:rsidR="002E30E0" w:rsidRPr="00366B5B" w:rsidRDefault="002E30E0" w:rsidP="00366B5B">
            <w:pPr>
              <w:ind w:left="-1"/>
              <w:jc w:val="center"/>
              <w:rPr>
                <w:sz w:val="22"/>
                <w:szCs w:val="22"/>
              </w:rPr>
            </w:pPr>
            <w:r w:rsidRPr="00366B5B">
              <w:rPr>
                <w:sz w:val="22"/>
                <w:szCs w:val="22"/>
              </w:rPr>
              <w:t>Россия</w:t>
            </w:r>
          </w:p>
          <w:p w:rsidR="002E30E0" w:rsidRPr="00366B5B" w:rsidRDefault="002E30E0" w:rsidP="00366B5B">
            <w:pPr>
              <w:ind w:left="-1"/>
              <w:jc w:val="center"/>
              <w:rPr>
                <w:sz w:val="22"/>
                <w:szCs w:val="22"/>
              </w:rPr>
            </w:pPr>
          </w:p>
          <w:p w:rsidR="002E30E0" w:rsidRPr="00366B5B" w:rsidRDefault="002E30E0" w:rsidP="00366B5B">
            <w:pPr>
              <w:ind w:left="-1"/>
              <w:jc w:val="center"/>
              <w:rPr>
                <w:sz w:val="22"/>
                <w:szCs w:val="22"/>
              </w:rPr>
            </w:pPr>
            <w:r w:rsidRPr="00366B5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E30E0" w:rsidRPr="00366B5B" w:rsidRDefault="002E30E0" w:rsidP="00366B5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66B5B">
              <w:rPr>
                <w:sz w:val="22"/>
                <w:szCs w:val="22"/>
              </w:rPr>
              <w:t>Не имеет</w:t>
            </w:r>
          </w:p>
          <w:p w:rsidR="002E30E0" w:rsidRPr="00366B5B" w:rsidRDefault="002E30E0" w:rsidP="00366B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E30E0" w:rsidRPr="00366B5B" w:rsidRDefault="002E30E0" w:rsidP="00366B5B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 w:rsidRPr="00366B5B">
              <w:rPr>
                <w:sz w:val="22"/>
                <w:szCs w:val="22"/>
                <w:lang w:val="en-US"/>
              </w:rPr>
              <w:t>889 277</w:t>
            </w:r>
            <w:r w:rsidRPr="00366B5B">
              <w:rPr>
                <w:sz w:val="22"/>
                <w:szCs w:val="22"/>
              </w:rPr>
              <w:t>,</w:t>
            </w:r>
            <w:r w:rsidRPr="00366B5B"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:rsidR="002E30E0" w:rsidRPr="00366B5B" w:rsidRDefault="002E30E0" w:rsidP="00176E11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квартиры за счет накоплений за предыдущие годы и собственных средств</w:t>
            </w:r>
          </w:p>
        </w:tc>
      </w:tr>
      <w:tr w:rsidR="002E30E0" w:rsidRPr="00366B5B" w:rsidTr="00C51F0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E30E0" w:rsidRPr="00366B5B" w:rsidRDefault="002E30E0" w:rsidP="00366B5B">
            <w:pPr>
              <w:ind w:right="-75"/>
              <w:rPr>
                <w:sz w:val="22"/>
                <w:szCs w:val="22"/>
              </w:rPr>
            </w:pPr>
            <w:r w:rsidRPr="00366B5B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2E30E0" w:rsidRPr="00366B5B" w:rsidRDefault="002E30E0" w:rsidP="00366B5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E30E0" w:rsidRPr="00366B5B" w:rsidRDefault="002E30E0" w:rsidP="00366B5B">
            <w:pPr>
              <w:rPr>
                <w:sz w:val="22"/>
                <w:szCs w:val="22"/>
              </w:rPr>
            </w:pPr>
            <w:r w:rsidRPr="00366B5B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2E30E0" w:rsidRPr="00366B5B" w:rsidRDefault="002E30E0" w:rsidP="00366B5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E30E0" w:rsidRPr="00366B5B" w:rsidRDefault="002E30E0" w:rsidP="00366B5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E30E0" w:rsidRPr="00366B5B" w:rsidRDefault="002E30E0" w:rsidP="00366B5B">
            <w:pPr>
              <w:rPr>
                <w:sz w:val="22"/>
                <w:szCs w:val="22"/>
              </w:rPr>
            </w:pPr>
            <w:r w:rsidRPr="00366B5B">
              <w:rPr>
                <w:sz w:val="22"/>
                <w:szCs w:val="22"/>
              </w:rPr>
              <w:t>Квартира</w:t>
            </w:r>
          </w:p>
          <w:p w:rsidR="002E30E0" w:rsidRPr="00366B5B" w:rsidRDefault="002E30E0" w:rsidP="00366B5B">
            <w:pPr>
              <w:rPr>
                <w:sz w:val="22"/>
                <w:szCs w:val="22"/>
              </w:rPr>
            </w:pPr>
          </w:p>
          <w:p w:rsidR="002E30E0" w:rsidRPr="00366B5B" w:rsidRDefault="002E30E0" w:rsidP="00366B5B">
            <w:pPr>
              <w:rPr>
                <w:sz w:val="22"/>
                <w:szCs w:val="22"/>
              </w:rPr>
            </w:pPr>
            <w:r w:rsidRPr="00366B5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E30E0" w:rsidRPr="00366B5B" w:rsidRDefault="002E30E0" w:rsidP="00366B5B">
            <w:pPr>
              <w:ind w:left="-1"/>
              <w:jc w:val="center"/>
              <w:rPr>
                <w:sz w:val="22"/>
                <w:szCs w:val="22"/>
              </w:rPr>
            </w:pPr>
            <w:r w:rsidRPr="00366B5B">
              <w:rPr>
                <w:sz w:val="22"/>
                <w:szCs w:val="22"/>
              </w:rPr>
              <w:t>31,3</w:t>
            </w:r>
          </w:p>
          <w:p w:rsidR="002E30E0" w:rsidRPr="00366B5B" w:rsidRDefault="002E30E0" w:rsidP="00366B5B">
            <w:pPr>
              <w:ind w:left="-1"/>
              <w:jc w:val="center"/>
              <w:rPr>
                <w:sz w:val="22"/>
                <w:szCs w:val="22"/>
              </w:rPr>
            </w:pPr>
          </w:p>
          <w:p w:rsidR="002E30E0" w:rsidRPr="00366B5B" w:rsidRDefault="002E30E0" w:rsidP="00366B5B">
            <w:pPr>
              <w:ind w:left="-1"/>
              <w:jc w:val="center"/>
              <w:rPr>
                <w:sz w:val="22"/>
                <w:szCs w:val="22"/>
              </w:rPr>
            </w:pPr>
            <w:r w:rsidRPr="00366B5B">
              <w:rPr>
                <w:sz w:val="22"/>
                <w:szCs w:val="22"/>
              </w:rPr>
              <w:t>58,0</w:t>
            </w:r>
          </w:p>
        </w:tc>
        <w:tc>
          <w:tcPr>
            <w:tcW w:w="1276" w:type="dxa"/>
            <w:shd w:val="clear" w:color="auto" w:fill="auto"/>
          </w:tcPr>
          <w:p w:rsidR="002E30E0" w:rsidRPr="00366B5B" w:rsidRDefault="002E30E0" w:rsidP="00366B5B">
            <w:pPr>
              <w:ind w:left="-1"/>
              <w:jc w:val="center"/>
              <w:rPr>
                <w:sz w:val="22"/>
                <w:szCs w:val="22"/>
              </w:rPr>
            </w:pPr>
            <w:r w:rsidRPr="00366B5B">
              <w:rPr>
                <w:sz w:val="22"/>
                <w:szCs w:val="22"/>
              </w:rPr>
              <w:t>Россия</w:t>
            </w:r>
          </w:p>
          <w:p w:rsidR="002E30E0" w:rsidRPr="00366B5B" w:rsidRDefault="002E30E0" w:rsidP="00366B5B">
            <w:pPr>
              <w:ind w:left="-1"/>
              <w:jc w:val="center"/>
              <w:rPr>
                <w:sz w:val="22"/>
                <w:szCs w:val="22"/>
              </w:rPr>
            </w:pPr>
          </w:p>
          <w:p w:rsidR="002E30E0" w:rsidRPr="00366B5B" w:rsidRDefault="002E30E0" w:rsidP="00366B5B">
            <w:pPr>
              <w:ind w:left="-1"/>
              <w:jc w:val="center"/>
              <w:rPr>
                <w:sz w:val="22"/>
                <w:szCs w:val="22"/>
              </w:rPr>
            </w:pPr>
            <w:r w:rsidRPr="00366B5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E30E0" w:rsidRPr="00366B5B" w:rsidRDefault="002E30E0" w:rsidP="00366B5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66B5B">
              <w:rPr>
                <w:sz w:val="22"/>
                <w:szCs w:val="22"/>
              </w:rPr>
              <w:t xml:space="preserve">Легковый автомобиль Хендэ </w:t>
            </w:r>
            <w:r w:rsidRPr="00366B5B">
              <w:rPr>
                <w:sz w:val="22"/>
                <w:szCs w:val="22"/>
                <w:lang w:val="en-US"/>
              </w:rPr>
              <w:t>I30</w:t>
            </w:r>
          </w:p>
        </w:tc>
        <w:tc>
          <w:tcPr>
            <w:tcW w:w="1417" w:type="dxa"/>
            <w:shd w:val="clear" w:color="auto" w:fill="auto"/>
          </w:tcPr>
          <w:p w:rsidR="002E30E0" w:rsidRPr="00366B5B" w:rsidRDefault="002E30E0" w:rsidP="00366B5B">
            <w:pPr>
              <w:ind w:left="-79" w:right="-73"/>
              <w:jc w:val="center"/>
              <w:rPr>
                <w:sz w:val="22"/>
                <w:szCs w:val="22"/>
              </w:rPr>
            </w:pPr>
            <w:r w:rsidRPr="00366B5B">
              <w:rPr>
                <w:sz w:val="22"/>
                <w:szCs w:val="22"/>
              </w:rPr>
              <w:t>2 638 943,73</w:t>
            </w:r>
          </w:p>
        </w:tc>
        <w:tc>
          <w:tcPr>
            <w:tcW w:w="1559" w:type="dxa"/>
            <w:shd w:val="clear" w:color="auto" w:fill="auto"/>
          </w:tcPr>
          <w:p w:rsidR="002E30E0" w:rsidRPr="00366B5B" w:rsidRDefault="002E30E0" w:rsidP="00366B5B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Приобретение квартиры за счет накоплений за предыдущие годы и личных средств.</w:t>
            </w:r>
          </w:p>
        </w:tc>
      </w:tr>
      <w:tr w:rsidR="002E30E0" w:rsidRPr="00366B5B" w:rsidTr="00C51F0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E30E0" w:rsidRPr="00366B5B" w:rsidRDefault="002E30E0" w:rsidP="00366B5B">
            <w:pPr>
              <w:ind w:right="-75"/>
              <w:rPr>
                <w:sz w:val="22"/>
                <w:szCs w:val="22"/>
              </w:rPr>
            </w:pPr>
            <w:r w:rsidRPr="00366B5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2E30E0" w:rsidRPr="00366B5B" w:rsidRDefault="002E30E0" w:rsidP="00366B5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E30E0" w:rsidRPr="00366B5B" w:rsidRDefault="002E30E0" w:rsidP="00366B5B">
            <w:pPr>
              <w:rPr>
                <w:sz w:val="22"/>
                <w:szCs w:val="22"/>
              </w:rPr>
            </w:pPr>
            <w:r w:rsidRPr="00366B5B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2E30E0" w:rsidRPr="00366B5B" w:rsidRDefault="002E30E0" w:rsidP="00366B5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E30E0" w:rsidRPr="00366B5B" w:rsidRDefault="002E30E0" w:rsidP="00366B5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E30E0" w:rsidRPr="00366B5B" w:rsidRDefault="002E30E0" w:rsidP="00366B5B">
            <w:pPr>
              <w:rPr>
                <w:sz w:val="22"/>
                <w:szCs w:val="22"/>
              </w:rPr>
            </w:pPr>
            <w:r w:rsidRPr="00366B5B">
              <w:rPr>
                <w:sz w:val="22"/>
                <w:szCs w:val="22"/>
              </w:rPr>
              <w:t>Квартира</w:t>
            </w:r>
          </w:p>
          <w:p w:rsidR="002E30E0" w:rsidRPr="00366B5B" w:rsidRDefault="002E30E0" w:rsidP="00366B5B">
            <w:pPr>
              <w:rPr>
                <w:sz w:val="22"/>
                <w:szCs w:val="22"/>
              </w:rPr>
            </w:pPr>
          </w:p>
          <w:p w:rsidR="002E30E0" w:rsidRPr="00366B5B" w:rsidRDefault="002E30E0" w:rsidP="00366B5B">
            <w:pPr>
              <w:rPr>
                <w:sz w:val="22"/>
                <w:szCs w:val="22"/>
              </w:rPr>
            </w:pPr>
            <w:r w:rsidRPr="00366B5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E30E0" w:rsidRPr="00366B5B" w:rsidRDefault="002E30E0" w:rsidP="00366B5B">
            <w:pPr>
              <w:ind w:left="-1"/>
              <w:jc w:val="center"/>
              <w:rPr>
                <w:sz w:val="22"/>
                <w:szCs w:val="22"/>
              </w:rPr>
            </w:pPr>
            <w:r w:rsidRPr="00366B5B">
              <w:rPr>
                <w:sz w:val="22"/>
                <w:szCs w:val="22"/>
              </w:rPr>
              <w:t>31,3</w:t>
            </w:r>
          </w:p>
          <w:p w:rsidR="002E30E0" w:rsidRPr="00366B5B" w:rsidRDefault="002E30E0" w:rsidP="00366B5B">
            <w:pPr>
              <w:ind w:left="-1"/>
              <w:jc w:val="center"/>
              <w:rPr>
                <w:sz w:val="22"/>
                <w:szCs w:val="22"/>
              </w:rPr>
            </w:pPr>
          </w:p>
          <w:p w:rsidR="002E30E0" w:rsidRPr="00366B5B" w:rsidRDefault="002E30E0" w:rsidP="00366B5B">
            <w:pPr>
              <w:ind w:left="-1"/>
              <w:jc w:val="center"/>
              <w:rPr>
                <w:sz w:val="22"/>
                <w:szCs w:val="22"/>
              </w:rPr>
            </w:pPr>
            <w:r w:rsidRPr="00366B5B">
              <w:rPr>
                <w:sz w:val="22"/>
                <w:szCs w:val="22"/>
              </w:rPr>
              <w:t>35,0</w:t>
            </w:r>
          </w:p>
        </w:tc>
        <w:tc>
          <w:tcPr>
            <w:tcW w:w="1276" w:type="dxa"/>
            <w:shd w:val="clear" w:color="auto" w:fill="auto"/>
          </w:tcPr>
          <w:p w:rsidR="002E30E0" w:rsidRPr="00366B5B" w:rsidRDefault="002E30E0" w:rsidP="00366B5B">
            <w:pPr>
              <w:ind w:left="-1"/>
              <w:jc w:val="center"/>
              <w:rPr>
                <w:sz w:val="22"/>
                <w:szCs w:val="22"/>
              </w:rPr>
            </w:pPr>
            <w:r w:rsidRPr="00366B5B">
              <w:rPr>
                <w:sz w:val="22"/>
                <w:szCs w:val="22"/>
              </w:rPr>
              <w:t>Россия</w:t>
            </w:r>
          </w:p>
          <w:p w:rsidR="002E30E0" w:rsidRPr="00366B5B" w:rsidRDefault="002E30E0" w:rsidP="00366B5B">
            <w:pPr>
              <w:ind w:left="-1"/>
              <w:jc w:val="center"/>
              <w:rPr>
                <w:sz w:val="22"/>
                <w:szCs w:val="22"/>
              </w:rPr>
            </w:pPr>
          </w:p>
          <w:p w:rsidR="002E30E0" w:rsidRPr="00366B5B" w:rsidRDefault="002E30E0" w:rsidP="00366B5B">
            <w:pPr>
              <w:ind w:left="-1"/>
              <w:jc w:val="center"/>
              <w:rPr>
                <w:sz w:val="22"/>
                <w:szCs w:val="22"/>
              </w:rPr>
            </w:pPr>
            <w:r w:rsidRPr="00366B5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E30E0" w:rsidRPr="00366B5B" w:rsidRDefault="002E30E0" w:rsidP="00366B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66B5B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E30E0" w:rsidRPr="00366B5B" w:rsidRDefault="002E30E0" w:rsidP="00366B5B">
            <w:pPr>
              <w:ind w:left="-79" w:right="-73"/>
              <w:jc w:val="center"/>
              <w:rPr>
                <w:sz w:val="22"/>
                <w:szCs w:val="22"/>
              </w:rPr>
            </w:pPr>
            <w:r w:rsidRPr="00366B5B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E30E0" w:rsidRPr="00366B5B" w:rsidRDefault="002E30E0" w:rsidP="00366B5B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2"/>
                <w:szCs w:val="22"/>
              </w:rPr>
            </w:pPr>
          </w:p>
        </w:tc>
      </w:tr>
    </w:tbl>
    <w:p w:rsidR="002E30E0" w:rsidRPr="00366B5B" w:rsidRDefault="002E30E0" w:rsidP="00366B5B"/>
    <w:p w:rsidR="002E30E0" w:rsidRPr="00366B5B" w:rsidRDefault="002E30E0" w:rsidP="00366B5B"/>
    <w:p w:rsidR="002E30E0" w:rsidRPr="0004741D" w:rsidRDefault="002E30E0" w:rsidP="00FC3C52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E30E0" w:rsidRPr="0004741D" w:rsidRDefault="002E30E0" w:rsidP="00FC3C52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E30E0" w:rsidRPr="0004741D" w:rsidRDefault="002E30E0" w:rsidP="00FC3C52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E30E0" w:rsidRPr="0004741D" w:rsidRDefault="002E30E0" w:rsidP="00FC3C52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2E30E0" w:rsidRPr="003A3AC7" w:rsidRDefault="002E30E0" w:rsidP="00FC3C52">
      <w:pPr>
        <w:jc w:val="center"/>
        <w:rPr>
          <w:b/>
        </w:rPr>
      </w:pPr>
    </w:p>
    <w:p w:rsidR="002E30E0" w:rsidRPr="009B57D9" w:rsidRDefault="002E30E0" w:rsidP="00FC3C52">
      <w:pPr>
        <w:jc w:val="center"/>
        <w:rPr>
          <w:b/>
          <w:sz w:val="18"/>
          <w:szCs w:val="18"/>
        </w:rPr>
      </w:pPr>
    </w:p>
    <w:p w:rsidR="002E30E0" w:rsidRPr="009B57D9" w:rsidRDefault="002E30E0" w:rsidP="00FC3C52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E30E0" w:rsidRPr="00A620BB" w:rsidTr="00602D15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E30E0" w:rsidRPr="00FB56FD" w:rsidRDefault="002E30E0" w:rsidP="00602D1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E30E0" w:rsidRPr="0004741D" w:rsidRDefault="002E30E0" w:rsidP="00602D15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E30E0" w:rsidRDefault="002E30E0" w:rsidP="00602D1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E30E0" w:rsidRPr="00FB56FD" w:rsidRDefault="002E30E0" w:rsidP="00602D1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E30E0" w:rsidRPr="00FB56FD" w:rsidRDefault="002E30E0" w:rsidP="0060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30E0" w:rsidRPr="00FB56FD" w:rsidRDefault="002E30E0" w:rsidP="0060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E30E0" w:rsidRPr="00FB56FD" w:rsidRDefault="002E30E0" w:rsidP="0060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E30E0" w:rsidRPr="00FB56FD" w:rsidRDefault="002E30E0" w:rsidP="0060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E30E0" w:rsidRPr="00FB56FD" w:rsidRDefault="002E30E0" w:rsidP="0060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30E0" w:rsidRPr="00FB56FD" w:rsidRDefault="002E30E0" w:rsidP="0060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30E0" w:rsidRPr="00FB56FD" w:rsidRDefault="002E30E0" w:rsidP="0060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E30E0" w:rsidRPr="00FB56FD" w:rsidRDefault="002E30E0" w:rsidP="0060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E30E0" w:rsidRPr="00FB56FD" w:rsidRDefault="002E30E0" w:rsidP="0060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30E0" w:rsidRPr="00FB56FD" w:rsidRDefault="002E30E0" w:rsidP="0060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E30E0" w:rsidRPr="00FB56FD" w:rsidRDefault="002E30E0" w:rsidP="0060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30E0" w:rsidRPr="00FB56FD" w:rsidRDefault="002E30E0" w:rsidP="00602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E30E0" w:rsidRPr="00A620BB" w:rsidTr="00602D15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E30E0" w:rsidRPr="00A620BB" w:rsidRDefault="002E30E0" w:rsidP="00602D1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E30E0" w:rsidRPr="00A620BB" w:rsidRDefault="002E30E0" w:rsidP="00602D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E30E0" w:rsidRPr="00FB56FD" w:rsidRDefault="002E30E0" w:rsidP="00602D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E30E0" w:rsidRPr="00FB56FD" w:rsidRDefault="002E30E0" w:rsidP="00602D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E30E0" w:rsidRPr="00FB56FD" w:rsidRDefault="002E30E0" w:rsidP="00602D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E30E0" w:rsidRPr="00FB56FD" w:rsidRDefault="002E30E0" w:rsidP="00602D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E30E0" w:rsidRPr="00FB56FD" w:rsidRDefault="002E30E0" w:rsidP="00602D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E30E0" w:rsidRPr="00FB56FD" w:rsidRDefault="002E30E0" w:rsidP="00602D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E30E0" w:rsidRPr="00FB56FD" w:rsidRDefault="002E30E0" w:rsidP="00602D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E30E0" w:rsidRPr="00FB56FD" w:rsidRDefault="002E30E0" w:rsidP="00602D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E30E0" w:rsidRPr="00A620BB" w:rsidRDefault="002E30E0" w:rsidP="00602D1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E30E0" w:rsidRPr="00A620BB" w:rsidRDefault="002E30E0" w:rsidP="00602D1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30E0" w:rsidRPr="00A620BB" w:rsidRDefault="002E30E0" w:rsidP="00602D1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30E0" w:rsidRPr="00A620BB" w:rsidTr="00602D15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E30E0" w:rsidRDefault="002E30E0" w:rsidP="00602D15">
            <w:pPr>
              <w:ind w:right="-75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Соколова Кристина Сергеевна</w:t>
            </w:r>
          </w:p>
          <w:p w:rsidR="002E30E0" w:rsidRDefault="002E30E0" w:rsidP="00602D15">
            <w:pPr>
              <w:ind w:right="-75"/>
              <w:rPr>
                <w:sz w:val="18"/>
                <w:szCs w:val="18"/>
              </w:rPr>
            </w:pPr>
          </w:p>
          <w:p w:rsidR="002E30E0" w:rsidRPr="00315F16" w:rsidRDefault="002E30E0" w:rsidP="00602D1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E30E0" w:rsidRPr="00315F16" w:rsidRDefault="002E30E0" w:rsidP="00602D15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Ведущий специалист отдела развития микрорайона Малышево управы Советского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2E30E0" w:rsidRDefault="002E30E0" w:rsidP="00602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2-х комнатная (1/3)</w:t>
            </w:r>
          </w:p>
          <w:p w:rsidR="002E30E0" w:rsidRDefault="002E30E0" w:rsidP="00602D15">
            <w:pPr>
              <w:rPr>
                <w:sz w:val="22"/>
                <w:szCs w:val="22"/>
              </w:rPr>
            </w:pPr>
          </w:p>
          <w:p w:rsidR="002E30E0" w:rsidRDefault="002E30E0" w:rsidP="00602D15">
            <w:pPr>
              <w:rPr>
                <w:sz w:val="22"/>
                <w:szCs w:val="22"/>
              </w:rPr>
            </w:pPr>
          </w:p>
          <w:p w:rsidR="002E30E0" w:rsidRPr="00EB1B08" w:rsidRDefault="002E30E0" w:rsidP="00602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2-х комнатная</w:t>
            </w:r>
          </w:p>
        </w:tc>
        <w:tc>
          <w:tcPr>
            <w:tcW w:w="1136" w:type="dxa"/>
            <w:shd w:val="clear" w:color="auto" w:fill="auto"/>
          </w:tcPr>
          <w:p w:rsidR="002E30E0" w:rsidRDefault="002E30E0" w:rsidP="00602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  <w:p w:rsidR="002E30E0" w:rsidRDefault="002E30E0" w:rsidP="00602D15">
            <w:pPr>
              <w:jc w:val="center"/>
              <w:rPr>
                <w:sz w:val="22"/>
                <w:szCs w:val="22"/>
              </w:rPr>
            </w:pPr>
          </w:p>
          <w:p w:rsidR="002E30E0" w:rsidRDefault="002E30E0" w:rsidP="00602D15">
            <w:pPr>
              <w:jc w:val="center"/>
              <w:rPr>
                <w:sz w:val="22"/>
                <w:szCs w:val="22"/>
              </w:rPr>
            </w:pPr>
          </w:p>
          <w:p w:rsidR="002E30E0" w:rsidRDefault="002E30E0" w:rsidP="00602D15">
            <w:pPr>
              <w:jc w:val="center"/>
              <w:rPr>
                <w:sz w:val="22"/>
                <w:szCs w:val="22"/>
              </w:rPr>
            </w:pPr>
          </w:p>
          <w:p w:rsidR="002E30E0" w:rsidRPr="00EB1B08" w:rsidRDefault="002E30E0" w:rsidP="00602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1417" w:type="dxa"/>
            <w:shd w:val="clear" w:color="auto" w:fill="auto"/>
          </w:tcPr>
          <w:p w:rsidR="002E30E0" w:rsidRDefault="002E30E0" w:rsidP="00602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E30E0" w:rsidRDefault="002E30E0" w:rsidP="00602D15">
            <w:pPr>
              <w:jc w:val="center"/>
              <w:rPr>
                <w:sz w:val="22"/>
                <w:szCs w:val="22"/>
              </w:rPr>
            </w:pPr>
          </w:p>
          <w:p w:rsidR="002E30E0" w:rsidRDefault="002E30E0" w:rsidP="00602D15">
            <w:pPr>
              <w:jc w:val="center"/>
              <w:rPr>
                <w:sz w:val="22"/>
                <w:szCs w:val="22"/>
              </w:rPr>
            </w:pPr>
          </w:p>
          <w:p w:rsidR="002E30E0" w:rsidRDefault="002E30E0" w:rsidP="00602D15">
            <w:pPr>
              <w:jc w:val="center"/>
              <w:rPr>
                <w:sz w:val="22"/>
                <w:szCs w:val="22"/>
              </w:rPr>
            </w:pPr>
          </w:p>
          <w:p w:rsidR="002E30E0" w:rsidRPr="00EB1B08" w:rsidRDefault="002E30E0" w:rsidP="00602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2E30E0" w:rsidRDefault="002E30E0" w:rsidP="00602D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2E30E0" w:rsidRPr="00E9514D" w:rsidRDefault="002E30E0" w:rsidP="00602D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2-х комнатная</w:t>
            </w:r>
          </w:p>
        </w:tc>
        <w:tc>
          <w:tcPr>
            <w:tcW w:w="850" w:type="dxa"/>
            <w:shd w:val="clear" w:color="auto" w:fill="auto"/>
          </w:tcPr>
          <w:p w:rsidR="002E30E0" w:rsidRPr="00E9514D" w:rsidRDefault="002E30E0" w:rsidP="00602D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</w:tc>
        <w:tc>
          <w:tcPr>
            <w:tcW w:w="1276" w:type="dxa"/>
            <w:shd w:val="clear" w:color="auto" w:fill="auto"/>
          </w:tcPr>
          <w:p w:rsidR="002E30E0" w:rsidRDefault="002E30E0" w:rsidP="00602D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E30E0" w:rsidRDefault="002E30E0" w:rsidP="00602D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30E0" w:rsidRPr="00334DFA" w:rsidRDefault="002E30E0" w:rsidP="00602D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E30E0" w:rsidRPr="00FC3C52" w:rsidRDefault="002E30E0" w:rsidP="00602D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Almera (2014)</w:t>
            </w:r>
          </w:p>
          <w:p w:rsidR="002E30E0" w:rsidRDefault="002E30E0" w:rsidP="00602D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30E0" w:rsidRDefault="002E30E0" w:rsidP="00602D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30E0" w:rsidRPr="00334DFA" w:rsidRDefault="002E30E0" w:rsidP="00602D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E30E0" w:rsidRPr="00334DFA" w:rsidRDefault="002E30E0" w:rsidP="00602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102899,51</w:t>
            </w:r>
          </w:p>
        </w:tc>
        <w:tc>
          <w:tcPr>
            <w:tcW w:w="1559" w:type="dxa"/>
            <w:shd w:val="clear" w:color="auto" w:fill="auto"/>
          </w:tcPr>
          <w:p w:rsidR="002E30E0" w:rsidRPr="00334DFA" w:rsidRDefault="002E30E0" w:rsidP="00602D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30E0" w:rsidRPr="00A620BB" w:rsidTr="00602D15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E30E0" w:rsidRDefault="002E30E0" w:rsidP="00602D1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Соколов Арем Витальевич (супруг) </w:t>
            </w:r>
          </w:p>
          <w:p w:rsidR="002E30E0" w:rsidRDefault="002E30E0" w:rsidP="00602D1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2E30E0" w:rsidRDefault="002E30E0" w:rsidP="00602D15">
            <w:pPr>
              <w:rPr>
                <w:sz w:val="22"/>
                <w:szCs w:val="22"/>
              </w:rPr>
            </w:pPr>
            <w:r w:rsidRPr="00FC3C52">
              <w:rPr>
                <w:sz w:val="22"/>
                <w:szCs w:val="22"/>
              </w:rPr>
              <w:t>специалист поддержки пользователей</w:t>
            </w:r>
          </w:p>
          <w:p w:rsidR="002E30E0" w:rsidRDefault="002E30E0" w:rsidP="00602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«Мейл.ру»</w:t>
            </w:r>
          </w:p>
        </w:tc>
        <w:tc>
          <w:tcPr>
            <w:tcW w:w="1985" w:type="dxa"/>
            <w:shd w:val="clear" w:color="auto" w:fill="auto"/>
          </w:tcPr>
          <w:p w:rsidR="002E30E0" w:rsidRDefault="002E30E0" w:rsidP="00602D15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2E30E0" w:rsidRDefault="002E30E0" w:rsidP="00602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E30E0" w:rsidRDefault="002E30E0" w:rsidP="00602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E30E0" w:rsidRDefault="002E30E0" w:rsidP="00602D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2E30E0" w:rsidRPr="00E9514D" w:rsidRDefault="002E30E0" w:rsidP="00602D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2-х комнатная</w:t>
            </w:r>
          </w:p>
        </w:tc>
        <w:tc>
          <w:tcPr>
            <w:tcW w:w="850" w:type="dxa"/>
            <w:shd w:val="clear" w:color="auto" w:fill="auto"/>
          </w:tcPr>
          <w:p w:rsidR="002E30E0" w:rsidRPr="00E9514D" w:rsidRDefault="002E30E0" w:rsidP="00602D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</w:tc>
        <w:tc>
          <w:tcPr>
            <w:tcW w:w="1276" w:type="dxa"/>
            <w:shd w:val="clear" w:color="auto" w:fill="auto"/>
          </w:tcPr>
          <w:p w:rsidR="002E30E0" w:rsidRDefault="002E30E0" w:rsidP="00602D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E30E0" w:rsidRDefault="002E30E0" w:rsidP="00602D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30E0" w:rsidRPr="00334DFA" w:rsidRDefault="002E30E0" w:rsidP="00602D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E30E0" w:rsidRDefault="002E30E0" w:rsidP="00602D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 Octavia</w:t>
            </w:r>
          </w:p>
          <w:p w:rsidR="002E30E0" w:rsidRPr="00FC3C52" w:rsidRDefault="002E30E0" w:rsidP="00602D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(2008)</w:t>
            </w:r>
          </w:p>
        </w:tc>
        <w:tc>
          <w:tcPr>
            <w:tcW w:w="1417" w:type="dxa"/>
            <w:shd w:val="clear" w:color="auto" w:fill="auto"/>
          </w:tcPr>
          <w:p w:rsidR="002E30E0" w:rsidRPr="00334DFA" w:rsidRDefault="002E30E0" w:rsidP="00602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608146,01</w:t>
            </w:r>
          </w:p>
        </w:tc>
        <w:tc>
          <w:tcPr>
            <w:tcW w:w="1559" w:type="dxa"/>
            <w:shd w:val="clear" w:color="auto" w:fill="auto"/>
          </w:tcPr>
          <w:p w:rsidR="002E30E0" w:rsidRPr="00334DFA" w:rsidRDefault="002E30E0" w:rsidP="00602D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30E0" w:rsidRPr="00A620BB" w:rsidTr="00602D15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E30E0" w:rsidRDefault="002E30E0" w:rsidP="00602D1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Соколов Тимур Артемович (сын)</w:t>
            </w:r>
          </w:p>
        </w:tc>
        <w:tc>
          <w:tcPr>
            <w:tcW w:w="1984" w:type="dxa"/>
            <w:shd w:val="clear" w:color="auto" w:fill="auto"/>
          </w:tcPr>
          <w:p w:rsidR="002E30E0" w:rsidRDefault="002E30E0" w:rsidP="00602D1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E30E0" w:rsidRDefault="002E30E0" w:rsidP="00602D15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2E30E0" w:rsidRDefault="002E30E0" w:rsidP="00602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E30E0" w:rsidRDefault="002E30E0" w:rsidP="00602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E30E0" w:rsidRDefault="002E30E0" w:rsidP="00602D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2E30E0" w:rsidRPr="00E9514D" w:rsidRDefault="002E30E0" w:rsidP="00602D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2-х комнатная</w:t>
            </w:r>
          </w:p>
        </w:tc>
        <w:tc>
          <w:tcPr>
            <w:tcW w:w="850" w:type="dxa"/>
            <w:shd w:val="clear" w:color="auto" w:fill="auto"/>
          </w:tcPr>
          <w:p w:rsidR="002E30E0" w:rsidRPr="00E9514D" w:rsidRDefault="002E30E0" w:rsidP="00602D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</w:tc>
        <w:tc>
          <w:tcPr>
            <w:tcW w:w="1276" w:type="dxa"/>
            <w:shd w:val="clear" w:color="auto" w:fill="auto"/>
          </w:tcPr>
          <w:p w:rsidR="002E30E0" w:rsidRDefault="002E30E0" w:rsidP="00602D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E30E0" w:rsidRDefault="002E30E0" w:rsidP="00602D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30E0" w:rsidRPr="00334DFA" w:rsidRDefault="002E30E0" w:rsidP="00602D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E30E0" w:rsidRPr="00334DFA" w:rsidRDefault="002E30E0" w:rsidP="00602D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E30E0" w:rsidRPr="00334DFA" w:rsidRDefault="002E30E0" w:rsidP="00602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E30E0" w:rsidRPr="00334DFA" w:rsidRDefault="002E30E0" w:rsidP="00602D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E30E0" w:rsidRPr="00EB1B08" w:rsidRDefault="002E30E0" w:rsidP="00FC3C52"/>
    <w:p w:rsidR="002E30E0" w:rsidRPr="00EB1B08" w:rsidRDefault="002E30E0" w:rsidP="00FC3C52"/>
    <w:p w:rsidR="002E30E0" w:rsidRPr="00EB1B08" w:rsidRDefault="002E30E0" w:rsidP="00FC3C52"/>
    <w:p w:rsidR="002E30E0" w:rsidRPr="00EB1B08" w:rsidRDefault="002E30E0" w:rsidP="00FC3C52"/>
    <w:p w:rsidR="002E30E0" w:rsidRPr="008D4E73" w:rsidRDefault="002E30E0" w:rsidP="00FC3C52">
      <w:pPr>
        <w:rPr>
          <w:lang w:val="en-US"/>
        </w:rPr>
      </w:pPr>
      <w:r>
        <w:rPr>
          <w:sz w:val="22"/>
          <w:szCs w:val="22"/>
        </w:rPr>
        <w:lastRenderedPageBreak/>
        <w:t>Подпись муниципального служащего __________________________________</w:t>
      </w:r>
    </w:p>
    <w:p w:rsidR="002E30E0" w:rsidRDefault="002E30E0"/>
    <w:p w:rsidR="002E30E0" w:rsidRDefault="002E30E0" w:rsidP="00A45F18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2E30E0" w:rsidRDefault="002E30E0" w:rsidP="00A45F18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E30E0" w:rsidRDefault="002E30E0" w:rsidP="00A45F18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2E30E0" w:rsidRDefault="002E30E0" w:rsidP="00A45F18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2E30E0" w:rsidRDefault="002E30E0" w:rsidP="00A45F18">
      <w:pPr>
        <w:jc w:val="center"/>
        <w:rPr>
          <w:b/>
        </w:rPr>
      </w:pPr>
    </w:p>
    <w:p w:rsidR="002E30E0" w:rsidRPr="00A45F18" w:rsidRDefault="002E30E0" w:rsidP="00A45F18">
      <w:pPr>
        <w:jc w:val="center"/>
        <w:rPr>
          <w:b/>
        </w:rPr>
      </w:pPr>
    </w:p>
    <w:p w:rsidR="002E30E0" w:rsidRPr="00A45F18" w:rsidRDefault="002E30E0" w:rsidP="00A45F18">
      <w:pPr>
        <w:jc w:val="center"/>
      </w:pPr>
    </w:p>
    <w:tbl>
      <w:tblPr>
        <w:tblW w:w="16336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693"/>
        <w:gridCol w:w="1596"/>
        <w:gridCol w:w="1143"/>
        <w:gridCol w:w="1089"/>
        <w:gridCol w:w="1426"/>
        <w:gridCol w:w="983"/>
        <w:gridCol w:w="1068"/>
        <w:gridCol w:w="1499"/>
        <w:gridCol w:w="1425"/>
        <w:gridCol w:w="1570"/>
      </w:tblGrid>
      <w:tr w:rsidR="002E30E0" w:rsidRPr="00DB5586" w:rsidTr="00134A31">
        <w:trPr>
          <w:cantSplit/>
          <w:trHeight w:val="440"/>
          <w:tblHeader/>
        </w:trPr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DB5586" w:rsidRDefault="002E30E0" w:rsidP="00134A31">
            <w:pPr>
              <w:jc w:val="center"/>
            </w:pPr>
            <w:r w:rsidRPr="00DB5586">
              <w:t>Фамилия, имя,</w:t>
            </w:r>
          </w:p>
          <w:p w:rsidR="002E30E0" w:rsidRPr="00DB5586" w:rsidRDefault="002E30E0" w:rsidP="00134A3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86">
              <w:rPr>
                <w:rFonts w:ascii="Times New Roman" w:hAnsi="Times New Roman" w:cs="Times New Roman"/>
                <w:sz w:val="24"/>
                <w:szCs w:val="24"/>
              </w:rPr>
              <w:t>отчество лица,</w:t>
            </w:r>
          </w:p>
          <w:p w:rsidR="002E30E0" w:rsidRPr="00DB5586" w:rsidRDefault="002E30E0" w:rsidP="00134A3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86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DB5586" w:rsidRDefault="002E30E0" w:rsidP="00134A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8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8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DB5586" w:rsidRDefault="002E30E0" w:rsidP="00134A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8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2E30E0" w:rsidRPr="00DB5586" w:rsidRDefault="002E30E0" w:rsidP="00134A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86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DB5586" w:rsidRDefault="002E30E0" w:rsidP="00134A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8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DB5586" w:rsidRDefault="002E30E0" w:rsidP="00134A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8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2E30E0" w:rsidRPr="00DB5586" w:rsidRDefault="002E30E0" w:rsidP="00134A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8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DB5586" w:rsidRDefault="002E30E0" w:rsidP="00134A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5586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DB5586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2E30E0" w:rsidRPr="00DB5586" w:rsidRDefault="002E30E0" w:rsidP="00134A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86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DB5586" w:rsidRDefault="002E30E0" w:rsidP="00134A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8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E30E0" w:rsidRPr="00DB5586" w:rsidTr="00134A31">
        <w:trPr>
          <w:cantSplit/>
          <w:trHeight w:val="142"/>
          <w:tblHeader/>
        </w:trPr>
        <w:tc>
          <w:tcPr>
            <w:tcW w:w="18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DB5586" w:rsidRDefault="002E30E0" w:rsidP="00134A31">
            <w:pPr>
              <w:jc w:val="center"/>
            </w:pPr>
          </w:p>
        </w:tc>
        <w:tc>
          <w:tcPr>
            <w:tcW w:w="26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DB5586" w:rsidRDefault="002E30E0" w:rsidP="00134A31">
            <w:pPr>
              <w:jc w:val="center"/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DB5586" w:rsidRDefault="002E30E0" w:rsidP="00134A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8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DB5586" w:rsidRDefault="002E30E0" w:rsidP="00134A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8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E30E0" w:rsidRPr="00DB5586" w:rsidRDefault="002E30E0" w:rsidP="00134A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86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DB5586" w:rsidRDefault="002E30E0" w:rsidP="00134A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8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E30E0" w:rsidRPr="00DB5586" w:rsidRDefault="002E30E0" w:rsidP="00134A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86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DB5586" w:rsidRDefault="002E30E0" w:rsidP="00134A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8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DB5586" w:rsidRDefault="002E30E0" w:rsidP="00134A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86">
              <w:rPr>
                <w:rFonts w:ascii="Times New Roman" w:hAnsi="Times New Roman" w:cs="Times New Roman"/>
                <w:sz w:val="24"/>
                <w:szCs w:val="24"/>
              </w:rPr>
              <w:t>площадь (кв., м)</w:t>
            </w:r>
          </w:p>
        </w:tc>
        <w:tc>
          <w:tcPr>
            <w:tcW w:w="10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DB5586" w:rsidRDefault="002E30E0" w:rsidP="00134A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86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DB5586" w:rsidRDefault="002E30E0" w:rsidP="00134A31">
            <w:pPr>
              <w:jc w:val="center"/>
            </w:pPr>
          </w:p>
        </w:tc>
        <w:tc>
          <w:tcPr>
            <w:tcW w:w="14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DB5586" w:rsidRDefault="002E30E0" w:rsidP="00134A31">
            <w:pPr>
              <w:jc w:val="center"/>
            </w:pPr>
          </w:p>
        </w:tc>
        <w:tc>
          <w:tcPr>
            <w:tcW w:w="15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DB5586" w:rsidRDefault="002E30E0" w:rsidP="00134A31">
            <w:pPr>
              <w:jc w:val="center"/>
            </w:pPr>
          </w:p>
        </w:tc>
      </w:tr>
      <w:tr w:rsidR="002E30E0" w:rsidRPr="00DB5586" w:rsidTr="00134A31">
        <w:trPr>
          <w:cantSplit/>
          <w:trHeight w:val="1314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DB5586" w:rsidRDefault="002E30E0">
            <w:pPr>
              <w:ind w:right="-75"/>
            </w:pPr>
            <w:r w:rsidRPr="00DB5586">
              <w:t xml:space="preserve">Соколова </w:t>
            </w:r>
          </w:p>
          <w:p w:rsidR="002E30E0" w:rsidRPr="00DB5586" w:rsidRDefault="002E30E0">
            <w:pPr>
              <w:ind w:right="-75"/>
            </w:pPr>
            <w:r w:rsidRPr="00DB5586">
              <w:t xml:space="preserve">Кристина </w:t>
            </w:r>
          </w:p>
          <w:p w:rsidR="002E30E0" w:rsidRPr="00DB5586" w:rsidRDefault="002E30E0">
            <w:pPr>
              <w:ind w:right="-75"/>
            </w:pPr>
            <w:r w:rsidRPr="00DB5586">
              <w:t>Сергеевна</w:t>
            </w:r>
          </w:p>
          <w:p w:rsidR="002E30E0" w:rsidRPr="00DB5586" w:rsidRDefault="002E30E0">
            <w:pPr>
              <w:ind w:right="-75"/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DB5586" w:rsidRDefault="002E30E0" w:rsidP="006F7C59">
            <w:r w:rsidRPr="00DB5586">
              <w:t xml:space="preserve">Главный специалист отдела правовой работы в сфере экономики, финансов и социальной политики  правового управления </w:t>
            </w: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DB5586" w:rsidRDefault="002E30E0">
            <w:r w:rsidRPr="00DB5586">
              <w:t xml:space="preserve">Квартира (1/3 доли) </w:t>
            </w:r>
          </w:p>
          <w:p w:rsidR="002E30E0" w:rsidRPr="00DB5586" w:rsidRDefault="002E30E0">
            <w:r w:rsidRPr="00DB5586">
              <w:t>Квартира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DB5586" w:rsidRDefault="002E30E0">
            <w:pPr>
              <w:jc w:val="center"/>
            </w:pPr>
          </w:p>
          <w:p w:rsidR="002E30E0" w:rsidRPr="00DB5586" w:rsidRDefault="002E30E0">
            <w:pPr>
              <w:jc w:val="center"/>
            </w:pPr>
            <w:r w:rsidRPr="00DB5586">
              <w:t>58,7</w:t>
            </w:r>
          </w:p>
          <w:p w:rsidR="002E30E0" w:rsidRPr="00DB5586" w:rsidRDefault="002E30E0">
            <w:pPr>
              <w:jc w:val="center"/>
            </w:pPr>
            <w:r w:rsidRPr="00DB5586">
              <w:t>66,7</w:t>
            </w:r>
          </w:p>
        </w:tc>
        <w:tc>
          <w:tcPr>
            <w:tcW w:w="1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DB5586" w:rsidRDefault="002E30E0">
            <w:pPr>
              <w:ind w:left="-1"/>
              <w:jc w:val="center"/>
            </w:pPr>
          </w:p>
          <w:p w:rsidR="002E30E0" w:rsidRPr="00DB5586" w:rsidRDefault="002E30E0">
            <w:pPr>
              <w:ind w:left="-1"/>
              <w:jc w:val="center"/>
            </w:pPr>
            <w:r w:rsidRPr="00DB5586">
              <w:t>Россия</w:t>
            </w:r>
          </w:p>
          <w:p w:rsidR="002E30E0" w:rsidRPr="00DB5586" w:rsidRDefault="002E30E0">
            <w:pPr>
              <w:ind w:left="-1"/>
              <w:jc w:val="center"/>
            </w:pPr>
            <w:r w:rsidRPr="00DB5586">
              <w:t>Россия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DB5586" w:rsidRDefault="002E30E0">
            <w:r w:rsidRPr="00DB5586">
              <w:t xml:space="preserve">Квартира </w:t>
            </w: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DB5586" w:rsidRDefault="002E30E0">
            <w:pPr>
              <w:ind w:left="-1"/>
              <w:jc w:val="center"/>
            </w:pPr>
            <w:r w:rsidRPr="00DB5586">
              <w:t>109,7</w:t>
            </w:r>
          </w:p>
        </w:tc>
        <w:tc>
          <w:tcPr>
            <w:tcW w:w="10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DB5586" w:rsidRDefault="002E30E0">
            <w:pPr>
              <w:ind w:left="-1"/>
              <w:jc w:val="center"/>
            </w:pPr>
            <w:r w:rsidRPr="00DB5586">
              <w:t>Россия</w:t>
            </w:r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DB5586" w:rsidRDefault="002E30E0">
            <w:r w:rsidRPr="00DB5586">
              <w:t>Не имеет</w:t>
            </w: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DB5586" w:rsidRDefault="002E30E0" w:rsidP="00A45F18">
            <w:pPr>
              <w:jc w:val="center"/>
            </w:pPr>
            <w:r w:rsidRPr="00DB5586">
              <w:t>492 093,12</w:t>
            </w:r>
          </w:p>
        </w:tc>
        <w:tc>
          <w:tcPr>
            <w:tcW w:w="1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DB5586" w:rsidRDefault="002E30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0E0" w:rsidRPr="00DB5586" w:rsidTr="00134A31">
        <w:trPr>
          <w:cantSplit/>
          <w:trHeight w:val="588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DB5586" w:rsidRDefault="002E30E0">
            <w:pPr>
              <w:ind w:right="-75"/>
            </w:pPr>
            <w:r w:rsidRPr="00DB5586">
              <w:t>Супруг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DB5586" w:rsidRDefault="002E30E0"/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DB5586" w:rsidRDefault="002E30E0">
            <w:r w:rsidRPr="00DB5586">
              <w:t>Не имеет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DB5586" w:rsidRDefault="002E30E0">
            <w:pPr>
              <w:ind w:left="-71" w:right="-82"/>
            </w:pPr>
          </w:p>
          <w:p w:rsidR="002E30E0" w:rsidRPr="00DB5586" w:rsidRDefault="002E30E0">
            <w:pPr>
              <w:ind w:left="-71" w:right="-82"/>
            </w:pPr>
          </w:p>
        </w:tc>
        <w:tc>
          <w:tcPr>
            <w:tcW w:w="1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DB5586" w:rsidRDefault="002E30E0">
            <w:pPr>
              <w:ind w:left="-1"/>
              <w:jc w:val="center"/>
            </w:pP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DB5586" w:rsidRDefault="002E30E0">
            <w:r w:rsidRPr="00DB5586">
              <w:t>Квартира</w:t>
            </w:r>
          </w:p>
          <w:p w:rsidR="002E30E0" w:rsidRPr="00DB5586" w:rsidRDefault="002E30E0">
            <w:r w:rsidRPr="00DB5586">
              <w:t>Квартира</w:t>
            </w: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DB5586" w:rsidRDefault="002E30E0">
            <w:pPr>
              <w:ind w:left="-1"/>
              <w:jc w:val="center"/>
            </w:pPr>
            <w:r w:rsidRPr="00DB5586">
              <w:t>109,7</w:t>
            </w:r>
          </w:p>
          <w:p w:rsidR="002E30E0" w:rsidRPr="00DB5586" w:rsidRDefault="002E30E0">
            <w:pPr>
              <w:ind w:left="-1"/>
              <w:jc w:val="center"/>
            </w:pPr>
            <w:r w:rsidRPr="00DB5586">
              <w:t>67,7</w:t>
            </w:r>
          </w:p>
        </w:tc>
        <w:tc>
          <w:tcPr>
            <w:tcW w:w="10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DB5586" w:rsidRDefault="002E30E0">
            <w:pPr>
              <w:ind w:left="-1"/>
              <w:jc w:val="center"/>
            </w:pPr>
            <w:r w:rsidRPr="00DB5586">
              <w:t>Россия</w:t>
            </w:r>
          </w:p>
          <w:p w:rsidR="002E30E0" w:rsidRPr="00DB5586" w:rsidRDefault="002E30E0">
            <w:pPr>
              <w:ind w:left="-1"/>
              <w:jc w:val="center"/>
            </w:pPr>
            <w:r w:rsidRPr="00DB5586">
              <w:t>Россия</w:t>
            </w:r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B5586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автомобиль:</w:t>
            </w:r>
          </w:p>
          <w:p w:rsidR="002E30E0" w:rsidRPr="00DB5586" w:rsidRDefault="002E3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B5586">
              <w:rPr>
                <w:rFonts w:ascii="Times New Roman" w:hAnsi="Times New Roman" w:cs="Times New Roman"/>
                <w:sz w:val="24"/>
                <w:szCs w:val="24"/>
              </w:rPr>
              <w:t>Лада Гранта</w:t>
            </w: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DB5586" w:rsidRDefault="002E30E0">
            <w:pPr>
              <w:ind w:left="-79" w:right="-73"/>
              <w:jc w:val="center"/>
            </w:pPr>
            <w:r w:rsidRPr="00DB5586">
              <w:t>877 170,38</w:t>
            </w:r>
          </w:p>
        </w:tc>
        <w:tc>
          <w:tcPr>
            <w:tcW w:w="1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DB5586" w:rsidRDefault="002E30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0E0" w:rsidRPr="00DB5586" w:rsidTr="00134A31">
        <w:trPr>
          <w:cantSplit/>
          <w:trHeight w:val="387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DB5586" w:rsidRDefault="002E30E0">
            <w:pPr>
              <w:ind w:right="-75"/>
            </w:pPr>
            <w:r w:rsidRPr="00DB5586">
              <w:lastRenderedPageBreak/>
              <w:t>Несовершеннолетний ребенок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DB5586" w:rsidRDefault="002E30E0"/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DB5586" w:rsidRDefault="002E30E0" w:rsidP="000A7A30">
            <w:r w:rsidRPr="00DB5586">
              <w:t>Не имеет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DB5586" w:rsidRDefault="002E30E0">
            <w:pPr>
              <w:ind w:left="-71" w:right="-82"/>
              <w:jc w:val="center"/>
            </w:pPr>
          </w:p>
        </w:tc>
        <w:tc>
          <w:tcPr>
            <w:tcW w:w="1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DB5586" w:rsidRDefault="002E30E0">
            <w:pPr>
              <w:ind w:left="-1"/>
              <w:jc w:val="center"/>
            </w:pP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DB5586" w:rsidRDefault="002E30E0">
            <w:r w:rsidRPr="00DB5586">
              <w:t xml:space="preserve">Квартира </w:t>
            </w:r>
          </w:p>
          <w:p w:rsidR="002E30E0" w:rsidRPr="00DB5586" w:rsidRDefault="002E30E0"/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DB5586" w:rsidRDefault="002E30E0">
            <w:pPr>
              <w:ind w:left="-1"/>
              <w:jc w:val="center"/>
            </w:pPr>
            <w:r w:rsidRPr="00DB5586">
              <w:t>109,7</w:t>
            </w:r>
          </w:p>
        </w:tc>
        <w:tc>
          <w:tcPr>
            <w:tcW w:w="10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DB5586" w:rsidRDefault="002E30E0">
            <w:pPr>
              <w:ind w:left="-1"/>
              <w:jc w:val="center"/>
            </w:pPr>
            <w:r w:rsidRPr="00DB5586">
              <w:t>Россия</w:t>
            </w:r>
          </w:p>
          <w:p w:rsidR="002E30E0" w:rsidRPr="00DB5586" w:rsidRDefault="002E30E0"/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DB5586" w:rsidRDefault="002E3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B5586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имее</w:t>
            </w:r>
            <w:r w:rsidRPr="00DB558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DB5586" w:rsidRDefault="002E30E0">
            <w:pPr>
              <w:ind w:left="-79" w:right="-73"/>
              <w:jc w:val="center"/>
            </w:pPr>
            <w:r w:rsidRPr="00DB5586">
              <w:t>Не имеет</w:t>
            </w:r>
          </w:p>
        </w:tc>
        <w:tc>
          <w:tcPr>
            <w:tcW w:w="1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DB5586" w:rsidRDefault="002E30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0E0" w:rsidRPr="00DB5586" w:rsidTr="00134A31">
        <w:trPr>
          <w:cantSplit/>
          <w:trHeight w:val="387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DB5586" w:rsidRDefault="002E30E0" w:rsidP="004A4209">
            <w:pPr>
              <w:ind w:right="-75"/>
            </w:pPr>
            <w:r w:rsidRPr="00DB5586">
              <w:t>Несовершеннолетний ребенок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DB5586" w:rsidRDefault="002E30E0" w:rsidP="004A4209"/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DB5586" w:rsidRDefault="002E30E0" w:rsidP="000A7A30">
            <w:r w:rsidRPr="00DB5586">
              <w:t>Не имеет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DB5586" w:rsidRDefault="002E30E0" w:rsidP="004A4209">
            <w:pPr>
              <w:ind w:left="-71" w:right="-82"/>
              <w:jc w:val="center"/>
            </w:pPr>
          </w:p>
        </w:tc>
        <w:tc>
          <w:tcPr>
            <w:tcW w:w="1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DB5586" w:rsidRDefault="002E30E0" w:rsidP="004A4209">
            <w:pPr>
              <w:ind w:left="-1"/>
              <w:jc w:val="center"/>
            </w:pP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DB5586" w:rsidRDefault="002E30E0" w:rsidP="004A4209">
            <w:r w:rsidRPr="00DB5586">
              <w:t xml:space="preserve">Квартира </w:t>
            </w:r>
          </w:p>
          <w:p w:rsidR="002E30E0" w:rsidRPr="00DB5586" w:rsidRDefault="002E30E0" w:rsidP="004A4209"/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DB5586" w:rsidRDefault="002E30E0" w:rsidP="004A4209">
            <w:pPr>
              <w:ind w:left="-1"/>
              <w:jc w:val="center"/>
            </w:pPr>
            <w:r w:rsidRPr="00DB5586">
              <w:t>109,7</w:t>
            </w:r>
          </w:p>
        </w:tc>
        <w:tc>
          <w:tcPr>
            <w:tcW w:w="10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DB5586" w:rsidRDefault="002E30E0" w:rsidP="004A4209">
            <w:pPr>
              <w:ind w:left="-1"/>
              <w:jc w:val="center"/>
            </w:pPr>
            <w:r w:rsidRPr="00DB5586">
              <w:t>Россия</w:t>
            </w:r>
          </w:p>
          <w:p w:rsidR="002E30E0" w:rsidRPr="00DB5586" w:rsidRDefault="002E30E0" w:rsidP="004A4209"/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DB5586" w:rsidRDefault="002E30E0" w:rsidP="000A7A30">
            <w:r w:rsidRPr="00DB5586">
              <w:t>Не имеет</w:t>
            </w: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DB5586" w:rsidRDefault="002E30E0" w:rsidP="004A4209">
            <w:pPr>
              <w:ind w:left="-79" w:right="-73"/>
              <w:jc w:val="center"/>
            </w:pPr>
            <w:r w:rsidRPr="00DB5586">
              <w:t>Не имеет</w:t>
            </w:r>
          </w:p>
        </w:tc>
        <w:tc>
          <w:tcPr>
            <w:tcW w:w="1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DB5586" w:rsidRDefault="002E30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30E0" w:rsidRPr="00A45F18" w:rsidRDefault="002E30E0" w:rsidP="00A45F18"/>
    <w:p w:rsidR="002E30E0" w:rsidRPr="00AC7D9F" w:rsidRDefault="002E30E0" w:rsidP="004C6944">
      <w:pPr>
        <w:jc w:val="center"/>
        <w:rPr>
          <w:sz w:val="26"/>
          <w:szCs w:val="26"/>
        </w:rPr>
      </w:pPr>
      <w:r w:rsidRPr="00AC7D9F">
        <w:rPr>
          <w:sz w:val="26"/>
          <w:szCs w:val="26"/>
        </w:rPr>
        <w:t xml:space="preserve">Сведения </w:t>
      </w:r>
    </w:p>
    <w:p w:rsidR="002E30E0" w:rsidRPr="00AC7D9F" w:rsidRDefault="002E30E0" w:rsidP="004C6944">
      <w:pPr>
        <w:jc w:val="center"/>
        <w:rPr>
          <w:sz w:val="26"/>
          <w:szCs w:val="26"/>
        </w:rPr>
      </w:pPr>
      <w:r w:rsidRPr="00AC7D9F">
        <w:rPr>
          <w:sz w:val="26"/>
          <w:szCs w:val="26"/>
        </w:rPr>
        <w:t xml:space="preserve">о доходах, расходах, об имуществе и обязательствах имущественного характера лиц, </w:t>
      </w:r>
    </w:p>
    <w:p w:rsidR="002E30E0" w:rsidRPr="00AC7D9F" w:rsidRDefault="002E30E0" w:rsidP="004C6944">
      <w:pPr>
        <w:jc w:val="center"/>
        <w:rPr>
          <w:sz w:val="26"/>
          <w:szCs w:val="26"/>
        </w:rPr>
      </w:pPr>
      <w:r w:rsidRPr="00AC7D9F">
        <w:rPr>
          <w:sz w:val="26"/>
          <w:szCs w:val="26"/>
        </w:rPr>
        <w:t xml:space="preserve">замещающих должности муниципальной службы, и членов их семей </w:t>
      </w:r>
    </w:p>
    <w:p w:rsidR="002E30E0" w:rsidRPr="00AC7D9F" w:rsidRDefault="002E30E0" w:rsidP="004C6944">
      <w:pPr>
        <w:jc w:val="center"/>
        <w:rPr>
          <w:sz w:val="26"/>
          <w:szCs w:val="26"/>
        </w:rPr>
      </w:pPr>
      <w:r w:rsidRPr="00AC7D9F">
        <w:rPr>
          <w:sz w:val="26"/>
          <w:szCs w:val="26"/>
        </w:rPr>
        <w:t>за отчетный период с 1 января 2019 года по 31 декабря 2019 года</w:t>
      </w:r>
    </w:p>
    <w:p w:rsidR="002E30E0" w:rsidRDefault="002E30E0" w:rsidP="004C6944">
      <w:pPr>
        <w:jc w:val="center"/>
        <w:rPr>
          <w:sz w:val="18"/>
          <w:szCs w:val="18"/>
        </w:rPr>
      </w:pPr>
    </w:p>
    <w:p w:rsidR="002E30E0" w:rsidRDefault="002E30E0" w:rsidP="004C6944">
      <w:pPr>
        <w:jc w:val="center"/>
        <w:rPr>
          <w:sz w:val="18"/>
          <w:szCs w:val="18"/>
        </w:rPr>
      </w:pPr>
    </w:p>
    <w:tbl>
      <w:tblPr>
        <w:tblW w:w="15876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837"/>
        <w:gridCol w:w="1424"/>
        <w:gridCol w:w="1134"/>
        <w:gridCol w:w="1275"/>
        <w:gridCol w:w="1423"/>
        <w:gridCol w:w="997"/>
        <w:gridCol w:w="1276"/>
        <w:gridCol w:w="1549"/>
        <w:gridCol w:w="1564"/>
        <w:gridCol w:w="1412"/>
      </w:tblGrid>
      <w:tr w:rsidR="002E30E0" w:rsidRPr="00C27D25" w:rsidTr="0019534F">
        <w:trPr>
          <w:cantSplit/>
          <w:tblHeader/>
        </w:trPr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C27D25" w:rsidRDefault="002E30E0" w:rsidP="00341B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D25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2E30E0" w:rsidRPr="00C27D25" w:rsidRDefault="002E30E0" w:rsidP="00341B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D25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2E30E0" w:rsidRPr="00C27D25" w:rsidRDefault="002E30E0" w:rsidP="00341B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D25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8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C27D25" w:rsidRDefault="002E30E0" w:rsidP="00341B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D25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3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C27D25" w:rsidRDefault="002E30E0" w:rsidP="00341B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D25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2E30E0" w:rsidRPr="00C27D25" w:rsidRDefault="002E30E0" w:rsidP="00341B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D25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6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C27D25" w:rsidRDefault="002E30E0" w:rsidP="00341B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D25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4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C27D25" w:rsidRDefault="002E30E0" w:rsidP="00341B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D25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2E30E0" w:rsidRPr="00C27D25" w:rsidRDefault="002E30E0" w:rsidP="00341B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D25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56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C27D25" w:rsidRDefault="002E30E0" w:rsidP="00341B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27D25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 w:rsidRPr="00C27D25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2E30E0" w:rsidRPr="00C27D25" w:rsidRDefault="002E30E0" w:rsidP="00341B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D25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4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C27D25" w:rsidRDefault="002E30E0" w:rsidP="00341B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D25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30E0" w:rsidRPr="00C27D25" w:rsidTr="0019534F">
        <w:trPr>
          <w:cantSplit/>
          <w:tblHeader/>
        </w:trPr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C27D25" w:rsidRDefault="002E30E0">
            <w:pPr>
              <w:rPr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C27D25" w:rsidRDefault="002E30E0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C27D25" w:rsidRDefault="002E30E0" w:rsidP="00341B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D25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C27D25" w:rsidRDefault="002E30E0" w:rsidP="00341B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D25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E30E0" w:rsidRPr="00C27D25" w:rsidRDefault="002E30E0" w:rsidP="00341B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D25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C27D25" w:rsidRDefault="002E30E0" w:rsidP="00341B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D25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2E30E0" w:rsidRDefault="002E30E0" w:rsidP="00341B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D25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2E30E0" w:rsidRPr="00C27D25" w:rsidRDefault="002E30E0" w:rsidP="00341B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D25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C27D25" w:rsidRDefault="002E30E0" w:rsidP="00341B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D25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C27D25" w:rsidRDefault="002E30E0" w:rsidP="00341B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D25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C27D25" w:rsidRDefault="002E30E0" w:rsidP="00341B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D25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54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C27D25" w:rsidRDefault="002E30E0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C27D25" w:rsidRDefault="002E30E0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C27D25" w:rsidRDefault="002E30E0">
            <w:pPr>
              <w:rPr>
                <w:sz w:val="22"/>
                <w:szCs w:val="22"/>
              </w:rPr>
            </w:pPr>
          </w:p>
        </w:tc>
      </w:tr>
      <w:tr w:rsidR="002E30E0" w:rsidRPr="00C27D25" w:rsidTr="0019534F">
        <w:trPr>
          <w:cantSplit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C27D25" w:rsidRDefault="002E30E0" w:rsidP="00FA5D32">
            <w:pPr>
              <w:ind w:right="-75"/>
              <w:rPr>
                <w:sz w:val="22"/>
                <w:szCs w:val="22"/>
              </w:rPr>
            </w:pPr>
            <w:r w:rsidRPr="00C27D25">
              <w:rPr>
                <w:sz w:val="22"/>
                <w:szCs w:val="22"/>
              </w:rPr>
              <w:lastRenderedPageBreak/>
              <w:t>Солнцев</w:t>
            </w:r>
          </w:p>
          <w:p w:rsidR="002E30E0" w:rsidRPr="00C27D25" w:rsidRDefault="002E30E0" w:rsidP="00FA5D32">
            <w:pPr>
              <w:ind w:right="-75"/>
              <w:rPr>
                <w:sz w:val="22"/>
                <w:szCs w:val="22"/>
              </w:rPr>
            </w:pPr>
            <w:r w:rsidRPr="00C27D25">
              <w:rPr>
                <w:sz w:val="22"/>
                <w:szCs w:val="22"/>
              </w:rPr>
              <w:t>Роман</w:t>
            </w:r>
          </w:p>
          <w:p w:rsidR="002E30E0" w:rsidRPr="00C27D25" w:rsidRDefault="002E30E0" w:rsidP="00FA5D32">
            <w:pPr>
              <w:ind w:right="-75"/>
              <w:rPr>
                <w:sz w:val="22"/>
                <w:szCs w:val="22"/>
              </w:rPr>
            </w:pPr>
            <w:r w:rsidRPr="00C27D25">
              <w:rPr>
                <w:sz w:val="22"/>
                <w:szCs w:val="22"/>
              </w:rPr>
              <w:t>Вячеславович</w:t>
            </w:r>
          </w:p>
          <w:p w:rsidR="002E30E0" w:rsidRPr="00C27D25" w:rsidRDefault="002E30E0" w:rsidP="00FA5D32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C27D25" w:rsidRDefault="002E30E0" w:rsidP="00FA5D32">
            <w:pPr>
              <w:jc w:val="center"/>
              <w:rPr>
                <w:sz w:val="22"/>
                <w:szCs w:val="22"/>
              </w:rPr>
            </w:pPr>
            <w:r w:rsidRPr="00C27D25">
              <w:rPr>
                <w:sz w:val="22"/>
                <w:szCs w:val="22"/>
              </w:rPr>
              <w:t>Главный специалист отдела контроля в сфере городского хозяйства контрольно-аналитического управления</w:t>
            </w: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C27D25" w:rsidRDefault="002E30E0" w:rsidP="00112D16">
            <w:pPr>
              <w:rPr>
                <w:sz w:val="22"/>
                <w:szCs w:val="22"/>
              </w:rPr>
            </w:pPr>
            <w:r w:rsidRPr="00C27D25">
              <w:rPr>
                <w:sz w:val="22"/>
                <w:szCs w:val="22"/>
              </w:rPr>
              <w:t>Квартира</w:t>
            </w:r>
          </w:p>
          <w:p w:rsidR="002E30E0" w:rsidRPr="00C27D25" w:rsidRDefault="002E30E0" w:rsidP="00112D16">
            <w:pPr>
              <w:rPr>
                <w:sz w:val="22"/>
                <w:szCs w:val="22"/>
              </w:rPr>
            </w:pPr>
            <w:r w:rsidRPr="00C27D25">
              <w:rPr>
                <w:sz w:val="22"/>
                <w:szCs w:val="22"/>
              </w:rPr>
              <w:t>Гараж</w:t>
            </w:r>
          </w:p>
          <w:p w:rsidR="002E30E0" w:rsidRPr="00C27D25" w:rsidRDefault="002E30E0" w:rsidP="00112D16">
            <w:pPr>
              <w:rPr>
                <w:sz w:val="22"/>
                <w:szCs w:val="22"/>
              </w:rPr>
            </w:pPr>
            <w:r w:rsidRPr="00C27D25">
              <w:rPr>
                <w:sz w:val="22"/>
                <w:szCs w:val="22"/>
              </w:rPr>
              <w:t>Рыбацкий домик</w:t>
            </w:r>
          </w:p>
          <w:p w:rsidR="002E30E0" w:rsidRPr="00C27D25" w:rsidRDefault="002E30E0" w:rsidP="00112D1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C27D25" w:rsidRDefault="002E30E0" w:rsidP="00112D16">
            <w:pPr>
              <w:ind w:left="-71" w:right="-82"/>
              <w:jc w:val="center"/>
              <w:rPr>
                <w:sz w:val="22"/>
                <w:szCs w:val="22"/>
              </w:rPr>
            </w:pPr>
            <w:r w:rsidRPr="00C27D25">
              <w:rPr>
                <w:sz w:val="22"/>
                <w:szCs w:val="22"/>
              </w:rPr>
              <w:t>51,7</w:t>
            </w:r>
          </w:p>
          <w:p w:rsidR="002E30E0" w:rsidRPr="00C27D25" w:rsidRDefault="002E30E0" w:rsidP="00112D16">
            <w:pPr>
              <w:ind w:left="-71" w:right="-82"/>
              <w:jc w:val="center"/>
              <w:rPr>
                <w:sz w:val="22"/>
                <w:szCs w:val="22"/>
              </w:rPr>
            </w:pPr>
            <w:r w:rsidRPr="00C27D25">
              <w:rPr>
                <w:sz w:val="22"/>
                <w:szCs w:val="22"/>
              </w:rPr>
              <w:t>22,9</w:t>
            </w:r>
          </w:p>
          <w:p w:rsidR="002E30E0" w:rsidRPr="00C27D25" w:rsidRDefault="002E30E0" w:rsidP="00112D16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30E0" w:rsidRPr="00C27D25" w:rsidRDefault="002E30E0" w:rsidP="00112D16">
            <w:pPr>
              <w:ind w:left="-71" w:right="-82"/>
              <w:jc w:val="center"/>
              <w:rPr>
                <w:sz w:val="22"/>
                <w:szCs w:val="22"/>
              </w:rPr>
            </w:pPr>
            <w:r w:rsidRPr="00C27D25">
              <w:rPr>
                <w:sz w:val="22"/>
                <w:szCs w:val="22"/>
              </w:rPr>
              <w:t>89,5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C27D25" w:rsidRDefault="002E30E0" w:rsidP="00112D16">
            <w:pPr>
              <w:ind w:left="-71" w:right="-82"/>
              <w:jc w:val="center"/>
              <w:rPr>
                <w:sz w:val="22"/>
                <w:szCs w:val="22"/>
              </w:rPr>
            </w:pPr>
            <w:r w:rsidRPr="00C27D25">
              <w:rPr>
                <w:sz w:val="22"/>
                <w:szCs w:val="22"/>
              </w:rPr>
              <w:t>Россия</w:t>
            </w:r>
          </w:p>
          <w:p w:rsidR="002E30E0" w:rsidRPr="00C27D25" w:rsidRDefault="002E30E0" w:rsidP="00112D16">
            <w:pPr>
              <w:ind w:left="-71" w:right="-82"/>
              <w:jc w:val="center"/>
              <w:rPr>
                <w:sz w:val="22"/>
                <w:szCs w:val="22"/>
              </w:rPr>
            </w:pPr>
            <w:r w:rsidRPr="00C27D25">
              <w:rPr>
                <w:sz w:val="22"/>
                <w:szCs w:val="22"/>
              </w:rPr>
              <w:t>Россия</w:t>
            </w:r>
          </w:p>
          <w:p w:rsidR="002E30E0" w:rsidRPr="00C27D25" w:rsidRDefault="002E30E0" w:rsidP="00112D16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30E0" w:rsidRPr="00C27D25" w:rsidRDefault="002E30E0" w:rsidP="00112D16">
            <w:pPr>
              <w:ind w:left="-71" w:right="-82"/>
              <w:jc w:val="center"/>
              <w:rPr>
                <w:sz w:val="22"/>
                <w:szCs w:val="22"/>
              </w:rPr>
            </w:pPr>
            <w:r w:rsidRPr="00C27D25">
              <w:rPr>
                <w:sz w:val="22"/>
                <w:szCs w:val="22"/>
              </w:rPr>
              <w:t>Россия</w:t>
            </w:r>
          </w:p>
        </w:tc>
        <w:tc>
          <w:tcPr>
            <w:tcW w:w="1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C27D25" w:rsidRDefault="002E30E0" w:rsidP="00FA5D32">
            <w:pPr>
              <w:jc w:val="center"/>
              <w:rPr>
                <w:sz w:val="22"/>
                <w:szCs w:val="22"/>
              </w:rPr>
            </w:pPr>
            <w:r w:rsidRPr="00C27D25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</w:t>
            </w:r>
            <w:r w:rsidRPr="00C27D25">
              <w:rPr>
                <w:sz w:val="22"/>
                <w:szCs w:val="22"/>
              </w:rPr>
              <w:t>т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C27D25" w:rsidRDefault="002E30E0" w:rsidP="00FA5D32">
            <w:pPr>
              <w:ind w:left="-1"/>
              <w:jc w:val="center"/>
              <w:rPr>
                <w:sz w:val="22"/>
                <w:szCs w:val="22"/>
              </w:rPr>
            </w:pPr>
          </w:p>
          <w:p w:rsidR="002E30E0" w:rsidRPr="00C27D25" w:rsidRDefault="002E30E0" w:rsidP="00FA5D32">
            <w:pPr>
              <w:ind w:left="-1"/>
              <w:jc w:val="center"/>
              <w:rPr>
                <w:sz w:val="22"/>
                <w:szCs w:val="22"/>
              </w:rPr>
            </w:pPr>
          </w:p>
          <w:p w:rsidR="002E30E0" w:rsidRPr="00C27D25" w:rsidRDefault="002E30E0" w:rsidP="00FA5D32">
            <w:pPr>
              <w:ind w:left="-1"/>
              <w:jc w:val="center"/>
              <w:rPr>
                <w:sz w:val="22"/>
                <w:szCs w:val="22"/>
              </w:rPr>
            </w:pPr>
          </w:p>
          <w:p w:rsidR="002E30E0" w:rsidRPr="00C27D25" w:rsidRDefault="002E30E0" w:rsidP="00FA5D32">
            <w:pPr>
              <w:ind w:left="-1"/>
              <w:jc w:val="center"/>
              <w:rPr>
                <w:sz w:val="22"/>
                <w:szCs w:val="22"/>
              </w:rPr>
            </w:pPr>
          </w:p>
          <w:p w:rsidR="002E30E0" w:rsidRPr="00C27D25" w:rsidRDefault="002E30E0" w:rsidP="00FA5D3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C27D25" w:rsidRDefault="002E30E0" w:rsidP="00FA5D32">
            <w:pPr>
              <w:ind w:left="-1"/>
              <w:jc w:val="center"/>
              <w:rPr>
                <w:sz w:val="22"/>
                <w:szCs w:val="22"/>
              </w:rPr>
            </w:pPr>
          </w:p>
          <w:p w:rsidR="002E30E0" w:rsidRPr="00C27D25" w:rsidRDefault="002E30E0" w:rsidP="00FA5D32">
            <w:pPr>
              <w:ind w:left="-1"/>
              <w:jc w:val="center"/>
              <w:rPr>
                <w:sz w:val="22"/>
                <w:szCs w:val="22"/>
              </w:rPr>
            </w:pPr>
          </w:p>
          <w:p w:rsidR="002E30E0" w:rsidRPr="00C27D25" w:rsidRDefault="002E30E0" w:rsidP="00FA5D32">
            <w:pPr>
              <w:ind w:left="-1"/>
              <w:jc w:val="center"/>
              <w:rPr>
                <w:sz w:val="22"/>
                <w:szCs w:val="22"/>
              </w:rPr>
            </w:pPr>
          </w:p>
          <w:p w:rsidR="002E30E0" w:rsidRPr="00C27D25" w:rsidRDefault="002E30E0" w:rsidP="00FA5D3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Default="002E30E0" w:rsidP="00FA5D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2E30E0" w:rsidRDefault="002E30E0" w:rsidP="00FA5D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2109,</w:t>
            </w:r>
          </w:p>
          <w:p w:rsidR="002E30E0" w:rsidRPr="006C42B4" w:rsidRDefault="002E30E0" w:rsidP="00FA5D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TIGUAN</w:t>
            </w:r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6C42B4" w:rsidRDefault="002E30E0" w:rsidP="00FA5D32">
            <w:pPr>
              <w:ind w:left="-79" w:right="-73"/>
              <w:jc w:val="center"/>
              <w:rPr>
                <w:sz w:val="22"/>
                <w:szCs w:val="22"/>
              </w:rPr>
            </w:pPr>
            <w:r w:rsidRPr="006C42B4">
              <w:rPr>
                <w:sz w:val="22"/>
                <w:szCs w:val="22"/>
              </w:rPr>
              <w:t>521 486,49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C27D25" w:rsidRDefault="002E30E0" w:rsidP="00FA5D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30E0" w:rsidRPr="00C27D25" w:rsidTr="0019534F">
        <w:trPr>
          <w:cantSplit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C27D25" w:rsidRDefault="002E30E0" w:rsidP="00FA5D32">
            <w:pPr>
              <w:ind w:right="-75"/>
              <w:rPr>
                <w:sz w:val="22"/>
                <w:szCs w:val="22"/>
              </w:rPr>
            </w:pPr>
            <w:r w:rsidRPr="00C27D2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C27D25" w:rsidRDefault="002E30E0" w:rsidP="00FA5D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C27D25" w:rsidRDefault="002E30E0" w:rsidP="00FA5D32">
            <w:pPr>
              <w:jc w:val="center"/>
              <w:rPr>
                <w:sz w:val="22"/>
                <w:szCs w:val="22"/>
              </w:rPr>
            </w:pPr>
            <w:r w:rsidRPr="00C27D25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</w:t>
            </w:r>
            <w:r w:rsidRPr="00C27D25">
              <w:rPr>
                <w:sz w:val="22"/>
                <w:szCs w:val="22"/>
              </w:rPr>
              <w:t>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C27D25" w:rsidRDefault="002E30E0" w:rsidP="00FA5D3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C27D25" w:rsidRDefault="002E30E0" w:rsidP="00FA5D3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C27D25" w:rsidRDefault="002E30E0" w:rsidP="00FA5D32">
            <w:pPr>
              <w:jc w:val="center"/>
              <w:rPr>
                <w:sz w:val="22"/>
                <w:szCs w:val="22"/>
              </w:rPr>
            </w:pPr>
            <w:r w:rsidRPr="00C27D25">
              <w:rPr>
                <w:sz w:val="22"/>
                <w:szCs w:val="22"/>
              </w:rPr>
              <w:t>Квартира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C27D25" w:rsidRDefault="002E30E0" w:rsidP="00FA5D32">
            <w:pPr>
              <w:ind w:left="-1"/>
              <w:jc w:val="center"/>
              <w:rPr>
                <w:sz w:val="22"/>
                <w:szCs w:val="22"/>
              </w:rPr>
            </w:pPr>
            <w:r w:rsidRPr="00C27D25">
              <w:rPr>
                <w:sz w:val="22"/>
                <w:szCs w:val="22"/>
              </w:rPr>
              <w:t>51,7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C27D25" w:rsidRDefault="002E30E0" w:rsidP="00112D16">
            <w:pPr>
              <w:ind w:left="-71" w:right="-82"/>
              <w:jc w:val="center"/>
              <w:rPr>
                <w:sz w:val="22"/>
                <w:szCs w:val="22"/>
              </w:rPr>
            </w:pPr>
            <w:r w:rsidRPr="00C27D25">
              <w:rPr>
                <w:sz w:val="22"/>
                <w:szCs w:val="22"/>
              </w:rPr>
              <w:t>Россия</w:t>
            </w:r>
          </w:p>
        </w:tc>
        <w:tc>
          <w:tcPr>
            <w:tcW w:w="1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C27D25" w:rsidRDefault="002E30E0" w:rsidP="00FA5D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D25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имее</w:t>
            </w:r>
            <w:r w:rsidRPr="00C27D25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6C42B4" w:rsidRDefault="002E30E0" w:rsidP="006C42B4">
            <w:pPr>
              <w:ind w:left="-79" w:right="-73"/>
              <w:jc w:val="center"/>
              <w:rPr>
                <w:sz w:val="22"/>
                <w:szCs w:val="22"/>
              </w:rPr>
            </w:pPr>
            <w:r w:rsidRPr="006C42B4">
              <w:rPr>
                <w:sz w:val="22"/>
                <w:szCs w:val="22"/>
                <w:lang w:val="en-US"/>
              </w:rPr>
              <w:t>327</w:t>
            </w:r>
            <w:r w:rsidRPr="006C42B4">
              <w:rPr>
                <w:sz w:val="22"/>
                <w:szCs w:val="22"/>
              </w:rPr>
              <w:t>,</w:t>
            </w:r>
            <w:r w:rsidRPr="006C42B4">
              <w:rPr>
                <w:sz w:val="22"/>
                <w:szCs w:val="22"/>
                <w:lang w:val="en-US"/>
              </w:rPr>
              <w:t>85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C27D25" w:rsidRDefault="002E30E0" w:rsidP="00FA5D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E30E0" w:rsidRPr="004C6944" w:rsidRDefault="002E30E0" w:rsidP="004C6944"/>
    <w:p w:rsidR="002E30E0" w:rsidRPr="004C6944" w:rsidRDefault="002E30E0"/>
    <w:p w:rsidR="002E30E0" w:rsidRPr="009D14CC" w:rsidRDefault="002E30E0" w:rsidP="00D756BE">
      <w:pPr>
        <w:jc w:val="center"/>
        <w:rPr>
          <w:sz w:val="26"/>
          <w:szCs w:val="26"/>
        </w:rPr>
      </w:pPr>
      <w:r w:rsidRPr="009D14CC">
        <w:rPr>
          <w:sz w:val="26"/>
          <w:szCs w:val="26"/>
        </w:rPr>
        <w:t xml:space="preserve">Сведения об имуществе и обязательствах имущественного характера лиц, </w:t>
      </w:r>
    </w:p>
    <w:p w:rsidR="002E30E0" w:rsidRPr="009D14CC" w:rsidRDefault="002E30E0" w:rsidP="00D756BE">
      <w:pPr>
        <w:jc w:val="center"/>
        <w:rPr>
          <w:sz w:val="26"/>
          <w:szCs w:val="26"/>
        </w:rPr>
      </w:pPr>
      <w:r w:rsidRPr="009D14CC">
        <w:rPr>
          <w:sz w:val="26"/>
          <w:szCs w:val="26"/>
        </w:rPr>
        <w:t xml:space="preserve">замещающих должности муниципальной службы, и членов их семей </w:t>
      </w:r>
    </w:p>
    <w:p w:rsidR="002E30E0" w:rsidRPr="009D14CC" w:rsidRDefault="002E30E0" w:rsidP="00D756BE">
      <w:pPr>
        <w:jc w:val="center"/>
        <w:rPr>
          <w:sz w:val="26"/>
          <w:szCs w:val="26"/>
        </w:rPr>
      </w:pPr>
      <w:r w:rsidRPr="009D14CC">
        <w:rPr>
          <w:sz w:val="26"/>
          <w:szCs w:val="26"/>
        </w:rPr>
        <w:t>за отчетный период с 1 января 2019 года по 31 декабря 2019 года</w:t>
      </w:r>
    </w:p>
    <w:p w:rsidR="002E30E0" w:rsidRDefault="002E30E0" w:rsidP="00D756BE">
      <w:pPr>
        <w:jc w:val="center"/>
        <w:rPr>
          <w:b/>
        </w:rPr>
      </w:pPr>
    </w:p>
    <w:p w:rsidR="002E30E0" w:rsidRDefault="002E30E0" w:rsidP="00D756BE">
      <w:pPr>
        <w:jc w:val="center"/>
        <w:rPr>
          <w:b/>
          <w:sz w:val="18"/>
          <w:szCs w:val="18"/>
        </w:rPr>
      </w:pPr>
    </w:p>
    <w:p w:rsidR="002E30E0" w:rsidRDefault="002E30E0" w:rsidP="00D756BE">
      <w:pPr>
        <w:jc w:val="center"/>
        <w:rPr>
          <w:sz w:val="18"/>
          <w:szCs w:val="18"/>
        </w:rPr>
      </w:pPr>
    </w:p>
    <w:tbl>
      <w:tblPr>
        <w:tblW w:w="16160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705"/>
        <w:gridCol w:w="2551"/>
        <w:gridCol w:w="992"/>
        <w:gridCol w:w="1134"/>
        <w:gridCol w:w="1418"/>
        <w:gridCol w:w="992"/>
        <w:gridCol w:w="997"/>
        <w:gridCol w:w="1555"/>
        <w:gridCol w:w="1417"/>
        <w:gridCol w:w="1559"/>
      </w:tblGrid>
      <w:tr w:rsidR="002E30E0" w:rsidRPr="00C35E04" w:rsidTr="00785A4B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C35E04" w:rsidRDefault="002E30E0" w:rsidP="00785A4B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5E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Фамилия</w:t>
            </w:r>
          </w:p>
          <w:p w:rsidR="002E30E0" w:rsidRPr="00C35E04" w:rsidRDefault="002E30E0" w:rsidP="00785A4B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5E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 инициалы лица,</w:t>
            </w:r>
          </w:p>
          <w:p w:rsidR="002E30E0" w:rsidRPr="00C35E04" w:rsidRDefault="002E30E0" w:rsidP="00785A4B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5E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17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C35E04" w:rsidRDefault="002E30E0" w:rsidP="00785A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5E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C35E04" w:rsidRDefault="002E30E0" w:rsidP="00785A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5E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</w:t>
            </w:r>
          </w:p>
          <w:p w:rsidR="002E30E0" w:rsidRPr="00C35E04" w:rsidRDefault="002E30E0" w:rsidP="00785A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5E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40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C35E04" w:rsidRDefault="002E30E0" w:rsidP="00785A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5E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C35E04" w:rsidRDefault="002E30E0" w:rsidP="00785A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5E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Транспортные средства</w:t>
            </w:r>
          </w:p>
          <w:p w:rsidR="002E30E0" w:rsidRPr="00C35E04" w:rsidRDefault="002E30E0" w:rsidP="00785A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5E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C35E04" w:rsidRDefault="002E30E0" w:rsidP="00785A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C35E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</w:t>
            </w:r>
            <w:proofErr w:type="gramEnd"/>
            <w:r w:rsidRPr="00C35E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годовой доход</w:t>
            </w:r>
          </w:p>
          <w:p w:rsidR="002E30E0" w:rsidRPr="00C35E04" w:rsidRDefault="002E30E0" w:rsidP="00785A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5E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C35E04" w:rsidRDefault="002E30E0" w:rsidP="00785A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5E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30E0" w:rsidRPr="00C35E04" w:rsidTr="00785A4B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C35E04" w:rsidRDefault="002E30E0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C35E04" w:rsidRDefault="002E30E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C35E04" w:rsidRDefault="002E30E0" w:rsidP="00785A4B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5E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C35E04" w:rsidRDefault="002E30E0" w:rsidP="00785A4B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5E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</w:t>
            </w:r>
          </w:p>
          <w:p w:rsidR="002E30E0" w:rsidRPr="00C35E04" w:rsidRDefault="002E30E0" w:rsidP="00785A4B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5E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C35E04" w:rsidRDefault="002E30E0" w:rsidP="00785A4B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5E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</w:t>
            </w:r>
          </w:p>
          <w:p w:rsidR="002E30E0" w:rsidRDefault="002E30E0" w:rsidP="00785A4B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5E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  <w:p w:rsidR="002E30E0" w:rsidRPr="00C35E04" w:rsidRDefault="002E30E0" w:rsidP="00785A4B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5E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C35E04" w:rsidRDefault="002E30E0" w:rsidP="00785A4B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5E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C35E04" w:rsidRDefault="002E30E0" w:rsidP="00785A4B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5E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C35E04" w:rsidRDefault="002E30E0" w:rsidP="00785A4B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5E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5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C35E04" w:rsidRDefault="002E30E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C35E04" w:rsidRDefault="002E30E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C35E04" w:rsidRDefault="002E30E0">
            <w:pPr>
              <w:rPr>
                <w:sz w:val="22"/>
                <w:szCs w:val="22"/>
              </w:rPr>
            </w:pPr>
          </w:p>
        </w:tc>
      </w:tr>
      <w:tr w:rsidR="002E30E0" w:rsidRPr="00C35E04" w:rsidTr="00785A4B">
        <w:trPr>
          <w:cantSplit/>
          <w:trHeight w:val="939"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C35E04" w:rsidRDefault="002E30E0" w:rsidP="00785A4B">
            <w:pPr>
              <w:rPr>
                <w:sz w:val="22"/>
                <w:szCs w:val="22"/>
              </w:rPr>
            </w:pPr>
            <w:r w:rsidRPr="00C35E04">
              <w:rPr>
                <w:sz w:val="22"/>
                <w:szCs w:val="22"/>
              </w:rPr>
              <w:t xml:space="preserve">Солнцева </w:t>
            </w:r>
          </w:p>
          <w:p w:rsidR="002E30E0" w:rsidRPr="00C35E04" w:rsidRDefault="002E30E0" w:rsidP="00785A4B">
            <w:pPr>
              <w:rPr>
                <w:sz w:val="22"/>
                <w:szCs w:val="22"/>
              </w:rPr>
            </w:pPr>
            <w:r w:rsidRPr="00C35E04">
              <w:rPr>
                <w:sz w:val="22"/>
                <w:szCs w:val="22"/>
              </w:rPr>
              <w:t xml:space="preserve">Ольга </w:t>
            </w:r>
          </w:p>
          <w:p w:rsidR="002E30E0" w:rsidRPr="00C35E04" w:rsidRDefault="002E30E0" w:rsidP="00785A4B">
            <w:pPr>
              <w:rPr>
                <w:sz w:val="22"/>
                <w:szCs w:val="22"/>
              </w:rPr>
            </w:pPr>
            <w:r w:rsidRPr="00C35E04">
              <w:rPr>
                <w:sz w:val="22"/>
                <w:szCs w:val="22"/>
              </w:rPr>
              <w:t>Анатольевна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C35E04" w:rsidRDefault="002E30E0">
            <w:pPr>
              <w:jc w:val="center"/>
              <w:rPr>
                <w:sz w:val="22"/>
                <w:szCs w:val="22"/>
              </w:rPr>
            </w:pPr>
            <w:r w:rsidRPr="00C35E04">
              <w:rPr>
                <w:sz w:val="22"/>
                <w:szCs w:val="22"/>
              </w:rPr>
              <w:t>Главный</w:t>
            </w:r>
          </w:p>
          <w:p w:rsidR="002E30E0" w:rsidRPr="00C35E04" w:rsidRDefault="002E30E0">
            <w:pPr>
              <w:jc w:val="center"/>
              <w:rPr>
                <w:sz w:val="22"/>
                <w:szCs w:val="22"/>
              </w:rPr>
            </w:pPr>
            <w:r w:rsidRPr="00C35E04">
              <w:rPr>
                <w:sz w:val="22"/>
                <w:szCs w:val="22"/>
              </w:rPr>
              <w:t>специалист отдела оперативного контроля контрольно-аналитического управления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C35E04" w:rsidRDefault="002E30E0" w:rsidP="00785A4B">
            <w:pPr>
              <w:rPr>
                <w:sz w:val="22"/>
                <w:szCs w:val="22"/>
              </w:rPr>
            </w:pPr>
            <w:r w:rsidRPr="00C35E04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</w:t>
            </w:r>
            <w:r w:rsidRPr="00C35E04">
              <w:rPr>
                <w:sz w:val="22"/>
                <w:szCs w:val="22"/>
              </w:rPr>
              <w:t>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C35E04" w:rsidRDefault="002E30E0" w:rsidP="00785A4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C35E04" w:rsidRDefault="002E30E0" w:rsidP="00785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E41C47" w:rsidRDefault="002E30E0" w:rsidP="00785A4B">
            <w:pPr>
              <w:jc w:val="center"/>
              <w:rPr>
                <w:sz w:val="22"/>
                <w:szCs w:val="22"/>
              </w:rPr>
            </w:pPr>
            <w:r w:rsidRPr="00E41C47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E41C47" w:rsidRDefault="002E30E0" w:rsidP="00785A4B">
            <w:pPr>
              <w:ind w:left="-1"/>
              <w:jc w:val="center"/>
              <w:rPr>
                <w:sz w:val="22"/>
                <w:szCs w:val="22"/>
              </w:rPr>
            </w:pPr>
            <w:r w:rsidRPr="00E41C47">
              <w:rPr>
                <w:sz w:val="22"/>
                <w:szCs w:val="22"/>
              </w:rPr>
              <w:t>61,9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E41C47" w:rsidRDefault="002E30E0" w:rsidP="00785A4B">
            <w:pPr>
              <w:ind w:left="-1"/>
              <w:jc w:val="center"/>
              <w:rPr>
                <w:sz w:val="22"/>
                <w:szCs w:val="22"/>
              </w:rPr>
            </w:pPr>
            <w:r w:rsidRPr="00E41C47">
              <w:rPr>
                <w:sz w:val="22"/>
                <w:szCs w:val="22"/>
              </w:rPr>
              <w:t>Россия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C35E04" w:rsidRDefault="002E30E0" w:rsidP="00785A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5E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имее</w:t>
            </w:r>
            <w:r w:rsidRPr="00C35E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785A4B" w:rsidRDefault="002E30E0" w:rsidP="00785A4B">
            <w:pPr>
              <w:ind w:left="-79" w:right="-73"/>
              <w:jc w:val="center"/>
              <w:rPr>
                <w:sz w:val="22"/>
                <w:szCs w:val="22"/>
              </w:rPr>
            </w:pPr>
            <w:r w:rsidRPr="00785A4B">
              <w:rPr>
                <w:sz w:val="22"/>
                <w:szCs w:val="22"/>
              </w:rPr>
              <w:t>459 455,79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C35E04" w:rsidRDefault="002E30E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E30E0" w:rsidRPr="00C35E04" w:rsidTr="00E41C47">
        <w:trPr>
          <w:cantSplit/>
          <w:trHeight w:val="951"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C35E04" w:rsidRDefault="002E30E0" w:rsidP="00785A4B">
            <w:pPr>
              <w:ind w:right="-75"/>
              <w:rPr>
                <w:sz w:val="22"/>
                <w:szCs w:val="22"/>
              </w:rPr>
            </w:pPr>
            <w:r w:rsidRPr="00C35E04">
              <w:rPr>
                <w:sz w:val="22"/>
                <w:szCs w:val="22"/>
              </w:rPr>
              <w:t>Супруг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C35E04" w:rsidRDefault="002E30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C35E04" w:rsidRDefault="002E30E0">
            <w:pPr>
              <w:rPr>
                <w:sz w:val="22"/>
                <w:szCs w:val="22"/>
              </w:rPr>
            </w:pPr>
            <w:r w:rsidRPr="00C35E04">
              <w:rPr>
                <w:sz w:val="22"/>
                <w:szCs w:val="22"/>
              </w:rPr>
              <w:t>Земельный участок</w:t>
            </w:r>
          </w:p>
          <w:p w:rsidR="002E30E0" w:rsidRPr="00C35E04" w:rsidRDefault="002E30E0">
            <w:pPr>
              <w:rPr>
                <w:sz w:val="22"/>
                <w:szCs w:val="22"/>
              </w:rPr>
            </w:pPr>
            <w:r w:rsidRPr="00C35E0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C35E04" w:rsidRDefault="002E30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505,0</w:t>
            </w:r>
          </w:p>
          <w:p w:rsidR="002E30E0" w:rsidRPr="00C35E04" w:rsidRDefault="002E30E0" w:rsidP="00785A4B">
            <w:pPr>
              <w:jc w:val="center"/>
              <w:rPr>
                <w:sz w:val="22"/>
                <w:szCs w:val="22"/>
              </w:rPr>
            </w:pPr>
            <w:r w:rsidRPr="00C35E04">
              <w:rPr>
                <w:sz w:val="22"/>
                <w:szCs w:val="22"/>
              </w:rPr>
              <w:t>61,9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C35E04" w:rsidRDefault="002E30E0">
            <w:pPr>
              <w:jc w:val="center"/>
              <w:rPr>
                <w:sz w:val="22"/>
                <w:szCs w:val="22"/>
              </w:rPr>
            </w:pPr>
            <w:r w:rsidRPr="00C35E04">
              <w:rPr>
                <w:sz w:val="22"/>
                <w:szCs w:val="22"/>
              </w:rPr>
              <w:t>Россия</w:t>
            </w:r>
          </w:p>
          <w:p w:rsidR="002E30E0" w:rsidRPr="00C35E04" w:rsidRDefault="002E30E0" w:rsidP="00785A4B">
            <w:pPr>
              <w:jc w:val="center"/>
              <w:rPr>
                <w:sz w:val="22"/>
                <w:szCs w:val="22"/>
              </w:rPr>
            </w:pPr>
            <w:r w:rsidRPr="00C35E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C35E04" w:rsidRDefault="002E30E0">
            <w:pPr>
              <w:jc w:val="center"/>
              <w:rPr>
                <w:sz w:val="22"/>
                <w:szCs w:val="22"/>
              </w:rPr>
            </w:pPr>
            <w:r w:rsidRPr="00C35E04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</w:t>
            </w:r>
            <w:r w:rsidRPr="00C35E04">
              <w:rPr>
                <w:sz w:val="22"/>
                <w:szCs w:val="22"/>
              </w:rPr>
              <w:t>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C35E04" w:rsidRDefault="002E30E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C35E04" w:rsidRDefault="002E30E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C35E04" w:rsidRDefault="002E30E0" w:rsidP="00785A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5E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</w:t>
            </w:r>
            <w:r w:rsidRPr="00C35E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Опель Мерива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E41C47" w:rsidRDefault="002E30E0" w:rsidP="00E41C47">
            <w:pPr>
              <w:ind w:left="-79" w:right="-73"/>
              <w:jc w:val="center"/>
              <w:rPr>
                <w:sz w:val="22"/>
                <w:szCs w:val="22"/>
              </w:rPr>
            </w:pPr>
            <w:r w:rsidRPr="00E41C47">
              <w:rPr>
                <w:sz w:val="22"/>
                <w:szCs w:val="22"/>
              </w:rPr>
              <w:t>444 249,21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C35E04" w:rsidRDefault="002E30E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2E30E0" w:rsidRDefault="002E30E0" w:rsidP="00D756BE"/>
    <w:p w:rsidR="002E30E0" w:rsidRDefault="002E30E0" w:rsidP="00D756BE"/>
    <w:p w:rsidR="002E30E0" w:rsidRDefault="002E30E0" w:rsidP="00D756BE"/>
    <w:p w:rsidR="002E30E0" w:rsidRDefault="002E30E0" w:rsidP="00853288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2E30E0" w:rsidRDefault="002E30E0" w:rsidP="00853288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E30E0" w:rsidRDefault="002E30E0" w:rsidP="00853288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2E30E0" w:rsidRDefault="002E30E0" w:rsidP="00853288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2E30E0" w:rsidRDefault="002E30E0" w:rsidP="00853288">
      <w:pPr>
        <w:jc w:val="center"/>
        <w:rPr>
          <w:b/>
        </w:rPr>
      </w:pPr>
    </w:p>
    <w:p w:rsidR="002E30E0" w:rsidRDefault="002E30E0" w:rsidP="00853288">
      <w:pPr>
        <w:jc w:val="center"/>
        <w:rPr>
          <w:b/>
          <w:sz w:val="18"/>
          <w:szCs w:val="18"/>
        </w:rPr>
      </w:pPr>
    </w:p>
    <w:p w:rsidR="002E30E0" w:rsidRDefault="002E30E0" w:rsidP="00853288">
      <w:pPr>
        <w:jc w:val="center"/>
        <w:rPr>
          <w:sz w:val="18"/>
          <w:szCs w:val="18"/>
        </w:rPr>
      </w:pPr>
    </w:p>
    <w:tbl>
      <w:tblPr>
        <w:tblW w:w="16014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6"/>
        <w:gridCol w:w="1985"/>
        <w:gridCol w:w="1985"/>
        <w:gridCol w:w="1136"/>
        <w:gridCol w:w="989"/>
        <w:gridCol w:w="1418"/>
        <w:gridCol w:w="991"/>
        <w:gridCol w:w="1131"/>
        <w:gridCol w:w="1417"/>
        <w:gridCol w:w="1417"/>
        <w:gridCol w:w="1559"/>
      </w:tblGrid>
      <w:tr w:rsidR="002E30E0" w:rsidRPr="005E0EDA" w:rsidTr="00F6325D">
        <w:trPr>
          <w:cantSplit/>
          <w:tblHeader/>
        </w:trPr>
        <w:tc>
          <w:tcPr>
            <w:tcW w:w="19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5E0EDA" w:rsidRDefault="002E30E0" w:rsidP="005E0EDA">
            <w:pPr>
              <w:jc w:val="center"/>
              <w:rPr>
                <w:sz w:val="22"/>
                <w:szCs w:val="22"/>
              </w:rPr>
            </w:pPr>
            <w:r w:rsidRPr="005E0EDA">
              <w:rPr>
                <w:sz w:val="22"/>
                <w:szCs w:val="22"/>
              </w:rPr>
              <w:t>Фамилия, имя,</w:t>
            </w:r>
          </w:p>
          <w:p w:rsidR="002E30E0" w:rsidRPr="005E0EDA" w:rsidRDefault="002E30E0" w:rsidP="005E0E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EDA">
              <w:rPr>
                <w:rFonts w:ascii="Times New Roman" w:hAnsi="Times New Roman" w:cs="Times New Roman"/>
                <w:sz w:val="22"/>
                <w:szCs w:val="22"/>
              </w:rPr>
              <w:t>отчество лица,</w:t>
            </w:r>
          </w:p>
          <w:p w:rsidR="002E30E0" w:rsidRPr="005E0EDA" w:rsidRDefault="002E30E0" w:rsidP="005E0E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EDA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5E0EDA" w:rsidRDefault="002E30E0" w:rsidP="005E0E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EDA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11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5E0EDA" w:rsidRDefault="002E30E0" w:rsidP="005E0E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EDA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2E30E0" w:rsidRPr="005E0EDA" w:rsidRDefault="002E30E0" w:rsidP="005E0E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EDA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5E0EDA" w:rsidRDefault="002E30E0" w:rsidP="005E0E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EDA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5E0EDA" w:rsidRDefault="002E30E0" w:rsidP="005E0E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EDA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2E30E0" w:rsidRPr="005E0EDA" w:rsidRDefault="002E30E0" w:rsidP="005E0E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EDA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5E0EDA" w:rsidRDefault="002E30E0" w:rsidP="005E0E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E0EDA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 w:rsidRPr="005E0EDA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2E30E0" w:rsidRPr="005E0EDA" w:rsidRDefault="002E30E0" w:rsidP="005E0E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EDA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5E0EDA" w:rsidRDefault="002E30E0" w:rsidP="005E0E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EDA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30E0" w:rsidRPr="005E0EDA" w:rsidTr="00F6325D">
        <w:trPr>
          <w:cantSplit/>
          <w:tblHeader/>
        </w:trPr>
        <w:tc>
          <w:tcPr>
            <w:tcW w:w="19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5E0EDA" w:rsidRDefault="002E30E0" w:rsidP="005E0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5E0EDA" w:rsidRDefault="002E30E0" w:rsidP="005E0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5E0EDA" w:rsidRDefault="002E30E0" w:rsidP="005E0E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EDA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5E0EDA" w:rsidRDefault="002E30E0" w:rsidP="005E0E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EDA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E30E0" w:rsidRPr="005E0EDA" w:rsidRDefault="002E30E0" w:rsidP="005E0E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EDA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5E0EDA" w:rsidRDefault="002E30E0" w:rsidP="005E0E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EDA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2E30E0" w:rsidRDefault="002E30E0" w:rsidP="005E0E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EDA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2E30E0" w:rsidRPr="005E0EDA" w:rsidRDefault="002E30E0" w:rsidP="005E0E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EDA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5E0EDA" w:rsidRDefault="002E30E0" w:rsidP="005E0E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EDA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5E0EDA" w:rsidRDefault="002E30E0" w:rsidP="005E0E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EDA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5E0EDA" w:rsidRDefault="002E30E0" w:rsidP="005E0E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EDA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5E0EDA" w:rsidRDefault="002E30E0" w:rsidP="005E0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5E0EDA" w:rsidRDefault="002E30E0" w:rsidP="005E0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5E0EDA" w:rsidRDefault="002E30E0" w:rsidP="005E0EDA">
            <w:pPr>
              <w:jc w:val="center"/>
              <w:rPr>
                <w:sz w:val="22"/>
                <w:szCs w:val="22"/>
              </w:rPr>
            </w:pPr>
          </w:p>
        </w:tc>
      </w:tr>
      <w:tr w:rsidR="002E30E0" w:rsidRPr="005E0EDA" w:rsidTr="00F6325D">
        <w:trPr>
          <w:cantSplit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5E0EDA" w:rsidRDefault="002E30E0" w:rsidP="005E0EDA">
            <w:pPr>
              <w:ind w:right="-75"/>
              <w:rPr>
                <w:sz w:val="22"/>
                <w:szCs w:val="22"/>
              </w:rPr>
            </w:pPr>
            <w:r w:rsidRPr="005E0EDA">
              <w:rPr>
                <w:sz w:val="22"/>
                <w:szCs w:val="22"/>
              </w:rPr>
              <w:t>Соломаха</w:t>
            </w:r>
          </w:p>
          <w:p w:rsidR="002E30E0" w:rsidRPr="005E0EDA" w:rsidRDefault="002E30E0" w:rsidP="005E0EDA">
            <w:pPr>
              <w:ind w:right="-75"/>
              <w:rPr>
                <w:sz w:val="22"/>
                <w:szCs w:val="22"/>
              </w:rPr>
            </w:pPr>
            <w:r w:rsidRPr="005E0EDA">
              <w:rPr>
                <w:sz w:val="22"/>
                <w:szCs w:val="22"/>
              </w:rPr>
              <w:t>Дмитрий</w:t>
            </w:r>
          </w:p>
          <w:p w:rsidR="002E30E0" w:rsidRPr="005E0EDA" w:rsidRDefault="002E30E0" w:rsidP="005E0EDA">
            <w:pPr>
              <w:ind w:right="-75"/>
              <w:rPr>
                <w:sz w:val="22"/>
                <w:szCs w:val="22"/>
              </w:rPr>
            </w:pPr>
            <w:r w:rsidRPr="005E0EDA">
              <w:rPr>
                <w:sz w:val="22"/>
                <w:szCs w:val="22"/>
              </w:rPr>
              <w:t>Вячеславович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5E0EDA" w:rsidRDefault="002E30E0" w:rsidP="00F6325D">
            <w:pPr>
              <w:jc w:val="center"/>
              <w:rPr>
                <w:sz w:val="22"/>
                <w:szCs w:val="22"/>
              </w:rPr>
            </w:pPr>
            <w:r w:rsidRPr="005E0EDA">
              <w:rPr>
                <w:sz w:val="22"/>
                <w:szCs w:val="22"/>
              </w:rPr>
              <w:t>Руководител</w:t>
            </w:r>
            <w:r>
              <w:rPr>
                <w:sz w:val="22"/>
                <w:szCs w:val="22"/>
              </w:rPr>
              <w:t>ь</w:t>
            </w:r>
            <w:r w:rsidRPr="005E0EDA">
              <w:rPr>
                <w:sz w:val="22"/>
                <w:szCs w:val="22"/>
              </w:rPr>
              <w:t xml:space="preserve"> управления </w:t>
            </w:r>
            <w:r>
              <w:rPr>
                <w:sz w:val="22"/>
                <w:szCs w:val="22"/>
              </w:rPr>
              <w:t>ж</w:t>
            </w:r>
            <w:r w:rsidRPr="005E0EDA">
              <w:rPr>
                <w:sz w:val="22"/>
                <w:szCs w:val="22"/>
              </w:rPr>
              <w:t>илищно-коммунального хозяйства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5E0EDA" w:rsidRDefault="002E30E0">
            <w:pPr>
              <w:jc w:val="center"/>
              <w:rPr>
                <w:sz w:val="22"/>
                <w:szCs w:val="22"/>
              </w:rPr>
            </w:pPr>
            <w:r w:rsidRPr="005E0EDA">
              <w:rPr>
                <w:sz w:val="22"/>
                <w:szCs w:val="22"/>
              </w:rPr>
              <w:t>Земельный участок</w:t>
            </w:r>
          </w:p>
          <w:p w:rsidR="002E30E0" w:rsidRPr="005E0EDA" w:rsidRDefault="002E30E0">
            <w:pPr>
              <w:jc w:val="center"/>
              <w:rPr>
                <w:sz w:val="22"/>
                <w:szCs w:val="22"/>
              </w:rPr>
            </w:pPr>
            <w:r w:rsidRPr="005E0ED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5E0EDA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  <w:r w:rsidRPr="005E0EDA">
              <w:rPr>
                <w:sz w:val="22"/>
                <w:szCs w:val="22"/>
              </w:rPr>
              <w:t>600,0</w:t>
            </w:r>
          </w:p>
          <w:p w:rsidR="002E30E0" w:rsidRPr="005E0EDA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  <w:r w:rsidRPr="005E0EDA">
              <w:rPr>
                <w:sz w:val="22"/>
                <w:szCs w:val="22"/>
              </w:rPr>
              <w:t>500,0</w:t>
            </w: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5E0EDA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  <w:r w:rsidRPr="005E0EDA">
              <w:rPr>
                <w:sz w:val="22"/>
                <w:szCs w:val="22"/>
              </w:rPr>
              <w:t>Россия</w:t>
            </w:r>
          </w:p>
          <w:p w:rsidR="002E30E0" w:rsidRPr="005E0EDA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  <w:r w:rsidRPr="005E0ED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5E0EDA" w:rsidRDefault="002E30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E0EDA">
              <w:rPr>
                <w:sz w:val="22"/>
                <w:szCs w:val="22"/>
              </w:rPr>
              <w:t>вартира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5E0EDA" w:rsidRDefault="002E30E0">
            <w:pPr>
              <w:ind w:left="-1"/>
              <w:jc w:val="center"/>
              <w:rPr>
                <w:sz w:val="22"/>
                <w:szCs w:val="22"/>
              </w:rPr>
            </w:pPr>
            <w:r w:rsidRPr="005E0EDA">
              <w:rPr>
                <w:sz w:val="22"/>
                <w:szCs w:val="22"/>
              </w:rPr>
              <w:t>56,3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5E0EDA" w:rsidRDefault="002E30E0">
            <w:pPr>
              <w:ind w:left="-1"/>
              <w:jc w:val="center"/>
              <w:rPr>
                <w:sz w:val="22"/>
                <w:szCs w:val="22"/>
              </w:rPr>
            </w:pPr>
            <w:r w:rsidRPr="005E0ED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5E0EDA" w:rsidRDefault="002E30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EDA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Лада </w:t>
            </w:r>
            <w:r w:rsidRPr="005E0E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XRAY</w:t>
            </w:r>
            <w:r w:rsidRPr="005E0E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E0E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GAB</w:t>
            </w:r>
            <w:r w:rsidRPr="005E0EDA">
              <w:rPr>
                <w:rFonts w:ascii="Times New Roman" w:hAnsi="Times New Roman" w:cs="Times New Roman"/>
                <w:sz w:val="22"/>
                <w:szCs w:val="22"/>
              </w:rPr>
              <w:t xml:space="preserve"> 110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5E0EDA" w:rsidRDefault="002E30E0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1 904 368,70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5E0EDA" w:rsidRDefault="002E30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30E0" w:rsidRPr="005E0EDA" w:rsidTr="00F6325D">
        <w:trPr>
          <w:cantSplit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5E0EDA" w:rsidRDefault="002E30E0" w:rsidP="005E0EDA">
            <w:pPr>
              <w:ind w:right="-75"/>
              <w:rPr>
                <w:sz w:val="22"/>
                <w:szCs w:val="22"/>
              </w:rPr>
            </w:pPr>
            <w:r w:rsidRPr="005E0EDA">
              <w:rPr>
                <w:sz w:val="22"/>
                <w:szCs w:val="22"/>
              </w:rPr>
              <w:t>Супруга</w:t>
            </w:r>
          </w:p>
          <w:p w:rsidR="002E30E0" w:rsidRPr="005E0EDA" w:rsidRDefault="002E30E0" w:rsidP="005E0EDA">
            <w:pPr>
              <w:ind w:right="-75"/>
              <w:rPr>
                <w:sz w:val="22"/>
                <w:szCs w:val="22"/>
              </w:rPr>
            </w:pPr>
          </w:p>
          <w:p w:rsidR="002E30E0" w:rsidRPr="005E0EDA" w:rsidRDefault="002E30E0" w:rsidP="005E0EDA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5E0EDA" w:rsidRDefault="002E30E0">
            <w:pPr>
              <w:jc w:val="center"/>
              <w:rPr>
                <w:sz w:val="22"/>
                <w:szCs w:val="22"/>
              </w:rPr>
            </w:pPr>
          </w:p>
          <w:p w:rsidR="002E30E0" w:rsidRPr="005E0EDA" w:rsidRDefault="002E30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5E0EDA" w:rsidRDefault="002E30E0">
            <w:pPr>
              <w:jc w:val="center"/>
              <w:rPr>
                <w:sz w:val="22"/>
                <w:szCs w:val="22"/>
              </w:rPr>
            </w:pPr>
            <w:r w:rsidRPr="005E0EDA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5E0EDA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  <w:r w:rsidRPr="005E0EDA">
              <w:rPr>
                <w:sz w:val="22"/>
                <w:szCs w:val="22"/>
              </w:rPr>
              <w:t>61,4</w:t>
            </w: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5E0EDA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  <w:r w:rsidRPr="005E0EDA">
              <w:rPr>
                <w:sz w:val="22"/>
                <w:szCs w:val="22"/>
              </w:rPr>
              <w:t>Россия</w:t>
            </w:r>
          </w:p>
          <w:p w:rsidR="002E30E0" w:rsidRPr="005E0EDA" w:rsidRDefault="002E30E0">
            <w:pPr>
              <w:ind w:right="-8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5E0EDA" w:rsidRDefault="002E30E0">
            <w:pPr>
              <w:jc w:val="center"/>
              <w:rPr>
                <w:sz w:val="22"/>
                <w:szCs w:val="22"/>
              </w:rPr>
            </w:pPr>
            <w:r w:rsidRPr="005E0EDA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</w:t>
            </w:r>
            <w:r w:rsidRPr="005E0EDA">
              <w:rPr>
                <w:sz w:val="22"/>
                <w:szCs w:val="22"/>
              </w:rPr>
              <w:t>т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5E0EDA" w:rsidRDefault="002E30E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5E0EDA" w:rsidRDefault="002E30E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EDA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2E30E0" w:rsidRPr="005E0EDA" w:rsidRDefault="002E30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РЕНО Логан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5E0EDA" w:rsidRDefault="002E30E0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2 103 026,00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5E0EDA" w:rsidRDefault="002E30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30E0" w:rsidRPr="005E0EDA" w:rsidTr="00F6325D">
        <w:trPr>
          <w:cantSplit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5E0EDA" w:rsidRDefault="002E30E0" w:rsidP="005E0EDA">
            <w:pPr>
              <w:ind w:right="-75"/>
              <w:rPr>
                <w:sz w:val="22"/>
                <w:szCs w:val="22"/>
              </w:rPr>
            </w:pPr>
            <w:r w:rsidRPr="005E0ED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5E0EDA" w:rsidRDefault="002E30E0">
            <w:pPr>
              <w:jc w:val="center"/>
              <w:rPr>
                <w:sz w:val="22"/>
                <w:szCs w:val="22"/>
              </w:rPr>
            </w:pPr>
          </w:p>
          <w:p w:rsidR="002E30E0" w:rsidRPr="005E0EDA" w:rsidRDefault="002E30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5E0EDA" w:rsidRDefault="002E30E0">
            <w:pPr>
              <w:jc w:val="center"/>
              <w:rPr>
                <w:sz w:val="22"/>
                <w:szCs w:val="22"/>
              </w:rPr>
            </w:pPr>
            <w:r w:rsidRPr="005E0EDA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</w:t>
            </w:r>
            <w:r w:rsidRPr="005E0EDA">
              <w:rPr>
                <w:sz w:val="22"/>
                <w:szCs w:val="22"/>
              </w:rPr>
              <w:t>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5E0EDA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5E0EDA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5E0EDA" w:rsidRDefault="002E30E0">
            <w:pPr>
              <w:jc w:val="center"/>
              <w:rPr>
                <w:sz w:val="22"/>
                <w:szCs w:val="22"/>
              </w:rPr>
            </w:pPr>
            <w:r w:rsidRPr="005E0EDA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5E0EDA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  <w:p w:rsidR="002E30E0" w:rsidRPr="005E0EDA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5E0EDA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  <w:r w:rsidRPr="005E0EDA">
              <w:rPr>
                <w:sz w:val="22"/>
                <w:szCs w:val="22"/>
              </w:rPr>
              <w:t>Россия</w:t>
            </w:r>
          </w:p>
          <w:p w:rsidR="002E30E0" w:rsidRPr="005E0EDA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r w:rsidRPr="005E407B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r w:rsidRPr="005E407B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5E0EDA" w:rsidRDefault="002E30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30E0" w:rsidRPr="005E0EDA" w:rsidTr="00F6325D">
        <w:trPr>
          <w:cantSplit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5E0EDA" w:rsidRDefault="002E30E0" w:rsidP="005E0EDA">
            <w:pPr>
              <w:ind w:right="-75"/>
              <w:rPr>
                <w:sz w:val="22"/>
                <w:szCs w:val="22"/>
              </w:rPr>
            </w:pPr>
            <w:r w:rsidRPr="005E0ED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5E0EDA" w:rsidRDefault="002E30E0">
            <w:pPr>
              <w:jc w:val="center"/>
              <w:rPr>
                <w:sz w:val="22"/>
                <w:szCs w:val="22"/>
              </w:rPr>
            </w:pPr>
          </w:p>
          <w:p w:rsidR="002E30E0" w:rsidRPr="005E0EDA" w:rsidRDefault="002E30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5E0EDA" w:rsidRDefault="002E30E0">
            <w:pPr>
              <w:jc w:val="center"/>
              <w:rPr>
                <w:sz w:val="22"/>
                <w:szCs w:val="22"/>
              </w:rPr>
            </w:pPr>
            <w:r w:rsidRPr="005E0EDA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</w:t>
            </w:r>
            <w:r w:rsidRPr="005E0EDA">
              <w:rPr>
                <w:sz w:val="22"/>
                <w:szCs w:val="22"/>
              </w:rPr>
              <w:t>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5E0EDA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5E0EDA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5E0EDA" w:rsidRDefault="002E30E0">
            <w:pPr>
              <w:jc w:val="center"/>
              <w:rPr>
                <w:sz w:val="22"/>
                <w:szCs w:val="22"/>
              </w:rPr>
            </w:pPr>
            <w:r w:rsidRPr="005E0EDA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5E0EDA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  <w:p w:rsidR="002E30E0" w:rsidRPr="005E0EDA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5E0EDA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  <w:r w:rsidRPr="005E0EDA">
              <w:rPr>
                <w:sz w:val="22"/>
                <w:szCs w:val="22"/>
              </w:rPr>
              <w:t>Россия</w:t>
            </w:r>
          </w:p>
          <w:p w:rsidR="002E30E0" w:rsidRPr="005E0EDA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r w:rsidRPr="005E407B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r w:rsidRPr="005E407B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5E0EDA" w:rsidRDefault="002E30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E30E0" w:rsidRDefault="002E30E0" w:rsidP="00853288">
      <w:pPr>
        <w:rPr>
          <w:lang w:val="en-US"/>
        </w:rPr>
      </w:pPr>
    </w:p>
    <w:p w:rsidR="002E30E0" w:rsidRDefault="002E30E0" w:rsidP="00853288">
      <w:pPr>
        <w:rPr>
          <w:lang w:val="en-US"/>
        </w:rPr>
      </w:pPr>
    </w:p>
    <w:p w:rsidR="002E30E0" w:rsidRDefault="002E30E0"/>
    <w:p w:rsidR="002E30E0" w:rsidRDefault="002E30E0" w:rsidP="003F6377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2E30E0" w:rsidRDefault="002E30E0" w:rsidP="003F6377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E30E0" w:rsidRDefault="002E30E0" w:rsidP="003F6377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2E30E0" w:rsidRDefault="002E30E0" w:rsidP="003F6377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2E30E0" w:rsidRDefault="002E30E0" w:rsidP="003F6377">
      <w:pPr>
        <w:jc w:val="center"/>
        <w:rPr>
          <w:b/>
        </w:rPr>
      </w:pPr>
    </w:p>
    <w:p w:rsidR="002E30E0" w:rsidRPr="003F6377" w:rsidRDefault="002E30E0" w:rsidP="003F6377">
      <w:pPr>
        <w:jc w:val="center"/>
        <w:rPr>
          <w:b/>
        </w:rPr>
      </w:pPr>
    </w:p>
    <w:p w:rsidR="002E30E0" w:rsidRPr="003F6377" w:rsidRDefault="002E30E0" w:rsidP="003F6377">
      <w:pPr>
        <w:jc w:val="center"/>
      </w:pPr>
    </w:p>
    <w:tbl>
      <w:tblPr>
        <w:tblW w:w="16019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2410"/>
        <w:gridCol w:w="1694"/>
        <w:gridCol w:w="1136"/>
        <w:gridCol w:w="1139"/>
        <w:gridCol w:w="1281"/>
        <w:gridCol w:w="992"/>
        <w:gridCol w:w="993"/>
        <w:gridCol w:w="1842"/>
        <w:gridCol w:w="1276"/>
        <w:gridCol w:w="1554"/>
      </w:tblGrid>
      <w:tr w:rsidR="002E30E0" w:rsidRPr="003F6377" w:rsidTr="00F11394">
        <w:trPr>
          <w:cantSplit/>
          <w:tblHeader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3F6377" w:rsidRDefault="002E30E0" w:rsidP="00F11394">
            <w:pPr>
              <w:jc w:val="center"/>
            </w:pPr>
            <w:r w:rsidRPr="003F6377">
              <w:t>Фамилия, имя,</w:t>
            </w:r>
          </w:p>
          <w:p w:rsidR="002E30E0" w:rsidRPr="003F6377" w:rsidRDefault="002E30E0" w:rsidP="00F1139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377">
              <w:rPr>
                <w:rFonts w:ascii="Times New Roman" w:hAnsi="Times New Roman" w:cs="Times New Roman"/>
                <w:sz w:val="24"/>
                <w:szCs w:val="24"/>
              </w:rPr>
              <w:t>отчество лица,</w:t>
            </w:r>
          </w:p>
          <w:p w:rsidR="002E30E0" w:rsidRPr="003F6377" w:rsidRDefault="002E30E0" w:rsidP="00F1139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377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3F6377" w:rsidRDefault="002E30E0" w:rsidP="00F1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37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3F6377" w:rsidRDefault="002E30E0" w:rsidP="00F1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37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2E30E0" w:rsidRPr="003F6377" w:rsidRDefault="002E30E0" w:rsidP="00F1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377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3F6377" w:rsidRDefault="002E30E0" w:rsidP="00F1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37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3F6377" w:rsidRDefault="002E30E0" w:rsidP="00F1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377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2E30E0" w:rsidRPr="003F6377" w:rsidRDefault="002E30E0" w:rsidP="00F1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377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3F6377" w:rsidRDefault="002E30E0" w:rsidP="00F1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6377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3F6377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2E30E0" w:rsidRPr="003F6377" w:rsidRDefault="002E30E0" w:rsidP="00F1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377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3F6377" w:rsidRDefault="002E30E0" w:rsidP="00F1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377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E30E0" w:rsidRPr="003F6377" w:rsidTr="00F11394">
        <w:trPr>
          <w:cantSplit/>
          <w:tblHeader/>
        </w:trPr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3F6377" w:rsidRDefault="002E30E0" w:rsidP="00F11394">
            <w:pPr>
              <w:jc w:val="center"/>
            </w:pP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3F6377" w:rsidRDefault="002E30E0" w:rsidP="00F11394">
            <w:pPr>
              <w:jc w:val="center"/>
            </w:pPr>
          </w:p>
        </w:tc>
        <w:tc>
          <w:tcPr>
            <w:tcW w:w="1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3F6377" w:rsidRDefault="002E30E0" w:rsidP="00F113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37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3F6377" w:rsidRDefault="002E30E0" w:rsidP="00F113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37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E30E0" w:rsidRPr="003F6377" w:rsidRDefault="002E30E0" w:rsidP="00F113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377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3F6377" w:rsidRDefault="002E30E0" w:rsidP="00F113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377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E30E0" w:rsidRDefault="002E30E0" w:rsidP="00F113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377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E30E0" w:rsidRPr="003F6377" w:rsidRDefault="002E30E0" w:rsidP="00F113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377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3F6377" w:rsidRDefault="002E30E0" w:rsidP="00F113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37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3F6377" w:rsidRDefault="002E30E0" w:rsidP="00F113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377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3F6377" w:rsidRDefault="002E30E0" w:rsidP="00F113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377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3F6377" w:rsidRDefault="002E30E0" w:rsidP="00F11394">
            <w:pPr>
              <w:jc w:val="center"/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3F6377" w:rsidRDefault="002E30E0" w:rsidP="00F11394">
            <w:pPr>
              <w:jc w:val="center"/>
            </w:pPr>
          </w:p>
        </w:tc>
        <w:tc>
          <w:tcPr>
            <w:tcW w:w="155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3F6377" w:rsidRDefault="002E30E0" w:rsidP="00F11394">
            <w:pPr>
              <w:jc w:val="center"/>
            </w:pPr>
          </w:p>
        </w:tc>
      </w:tr>
      <w:tr w:rsidR="002E30E0" w:rsidRPr="003F6377" w:rsidTr="00DC0015">
        <w:trPr>
          <w:cantSplit/>
          <w:trHeight w:val="1989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 w:rsidP="00DC0015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0E0" w:rsidRPr="003F6377" w:rsidRDefault="002E30E0" w:rsidP="00DC0015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3F6377">
              <w:rPr>
                <w:rFonts w:ascii="Times New Roman" w:hAnsi="Times New Roman" w:cs="Times New Roman"/>
                <w:sz w:val="24"/>
                <w:szCs w:val="24"/>
              </w:rPr>
              <w:t>Солтанов</w:t>
            </w:r>
          </w:p>
          <w:p w:rsidR="002E30E0" w:rsidRPr="003F6377" w:rsidRDefault="002E30E0" w:rsidP="00DC0015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3F6377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  <w:p w:rsidR="002E30E0" w:rsidRPr="003F6377" w:rsidRDefault="002E30E0" w:rsidP="00DC0015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3F6377">
              <w:rPr>
                <w:rFonts w:ascii="Times New Roman" w:hAnsi="Times New Roman" w:cs="Times New Roman"/>
                <w:sz w:val="24"/>
                <w:szCs w:val="24"/>
              </w:rPr>
              <w:t>Шахинович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3F6377" w:rsidRDefault="002E30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377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правовой работы в сфере градостроительства и имущественных отношений правового управления </w:t>
            </w:r>
          </w:p>
        </w:tc>
        <w:tc>
          <w:tcPr>
            <w:tcW w:w="1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3F6377" w:rsidRDefault="002E30E0" w:rsidP="003F637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3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6377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3F63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F63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  <w:r w:rsidRPr="003F6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3F6377" w:rsidRDefault="002E30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377"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3F6377" w:rsidRDefault="002E30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3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3F6377" w:rsidRDefault="002E30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377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имее</w:t>
            </w:r>
            <w:r w:rsidRPr="003F637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3F6377" w:rsidRDefault="002E30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3F6377" w:rsidRDefault="002E30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 w:rsidP="00250FF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2E30E0" w:rsidRPr="003F6377" w:rsidRDefault="002E30E0" w:rsidP="00250FF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377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  <w:p w:rsidR="002E30E0" w:rsidRPr="003F6377" w:rsidRDefault="002E30E0" w:rsidP="00250FF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377">
              <w:rPr>
                <w:rFonts w:ascii="Times New Roman" w:hAnsi="Times New Roman" w:cs="Times New Roman"/>
                <w:sz w:val="24"/>
                <w:szCs w:val="24"/>
              </w:rPr>
              <w:t>Пассат СС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3F6377" w:rsidRDefault="002E30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745 908,20</w:t>
            </w:r>
          </w:p>
        </w:tc>
        <w:tc>
          <w:tcPr>
            <w:tcW w:w="1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3F6377" w:rsidRDefault="002E30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0E0" w:rsidRPr="003F6377" w:rsidTr="00F11394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3F6377" w:rsidRDefault="002E30E0" w:rsidP="00DC0015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3F63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3F6377" w:rsidRDefault="002E30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3F6377" w:rsidRDefault="002E30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377">
              <w:rPr>
                <w:rFonts w:ascii="Times New Roman" w:hAnsi="Times New Roman" w:cs="Times New Roman"/>
                <w:sz w:val="24"/>
                <w:szCs w:val="24"/>
              </w:rPr>
              <w:t>Квартира (1</w:t>
            </w:r>
            <w:r w:rsidRPr="003F63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F6377">
              <w:rPr>
                <w:rFonts w:ascii="Times New Roman" w:hAnsi="Times New Roman" w:cs="Times New Roman"/>
                <w:sz w:val="24"/>
                <w:szCs w:val="24"/>
              </w:rPr>
              <w:t>2 доли)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3F6377" w:rsidRDefault="002E30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377"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3F6377" w:rsidRDefault="002E30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3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3F6377" w:rsidRDefault="002E30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377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имее</w:t>
            </w:r>
            <w:r w:rsidRPr="003F637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3F6377" w:rsidRDefault="002E30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3F6377" w:rsidRDefault="002E30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 w:rsidP="00F11394">
            <w:pPr>
              <w:jc w:val="center"/>
            </w:pPr>
            <w:r w:rsidRPr="00C4336F"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3F6377" w:rsidRDefault="002E30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548 809,89</w:t>
            </w:r>
          </w:p>
        </w:tc>
        <w:tc>
          <w:tcPr>
            <w:tcW w:w="1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3F6377" w:rsidRDefault="002E30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0E0" w:rsidRPr="003F6377" w:rsidTr="00F11394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3F6377" w:rsidRDefault="002E30E0" w:rsidP="00DC0015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3F637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3F6377" w:rsidRDefault="002E30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3F6377" w:rsidRDefault="002E30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377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имее</w:t>
            </w:r>
            <w:r w:rsidRPr="003F637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3F6377" w:rsidRDefault="002E30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3F6377" w:rsidRDefault="002E30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3F6377" w:rsidRDefault="002E30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3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3F6377" w:rsidRDefault="002E30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377"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3F6377" w:rsidRDefault="002E30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3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 w:rsidP="00F11394">
            <w:pPr>
              <w:jc w:val="center"/>
            </w:pPr>
            <w:r w:rsidRPr="00C4336F"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3F6377" w:rsidRDefault="002E30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377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имее</w:t>
            </w:r>
            <w:r w:rsidRPr="003F637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3F6377" w:rsidRDefault="002E30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30E0" w:rsidRPr="003F6377" w:rsidRDefault="002E30E0" w:rsidP="003F6377"/>
    <w:p w:rsidR="002E30E0" w:rsidRPr="003F6377" w:rsidRDefault="002E30E0"/>
    <w:p w:rsidR="002E30E0" w:rsidRPr="00434B92" w:rsidRDefault="002E30E0" w:rsidP="00AB09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34B92">
        <w:rPr>
          <w:rFonts w:ascii="Times New Roman" w:hAnsi="Times New Roman" w:cs="Times New Roman"/>
          <w:sz w:val="24"/>
          <w:szCs w:val="24"/>
        </w:rPr>
        <w:t>Сведения</w:t>
      </w:r>
    </w:p>
    <w:p w:rsidR="002E30E0" w:rsidRPr="00434B92" w:rsidRDefault="002E30E0" w:rsidP="00AB09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34B92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2E30E0" w:rsidRPr="00434B92" w:rsidRDefault="002E30E0" w:rsidP="00AB09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34B92">
        <w:rPr>
          <w:rFonts w:ascii="Times New Roman" w:hAnsi="Times New Roman" w:cs="Times New Roman"/>
          <w:sz w:val="24"/>
          <w:szCs w:val="24"/>
        </w:rPr>
        <w:lastRenderedPageBreak/>
        <w:t>муниципальных служащих, включенных в соответствующий перечень,</w:t>
      </w:r>
    </w:p>
    <w:p w:rsidR="002E30E0" w:rsidRPr="00434B92" w:rsidRDefault="002E30E0" w:rsidP="00AB09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34B92"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2E30E0" w:rsidRPr="00434B92" w:rsidRDefault="002E30E0" w:rsidP="00AB09D2">
      <w:pPr>
        <w:jc w:val="center"/>
        <w:rPr>
          <w:b/>
        </w:rPr>
      </w:pPr>
    </w:p>
    <w:tbl>
      <w:tblPr>
        <w:tblW w:w="16444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1985"/>
        <w:gridCol w:w="1136"/>
        <w:gridCol w:w="1417"/>
        <w:gridCol w:w="1418"/>
        <w:gridCol w:w="992"/>
        <w:gridCol w:w="1276"/>
        <w:gridCol w:w="1276"/>
        <w:gridCol w:w="1417"/>
        <w:gridCol w:w="1274"/>
      </w:tblGrid>
      <w:tr w:rsidR="002E30E0" w:rsidRPr="00434B92" w:rsidTr="00520541">
        <w:trPr>
          <w:cantSplit/>
          <w:tblHeader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2E30E0" w:rsidRPr="00434B92" w:rsidRDefault="002E30E0" w:rsidP="00A652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30E0" w:rsidRPr="00434B92" w:rsidRDefault="002E30E0" w:rsidP="00A652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4B92">
              <w:rPr>
                <w:rFonts w:ascii="Times New Roman" w:hAnsi="Times New Roman" w:cs="Times New Roman"/>
              </w:rPr>
              <w:t xml:space="preserve">Фамилия </w:t>
            </w:r>
          </w:p>
          <w:p w:rsidR="002E30E0" w:rsidRPr="00434B92" w:rsidRDefault="002E30E0" w:rsidP="00A652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4B92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2E30E0" w:rsidRPr="00434B92" w:rsidRDefault="002E30E0" w:rsidP="00A652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4B92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E30E0" w:rsidRPr="00434B92" w:rsidRDefault="002E30E0" w:rsidP="00A652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30E0" w:rsidRPr="00434B92" w:rsidRDefault="002E30E0" w:rsidP="00A652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4B9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E30E0" w:rsidRPr="00434B92" w:rsidRDefault="002E30E0" w:rsidP="00A652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4B9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E30E0" w:rsidRPr="00434B92" w:rsidRDefault="002E30E0" w:rsidP="00A652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4B92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2E30E0" w:rsidRPr="00434B92" w:rsidRDefault="002E30E0" w:rsidP="00A652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4B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30E0" w:rsidRPr="00434B92" w:rsidRDefault="002E30E0" w:rsidP="00A652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30E0" w:rsidRPr="00434B92" w:rsidRDefault="002E30E0" w:rsidP="00A652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4B92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E30E0" w:rsidRPr="00434B92" w:rsidRDefault="002E30E0" w:rsidP="00A652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4B92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E30E0" w:rsidRPr="00434B92" w:rsidRDefault="002E30E0" w:rsidP="00A652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30E0" w:rsidRPr="00434B92" w:rsidRDefault="002E30E0" w:rsidP="00A652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4B92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E30E0" w:rsidRPr="00434B92" w:rsidRDefault="002E30E0" w:rsidP="00A652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4B92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2E30E0" w:rsidRPr="00434B92" w:rsidRDefault="002E30E0" w:rsidP="00A652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4B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30E0" w:rsidRPr="00434B92" w:rsidTr="00520541">
        <w:trPr>
          <w:cantSplit/>
          <w:tblHeader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2E30E0" w:rsidRPr="00434B92" w:rsidRDefault="002E30E0" w:rsidP="00A652B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E30E0" w:rsidRPr="00434B92" w:rsidRDefault="002E30E0" w:rsidP="00A652B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E30E0" w:rsidRPr="00434B92" w:rsidRDefault="002E30E0" w:rsidP="00A652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4B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E30E0" w:rsidRPr="00434B92" w:rsidRDefault="002E30E0" w:rsidP="00A652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4B92">
              <w:rPr>
                <w:rFonts w:ascii="Times New Roman" w:hAnsi="Times New Roman" w:cs="Times New Roman"/>
              </w:rPr>
              <w:t xml:space="preserve">площадь </w:t>
            </w:r>
          </w:p>
          <w:p w:rsidR="002E30E0" w:rsidRPr="00434B92" w:rsidRDefault="002E30E0" w:rsidP="00A652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4B92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E30E0" w:rsidRPr="00434B92" w:rsidRDefault="002E30E0" w:rsidP="00A652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4B92">
              <w:rPr>
                <w:rFonts w:ascii="Times New Roman" w:hAnsi="Times New Roman" w:cs="Times New Roman"/>
              </w:rPr>
              <w:t xml:space="preserve">страна </w:t>
            </w:r>
          </w:p>
          <w:p w:rsidR="002E30E0" w:rsidRPr="00434B92" w:rsidRDefault="002E30E0" w:rsidP="00A652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4B92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E30E0" w:rsidRPr="00434B92" w:rsidRDefault="002E30E0" w:rsidP="00A652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4B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2E30E0" w:rsidRPr="00434B92" w:rsidRDefault="002E30E0" w:rsidP="00A652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4B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E30E0" w:rsidRPr="00434B92" w:rsidRDefault="002E30E0" w:rsidP="00A652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4B92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E30E0" w:rsidRPr="00434B92" w:rsidRDefault="002E30E0" w:rsidP="00A652B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E30E0" w:rsidRPr="00434B92" w:rsidRDefault="002E30E0" w:rsidP="00A652B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2E30E0" w:rsidRPr="00434B92" w:rsidRDefault="002E30E0" w:rsidP="00A652B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30E0" w:rsidRPr="00434B92" w:rsidTr="00520541">
        <w:trPr>
          <w:cantSplit/>
          <w:tblCellSpacing w:w="5" w:type="nil"/>
        </w:trPr>
        <w:tc>
          <w:tcPr>
            <w:tcW w:w="2269" w:type="dxa"/>
            <w:shd w:val="clear" w:color="auto" w:fill="auto"/>
            <w:vAlign w:val="center"/>
          </w:tcPr>
          <w:p w:rsidR="002E30E0" w:rsidRPr="00434B92" w:rsidRDefault="002E30E0" w:rsidP="00520541">
            <w:pPr>
              <w:jc w:val="center"/>
              <w:rPr>
                <w:sz w:val="22"/>
                <w:szCs w:val="20"/>
              </w:rPr>
            </w:pPr>
            <w:r w:rsidRPr="00434B92">
              <w:rPr>
                <w:sz w:val="22"/>
                <w:szCs w:val="20"/>
              </w:rPr>
              <w:t>Сотникова Е.С.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30E0" w:rsidRPr="00434B92" w:rsidRDefault="002E30E0" w:rsidP="00B03657">
            <w:pPr>
              <w:jc w:val="center"/>
              <w:rPr>
                <w:sz w:val="22"/>
                <w:szCs w:val="20"/>
              </w:rPr>
            </w:pPr>
            <w:r w:rsidRPr="00434B92">
              <w:rPr>
                <w:sz w:val="22"/>
                <w:szCs w:val="20"/>
              </w:rPr>
              <w:t>Главный специалист отдела торговли и общественного питания управления развития предпринимательства, потребительского рынка и инновационной политики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30E0" w:rsidRPr="00434B92" w:rsidRDefault="002E30E0" w:rsidP="00B03657">
            <w:pPr>
              <w:jc w:val="center"/>
              <w:rPr>
                <w:sz w:val="22"/>
                <w:szCs w:val="20"/>
              </w:rPr>
            </w:pPr>
            <w:r w:rsidRPr="00434B92">
              <w:rPr>
                <w:sz w:val="22"/>
                <w:szCs w:val="20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E30E0" w:rsidRPr="00434B92" w:rsidRDefault="002E30E0" w:rsidP="00B03657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E30E0" w:rsidRPr="00434B92" w:rsidRDefault="002E30E0" w:rsidP="00B03657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E30E0" w:rsidRPr="00434B92" w:rsidRDefault="002E30E0" w:rsidP="00B03657">
            <w:pPr>
              <w:jc w:val="center"/>
              <w:rPr>
                <w:sz w:val="22"/>
                <w:szCs w:val="20"/>
              </w:rPr>
            </w:pPr>
            <w:r w:rsidRPr="00434B92">
              <w:rPr>
                <w:sz w:val="22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30E0" w:rsidRPr="00434B92" w:rsidRDefault="002E30E0" w:rsidP="00B03657">
            <w:pPr>
              <w:jc w:val="center"/>
              <w:rPr>
                <w:sz w:val="22"/>
                <w:szCs w:val="20"/>
              </w:rPr>
            </w:pPr>
            <w:r w:rsidRPr="00434B92">
              <w:rPr>
                <w:sz w:val="22"/>
                <w:szCs w:val="20"/>
              </w:rPr>
              <w:t>67,1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30E0" w:rsidRPr="00434B92" w:rsidRDefault="002E30E0" w:rsidP="00B03657">
            <w:pPr>
              <w:jc w:val="center"/>
              <w:rPr>
                <w:sz w:val="22"/>
                <w:szCs w:val="20"/>
              </w:rPr>
            </w:pPr>
            <w:r w:rsidRPr="00434B92">
              <w:rPr>
                <w:sz w:val="22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30E0" w:rsidRPr="00434B92" w:rsidRDefault="002E30E0" w:rsidP="00B036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 w:rsidRPr="00434B92">
              <w:rPr>
                <w:rFonts w:ascii="Times New Roman" w:hAnsi="Times New Roman" w:cs="Times New Roman"/>
                <w:sz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30E0" w:rsidRPr="00434B92" w:rsidRDefault="002E30E0" w:rsidP="00B03657">
            <w:pPr>
              <w:jc w:val="center"/>
              <w:rPr>
                <w:sz w:val="22"/>
                <w:szCs w:val="20"/>
              </w:rPr>
            </w:pPr>
            <w:r w:rsidRPr="00434B92">
              <w:rPr>
                <w:sz w:val="22"/>
                <w:szCs w:val="20"/>
              </w:rPr>
              <w:t>733 862,65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E30E0" w:rsidRPr="00434B92" w:rsidRDefault="002E30E0" w:rsidP="00B036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</w:tr>
      <w:tr w:rsidR="002E30E0" w:rsidRPr="00434B92" w:rsidTr="00520541">
        <w:trPr>
          <w:cantSplit/>
          <w:tblCellSpacing w:w="5" w:type="nil"/>
        </w:trPr>
        <w:tc>
          <w:tcPr>
            <w:tcW w:w="2269" w:type="dxa"/>
            <w:shd w:val="clear" w:color="auto" w:fill="auto"/>
            <w:vAlign w:val="center"/>
          </w:tcPr>
          <w:p w:rsidR="002E30E0" w:rsidRPr="00434B92" w:rsidRDefault="002E30E0" w:rsidP="00B03657">
            <w:pPr>
              <w:jc w:val="center"/>
              <w:rPr>
                <w:sz w:val="22"/>
                <w:szCs w:val="20"/>
              </w:rPr>
            </w:pPr>
            <w:r w:rsidRPr="00434B92">
              <w:rPr>
                <w:sz w:val="22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30E0" w:rsidRPr="00434B92" w:rsidRDefault="002E30E0" w:rsidP="00B03657">
            <w:pPr>
              <w:jc w:val="center"/>
              <w:rPr>
                <w:sz w:val="22"/>
                <w:szCs w:val="20"/>
              </w:rPr>
            </w:pPr>
          </w:p>
          <w:p w:rsidR="002E30E0" w:rsidRPr="00434B92" w:rsidRDefault="002E30E0" w:rsidP="00B03657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30E0" w:rsidRPr="00434B92" w:rsidRDefault="002E30E0" w:rsidP="00B03657">
            <w:pPr>
              <w:jc w:val="center"/>
              <w:rPr>
                <w:sz w:val="22"/>
                <w:szCs w:val="20"/>
              </w:rPr>
            </w:pPr>
            <w:r w:rsidRPr="00434B92">
              <w:rPr>
                <w:sz w:val="22"/>
                <w:szCs w:val="20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E30E0" w:rsidRPr="00434B92" w:rsidRDefault="002E30E0" w:rsidP="00B03657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E30E0" w:rsidRPr="00434B92" w:rsidRDefault="002E30E0" w:rsidP="00B03657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E30E0" w:rsidRPr="00434B92" w:rsidRDefault="002E30E0" w:rsidP="00B03657">
            <w:pPr>
              <w:jc w:val="center"/>
              <w:rPr>
                <w:sz w:val="22"/>
                <w:szCs w:val="20"/>
              </w:rPr>
            </w:pPr>
            <w:r w:rsidRPr="00434B92">
              <w:rPr>
                <w:sz w:val="22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30E0" w:rsidRPr="00434B92" w:rsidRDefault="002E30E0" w:rsidP="00B03657">
            <w:pPr>
              <w:jc w:val="center"/>
              <w:rPr>
                <w:sz w:val="22"/>
                <w:szCs w:val="20"/>
              </w:rPr>
            </w:pPr>
            <w:r w:rsidRPr="00434B92">
              <w:rPr>
                <w:sz w:val="22"/>
                <w:szCs w:val="20"/>
              </w:rPr>
              <w:t>67,1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30E0" w:rsidRPr="00434B92" w:rsidRDefault="002E30E0" w:rsidP="00B03657">
            <w:pPr>
              <w:jc w:val="center"/>
              <w:rPr>
                <w:sz w:val="22"/>
                <w:szCs w:val="20"/>
              </w:rPr>
            </w:pPr>
            <w:r w:rsidRPr="00434B92">
              <w:rPr>
                <w:sz w:val="22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30E0" w:rsidRPr="00434B92" w:rsidRDefault="002E30E0" w:rsidP="00B036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 w:rsidRPr="00434B92">
              <w:rPr>
                <w:rFonts w:ascii="Times New Roman" w:hAnsi="Times New Roman" w:cs="Times New Roman"/>
                <w:sz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30E0" w:rsidRPr="00434B92" w:rsidRDefault="002E30E0" w:rsidP="00B03657">
            <w:pPr>
              <w:jc w:val="center"/>
              <w:rPr>
                <w:sz w:val="22"/>
                <w:szCs w:val="20"/>
              </w:rPr>
            </w:pPr>
            <w:r w:rsidRPr="00434B92">
              <w:rPr>
                <w:sz w:val="22"/>
                <w:szCs w:val="20"/>
              </w:rPr>
              <w:t>Не имеет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E30E0" w:rsidRPr="00434B92" w:rsidRDefault="002E30E0" w:rsidP="00B036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</w:tr>
    </w:tbl>
    <w:p w:rsidR="002E30E0" w:rsidRPr="00434B92" w:rsidRDefault="002E30E0" w:rsidP="00AB09D2">
      <w:pPr>
        <w:jc w:val="center"/>
      </w:pPr>
    </w:p>
    <w:p w:rsidR="002E30E0" w:rsidRPr="00434B92" w:rsidRDefault="002E30E0" w:rsidP="00AB09D2">
      <w:pPr>
        <w:jc w:val="center"/>
      </w:pPr>
    </w:p>
    <w:p w:rsidR="002E30E0" w:rsidRPr="003556D1" w:rsidRDefault="002E30E0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2E30E0" w:rsidRPr="003556D1" w:rsidRDefault="002E30E0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2E30E0" w:rsidRPr="003556D1" w:rsidRDefault="002E30E0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lastRenderedPageBreak/>
        <w:t>муниципальных служащих, включенных в соответствующий перечень,</w:t>
      </w:r>
    </w:p>
    <w:p w:rsidR="002E30E0" w:rsidRPr="003556D1" w:rsidRDefault="002E30E0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и членов их семей за период 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556D1">
        <w:rPr>
          <w:rFonts w:ascii="Times New Roman" w:hAnsi="Times New Roman" w:cs="Times New Roman"/>
          <w:sz w:val="24"/>
          <w:szCs w:val="24"/>
        </w:rPr>
        <w:t>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E30E0" w:rsidRPr="009B57D9" w:rsidRDefault="002E30E0" w:rsidP="003A3AC7">
      <w:pPr>
        <w:jc w:val="center"/>
        <w:rPr>
          <w:b/>
          <w:sz w:val="18"/>
          <w:szCs w:val="18"/>
        </w:rPr>
      </w:pPr>
    </w:p>
    <w:p w:rsidR="002E30E0" w:rsidRPr="009B57D9" w:rsidRDefault="002E30E0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2128"/>
        <w:gridCol w:w="1841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E30E0" w:rsidRPr="00A620BB" w:rsidTr="000B315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E30E0" w:rsidRPr="00FB56FD" w:rsidRDefault="002E30E0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E30E0" w:rsidRPr="00FB56FD" w:rsidRDefault="002E30E0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2E30E0" w:rsidRPr="00FB56FD" w:rsidRDefault="002E30E0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2E30E0" w:rsidRPr="00FB56FD" w:rsidRDefault="002E30E0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</w:t>
            </w:r>
            <w:r>
              <w:rPr>
                <w:rFonts w:ascii="Times New Roman" w:hAnsi="Times New Roman" w:cs="Times New Roman"/>
              </w:rPr>
              <w:t>-</w:t>
            </w:r>
            <w:r w:rsidRPr="00FB56FD">
              <w:rPr>
                <w:rFonts w:ascii="Times New Roman" w:hAnsi="Times New Roman" w:cs="Times New Roman"/>
              </w:rPr>
              <w:t xml:space="preserve">ные средства </w:t>
            </w:r>
          </w:p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30E0" w:rsidRPr="00A620BB" w:rsidTr="000B315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E30E0" w:rsidRPr="00A620BB" w:rsidRDefault="002E30E0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2E30E0" w:rsidRPr="00A620BB" w:rsidRDefault="002E30E0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</w:tcPr>
          <w:p w:rsidR="002E30E0" w:rsidRPr="00FB56F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E30E0" w:rsidRPr="00FB56F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E30E0" w:rsidRPr="00FB56F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E30E0" w:rsidRPr="00FB56F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E30E0" w:rsidRPr="00FB56FD" w:rsidRDefault="002E30E0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E30E0" w:rsidRPr="00FB56F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E30E0" w:rsidRPr="00FB56F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E30E0" w:rsidRPr="00FB56F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E30E0" w:rsidRPr="00A620BB" w:rsidRDefault="002E30E0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E30E0" w:rsidRPr="00A620BB" w:rsidRDefault="002E30E0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30E0" w:rsidRPr="00A620BB" w:rsidRDefault="002E30E0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30E0" w:rsidRPr="000B3151" w:rsidTr="00EB49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2E30E0" w:rsidRPr="000B3151" w:rsidRDefault="002E30E0" w:rsidP="00A72B6E">
            <w:pPr>
              <w:jc w:val="center"/>
              <w:rPr>
                <w:sz w:val="20"/>
                <w:szCs w:val="20"/>
              </w:rPr>
            </w:pPr>
            <w:r w:rsidRPr="000B3151">
              <w:rPr>
                <w:sz w:val="20"/>
                <w:szCs w:val="20"/>
              </w:rPr>
              <w:t xml:space="preserve">Спахов </w:t>
            </w:r>
            <w:r>
              <w:rPr>
                <w:sz w:val="20"/>
                <w:szCs w:val="20"/>
              </w:rPr>
              <w:t>А.В.</w:t>
            </w:r>
          </w:p>
        </w:tc>
        <w:tc>
          <w:tcPr>
            <w:tcW w:w="2128" w:type="dxa"/>
            <w:vMerge w:val="restart"/>
            <w:shd w:val="clear" w:color="auto" w:fill="auto"/>
            <w:vAlign w:val="center"/>
          </w:tcPr>
          <w:p w:rsidR="002E30E0" w:rsidRPr="000B3151" w:rsidRDefault="002E30E0" w:rsidP="00EB4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0B3151">
              <w:rPr>
                <w:sz w:val="20"/>
                <w:szCs w:val="20"/>
              </w:rPr>
              <w:t xml:space="preserve"> специалист отдела </w:t>
            </w:r>
            <w:r>
              <w:rPr>
                <w:sz w:val="20"/>
                <w:szCs w:val="20"/>
              </w:rPr>
              <w:t>по осуществлению контроля в сфере торговли управления административно-технического контроля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E30E0" w:rsidRPr="00840142" w:rsidRDefault="002E30E0" w:rsidP="00EB4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коммунальной квартире (1/4)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E30E0" w:rsidRPr="000B3151" w:rsidRDefault="002E30E0" w:rsidP="00EB4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30E0" w:rsidRPr="000B3151" w:rsidRDefault="002E30E0" w:rsidP="00EB498A">
            <w:pPr>
              <w:jc w:val="center"/>
              <w:rPr>
                <w:sz w:val="20"/>
                <w:szCs w:val="20"/>
              </w:rPr>
            </w:pPr>
            <w:r w:rsidRPr="000B315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30E0" w:rsidRPr="000B3151" w:rsidRDefault="002E30E0" w:rsidP="00EB4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E30E0" w:rsidRPr="000B3151" w:rsidRDefault="002E30E0" w:rsidP="00EB498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30E0" w:rsidRPr="000B3151" w:rsidRDefault="002E30E0" w:rsidP="00EB498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30E0" w:rsidRPr="000B3151" w:rsidRDefault="002E30E0" w:rsidP="00A72B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B315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30E0" w:rsidRPr="003A01CB" w:rsidRDefault="002E30E0" w:rsidP="00EB498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502 803,66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30E0" w:rsidRPr="000B3151" w:rsidRDefault="002E30E0" w:rsidP="00EB49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0E0" w:rsidRPr="000B3151" w:rsidTr="00D068B9">
        <w:tblPrEx>
          <w:tblCellMar>
            <w:top w:w="0" w:type="dxa"/>
            <w:bottom w:w="0" w:type="dxa"/>
          </w:tblCellMar>
        </w:tblPrEx>
        <w:trPr>
          <w:cantSplit/>
          <w:trHeight w:val="567"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E30E0" w:rsidRPr="000B3151" w:rsidRDefault="002E30E0" w:rsidP="00294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2E30E0" w:rsidRPr="000B3151" w:rsidRDefault="002E30E0" w:rsidP="00294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2E30E0" w:rsidRDefault="002E30E0" w:rsidP="00D068B9">
            <w:pPr>
              <w:jc w:val="center"/>
              <w:rPr>
                <w:sz w:val="20"/>
                <w:szCs w:val="20"/>
              </w:rPr>
            </w:pPr>
          </w:p>
          <w:p w:rsidR="002E30E0" w:rsidRPr="000B3151" w:rsidRDefault="002E30E0" w:rsidP="00D06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E30E0" w:rsidRDefault="002E30E0" w:rsidP="00D068B9">
            <w:pPr>
              <w:jc w:val="center"/>
              <w:rPr>
                <w:sz w:val="20"/>
                <w:szCs w:val="20"/>
              </w:rPr>
            </w:pPr>
          </w:p>
          <w:p w:rsidR="002E30E0" w:rsidRPr="000B3151" w:rsidRDefault="002E30E0" w:rsidP="00D06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30E0" w:rsidRDefault="002E30E0" w:rsidP="00D068B9">
            <w:pPr>
              <w:jc w:val="center"/>
              <w:rPr>
                <w:sz w:val="20"/>
                <w:szCs w:val="20"/>
              </w:rPr>
            </w:pPr>
          </w:p>
          <w:p w:rsidR="002E30E0" w:rsidRPr="000B3151" w:rsidRDefault="002E30E0" w:rsidP="00D068B9">
            <w:pPr>
              <w:jc w:val="center"/>
              <w:rPr>
                <w:sz w:val="20"/>
                <w:szCs w:val="20"/>
              </w:rPr>
            </w:pPr>
            <w:r w:rsidRPr="000B315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E30E0" w:rsidRPr="000B3151" w:rsidRDefault="002E30E0" w:rsidP="002945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E30E0" w:rsidRPr="000B3151" w:rsidRDefault="002E30E0" w:rsidP="0029451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E30E0" w:rsidRPr="000B3151" w:rsidRDefault="002E30E0" w:rsidP="0029451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E30E0" w:rsidRPr="000B3151" w:rsidRDefault="002E30E0" w:rsidP="002945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E30E0" w:rsidRPr="000B3151" w:rsidRDefault="002E30E0" w:rsidP="0029451E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30E0" w:rsidRPr="000B3151" w:rsidRDefault="002E30E0" w:rsidP="002945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30E0" w:rsidRDefault="002E30E0" w:rsidP="004F77F1">
      <w:pPr>
        <w:rPr>
          <w:sz w:val="28"/>
        </w:rPr>
      </w:pPr>
    </w:p>
    <w:p w:rsidR="002E30E0" w:rsidRPr="00DF635D" w:rsidRDefault="002E30E0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F635D">
        <w:rPr>
          <w:rFonts w:ascii="Times New Roman" w:hAnsi="Times New Roman" w:cs="Times New Roman"/>
          <w:sz w:val="24"/>
          <w:szCs w:val="24"/>
        </w:rPr>
        <w:t>Сведения</w:t>
      </w:r>
    </w:p>
    <w:p w:rsidR="002E30E0" w:rsidRPr="00DF635D" w:rsidRDefault="002E30E0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F635D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2E30E0" w:rsidRPr="00DF635D" w:rsidRDefault="002E30E0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F635D"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2E30E0" w:rsidRPr="00DF635D" w:rsidRDefault="002E30E0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F635D"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2E30E0" w:rsidRPr="00DF635D" w:rsidRDefault="002E30E0" w:rsidP="003A3AC7">
      <w:pPr>
        <w:jc w:val="center"/>
        <w:rPr>
          <w:b/>
          <w:sz w:val="18"/>
          <w:szCs w:val="18"/>
        </w:rPr>
      </w:pPr>
    </w:p>
    <w:p w:rsidR="002E30E0" w:rsidRPr="00DF635D" w:rsidRDefault="002E30E0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2128"/>
        <w:gridCol w:w="1841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E30E0" w:rsidRPr="00DF635D" w:rsidTr="000B315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E30E0" w:rsidRPr="00DF635D" w:rsidRDefault="002E30E0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E30E0" w:rsidRPr="00DF635D" w:rsidRDefault="002E30E0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DF635D">
              <w:rPr>
                <w:rFonts w:ascii="Times New Roman" w:hAnsi="Times New Roman" w:cs="Times New Roman"/>
              </w:rPr>
              <w:t xml:space="preserve">Фамилия </w:t>
            </w:r>
          </w:p>
          <w:p w:rsidR="002E30E0" w:rsidRPr="00DF635D" w:rsidRDefault="002E30E0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DF635D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2E30E0" w:rsidRPr="00DF635D" w:rsidRDefault="002E30E0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DF635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2E30E0" w:rsidRPr="00DF635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30E0" w:rsidRPr="00DF635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635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2E30E0" w:rsidRPr="00DF635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635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E30E0" w:rsidRPr="00DF635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635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E30E0" w:rsidRPr="00DF635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635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30E0" w:rsidRPr="00DF635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30E0" w:rsidRPr="00DF635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635D">
              <w:rPr>
                <w:rFonts w:ascii="Times New Roman" w:hAnsi="Times New Roman" w:cs="Times New Roman"/>
              </w:rPr>
              <w:t>Транспорт-</w:t>
            </w:r>
            <w:r w:rsidRPr="00DF635D">
              <w:rPr>
                <w:rFonts w:ascii="Times New Roman" w:hAnsi="Times New Roman" w:cs="Times New Roman"/>
              </w:rPr>
              <w:lastRenderedPageBreak/>
              <w:t xml:space="preserve">ные средства </w:t>
            </w:r>
          </w:p>
          <w:p w:rsidR="002E30E0" w:rsidRPr="00DF635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635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E30E0" w:rsidRPr="00DF635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30E0" w:rsidRPr="00DF635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635D">
              <w:rPr>
                <w:rFonts w:ascii="Times New Roman" w:hAnsi="Times New Roman" w:cs="Times New Roman"/>
              </w:rPr>
              <w:t>Деклариро-</w:t>
            </w:r>
            <w:r w:rsidRPr="00DF635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2E30E0" w:rsidRPr="00DF635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635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30E0" w:rsidRPr="00DF635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635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DF635D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E30E0" w:rsidRPr="00DF635D" w:rsidTr="000B315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E30E0" w:rsidRPr="00DF635D" w:rsidRDefault="002E30E0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2E30E0" w:rsidRPr="00DF635D" w:rsidRDefault="002E30E0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</w:tcPr>
          <w:p w:rsidR="002E30E0" w:rsidRPr="00DF635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F635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E30E0" w:rsidRPr="00DF635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F635D">
              <w:rPr>
                <w:rFonts w:ascii="Times New Roman" w:hAnsi="Times New Roman" w:cs="Times New Roman"/>
              </w:rPr>
              <w:t xml:space="preserve">площадь </w:t>
            </w:r>
          </w:p>
          <w:p w:rsidR="002E30E0" w:rsidRPr="00DF635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F635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E30E0" w:rsidRPr="00DF635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F635D">
              <w:rPr>
                <w:rFonts w:ascii="Times New Roman" w:hAnsi="Times New Roman" w:cs="Times New Roman"/>
              </w:rPr>
              <w:t xml:space="preserve">страна </w:t>
            </w:r>
          </w:p>
          <w:p w:rsidR="002E30E0" w:rsidRPr="00DF635D" w:rsidRDefault="002E30E0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F635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E30E0" w:rsidRPr="00DF635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F635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E30E0" w:rsidRPr="00DF635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F635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E30E0" w:rsidRPr="00DF635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F635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E30E0" w:rsidRPr="00DF635D" w:rsidRDefault="002E30E0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E30E0" w:rsidRPr="00DF635D" w:rsidRDefault="002E30E0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30E0" w:rsidRPr="00DF635D" w:rsidRDefault="002E30E0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30E0" w:rsidRPr="00DF635D" w:rsidTr="008F0E2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2E30E0" w:rsidRPr="00DF635D" w:rsidRDefault="002E30E0" w:rsidP="008F0E21">
            <w:pPr>
              <w:jc w:val="center"/>
              <w:rPr>
                <w:sz w:val="20"/>
                <w:szCs w:val="20"/>
              </w:rPr>
            </w:pPr>
            <w:r w:rsidRPr="00DF635D">
              <w:rPr>
                <w:sz w:val="20"/>
                <w:szCs w:val="20"/>
              </w:rPr>
              <w:t>Спахова О.М.</w:t>
            </w:r>
          </w:p>
        </w:tc>
        <w:tc>
          <w:tcPr>
            <w:tcW w:w="2128" w:type="dxa"/>
            <w:vMerge w:val="restart"/>
            <w:shd w:val="clear" w:color="auto" w:fill="auto"/>
            <w:vAlign w:val="center"/>
          </w:tcPr>
          <w:p w:rsidR="002E30E0" w:rsidRPr="00DF635D" w:rsidRDefault="002E30E0" w:rsidP="008F0E21">
            <w:pPr>
              <w:jc w:val="center"/>
              <w:rPr>
                <w:sz w:val="20"/>
                <w:szCs w:val="20"/>
              </w:rPr>
            </w:pPr>
            <w:r w:rsidRPr="00DF635D">
              <w:rPr>
                <w:sz w:val="20"/>
                <w:szCs w:val="20"/>
              </w:rPr>
              <w:t>Главный специалист отдела промышленности и предпринимательства управления  развития предприниматель-ства, потребитель-ского рынка и инновационной политики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E30E0" w:rsidRPr="00DF635D" w:rsidRDefault="002E30E0" w:rsidP="008F0E21">
            <w:pPr>
              <w:jc w:val="center"/>
              <w:rPr>
                <w:sz w:val="20"/>
                <w:szCs w:val="20"/>
              </w:rPr>
            </w:pPr>
            <w:r w:rsidRPr="00DF635D">
              <w:rPr>
                <w:sz w:val="20"/>
                <w:szCs w:val="20"/>
              </w:rPr>
              <w:t>Квартира</w:t>
            </w:r>
          </w:p>
          <w:p w:rsidR="002E30E0" w:rsidRPr="00DF635D" w:rsidRDefault="002E30E0" w:rsidP="008F0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2E30E0" w:rsidRPr="00DF635D" w:rsidRDefault="002E30E0" w:rsidP="008F0E21">
            <w:pPr>
              <w:jc w:val="center"/>
              <w:rPr>
                <w:sz w:val="20"/>
                <w:szCs w:val="20"/>
              </w:rPr>
            </w:pPr>
            <w:r w:rsidRPr="00DF635D">
              <w:rPr>
                <w:sz w:val="20"/>
                <w:szCs w:val="20"/>
              </w:rPr>
              <w:t>91,0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30E0" w:rsidRPr="00DF635D" w:rsidRDefault="002E30E0" w:rsidP="008F0E21">
            <w:pPr>
              <w:jc w:val="center"/>
              <w:rPr>
                <w:sz w:val="20"/>
                <w:szCs w:val="20"/>
              </w:rPr>
            </w:pPr>
            <w:r w:rsidRPr="00DF635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30E0" w:rsidRPr="00DF635D" w:rsidRDefault="002E30E0" w:rsidP="008F0E21">
            <w:pPr>
              <w:jc w:val="center"/>
              <w:rPr>
                <w:sz w:val="20"/>
                <w:szCs w:val="20"/>
              </w:rPr>
            </w:pPr>
            <w:r w:rsidRPr="00DF635D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E30E0" w:rsidRPr="00DF635D" w:rsidRDefault="002E30E0" w:rsidP="008F0E2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30E0" w:rsidRPr="00DF635D" w:rsidRDefault="002E30E0" w:rsidP="008F0E2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30E0" w:rsidRPr="00DF635D" w:rsidRDefault="002E30E0" w:rsidP="008F0E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F635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30E0" w:rsidRPr="00DF635D" w:rsidRDefault="002E30E0" w:rsidP="00BD30D6">
            <w:pPr>
              <w:ind w:left="-79" w:right="-73"/>
              <w:jc w:val="center"/>
              <w:rPr>
                <w:sz w:val="20"/>
                <w:szCs w:val="20"/>
              </w:rPr>
            </w:pPr>
            <w:r w:rsidRPr="00DF635D">
              <w:rPr>
                <w:sz w:val="20"/>
                <w:szCs w:val="20"/>
              </w:rPr>
              <w:t>510 379,11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30E0" w:rsidRPr="00DF635D" w:rsidRDefault="002E30E0" w:rsidP="008F0E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0E0" w:rsidRPr="00DF635D" w:rsidTr="008F0E21">
        <w:tblPrEx>
          <w:tblCellMar>
            <w:top w:w="0" w:type="dxa"/>
            <w:bottom w:w="0" w:type="dxa"/>
          </w:tblCellMar>
        </w:tblPrEx>
        <w:trPr>
          <w:cantSplit/>
          <w:trHeight w:val="567"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2E30E0" w:rsidRPr="00DF635D" w:rsidRDefault="002E30E0" w:rsidP="008F0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2E30E0" w:rsidRPr="00DF635D" w:rsidRDefault="002E30E0" w:rsidP="008F0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2E30E0" w:rsidRPr="00DF635D" w:rsidRDefault="002E30E0" w:rsidP="008F0E21">
            <w:pPr>
              <w:jc w:val="center"/>
              <w:rPr>
                <w:sz w:val="20"/>
                <w:szCs w:val="20"/>
              </w:rPr>
            </w:pPr>
            <w:r w:rsidRPr="00DF63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E30E0" w:rsidRPr="00DF635D" w:rsidRDefault="002E30E0" w:rsidP="008F0E21">
            <w:pPr>
              <w:jc w:val="center"/>
              <w:rPr>
                <w:sz w:val="20"/>
                <w:szCs w:val="20"/>
              </w:rPr>
            </w:pPr>
            <w:r w:rsidRPr="00DF635D">
              <w:rPr>
                <w:sz w:val="20"/>
                <w:szCs w:val="20"/>
              </w:rPr>
              <w:t>25,0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30E0" w:rsidRPr="00DF635D" w:rsidRDefault="002E30E0" w:rsidP="008F0E21">
            <w:pPr>
              <w:jc w:val="center"/>
              <w:rPr>
                <w:sz w:val="20"/>
                <w:szCs w:val="20"/>
              </w:rPr>
            </w:pPr>
            <w:r w:rsidRPr="00DF635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30E0" w:rsidRPr="00DF635D" w:rsidRDefault="002E30E0" w:rsidP="008F0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E30E0" w:rsidRPr="00DF635D" w:rsidRDefault="002E30E0" w:rsidP="008F0E2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30E0" w:rsidRPr="00DF635D" w:rsidRDefault="002E30E0" w:rsidP="008F0E2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30E0" w:rsidRPr="00DF635D" w:rsidRDefault="002E30E0" w:rsidP="008F0E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30E0" w:rsidRPr="00DF635D" w:rsidRDefault="002E30E0" w:rsidP="008F0E21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30E0" w:rsidRPr="00DF635D" w:rsidRDefault="002E30E0" w:rsidP="008F0E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0E0" w:rsidRPr="00DF635D" w:rsidTr="008F0E21">
        <w:tblPrEx>
          <w:tblCellMar>
            <w:top w:w="0" w:type="dxa"/>
            <w:bottom w:w="0" w:type="dxa"/>
          </w:tblCellMar>
        </w:tblPrEx>
        <w:trPr>
          <w:cantSplit/>
          <w:trHeight w:val="765"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2E30E0" w:rsidRPr="00DF635D" w:rsidRDefault="002E30E0" w:rsidP="008F0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2E30E0" w:rsidRPr="00DF635D" w:rsidRDefault="002E30E0" w:rsidP="008F0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2E30E0" w:rsidRPr="00DF635D" w:rsidRDefault="002E30E0" w:rsidP="008F0E21">
            <w:pPr>
              <w:jc w:val="center"/>
              <w:rPr>
                <w:sz w:val="20"/>
                <w:szCs w:val="20"/>
              </w:rPr>
            </w:pPr>
            <w:r w:rsidRPr="00DF635D">
              <w:rPr>
                <w:sz w:val="20"/>
                <w:szCs w:val="20"/>
              </w:rPr>
              <w:t>Гараж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E30E0" w:rsidRPr="00DF635D" w:rsidRDefault="002E30E0" w:rsidP="008F0E21">
            <w:pPr>
              <w:jc w:val="center"/>
              <w:rPr>
                <w:sz w:val="20"/>
                <w:szCs w:val="20"/>
              </w:rPr>
            </w:pPr>
            <w:r w:rsidRPr="00DF635D">
              <w:rPr>
                <w:sz w:val="20"/>
                <w:szCs w:val="20"/>
              </w:rPr>
              <w:t>22,2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30E0" w:rsidRPr="00DF635D" w:rsidRDefault="002E30E0" w:rsidP="008F0E21">
            <w:pPr>
              <w:jc w:val="center"/>
              <w:rPr>
                <w:sz w:val="20"/>
                <w:szCs w:val="20"/>
              </w:rPr>
            </w:pPr>
            <w:r w:rsidRPr="00DF635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30E0" w:rsidRPr="00DF635D" w:rsidRDefault="002E30E0" w:rsidP="008F0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E30E0" w:rsidRPr="00DF635D" w:rsidRDefault="002E30E0" w:rsidP="008F0E2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30E0" w:rsidRPr="00DF635D" w:rsidRDefault="002E30E0" w:rsidP="008F0E2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30E0" w:rsidRPr="00DF635D" w:rsidRDefault="002E30E0" w:rsidP="008F0E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30E0" w:rsidRPr="00DF635D" w:rsidRDefault="002E30E0" w:rsidP="008F0E21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30E0" w:rsidRPr="00DF635D" w:rsidRDefault="002E30E0" w:rsidP="008F0E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0E0" w:rsidRPr="00DF635D" w:rsidTr="008F0E2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2E30E0" w:rsidRPr="00DF635D" w:rsidRDefault="002E30E0" w:rsidP="008F0E21">
            <w:pPr>
              <w:jc w:val="center"/>
              <w:rPr>
                <w:sz w:val="20"/>
                <w:szCs w:val="20"/>
              </w:rPr>
            </w:pPr>
          </w:p>
          <w:p w:rsidR="002E30E0" w:rsidRPr="00DF635D" w:rsidRDefault="002E30E0" w:rsidP="008F0E21">
            <w:pPr>
              <w:jc w:val="center"/>
              <w:rPr>
                <w:sz w:val="20"/>
                <w:szCs w:val="20"/>
              </w:rPr>
            </w:pPr>
          </w:p>
          <w:p w:rsidR="002E30E0" w:rsidRPr="00DF635D" w:rsidRDefault="002E30E0" w:rsidP="008F0E21">
            <w:pPr>
              <w:jc w:val="center"/>
              <w:rPr>
                <w:sz w:val="20"/>
                <w:szCs w:val="20"/>
              </w:rPr>
            </w:pPr>
            <w:r w:rsidRPr="00DF635D">
              <w:rPr>
                <w:sz w:val="20"/>
                <w:szCs w:val="20"/>
              </w:rPr>
              <w:t>Супруг</w:t>
            </w:r>
          </w:p>
          <w:p w:rsidR="002E30E0" w:rsidRPr="00DF635D" w:rsidRDefault="002E30E0" w:rsidP="00480429">
            <w:pPr>
              <w:rPr>
                <w:sz w:val="20"/>
                <w:szCs w:val="20"/>
              </w:rPr>
            </w:pPr>
          </w:p>
          <w:p w:rsidR="002E30E0" w:rsidRPr="00DF635D" w:rsidRDefault="002E30E0" w:rsidP="00480429">
            <w:pPr>
              <w:rPr>
                <w:sz w:val="20"/>
                <w:szCs w:val="20"/>
              </w:rPr>
            </w:pPr>
          </w:p>
          <w:p w:rsidR="002E30E0" w:rsidRPr="00DF635D" w:rsidRDefault="002E30E0" w:rsidP="00480429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shd w:val="clear" w:color="auto" w:fill="auto"/>
            <w:vAlign w:val="center"/>
          </w:tcPr>
          <w:p w:rsidR="002E30E0" w:rsidRPr="00DF635D" w:rsidRDefault="002E30E0" w:rsidP="008F0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2E30E0" w:rsidRPr="00DF635D" w:rsidRDefault="002E30E0" w:rsidP="008F0E21">
            <w:pPr>
              <w:jc w:val="center"/>
              <w:rPr>
                <w:sz w:val="20"/>
                <w:szCs w:val="20"/>
              </w:rPr>
            </w:pPr>
            <w:r w:rsidRPr="00DF635D">
              <w:rPr>
                <w:sz w:val="20"/>
                <w:szCs w:val="20"/>
              </w:rPr>
              <w:t>Комната в коммунальной квартире</w:t>
            </w:r>
          </w:p>
          <w:p w:rsidR="002E30E0" w:rsidRPr="00DF635D" w:rsidRDefault="002E30E0" w:rsidP="008F0E21">
            <w:pPr>
              <w:jc w:val="center"/>
              <w:rPr>
                <w:sz w:val="20"/>
                <w:szCs w:val="20"/>
                <w:lang w:val="en-US"/>
              </w:rPr>
            </w:pPr>
            <w:r w:rsidRPr="00DF635D">
              <w:rPr>
                <w:sz w:val="20"/>
                <w:szCs w:val="20"/>
              </w:rPr>
              <w:t>(1/2)</w:t>
            </w:r>
          </w:p>
          <w:p w:rsidR="002E30E0" w:rsidRPr="00DF635D" w:rsidRDefault="002E30E0" w:rsidP="008F0E2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2E30E0" w:rsidRPr="00DF635D" w:rsidRDefault="002E30E0" w:rsidP="008F0E21">
            <w:pPr>
              <w:jc w:val="center"/>
              <w:rPr>
                <w:sz w:val="20"/>
                <w:szCs w:val="20"/>
              </w:rPr>
            </w:pPr>
            <w:r w:rsidRPr="00DF635D">
              <w:rPr>
                <w:sz w:val="20"/>
                <w:szCs w:val="20"/>
              </w:rPr>
              <w:t>18,4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30E0" w:rsidRPr="00DF635D" w:rsidRDefault="002E30E0" w:rsidP="008F0E21">
            <w:pPr>
              <w:jc w:val="center"/>
              <w:rPr>
                <w:sz w:val="20"/>
                <w:szCs w:val="20"/>
              </w:rPr>
            </w:pPr>
            <w:r w:rsidRPr="00DF635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30E0" w:rsidRPr="00DF635D" w:rsidRDefault="002E30E0" w:rsidP="008F0E21">
            <w:pPr>
              <w:jc w:val="center"/>
              <w:rPr>
                <w:sz w:val="20"/>
                <w:szCs w:val="20"/>
              </w:rPr>
            </w:pPr>
            <w:r w:rsidRPr="00DF635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E30E0" w:rsidRPr="00DF635D" w:rsidRDefault="002E30E0" w:rsidP="008F0E21">
            <w:pPr>
              <w:ind w:left="-1"/>
              <w:jc w:val="center"/>
              <w:rPr>
                <w:sz w:val="20"/>
                <w:szCs w:val="20"/>
              </w:rPr>
            </w:pPr>
            <w:r w:rsidRPr="00DF635D">
              <w:rPr>
                <w:sz w:val="20"/>
                <w:szCs w:val="20"/>
              </w:rPr>
              <w:t>91,0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30E0" w:rsidRPr="00DF635D" w:rsidRDefault="002E30E0" w:rsidP="008F0E21">
            <w:pPr>
              <w:ind w:left="-1"/>
              <w:jc w:val="center"/>
              <w:rPr>
                <w:sz w:val="20"/>
                <w:szCs w:val="20"/>
              </w:rPr>
            </w:pPr>
            <w:r w:rsidRPr="00DF635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30E0" w:rsidRPr="00DF635D" w:rsidRDefault="002E30E0" w:rsidP="008F0E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F635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30E0" w:rsidRPr="00DF635D" w:rsidRDefault="002E30E0" w:rsidP="008F0E21">
            <w:pPr>
              <w:ind w:left="-79" w:right="-73"/>
              <w:jc w:val="center"/>
              <w:rPr>
                <w:sz w:val="20"/>
                <w:szCs w:val="20"/>
              </w:rPr>
            </w:pPr>
            <w:r w:rsidRPr="00DF635D">
              <w:rPr>
                <w:sz w:val="20"/>
                <w:szCs w:val="20"/>
              </w:rPr>
              <w:t>212 696,56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30E0" w:rsidRPr="00DF635D" w:rsidRDefault="002E30E0" w:rsidP="008F0E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0E0" w:rsidRPr="00DF635D" w:rsidTr="008F0E2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2E30E0" w:rsidRPr="00DF635D" w:rsidRDefault="002E30E0" w:rsidP="008F0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2E30E0" w:rsidRPr="00DF635D" w:rsidRDefault="002E30E0" w:rsidP="008F0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2E30E0" w:rsidRPr="00DF635D" w:rsidRDefault="002E30E0" w:rsidP="008F0E21">
            <w:pPr>
              <w:jc w:val="center"/>
              <w:rPr>
                <w:sz w:val="20"/>
                <w:szCs w:val="20"/>
              </w:rPr>
            </w:pPr>
            <w:r w:rsidRPr="00DF635D">
              <w:rPr>
                <w:sz w:val="20"/>
                <w:szCs w:val="20"/>
              </w:rPr>
              <w:t>Земельный участок (9/15)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E30E0" w:rsidRPr="00DF635D" w:rsidRDefault="002E30E0" w:rsidP="008F0E21">
            <w:pPr>
              <w:jc w:val="center"/>
              <w:rPr>
                <w:sz w:val="20"/>
                <w:szCs w:val="20"/>
              </w:rPr>
            </w:pPr>
            <w:r w:rsidRPr="00DF635D">
              <w:rPr>
                <w:sz w:val="20"/>
                <w:szCs w:val="20"/>
              </w:rPr>
              <w:t>1528,0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30E0" w:rsidRPr="00DF635D" w:rsidRDefault="002E30E0" w:rsidP="008F0E21">
            <w:pPr>
              <w:jc w:val="center"/>
              <w:rPr>
                <w:sz w:val="20"/>
                <w:szCs w:val="20"/>
              </w:rPr>
            </w:pPr>
            <w:r w:rsidRPr="00DF635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30E0" w:rsidRPr="00DF635D" w:rsidRDefault="002E30E0" w:rsidP="008F0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E30E0" w:rsidRPr="00DF635D" w:rsidRDefault="002E30E0" w:rsidP="008F0E2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30E0" w:rsidRPr="00DF635D" w:rsidRDefault="002E30E0" w:rsidP="008F0E2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30E0" w:rsidRPr="00DF635D" w:rsidRDefault="002E30E0" w:rsidP="008F0E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30E0" w:rsidRPr="00DF635D" w:rsidRDefault="002E30E0" w:rsidP="008F0E2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30E0" w:rsidRPr="00DF635D" w:rsidRDefault="002E30E0" w:rsidP="008F0E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0E0" w:rsidRPr="00DF635D" w:rsidTr="008F0E2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2E30E0" w:rsidRPr="00DF635D" w:rsidRDefault="002E30E0" w:rsidP="008F0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2E30E0" w:rsidRPr="00DF635D" w:rsidRDefault="002E30E0" w:rsidP="008F0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2E30E0" w:rsidRPr="00DF635D" w:rsidRDefault="002E30E0" w:rsidP="008F0E21">
            <w:pPr>
              <w:jc w:val="center"/>
              <w:rPr>
                <w:sz w:val="20"/>
                <w:szCs w:val="20"/>
              </w:rPr>
            </w:pPr>
            <w:r w:rsidRPr="00DF635D">
              <w:rPr>
                <w:sz w:val="20"/>
                <w:szCs w:val="20"/>
              </w:rPr>
              <w:t>Жилой дом (9/15)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E30E0" w:rsidRPr="00DF635D" w:rsidRDefault="002E30E0" w:rsidP="008F0E21">
            <w:pPr>
              <w:jc w:val="center"/>
              <w:rPr>
                <w:sz w:val="20"/>
                <w:szCs w:val="20"/>
              </w:rPr>
            </w:pPr>
            <w:r w:rsidRPr="00DF635D">
              <w:rPr>
                <w:sz w:val="20"/>
                <w:szCs w:val="20"/>
              </w:rPr>
              <w:t>75,5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30E0" w:rsidRPr="00DF635D" w:rsidRDefault="002E30E0" w:rsidP="008F0E21">
            <w:pPr>
              <w:jc w:val="center"/>
              <w:rPr>
                <w:sz w:val="20"/>
                <w:szCs w:val="20"/>
              </w:rPr>
            </w:pPr>
            <w:r w:rsidRPr="00DF635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30E0" w:rsidRPr="00DF635D" w:rsidRDefault="002E30E0" w:rsidP="008F0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E30E0" w:rsidRPr="00DF635D" w:rsidRDefault="002E30E0" w:rsidP="008F0E2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30E0" w:rsidRPr="00DF635D" w:rsidRDefault="002E30E0" w:rsidP="008F0E2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30E0" w:rsidRPr="00DF635D" w:rsidRDefault="002E30E0" w:rsidP="008F0E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30E0" w:rsidRPr="00DF635D" w:rsidRDefault="002E30E0" w:rsidP="008F0E2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30E0" w:rsidRPr="00DF635D" w:rsidRDefault="002E30E0" w:rsidP="008F0E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30E0" w:rsidRPr="00DF635D" w:rsidRDefault="002E30E0">
      <w:pPr>
        <w:rPr>
          <w:sz w:val="28"/>
        </w:rPr>
      </w:pPr>
    </w:p>
    <w:p w:rsidR="002E30E0" w:rsidRPr="009F2DF2" w:rsidRDefault="002E30E0" w:rsidP="00063B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F2DF2">
        <w:rPr>
          <w:rFonts w:ascii="Times New Roman" w:hAnsi="Times New Roman" w:cs="Times New Roman"/>
          <w:sz w:val="24"/>
          <w:szCs w:val="24"/>
        </w:rPr>
        <w:t>Сведения</w:t>
      </w:r>
    </w:p>
    <w:p w:rsidR="002E30E0" w:rsidRPr="009F2DF2" w:rsidRDefault="002E30E0" w:rsidP="00063B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F2DF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2E30E0" w:rsidRPr="009F2DF2" w:rsidRDefault="002E30E0" w:rsidP="00063B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F2DF2"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2E30E0" w:rsidRPr="009F2DF2" w:rsidRDefault="002E30E0" w:rsidP="00063B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F2DF2"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2E30E0" w:rsidRPr="009F2DF2" w:rsidRDefault="002E30E0" w:rsidP="00063BFC">
      <w:pPr>
        <w:jc w:val="center"/>
        <w:rPr>
          <w:b/>
        </w:rPr>
      </w:pPr>
    </w:p>
    <w:p w:rsidR="002E30E0" w:rsidRPr="009F2DF2" w:rsidRDefault="002E30E0" w:rsidP="003A3AC7">
      <w:pPr>
        <w:jc w:val="center"/>
        <w:rPr>
          <w:b/>
          <w:sz w:val="18"/>
          <w:szCs w:val="18"/>
        </w:rPr>
      </w:pPr>
    </w:p>
    <w:p w:rsidR="002E30E0" w:rsidRPr="009F2DF2" w:rsidRDefault="002E30E0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E30E0" w:rsidRPr="009F2DF2" w:rsidTr="00B8268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2E30E0" w:rsidRPr="009F2DF2" w:rsidRDefault="002E30E0" w:rsidP="00B8268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2E30E0" w:rsidRPr="009F2DF2" w:rsidRDefault="002E30E0" w:rsidP="00B8268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2E30E0" w:rsidRPr="009F2DF2" w:rsidRDefault="002E30E0" w:rsidP="00B8268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чьи сведения ра</w:t>
            </w: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E30E0" w:rsidRPr="009F2DF2" w:rsidRDefault="002E30E0" w:rsidP="00B826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2E30E0" w:rsidRPr="009F2DF2" w:rsidRDefault="002E30E0" w:rsidP="00B826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2E30E0" w:rsidRPr="009F2DF2" w:rsidRDefault="002E30E0" w:rsidP="00B826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2E30E0" w:rsidRPr="009F2DF2" w:rsidRDefault="002E30E0" w:rsidP="00B826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</w:t>
            </w: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30E0" w:rsidRPr="009F2DF2" w:rsidRDefault="002E30E0" w:rsidP="00B826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Транспор</w:t>
            </w: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ные сре</w:t>
            </w: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  <w:p w:rsidR="002E30E0" w:rsidRPr="009F2DF2" w:rsidRDefault="002E30E0" w:rsidP="00B826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(вид, ма</w:t>
            </w: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30E0" w:rsidRPr="009F2DF2" w:rsidRDefault="002E30E0" w:rsidP="00B826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Деклариро-ванный г</w:t>
            </w: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довой доход</w:t>
            </w:r>
          </w:p>
          <w:p w:rsidR="002E30E0" w:rsidRPr="009F2DF2" w:rsidRDefault="002E30E0" w:rsidP="00B826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30E0" w:rsidRPr="009F2DF2" w:rsidRDefault="002E30E0" w:rsidP="00B826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</w:t>
            </w: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шена сделка (вид приобретенн</w:t>
            </w: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го имущ</w:t>
            </w: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ства, источн</w:t>
            </w: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ки)</w:t>
            </w:r>
          </w:p>
        </w:tc>
      </w:tr>
      <w:tr w:rsidR="002E30E0" w:rsidRPr="009F2DF2" w:rsidTr="00B8268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2E30E0" w:rsidRPr="009F2DF2" w:rsidRDefault="002E30E0" w:rsidP="00B8268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30E0" w:rsidRPr="009F2DF2" w:rsidRDefault="002E30E0" w:rsidP="00B826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30E0" w:rsidRPr="009F2DF2" w:rsidRDefault="002E30E0" w:rsidP="00B826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E30E0" w:rsidRPr="009F2DF2" w:rsidRDefault="002E30E0" w:rsidP="00B826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E30E0" w:rsidRPr="009F2DF2" w:rsidRDefault="002E30E0" w:rsidP="00B826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30E0" w:rsidRPr="009F2DF2" w:rsidRDefault="002E30E0" w:rsidP="00B826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2E30E0" w:rsidRPr="009F2DF2" w:rsidRDefault="002E30E0" w:rsidP="00B826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30E0" w:rsidRPr="009F2DF2" w:rsidRDefault="002E30E0" w:rsidP="00B826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30E0" w:rsidRPr="009F2DF2" w:rsidRDefault="002E30E0" w:rsidP="00B826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30E0" w:rsidRPr="009F2DF2" w:rsidRDefault="002E30E0" w:rsidP="00B826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страна ра</w:t>
            </w: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положения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30E0" w:rsidRPr="009F2DF2" w:rsidRDefault="002E30E0" w:rsidP="00B826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30E0" w:rsidRPr="009F2DF2" w:rsidRDefault="002E30E0" w:rsidP="00B826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30E0" w:rsidRPr="009F2DF2" w:rsidRDefault="002E30E0" w:rsidP="00B826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30E0" w:rsidRPr="009F2DF2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E30E0" w:rsidRPr="009F2DF2" w:rsidRDefault="002E30E0" w:rsidP="00CC4BF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Стариков А.С.</w:t>
            </w:r>
          </w:p>
        </w:tc>
        <w:tc>
          <w:tcPr>
            <w:tcW w:w="1984" w:type="dxa"/>
            <w:shd w:val="clear" w:color="auto" w:fill="auto"/>
          </w:tcPr>
          <w:p w:rsidR="002E30E0" w:rsidRPr="009F2DF2" w:rsidRDefault="002E30E0" w:rsidP="006E638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Заместитель рук</w:t>
            </w: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водителя управл</w:t>
            </w: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ния образования и молодежной пол</w:t>
            </w: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тики администр</w:t>
            </w: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ции горо</w:t>
            </w: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ского округа город В</w:t>
            </w: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ронеж</w:t>
            </w:r>
          </w:p>
        </w:tc>
        <w:tc>
          <w:tcPr>
            <w:tcW w:w="1985" w:type="dxa"/>
            <w:shd w:val="clear" w:color="auto" w:fill="auto"/>
          </w:tcPr>
          <w:p w:rsidR="002E30E0" w:rsidRPr="009F2DF2" w:rsidRDefault="002E30E0" w:rsidP="00E246D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E30E0" w:rsidRPr="009F2DF2" w:rsidRDefault="002E30E0" w:rsidP="002533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2E30E0" w:rsidRPr="009F2DF2" w:rsidRDefault="002E30E0" w:rsidP="00E17C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61,8</w:t>
            </w:r>
          </w:p>
          <w:p w:rsidR="002E30E0" w:rsidRPr="009F2DF2" w:rsidRDefault="002E30E0" w:rsidP="002533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E30E0" w:rsidRPr="009F2DF2" w:rsidRDefault="002E30E0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2E30E0" w:rsidRPr="009F2DF2" w:rsidRDefault="002E30E0" w:rsidP="002533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E30E0" w:rsidRPr="009F2DF2" w:rsidRDefault="002E30E0" w:rsidP="0002596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E30E0" w:rsidRPr="009F2DF2" w:rsidRDefault="002E30E0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E30E0" w:rsidRPr="009F2DF2" w:rsidRDefault="002E30E0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E30E0" w:rsidRPr="009F2DF2" w:rsidRDefault="002E30E0" w:rsidP="00CC4B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2E30E0" w:rsidRPr="009F2DF2" w:rsidRDefault="002E30E0" w:rsidP="002C4F7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ПЕЖО 4008</w:t>
            </w:r>
          </w:p>
        </w:tc>
        <w:tc>
          <w:tcPr>
            <w:tcW w:w="1417" w:type="dxa"/>
            <w:shd w:val="clear" w:color="auto" w:fill="auto"/>
          </w:tcPr>
          <w:p w:rsidR="002E30E0" w:rsidRPr="009F2DF2" w:rsidRDefault="002E30E0" w:rsidP="005E0191">
            <w:pPr>
              <w:ind w:left="-79" w:right="-73"/>
              <w:jc w:val="center"/>
              <w:rPr>
                <w:sz w:val="22"/>
                <w:szCs w:val="22"/>
              </w:rPr>
            </w:pPr>
            <w:r w:rsidRPr="009F2DF2">
              <w:rPr>
                <w:sz w:val="22"/>
                <w:szCs w:val="22"/>
              </w:rPr>
              <w:t>1 338 192, 57</w:t>
            </w:r>
          </w:p>
        </w:tc>
        <w:tc>
          <w:tcPr>
            <w:tcW w:w="1559" w:type="dxa"/>
            <w:shd w:val="clear" w:color="auto" w:fill="auto"/>
          </w:tcPr>
          <w:p w:rsidR="002E30E0" w:rsidRPr="009F2DF2" w:rsidRDefault="002E30E0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30E0" w:rsidRPr="009F2DF2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E30E0" w:rsidRPr="009F2DF2" w:rsidRDefault="002E30E0" w:rsidP="00CE38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:rsidR="002E30E0" w:rsidRPr="009F2DF2" w:rsidRDefault="002E30E0" w:rsidP="003A3AC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E30E0" w:rsidRPr="009F2DF2" w:rsidRDefault="002E30E0" w:rsidP="00CC4B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2E30E0" w:rsidRPr="009F2DF2" w:rsidRDefault="002E30E0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6" w:type="dxa"/>
            <w:shd w:val="clear" w:color="auto" w:fill="auto"/>
          </w:tcPr>
          <w:p w:rsidR="002E30E0" w:rsidRPr="009F2DF2" w:rsidRDefault="002E30E0" w:rsidP="006E63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E30E0" w:rsidRPr="009F2DF2" w:rsidRDefault="002E30E0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E30E0" w:rsidRPr="009F2DF2" w:rsidRDefault="002E30E0" w:rsidP="00CE380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E30E0" w:rsidRPr="009F2DF2" w:rsidRDefault="002E30E0" w:rsidP="00CE38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61,8</w:t>
            </w:r>
          </w:p>
        </w:tc>
        <w:tc>
          <w:tcPr>
            <w:tcW w:w="1276" w:type="dxa"/>
            <w:shd w:val="clear" w:color="auto" w:fill="auto"/>
          </w:tcPr>
          <w:p w:rsidR="002E30E0" w:rsidRPr="009F2DF2" w:rsidRDefault="002E30E0" w:rsidP="00CE38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E30E0" w:rsidRPr="009F2DF2" w:rsidRDefault="002E30E0" w:rsidP="00CE380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E30E0" w:rsidRPr="009F2DF2" w:rsidRDefault="002E30E0" w:rsidP="005E0191">
            <w:pPr>
              <w:ind w:left="-79" w:right="-73"/>
              <w:jc w:val="center"/>
              <w:rPr>
                <w:sz w:val="22"/>
                <w:szCs w:val="22"/>
              </w:rPr>
            </w:pPr>
            <w:r w:rsidRPr="009F2DF2">
              <w:rPr>
                <w:sz w:val="22"/>
                <w:szCs w:val="22"/>
              </w:rPr>
              <w:t>158 367, 14</w:t>
            </w:r>
          </w:p>
        </w:tc>
        <w:tc>
          <w:tcPr>
            <w:tcW w:w="1559" w:type="dxa"/>
            <w:shd w:val="clear" w:color="auto" w:fill="auto"/>
          </w:tcPr>
          <w:p w:rsidR="002E30E0" w:rsidRPr="009F2DF2" w:rsidRDefault="002E30E0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30E0" w:rsidRPr="009F2DF2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E30E0" w:rsidRPr="009F2DF2" w:rsidRDefault="002E30E0" w:rsidP="00CC4BF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Несовершенн</w:t>
            </w: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984" w:type="dxa"/>
            <w:shd w:val="clear" w:color="auto" w:fill="auto"/>
          </w:tcPr>
          <w:p w:rsidR="002E30E0" w:rsidRPr="009F2DF2" w:rsidRDefault="002E30E0" w:rsidP="003A3AC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E30E0" w:rsidRPr="009F2DF2" w:rsidRDefault="002E30E0" w:rsidP="002533C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2E30E0" w:rsidRPr="009F2DF2" w:rsidRDefault="002E30E0" w:rsidP="006E63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E30E0" w:rsidRPr="009F2DF2" w:rsidRDefault="002E30E0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E30E0" w:rsidRPr="009F2DF2" w:rsidRDefault="002E30E0" w:rsidP="002533C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E30E0" w:rsidRPr="009F2DF2" w:rsidRDefault="002E30E0" w:rsidP="002533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2E30E0" w:rsidRPr="009F2DF2" w:rsidRDefault="002E30E0" w:rsidP="002533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61,8</w:t>
            </w:r>
          </w:p>
          <w:p w:rsidR="002E30E0" w:rsidRPr="009F2DF2" w:rsidRDefault="002E30E0" w:rsidP="002533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E30E0" w:rsidRPr="009F2DF2" w:rsidRDefault="002E30E0" w:rsidP="002533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2E30E0" w:rsidRPr="009F2DF2" w:rsidRDefault="002E30E0" w:rsidP="002533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E30E0" w:rsidRPr="009F2DF2" w:rsidRDefault="002E30E0" w:rsidP="002533C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2E30E0" w:rsidRPr="009F2DF2" w:rsidRDefault="002E30E0" w:rsidP="002533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E30E0" w:rsidRPr="009F2DF2" w:rsidRDefault="002E30E0" w:rsidP="00E246D8">
            <w:pPr>
              <w:ind w:left="-79" w:right="-73"/>
              <w:jc w:val="center"/>
              <w:rPr>
                <w:sz w:val="22"/>
                <w:szCs w:val="22"/>
              </w:rPr>
            </w:pPr>
            <w:r w:rsidRPr="009F2DF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E30E0" w:rsidRPr="009F2DF2" w:rsidRDefault="002E30E0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30E0" w:rsidRPr="009F2DF2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E30E0" w:rsidRPr="009F2DF2" w:rsidRDefault="002E30E0" w:rsidP="002533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Несовершенн</w:t>
            </w: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984" w:type="dxa"/>
            <w:shd w:val="clear" w:color="auto" w:fill="auto"/>
          </w:tcPr>
          <w:p w:rsidR="002E30E0" w:rsidRPr="009F2DF2" w:rsidRDefault="002E30E0" w:rsidP="002533C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E30E0" w:rsidRPr="009F2DF2" w:rsidRDefault="002E30E0" w:rsidP="002533C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2E30E0" w:rsidRPr="009F2DF2" w:rsidRDefault="002E30E0" w:rsidP="002533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E30E0" w:rsidRPr="009F2DF2" w:rsidRDefault="002E30E0" w:rsidP="002533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E30E0" w:rsidRPr="009F2DF2" w:rsidRDefault="002E30E0" w:rsidP="002533C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E30E0" w:rsidRPr="009F2DF2" w:rsidRDefault="002E30E0" w:rsidP="002533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2E30E0" w:rsidRPr="009F2DF2" w:rsidRDefault="002E30E0" w:rsidP="002533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61,8</w:t>
            </w:r>
          </w:p>
          <w:p w:rsidR="002E30E0" w:rsidRPr="009F2DF2" w:rsidRDefault="002E30E0" w:rsidP="002533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E30E0" w:rsidRPr="009F2DF2" w:rsidRDefault="002E30E0" w:rsidP="002533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2E30E0" w:rsidRPr="009F2DF2" w:rsidRDefault="002E30E0" w:rsidP="002533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E30E0" w:rsidRPr="009F2DF2" w:rsidRDefault="002E30E0" w:rsidP="002533C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F2DF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2E30E0" w:rsidRPr="009F2DF2" w:rsidRDefault="002E30E0" w:rsidP="002533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E30E0" w:rsidRPr="009F2DF2" w:rsidRDefault="002E30E0" w:rsidP="002533C5">
            <w:pPr>
              <w:ind w:left="-79" w:right="-73"/>
              <w:jc w:val="center"/>
              <w:rPr>
                <w:sz w:val="22"/>
                <w:szCs w:val="22"/>
              </w:rPr>
            </w:pPr>
            <w:r w:rsidRPr="009F2DF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E30E0" w:rsidRPr="009F2DF2" w:rsidRDefault="002E30E0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E30E0" w:rsidRPr="009F2DF2" w:rsidRDefault="002E30E0"/>
    <w:p w:rsidR="002E30E0" w:rsidRDefault="002E30E0" w:rsidP="00B80984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2E30E0" w:rsidRDefault="002E30E0" w:rsidP="00B80984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E30E0" w:rsidRDefault="002E30E0" w:rsidP="00B80984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2E30E0" w:rsidRDefault="002E30E0" w:rsidP="00B80984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2E30E0" w:rsidRDefault="002E30E0" w:rsidP="00B80984">
      <w:pPr>
        <w:jc w:val="center"/>
        <w:rPr>
          <w:b/>
        </w:rPr>
      </w:pPr>
    </w:p>
    <w:p w:rsidR="002E30E0" w:rsidRDefault="002E30E0" w:rsidP="00B80984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2127"/>
        <w:gridCol w:w="1694"/>
        <w:gridCol w:w="1136"/>
        <w:gridCol w:w="1417"/>
        <w:gridCol w:w="1418"/>
        <w:gridCol w:w="850"/>
        <w:gridCol w:w="1139"/>
        <w:gridCol w:w="1276"/>
        <w:gridCol w:w="1554"/>
        <w:gridCol w:w="1559"/>
      </w:tblGrid>
      <w:tr w:rsidR="002E30E0" w:rsidTr="00B80984">
        <w:trPr>
          <w:cantSplit/>
          <w:tblHeader/>
        </w:trPr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E30E0" w:rsidRDefault="002E3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2E30E0" w:rsidRDefault="002E30E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отчество лица, </w:t>
            </w:r>
          </w:p>
          <w:p w:rsidR="002E30E0" w:rsidRDefault="002E30E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E30E0" w:rsidRDefault="002E30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24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2E30E0" w:rsidRDefault="002E30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40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E30E0" w:rsidRDefault="002E30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2E30E0" w:rsidRDefault="002E30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5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E30E0" w:rsidRDefault="002E30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2E30E0" w:rsidRDefault="002E30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30E0" w:rsidTr="00B80984">
        <w:trPr>
          <w:cantSplit/>
          <w:tblHeader/>
        </w:trPr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Default="002E30E0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Default="002E30E0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2E30E0" w:rsidRDefault="002E30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2E30E0" w:rsidRDefault="002E30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Default="002E30E0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Default="002E30E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Default="002E30E0">
            <w:pPr>
              <w:rPr>
                <w:sz w:val="20"/>
                <w:szCs w:val="20"/>
              </w:rPr>
            </w:pPr>
          </w:p>
        </w:tc>
      </w:tr>
      <w:tr w:rsidR="002E30E0" w:rsidTr="00B80984">
        <w:trPr>
          <w:cantSplit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ind w:right="-75"/>
              <w:rPr>
                <w:sz w:val="22"/>
                <w:szCs w:val="22"/>
              </w:rPr>
            </w:pPr>
          </w:p>
          <w:p w:rsidR="002E30E0" w:rsidRDefault="002E30E0" w:rsidP="00B80984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Стародубцева</w:t>
            </w:r>
          </w:p>
          <w:p w:rsidR="002E30E0" w:rsidRDefault="002E30E0" w:rsidP="00B80984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2E30E0" w:rsidRDefault="002E30E0" w:rsidP="00B80984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Михайловна</w:t>
            </w:r>
          </w:p>
          <w:p w:rsidR="002E30E0" w:rsidRDefault="002E30E0" w:rsidP="00B80984">
            <w:pPr>
              <w:ind w:right="-75"/>
              <w:jc w:val="center"/>
              <w:rPr>
                <w:sz w:val="22"/>
                <w:szCs w:val="22"/>
              </w:rPr>
            </w:pPr>
          </w:p>
          <w:p w:rsidR="002E30E0" w:rsidRDefault="002E30E0" w:rsidP="00B80984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 w:rsidP="00B80984">
            <w:pPr>
              <w:rPr>
                <w:sz w:val="22"/>
                <w:szCs w:val="22"/>
              </w:rPr>
            </w:pPr>
          </w:p>
          <w:p w:rsidR="002E30E0" w:rsidRDefault="002E30E0" w:rsidP="00B809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  специалист геолого-геодезического отдела управления главного архитектора </w:t>
            </w:r>
          </w:p>
        </w:tc>
        <w:tc>
          <w:tcPr>
            <w:tcW w:w="1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rPr>
                <w:sz w:val="22"/>
                <w:szCs w:val="22"/>
              </w:rPr>
            </w:pPr>
          </w:p>
          <w:p w:rsidR="002E30E0" w:rsidRDefault="002E30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Нет</w:t>
            </w:r>
          </w:p>
          <w:p w:rsidR="002E30E0" w:rsidRDefault="002E30E0">
            <w:pPr>
              <w:rPr>
                <w:sz w:val="22"/>
                <w:szCs w:val="22"/>
              </w:rPr>
            </w:pPr>
          </w:p>
          <w:p w:rsidR="002E30E0" w:rsidRDefault="002E30E0">
            <w:pPr>
              <w:rPr>
                <w:sz w:val="22"/>
                <w:szCs w:val="22"/>
              </w:rPr>
            </w:pPr>
          </w:p>
          <w:p w:rsidR="002E30E0" w:rsidRDefault="002E30E0">
            <w:pPr>
              <w:rPr>
                <w:sz w:val="22"/>
                <w:szCs w:val="22"/>
              </w:rPr>
            </w:pPr>
          </w:p>
          <w:p w:rsidR="002E30E0" w:rsidRDefault="002E30E0">
            <w:pPr>
              <w:rPr>
                <w:sz w:val="22"/>
                <w:szCs w:val="22"/>
              </w:rPr>
            </w:pPr>
          </w:p>
          <w:p w:rsidR="002E30E0" w:rsidRDefault="002E30E0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30E0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30E0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30E0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30E0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30E0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30E0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30E0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30E0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30E0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30E0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30E0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30E0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2E30E0" w:rsidRDefault="002E30E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  <w:p w:rsidR="002E30E0" w:rsidRDefault="002E30E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  <w:p w:rsidR="002E30E0" w:rsidRDefault="002E30E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2E30E0" w:rsidRDefault="002E30E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2E30E0" w:rsidRDefault="002E30E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2E30E0" w:rsidRDefault="002E30E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50,1</w:t>
            </w:r>
          </w:p>
          <w:p w:rsidR="002E30E0" w:rsidRDefault="002E30E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56,1</w:t>
            </w:r>
          </w:p>
          <w:p w:rsidR="002E30E0" w:rsidRDefault="002E30E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2E30E0" w:rsidRDefault="002E30E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2E30E0" w:rsidRDefault="002E30E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2E30E0" w:rsidRDefault="002E30E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2E30E0" w:rsidRPr="006C2190" w:rsidRDefault="002E30E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  <w:p w:rsidR="002E30E0" w:rsidRDefault="002E30E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  <w:p w:rsidR="002E30E0" w:rsidRDefault="002E30E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2E30E0" w:rsidRDefault="002E30E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2E30E0" w:rsidRDefault="002E30E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2E30E0" w:rsidRDefault="002E30E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2E30E0" w:rsidRDefault="002E30E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Нет</w:t>
            </w:r>
          </w:p>
          <w:p w:rsidR="002E30E0" w:rsidRDefault="002E30E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2E30E0" w:rsidRDefault="002E30E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2E30E0" w:rsidRDefault="002E30E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2E30E0" w:rsidRDefault="002E30E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2E30E0" w:rsidRDefault="002E30E0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326 900,36</w:t>
            </w:r>
          </w:p>
          <w:p w:rsidR="002E30E0" w:rsidRDefault="002E30E0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2E30E0" w:rsidRDefault="002E30E0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2E30E0" w:rsidRDefault="002E30E0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2E30E0" w:rsidRDefault="002E30E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2E30E0" w:rsidRDefault="002E30E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2E30E0" w:rsidRDefault="002E30E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2E30E0" w:rsidRDefault="002E30E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2E30E0" w:rsidRDefault="002E30E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2E30E0" w:rsidRDefault="002E30E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2E30E0" w:rsidRDefault="002E30E0" w:rsidP="00B80984"/>
    <w:p w:rsidR="002E30E0" w:rsidRDefault="002E30E0" w:rsidP="00B80984"/>
    <w:p w:rsidR="002E30E0" w:rsidRDefault="002E30E0"/>
    <w:p w:rsidR="002E30E0" w:rsidRPr="0004741D" w:rsidRDefault="002E30E0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E30E0" w:rsidRPr="0004741D" w:rsidRDefault="002E30E0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E30E0" w:rsidRPr="0004741D" w:rsidRDefault="002E30E0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E30E0" w:rsidRPr="0004741D" w:rsidRDefault="002E30E0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19</w:t>
      </w:r>
      <w:r w:rsidRPr="0004741D">
        <w:rPr>
          <w:sz w:val="28"/>
        </w:rPr>
        <w:t xml:space="preserve"> года</w:t>
      </w:r>
    </w:p>
    <w:p w:rsidR="002E30E0" w:rsidRPr="003A3AC7" w:rsidRDefault="002E30E0" w:rsidP="003A3AC7">
      <w:pPr>
        <w:jc w:val="center"/>
        <w:rPr>
          <w:b/>
        </w:rPr>
      </w:pPr>
    </w:p>
    <w:p w:rsidR="002E30E0" w:rsidRPr="009B57D9" w:rsidRDefault="002E30E0" w:rsidP="003A3AC7">
      <w:pPr>
        <w:jc w:val="center"/>
        <w:rPr>
          <w:b/>
          <w:sz w:val="18"/>
          <w:szCs w:val="18"/>
        </w:rPr>
      </w:pPr>
    </w:p>
    <w:p w:rsidR="002E30E0" w:rsidRPr="009B57D9" w:rsidRDefault="002E30E0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E30E0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E30E0" w:rsidRPr="00FB56FD" w:rsidRDefault="002E30E0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E30E0" w:rsidRPr="0004741D" w:rsidRDefault="002E30E0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E30E0" w:rsidRDefault="002E30E0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E30E0" w:rsidRPr="00FB56FD" w:rsidRDefault="002E30E0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30E0" w:rsidRPr="00FB56FD" w:rsidRDefault="002E30E0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E30E0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E30E0" w:rsidRPr="00A620BB" w:rsidRDefault="002E30E0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E30E0" w:rsidRPr="00A620BB" w:rsidRDefault="002E30E0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E30E0" w:rsidRPr="00FB56F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E30E0" w:rsidRPr="00FB56F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E30E0" w:rsidRPr="00FB56F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E30E0" w:rsidRPr="00FB56F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E30E0" w:rsidRPr="00FB56FD" w:rsidRDefault="002E30E0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E30E0" w:rsidRPr="00FB56F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E30E0" w:rsidRPr="00FB56F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E30E0" w:rsidRPr="00FB56F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E30E0" w:rsidRPr="00A620BB" w:rsidRDefault="002E30E0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E30E0" w:rsidRPr="00A620BB" w:rsidRDefault="002E30E0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30E0" w:rsidRPr="00A620BB" w:rsidRDefault="002E30E0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30E0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E30E0" w:rsidRDefault="002E30E0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Старченко Ольга Васильевна</w:t>
            </w:r>
          </w:p>
        </w:tc>
        <w:tc>
          <w:tcPr>
            <w:tcW w:w="1984" w:type="dxa"/>
            <w:shd w:val="clear" w:color="auto" w:fill="auto"/>
          </w:tcPr>
          <w:p w:rsidR="002E30E0" w:rsidRPr="008879D5" w:rsidRDefault="002E30E0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 отдела потребительского рынка и предпринима-тельства</w:t>
            </w:r>
          </w:p>
        </w:tc>
        <w:tc>
          <w:tcPr>
            <w:tcW w:w="1985" w:type="dxa"/>
            <w:shd w:val="clear" w:color="auto" w:fill="auto"/>
          </w:tcPr>
          <w:p w:rsidR="002E30E0" w:rsidRPr="008879D5" w:rsidRDefault="002E30E0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 земельного участка</w:t>
            </w:r>
          </w:p>
        </w:tc>
        <w:tc>
          <w:tcPr>
            <w:tcW w:w="1136" w:type="dxa"/>
            <w:shd w:val="clear" w:color="auto" w:fill="auto"/>
          </w:tcPr>
          <w:p w:rsidR="002E30E0" w:rsidRPr="008879D5" w:rsidRDefault="002E30E0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1 162</w:t>
            </w:r>
          </w:p>
        </w:tc>
        <w:tc>
          <w:tcPr>
            <w:tcW w:w="1417" w:type="dxa"/>
            <w:shd w:val="clear" w:color="auto" w:fill="auto"/>
          </w:tcPr>
          <w:p w:rsidR="002E30E0" w:rsidRPr="008879D5" w:rsidRDefault="002E30E0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2E30E0" w:rsidRPr="008879D5" w:rsidRDefault="002E30E0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 дома</w:t>
            </w:r>
          </w:p>
        </w:tc>
        <w:tc>
          <w:tcPr>
            <w:tcW w:w="850" w:type="dxa"/>
            <w:shd w:val="clear" w:color="auto" w:fill="auto"/>
          </w:tcPr>
          <w:p w:rsidR="002E30E0" w:rsidRPr="008879D5" w:rsidRDefault="002E30E0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203,3</w:t>
            </w:r>
          </w:p>
        </w:tc>
        <w:tc>
          <w:tcPr>
            <w:tcW w:w="1276" w:type="dxa"/>
            <w:shd w:val="clear" w:color="auto" w:fill="auto"/>
          </w:tcPr>
          <w:p w:rsidR="002E30E0" w:rsidRPr="008879D5" w:rsidRDefault="002E30E0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2E30E0" w:rsidRPr="008879D5" w:rsidRDefault="002E30E0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E30E0" w:rsidRPr="008879D5" w:rsidRDefault="002E30E0" w:rsidP="00EC27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489 884,19</w:t>
            </w:r>
          </w:p>
        </w:tc>
        <w:tc>
          <w:tcPr>
            <w:tcW w:w="1559" w:type="dxa"/>
            <w:shd w:val="clear" w:color="auto" w:fill="auto"/>
          </w:tcPr>
          <w:p w:rsidR="002E30E0" w:rsidRDefault="002E30E0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E30E0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E30E0" w:rsidRPr="000A69E6" w:rsidRDefault="002E30E0" w:rsidP="007D2A0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2E30E0" w:rsidRPr="000A69E6" w:rsidRDefault="002E30E0" w:rsidP="000A69E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E30E0" w:rsidRPr="008879D5" w:rsidRDefault="002E30E0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 земельного участка</w:t>
            </w:r>
          </w:p>
        </w:tc>
        <w:tc>
          <w:tcPr>
            <w:tcW w:w="1136" w:type="dxa"/>
            <w:shd w:val="clear" w:color="auto" w:fill="auto"/>
          </w:tcPr>
          <w:p w:rsidR="002E30E0" w:rsidRPr="008879D5" w:rsidRDefault="002E30E0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1 162</w:t>
            </w:r>
          </w:p>
        </w:tc>
        <w:tc>
          <w:tcPr>
            <w:tcW w:w="1417" w:type="dxa"/>
            <w:shd w:val="clear" w:color="auto" w:fill="auto"/>
          </w:tcPr>
          <w:p w:rsidR="002E30E0" w:rsidRPr="008879D5" w:rsidRDefault="002E30E0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2E30E0" w:rsidRPr="008879D5" w:rsidRDefault="002E30E0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 дома</w:t>
            </w:r>
          </w:p>
        </w:tc>
        <w:tc>
          <w:tcPr>
            <w:tcW w:w="850" w:type="dxa"/>
            <w:shd w:val="clear" w:color="auto" w:fill="auto"/>
          </w:tcPr>
          <w:p w:rsidR="002E30E0" w:rsidRPr="008879D5" w:rsidRDefault="002E30E0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203,3</w:t>
            </w:r>
          </w:p>
        </w:tc>
        <w:tc>
          <w:tcPr>
            <w:tcW w:w="1276" w:type="dxa"/>
            <w:shd w:val="clear" w:color="auto" w:fill="auto"/>
          </w:tcPr>
          <w:p w:rsidR="002E30E0" w:rsidRPr="008879D5" w:rsidRDefault="002E30E0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2E30E0" w:rsidRPr="00FA3EBD" w:rsidRDefault="002E30E0" w:rsidP="000413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ДЭУ Нексия</w:t>
            </w:r>
            <w:r w:rsidRPr="00FA3EB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2E30E0" w:rsidRDefault="002E30E0" w:rsidP="000413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A3EBD">
              <w:rPr>
                <w:rFonts w:ascii="Times New Roman" w:hAnsi="Times New Roman" w:cs="Times New Roman"/>
                <w:sz w:val="22"/>
                <w:szCs w:val="22"/>
              </w:rPr>
              <w:t>УАЗ 99909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2E30E0" w:rsidRPr="008879D5" w:rsidRDefault="002E30E0" w:rsidP="000413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Моторное судно Кайман-400</w:t>
            </w:r>
          </w:p>
        </w:tc>
        <w:tc>
          <w:tcPr>
            <w:tcW w:w="1417" w:type="dxa"/>
            <w:shd w:val="clear" w:color="auto" w:fill="auto"/>
          </w:tcPr>
          <w:p w:rsidR="002E30E0" w:rsidRPr="00CD315A" w:rsidRDefault="002E30E0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269 928,56</w:t>
            </w:r>
          </w:p>
        </w:tc>
        <w:tc>
          <w:tcPr>
            <w:tcW w:w="1559" w:type="dxa"/>
            <w:shd w:val="clear" w:color="auto" w:fill="auto"/>
          </w:tcPr>
          <w:p w:rsidR="002E30E0" w:rsidRDefault="002E30E0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E30E0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E30E0" w:rsidRPr="000A69E6" w:rsidRDefault="002E30E0" w:rsidP="007D2A0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2E30E0" w:rsidRPr="000A69E6" w:rsidRDefault="002E30E0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E30E0" w:rsidRPr="008879D5" w:rsidRDefault="002E30E0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 земельного участка</w:t>
            </w:r>
          </w:p>
        </w:tc>
        <w:tc>
          <w:tcPr>
            <w:tcW w:w="1136" w:type="dxa"/>
            <w:shd w:val="clear" w:color="auto" w:fill="auto"/>
          </w:tcPr>
          <w:p w:rsidR="002E30E0" w:rsidRPr="008879D5" w:rsidRDefault="002E30E0" w:rsidP="003568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1 162</w:t>
            </w:r>
          </w:p>
        </w:tc>
        <w:tc>
          <w:tcPr>
            <w:tcW w:w="1417" w:type="dxa"/>
            <w:shd w:val="clear" w:color="auto" w:fill="auto"/>
          </w:tcPr>
          <w:p w:rsidR="002E30E0" w:rsidRPr="008879D5" w:rsidRDefault="002E30E0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2E30E0" w:rsidRPr="008879D5" w:rsidRDefault="002E30E0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 дома</w:t>
            </w:r>
          </w:p>
        </w:tc>
        <w:tc>
          <w:tcPr>
            <w:tcW w:w="850" w:type="dxa"/>
            <w:shd w:val="clear" w:color="auto" w:fill="auto"/>
          </w:tcPr>
          <w:p w:rsidR="002E30E0" w:rsidRPr="008879D5" w:rsidRDefault="002E30E0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203,3</w:t>
            </w:r>
          </w:p>
        </w:tc>
        <w:tc>
          <w:tcPr>
            <w:tcW w:w="1276" w:type="dxa"/>
            <w:shd w:val="clear" w:color="auto" w:fill="auto"/>
          </w:tcPr>
          <w:p w:rsidR="002E30E0" w:rsidRPr="008879D5" w:rsidRDefault="002E30E0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2E30E0" w:rsidRPr="008879D5" w:rsidRDefault="002E30E0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E30E0" w:rsidRPr="0020669D" w:rsidRDefault="002E30E0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E30E0" w:rsidRDefault="002E30E0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E30E0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E30E0" w:rsidRPr="000A69E6" w:rsidRDefault="002E30E0" w:rsidP="007D2A0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2E30E0" w:rsidRPr="000A69E6" w:rsidRDefault="002E30E0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E30E0" w:rsidRPr="008879D5" w:rsidRDefault="002E30E0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 земельного участка</w:t>
            </w:r>
          </w:p>
        </w:tc>
        <w:tc>
          <w:tcPr>
            <w:tcW w:w="1136" w:type="dxa"/>
            <w:shd w:val="clear" w:color="auto" w:fill="auto"/>
          </w:tcPr>
          <w:p w:rsidR="002E30E0" w:rsidRPr="008879D5" w:rsidRDefault="002E30E0" w:rsidP="003568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1 162</w:t>
            </w:r>
          </w:p>
        </w:tc>
        <w:tc>
          <w:tcPr>
            <w:tcW w:w="1417" w:type="dxa"/>
            <w:shd w:val="clear" w:color="auto" w:fill="auto"/>
          </w:tcPr>
          <w:p w:rsidR="002E30E0" w:rsidRPr="008879D5" w:rsidRDefault="002E30E0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2E30E0" w:rsidRPr="008879D5" w:rsidRDefault="002E30E0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 дома</w:t>
            </w:r>
          </w:p>
        </w:tc>
        <w:tc>
          <w:tcPr>
            <w:tcW w:w="850" w:type="dxa"/>
            <w:shd w:val="clear" w:color="auto" w:fill="auto"/>
          </w:tcPr>
          <w:p w:rsidR="002E30E0" w:rsidRPr="008879D5" w:rsidRDefault="002E30E0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203,3</w:t>
            </w:r>
          </w:p>
        </w:tc>
        <w:tc>
          <w:tcPr>
            <w:tcW w:w="1276" w:type="dxa"/>
            <w:shd w:val="clear" w:color="auto" w:fill="auto"/>
          </w:tcPr>
          <w:p w:rsidR="002E30E0" w:rsidRPr="008879D5" w:rsidRDefault="002E30E0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2E30E0" w:rsidRPr="008879D5" w:rsidRDefault="002E30E0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E30E0" w:rsidRPr="0020669D" w:rsidRDefault="002E30E0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E30E0" w:rsidRDefault="002E30E0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2E30E0" w:rsidRPr="00064212" w:rsidRDefault="002E30E0"/>
    <w:p w:rsidR="002E30E0" w:rsidRPr="008D4E73" w:rsidRDefault="002E30E0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E30E0" w:rsidRPr="0004741D" w:rsidRDefault="002E30E0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E30E0" w:rsidRPr="0004741D" w:rsidRDefault="002E30E0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E30E0" w:rsidRPr="0004741D" w:rsidRDefault="002E30E0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E30E0" w:rsidRPr="0004741D" w:rsidRDefault="002E30E0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2E30E0" w:rsidRPr="003A3AC7" w:rsidRDefault="002E30E0" w:rsidP="003A3AC7">
      <w:pPr>
        <w:jc w:val="center"/>
        <w:rPr>
          <w:b/>
        </w:rPr>
      </w:pPr>
    </w:p>
    <w:p w:rsidR="002E30E0" w:rsidRPr="009B57D9" w:rsidRDefault="002E30E0" w:rsidP="003A3AC7">
      <w:pPr>
        <w:jc w:val="center"/>
        <w:rPr>
          <w:b/>
          <w:sz w:val="18"/>
          <w:szCs w:val="18"/>
        </w:rPr>
      </w:pPr>
    </w:p>
    <w:p w:rsidR="002E30E0" w:rsidRPr="009B57D9" w:rsidRDefault="002E30E0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E30E0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E30E0" w:rsidRPr="00FB56FD" w:rsidRDefault="002E30E0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E30E0" w:rsidRPr="0004741D" w:rsidRDefault="002E30E0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E30E0" w:rsidRDefault="002E30E0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E30E0" w:rsidRPr="00FB56FD" w:rsidRDefault="002E30E0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30E0" w:rsidRPr="00FB56FD" w:rsidRDefault="002E30E0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E30E0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E30E0" w:rsidRPr="00A620BB" w:rsidRDefault="002E30E0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E30E0" w:rsidRPr="00A620BB" w:rsidRDefault="002E30E0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E30E0" w:rsidRPr="00FB56F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E30E0" w:rsidRPr="00FB56F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E30E0" w:rsidRPr="00FB56F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E30E0" w:rsidRPr="00FB56F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E30E0" w:rsidRPr="00FB56FD" w:rsidRDefault="002E30E0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E30E0" w:rsidRPr="00FB56F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E30E0" w:rsidRPr="00FB56F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E30E0" w:rsidRPr="00FB56F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E30E0" w:rsidRPr="00A620BB" w:rsidRDefault="002E30E0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E30E0" w:rsidRPr="00A620BB" w:rsidRDefault="002E30E0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30E0" w:rsidRPr="00A620BB" w:rsidRDefault="002E30E0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30E0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E30E0" w:rsidRDefault="002E30E0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Стеканова Александра Дмитриевна</w:t>
            </w:r>
          </w:p>
        </w:tc>
        <w:tc>
          <w:tcPr>
            <w:tcW w:w="1984" w:type="dxa"/>
            <w:shd w:val="clear" w:color="auto" w:fill="auto"/>
          </w:tcPr>
          <w:p w:rsidR="002E30E0" w:rsidRPr="008879D5" w:rsidRDefault="002E30E0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по градостроительству, архитектуре и земельным отношениям</w:t>
            </w:r>
          </w:p>
        </w:tc>
        <w:tc>
          <w:tcPr>
            <w:tcW w:w="1985" w:type="dxa"/>
            <w:shd w:val="clear" w:color="auto" w:fill="auto"/>
          </w:tcPr>
          <w:p w:rsidR="002E30E0" w:rsidRPr="008879D5" w:rsidRDefault="002E30E0" w:rsidP="00D30DB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2E30E0" w:rsidRPr="008879D5" w:rsidRDefault="002E30E0" w:rsidP="00D30DB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</w:tc>
        <w:tc>
          <w:tcPr>
            <w:tcW w:w="1417" w:type="dxa"/>
            <w:shd w:val="clear" w:color="auto" w:fill="auto"/>
          </w:tcPr>
          <w:p w:rsidR="002E30E0" w:rsidRPr="008879D5" w:rsidRDefault="002E30E0" w:rsidP="00D30DB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2E30E0" w:rsidRPr="008879D5" w:rsidRDefault="002E30E0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E30E0" w:rsidRPr="008879D5" w:rsidRDefault="002E30E0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30E0" w:rsidRPr="008879D5" w:rsidRDefault="002E30E0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30E0" w:rsidRPr="008879D5" w:rsidRDefault="002E30E0" w:rsidP="000A54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E30E0" w:rsidRPr="008879D5" w:rsidRDefault="002E30E0" w:rsidP="000A54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292781,62</w:t>
            </w:r>
          </w:p>
        </w:tc>
        <w:tc>
          <w:tcPr>
            <w:tcW w:w="1559" w:type="dxa"/>
            <w:shd w:val="clear" w:color="auto" w:fill="auto"/>
          </w:tcPr>
          <w:p w:rsidR="002E30E0" w:rsidRDefault="002E30E0" w:rsidP="000A54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E30E0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E30E0" w:rsidRPr="008879D5" w:rsidRDefault="002E30E0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2E30E0" w:rsidRPr="008879D5" w:rsidRDefault="002E30E0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E30E0" w:rsidRPr="008879D5" w:rsidRDefault="002E30E0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2E30E0" w:rsidRPr="008879D5" w:rsidRDefault="002E30E0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E30E0" w:rsidRPr="008879D5" w:rsidRDefault="002E30E0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E30E0" w:rsidRPr="008879D5" w:rsidRDefault="002E30E0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2E30E0" w:rsidRPr="008879D5" w:rsidRDefault="002E30E0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E30E0" w:rsidRPr="008879D5" w:rsidRDefault="002E30E0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E30E0" w:rsidRPr="008879D5" w:rsidRDefault="002E30E0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E30E0" w:rsidRPr="008879D5" w:rsidRDefault="002E30E0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E30E0" w:rsidRDefault="002E30E0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30E0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E30E0" w:rsidRPr="008879D5" w:rsidRDefault="002E30E0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2E30E0" w:rsidRPr="008879D5" w:rsidRDefault="002E30E0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E30E0" w:rsidRPr="008879D5" w:rsidRDefault="002E30E0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2E30E0" w:rsidRPr="008879D5" w:rsidRDefault="002E30E0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E30E0" w:rsidRPr="008879D5" w:rsidRDefault="002E30E0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E30E0" w:rsidRPr="008879D5" w:rsidRDefault="002E30E0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2E30E0" w:rsidRPr="008879D5" w:rsidRDefault="002E30E0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E30E0" w:rsidRPr="008879D5" w:rsidRDefault="002E30E0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E30E0" w:rsidRPr="008879D5" w:rsidRDefault="002E30E0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E30E0" w:rsidRPr="0020669D" w:rsidRDefault="002E30E0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E30E0" w:rsidRDefault="002E30E0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E30E0" w:rsidRPr="000A5406" w:rsidRDefault="002E30E0"/>
    <w:p w:rsidR="002E30E0" w:rsidRPr="000A5406" w:rsidRDefault="002E30E0"/>
    <w:p w:rsidR="002E30E0" w:rsidRPr="000A5406" w:rsidRDefault="002E30E0"/>
    <w:p w:rsidR="002E30E0" w:rsidRPr="000A5406" w:rsidRDefault="002E30E0"/>
    <w:p w:rsidR="002E30E0" w:rsidRPr="008D4E73" w:rsidRDefault="002E30E0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E30E0" w:rsidRPr="00286F5A" w:rsidRDefault="002E30E0" w:rsidP="00AD2D69">
      <w:pPr>
        <w:jc w:val="center"/>
        <w:rPr>
          <w:sz w:val="26"/>
          <w:szCs w:val="26"/>
        </w:rPr>
      </w:pPr>
      <w:r w:rsidRPr="00286F5A">
        <w:rPr>
          <w:sz w:val="26"/>
          <w:szCs w:val="26"/>
        </w:rPr>
        <w:t xml:space="preserve">Сведения </w:t>
      </w:r>
    </w:p>
    <w:p w:rsidR="002E30E0" w:rsidRPr="00286F5A" w:rsidRDefault="002E30E0" w:rsidP="00AD2D69">
      <w:pPr>
        <w:jc w:val="center"/>
        <w:rPr>
          <w:sz w:val="26"/>
          <w:szCs w:val="26"/>
        </w:rPr>
      </w:pPr>
      <w:r w:rsidRPr="00286F5A">
        <w:rPr>
          <w:sz w:val="26"/>
          <w:szCs w:val="26"/>
        </w:rPr>
        <w:t xml:space="preserve">о доходах, расходах, об имуществе и обязательствах имущественного характера лиц, </w:t>
      </w:r>
    </w:p>
    <w:p w:rsidR="002E30E0" w:rsidRPr="00286F5A" w:rsidRDefault="002E30E0" w:rsidP="00AD2D69">
      <w:pPr>
        <w:jc w:val="center"/>
        <w:rPr>
          <w:sz w:val="26"/>
          <w:szCs w:val="26"/>
        </w:rPr>
      </w:pPr>
      <w:r w:rsidRPr="00286F5A">
        <w:rPr>
          <w:sz w:val="26"/>
          <w:szCs w:val="26"/>
        </w:rPr>
        <w:t xml:space="preserve">замещающих должности муниципальной службы, и членов их семей </w:t>
      </w:r>
    </w:p>
    <w:p w:rsidR="002E30E0" w:rsidRPr="00286F5A" w:rsidRDefault="002E30E0" w:rsidP="00AD2D69">
      <w:pPr>
        <w:jc w:val="center"/>
        <w:rPr>
          <w:sz w:val="26"/>
          <w:szCs w:val="26"/>
        </w:rPr>
      </w:pPr>
      <w:r w:rsidRPr="00286F5A">
        <w:rPr>
          <w:sz w:val="26"/>
          <w:szCs w:val="26"/>
        </w:rPr>
        <w:t>за отчетный период с 1 января 2019 года по 31 декабря 2019 года</w:t>
      </w:r>
    </w:p>
    <w:p w:rsidR="002E30E0" w:rsidRDefault="002E30E0" w:rsidP="00AD2D69">
      <w:pPr>
        <w:jc w:val="center"/>
        <w:rPr>
          <w:b/>
        </w:rPr>
      </w:pPr>
    </w:p>
    <w:p w:rsidR="002E30E0" w:rsidRDefault="002E30E0" w:rsidP="00AD2D69">
      <w:pPr>
        <w:jc w:val="center"/>
        <w:rPr>
          <w:b/>
          <w:sz w:val="18"/>
          <w:szCs w:val="18"/>
        </w:rPr>
      </w:pPr>
    </w:p>
    <w:p w:rsidR="002E30E0" w:rsidRDefault="002E30E0" w:rsidP="00AD2D69">
      <w:pPr>
        <w:jc w:val="center"/>
        <w:rPr>
          <w:sz w:val="18"/>
          <w:szCs w:val="18"/>
        </w:rPr>
      </w:pPr>
    </w:p>
    <w:tbl>
      <w:tblPr>
        <w:tblW w:w="15308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982"/>
        <w:gridCol w:w="1420"/>
        <w:gridCol w:w="1136"/>
        <w:gridCol w:w="1132"/>
        <w:gridCol w:w="1418"/>
        <w:gridCol w:w="990"/>
        <w:gridCol w:w="1139"/>
        <w:gridCol w:w="1555"/>
        <w:gridCol w:w="1417"/>
        <w:gridCol w:w="1559"/>
      </w:tblGrid>
      <w:tr w:rsidR="002E30E0" w:rsidRPr="0019656F" w:rsidTr="00F8307A">
        <w:trPr>
          <w:cantSplit/>
          <w:tblHeader/>
        </w:trPr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19656F" w:rsidRDefault="002E30E0" w:rsidP="0019656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656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Фамилия</w:t>
            </w:r>
          </w:p>
          <w:p w:rsidR="002E30E0" w:rsidRPr="0019656F" w:rsidRDefault="002E30E0" w:rsidP="0019656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656F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2E30E0" w:rsidRPr="0019656F" w:rsidRDefault="002E30E0" w:rsidP="0019656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656F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19656F" w:rsidRDefault="002E30E0" w:rsidP="001965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656F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6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19656F" w:rsidRDefault="002E30E0" w:rsidP="001965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656F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2E30E0" w:rsidRPr="0019656F" w:rsidRDefault="002E30E0" w:rsidP="001965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656F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19656F" w:rsidRDefault="002E30E0" w:rsidP="001965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656F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19656F" w:rsidRDefault="002E30E0" w:rsidP="001965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656F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2E30E0" w:rsidRPr="0019656F" w:rsidRDefault="002E30E0" w:rsidP="001965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656F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19656F" w:rsidRDefault="002E30E0" w:rsidP="001965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9656F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 w:rsidRPr="0019656F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2E30E0" w:rsidRPr="0019656F" w:rsidRDefault="002E30E0" w:rsidP="001965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656F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19656F" w:rsidRDefault="002E30E0" w:rsidP="001965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656F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30E0" w:rsidRPr="0019656F" w:rsidTr="00F8307A">
        <w:trPr>
          <w:cantSplit/>
          <w:tblHeader/>
        </w:trPr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19656F" w:rsidRDefault="002E30E0" w:rsidP="00196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19656F" w:rsidRDefault="002E30E0" w:rsidP="00196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19656F" w:rsidRDefault="002E30E0" w:rsidP="001965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656F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19656F" w:rsidRDefault="002E30E0" w:rsidP="001965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656F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E30E0" w:rsidRPr="0019656F" w:rsidRDefault="002E30E0" w:rsidP="001965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656F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19656F" w:rsidRDefault="002E30E0" w:rsidP="001965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656F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2E30E0" w:rsidRDefault="002E30E0" w:rsidP="001965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656F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2E30E0" w:rsidRPr="0019656F" w:rsidRDefault="002E30E0" w:rsidP="001965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656F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19656F" w:rsidRDefault="002E30E0" w:rsidP="001965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656F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19656F" w:rsidRDefault="002E30E0" w:rsidP="001965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656F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19656F" w:rsidRDefault="002E30E0" w:rsidP="001965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656F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5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19656F" w:rsidRDefault="002E30E0" w:rsidP="00196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19656F" w:rsidRDefault="002E30E0" w:rsidP="00196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19656F" w:rsidRDefault="002E30E0" w:rsidP="0019656F">
            <w:pPr>
              <w:jc w:val="center"/>
              <w:rPr>
                <w:sz w:val="22"/>
                <w:szCs w:val="22"/>
              </w:rPr>
            </w:pPr>
          </w:p>
        </w:tc>
      </w:tr>
      <w:tr w:rsidR="002E30E0" w:rsidRPr="0019656F" w:rsidTr="00F8307A">
        <w:trPr>
          <w:cantSplit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19656F" w:rsidRDefault="002E30E0">
            <w:pPr>
              <w:ind w:right="-75"/>
              <w:jc w:val="center"/>
              <w:rPr>
                <w:sz w:val="22"/>
                <w:szCs w:val="22"/>
              </w:rPr>
            </w:pPr>
            <w:r w:rsidRPr="0019656F">
              <w:rPr>
                <w:sz w:val="22"/>
                <w:szCs w:val="22"/>
              </w:rPr>
              <w:t>Стенюшкина</w:t>
            </w:r>
          </w:p>
          <w:p w:rsidR="002E30E0" w:rsidRPr="0019656F" w:rsidRDefault="002E30E0">
            <w:pPr>
              <w:ind w:right="-75"/>
              <w:jc w:val="center"/>
              <w:rPr>
                <w:sz w:val="22"/>
                <w:szCs w:val="22"/>
              </w:rPr>
            </w:pPr>
            <w:r w:rsidRPr="0019656F">
              <w:rPr>
                <w:sz w:val="22"/>
                <w:szCs w:val="22"/>
              </w:rPr>
              <w:t>Анна</w:t>
            </w:r>
          </w:p>
          <w:p w:rsidR="002E30E0" w:rsidRPr="0019656F" w:rsidRDefault="002E30E0" w:rsidP="00AF6F19">
            <w:pPr>
              <w:ind w:right="-75"/>
              <w:jc w:val="center"/>
              <w:rPr>
                <w:sz w:val="22"/>
                <w:szCs w:val="22"/>
              </w:rPr>
            </w:pPr>
            <w:r w:rsidRPr="0019656F">
              <w:rPr>
                <w:sz w:val="22"/>
                <w:szCs w:val="22"/>
              </w:rPr>
              <w:t>Игоревна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19656F" w:rsidRDefault="002E30E0" w:rsidP="00AD2D69">
            <w:pPr>
              <w:jc w:val="center"/>
              <w:rPr>
                <w:sz w:val="22"/>
                <w:szCs w:val="22"/>
              </w:rPr>
            </w:pPr>
            <w:r w:rsidRPr="0019656F">
              <w:rPr>
                <w:sz w:val="22"/>
                <w:szCs w:val="22"/>
              </w:rPr>
              <w:t>Ведущий специалист отдела оперативного  контроля контрольно-аналитического управления</w:t>
            </w: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19656F" w:rsidRDefault="002E30E0">
            <w:pPr>
              <w:jc w:val="center"/>
              <w:rPr>
                <w:sz w:val="22"/>
                <w:szCs w:val="22"/>
              </w:rPr>
            </w:pPr>
            <w:r w:rsidRPr="0019656F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</w:t>
            </w:r>
            <w:r w:rsidRPr="0019656F">
              <w:rPr>
                <w:sz w:val="22"/>
                <w:szCs w:val="22"/>
              </w:rPr>
              <w:t>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19656F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19656F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19656F" w:rsidRDefault="002E30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9656F">
              <w:rPr>
                <w:sz w:val="22"/>
                <w:szCs w:val="22"/>
              </w:rPr>
              <w:t>вартира</w:t>
            </w:r>
          </w:p>
          <w:p w:rsidR="002E30E0" w:rsidRPr="0019656F" w:rsidRDefault="002E30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9656F">
              <w:rPr>
                <w:sz w:val="22"/>
                <w:szCs w:val="22"/>
              </w:rPr>
              <w:t>вартира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19656F" w:rsidRDefault="002E30E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  <w:p w:rsidR="002E30E0" w:rsidRPr="0019656F" w:rsidRDefault="002E30E0">
            <w:pPr>
              <w:ind w:left="-1"/>
              <w:jc w:val="center"/>
              <w:rPr>
                <w:sz w:val="22"/>
                <w:szCs w:val="22"/>
              </w:rPr>
            </w:pPr>
            <w:r w:rsidRPr="0019656F">
              <w:rPr>
                <w:sz w:val="22"/>
                <w:szCs w:val="22"/>
              </w:rPr>
              <w:t>53,7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19656F" w:rsidRDefault="002E30E0">
            <w:pPr>
              <w:ind w:left="-1"/>
              <w:jc w:val="center"/>
              <w:rPr>
                <w:sz w:val="22"/>
                <w:szCs w:val="22"/>
              </w:rPr>
            </w:pPr>
            <w:r w:rsidRPr="0019656F">
              <w:rPr>
                <w:sz w:val="22"/>
                <w:szCs w:val="22"/>
              </w:rPr>
              <w:t>Россия</w:t>
            </w:r>
          </w:p>
          <w:p w:rsidR="002E30E0" w:rsidRPr="0019656F" w:rsidRDefault="002E30E0">
            <w:pPr>
              <w:ind w:left="-1"/>
              <w:jc w:val="center"/>
              <w:rPr>
                <w:sz w:val="22"/>
                <w:szCs w:val="22"/>
              </w:rPr>
            </w:pPr>
            <w:r w:rsidRPr="0019656F">
              <w:rPr>
                <w:sz w:val="22"/>
                <w:szCs w:val="22"/>
              </w:rPr>
              <w:t>Россия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19656F" w:rsidRDefault="002E30E0" w:rsidP="00AD2D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289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897EC9" w:rsidRDefault="002E30E0">
            <w:pPr>
              <w:ind w:left="-79" w:right="-73"/>
              <w:jc w:val="center"/>
              <w:rPr>
                <w:sz w:val="22"/>
                <w:szCs w:val="22"/>
              </w:rPr>
            </w:pPr>
            <w:r w:rsidRPr="00897EC9">
              <w:rPr>
                <w:sz w:val="22"/>
                <w:szCs w:val="22"/>
              </w:rPr>
              <w:t>455 099,24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19656F" w:rsidRDefault="002E30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30E0" w:rsidRPr="0019656F" w:rsidTr="00F8307A">
        <w:trPr>
          <w:cantSplit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19656F" w:rsidRDefault="002E30E0" w:rsidP="00DF2895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19656F">
              <w:rPr>
                <w:sz w:val="22"/>
                <w:szCs w:val="22"/>
              </w:rPr>
              <w:t>упруг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19656F" w:rsidRDefault="002E30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19656F" w:rsidRDefault="002E30E0">
            <w:pPr>
              <w:jc w:val="center"/>
              <w:rPr>
                <w:sz w:val="22"/>
                <w:szCs w:val="22"/>
              </w:rPr>
            </w:pPr>
            <w:r w:rsidRPr="0019656F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</w:t>
            </w:r>
            <w:r w:rsidRPr="0019656F">
              <w:rPr>
                <w:sz w:val="22"/>
                <w:szCs w:val="22"/>
              </w:rPr>
              <w:t>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19656F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19656F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Default="002E30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9656F">
              <w:rPr>
                <w:sz w:val="22"/>
                <w:szCs w:val="22"/>
              </w:rPr>
              <w:t>вартира</w:t>
            </w:r>
          </w:p>
          <w:p w:rsidR="002E30E0" w:rsidRPr="0019656F" w:rsidRDefault="002E30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9656F">
              <w:rPr>
                <w:sz w:val="22"/>
                <w:szCs w:val="22"/>
              </w:rPr>
              <w:t>вартира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Default="002E30E0">
            <w:pPr>
              <w:ind w:left="-1"/>
              <w:jc w:val="center"/>
              <w:rPr>
                <w:sz w:val="22"/>
                <w:szCs w:val="22"/>
              </w:rPr>
            </w:pPr>
            <w:r w:rsidRPr="0019656F">
              <w:rPr>
                <w:sz w:val="22"/>
                <w:szCs w:val="22"/>
              </w:rPr>
              <w:t>60,7</w:t>
            </w:r>
          </w:p>
          <w:p w:rsidR="002E30E0" w:rsidRPr="0019656F" w:rsidRDefault="002E30E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Default="002E30E0">
            <w:pPr>
              <w:ind w:left="-1"/>
              <w:jc w:val="center"/>
              <w:rPr>
                <w:sz w:val="22"/>
                <w:szCs w:val="22"/>
              </w:rPr>
            </w:pPr>
            <w:r w:rsidRPr="0019656F">
              <w:rPr>
                <w:sz w:val="22"/>
                <w:szCs w:val="22"/>
              </w:rPr>
              <w:t>Россия</w:t>
            </w:r>
          </w:p>
          <w:p w:rsidR="002E30E0" w:rsidRPr="0019656F" w:rsidRDefault="002E30E0">
            <w:pPr>
              <w:ind w:left="-1"/>
              <w:jc w:val="center"/>
              <w:rPr>
                <w:sz w:val="22"/>
                <w:szCs w:val="22"/>
              </w:rPr>
            </w:pPr>
            <w:r w:rsidRPr="0019656F">
              <w:rPr>
                <w:sz w:val="22"/>
                <w:szCs w:val="22"/>
              </w:rPr>
              <w:t>Россия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Default="002E30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656F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егковой автомобиль:</w:t>
            </w:r>
          </w:p>
          <w:p w:rsidR="002E30E0" w:rsidRPr="0019656F" w:rsidRDefault="002E30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2111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897EC9" w:rsidRDefault="002E30E0">
            <w:pPr>
              <w:ind w:left="-79" w:right="-73"/>
              <w:jc w:val="center"/>
              <w:rPr>
                <w:sz w:val="22"/>
                <w:szCs w:val="22"/>
              </w:rPr>
            </w:pPr>
            <w:r w:rsidRPr="00897EC9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19656F" w:rsidRDefault="002E30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E30E0" w:rsidRPr="00AD2D69" w:rsidRDefault="002E30E0" w:rsidP="00AD2D69"/>
    <w:p w:rsidR="002E30E0" w:rsidRPr="00AD2D69" w:rsidRDefault="002E30E0"/>
    <w:p w:rsidR="002E30E0" w:rsidRPr="0004741D" w:rsidRDefault="002E30E0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E30E0" w:rsidRPr="0004741D" w:rsidRDefault="002E30E0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E30E0" w:rsidRPr="0004741D" w:rsidRDefault="002E30E0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E30E0" w:rsidRPr="0004741D" w:rsidRDefault="002E30E0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2E30E0" w:rsidRPr="003A3AC7" w:rsidRDefault="002E30E0" w:rsidP="003A3AC7">
      <w:pPr>
        <w:jc w:val="center"/>
        <w:rPr>
          <w:b/>
        </w:rPr>
      </w:pPr>
    </w:p>
    <w:p w:rsidR="002E30E0" w:rsidRPr="009B57D9" w:rsidRDefault="002E30E0" w:rsidP="003A3AC7">
      <w:pPr>
        <w:jc w:val="center"/>
        <w:rPr>
          <w:b/>
          <w:sz w:val="18"/>
          <w:szCs w:val="18"/>
        </w:rPr>
      </w:pPr>
    </w:p>
    <w:p w:rsidR="002E30E0" w:rsidRPr="009B57D9" w:rsidRDefault="002E30E0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992"/>
        <w:gridCol w:w="1701"/>
        <w:gridCol w:w="1276"/>
        <w:gridCol w:w="1559"/>
      </w:tblGrid>
      <w:tr w:rsidR="002E30E0" w:rsidRPr="00A620BB" w:rsidTr="008F4F5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E30E0" w:rsidRPr="00FB56FD" w:rsidRDefault="002E30E0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E30E0" w:rsidRPr="0004741D" w:rsidRDefault="002E30E0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E30E0" w:rsidRDefault="002E30E0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E30E0" w:rsidRPr="00FB56FD" w:rsidRDefault="002E30E0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</w:t>
            </w:r>
            <w:r w:rsidRPr="0004741D">
              <w:rPr>
                <w:rFonts w:ascii="Times New Roman" w:hAnsi="Times New Roman" w:cs="Times New Roman"/>
              </w:rPr>
              <w:t>з</w:t>
            </w:r>
            <w:r w:rsidRPr="0004741D">
              <w:rPr>
                <w:rFonts w:ascii="Times New Roman" w:hAnsi="Times New Roman" w:cs="Times New Roman"/>
              </w:rPr>
              <w:t>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</w:t>
            </w:r>
            <w:r w:rsidRPr="00FB56FD">
              <w:rPr>
                <w:rFonts w:ascii="Times New Roman" w:hAnsi="Times New Roman" w:cs="Times New Roman"/>
              </w:rPr>
              <w:t>и</w:t>
            </w:r>
            <w:r w:rsidRPr="00FB56FD">
              <w:rPr>
                <w:rFonts w:ascii="Times New Roman" w:hAnsi="Times New Roman" w:cs="Times New Roman"/>
              </w:rPr>
              <w:t>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</w:t>
            </w:r>
            <w:r w:rsidRPr="00FB56FD">
              <w:rPr>
                <w:rFonts w:ascii="Times New Roman" w:hAnsi="Times New Roman" w:cs="Times New Roman"/>
              </w:rPr>
              <w:t>т</w:t>
            </w:r>
            <w:r w:rsidRPr="00FB56FD">
              <w:rPr>
                <w:rFonts w:ascii="Times New Roman" w:hAnsi="Times New Roman" w:cs="Times New Roman"/>
              </w:rPr>
              <w:t xml:space="preserve">ные средства </w:t>
            </w:r>
          </w:p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</w:t>
            </w:r>
            <w:r w:rsidRPr="00FB56FD">
              <w:rPr>
                <w:rFonts w:ascii="Times New Roman" w:hAnsi="Times New Roman" w:cs="Times New Roman"/>
              </w:rPr>
              <w:t>о</w:t>
            </w:r>
            <w:r w:rsidRPr="00FB56FD">
              <w:rPr>
                <w:rFonts w:ascii="Times New Roman" w:hAnsi="Times New Roman" w:cs="Times New Roman"/>
              </w:rPr>
              <w:t>довой доход</w:t>
            </w:r>
          </w:p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30E0" w:rsidRPr="00FB56FD" w:rsidRDefault="002E30E0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</w:t>
            </w:r>
            <w:r w:rsidRPr="00FB56FD">
              <w:rPr>
                <w:rFonts w:ascii="Times New Roman" w:hAnsi="Times New Roman" w:cs="Times New Roman"/>
              </w:rPr>
              <w:t>о</w:t>
            </w:r>
            <w:r w:rsidRPr="00FB56FD">
              <w:rPr>
                <w:rFonts w:ascii="Times New Roman" w:hAnsi="Times New Roman" w:cs="Times New Roman"/>
              </w:rPr>
              <w:t>лучения средств, за счет которых сове</w:t>
            </w:r>
            <w:r w:rsidRPr="00FB56FD">
              <w:rPr>
                <w:rFonts w:ascii="Times New Roman" w:hAnsi="Times New Roman" w:cs="Times New Roman"/>
              </w:rPr>
              <w:t>р</w:t>
            </w:r>
            <w:r w:rsidRPr="00FB56FD">
              <w:rPr>
                <w:rFonts w:ascii="Times New Roman" w:hAnsi="Times New Roman" w:cs="Times New Roman"/>
              </w:rPr>
              <w:t xml:space="preserve">шена сделка </w:t>
            </w:r>
          </w:p>
        </w:tc>
      </w:tr>
      <w:tr w:rsidR="002E30E0" w:rsidRPr="00A620BB" w:rsidTr="008F4F5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E30E0" w:rsidRPr="00A620BB" w:rsidRDefault="002E30E0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E30E0" w:rsidRPr="00A620BB" w:rsidRDefault="002E30E0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E30E0" w:rsidRPr="00FB56F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E30E0" w:rsidRPr="00FB56F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E30E0" w:rsidRPr="00FB56F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E30E0" w:rsidRPr="00FB56F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E30E0" w:rsidRPr="00FB56FD" w:rsidRDefault="002E30E0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E30E0" w:rsidRPr="00FB56F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E30E0" w:rsidRPr="00FB56F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2E30E0" w:rsidRPr="00FB56F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</w:t>
            </w:r>
            <w:r w:rsidRPr="00FB56FD">
              <w:rPr>
                <w:rFonts w:ascii="Times New Roman" w:hAnsi="Times New Roman" w:cs="Times New Roman"/>
              </w:rPr>
              <w:t>с</w:t>
            </w:r>
            <w:r w:rsidRPr="00FB56FD">
              <w:rPr>
                <w:rFonts w:ascii="Times New Roman" w:hAnsi="Times New Roman" w:cs="Times New Roman"/>
              </w:rPr>
              <w:t>поло-жения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2E30E0" w:rsidRPr="00A620BB" w:rsidRDefault="002E30E0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E30E0" w:rsidRPr="00A620BB" w:rsidRDefault="002E30E0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30E0" w:rsidRPr="00A620BB" w:rsidRDefault="002E30E0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30E0" w:rsidRPr="00A620BB" w:rsidTr="008F4F5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E30E0" w:rsidRDefault="002E30E0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 Лариса</w:t>
            </w:r>
          </w:p>
          <w:p w:rsidR="002E30E0" w:rsidRPr="003008D0" w:rsidRDefault="002E30E0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84" w:type="dxa"/>
            <w:shd w:val="clear" w:color="auto" w:fill="auto"/>
          </w:tcPr>
          <w:p w:rsidR="002E30E0" w:rsidRDefault="002E30E0" w:rsidP="00BA0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2E30E0" w:rsidRPr="003008D0" w:rsidRDefault="002E30E0" w:rsidP="00BA0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опеки и поп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чительства</w:t>
            </w:r>
          </w:p>
        </w:tc>
        <w:tc>
          <w:tcPr>
            <w:tcW w:w="1985" w:type="dxa"/>
            <w:shd w:val="clear" w:color="auto" w:fill="auto"/>
          </w:tcPr>
          <w:p w:rsidR="002E30E0" w:rsidRDefault="002E30E0" w:rsidP="00BA09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 доля квартиры</w:t>
            </w:r>
          </w:p>
        </w:tc>
        <w:tc>
          <w:tcPr>
            <w:tcW w:w="1136" w:type="dxa"/>
            <w:shd w:val="clear" w:color="auto" w:fill="auto"/>
          </w:tcPr>
          <w:p w:rsidR="002E30E0" w:rsidRDefault="002E30E0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11,7</w:t>
            </w:r>
          </w:p>
        </w:tc>
        <w:tc>
          <w:tcPr>
            <w:tcW w:w="1417" w:type="dxa"/>
            <w:shd w:val="clear" w:color="auto" w:fill="auto"/>
          </w:tcPr>
          <w:p w:rsidR="002E30E0" w:rsidRDefault="002E30E0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30E0" w:rsidRDefault="002E30E0" w:rsidP="00BA0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E30E0" w:rsidRDefault="002E30E0" w:rsidP="00BA0996">
            <w:pPr>
              <w:jc w:val="center"/>
              <w:rPr>
                <w:sz w:val="20"/>
                <w:szCs w:val="20"/>
              </w:rPr>
            </w:pPr>
          </w:p>
          <w:p w:rsidR="002E30E0" w:rsidRPr="00EF1058" w:rsidRDefault="002E30E0" w:rsidP="00BA0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E30E0" w:rsidRDefault="002E30E0" w:rsidP="00E7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  <w:p w:rsidR="002E30E0" w:rsidRDefault="002E30E0" w:rsidP="00E70D80">
            <w:pPr>
              <w:jc w:val="center"/>
              <w:rPr>
                <w:sz w:val="20"/>
                <w:szCs w:val="20"/>
              </w:rPr>
            </w:pPr>
          </w:p>
          <w:p w:rsidR="002E30E0" w:rsidRPr="00EF1058" w:rsidRDefault="002E30E0" w:rsidP="00E7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992" w:type="dxa"/>
            <w:shd w:val="clear" w:color="auto" w:fill="auto"/>
          </w:tcPr>
          <w:p w:rsidR="002E30E0" w:rsidRDefault="002E30E0" w:rsidP="00BA0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30E0" w:rsidRDefault="002E30E0" w:rsidP="00BA0996">
            <w:pPr>
              <w:jc w:val="center"/>
              <w:rPr>
                <w:sz w:val="20"/>
                <w:szCs w:val="20"/>
              </w:rPr>
            </w:pPr>
          </w:p>
          <w:p w:rsidR="002E30E0" w:rsidRPr="00EF1058" w:rsidRDefault="002E30E0" w:rsidP="00BA0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E30E0" w:rsidRPr="00315F16" w:rsidRDefault="002E30E0" w:rsidP="00BA09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</w:tc>
        <w:tc>
          <w:tcPr>
            <w:tcW w:w="1276" w:type="dxa"/>
            <w:shd w:val="clear" w:color="auto" w:fill="auto"/>
          </w:tcPr>
          <w:p w:rsidR="002E30E0" w:rsidRPr="00EF1058" w:rsidRDefault="002E30E0" w:rsidP="00DD7C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710384, 00</w:t>
            </w:r>
          </w:p>
        </w:tc>
        <w:tc>
          <w:tcPr>
            <w:tcW w:w="1559" w:type="dxa"/>
            <w:shd w:val="clear" w:color="auto" w:fill="auto"/>
          </w:tcPr>
          <w:p w:rsidR="002E30E0" w:rsidRDefault="002E30E0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сделка не</w:t>
            </w:r>
          </w:p>
          <w:p w:rsidR="002E30E0" w:rsidRPr="00D76E13" w:rsidRDefault="002E30E0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соверш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лась</w:t>
            </w:r>
          </w:p>
        </w:tc>
      </w:tr>
      <w:tr w:rsidR="002E30E0" w:rsidRPr="00A620BB" w:rsidTr="008F4F5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E30E0" w:rsidRDefault="002E30E0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2E30E0" w:rsidRDefault="002E30E0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5" w:type="dxa"/>
            <w:shd w:val="clear" w:color="auto" w:fill="auto"/>
          </w:tcPr>
          <w:p w:rsidR="002E30E0" w:rsidRDefault="002E30E0" w:rsidP="00FA6A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 доля квартиры</w:t>
            </w:r>
          </w:p>
          <w:p w:rsidR="002E30E0" w:rsidRDefault="002E30E0" w:rsidP="00FA6A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E30E0" w:rsidRDefault="002E30E0" w:rsidP="00FA6A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6" w:type="dxa"/>
            <w:shd w:val="clear" w:color="auto" w:fill="auto"/>
          </w:tcPr>
          <w:p w:rsidR="002E30E0" w:rsidRPr="003D39D6" w:rsidRDefault="002E30E0" w:rsidP="008F4F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39D6">
              <w:rPr>
                <w:rFonts w:ascii="Times New Roman" w:hAnsi="Times New Roman" w:cs="Times New Roman"/>
                <w:sz w:val="22"/>
                <w:szCs w:val="22"/>
              </w:rPr>
              <w:t>85,8</w:t>
            </w:r>
          </w:p>
          <w:p w:rsidR="002E30E0" w:rsidRPr="003D39D6" w:rsidRDefault="002E30E0" w:rsidP="008F4F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39D6">
              <w:rPr>
                <w:rFonts w:ascii="Times New Roman" w:hAnsi="Times New Roman" w:cs="Times New Roman"/>
                <w:sz w:val="22"/>
                <w:szCs w:val="22"/>
              </w:rPr>
              <w:t>30.6</w:t>
            </w:r>
          </w:p>
          <w:p w:rsidR="002E30E0" w:rsidRDefault="002E30E0" w:rsidP="008F4F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49,6</w:t>
            </w:r>
          </w:p>
        </w:tc>
        <w:tc>
          <w:tcPr>
            <w:tcW w:w="1417" w:type="dxa"/>
            <w:shd w:val="clear" w:color="auto" w:fill="auto"/>
          </w:tcPr>
          <w:p w:rsidR="002E30E0" w:rsidRDefault="002E30E0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E30E0" w:rsidRDefault="002E30E0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E30E0" w:rsidRDefault="002E30E0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30E0" w:rsidRDefault="002E30E0" w:rsidP="000F01AA">
            <w:pPr>
              <w:rPr>
                <w:sz w:val="20"/>
                <w:szCs w:val="20"/>
              </w:rPr>
            </w:pPr>
          </w:p>
          <w:p w:rsidR="002E30E0" w:rsidRDefault="002E30E0" w:rsidP="000F0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гаражей</w:t>
            </w:r>
          </w:p>
        </w:tc>
        <w:tc>
          <w:tcPr>
            <w:tcW w:w="850" w:type="dxa"/>
            <w:shd w:val="clear" w:color="auto" w:fill="auto"/>
          </w:tcPr>
          <w:p w:rsidR="002E30E0" w:rsidRDefault="002E30E0" w:rsidP="00E70D80">
            <w:pPr>
              <w:jc w:val="center"/>
              <w:rPr>
                <w:sz w:val="20"/>
                <w:szCs w:val="20"/>
              </w:rPr>
            </w:pPr>
          </w:p>
          <w:p w:rsidR="002E30E0" w:rsidRPr="00EF1058" w:rsidRDefault="002E30E0" w:rsidP="00E7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992" w:type="dxa"/>
            <w:shd w:val="clear" w:color="auto" w:fill="auto"/>
          </w:tcPr>
          <w:p w:rsidR="002E30E0" w:rsidRDefault="002E30E0" w:rsidP="000F01AA">
            <w:pPr>
              <w:rPr>
                <w:sz w:val="20"/>
                <w:szCs w:val="20"/>
              </w:rPr>
            </w:pPr>
          </w:p>
          <w:p w:rsidR="002E30E0" w:rsidRPr="00EF1058" w:rsidRDefault="002E30E0" w:rsidP="00BA0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E30E0" w:rsidRDefault="002E30E0" w:rsidP="00BA09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Королла-Ранкс</w:t>
            </w:r>
          </w:p>
          <w:p w:rsidR="002E30E0" w:rsidRDefault="002E30E0" w:rsidP="00BA09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30E0" w:rsidRDefault="002E30E0" w:rsidP="00BA09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Харриер</w:t>
            </w:r>
          </w:p>
        </w:tc>
        <w:tc>
          <w:tcPr>
            <w:tcW w:w="1276" w:type="dxa"/>
            <w:shd w:val="clear" w:color="auto" w:fill="auto"/>
          </w:tcPr>
          <w:p w:rsidR="002E30E0" w:rsidRPr="00FA6AFB" w:rsidRDefault="002E30E0" w:rsidP="00232C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2689229,36</w:t>
            </w:r>
          </w:p>
        </w:tc>
        <w:tc>
          <w:tcPr>
            <w:tcW w:w="1559" w:type="dxa"/>
            <w:shd w:val="clear" w:color="auto" w:fill="auto"/>
          </w:tcPr>
          <w:p w:rsidR="002E30E0" w:rsidRDefault="002E30E0" w:rsidP="004432E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сделка не</w:t>
            </w:r>
          </w:p>
          <w:p w:rsidR="002E30E0" w:rsidRPr="00D76E13" w:rsidRDefault="002E30E0" w:rsidP="004432E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соверш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лась</w:t>
            </w:r>
          </w:p>
        </w:tc>
      </w:tr>
      <w:tr w:rsidR="002E30E0" w:rsidRPr="00A620BB" w:rsidTr="008F4F5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E30E0" w:rsidRDefault="002E30E0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2E30E0" w:rsidRDefault="002E30E0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МБОУ СОШ № 14</w:t>
            </w:r>
          </w:p>
        </w:tc>
        <w:tc>
          <w:tcPr>
            <w:tcW w:w="1985" w:type="dxa"/>
            <w:shd w:val="clear" w:color="auto" w:fill="auto"/>
          </w:tcPr>
          <w:p w:rsidR="002E30E0" w:rsidRDefault="002E30E0" w:rsidP="00FA6A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 доля квартиры</w:t>
            </w:r>
          </w:p>
        </w:tc>
        <w:tc>
          <w:tcPr>
            <w:tcW w:w="1136" w:type="dxa"/>
            <w:shd w:val="clear" w:color="auto" w:fill="auto"/>
          </w:tcPr>
          <w:p w:rsidR="002E30E0" w:rsidRDefault="002E30E0" w:rsidP="008F4F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85,8</w:t>
            </w:r>
          </w:p>
        </w:tc>
        <w:tc>
          <w:tcPr>
            <w:tcW w:w="1417" w:type="dxa"/>
            <w:shd w:val="clear" w:color="auto" w:fill="auto"/>
          </w:tcPr>
          <w:p w:rsidR="002E30E0" w:rsidRDefault="002E30E0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30E0" w:rsidRDefault="002E30E0" w:rsidP="000F0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E30E0" w:rsidRDefault="002E30E0" w:rsidP="000F01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E30E0" w:rsidRDefault="002E30E0" w:rsidP="000F01A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E30E0" w:rsidRDefault="002E30E0" w:rsidP="00BA09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2E30E0" w:rsidRDefault="002E30E0" w:rsidP="00232C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15 663.44</w:t>
            </w:r>
          </w:p>
        </w:tc>
        <w:tc>
          <w:tcPr>
            <w:tcW w:w="1559" w:type="dxa"/>
            <w:shd w:val="clear" w:color="auto" w:fill="auto"/>
          </w:tcPr>
          <w:p w:rsidR="002E30E0" w:rsidRDefault="002E30E0" w:rsidP="00BB73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сделка не</w:t>
            </w:r>
          </w:p>
          <w:p w:rsidR="002E30E0" w:rsidRDefault="002E30E0" w:rsidP="00BB73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соверш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лась</w:t>
            </w:r>
          </w:p>
        </w:tc>
      </w:tr>
    </w:tbl>
    <w:p w:rsidR="002E30E0" w:rsidRPr="00A67BEE" w:rsidRDefault="002E30E0"/>
    <w:p w:rsidR="002E30E0" w:rsidRPr="00A67BEE" w:rsidRDefault="002E30E0"/>
    <w:p w:rsidR="002E30E0" w:rsidRPr="00A67BEE" w:rsidRDefault="002E30E0"/>
    <w:p w:rsidR="002E30E0" w:rsidRPr="00A67BEE" w:rsidRDefault="002E30E0"/>
    <w:p w:rsidR="002E30E0" w:rsidRPr="008F4F59" w:rsidRDefault="002E30E0">
      <w:r>
        <w:rPr>
          <w:sz w:val="22"/>
          <w:szCs w:val="22"/>
        </w:rPr>
        <w:t>Подпись муниципального служащего __________________________________</w:t>
      </w:r>
    </w:p>
    <w:p w:rsidR="002E30E0" w:rsidRDefault="002E30E0" w:rsidP="00E1225D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2E30E0" w:rsidRDefault="002E30E0" w:rsidP="00E1225D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E30E0" w:rsidRDefault="002E30E0" w:rsidP="00E1225D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2E30E0" w:rsidRDefault="002E30E0" w:rsidP="00E1225D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2E30E0" w:rsidRDefault="002E30E0" w:rsidP="00E1225D">
      <w:pPr>
        <w:jc w:val="center"/>
        <w:rPr>
          <w:sz w:val="28"/>
        </w:rPr>
      </w:pPr>
    </w:p>
    <w:p w:rsidR="002E30E0" w:rsidRDefault="002E30E0" w:rsidP="00E1225D">
      <w:pPr>
        <w:jc w:val="center"/>
        <w:rPr>
          <w:sz w:val="18"/>
          <w:szCs w:val="18"/>
        </w:rPr>
      </w:pPr>
    </w:p>
    <w:tbl>
      <w:tblPr>
        <w:tblW w:w="16160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561"/>
        <w:gridCol w:w="1136"/>
        <w:gridCol w:w="1417"/>
        <w:gridCol w:w="1418"/>
        <w:gridCol w:w="989"/>
        <w:gridCol w:w="1276"/>
        <w:gridCol w:w="1276"/>
        <w:gridCol w:w="1275"/>
        <w:gridCol w:w="1559"/>
      </w:tblGrid>
      <w:tr w:rsidR="002E30E0" w:rsidRPr="005E03BF" w:rsidTr="005E03BF">
        <w:trPr>
          <w:cantSplit/>
          <w:tblHeader/>
        </w:trPr>
        <w:tc>
          <w:tcPr>
            <w:tcW w:w="22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5E03BF" w:rsidRDefault="002E30E0" w:rsidP="005E03BF">
            <w:pPr>
              <w:jc w:val="center"/>
              <w:rPr>
                <w:sz w:val="22"/>
                <w:szCs w:val="22"/>
              </w:rPr>
            </w:pPr>
            <w:r w:rsidRPr="005E03BF">
              <w:rPr>
                <w:sz w:val="22"/>
                <w:szCs w:val="22"/>
              </w:rPr>
              <w:t>Фамилия, имя,</w:t>
            </w:r>
          </w:p>
          <w:p w:rsidR="002E30E0" w:rsidRPr="005E03BF" w:rsidRDefault="002E30E0" w:rsidP="005E03B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3BF">
              <w:rPr>
                <w:rFonts w:ascii="Times New Roman" w:hAnsi="Times New Roman" w:cs="Times New Roman"/>
                <w:sz w:val="22"/>
                <w:szCs w:val="22"/>
              </w:rPr>
              <w:t>отчество лица,</w:t>
            </w:r>
          </w:p>
          <w:p w:rsidR="002E30E0" w:rsidRPr="005E03BF" w:rsidRDefault="002E30E0" w:rsidP="005E03B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3BF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5E03BF" w:rsidRDefault="002E30E0" w:rsidP="005E03B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3BF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1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5E03BF" w:rsidRDefault="002E30E0" w:rsidP="005E03B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3BF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2E30E0" w:rsidRPr="005E03BF" w:rsidRDefault="002E30E0" w:rsidP="005E03B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3BF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6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5E03BF" w:rsidRDefault="002E30E0" w:rsidP="005E03B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3BF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5E03BF" w:rsidRDefault="002E30E0" w:rsidP="005E03B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3BF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2E30E0" w:rsidRPr="005E03BF" w:rsidRDefault="002E30E0" w:rsidP="005E03B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3BF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5E03BF" w:rsidRDefault="002E30E0" w:rsidP="005E03B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E03BF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 w:rsidRPr="005E03BF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2E30E0" w:rsidRPr="005E03BF" w:rsidRDefault="002E30E0" w:rsidP="005E03B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3BF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5E03BF" w:rsidRDefault="002E30E0" w:rsidP="005E03B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3BF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E30E0" w:rsidRPr="005E03BF" w:rsidTr="005E03BF">
        <w:trPr>
          <w:cantSplit/>
          <w:tblHeader/>
        </w:trPr>
        <w:tc>
          <w:tcPr>
            <w:tcW w:w="22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5E03BF" w:rsidRDefault="002E30E0" w:rsidP="005E03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5E03BF" w:rsidRDefault="002E30E0" w:rsidP="005E03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5E03BF" w:rsidRDefault="002E30E0" w:rsidP="005E0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3BF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5E03BF" w:rsidRDefault="002E30E0" w:rsidP="005E0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3BF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E30E0" w:rsidRPr="005E03BF" w:rsidRDefault="002E30E0" w:rsidP="005E0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3BF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5E03BF" w:rsidRDefault="002E30E0" w:rsidP="005E0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3BF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2E30E0" w:rsidRPr="005E03BF" w:rsidRDefault="002E30E0" w:rsidP="005E0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3BF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5E03BF" w:rsidRDefault="002E30E0" w:rsidP="005E0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3BF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5E03BF" w:rsidRDefault="002E30E0" w:rsidP="005E0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3BF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5E03BF" w:rsidRDefault="002E30E0" w:rsidP="005E0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3BF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5E03BF" w:rsidRDefault="002E30E0" w:rsidP="005E03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5E03BF" w:rsidRDefault="002E30E0" w:rsidP="005E03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5E03BF" w:rsidRDefault="002E30E0" w:rsidP="005E03BF">
            <w:pPr>
              <w:jc w:val="center"/>
              <w:rPr>
                <w:sz w:val="22"/>
                <w:szCs w:val="22"/>
              </w:rPr>
            </w:pPr>
          </w:p>
        </w:tc>
      </w:tr>
      <w:tr w:rsidR="002E30E0" w:rsidRPr="005E03BF" w:rsidTr="005E03BF">
        <w:trPr>
          <w:cantSplit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5E03BF" w:rsidRDefault="002E30E0" w:rsidP="00A63E58">
            <w:pPr>
              <w:ind w:right="-75"/>
              <w:rPr>
                <w:sz w:val="22"/>
                <w:szCs w:val="22"/>
              </w:rPr>
            </w:pPr>
            <w:r w:rsidRPr="005E03BF">
              <w:rPr>
                <w:sz w:val="22"/>
                <w:szCs w:val="22"/>
              </w:rPr>
              <w:t xml:space="preserve">Степанова </w:t>
            </w:r>
          </w:p>
          <w:p w:rsidR="002E30E0" w:rsidRDefault="002E30E0" w:rsidP="00A63E58">
            <w:pPr>
              <w:ind w:right="-75"/>
              <w:rPr>
                <w:sz w:val="22"/>
                <w:szCs w:val="22"/>
              </w:rPr>
            </w:pPr>
            <w:r w:rsidRPr="005E03BF">
              <w:rPr>
                <w:sz w:val="22"/>
                <w:szCs w:val="22"/>
              </w:rPr>
              <w:t>Ольга</w:t>
            </w:r>
          </w:p>
          <w:p w:rsidR="002E30E0" w:rsidRPr="005E03BF" w:rsidRDefault="002E30E0" w:rsidP="00A63E58">
            <w:pPr>
              <w:ind w:right="-75"/>
              <w:rPr>
                <w:sz w:val="22"/>
                <w:szCs w:val="22"/>
              </w:rPr>
            </w:pPr>
            <w:r w:rsidRPr="005E03BF">
              <w:rPr>
                <w:sz w:val="22"/>
                <w:szCs w:val="22"/>
              </w:rPr>
              <w:t>Сергеевна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5E03BF" w:rsidRDefault="002E30E0">
            <w:pPr>
              <w:jc w:val="center"/>
              <w:rPr>
                <w:sz w:val="22"/>
                <w:szCs w:val="22"/>
              </w:rPr>
            </w:pPr>
            <w:r w:rsidRPr="005E03BF">
              <w:rPr>
                <w:sz w:val="22"/>
                <w:szCs w:val="22"/>
              </w:rPr>
              <w:t>Заместитель начальника отдела развития застроенных территорий управления строительной политики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5E03BF" w:rsidRDefault="002E30E0" w:rsidP="00ED3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E03BF">
              <w:rPr>
                <w:sz w:val="22"/>
                <w:szCs w:val="22"/>
              </w:rPr>
              <w:t>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5E03BF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  <w:r w:rsidRPr="005E03BF">
              <w:rPr>
                <w:sz w:val="22"/>
                <w:szCs w:val="22"/>
              </w:rPr>
              <w:t>58,0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5E03BF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  <w:r w:rsidRPr="005E03B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5E03BF" w:rsidRDefault="002E30E0">
            <w:pPr>
              <w:jc w:val="center"/>
              <w:rPr>
                <w:sz w:val="22"/>
                <w:szCs w:val="22"/>
              </w:rPr>
            </w:pPr>
            <w:r w:rsidRPr="005E03BF">
              <w:rPr>
                <w:sz w:val="22"/>
                <w:szCs w:val="22"/>
              </w:rPr>
              <w:t>Не имеет</w:t>
            </w: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5E03BF" w:rsidRDefault="002E30E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5E03BF" w:rsidRDefault="002E30E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5E03BF" w:rsidRDefault="002E30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3B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523378" w:rsidRDefault="002E30E0">
            <w:pPr>
              <w:ind w:left="-79" w:right="-73"/>
              <w:jc w:val="center"/>
              <w:rPr>
                <w:sz w:val="22"/>
                <w:szCs w:val="22"/>
              </w:rPr>
            </w:pPr>
            <w:r w:rsidRPr="00523378">
              <w:rPr>
                <w:sz w:val="22"/>
                <w:szCs w:val="22"/>
              </w:rPr>
              <w:t>670 772,52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5E03BF" w:rsidRDefault="002E30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30E0" w:rsidRPr="005E03BF" w:rsidTr="00ED3406">
        <w:trPr>
          <w:cantSplit/>
          <w:trHeight w:val="692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5E03BF" w:rsidRDefault="002E30E0" w:rsidP="00ED3406">
            <w:pPr>
              <w:ind w:right="-75"/>
              <w:rPr>
                <w:sz w:val="22"/>
                <w:szCs w:val="22"/>
              </w:rPr>
            </w:pPr>
            <w:r w:rsidRPr="005E03B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5E03BF" w:rsidRDefault="002E30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5E03BF" w:rsidRDefault="002E30E0">
            <w:pPr>
              <w:jc w:val="center"/>
              <w:rPr>
                <w:sz w:val="22"/>
                <w:szCs w:val="22"/>
              </w:rPr>
            </w:pPr>
            <w:r w:rsidRPr="005E03BF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5E03BF" w:rsidRDefault="002E30E0">
            <w:pPr>
              <w:pStyle w:val="ConsPlusNormal"/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Pr="005E03BF" w:rsidRDefault="002E30E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5E03BF" w:rsidRDefault="002E30E0" w:rsidP="007E3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E03BF">
              <w:rPr>
                <w:sz w:val="22"/>
                <w:szCs w:val="22"/>
              </w:rPr>
              <w:t>вартира</w:t>
            </w: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5E03BF" w:rsidRDefault="002E30E0" w:rsidP="007E3CE6">
            <w:pPr>
              <w:ind w:left="-71" w:right="-82"/>
              <w:jc w:val="center"/>
              <w:rPr>
                <w:sz w:val="22"/>
                <w:szCs w:val="22"/>
              </w:rPr>
            </w:pPr>
            <w:r w:rsidRPr="005E03BF">
              <w:rPr>
                <w:sz w:val="22"/>
                <w:szCs w:val="22"/>
              </w:rPr>
              <w:t>58,0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5E03BF" w:rsidRDefault="002E30E0" w:rsidP="007E3CE6">
            <w:pPr>
              <w:ind w:left="-71" w:right="-82"/>
              <w:jc w:val="center"/>
              <w:rPr>
                <w:sz w:val="22"/>
                <w:szCs w:val="22"/>
              </w:rPr>
            </w:pPr>
            <w:r w:rsidRPr="005E03B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5E03BF" w:rsidRDefault="002E30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3B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523378" w:rsidRDefault="002E30E0">
            <w:pPr>
              <w:ind w:left="-79" w:right="-73"/>
              <w:jc w:val="center"/>
              <w:rPr>
                <w:sz w:val="22"/>
                <w:szCs w:val="22"/>
              </w:rPr>
            </w:pPr>
            <w:r w:rsidRPr="00523378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5E03BF" w:rsidRDefault="002E30E0">
            <w:pPr>
              <w:pStyle w:val="ConsPlusCell"/>
              <w:ind w:left="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E30E0" w:rsidRDefault="002E30E0"/>
    <w:p w:rsidR="002E30E0" w:rsidRPr="005A73F7" w:rsidRDefault="002E30E0" w:rsidP="005A73F7"/>
    <w:p w:rsidR="002E30E0" w:rsidRPr="0004741D" w:rsidRDefault="002E30E0" w:rsidP="00A67025">
      <w:pPr>
        <w:tabs>
          <w:tab w:val="left" w:pos="734"/>
          <w:tab w:val="center" w:pos="7285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Pr="0004741D">
        <w:rPr>
          <w:sz w:val="28"/>
        </w:rPr>
        <w:t xml:space="preserve">Сведения </w:t>
      </w:r>
    </w:p>
    <w:p w:rsidR="002E30E0" w:rsidRPr="0004741D" w:rsidRDefault="002E30E0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E30E0" w:rsidRPr="0004741D" w:rsidRDefault="002E30E0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E30E0" w:rsidRPr="0004741D" w:rsidRDefault="002E30E0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</w:t>
      </w:r>
      <w:r>
        <w:rPr>
          <w:sz w:val="28"/>
        </w:rPr>
        <w:t>2019</w:t>
      </w:r>
      <w:r w:rsidRPr="0004741D">
        <w:rPr>
          <w:sz w:val="28"/>
        </w:rPr>
        <w:t xml:space="preserve"> года</w:t>
      </w:r>
    </w:p>
    <w:p w:rsidR="002E30E0" w:rsidRPr="003A3AC7" w:rsidRDefault="002E30E0" w:rsidP="003A3AC7">
      <w:pPr>
        <w:jc w:val="center"/>
        <w:rPr>
          <w:b/>
        </w:rPr>
      </w:pPr>
    </w:p>
    <w:p w:rsidR="002E30E0" w:rsidRPr="009B57D9" w:rsidRDefault="002E30E0" w:rsidP="003A3AC7">
      <w:pPr>
        <w:jc w:val="center"/>
        <w:rPr>
          <w:b/>
          <w:sz w:val="18"/>
          <w:szCs w:val="18"/>
        </w:rPr>
      </w:pPr>
    </w:p>
    <w:p w:rsidR="002E30E0" w:rsidRPr="009B57D9" w:rsidRDefault="002E30E0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2126"/>
        <w:gridCol w:w="1416"/>
        <w:gridCol w:w="1136"/>
        <w:gridCol w:w="1417"/>
        <w:gridCol w:w="1276"/>
        <w:gridCol w:w="1134"/>
        <w:gridCol w:w="1134"/>
        <w:gridCol w:w="1417"/>
        <w:gridCol w:w="1418"/>
        <w:gridCol w:w="1417"/>
      </w:tblGrid>
      <w:tr w:rsidR="002E30E0" w:rsidRPr="00A620BB" w:rsidTr="00862A55">
        <w:trPr>
          <w:cantSplit/>
          <w:tblHeader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2E30E0" w:rsidRPr="00FB56FD" w:rsidRDefault="002E30E0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E30E0" w:rsidRPr="0004741D" w:rsidRDefault="002E30E0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E30E0" w:rsidRDefault="002E30E0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E30E0" w:rsidRPr="00FB56FD" w:rsidRDefault="002E30E0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E30E0" w:rsidRDefault="002E30E0" w:rsidP="00363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2E30E0" w:rsidRPr="00FB56FD" w:rsidRDefault="002E30E0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0E0" w:rsidRPr="00A620BB" w:rsidTr="00862A55">
        <w:trPr>
          <w:cantSplit/>
          <w:tblHeader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2E30E0" w:rsidRPr="00A620BB" w:rsidRDefault="002E30E0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E30E0" w:rsidRPr="00A620BB" w:rsidRDefault="002E30E0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2E30E0" w:rsidRPr="00FB56F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E30E0" w:rsidRPr="00FB56F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E30E0" w:rsidRPr="00FB56F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E30E0" w:rsidRPr="00FB56F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E30E0" w:rsidRPr="00FB56FD" w:rsidRDefault="002E30E0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2E30E0" w:rsidRPr="00FB56F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2E30E0" w:rsidRPr="00FB56F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2E30E0" w:rsidRPr="00FB56F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2E30E0" w:rsidRPr="00A620BB" w:rsidRDefault="002E30E0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30E0" w:rsidRPr="00A620BB" w:rsidRDefault="002E30E0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E30E0" w:rsidRPr="00A620BB" w:rsidRDefault="002E30E0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30E0" w:rsidRPr="00A620BB" w:rsidTr="00862A55">
        <w:trPr>
          <w:cantSplit/>
          <w:tblCellSpacing w:w="5" w:type="nil"/>
        </w:trPr>
        <w:tc>
          <w:tcPr>
            <w:tcW w:w="2269" w:type="dxa"/>
            <w:shd w:val="clear" w:color="auto" w:fill="auto"/>
          </w:tcPr>
          <w:p w:rsidR="002E30E0" w:rsidRDefault="002E30E0" w:rsidP="003A3AC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Стрешнева </w:t>
            </w:r>
          </w:p>
          <w:p w:rsidR="002E30E0" w:rsidRDefault="002E30E0" w:rsidP="003A3AC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Эльвира </w:t>
            </w:r>
          </w:p>
          <w:p w:rsidR="002E30E0" w:rsidRPr="00356E9A" w:rsidRDefault="002E30E0" w:rsidP="003A3AC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2126" w:type="dxa"/>
            <w:shd w:val="clear" w:color="auto" w:fill="auto"/>
          </w:tcPr>
          <w:p w:rsidR="002E30E0" w:rsidRPr="00356E9A" w:rsidRDefault="002E30E0" w:rsidP="003A3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</w:t>
            </w:r>
            <w:r w:rsidRPr="00356E9A">
              <w:rPr>
                <w:sz w:val="22"/>
                <w:szCs w:val="22"/>
              </w:rPr>
              <w:t>отдела подготовки и выдачи разрешительной документации в области строительства</w:t>
            </w:r>
          </w:p>
        </w:tc>
        <w:tc>
          <w:tcPr>
            <w:tcW w:w="1416" w:type="dxa"/>
            <w:shd w:val="clear" w:color="auto" w:fill="auto"/>
          </w:tcPr>
          <w:p w:rsidR="002E30E0" w:rsidRDefault="002E30E0" w:rsidP="00862A55">
            <w:pPr>
              <w:jc w:val="center"/>
              <w:rPr>
                <w:sz w:val="22"/>
                <w:szCs w:val="22"/>
              </w:rPr>
            </w:pPr>
          </w:p>
          <w:p w:rsidR="002E30E0" w:rsidRPr="00356E9A" w:rsidRDefault="002E30E0" w:rsidP="00862A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2E30E0" w:rsidRDefault="002E30E0" w:rsidP="00862A55">
            <w:pPr>
              <w:jc w:val="center"/>
              <w:rPr>
                <w:sz w:val="22"/>
                <w:szCs w:val="22"/>
              </w:rPr>
            </w:pPr>
          </w:p>
          <w:p w:rsidR="002E30E0" w:rsidRPr="00356E9A" w:rsidRDefault="002E30E0" w:rsidP="00862A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1417" w:type="dxa"/>
            <w:shd w:val="clear" w:color="auto" w:fill="auto"/>
          </w:tcPr>
          <w:p w:rsidR="002E30E0" w:rsidRDefault="002E30E0" w:rsidP="00862A5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30E0" w:rsidRPr="00356E9A" w:rsidRDefault="002E30E0" w:rsidP="00862A5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E30E0" w:rsidRDefault="002E30E0" w:rsidP="00862A55">
            <w:pPr>
              <w:jc w:val="center"/>
              <w:rPr>
                <w:sz w:val="22"/>
                <w:szCs w:val="22"/>
              </w:rPr>
            </w:pPr>
          </w:p>
          <w:p w:rsidR="002E30E0" w:rsidRPr="00356E9A" w:rsidRDefault="002E30E0" w:rsidP="0053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E30E0" w:rsidRPr="00356E9A" w:rsidRDefault="002E30E0" w:rsidP="00862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E30E0" w:rsidRPr="00356E9A" w:rsidRDefault="002E30E0" w:rsidP="00862A5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E30E0" w:rsidRDefault="002E30E0" w:rsidP="00862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30E0" w:rsidRPr="00532592" w:rsidRDefault="002E30E0" w:rsidP="00862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Фольксваген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Tiguan</w:t>
            </w:r>
          </w:p>
          <w:p w:rsidR="002E30E0" w:rsidRPr="00356E9A" w:rsidRDefault="002E30E0" w:rsidP="00862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E30E0" w:rsidRDefault="002E30E0" w:rsidP="00862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30E0" w:rsidRPr="00532592" w:rsidRDefault="002E30E0" w:rsidP="005325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808 404,94</w:t>
            </w:r>
          </w:p>
        </w:tc>
        <w:tc>
          <w:tcPr>
            <w:tcW w:w="1417" w:type="dxa"/>
            <w:shd w:val="clear" w:color="auto" w:fill="auto"/>
          </w:tcPr>
          <w:p w:rsidR="002E30E0" w:rsidRPr="00356E9A" w:rsidRDefault="002E30E0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30E0" w:rsidRPr="00A620BB" w:rsidTr="00862A55">
        <w:trPr>
          <w:cantSplit/>
          <w:tblCellSpacing w:w="5" w:type="nil"/>
        </w:trPr>
        <w:tc>
          <w:tcPr>
            <w:tcW w:w="2269" w:type="dxa"/>
            <w:shd w:val="clear" w:color="auto" w:fill="auto"/>
          </w:tcPr>
          <w:p w:rsidR="002E30E0" w:rsidRDefault="002E30E0" w:rsidP="003A3AC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2E30E0" w:rsidRDefault="002E30E0" w:rsidP="003A3AC7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2E30E0" w:rsidRDefault="002E30E0" w:rsidP="00862A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2E30E0" w:rsidRDefault="002E30E0" w:rsidP="00862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E30E0" w:rsidRDefault="002E30E0" w:rsidP="00862A5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E30E0" w:rsidRDefault="002E30E0" w:rsidP="00862A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2E30E0" w:rsidRPr="00356E9A" w:rsidRDefault="002E30E0" w:rsidP="00862A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1134" w:type="dxa"/>
            <w:shd w:val="clear" w:color="auto" w:fill="auto"/>
          </w:tcPr>
          <w:p w:rsidR="002E30E0" w:rsidRPr="00356E9A" w:rsidRDefault="002E30E0" w:rsidP="00862A5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E30E0" w:rsidRDefault="002E30E0" w:rsidP="00862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E30E0" w:rsidRDefault="002E30E0" w:rsidP="00862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E30E0" w:rsidRPr="00356E9A" w:rsidRDefault="002E30E0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E30E0" w:rsidRPr="00A67025" w:rsidRDefault="002E30E0"/>
    <w:p w:rsidR="002E30E0" w:rsidRPr="00A67025" w:rsidRDefault="002E30E0"/>
    <w:p w:rsidR="002E30E0" w:rsidRPr="00A67025" w:rsidRDefault="002E30E0"/>
    <w:p w:rsidR="002E30E0" w:rsidRPr="00A67025" w:rsidRDefault="002E30E0"/>
    <w:p w:rsidR="002E30E0" w:rsidRPr="005B6999" w:rsidRDefault="002E30E0" w:rsidP="00EA0EAB">
      <w:pPr>
        <w:jc w:val="center"/>
        <w:rPr>
          <w:sz w:val="26"/>
          <w:szCs w:val="26"/>
        </w:rPr>
      </w:pPr>
      <w:r w:rsidRPr="005B6999">
        <w:rPr>
          <w:sz w:val="26"/>
          <w:szCs w:val="26"/>
        </w:rPr>
        <w:t xml:space="preserve">Сведения </w:t>
      </w:r>
    </w:p>
    <w:p w:rsidR="002E30E0" w:rsidRPr="005B6999" w:rsidRDefault="002E30E0" w:rsidP="00EA0EAB">
      <w:pPr>
        <w:jc w:val="center"/>
        <w:rPr>
          <w:sz w:val="26"/>
          <w:szCs w:val="26"/>
        </w:rPr>
      </w:pPr>
      <w:r w:rsidRPr="005B6999">
        <w:rPr>
          <w:sz w:val="26"/>
          <w:szCs w:val="26"/>
        </w:rPr>
        <w:t xml:space="preserve">о доходах, расходах, об имуществе и обязательствах имущественного характера лиц, </w:t>
      </w:r>
    </w:p>
    <w:p w:rsidR="002E30E0" w:rsidRPr="005B6999" w:rsidRDefault="002E30E0" w:rsidP="00EA0EAB">
      <w:pPr>
        <w:jc w:val="center"/>
        <w:rPr>
          <w:sz w:val="26"/>
          <w:szCs w:val="26"/>
        </w:rPr>
      </w:pPr>
      <w:r w:rsidRPr="005B6999">
        <w:rPr>
          <w:sz w:val="26"/>
          <w:szCs w:val="26"/>
        </w:rPr>
        <w:t xml:space="preserve">замещающих должности муниципальной службы, и членов их семей </w:t>
      </w:r>
    </w:p>
    <w:p w:rsidR="002E30E0" w:rsidRPr="005B6999" w:rsidRDefault="002E30E0" w:rsidP="00EA0EAB">
      <w:pPr>
        <w:jc w:val="center"/>
        <w:rPr>
          <w:sz w:val="26"/>
          <w:szCs w:val="26"/>
        </w:rPr>
      </w:pPr>
      <w:r w:rsidRPr="005B6999">
        <w:rPr>
          <w:sz w:val="26"/>
          <w:szCs w:val="26"/>
        </w:rPr>
        <w:t>за отчетный период с 1 января 2019 года по 31 декабря 2019 года</w:t>
      </w:r>
    </w:p>
    <w:p w:rsidR="002E30E0" w:rsidRDefault="002E30E0" w:rsidP="00EA0EAB">
      <w:pPr>
        <w:jc w:val="center"/>
        <w:rPr>
          <w:b/>
          <w:sz w:val="18"/>
          <w:szCs w:val="18"/>
        </w:rPr>
      </w:pPr>
    </w:p>
    <w:p w:rsidR="002E30E0" w:rsidRDefault="002E30E0" w:rsidP="00EA0EAB">
      <w:pPr>
        <w:jc w:val="center"/>
        <w:rPr>
          <w:b/>
          <w:sz w:val="18"/>
          <w:szCs w:val="18"/>
        </w:rPr>
      </w:pPr>
    </w:p>
    <w:p w:rsidR="002E30E0" w:rsidRDefault="002E30E0" w:rsidP="00EA0EAB">
      <w:pPr>
        <w:jc w:val="center"/>
        <w:rPr>
          <w:sz w:val="18"/>
          <w:szCs w:val="18"/>
        </w:rPr>
      </w:pPr>
    </w:p>
    <w:tbl>
      <w:tblPr>
        <w:tblW w:w="16301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846"/>
        <w:gridCol w:w="1565"/>
        <w:gridCol w:w="1136"/>
        <w:gridCol w:w="1699"/>
        <w:gridCol w:w="1418"/>
        <w:gridCol w:w="992"/>
        <w:gridCol w:w="1276"/>
        <w:gridCol w:w="1553"/>
        <w:gridCol w:w="1417"/>
        <w:gridCol w:w="1559"/>
      </w:tblGrid>
      <w:tr w:rsidR="002E30E0" w:rsidRPr="00820DDF" w:rsidTr="008D6D02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820DDF" w:rsidRDefault="002E30E0" w:rsidP="008D6D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DDF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2E30E0" w:rsidRPr="00820DDF" w:rsidRDefault="002E30E0" w:rsidP="008D6D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DDF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2E30E0" w:rsidRPr="00820DDF" w:rsidRDefault="002E30E0" w:rsidP="008D6D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DDF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820DDF" w:rsidRDefault="002E30E0" w:rsidP="008D6D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DDF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820DDF" w:rsidRDefault="002E30E0" w:rsidP="008D6D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DDF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2E30E0" w:rsidRPr="00820DDF" w:rsidRDefault="002E30E0" w:rsidP="008D6D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DDF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820DDF" w:rsidRDefault="002E30E0" w:rsidP="008D6D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DDF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820DDF" w:rsidRDefault="002E30E0" w:rsidP="008D6D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DDF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2E30E0" w:rsidRPr="00820DDF" w:rsidRDefault="002E30E0" w:rsidP="008D6D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DDF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820DDF" w:rsidRDefault="002E30E0" w:rsidP="008D6D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20DDF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 w:rsidRPr="00820DDF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2E30E0" w:rsidRPr="00820DDF" w:rsidRDefault="002E30E0" w:rsidP="008D6D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DDF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820DDF" w:rsidRDefault="002E30E0" w:rsidP="008D6D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DDF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30E0" w:rsidRPr="00820DDF" w:rsidTr="008D6D02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820DDF" w:rsidRDefault="002E30E0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820DDF" w:rsidRDefault="002E30E0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820DDF" w:rsidRDefault="002E30E0" w:rsidP="008D6D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DDF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820DDF" w:rsidRDefault="002E30E0" w:rsidP="008D6D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DDF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E30E0" w:rsidRPr="00820DDF" w:rsidRDefault="002E30E0" w:rsidP="008D6D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DDF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820DDF" w:rsidRDefault="002E30E0" w:rsidP="008D6D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DDF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2E30E0" w:rsidRPr="00820DDF" w:rsidRDefault="002E30E0" w:rsidP="008D6D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DDF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820DDF" w:rsidRDefault="002E30E0" w:rsidP="008D6D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DDF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820DDF" w:rsidRDefault="002E30E0" w:rsidP="008D6D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DDF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820DDF" w:rsidRDefault="002E30E0" w:rsidP="008D6D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DDF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55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820DDF" w:rsidRDefault="002E30E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820DDF" w:rsidRDefault="002E30E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820DDF" w:rsidRDefault="002E30E0">
            <w:pPr>
              <w:rPr>
                <w:sz w:val="22"/>
                <w:szCs w:val="22"/>
              </w:rPr>
            </w:pPr>
          </w:p>
        </w:tc>
      </w:tr>
      <w:tr w:rsidR="002E30E0" w:rsidRPr="00820DDF" w:rsidTr="008D6D02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820DDF" w:rsidRDefault="002E30E0" w:rsidP="008D6D02">
            <w:pPr>
              <w:ind w:right="-75"/>
              <w:jc w:val="center"/>
              <w:rPr>
                <w:sz w:val="22"/>
                <w:szCs w:val="22"/>
              </w:rPr>
            </w:pPr>
            <w:r w:rsidRPr="00820DDF">
              <w:rPr>
                <w:sz w:val="22"/>
                <w:szCs w:val="22"/>
              </w:rPr>
              <w:t>Суворина</w:t>
            </w:r>
          </w:p>
          <w:p w:rsidR="002E30E0" w:rsidRPr="00820DDF" w:rsidRDefault="002E30E0" w:rsidP="008D6D02">
            <w:pPr>
              <w:ind w:right="-75"/>
              <w:jc w:val="center"/>
              <w:rPr>
                <w:sz w:val="22"/>
                <w:szCs w:val="22"/>
              </w:rPr>
            </w:pPr>
            <w:r w:rsidRPr="00820DDF">
              <w:rPr>
                <w:sz w:val="22"/>
                <w:szCs w:val="22"/>
              </w:rPr>
              <w:t>Светлана</w:t>
            </w:r>
          </w:p>
          <w:p w:rsidR="002E30E0" w:rsidRPr="00820DDF" w:rsidRDefault="002E30E0" w:rsidP="008D6D02">
            <w:pPr>
              <w:ind w:right="-75"/>
              <w:jc w:val="center"/>
              <w:rPr>
                <w:sz w:val="22"/>
                <w:szCs w:val="22"/>
              </w:rPr>
            </w:pPr>
            <w:r w:rsidRPr="00820DDF">
              <w:rPr>
                <w:sz w:val="22"/>
                <w:szCs w:val="22"/>
              </w:rPr>
              <w:t>Евгеньевна</w:t>
            </w:r>
          </w:p>
        </w:tc>
        <w:tc>
          <w:tcPr>
            <w:tcW w:w="1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820DDF" w:rsidRDefault="002E30E0" w:rsidP="008D6D02">
            <w:pPr>
              <w:jc w:val="center"/>
              <w:rPr>
                <w:sz w:val="22"/>
                <w:szCs w:val="22"/>
              </w:rPr>
            </w:pPr>
            <w:r w:rsidRPr="00820DDF">
              <w:rPr>
                <w:sz w:val="22"/>
                <w:szCs w:val="22"/>
              </w:rPr>
              <w:t>Главный специалист отдела контроля в сфере закупок контрольно-аналитического управления</w:t>
            </w:r>
          </w:p>
        </w:tc>
        <w:tc>
          <w:tcPr>
            <w:tcW w:w="1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820DDF" w:rsidRDefault="002E30E0" w:rsidP="008D6D02">
            <w:pPr>
              <w:jc w:val="center"/>
              <w:rPr>
                <w:sz w:val="22"/>
                <w:szCs w:val="22"/>
              </w:rPr>
            </w:pPr>
            <w:r w:rsidRPr="00820DDF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820DDF" w:rsidRDefault="002E30E0" w:rsidP="008D6D0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820DDF" w:rsidRDefault="002E30E0" w:rsidP="008D6D0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820DDF" w:rsidRDefault="002E30E0" w:rsidP="008D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20DDF">
              <w:rPr>
                <w:sz w:val="22"/>
                <w:szCs w:val="22"/>
              </w:rPr>
              <w:t>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820DDF" w:rsidRDefault="002E30E0" w:rsidP="008D6D02">
            <w:pPr>
              <w:ind w:left="-1"/>
              <w:jc w:val="center"/>
              <w:rPr>
                <w:sz w:val="22"/>
                <w:szCs w:val="22"/>
              </w:rPr>
            </w:pPr>
            <w:r w:rsidRPr="00820DDF">
              <w:rPr>
                <w:sz w:val="22"/>
                <w:szCs w:val="22"/>
              </w:rPr>
              <w:t>49,7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820DDF" w:rsidRDefault="002E30E0" w:rsidP="008D6D02">
            <w:pPr>
              <w:ind w:left="-1"/>
              <w:jc w:val="center"/>
              <w:rPr>
                <w:sz w:val="22"/>
                <w:szCs w:val="22"/>
              </w:rPr>
            </w:pPr>
            <w:r w:rsidRPr="00820DDF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Pr="00820DDF" w:rsidRDefault="002E30E0" w:rsidP="008D6D0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DDF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имее</w:t>
            </w:r>
            <w:r w:rsidRPr="00820DD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820DDF" w:rsidRDefault="002E30E0" w:rsidP="008D6D02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503 568,55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0E0" w:rsidRPr="00820DDF" w:rsidRDefault="002E30E0" w:rsidP="008D6D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E30E0" w:rsidRDefault="002E30E0" w:rsidP="00EA0EAB">
      <w:pPr>
        <w:rPr>
          <w:sz w:val="22"/>
          <w:szCs w:val="22"/>
        </w:rPr>
      </w:pPr>
    </w:p>
    <w:p w:rsidR="002E30E0" w:rsidRDefault="002E30E0"/>
    <w:p w:rsidR="002E30E0" w:rsidRDefault="002E30E0" w:rsidP="00E77C4A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2E30E0" w:rsidRDefault="002E30E0" w:rsidP="00E77C4A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E30E0" w:rsidRDefault="002E30E0" w:rsidP="00E77C4A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2E30E0" w:rsidRDefault="002E30E0" w:rsidP="00E77C4A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2E30E0" w:rsidRDefault="002E30E0" w:rsidP="00E77C4A">
      <w:pPr>
        <w:jc w:val="center"/>
        <w:rPr>
          <w:b/>
        </w:rPr>
      </w:pPr>
    </w:p>
    <w:p w:rsidR="002E30E0" w:rsidRDefault="002E30E0" w:rsidP="00E77C4A">
      <w:pPr>
        <w:jc w:val="center"/>
        <w:rPr>
          <w:b/>
          <w:sz w:val="18"/>
          <w:szCs w:val="18"/>
        </w:rPr>
      </w:pPr>
    </w:p>
    <w:p w:rsidR="002E30E0" w:rsidRDefault="002E30E0" w:rsidP="00E77C4A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856"/>
        <w:gridCol w:w="1696"/>
        <w:gridCol w:w="1417"/>
        <w:gridCol w:w="1559"/>
      </w:tblGrid>
      <w:tr w:rsidR="002E30E0" w:rsidTr="00E77C4A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E30E0" w:rsidRDefault="002E3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2E30E0" w:rsidRDefault="002E30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 лица,</w:t>
            </w:r>
          </w:p>
          <w:p w:rsidR="002E30E0" w:rsidRDefault="002E30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30E0" w:rsidRDefault="002E30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2E30E0" w:rsidRDefault="002E30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9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30E0" w:rsidRDefault="002E30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2E30E0" w:rsidRDefault="002E30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30E0" w:rsidRDefault="002E30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E30E0" w:rsidRDefault="002E30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30E0" w:rsidTr="00E77C4A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Default="002E30E0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Default="002E30E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2E30E0" w:rsidRDefault="002E3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E30E0" w:rsidRDefault="002E3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69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Default="002E30E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Default="002E30E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30E0" w:rsidRDefault="002E30E0">
            <w:pPr>
              <w:rPr>
                <w:sz w:val="20"/>
                <w:szCs w:val="20"/>
              </w:rPr>
            </w:pPr>
          </w:p>
        </w:tc>
      </w:tr>
      <w:tr w:rsidR="002E30E0" w:rsidTr="00E77C4A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Сурков </w:t>
            </w:r>
          </w:p>
          <w:p w:rsidR="002E30E0" w:rsidRDefault="002E30E0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Павел </w:t>
            </w:r>
          </w:p>
          <w:p w:rsidR="002E30E0" w:rsidRDefault="002E30E0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информационного обеспечения управления главного архитектора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 доли</w:t>
            </w:r>
          </w:p>
          <w:p w:rsidR="002E30E0" w:rsidRDefault="002E30E0">
            <w:pPr>
              <w:jc w:val="center"/>
              <w:rPr>
                <w:sz w:val="20"/>
                <w:szCs w:val="20"/>
              </w:rPr>
            </w:pPr>
          </w:p>
          <w:p w:rsidR="002E30E0" w:rsidRDefault="002E3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  <w:p w:rsidR="002E30E0" w:rsidRDefault="002E30E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E30E0" w:rsidRDefault="002E30E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30E0" w:rsidRDefault="002E30E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E30E0" w:rsidRDefault="002E30E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Pr="00E463ED" w:rsidRDefault="002E30E0" w:rsidP="00E77C4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автомобиль: ШКОДА ЙЕТИ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30E0" w:rsidRDefault="002E30E0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2E30E0" w:rsidRDefault="002E30E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1 131 803,20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0E0" w:rsidRDefault="002E30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30E0" w:rsidRDefault="002E30E0" w:rsidP="00E77C4A"/>
    <w:p w:rsidR="002E30E0" w:rsidRDefault="002E30E0" w:rsidP="00E77C4A"/>
    <w:p w:rsidR="002E30E0" w:rsidRDefault="002E30E0" w:rsidP="00E77C4A"/>
    <w:p w:rsidR="002E30E0" w:rsidRDefault="002E30E0"/>
    <w:p w:rsidR="002E30E0" w:rsidRPr="0004741D" w:rsidRDefault="002E30E0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E30E0" w:rsidRPr="0004741D" w:rsidRDefault="002E30E0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E30E0" w:rsidRPr="0004741D" w:rsidRDefault="002E30E0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E30E0" w:rsidRPr="0004741D" w:rsidRDefault="002E30E0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2E30E0" w:rsidRPr="003A3AC7" w:rsidRDefault="002E30E0" w:rsidP="003A3AC7">
      <w:pPr>
        <w:jc w:val="center"/>
        <w:rPr>
          <w:b/>
        </w:rPr>
      </w:pPr>
    </w:p>
    <w:p w:rsidR="002E30E0" w:rsidRPr="009B57D9" w:rsidRDefault="002E30E0" w:rsidP="003A3AC7">
      <w:pPr>
        <w:jc w:val="center"/>
        <w:rPr>
          <w:b/>
          <w:sz w:val="18"/>
          <w:szCs w:val="18"/>
        </w:rPr>
      </w:pPr>
    </w:p>
    <w:p w:rsidR="002E30E0" w:rsidRPr="009B57D9" w:rsidRDefault="002E30E0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E30E0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E30E0" w:rsidRPr="00FB56FD" w:rsidRDefault="002E30E0" w:rsidP="005333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E30E0" w:rsidRPr="0004741D" w:rsidRDefault="002E30E0" w:rsidP="005333B7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lastRenderedPageBreak/>
              <w:t>Фамилия, имя,</w:t>
            </w:r>
          </w:p>
          <w:p w:rsidR="002E30E0" w:rsidRDefault="002E30E0" w:rsidP="005333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отчество лица,</w:t>
            </w:r>
          </w:p>
          <w:p w:rsidR="002E30E0" w:rsidRPr="00FB56FD" w:rsidRDefault="002E30E0" w:rsidP="005333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E30E0" w:rsidRPr="00FB56FD" w:rsidRDefault="002E30E0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30E0" w:rsidRPr="00FB56FD" w:rsidRDefault="002E30E0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E30E0" w:rsidRPr="00FB56FD" w:rsidRDefault="002E30E0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2E30E0" w:rsidRPr="00FB56FD" w:rsidRDefault="002E30E0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E30E0" w:rsidRPr="00FB56FD" w:rsidRDefault="002E30E0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30E0" w:rsidRPr="00FB56FD" w:rsidRDefault="002E30E0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30E0" w:rsidRPr="00FB56FD" w:rsidRDefault="002E30E0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</w:t>
            </w:r>
            <w:r w:rsidRPr="00FB56FD">
              <w:rPr>
                <w:rFonts w:ascii="Times New Roman" w:hAnsi="Times New Roman" w:cs="Times New Roman"/>
              </w:rPr>
              <w:lastRenderedPageBreak/>
              <w:t>ые средства</w:t>
            </w:r>
          </w:p>
          <w:p w:rsidR="002E30E0" w:rsidRPr="00FB56FD" w:rsidRDefault="002E30E0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E30E0" w:rsidRPr="00FB56FD" w:rsidRDefault="002E30E0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30E0" w:rsidRPr="00FB56FD" w:rsidRDefault="002E30E0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2E30E0" w:rsidRPr="00FB56FD" w:rsidRDefault="002E30E0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30E0" w:rsidRPr="00FB56FD" w:rsidRDefault="002E30E0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</w:t>
            </w:r>
          </w:p>
        </w:tc>
      </w:tr>
      <w:tr w:rsidR="002E30E0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E30E0" w:rsidRPr="00A620BB" w:rsidRDefault="002E30E0" w:rsidP="005333B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E30E0" w:rsidRPr="00A620BB" w:rsidRDefault="002E30E0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E30E0" w:rsidRPr="00FB56FD" w:rsidRDefault="002E30E0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E30E0" w:rsidRPr="00FB56FD" w:rsidRDefault="002E30E0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</w:t>
            </w:r>
          </w:p>
          <w:p w:rsidR="002E30E0" w:rsidRPr="00FB56FD" w:rsidRDefault="002E30E0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E30E0" w:rsidRPr="00FB56FD" w:rsidRDefault="002E30E0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</w:t>
            </w:r>
          </w:p>
          <w:p w:rsidR="002E30E0" w:rsidRPr="00FB56FD" w:rsidRDefault="002E30E0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E30E0" w:rsidRPr="00FB56FD" w:rsidRDefault="002E30E0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E30E0" w:rsidRPr="00FB56FD" w:rsidRDefault="002E30E0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E30E0" w:rsidRPr="00FB56FD" w:rsidRDefault="002E30E0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E30E0" w:rsidRPr="00A620BB" w:rsidRDefault="002E30E0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E30E0" w:rsidRPr="00A620BB" w:rsidRDefault="002E30E0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30E0" w:rsidRPr="00A620BB" w:rsidRDefault="002E30E0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30E0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E30E0" w:rsidRDefault="002E30E0" w:rsidP="006F79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Суркова Наталья Николаевна</w:t>
            </w:r>
          </w:p>
        </w:tc>
        <w:tc>
          <w:tcPr>
            <w:tcW w:w="1984" w:type="dxa"/>
            <w:shd w:val="clear" w:color="auto" w:fill="auto"/>
          </w:tcPr>
          <w:p w:rsidR="002E30E0" w:rsidRDefault="002E30E0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опеки и попечительства</w:t>
            </w:r>
          </w:p>
        </w:tc>
        <w:tc>
          <w:tcPr>
            <w:tcW w:w="1985" w:type="dxa"/>
            <w:shd w:val="clear" w:color="auto" w:fill="auto"/>
          </w:tcPr>
          <w:p w:rsidR="002E30E0" w:rsidRDefault="002E30E0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2E30E0" w:rsidRDefault="002E30E0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</w:tc>
        <w:tc>
          <w:tcPr>
            <w:tcW w:w="1417" w:type="dxa"/>
            <w:shd w:val="clear" w:color="auto" w:fill="auto"/>
          </w:tcPr>
          <w:p w:rsidR="002E30E0" w:rsidRDefault="002E30E0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30E0" w:rsidRDefault="002E30E0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E30E0" w:rsidRDefault="002E30E0" w:rsidP="003762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E30E0" w:rsidRDefault="002E30E0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E30E0" w:rsidRDefault="002E30E0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E30E0" w:rsidRDefault="002E30E0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764571,90</w:t>
            </w:r>
          </w:p>
        </w:tc>
        <w:tc>
          <w:tcPr>
            <w:tcW w:w="1559" w:type="dxa"/>
            <w:shd w:val="clear" w:color="auto" w:fill="auto"/>
          </w:tcPr>
          <w:p w:rsidR="002E30E0" w:rsidRPr="00A620BB" w:rsidRDefault="002E30E0" w:rsidP="005333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2E30E0" w:rsidRPr="006F7946" w:rsidRDefault="002E30E0"/>
    <w:p w:rsidR="002E30E0" w:rsidRPr="006F7946" w:rsidRDefault="002E30E0"/>
    <w:p w:rsidR="002E30E0" w:rsidRPr="006F7946" w:rsidRDefault="002E30E0"/>
    <w:p w:rsidR="002E30E0" w:rsidRPr="008D4E73" w:rsidRDefault="002E30E0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E30E0" w:rsidRPr="0004741D" w:rsidRDefault="002E30E0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E30E0" w:rsidRPr="0004741D" w:rsidRDefault="002E30E0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E30E0" w:rsidRPr="0004741D" w:rsidRDefault="002E30E0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E30E0" w:rsidRPr="0004741D" w:rsidRDefault="002E30E0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2E30E0" w:rsidRPr="003A3AC7" w:rsidRDefault="002E30E0" w:rsidP="003A3AC7">
      <w:pPr>
        <w:jc w:val="center"/>
        <w:rPr>
          <w:b/>
        </w:rPr>
      </w:pPr>
    </w:p>
    <w:p w:rsidR="002E30E0" w:rsidRPr="009B57D9" w:rsidRDefault="002E30E0" w:rsidP="003A3AC7">
      <w:pPr>
        <w:jc w:val="center"/>
        <w:rPr>
          <w:b/>
          <w:sz w:val="18"/>
          <w:szCs w:val="18"/>
        </w:rPr>
      </w:pPr>
    </w:p>
    <w:p w:rsidR="002E30E0" w:rsidRPr="009B57D9" w:rsidRDefault="002E30E0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E30E0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E30E0" w:rsidRPr="00FB56FD" w:rsidRDefault="002E30E0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E30E0" w:rsidRPr="0004741D" w:rsidRDefault="002E30E0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E30E0" w:rsidRDefault="002E30E0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E30E0" w:rsidRPr="00FB56FD" w:rsidRDefault="002E30E0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30E0" w:rsidRPr="00FB56FD" w:rsidRDefault="002E30E0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E30E0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E30E0" w:rsidRPr="00A620BB" w:rsidRDefault="002E30E0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E30E0" w:rsidRPr="00A620BB" w:rsidRDefault="002E30E0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E30E0" w:rsidRPr="00FB56F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E30E0" w:rsidRPr="00FB56F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E30E0" w:rsidRPr="00FB56F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E30E0" w:rsidRPr="00FB56F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E30E0" w:rsidRPr="00FB56FD" w:rsidRDefault="002E30E0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E30E0" w:rsidRPr="00FB56F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E30E0" w:rsidRPr="00FB56F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E30E0" w:rsidRPr="00FB56F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E30E0" w:rsidRPr="00A620BB" w:rsidRDefault="002E30E0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E30E0" w:rsidRPr="00A620BB" w:rsidRDefault="002E30E0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30E0" w:rsidRPr="00A620BB" w:rsidRDefault="002E30E0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30E0" w:rsidRPr="00A620BB" w:rsidTr="00F74867">
        <w:tblPrEx>
          <w:tblCellMar>
            <w:top w:w="0" w:type="dxa"/>
            <w:bottom w:w="0" w:type="dxa"/>
          </w:tblCellMar>
        </w:tblPrEx>
        <w:trPr>
          <w:cantSplit/>
          <w:trHeight w:val="605"/>
          <w:tblCellSpacing w:w="5" w:type="nil"/>
        </w:trPr>
        <w:tc>
          <w:tcPr>
            <w:tcW w:w="1842" w:type="dxa"/>
            <w:shd w:val="clear" w:color="auto" w:fill="auto"/>
          </w:tcPr>
          <w:p w:rsidR="002E30E0" w:rsidRDefault="002E30E0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Сусликова Мария Викторовна</w:t>
            </w:r>
          </w:p>
        </w:tc>
        <w:tc>
          <w:tcPr>
            <w:tcW w:w="1984" w:type="dxa"/>
            <w:shd w:val="clear" w:color="auto" w:fill="auto"/>
          </w:tcPr>
          <w:p w:rsidR="002E30E0" w:rsidRPr="00315F16" w:rsidRDefault="002E30E0" w:rsidP="00E75E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потребительского рынка и предпринимательства управы Центрального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2E30E0" w:rsidRPr="00315F16" w:rsidRDefault="002E30E0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2E30E0" w:rsidRDefault="002E30E0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  <w:p w:rsidR="002E30E0" w:rsidRPr="00315F16" w:rsidRDefault="002E30E0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</w:tc>
        <w:tc>
          <w:tcPr>
            <w:tcW w:w="1417" w:type="dxa"/>
            <w:shd w:val="clear" w:color="auto" w:fill="auto"/>
          </w:tcPr>
          <w:p w:rsidR="002E30E0" w:rsidRPr="00315F16" w:rsidRDefault="002E30E0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30E0" w:rsidRPr="00315F16" w:rsidRDefault="002E30E0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850" w:type="dxa"/>
            <w:shd w:val="clear" w:color="auto" w:fill="auto"/>
          </w:tcPr>
          <w:p w:rsidR="002E30E0" w:rsidRPr="00315F16" w:rsidRDefault="002E30E0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E30E0" w:rsidRPr="00315F16" w:rsidRDefault="002E30E0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E30E0" w:rsidRPr="00315F16" w:rsidRDefault="002E30E0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</w:tc>
        <w:tc>
          <w:tcPr>
            <w:tcW w:w="1417" w:type="dxa"/>
            <w:shd w:val="clear" w:color="auto" w:fill="auto"/>
          </w:tcPr>
          <w:p w:rsidR="002E30E0" w:rsidRPr="00A620BB" w:rsidRDefault="002E30E0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t>493430,31</w:t>
            </w:r>
          </w:p>
        </w:tc>
        <w:tc>
          <w:tcPr>
            <w:tcW w:w="1559" w:type="dxa"/>
            <w:shd w:val="clear" w:color="auto" w:fill="auto"/>
          </w:tcPr>
          <w:p w:rsidR="002E30E0" w:rsidRPr="00A620BB" w:rsidRDefault="002E30E0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30E0" w:rsidRPr="00A620BB" w:rsidTr="00F74867">
        <w:tblPrEx>
          <w:tblCellMar>
            <w:top w:w="0" w:type="dxa"/>
            <w:bottom w:w="0" w:type="dxa"/>
          </w:tblCellMar>
        </w:tblPrEx>
        <w:trPr>
          <w:cantSplit/>
          <w:trHeight w:val="638"/>
          <w:tblCellSpacing w:w="5" w:type="nil"/>
        </w:trPr>
        <w:tc>
          <w:tcPr>
            <w:tcW w:w="1842" w:type="dxa"/>
            <w:shd w:val="clear" w:color="auto" w:fill="auto"/>
          </w:tcPr>
          <w:p w:rsidR="002E30E0" w:rsidRDefault="002E30E0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2E30E0" w:rsidRPr="00315F16" w:rsidRDefault="002E30E0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E30E0" w:rsidRPr="00315F16" w:rsidRDefault="002E30E0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2E30E0" w:rsidRPr="00315F16" w:rsidRDefault="002E30E0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E30E0" w:rsidRPr="00315F16" w:rsidRDefault="002E30E0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E30E0" w:rsidRPr="00315F16" w:rsidRDefault="002E30E0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E30E0" w:rsidRPr="00315F16" w:rsidRDefault="002E30E0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1276" w:type="dxa"/>
            <w:shd w:val="clear" w:color="auto" w:fill="auto"/>
          </w:tcPr>
          <w:p w:rsidR="002E30E0" w:rsidRPr="00315F16" w:rsidRDefault="002E30E0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E30E0" w:rsidRPr="00315F16" w:rsidRDefault="002E30E0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E30E0" w:rsidRPr="00A620BB" w:rsidRDefault="002E30E0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t>1109945,24</w:t>
            </w:r>
          </w:p>
        </w:tc>
        <w:tc>
          <w:tcPr>
            <w:tcW w:w="1559" w:type="dxa"/>
            <w:shd w:val="clear" w:color="auto" w:fill="auto"/>
          </w:tcPr>
          <w:p w:rsidR="002E30E0" w:rsidRPr="00A620BB" w:rsidRDefault="002E30E0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30E0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E30E0" w:rsidRDefault="002E30E0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E30E0" w:rsidRDefault="002E30E0" w:rsidP="003A3AC7">
            <w:pPr>
              <w:ind w:right="-75"/>
              <w:rPr>
                <w:sz w:val="18"/>
                <w:szCs w:val="18"/>
              </w:rPr>
            </w:pPr>
          </w:p>
          <w:p w:rsidR="002E30E0" w:rsidRPr="00315F16" w:rsidRDefault="002E30E0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E30E0" w:rsidRPr="00315F16" w:rsidRDefault="002E30E0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E30E0" w:rsidRPr="00315F16" w:rsidRDefault="002E30E0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2E30E0" w:rsidRPr="00315F16" w:rsidRDefault="002E30E0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E30E0" w:rsidRPr="00315F16" w:rsidRDefault="002E30E0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E30E0" w:rsidRPr="00315F16" w:rsidRDefault="002E30E0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E30E0" w:rsidRPr="00315F16" w:rsidRDefault="002E30E0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1276" w:type="dxa"/>
            <w:shd w:val="clear" w:color="auto" w:fill="auto"/>
          </w:tcPr>
          <w:p w:rsidR="002E30E0" w:rsidRPr="00315F16" w:rsidRDefault="002E30E0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E30E0" w:rsidRPr="00315F16" w:rsidRDefault="002E30E0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E30E0" w:rsidRPr="00A620BB" w:rsidRDefault="002E30E0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E30E0" w:rsidRPr="00A620BB" w:rsidRDefault="002E30E0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30E0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E30E0" w:rsidRDefault="002E30E0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2E30E0" w:rsidRPr="00315F16" w:rsidRDefault="002E30E0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E30E0" w:rsidRPr="00315F16" w:rsidRDefault="002E30E0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2E30E0" w:rsidRPr="00315F16" w:rsidRDefault="002E30E0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E30E0" w:rsidRPr="00315F16" w:rsidRDefault="002E30E0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E30E0" w:rsidRPr="00315F16" w:rsidRDefault="002E30E0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E30E0" w:rsidRPr="00315F16" w:rsidRDefault="002E30E0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1276" w:type="dxa"/>
            <w:shd w:val="clear" w:color="auto" w:fill="auto"/>
          </w:tcPr>
          <w:p w:rsidR="002E30E0" w:rsidRPr="00315F16" w:rsidRDefault="002E30E0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E30E0" w:rsidRPr="00315F16" w:rsidRDefault="002E30E0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E30E0" w:rsidRPr="00A620BB" w:rsidRDefault="002E30E0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E30E0" w:rsidRPr="00A620BB" w:rsidRDefault="002E30E0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E30E0" w:rsidRDefault="002E30E0">
      <w:pPr>
        <w:rPr>
          <w:lang w:val="en-US"/>
        </w:rPr>
      </w:pPr>
    </w:p>
    <w:p w:rsidR="002E30E0" w:rsidRDefault="002E30E0">
      <w:pPr>
        <w:rPr>
          <w:lang w:val="en-US"/>
        </w:rPr>
      </w:pPr>
    </w:p>
    <w:p w:rsidR="002E30E0" w:rsidRDefault="002E30E0">
      <w:pPr>
        <w:rPr>
          <w:lang w:val="en-US"/>
        </w:rPr>
      </w:pPr>
    </w:p>
    <w:p w:rsidR="002E30E0" w:rsidRDefault="002E30E0">
      <w:pPr>
        <w:rPr>
          <w:lang w:val="en-US"/>
        </w:rPr>
      </w:pPr>
    </w:p>
    <w:p w:rsidR="002E30E0" w:rsidRPr="008D4E73" w:rsidRDefault="002E30E0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E30E0" w:rsidRPr="0004741D" w:rsidRDefault="002E30E0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E30E0" w:rsidRPr="0004741D" w:rsidRDefault="002E30E0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E30E0" w:rsidRPr="0004741D" w:rsidRDefault="002E30E0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замещающих должности муниципальной службы, и членов их семей </w:t>
      </w:r>
    </w:p>
    <w:p w:rsidR="002E30E0" w:rsidRPr="0004741D" w:rsidRDefault="002E30E0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</w:t>
      </w:r>
      <w:r w:rsidRPr="006B3441">
        <w:rPr>
          <w:sz w:val="28"/>
        </w:rPr>
        <w:t>9</w:t>
      </w:r>
      <w:r w:rsidRPr="0004741D">
        <w:rPr>
          <w:sz w:val="28"/>
        </w:rPr>
        <w:t xml:space="preserve"> года по 31 декабря 201</w:t>
      </w:r>
      <w:r w:rsidRPr="006B3441"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2E30E0" w:rsidRPr="003A3AC7" w:rsidRDefault="002E30E0" w:rsidP="003A3AC7">
      <w:pPr>
        <w:jc w:val="center"/>
        <w:rPr>
          <w:b/>
        </w:rPr>
      </w:pPr>
    </w:p>
    <w:p w:rsidR="002E30E0" w:rsidRPr="009B57D9" w:rsidRDefault="002E30E0" w:rsidP="003A3AC7">
      <w:pPr>
        <w:jc w:val="center"/>
        <w:rPr>
          <w:b/>
          <w:sz w:val="18"/>
          <w:szCs w:val="18"/>
        </w:rPr>
      </w:pPr>
    </w:p>
    <w:p w:rsidR="002E30E0" w:rsidRPr="009B57D9" w:rsidRDefault="002E30E0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E30E0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E30E0" w:rsidRPr="00FB56FD" w:rsidRDefault="002E30E0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E30E0" w:rsidRPr="0004741D" w:rsidRDefault="002E30E0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E30E0" w:rsidRDefault="002E30E0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E30E0" w:rsidRPr="00FB56FD" w:rsidRDefault="002E30E0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E30E0" w:rsidRPr="00FB56FD" w:rsidRDefault="002E30E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30E0" w:rsidRPr="00FB56FD" w:rsidRDefault="002E30E0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E30E0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E30E0" w:rsidRPr="00A620BB" w:rsidRDefault="002E30E0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E30E0" w:rsidRPr="00A620BB" w:rsidRDefault="002E30E0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E30E0" w:rsidRPr="00FB56F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E30E0" w:rsidRPr="00FB56F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E30E0" w:rsidRPr="00FB56F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E30E0" w:rsidRPr="00FB56F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E30E0" w:rsidRPr="00FB56FD" w:rsidRDefault="002E30E0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E30E0" w:rsidRPr="00FB56F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E30E0" w:rsidRPr="00FB56F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E30E0" w:rsidRPr="00FB56FD" w:rsidRDefault="002E30E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E30E0" w:rsidRPr="00A620BB" w:rsidRDefault="002E30E0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E30E0" w:rsidRPr="00A620BB" w:rsidRDefault="002E30E0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30E0" w:rsidRPr="00A620BB" w:rsidRDefault="002E30E0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30E0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E30E0" w:rsidRPr="003008D0" w:rsidRDefault="002E30E0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Сухарев Владислав Анатольевич </w:t>
            </w:r>
          </w:p>
        </w:tc>
        <w:tc>
          <w:tcPr>
            <w:tcW w:w="1984" w:type="dxa"/>
            <w:shd w:val="clear" w:color="auto" w:fill="auto"/>
          </w:tcPr>
          <w:p w:rsidR="002E30E0" w:rsidRPr="00735D2F" w:rsidRDefault="002E30E0" w:rsidP="003008D0">
            <w:pPr>
              <w:rPr>
                <w:sz w:val="20"/>
                <w:szCs w:val="20"/>
              </w:rPr>
            </w:pPr>
            <w:r w:rsidRPr="00735D2F">
              <w:rPr>
                <w:sz w:val="20"/>
                <w:szCs w:val="20"/>
              </w:rPr>
              <w:t>Ведущий специалист отдела по благоустройству, текущему содержанию территории и автодорог и взаимодействию с органами территориального самоуправления управы Ленинского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2E30E0" w:rsidRPr="00735D2F" w:rsidRDefault="002E30E0" w:rsidP="0076294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5D2F">
              <w:rPr>
                <w:rFonts w:ascii="Times New Roman" w:hAnsi="Times New Roman" w:cs="Times New Roman"/>
              </w:rPr>
              <w:t>Земельный участок</w:t>
            </w:r>
          </w:p>
          <w:p w:rsidR="002E30E0" w:rsidRPr="00735D2F" w:rsidRDefault="002E30E0" w:rsidP="0076294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E30E0" w:rsidRPr="00735D2F" w:rsidRDefault="002E30E0" w:rsidP="0076294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E30E0" w:rsidRPr="00735D2F" w:rsidRDefault="002E30E0" w:rsidP="0076294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E30E0" w:rsidRPr="00735D2F" w:rsidRDefault="002E30E0" w:rsidP="0076294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E30E0" w:rsidRPr="00735D2F" w:rsidRDefault="002E30E0" w:rsidP="0076294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E30E0" w:rsidRPr="00735D2F" w:rsidRDefault="002E30E0" w:rsidP="007629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2E30E0" w:rsidRPr="00735D2F" w:rsidRDefault="002E30E0" w:rsidP="0076294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5D2F">
              <w:rPr>
                <w:rFonts w:ascii="Times New Roman" w:hAnsi="Times New Roman" w:cs="Times New Roman"/>
              </w:rPr>
              <w:t>1077</w:t>
            </w:r>
          </w:p>
          <w:p w:rsidR="002E30E0" w:rsidRPr="00735D2F" w:rsidRDefault="002E30E0" w:rsidP="0076294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E30E0" w:rsidRPr="00735D2F" w:rsidRDefault="002E30E0" w:rsidP="0076294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E30E0" w:rsidRPr="00735D2F" w:rsidRDefault="002E30E0" w:rsidP="0076294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E30E0" w:rsidRPr="00735D2F" w:rsidRDefault="002E30E0" w:rsidP="0076294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E30E0" w:rsidRPr="00735D2F" w:rsidRDefault="002E30E0" w:rsidP="0076294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E30E0" w:rsidRPr="00735D2F" w:rsidRDefault="002E30E0" w:rsidP="007629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E30E0" w:rsidRDefault="002E30E0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5D2F">
              <w:rPr>
                <w:rFonts w:ascii="Times New Roman" w:hAnsi="Times New Roman" w:cs="Times New Roman"/>
              </w:rPr>
              <w:t>Россия</w:t>
            </w:r>
          </w:p>
          <w:p w:rsidR="002E30E0" w:rsidRDefault="002E30E0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E30E0" w:rsidRDefault="002E30E0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E30E0" w:rsidRDefault="002E30E0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E30E0" w:rsidRDefault="002E30E0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E30E0" w:rsidRPr="00735D2F" w:rsidRDefault="002E30E0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2E30E0" w:rsidRDefault="002E30E0" w:rsidP="00EF1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2-х комнатная</w:t>
            </w:r>
          </w:p>
          <w:p w:rsidR="002E30E0" w:rsidRDefault="002E30E0" w:rsidP="00EF1058">
            <w:pPr>
              <w:rPr>
                <w:sz w:val="20"/>
                <w:szCs w:val="20"/>
              </w:rPr>
            </w:pPr>
          </w:p>
          <w:p w:rsidR="002E30E0" w:rsidRDefault="002E30E0" w:rsidP="00EF1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E30E0" w:rsidRDefault="002E30E0" w:rsidP="00EF1058">
            <w:pPr>
              <w:rPr>
                <w:sz w:val="20"/>
                <w:szCs w:val="20"/>
              </w:rPr>
            </w:pPr>
          </w:p>
          <w:p w:rsidR="002E30E0" w:rsidRPr="00EF1058" w:rsidRDefault="002E30E0" w:rsidP="00EF1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2E30E0" w:rsidRDefault="002E30E0" w:rsidP="00EF1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  <w:p w:rsidR="002E30E0" w:rsidRDefault="002E30E0" w:rsidP="00EF1058">
            <w:pPr>
              <w:rPr>
                <w:sz w:val="20"/>
                <w:szCs w:val="20"/>
              </w:rPr>
            </w:pPr>
          </w:p>
          <w:p w:rsidR="002E30E0" w:rsidRDefault="002E30E0" w:rsidP="00EF1058">
            <w:pPr>
              <w:rPr>
                <w:sz w:val="20"/>
                <w:szCs w:val="20"/>
              </w:rPr>
            </w:pPr>
          </w:p>
          <w:p w:rsidR="002E30E0" w:rsidRDefault="002E30E0" w:rsidP="00EF1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  <w:p w:rsidR="002E30E0" w:rsidRDefault="002E30E0" w:rsidP="00EF1058">
            <w:pPr>
              <w:rPr>
                <w:sz w:val="20"/>
                <w:szCs w:val="20"/>
              </w:rPr>
            </w:pPr>
          </w:p>
          <w:p w:rsidR="002E30E0" w:rsidRPr="003E21D7" w:rsidRDefault="002E30E0" w:rsidP="00EF105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1175</w:t>
            </w:r>
          </w:p>
        </w:tc>
        <w:tc>
          <w:tcPr>
            <w:tcW w:w="1276" w:type="dxa"/>
            <w:shd w:val="clear" w:color="auto" w:fill="auto"/>
          </w:tcPr>
          <w:p w:rsidR="002E30E0" w:rsidRDefault="002E30E0" w:rsidP="00EF1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30E0" w:rsidRDefault="002E30E0" w:rsidP="00EF1058">
            <w:pPr>
              <w:rPr>
                <w:sz w:val="20"/>
                <w:szCs w:val="20"/>
              </w:rPr>
            </w:pPr>
          </w:p>
          <w:p w:rsidR="002E30E0" w:rsidRDefault="002E30E0" w:rsidP="00EF1058">
            <w:pPr>
              <w:rPr>
                <w:sz w:val="20"/>
                <w:szCs w:val="20"/>
              </w:rPr>
            </w:pPr>
          </w:p>
          <w:p w:rsidR="002E30E0" w:rsidRDefault="002E30E0" w:rsidP="00EF1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30E0" w:rsidRDefault="002E30E0" w:rsidP="00EF1058">
            <w:pPr>
              <w:rPr>
                <w:sz w:val="20"/>
                <w:szCs w:val="20"/>
              </w:rPr>
            </w:pPr>
          </w:p>
          <w:p w:rsidR="002E30E0" w:rsidRPr="00EF1058" w:rsidRDefault="002E30E0" w:rsidP="00EF1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E30E0" w:rsidRPr="003E21D7" w:rsidRDefault="002E30E0" w:rsidP="00EF105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</w:t>
            </w:r>
            <w:r w:rsidRPr="003E21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3E21D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2E30E0" w:rsidRPr="006B3441" w:rsidRDefault="002E30E0" w:rsidP="003E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473954.49</w:t>
            </w:r>
          </w:p>
        </w:tc>
        <w:tc>
          <w:tcPr>
            <w:tcW w:w="1559" w:type="dxa"/>
            <w:shd w:val="clear" w:color="auto" w:fill="auto"/>
          </w:tcPr>
          <w:p w:rsidR="002E30E0" w:rsidRDefault="002E30E0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  <w:p w:rsidR="002E30E0" w:rsidRDefault="002E30E0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E30E0" w:rsidRDefault="002E30E0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E30E0" w:rsidRDefault="002E30E0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E30E0" w:rsidRDefault="002E30E0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E30E0" w:rsidRDefault="002E30E0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E30E0" w:rsidRPr="00D76E13" w:rsidRDefault="002E30E0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30E0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E30E0" w:rsidRDefault="002E30E0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2E30E0" w:rsidRDefault="002E30E0" w:rsidP="003008D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E30E0" w:rsidRPr="003E21D7" w:rsidRDefault="002E30E0" w:rsidP="003E21D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E21D7">
              <w:rPr>
                <w:rFonts w:ascii="Times New Roman" w:hAnsi="Times New Roman" w:cs="Times New Roman"/>
                <w:sz w:val="22"/>
                <w:szCs w:val="22"/>
              </w:rPr>
              <w:t>Квартира 2-х комнатная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(1/2)</w:t>
            </w:r>
          </w:p>
        </w:tc>
        <w:tc>
          <w:tcPr>
            <w:tcW w:w="1136" w:type="dxa"/>
            <w:shd w:val="clear" w:color="auto" w:fill="auto"/>
          </w:tcPr>
          <w:p w:rsidR="002E30E0" w:rsidRDefault="002E30E0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54,8</w:t>
            </w:r>
          </w:p>
        </w:tc>
        <w:tc>
          <w:tcPr>
            <w:tcW w:w="1417" w:type="dxa"/>
            <w:shd w:val="clear" w:color="auto" w:fill="auto"/>
          </w:tcPr>
          <w:p w:rsidR="002E30E0" w:rsidRDefault="002E30E0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30E0" w:rsidRDefault="002E30E0" w:rsidP="00EF105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E30E0" w:rsidRDefault="002E30E0" w:rsidP="00EF10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E30E0" w:rsidRDefault="002E30E0" w:rsidP="00EF10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E30E0" w:rsidRDefault="002E30E0" w:rsidP="00EF105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2E30E0" w:rsidRPr="006B3441" w:rsidRDefault="002E30E0" w:rsidP="003E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176444.09</w:t>
            </w:r>
          </w:p>
        </w:tc>
        <w:tc>
          <w:tcPr>
            <w:tcW w:w="1559" w:type="dxa"/>
            <w:shd w:val="clear" w:color="auto" w:fill="auto"/>
          </w:tcPr>
          <w:p w:rsidR="002E30E0" w:rsidRPr="00D76E13" w:rsidRDefault="002E30E0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2E30E0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E30E0" w:rsidRDefault="002E30E0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2E30E0" w:rsidRDefault="002E30E0" w:rsidP="003008D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E30E0" w:rsidRDefault="002E30E0" w:rsidP="003E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имеется</w:t>
            </w:r>
          </w:p>
        </w:tc>
        <w:tc>
          <w:tcPr>
            <w:tcW w:w="1136" w:type="dxa"/>
            <w:shd w:val="clear" w:color="auto" w:fill="auto"/>
          </w:tcPr>
          <w:p w:rsidR="002E30E0" w:rsidRDefault="002E30E0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E30E0" w:rsidRDefault="002E30E0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E30E0" w:rsidRPr="00C646BE" w:rsidRDefault="002E30E0" w:rsidP="00EF1058">
            <w:pPr>
              <w:rPr>
                <w:sz w:val="20"/>
                <w:szCs w:val="20"/>
              </w:rPr>
            </w:pPr>
            <w:r w:rsidRPr="00C646BE">
              <w:rPr>
                <w:sz w:val="20"/>
                <w:szCs w:val="20"/>
              </w:rPr>
              <w:t>Квартира 2-х комнатная</w:t>
            </w:r>
          </w:p>
        </w:tc>
        <w:tc>
          <w:tcPr>
            <w:tcW w:w="850" w:type="dxa"/>
            <w:shd w:val="clear" w:color="auto" w:fill="auto"/>
          </w:tcPr>
          <w:p w:rsidR="002E30E0" w:rsidRDefault="002E30E0" w:rsidP="00EF1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276" w:type="dxa"/>
            <w:shd w:val="clear" w:color="auto" w:fill="auto"/>
          </w:tcPr>
          <w:p w:rsidR="002E30E0" w:rsidRDefault="002E30E0" w:rsidP="00EF1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E30E0" w:rsidRDefault="002E30E0" w:rsidP="00EF105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2E30E0" w:rsidRDefault="002E30E0" w:rsidP="003E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E30E0" w:rsidRPr="00D76E13" w:rsidRDefault="002E30E0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2E30E0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E30E0" w:rsidRDefault="002E30E0" w:rsidP="008B6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2E30E0" w:rsidRDefault="002E30E0" w:rsidP="008B634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E30E0" w:rsidRDefault="002E30E0" w:rsidP="008B63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имеется</w:t>
            </w:r>
          </w:p>
        </w:tc>
        <w:tc>
          <w:tcPr>
            <w:tcW w:w="1136" w:type="dxa"/>
            <w:shd w:val="clear" w:color="auto" w:fill="auto"/>
          </w:tcPr>
          <w:p w:rsidR="002E30E0" w:rsidRDefault="002E30E0" w:rsidP="008B63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E30E0" w:rsidRDefault="002E30E0" w:rsidP="008B63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E30E0" w:rsidRPr="00C646BE" w:rsidRDefault="002E30E0" w:rsidP="008B6345">
            <w:pPr>
              <w:rPr>
                <w:sz w:val="20"/>
                <w:szCs w:val="20"/>
              </w:rPr>
            </w:pPr>
            <w:r w:rsidRPr="00C646BE">
              <w:rPr>
                <w:sz w:val="20"/>
                <w:szCs w:val="20"/>
              </w:rPr>
              <w:t>Квартира 2-х комнатная</w:t>
            </w:r>
          </w:p>
        </w:tc>
        <w:tc>
          <w:tcPr>
            <w:tcW w:w="850" w:type="dxa"/>
            <w:shd w:val="clear" w:color="auto" w:fill="auto"/>
          </w:tcPr>
          <w:p w:rsidR="002E30E0" w:rsidRDefault="002E30E0" w:rsidP="008B6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276" w:type="dxa"/>
            <w:shd w:val="clear" w:color="auto" w:fill="auto"/>
          </w:tcPr>
          <w:p w:rsidR="002E30E0" w:rsidRDefault="002E30E0" w:rsidP="008B6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E30E0" w:rsidRDefault="002E30E0" w:rsidP="008B63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2E30E0" w:rsidRDefault="002E30E0" w:rsidP="008B63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E30E0" w:rsidRPr="00D76E13" w:rsidRDefault="002E30E0" w:rsidP="008B63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</w:tbl>
    <w:p w:rsidR="002E30E0" w:rsidRPr="00A67BEE" w:rsidRDefault="002E30E0"/>
    <w:p w:rsidR="002E30E0" w:rsidRPr="00A67BEE" w:rsidRDefault="002E30E0"/>
    <w:p w:rsidR="002E30E0" w:rsidRPr="00A67BEE" w:rsidRDefault="002E30E0"/>
    <w:p w:rsidR="002E30E0" w:rsidRPr="008D4E73" w:rsidRDefault="002E30E0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E30E0" w:rsidRPr="007B6CA5" w:rsidRDefault="002E30E0" w:rsidP="009B40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6CA5">
        <w:rPr>
          <w:rFonts w:ascii="Times New Roman" w:hAnsi="Times New Roman" w:cs="Times New Roman"/>
          <w:sz w:val="24"/>
          <w:szCs w:val="24"/>
        </w:rPr>
        <w:t>Сведения</w:t>
      </w:r>
    </w:p>
    <w:p w:rsidR="002E30E0" w:rsidRPr="007B6CA5" w:rsidRDefault="002E30E0" w:rsidP="009B40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6CA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2E30E0" w:rsidRPr="007B6CA5" w:rsidRDefault="002E30E0" w:rsidP="009B40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6CA5"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2E30E0" w:rsidRPr="007B6CA5" w:rsidRDefault="002E30E0" w:rsidP="009B40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6CA5"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2E30E0" w:rsidRPr="007B6CA5" w:rsidRDefault="002E30E0" w:rsidP="003A3AC7">
      <w:pPr>
        <w:jc w:val="center"/>
        <w:rPr>
          <w:b/>
        </w:rPr>
      </w:pPr>
    </w:p>
    <w:p w:rsidR="002E30E0" w:rsidRPr="007B6CA5" w:rsidRDefault="002E30E0" w:rsidP="003A3AC7">
      <w:pPr>
        <w:jc w:val="center"/>
        <w:rPr>
          <w:b/>
          <w:sz w:val="18"/>
          <w:szCs w:val="18"/>
        </w:rPr>
      </w:pPr>
    </w:p>
    <w:p w:rsidR="002E30E0" w:rsidRPr="007B6CA5" w:rsidRDefault="002E30E0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417"/>
        <w:gridCol w:w="1276"/>
        <w:gridCol w:w="1559"/>
      </w:tblGrid>
      <w:tr w:rsidR="002E30E0" w:rsidRPr="007B6CA5" w:rsidTr="00B02E3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2E30E0" w:rsidRPr="007B6CA5" w:rsidRDefault="002E30E0" w:rsidP="005527E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6CA5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2E30E0" w:rsidRPr="007B6CA5" w:rsidRDefault="002E30E0" w:rsidP="005527E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6CA5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2E30E0" w:rsidRPr="007B6CA5" w:rsidRDefault="002E30E0" w:rsidP="005527E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6CA5">
              <w:rPr>
                <w:rFonts w:ascii="Times New Roman" w:hAnsi="Times New Roman" w:cs="Times New Roman"/>
                <w:sz w:val="22"/>
                <w:szCs w:val="22"/>
              </w:rPr>
              <w:t>чьи сведения ра</w:t>
            </w:r>
            <w:r w:rsidRPr="007B6CA5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7B6CA5">
              <w:rPr>
                <w:rFonts w:ascii="Times New Roman" w:hAnsi="Times New Roman" w:cs="Times New Roman"/>
                <w:sz w:val="22"/>
                <w:szCs w:val="22"/>
              </w:rPr>
              <w:t>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E30E0" w:rsidRPr="007B6CA5" w:rsidRDefault="002E30E0" w:rsidP="005527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6CA5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2E30E0" w:rsidRPr="007B6CA5" w:rsidRDefault="002E30E0" w:rsidP="005527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6CA5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2E30E0" w:rsidRPr="007B6CA5" w:rsidRDefault="002E30E0" w:rsidP="005527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6CA5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2E30E0" w:rsidRPr="007B6CA5" w:rsidRDefault="002E30E0" w:rsidP="005527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6CA5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</w:t>
            </w:r>
            <w:r w:rsidRPr="007B6CA5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7B6CA5">
              <w:rPr>
                <w:rFonts w:ascii="Times New Roman" w:hAnsi="Times New Roman" w:cs="Times New Roman"/>
                <w:sz w:val="22"/>
                <w:szCs w:val="22"/>
              </w:rPr>
              <w:t>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30E0" w:rsidRPr="007B6CA5" w:rsidRDefault="002E30E0" w:rsidP="005527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6CA5">
              <w:rPr>
                <w:rFonts w:ascii="Times New Roman" w:hAnsi="Times New Roman" w:cs="Times New Roman"/>
                <w:sz w:val="22"/>
                <w:szCs w:val="22"/>
              </w:rPr>
              <w:t>Транспор</w:t>
            </w:r>
            <w:r w:rsidRPr="007B6CA5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7B6CA5">
              <w:rPr>
                <w:rFonts w:ascii="Times New Roman" w:hAnsi="Times New Roman" w:cs="Times New Roman"/>
                <w:sz w:val="22"/>
                <w:szCs w:val="22"/>
              </w:rPr>
              <w:t>ные средства</w:t>
            </w:r>
          </w:p>
          <w:p w:rsidR="002E30E0" w:rsidRPr="007B6CA5" w:rsidRDefault="002E30E0" w:rsidP="005527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6CA5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30E0" w:rsidRPr="007B6CA5" w:rsidRDefault="002E30E0" w:rsidP="005527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6CA5">
              <w:rPr>
                <w:rFonts w:ascii="Times New Roman" w:hAnsi="Times New Roman" w:cs="Times New Roman"/>
                <w:sz w:val="22"/>
                <w:szCs w:val="22"/>
              </w:rPr>
              <w:t>Деклариро-ванный г</w:t>
            </w:r>
            <w:r w:rsidRPr="007B6CA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B6CA5">
              <w:rPr>
                <w:rFonts w:ascii="Times New Roman" w:hAnsi="Times New Roman" w:cs="Times New Roman"/>
                <w:sz w:val="22"/>
                <w:szCs w:val="22"/>
              </w:rPr>
              <w:t>довой д</w:t>
            </w:r>
            <w:r w:rsidRPr="007B6CA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B6CA5">
              <w:rPr>
                <w:rFonts w:ascii="Times New Roman" w:hAnsi="Times New Roman" w:cs="Times New Roman"/>
                <w:sz w:val="22"/>
                <w:szCs w:val="22"/>
              </w:rPr>
              <w:t>ход</w:t>
            </w:r>
          </w:p>
          <w:p w:rsidR="002E30E0" w:rsidRPr="007B6CA5" w:rsidRDefault="002E30E0" w:rsidP="005527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6CA5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30E0" w:rsidRPr="007B6CA5" w:rsidRDefault="002E30E0" w:rsidP="005527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6CA5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</w:t>
            </w:r>
            <w:r w:rsidRPr="007B6CA5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7B6CA5">
              <w:rPr>
                <w:rFonts w:ascii="Times New Roman" w:hAnsi="Times New Roman" w:cs="Times New Roman"/>
                <w:sz w:val="22"/>
                <w:szCs w:val="22"/>
              </w:rPr>
              <w:t>шена сделка (вид приобретенн</w:t>
            </w:r>
            <w:r w:rsidRPr="007B6CA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B6CA5">
              <w:rPr>
                <w:rFonts w:ascii="Times New Roman" w:hAnsi="Times New Roman" w:cs="Times New Roman"/>
                <w:sz w:val="22"/>
                <w:szCs w:val="22"/>
              </w:rPr>
              <w:t>го имущ</w:t>
            </w:r>
            <w:r w:rsidRPr="007B6CA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B6CA5">
              <w:rPr>
                <w:rFonts w:ascii="Times New Roman" w:hAnsi="Times New Roman" w:cs="Times New Roman"/>
                <w:sz w:val="22"/>
                <w:szCs w:val="22"/>
              </w:rPr>
              <w:t>ства, источн</w:t>
            </w:r>
            <w:r w:rsidRPr="007B6CA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7B6CA5">
              <w:rPr>
                <w:rFonts w:ascii="Times New Roman" w:hAnsi="Times New Roman" w:cs="Times New Roman"/>
                <w:sz w:val="22"/>
                <w:szCs w:val="22"/>
              </w:rPr>
              <w:t>ки)</w:t>
            </w:r>
          </w:p>
        </w:tc>
      </w:tr>
      <w:tr w:rsidR="002E30E0" w:rsidRPr="007B6CA5" w:rsidTr="00B02E3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E30E0" w:rsidRPr="007B6CA5" w:rsidRDefault="002E30E0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E30E0" w:rsidRPr="007B6CA5" w:rsidRDefault="002E30E0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30E0" w:rsidRPr="007B6CA5" w:rsidRDefault="002E30E0" w:rsidP="005527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6CA5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E30E0" w:rsidRPr="007B6CA5" w:rsidRDefault="002E30E0" w:rsidP="005527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6CA5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E30E0" w:rsidRPr="007B6CA5" w:rsidRDefault="002E30E0" w:rsidP="005527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6CA5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30E0" w:rsidRPr="007B6CA5" w:rsidRDefault="002E30E0" w:rsidP="005527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6CA5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2E30E0" w:rsidRPr="007B6CA5" w:rsidRDefault="002E30E0" w:rsidP="005527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6CA5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30E0" w:rsidRPr="007B6CA5" w:rsidRDefault="002E30E0" w:rsidP="005527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6CA5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30E0" w:rsidRPr="007B6CA5" w:rsidRDefault="002E30E0" w:rsidP="005527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6CA5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30E0" w:rsidRPr="007B6CA5" w:rsidRDefault="002E30E0" w:rsidP="005527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6CA5">
              <w:rPr>
                <w:rFonts w:ascii="Times New Roman" w:hAnsi="Times New Roman" w:cs="Times New Roman"/>
                <w:sz w:val="22"/>
                <w:szCs w:val="22"/>
              </w:rPr>
              <w:t>страна ра</w:t>
            </w:r>
            <w:r w:rsidRPr="007B6CA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7B6CA5">
              <w:rPr>
                <w:rFonts w:ascii="Times New Roman" w:hAnsi="Times New Roman" w:cs="Times New Roman"/>
                <w:sz w:val="22"/>
                <w:szCs w:val="22"/>
              </w:rPr>
              <w:t>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2E30E0" w:rsidRPr="007B6CA5" w:rsidRDefault="002E30E0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E30E0" w:rsidRPr="007B6CA5" w:rsidRDefault="002E30E0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30E0" w:rsidRPr="007B6CA5" w:rsidRDefault="002E30E0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30E0" w:rsidRPr="007B6CA5" w:rsidTr="00B02E3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E30E0" w:rsidRPr="007B6CA5" w:rsidRDefault="002E30E0" w:rsidP="00925368">
            <w:pPr>
              <w:ind w:right="-75"/>
              <w:rPr>
                <w:sz w:val="22"/>
                <w:szCs w:val="22"/>
              </w:rPr>
            </w:pPr>
            <w:r w:rsidRPr="007B6CA5">
              <w:rPr>
                <w:sz w:val="22"/>
                <w:szCs w:val="22"/>
              </w:rPr>
              <w:t>Сысоева Т. В.</w:t>
            </w:r>
          </w:p>
        </w:tc>
        <w:tc>
          <w:tcPr>
            <w:tcW w:w="1984" w:type="dxa"/>
            <w:shd w:val="clear" w:color="auto" w:fill="auto"/>
          </w:tcPr>
          <w:p w:rsidR="002E30E0" w:rsidRPr="007B6CA5" w:rsidRDefault="002E30E0" w:rsidP="00DB576D">
            <w:pPr>
              <w:rPr>
                <w:sz w:val="22"/>
                <w:szCs w:val="22"/>
              </w:rPr>
            </w:pPr>
            <w:r w:rsidRPr="007B6CA5">
              <w:rPr>
                <w:sz w:val="22"/>
                <w:szCs w:val="22"/>
              </w:rPr>
              <w:t>Главный специ</w:t>
            </w:r>
            <w:r w:rsidRPr="007B6CA5">
              <w:rPr>
                <w:sz w:val="22"/>
                <w:szCs w:val="22"/>
              </w:rPr>
              <w:t>а</w:t>
            </w:r>
            <w:r w:rsidRPr="007B6CA5">
              <w:rPr>
                <w:sz w:val="22"/>
                <w:szCs w:val="22"/>
              </w:rPr>
              <w:t>лист экономич</w:t>
            </w:r>
            <w:r w:rsidRPr="007B6CA5">
              <w:rPr>
                <w:sz w:val="22"/>
                <w:szCs w:val="22"/>
              </w:rPr>
              <w:t>е</w:t>
            </w:r>
            <w:r w:rsidRPr="007B6CA5">
              <w:rPr>
                <w:sz w:val="22"/>
                <w:szCs w:val="22"/>
              </w:rPr>
              <w:t>ского отдела управления обр</w:t>
            </w:r>
            <w:r w:rsidRPr="007B6CA5">
              <w:rPr>
                <w:sz w:val="22"/>
                <w:szCs w:val="22"/>
              </w:rPr>
              <w:t>а</w:t>
            </w:r>
            <w:r w:rsidRPr="007B6CA5">
              <w:rPr>
                <w:sz w:val="22"/>
                <w:szCs w:val="22"/>
              </w:rPr>
              <w:t>зования и мол</w:t>
            </w:r>
            <w:r w:rsidRPr="007B6CA5">
              <w:rPr>
                <w:sz w:val="22"/>
                <w:szCs w:val="22"/>
              </w:rPr>
              <w:t>о</w:t>
            </w:r>
            <w:r w:rsidRPr="007B6CA5">
              <w:rPr>
                <w:sz w:val="22"/>
                <w:szCs w:val="22"/>
              </w:rPr>
              <w:t>дежной политики администрации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2E30E0" w:rsidRPr="007B6CA5" w:rsidRDefault="002E30E0" w:rsidP="003A3AC7">
            <w:pPr>
              <w:rPr>
                <w:sz w:val="22"/>
                <w:szCs w:val="22"/>
              </w:rPr>
            </w:pPr>
            <w:r w:rsidRPr="007B6CA5">
              <w:rPr>
                <w:sz w:val="22"/>
                <w:szCs w:val="22"/>
              </w:rPr>
              <w:t>Квартира</w:t>
            </w:r>
          </w:p>
          <w:p w:rsidR="002E30E0" w:rsidRPr="007B6CA5" w:rsidRDefault="002E30E0" w:rsidP="00925368">
            <w:pPr>
              <w:rPr>
                <w:sz w:val="22"/>
                <w:szCs w:val="22"/>
              </w:rPr>
            </w:pPr>
            <w:r w:rsidRPr="007B6CA5">
              <w:rPr>
                <w:sz w:val="22"/>
                <w:szCs w:val="22"/>
              </w:rPr>
              <w:t>Земельный участок ½ доли</w:t>
            </w:r>
          </w:p>
          <w:p w:rsidR="002E30E0" w:rsidRPr="007B6CA5" w:rsidRDefault="002E30E0" w:rsidP="00925368">
            <w:pPr>
              <w:rPr>
                <w:sz w:val="22"/>
                <w:szCs w:val="22"/>
              </w:rPr>
            </w:pPr>
            <w:r w:rsidRPr="007B6CA5">
              <w:rPr>
                <w:sz w:val="22"/>
                <w:szCs w:val="22"/>
              </w:rPr>
              <w:t>Жилой дом ½</w:t>
            </w:r>
            <w:r w:rsidRPr="007B6CA5">
              <w:rPr>
                <w:sz w:val="22"/>
                <w:szCs w:val="22"/>
                <w:lang w:val="en-US"/>
              </w:rPr>
              <w:t xml:space="preserve"> </w:t>
            </w:r>
            <w:r w:rsidRPr="007B6CA5">
              <w:rPr>
                <w:sz w:val="22"/>
                <w:szCs w:val="22"/>
              </w:rPr>
              <w:t xml:space="preserve">доли </w:t>
            </w:r>
          </w:p>
        </w:tc>
        <w:tc>
          <w:tcPr>
            <w:tcW w:w="1136" w:type="dxa"/>
            <w:shd w:val="clear" w:color="auto" w:fill="auto"/>
          </w:tcPr>
          <w:p w:rsidR="002E30E0" w:rsidRPr="007B6CA5" w:rsidRDefault="002E30E0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B6CA5">
              <w:rPr>
                <w:sz w:val="22"/>
                <w:szCs w:val="22"/>
              </w:rPr>
              <w:t>53,6</w:t>
            </w:r>
          </w:p>
          <w:p w:rsidR="002E30E0" w:rsidRPr="007B6CA5" w:rsidRDefault="002E30E0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30E0" w:rsidRPr="007B6CA5" w:rsidRDefault="002E30E0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B6CA5">
              <w:rPr>
                <w:sz w:val="22"/>
                <w:szCs w:val="22"/>
              </w:rPr>
              <w:t>1 074,0</w:t>
            </w:r>
          </w:p>
          <w:p w:rsidR="002E30E0" w:rsidRPr="007B6CA5" w:rsidRDefault="002E30E0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B6CA5">
              <w:rPr>
                <w:sz w:val="22"/>
                <w:szCs w:val="22"/>
              </w:rPr>
              <w:t>24,7</w:t>
            </w:r>
          </w:p>
        </w:tc>
        <w:tc>
          <w:tcPr>
            <w:tcW w:w="1417" w:type="dxa"/>
            <w:shd w:val="clear" w:color="auto" w:fill="auto"/>
          </w:tcPr>
          <w:p w:rsidR="002E30E0" w:rsidRPr="007B6CA5" w:rsidRDefault="002E30E0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B6CA5">
              <w:rPr>
                <w:sz w:val="22"/>
                <w:szCs w:val="22"/>
              </w:rPr>
              <w:t>Россия</w:t>
            </w:r>
          </w:p>
          <w:p w:rsidR="002E30E0" w:rsidRPr="007B6CA5" w:rsidRDefault="002E30E0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30E0" w:rsidRPr="007B6CA5" w:rsidRDefault="002E30E0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B6CA5">
              <w:rPr>
                <w:sz w:val="22"/>
                <w:szCs w:val="22"/>
              </w:rPr>
              <w:t>Россия</w:t>
            </w:r>
          </w:p>
          <w:p w:rsidR="002E30E0" w:rsidRPr="007B6CA5" w:rsidRDefault="002E30E0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B6CA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30E0" w:rsidRPr="007B6CA5" w:rsidRDefault="002E30E0" w:rsidP="003A3AC7">
            <w:pPr>
              <w:rPr>
                <w:sz w:val="22"/>
                <w:szCs w:val="22"/>
              </w:rPr>
            </w:pPr>
            <w:r w:rsidRPr="007B6CA5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E30E0" w:rsidRPr="007B6CA5" w:rsidRDefault="002E30E0" w:rsidP="003A3AC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E30E0" w:rsidRPr="007B6CA5" w:rsidRDefault="002E30E0" w:rsidP="003A3AC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E30E0" w:rsidRPr="007B6CA5" w:rsidRDefault="002E30E0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B6CA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2E30E0" w:rsidRPr="007B6CA5" w:rsidRDefault="002E30E0" w:rsidP="00524B18">
            <w:pPr>
              <w:ind w:left="-79" w:right="-73"/>
              <w:jc w:val="center"/>
              <w:rPr>
                <w:sz w:val="22"/>
                <w:szCs w:val="22"/>
              </w:rPr>
            </w:pPr>
            <w:r w:rsidRPr="007B6CA5">
              <w:rPr>
                <w:sz w:val="22"/>
                <w:szCs w:val="22"/>
              </w:rPr>
              <w:t>495 608,46</w:t>
            </w:r>
          </w:p>
        </w:tc>
        <w:tc>
          <w:tcPr>
            <w:tcW w:w="1559" w:type="dxa"/>
            <w:shd w:val="clear" w:color="auto" w:fill="auto"/>
          </w:tcPr>
          <w:p w:rsidR="002E30E0" w:rsidRPr="007B6CA5" w:rsidRDefault="002E30E0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30E0" w:rsidRPr="007B6CA5" w:rsidTr="00B02E3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E30E0" w:rsidRPr="007B6CA5" w:rsidRDefault="002E30E0" w:rsidP="003A3AC7">
            <w:pPr>
              <w:ind w:right="-75"/>
              <w:rPr>
                <w:sz w:val="22"/>
                <w:szCs w:val="22"/>
              </w:rPr>
            </w:pPr>
            <w:r w:rsidRPr="007B6CA5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2E30E0" w:rsidRPr="007B6CA5" w:rsidRDefault="002E30E0" w:rsidP="003A3AC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E30E0" w:rsidRPr="007B6CA5" w:rsidRDefault="002E30E0" w:rsidP="00275582">
            <w:pPr>
              <w:rPr>
                <w:sz w:val="22"/>
                <w:szCs w:val="22"/>
              </w:rPr>
            </w:pPr>
            <w:r w:rsidRPr="007B6CA5">
              <w:rPr>
                <w:sz w:val="22"/>
                <w:szCs w:val="22"/>
              </w:rPr>
              <w:t>Земельный участок</w:t>
            </w:r>
          </w:p>
          <w:p w:rsidR="002E30E0" w:rsidRPr="007B6CA5" w:rsidRDefault="002E30E0" w:rsidP="00275582">
            <w:pPr>
              <w:rPr>
                <w:sz w:val="22"/>
                <w:szCs w:val="22"/>
              </w:rPr>
            </w:pPr>
            <w:r w:rsidRPr="007B6CA5">
              <w:rPr>
                <w:sz w:val="22"/>
                <w:szCs w:val="22"/>
              </w:rPr>
              <w:t xml:space="preserve">½ доли  </w:t>
            </w:r>
          </w:p>
          <w:p w:rsidR="002E30E0" w:rsidRPr="007B6CA5" w:rsidRDefault="002E30E0" w:rsidP="00925368">
            <w:pPr>
              <w:rPr>
                <w:sz w:val="22"/>
                <w:szCs w:val="22"/>
              </w:rPr>
            </w:pPr>
            <w:r w:rsidRPr="007B6CA5">
              <w:rPr>
                <w:sz w:val="22"/>
                <w:szCs w:val="22"/>
              </w:rPr>
              <w:t>Жилой дом ½ доли</w:t>
            </w:r>
          </w:p>
        </w:tc>
        <w:tc>
          <w:tcPr>
            <w:tcW w:w="1136" w:type="dxa"/>
            <w:shd w:val="clear" w:color="auto" w:fill="auto"/>
          </w:tcPr>
          <w:p w:rsidR="002E30E0" w:rsidRPr="007B6CA5" w:rsidRDefault="002E30E0" w:rsidP="0027558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30E0" w:rsidRPr="007B6CA5" w:rsidRDefault="002E30E0" w:rsidP="00275582">
            <w:pPr>
              <w:ind w:left="-71" w:right="-82"/>
              <w:jc w:val="center"/>
              <w:rPr>
                <w:sz w:val="22"/>
                <w:szCs w:val="22"/>
              </w:rPr>
            </w:pPr>
            <w:r w:rsidRPr="007B6CA5">
              <w:rPr>
                <w:sz w:val="22"/>
                <w:szCs w:val="22"/>
              </w:rPr>
              <w:t>1 074,0</w:t>
            </w:r>
          </w:p>
          <w:p w:rsidR="002E30E0" w:rsidRPr="007B6CA5" w:rsidRDefault="002E30E0" w:rsidP="00275582">
            <w:pPr>
              <w:ind w:left="-71" w:right="-82"/>
              <w:jc w:val="center"/>
              <w:rPr>
                <w:sz w:val="22"/>
                <w:szCs w:val="22"/>
              </w:rPr>
            </w:pPr>
            <w:r w:rsidRPr="007B6CA5">
              <w:rPr>
                <w:sz w:val="22"/>
                <w:szCs w:val="22"/>
              </w:rPr>
              <w:t>24,7</w:t>
            </w:r>
          </w:p>
        </w:tc>
        <w:tc>
          <w:tcPr>
            <w:tcW w:w="1417" w:type="dxa"/>
            <w:shd w:val="clear" w:color="auto" w:fill="auto"/>
          </w:tcPr>
          <w:p w:rsidR="002E30E0" w:rsidRPr="007B6CA5" w:rsidRDefault="002E30E0" w:rsidP="0027558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30E0" w:rsidRPr="007B6CA5" w:rsidRDefault="002E30E0" w:rsidP="00275582">
            <w:pPr>
              <w:ind w:left="-71" w:right="-82"/>
              <w:jc w:val="center"/>
              <w:rPr>
                <w:sz w:val="22"/>
                <w:szCs w:val="22"/>
              </w:rPr>
            </w:pPr>
            <w:r w:rsidRPr="007B6CA5">
              <w:rPr>
                <w:sz w:val="22"/>
                <w:szCs w:val="22"/>
              </w:rPr>
              <w:t>Россия</w:t>
            </w:r>
          </w:p>
          <w:p w:rsidR="002E30E0" w:rsidRPr="007B6CA5" w:rsidRDefault="002E30E0" w:rsidP="00275582">
            <w:pPr>
              <w:ind w:left="-71" w:right="-82"/>
              <w:jc w:val="center"/>
              <w:rPr>
                <w:sz w:val="22"/>
                <w:szCs w:val="22"/>
              </w:rPr>
            </w:pPr>
            <w:r w:rsidRPr="007B6CA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30E0" w:rsidRPr="007B6CA5" w:rsidRDefault="002E30E0" w:rsidP="009755CC">
            <w:pPr>
              <w:rPr>
                <w:sz w:val="22"/>
                <w:szCs w:val="22"/>
              </w:rPr>
            </w:pPr>
            <w:r w:rsidRPr="007B6CA5">
              <w:rPr>
                <w:sz w:val="22"/>
                <w:szCs w:val="22"/>
              </w:rPr>
              <w:t>Квартира</w:t>
            </w:r>
          </w:p>
          <w:p w:rsidR="002E30E0" w:rsidRPr="007B6CA5" w:rsidRDefault="002E30E0" w:rsidP="009755CC">
            <w:pPr>
              <w:rPr>
                <w:sz w:val="22"/>
                <w:szCs w:val="22"/>
              </w:rPr>
            </w:pPr>
            <w:r w:rsidRPr="007B6CA5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2E30E0" w:rsidRPr="007B6CA5" w:rsidRDefault="002E30E0" w:rsidP="009755CC">
            <w:pPr>
              <w:ind w:left="-1"/>
              <w:jc w:val="center"/>
              <w:rPr>
                <w:sz w:val="22"/>
                <w:szCs w:val="22"/>
              </w:rPr>
            </w:pPr>
            <w:r w:rsidRPr="007B6CA5">
              <w:rPr>
                <w:sz w:val="22"/>
                <w:szCs w:val="22"/>
              </w:rPr>
              <w:t>53,6</w:t>
            </w:r>
          </w:p>
          <w:p w:rsidR="002E30E0" w:rsidRPr="007B6CA5" w:rsidRDefault="002E30E0" w:rsidP="009755CC">
            <w:pPr>
              <w:ind w:left="-1"/>
              <w:jc w:val="center"/>
              <w:rPr>
                <w:sz w:val="22"/>
                <w:szCs w:val="22"/>
              </w:rPr>
            </w:pPr>
            <w:r w:rsidRPr="007B6CA5">
              <w:rPr>
                <w:sz w:val="22"/>
                <w:szCs w:val="22"/>
              </w:rPr>
              <w:t>24,0</w:t>
            </w:r>
          </w:p>
        </w:tc>
        <w:tc>
          <w:tcPr>
            <w:tcW w:w="1276" w:type="dxa"/>
            <w:shd w:val="clear" w:color="auto" w:fill="auto"/>
          </w:tcPr>
          <w:p w:rsidR="002E30E0" w:rsidRPr="007B6CA5" w:rsidRDefault="002E30E0" w:rsidP="009755CC">
            <w:pPr>
              <w:ind w:left="-1"/>
              <w:jc w:val="center"/>
              <w:rPr>
                <w:sz w:val="22"/>
                <w:szCs w:val="22"/>
              </w:rPr>
            </w:pPr>
            <w:r w:rsidRPr="007B6CA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E30E0" w:rsidRPr="007B6CA5" w:rsidRDefault="002E30E0" w:rsidP="00882A1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B6CA5">
              <w:rPr>
                <w:rFonts w:ascii="Times New Roman" w:hAnsi="Times New Roman" w:cs="Times New Roman"/>
                <w:sz w:val="22"/>
                <w:szCs w:val="22"/>
              </w:rPr>
              <w:t>Легковые автомоб</w:t>
            </w:r>
            <w:r w:rsidRPr="007B6CA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7B6CA5">
              <w:rPr>
                <w:rFonts w:ascii="Times New Roman" w:hAnsi="Times New Roman" w:cs="Times New Roman"/>
                <w:sz w:val="22"/>
                <w:szCs w:val="22"/>
              </w:rPr>
              <w:t>ли:</w:t>
            </w:r>
          </w:p>
          <w:p w:rsidR="002E30E0" w:rsidRPr="007B6CA5" w:rsidRDefault="002E30E0" w:rsidP="00882A1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B6CA5">
              <w:rPr>
                <w:rFonts w:ascii="Times New Roman" w:hAnsi="Times New Roman" w:cs="Times New Roman"/>
                <w:sz w:val="22"/>
                <w:szCs w:val="22"/>
              </w:rPr>
              <w:t xml:space="preserve">ВАЗ 21083, </w:t>
            </w:r>
          </w:p>
          <w:p w:rsidR="002E30E0" w:rsidRPr="007B6CA5" w:rsidRDefault="002E30E0" w:rsidP="007B6CA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B6CA5">
              <w:rPr>
                <w:rFonts w:ascii="Times New Roman" w:hAnsi="Times New Roman" w:cs="Times New Roman"/>
                <w:sz w:val="22"/>
                <w:szCs w:val="22"/>
              </w:rPr>
              <w:t xml:space="preserve">ВАЗ 211120 </w:t>
            </w:r>
          </w:p>
        </w:tc>
        <w:tc>
          <w:tcPr>
            <w:tcW w:w="1276" w:type="dxa"/>
            <w:shd w:val="clear" w:color="auto" w:fill="auto"/>
          </w:tcPr>
          <w:p w:rsidR="002E30E0" w:rsidRPr="007B6CA5" w:rsidRDefault="002E30E0" w:rsidP="00925368">
            <w:pPr>
              <w:ind w:left="-79" w:right="-73"/>
              <w:jc w:val="center"/>
              <w:rPr>
                <w:sz w:val="22"/>
                <w:szCs w:val="22"/>
              </w:rPr>
            </w:pPr>
            <w:r w:rsidRPr="007B6CA5">
              <w:rPr>
                <w:sz w:val="22"/>
                <w:szCs w:val="22"/>
              </w:rPr>
              <w:t>112 000,00</w:t>
            </w:r>
          </w:p>
        </w:tc>
        <w:tc>
          <w:tcPr>
            <w:tcW w:w="1559" w:type="dxa"/>
            <w:shd w:val="clear" w:color="auto" w:fill="auto"/>
          </w:tcPr>
          <w:p w:rsidR="002E30E0" w:rsidRPr="007B6CA5" w:rsidRDefault="002E30E0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30E0" w:rsidRPr="007B6CA5" w:rsidTr="00B02E3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E30E0" w:rsidRPr="007B6CA5" w:rsidRDefault="002E30E0" w:rsidP="003A3AC7">
            <w:pPr>
              <w:ind w:right="-75"/>
              <w:rPr>
                <w:sz w:val="22"/>
                <w:szCs w:val="22"/>
              </w:rPr>
            </w:pPr>
            <w:r w:rsidRPr="007B6CA5">
              <w:rPr>
                <w:sz w:val="22"/>
                <w:szCs w:val="22"/>
              </w:rPr>
              <w:t>Несовершенн</w:t>
            </w:r>
            <w:r w:rsidRPr="007B6CA5">
              <w:rPr>
                <w:sz w:val="22"/>
                <w:szCs w:val="22"/>
              </w:rPr>
              <w:t>о</w:t>
            </w:r>
            <w:r w:rsidRPr="007B6CA5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984" w:type="dxa"/>
            <w:shd w:val="clear" w:color="auto" w:fill="auto"/>
          </w:tcPr>
          <w:p w:rsidR="002E30E0" w:rsidRPr="007B6CA5" w:rsidRDefault="002E30E0" w:rsidP="003A3AC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E30E0" w:rsidRPr="007B6CA5" w:rsidRDefault="002E30E0" w:rsidP="003A3AC7">
            <w:pPr>
              <w:rPr>
                <w:sz w:val="22"/>
                <w:szCs w:val="22"/>
              </w:rPr>
            </w:pPr>
            <w:r w:rsidRPr="007B6CA5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2E30E0" w:rsidRPr="007B6CA5" w:rsidRDefault="002E30E0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E30E0" w:rsidRPr="007B6CA5" w:rsidRDefault="002E30E0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E30E0" w:rsidRPr="007B6CA5" w:rsidRDefault="002E30E0" w:rsidP="003A3AC7">
            <w:pPr>
              <w:rPr>
                <w:sz w:val="22"/>
                <w:szCs w:val="22"/>
              </w:rPr>
            </w:pPr>
            <w:r w:rsidRPr="007B6CA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E30E0" w:rsidRPr="007B6CA5" w:rsidRDefault="002E30E0" w:rsidP="003A3AC7">
            <w:pPr>
              <w:ind w:left="-1"/>
              <w:jc w:val="center"/>
              <w:rPr>
                <w:sz w:val="22"/>
                <w:szCs w:val="22"/>
              </w:rPr>
            </w:pPr>
            <w:r w:rsidRPr="007B6CA5">
              <w:rPr>
                <w:sz w:val="22"/>
                <w:szCs w:val="22"/>
              </w:rPr>
              <w:t>53,6</w:t>
            </w:r>
          </w:p>
        </w:tc>
        <w:tc>
          <w:tcPr>
            <w:tcW w:w="1276" w:type="dxa"/>
            <w:shd w:val="clear" w:color="auto" w:fill="auto"/>
          </w:tcPr>
          <w:p w:rsidR="002E30E0" w:rsidRPr="007B6CA5" w:rsidRDefault="002E30E0" w:rsidP="003A3AC7">
            <w:pPr>
              <w:ind w:left="-1"/>
              <w:jc w:val="center"/>
              <w:rPr>
                <w:sz w:val="22"/>
                <w:szCs w:val="22"/>
              </w:rPr>
            </w:pPr>
            <w:r w:rsidRPr="007B6CA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E30E0" w:rsidRPr="007B6CA5" w:rsidRDefault="002E30E0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B6CA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2E30E0" w:rsidRPr="007B6CA5" w:rsidRDefault="002E30E0" w:rsidP="003A3AC7">
            <w:pPr>
              <w:ind w:left="-79" w:right="-73"/>
              <w:jc w:val="center"/>
              <w:rPr>
                <w:sz w:val="22"/>
                <w:szCs w:val="22"/>
              </w:rPr>
            </w:pPr>
            <w:r w:rsidRPr="007B6CA5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E30E0" w:rsidRPr="007B6CA5" w:rsidRDefault="002E30E0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E30E0" w:rsidRPr="007B6CA5" w:rsidRDefault="002E30E0"/>
    <w:p w:rsidR="00884BC1" w:rsidRPr="004E56FD" w:rsidRDefault="00884BC1" w:rsidP="001761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E56FD">
        <w:rPr>
          <w:rFonts w:ascii="Times New Roman" w:hAnsi="Times New Roman" w:cs="Times New Roman"/>
          <w:sz w:val="24"/>
          <w:szCs w:val="24"/>
        </w:rPr>
        <w:t>Сведения</w:t>
      </w:r>
    </w:p>
    <w:p w:rsidR="00884BC1" w:rsidRPr="004E56FD" w:rsidRDefault="00884BC1" w:rsidP="001761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E56F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884BC1" w:rsidRPr="004E56FD" w:rsidRDefault="00884BC1" w:rsidP="001761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E56FD"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884BC1" w:rsidRPr="004E56FD" w:rsidRDefault="00884BC1" w:rsidP="001761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E56FD"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884BC1" w:rsidRPr="004E56FD" w:rsidRDefault="00884BC1" w:rsidP="001761B5">
      <w:pPr>
        <w:jc w:val="center"/>
        <w:rPr>
          <w:b/>
        </w:rPr>
      </w:pPr>
    </w:p>
    <w:p w:rsidR="00884BC1" w:rsidRPr="004E56FD" w:rsidRDefault="00884BC1" w:rsidP="003A3AC7">
      <w:pPr>
        <w:jc w:val="center"/>
        <w:rPr>
          <w:b/>
          <w:sz w:val="18"/>
          <w:szCs w:val="18"/>
        </w:rPr>
      </w:pPr>
    </w:p>
    <w:p w:rsidR="00884BC1" w:rsidRPr="004E56FD" w:rsidRDefault="00884BC1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84BC1" w:rsidRPr="004E56FD" w:rsidTr="0040420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884BC1" w:rsidRPr="004E56FD" w:rsidRDefault="00884BC1" w:rsidP="004042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884BC1" w:rsidRPr="004E56FD" w:rsidRDefault="00884BC1" w:rsidP="004042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884BC1" w:rsidRPr="004E56FD" w:rsidRDefault="00884BC1" w:rsidP="004042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>чьи сведения ра</w:t>
            </w: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>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84BC1" w:rsidRPr="004E56FD" w:rsidRDefault="00884BC1" w:rsidP="004042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884BC1" w:rsidRPr="004E56FD" w:rsidRDefault="00884BC1" w:rsidP="004042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884BC1" w:rsidRPr="004E56FD" w:rsidRDefault="00884BC1" w:rsidP="004042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884BC1" w:rsidRPr="004E56FD" w:rsidRDefault="00884BC1" w:rsidP="004042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</w:t>
            </w: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>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84BC1" w:rsidRPr="004E56FD" w:rsidRDefault="00884BC1" w:rsidP="004042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>Транспор</w:t>
            </w: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>ные сре</w:t>
            </w: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  <w:p w:rsidR="00884BC1" w:rsidRPr="004E56FD" w:rsidRDefault="00884BC1" w:rsidP="004042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>(вид, ма</w:t>
            </w: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>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84BC1" w:rsidRPr="004E56FD" w:rsidRDefault="00884BC1" w:rsidP="004042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>Деклариро-ванный г</w:t>
            </w: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>довой доход</w:t>
            </w:r>
          </w:p>
          <w:p w:rsidR="00884BC1" w:rsidRPr="004E56FD" w:rsidRDefault="00884BC1" w:rsidP="004042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84BC1" w:rsidRPr="004E56FD" w:rsidRDefault="00884BC1" w:rsidP="004042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</w:t>
            </w: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>шена сделка (вид приобретенн</w:t>
            </w: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>го имущ</w:t>
            </w: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>ства, источн</w:t>
            </w: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>ки)</w:t>
            </w:r>
          </w:p>
        </w:tc>
      </w:tr>
      <w:tr w:rsidR="00884BC1" w:rsidRPr="004E56FD" w:rsidTr="0040420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884BC1" w:rsidRPr="004E56FD" w:rsidRDefault="00884BC1" w:rsidP="0040420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84BC1" w:rsidRPr="004E56FD" w:rsidRDefault="00884BC1" w:rsidP="004042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84BC1" w:rsidRPr="004E56FD" w:rsidRDefault="00884BC1" w:rsidP="004042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84BC1" w:rsidRPr="004E56FD" w:rsidRDefault="00884BC1" w:rsidP="004042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884BC1" w:rsidRPr="004E56FD" w:rsidRDefault="00884BC1" w:rsidP="004042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84BC1" w:rsidRPr="004E56FD" w:rsidRDefault="00884BC1" w:rsidP="004042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884BC1" w:rsidRPr="004E56FD" w:rsidRDefault="00884BC1" w:rsidP="004042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4BC1" w:rsidRPr="004E56FD" w:rsidRDefault="00884BC1" w:rsidP="004042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4BC1" w:rsidRPr="004E56FD" w:rsidRDefault="00884BC1" w:rsidP="004042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4BC1" w:rsidRPr="004E56FD" w:rsidRDefault="00884BC1" w:rsidP="004042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>страна ра</w:t>
            </w: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>положения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84BC1" w:rsidRPr="004E56FD" w:rsidRDefault="00884BC1" w:rsidP="004042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84BC1" w:rsidRPr="004E56FD" w:rsidRDefault="00884BC1" w:rsidP="004042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84BC1" w:rsidRPr="004E56FD" w:rsidRDefault="00884BC1" w:rsidP="004042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4BC1" w:rsidRPr="004E56FD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84BC1" w:rsidRPr="004E56FD" w:rsidRDefault="00884BC1" w:rsidP="008E1F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E56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Таран Г.И.</w:t>
            </w:r>
          </w:p>
        </w:tc>
        <w:tc>
          <w:tcPr>
            <w:tcW w:w="1984" w:type="dxa"/>
            <w:shd w:val="clear" w:color="auto" w:fill="auto"/>
          </w:tcPr>
          <w:p w:rsidR="00884BC1" w:rsidRPr="004E56FD" w:rsidRDefault="00884BC1" w:rsidP="008E1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6FD">
              <w:rPr>
                <w:sz w:val="22"/>
                <w:szCs w:val="22"/>
              </w:rPr>
              <w:t>Главный специ</w:t>
            </w:r>
            <w:r w:rsidRPr="004E56FD">
              <w:rPr>
                <w:sz w:val="22"/>
                <w:szCs w:val="22"/>
              </w:rPr>
              <w:t>а</w:t>
            </w:r>
            <w:r w:rsidRPr="004E56FD">
              <w:rPr>
                <w:sz w:val="22"/>
                <w:szCs w:val="22"/>
              </w:rPr>
              <w:t>лист отдела обр</w:t>
            </w:r>
            <w:r w:rsidRPr="004E56FD">
              <w:rPr>
                <w:sz w:val="22"/>
                <w:szCs w:val="22"/>
              </w:rPr>
              <w:t>а</w:t>
            </w:r>
            <w:r w:rsidRPr="004E56FD">
              <w:rPr>
                <w:sz w:val="22"/>
                <w:szCs w:val="22"/>
              </w:rPr>
              <w:t>зования Левоб</w:t>
            </w:r>
            <w:r w:rsidRPr="004E56FD">
              <w:rPr>
                <w:sz w:val="22"/>
                <w:szCs w:val="22"/>
              </w:rPr>
              <w:t>е</w:t>
            </w:r>
            <w:r w:rsidRPr="004E56FD">
              <w:rPr>
                <w:sz w:val="22"/>
                <w:szCs w:val="22"/>
              </w:rPr>
              <w:t>режного района управления обр</w:t>
            </w:r>
            <w:r w:rsidRPr="004E56FD">
              <w:rPr>
                <w:sz w:val="22"/>
                <w:szCs w:val="22"/>
              </w:rPr>
              <w:t>а</w:t>
            </w:r>
            <w:r w:rsidRPr="004E56FD">
              <w:rPr>
                <w:sz w:val="22"/>
                <w:szCs w:val="22"/>
              </w:rPr>
              <w:t>зования и мол</w:t>
            </w:r>
            <w:r w:rsidRPr="004E56FD">
              <w:rPr>
                <w:sz w:val="22"/>
                <w:szCs w:val="22"/>
              </w:rPr>
              <w:t>о</w:t>
            </w:r>
            <w:r w:rsidRPr="004E56FD">
              <w:rPr>
                <w:sz w:val="22"/>
                <w:szCs w:val="22"/>
              </w:rPr>
              <w:t>дежной пол</w:t>
            </w:r>
            <w:r w:rsidRPr="004E56FD">
              <w:rPr>
                <w:sz w:val="22"/>
                <w:szCs w:val="22"/>
              </w:rPr>
              <w:t>и</w:t>
            </w:r>
            <w:r w:rsidRPr="004E56FD">
              <w:rPr>
                <w:sz w:val="22"/>
                <w:szCs w:val="22"/>
              </w:rPr>
              <w:t>тики администрации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884BC1" w:rsidRPr="004E56FD" w:rsidRDefault="00884BC1" w:rsidP="0000603F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>Квартира 1/3 д</w:t>
            </w: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>ли</w:t>
            </w:r>
          </w:p>
          <w:p w:rsidR="00884BC1" w:rsidRPr="004E56FD" w:rsidRDefault="00884BC1" w:rsidP="0000603F">
            <w:pPr>
              <w:pStyle w:val="ConsPlusCell"/>
              <w:ind w:lef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 xml:space="preserve"> Квартира</w:t>
            </w:r>
          </w:p>
          <w:p w:rsidR="00884BC1" w:rsidRPr="004E56FD" w:rsidRDefault="00884BC1" w:rsidP="0000603F">
            <w:pPr>
              <w:pStyle w:val="ConsPlusCell"/>
              <w:ind w:lef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 xml:space="preserve"> Квартира</w:t>
            </w:r>
          </w:p>
        </w:tc>
        <w:tc>
          <w:tcPr>
            <w:tcW w:w="1136" w:type="dxa"/>
            <w:shd w:val="clear" w:color="auto" w:fill="auto"/>
          </w:tcPr>
          <w:p w:rsidR="00884BC1" w:rsidRPr="004E56FD" w:rsidRDefault="00884BC1" w:rsidP="003D03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>46,3</w:t>
            </w:r>
          </w:p>
          <w:p w:rsidR="00884BC1" w:rsidRPr="004E56FD" w:rsidRDefault="00884BC1" w:rsidP="003D03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  <w:p w:rsidR="00884BC1" w:rsidRPr="004E56FD" w:rsidRDefault="00884BC1" w:rsidP="003D03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>36,5</w:t>
            </w:r>
          </w:p>
        </w:tc>
        <w:tc>
          <w:tcPr>
            <w:tcW w:w="1417" w:type="dxa"/>
            <w:shd w:val="clear" w:color="auto" w:fill="auto"/>
          </w:tcPr>
          <w:p w:rsidR="00884BC1" w:rsidRPr="004E56FD" w:rsidRDefault="00884BC1" w:rsidP="003D03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4BC1" w:rsidRPr="004E56FD" w:rsidRDefault="00884BC1" w:rsidP="003D03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>Ро</w:t>
            </w: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>сия</w:t>
            </w:r>
          </w:p>
          <w:p w:rsidR="00884BC1" w:rsidRPr="004E56FD" w:rsidRDefault="00884BC1" w:rsidP="003D03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>Ро</w:t>
            </w: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>сия</w:t>
            </w:r>
          </w:p>
        </w:tc>
        <w:tc>
          <w:tcPr>
            <w:tcW w:w="1418" w:type="dxa"/>
            <w:shd w:val="clear" w:color="auto" w:fill="auto"/>
          </w:tcPr>
          <w:p w:rsidR="00884BC1" w:rsidRPr="004E56FD" w:rsidRDefault="00884BC1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884BC1" w:rsidRPr="004E56FD" w:rsidRDefault="00884BC1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84BC1" w:rsidRPr="004E56FD" w:rsidRDefault="00884BC1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84BC1" w:rsidRPr="004E56FD" w:rsidRDefault="00884BC1" w:rsidP="00E246D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E56F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884BC1" w:rsidRPr="004E56FD" w:rsidRDefault="00884BC1" w:rsidP="008E1FC5">
            <w:pPr>
              <w:ind w:left="-79" w:right="-73"/>
              <w:jc w:val="center"/>
              <w:rPr>
                <w:sz w:val="22"/>
                <w:szCs w:val="22"/>
              </w:rPr>
            </w:pPr>
            <w:r w:rsidRPr="004E56FD">
              <w:rPr>
                <w:sz w:val="22"/>
                <w:szCs w:val="22"/>
              </w:rPr>
              <w:t>499 088,10</w:t>
            </w:r>
          </w:p>
        </w:tc>
        <w:tc>
          <w:tcPr>
            <w:tcW w:w="1559" w:type="dxa"/>
            <w:shd w:val="clear" w:color="auto" w:fill="auto"/>
          </w:tcPr>
          <w:p w:rsidR="00884BC1" w:rsidRPr="004E56FD" w:rsidRDefault="00884BC1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84BC1" w:rsidRPr="004E56FD" w:rsidRDefault="00884BC1"/>
    <w:p w:rsidR="00884BC1" w:rsidRDefault="00884BC1" w:rsidP="003C153E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84BC1" w:rsidRDefault="00884BC1" w:rsidP="003C153E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884BC1" w:rsidRDefault="00884BC1" w:rsidP="003C153E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884BC1" w:rsidRDefault="00884BC1" w:rsidP="003C153E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884BC1" w:rsidRDefault="00884BC1" w:rsidP="003C153E">
      <w:pPr>
        <w:jc w:val="center"/>
        <w:rPr>
          <w:b/>
        </w:rPr>
      </w:pPr>
    </w:p>
    <w:p w:rsidR="00884BC1" w:rsidRDefault="00884BC1" w:rsidP="003C153E">
      <w:pPr>
        <w:jc w:val="center"/>
        <w:rPr>
          <w:b/>
          <w:sz w:val="18"/>
          <w:szCs w:val="18"/>
        </w:rPr>
      </w:pPr>
    </w:p>
    <w:p w:rsidR="00884BC1" w:rsidRDefault="00884BC1" w:rsidP="003C153E">
      <w:pPr>
        <w:jc w:val="center"/>
        <w:rPr>
          <w:sz w:val="18"/>
          <w:szCs w:val="18"/>
        </w:rPr>
      </w:pPr>
    </w:p>
    <w:tbl>
      <w:tblPr>
        <w:tblW w:w="15877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565"/>
        <w:gridCol w:w="1136"/>
        <w:gridCol w:w="1417"/>
        <w:gridCol w:w="1418"/>
        <w:gridCol w:w="991"/>
        <w:gridCol w:w="1276"/>
        <w:gridCol w:w="1276"/>
        <w:gridCol w:w="1417"/>
        <w:gridCol w:w="1559"/>
      </w:tblGrid>
      <w:tr w:rsidR="00884BC1" w:rsidRPr="00FD4027" w:rsidTr="00FD4027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4BC1" w:rsidRPr="00FD4027" w:rsidRDefault="00884BC1" w:rsidP="00FD4027">
            <w:pPr>
              <w:jc w:val="center"/>
              <w:rPr>
                <w:sz w:val="22"/>
                <w:szCs w:val="22"/>
              </w:rPr>
            </w:pPr>
            <w:r w:rsidRPr="00FD4027">
              <w:rPr>
                <w:sz w:val="22"/>
                <w:szCs w:val="22"/>
              </w:rPr>
              <w:lastRenderedPageBreak/>
              <w:t>Фамилия, имя,</w:t>
            </w:r>
          </w:p>
          <w:p w:rsidR="00884BC1" w:rsidRPr="00FD4027" w:rsidRDefault="00884BC1" w:rsidP="00FD402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4027">
              <w:rPr>
                <w:rFonts w:ascii="Times New Roman" w:hAnsi="Times New Roman" w:cs="Times New Roman"/>
                <w:sz w:val="22"/>
                <w:szCs w:val="22"/>
              </w:rPr>
              <w:t>отчество лица,</w:t>
            </w:r>
          </w:p>
          <w:p w:rsidR="00884BC1" w:rsidRPr="00FD4027" w:rsidRDefault="00884BC1" w:rsidP="00FD402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4027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4BC1" w:rsidRPr="00FD4027" w:rsidRDefault="00884BC1" w:rsidP="00FD40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4027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1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FD4027" w:rsidRDefault="00884BC1" w:rsidP="00FD40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4027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884BC1" w:rsidRPr="00FD4027" w:rsidRDefault="00884BC1" w:rsidP="00FD40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4027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6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FD4027" w:rsidRDefault="00884BC1" w:rsidP="00FD40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4027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4BC1" w:rsidRPr="00FD4027" w:rsidRDefault="00884BC1" w:rsidP="00FD40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4027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884BC1" w:rsidRPr="00FD4027" w:rsidRDefault="00884BC1" w:rsidP="00FD40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4027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4BC1" w:rsidRPr="00FD4027" w:rsidRDefault="00884BC1" w:rsidP="00FD40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D4027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 w:rsidRPr="00FD4027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884BC1" w:rsidRPr="00FD4027" w:rsidRDefault="00884BC1" w:rsidP="00FD40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4027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FD4027" w:rsidRDefault="00884BC1" w:rsidP="00FD40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4027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84BC1" w:rsidRPr="00FD4027" w:rsidTr="00FD4027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FD4027" w:rsidRDefault="00884BC1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FD4027" w:rsidRDefault="00884BC1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FD4027" w:rsidRDefault="00884BC1" w:rsidP="00FD402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4027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FD4027" w:rsidRDefault="00884BC1" w:rsidP="00FD402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402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884BC1" w:rsidRPr="00FD4027" w:rsidRDefault="00884BC1" w:rsidP="00FD402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4027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FD4027" w:rsidRDefault="00884BC1" w:rsidP="00FD402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4027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884BC1" w:rsidRPr="00FD4027" w:rsidRDefault="00884BC1" w:rsidP="00FD402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4027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FD4027" w:rsidRDefault="00884BC1" w:rsidP="00FD402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4027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FD4027" w:rsidRDefault="00884BC1" w:rsidP="00FD402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4027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FD4027" w:rsidRDefault="00884BC1" w:rsidP="00FD402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4027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FD4027" w:rsidRDefault="00884B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FD4027" w:rsidRDefault="00884BC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FD4027" w:rsidRDefault="00884BC1">
            <w:pPr>
              <w:rPr>
                <w:sz w:val="22"/>
                <w:szCs w:val="22"/>
              </w:rPr>
            </w:pPr>
          </w:p>
        </w:tc>
      </w:tr>
      <w:tr w:rsidR="00884BC1" w:rsidRPr="00FD4027" w:rsidTr="00FD4027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4BC1" w:rsidRPr="00FD4027" w:rsidRDefault="00884BC1" w:rsidP="00FD402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D4027">
              <w:rPr>
                <w:rFonts w:ascii="Times New Roman" w:hAnsi="Times New Roman" w:cs="Times New Roman"/>
                <w:sz w:val="22"/>
                <w:szCs w:val="22"/>
              </w:rPr>
              <w:t>Тарасенко</w:t>
            </w:r>
          </w:p>
          <w:p w:rsidR="00884BC1" w:rsidRPr="00FD4027" w:rsidRDefault="00884BC1" w:rsidP="00FD402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D4027">
              <w:rPr>
                <w:rFonts w:ascii="Times New Roman" w:hAnsi="Times New Roman" w:cs="Times New Roman"/>
                <w:sz w:val="22"/>
                <w:szCs w:val="22"/>
              </w:rPr>
              <w:t>Алина</w:t>
            </w:r>
          </w:p>
          <w:p w:rsidR="00884BC1" w:rsidRPr="00FD4027" w:rsidRDefault="00884BC1" w:rsidP="00FD402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D4027">
              <w:rPr>
                <w:rFonts w:ascii="Times New Roman" w:hAnsi="Times New Roman" w:cs="Times New Roman"/>
                <w:sz w:val="22"/>
                <w:szCs w:val="22"/>
              </w:rPr>
              <w:t>Робертовна</w:t>
            </w:r>
          </w:p>
          <w:p w:rsidR="00884BC1" w:rsidRPr="00FD4027" w:rsidRDefault="00884BC1" w:rsidP="00FD4027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FD4027" w:rsidRDefault="00884BC1" w:rsidP="00FD4027">
            <w:pPr>
              <w:rPr>
                <w:sz w:val="22"/>
                <w:szCs w:val="22"/>
              </w:rPr>
            </w:pPr>
            <w:r w:rsidRPr="00FD4027">
              <w:rPr>
                <w:sz w:val="22"/>
                <w:szCs w:val="22"/>
              </w:rPr>
              <w:t>Главный специалист отдела правовой работы в сфере ЖКХ, транспорта и дорожного хозяйства правового управления</w:t>
            </w:r>
          </w:p>
        </w:tc>
        <w:tc>
          <w:tcPr>
            <w:tcW w:w="1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FD4027" w:rsidRDefault="00884BC1" w:rsidP="00FD4027">
            <w:pPr>
              <w:jc w:val="center"/>
              <w:rPr>
                <w:sz w:val="22"/>
                <w:szCs w:val="22"/>
              </w:rPr>
            </w:pPr>
            <w:r w:rsidRPr="00FD4027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</w:t>
            </w:r>
            <w:r w:rsidRPr="00FD4027">
              <w:rPr>
                <w:sz w:val="22"/>
                <w:szCs w:val="22"/>
              </w:rPr>
              <w:t>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4BC1" w:rsidRPr="00FD4027" w:rsidRDefault="00884BC1" w:rsidP="00FD402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4BC1" w:rsidRPr="00FD4027" w:rsidRDefault="00884BC1" w:rsidP="00FD402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FD4027" w:rsidRDefault="00884BC1" w:rsidP="00FD4027">
            <w:pPr>
              <w:jc w:val="center"/>
              <w:rPr>
                <w:sz w:val="22"/>
                <w:szCs w:val="22"/>
              </w:rPr>
            </w:pPr>
            <w:r w:rsidRPr="00FD4027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FD4027" w:rsidRDefault="00884BC1" w:rsidP="00FD4027">
            <w:pPr>
              <w:ind w:left="-1"/>
              <w:jc w:val="center"/>
              <w:rPr>
                <w:sz w:val="22"/>
                <w:szCs w:val="22"/>
              </w:rPr>
            </w:pPr>
            <w:r w:rsidRPr="00FD4027">
              <w:rPr>
                <w:sz w:val="22"/>
                <w:szCs w:val="22"/>
              </w:rPr>
              <w:t>101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FD4027" w:rsidRDefault="00884BC1" w:rsidP="00FD4027">
            <w:pPr>
              <w:ind w:left="-1"/>
              <w:jc w:val="center"/>
              <w:rPr>
                <w:sz w:val="22"/>
                <w:szCs w:val="22"/>
              </w:rPr>
            </w:pPr>
            <w:r w:rsidRPr="00FD402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FD4027" w:rsidRDefault="00884BC1" w:rsidP="00FD402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4027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4BC1" w:rsidRPr="00FD4027" w:rsidRDefault="00884BC1" w:rsidP="00FD402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515 421,61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4BC1" w:rsidRPr="00FD4027" w:rsidRDefault="00884BC1" w:rsidP="00FD40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84BC1" w:rsidRDefault="00884BC1" w:rsidP="003C153E"/>
    <w:p w:rsidR="00884BC1" w:rsidRDefault="00884BC1"/>
    <w:p w:rsidR="00884BC1" w:rsidRDefault="00884BC1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84BC1" w:rsidRDefault="00884BC1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884BC1" w:rsidRDefault="00884BC1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884BC1" w:rsidRDefault="00884BC1">
      <w:pPr>
        <w:jc w:val="center"/>
        <w:rPr>
          <w:b/>
        </w:rPr>
      </w:pPr>
      <w:r>
        <w:rPr>
          <w:sz w:val="28"/>
        </w:rPr>
        <w:t>за отчетный период с 1 января 2019 года по 31 декабря 2019 года</w:t>
      </w:r>
    </w:p>
    <w:p w:rsidR="00884BC1" w:rsidRPr="00061C37" w:rsidRDefault="00884BC1" w:rsidP="00061C37">
      <w:pPr>
        <w:rPr>
          <w:b/>
          <w:sz w:val="18"/>
          <w:szCs w:val="18"/>
          <w:lang w:val="en-US"/>
        </w:rPr>
      </w:pPr>
    </w:p>
    <w:p w:rsidR="00884BC1" w:rsidRDefault="00884BC1">
      <w:pPr>
        <w:jc w:val="center"/>
        <w:rPr>
          <w:sz w:val="18"/>
          <w:szCs w:val="18"/>
        </w:rPr>
      </w:pPr>
    </w:p>
    <w:tbl>
      <w:tblPr>
        <w:tblW w:w="15623" w:type="dxa"/>
        <w:tblInd w:w="-22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1557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89"/>
      </w:tblGrid>
      <w:tr w:rsidR="00884BC1" w:rsidTr="00083814">
        <w:trPr>
          <w:cantSplit/>
          <w:tblHeader/>
        </w:trPr>
        <w:tc>
          <w:tcPr>
            <w:tcW w:w="1702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84BC1" w:rsidRDefault="00884BC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84BC1" w:rsidRDefault="00884BC1">
            <w:pPr>
              <w:jc w:val="center"/>
            </w:pPr>
            <w:r>
              <w:rPr>
                <w:sz w:val="20"/>
                <w:szCs w:val="20"/>
              </w:rPr>
              <w:t>Фамилия, имя,</w:t>
            </w:r>
          </w:p>
          <w:p w:rsidR="00884BC1" w:rsidRDefault="00884BC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884BC1" w:rsidRDefault="00884BC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557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84BC1" w:rsidRDefault="00884BC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884BC1" w:rsidRDefault="00884B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84BC1" w:rsidRDefault="00884B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BC1" w:rsidRDefault="00884B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84BC1" w:rsidRDefault="00884B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84BC1" w:rsidRDefault="00884BC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884BC1" w:rsidRDefault="00884B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84BC1" w:rsidRDefault="00884B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84BC1" w:rsidRDefault="00884BC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884BC1" w:rsidRDefault="00884B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884BC1" w:rsidRDefault="00884B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89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884BC1" w:rsidRDefault="00884BC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84BC1" w:rsidTr="00083814">
        <w:trPr>
          <w:cantSplit/>
          <w:tblHeader/>
        </w:trPr>
        <w:tc>
          <w:tcPr>
            <w:tcW w:w="1702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84BC1" w:rsidRDefault="00884BC1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84BC1" w:rsidRDefault="00884BC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84BC1" w:rsidRDefault="00884B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84BC1" w:rsidRDefault="00884B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884BC1" w:rsidRDefault="00884B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84BC1" w:rsidRDefault="00884B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884BC1" w:rsidRDefault="00884B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84BC1" w:rsidRDefault="00884B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84BC1" w:rsidRDefault="00884B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84BC1" w:rsidRDefault="00884B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84BC1" w:rsidRDefault="00884BC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84BC1" w:rsidRDefault="00884BC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884BC1" w:rsidRDefault="00884BC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4BC1" w:rsidTr="00083814">
        <w:trPr>
          <w:cantSplit/>
          <w:trHeight w:val="1946"/>
        </w:trPr>
        <w:tc>
          <w:tcPr>
            <w:tcW w:w="17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84BC1" w:rsidRDefault="00884BC1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884BC1" w:rsidRDefault="00884BC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Телегина Ирина Вячеславовна</w:t>
            </w:r>
          </w:p>
          <w:p w:rsidR="00884BC1" w:rsidRDefault="00884BC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84BC1" w:rsidRDefault="00884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84BC1" w:rsidRDefault="00884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опеки и попечительства управы Центрального района городского округа город Воронеж</w:t>
            </w: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84BC1" w:rsidRDefault="00884BC1">
            <w:pPr>
              <w:rPr>
                <w:sz w:val="18"/>
                <w:szCs w:val="18"/>
              </w:rPr>
            </w:pPr>
          </w:p>
          <w:p w:rsidR="00884BC1" w:rsidRDefault="00884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1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84BC1" w:rsidRDefault="00884BC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884BC1" w:rsidRDefault="00884BC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84BC1" w:rsidRDefault="00884BC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884BC1" w:rsidRDefault="00884BC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84BC1" w:rsidRDefault="00884BC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84BC1" w:rsidRDefault="00884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84BC1" w:rsidRDefault="00884BC1" w:rsidP="009C5895">
            <w:pPr>
              <w:ind w:left="-1"/>
              <w:rPr>
                <w:sz w:val="18"/>
                <w:szCs w:val="18"/>
              </w:rPr>
            </w:pPr>
          </w:p>
          <w:p w:rsidR="00884BC1" w:rsidRDefault="00884BC1" w:rsidP="009C5895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84BC1" w:rsidRDefault="00884BC1">
            <w:pPr>
              <w:ind w:left="-1"/>
              <w:jc w:val="center"/>
              <w:rPr>
                <w:sz w:val="18"/>
                <w:szCs w:val="18"/>
              </w:rPr>
            </w:pPr>
          </w:p>
          <w:p w:rsidR="00884BC1" w:rsidRDefault="00884BC1">
            <w:pPr>
              <w:ind w:left="-1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84BC1" w:rsidRDefault="00884BC1">
            <w:pPr>
              <w:snapToGrid w:val="0"/>
            </w:pPr>
          </w:p>
          <w:p w:rsidR="00884BC1" w:rsidRDefault="00884BC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4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84BC1" w:rsidRDefault="00884BC1">
            <w:pPr>
              <w:ind w:right="-73"/>
              <w:rPr>
                <w:sz w:val="18"/>
                <w:szCs w:val="18"/>
              </w:rPr>
            </w:pPr>
          </w:p>
          <w:p w:rsidR="00884BC1" w:rsidRPr="00050226" w:rsidRDefault="00884BC1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232393,42</w:t>
            </w:r>
          </w:p>
        </w:tc>
        <w:tc>
          <w:tcPr>
            <w:tcW w:w="158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884BC1" w:rsidRDefault="00884BC1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84BC1" w:rsidTr="00083814">
        <w:trPr>
          <w:cantSplit/>
        </w:trPr>
        <w:tc>
          <w:tcPr>
            <w:tcW w:w="17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84BC1" w:rsidRDefault="00884BC1">
            <w:pPr>
              <w:ind w:right="-75"/>
              <w:rPr>
                <w:sz w:val="18"/>
                <w:szCs w:val="18"/>
              </w:rPr>
            </w:pPr>
          </w:p>
          <w:p w:rsidR="00884BC1" w:rsidRDefault="00884BC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84BC1" w:rsidRDefault="00884BC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84BC1" w:rsidRDefault="00884BC1">
            <w:pPr>
              <w:rPr>
                <w:sz w:val="18"/>
                <w:szCs w:val="18"/>
              </w:rPr>
            </w:pPr>
          </w:p>
          <w:p w:rsidR="00884BC1" w:rsidRDefault="00884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84BC1" w:rsidRDefault="00884BC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84BC1" w:rsidRDefault="00884BC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84BC1" w:rsidRDefault="00884BC1">
            <w:pPr>
              <w:jc w:val="center"/>
              <w:rPr>
                <w:sz w:val="18"/>
                <w:szCs w:val="18"/>
              </w:rPr>
            </w:pPr>
          </w:p>
          <w:p w:rsidR="00884BC1" w:rsidRDefault="00884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4BC1" w:rsidRDefault="00884BC1">
            <w:pPr>
              <w:jc w:val="center"/>
              <w:rPr>
                <w:sz w:val="18"/>
                <w:szCs w:val="18"/>
              </w:rPr>
            </w:pPr>
          </w:p>
          <w:p w:rsidR="00884BC1" w:rsidRDefault="00884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84BC1" w:rsidRDefault="00884BC1" w:rsidP="00C3270A">
            <w:pPr>
              <w:ind w:left="-1"/>
              <w:rPr>
                <w:sz w:val="18"/>
                <w:szCs w:val="18"/>
              </w:rPr>
            </w:pPr>
          </w:p>
          <w:p w:rsidR="00884BC1" w:rsidRDefault="00884BC1" w:rsidP="00C3270A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  <w:p w:rsidR="00884BC1" w:rsidRDefault="00884BC1" w:rsidP="00C3270A">
            <w:pPr>
              <w:ind w:left="-1"/>
              <w:rPr>
                <w:sz w:val="18"/>
                <w:szCs w:val="18"/>
              </w:rPr>
            </w:pPr>
          </w:p>
          <w:p w:rsidR="00884BC1" w:rsidRDefault="00884BC1" w:rsidP="00C3270A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84BC1" w:rsidRDefault="00884BC1">
            <w:pPr>
              <w:ind w:left="-1"/>
              <w:jc w:val="center"/>
              <w:rPr>
                <w:sz w:val="18"/>
                <w:szCs w:val="18"/>
              </w:rPr>
            </w:pPr>
          </w:p>
          <w:p w:rsidR="00884BC1" w:rsidRDefault="00884BC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4BC1" w:rsidRDefault="00884BC1">
            <w:pPr>
              <w:ind w:left="-1"/>
              <w:jc w:val="center"/>
              <w:rPr>
                <w:sz w:val="18"/>
                <w:szCs w:val="18"/>
              </w:rPr>
            </w:pPr>
          </w:p>
          <w:p w:rsidR="00884BC1" w:rsidRDefault="00884BC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84BC1" w:rsidRDefault="00884BC1">
            <w:pPr>
              <w:rPr>
                <w:sz w:val="18"/>
                <w:szCs w:val="18"/>
              </w:rPr>
            </w:pPr>
          </w:p>
          <w:p w:rsidR="00884BC1" w:rsidRPr="00061C37" w:rsidRDefault="00884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REHO</w:t>
            </w:r>
            <w:r w:rsidRPr="00061C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4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84BC1" w:rsidRDefault="00884BC1">
            <w:pPr>
              <w:ind w:right="-73"/>
              <w:rPr>
                <w:sz w:val="18"/>
                <w:szCs w:val="18"/>
              </w:rPr>
            </w:pPr>
          </w:p>
          <w:p w:rsidR="00884BC1" w:rsidRPr="00050226" w:rsidRDefault="00884BC1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565642,39</w:t>
            </w:r>
          </w:p>
        </w:tc>
        <w:tc>
          <w:tcPr>
            <w:tcW w:w="158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884BC1" w:rsidRDefault="00884BC1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84BC1" w:rsidTr="00083814">
        <w:trPr>
          <w:cantSplit/>
        </w:trPr>
        <w:tc>
          <w:tcPr>
            <w:tcW w:w="17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84BC1" w:rsidRDefault="00884BC1">
            <w:pPr>
              <w:ind w:right="-75"/>
              <w:rPr>
                <w:sz w:val="18"/>
                <w:szCs w:val="18"/>
              </w:rPr>
            </w:pPr>
          </w:p>
          <w:p w:rsidR="00884BC1" w:rsidRDefault="00884BC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84BC1" w:rsidRDefault="00884BC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84BC1" w:rsidRDefault="00884BC1">
            <w:pPr>
              <w:rPr>
                <w:sz w:val="18"/>
                <w:szCs w:val="18"/>
              </w:rPr>
            </w:pPr>
          </w:p>
          <w:p w:rsidR="00884BC1" w:rsidRDefault="00884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84BC1" w:rsidRDefault="00884BC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84BC1" w:rsidRDefault="00884BC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84BC1" w:rsidRDefault="00884BC1">
            <w:pPr>
              <w:jc w:val="center"/>
              <w:rPr>
                <w:sz w:val="18"/>
                <w:szCs w:val="18"/>
              </w:rPr>
            </w:pPr>
          </w:p>
          <w:p w:rsidR="00884BC1" w:rsidRDefault="00884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84BC1" w:rsidRDefault="00884BC1" w:rsidP="00C3270A">
            <w:pPr>
              <w:ind w:left="-1"/>
              <w:rPr>
                <w:sz w:val="18"/>
                <w:szCs w:val="18"/>
              </w:rPr>
            </w:pPr>
          </w:p>
          <w:p w:rsidR="00884BC1" w:rsidRDefault="00884BC1" w:rsidP="00C3270A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84BC1" w:rsidRDefault="00884BC1">
            <w:pPr>
              <w:ind w:left="-1"/>
              <w:jc w:val="center"/>
              <w:rPr>
                <w:sz w:val="18"/>
                <w:szCs w:val="18"/>
              </w:rPr>
            </w:pPr>
          </w:p>
          <w:p w:rsidR="00884BC1" w:rsidRDefault="00884BC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84BC1" w:rsidRDefault="00884BC1">
            <w:pPr>
              <w:rPr>
                <w:sz w:val="18"/>
                <w:szCs w:val="18"/>
              </w:rPr>
            </w:pPr>
          </w:p>
          <w:p w:rsidR="00884BC1" w:rsidRDefault="00884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84BC1" w:rsidRDefault="00884BC1">
            <w:pPr>
              <w:ind w:right="-73"/>
              <w:rPr>
                <w:sz w:val="18"/>
                <w:szCs w:val="18"/>
              </w:rPr>
            </w:pPr>
          </w:p>
          <w:p w:rsidR="00884BC1" w:rsidRDefault="00884BC1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884BC1" w:rsidRDefault="00884BC1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84BC1" w:rsidRDefault="00884BC1"/>
    <w:p w:rsidR="00884BC1" w:rsidRDefault="00884BC1"/>
    <w:p w:rsidR="00884BC1" w:rsidRDefault="00884BC1"/>
    <w:p w:rsidR="00884BC1" w:rsidRDefault="00884BC1"/>
    <w:p w:rsidR="00884BC1" w:rsidRDefault="00884BC1">
      <w:r>
        <w:rPr>
          <w:sz w:val="22"/>
          <w:szCs w:val="22"/>
        </w:rPr>
        <w:t>Подпись муниципального служащего __________________________________Телегина И. В.</w:t>
      </w:r>
    </w:p>
    <w:p w:rsidR="00884BC1" w:rsidRPr="003556D1" w:rsidRDefault="00884BC1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884BC1" w:rsidRDefault="00884BC1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884BC1" w:rsidRDefault="00884BC1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884BC1" w:rsidRDefault="00884BC1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84BC1" w:rsidRPr="003A3AC7" w:rsidRDefault="00884BC1" w:rsidP="00E8403F">
      <w:pPr>
        <w:jc w:val="center"/>
        <w:rPr>
          <w:b/>
        </w:rPr>
      </w:pPr>
    </w:p>
    <w:p w:rsidR="00884BC1" w:rsidRPr="009B57D9" w:rsidRDefault="00884BC1" w:rsidP="00E8403F">
      <w:pPr>
        <w:jc w:val="center"/>
        <w:rPr>
          <w:b/>
          <w:sz w:val="18"/>
          <w:szCs w:val="18"/>
        </w:rPr>
      </w:pPr>
    </w:p>
    <w:p w:rsidR="00884BC1" w:rsidRPr="009B57D9" w:rsidRDefault="00884BC1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84BC1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884BC1" w:rsidRPr="00B344D4" w:rsidRDefault="00884BC1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84BC1" w:rsidRPr="00B344D4" w:rsidRDefault="00884BC1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884BC1" w:rsidRPr="00B344D4" w:rsidRDefault="00884BC1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884BC1" w:rsidRPr="00B344D4" w:rsidRDefault="00884BC1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84BC1" w:rsidRPr="00B344D4" w:rsidRDefault="00884BC1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4BC1" w:rsidRPr="00B344D4" w:rsidRDefault="00884BC1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884BC1" w:rsidRPr="00B344D4" w:rsidRDefault="00884BC1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BC1" w:rsidRPr="00B344D4" w:rsidRDefault="00884BC1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84BC1" w:rsidRPr="00B344D4" w:rsidRDefault="00884BC1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84BC1" w:rsidRPr="00B344D4" w:rsidRDefault="00884BC1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4BC1" w:rsidRPr="00B344D4" w:rsidRDefault="00884BC1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84BC1" w:rsidRPr="00B344D4" w:rsidRDefault="00884BC1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84BC1" w:rsidRPr="00B344D4" w:rsidRDefault="00884BC1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4BC1" w:rsidRPr="00B344D4" w:rsidRDefault="00884BC1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884BC1" w:rsidRPr="00B344D4" w:rsidRDefault="00884BC1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84BC1" w:rsidRPr="00B344D4" w:rsidRDefault="00884BC1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4BC1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884BC1" w:rsidRPr="00B344D4" w:rsidRDefault="00884BC1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84BC1" w:rsidRPr="00B344D4" w:rsidRDefault="00884BC1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884BC1" w:rsidRPr="00B344D4" w:rsidRDefault="00884BC1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884BC1" w:rsidRPr="00B344D4" w:rsidRDefault="00884BC1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884BC1" w:rsidRPr="00B344D4" w:rsidRDefault="00884BC1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884BC1" w:rsidRPr="00B344D4" w:rsidRDefault="00884BC1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884BC1" w:rsidRPr="00B344D4" w:rsidRDefault="00884BC1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884BC1" w:rsidRPr="00B344D4" w:rsidRDefault="00884BC1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84BC1" w:rsidRPr="00B344D4" w:rsidRDefault="00884BC1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884BC1" w:rsidRPr="00B344D4" w:rsidRDefault="00884BC1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84BC1" w:rsidRPr="00B344D4" w:rsidRDefault="00884BC1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84BC1" w:rsidRPr="00B344D4" w:rsidRDefault="00884BC1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4BC1" w:rsidRPr="00B344D4" w:rsidRDefault="00884BC1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84BC1" w:rsidRPr="006343CD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884BC1" w:rsidRPr="006343CD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43CD">
              <w:rPr>
                <w:rFonts w:ascii="Times New Roman" w:hAnsi="Times New Roman" w:cs="Times New Roman"/>
              </w:rPr>
              <w:t>Терентьев В.А.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84BC1" w:rsidRPr="006343CD" w:rsidRDefault="00884BC1" w:rsidP="006343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43CD">
              <w:rPr>
                <w:rFonts w:ascii="Times New Roman" w:hAnsi="Times New Roman" w:cs="Times New Roman"/>
              </w:rPr>
              <w:t>Начальник отдела оказания муниципальных услуг и социального найма управления жилищных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84BC1" w:rsidRPr="006343CD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43CD">
              <w:rPr>
                <w:rFonts w:ascii="Times New Roman" w:hAnsi="Times New Roman" w:cs="Times New Roman"/>
              </w:rPr>
              <w:t>Земельный участок</w:t>
            </w:r>
          </w:p>
          <w:p w:rsidR="00884BC1" w:rsidRPr="006343CD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84BC1" w:rsidRPr="006343CD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43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84BC1" w:rsidRPr="006343CD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43CD">
              <w:rPr>
                <w:rFonts w:ascii="Times New Roman" w:hAnsi="Times New Roman" w:cs="Times New Roman"/>
              </w:rPr>
              <w:t>5000,0</w:t>
            </w:r>
          </w:p>
          <w:p w:rsidR="00884BC1" w:rsidRPr="006343CD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84BC1" w:rsidRPr="006343CD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43CD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84BC1" w:rsidRPr="006343CD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43CD">
              <w:rPr>
                <w:rFonts w:ascii="Times New Roman" w:hAnsi="Times New Roman" w:cs="Times New Roman"/>
              </w:rPr>
              <w:t>Россия</w:t>
            </w:r>
          </w:p>
          <w:p w:rsidR="00884BC1" w:rsidRPr="006343CD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84BC1" w:rsidRPr="006343CD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43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4BC1" w:rsidRPr="006343CD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43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4BC1" w:rsidRPr="006343CD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43CD">
              <w:rPr>
                <w:rFonts w:ascii="Times New Roman" w:hAnsi="Times New Roman" w:cs="Times New Roman"/>
              </w:rPr>
              <w:t>109,2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4BC1" w:rsidRPr="006343CD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43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4BC1" w:rsidRPr="006343CD" w:rsidRDefault="00884BC1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3CD">
              <w:rPr>
                <w:rFonts w:ascii="Times New Roman" w:hAnsi="Times New Roman" w:cs="Times New Roman"/>
              </w:rPr>
              <w:t>Автомобили легковые:</w:t>
            </w:r>
          </w:p>
          <w:p w:rsidR="00884BC1" w:rsidRPr="006343CD" w:rsidRDefault="00884BC1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3CD">
              <w:rPr>
                <w:rFonts w:ascii="Times New Roman" w:hAnsi="Times New Roman" w:cs="Times New Roman"/>
              </w:rPr>
              <w:t>ВАЗ 21093</w:t>
            </w:r>
          </w:p>
          <w:p w:rsidR="00884BC1" w:rsidRPr="006343CD" w:rsidRDefault="00884BC1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4BC1" w:rsidRPr="006343CD" w:rsidRDefault="00884BC1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3CD">
              <w:rPr>
                <w:rFonts w:ascii="Times New Roman" w:hAnsi="Times New Roman" w:cs="Times New Roman"/>
              </w:rPr>
              <w:t>ТОЙОТА РАВ 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84BC1" w:rsidRPr="006343CD" w:rsidRDefault="00884BC1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6343CD">
              <w:rPr>
                <w:sz w:val="20"/>
                <w:szCs w:val="20"/>
              </w:rPr>
              <w:t>868 352,79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4BC1" w:rsidRPr="006343CD" w:rsidRDefault="00884BC1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BC1" w:rsidRPr="00B344D4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884BC1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84BC1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84BC1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84BC1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84BC1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84BC1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84BC1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84BC1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891,0</w:t>
            </w:r>
          </w:p>
          <w:p w:rsidR="00884BC1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84BC1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  <w:p w:rsidR="00884BC1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84BC1" w:rsidRPr="00DE581E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84BC1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4BC1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84BC1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4BC1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84BC1" w:rsidRPr="00DE581E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4BC1" w:rsidRPr="00B344D4" w:rsidRDefault="00884BC1" w:rsidP="00747C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4BC1" w:rsidRPr="00B344D4" w:rsidRDefault="00884BC1" w:rsidP="00747C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84BC1" w:rsidRPr="00B344D4" w:rsidRDefault="00884BC1" w:rsidP="00747C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84BC1" w:rsidRPr="006343CD" w:rsidRDefault="00884BC1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84BC1" w:rsidRDefault="00884BC1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214 207,61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4BC1" w:rsidRPr="00B344D4" w:rsidRDefault="00884BC1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884BC1" w:rsidRPr="00B344D4" w:rsidRDefault="00884BC1" w:rsidP="00B344D4">
      <w:pPr>
        <w:rPr>
          <w:sz w:val="20"/>
          <w:szCs w:val="20"/>
        </w:rPr>
      </w:pPr>
    </w:p>
    <w:p w:rsidR="00884BC1" w:rsidRDefault="00884BC1" w:rsidP="00B344D4"/>
    <w:p w:rsidR="00884BC1" w:rsidRDefault="00884BC1"/>
    <w:p w:rsidR="00884BC1" w:rsidRPr="0004741D" w:rsidRDefault="00884BC1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884BC1" w:rsidRPr="0004741D" w:rsidRDefault="00884BC1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884BC1" w:rsidRPr="0004741D" w:rsidRDefault="00884BC1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884BC1" w:rsidRPr="0004741D" w:rsidRDefault="00884BC1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884BC1" w:rsidRPr="003A3AC7" w:rsidRDefault="00884BC1" w:rsidP="003A3AC7">
      <w:pPr>
        <w:jc w:val="center"/>
        <w:rPr>
          <w:b/>
        </w:rPr>
      </w:pPr>
    </w:p>
    <w:p w:rsidR="00884BC1" w:rsidRPr="009B57D9" w:rsidRDefault="00884BC1" w:rsidP="003A3AC7">
      <w:pPr>
        <w:jc w:val="center"/>
        <w:rPr>
          <w:b/>
          <w:sz w:val="18"/>
          <w:szCs w:val="18"/>
        </w:rPr>
      </w:pPr>
    </w:p>
    <w:p w:rsidR="00884BC1" w:rsidRPr="009B57D9" w:rsidRDefault="00884BC1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84BC1" w:rsidRPr="00A620BB" w:rsidTr="00F01A8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884BC1" w:rsidRPr="00FB56FD" w:rsidRDefault="00884BC1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84BC1" w:rsidRPr="0004741D" w:rsidRDefault="00884BC1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884BC1" w:rsidRDefault="00884BC1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884BC1" w:rsidRPr="00FB56FD" w:rsidRDefault="00884BC1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84BC1" w:rsidRPr="00FB56FD" w:rsidRDefault="00884BC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4BC1" w:rsidRPr="00FB56FD" w:rsidRDefault="00884BC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884BC1" w:rsidRPr="00FB56FD" w:rsidRDefault="00884BC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BC1" w:rsidRPr="00FB56FD" w:rsidRDefault="00884BC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84BC1" w:rsidRPr="00FB56FD" w:rsidRDefault="00884BC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84BC1" w:rsidRPr="00FB56FD" w:rsidRDefault="00884BC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4BC1" w:rsidRPr="00FB56FD" w:rsidRDefault="00884BC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84BC1" w:rsidRPr="00FB56FD" w:rsidRDefault="00884BC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84BC1" w:rsidRPr="00FB56FD" w:rsidRDefault="00884BC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4BC1" w:rsidRPr="00FB56FD" w:rsidRDefault="00884BC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884BC1" w:rsidRPr="00FB56FD" w:rsidRDefault="00884BC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84BC1" w:rsidRPr="00FB56FD" w:rsidRDefault="00884BC1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84BC1" w:rsidRPr="00A620BB" w:rsidTr="00F01A8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884BC1" w:rsidRPr="00A620BB" w:rsidRDefault="00884BC1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84BC1" w:rsidRPr="00A620BB" w:rsidRDefault="00884BC1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84BC1" w:rsidRPr="00FB56FD" w:rsidRDefault="00884BC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884BC1" w:rsidRPr="00FB56FD" w:rsidRDefault="00884BC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884BC1" w:rsidRPr="00FB56FD" w:rsidRDefault="00884BC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884BC1" w:rsidRPr="00FB56FD" w:rsidRDefault="00884BC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884BC1" w:rsidRPr="00FB56FD" w:rsidRDefault="00884BC1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884BC1" w:rsidRPr="00FB56FD" w:rsidRDefault="00884BC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84BC1" w:rsidRPr="00FB56FD" w:rsidRDefault="00884BC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884BC1" w:rsidRPr="00FB56FD" w:rsidRDefault="00884BC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84BC1" w:rsidRPr="00A620BB" w:rsidRDefault="00884BC1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84BC1" w:rsidRPr="00A620BB" w:rsidRDefault="00884BC1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4BC1" w:rsidRPr="00A620BB" w:rsidRDefault="00884BC1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4BC1" w:rsidRPr="00A620BB" w:rsidTr="00F01A8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84BC1" w:rsidRDefault="00884BC1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Терехова</w:t>
            </w:r>
          </w:p>
          <w:p w:rsidR="00884BC1" w:rsidRDefault="00884BC1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884BC1" w:rsidRPr="00FD4ECB" w:rsidRDefault="00884BC1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4" w:type="dxa"/>
            <w:shd w:val="clear" w:color="auto" w:fill="auto"/>
          </w:tcPr>
          <w:p w:rsidR="00884BC1" w:rsidRDefault="00884BC1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по работе с обращениями граждан и документооборота</w:t>
            </w:r>
          </w:p>
          <w:p w:rsidR="00884BC1" w:rsidRPr="008879D5" w:rsidRDefault="00884BC1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Управа Советского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884BC1" w:rsidRDefault="00884BC1" w:rsidP="00FD4E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4BC1" w:rsidRDefault="00884BC1" w:rsidP="00FD4E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4BC1" w:rsidRDefault="00884BC1" w:rsidP="00FD4E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1/2</w:t>
            </w:r>
          </w:p>
          <w:p w:rsidR="00884BC1" w:rsidRDefault="00884BC1" w:rsidP="00FD4E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4BC1" w:rsidRDefault="00884BC1" w:rsidP="00FD4E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4BC1" w:rsidRDefault="00884BC1" w:rsidP="00FD4E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4BC1" w:rsidRDefault="00884BC1" w:rsidP="00FD4E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  <w:p w:rsidR="00884BC1" w:rsidRPr="008879D5" w:rsidRDefault="00884BC1" w:rsidP="007C4B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(дачное)</w:t>
            </w:r>
          </w:p>
        </w:tc>
        <w:tc>
          <w:tcPr>
            <w:tcW w:w="1136" w:type="dxa"/>
            <w:shd w:val="clear" w:color="auto" w:fill="auto"/>
          </w:tcPr>
          <w:p w:rsidR="00884BC1" w:rsidRDefault="00884BC1" w:rsidP="00FD4E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54,90</w:t>
            </w:r>
          </w:p>
          <w:p w:rsidR="00884BC1" w:rsidRDefault="00884BC1" w:rsidP="00FD4E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4BC1" w:rsidRDefault="00884BC1" w:rsidP="00FD4E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45,30</w:t>
            </w:r>
          </w:p>
          <w:p w:rsidR="00884BC1" w:rsidRDefault="00884BC1" w:rsidP="00FD4E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4BC1" w:rsidRPr="007C4BCB" w:rsidRDefault="00884BC1" w:rsidP="00FD4E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BCB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884BC1" w:rsidRDefault="00884BC1" w:rsidP="00FD4E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4BC1" w:rsidRPr="006B6E05" w:rsidRDefault="00884BC1" w:rsidP="00FD4E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1417" w:type="dxa"/>
            <w:shd w:val="clear" w:color="auto" w:fill="auto"/>
          </w:tcPr>
          <w:p w:rsidR="00884BC1" w:rsidRDefault="00884BC1" w:rsidP="00FD4E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4BC1" w:rsidRDefault="00884BC1" w:rsidP="00FD4E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4BC1" w:rsidRDefault="00884BC1" w:rsidP="00FD4E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4BC1" w:rsidRDefault="00884BC1" w:rsidP="00FD4E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4BC1" w:rsidRDefault="00884BC1" w:rsidP="00FD4E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884BC1" w:rsidRDefault="00884BC1" w:rsidP="00FD4E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4BC1" w:rsidRPr="008879D5" w:rsidRDefault="00884BC1" w:rsidP="00FD4E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84BC1" w:rsidRPr="008879D5" w:rsidRDefault="00884BC1" w:rsidP="00FD4E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84BC1" w:rsidRPr="00F01A8D" w:rsidRDefault="00884BC1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99,90</w:t>
            </w:r>
          </w:p>
        </w:tc>
        <w:tc>
          <w:tcPr>
            <w:tcW w:w="1276" w:type="dxa"/>
            <w:shd w:val="clear" w:color="auto" w:fill="auto"/>
          </w:tcPr>
          <w:p w:rsidR="00884BC1" w:rsidRPr="00FD4ECB" w:rsidRDefault="00884BC1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84BC1" w:rsidRDefault="00884BC1" w:rsidP="00F01A8D">
            <w:pPr>
              <w:pStyle w:val="ConsPlusCell"/>
              <w:ind w:left="67" w:right="-75" w:hanging="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884BC1" w:rsidRDefault="00884BC1" w:rsidP="00FD4EC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Lexus </w:t>
            </w:r>
          </w:p>
          <w:p w:rsidR="00884BC1" w:rsidRPr="00FD4ECB" w:rsidRDefault="00884BC1" w:rsidP="00FD4EC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RX 270</w:t>
            </w:r>
          </w:p>
        </w:tc>
        <w:tc>
          <w:tcPr>
            <w:tcW w:w="1417" w:type="dxa"/>
            <w:shd w:val="clear" w:color="auto" w:fill="auto"/>
          </w:tcPr>
          <w:p w:rsidR="00884BC1" w:rsidRPr="007C4BCB" w:rsidRDefault="00884BC1" w:rsidP="007C4B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BCB">
              <w:rPr>
                <w:rFonts w:ascii="Times New Roman" w:hAnsi="Times New Roman" w:cs="Times New Roman"/>
                <w:sz w:val="22"/>
                <w:szCs w:val="22"/>
              </w:rPr>
              <w:t>701068,83</w:t>
            </w:r>
          </w:p>
        </w:tc>
        <w:tc>
          <w:tcPr>
            <w:tcW w:w="1559" w:type="dxa"/>
            <w:shd w:val="clear" w:color="auto" w:fill="auto"/>
          </w:tcPr>
          <w:p w:rsidR="00884BC1" w:rsidRPr="00F01A8D" w:rsidRDefault="00884BC1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884BC1" w:rsidRPr="00FD4ECB" w:rsidRDefault="00884BC1"/>
    <w:p w:rsidR="00884BC1" w:rsidRPr="00FD4ECB" w:rsidRDefault="00884BC1"/>
    <w:p w:rsidR="00884BC1" w:rsidRPr="00FD4ECB" w:rsidRDefault="00884BC1"/>
    <w:p w:rsidR="00884BC1" w:rsidRPr="00FD4ECB" w:rsidRDefault="00884BC1"/>
    <w:p w:rsidR="00884BC1" w:rsidRPr="00E60AD4" w:rsidRDefault="00884BC1">
      <w:r>
        <w:rPr>
          <w:sz w:val="22"/>
          <w:szCs w:val="22"/>
        </w:rPr>
        <w:t>Подпись муниципального служащего __________________________________Т.Н. Терехова</w:t>
      </w:r>
    </w:p>
    <w:p w:rsidR="00884BC1" w:rsidRDefault="00884BC1" w:rsidP="00A01F79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84BC1" w:rsidRDefault="00884BC1" w:rsidP="00A01F79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884BC1" w:rsidRDefault="00884BC1" w:rsidP="00A01F79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884BC1" w:rsidRDefault="00884BC1" w:rsidP="00A01F79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884BC1" w:rsidRDefault="00884BC1" w:rsidP="00A01F79">
      <w:pPr>
        <w:jc w:val="center"/>
        <w:rPr>
          <w:b/>
        </w:rPr>
      </w:pPr>
    </w:p>
    <w:p w:rsidR="00884BC1" w:rsidRDefault="00884BC1" w:rsidP="00A01F79">
      <w:pPr>
        <w:jc w:val="center"/>
        <w:rPr>
          <w:b/>
          <w:sz w:val="18"/>
          <w:szCs w:val="18"/>
        </w:rPr>
      </w:pPr>
    </w:p>
    <w:p w:rsidR="00884BC1" w:rsidRDefault="00884BC1" w:rsidP="00A01F79">
      <w:pPr>
        <w:jc w:val="center"/>
        <w:rPr>
          <w:sz w:val="18"/>
          <w:szCs w:val="18"/>
        </w:rPr>
      </w:pPr>
    </w:p>
    <w:tbl>
      <w:tblPr>
        <w:tblW w:w="16158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843"/>
        <w:gridCol w:w="1424"/>
        <w:gridCol w:w="1136"/>
        <w:gridCol w:w="1268"/>
        <w:gridCol w:w="1418"/>
        <w:gridCol w:w="1132"/>
        <w:gridCol w:w="1276"/>
        <w:gridCol w:w="1416"/>
        <w:gridCol w:w="1417"/>
        <w:gridCol w:w="1559"/>
      </w:tblGrid>
      <w:tr w:rsidR="00884BC1" w:rsidRPr="002A3CEF" w:rsidTr="00DC0A9C">
        <w:trPr>
          <w:cantSplit/>
          <w:tblHeader/>
        </w:trPr>
        <w:tc>
          <w:tcPr>
            <w:tcW w:w="22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4BC1" w:rsidRPr="002A3CEF" w:rsidRDefault="00884BC1" w:rsidP="00D96702">
            <w:pPr>
              <w:jc w:val="center"/>
              <w:rPr>
                <w:sz w:val="22"/>
                <w:szCs w:val="22"/>
              </w:rPr>
            </w:pPr>
            <w:r w:rsidRPr="002A3CEF">
              <w:rPr>
                <w:sz w:val="22"/>
                <w:szCs w:val="22"/>
              </w:rPr>
              <w:t>Фамилия, имя,</w:t>
            </w:r>
          </w:p>
          <w:p w:rsidR="00884BC1" w:rsidRPr="002A3CEF" w:rsidRDefault="00884BC1" w:rsidP="00D967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CEF">
              <w:rPr>
                <w:rFonts w:ascii="Times New Roman" w:hAnsi="Times New Roman" w:cs="Times New Roman"/>
                <w:sz w:val="22"/>
                <w:szCs w:val="22"/>
              </w:rPr>
              <w:t>отчество лица,</w:t>
            </w:r>
          </w:p>
          <w:p w:rsidR="00884BC1" w:rsidRPr="002A3CEF" w:rsidRDefault="00884BC1" w:rsidP="00D967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CEF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4BC1" w:rsidRPr="002A3CEF" w:rsidRDefault="00884BC1" w:rsidP="00D967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CEF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2A3CEF" w:rsidRDefault="00884BC1" w:rsidP="00D967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CEF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884BC1" w:rsidRPr="002A3CEF" w:rsidRDefault="00884BC1" w:rsidP="00D967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CEF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82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2A3CEF" w:rsidRDefault="00884BC1" w:rsidP="00D967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CEF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4BC1" w:rsidRPr="002A3CEF" w:rsidRDefault="00884BC1" w:rsidP="00D967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CEF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884BC1" w:rsidRPr="002A3CEF" w:rsidRDefault="00884BC1" w:rsidP="00D967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CEF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4BC1" w:rsidRPr="002A3CEF" w:rsidRDefault="00884BC1" w:rsidP="00D967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A3CEF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 w:rsidRPr="002A3CEF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884BC1" w:rsidRPr="002A3CEF" w:rsidRDefault="00884BC1" w:rsidP="00D967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CEF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2A3CEF" w:rsidRDefault="00884BC1" w:rsidP="00D967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CEF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84BC1" w:rsidRPr="002A3CEF" w:rsidTr="00DC0A9C">
        <w:trPr>
          <w:cantSplit/>
          <w:tblHeader/>
        </w:trPr>
        <w:tc>
          <w:tcPr>
            <w:tcW w:w="22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2A3CEF" w:rsidRDefault="00884BC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2A3CEF" w:rsidRDefault="00884BC1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2A3CEF" w:rsidRDefault="00884BC1" w:rsidP="00D967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CEF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2A3CEF" w:rsidRDefault="00884BC1" w:rsidP="00D967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CEF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884BC1" w:rsidRPr="002A3CEF" w:rsidRDefault="00884BC1" w:rsidP="00D967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CEF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2A3CEF" w:rsidRDefault="00884BC1" w:rsidP="00D967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CEF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884BC1" w:rsidRDefault="00884BC1" w:rsidP="00D967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CEF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84BC1" w:rsidRPr="002A3CEF" w:rsidRDefault="00884BC1" w:rsidP="00D967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CEF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2A3CEF" w:rsidRDefault="00884BC1" w:rsidP="00D967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CEF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2A3CEF" w:rsidRDefault="00884BC1" w:rsidP="00D967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CEF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2A3CEF" w:rsidRDefault="00884BC1" w:rsidP="00D967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CEF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4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2A3CEF" w:rsidRDefault="00884B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2A3CEF" w:rsidRDefault="00884BC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2A3CEF" w:rsidRDefault="00884BC1">
            <w:pPr>
              <w:rPr>
                <w:sz w:val="22"/>
                <w:szCs w:val="22"/>
              </w:rPr>
            </w:pPr>
          </w:p>
        </w:tc>
      </w:tr>
      <w:tr w:rsidR="00884BC1" w:rsidRPr="002A3CEF" w:rsidTr="00DC0A9C">
        <w:trPr>
          <w:cantSplit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4BC1" w:rsidRPr="002A3CEF" w:rsidRDefault="00884BC1" w:rsidP="00D56770">
            <w:pPr>
              <w:ind w:right="-75"/>
              <w:rPr>
                <w:sz w:val="22"/>
                <w:szCs w:val="22"/>
              </w:rPr>
            </w:pPr>
            <w:r w:rsidRPr="002A3CEF">
              <w:rPr>
                <w:sz w:val="22"/>
                <w:szCs w:val="22"/>
              </w:rPr>
              <w:t>Терновых</w:t>
            </w:r>
          </w:p>
          <w:p w:rsidR="00884BC1" w:rsidRPr="002A3CEF" w:rsidRDefault="00884BC1" w:rsidP="00D56770">
            <w:pPr>
              <w:ind w:right="-75"/>
              <w:rPr>
                <w:sz w:val="22"/>
                <w:szCs w:val="22"/>
              </w:rPr>
            </w:pPr>
            <w:r w:rsidRPr="002A3CEF">
              <w:rPr>
                <w:sz w:val="22"/>
                <w:szCs w:val="22"/>
              </w:rPr>
              <w:t>Анастасия</w:t>
            </w:r>
          </w:p>
          <w:p w:rsidR="00884BC1" w:rsidRPr="002A3CEF" w:rsidRDefault="00884BC1" w:rsidP="00D56770">
            <w:pPr>
              <w:ind w:right="-75"/>
              <w:rPr>
                <w:sz w:val="22"/>
                <w:szCs w:val="22"/>
              </w:rPr>
            </w:pPr>
            <w:r w:rsidRPr="002A3CEF">
              <w:rPr>
                <w:sz w:val="22"/>
                <w:szCs w:val="22"/>
              </w:rPr>
              <w:t>Юрьевна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2A3CEF" w:rsidRDefault="00884BC1" w:rsidP="00AC681B">
            <w:pPr>
              <w:jc w:val="center"/>
              <w:rPr>
                <w:sz w:val="22"/>
                <w:szCs w:val="22"/>
              </w:rPr>
            </w:pPr>
            <w:r w:rsidRPr="002A3CEF">
              <w:rPr>
                <w:sz w:val="22"/>
                <w:szCs w:val="22"/>
              </w:rPr>
              <w:t>Главный специалист отдела правовой работы в сфере ЖКХ</w:t>
            </w:r>
            <w:r>
              <w:rPr>
                <w:sz w:val="22"/>
                <w:szCs w:val="22"/>
              </w:rPr>
              <w:t>,</w:t>
            </w:r>
            <w:r w:rsidRPr="002A3CEF">
              <w:rPr>
                <w:sz w:val="22"/>
                <w:szCs w:val="22"/>
              </w:rPr>
              <w:t xml:space="preserve"> транспорта и дорожного хозяйства правового управления</w:t>
            </w: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2A3CEF" w:rsidRDefault="00884BC1" w:rsidP="00D56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4BC1" w:rsidRPr="002A3CEF" w:rsidRDefault="00884BC1" w:rsidP="00D5677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4BC1" w:rsidRPr="002A3CEF" w:rsidRDefault="00884BC1" w:rsidP="00D5677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4930C0" w:rsidRDefault="00884BC1" w:rsidP="00D56770">
            <w:pPr>
              <w:jc w:val="center"/>
              <w:rPr>
                <w:sz w:val="22"/>
                <w:szCs w:val="22"/>
              </w:rPr>
            </w:pPr>
            <w:r w:rsidRPr="004930C0">
              <w:rPr>
                <w:sz w:val="22"/>
                <w:szCs w:val="22"/>
              </w:rPr>
              <w:t>Квартира</w:t>
            </w:r>
          </w:p>
          <w:p w:rsidR="00884BC1" w:rsidRPr="004930C0" w:rsidRDefault="00884BC1" w:rsidP="00D56770">
            <w:pPr>
              <w:jc w:val="center"/>
              <w:rPr>
                <w:sz w:val="22"/>
                <w:szCs w:val="22"/>
              </w:rPr>
            </w:pPr>
            <w:r w:rsidRPr="004930C0">
              <w:rPr>
                <w:sz w:val="22"/>
                <w:szCs w:val="22"/>
              </w:rPr>
              <w:t>Квартира</w:t>
            </w:r>
          </w:p>
        </w:tc>
        <w:tc>
          <w:tcPr>
            <w:tcW w:w="1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4930C0" w:rsidRDefault="00884BC1" w:rsidP="00D56770">
            <w:pPr>
              <w:ind w:left="-1"/>
              <w:jc w:val="center"/>
              <w:rPr>
                <w:sz w:val="22"/>
                <w:szCs w:val="22"/>
              </w:rPr>
            </w:pPr>
            <w:r w:rsidRPr="004930C0">
              <w:rPr>
                <w:sz w:val="22"/>
                <w:szCs w:val="22"/>
              </w:rPr>
              <w:t>53,0</w:t>
            </w:r>
          </w:p>
          <w:p w:rsidR="00884BC1" w:rsidRPr="004930C0" w:rsidRDefault="00884BC1" w:rsidP="00D56770">
            <w:pPr>
              <w:ind w:left="-1"/>
              <w:jc w:val="center"/>
              <w:rPr>
                <w:sz w:val="22"/>
                <w:szCs w:val="22"/>
              </w:rPr>
            </w:pPr>
            <w:r w:rsidRPr="004930C0">
              <w:rPr>
                <w:sz w:val="22"/>
                <w:szCs w:val="22"/>
              </w:rPr>
              <w:t>56,1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4930C0" w:rsidRDefault="00884BC1" w:rsidP="00D56770">
            <w:pPr>
              <w:ind w:left="-1"/>
              <w:jc w:val="center"/>
              <w:rPr>
                <w:sz w:val="22"/>
                <w:szCs w:val="22"/>
              </w:rPr>
            </w:pPr>
            <w:r w:rsidRPr="004930C0">
              <w:rPr>
                <w:sz w:val="22"/>
                <w:szCs w:val="22"/>
              </w:rPr>
              <w:t>Россия</w:t>
            </w:r>
          </w:p>
          <w:p w:rsidR="00884BC1" w:rsidRPr="004930C0" w:rsidRDefault="00884BC1" w:rsidP="00D56770">
            <w:pPr>
              <w:ind w:left="-1"/>
              <w:jc w:val="center"/>
              <w:rPr>
                <w:sz w:val="22"/>
                <w:szCs w:val="22"/>
              </w:rPr>
            </w:pPr>
            <w:r w:rsidRPr="004930C0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2A3CEF" w:rsidRDefault="00884BC1" w:rsidP="00D5677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7C124F" w:rsidRDefault="00884BC1" w:rsidP="00D56770">
            <w:pPr>
              <w:ind w:left="-79" w:right="-73"/>
              <w:jc w:val="center"/>
              <w:rPr>
                <w:sz w:val="22"/>
                <w:szCs w:val="22"/>
              </w:rPr>
            </w:pPr>
            <w:r w:rsidRPr="007C124F">
              <w:rPr>
                <w:sz w:val="22"/>
                <w:szCs w:val="22"/>
              </w:rPr>
              <w:t>323 272,26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2A3CEF" w:rsidRDefault="00884B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4BC1" w:rsidRPr="002A3CEF" w:rsidRDefault="00884B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4BC1" w:rsidRPr="002A3CEF" w:rsidRDefault="00884B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4BC1" w:rsidRPr="002A3CEF" w:rsidRDefault="00884B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4BC1" w:rsidRPr="002A3CEF" w:rsidRDefault="00884B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4BC1" w:rsidRPr="002A3CEF" w:rsidRDefault="00884B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4BC1" w:rsidRPr="002A3CEF" w:rsidTr="00DC0A9C">
        <w:trPr>
          <w:cantSplit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2A3CEF" w:rsidRDefault="00884BC1" w:rsidP="00D56770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A3CEF">
              <w:rPr>
                <w:sz w:val="22"/>
                <w:szCs w:val="22"/>
              </w:rPr>
              <w:t>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4BC1" w:rsidRPr="002A3CEF" w:rsidRDefault="00884BC1" w:rsidP="00D567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Default="00884BC1" w:rsidP="00D56770">
            <w:pPr>
              <w:jc w:val="center"/>
            </w:pPr>
            <w:r w:rsidRPr="001A6B29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4BC1" w:rsidRPr="002A3CEF" w:rsidRDefault="00884BC1" w:rsidP="00D5677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4BC1" w:rsidRPr="002A3CEF" w:rsidRDefault="00884BC1" w:rsidP="00D5677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4930C0" w:rsidRDefault="00884BC1" w:rsidP="00D56770">
            <w:pPr>
              <w:jc w:val="center"/>
              <w:rPr>
                <w:sz w:val="22"/>
                <w:szCs w:val="22"/>
              </w:rPr>
            </w:pPr>
            <w:r w:rsidRPr="004930C0">
              <w:rPr>
                <w:sz w:val="22"/>
                <w:szCs w:val="22"/>
              </w:rPr>
              <w:t>Квартира</w:t>
            </w:r>
          </w:p>
        </w:tc>
        <w:tc>
          <w:tcPr>
            <w:tcW w:w="1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4930C0" w:rsidRDefault="00884BC1" w:rsidP="00D56770">
            <w:pPr>
              <w:ind w:left="-1"/>
              <w:jc w:val="center"/>
              <w:rPr>
                <w:sz w:val="22"/>
                <w:szCs w:val="22"/>
              </w:rPr>
            </w:pPr>
            <w:r w:rsidRPr="004930C0">
              <w:rPr>
                <w:sz w:val="22"/>
                <w:szCs w:val="22"/>
              </w:rPr>
              <w:t>53,0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4930C0" w:rsidRDefault="00884BC1" w:rsidP="00D56770">
            <w:pPr>
              <w:ind w:left="-1"/>
              <w:jc w:val="center"/>
              <w:rPr>
                <w:sz w:val="22"/>
                <w:szCs w:val="22"/>
              </w:rPr>
            </w:pPr>
            <w:r w:rsidRPr="004930C0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2A3CEF" w:rsidRDefault="00884BC1" w:rsidP="00D56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  <w:r w:rsidRPr="002A3CE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Mitsubishi Outlа</w:t>
            </w:r>
            <w:r w:rsidRPr="00491DCE">
              <w:rPr>
                <w:sz w:val="22"/>
                <w:szCs w:val="22"/>
              </w:rPr>
              <w:t>nder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7C124F" w:rsidRDefault="00884BC1" w:rsidP="00D56770">
            <w:pPr>
              <w:ind w:left="-79" w:right="-73"/>
              <w:jc w:val="center"/>
              <w:rPr>
                <w:sz w:val="22"/>
                <w:szCs w:val="22"/>
              </w:rPr>
            </w:pPr>
            <w:r w:rsidRPr="007C124F">
              <w:rPr>
                <w:sz w:val="22"/>
                <w:szCs w:val="22"/>
              </w:rPr>
              <w:t>1 003 000,0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2A3CEF" w:rsidRDefault="00884B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4BC1" w:rsidRPr="002A3CEF" w:rsidTr="00DC0A9C">
        <w:trPr>
          <w:cantSplit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2A3CEF" w:rsidRDefault="00884BC1" w:rsidP="00D56770">
            <w:pPr>
              <w:ind w:right="-75"/>
              <w:rPr>
                <w:sz w:val="22"/>
                <w:szCs w:val="22"/>
              </w:rPr>
            </w:pPr>
            <w:r w:rsidRPr="002A3CE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4BC1" w:rsidRPr="002A3CEF" w:rsidRDefault="00884BC1" w:rsidP="00D567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Default="00884BC1" w:rsidP="00D56770">
            <w:pPr>
              <w:jc w:val="center"/>
            </w:pPr>
            <w:r w:rsidRPr="001A6B29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4BC1" w:rsidRPr="002A3CEF" w:rsidRDefault="00884BC1" w:rsidP="00D5677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4BC1" w:rsidRPr="002A3CEF" w:rsidRDefault="00884BC1" w:rsidP="00D5677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4930C0" w:rsidRDefault="00884BC1" w:rsidP="00D56770">
            <w:pPr>
              <w:jc w:val="center"/>
              <w:rPr>
                <w:sz w:val="22"/>
                <w:szCs w:val="22"/>
              </w:rPr>
            </w:pPr>
            <w:r w:rsidRPr="004930C0">
              <w:rPr>
                <w:sz w:val="22"/>
                <w:szCs w:val="22"/>
              </w:rPr>
              <w:t>Квартира</w:t>
            </w:r>
          </w:p>
        </w:tc>
        <w:tc>
          <w:tcPr>
            <w:tcW w:w="1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4930C0" w:rsidRDefault="00884BC1" w:rsidP="00D56770">
            <w:pPr>
              <w:ind w:left="-1"/>
              <w:jc w:val="center"/>
              <w:rPr>
                <w:sz w:val="22"/>
                <w:szCs w:val="22"/>
              </w:rPr>
            </w:pPr>
            <w:r w:rsidRPr="004930C0">
              <w:rPr>
                <w:sz w:val="22"/>
                <w:szCs w:val="22"/>
              </w:rPr>
              <w:t>53,0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4930C0" w:rsidRDefault="00884BC1" w:rsidP="00D56770">
            <w:pPr>
              <w:ind w:left="-1"/>
              <w:jc w:val="center"/>
              <w:rPr>
                <w:sz w:val="22"/>
                <w:szCs w:val="22"/>
              </w:rPr>
            </w:pPr>
            <w:r w:rsidRPr="004930C0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Default="00884BC1" w:rsidP="00D56770">
            <w:pPr>
              <w:jc w:val="center"/>
            </w:pPr>
            <w:r w:rsidRPr="000B197D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Default="00884BC1" w:rsidP="00D56770">
            <w:pPr>
              <w:jc w:val="center"/>
            </w:pPr>
            <w:r w:rsidRPr="00D2719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2A3CEF" w:rsidRDefault="00884B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4BC1" w:rsidRPr="002A3CEF" w:rsidTr="00DC0A9C">
        <w:trPr>
          <w:cantSplit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2A3CEF" w:rsidRDefault="00884BC1" w:rsidP="00D56770">
            <w:pPr>
              <w:ind w:right="-75"/>
              <w:rPr>
                <w:sz w:val="22"/>
                <w:szCs w:val="22"/>
              </w:rPr>
            </w:pPr>
            <w:r w:rsidRPr="002A3CE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4BC1" w:rsidRPr="002A3CEF" w:rsidRDefault="00884BC1" w:rsidP="00D567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Default="00884BC1" w:rsidP="00D56770">
            <w:pPr>
              <w:jc w:val="center"/>
            </w:pPr>
            <w:r w:rsidRPr="001A6B29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4BC1" w:rsidRPr="002A3CEF" w:rsidRDefault="00884BC1" w:rsidP="00D5677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4BC1" w:rsidRPr="002A3CEF" w:rsidRDefault="00884BC1" w:rsidP="00D5677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4930C0" w:rsidRDefault="00884BC1" w:rsidP="00576ECE">
            <w:pPr>
              <w:jc w:val="center"/>
              <w:rPr>
                <w:sz w:val="22"/>
                <w:szCs w:val="22"/>
              </w:rPr>
            </w:pPr>
            <w:r w:rsidRPr="004930C0">
              <w:rPr>
                <w:sz w:val="22"/>
                <w:szCs w:val="22"/>
              </w:rPr>
              <w:t>Квартира</w:t>
            </w:r>
          </w:p>
          <w:p w:rsidR="00884BC1" w:rsidRPr="004930C0" w:rsidRDefault="00884BC1" w:rsidP="00576ECE">
            <w:pPr>
              <w:jc w:val="center"/>
              <w:rPr>
                <w:sz w:val="22"/>
                <w:szCs w:val="22"/>
              </w:rPr>
            </w:pPr>
            <w:r w:rsidRPr="004930C0">
              <w:rPr>
                <w:sz w:val="22"/>
                <w:szCs w:val="22"/>
              </w:rPr>
              <w:t>Квартира</w:t>
            </w:r>
          </w:p>
        </w:tc>
        <w:tc>
          <w:tcPr>
            <w:tcW w:w="1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4930C0" w:rsidRDefault="00884BC1" w:rsidP="00576ECE">
            <w:pPr>
              <w:ind w:left="-1"/>
              <w:jc w:val="center"/>
              <w:rPr>
                <w:sz w:val="22"/>
                <w:szCs w:val="22"/>
              </w:rPr>
            </w:pPr>
            <w:r w:rsidRPr="004930C0">
              <w:rPr>
                <w:sz w:val="22"/>
                <w:szCs w:val="22"/>
              </w:rPr>
              <w:t>53,0</w:t>
            </w:r>
          </w:p>
          <w:p w:rsidR="00884BC1" w:rsidRPr="004930C0" w:rsidRDefault="00884BC1" w:rsidP="00576ECE">
            <w:pPr>
              <w:ind w:left="-1"/>
              <w:jc w:val="center"/>
              <w:rPr>
                <w:sz w:val="22"/>
                <w:szCs w:val="22"/>
              </w:rPr>
            </w:pPr>
            <w:r w:rsidRPr="004930C0">
              <w:rPr>
                <w:sz w:val="22"/>
                <w:szCs w:val="22"/>
              </w:rPr>
              <w:t>56,1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4930C0" w:rsidRDefault="00884BC1" w:rsidP="00576ECE">
            <w:pPr>
              <w:ind w:left="-1"/>
              <w:jc w:val="center"/>
              <w:rPr>
                <w:sz w:val="22"/>
                <w:szCs w:val="22"/>
              </w:rPr>
            </w:pPr>
            <w:r w:rsidRPr="004930C0">
              <w:rPr>
                <w:sz w:val="22"/>
                <w:szCs w:val="22"/>
              </w:rPr>
              <w:t>Россия</w:t>
            </w:r>
          </w:p>
          <w:p w:rsidR="00884BC1" w:rsidRPr="004930C0" w:rsidRDefault="00884BC1" w:rsidP="00576ECE">
            <w:pPr>
              <w:ind w:left="-1"/>
              <w:jc w:val="center"/>
              <w:rPr>
                <w:sz w:val="22"/>
                <w:szCs w:val="22"/>
              </w:rPr>
            </w:pPr>
            <w:r w:rsidRPr="004930C0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Default="00884BC1" w:rsidP="00D56770">
            <w:pPr>
              <w:jc w:val="center"/>
            </w:pPr>
            <w:r w:rsidRPr="000B197D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Default="00884BC1" w:rsidP="00D56770">
            <w:pPr>
              <w:jc w:val="center"/>
            </w:pPr>
            <w:r w:rsidRPr="00D2719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2A3CEF" w:rsidRDefault="00884B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84BC1" w:rsidRDefault="00884BC1" w:rsidP="00A01F79"/>
    <w:p w:rsidR="00884BC1" w:rsidRDefault="00884BC1" w:rsidP="00A01F79"/>
    <w:p w:rsidR="00884BC1" w:rsidRDefault="00884BC1"/>
    <w:p w:rsidR="00884BC1" w:rsidRDefault="00884BC1" w:rsidP="00624878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884BC1" w:rsidRDefault="00884BC1" w:rsidP="00624878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884BC1" w:rsidRDefault="00884BC1" w:rsidP="00624878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884BC1" w:rsidRDefault="00884BC1" w:rsidP="00624878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884BC1" w:rsidRDefault="00884BC1" w:rsidP="00624878">
      <w:pPr>
        <w:jc w:val="center"/>
        <w:rPr>
          <w:b/>
        </w:rPr>
      </w:pPr>
    </w:p>
    <w:p w:rsidR="00884BC1" w:rsidRDefault="00884BC1" w:rsidP="00624878">
      <w:pPr>
        <w:jc w:val="center"/>
        <w:rPr>
          <w:b/>
          <w:sz w:val="18"/>
          <w:szCs w:val="18"/>
        </w:rPr>
      </w:pPr>
    </w:p>
    <w:p w:rsidR="00884BC1" w:rsidRDefault="00884BC1" w:rsidP="00624878">
      <w:pPr>
        <w:jc w:val="center"/>
        <w:rPr>
          <w:sz w:val="18"/>
          <w:szCs w:val="18"/>
        </w:rPr>
      </w:pPr>
    </w:p>
    <w:tbl>
      <w:tblPr>
        <w:tblW w:w="1630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6"/>
        <w:gridCol w:w="3401"/>
        <w:gridCol w:w="1701"/>
        <w:gridCol w:w="851"/>
        <w:gridCol w:w="1276"/>
        <w:gridCol w:w="1275"/>
        <w:gridCol w:w="709"/>
        <w:gridCol w:w="854"/>
        <w:gridCol w:w="1276"/>
        <w:gridCol w:w="1417"/>
        <w:gridCol w:w="1559"/>
      </w:tblGrid>
      <w:tr w:rsidR="00884BC1" w:rsidTr="00624878">
        <w:trPr>
          <w:cantSplit/>
          <w:tblHeader/>
        </w:trPr>
        <w:tc>
          <w:tcPr>
            <w:tcW w:w="19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Default="00884BC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84BC1" w:rsidRDefault="00884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884BC1" w:rsidRDefault="00884BC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отчество лица, </w:t>
            </w:r>
          </w:p>
          <w:p w:rsidR="00884BC1" w:rsidRDefault="00884BC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34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Default="00884BC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84BC1" w:rsidRDefault="00884BC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38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Default="00884BC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884BC1" w:rsidRDefault="00884BC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28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Default="00884BC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Default="00884BC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84BC1" w:rsidRDefault="00884BC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884BC1" w:rsidRDefault="00884BC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Default="00884BC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84BC1" w:rsidRDefault="00884BC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884BC1" w:rsidRDefault="00884BC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Default="00884BC1" w:rsidP="006248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84BC1" w:rsidTr="00624878">
        <w:trPr>
          <w:cantSplit/>
          <w:tblHeader/>
        </w:trPr>
        <w:tc>
          <w:tcPr>
            <w:tcW w:w="19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Default="00884BC1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Default="00884BC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Default="00884BC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624878" w:rsidRDefault="00884BC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24878"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884BC1" w:rsidRPr="00624878" w:rsidRDefault="00884BC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24878"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Default="00884BC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884BC1" w:rsidRDefault="00884BC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Default="00884BC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Default="00884BC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Default="00884BC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Default="00884BC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Default="00884BC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Default="00884BC1">
            <w:pPr>
              <w:rPr>
                <w:sz w:val="20"/>
                <w:szCs w:val="20"/>
              </w:rPr>
            </w:pPr>
          </w:p>
        </w:tc>
      </w:tr>
      <w:tr w:rsidR="00884BC1" w:rsidTr="00624878">
        <w:trPr>
          <w:cantSplit/>
          <w:trHeight w:val="1326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Default="00884BC1">
            <w:pPr>
              <w:ind w:right="-75"/>
              <w:jc w:val="center"/>
            </w:pPr>
          </w:p>
          <w:p w:rsidR="00884BC1" w:rsidRPr="00624878" w:rsidRDefault="00884BC1">
            <w:pPr>
              <w:ind w:right="-75"/>
              <w:jc w:val="center"/>
            </w:pPr>
            <w:r w:rsidRPr="00624878">
              <w:t xml:space="preserve">Тимошенка </w:t>
            </w:r>
          </w:p>
          <w:p w:rsidR="00884BC1" w:rsidRDefault="00884BC1">
            <w:pPr>
              <w:ind w:right="-75"/>
              <w:jc w:val="center"/>
            </w:pPr>
            <w:r w:rsidRPr="00624878">
              <w:t xml:space="preserve">Инна </w:t>
            </w:r>
          </w:p>
          <w:p w:rsidR="00884BC1" w:rsidRPr="00624878" w:rsidRDefault="00884BC1">
            <w:pPr>
              <w:ind w:right="-75"/>
              <w:jc w:val="center"/>
            </w:pPr>
            <w:r w:rsidRPr="00624878">
              <w:t>Евгеньевна</w:t>
            </w:r>
          </w:p>
        </w:tc>
        <w:tc>
          <w:tcPr>
            <w:tcW w:w="3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624878" w:rsidRDefault="00884BC1">
            <w:pPr>
              <w:jc w:val="center"/>
            </w:pPr>
            <w:r w:rsidRPr="00624878">
              <w:t>Заместитель руководителя управы Центрального района городского округа город Воронеж по социальным вопросам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Default="00884BC1">
            <w:pPr>
              <w:jc w:val="center"/>
            </w:pPr>
          </w:p>
          <w:p w:rsidR="00884BC1" w:rsidRPr="00624878" w:rsidRDefault="00884BC1" w:rsidP="00624878">
            <w:pPr>
              <w:jc w:val="center"/>
            </w:pPr>
            <w:r w:rsidRPr="00624878">
              <w:t>Квартира (1/2)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Default="00884BC1">
            <w:pPr>
              <w:ind w:left="-71" w:right="-82"/>
              <w:jc w:val="center"/>
            </w:pPr>
          </w:p>
          <w:p w:rsidR="00884BC1" w:rsidRPr="00624878" w:rsidRDefault="00884BC1">
            <w:pPr>
              <w:ind w:left="-71" w:right="-82"/>
              <w:jc w:val="center"/>
            </w:pPr>
            <w:r w:rsidRPr="00624878">
              <w:t>56,2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Default="00884BC1">
            <w:pPr>
              <w:ind w:left="-71" w:right="-82"/>
              <w:jc w:val="center"/>
            </w:pPr>
          </w:p>
          <w:p w:rsidR="00884BC1" w:rsidRPr="00624878" w:rsidRDefault="00884BC1">
            <w:pPr>
              <w:ind w:left="-71" w:right="-82"/>
              <w:jc w:val="center"/>
            </w:pPr>
            <w:r w:rsidRPr="00624878"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Default="00884BC1">
            <w:pPr>
              <w:jc w:val="center"/>
            </w:pPr>
          </w:p>
          <w:p w:rsidR="00884BC1" w:rsidRPr="00624878" w:rsidRDefault="00884BC1">
            <w:pPr>
              <w:jc w:val="center"/>
            </w:pPr>
            <w:r w:rsidRPr="00624878">
              <w:t>Не имеет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624878" w:rsidRDefault="00884BC1">
            <w:pPr>
              <w:ind w:left="-1"/>
              <w:jc w:val="center"/>
            </w:pP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624878" w:rsidRDefault="00884BC1">
            <w:pPr>
              <w:ind w:left="-1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Default="00884B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84BC1" w:rsidRPr="00624878" w:rsidRDefault="00884B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8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Default="00884BC1">
            <w:pPr>
              <w:ind w:left="-79" w:right="-73"/>
              <w:jc w:val="center"/>
            </w:pPr>
          </w:p>
          <w:p w:rsidR="00884BC1" w:rsidRPr="00624878" w:rsidRDefault="00884BC1">
            <w:pPr>
              <w:ind w:left="-79" w:right="-73"/>
              <w:jc w:val="center"/>
            </w:pPr>
            <w:r>
              <w:t>1 484 190,92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624878" w:rsidRDefault="00884BC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84BC1" w:rsidRDefault="00884BC1" w:rsidP="00624878"/>
    <w:p w:rsidR="00884BC1" w:rsidRDefault="00884BC1"/>
    <w:p w:rsidR="00884BC1" w:rsidRPr="003556D1" w:rsidRDefault="00884BC1" w:rsidP="00741F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884BC1" w:rsidRDefault="00884BC1" w:rsidP="00741F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884BC1" w:rsidRDefault="00884BC1" w:rsidP="00741F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884BC1" w:rsidRPr="003556D1" w:rsidRDefault="00884BC1" w:rsidP="00741F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84BC1" w:rsidRPr="003A3AC7" w:rsidRDefault="00884BC1" w:rsidP="003A3AC7">
      <w:pPr>
        <w:jc w:val="center"/>
        <w:rPr>
          <w:b/>
        </w:rPr>
      </w:pPr>
    </w:p>
    <w:p w:rsidR="00884BC1" w:rsidRPr="009B57D9" w:rsidRDefault="00884BC1" w:rsidP="003A3AC7">
      <w:pPr>
        <w:jc w:val="center"/>
        <w:rPr>
          <w:b/>
          <w:sz w:val="18"/>
          <w:szCs w:val="18"/>
        </w:rPr>
      </w:pPr>
    </w:p>
    <w:p w:rsidR="00884BC1" w:rsidRPr="009B57D9" w:rsidRDefault="00884BC1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845"/>
        <w:gridCol w:w="992"/>
        <w:gridCol w:w="1559"/>
        <w:gridCol w:w="1418"/>
        <w:gridCol w:w="992"/>
        <w:gridCol w:w="1276"/>
        <w:gridCol w:w="1276"/>
        <w:gridCol w:w="1417"/>
        <w:gridCol w:w="1559"/>
      </w:tblGrid>
      <w:tr w:rsidR="00884BC1" w:rsidRPr="0015250D" w:rsidTr="00FE51C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884BC1" w:rsidRPr="0015250D" w:rsidRDefault="00884BC1" w:rsidP="005B69A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50D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884BC1" w:rsidRPr="0015250D" w:rsidRDefault="00884BC1" w:rsidP="005B69A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50D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884BC1" w:rsidRPr="0015250D" w:rsidRDefault="00884BC1" w:rsidP="005B69A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50D">
              <w:rPr>
                <w:rFonts w:ascii="Times New Roman" w:hAnsi="Times New Roman" w:cs="Times New Roman"/>
                <w:sz w:val="22"/>
                <w:szCs w:val="22"/>
              </w:rPr>
              <w:t>чьи сведения ра</w:t>
            </w:r>
            <w:r w:rsidRPr="0015250D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15250D">
              <w:rPr>
                <w:rFonts w:ascii="Times New Roman" w:hAnsi="Times New Roman" w:cs="Times New Roman"/>
                <w:sz w:val="22"/>
                <w:szCs w:val="22"/>
              </w:rPr>
              <w:t>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84BC1" w:rsidRPr="0015250D" w:rsidRDefault="00884BC1" w:rsidP="005B69A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50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396" w:type="dxa"/>
            <w:gridSpan w:val="3"/>
            <w:shd w:val="clear" w:color="auto" w:fill="auto"/>
            <w:vAlign w:val="center"/>
          </w:tcPr>
          <w:p w:rsidR="00884BC1" w:rsidRPr="0015250D" w:rsidRDefault="00884BC1" w:rsidP="005B69A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50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884BC1" w:rsidRPr="0015250D" w:rsidRDefault="00884BC1" w:rsidP="005B69A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50D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884BC1" w:rsidRPr="0015250D" w:rsidRDefault="00884BC1" w:rsidP="005B69A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50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</w:t>
            </w:r>
            <w:r w:rsidRPr="0015250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5250D">
              <w:rPr>
                <w:rFonts w:ascii="Times New Roman" w:hAnsi="Times New Roman" w:cs="Times New Roman"/>
                <w:sz w:val="22"/>
                <w:szCs w:val="22"/>
              </w:rPr>
              <w:t>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84BC1" w:rsidRPr="0015250D" w:rsidRDefault="00884BC1" w:rsidP="005B69A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50D">
              <w:rPr>
                <w:rFonts w:ascii="Times New Roman" w:hAnsi="Times New Roman" w:cs="Times New Roman"/>
                <w:sz w:val="22"/>
                <w:szCs w:val="22"/>
              </w:rPr>
              <w:t>Транспор</w:t>
            </w:r>
            <w:r w:rsidRPr="0015250D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15250D">
              <w:rPr>
                <w:rFonts w:ascii="Times New Roman" w:hAnsi="Times New Roman" w:cs="Times New Roman"/>
                <w:sz w:val="22"/>
                <w:szCs w:val="22"/>
              </w:rPr>
              <w:t>ные сре</w:t>
            </w:r>
            <w:r w:rsidRPr="0015250D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5250D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  <w:p w:rsidR="00884BC1" w:rsidRPr="0015250D" w:rsidRDefault="00884BC1" w:rsidP="005B69A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50D">
              <w:rPr>
                <w:rFonts w:ascii="Times New Roman" w:hAnsi="Times New Roman" w:cs="Times New Roman"/>
                <w:sz w:val="22"/>
                <w:szCs w:val="22"/>
              </w:rPr>
              <w:t>(вид, ма</w:t>
            </w:r>
            <w:r w:rsidRPr="0015250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15250D">
              <w:rPr>
                <w:rFonts w:ascii="Times New Roman" w:hAnsi="Times New Roman" w:cs="Times New Roman"/>
                <w:sz w:val="22"/>
                <w:szCs w:val="22"/>
              </w:rPr>
              <w:t>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84BC1" w:rsidRPr="0015250D" w:rsidRDefault="00884BC1" w:rsidP="005B69A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50D">
              <w:rPr>
                <w:rFonts w:ascii="Times New Roman" w:hAnsi="Times New Roman" w:cs="Times New Roman"/>
                <w:sz w:val="22"/>
                <w:szCs w:val="22"/>
              </w:rPr>
              <w:t>Деклариро-ванный г</w:t>
            </w:r>
            <w:r w:rsidRPr="0015250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5250D">
              <w:rPr>
                <w:rFonts w:ascii="Times New Roman" w:hAnsi="Times New Roman" w:cs="Times New Roman"/>
                <w:sz w:val="22"/>
                <w:szCs w:val="22"/>
              </w:rPr>
              <w:t>довой доход</w:t>
            </w:r>
          </w:p>
          <w:p w:rsidR="00884BC1" w:rsidRPr="0015250D" w:rsidRDefault="00884BC1" w:rsidP="005B69A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50D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84BC1" w:rsidRPr="0015250D" w:rsidRDefault="00884BC1" w:rsidP="005B69A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50D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</w:t>
            </w:r>
            <w:r w:rsidRPr="0015250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15250D">
              <w:rPr>
                <w:rFonts w:ascii="Times New Roman" w:hAnsi="Times New Roman" w:cs="Times New Roman"/>
                <w:sz w:val="22"/>
                <w:szCs w:val="22"/>
              </w:rPr>
              <w:t>шена сделка (вид приобретенн</w:t>
            </w:r>
            <w:r w:rsidRPr="0015250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5250D">
              <w:rPr>
                <w:rFonts w:ascii="Times New Roman" w:hAnsi="Times New Roman" w:cs="Times New Roman"/>
                <w:sz w:val="22"/>
                <w:szCs w:val="22"/>
              </w:rPr>
              <w:t>го имущ</w:t>
            </w:r>
            <w:r w:rsidRPr="0015250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5250D">
              <w:rPr>
                <w:rFonts w:ascii="Times New Roman" w:hAnsi="Times New Roman" w:cs="Times New Roman"/>
                <w:sz w:val="22"/>
                <w:szCs w:val="22"/>
              </w:rPr>
              <w:t>ства, источн</w:t>
            </w:r>
            <w:r w:rsidRPr="0015250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5250D">
              <w:rPr>
                <w:rFonts w:ascii="Times New Roman" w:hAnsi="Times New Roman" w:cs="Times New Roman"/>
                <w:sz w:val="22"/>
                <w:szCs w:val="22"/>
              </w:rPr>
              <w:t>ки)</w:t>
            </w:r>
          </w:p>
        </w:tc>
      </w:tr>
      <w:tr w:rsidR="00884BC1" w:rsidRPr="0015250D" w:rsidTr="00FE51C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884BC1" w:rsidRPr="0015250D" w:rsidRDefault="00884BC1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84BC1" w:rsidRPr="0015250D" w:rsidRDefault="00884BC1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884BC1" w:rsidRPr="0015250D" w:rsidRDefault="00884BC1" w:rsidP="005B69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50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4BC1" w:rsidRPr="0015250D" w:rsidRDefault="00884BC1" w:rsidP="005B69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50D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884BC1" w:rsidRPr="0015250D" w:rsidRDefault="00884BC1" w:rsidP="005B69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50D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4BC1" w:rsidRPr="0015250D" w:rsidRDefault="00884BC1" w:rsidP="005B69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50D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884BC1" w:rsidRPr="0015250D" w:rsidRDefault="00884BC1" w:rsidP="005B69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50D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4BC1" w:rsidRPr="0015250D" w:rsidRDefault="00884BC1" w:rsidP="005B69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50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4BC1" w:rsidRPr="0015250D" w:rsidRDefault="00884BC1" w:rsidP="005B69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50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4BC1" w:rsidRPr="0015250D" w:rsidRDefault="00884BC1" w:rsidP="005B69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50D">
              <w:rPr>
                <w:rFonts w:ascii="Times New Roman" w:hAnsi="Times New Roman" w:cs="Times New Roman"/>
                <w:sz w:val="22"/>
                <w:szCs w:val="22"/>
              </w:rPr>
              <w:t>страна ра</w:t>
            </w:r>
            <w:r w:rsidRPr="0015250D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5250D">
              <w:rPr>
                <w:rFonts w:ascii="Times New Roman" w:hAnsi="Times New Roman" w:cs="Times New Roman"/>
                <w:sz w:val="22"/>
                <w:szCs w:val="22"/>
              </w:rPr>
              <w:t>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84BC1" w:rsidRPr="0015250D" w:rsidRDefault="00884BC1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84BC1" w:rsidRPr="0015250D" w:rsidRDefault="00884BC1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4BC1" w:rsidRPr="0015250D" w:rsidRDefault="00884BC1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4BC1" w:rsidRPr="0015250D" w:rsidTr="00FE51C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84BC1" w:rsidRPr="0015250D" w:rsidRDefault="00884BC1" w:rsidP="005B69AC">
            <w:pPr>
              <w:ind w:right="-75"/>
              <w:rPr>
                <w:sz w:val="22"/>
                <w:szCs w:val="22"/>
              </w:rPr>
            </w:pPr>
            <w:r w:rsidRPr="0015250D">
              <w:rPr>
                <w:sz w:val="22"/>
                <w:szCs w:val="22"/>
              </w:rPr>
              <w:t>Тихонова Е.Н.</w:t>
            </w:r>
          </w:p>
        </w:tc>
        <w:tc>
          <w:tcPr>
            <w:tcW w:w="1984" w:type="dxa"/>
            <w:shd w:val="clear" w:color="auto" w:fill="auto"/>
          </w:tcPr>
          <w:p w:rsidR="00884BC1" w:rsidRPr="0015250D" w:rsidRDefault="00884BC1" w:rsidP="005415A2">
            <w:pPr>
              <w:rPr>
                <w:sz w:val="22"/>
                <w:szCs w:val="22"/>
              </w:rPr>
            </w:pPr>
            <w:r w:rsidRPr="0015250D">
              <w:rPr>
                <w:sz w:val="22"/>
                <w:szCs w:val="22"/>
              </w:rPr>
              <w:t>Ведущий специ</w:t>
            </w:r>
            <w:r w:rsidRPr="0015250D">
              <w:rPr>
                <w:sz w:val="22"/>
                <w:szCs w:val="22"/>
              </w:rPr>
              <w:t>а</w:t>
            </w:r>
            <w:r w:rsidRPr="0015250D">
              <w:rPr>
                <w:sz w:val="22"/>
                <w:szCs w:val="22"/>
              </w:rPr>
              <w:t>лист отдела обр</w:t>
            </w:r>
            <w:r w:rsidRPr="0015250D">
              <w:rPr>
                <w:sz w:val="22"/>
                <w:szCs w:val="22"/>
              </w:rPr>
              <w:t>а</w:t>
            </w:r>
            <w:r w:rsidRPr="0015250D">
              <w:rPr>
                <w:sz w:val="22"/>
                <w:szCs w:val="22"/>
              </w:rPr>
              <w:t>зования Ленинск</w:t>
            </w:r>
            <w:r w:rsidRPr="0015250D">
              <w:rPr>
                <w:sz w:val="22"/>
                <w:szCs w:val="22"/>
              </w:rPr>
              <w:t>о</w:t>
            </w:r>
            <w:r w:rsidRPr="0015250D">
              <w:rPr>
                <w:sz w:val="22"/>
                <w:szCs w:val="22"/>
              </w:rPr>
              <w:t>го и Це</w:t>
            </w:r>
            <w:r w:rsidRPr="0015250D">
              <w:rPr>
                <w:sz w:val="22"/>
                <w:szCs w:val="22"/>
              </w:rPr>
              <w:t>н</w:t>
            </w:r>
            <w:r w:rsidRPr="0015250D">
              <w:rPr>
                <w:sz w:val="22"/>
                <w:szCs w:val="22"/>
              </w:rPr>
              <w:t>трального районов управл</w:t>
            </w:r>
            <w:r w:rsidRPr="0015250D">
              <w:rPr>
                <w:sz w:val="22"/>
                <w:szCs w:val="22"/>
              </w:rPr>
              <w:t>е</w:t>
            </w:r>
            <w:r w:rsidRPr="0015250D">
              <w:rPr>
                <w:sz w:val="22"/>
                <w:szCs w:val="22"/>
              </w:rPr>
              <w:t>ния образ</w:t>
            </w:r>
            <w:r w:rsidRPr="0015250D">
              <w:rPr>
                <w:sz w:val="22"/>
                <w:szCs w:val="22"/>
              </w:rPr>
              <w:t>о</w:t>
            </w:r>
            <w:r w:rsidRPr="0015250D">
              <w:rPr>
                <w:sz w:val="22"/>
                <w:szCs w:val="22"/>
              </w:rPr>
              <w:t>вания и молодежной пол</w:t>
            </w:r>
            <w:r w:rsidRPr="0015250D">
              <w:rPr>
                <w:sz w:val="22"/>
                <w:szCs w:val="22"/>
              </w:rPr>
              <w:t>и</w:t>
            </w:r>
            <w:r w:rsidRPr="0015250D">
              <w:rPr>
                <w:sz w:val="22"/>
                <w:szCs w:val="22"/>
              </w:rPr>
              <w:t>тики администр</w:t>
            </w:r>
            <w:r w:rsidRPr="0015250D">
              <w:rPr>
                <w:sz w:val="22"/>
                <w:szCs w:val="22"/>
              </w:rPr>
              <w:t>а</w:t>
            </w:r>
            <w:r w:rsidRPr="0015250D">
              <w:rPr>
                <w:sz w:val="22"/>
                <w:szCs w:val="22"/>
              </w:rPr>
              <w:t>ции городск</w:t>
            </w:r>
            <w:r w:rsidRPr="0015250D">
              <w:rPr>
                <w:sz w:val="22"/>
                <w:szCs w:val="22"/>
              </w:rPr>
              <w:t>о</w:t>
            </w:r>
            <w:r w:rsidRPr="0015250D">
              <w:rPr>
                <w:sz w:val="22"/>
                <w:szCs w:val="22"/>
              </w:rPr>
              <w:t>го округа город В</w:t>
            </w:r>
            <w:r w:rsidRPr="0015250D">
              <w:rPr>
                <w:sz w:val="22"/>
                <w:szCs w:val="22"/>
              </w:rPr>
              <w:t>о</w:t>
            </w:r>
            <w:r w:rsidRPr="0015250D">
              <w:rPr>
                <w:sz w:val="22"/>
                <w:szCs w:val="22"/>
              </w:rPr>
              <w:t xml:space="preserve">ронеж </w:t>
            </w:r>
          </w:p>
        </w:tc>
        <w:tc>
          <w:tcPr>
            <w:tcW w:w="1845" w:type="dxa"/>
            <w:shd w:val="clear" w:color="auto" w:fill="auto"/>
          </w:tcPr>
          <w:p w:rsidR="00884BC1" w:rsidRPr="0015250D" w:rsidRDefault="00884BC1" w:rsidP="003A3AC7">
            <w:pPr>
              <w:rPr>
                <w:sz w:val="22"/>
                <w:szCs w:val="22"/>
              </w:rPr>
            </w:pPr>
            <w:r w:rsidRPr="0015250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884BC1" w:rsidRPr="0015250D" w:rsidRDefault="00884BC1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84BC1" w:rsidRPr="0015250D" w:rsidRDefault="00884BC1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84BC1" w:rsidRPr="0015250D" w:rsidRDefault="00884BC1" w:rsidP="003A3AC7">
            <w:pPr>
              <w:rPr>
                <w:sz w:val="22"/>
                <w:szCs w:val="22"/>
              </w:rPr>
            </w:pPr>
            <w:r w:rsidRPr="0015250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884BC1" w:rsidRPr="0015250D" w:rsidRDefault="00884BC1" w:rsidP="003A3AC7">
            <w:pPr>
              <w:ind w:left="-1"/>
              <w:jc w:val="center"/>
              <w:rPr>
                <w:sz w:val="22"/>
                <w:szCs w:val="22"/>
              </w:rPr>
            </w:pPr>
            <w:r w:rsidRPr="0015250D">
              <w:rPr>
                <w:sz w:val="22"/>
                <w:szCs w:val="22"/>
              </w:rPr>
              <w:t>42,3</w:t>
            </w:r>
          </w:p>
        </w:tc>
        <w:tc>
          <w:tcPr>
            <w:tcW w:w="1276" w:type="dxa"/>
            <w:shd w:val="clear" w:color="auto" w:fill="auto"/>
          </w:tcPr>
          <w:p w:rsidR="00884BC1" w:rsidRPr="0015250D" w:rsidRDefault="00884BC1" w:rsidP="003A3AC7">
            <w:pPr>
              <w:ind w:left="-1"/>
              <w:jc w:val="center"/>
              <w:rPr>
                <w:sz w:val="22"/>
                <w:szCs w:val="22"/>
              </w:rPr>
            </w:pPr>
            <w:r w:rsidRPr="0015250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84BC1" w:rsidRPr="0015250D" w:rsidRDefault="00884BC1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250D">
              <w:rPr>
                <w:rFonts w:ascii="Times New Roman" w:hAnsi="Times New Roman" w:cs="Times New Roman"/>
                <w:sz w:val="22"/>
                <w:szCs w:val="22"/>
              </w:rPr>
              <w:t>Легковой автом</w:t>
            </w:r>
            <w:r w:rsidRPr="0015250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5250D">
              <w:rPr>
                <w:rFonts w:ascii="Times New Roman" w:hAnsi="Times New Roman" w:cs="Times New Roman"/>
                <w:sz w:val="22"/>
                <w:szCs w:val="22"/>
              </w:rPr>
              <w:t>биль:</w:t>
            </w:r>
          </w:p>
          <w:p w:rsidR="00884BC1" w:rsidRDefault="00884BC1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25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Hyndai Getz</w:t>
            </w:r>
          </w:p>
          <w:p w:rsidR="00884BC1" w:rsidRPr="00DE41D0" w:rsidRDefault="00884BC1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,4 АТ</w:t>
            </w:r>
          </w:p>
        </w:tc>
        <w:tc>
          <w:tcPr>
            <w:tcW w:w="1417" w:type="dxa"/>
            <w:shd w:val="clear" w:color="auto" w:fill="auto"/>
          </w:tcPr>
          <w:p w:rsidR="00884BC1" w:rsidRPr="00AF4DAC" w:rsidRDefault="00884BC1" w:rsidP="009508E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580 699,43</w:t>
            </w:r>
          </w:p>
        </w:tc>
        <w:tc>
          <w:tcPr>
            <w:tcW w:w="1559" w:type="dxa"/>
            <w:shd w:val="clear" w:color="auto" w:fill="auto"/>
          </w:tcPr>
          <w:p w:rsidR="00884BC1" w:rsidRPr="0015250D" w:rsidRDefault="00884BC1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84BC1" w:rsidRDefault="00884BC1"/>
    <w:p w:rsidR="00884BC1" w:rsidRPr="004610A7" w:rsidRDefault="00884BC1" w:rsidP="00221FEA">
      <w:pPr>
        <w:jc w:val="center"/>
        <w:rPr>
          <w:sz w:val="28"/>
        </w:rPr>
      </w:pPr>
      <w:r w:rsidRPr="004610A7">
        <w:rPr>
          <w:sz w:val="28"/>
        </w:rPr>
        <w:t xml:space="preserve">Сведения </w:t>
      </w:r>
    </w:p>
    <w:p w:rsidR="00884BC1" w:rsidRPr="004610A7" w:rsidRDefault="00884BC1" w:rsidP="00221FEA">
      <w:pPr>
        <w:jc w:val="center"/>
        <w:rPr>
          <w:sz w:val="28"/>
        </w:rPr>
      </w:pPr>
      <w:r w:rsidRPr="004610A7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884BC1" w:rsidRPr="004610A7" w:rsidRDefault="00884BC1" w:rsidP="00221FEA">
      <w:pPr>
        <w:jc w:val="center"/>
        <w:rPr>
          <w:sz w:val="28"/>
        </w:rPr>
      </w:pPr>
      <w:r w:rsidRPr="004610A7">
        <w:rPr>
          <w:sz w:val="28"/>
        </w:rPr>
        <w:t xml:space="preserve">замещающих должности муниципальной службы, и членов их семей </w:t>
      </w:r>
    </w:p>
    <w:p w:rsidR="00884BC1" w:rsidRPr="004610A7" w:rsidRDefault="00884BC1" w:rsidP="00221FEA">
      <w:pPr>
        <w:jc w:val="center"/>
        <w:rPr>
          <w:sz w:val="28"/>
        </w:rPr>
      </w:pPr>
      <w:r w:rsidRPr="004610A7">
        <w:rPr>
          <w:sz w:val="28"/>
        </w:rPr>
        <w:t>за отчетный период с 1 января 2019 года по 31 декабря 2019 года</w:t>
      </w:r>
    </w:p>
    <w:p w:rsidR="00884BC1" w:rsidRPr="004610A7" w:rsidRDefault="00884BC1" w:rsidP="00221FEA">
      <w:pPr>
        <w:jc w:val="center"/>
        <w:rPr>
          <w:b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2128"/>
        <w:gridCol w:w="1841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84BC1" w:rsidRPr="004610A7" w:rsidTr="0025167F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884BC1" w:rsidRPr="004610A7" w:rsidRDefault="00884BC1" w:rsidP="002516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84BC1" w:rsidRPr="004610A7" w:rsidRDefault="00884BC1" w:rsidP="0025167F">
            <w:pPr>
              <w:jc w:val="center"/>
              <w:rPr>
                <w:sz w:val="20"/>
                <w:szCs w:val="20"/>
              </w:rPr>
            </w:pPr>
            <w:r w:rsidRPr="004610A7">
              <w:rPr>
                <w:sz w:val="20"/>
                <w:szCs w:val="20"/>
              </w:rPr>
              <w:t>Фамилия, имя,</w:t>
            </w:r>
          </w:p>
          <w:p w:rsidR="00884BC1" w:rsidRPr="004610A7" w:rsidRDefault="00884BC1" w:rsidP="002516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4610A7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884BC1" w:rsidRPr="004610A7" w:rsidRDefault="00884BC1" w:rsidP="002516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4610A7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884BC1" w:rsidRPr="004610A7" w:rsidRDefault="00884BC1" w:rsidP="0025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4BC1" w:rsidRPr="004610A7" w:rsidRDefault="00884BC1" w:rsidP="0025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0A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884BC1" w:rsidRPr="004610A7" w:rsidRDefault="00884BC1" w:rsidP="0025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0A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BC1" w:rsidRPr="004610A7" w:rsidRDefault="00884BC1" w:rsidP="0025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0A7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84BC1" w:rsidRPr="004610A7" w:rsidRDefault="00884BC1" w:rsidP="0025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0A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84BC1" w:rsidRPr="004610A7" w:rsidRDefault="00884BC1" w:rsidP="0025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4BC1" w:rsidRPr="004610A7" w:rsidRDefault="00884BC1" w:rsidP="0025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0A7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84BC1" w:rsidRPr="004610A7" w:rsidRDefault="00884BC1" w:rsidP="0025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0A7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84BC1" w:rsidRPr="004610A7" w:rsidRDefault="00884BC1" w:rsidP="0025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4BC1" w:rsidRPr="004610A7" w:rsidRDefault="00884BC1" w:rsidP="0025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0A7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884BC1" w:rsidRPr="004610A7" w:rsidRDefault="00884BC1" w:rsidP="0025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0A7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84BC1" w:rsidRPr="004610A7" w:rsidRDefault="00884BC1" w:rsidP="00251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0A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4BC1" w:rsidRPr="004610A7" w:rsidTr="0025167F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884BC1" w:rsidRPr="004610A7" w:rsidRDefault="00884BC1" w:rsidP="0025167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884BC1" w:rsidRPr="004610A7" w:rsidRDefault="00884BC1" w:rsidP="0025167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</w:tcPr>
          <w:p w:rsidR="00884BC1" w:rsidRPr="004610A7" w:rsidRDefault="00884BC1" w:rsidP="0025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610A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884BC1" w:rsidRPr="004610A7" w:rsidRDefault="00884BC1" w:rsidP="0025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610A7">
              <w:rPr>
                <w:rFonts w:ascii="Times New Roman" w:hAnsi="Times New Roman" w:cs="Times New Roman"/>
              </w:rPr>
              <w:t xml:space="preserve">площадь </w:t>
            </w:r>
          </w:p>
          <w:p w:rsidR="00884BC1" w:rsidRPr="004610A7" w:rsidRDefault="00884BC1" w:rsidP="0025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610A7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884BC1" w:rsidRPr="004610A7" w:rsidRDefault="00884BC1" w:rsidP="0025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610A7">
              <w:rPr>
                <w:rFonts w:ascii="Times New Roman" w:hAnsi="Times New Roman" w:cs="Times New Roman"/>
              </w:rPr>
              <w:t xml:space="preserve">страна </w:t>
            </w:r>
          </w:p>
          <w:p w:rsidR="00884BC1" w:rsidRPr="004610A7" w:rsidRDefault="00884BC1" w:rsidP="0025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610A7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884BC1" w:rsidRPr="004610A7" w:rsidRDefault="00884BC1" w:rsidP="0025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610A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84BC1" w:rsidRPr="004610A7" w:rsidRDefault="00884BC1" w:rsidP="0025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610A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884BC1" w:rsidRPr="004610A7" w:rsidRDefault="00884BC1" w:rsidP="002516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610A7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84BC1" w:rsidRPr="004610A7" w:rsidRDefault="00884BC1" w:rsidP="002516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84BC1" w:rsidRPr="004610A7" w:rsidRDefault="00884BC1" w:rsidP="002516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4BC1" w:rsidRPr="004610A7" w:rsidRDefault="00884BC1" w:rsidP="002516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4BC1" w:rsidRPr="004610A7" w:rsidTr="0025167F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84BC1" w:rsidRPr="004610A7" w:rsidRDefault="00884BC1" w:rsidP="0025167F">
            <w:pPr>
              <w:ind w:right="-75"/>
              <w:rPr>
                <w:sz w:val="20"/>
                <w:szCs w:val="20"/>
              </w:rPr>
            </w:pPr>
            <w:r w:rsidRPr="004610A7">
              <w:rPr>
                <w:sz w:val="20"/>
                <w:szCs w:val="20"/>
              </w:rPr>
              <w:t>Тишкова В.Л.</w:t>
            </w:r>
          </w:p>
          <w:p w:rsidR="00884BC1" w:rsidRPr="004610A7" w:rsidRDefault="00884BC1" w:rsidP="0025167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</w:tcPr>
          <w:p w:rsidR="00884BC1" w:rsidRPr="004610A7" w:rsidRDefault="00884BC1" w:rsidP="0025167F">
            <w:pPr>
              <w:jc w:val="center"/>
              <w:rPr>
                <w:sz w:val="20"/>
                <w:szCs w:val="20"/>
              </w:rPr>
            </w:pPr>
            <w:r w:rsidRPr="004610A7">
              <w:rPr>
                <w:sz w:val="20"/>
                <w:szCs w:val="20"/>
              </w:rPr>
              <w:t xml:space="preserve">Заместитель начальника отдела – главный бухгалтер отдела регулирования ярмарочной – рыночной деятельности управления развития предпринимательства, потребительского рынка и инновационной политики </w:t>
            </w:r>
          </w:p>
        </w:tc>
        <w:tc>
          <w:tcPr>
            <w:tcW w:w="1841" w:type="dxa"/>
            <w:shd w:val="clear" w:color="auto" w:fill="auto"/>
          </w:tcPr>
          <w:p w:rsidR="00884BC1" w:rsidRPr="004610A7" w:rsidRDefault="00884BC1" w:rsidP="0025167F">
            <w:pPr>
              <w:jc w:val="center"/>
              <w:rPr>
                <w:sz w:val="20"/>
                <w:szCs w:val="20"/>
              </w:rPr>
            </w:pPr>
          </w:p>
          <w:p w:rsidR="00884BC1" w:rsidRPr="004610A7" w:rsidRDefault="00884BC1" w:rsidP="0025167F">
            <w:pPr>
              <w:jc w:val="center"/>
              <w:rPr>
                <w:sz w:val="20"/>
                <w:szCs w:val="20"/>
              </w:rPr>
            </w:pPr>
            <w:r w:rsidRPr="004610A7">
              <w:rPr>
                <w:sz w:val="20"/>
                <w:szCs w:val="20"/>
              </w:rPr>
              <w:t>Квартира</w:t>
            </w:r>
          </w:p>
          <w:p w:rsidR="00884BC1" w:rsidRPr="004610A7" w:rsidRDefault="00884BC1" w:rsidP="0025167F">
            <w:pPr>
              <w:jc w:val="center"/>
              <w:rPr>
                <w:sz w:val="20"/>
                <w:szCs w:val="20"/>
              </w:rPr>
            </w:pPr>
            <w:r w:rsidRPr="004610A7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136" w:type="dxa"/>
            <w:shd w:val="clear" w:color="auto" w:fill="auto"/>
          </w:tcPr>
          <w:p w:rsidR="00884BC1" w:rsidRPr="004610A7" w:rsidRDefault="00884BC1" w:rsidP="0025167F">
            <w:pPr>
              <w:jc w:val="center"/>
              <w:rPr>
                <w:sz w:val="20"/>
                <w:szCs w:val="20"/>
              </w:rPr>
            </w:pPr>
          </w:p>
          <w:p w:rsidR="00884BC1" w:rsidRPr="004610A7" w:rsidRDefault="00884BC1" w:rsidP="0025167F">
            <w:pPr>
              <w:jc w:val="center"/>
              <w:rPr>
                <w:sz w:val="20"/>
                <w:szCs w:val="20"/>
              </w:rPr>
            </w:pPr>
            <w:r w:rsidRPr="004610A7">
              <w:rPr>
                <w:sz w:val="20"/>
                <w:szCs w:val="20"/>
              </w:rPr>
              <w:t>62,8</w:t>
            </w:r>
          </w:p>
          <w:p w:rsidR="00884BC1" w:rsidRPr="004610A7" w:rsidRDefault="00884BC1" w:rsidP="0025167F">
            <w:pPr>
              <w:jc w:val="center"/>
              <w:rPr>
                <w:sz w:val="20"/>
                <w:szCs w:val="20"/>
              </w:rPr>
            </w:pPr>
            <w:r w:rsidRPr="004610A7">
              <w:rPr>
                <w:sz w:val="20"/>
                <w:szCs w:val="20"/>
              </w:rPr>
              <w:t>72,0</w:t>
            </w:r>
          </w:p>
        </w:tc>
        <w:tc>
          <w:tcPr>
            <w:tcW w:w="1417" w:type="dxa"/>
            <w:shd w:val="clear" w:color="auto" w:fill="auto"/>
          </w:tcPr>
          <w:p w:rsidR="00884BC1" w:rsidRPr="004610A7" w:rsidRDefault="00884BC1" w:rsidP="0025167F">
            <w:pPr>
              <w:jc w:val="center"/>
              <w:rPr>
                <w:sz w:val="20"/>
                <w:szCs w:val="20"/>
              </w:rPr>
            </w:pPr>
          </w:p>
          <w:p w:rsidR="00884BC1" w:rsidRPr="004610A7" w:rsidRDefault="00884BC1" w:rsidP="0025167F">
            <w:pPr>
              <w:jc w:val="center"/>
              <w:rPr>
                <w:sz w:val="20"/>
                <w:szCs w:val="20"/>
              </w:rPr>
            </w:pPr>
            <w:r w:rsidRPr="004610A7">
              <w:rPr>
                <w:sz w:val="20"/>
                <w:szCs w:val="20"/>
              </w:rPr>
              <w:t>Россия</w:t>
            </w:r>
          </w:p>
          <w:p w:rsidR="00884BC1" w:rsidRPr="004610A7" w:rsidRDefault="00884BC1" w:rsidP="0025167F">
            <w:pPr>
              <w:jc w:val="center"/>
              <w:rPr>
                <w:sz w:val="20"/>
                <w:szCs w:val="20"/>
              </w:rPr>
            </w:pPr>
            <w:r w:rsidRPr="004610A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884BC1" w:rsidRPr="004610A7" w:rsidRDefault="00884BC1" w:rsidP="00251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84BC1" w:rsidRPr="004610A7" w:rsidRDefault="00884BC1" w:rsidP="00251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84BC1" w:rsidRPr="004610A7" w:rsidRDefault="00884BC1" w:rsidP="00251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84BC1" w:rsidRPr="004610A7" w:rsidRDefault="00884BC1" w:rsidP="002516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84BC1" w:rsidRPr="004610A7" w:rsidRDefault="00884BC1" w:rsidP="002516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Дастер</w:t>
            </w:r>
          </w:p>
        </w:tc>
        <w:tc>
          <w:tcPr>
            <w:tcW w:w="1417" w:type="dxa"/>
            <w:shd w:val="clear" w:color="auto" w:fill="auto"/>
          </w:tcPr>
          <w:p w:rsidR="00884BC1" w:rsidRPr="004610A7" w:rsidRDefault="00884BC1" w:rsidP="0025167F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884BC1" w:rsidRPr="004610A7" w:rsidRDefault="00884BC1" w:rsidP="0025167F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10A7">
              <w:rPr>
                <w:sz w:val="20"/>
                <w:szCs w:val="20"/>
              </w:rPr>
              <w:t>528 679, 91</w:t>
            </w:r>
          </w:p>
        </w:tc>
        <w:tc>
          <w:tcPr>
            <w:tcW w:w="1559" w:type="dxa"/>
            <w:shd w:val="clear" w:color="auto" w:fill="auto"/>
          </w:tcPr>
          <w:p w:rsidR="00884BC1" w:rsidRPr="004610A7" w:rsidRDefault="00884BC1" w:rsidP="002516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884BC1" w:rsidRPr="004610A7" w:rsidRDefault="00884BC1" w:rsidP="002516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BC1" w:rsidRPr="004610A7" w:rsidTr="0025167F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84BC1" w:rsidRPr="004610A7" w:rsidRDefault="00884BC1" w:rsidP="0025167F">
            <w:pPr>
              <w:ind w:right="-75"/>
              <w:rPr>
                <w:sz w:val="20"/>
                <w:szCs w:val="20"/>
              </w:rPr>
            </w:pPr>
            <w:r w:rsidRPr="004610A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28" w:type="dxa"/>
            <w:shd w:val="clear" w:color="auto" w:fill="auto"/>
          </w:tcPr>
          <w:p w:rsidR="00884BC1" w:rsidRPr="004610A7" w:rsidRDefault="00884BC1" w:rsidP="00251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884BC1" w:rsidRPr="004610A7" w:rsidRDefault="00884BC1" w:rsidP="0025167F">
            <w:pPr>
              <w:jc w:val="center"/>
              <w:rPr>
                <w:sz w:val="20"/>
                <w:szCs w:val="20"/>
              </w:rPr>
            </w:pPr>
            <w:r w:rsidRPr="004610A7">
              <w:rPr>
                <w:sz w:val="20"/>
                <w:szCs w:val="20"/>
              </w:rPr>
              <w:t>Земельный участок (1/2 доли)</w:t>
            </w:r>
          </w:p>
          <w:p w:rsidR="00884BC1" w:rsidRPr="004610A7" w:rsidRDefault="00884BC1" w:rsidP="0025167F">
            <w:pPr>
              <w:jc w:val="center"/>
              <w:rPr>
                <w:sz w:val="20"/>
                <w:szCs w:val="20"/>
              </w:rPr>
            </w:pPr>
            <w:r w:rsidRPr="004610A7">
              <w:rPr>
                <w:sz w:val="20"/>
                <w:szCs w:val="20"/>
              </w:rPr>
              <w:t>Жилой дом (1/2 доли)</w:t>
            </w:r>
          </w:p>
          <w:p w:rsidR="00884BC1" w:rsidRPr="004610A7" w:rsidRDefault="00884BC1" w:rsidP="0025167F">
            <w:pPr>
              <w:jc w:val="center"/>
              <w:rPr>
                <w:sz w:val="20"/>
                <w:szCs w:val="20"/>
              </w:rPr>
            </w:pPr>
            <w:r w:rsidRPr="004610A7">
              <w:rPr>
                <w:sz w:val="20"/>
                <w:szCs w:val="20"/>
              </w:rPr>
              <w:t xml:space="preserve">Квартира </w:t>
            </w:r>
          </w:p>
          <w:p w:rsidR="00884BC1" w:rsidRPr="004610A7" w:rsidRDefault="00884BC1" w:rsidP="0025167F">
            <w:pPr>
              <w:jc w:val="center"/>
              <w:rPr>
                <w:sz w:val="20"/>
                <w:szCs w:val="20"/>
              </w:rPr>
            </w:pPr>
            <w:r w:rsidRPr="004610A7">
              <w:rPr>
                <w:sz w:val="20"/>
                <w:szCs w:val="20"/>
              </w:rPr>
              <w:t>Квартира (1/2 доли)</w:t>
            </w:r>
          </w:p>
          <w:p w:rsidR="00884BC1" w:rsidRPr="004610A7" w:rsidRDefault="00884BC1" w:rsidP="0025167F">
            <w:pPr>
              <w:jc w:val="center"/>
              <w:rPr>
                <w:sz w:val="20"/>
                <w:szCs w:val="20"/>
              </w:rPr>
            </w:pPr>
            <w:r w:rsidRPr="004610A7">
              <w:rPr>
                <w:sz w:val="20"/>
                <w:szCs w:val="20"/>
              </w:rPr>
              <w:t>Гараж</w:t>
            </w:r>
          </w:p>
        </w:tc>
        <w:tc>
          <w:tcPr>
            <w:tcW w:w="1136" w:type="dxa"/>
            <w:shd w:val="clear" w:color="auto" w:fill="auto"/>
          </w:tcPr>
          <w:p w:rsidR="00884BC1" w:rsidRPr="004610A7" w:rsidRDefault="00884BC1" w:rsidP="0025167F">
            <w:pPr>
              <w:jc w:val="center"/>
              <w:rPr>
                <w:sz w:val="20"/>
                <w:szCs w:val="20"/>
              </w:rPr>
            </w:pPr>
            <w:r w:rsidRPr="004610A7">
              <w:rPr>
                <w:sz w:val="20"/>
                <w:szCs w:val="20"/>
              </w:rPr>
              <w:t>3434,0</w:t>
            </w:r>
          </w:p>
          <w:p w:rsidR="00884BC1" w:rsidRPr="004610A7" w:rsidRDefault="00884BC1" w:rsidP="0025167F">
            <w:pPr>
              <w:jc w:val="center"/>
              <w:rPr>
                <w:sz w:val="20"/>
                <w:szCs w:val="20"/>
              </w:rPr>
            </w:pPr>
          </w:p>
          <w:p w:rsidR="00884BC1" w:rsidRPr="004610A7" w:rsidRDefault="00884BC1" w:rsidP="0025167F">
            <w:pPr>
              <w:jc w:val="center"/>
              <w:rPr>
                <w:sz w:val="20"/>
                <w:szCs w:val="20"/>
              </w:rPr>
            </w:pPr>
            <w:r w:rsidRPr="004610A7">
              <w:rPr>
                <w:sz w:val="20"/>
                <w:szCs w:val="20"/>
              </w:rPr>
              <w:t>34,2</w:t>
            </w:r>
          </w:p>
          <w:p w:rsidR="00884BC1" w:rsidRPr="004610A7" w:rsidRDefault="00884BC1" w:rsidP="0025167F">
            <w:pPr>
              <w:jc w:val="center"/>
              <w:rPr>
                <w:sz w:val="20"/>
                <w:szCs w:val="20"/>
              </w:rPr>
            </w:pPr>
          </w:p>
          <w:p w:rsidR="00884BC1" w:rsidRPr="004610A7" w:rsidRDefault="00884BC1" w:rsidP="00221FEA">
            <w:pPr>
              <w:jc w:val="center"/>
              <w:rPr>
                <w:sz w:val="20"/>
                <w:szCs w:val="20"/>
              </w:rPr>
            </w:pPr>
            <w:r w:rsidRPr="004610A7">
              <w:rPr>
                <w:sz w:val="20"/>
                <w:szCs w:val="20"/>
              </w:rPr>
              <w:t>62,8</w:t>
            </w:r>
          </w:p>
          <w:p w:rsidR="00884BC1" w:rsidRPr="004610A7" w:rsidRDefault="00884BC1" w:rsidP="00221FEA">
            <w:pPr>
              <w:jc w:val="center"/>
              <w:rPr>
                <w:sz w:val="20"/>
                <w:szCs w:val="20"/>
              </w:rPr>
            </w:pPr>
            <w:r w:rsidRPr="004610A7">
              <w:rPr>
                <w:sz w:val="20"/>
                <w:szCs w:val="20"/>
              </w:rPr>
              <w:t>72,0</w:t>
            </w:r>
          </w:p>
          <w:p w:rsidR="00884BC1" w:rsidRPr="004610A7" w:rsidRDefault="00884BC1" w:rsidP="00221FEA">
            <w:pPr>
              <w:jc w:val="center"/>
              <w:rPr>
                <w:sz w:val="20"/>
                <w:szCs w:val="20"/>
              </w:rPr>
            </w:pPr>
          </w:p>
          <w:p w:rsidR="00884BC1" w:rsidRPr="004610A7" w:rsidRDefault="00884BC1" w:rsidP="00221FEA">
            <w:pPr>
              <w:jc w:val="center"/>
              <w:rPr>
                <w:sz w:val="20"/>
                <w:szCs w:val="20"/>
              </w:rPr>
            </w:pPr>
            <w:r w:rsidRPr="004610A7">
              <w:rPr>
                <w:sz w:val="20"/>
                <w:szCs w:val="20"/>
              </w:rPr>
              <w:t>19,7</w:t>
            </w:r>
          </w:p>
        </w:tc>
        <w:tc>
          <w:tcPr>
            <w:tcW w:w="1417" w:type="dxa"/>
            <w:shd w:val="clear" w:color="auto" w:fill="auto"/>
          </w:tcPr>
          <w:p w:rsidR="00884BC1" w:rsidRPr="004610A7" w:rsidRDefault="00884BC1" w:rsidP="0025167F">
            <w:pPr>
              <w:jc w:val="center"/>
              <w:rPr>
                <w:sz w:val="20"/>
                <w:szCs w:val="20"/>
              </w:rPr>
            </w:pPr>
            <w:r w:rsidRPr="004610A7">
              <w:rPr>
                <w:sz w:val="20"/>
                <w:szCs w:val="20"/>
              </w:rPr>
              <w:t xml:space="preserve">Россия </w:t>
            </w:r>
          </w:p>
          <w:p w:rsidR="00884BC1" w:rsidRPr="004610A7" w:rsidRDefault="00884BC1" w:rsidP="0025167F">
            <w:pPr>
              <w:jc w:val="center"/>
              <w:rPr>
                <w:sz w:val="20"/>
                <w:szCs w:val="20"/>
              </w:rPr>
            </w:pPr>
          </w:p>
          <w:p w:rsidR="00884BC1" w:rsidRPr="004610A7" w:rsidRDefault="00884BC1" w:rsidP="0025167F">
            <w:pPr>
              <w:jc w:val="center"/>
              <w:rPr>
                <w:sz w:val="20"/>
                <w:szCs w:val="20"/>
              </w:rPr>
            </w:pPr>
            <w:r w:rsidRPr="004610A7">
              <w:rPr>
                <w:sz w:val="20"/>
                <w:szCs w:val="20"/>
              </w:rPr>
              <w:t>Россия</w:t>
            </w:r>
          </w:p>
          <w:p w:rsidR="00884BC1" w:rsidRPr="004610A7" w:rsidRDefault="00884BC1" w:rsidP="0025167F">
            <w:pPr>
              <w:jc w:val="center"/>
              <w:rPr>
                <w:sz w:val="20"/>
                <w:szCs w:val="20"/>
              </w:rPr>
            </w:pPr>
          </w:p>
          <w:p w:rsidR="00884BC1" w:rsidRPr="004610A7" w:rsidRDefault="00884BC1" w:rsidP="0025167F">
            <w:pPr>
              <w:jc w:val="center"/>
              <w:rPr>
                <w:sz w:val="20"/>
                <w:szCs w:val="20"/>
              </w:rPr>
            </w:pPr>
            <w:r w:rsidRPr="004610A7">
              <w:rPr>
                <w:sz w:val="20"/>
                <w:szCs w:val="20"/>
              </w:rPr>
              <w:t>Россия</w:t>
            </w:r>
          </w:p>
          <w:p w:rsidR="00884BC1" w:rsidRPr="004610A7" w:rsidRDefault="00884BC1" w:rsidP="0025167F">
            <w:pPr>
              <w:jc w:val="center"/>
              <w:rPr>
                <w:sz w:val="20"/>
                <w:szCs w:val="20"/>
              </w:rPr>
            </w:pPr>
            <w:r w:rsidRPr="004610A7">
              <w:rPr>
                <w:sz w:val="20"/>
                <w:szCs w:val="20"/>
              </w:rPr>
              <w:t xml:space="preserve">Россия  </w:t>
            </w:r>
          </w:p>
          <w:p w:rsidR="00884BC1" w:rsidRPr="004610A7" w:rsidRDefault="00884BC1" w:rsidP="0025167F">
            <w:pPr>
              <w:jc w:val="center"/>
              <w:rPr>
                <w:sz w:val="20"/>
                <w:szCs w:val="20"/>
              </w:rPr>
            </w:pPr>
          </w:p>
          <w:p w:rsidR="00884BC1" w:rsidRPr="004610A7" w:rsidRDefault="00884BC1" w:rsidP="0025167F">
            <w:pPr>
              <w:jc w:val="center"/>
              <w:rPr>
                <w:sz w:val="20"/>
                <w:szCs w:val="20"/>
              </w:rPr>
            </w:pPr>
            <w:r w:rsidRPr="004610A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884BC1" w:rsidRPr="004610A7" w:rsidRDefault="00884BC1" w:rsidP="0025167F">
            <w:pPr>
              <w:jc w:val="center"/>
              <w:rPr>
                <w:sz w:val="20"/>
                <w:szCs w:val="20"/>
              </w:rPr>
            </w:pPr>
            <w:r w:rsidRPr="004610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84BC1" w:rsidRPr="004610A7" w:rsidRDefault="00884BC1" w:rsidP="0025167F">
            <w:pPr>
              <w:jc w:val="center"/>
              <w:rPr>
                <w:sz w:val="20"/>
                <w:szCs w:val="20"/>
              </w:rPr>
            </w:pPr>
            <w:r w:rsidRPr="004610A7">
              <w:rPr>
                <w:sz w:val="20"/>
                <w:szCs w:val="20"/>
              </w:rPr>
              <w:t>62,8</w:t>
            </w:r>
          </w:p>
        </w:tc>
        <w:tc>
          <w:tcPr>
            <w:tcW w:w="1276" w:type="dxa"/>
            <w:shd w:val="clear" w:color="auto" w:fill="auto"/>
          </w:tcPr>
          <w:p w:rsidR="00884BC1" w:rsidRPr="004610A7" w:rsidRDefault="00884BC1" w:rsidP="0025167F">
            <w:pPr>
              <w:jc w:val="center"/>
              <w:rPr>
                <w:sz w:val="20"/>
                <w:szCs w:val="20"/>
              </w:rPr>
            </w:pPr>
            <w:r w:rsidRPr="004610A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84BC1" w:rsidRPr="004610A7" w:rsidRDefault="00884BC1" w:rsidP="002516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610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84BC1" w:rsidRPr="004610A7" w:rsidRDefault="00884BC1" w:rsidP="0025167F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10A7">
              <w:rPr>
                <w:sz w:val="20"/>
                <w:szCs w:val="20"/>
              </w:rPr>
              <w:t>1 072 625,35</w:t>
            </w:r>
          </w:p>
        </w:tc>
        <w:tc>
          <w:tcPr>
            <w:tcW w:w="1559" w:type="dxa"/>
            <w:shd w:val="clear" w:color="auto" w:fill="auto"/>
          </w:tcPr>
          <w:p w:rsidR="00884BC1" w:rsidRPr="004610A7" w:rsidRDefault="00884BC1" w:rsidP="002516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84BC1" w:rsidRPr="004610A7" w:rsidRDefault="00884BC1"/>
    <w:p w:rsidR="00884BC1" w:rsidRPr="00535D96" w:rsidRDefault="00884BC1" w:rsidP="00525B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5D96">
        <w:rPr>
          <w:rFonts w:ascii="Times New Roman" w:hAnsi="Times New Roman" w:cs="Times New Roman"/>
          <w:sz w:val="24"/>
          <w:szCs w:val="24"/>
        </w:rPr>
        <w:t>Сведения</w:t>
      </w:r>
    </w:p>
    <w:p w:rsidR="00884BC1" w:rsidRPr="00535D96" w:rsidRDefault="00884BC1" w:rsidP="00525B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5D96">
        <w:rPr>
          <w:rFonts w:ascii="Times New Roman" w:hAnsi="Times New Roman" w:cs="Times New Roman"/>
          <w:sz w:val="24"/>
          <w:szCs w:val="24"/>
        </w:rPr>
        <w:lastRenderedPageBreak/>
        <w:t>о доходах, расходах, об имуществе и обязательствах имущественного характера лиц,</w:t>
      </w:r>
    </w:p>
    <w:p w:rsidR="00884BC1" w:rsidRPr="00535D96" w:rsidRDefault="00884BC1" w:rsidP="00525B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5D96"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884BC1" w:rsidRPr="00535D96" w:rsidRDefault="00884BC1" w:rsidP="00525B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5D96"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884BC1" w:rsidRPr="00535D96" w:rsidRDefault="00884BC1" w:rsidP="003A3AC7">
      <w:pPr>
        <w:jc w:val="center"/>
        <w:rPr>
          <w:b/>
        </w:rPr>
      </w:pPr>
    </w:p>
    <w:p w:rsidR="00884BC1" w:rsidRPr="00535D96" w:rsidRDefault="00884BC1" w:rsidP="003A3AC7">
      <w:pPr>
        <w:jc w:val="center"/>
        <w:rPr>
          <w:b/>
          <w:sz w:val="18"/>
          <w:szCs w:val="18"/>
        </w:rPr>
      </w:pPr>
    </w:p>
    <w:p w:rsidR="00884BC1" w:rsidRPr="00535D96" w:rsidRDefault="00884BC1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84BC1" w:rsidRPr="00535D96" w:rsidTr="000E2C8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884BC1" w:rsidRPr="00535D96" w:rsidRDefault="00884BC1" w:rsidP="000E2C8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D96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884BC1" w:rsidRPr="00535D96" w:rsidRDefault="00884BC1" w:rsidP="000E2C8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D96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884BC1" w:rsidRPr="00535D96" w:rsidRDefault="00884BC1" w:rsidP="000E2C8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D96">
              <w:rPr>
                <w:rFonts w:ascii="Times New Roman" w:hAnsi="Times New Roman" w:cs="Times New Roman"/>
                <w:sz w:val="22"/>
                <w:szCs w:val="22"/>
              </w:rPr>
              <w:t>чьи сведения ра</w:t>
            </w:r>
            <w:r w:rsidRPr="00535D96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535D96">
              <w:rPr>
                <w:rFonts w:ascii="Times New Roman" w:hAnsi="Times New Roman" w:cs="Times New Roman"/>
                <w:sz w:val="22"/>
                <w:szCs w:val="22"/>
              </w:rPr>
              <w:t>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84BC1" w:rsidRPr="00535D96" w:rsidRDefault="00884BC1" w:rsidP="000E2C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D96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884BC1" w:rsidRPr="00535D96" w:rsidRDefault="00884BC1" w:rsidP="000E2C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D9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884BC1" w:rsidRPr="00535D96" w:rsidRDefault="00884BC1" w:rsidP="000E2C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D96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884BC1" w:rsidRPr="00535D96" w:rsidRDefault="00884BC1" w:rsidP="000E2C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D9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</w:t>
            </w:r>
            <w:r w:rsidRPr="00535D96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535D96">
              <w:rPr>
                <w:rFonts w:ascii="Times New Roman" w:hAnsi="Times New Roman" w:cs="Times New Roman"/>
                <w:sz w:val="22"/>
                <w:szCs w:val="22"/>
              </w:rPr>
              <w:t>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84BC1" w:rsidRPr="00535D96" w:rsidRDefault="00884BC1" w:rsidP="000E2C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D96">
              <w:rPr>
                <w:rFonts w:ascii="Times New Roman" w:hAnsi="Times New Roman" w:cs="Times New Roman"/>
                <w:sz w:val="22"/>
                <w:szCs w:val="22"/>
              </w:rPr>
              <w:t>Транспор</w:t>
            </w:r>
            <w:r w:rsidRPr="00535D9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535D96">
              <w:rPr>
                <w:rFonts w:ascii="Times New Roman" w:hAnsi="Times New Roman" w:cs="Times New Roman"/>
                <w:sz w:val="22"/>
                <w:szCs w:val="22"/>
              </w:rPr>
              <w:t>ные сре</w:t>
            </w:r>
            <w:r w:rsidRPr="00535D96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535D96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  <w:p w:rsidR="00884BC1" w:rsidRPr="00535D96" w:rsidRDefault="00884BC1" w:rsidP="000E2C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D96">
              <w:rPr>
                <w:rFonts w:ascii="Times New Roman" w:hAnsi="Times New Roman" w:cs="Times New Roman"/>
                <w:sz w:val="22"/>
                <w:szCs w:val="22"/>
              </w:rPr>
              <w:t>(вид, ма</w:t>
            </w:r>
            <w:r w:rsidRPr="00535D9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535D96">
              <w:rPr>
                <w:rFonts w:ascii="Times New Roman" w:hAnsi="Times New Roman" w:cs="Times New Roman"/>
                <w:sz w:val="22"/>
                <w:szCs w:val="22"/>
              </w:rPr>
              <w:t>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84BC1" w:rsidRPr="00535D96" w:rsidRDefault="00884BC1" w:rsidP="000E2C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D96">
              <w:rPr>
                <w:rFonts w:ascii="Times New Roman" w:hAnsi="Times New Roman" w:cs="Times New Roman"/>
                <w:sz w:val="22"/>
                <w:szCs w:val="22"/>
              </w:rPr>
              <w:t>Деклариро-ванный г</w:t>
            </w:r>
            <w:r w:rsidRPr="00535D9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35D96">
              <w:rPr>
                <w:rFonts w:ascii="Times New Roman" w:hAnsi="Times New Roman" w:cs="Times New Roman"/>
                <w:sz w:val="22"/>
                <w:szCs w:val="22"/>
              </w:rPr>
              <w:t>довой доход</w:t>
            </w:r>
          </w:p>
          <w:p w:rsidR="00884BC1" w:rsidRPr="00535D96" w:rsidRDefault="00884BC1" w:rsidP="000E2C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D9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84BC1" w:rsidRPr="00535D96" w:rsidRDefault="00884BC1" w:rsidP="000E2C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D9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</w:t>
            </w:r>
            <w:r w:rsidRPr="00535D9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535D96">
              <w:rPr>
                <w:rFonts w:ascii="Times New Roman" w:hAnsi="Times New Roman" w:cs="Times New Roman"/>
                <w:sz w:val="22"/>
                <w:szCs w:val="22"/>
              </w:rPr>
              <w:t>шена сделка (вид приобретенн</w:t>
            </w:r>
            <w:r w:rsidRPr="00535D9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35D96">
              <w:rPr>
                <w:rFonts w:ascii="Times New Roman" w:hAnsi="Times New Roman" w:cs="Times New Roman"/>
                <w:sz w:val="22"/>
                <w:szCs w:val="22"/>
              </w:rPr>
              <w:t>го имущ</w:t>
            </w:r>
            <w:r w:rsidRPr="00535D9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535D96">
              <w:rPr>
                <w:rFonts w:ascii="Times New Roman" w:hAnsi="Times New Roman" w:cs="Times New Roman"/>
                <w:sz w:val="22"/>
                <w:szCs w:val="22"/>
              </w:rPr>
              <w:t>ства, источн</w:t>
            </w:r>
            <w:r w:rsidRPr="00535D9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535D96">
              <w:rPr>
                <w:rFonts w:ascii="Times New Roman" w:hAnsi="Times New Roman" w:cs="Times New Roman"/>
                <w:sz w:val="22"/>
                <w:szCs w:val="22"/>
              </w:rPr>
              <w:t>ки)</w:t>
            </w:r>
          </w:p>
        </w:tc>
      </w:tr>
      <w:tr w:rsidR="00884BC1" w:rsidRPr="00535D96" w:rsidTr="000E2C88">
        <w:tblPrEx>
          <w:tblCellMar>
            <w:top w:w="0" w:type="dxa"/>
            <w:bottom w:w="0" w:type="dxa"/>
          </w:tblCellMar>
        </w:tblPrEx>
        <w:trPr>
          <w:cantSplit/>
          <w:trHeight w:val="1933"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884BC1" w:rsidRPr="00535D96" w:rsidRDefault="00884BC1" w:rsidP="000E2C8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84BC1" w:rsidRPr="00535D96" w:rsidRDefault="00884BC1" w:rsidP="000E2C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84BC1" w:rsidRPr="00535D96" w:rsidRDefault="00884BC1" w:rsidP="000E2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D9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84BC1" w:rsidRPr="00535D96" w:rsidRDefault="00884BC1" w:rsidP="000E2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D96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884BC1" w:rsidRPr="00535D96" w:rsidRDefault="00884BC1" w:rsidP="000E2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D96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84BC1" w:rsidRPr="00535D96" w:rsidRDefault="00884BC1" w:rsidP="000E2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D96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884BC1" w:rsidRPr="00535D96" w:rsidRDefault="00884BC1" w:rsidP="000E2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D96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4BC1" w:rsidRPr="00535D96" w:rsidRDefault="00884BC1" w:rsidP="000E2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D9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4BC1" w:rsidRPr="00535D96" w:rsidRDefault="00884BC1" w:rsidP="000E2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D96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4BC1" w:rsidRPr="00535D96" w:rsidRDefault="00884BC1" w:rsidP="000E2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D96">
              <w:rPr>
                <w:rFonts w:ascii="Times New Roman" w:hAnsi="Times New Roman" w:cs="Times New Roman"/>
                <w:sz w:val="22"/>
                <w:szCs w:val="22"/>
              </w:rPr>
              <w:t>страна ра</w:t>
            </w:r>
            <w:r w:rsidRPr="00535D96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535D96">
              <w:rPr>
                <w:rFonts w:ascii="Times New Roman" w:hAnsi="Times New Roman" w:cs="Times New Roman"/>
                <w:sz w:val="22"/>
                <w:szCs w:val="22"/>
              </w:rPr>
              <w:t>положения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84BC1" w:rsidRPr="00535D96" w:rsidRDefault="00884BC1" w:rsidP="000E2C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84BC1" w:rsidRPr="00535D96" w:rsidRDefault="00884BC1" w:rsidP="000E2C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84BC1" w:rsidRPr="00535D96" w:rsidRDefault="00884BC1" w:rsidP="000E2C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4BC1" w:rsidRPr="00535D96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84BC1" w:rsidRPr="00535D96" w:rsidRDefault="00884BC1" w:rsidP="003A3AC7">
            <w:pPr>
              <w:ind w:right="-75"/>
              <w:rPr>
                <w:sz w:val="22"/>
                <w:szCs w:val="22"/>
              </w:rPr>
            </w:pPr>
            <w:r w:rsidRPr="00535D96">
              <w:rPr>
                <w:sz w:val="22"/>
                <w:szCs w:val="22"/>
              </w:rPr>
              <w:t>Токарева И.Г.</w:t>
            </w:r>
          </w:p>
          <w:p w:rsidR="00884BC1" w:rsidRPr="00535D96" w:rsidRDefault="00884BC1" w:rsidP="003A3AC7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84BC1" w:rsidRPr="00535D96" w:rsidRDefault="00884BC1" w:rsidP="00EB3B8D">
            <w:pPr>
              <w:rPr>
                <w:sz w:val="22"/>
                <w:szCs w:val="22"/>
              </w:rPr>
            </w:pPr>
            <w:r w:rsidRPr="00535D96">
              <w:rPr>
                <w:sz w:val="22"/>
                <w:szCs w:val="22"/>
              </w:rPr>
              <w:t>Главный специ</w:t>
            </w:r>
            <w:r w:rsidRPr="00535D96">
              <w:rPr>
                <w:sz w:val="22"/>
                <w:szCs w:val="22"/>
              </w:rPr>
              <w:t>а</w:t>
            </w:r>
            <w:r w:rsidRPr="00535D96">
              <w:rPr>
                <w:sz w:val="22"/>
                <w:szCs w:val="22"/>
              </w:rPr>
              <w:t>лист отдела д</w:t>
            </w:r>
            <w:r w:rsidRPr="00535D96">
              <w:rPr>
                <w:sz w:val="22"/>
                <w:szCs w:val="22"/>
              </w:rPr>
              <w:t>о</w:t>
            </w:r>
            <w:r w:rsidRPr="00535D96">
              <w:rPr>
                <w:sz w:val="22"/>
                <w:szCs w:val="22"/>
              </w:rPr>
              <w:t>школьного образ</w:t>
            </w:r>
            <w:r w:rsidRPr="00535D96">
              <w:rPr>
                <w:sz w:val="22"/>
                <w:szCs w:val="22"/>
              </w:rPr>
              <w:t>о</w:t>
            </w:r>
            <w:r w:rsidRPr="00535D96">
              <w:rPr>
                <w:sz w:val="22"/>
                <w:szCs w:val="22"/>
              </w:rPr>
              <w:t>вания упра</w:t>
            </w:r>
            <w:r w:rsidRPr="00535D96">
              <w:rPr>
                <w:sz w:val="22"/>
                <w:szCs w:val="22"/>
              </w:rPr>
              <w:t>в</w:t>
            </w:r>
            <w:r w:rsidRPr="00535D96">
              <w:rPr>
                <w:sz w:val="22"/>
                <w:szCs w:val="22"/>
              </w:rPr>
              <w:t>ления образования и м</w:t>
            </w:r>
            <w:r w:rsidRPr="00535D96">
              <w:rPr>
                <w:sz w:val="22"/>
                <w:szCs w:val="22"/>
              </w:rPr>
              <w:t>о</w:t>
            </w:r>
            <w:r w:rsidRPr="00535D96">
              <w:rPr>
                <w:sz w:val="22"/>
                <w:szCs w:val="22"/>
              </w:rPr>
              <w:t>лодежной полит</w:t>
            </w:r>
            <w:r w:rsidRPr="00535D96">
              <w:rPr>
                <w:sz w:val="22"/>
                <w:szCs w:val="22"/>
              </w:rPr>
              <w:t>и</w:t>
            </w:r>
            <w:r w:rsidRPr="00535D96">
              <w:rPr>
                <w:sz w:val="22"/>
                <w:szCs w:val="22"/>
              </w:rPr>
              <w:t>ки администрации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884BC1" w:rsidRPr="00535D96" w:rsidRDefault="00884BC1" w:rsidP="000E2C88">
            <w:pPr>
              <w:rPr>
                <w:sz w:val="22"/>
                <w:szCs w:val="22"/>
              </w:rPr>
            </w:pPr>
            <w:r w:rsidRPr="00535D96">
              <w:rPr>
                <w:sz w:val="22"/>
                <w:szCs w:val="22"/>
              </w:rPr>
              <w:t>Квартира 2</w:t>
            </w:r>
            <w:r w:rsidRPr="00535D96">
              <w:rPr>
                <w:sz w:val="22"/>
                <w:szCs w:val="22"/>
                <w:lang w:val="en-US"/>
              </w:rPr>
              <w:t>/</w:t>
            </w:r>
            <w:r w:rsidRPr="00535D96">
              <w:rPr>
                <w:sz w:val="22"/>
                <w:szCs w:val="22"/>
              </w:rPr>
              <w:t xml:space="preserve">3 доли </w:t>
            </w:r>
          </w:p>
        </w:tc>
        <w:tc>
          <w:tcPr>
            <w:tcW w:w="1136" w:type="dxa"/>
            <w:shd w:val="clear" w:color="auto" w:fill="auto"/>
          </w:tcPr>
          <w:p w:rsidR="00884BC1" w:rsidRPr="00535D96" w:rsidRDefault="00884BC1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535D96">
              <w:rPr>
                <w:sz w:val="22"/>
                <w:szCs w:val="22"/>
              </w:rPr>
              <w:t>50,9</w:t>
            </w:r>
          </w:p>
        </w:tc>
        <w:tc>
          <w:tcPr>
            <w:tcW w:w="1417" w:type="dxa"/>
            <w:shd w:val="clear" w:color="auto" w:fill="auto"/>
          </w:tcPr>
          <w:p w:rsidR="00884BC1" w:rsidRPr="00535D96" w:rsidRDefault="00884BC1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535D9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84BC1" w:rsidRPr="00535D96" w:rsidRDefault="00884BC1" w:rsidP="00996D0A">
            <w:pPr>
              <w:rPr>
                <w:sz w:val="22"/>
                <w:szCs w:val="22"/>
              </w:rPr>
            </w:pPr>
            <w:r w:rsidRPr="00535D96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884BC1" w:rsidRPr="00535D96" w:rsidRDefault="00884BC1" w:rsidP="003A3AC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84BC1" w:rsidRPr="00535D96" w:rsidRDefault="00884BC1" w:rsidP="003A3AC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84BC1" w:rsidRPr="00535D96" w:rsidRDefault="00884BC1" w:rsidP="00535D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35D9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Фольксв</w:t>
            </w:r>
            <w:r w:rsidRPr="00535D9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35D96">
              <w:rPr>
                <w:rFonts w:ascii="Times New Roman" w:hAnsi="Times New Roman" w:cs="Times New Roman"/>
                <w:sz w:val="22"/>
                <w:szCs w:val="22"/>
              </w:rPr>
              <w:t>ген Поло</w:t>
            </w:r>
          </w:p>
        </w:tc>
        <w:tc>
          <w:tcPr>
            <w:tcW w:w="1417" w:type="dxa"/>
            <w:shd w:val="clear" w:color="auto" w:fill="auto"/>
          </w:tcPr>
          <w:p w:rsidR="00884BC1" w:rsidRPr="00535D96" w:rsidRDefault="00884BC1" w:rsidP="0066086C">
            <w:pPr>
              <w:ind w:left="-79" w:right="-73"/>
              <w:jc w:val="center"/>
              <w:rPr>
                <w:sz w:val="22"/>
                <w:szCs w:val="22"/>
              </w:rPr>
            </w:pPr>
            <w:r w:rsidRPr="00535D9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67 815,86</w:t>
            </w:r>
          </w:p>
        </w:tc>
        <w:tc>
          <w:tcPr>
            <w:tcW w:w="1559" w:type="dxa"/>
            <w:shd w:val="clear" w:color="auto" w:fill="auto"/>
          </w:tcPr>
          <w:p w:rsidR="00884BC1" w:rsidRPr="00535D96" w:rsidRDefault="00884BC1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4BC1" w:rsidRPr="00535D96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84BC1" w:rsidRPr="00535D96" w:rsidRDefault="00884BC1" w:rsidP="003A3AC7">
            <w:pPr>
              <w:ind w:right="-75"/>
              <w:rPr>
                <w:sz w:val="22"/>
                <w:szCs w:val="22"/>
              </w:rPr>
            </w:pPr>
            <w:r w:rsidRPr="00535D96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884BC1" w:rsidRPr="00535D96" w:rsidRDefault="00884BC1" w:rsidP="003A3AC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884BC1" w:rsidRPr="00535D96" w:rsidRDefault="00884BC1" w:rsidP="00901B49">
            <w:pPr>
              <w:rPr>
                <w:sz w:val="22"/>
                <w:szCs w:val="22"/>
              </w:rPr>
            </w:pPr>
            <w:r w:rsidRPr="00535D96">
              <w:rPr>
                <w:sz w:val="22"/>
                <w:szCs w:val="22"/>
              </w:rPr>
              <w:t>Квартира ½ доли</w:t>
            </w:r>
          </w:p>
        </w:tc>
        <w:tc>
          <w:tcPr>
            <w:tcW w:w="1136" w:type="dxa"/>
            <w:shd w:val="clear" w:color="auto" w:fill="auto"/>
          </w:tcPr>
          <w:p w:rsidR="00884BC1" w:rsidRPr="00535D96" w:rsidRDefault="00884BC1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535D96">
              <w:rPr>
                <w:sz w:val="22"/>
                <w:szCs w:val="22"/>
              </w:rPr>
              <w:t>47,6</w:t>
            </w:r>
          </w:p>
        </w:tc>
        <w:tc>
          <w:tcPr>
            <w:tcW w:w="1417" w:type="dxa"/>
            <w:shd w:val="clear" w:color="auto" w:fill="auto"/>
          </w:tcPr>
          <w:p w:rsidR="00884BC1" w:rsidRPr="00535D96" w:rsidRDefault="00884BC1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535D9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84BC1" w:rsidRPr="00535D96" w:rsidRDefault="00884BC1" w:rsidP="003A3AC7">
            <w:pPr>
              <w:rPr>
                <w:sz w:val="22"/>
                <w:szCs w:val="22"/>
              </w:rPr>
            </w:pPr>
            <w:r w:rsidRPr="00535D96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884BC1" w:rsidRPr="00535D96" w:rsidRDefault="00884BC1" w:rsidP="003A3AC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84BC1" w:rsidRPr="00535D96" w:rsidRDefault="00884BC1" w:rsidP="003A3AC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84BC1" w:rsidRPr="00535D96" w:rsidRDefault="00884BC1" w:rsidP="00535D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35D96">
              <w:rPr>
                <w:rFonts w:ascii="Times New Roman" w:hAnsi="Times New Roman" w:cs="Times New Roman"/>
                <w:sz w:val="22"/>
                <w:szCs w:val="22"/>
              </w:rPr>
              <w:t>Легковой  автом</w:t>
            </w:r>
            <w:r w:rsidRPr="00535D9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35D96">
              <w:rPr>
                <w:rFonts w:ascii="Times New Roman" w:hAnsi="Times New Roman" w:cs="Times New Roman"/>
                <w:sz w:val="22"/>
                <w:szCs w:val="22"/>
              </w:rPr>
              <w:t>биль Фольксв</w:t>
            </w:r>
            <w:r w:rsidRPr="00535D9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35D96">
              <w:rPr>
                <w:rFonts w:ascii="Times New Roman" w:hAnsi="Times New Roman" w:cs="Times New Roman"/>
                <w:sz w:val="22"/>
                <w:szCs w:val="22"/>
              </w:rPr>
              <w:t>ген Поло</w:t>
            </w:r>
          </w:p>
        </w:tc>
        <w:tc>
          <w:tcPr>
            <w:tcW w:w="1417" w:type="dxa"/>
            <w:shd w:val="clear" w:color="auto" w:fill="auto"/>
          </w:tcPr>
          <w:p w:rsidR="00884BC1" w:rsidRPr="00535D96" w:rsidRDefault="00884BC1" w:rsidP="0066086C">
            <w:pPr>
              <w:ind w:left="-79" w:right="-73"/>
              <w:jc w:val="center"/>
              <w:rPr>
                <w:sz w:val="22"/>
                <w:szCs w:val="22"/>
              </w:rPr>
            </w:pPr>
            <w:r w:rsidRPr="00535D96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4 179,97</w:t>
            </w:r>
          </w:p>
        </w:tc>
        <w:tc>
          <w:tcPr>
            <w:tcW w:w="1559" w:type="dxa"/>
            <w:shd w:val="clear" w:color="auto" w:fill="auto"/>
          </w:tcPr>
          <w:p w:rsidR="00884BC1" w:rsidRPr="00535D96" w:rsidRDefault="00884BC1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84BC1" w:rsidRPr="00535D96" w:rsidRDefault="00884BC1"/>
    <w:p w:rsidR="00884BC1" w:rsidRDefault="00884BC1" w:rsidP="0007418E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84BC1" w:rsidRDefault="00884BC1" w:rsidP="0007418E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884BC1" w:rsidRDefault="00884BC1" w:rsidP="0007418E">
      <w:pPr>
        <w:jc w:val="center"/>
        <w:rPr>
          <w:sz w:val="28"/>
        </w:rPr>
      </w:pPr>
      <w:r>
        <w:rPr>
          <w:sz w:val="28"/>
        </w:rPr>
        <w:lastRenderedPageBreak/>
        <w:t xml:space="preserve">замещающих должности муниципальной службы, и членов их семей </w:t>
      </w:r>
    </w:p>
    <w:p w:rsidR="00884BC1" w:rsidRDefault="00884BC1" w:rsidP="0007418E">
      <w:pPr>
        <w:jc w:val="center"/>
        <w:rPr>
          <w:b/>
          <w:sz w:val="18"/>
          <w:szCs w:val="18"/>
        </w:rPr>
      </w:pPr>
      <w:r>
        <w:rPr>
          <w:sz w:val="28"/>
        </w:rPr>
        <w:t xml:space="preserve">за отчетный </w:t>
      </w:r>
      <w:r w:rsidRPr="007F3904">
        <w:rPr>
          <w:sz w:val="28"/>
        </w:rPr>
        <w:t>период с 1 января 201</w:t>
      </w:r>
      <w:r>
        <w:rPr>
          <w:sz w:val="28"/>
        </w:rPr>
        <w:t>9</w:t>
      </w:r>
      <w:r w:rsidRPr="007F3904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7F3904">
        <w:rPr>
          <w:sz w:val="28"/>
        </w:rPr>
        <w:t xml:space="preserve"> года</w:t>
      </w:r>
    </w:p>
    <w:p w:rsidR="00884BC1" w:rsidRDefault="00884BC1" w:rsidP="0007418E">
      <w:pPr>
        <w:jc w:val="center"/>
        <w:rPr>
          <w:sz w:val="18"/>
          <w:szCs w:val="18"/>
        </w:rPr>
      </w:pPr>
    </w:p>
    <w:tbl>
      <w:tblPr>
        <w:tblW w:w="15736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2126"/>
        <w:gridCol w:w="1985"/>
        <w:gridCol w:w="1134"/>
        <w:gridCol w:w="1134"/>
        <w:gridCol w:w="1417"/>
        <w:gridCol w:w="851"/>
        <w:gridCol w:w="1134"/>
        <w:gridCol w:w="1559"/>
        <w:gridCol w:w="1417"/>
        <w:gridCol w:w="1277"/>
      </w:tblGrid>
      <w:tr w:rsidR="00884BC1" w:rsidRPr="00FA7518" w:rsidTr="00FA7518">
        <w:trPr>
          <w:cantSplit/>
          <w:tblHeader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4BC1" w:rsidRPr="00FA7518" w:rsidRDefault="00884BC1" w:rsidP="00FA7518">
            <w:pPr>
              <w:jc w:val="center"/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t>Фамилия, имя,</w:t>
            </w:r>
          </w:p>
          <w:p w:rsidR="00884BC1" w:rsidRPr="00FA7518" w:rsidRDefault="00884BC1" w:rsidP="00FA751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518">
              <w:rPr>
                <w:rFonts w:ascii="Times New Roman" w:hAnsi="Times New Roman" w:cs="Times New Roman"/>
                <w:sz w:val="22"/>
                <w:szCs w:val="22"/>
              </w:rPr>
              <w:t>отчество лица,</w:t>
            </w:r>
          </w:p>
          <w:p w:rsidR="00884BC1" w:rsidRPr="00FA7518" w:rsidRDefault="00884BC1" w:rsidP="00FA751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5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4BC1" w:rsidRPr="00FA7518" w:rsidRDefault="00884BC1" w:rsidP="00FA75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518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2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FA7518" w:rsidRDefault="00884BC1" w:rsidP="00FA75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5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884BC1" w:rsidRPr="00FA7518" w:rsidRDefault="00884BC1" w:rsidP="00FA75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5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FA7518" w:rsidRDefault="00884BC1" w:rsidP="00FA75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5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4BC1" w:rsidRPr="00FA7518" w:rsidRDefault="00884BC1" w:rsidP="00FA75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518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884BC1" w:rsidRPr="00FA7518" w:rsidRDefault="00884BC1" w:rsidP="00FA75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5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4BC1" w:rsidRPr="00FA7518" w:rsidRDefault="00884BC1" w:rsidP="00FA75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A7518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 w:rsidRPr="00FA751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884BC1" w:rsidRPr="00FA7518" w:rsidRDefault="00884BC1" w:rsidP="00FA75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5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FA7518" w:rsidRDefault="00884BC1" w:rsidP="00FA75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518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84BC1" w:rsidRPr="00FA7518" w:rsidTr="00FA7518">
        <w:trPr>
          <w:cantSplit/>
          <w:tblHeader/>
        </w:trPr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FA7518" w:rsidRDefault="00884BC1" w:rsidP="00FA7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FA7518" w:rsidRDefault="00884BC1" w:rsidP="00FA7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FA7518" w:rsidRDefault="00884BC1" w:rsidP="00FA75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5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FA7518" w:rsidRDefault="00884BC1" w:rsidP="00FA75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518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884BC1" w:rsidRPr="00FA7518" w:rsidRDefault="00884BC1" w:rsidP="00FA75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518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FA7518" w:rsidRDefault="00884BC1" w:rsidP="00FA75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518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884BC1" w:rsidRPr="00FA7518" w:rsidRDefault="00884BC1" w:rsidP="00FA75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518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A7518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FA7518" w:rsidRDefault="00884BC1" w:rsidP="00FA75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5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FA7518" w:rsidRDefault="00884BC1" w:rsidP="00FA75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51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FA7518" w:rsidRDefault="00884BC1" w:rsidP="00FA75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5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FA7518" w:rsidRDefault="00884BC1" w:rsidP="00FA7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FA7518" w:rsidRDefault="00884BC1" w:rsidP="00FA7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FA7518" w:rsidRDefault="00884BC1" w:rsidP="00FA7518">
            <w:pPr>
              <w:jc w:val="center"/>
              <w:rPr>
                <w:sz w:val="22"/>
                <w:szCs w:val="22"/>
              </w:rPr>
            </w:pPr>
          </w:p>
        </w:tc>
      </w:tr>
      <w:tr w:rsidR="00884BC1" w:rsidRPr="00FA7518" w:rsidTr="00FA7518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FA7518" w:rsidRDefault="00884BC1">
            <w:pPr>
              <w:ind w:right="-75"/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t xml:space="preserve">Токарева </w:t>
            </w:r>
          </w:p>
          <w:p w:rsidR="00884BC1" w:rsidRPr="00FA7518" w:rsidRDefault="00884BC1">
            <w:pPr>
              <w:ind w:right="-75"/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t xml:space="preserve">Светлана Владимировна </w:t>
            </w:r>
          </w:p>
          <w:p w:rsidR="00884BC1" w:rsidRPr="00FA7518" w:rsidRDefault="00884BC1">
            <w:pPr>
              <w:ind w:right="-75"/>
              <w:rPr>
                <w:sz w:val="22"/>
                <w:szCs w:val="22"/>
              </w:rPr>
            </w:pPr>
          </w:p>
          <w:p w:rsidR="00884BC1" w:rsidRPr="00FA7518" w:rsidRDefault="00884BC1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FA7518" w:rsidRDefault="00884BC1">
            <w:pPr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t xml:space="preserve">Главный специалист отдела правовой работы в сфере градостроительства и имущественных отношений правового управления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FA7518" w:rsidRDefault="00884BC1">
            <w:pPr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t xml:space="preserve">Земельный участок </w:t>
            </w:r>
          </w:p>
          <w:p w:rsidR="00884BC1" w:rsidRPr="00FA7518" w:rsidRDefault="00884BC1">
            <w:pPr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t xml:space="preserve">Гараж </w:t>
            </w:r>
          </w:p>
          <w:p w:rsidR="00884BC1" w:rsidRPr="00FA7518" w:rsidRDefault="00884BC1">
            <w:pPr>
              <w:rPr>
                <w:sz w:val="22"/>
                <w:szCs w:val="22"/>
              </w:rPr>
            </w:pPr>
          </w:p>
          <w:p w:rsidR="00884BC1" w:rsidRPr="00FA7518" w:rsidRDefault="00884BC1">
            <w:pPr>
              <w:rPr>
                <w:sz w:val="22"/>
                <w:szCs w:val="22"/>
              </w:rPr>
            </w:pPr>
          </w:p>
          <w:p w:rsidR="00884BC1" w:rsidRPr="00FA7518" w:rsidRDefault="00884BC1">
            <w:pPr>
              <w:rPr>
                <w:sz w:val="22"/>
                <w:szCs w:val="22"/>
              </w:rPr>
            </w:pPr>
          </w:p>
          <w:p w:rsidR="00884BC1" w:rsidRPr="00FA7518" w:rsidRDefault="00884BC1">
            <w:pPr>
              <w:rPr>
                <w:sz w:val="22"/>
                <w:szCs w:val="22"/>
              </w:rPr>
            </w:pPr>
          </w:p>
          <w:p w:rsidR="00884BC1" w:rsidRPr="00FA7518" w:rsidRDefault="00884BC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FA7518" w:rsidRDefault="00884BC1">
            <w:pPr>
              <w:ind w:left="-71" w:right="-82"/>
              <w:jc w:val="center"/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</w:t>
            </w:r>
            <w:r w:rsidRPr="00FA7518">
              <w:rPr>
                <w:sz w:val="22"/>
                <w:szCs w:val="22"/>
              </w:rPr>
              <w:t>900</w:t>
            </w:r>
            <w:r>
              <w:rPr>
                <w:sz w:val="22"/>
                <w:szCs w:val="22"/>
              </w:rPr>
              <w:t>,0</w:t>
            </w:r>
          </w:p>
          <w:p w:rsidR="00884BC1" w:rsidRPr="00FA7518" w:rsidRDefault="00884BC1">
            <w:pPr>
              <w:jc w:val="center"/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t>41,2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FA7518" w:rsidRDefault="00884BC1">
            <w:pPr>
              <w:ind w:left="-71" w:right="-82"/>
              <w:jc w:val="center"/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t xml:space="preserve">Россия </w:t>
            </w:r>
          </w:p>
          <w:p w:rsidR="00884BC1" w:rsidRPr="00FA7518" w:rsidRDefault="00884BC1">
            <w:pPr>
              <w:jc w:val="center"/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FA7518" w:rsidRDefault="00884BC1">
            <w:pPr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t>Квартира</w:t>
            </w:r>
          </w:p>
          <w:p w:rsidR="00884BC1" w:rsidRPr="00FA7518" w:rsidRDefault="00884BC1">
            <w:pPr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FA7518" w:rsidRDefault="00884BC1">
            <w:pPr>
              <w:ind w:left="-1"/>
              <w:jc w:val="center"/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t>103,0</w:t>
            </w:r>
          </w:p>
          <w:p w:rsidR="00884BC1" w:rsidRPr="00FA7518" w:rsidRDefault="00884BC1">
            <w:pPr>
              <w:ind w:left="-1"/>
              <w:jc w:val="center"/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t>54,3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FA7518" w:rsidRDefault="00884BC1">
            <w:pPr>
              <w:ind w:left="-1"/>
              <w:jc w:val="center"/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t xml:space="preserve">Россия </w:t>
            </w:r>
          </w:p>
          <w:p w:rsidR="00884BC1" w:rsidRPr="00FA7518" w:rsidRDefault="00884BC1">
            <w:pPr>
              <w:ind w:left="-1"/>
              <w:jc w:val="center"/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FA7518" w:rsidRDefault="00884BC1" w:rsidP="00FA75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51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втомобиль легковой:</w:t>
            </w:r>
            <w:r w:rsidRPr="00FA75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A751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Mazda CX-7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955DDE" w:rsidRDefault="00884BC1">
            <w:pPr>
              <w:ind w:left="-79" w:right="-73"/>
              <w:jc w:val="center"/>
              <w:rPr>
                <w:sz w:val="22"/>
                <w:szCs w:val="22"/>
              </w:rPr>
            </w:pPr>
            <w:r w:rsidRPr="00955DDE">
              <w:rPr>
                <w:sz w:val="22"/>
                <w:szCs w:val="22"/>
              </w:rPr>
              <w:t>226 930,44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FA7518" w:rsidRDefault="00884B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4BC1" w:rsidRPr="00FA7518" w:rsidTr="00FA7518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FA7518" w:rsidRDefault="00884BC1">
            <w:pPr>
              <w:ind w:right="-75"/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FA7518" w:rsidRDefault="00884BC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FA7518" w:rsidRDefault="00884BC1">
            <w:pPr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t xml:space="preserve">Земельный </w:t>
            </w:r>
            <w:proofErr w:type="gramStart"/>
            <w:r w:rsidRPr="00FA7518">
              <w:rPr>
                <w:sz w:val="22"/>
                <w:szCs w:val="22"/>
              </w:rPr>
              <w:t>участок  (</w:t>
            </w:r>
            <w:proofErr w:type="gramEnd"/>
            <w:r w:rsidRPr="00FA7518">
              <w:rPr>
                <w:sz w:val="22"/>
                <w:szCs w:val="22"/>
              </w:rPr>
              <w:t>1/40</w:t>
            </w:r>
            <w:r>
              <w:rPr>
                <w:sz w:val="22"/>
                <w:szCs w:val="22"/>
              </w:rPr>
              <w:t xml:space="preserve"> доли</w:t>
            </w:r>
            <w:r w:rsidRPr="00FA7518">
              <w:rPr>
                <w:sz w:val="22"/>
                <w:szCs w:val="22"/>
              </w:rPr>
              <w:t>)</w:t>
            </w:r>
          </w:p>
          <w:p w:rsidR="00884BC1" w:rsidRPr="00FA7518" w:rsidRDefault="00884BC1">
            <w:pPr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t xml:space="preserve">Земельный участок </w:t>
            </w:r>
          </w:p>
          <w:p w:rsidR="00884BC1" w:rsidRPr="00FA7518" w:rsidRDefault="00884BC1">
            <w:pPr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t>(1/2 доли)</w:t>
            </w:r>
          </w:p>
          <w:p w:rsidR="00884BC1" w:rsidRPr="00FA7518" w:rsidRDefault="00884BC1">
            <w:pPr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t xml:space="preserve">Квартира </w:t>
            </w:r>
          </w:p>
          <w:p w:rsidR="00884BC1" w:rsidRPr="00FA7518" w:rsidRDefault="00884BC1">
            <w:pPr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t xml:space="preserve">Хозяйственное помещение </w:t>
            </w:r>
          </w:p>
          <w:p w:rsidR="00884BC1" w:rsidRPr="00FA7518" w:rsidRDefault="00884BC1">
            <w:pPr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t xml:space="preserve">Хозяйственное помещение  </w:t>
            </w:r>
          </w:p>
          <w:p w:rsidR="00884BC1" w:rsidRPr="00FA7518" w:rsidRDefault="00884BC1" w:rsidP="00FA7518">
            <w:pPr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t>Ангар</w:t>
            </w:r>
            <w:r>
              <w:rPr>
                <w:sz w:val="22"/>
                <w:szCs w:val="22"/>
              </w:rPr>
              <w:t xml:space="preserve"> </w:t>
            </w:r>
            <w:r w:rsidRPr="00FA7518">
              <w:rPr>
                <w:sz w:val="22"/>
                <w:szCs w:val="22"/>
              </w:rPr>
              <w:t>(1/2</w:t>
            </w:r>
            <w:r>
              <w:rPr>
                <w:sz w:val="22"/>
                <w:szCs w:val="22"/>
              </w:rPr>
              <w:t xml:space="preserve"> доли</w:t>
            </w:r>
            <w:r w:rsidRPr="00FA7518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Default="00884BC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84BC1" w:rsidRPr="00FA7518" w:rsidRDefault="00884BC1">
            <w:pPr>
              <w:ind w:left="-71" w:right="-82"/>
              <w:jc w:val="center"/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FA7518">
              <w:rPr>
                <w:sz w:val="22"/>
                <w:szCs w:val="22"/>
              </w:rPr>
              <w:t>434</w:t>
            </w:r>
            <w:r>
              <w:rPr>
                <w:sz w:val="22"/>
                <w:szCs w:val="22"/>
              </w:rPr>
              <w:t>,0</w:t>
            </w:r>
          </w:p>
          <w:p w:rsidR="00884BC1" w:rsidRDefault="00884BC1">
            <w:pPr>
              <w:jc w:val="center"/>
              <w:rPr>
                <w:sz w:val="22"/>
                <w:szCs w:val="22"/>
              </w:rPr>
            </w:pPr>
          </w:p>
          <w:p w:rsidR="00884BC1" w:rsidRPr="00FA7518" w:rsidRDefault="00884BC1">
            <w:pPr>
              <w:jc w:val="center"/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Pr="00FA7518">
              <w:rPr>
                <w:sz w:val="22"/>
                <w:szCs w:val="22"/>
              </w:rPr>
              <w:t>126</w:t>
            </w:r>
            <w:r>
              <w:rPr>
                <w:sz w:val="22"/>
                <w:szCs w:val="22"/>
              </w:rPr>
              <w:t>,0</w:t>
            </w:r>
          </w:p>
          <w:p w:rsidR="00884BC1" w:rsidRPr="00FA7518" w:rsidRDefault="00884BC1">
            <w:pPr>
              <w:jc w:val="center"/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t>103,0</w:t>
            </w:r>
          </w:p>
          <w:p w:rsidR="00884BC1" w:rsidRDefault="00884BC1">
            <w:pPr>
              <w:jc w:val="center"/>
              <w:rPr>
                <w:sz w:val="22"/>
                <w:szCs w:val="22"/>
              </w:rPr>
            </w:pPr>
          </w:p>
          <w:p w:rsidR="00884BC1" w:rsidRPr="00FA7518" w:rsidRDefault="00884BC1">
            <w:pPr>
              <w:jc w:val="center"/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t>26,2</w:t>
            </w:r>
          </w:p>
          <w:p w:rsidR="00884BC1" w:rsidRDefault="00884BC1">
            <w:pPr>
              <w:jc w:val="center"/>
              <w:rPr>
                <w:sz w:val="22"/>
                <w:szCs w:val="22"/>
              </w:rPr>
            </w:pPr>
          </w:p>
          <w:p w:rsidR="00884BC1" w:rsidRPr="00FA7518" w:rsidRDefault="00884BC1">
            <w:pPr>
              <w:jc w:val="center"/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t>20,1</w:t>
            </w:r>
          </w:p>
          <w:p w:rsidR="00884BC1" w:rsidRPr="00FA7518" w:rsidRDefault="00884BC1">
            <w:pPr>
              <w:jc w:val="center"/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FA7518">
              <w:rPr>
                <w:sz w:val="22"/>
                <w:szCs w:val="22"/>
              </w:rPr>
              <w:t>052,0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Default="00884BC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84BC1" w:rsidRPr="00FA7518" w:rsidRDefault="00884BC1">
            <w:pPr>
              <w:ind w:left="-71" w:right="-82"/>
              <w:jc w:val="center"/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t xml:space="preserve">Россия </w:t>
            </w:r>
          </w:p>
          <w:p w:rsidR="00884BC1" w:rsidRDefault="00884BC1">
            <w:pPr>
              <w:jc w:val="center"/>
              <w:rPr>
                <w:sz w:val="22"/>
                <w:szCs w:val="22"/>
              </w:rPr>
            </w:pPr>
          </w:p>
          <w:p w:rsidR="00884BC1" w:rsidRPr="00FA7518" w:rsidRDefault="00884BC1">
            <w:pPr>
              <w:jc w:val="center"/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t xml:space="preserve">Россия </w:t>
            </w:r>
          </w:p>
          <w:p w:rsidR="00884BC1" w:rsidRPr="00FA7518" w:rsidRDefault="00884BC1">
            <w:pPr>
              <w:jc w:val="center"/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t xml:space="preserve">Россия </w:t>
            </w:r>
          </w:p>
          <w:p w:rsidR="00884BC1" w:rsidRDefault="00884BC1">
            <w:pPr>
              <w:jc w:val="center"/>
              <w:rPr>
                <w:sz w:val="22"/>
                <w:szCs w:val="22"/>
              </w:rPr>
            </w:pPr>
          </w:p>
          <w:p w:rsidR="00884BC1" w:rsidRPr="00FA7518" w:rsidRDefault="00884BC1">
            <w:pPr>
              <w:jc w:val="center"/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t xml:space="preserve">Россия </w:t>
            </w:r>
          </w:p>
          <w:p w:rsidR="00884BC1" w:rsidRDefault="00884BC1">
            <w:pPr>
              <w:jc w:val="center"/>
              <w:rPr>
                <w:sz w:val="22"/>
                <w:szCs w:val="22"/>
              </w:rPr>
            </w:pPr>
          </w:p>
          <w:p w:rsidR="00884BC1" w:rsidRPr="00FA7518" w:rsidRDefault="00884BC1">
            <w:pPr>
              <w:jc w:val="center"/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t xml:space="preserve">Россия </w:t>
            </w:r>
          </w:p>
          <w:p w:rsidR="00884BC1" w:rsidRPr="00FA7518" w:rsidRDefault="00884BC1">
            <w:pPr>
              <w:jc w:val="center"/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FA7518" w:rsidRDefault="00884BC1">
            <w:pPr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</w:t>
            </w:r>
            <w:r w:rsidRPr="00FA7518">
              <w:rPr>
                <w:sz w:val="22"/>
                <w:szCs w:val="22"/>
              </w:rPr>
              <w:t>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FA7518" w:rsidRDefault="00884BC1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FA7518" w:rsidRDefault="00884BC1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FA7518" w:rsidRDefault="00884BC1" w:rsidP="00FA75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51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втомобиль легковой:</w:t>
            </w:r>
            <w:r w:rsidRPr="00FA75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A751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Touareg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FA7518" w:rsidRDefault="00884BC1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955DDE">
              <w:rPr>
                <w:sz w:val="22"/>
                <w:szCs w:val="22"/>
              </w:rPr>
              <w:t>186 159,84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FA7518" w:rsidRDefault="00884B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4BC1" w:rsidRPr="00FA7518" w:rsidTr="00FA7518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FA7518" w:rsidRDefault="00884BC1">
            <w:pPr>
              <w:ind w:right="-75"/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FA7518" w:rsidRDefault="00884BC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FA7518" w:rsidRDefault="00884BC1">
            <w:pPr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</w:t>
            </w:r>
            <w:r w:rsidRPr="00FA7518">
              <w:rPr>
                <w:sz w:val="22"/>
                <w:szCs w:val="22"/>
              </w:rPr>
              <w:t>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FA7518" w:rsidRDefault="00884BC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FA7518" w:rsidRDefault="00884BC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FA7518" w:rsidRDefault="00884BC1">
            <w:pPr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t xml:space="preserve">Квартира </w:t>
            </w:r>
          </w:p>
          <w:p w:rsidR="00884BC1" w:rsidRPr="00FA7518" w:rsidRDefault="00884BC1">
            <w:pPr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FA7518" w:rsidRDefault="00884BC1">
            <w:pPr>
              <w:ind w:left="-1"/>
              <w:jc w:val="center"/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t>103,0</w:t>
            </w:r>
          </w:p>
          <w:p w:rsidR="00884BC1" w:rsidRPr="00FA7518" w:rsidRDefault="00884BC1">
            <w:pPr>
              <w:ind w:left="-1"/>
              <w:jc w:val="center"/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t>54,3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FA7518" w:rsidRDefault="00884BC1">
            <w:pPr>
              <w:ind w:left="-1"/>
              <w:jc w:val="center"/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t>Россия</w:t>
            </w:r>
          </w:p>
          <w:p w:rsidR="00884BC1" w:rsidRPr="00FA7518" w:rsidRDefault="00884BC1">
            <w:pPr>
              <w:ind w:left="-1"/>
              <w:jc w:val="center"/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FA7518" w:rsidRDefault="00884B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A7518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имее</w:t>
            </w:r>
            <w:r w:rsidRPr="00FA751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FA7518" w:rsidRDefault="00884BC1">
            <w:pPr>
              <w:ind w:left="-79" w:right="-73"/>
              <w:jc w:val="center"/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</w:t>
            </w:r>
            <w:r w:rsidRPr="00FA7518">
              <w:rPr>
                <w:sz w:val="22"/>
                <w:szCs w:val="22"/>
              </w:rPr>
              <w:t>т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FA7518" w:rsidRDefault="00884B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4BC1" w:rsidRPr="00FA7518" w:rsidTr="00FA7518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FA7518" w:rsidRDefault="00884BC1">
            <w:pPr>
              <w:ind w:right="-75"/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FA7518" w:rsidRDefault="00884BC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Default="00884BC1">
            <w:r w:rsidRPr="003524F5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FA7518" w:rsidRDefault="00884BC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FA7518" w:rsidRDefault="00884BC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FA7518" w:rsidRDefault="00884BC1">
            <w:pPr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FA7518" w:rsidRDefault="00884BC1">
            <w:pPr>
              <w:ind w:left="-1"/>
              <w:jc w:val="center"/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t>103,0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FA7518" w:rsidRDefault="00884BC1">
            <w:pPr>
              <w:ind w:left="-1"/>
              <w:jc w:val="center"/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Default="00884BC1">
            <w:r w:rsidRPr="00405243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Default="00884BC1">
            <w:r w:rsidRPr="00405243">
              <w:rPr>
                <w:sz w:val="22"/>
                <w:szCs w:val="22"/>
              </w:rPr>
              <w:t>Не имеет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FA7518" w:rsidRDefault="00884B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4BC1" w:rsidRPr="00FA7518" w:rsidTr="00FA7518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FA7518" w:rsidRDefault="00884BC1">
            <w:pPr>
              <w:ind w:right="-75"/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FA7518" w:rsidRDefault="00884BC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Default="00884BC1">
            <w:r w:rsidRPr="003524F5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FA7518" w:rsidRDefault="00884BC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FA7518" w:rsidRDefault="00884BC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FA7518" w:rsidRDefault="00884BC1">
            <w:pPr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FA7518" w:rsidRDefault="00884BC1">
            <w:pPr>
              <w:ind w:left="-1"/>
              <w:jc w:val="center"/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t>103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FA7518" w:rsidRDefault="00884BC1">
            <w:pPr>
              <w:ind w:left="-1"/>
              <w:jc w:val="center"/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Default="00884BC1">
            <w:r w:rsidRPr="00405243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Default="00884BC1">
            <w:r w:rsidRPr="00405243">
              <w:rPr>
                <w:sz w:val="22"/>
                <w:szCs w:val="22"/>
              </w:rPr>
              <w:t>Не имеет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FA7518" w:rsidRDefault="00884B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4BC1" w:rsidRPr="00FA7518" w:rsidTr="00FA7518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FA7518" w:rsidRDefault="00884BC1" w:rsidP="0095298D">
            <w:pPr>
              <w:ind w:right="-75"/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FA7518" w:rsidRDefault="00884BC1" w:rsidP="0095298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Default="00884BC1">
            <w:r w:rsidRPr="003524F5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FA7518" w:rsidRDefault="00884BC1" w:rsidP="0095298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FA7518" w:rsidRDefault="00884BC1" w:rsidP="0095298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FA7518" w:rsidRDefault="00884BC1" w:rsidP="0095298D">
            <w:pPr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FA7518" w:rsidRDefault="00884BC1" w:rsidP="0095298D">
            <w:pPr>
              <w:ind w:left="-1"/>
              <w:jc w:val="center"/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t>103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FA7518" w:rsidRDefault="00884BC1" w:rsidP="0095298D">
            <w:pPr>
              <w:ind w:left="-1"/>
              <w:jc w:val="center"/>
              <w:rPr>
                <w:sz w:val="22"/>
                <w:szCs w:val="22"/>
              </w:rPr>
            </w:pPr>
            <w:r w:rsidRPr="00FA751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Default="00884BC1">
            <w:r w:rsidRPr="00405243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Default="00884BC1">
            <w:r w:rsidRPr="00405243">
              <w:rPr>
                <w:sz w:val="22"/>
                <w:szCs w:val="22"/>
              </w:rPr>
              <w:t>Не имеет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FA7518" w:rsidRDefault="00884BC1" w:rsidP="009529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84BC1" w:rsidRDefault="00884BC1" w:rsidP="0007418E"/>
    <w:p w:rsidR="00884BC1" w:rsidRPr="003556D1" w:rsidRDefault="00884BC1" w:rsidP="00000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884BC1" w:rsidRDefault="00884BC1" w:rsidP="00000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 xml:space="preserve">, расходах, об имуществе и обязательствах имущественного характера лиц, </w:t>
      </w:r>
    </w:p>
    <w:p w:rsidR="00884BC1" w:rsidRDefault="00884BC1" w:rsidP="00000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884BC1" w:rsidRDefault="00884BC1" w:rsidP="00000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884BC1" w:rsidRDefault="00884BC1" w:rsidP="00000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84BC1" w:rsidRPr="003556D1" w:rsidRDefault="00884BC1" w:rsidP="00000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86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0"/>
        <w:gridCol w:w="1512"/>
        <w:gridCol w:w="2127"/>
        <w:gridCol w:w="992"/>
        <w:gridCol w:w="709"/>
        <w:gridCol w:w="1842"/>
        <w:gridCol w:w="1134"/>
        <w:gridCol w:w="851"/>
        <w:gridCol w:w="1417"/>
        <w:gridCol w:w="1560"/>
        <w:gridCol w:w="2833"/>
      </w:tblGrid>
      <w:tr w:rsidR="00884BC1" w:rsidRPr="0056095B" w:rsidTr="00972E40">
        <w:trPr>
          <w:cantSplit/>
          <w:trHeight w:val="360"/>
        </w:trPr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4BC1" w:rsidRPr="00CF297A" w:rsidRDefault="00884BC1" w:rsidP="0072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84BC1" w:rsidRPr="00CF297A" w:rsidRDefault="00884BC1" w:rsidP="0072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Фамилия, имя, отчество лица, чьи сведения размещаются</w:t>
            </w:r>
          </w:p>
        </w:tc>
        <w:tc>
          <w:tcPr>
            <w:tcW w:w="15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4BC1" w:rsidRPr="00CF297A" w:rsidRDefault="00884BC1" w:rsidP="0072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84BC1" w:rsidRPr="00CF297A" w:rsidRDefault="00884BC1" w:rsidP="0072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84BC1" w:rsidRPr="00CF297A" w:rsidRDefault="00884BC1" w:rsidP="0072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BC1" w:rsidRPr="00CF297A" w:rsidRDefault="00884BC1" w:rsidP="0072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BC1" w:rsidRPr="00CF297A" w:rsidRDefault="00884BC1" w:rsidP="0072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BC1" w:rsidRPr="00CF297A" w:rsidRDefault="00884BC1" w:rsidP="00FF05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 xml:space="preserve">Объекты недвижимости,   </w:t>
            </w:r>
            <w:r w:rsidRPr="00CF297A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4BC1" w:rsidRDefault="00884BC1" w:rsidP="00CF297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84BC1" w:rsidRDefault="00884BC1" w:rsidP="00CF297A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 xml:space="preserve">Транспортное </w:t>
            </w:r>
          </w:p>
          <w:p w:rsidR="00884BC1" w:rsidRPr="00CF297A" w:rsidRDefault="00884BC1" w:rsidP="00CF297A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средства</w:t>
            </w:r>
          </w:p>
          <w:p w:rsidR="00884BC1" w:rsidRPr="00CF297A" w:rsidRDefault="00884BC1" w:rsidP="00CF297A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4BC1" w:rsidRDefault="00884BC1" w:rsidP="009D60A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84BC1" w:rsidRDefault="00884BC1" w:rsidP="009D60A0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Деклариро</w:t>
            </w:r>
          </w:p>
          <w:p w:rsidR="00884BC1" w:rsidRDefault="00884BC1" w:rsidP="009D60A0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 xml:space="preserve">ванный </w:t>
            </w:r>
          </w:p>
          <w:p w:rsidR="00884BC1" w:rsidRPr="00CF297A" w:rsidRDefault="00884BC1" w:rsidP="009D60A0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годовой доход (руб.)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884BC1" w:rsidRDefault="00884BC1" w:rsidP="00722E87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 xml:space="preserve">Сведения об </w:t>
            </w:r>
          </w:p>
          <w:p w:rsidR="00884BC1" w:rsidRDefault="00884BC1" w:rsidP="00722E87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 xml:space="preserve">источниках </w:t>
            </w:r>
          </w:p>
          <w:p w:rsidR="00884BC1" w:rsidRDefault="00884BC1" w:rsidP="00722E87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 xml:space="preserve">получения </w:t>
            </w:r>
          </w:p>
          <w:p w:rsidR="00884BC1" w:rsidRDefault="00884BC1" w:rsidP="00722E87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средств, за счет</w:t>
            </w:r>
          </w:p>
          <w:p w:rsidR="00884BC1" w:rsidRDefault="00884BC1" w:rsidP="00722E87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 xml:space="preserve"> которых </w:t>
            </w:r>
          </w:p>
          <w:p w:rsidR="00884BC1" w:rsidRDefault="00884BC1" w:rsidP="00722E87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совершена</w:t>
            </w:r>
          </w:p>
          <w:p w:rsidR="00884BC1" w:rsidRPr="00CF297A" w:rsidRDefault="00884BC1" w:rsidP="00722E87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 xml:space="preserve"> сделка</w:t>
            </w:r>
          </w:p>
        </w:tc>
      </w:tr>
      <w:tr w:rsidR="00884BC1" w:rsidTr="00972E40">
        <w:trPr>
          <w:cantSplit/>
          <w:trHeight w:val="480"/>
        </w:trPr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BC1" w:rsidRPr="00CF297A" w:rsidRDefault="00884BC1" w:rsidP="00722E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BC1" w:rsidRPr="00CF297A" w:rsidRDefault="00884BC1" w:rsidP="00722E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BC1" w:rsidRPr="00CF297A" w:rsidRDefault="00884BC1" w:rsidP="00FF05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Вид объекта</w:t>
            </w:r>
            <w:r w:rsidRPr="00CF297A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BC1" w:rsidRPr="00CF297A" w:rsidRDefault="00884BC1" w:rsidP="00FF05C0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площадь,</w:t>
            </w:r>
            <w:r w:rsidRPr="00CF29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BC1" w:rsidRDefault="00884BC1" w:rsidP="0072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 xml:space="preserve">страна   </w:t>
            </w:r>
            <w:r w:rsidRPr="00CF297A">
              <w:rPr>
                <w:rFonts w:ascii="Times New Roman" w:hAnsi="Times New Roman" w:cs="Times New Roman"/>
              </w:rPr>
              <w:br/>
              <w:t>расположе</w:t>
            </w:r>
          </w:p>
          <w:p w:rsidR="00884BC1" w:rsidRPr="00CF297A" w:rsidRDefault="00884BC1" w:rsidP="0072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-ния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BC1" w:rsidRPr="00CF297A" w:rsidRDefault="00884BC1" w:rsidP="00FF05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Вид объекта</w:t>
            </w:r>
            <w:r w:rsidRPr="00CF297A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BC1" w:rsidRPr="00CF297A" w:rsidRDefault="00884BC1" w:rsidP="000006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площадь,</w:t>
            </w:r>
            <w:r w:rsidRPr="00CF29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BC1" w:rsidRPr="00CF297A" w:rsidRDefault="00884BC1" w:rsidP="000006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 xml:space="preserve">страна   </w:t>
            </w:r>
            <w:r w:rsidRPr="00CF297A">
              <w:rPr>
                <w:rFonts w:ascii="Times New Roman" w:hAnsi="Times New Roman" w:cs="Times New Roman"/>
              </w:rPr>
              <w:br/>
              <w:t>расположе-</w:t>
            </w:r>
          </w:p>
          <w:p w:rsidR="00884BC1" w:rsidRPr="00CF297A" w:rsidRDefault="00884BC1" w:rsidP="000006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BC1" w:rsidRPr="00CF297A" w:rsidRDefault="00884BC1" w:rsidP="00722E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BC1" w:rsidRPr="00CF297A" w:rsidRDefault="00884BC1" w:rsidP="00CF297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4BC1" w:rsidRPr="00CF297A" w:rsidRDefault="00884BC1" w:rsidP="00722E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84BC1" w:rsidRPr="008879D5" w:rsidTr="00972E40">
        <w:trPr>
          <w:cantSplit/>
          <w:trHeight w:val="480"/>
        </w:trPr>
        <w:tc>
          <w:tcPr>
            <w:tcW w:w="189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4BC1" w:rsidRPr="00CF297A" w:rsidRDefault="00884BC1" w:rsidP="00722E87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Толоконникова  Валентина Николаевна</w:t>
            </w: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4BC1" w:rsidRPr="00CF297A" w:rsidRDefault="00884BC1" w:rsidP="00F91119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Ведущий специалист отдела развития Подклетное  управы Советского  района городского округа город Воронеж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4BC1" w:rsidRPr="00CF297A" w:rsidRDefault="00884BC1" w:rsidP="008B105D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Земельные участки:</w:t>
            </w:r>
          </w:p>
          <w:p w:rsidR="00884BC1" w:rsidRPr="00CF297A" w:rsidRDefault="00884BC1" w:rsidP="00CF297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CF297A">
              <w:rPr>
                <w:rFonts w:ascii="Times New Roman" w:hAnsi="Times New Roman" w:cs="Times New Roman"/>
              </w:rPr>
              <w:t>Приусадебный индивидуальный</w:t>
            </w:r>
          </w:p>
          <w:p w:rsidR="00884BC1" w:rsidRPr="00CF297A" w:rsidRDefault="00884BC1" w:rsidP="00CF2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CF297A">
              <w:rPr>
                <w:sz w:val="20"/>
                <w:szCs w:val="20"/>
              </w:rPr>
              <w:t>Приусадебный индивидуальный</w:t>
            </w:r>
            <w:r>
              <w:rPr>
                <w:sz w:val="20"/>
                <w:szCs w:val="20"/>
              </w:rPr>
              <w:t xml:space="preserve"> 3)</w:t>
            </w:r>
            <w:r w:rsidRPr="00CF297A">
              <w:rPr>
                <w:sz w:val="20"/>
                <w:szCs w:val="20"/>
              </w:rPr>
              <w:t>Приусадебный индивидуальный</w:t>
            </w:r>
          </w:p>
          <w:p w:rsidR="00884BC1" w:rsidRPr="00CF297A" w:rsidRDefault="00884BC1" w:rsidP="00F91119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Жилые дома:</w:t>
            </w:r>
          </w:p>
          <w:p w:rsidR="00884BC1" w:rsidRDefault="00884BC1" w:rsidP="00CF297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CF297A">
              <w:rPr>
                <w:rFonts w:ascii="Times New Roman" w:hAnsi="Times New Roman" w:cs="Times New Roman"/>
              </w:rPr>
              <w:t>Жилой дом</w:t>
            </w:r>
          </w:p>
          <w:p w:rsidR="00884BC1" w:rsidRPr="00CF297A" w:rsidRDefault="00884BC1" w:rsidP="00CF297A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 xml:space="preserve"> индивидуальная</w:t>
            </w:r>
          </w:p>
          <w:p w:rsidR="00884BC1" w:rsidRDefault="00884BC1" w:rsidP="00CF2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CF297A">
              <w:rPr>
                <w:sz w:val="20"/>
                <w:szCs w:val="20"/>
              </w:rPr>
              <w:t>Жилой дом индивидуальная</w:t>
            </w:r>
          </w:p>
          <w:p w:rsidR="00884BC1" w:rsidRPr="00CF297A" w:rsidRDefault="00884BC1" w:rsidP="00CF2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CF297A">
              <w:rPr>
                <w:sz w:val="20"/>
                <w:szCs w:val="20"/>
              </w:rPr>
              <w:t>Жилой дом индивидуальная</w:t>
            </w:r>
          </w:p>
          <w:p w:rsidR="00884BC1" w:rsidRPr="00CF297A" w:rsidRDefault="00884BC1" w:rsidP="00F91119">
            <w:pPr>
              <w:pStyle w:val="ConsPlusCell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4BC1" w:rsidRPr="00CF297A" w:rsidRDefault="00884BC1" w:rsidP="00CF297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F297A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72</w:t>
            </w:r>
          </w:p>
          <w:p w:rsidR="00884BC1" w:rsidRPr="00CF297A" w:rsidRDefault="00884BC1" w:rsidP="0072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84BC1" w:rsidRPr="00CF297A" w:rsidRDefault="00884BC1" w:rsidP="00CF297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2100</w:t>
            </w:r>
          </w:p>
          <w:p w:rsidR="00884BC1" w:rsidRPr="00CF297A" w:rsidRDefault="00884BC1" w:rsidP="0072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84BC1" w:rsidRPr="00CF297A" w:rsidRDefault="00884BC1" w:rsidP="0072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84BC1" w:rsidRPr="00CF297A" w:rsidRDefault="00884BC1" w:rsidP="0072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</w:t>
            </w:r>
          </w:p>
          <w:p w:rsidR="00884BC1" w:rsidRDefault="00884BC1" w:rsidP="0072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84BC1" w:rsidRDefault="00884BC1" w:rsidP="0072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84BC1" w:rsidRDefault="00884BC1" w:rsidP="0072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84BC1" w:rsidRDefault="00884BC1" w:rsidP="00933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84BC1" w:rsidRPr="00CF297A" w:rsidRDefault="00884BC1" w:rsidP="0072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87,8</w:t>
            </w:r>
          </w:p>
          <w:p w:rsidR="00884BC1" w:rsidRPr="00CF297A" w:rsidRDefault="00884BC1" w:rsidP="0072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84BC1" w:rsidRDefault="00884BC1" w:rsidP="0072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53,7</w:t>
            </w:r>
          </w:p>
          <w:p w:rsidR="00884BC1" w:rsidRDefault="00884BC1" w:rsidP="0072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84BC1" w:rsidRDefault="00884BC1" w:rsidP="00933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84BC1" w:rsidRPr="00CF297A" w:rsidRDefault="00884BC1" w:rsidP="0072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4BC1" w:rsidRDefault="00884BC1" w:rsidP="00866FF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РФ</w:t>
            </w:r>
          </w:p>
          <w:p w:rsidR="00884BC1" w:rsidRDefault="00884BC1" w:rsidP="00866FF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84BC1" w:rsidRDefault="00884BC1" w:rsidP="00866FF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РФ</w:t>
            </w:r>
          </w:p>
          <w:p w:rsidR="00884BC1" w:rsidRDefault="00884BC1" w:rsidP="00866FF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84BC1" w:rsidRDefault="00884BC1" w:rsidP="00866FF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84BC1" w:rsidRDefault="00884BC1" w:rsidP="00866FF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84BC1" w:rsidRDefault="00884BC1" w:rsidP="00866FF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84BC1" w:rsidRDefault="00884BC1" w:rsidP="00866FF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РФ</w:t>
            </w:r>
          </w:p>
          <w:p w:rsidR="00884BC1" w:rsidRDefault="00884BC1" w:rsidP="00866FF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84BC1" w:rsidRPr="00CF297A" w:rsidRDefault="00884BC1" w:rsidP="00866FF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4BC1" w:rsidRPr="00CF297A" w:rsidRDefault="00884BC1" w:rsidP="00CF297A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Земельные участки:</w:t>
            </w:r>
          </w:p>
          <w:p w:rsidR="00884BC1" w:rsidRPr="00CF297A" w:rsidRDefault="00884BC1" w:rsidP="00CF297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CF297A">
              <w:rPr>
                <w:rFonts w:ascii="Times New Roman" w:hAnsi="Times New Roman" w:cs="Times New Roman"/>
              </w:rPr>
              <w:t>Приусадебный индивидуальный</w:t>
            </w:r>
          </w:p>
          <w:p w:rsidR="00884BC1" w:rsidRPr="00CF297A" w:rsidRDefault="00884BC1" w:rsidP="005C0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CF297A">
              <w:rPr>
                <w:sz w:val="20"/>
                <w:szCs w:val="20"/>
              </w:rPr>
              <w:t>Приусадебный индивидуальный</w:t>
            </w:r>
            <w:r>
              <w:rPr>
                <w:sz w:val="20"/>
                <w:szCs w:val="20"/>
              </w:rPr>
              <w:t xml:space="preserve"> 3)Приусадебный индивидуальный</w:t>
            </w:r>
          </w:p>
          <w:p w:rsidR="00884BC1" w:rsidRPr="00CF297A" w:rsidRDefault="00884BC1" w:rsidP="00CF297A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Жилые дома:</w:t>
            </w:r>
          </w:p>
          <w:p w:rsidR="00884BC1" w:rsidRDefault="00884BC1" w:rsidP="00CF297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CF297A">
              <w:rPr>
                <w:rFonts w:ascii="Times New Roman" w:hAnsi="Times New Roman" w:cs="Times New Roman"/>
              </w:rPr>
              <w:t>Жилой дом</w:t>
            </w:r>
          </w:p>
          <w:p w:rsidR="00884BC1" w:rsidRPr="00CF297A" w:rsidRDefault="00884BC1" w:rsidP="00CF297A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 xml:space="preserve"> индивидуальная</w:t>
            </w:r>
          </w:p>
          <w:p w:rsidR="00884BC1" w:rsidRDefault="00884BC1" w:rsidP="00C054C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CF297A">
              <w:rPr>
                <w:sz w:val="20"/>
                <w:szCs w:val="20"/>
              </w:rPr>
              <w:t>Жилой дом</w:t>
            </w:r>
          </w:p>
          <w:p w:rsidR="00884BC1" w:rsidRDefault="00884BC1" w:rsidP="00C054C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F297A">
              <w:rPr>
                <w:sz w:val="20"/>
                <w:szCs w:val="20"/>
              </w:rPr>
              <w:t>ндивидуальная</w:t>
            </w:r>
          </w:p>
          <w:p w:rsidR="00884BC1" w:rsidRPr="00CF297A" w:rsidRDefault="00884BC1" w:rsidP="00C054C6">
            <w:pPr>
              <w:spacing w:after="0"/>
              <w:rPr>
                <w:sz w:val="20"/>
                <w:szCs w:val="20"/>
              </w:rPr>
            </w:pPr>
          </w:p>
          <w:p w:rsidR="00884BC1" w:rsidRPr="00CF297A" w:rsidRDefault="00884BC1" w:rsidP="00933C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CF297A">
              <w:rPr>
                <w:sz w:val="20"/>
                <w:szCs w:val="20"/>
              </w:rPr>
              <w:t>Жилой дом индивидуальная</w:t>
            </w:r>
          </w:p>
          <w:p w:rsidR="00884BC1" w:rsidRPr="00CF297A" w:rsidRDefault="00884BC1" w:rsidP="000006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4BC1" w:rsidRPr="00CF297A" w:rsidRDefault="00884BC1" w:rsidP="00C054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CF297A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72</w:t>
            </w:r>
          </w:p>
          <w:p w:rsidR="00884BC1" w:rsidRPr="00CF297A" w:rsidRDefault="00884BC1" w:rsidP="00C054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84BC1" w:rsidRPr="00CF297A" w:rsidRDefault="00884BC1" w:rsidP="00C054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2100</w:t>
            </w:r>
          </w:p>
          <w:p w:rsidR="00884BC1" w:rsidRPr="00CF297A" w:rsidRDefault="00884BC1" w:rsidP="00C054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84BC1" w:rsidRPr="00CF297A" w:rsidRDefault="00884BC1" w:rsidP="00C054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84BC1" w:rsidRDefault="00884BC1" w:rsidP="005C03C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  <w:p w:rsidR="00884BC1" w:rsidRDefault="00884BC1" w:rsidP="005C03C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706</w:t>
            </w:r>
          </w:p>
          <w:p w:rsidR="00884BC1" w:rsidRDefault="00884BC1" w:rsidP="00C054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84BC1" w:rsidRDefault="00884BC1" w:rsidP="00C054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84BC1" w:rsidRDefault="00884BC1" w:rsidP="00C054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84BC1" w:rsidRPr="00CF297A" w:rsidRDefault="00884BC1" w:rsidP="00C054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87,8</w:t>
            </w:r>
          </w:p>
          <w:p w:rsidR="00884BC1" w:rsidRPr="00CF297A" w:rsidRDefault="00884BC1" w:rsidP="00C054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84BC1" w:rsidRDefault="00884BC1" w:rsidP="00C054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53,7</w:t>
            </w:r>
          </w:p>
          <w:p w:rsidR="00884BC1" w:rsidRDefault="00884BC1" w:rsidP="00C054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84BC1" w:rsidRDefault="00884BC1" w:rsidP="00C054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84BC1" w:rsidRPr="00CF297A" w:rsidRDefault="00884BC1" w:rsidP="00C054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4BC1" w:rsidRDefault="00884BC1" w:rsidP="00C054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РФ</w:t>
            </w:r>
          </w:p>
          <w:p w:rsidR="00884BC1" w:rsidRDefault="00884BC1" w:rsidP="00C054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84BC1" w:rsidRDefault="00884BC1" w:rsidP="00C054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РФ</w:t>
            </w:r>
          </w:p>
          <w:p w:rsidR="00884BC1" w:rsidRDefault="00884BC1" w:rsidP="00C054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84BC1" w:rsidRDefault="00884BC1" w:rsidP="00C054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84BC1" w:rsidRDefault="00884BC1" w:rsidP="00C054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84BC1" w:rsidRDefault="00884BC1" w:rsidP="00C054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84BC1" w:rsidRDefault="00884BC1" w:rsidP="00C054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РФ</w:t>
            </w:r>
          </w:p>
          <w:p w:rsidR="00884BC1" w:rsidRDefault="00884BC1" w:rsidP="00C054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84BC1" w:rsidRPr="00CF297A" w:rsidRDefault="00884BC1" w:rsidP="00C054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РФ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4BC1" w:rsidRPr="00CF297A" w:rsidRDefault="00884BC1" w:rsidP="00722E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4BC1" w:rsidRPr="00CF297A" w:rsidRDefault="00884BC1" w:rsidP="001C1E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750387,44</w:t>
            </w:r>
          </w:p>
        </w:tc>
        <w:tc>
          <w:tcPr>
            <w:tcW w:w="283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4BC1" w:rsidRPr="00CF297A" w:rsidRDefault="00884BC1" w:rsidP="00722E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84BC1" w:rsidRPr="008879D5" w:rsidTr="00972E40">
        <w:trPr>
          <w:cantSplit/>
          <w:trHeight w:val="48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4BC1" w:rsidRPr="00CF297A" w:rsidRDefault="00884BC1" w:rsidP="00722E87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4BC1" w:rsidRPr="00CF297A" w:rsidRDefault="00884BC1" w:rsidP="008879D5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4BC1" w:rsidRPr="00CF297A" w:rsidRDefault="00884BC1" w:rsidP="001803E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4BC1" w:rsidRPr="00CF297A" w:rsidRDefault="00884BC1" w:rsidP="0072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4BC1" w:rsidRPr="00CF297A" w:rsidRDefault="00884BC1" w:rsidP="00866FF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4BC1" w:rsidRPr="00CF297A" w:rsidRDefault="00884BC1" w:rsidP="00C054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1).</w:t>
            </w:r>
            <w:r w:rsidRPr="00CF297A">
              <w:rPr>
                <w:rFonts w:ascii="Times New Roman" w:hAnsi="Times New Roman" w:cs="Times New Roman"/>
              </w:rPr>
              <w:t xml:space="preserve">Жилой дом </w:t>
            </w:r>
          </w:p>
          <w:p w:rsidR="00884BC1" w:rsidRDefault="00884BC1" w:rsidP="00C054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CF297A">
              <w:rPr>
                <w:rFonts w:ascii="Times New Roman" w:hAnsi="Times New Roman" w:cs="Times New Roman"/>
              </w:rPr>
              <w:t xml:space="preserve">Жилой дом </w:t>
            </w:r>
          </w:p>
          <w:p w:rsidR="00884BC1" w:rsidRPr="00CF297A" w:rsidRDefault="00884BC1" w:rsidP="00C054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4BC1" w:rsidRPr="00CF297A" w:rsidRDefault="00884BC1" w:rsidP="00933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87,8</w:t>
            </w:r>
          </w:p>
          <w:p w:rsidR="00884BC1" w:rsidRDefault="00884BC1" w:rsidP="000006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53,7</w:t>
            </w:r>
          </w:p>
          <w:p w:rsidR="00884BC1" w:rsidRPr="00CF297A" w:rsidRDefault="00884BC1" w:rsidP="000006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4BC1" w:rsidRPr="00CF297A" w:rsidRDefault="00884BC1" w:rsidP="000006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4BC1" w:rsidRPr="00CF297A" w:rsidRDefault="00884BC1" w:rsidP="00EF41C3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 xml:space="preserve">1)Фольксваген Поло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4BC1" w:rsidRPr="00CF297A" w:rsidRDefault="00884BC1" w:rsidP="00EF41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261666,20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4BC1" w:rsidRPr="00CF297A" w:rsidRDefault="00884BC1" w:rsidP="00EF41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884BC1" w:rsidRDefault="00884BC1" w:rsidP="000551ED">
      <w:pPr>
        <w:jc w:val="right"/>
      </w:pPr>
    </w:p>
    <w:p w:rsidR="00884BC1" w:rsidRDefault="00884BC1" w:rsidP="00215257">
      <w:pPr>
        <w:jc w:val="center"/>
      </w:pPr>
      <w:r w:rsidRPr="000551ED">
        <w:t>Подпись муниципального служащего</w:t>
      </w:r>
      <w:r>
        <w:t xml:space="preserve"> _____________________________________________</w:t>
      </w:r>
    </w:p>
    <w:p w:rsidR="00884BC1" w:rsidRPr="0004741D" w:rsidRDefault="00884BC1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Сведения </w:t>
      </w:r>
    </w:p>
    <w:p w:rsidR="00884BC1" w:rsidRPr="0004741D" w:rsidRDefault="00884BC1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884BC1" w:rsidRPr="0004741D" w:rsidRDefault="00884BC1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884BC1" w:rsidRPr="0004741D" w:rsidRDefault="00884BC1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884BC1" w:rsidRPr="003A3AC7" w:rsidRDefault="00884BC1" w:rsidP="003A3AC7">
      <w:pPr>
        <w:jc w:val="center"/>
        <w:rPr>
          <w:b/>
        </w:rPr>
      </w:pPr>
    </w:p>
    <w:p w:rsidR="00884BC1" w:rsidRPr="009B57D9" w:rsidRDefault="00884BC1" w:rsidP="003A3AC7">
      <w:pPr>
        <w:jc w:val="center"/>
        <w:rPr>
          <w:b/>
          <w:sz w:val="18"/>
          <w:szCs w:val="18"/>
        </w:rPr>
      </w:pPr>
    </w:p>
    <w:p w:rsidR="00884BC1" w:rsidRPr="009B57D9" w:rsidRDefault="00884BC1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84BC1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884BC1" w:rsidRPr="00FB56FD" w:rsidRDefault="00884BC1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84BC1" w:rsidRPr="0004741D" w:rsidRDefault="00884BC1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884BC1" w:rsidRDefault="00884BC1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884BC1" w:rsidRPr="00FB56FD" w:rsidRDefault="00884BC1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84BC1" w:rsidRPr="00FB56FD" w:rsidRDefault="00884BC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4BC1" w:rsidRPr="00FB56FD" w:rsidRDefault="00884BC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884BC1" w:rsidRPr="00FB56FD" w:rsidRDefault="00884BC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BC1" w:rsidRPr="00FB56FD" w:rsidRDefault="00884BC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84BC1" w:rsidRPr="00FB56FD" w:rsidRDefault="00884BC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84BC1" w:rsidRPr="00FB56FD" w:rsidRDefault="00884BC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4BC1" w:rsidRPr="00FB56FD" w:rsidRDefault="00884BC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84BC1" w:rsidRPr="00FB56FD" w:rsidRDefault="00884BC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84BC1" w:rsidRPr="00FB56FD" w:rsidRDefault="00884BC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4BC1" w:rsidRPr="00FB56FD" w:rsidRDefault="00884BC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884BC1" w:rsidRPr="00FB56FD" w:rsidRDefault="00884BC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84BC1" w:rsidRPr="00FB56FD" w:rsidRDefault="00884BC1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84BC1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884BC1" w:rsidRPr="00A620BB" w:rsidRDefault="00884BC1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84BC1" w:rsidRPr="00A620BB" w:rsidRDefault="00884BC1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84BC1" w:rsidRPr="00FB56FD" w:rsidRDefault="00884BC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884BC1" w:rsidRPr="00FB56FD" w:rsidRDefault="00884BC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884BC1" w:rsidRPr="00FB56FD" w:rsidRDefault="00884BC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884BC1" w:rsidRPr="00FB56FD" w:rsidRDefault="00884BC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884BC1" w:rsidRPr="00FB56FD" w:rsidRDefault="00884BC1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884BC1" w:rsidRPr="00FB56FD" w:rsidRDefault="00884BC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84BC1" w:rsidRPr="00FB56FD" w:rsidRDefault="00884BC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884BC1" w:rsidRPr="00FB56FD" w:rsidRDefault="00884BC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84BC1" w:rsidRPr="00A620BB" w:rsidRDefault="00884BC1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84BC1" w:rsidRPr="00A620BB" w:rsidRDefault="00884BC1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4BC1" w:rsidRPr="00A620BB" w:rsidRDefault="00884BC1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4BC1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84BC1" w:rsidRDefault="00884BC1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Толстых Павел Павлович</w:t>
            </w:r>
          </w:p>
        </w:tc>
        <w:tc>
          <w:tcPr>
            <w:tcW w:w="1984" w:type="dxa"/>
            <w:shd w:val="clear" w:color="auto" w:fill="auto"/>
          </w:tcPr>
          <w:p w:rsidR="00884BC1" w:rsidRPr="008879D5" w:rsidRDefault="00884BC1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ЖКХ и организации работы по эксплуатации жилого фонда</w:t>
            </w:r>
          </w:p>
        </w:tc>
        <w:tc>
          <w:tcPr>
            <w:tcW w:w="1985" w:type="dxa"/>
            <w:shd w:val="clear" w:color="auto" w:fill="auto"/>
          </w:tcPr>
          <w:p w:rsidR="00884BC1" w:rsidRPr="008879D5" w:rsidRDefault="00884BC1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(1/4)</w:t>
            </w:r>
          </w:p>
        </w:tc>
        <w:tc>
          <w:tcPr>
            <w:tcW w:w="1136" w:type="dxa"/>
            <w:shd w:val="clear" w:color="auto" w:fill="auto"/>
          </w:tcPr>
          <w:p w:rsidR="00884BC1" w:rsidRPr="008879D5" w:rsidRDefault="00884BC1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</w:tc>
        <w:tc>
          <w:tcPr>
            <w:tcW w:w="1417" w:type="dxa"/>
            <w:shd w:val="clear" w:color="auto" w:fill="auto"/>
          </w:tcPr>
          <w:p w:rsidR="00884BC1" w:rsidRPr="008879D5" w:rsidRDefault="00884BC1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884BC1" w:rsidRPr="008879D5" w:rsidRDefault="00884BC1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84BC1" w:rsidRPr="008879D5" w:rsidRDefault="00884BC1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276" w:type="dxa"/>
            <w:shd w:val="clear" w:color="auto" w:fill="auto"/>
          </w:tcPr>
          <w:p w:rsidR="00884BC1" w:rsidRPr="008879D5" w:rsidRDefault="00884BC1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884BC1" w:rsidRPr="008879D5" w:rsidRDefault="00884BC1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84BC1" w:rsidRPr="008879D5" w:rsidRDefault="00884BC1" w:rsidP="00984A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329183,89</w:t>
            </w:r>
          </w:p>
        </w:tc>
        <w:tc>
          <w:tcPr>
            <w:tcW w:w="1559" w:type="dxa"/>
            <w:shd w:val="clear" w:color="auto" w:fill="auto"/>
          </w:tcPr>
          <w:p w:rsidR="00884BC1" w:rsidRDefault="00884BC1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4BC1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84BC1" w:rsidRPr="008879D5" w:rsidRDefault="00884BC1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84BC1" w:rsidRPr="008879D5" w:rsidRDefault="00884BC1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884BC1" w:rsidRPr="008879D5" w:rsidRDefault="00884BC1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884BC1" w:rsidRPr="008879D5" w:rsidRDefault="00884BC1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84BC1" w:rsidRPr="008879D5" w:rsidRDefault="00884BC1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84BC1" w:rsidRPr="008879D5" w:rsidRDefault="00884BC1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84BC1" w:rsidRPr="008879D5" w:rsidRDefault="00884BC1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84BC1" w:rsidRPr="008879D5" w:rsidRDefault="00884BC1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84BC1" w:rsidRPr="008879D5" w:rsidRDefault="00884BC1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84BC1" w:rsidRPr="008879D5" w:rsidRDefault="00884BC1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84BC1" w:rsidRDefault="00884BC1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4BC1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84BC1" w:rsidRPr="008879D5" w:rsidRDefault="00884BC1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84BC1" w:rsidRPr="008879D5" w:rsidRDefault="00884BC1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884BC1" w:rsidRPr="008879D5" w:rsidRDefault="00884BC1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884BC1" w:rsidRPr="008879D5" w:rsidRDefault="00884BC1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84BC1" w:rsidRPr="008879D5" w:rsidRDefault="00884BC1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84BC1" w:rsidRPr="008879D5" w:rsidRDefault="00884BC1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84BC1" w:rsidRPr="008879D5" w:rsidRDefault="00884BC1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84BC1" w:rsidRPr="008879D5" w:rsidRDefault="00884BC1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84BC1" w:rsidRPr="008879D5" w:rsidRDefault="00884BC1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84BC1" w:rsidRPr="0020669D" w:rsidRDefault="00884BC1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84BC1" w:rsidRDefault="00884BC1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84BC1" w:rsidRPr="001A119A" w:rsidRDefault="00884BC1"/>
    <w:p w:rsidR="00884BC1" w:rsidRPr="001A119A" w:rsidRDefault="00884BC1"/>
    <w:p w:rsidR="00884BC1" w:rsidRPr="001A119A" w:rsidRDefault="00884BC1"/>
    <w:p w:rsidR="00884BC1" w:rsidRPr="001A119A" w:rsidRDefault="00884BC1"/>
    <w:p w:rsidR="00884BC1" w:rsidRPr="008D4E73" w:rsidRDefault="00884BC1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884BC1" w:rsidRPr="0004741D" w:rsidRDefault="00884BC1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884BC1" w:rsidRPr="0004741D" w:rsidRDefault="00884BC1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о доходах, расходах, об имуществе и обязательствах имущественного характера лиц, </w:t>
      </w:r>
    </w:p>
    <w:p w:rsidR="00884BC1" w:rsidRPr="0004741D" w:rsidRDefault="00884BC1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884BC1" w:rsidRPr="0004741D" w:rsidRDefault="00884BC1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884BC1" w:rsidRPr="003A3AC7" w:rsidRDefault="00884BC1" w:rsidP="003A3AC7">
      <w:pPr>
        <w:jc w:val="center"/>
        <w:rPr>
          <w:b/>
        </w:rPr>
      </w:pPr>
    </w:p>
    <w:p w:rsidR="00884BC1" w:rsidRPr="009B57D9" w:rsidRDefault="00884BC1" w:rsidP="003A3AC7">
      <w:pPr>
        <w:jc w:val="center"/>
        <w:rPr>
          <w:b/>
          <w:sz w:val="18"/>
          <w:szCs w:val="18"/>
        </w:rPr>
      </w:pPr>
    </w:p>
    <w:p w:rsidR="00884BC1" w:rsidRPr="009B57D9" w:rsidRDefault="00884BC1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84BC1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884BC1" w:rsidRPr="00FB56FD" w:rsidRDefault="00884BC1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84BC1" w:rsidRPr="0004741D" w:rsidRDefault="00884BC1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884BC1" w:rsidRDefault="00884BC1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884BC1" w:rsidRPr="00FB56FD" w:rsidRDefault="00884BC1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84BC1" w:rsidRPr="00FB56FD" w:rsidRDefault="00884BC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4BC1" w:rsidRPr="00FB56FD" w:rsidRDefault="00884BC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884BC1" w:rsidRPr="00FB56FD" w:rsidRDefault="00884BC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BC1" w:rsidRPr="00FB56FD" w:rsidRDefault="00884BC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84BC1" w:rsidRPr="00FB56FD" w:rsidRDefault="00884BC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84BC1" w:rsidRPr="00FB56FD" w:rsidRDefault="00884BC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4BC1" w:rsidRPr="00FB56FD" w:rsidRDefault="00884BC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84BC1" w:rsidRPr="00FB56FD" w:rsidRDefault="00884BC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84BC1" w:rsidRPr="00FB56FD" w:rsidRDefault="00884BC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4BC1" w:rsidRPr="00FB56FD" w:rsidRDefault="00884BC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884BC1" w:rsidRPr="00FB56FD" w:rsidRDefault="00884BC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84BC1" w:rsidRPr="00FB56FD" w:rsidRDefault="00884BC1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84BC1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884BC1" w:rsidRPr="00A620BB" w:rsidRDefault="00884BC1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84BC1" w:rsidRPr="00A620BB" w:rsidRDefault="00884BC1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84BC1" w:rsidRPr="00FB56FD" w:rsidRDefault="00884BC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884BC1" w:rsidRPr="00FB56FD" w:rsidRDefault="00884BC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884BC1" w:rsidRPr="00FB56FD" w:rsidRDefault="00884BC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884BC1" w:rsidRPr="00FB56FD" w:rsidRDefault="00884BC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884BC1" w:rsidRPr="00FB56FD" w:rsidRDefault="00884BC1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884BC1" w:rsidRPr="00FB56FD" w:rsidRDefault="00884BC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84BC1" w:rsidRPr="00FB56FD" w:rsidRDefault="00884BC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884BC1" w:rsidRPr="00FB56FD" w:rsidRDefault="00884BC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84BC1" w:rsidRPr="00A620BB" w:rsidRDefault="00884BC1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84BC1" w:rsidRPr="00A620BB" w:rsidRDefault="00884BC1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4BC1" w:rsidRPr="00A620BB" w:rsidRDefault="00884BC1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4BC1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84BC1" w:rsidRDefault="00884BC1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Томашевская </w:t>
            </w:r>
          </w:p>
          <w:p w:rsidR="00884BC1" w:rsidRDefault="00884BC1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884BC1" w:rsidRPr="003008D0" w:rsidRDefault="00884BC1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84" w:type="dxa"/>
            <w:shd w:val="clear" w:color="auto" w:fill="auto"/>
          </w:tcPr>
          <w:p w:rsidR="00884BC1" w:rsidRPr="003008D0" w:rsidRDefault="00884BC1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градостроительству, архитектуре и земельным отношениям</w:t>
            </w:r>
          </w:p>
        </w:tc>
        <w:tc>
          <w:tcPr>
            <w:tcW w:w="1985" w:type="dxa"/>
            <w:shd w:val="clear" w:color="auto" w:fill="auto"/>
          </w:tcPr>
          <w:p w:rsidR="00884BC1" w:rsidRDefault="00884BC1" w:rsidP="003008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4BC1" w:rsidRDefault="00884BC1" w:rsidP="003008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4BC1" w:rsidRDefault="00884BC1" w:rsidP="003008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4BC1" w:rsidRDefault="00884BC1" w:rsidP="003008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884BC1" w:rsidRDefault="00884BC1" w:rsidP="003008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6" w:type="dxa"/>
            <w:shd w:val="clear" w:color="auto" w:fill="auto"/>
          </w:tcPr>
          <w:p w:rsidR="00884BC1" w:rsidRDefault="00884BC1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800.0</w:t>
            </w:r>
          </w:p>
          <w:p w:rsidR="00884BC1" w:rsidRDefault="00884BC1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50.2</w:t>
            </w:r>
          </w:p>
          <w:p w:rsidR="00884BC1" w:rsidRDefault="00884BC1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64.3</w:t>
            </w:r>
          </w:p>
          <w:p w:rsidR="00884BC1" w:rsidRDefault="00884BC1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42.4</w:t>
            </w:r>
          </w:p>
          <w:p w:rsidR="00884BC1" w:rsidRDefault="00884BC1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19.8</w:t>
            </w:r>
          </w:p>
        </w:tc>
        <w:tc>
          <w:tcPr>
            <w:tcW w:w="1417" w:type="dxa"/>
            <w:shd w:val="clear" w:color="auto" w:fill="auto"/>
          </w:tcPr>
          <w:p w:rsidR="00884BC1" w:rsidRDefault="00884BC1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4BC1" w:rsidRDefault="00884BC1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4BC1" w:rsidRDefault="00884BC1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4BC1" w:rsidRDefault="00884BC1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4BC1" w:rsidRDefault="00884BC1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84BC1" w:rsidRPr="00EF1058" w:rsidRDefault="00884BC1" w:rsidP="00EF1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84BC1" w:rsidRPr="00EF1058" w:rsidRDefault="00884BC1" w:rsidP="00EF10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84BC1" w:rsidRPr="00EF1058" w:rsidRDefault="00884BC1" w:rsidP="00EF10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84BC1" w:rsidRPr="00315F16" w:rsidRDefault="00884BC1" w:rsidP="00EF105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 xml:space="preserve">КИА </w:t>
            </w:r>
            <w:r>
              <w:rPr>
                <w:lang w:val="en-US"/>
              </w:rPr>
              <w:t>GE</w:t>
            </w:r>
            <w:r>
              <w:t xml:space="preserve"> маджентис</w:t>
            </w:r>
          </w:p>
        </w:tc>
        <w:tc>
          <w:tcPr>
            <w:tcW w:w="1417" w:type="dxa"/>
            <w:shd w:val="clear" w:color="auto" w:fill="auto"/>
          </w:tcPr>
          <w:p w:rsidR="00884BC1" w:rsidRPr="00EF1058" w:rsidRDefault="00884BC1" w:rsidP="003008D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t>1 026 708,32</w:t>
            </w:r>
          </w:p>
        </w:tc>
        <w:tc>
          <w:tcPr>
            <w:tcW w:w="1559" w:type="dxa"/>
            <w:shd w:val="clear" w:color="auto" w:fill="auto"/>
          </w:tcPr>
          <w:p w:rsidR="00884BC1" w:rsidRPr="00D76E13" w:rsidRDefault="00884BC1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884BC1" w:rsidRPr="00A67BEE" w:rsidRDefault="00884BC1"/>
    <w:p w:rsidR="00884BC1" w:rsidRPr="00A67BEE" w:rsidRDefault="00884BC1"/>
    <w:p w:rsidR="00884BC1" w:rsidRPr="00A67BEE" w:rsidRDefault="00884BC1"/>
    <w:p w:rsidR="00884BC1" w:rsidRPr="00A67BEE" w:rsidRDefault="00884BC1"/>
    <w:p w:rsidR="00884BC1" w:rsidRPr="008D4E73" w:rsidRDefault="00884BC1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884BC1" w:rsidRPr="0004741D" w:rsidRDefault="00884BC1" w:rsidP="00C60099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884BC1" w:rsidRPr="0004741D" w:rsidRDefault="00884BC1" w:rsidP="00C60099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884BC1" w:rsidRPr="0004741D" w:rsidRDefault="00884BC1" w:rsidP="00C60099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884BC1" w:rsidRPr="0004741D" w:rsidRDefault="00884BC1" w:rsidP="00C60099">
      <w:pPr>
        <w:jc w:val="center"/>
        <w:rPr>
          <w:sz w:val="28"/>
        </w:rPr>
      </w:pPr>
      <w:r w:rsidRPr="0004741D">
        <w:rPr>
          <w:sz w:val="28"/>
        </w:rPr>
        <w:lastRenderedPageBreak/>
        <w:t>за</w:t>
      </w:r>
      <w:r>
        <w:rPr>
          <w:sz w:val="28"/>
        </w:rPr>
        <w:t xml:space="preserve"> отчетный период с 1 января 2019 года по 31 декабря 2019</w:t>
      </w:r>
      <w:r w:rsidRPr="0004741D">
        <w:rPr>
          <w:sz w:val="28"/>
        </w:rPr>
        <w:t xml:space="preserve"> года</w:t>
      </w:r>
    </w:p>
    <w:p w:rsidR="00884BC1" w:rsidRPr="003A3AC7" w:rsidRDefault="00884BC1" w:rsidP="00C60099">
      <w:pPr>
        <w:jc w:val="center"/>
        <w:rPr>
          <w:b/>
        </w:rPr>
      </w:pPr>
    </w:p>
    <w:p w:rsidR="00884BC1" w:rsidRPr="009B57D9" w:rsidRDefault="00884BC1" w:rsidP="00C60099">
      <w:pPr>
        <w:jc w:val="center"/>
        <w:rPr>
          <w:b/>
          <w:sz w:val="18"/>
          <w:szCs w:val="18"/>
        </w:rPr>
      </w:pPr>
    </w:p>
    <w:p w:rsidR="00884BC1" w:rsidRPr="009B57D9" w:rsidRDefault="00884BC1" w:rsidP="00C60099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84BC1" w:rsidRPr="00A620BB" w:rsidTr="00A27C00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884BC1" w:rsidRPr="00FB56FD" w:rsidRDefault="00884BC1" w:rsidP="00A27C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84BC1" w:rsidRPr="0004741D" w:rsidRDefault="00884BC1" w:rsidP="00A27C00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884BC1" w:rsidRDefault="00884BC1" w:rsidP="00A27C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884BC1" w:rsidRPr="00FB56FD" w:rsidRDefault="00884BC1" w:rsidP="00A27C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84BC1" w:rsidRPr="00FB56FD" w:rsidRDefault="00884BC1" w:rsidP="00A27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4BC1" w:rsidRPr="00FB56FD" w:rsidRDefault="00884BC1" w:rsidP="00A27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884BC1" w:rsidRPr="00FB56FD" w:rsidRDefault="00884BC1" w:rsidP="00A27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BC1" w:rsidRPr="00FB56FD" w:rsidRDefault="00884BC1" w:rsidP="00A27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84BC1" w:rsidRPr="00FB56FD" w:rsidRDefault="00884BC1" w:rsidP="00A27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84BC1" w:rsidRPr="00FB56FD" w:rsidRDefault="00884BC1" w:rsidP="00A27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4BC1" w:rsidRPr="00FB56FD" w:rsidRDefault="00884BC1" w:rsidP="00A27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84BC1" w:rsidRPr="00FB56FD" w:rsidRDefault="00884BC1" w:rsidP="00A27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84BC1" w:rsidRPr="00FB56FD" w:rsidRDefault="00884BC1" w:rsidP="00A27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4BC1" w:rsidRPr="00FB56FD" w:rsidRDefault="00884BC1" w:rsidP="00A27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884BC1" w:rsidRPr="00FB56FD" w:rsidRDefault="00884BC1" w:rsidP="00A27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84BC1" w:rsidRPr="00FB56FD" w:rsidRDefault="00884BC1" w:rsidP="00A27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84BC1" w:rsidRPr="00A620BB" w:rsidTr="00A27C00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884BC1" w:rsidRPr="00A620BB" w:rsidRDefault="00884BC1" w:rsidP="00A27C0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84BC1" w:rsidRPr="00A620BB" w:rsidRDefault="00884BC1" w:rsidP="00A27C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84BC1" w:rsidRPr="00FB56FD" w:rsidRDefault="00884BC1" w:rsidP="00A27C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884BC1" w:rsidRPr="00FB56FD" w:rsidRDefault="00884BC1" w:rsidP="00A27C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884BC1" w:rsidRPr="00FB56FD" w:rsidRDefault="00884BC1" w:rsidP="00A27C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884BC1" w:rsidRPr="00FB56FD" w:rsidRDefault="00884BC1" w:rsidP="00A27C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884BC1" w:rsidRPr="00FB56FD" w:rsidRDefault="00884BC1" w:rsidP="00A27C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884BC1" w:rsidRPr="00FB56FD" w:rsidRDefault="00884BC1" w:rsidP="00A27C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84BC1" w:rsidRPr="00FB56FD" w:rsidRDefault="00884BC1" w:rsidP="00A27C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884BC1" w:rsidRPr="00FB56FD" w:rsidRDefault="00884BC1" w:rsidP="00A27C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84BC1" w:rsidRPr="00A620BB" w:rsidRDefault="00884BC1" w:rsidP="00A27C0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84BC1" w:rsidRPr="00A620BB" w:rsidRDefault="00884BC1" w:rsidP="00A27C0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4BC1" w:rsidRPr="00A620BB" w:rsidRDefault="00884BC1" w:rsidP="00A27C0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4BC1" w:rsidRPr="00A620BB" w:rsidTr="00A27C00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84BC1" w:rsidRPr="00C60099" w:rsidRDefault="00884BC1" w:rsidP="00A27C00">
            <w:pPr>
              <w:jc w:val="center"/>
              <w:rPr>
                <w:sz w:val="20"/>
                <w:szCs w:val="20"/>
              </w:rPr>
            </w:pPr>
            <w:r w:rsidRPr="00C60099">
              <w:rPr>
                <w:sz w:val="20"/>
                <w:szCs w:val="20"/>
              </w:rPr>
              <w:t>Тройнина Валентина Валерьевна</w:t>
            </w:r>
          </w:p>
        </w:tc>
        <w:tc>
          <w:tcPr>
            <w:tcW w:w="1984" w:type="dxa"/>
            <w:shd w:val="clear" w:color="auto" w:fill="auto"/>
          </w:tcPr>
          <w:p w:rsidR="00884BC1" w:rsidRPr="00C60099" w:rsidRDefault="00884BC1" w:rsidP="00A27C00">
            <w:pPr>
              <w:jc w:val="center"/>
              <w:rPr>
                <w:sz w:val="20"/>
                <w:szCs w:val="20"/>
              </w:rPr>
            </w:pPr>
            <w:r w:rsidRPr="00C60099">
              <w:rPr>
                <w:sz w:val="20"/>
                <w:szCs w:val="20"/>
              </w:rPr>
              <w:t>Главный специалист отдела потребительского рынка и предприниматель-ства управы Ленинского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884BC1" w:rsidRPr="00C60099" w:rsidRDefault="00884BC1" w:rsidP="00A27C00">
            <w:pPr>
              <w:jc w:val="center"/>
              <w:rPr>
                <w:sz w:val="20"/>
                <w:szCs w:val="20"/>
              </w:rPr>
            </w:pPr>
            <w:r w:rsidRPr="00C60099">
              <w:rPr>
                <w:sz w:val="20"/>
                <w:szCs w:val="20"/>
              </w:rPr>
              <w:t xml:space="preserve">Квартира, </w:t>
            </w:r>
          </w:p>
          <w:p w:rsidR="00884BC1" w:rsidRPr="00C60099" w:rsidRDefault="00884BC1" w:rsidP="00A27C00">
            <w:pPr>
              <w:jc w:val="center"/>
              <w:rPr>
                <w:sz w:val="20"/>
                <w:szCs w:val="20"/>
              </w:rPr>
            </w:pPr>
            <w:r w:rsidRPr="00C6009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6" w:type="dxa"/>
            <w:shd w:val="clear" w:color="auto" w:fill="auto"/>
          </w:tcPr>
          <w:p w:rsidR="00884BC1" w:rsidRPr="00C60099" w:rsidRDefault="00884BC1" w:rsidP="00A27C00">
            <w:pPr>
              <w:jc w:val="center"/>
              <w:rPr>
                <w:sz w:val="20"/>
                <w:szCs w:val="20"/>
              </w:rPr>
            </w:pPr>
            <w:r w:rsidRPr="00C60099">
              <w:rPr>
                <w:sz w:val="20"/>
                <w:szCs w:val="20"/>
              </w:rPr>
              <w:t>55,1</w:t>
            </w:r>
          </w:p>
        </w:tc>
        <w:tc>
          <w:tcPr>
            <w:tcW w:w="1417" w:type="dxa"/>
            <w:shd w:val="clear" w:color="auto" w:fill="auto"/>
          </w:tcPr>
          <w:p w:rsidR="00884BC1" w:rsidRPr="00C60099" w:rsidRDefault="00884BC1" w:rsidP="00A27C00">
            <w:pPr>
              <w:jc w:val="center"/>
              <w:rPr>
                <w:sz w:val="20"/>
                <w:szCs w:val="20"/>
              </w:rPr>
            </w:pPr>
            <w:r w:rsidRPr="00C6009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84BC1" w:rsidRPr="00C60099" w:rsidRDefault="00884BC1" w:rsidP="00A27C00">
            <w:pPr>
              <w:jc w:val="center"/>
              <w:rPr>
                <w:sz w:val="20"/>
                <w:szCs w:val="20"/>
              </w:rPr>
            </w:pPr>
            <w:r w:rsidRPr="00C6009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84BC1" w:rsidRPr="00C60099" w:rsidRDefault="00884BC1" w:rsidP="00A27C00">
            <w:pPr>
              <w:jc w:val="center"/>
              <w:rPr>
                <w:sz w:val="20"/>
                <w:szCs w:val="20"/>
              </w:rPr>
            </w:pPr>
            <w:r w:rsidRPr="00C6009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84BC1" w:rsidRPr="00C60099" w:rsidRDefault="00884BC1" w:rsidP="00A27C00">
            <w:pPr>
              <w:jc w:val="center"/>
              <w:rPr>
                <w:sz w:val="20"/>
                <w:szCs w:val="20"/>
              </w:rPr>
            </w:pPr>
            <w:r w:rsidRPr="00C6009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84BC1" w:rsidRPr="00C60099" w:rsidRDefault="00884BC1" w:rsidP="00A27C00">
            <w:pPr>
              <w:jc w:val="center"/>
              <w:rPr>
                <w:sz w:val="20"/>
                <w:szCs w:val="20"/>
              </w:rPr>
            </w:pPr>
            <w:r w:rsidRPr="00C60099">
              <w:rPr>
                <w:sz w:val="20"/>
                <w:szCs w:val="20"/>
              </w:rPr>
              <w:t>Легковой автомобиль</w:t>
            </w:r>
          </w:p>
          <w:p w:rsidR="00884BC1" w:rsidRPr="00C60099" w:rsidRDefault="00884BC1" w:rsidP="00A27C00">
            <w:pPr>
              <w:jc w:val="center"/>
              <w:rPr>
                <w:sz w:val="20"/>
                <w:szCs w:val="20"/>
                <w:lang w:val="en-US"/>
              </w:rPr>
            </w:pPr>
            <w:r w:rsidRPr="00C60099">
              <w:rPr>
                <w:sz w:val="20"/>
                <w:szCs w:val="20"/>
                <w:lang w:val="en-US"/>
              </w:rPr>
              <w:t>HYUNDAI</w:t>
            </w:r>
          </w:p>
          <w:p w:rsidR="00884BC1" w:rsidRPr="00C60099" w:rsidRDefault="00884BC1" w:rsidP="00A27C00">
            <w:pPr>
              <w:jc w:val="center"/>
              <w:rPr>
                <w:sz w:val="20"/>
                <w:szCs w:val="20"/>
                <w:lang w:val="en-US"/>
              </w:rPr>
            </w:pPr>
            <w:r w:rsidRPr="00C60099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7" w:type="dxa"/>
            <w:shd w:val="clear" w:color="auto" w:fill="auto"/>
          </w:tcPr>
          <w:p w:rsidR="00884BC1" w:rsidRPr="00C60099" w:rsidRDefault="00884BC1" w:rsidP="00A27C0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547336,14</w:t>
            </w:r>
          </w:p>
        </w:tc>
        <w:tc>
          <w:tcPr>
            <w:tcW w:w="1559" w:type="dxa"/>
            <w:shd w:val="clear" w:color="auto" w:fill="auto"/>
          </w:tcPr>
          <w:p w:rsidR="00884BC1" w:rsidRPr="00A620BB" w:rsidRDefault="00884BC1" w:rsidP="00A27C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</w:tbl>
    <w:p w:rsidR="00884BC1" w:rsidRDefault="00884BC1" w:rsidP="00C60099">
      <w:pPr>
        <w:rPr>
          <w:lang w:val="en-US"/>
        </w:rPr>
      </w:pPr>
    </w:p>
    <w:p w:rsidR="00884BC1" w:rsidRDefault="00884BC1" w:rsidP="00C60099">
      <w:pPr>
        <w:rPr>
          <w:lang w:val="en-US"/>
        </w:rPr>
      </w:pPr>
    </w:p>
    <w:p w:rsidR="00884BC1" w:rsidRDefault="00884BC1" w:rsidP="00C60099">
      <w:pPr>
        <w:rPr>
          <w:lang w:val="en-US"/>
        </w:rPr>
      </w:pPr>
    </w:p>
    <w:p w:rsidR="00884BC1" w:rsidRDefault="00884BC1" w:rsidP="00C60099">
      <w:pPr>
        <w:rPr>
          <w:lang w:val="en-US"/>
        </w:rPr>
      </w:pPr>
    </w:p>
    <w:p w:rsidR="00884BC1" w:rsidRPr="008D4E73" w:rsidRDefault="00884BC1" w:rsidP="00C60099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884BC1" w:rsidRDefault="00884BC1"/>
    <w:p w:rsidR="00884BC1" w:rsidRPr="006974B6" w:rsidRDefault="00884BC1" w:rsidP="00F32D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74B6">
        <w:rPr>
          <w:rFonts w:ascii="Times New Roman" w:hAnsi="Times New Roman" w:cs="Times New Roman"/>
          <w:sz w:val="24"/>
          <w:szCs w:val="24"/>
        </w:rPr>
        <w:t>Сведения</w:t>
      </w:r>
    </w:p>
    <w:p w:rsidR="00884BC1" w:rsidRPr="006974B6" w:rsidRDefault="00884BC1" w:rsidP="00F32D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74B6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884BC1" w:rsidRPr="006974B6" w:rsidRDefault="00884BC1" w:rsidP="00F32D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74B6"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884BC1" w:rsidRPr="006974B6" w:rsidRDefault="00884BC1" w:rsidP="00F32D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74B6"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884BC1" w:rsidRPr="006974B6" w:rsidRDefault="00884BC1" w:rsidP="003A3AC7">
      <w:pPr>
        <w:jc w:val="center"/>
        <w:rPr>
          <w:b/>
        </w:rPr>
      </w:pPr>
    </w:p>
    <w:p w:rsidR="00884BC1" w:rsidRPr="006974B6" w:rsidRDefault="00884BC1" w:rsidP="003A3AC7">
      <w:pPr>
        <w:jc w:val="center"/>
        <w:rPr>
          <w:b/>
          <w:sz w:val="18"/>
          <w:szCs w:val="18"/>
        </w:rPr>
      </w:pPr>
    </w:p>
    <w:p w:rsidR="00884BC1" w:rsidRPr="006974B6" w:rsidRDefault="00884BC1" w:rsidP="003A3AC7">
      <w:pPr>
        <w:jc w:val="center"/>
        <w:rPr>
          <w:sz w:val="18"/>
          <w:szCs w:val="18"/>
        </w:rPr>
      </w:pPr>
    </w:p>
    <w:tbl>
      <w:tblPr>
        <w:tblW w:w="16018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2128"/>
        <w:gridCol w:w="1561"/>
        <w:gridCol w:w="1136"/>
        <w:gridCol w:w="1272"/>
        <w:gridCol w:w="1417"/>
        <w:gridCol w:w="850"/>
        <w:gridCol w:w="1276"/>
        <w:gridCol w:w="1560"/>
        <w:gridCol w:w="1417"/>
        <w:gridCol w:w="1559"/>
      </w:tblGrid>
      <w:tr w:rsidR="00884BC1" w:rsidRPr="006974B6" w:rsidTr="00367A5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884BC1" w:rsidRPr="006974B6" w:rsidRDefault="00884BC1" w:rsidP="00367A5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74B6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884BC1" w:rsidRPr="006974B6" w:rsidRDefault="00884BC1" w:rsidP="00367A5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74B6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884BC1" w:rsidRPr="006974B6" w:rsidRDefault="00884BC1" w:rsidP="00367A5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74B6">
              <w:rPr>
                <w:rFonts w:ascii="Times New Roman" w:hAnsi="Times New Roman" w:cs="Times New Roman"/>
                <w:sz w:val="22"/>
                <w:szCs w:val="22"/>
              </w:rPr>
              <w:t>чьи сведения ра</w:t>
            </w:r>
            <w:r w:rsidRPr="006974B6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6974B6">
              <w:rPr>
                <w:rFonts w:ascii="Times New Roman" w:hAnsi="Times New Roman" w:cs="Times New Roman"/>
                <w:sz w:val="22"/>
                <w:szCs w:val="22"/>
              </w:rPr>
              <w:t>мещаются</w:t>
            </w:r>
          </w:p>
        </w:tc>
        <w:tc>
          <w:tcPr>
            <w:tcW w:w="2128" w:type="dxa"/>
            <w:vMerge w:val="restart"/>
            <w:shd w:val="clear" w:color="auto" w:fill="auto"/>
            <w:vAlign w:val="center"/>
          </w:tcPr>
          <w:p w:rsidR="00884BC1" w:rsidRPr="006974B6" w:rsidRDefault="00884BC1" w:rsidP="00367A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74B6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884BC1" w:rsidRPr="006974B6" w:rsidRDefault="00884BC1" w:rsidP="00367A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74B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884BC1" w:rsidRPr="006974B6" w:rsidRDefault="00884BC1" w:rsidP="00367A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74B6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884BC1" w:rsidRPr="006974B6" w:rsidRDefault="00884BC1" w:rsidP="00367A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74B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</w:t>
            </w:r>
            <w:r w:rsidRPr="006974B6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6974B6">
              <w:rPr>
                <w:rFonts w:ascii="Times New Roman" w:hAnsi="Times New Roman" w:cs="Times New Roman"/>
                <w:sz w:val="22"/>
                <w:szCs w:val="22"/>
              </w:rPr>
              <w:t>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884BC1" w:rsidRPr="006974B6" w:rsidRDefault="00884BC1" w:rsidP="00367A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74B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884BC1" w:rsidRPr="006974B6" w:rsidRDefault="00884BC1" w:rsidP="00367A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74B6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84BC1" w:rsidRPr="006974B6" w:rsidRDefault="00884BC1" w:rsidP="00367A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74B6">
              <w:rPr>
                <w:rFonts w:ascii="Times New Roman" w:hAnsi="Times New Roman" w:cs="Times New Roman"/>
                <w:sz w:val="22"/>
                <w:szCs w:val="22"/>
              </w:rPr>
              <w:t>Деклариро-ванный г</w:t>
            </w:r>
            <w:r w:rsidRPr="006974B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974B6">
              <w:rPr>
                <w:rFonts w:ascii="Times New Roman" w:hAnsi="Times New Roman" w:cs="Times New Roman"/>
                <w:sz w:val="22"/>
                <w:szCs w:val="22"/>
              </w:rPr>
              <w:t>довой доход</w:t>
            </w:r>
          </w:p>
          <w:p w:rsidR="00884BC1" w:rsidRPr="006974B6" w:rsidRDefault="00884BC1" w:rsidP="00367A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74B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84BC1" w:rsidRPr="006974B6" w:rsidRDefault="00884BC1" w:rsidP="00367A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74B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</w:t>
            </w:r>
            <w:r w:rsidRPr="006974B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6974B6">
              <w:rPr>
                <w:rFonts w:ascii="Times New Roman" w:hAnsi="Times New Roman" w:cs="Times New Roman"/>
                <w:sz w:val="22"/>
                <w:szCs w:val="22"/>
              </w:rPr>
              <w:t>шена сделка (вид приобретенн</w:t>
            </w:r>
            <w:r w:rsidRPr="006974B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974B6">
              <w:rPr>
                <w:rFonts w:ascii="Times New Roman" w:hAnsi="Times New Roman" w:cs="Times New Roman"/>
                <w:sz w:val="22"/>
                <w:szCs w:val="22"/>
              </w:rPr>
              <w:t>го имущ</w:t>
            </w:r>
            <w:r w:rsidRPr="006974B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974B6">
              <w:rPr>
                <w:rFonts w:ascii="Times New Roman" w:hAnsi="Times New Roman" w:cs="Times New Roman"/>
                <w:sz w:val="22"/>
                <w:szCs w:val="22"/>
              </w:rPr>
              <w:t>ства, источн</w:t>
            </w:r>
            <w:r w:rsidRPr="006974B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974B6">
              <w:rPr>
                <w:rFonts w:ascii="Times New Roman" w:hAnsi="Times New Roman" w:cs="Times New Roman"/>
                <w:sz w:val="22"/>
                <w:szCs w:val="22"/>
              </w:rPr>
              <w:t>ки)</w:t>
            </w:r>
          </w:p>
        </w:tc>
      </w:tr>
      <w:tr w:rsidR="00884BC1" w:rsidRPr="006974B6" w:rsidTr="00367A5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884BC1" w:rsidRPr="006974B6" w:rsidRDefault="00884BC1" w:rsidP="00367A5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884BC1" w:rsidRPr="006974B6" w:rsidRDefault="00884BC1" w:rsidP="00367A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884BC1" w:rsidRPr="006974B6" w:rsidRDefault="00884BC1" w:rsidP="00367A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74B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84BC1" w:rsidRPr="006974B6" w:rsidRDefault="00884BC1" w:rsidP="00367A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74B6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884BC1" w:rsidRPr="006974B6" w:rsidRDefault="00884BC1" w:rsidP="00367A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74B6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4BC1" w:rsidRPr="006974B6" w:rsidRDefault="00884BC1" w:rsidP="00367A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74B6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884BC1" w:rsidRPr="006974B6" w:rsidRDefault="00884BC1" w:rsidP="00367A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74B6">
              <w:rPr>
                <w:rFonts w:ascii="Times New Roman" w:hAnsi="Times New Roman" w:cs="Times New Roman"/>
                <w:sz w:val="22"/>
                <w:szCs w:val="22"/>
              </w:rPr>
              <w:t>располож</w:t>
            </w:r>
            <w:r w:rsidRPr="006974B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974B6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84BC1" w:rsidRPr="006974B6" w:rsidRDefault="00884BC1" w:rsidP="00367A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74B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4BC1" w:rsidRPr="006974B6" w:rsidRDefault="00884BC1" w:rsidP="00367A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74B6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4BC1" w:rsidRPr="006974B6" w:rsidRDefault="00884BC1" w:rsidP="00367A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74B6">
              <w:rPr>
                <w:rFonts w:ascii="Times New Roman" w:hAnsi="Times New Roman" w:cs="Times New Roman"/>
                <w:sz w:val="22"/>
                <w:szCs w:val="22"/>
              </w:rPr>
              <w:t>страна ра</w:t>
            </w:r>
            <w:r w:rsidRPr="006974B6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6974B6">
              <w:rPr>
                <w:rFonts w:ascii="Times New Roman" w:hAnsi="Times New Roman" w:cs="Times New Roman"/>
                <w:sz w:val="22"/>
                <w:szCs w:val="22"/>
              </w:rPr>
              <w:t>положения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84BC1" w:rsidRPr="006974B6" w:rsidRDefault="00884BC1" w:rsidP="00367A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84BC1" w:rsidRPr="006974B6" w:rsidRDefault="00884BC1" w:rsidP="00367A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84BC1" w:rsidRPr="006974B6" w:rsidRDefault="00884BC1" w:rsidP="00367A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4BC1" w:rsidRPr="006974B6" w:rsidTr="00A0185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84BC1" w:rsidRPr="006974B6" w:rsidRDefault="00884BC1" w:rsidP="003A3AC7">
            <w:pPr>
              <w:ind w:right="-75"/>
              <w:rPr>
                <w:sz w:val="22"/>
                <w:szCs w:val="22"/>
              </w:rPr>
            </w:pPr>
            <w:r w:rsidRPr="006974B6">
              <w:rPr>
                <w:sz w:val="22"/>
                <w:szCs w:val="22"/>
              </w:rPr>
              <w:t>Трофимова Л.Г.</w:t>
            </w:r>
          </w:p>
          <w:p w:rsidR="00884BC1" w:rsidRPr="006974B6" w:rsidRDefault="00884BC1" w:rsidP="003A3AC7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:rsidR="00884BC1" w:rsidRPr="006974B6" w:rsidRDefault="00884BC1" w:rsidP="008E0361">
            <w:pPr>
              <w:rPr>
                <w:sz w:val="22"/>
                <w:szCs w:val="22"/>
              </w:rPr>
            </w:pPr>
            <w:r w:rsidRPr="006974B6">
              <w:rPr>
                <w:sz w:val="22"/>
                <w:szCs w:val="22"/>
              </w:rPr>
              <w:t>Ведущий специ</w:t>
            </w:r>
            <w:r w:rsidRPr="006974B6">
              <w:rPr>
                <w:sz w:val="22"/>
                <w:szCs w:val="22"/>
              </w:rPr>
              <w:t>а</w:t>
            </w:r>
            <w:r w:rsidRPr="006974B6">
              <w:rPr>
                <w:sz w:val="22"/>
                <w:szCs w:val="22"/>
              </w:rPr>
              <w:t>лист отдела учета, отчетности и фина</w:t>
            </w:r>
            <w:r w:rsidRPr="006974B6">
              <w:rPr>
                <w:sz w:val="22"/>
                <w:szCs w:val="22"/>
              </w:rPr>
              <w:t>н</w:t>
            </w:r>
            <w:r w:rsidRPr="006974B6">
              <w:rPr>
                <w:sz w:val="22"/>
                <w:szCs w:val="22"/>
              </w:rPr>
              <w:t>сирования управл</w:t>
            </w:r>
            <w:r w:rsidRPr="006974B6">
              <w:rPr>
                <w:sz w:val="22"/>
                <w:szCs w:val="22"/>
              </w:rPr>
              <w:t>е</w:t>
            </w:r>
            <w:r w:rsidRPr="006974B6">
              <w:rPr>
                <w:sz w:val="22"/>
                <w:szCs w:val="22"/>
              </w:rPr>
              <w:t>ния образов</w:t>
            </w:r>
            <w:r w:rsidRPr="006974B6">
              <w:rPr>
                <w:sz w:val="22"/>
                <w:szCs w:val="22"/>
              </w:rPr>
              <w:t>а</w:t>
            </w:r>
            <w:r w:rsidRPr="006974B6">
              <w:rPr>
                <w:sz w:val="22"/>
                <w:szCs w:val="22"/>
              </w:rPr>
              <w:t>ния и молодежной пол</w:t>
            </w:r>
            <w:r w:rsidRPr="006974B6">
              <w:rPr>
                <w:sz w:val="22"/>
                <w:szCs w:val="22"/>
              </w:rPr>
              <w:t>и</w:t>
            </w:r>
            <w:r w:rsidRPr="006974B6">
              <w:rPr>
                <w:sz w:val="22"/>
                <w:szCs w:val="22"/>
              </w:rPr>
              <w:t>тики админ</w:t>
            </w:r>
            <w:r w:rsidRPr="006974B6">
              <w:rPr>
                <w:sz w:val="22"/>
                <w:szCs w:val="22"/>
              </w:rPr>
              <w:t>и</w:t>
            </w:r>
            <w:r w:rsidRPr="006974B6">
              <w:rPr>
                <w:sz w:val="22"/>
                <w:szCs w:val="22"/>
              </w:rPr>
              <w:t>страции городского округа город Вор</w:t>
            </w:r>
            <w:r w:rsidRPr="006974B6">
              <w:rPr>
                <w:sz w:val="22"/>
                <w:szCs w:val="22"/>
              </w:rPr>
              <w:t>о</w:t>
            </w:r>
            <w:r w:rsidRPr="006974B6">
              <w:rPr>
                <w:sz w:val="22"/>
                <w:szCs w:val="22"/>
              </w:rPr>
              <w:t>неж</w:t>
            </w:r>
          </w:p>
        </w:tc>
        <w:tc>
          <w:tcPr>
            <w:tcW w:w="1561" w:type="dxa"/>
            <w:shd w:val="clear" w:color="auto" w:fill="auto"/>
          </w:tcPr>
          <w:p w:rsidR="00884BC1" w:rsidRPr="006974B6" w:rsidRDefault="00884BC1" w:rsidP="003A3AC7">
            <w:pPr>
              <w:rPr>
                <w:sz w:val="22"/>
                <w:szCs w:val="22"/>
              </w:rPr>
            </w:pPr>
            <w:r w:rsidRPr="006974B6">
              <w:rPr>
                <w:sz w:val="22"/>
                <w:szCs w:val="22"/>
              </w:rPr>
              <w:t>Квартира</w:t>
            </w:r>
          </w:p>
          <w:p w:rsidR="00884BC1" w:rsidRPr="006974B6" w:rsidRDefault="00884BC1" w:rsidP="003A3AC7">
            <w:pPr>
              <w:rPr>
                <w:sz w:val="22"/>
                <w:szCs w:val="22"/>
              </w:rPr>
            </w:pPr>
            <w:r w:rsidRPr="006974B6">
              <w:rPr>
                <w:sz w:val="22"/>
                <w:szCs w:val="22"/>
              </w:rPr>
              <w:t xml:space="preserve">Гараж </w:t>
            </w:r>
          </w:p>
          <w:p w:rsidR="00884BC1" w:rsidRPr="006974B6" w:rsidRDefault="00884BC1" w:rsidP="003A3AC7">
            <w:pPr>
              <w:rPr>
                <w:sz w:val="22"/>
                <w:szCs w:val="22"/>
              </w:rPr>
            </w:pPr>
            <w:r w:rsidRPr="006974B6">
              <w:rPr>
                <w:sz w:val="22"/>
                <w:szCs w:val="22"/>
              </w:rPr>
              <w:t xml:space="preserve">Квартира </w:t>
            </w:r>
          </w:p>
          <w:p w:rsidR="00884BC1" w:rsidRPr="006974B6" w:rsidRDefault="00884BC1" w:rsidP="00A01858">
            <w:pPr>
              <w:rPr>
                <w:sz w:val="22"/>
                <w:szCs w:val="22"/>
              </w:rPr>
            </w:pPr>
            <w:r w:rsidRPr="006974B6">
              <w:rPr>
                <w:sz w:val="22"/>
                <w:szCs w:val="22"/>
              </w:rPr>
              <w:t>Хозяйстве</w:t>
            </w:r>
            <w:r w:rsidRPr="006974B6">
              <w:rPr>
                <w:sz w:val="22"/>
                <w:szCs w:val="22"/>
              </w:rPr>
              <w:t>н</w:t>
            </w:r>
            <w:r w:rsidRPr="006974B6">
              <w:rPr>
                <w:sz w:val="22"/>
                <w:szCs w:val="22"/>
              </w:rPr>
              <w:t>ное помещ</w:t>
            </w:r>
            <w:r w:rsidRPr="006974B6">
              <w:rPr>
                <w:sz w:val="22"/>
                <w:szCs w:val="22"/>
              </w:rPr>
              <w:t>е</w:t>
            </w:r>
            <w:r w:rsidRPr="006974B6">
              <w:rPr>
                <w:sz w:val="22"/>
                <w:szCs w:val="22"/>
              </w:rPr>
              <w:t>ние</w:t>
            </w:r>
          </w:p>
        </w:tc>
        <w:tc>
          <w:tcPr>
            <w:tcW w:w="1136" w:type="dxa"/>
            <w:shd w:val="clear" w:color="auto" w:fill="auto"/>
          </w:tcPr>
          <w:p w:rsidR="00884BC1" w:rsidRPr="006974B6" w:rsidRDefault="00884BC1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6974B6">
              <w:rPr>
                <w:sz w:val="22"/>
                <w:szCs w:val="22"/>
              </w:rPr>
              <w:t>88,7</w:t>
            </w:r>
          </w:p>
          <w:p w:rsidR="00884BC1" w:rsidRPr="006974B6" w:rsidRDefault="00884BC1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6974B6">
              <w:rPr>
                <w:sz w:val="22"/>
                <w:szCs w:val="22"/>
              </w:rPr>
              <w:t>19,8</w:t>
            </w:r>
          </w:p>
          <w:p w:rsidR="00884BC1" w:rsidRPr="006974B6" w:rsidRDefault="00884BC1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6974B6">
              <w:rPr>
                <w:sz w:val="22"/>
                <w:szCs w:val="22"/>
              </w:rPr>
              <w:t>42,0</w:t>
            </w:r>
          </w:p>
          <w:p w:rsidR="00884BC1" w:rsidRPr="006974B6" w:rsidRDefault="00884BC1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84BC1" w:rsidRPr="006974B6" w:rsidRDefault="00884BC1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6974B6">
              <w:rPr>
                <w:sz w:val="22"/>
                <w:szCs w:val="22"/>
              </w:rPr>
              <w:t>4,9</w:t>
            </w:r>
          </w:p>
        </w:tc>
        <w:tc>
          <w:tcPr>
            <w:tcW w:w="1272" w:type="dxa"/>
            <w:shd w:val="clear" w:color="auto" w:fill="auto"/>
          </w:tcPr>
          <w:p w:rsidR="00884BC1" w:rsidRPr="006974B6" w:rsidRDefault="00884BC1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6974B6">
              <w:rPr>
                <w:sz w:val="22"/>
                <w:szCs w:val="22"/>
              </w:rPr>
              <w:t>Россия</w:t>
            </w:r>
          </w:p>
          <w:p w:rsidR="00884BC1" w:rsidRPr="006974B6" w:rsidRDefault="00884BC1" w:rsidP="007C77C4">
            <w:pPr>
              <w:ind w:left="-71" w:right="-82"/>
              <w:jc w:val="center"/>
              <w:rPr>
                <w:sz w:val="22"/>
                <w:szCs w:val="22"/>
              </w:rPr>
            </w:pPr>
            <w:r w:rsidRPr="006974B6">
              <w:rPr>
                <w:sz w:val="22"/>
                <w:szCs w:val="22"/>
              </w:rPr>
              <w:t>Россия</w:t>
            </w:r>
          </w:p>
          <w:p w:rsidR="00884BC1" w:rsidRPr="006974B6" w:rsidRDefault="00884BC1" w:rsidP="007C77C4">
            <w:pPr>
              <w:ind w:left="-71" w:right="-82"/>
              <w:jc w:val="center"/>
              <w:rPr>
                <w:sz w:val="22"/>
                <w:szCs w:val="22"/>
              </w:rPr>
            </w:pPr>
            <w:r w:rsidRPr="006974B6">
              <w:rPr>
                <w:sz w:val="22"/>
                <w:szCs w:val="22"/>
              </w:rPr>
              <w:t>Россия</w:t>
            </w:r>
          </w:p>
          <w:p w:rsidR="00884BC1" w:rsidRPr="006974B6" w:rsidRDefault="00884BC1" w:rsidP="007C77C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84BC1" w:rsidRPr="006974B6" w:rsidRDefault="00884BC1" w:rsidP="007C77C4">
            <w:pPr>
              <w:ind w:left="-71" w:right="-82"/>
              <w:jc w:val="center"/>
              <w:rPr>
                <w:sz w:val="22"/>
                <w:szCs w:val="22"/>
              </w:rPr>
            </w:pPr>
            <w:r w:rsidRPr="006974B6">
              <w:rPr>
                <w:sz w:val="22"/>
                <w:szCs w:val="22"/>
              </w:rPr>
              <w:t>Россия</w:t>
            </w:r>
          </w:p>
          <w:p w:rsidR="00884BC1" w:rsidRPr="006974B6" w:rsidRDefault="00884BC1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84BC1" w:rsidRPr="006974B6" w:rsidRDefault="00884BC1" w:rsidP="00A01858">
            <w:pPr>
              <w:rPr>
                <w:sz w:val="22"/>
                <w:szCs w:val="22"/>
              </w:rPr>
            </w:pPr>
            <w:r w:rsidRPr="006974B6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884BC1" w:rsidRPr="006974B6" w:rsidRDefault="00884BC1" w:rsidP="003A3AC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84BC1" w:rsidRPr="006974B6" w:rsidRDefault="00884BC1" w:rsidP="003A3AC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84BC1" w:rsidRPr="006974B6" w:rsidRDefault="00884BC1" w:rsidP="002B193A">
            <w:pPr>
              <w:rPr>
                <w:sz w:val="22"/>
                <w:szCs w:val="22"/>
              </w:rPr>
            </w:pPr>
            <w:r w:rsidRPr="006974B6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884BC1" w:rsidRPr="006974B6" w:rsidRDefault="00884BC1" w:rsidP="00A01858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</w:t>
            </w:r>
            <w:r w:rsidRPr="006974B6">
              <w:rPr>
                <w:sz w:val="22"/>
                <w:szCs w:val="22"/>
              </w:rPr>
              <w:t> 263,09</w:t>
            </w:r>
          </w:p>
        </w:tc>
        <w:tc>
          <w:tcPr>
            <w:tcW w:w="1559" w:type="dxa"/>
            <w:shd w:val="clear" w:color="auto" w:fill="auto"/>
          </w:tcPr>
          <w:p w:rsidR="00884BC1" w:rsidRPr="006974B6" w:rsidRDefault="00884BC1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4BC1" w:rsidRPr="006974B6" w:rsidTr="00A0185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84BC1" w:rsidRPr="006974B6" w:rsidRDefault="00884BC1" w:rsidP="003A3AC7">
            <w:pPr>
              <w:ind w:right="-75"/>
              <w:rPr>
                <w:sz w:val="22"/>
                <w:szCs w:val="22"/>
              </w:rPr>
            </w:pPr>
            <w:r w:rsidRPr="006974B6">
              <w:rPr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shd w:val="clear" w:color="auto" w:fill="auto"/>
          </w:tcPr>
          <w:p w:rsidR="00884BC1" w:rsidRPr="006974B6" w:rsidRDefault="00884BC1" w:rsidP="003A3AC7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</w:tcPr>
          <w:p w:rsidR="00884BC1" w:rsidRPr="006974B6" w:rsidRDefault="00884BC1" w:rsidP="00A01858">
            <w:pPr>
              <w:rPr>
                <w:sz w:val="22"/>
                <w:szCs w:val="22"/>
              </w:rPr>
            </w:pPr>
            <w:r w:rsidRPr="006974B6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884BC1" w:rsidRPr="006974B6" w:rsidRDefault="00884BC1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:rsidR="00884BC1" w:rsidRPr="006974B6" w:rsidRDefault="00884BC1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84BC1" w:rsidRPr="006974B6" w:rsidRDefault="00884BC1" w:rsidP="00A01858">
            <w:pPr>
              <w:rPr>
                <w:sz w:val="22"/>
                <w:szCs w:val="22"/>
              </w:rPr>
            </w:pPr>
            <w:r w:rsidRPr="006974B6">
              <w:rPr>
                <w:sz w:val="22"/>
                <w:szCs w:val="22"/>
              </w:rPr>
              <w:t>Койко-место в общежитии</w:t>
            </w:r>
          </w:p>
        </w:tc>
        <w:tc>
          <w:tcPr>
            <w:tcW w:w="850" w:type="dxa"/>
            <w:shd w:val="clear" w:color="auto" w:fill="auto"/>
          </w:tcPr>
          <w:p w:rsidR="00884BC1" w:rsidRPr="006974B6" w:rsidRDefault="00884BC1" w:rsidP="00367A53">
            <w:pPr>
              <w:ind w:left="-1"/>
              <w:rPr>
                <w:sz w:val="22"/>
                <w:szCs w:val="22"/>
              </w:rPr>
            </w:pPr>
            <w:r w:rsidRPr="006974B6">
              <w:rPr>
                <w:sz w:val="22"/>
                <w:szCs w:val="22"/>
              </w:rPr>
              <w:t>койко-место</w:t>
            </w:r>
          </w:p>
        </w:tc>
        <w:tc>
          <w:tcPr>
            <w:tcW w:w="1276" w:type="dxa"/>
            <w:shd w:val="clear" w:color="auto" w:fill="auto"/>
          </w:tcPr>
          <w:p w:rsidR="00884BC1" w:rsidRPr="006974B6" w:rsidRDefault="00884BC1" w:rsidP="003A3AC7">
            <w:pPr>
              <w:ind w:left="-1"/>
              <w:jc w:val="center"/>
              <w:rPr>
                <w:sz w:val="22"/>
                <w:szCs w:val="22"/>
              </w:rPr>
            </w:pPr>
            <w:r w:rsidRPr="006974B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84BC1" w:rsidRPr="006974B6" w:rsidRDefault="00884BC1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974B6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6974B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6974B6">
              <w:rPr>
                <w:rFonts w:ascii="Times New Roman" w:hAnsi="Times New Roman" w:cs="Times New Roman"/>
                <w:sz w:val="22"/>
                <w:szCs w:val="22"/>
              </w:rPr>
              <w:t>томобиль</w:t>
            </w:r>
          </w:p>
          <w:p w:rsidR="00884BC1" w:rsidRPr="00BA1A4F" w:rsidRDefault="00884BC1" w:rsidP="006974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974B6">
              <w:rPr>
                <w:rFonts w:ascii="Times New Roman" w:hAnsi="Times New Roman" w:cs="Times New Roman"/>
                <w:sz w:val="22"/>
                <w:szCs w:val="22"/>
              </w:rPr>
              <w:t xml:space="preserve">ХЕНДЭ </w:t>
            </w:r>
            <w:r w:rsidRPr="006974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6974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  <w:r w:rsidRPr="006974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LARIS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16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GIM</w:t>
            </w:r>
          </w:p>
        </w:tc>
        <w:tc>
          <w:tcPr>
            <w:tcW w:w="1417" w:type="dxa"/>
            <w:shd w:val="clear" w:color="auto" w:fill="auto"/>
          </w:tcPr>
          <w:p w:rsidR="00884BC1" w:rsidRPr="006974B6" w:rsidRDefault="00884BC1" w:rsidP="00A01858">
            <w:pPr>
              <w:ind w:left="-79" w:right="-73"/>
              <w:jc w:val="center"/>
              <w:rPr>
                <w:sz w:val="22"/>
                <w:szCs w:val="22"/>
              </w:rPr>
            </w:pPr>
            <w:r w:rsidRPr="006974B6">
              <w:rPr>
                <w:sz w:val="22"/>
                <w:szCs w:val="22"/>
              </w:rPr>
              <w:t>150 545,29</w:t>
            </w:r>
          </w:p>
        </w:tc>
        <w:tc>
          <w:tcPr>
            <w:tcW w:w="1559" w:type="dxa"/>
            <w:shd w:val="clear" w:color="auto" w:fill="auto"/>
          </w:tcPr>
          <w:p w:rsidR="00884BC1" w:rsidRPr="006974B6" w:rsidRDefault="00884BC1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84BC1" w:rsidRPr="006974B6" w:rsidRDefault="00884BC1" w:rsidP="00BD6810">
      <w:pPr>
        <w:tabs>
          <w:tab w:val="left" w:pos="1490"/>
        </w:tabs>
        <w:rPr>
          <w:lang w:val="en-US"/>
        </w:rPr>
      </w:pPr>
      <w:r w:rsidRPr="006974B6">
        <w:t xml:space="preserve">                                                                                           </w:t>
      </w:r>
    </w:p>
    <w:p w:rsidR="00884BC1" w:rsidRPr="006974B6" w:rsidRDefault="00884BC1"/>
    <w:p w:rsidR="00884BC1" w:rsidRPr="003556D1" w:rsidRDefault="00884BC1" w:rsidP="00B95C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884BC1" w:rsidRDefault="00884BC1" w:rsidP="00B95C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884BC1" w:rsidRDefault="00884BC1" w:rsidP="00B95C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884BC1" w:rsidRPr="003556D1" w:rsidRDefault="00884BC1" w:rsidP="00B95C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84BC1" w:rsidRPr="003A3AC7" w:rsidRDefault="00884BC1" w:rsidP="003A3AC7">
      <w:pPr>
        <w:jc w:val="center"/>
        <w:rPr>
          <w:b/>
        </w:rPr>
      </w:pPr>
    </w:p>
    <w:p w:rsidR="00884BC1" w:rsidRPr="009B57D9" w:rsidRDefault="00884BC1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84BC1" w:rsidRPr="00897037" w:rsidTr="00AD298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884BC1" w:rsidRPr="00897037" w:rsidRDefault="00884BC1" w:rsidP="00AD298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037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884BC1" w:rsidRPr="00897037" w:rsidRDefault="00884BC1" w:rsidP="00AD298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037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884BC1" w:rsidRPr="00897037" w:rsidRDefault="00884BC1" w:rsidP="00AD298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037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84BC1" w:rsidRPr="00897037" w:rsidRDefault="00884BC1" w:rsidP="00AD29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037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884BC1" w:rsidRPr="00897037" w:rsidRDefault="00884BC1" w:rsidP="00AD29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037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884BC1" w:rsidRPr="00897037" w:rsidRDefault="00884BC1" w:rsidP="00AD29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037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884BC1" w:rsidRPr="00897037" w:rsidRDefault="00884BC1" w:rsidP="00AD29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037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84BC1" w:rsidRPr="00897037" w:rsidRDefault="00884BC1" w:rsidP="00AD29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037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884BC1" w:rsidRPr="00897037" w:rsidRDefault="00884BC1" w:rsidP="00AD29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037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84BC1" w:rsidRPr="00897037" w:rsidRDefault="00884BC1" w:rsidP="00AD29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037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884BC1" w:rsidRPr="00897037" w:rsidRDefault="00884BC1" w:rsidP="00AD29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037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84BC1" w:rsidRPr="00897037" w:rsidRDefault="00884BC1" w:rsidP="00AD29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037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4BC1" w:rsidRPr="00897037" w:rsidTr="00AD298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884BC1" w:rsidRPr="00897037" w:rsidRDefault="00884BC1" w:rsidP="00AD298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84BC1" w:rsidRPr="00897037" w:rsidRDefault="00884BC1" w:rsidP="00AD29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84BC1" w:rsidRPr="00897037" w:rsidRDefault="00884BC1" w:rsidP="00AD29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037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84BC1" w:rsidRPr="00897037" w:rsidRDefault="00884BC1" w:rsidP="00AD29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03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884BC1" w:rsidRPr="00897037" w:rsidRDefault="00884BC1" w:rsidP="00AD29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037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84BC1" w:rsidRPr="00897037" w:rsidRDefault="00884BC1" w:rsidP="00AD29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037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884BC1" w:rsidRPr="00897037" w:rsidRDefault="00884BC1" w:rsidP="00AD29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037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4BC1" w:rsidRPr="00897037" w:rsidRDefault="00884BC1" w:rsidP="00AD29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037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4BC1" w:rsidRPr="00897037" w:rsidRDefault="00884BC1" w:rsidP="00AD29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037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4BC1" w:rsidRPr="00897037" w:rsidRDefault="00884BC1" w:rsidP="00AD29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037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84BC1" w:rsidRPr="00897037" w:rsidRDefault="00884BC1" w:rsidP="00AD29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84BC1" w:rsidRPr="00897037" w:rsidRDefault="00884BC1" w:rsidP="00AD29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84BC1" w:rsidRPr="00897037" w:rsidRDefault="00884BC1" w:rsidP="00AD29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4BC1" w:rsidRPr="00897037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84BC1" w:rsidRPr="00897037" w:rsidRDefault="00884BC1" w:rsidP="00100DA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97037">
              <w:rPr>
                <w:rFonts w:ascii="Times New Roman" w:hAnsi="Times New Roman" w:cs="Times New Roman"/>
                <w:sz w:val="22"/>
                <w:szCs w:val="22"/>
              </w:rPr>
              <w:t>Трофимова О.П.</w:t>
            </w:r>
          </w:p>
          <w:p w:rsidR="00884BC1" w:rsidRPr="00897037" w:rsidRDefault="00884BC1" w:rsidP="00100DA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4BC1" w:rsidRPr="00897037" w:rsidRDefault="00884BC1" w:rsidP="00100DA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4BC1" w:rsidRPr="00897037" w:rsidRDefault="00884BC1" w:rsidP="00100DA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84BC1" w:rsidRPr="00897037" w:rsidRDefault="00884BC1" w:rsidP="003A3AC7">
            <w:pPr>
              <w:rPr>
                <w:sz w:val="22"/>
                <w:szCs w:val="22"/>
              </w:rPr>
            </w:pPr>
            <w:r w:rsidRPr="00897037">
              <w:rPr>
                <w:sz w:val="22"/>
                <w:szCs w:val="22"/>
              </w:rPr>
              <w:t>Главный специалист экономического отдела управления образования и молодежной политики администрации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884BC1" w:rsidRPr="00897037" w:rsidRDefault="00884BC1" w:rsidP="003A3AC7">
            <w:pPr>
              <w:rPr>
                <w:sz w:val="22"/>
                <w:szCs w:val="22"/>
              </w:rPr>
            </w:pPr>
            <w:r w:rsidRPr="00897037">
              <w:rPr>
                <w:sz w:val="22"/>
                <w:szCs w:val="22"/>
              </w:rPr>
              <w:t xml:space="preserve">Квартира </w:t>
            </w:r>
          </w:p>
          <w:p w:rsidR="00884BC1" w:rsidRPr="00897037" w:rsidRDefault="00884BC1" w:rsidP="003A3AC7">
            <w:pPr>
              <w:rPr>
                <w:sz w:val="22"/>
                <w:szCs w:val="22"/>
              </w:rPr>
            </w:pPr>
            <w:r w:rsidRPr="00897037">
              <w:rPr>
                <w:sz w:val="22"/>
                <w:szCs w:val="22"/>
              </w:rPr>
              <w:t>Гараж</w:t>
            </w:r>
          </w:p>
          <w:p w:rsidR="00884BC1" w:rsidRPr="00897037" w:rsidRDefault="00884BC1" w:rsidP="003A3AC7">
            <w:pPr>
              <w:rPr>
                <w:sz w:val="22"/>
                <w:szCs w:val="22"/>
              </w:rPr>
            </w:pPr>
            <w:r w:rsidRPr="00897037">
              <w:rPr>
                <w:sz w:val="22"/>
                <w:szCs w:val="22"/>
              </w:rPr>
              <w:t>Гараж</w:t>
            </w:r>
          </w:p>
          <w:p w:rsidR="00884BC1" w:rsidRPr="00897037" w:rsidRDefault="00884BC1" w:rsidP="003A3AC7">
            <w:pPr>
              <w:rPr>
                <w:sz w:val="22"/>
                <w:szCs w:val="22"/>
              </w:rPr>
            </w:pPr>
            <w:r w:rsidRPr="00897037">
              <w:rPr>
                <w:sz w:val="22"/>
                <w:szCs w:val="22"/>
              </w:rPr>
              <w:t>Нежилое встроенное помещение</w:t>
            </w:r>
          </w:p>
        </w:tc>
        <w:tc>
          <w:tcPr>
            <w:tcW w:w="1136" w:type="dxa"/>
            <w:shd w:val="clear" w:color="auto" w:fill="auto"/>
          </w:tcPr>
          <w:p w:rsidR="00884BC1" w:rsidRPr="00897037" w:rsidRDefault="00884BC1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897037">
              <w:rPr>
                <w:sz w:val="22"/>
                <w:szCs w:val="22"/>
              </w:rPr>
              <w:t>88,5</w:t>
            </w:r>
          </w:p>
          <w:p w:rsidR="00884BC1" w:rsidRPr="00897037" w:rsidRDefault="00884BC1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897037">
              <w:rPr>
                <w:sz w:val="22"/>
                <w:szCs w:val="22"/>
              </w:rPr>
              <w:t>21,1</w:t>
            </w:r>
          </w:p>
          <w:p w:rsidR="00884BC1" w:rsidRPr="00897037" w:rsidRDefault="00884BC1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897037">
              <w:rPr>
                <w:sz w:val="22"/>
                <w:szCs w:val="22"/>
              </w:rPr>
              <w:t>33,9</w:t>
            </w:r>
          </w:p>
          <w:p w:rsidR="00884BC1" w:rsidRPr="00897037" w:rsidRDefault="00884BC1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84BC1" w:rsidRDefault="00884BC1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84BC1" w:rsidRPr="00897037" w:rsidRDefault="00884BC1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897037">
              <w:rPr>
                <w:sz w:val="22"/>
                <w:szCs w:val="22"/>
              </w:rPr>
              <w:t>54,2</w:t>
            </w:r>
          </w:p>
        </w:tc>
        <w:tc>
          <w:tcPr>
            <w:tcW w:w="1417" w:type="dxa"/>
            <w:shd w:val="clear" w:color="auto" w:fill="auto"/>
          </w:tcPr>
          <w:p w:rsidR="00884BC1" w:rsidRPr="00897037" w:rsidRDefault="00884BC1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897037">
              <w:rPr>
                <w:sz w:val="22"/>
                <w:szCs w:val="22"/>
              </w:rPr>
              <w:t>Россия</w:t>
            </w:r>
          </w:p>
          <w:p w:rsidR="00884BC1" w:rsidRPr="00897037" w:rsidRDefault="00884BC1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897037">
              <w:rPr>
                <w:sz w:val="22"/>
                <w:szCs w:val="22"/>
              </w:rPr>
              <w:t xml:space="preserve">Россия  </w:t>
            </w:r>
          </w:p>
          <w:p w:rsidR="00884BC1" w:rsidRPr="00897037" w:rsidRDefault="00884BC1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897037">
              <w:rPr>
                <w:sz w:val="22"/>
                <w:szCs w:val="22"/>
              </w:rPr>
              <w:t>Россия</w:t>
            </w:r>
          </w:p>
          <w:p w:rsidR="00884BC1" w:rsidRPr="00897037" w:rsidRDefault="00884BC1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84BC1" w:rsidRDefault="00884BC1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84BC1" w:rsidRPr="00897037" w:rsidRDefault="00884BC1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89703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84BC1" w:rsidRPr="00897037" w:rsidRDefault="00884BC1" w:rsidP="001D591B">
            <w:pPr>
              <w:rPr>
                <w:color w:val="FF0000"/>
                <w:sz w:val="22"/>
                <w:szCs w:val="22"/>
              </w:rPr>
            </w:pPr>
            <w:r w:rsidRPr="00897037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884BC1" w:rsidRPr="00897037" w:rsidRDefault="00884BC1" w:rsidP="00100D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84BC1" w:rsidRPr="00897037" w:rsidRDefault="00884BC1" w:rsidP="001D591B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84BC1" w:rsidRPr="00897037" w:rsidRDefault="00884BC1" w:rsidP="00FE320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84BC1" w:rsidRPr="00897037" w:rsidRDefault="00884BC1" w:rsidP="00CF627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1 173 717,21</w:t>
            </w:r>
          </w:p>
        </w:tc>
        <w:tc>
          <w:tcPr>
            <w:tcW w:w="1559" w:type="dxa"/>
            <w:shd w:val="clear" w:color="auto" w:fill="auto"/>
          </w:tcPr>
          <w:p w:rsidR="00884BC1" w:rsidRPr="00897037" w:rsidRDefault="00884BC1" w:rsidP="00E52441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4BC1" w:rsidRPr="00897037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84BC1" w:rsidRPr="00897037" w:rsidRDefault="00884BC1" w:rsidP="00100DA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9703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884BC1" w:rsidRPr="00897037" w:rsidRDefault="00884BC1" w:rsidP="003A3AC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884BC1" w:rsidRPr="00897037" w:rsidRDefault="00884BC1" w:rsidP="00AF6767">
            <w:pPr>
              <w:rPr>
                <w:sz w:val="22"/>
                <w:szCs w:val="22"/>
              </w:rPr>
            </w:pPr>
            <w:r w:rsidRPr="00897037">
              <w:rPr>
                <w:sz w:val="22"/>
                <w:szCs w:val="22"/>
              </w:rPr>
              <w:t>Земельный участок</w:t>
            </w:r>
          </w:p>
          <w:p w:rsidR="00884BC1" w:rsidRPr="00897037" w:rsidRDefault="00884BC1" w:rsidP="00AF6767">
            <w:pPr>
              <w:rPr>
                <w:sz w:val="22"/>
                <w:szCs w:val="22"/>
              </w:rPr>
            </w:pPr>
            <w:r w:rsidRPr="00897037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884BC1" w:rsidRPr="00897037" w:rsidRDefault="00884BC1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897037">
              <w:rPr>
                <w:sz w:val="22"/>
                <w:szCs w:val="22"/>
              </w:rPr>
              <w:t>2000,0</w:t>
            </w:r>
          </w:p>
          <w:p w:rsidR="00884BC1" w:rsidRPr="00897037" w:rsidRDefault="00884BC1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897037">
              <w:rPr>
                <w:sz w:val="22"/>
                <w:szCs w:val="22"/>
              </w:rPr>
              <w:t>63,3</w:t>
            </w:r>
          </w:p>
        </w:tc>
        <w:tc>
          <w:tcPr>
            <w:tcW w:w="1417" w:type="dxa"/>
            <w:shd w:val="clear" w:color="auto" w:fill="auto"/>
          </w:tcPr>
          <w:p w:rsidR="00884BC1" w:rsidRPr="00897037" w:rsidRDefault="00884BC1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897037">
              <w:rPr>
                <w:sz w:val="22"/>
                <w:szCs w:val="22"/>
              </w:rPr>
              <w:t>Россия</w:t>
            </w:r>
          </w:p>
          <w:p w:rsidR="00884BC1" w:rsidRPr="00897037" w:rsidRDefault="00884BC1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89703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84BC1" w:rsidRPr="00897037" w:rsidRDefault="00884BC1" w:rsidP="003A3AC7">
            <w:pPr>
              <w:rPr>
                <w:sz w:val="22"/>
                <w:szCs w:val="22"/>
              </w:rPr>
            </w:pPr>
            <w:r w:rsidRPr="00897037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84BC1" w:rsidRPr="00897037" w:rsidRDefault="00884BC1" w:rsidP="0068562D">
            <w:pPr>
              <w:ind w:left="-1"/>
              <w:jc w:val="center"/>
              <w:rPr>
                <w:sz w:val="22"/>
                <w:szCs w:val="22"/>
              </w:rPr>
            </w:pPr>
            <w:r w:rsidRPr="00897037">
              <w:rPr>
                <w:sz w:val="22"/>
                <w:szCs w:val="22"/>
              </w:rPr>
              <w:t>88,5</w:t>
            </w:r>
          </w:p>
        </w:tc>
        <w:tc>
          <w:tcPr>
            <w:tcW w:w="1276" w:type="dxa"/>
            <w:shd w:val="clear" w:color="auto" w:fill="auto"/>
          </w:tcPr>
          <w:p w:rsidR="00884BC1" w:rsidRPr="00897037" w:rsidRDefault="00884BC1" w:rsidP="003A3AC7">
            <w:pPr>
              <w:ind w:left="-1"/>
              <w:jc w:val="center"/>
              <w:rPr>
                <w:sz w:val="22"/>
                <w:szCs w:val="22"/>
              </w:rPr>
            </w:pPr>
            <w:r w:rsidRPr="0089703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84BC1" w:rsidRPr="00897037" w:rsidRDefault="00884BC1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97037">
              <w:rPr>
                <w:rFonts w:ascii="Times New Roman" w:hAnsi="Times New Roman" w:cs="Times New Roman"/>
                <w:sz w:val="22"/>
                <w:szCs w:val="22"/>
              </w:rPr>
              <w:t xml:space="preserve">Полуприцеп </w:t>
            </w:r>
            <w:r w:rsidRPr="0089703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WIELTON NS-3</w:t>
            </w:r>
          </w:p>
          <w:p w:rsidR="00884BC1" w:rsidRPr="00897037" w:rsidRDefault="00884BC1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84BC1" w:rsidRPr="00897037" w:rsidRDefault="00884BC1" w:rsidP="00CF627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11 300,04</w:t>
            </w:r>
          </w:p>
        </w:tc>
        <w:tc>
          <w:tcPr>
            <w:tcW w:w="1559" w:type="dxa"/>
            <w:shd w:val="clear" w:color="auto" w:fill="auto"/>
          </w:tcPr>
          <w:p w:rsidR="00884BC1" w:rsidRPr="00897037" w:rsidRDefault="00884BC1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4BC1" w:rsidRPr="00897037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84BC1" w:rsidRPr="00897037" w:rsidRDefault="00884BC1" w:rsidP="00100DA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9703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884BC1" w:rsidRPr="00897037" w:rsidRDefault="00884BC1" w:rsidP="003A3AC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884BC1" w:rsidRPr="00897037" w:rsidRDefault="00884BC1" w:rsidP="0068562D">
            <w:pPr>
              <w:rPr>
                <w:sz w:val="22"/>
                <w:szCs w:val="22"/>
              </w:rPr>
            </w:pPr>
            <w:r w:rsidRPr="00897037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884BC1" w:rsidRPr="00897037" w:rsidRDefault="00884BC1" w:rsidP="0068562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84BC1" w:rsidRPr="00897037" w:rsidRDefault="00884BC1" w:rsidP="0068562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84BC1" w:rsidRPr="00897037" w:rsidRDefault="00884BC1" w:rsidP="0068562D">
            <w:pPr>
              <w:rPr>
                <w:sz w:val="22"/>
                <w:szCs w:val="22"/>
              </w:rPr>
            </w:pPr>
            <w:r w:rsidRPr="00897037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84BC1" w:rsidRPr="00897037" w:rsidRDefault="00884BC1" w:rsidP="0068562D">
            <w:pPr>
              <w:ind w:left="-1"/>
              <w:jc w:val="center"/>
              <w:rPr>
                <w:sz w:val="22"/>
                <w:szCs w:val="22"/>
              </w:rPr>
            </w:pPr>
            <w:r w:rsidRPr="00897037">
              <w:rPr>
                <w:sz w:val="22"/>
                <w:szCs w:val="22"/>
              </w:rPr>
              <w:t>88,5</w:t>
            </w:r>
          </w:p>
        </w:tc>
        <w:tc>
          <w:tcPr>
            <w:tcW w:w="1276" w:type="dxa"/>
            <w:shd w:val="clear" w:color="auto" w:fill="auto"/>
          </w:tcPr>
          <w:p w:rsidR="00884BC1" w:rsidRPr="00897037" w:rsidRDefault="00884BC1" w:rsidP="0068562D">
            <w:pPr>
              <w:ind w:left="-1"/>
              <w:jc w:val="center"/>
              <w:rPr>
                <w:sz w:val="22"/>
                <w:szCs w:val="22"/>
              </w:rPr>
            </w:pPr>
            <w:r w:rsidRPr="0089703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84BC1" w:rsidRPr="00897037" w:rsidRDefault="00884BC1" w:rsidP="006856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9703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884BC1" w:rsidRPr="00897037" w:rsidRDefault="00884BC1" w:rsidP="0068562D">
            <w:pPr>
              <w:ind w:left="-79" w:right="-73"/>
              <w:jc w:val="center"/>
              <w:rPr>
                <w:sz w:val="22"/>
                <w:szCs w:val="22"/>
              </w:rPr>
            </w:pPr>
            <w:r w:rsidRPr="00897037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884BC1" w:rsidRPr="00897037" w:rsidRDefault="00884BC1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84BC1" w:rsidRDefault="00884BC1"/>
    <w:p w:rsidR="00884BC1" w:rsidRPr="003C3A95" w:rsidRDefault="00884BC1" w:rsidP="003C3A95">
      <w:pPr>
        <w:jc w:val="center"/>
      </w:pPr>
      <w:r w:rsidRPr="003C3A95">
        <w:t xml:space="preserve">Сведения </w:t>
      </w:r>
    </w:p>
    <w:p w:rsidR="00884BC1" w:rsidRPr="003C3A95" w:rsidRDefault="00884BC1" w:rsidP="003C3A95">
      <w:pPr>
        <w:jc w:val="center"/>
      </w:pPr>
      <w:r w:rsidRPr="003C3A95">
        <w:t xml:space="preserve">о доходах, расходах, об имуществе и обязательствах имущественного характера лиц, </w:t>
      </w:r>
    </w:p>
    <w:p w:rsidR="00884BC1" w:rsidRPr="003C3A95" w:rsidRDefault="00884BC1" w:rsidP="003C3A95">
      <w:pPr>
        <w:jc w:val="center"/>
      </w:pPr>
      <w:r w:rsidRPr="003C3A95">
        <w:t xml:space="preserve">замещающих должности муниципальной службы, и членов их семей </w:t>
      </w:r>
    </w:p>
    <w:p w:rsidR="00884BC1" w:rsidRPr="003C3A95" w:rsidRDefault="00884BC1" w:rsidP="003C3A95">
      <w:pPr>
        <w:jc w:val="center"/>
      </w:pPr>
      <w:r w:rsidRPr="003C3A95">
        <w:t>за отчетный период с 1 января 201</w:t>
      </w:r>
      <w:r>
        <w:t>9</w:t>
      </w:r>
      <w:r w:rsidRPr="003C3A95">
        <w:t xml:space="preserve"> года по 31 декабря 201</w:t>
      </w:r>
      <w:r>
        <w:t>9 г</w:t>
      </w:r>
      <w:r w:rsidRPr="003C3A95">
        <w:t>ода</w:t>
      </w:r>
    </w:p>
    <w:p w:rsidR="00884BC1" w:rsidRPr="003C3A95" w:rsidRDefault="00884BC1" w:rsidP="003C3A95">
      <w:pPr>
        <w:jc w:val="center"/>
        <w:rPr>
          <w:b/>
        </w:rPr>
      </w:pPr>
    </w:p>
    <w:p w:rsidR="00884BC1" w:rsidRPr="003C3A95" w:rsidRDefault="00884BC1" w:rsidP="003C3A95">
      <w:pPr>
        <w:jc w:val="center"/>
        <w:rPr>
          <w:b/>
        </w:rPr>
      </w:pPr>
    </w:p>
    <w:p w:rsidR="00884BC1" w:rsidRPr="003C3A95" w:rsidRDefault="00884BC1" w:rsidP="003C3A95">
      <w:pPr>
        <w:jc w:val="center"/>
      </w:pPr>
    </w:p>
    <w:tbl>
      <w:tblPr>
        <w:tblW w:w="15310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2126"/>
        <w:gridCol w:w="1560"/>
        <w:gridCol w:w="1134"/>
        <w:gridCol w:w="1275"/>
        <w:gridCol w:w="1418"/>
        <w:gridCol w:w="992"/>
        <w:gridCol w:w="992"/>
        <w:gridCol w:w="1134"/>
        <w:gridCol w:w="1560"/>
        <w:gridCol w:w="1559"/>
      </w:tblGrid>
      <w:tr w:rsidR="00884BC1" w:rsidRPr="003C3A95" w:rsidTr="000B0970">
        <w:trPr>
          <w:cantSplit/>
          <w:tblHeader/>
        </w:trPr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3C3A95" w:rsidRDefault="00884BC1" w:rsidP="006E4CC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BC1" w:rsidRPr="003C3A95" w:rsidRDefault="00884BC1" w:rsidP="006E4CC6">
            <w:pPr>
              <w:jc w:val="center"/>
            </w:pPr>
            <w:r w:rsidRPr="003C3A95">
              <w:t>Фамилия, имя,</w:t>
            </w:r>
          </w:p>
          <w:p w:rsidR="00884BC1" w:rsidRPr="003C3A95" w:rsidRDefault="00884BC1" w:rsidP="006E4CC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A95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лица, </w:t>
            </w:r>
          </w:p>
          <w:p w:rsidR="00884BC1" w:rsidRPr="003C3A95" w:rsidRDefault="00884BC1" w:rsidP="006E4CC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A9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3C3A95" w:rsidRDefault="00884BC1" w:rsidP="006E4C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BC1" w:rsidRPr="003C3A95" w:rsidRDefault="00884BC1" w:rsidP="006E4C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A9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3C3A95" w:rsidRDefault="00884BC1" w:rsidP="006E4C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A9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BC1" w:rsidRPr="003C3A95" w:rsidRDefault="00884BC1" w:rsidP="006E4C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A9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3C3A95" w:rsidRDefault="00884BC1" w:rsidP="006E4C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A9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3C3A95" w:rsidRDefault="00884BC1" w:rsidP="006E4C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BC1" w:rsidRPr="003C3A95" w:rsidRDefault="00884BC1" w:rsidP="006E4C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A9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884BC1" w:rsidRPr="003C3A95" w:rsidRDefault="00884BC1" w:rsidP="006E4C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A9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3C3A95" w:rsidRDefault="00884BC1" w:rsidP="006E4C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BC1" w:rsidRPr="003C3A95" w:rsidRDefault="00884BC1" w:rsidP="006E4C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A9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884BC1" w:rsidRPr="003C3A95" w:rsidRDefault="00884BC1" w:rsidP="006E4C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A9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3C3A95" w:rsidRDefault="00884BC1" w:rsidP="006E4C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A9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4BC1" w:rsidRPr="003C3A95" w:rsidTr="000B0970">
        <w:trPr>
          <w:cantSplit/>
          <w:tblHeader/>
        </w:trPr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3C3A95" w:rsidRDefault="00884BC1" w:rsidP="006E4CC6"/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3C3A95" w:rsidRDefault="00884BC1" w:rsidP="006E4CC6"/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3C3A95" w:rsidRDefault="00884BC1" w:rsidP="006E4CC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A9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3C3A95" w:rsidRDefault="00884BC1" w:rsidP="006E4CC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A9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884BC1" w:rsidRPr="003C3A95" w:rsidRDefault="00884BC1" w:rsidP="006E4CC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A9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3C3A95" w:rsidRDefault="00884BC1" w:rsidP="006E4CC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A9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884BC1" w:rsidRDefault="00884BC1" w:rsidP="003C3A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A95"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</w:p>
          <w:p w:rsidR="00884BC1" w:rsidRPr="003C3A95" w:rsidRDefault="00884BC1" w:rsidP="003C3A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3C3A95" w:rsidRDefault="00884BC1" w:rsidP="006E4CC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A9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3C3A95" w:rsidRDefault="00884BC1" w:rsidP="006E4CC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A9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3C3A95" w:rsidRDefault="00884BC1" w:rsidP="006E4CC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A9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3C3A95" w:rsidRDefault="00884BC1" w:rsidP="006E4CC6"/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3C3A95" w:rsidRDefault="00884BC1" w:rsidP="006E4CC6"/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3C3A95" w:rsidRDefault="00884BC1" w:rsidP="006E4CC6"/>
        </w:tc>
      </w:tr>
      <w:tr w:rsidR="00884BC1" w:rsidRPr="003C3A95" w:rsidTr="000B0970">
        <w:trPr>
          <w:cantSplit/>
          <w:trHeight w:val="1326"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3C3A95" w:rsidRDefault="00884BC1" w:rsidP="006E4CC6">
            <w:pPr>
              <w:ind w:right="-75"/>
              <w:jc w:val="center"/>
            </w:pPr>
            <w:r w:rsidRPr="003C3A95">
              <w:t>Трунова</w:t>
            </w:r>
          </w:p>
          <w:p w:rsidR="00884BC1" w:rsidRPr="003C3A95" w:rsidRDefault="00884BC1" w:rsidP="006E4CC6">
            <w:pPr>
              <w:ind w:right="-75"/>
              <w:jc w:val="center"/>
            </w:pPr>
            <w:r w:rsidRPr="003C3A95">
              <w:t>Светлана Евгеньевна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3C3A95" w:rsidRDefault="00884BC1" w:rsidP="003C3A95">
            <w:pPr>
              <w:jc w:val="center"/>
            </w:pPr>
            <w:r>
              <w:t>Заместитель р</w:t>
            </w:r>
            <w:r w:rsidRPr="003C3A95">
              <w:t>уководител</w:t>
            </w:r>
            <w:r>
              <w:t>я</w:t>
            </w:r>
            <w:r w:rsidRPr="003C3A95">
              <w:t xml:space="preserve"> управы </w:t>
            </w:r>
            <w:r>
              <w:t xml:space="preserve">Коминтерновского </w:t>
            </w:r>
            <w:r w:rsidRPr="003C3A95">
              <w:t xml:space="preserve">района городского округа город Воронеж 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Default="00884BC1" w:rsidP="006E4CC6">
            <w:pPr>
              <w:jc w:val="center"/>
            </w:pPr>
          </w:p>
          <w:p w:rsidR="00884BC1" w:rsidRPr="003C3A95" w:rsidRDefault="00884BC1" w:rsidP="006E4CC6">
            <w:pPr>
              <w:jc w:val="center"/>
            </w:pPr>
            <w:r w:rsidRPr="003C3A95">
              <w:t xml:space="preserve">Квартира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Default="00884BC1" w:rsidP="006E4CC6">
            <w:pPr>
              <w:ind w:left="-71" w:right="-82"/>
              <w:jc w:val="center"/>
            </w:pPr>
          </w:p>
          <w:p w:rsidR="00884BC1" w:rsidRPr="003C3A95" w:rsidRDefault="00884BC1" w:rsidP="006E4CC6">
            <w:pPr>
              <w:ind w:left="-71" w:right="-82"/>
              <w:jc w:val="center"/>
            </w:pPr>
            <w:r>
              <w:t>86,6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Default="00884BC1" w:rsidP="006E4CC6">
            <w:pPr>
              <w:ind w:left="-71" w:right="-82"/>
              <w:jc w:val="center"/>
            </w:pPr>
          </w:p>
          <w:p w:rsidR="00884BC1" w:rsidRPr="003C3A95" w:rsidRDefault="00884BC1" w:rsidP="006E4CC6">
            <w:pPr>
              <w:ind w:left="-71" w:right="-82"/>
              <w:jc w:val="center"/>
            </w:pPr>
            <w:r w:rsidRPr="003C3A95">
              <w:t xml:space="preserve">Россия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Default="00884BC1" w:rsidP="003C3A95">
            <w:pPr>
              <w:jc w:val="center"/>
            </w:pPr>
          </w:p>
          <w:p w:rsidR="00884BC1" w:rsidRPr="003C3A95" w:rsidRDefault="00884BC1" w:rsidP="003C3A95">
            <w:pPr>
              <w:jc w:val="center"/>
            </w:pPr>
            <w:r w:rsidRPr="003C3A95">
              <w:t>Не</w:t>
            </w:r>
            <w:r>
              <w:t xml:space="preserve"> имеет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3C3A95" w:rsidRDefault="00884BC1" w:rsidP="006E4CC6">
            <w:pPr>
              <w:ind w:left="-1"/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3C3A95" w:rsidRDefault="00884BC1" w:rsidP="006E4CC6">
            <w:pPr>
              <w:ind w:left="-1"/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Default="00884BC1" w:rsidP="006E4C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BC1" w:rsidRPr="003C3A95" w:rsidRDefault="00884BC1" w:rsidP="006E4C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Default="00884BC1" w:rsidP="006E4CC6">
            <w:pPr>
              <w:ind w:left="-79" w:right="-73"/>
              <w:jc w:val="center"/>
            </w:pPr>
          </w:p>
          <w:p w:rsidR="00884BC1" w:rsidRPr="003C3A95" w:rsidRDefault="00884BC1" w:rsidP="006E4CC6">
            <w:pPr>
              <w:ind w:left="-79" w:right="-73"/>
              <w:jc w:val="center"/>
            </w:pPr>
            <w:r>
              <w:t>1 914 811,29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Default="00884BC1" w:rsidP="006E4C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BC1" w:rsidRPr="003C3A95" w:rsidRDefault="00884BC1" w:rsidP="006E4C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84BC1" w:rsidRPr="003C3A95" w:rsidRDefault="00884BC1" w:rsidP="003C3A95"/>
    <w:p w:rsidR="00884BC1" w:rsidRPr="003C3A95" w:rsidRDefault="00884BC1" w:rsidP="003C3A95"/>
    <w:p w:rsidR="00884BC1" w:rsidRPr="003C3A95" w:rsidRDefault="00884BC1"/>
    <w:p w:rsidR="00884BC1" w:rsidRPr="00E1118D" w:rsidRDefault="00884BC1" w:rsidP="006D3806">
      <w:pPr>
        <w:jc w:val="center"/>
        <w:rPr>
          <w:sz w:val="26"/>
          <w:szCs w:val="26"/>
        </w:rPr>
      </w:pPr>
      <w:r w:rsidRPr="00E1118D">
        <w:rPr>
          <w:sz w:val="26"/>
          <w:szCs w:val="26"/>
        </w:rPr>
        <w:t xml:space="preserve">Сведения </w:t>
      </w:r>
    </w:p>
    <w:p w:rsidR="00884BC1" w:rsidRPr="00E1118D" w:rsidRDefault="00884BC1" w:rsidP="006D3806">
      <w:pPr>
        <w:jc w:val="center"/>
        <w:rPr>
          <w:sz w:val="26"/>
          <w:szCs w:val="26"/>
        </w:rPr>
      </w:pPr>
      <w:r w:rsidRPr="00E1118D">
        <w:rPr>
          <w:sz w:val="26"/>
          <w:szCs w:val="26"/>
        </w:rPr>
        <w:t xml:space="preserve">о доходах, расходах, об имуществе и обязательствах имущественного характера лиц, </w:t>
      </w:r>
    </w:p>
    <w:p w:rsidR="00884BC1" w:rsidRPr="00E1118D" w:rsidRDefault="00884BC1" w:rsidP="006D3806">
      <w:pPr>
        <w:jc w:val="center"/>
        <w:rPr>
          <w:sz w:val="26"/>
          <w:szCs w:val="26"/>
        </w:rPr>
      </w:pPr>
      <w:r w:rsidRPr="00E1118D">
        <w:rPr>
          <w:sz w:val="26"/>
          <w:szCs w:val="26"/>
        </w:rPr>
        <w:t xml:space="preserve">замещающих должности муниципальной службы, и членов их семей </w:t>
      </w:r>
    </w:p>
    <w:p w:rsidR="00884BC1" w:rsidRPr="00E1118D" w:rsidRDefault="00884BC1" w:rsidP="006D3806">
      <w:pPr>
        <w:jc w:val="center"/>
        <w:rPr>
          <w:sz w:val="26"/>
          <w:szCs w:val="26"/>
        </w:rPr>
      </w:pPr>
      <w:r w:rsidRPr="00E1118D">
        <w:rPr>
          <w:sz w:val="26"/>
          <w:szCs w:val="26"/>
        </w:rPr>
        <w:t>за отчетный период с 1 января 2019 года по 31 декабря 2019 года</w:t>
      </w:r>
    </w:p>
    <w:p w:rsidR="00884BC1" w:rsidRDefault="00884BC1" w:rsidP="006D3806">
      <w:pPr>
        <w:jc w:val="center"/>
        <w:rPr>
          <w:b/>
        </w:rPr>
      </w:pPr>
    </w:p>
    <w:p w:rsidR="00884BC1" w:rsidRDefault="00884BC1" w:rsidP="006D3806">
      <w:pPr>
        <w:jc w:val="center"/>
        <w:rPr>
          <w:b/>
          <w:sz w:val="18"/>
          <w:szCs w:val="18"/>
        </w:rPr>
      </w:pPr>
    </w:p>
    <w:p w:rsidR="00884BC1" w:rsidRDefault="00884BC1" w:rsidP="006D3806">
      <w:pPr>
        <w:jc w:val="center"/>
        <w:rPr>
          <w:sz w:val="18"/>
          <w:szCs w:val="18"/>
        </w:rPr>
      </w:pPr>
    </w:p>
    <w:tbl>
      <w:tblPr>
        <w:tblW w:w="1573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424"/>
        <w:gridCol w:w="1136"/>
        <w:gridCol w:w="1417"/>
        <w:gridCol w:w="1418"/>
        <w:gridCol w:w="990"/>
        <w:gridCol w:w="1276"/>
        <w:gridCol w:w="1276"/>
        <w:gridCol w:w="1417"/>
        <w:gridCol w:w="1559"/>
      </w:tblGrid>
      <w:tr w:rsidR="00884BC1" w:rsidRPr="000F4C8D" w:rsidTr="00C13C95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4BC1" w:rsidRPr="000F4C8D" w:rsidRDefault="00884BC1" w:rsidP="00C13C9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C8D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884BC1" w:rsidRPr="000F4C8D" w:rsidRDefault="00884BC1" w:rsidP="00C13C9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C8D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884BC1" w:rsidRPr="000F4C8D" w:rsidRDefault="00884BC1" w:rsidP="00C13C9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C8D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4BC1" w:rsidRPr="000F4C8D" w:rsidRDefault="00884BC1" w:rsidP="00C13C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C8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9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0F4C8D" w:rsidRDefault="00884BC1" w:rsidP="00C13C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C8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884BC1" w:rsidRPr="000F4C8D" w:rsidRDefault="00884BC1" w:rsidP="00C13C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C8D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6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0F4C8D" w:rsidRDefault="00884BC1" w:rsidP="00C13C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C8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4BC1" w:rsidRPr="000F4C8D" w:rsidRDefault="00884BC1" w:rsidP="00C13C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4BC1" w:rsidRPr="000F4C8D" w:rsidRDefault="00884BC1" w:rsidP="00C13C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C8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884BC1" w:rsidRPr="000F4C8D" w:rsidRDefault="00884BC1" w:rsidP="00C13C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C8D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4BC1" w:rsidRPr="000F4C8D" w:rsidRDefault="00884BC1" w:rsidP="00C13C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4BC1" w:rsidRPr="000F4C8D" w:rsidRDefault="00884BC1" w:rsidP="00C13C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F4C8D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 w:rsidRPr="000F4C8D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884BC1" w:rsidRPr="000F4C8D" w:rsidRDefault="00884BC1" w:rsidP="00C13C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C8D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0F4C8D" w:rsidRDefault="00884BC1" w:rsidP="00C13C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C8D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4BC1" w:rsidRPr="000F4C8D" w:rsidTr="00C13C95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0F4C8D" w:rsidRDefault="00884BC1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0F4C8D" w:rsidRDefault="00884BC1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0F4C8D" w:rsidRDefault="00884BC1" w:rsidP="00C13C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C8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0F4C8D" w:rsidRDefault="00884BC1" w:rsidP="00C13C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C8D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884BC1" w:rsidRPr="000F4C8D" w:rsidRDefault="00884BC1" w:rsidP="00C13C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C8D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0F4C8D" w:rsidRDefault="00884BC1" w:rsidP="00C13C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C8D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884BC1" w:rsidRPr="000F4C8D" w:rsidRDefault="00884BC1" w:rsidP="00C13C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C8D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0F4C8D" w:rsidRDefault="00884BC1" w:rsidP="00C13C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C8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0F4C8D" w:rsidRDefault="00884BC1" w:rsidP="00C13C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C8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0F4C8D" w:rsidRDefault="00884BC1" w:rsidP="00C13C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C8D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0F4C8D" w:rsidRDefault="00884B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0F4C8D" w:rsidRDefault="00884BC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0F4C8D" w:rsidRDefault="00884BC1">
            <w:pPr>
              <w:rPr>
                <w:sz w:val="22"/>
                <w:szCs w:val="22"/>
              </w:rPr>
            </w:pPr>
          </w:p>
        </w:tc>
      </w:tr>
      <w:tr w:rsidR="00884BC1" w:rsidRPr="000F4C8D" w:rsidTr="00C13C95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4BC1" w:rsidRPr="00C13C95" w:rsidRDefault="00884BC1" w:rsidP="00067ED8">
            <w:pPr>
              <w:ind w:right="-75"/>
              <w:rPr>
                <w:sz w:val="22"/>
                <w:szCs w:val="22"/>
              </w:rPr>
            </w:pPr>
            <w:r w:rsidRPr="00C13C95">
              <w:rPr>
                <w:sz w:val="22"/>
                <w:szCs w:val="22"/>
              </w:rPr>
              <w:t>Трухачева</w:t>
            </w:r>
          </w:p>
          <w:p w:rsidR="00884BC1" w:rsidRPr="00C13C95" w:rsidRDefault="00884BC1" w:rsidP="00067ED8">
            <w:pPr>
              <w:ind w:right="-75"/>
              <w:rPr>
                <w:sz w:val="22"/>
                <w:szCs w:val="22"/>
              </w:rPr>
            </w:pPr>
            <w:r w:rsidRPr="00C13C95">
              <w:rPr>
                <w:sz w:val="22"/>
                <w:szCs w:val="22"/>
              </w:rPr>
              <w:t>Людмила</w:t>
            </w:r>
          </w:p>
          <w:p w:rsidR="00884BC1" w:rsidRPr="00C13C95" w:rsidRDefault="00884BC1" w:rsidP="00067ED8">
            <w:pPr>
              <w:ind w:right="-75"/>
              <w:rPr>
                <w:sz w:val="22"/>
                <w:szCs w:val="22"/>
              </w:rPr>
            </w:pPr>
            <w:r w:rsidRPr="00C13C95">
              <w:rPr>
                <w:sz w:val="22"/>
                <w:szCs w:val="22"/>
              </w:rPr>
              <w:t>Валентиновна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4BC1" w:rsidRPr="00C13C95" w:rsidRDefault="00884BC1" w:rsidP="00C13C95">
            <w:pPr>
              <w:jc w:val="center"/>
              <w:rPr>
                <w:sz w:val="22"/>
                <w:szCs w:val="22"/>
              </w:rPr>
            </w:pPr>
            <w:r w:rsidRPr="00C13C95">
              <w:rPr>
                <w:sz w:val="22"/>
                <w:szCs w:val="22"/>
              </w:rPr>
              <w:t>Начальник  отдела оперативного контроля  контрольно - аналитического  управления</w:t>
            </w: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C13C95" w:rsidRDefault="00884BC1" w:rsidP="00C13C95">
            <w:pPr>
              <w:jc w:val="center"/>
              <w:rPr>
                <w:sz w:val="22"/>
                <w:szCs w:val="22"/>
              </w:rPr>
            </w:pPr>
            <w:r w:rsidRPr="00C13C95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C13C95" w:rsidRDefault="00884BC1" w:rsidP="00C13C95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3C95">
              <w:rPr>
                <w:sz w:val="22"/>
                <w:szCs w:val="22"/>
              </w:rPr>
              <w:t>43,1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C13C95" w:rsidRDefault="00884BC1" w:rsidP="00C13C95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3C9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C13C95" w:rsidRDefault="00884BC1" w:rsidP="00C13C95">
            <w:pPr>
              <w:jc w:val="center"/>
              <w:rPr>
                <w:sz w:val="22"/>
                <w:szCs w:val="22"/>
              </w:rPr>
            </w:pPr>
            <w:r w:rsidRPr="00C13C95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</w:t>
            </w:r>
            <w:r w:rsidRPr="00C13C95">
              <w:rPr>
                <w:sz w:val="22"/>
                <w:szCs w:val="22"/>
              </w:rPr>
              <w:t>т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4BC1" w:rsidRPr="00C13C95" w:rsidRDefault="00884BC1" w:rsidP="00C13C9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4BC1" w:rsidRPr="00C13C95" w:rsidRDefault="00884BC1" w:rsidP="00C13C9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C13C95" w:rsidRDefault="00884BC1" w:rsidP="00C13C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C95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имее</w:t>
            </w:r>
            <w:r w:rsidRPr="00C13C95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C13C95" w:rsidRDefault="00884BC1" w:rsidP="00C048E2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3C95">
              <w:rPr>
                <w:sz w:val="22"/>
                <w:szCs w:val="22"/>
              </w:rPr>
              <w:t>1 1</w:t>
            </w:r>
            <w:r>
              <w:rPr>
                <w:sz w:val="22"/>
                <w:szCs w:val="22"/>
              </w:rPr>
              <w:t>31 523,50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C13C95" w:rsidRDefault="00884BC1" w:rsidP="00C13C9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84BC1" w:rsidRDefault="00884BC1" w:rsidP="006D3806"/>
    <w:p w:rsidR="00884BC1" w:rsidRDefault="00884BC1"/>
    <w:p w:rsidR="00884BC1" w:rsidRPr="003556D1" w:rsidRDefault="00884BC1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884BC1" w:rsidRDefault="00884BC1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884BC1" w:rsidRDefault="00884BC1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884BC1" w:rsidRDefault="00884BC1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84BC1" w:rsidRPr="003A3AC7" w:rsidRDefault="00884BC1" w:rsidP="00E8403F">
      <w:pPr>
        <w:jc w:val="center"/>
        <w:rPr>
          <w:b/>
        </w:rPr>
      </w:pPr>
    </w:p>
    <w:p w:rsidR="00884BC1" w:rsidRPr="009B57D9" w:rsidRDefault="00884BC1" w:rsidP="00E8403F">
      <w:pPr>
        <w:jc w:val="center"/>
        <w:rPr>
          <w:b/>
          <w:sz w:val="18"/>
          <w:szCs w:val="18"/>
        </w:rPr>
      </w:pPr>
    </w:p>
    <w:p w:rsidR="00884BC1" w:rsidRPr="009B57D9" w:rsidRDefault="00884BC1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84BC1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884BC1" w:rsidRPr="00B344D4" w:rsidRDefault="00884BC1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84BC1" w:rsidRPr="00B344D4" w:rsidRDefault="00884BC1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884BC1" w:rsidRPr="00B344D4" w:rsidRDefault="00884BC1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884BC1" w:rsidRPr="00B344D4" w:rsidRDefault="00884BC1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84BC1" w:rsidRPr="00B344D4" w:rsidRDefault="00884BC1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4BC1" w:rsidRPr="00B344D4" w:rsidRDefault="00884BC1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884BC1" w:rsidRPr="00B344D4" w:rsidRDefault="00884BC1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BC1" w:rsidRPr="00B344D4" w:rsidRDefault="00884BC1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84BC1" w:rsidRPr="00B344D4" w:rsidRDefault="00884BC1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84BC1" w:rsidRPr="00B344D4" w:rsidRDefault="00884BC1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4BC1" w:rsidRPr="00B344D4" w:rsidRDefault="00884BC1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Транспортн</w:t>
            </w:r>
            <w:r w:rsidRPr="00B344D4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884BC1" w:rsidRPr="00B344D4" w:rsidRDefault="00884BC1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84BC1" w:rsidRPr="00B344D4" w:rsidRDefault="00884BC1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4BC1" w:rsidRPr="00B344D4" w:rsidRDefault="00884BC1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</w:t>
            </w:r>
            <w:r w:rsidRPr="00B344D4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884BC1" w:rsidRPr="00B344D4" w:rsidRDefault="00884BC1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84BC1" w:rsidRPr="00B344D4" w:rsidRDefault="00884BC1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344D4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84BC1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884BC1" w:rsidRPr="00B344D4" w:rsidRDefault="00884BC1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84BC1" w:rsidRPr="00B344D4" w:rsidRDefault="00884BC1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884BC1" w:rsidRPr="00B344D4" w:rsidRDefault="00884BC1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884BC1" w:rsidRPr="00B344D4" w:rsidRDefault="00884BC1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884BC1" w:rsidRPr="00B344D4" w:rsidRDefault="00884BC1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884BC1" w:rsidRPr="00B344D4" w:rsidRDefault="00884BC1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884BC1" w:rsidRPr="00B344D4" w:rsidRDefault="00884BC1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884BC1" w:rsidRPr="00B344D4" w:rsidRDefault="00884BC1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84BC1" w:rsidRPr="00B344D4" w:rsidRDefault="00884BC1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884BC1" w:rsidRPr="00B344D4" w:rsidRDefault="00884BC1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84BC1" w:rsidRPr="00B344D4" w:rsidRDefault="00884BC1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84BC1" w:rsidRPr="00B344D4" w:rsidRDefault="00884BC1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4BC1" w:rsidRPr="00B344D4" w:rsidRDefault="00884BC1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84BC1" w:rsidRPr="00006573" w:rsidTr="006B3711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884BC1" w:rsidRPr="00006573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Тужикова Ю.В.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84BC1" w:rsidRPr="00006573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сохранения и развития зеленого фонда, оценки воздействия на окружающую среду и экологической пропаганды</w:t>
            </w:r>
            <w:r w:rsidRPr="00006573">
              <w:rPr>
                <w:rFonts w:ascii="Times New Roman" w:hAnsi="Times New Roman" w:cs="Times New Roman"/>
              </w:rPr>
              <w:t xml:space="preserve"> управления экологии</w:t>
            </w:r>
          </w:p>
        </w:tc>
        <w:tc>
          <w:tcPr>
            <w:tcW w:w="1985" w:type="dxa"/>
            <w:shd w:val="clear" w:color="auto" w:fill="auto"/>
          </w:tcPr>
          <w:p w:rsidR="00884BC1" w:rsidRDefault="00884BC1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(1/7)</w:t>
            </w:r>
          </w:p>
          <w:p w:rsidR="00884BC1" w:rsidRDefault="00884BC1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84BC1" w:rsidRDefault="00884BC1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(1/2)</w:t>
            </w:r>
          </w:p>
          <w:p w:rsidR="00884BC1" w:rsidRDefault="00884BC1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84BC1" w:rsidRPr="00006573" w:rsidRDefault="00884BC1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 (1/13)</w:t>
            </w:r>
          </w:p>
        </w:tc>
        <w:tc>
          <w:tcPr>
            <w:tcW w:w="1136" w:type="dxa"/>
            <w:shd w:val="clear" w:color="auto" w:fill="auto"/>
          </w:tcPr>
          <w:p w:rsidR="00884BC1" w:rsidRDefault="00884BC1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716,0</w:t>
            </w:r>
          </w:p>
          <w:p w:rsidR="00884BC1" w:rsidRDefault="00884BC1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84BC1" w:rsidRDefault="00884BC1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84BC1" w:rsidRDefault="00884BC1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884BC1" w:rsidRDefault="00884BC1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84BC1" w:rsidRDefault="00884BC1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84BC1" w:rsidRPr="00006573" w:rsidRDefault="00884BC1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417" w:type="dxa"/>
            <w:shd w:val="clear" w:color="auto" w:fill="auto"/>
          </w:tcPr>
          <w:p w:rsidR="00884BC1" w:rsidRDefault="00884BC1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4BC1" w:rsidRDefault="00884BC1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84BC1" w:rsidRDefault="00884BC1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84BC1" w:rsidRDefault="00884BC1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4BC1" w:rsidRDefault="00884BC1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84BC1" w:rsidRDefault="00884BC1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84BC1" w:rsidRPr="00006573" w:rsidRDefault="00884BC1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4BC1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84BC1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84BC1" w:rsidRPr="00006573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4BC1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  <w:p w:rsidR="00884BC1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84BC1" w:rsidRPr="00006573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4BC1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4BC1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84BC1" w:rsidRPr="00006573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4BC1" w:rsidRPr="00006573" w:rsidRDefault="00884BC1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84BC1" w:rsidRPr="00006573" w:rsidRDefault="00884BC1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425 746,12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4BC1" w:rsidRPr="00006573" w:rsidRDefault="00884BC1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BC1" w:rsidRPr="00006573" w:rsidTr="00B07CEF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884BC1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84BC1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84BC1" w:rsidRDefault="00884BC1" w:rsidP="00B07C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(9/20)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84BC1" w:rsidRDefault="00884BC1" w:rsidP="00B07C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84BC1" w:rsidRDefault="00884BC1" w:rsidP="00B07C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4BC1" w:rsidRDefault="00884BC1" w:rsidP="009C7A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84BC1" w:rsidRDefault="00884BC1" w:rsidP="009C7A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84BC1" w:rsidRPr="00006573" w:rsidRDefault="00884BC1" w:rsidP="009C7A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4BC1" w:rsidRDefault="00884BC1" w:rsidP="009C7A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  <w:p w:rsidR="00884BC1" w:rsidRDefault="00884BC1" w:rsidP="009C7A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84BC1" w:rsidRPr="00006573" w:rsidRDefault="00884BC1" w:rsidP="009C7A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4BC1" w:rsidRDefault="00884BC1" w:rsidP="009C7A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4BC1" w:rsidRDefault="00884BC1" w:rsidP="009C7A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84BC1" w:rsidRPr="00006573" w:rsidRDefault="00884BC1" w:rsidP="009C7A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4BC1" w:rsidRDefault="00884BC1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84BC1" w:rsidRDefault="00884BC1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438 133,81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4BC1" w:rsidRPr="00006573" w:rsidRDefault="00884BC1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BC1" w:rsidRPr="00006573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884BC1" w:rsidRPr="00006573" w:rsidRDefault="00884BC1" w:rsidP="00A579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84BC1" w:rsidRPr="00006573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84BC1" w:rsidRDefault="00884BC1" w:rsidP="00B07C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(1/20)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84BC1" w:rsidRDefault="00884BC1" w:rsidP="009C7A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84BC1" w:rsidRDefault="00884BC1" w:rsidP="009C7A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4BC1" w:rsidRDefault="00884BC1" w:rsidP="009C7A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84BC1" w:rsidRDefault="00884BC1" w:rsidP="009C7A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84BC1" w:rsidRPr="00006573" w:rsidRDefault="00884BC1" w:rsidP="009C7A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4BC1" w:rsidRDefault="00884BC1" w:rsidP="009C7A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  <w:p w:rsidR="00884BC1" w:rsidRDefault="00884BC1" w:rsidP="009C7A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84BC1" w:rsidRPr="00006573" w:rsidRDefault="00884BC1" w:rsidP="009C7A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4BC1" w:rsidRDefault="00884BC1" w:rsidP="009C7A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4BC1" w:rsidRDefault="00884BC1" w:rsidP="009C7A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84BC1" w:rsidRPr="00006573" w:rsidRDefault="00884BC1" w:rsidP="009C7A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4BC1" w:rsidRPr="00006573" w:rsidRDefault="00884BC1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84BC1" w:rsidRPr="00006573" w:rsidRDefault="00884BC1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4BC1" w:rsidRPr="00006573" w:rsidRDefault="00884BC1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84BC1" w:rsidRPr="00B344D4" w:rsidRDefault="00884BC1" w:rsidP="00B344D4">
      <w:pPr>
        <w:rPr>
          <w:sz w:val="20"/>
          <w:szCs w:val="20"/>
        </w:rPr>
      </w:pPr>
    </w:p>
    <w:p w:rsidR="00884BC1" w:rsidRDefault="00884BC1" w:rsidP="00B344D4"/>
    <w:p w:rsidR="00884BC1" w:rsidRDefault="00884BC1"/>
    <w:p w:rsidR="00884BC1" w:rsidRPr="0004741D" w:rsidRDefault="00884BC1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884BC1" w:rsidRPr="0004741D" w:rsidRDefault="00884BC1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884BC1" w:rsidRPr="0004741D" w:rsidRDefault="00884BC1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884BC1" w:rsidRPr="0004741D" w:rsidRDefault="00884BC1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884BC1" w:rsidRPr="003A3AC7" w:rsidRDefault="00884BC1" w:rsidP="003A3AC7">
      <w:pPr>
        <w:jc w:val="center"/>
        <w:rPr>
          <w:b/>
        </w:rPr>
      </w:pPr>
    </w:p>
    <w:p w:rsidR="00884BC1" w:rsidRPr="009B57D9" w:rsidRDefault="00884BC1" w:rsidP="003A3AC7">
      <w:pPr>
        <w:jc w:val="center"/>
        <w:rPr>
          <w:b/>
          <w:sz w:val="18"/>
          <w:szCs w:val="18"/>
        </w:rPr>
      </w:pPr>
    </w:p>
    <w:p w:rsidR="00884BC1" w:rsidRPr="009B57D9" w:rsidRDefault="00884BC1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84BC1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884BC1" w:rsidRPr="00FB56FD" w:rsidRDefault="00884BC1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84BC1" w:rsidRPr="0004741D" w:rsidRDefault="00884BC1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884BC1" w:rsidRDefault="00884BC1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884BC1" w:rsidRPr="00FB56FD" w:rsidRDefault="00884BC1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84BC1" w:rsidRPr="00FB56FD" w:rsidRDefault="00884BC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4BC1" w:rsidRPr="00FB56FD" w:rsidRDefault="00884BC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884BC1" w:rsidRPr="00FB56FD" w:rsidRDefault="00884BC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BC1" w:rsidRPr="00FB56FD" w:rsidRDefault="00884BC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84BC1" w:rsidRPr="00FB56FD" w:rsidRDefault="00884BC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84BC1" w:rsidRPr="00FB56FD" w:rsidRDefault="00884BC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4BC1" w:rsidRPr="00FB56FD" w:rsidRDefault="00884BC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84BC1" w:rsidRPr="00FB56FD" w:rsidRDefault="00884BC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84BC1" w:rsidRPr="00FB56FD" w:rsidRDefault="00884BC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4BC1" w:rsidRPr="00FB56FD" w:rsidRDefault="00884BC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884BC1" w:rsidRPr="00FB56FD" w:rsidRDefault="00884BC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84BC1" w:rsidRPr="00FB56FD" w:rsidRDefault="00884BC1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84BC1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884BC1" w:rsidRPr="00A620BB" w:rsidRDefault="00884BC1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84BC1" w:rsidRPr="00A620BB" w:rsidRDefault="00884BC1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84BC1" w:rsidRPr="00FB56FD" w:rsidRDefault="00884BC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884BC1" w:rsidRPr="00FB56FD" w:rsidRDefault="00884BC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884BC1" w:rsidRPr="00FB56FD" w:rsidRDefault="00884BC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884BC1" w:rsidRPr="00FB56FD" w:rsidRDefault="00884BC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884BC1" w:rsidRPr="00FB56FD" w:rsidRDefault="00884BC1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884BC1" w:rsidRPr="00FB56FD" w:rsidRDefault="00884BC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84BC1" w:rsidRPr="00FB56FD" w:rsidRDefault="00884BC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884BC1" w:rsidRPr="00FB56FD" w:rsidRDefault="00884BC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84BC1" w:rsidRPr="00A620BB" w:rsidRDefault="00884BC1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84BC1" w:rsidRPr="00A620BB" w:rsidRDefault="00884BC1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4BC1" w:rsidRPr="00A620BB" w:rsidRDefault="00884BC1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4BC1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84BC1" w:rsidRDefault="00884BC1" w:rsidP="003A3AC7">
            <w:pPr>
              <w:ind w:right="-75"/>
              <w:rPr>
                <w:sz w:val="18"/>
                <w:szCs w:val="18"/>
              </w:rPr>
            </w:pPr>
          </w:p>
          <w:p w:rsidR="00884BC1" w:rsidRDefault="00884BC1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Тулинова Ирина Николаевна</w:t>
            </w:r>
          </w:p>
          <w:p w:rsidR="00884BC1" w:rsidRPr="00315F16" w:rsidRDefault="00884BC1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884BC1" w:rsidRPr="00315F16" w:rsidRDefault="00884BC1" w:rsidP="004B7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опеки и попечительства управы Советского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884BC1" w:rsidRDefault="00884BC1" w:rsidP="003A3AC7">
            <w:pPr>
              <w:rPr>
                <w:sz w:val="18"/>
                <w:szCs w:val="18"/>
              </w:rPr>
            </w:pPr>
          </w:p>
          <w:p w:rsidR="00884BC1" w:rsidRPr="00315F16" w:rsidRDefault="00884BC1" w:rsidP="004B7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136" w:type="dxa"/>
            <w:shd w:val="clear" w:color="auto" w:fill="auto"/>
          </w:tcPr>
          <w:p w:rsidR="00884BC1" w:rsidRPr="00315F16" w:rsidRDefault="00884BC1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62, 1</w:t>
            </w:r>
          </w:p>
        </w:tc>
        <w:tc>
          <w:tcPr>
            <w:tcW w:w="1417" w:type="dxa"/>
            <w:shd w:val="clear" w:color="auto" w:fill="auto"/>
          </w:tcPr>
          <w:p w:rsidR="00884BC1" w:rsidRDefault="00884BC1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4BC1" w:rsidRPr="00315F16" w:rsidRDefault="00884BC1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84BC1" w:rsidRPr="00315F16" w:rsidRDefault="00884BC1" w:rsidP="003A3AC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4BC1" w:rsidRPr="00315F16" w:rsidRDefault="00884BC1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84BC1" w:rsidRPr="00315F16" w:rsidRDefault="00884BC1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84BC1" w:rsidRPr="00315F16" w:rsidRDefault="00884BC1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84BC1" w:rsidRDefault="00884BC1" w:rsidP="003A3AC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4BC1" w:rsidRDefault="00884BC1" w:rsidP="003A3AC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4BC1" w:rsidRPr="004B73B6" w:rsidRDefault="00884BC1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519 680,04</w:t>
            </w:r>
          </w:p>
        </w:tc>
        <w:tc>
          <w:tcPr>
            <w:tcW w:w="1559" w:type="dxa"/>
            <w:shd w:val="clear" w:color="auto" w:fill="auto"/>
          </w:tcPr>
          <w:p w:rsidR="00884BC1" w:rsidRPr="00A620BB" w:rsidRDefault="00884BC1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4BC1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884BC1" w:rsidRDefault="00884BC1" w:rsidP="003A3AC7">
            <w:pPr>
              <w:ind w:right="-75"/>
              <w:rPr>
                <w:sz w:val="18"/>
                <w:szCs w:val="18"/>
              </w:rPr>
            </w:pPr>
          </w:p>
          <w:p w:rsidR="00884BC1" w:rsidRDefault="00884BC1" w:rsidP="003A3AC7">
            <w:pPr>
              <w:ind w:right="-75"/>
              <w:rPr>
                <w:sz w:val="18"/>
                <w:szCs w:val="18"/>
              </w:rPr>
            </w:pPr>
          </w:p>
          <w:p w:rsidR="00884BC1" w:rsidRDefault="00884BC1" w:rsidP="003A3AC7">
            <w:pPr>
              <w:ind w:right="-75"/>
              <w:rPr>
                <w:sz w:val="18"/>
                <w:szCs w:val="18"/>
              </w:rPr>
            </w:pPr>
          </w:p>
          <w:p w:rsidR="00884BC1" w:rsidRDefault="00884BC1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84BC1" w:rsidRDefault="00884BC1" w:rsidP="003A3AC7">
            <w:pPr>
              <w:rPr>
                <w:sz w:val="18"/>
                <w:szCs w:val="18"/>
              </w:rPr>
            </w:pPr>
          </w:p>
          <w:p w:rsidR="00884BC1" w:rsidRDefault="00884BC1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</w:t>
            </w:r>
          </w:p>
        </w:tc>
        <w:tc>
          <w:tcPr>
            <w:tcW w:w="1985" w:type="dxa"/>
            <w:shd w:val="clear" w:color="auto" w:fill="auto"/>
          </w:tcPr>
          <w:p w:rsidR="00884BC1" w:rsidRDefault="00884BC1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  <w:p w:rsidR="00884BC1" w:rsidRDefault="00884BC1" w:rsidP="003A3AC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884BC1" w:rsidRDefault="00884BC1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1417" w:type="dxa"/>
            <w:shd w:val="clear" w:color="auto" w:fill="auto"/>
          </w:tcPr>
          <w:p w:rsidR="00884BC1" w:rsidRDefault="00884BC1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4BC1" w:rsidRDefault="00884BC1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84BC1" w:rsidRPr="00315F16" w:rsidRDefault="00884BC1" w:rsidP="003A3AC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4BC1" w:rsidRPr="00315F16" w:rsidRDefault="00884BC1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84BC1" w:rsidRPr="00315F16" w:rsidRDefault="00884BC1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84BC1" w:rsidRDefault="00884BC1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4BC1" w:rsidRDefault="00884BC1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РИО</w:t>
            </w:r>
          </w:p>
          <w:p w:rsidR="00884BC1" w:rsidRDefault="00884BC1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4BC1" w:rsidRDefault="00884BC1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84BC1" w:rsidRDefault="00884BC1" w:rsidP="003A3AC7">
            <w:pPr>
              <w:ind w:left="-79" w:right="-73"/>
              <w:jc w:val="center"/>
              <w:rPr>
                <w:bCs/>
                <w:sz w:val="20"/>
                <w:szCs w:val="20"/>
              </w:rPr>
            </w:pPr>
          </w:p>
          <w:p w:rsidR="00884BC1" w:rsidRDefault="00884BC1" w:rsidP="003A3AC7">
            <w:pPr>
              <w:ind w:left="-79" w:right="-73"/>
              <w:jc w:val="center"/>
              <w:rPr>
                <w:bCs/>
                <w:sz w:val="20"/>
                <w:szCs w:val="20"/>
              </w:rPr>
            </w:pPr>
          </w:p>
          <w:p w:rsidR="00884BC1" w:rsidRDefault="00884BC1" w:rsidP="003A3AC7">
            <w:pPr>
              <w:ind w:left="-79" w:right="-73"/>
              <w:jc w:val="center"/>
              <w:rPr>
                <w:bCs/>
                <w:sz w:val="20"/>
                <w:szCs w:val="20"/>
              </w:rPr>
            </w:pPr>
          </w:p>
          <w:p w:rsidR="00884BC1" w:rsidRPr="00F07470" w:rsidRDefault="00884BC1" w:rsidP="00374107">
            <w:pPr>
              <w:ind w:left="-79" w:right="-7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204 642,0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84BC1" w:rsidRDefault="00884BC1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4BC1" w:rsidRPr="00A620BB" w:rsidTr="00AE0557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884BC1" w:rsidRDefault="00884BC1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84BC1" w:rsidRDefault="00884BC1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84BC1" w:rsidRDefault="00884BC1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84BC1" w:rsidRDefault="00884BC1" w:rsidP="003A3AC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884BC1" w:rsidRDefault="00884BC1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</w:tc>
        <w:tc>
          <w:tcPr>
            <w:tcW w:w="1417" w:type="dxa"/>
            <w:shd w:val="clear" w:color="auto" w:fill="auto"/>
          </w:tcPr>
          <w:p w:rsidR="00884BC1" w:rsidRDefault="00884BC1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84BC1" w:rsidRDefault="00884BC1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84BC1" w:rsidRPr="00315F16" w:rsidRDefault="00884BC1" w:rsidP="003A3AC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4BC1" w:rsidRPr="00315F16" w:rsidRDefault="00884BC1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84BC1" w:rsidRPr="00315F16" w:rsidRDefault="00884BC1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84BC1" w:rsidRDefault="00884BC1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84BC1" w:rsidRPr="004B73B6" w:rsidRDefault="00884BC1" w:rsidP="003A3AC7">
            <w:pPr>
              <w:ind w:left="-79" w:right="-7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4BC1" w:rsidRDefault="00884BC1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84BC1" w:rsidRPr="00FC4A1C" w:rsidRDefault="00884BC1"/>
    <w:p w:rsidR="00884BC1" w:rsidRPr="00FC4A1C" w:rsidRDefault="00884BC1"/>
    <w:p w:rsidR="00884BC1" w:rsidRPr="00FC4A1C" w:rsidRDefault="00884BC1"/>
    <w:p w:rsidR="00884BC1" w:rsidRPr="00FC4A1C" w:rsidRDefault="00884BC1"/>
    <w:p w:rsidR="00884BC1" w:rsidRPr="00F07470" w:rsidRDefault="00884BC1">
      <w:r>
        <w:rPr>
          <w:sz w:val="22"/>
          <w:szCs w:val="22"/>
        </w:rPr>
        <w:t>Подпись муниципального служащего ____________________Тулинова И.Н.</w:t>
      </w:r>
    </w:p>
    <w:p w:rsidR="00884BC1" w:rsidRPr="003556D1" w:rsidRDefault="00884BC1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884BC1" w:rsidRDefault="00884BC1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884BC1" w:rsidRDefault="00884BC1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884BC1" w:rsidRDefault="00884BC1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84BC1" w:rsidRPr="003A3AC7" w:rsidRDefault="00884BC1" w:rsidP="00E8403F">
      <w:pPr>
        <w:jc w:val="center"/>
        <w:rPr>
          <w:b/>
        </w:rPr>
      </w:pPr>
    </w:p>
    <w:p w:rsidR="00884BC1" w:rsidRPr="009B57D9" w:rsidRDefault="00884BC1" w:rsidP="00E8403F">
      <w:pPr>
        <w:jc w:val="center"/>
        <w:rPr>
          <w:b/>
          <w:sz w:val="18"/>
          <w:szCs w:val="18"/>
        </w:rPr>
      </w:pPr>
    </w:p>
    <w:p w:rsidR="00884BC1" w:rsidRPr="009B57D9" w:rsidRDefault="00884BC1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699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84BC1" w:rsidRPr="00B344D4" w:rsidTr="006F6148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884BC1" w:rsidRPr="00B344D4" w:rsidRDefault="00884BC1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84BC1" w:rsidRPr="00B344D4" w:rsidRDefault="00884BC1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884BC1" w:rsidRPr="00B344D4" w:rsidRDefault="00884BC1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884BC1" w:rsidRPr="00B344D4" w:rsidRDefault="00884BC1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884BC1" w:rsidRPr="00B344D4" w:rsidRDefault="00884BC1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4BC1" w:rsidRPr="00B344D4" w:rsidRDefault="00884BC1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884BC1" w:rsidRPr="00B344D4" w:rsidRDefault="00884BC1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BC1" w:rsidRPr="00B344D4" w:rsidRDefault="00884BC1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84BC1" w:rsidRPr="00B344D4" w:rsidRDefault="00884BC1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84BC1" w:rsidRPr="00B344D4" w:rsidRDefault="00884BC1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4BC1" w:rsidRPr="00B344D4" w:rsidRDefault="00884BC1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84BC1" w:rsidRPr="00B344D4" w:rsidRDefault="00884BC1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84BC1" w:rsidRPr="00B344D4" w:rsidRDefault="00884BC1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4BC1" w:rsidRPr="00B344D4" w:rsidRDefault="00884BC1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884BC1" w:rsidRPr="00B344D4" w:rsidRDefault="00884BC1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84BC1" w:rsidRPr="00B344D4" w:rsidRDefault="00884BC1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4BC1" w:rsidRPr="00B344D4" w:rsidTr="006F6148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884BC1" w:rsidRPr="00B344D4" w:rsidRDefault="00884BC1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884BC1" w:rsidRPr="00B344D4" w:rsidRDefault="00884BC1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884BC1" w:rsidRPr="00B344D4" w:rsidRDefault="00884BC1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884BC1" w:rsidRPr="00B344D4" w:rsidRDefault="00884BC1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884BC1" w:rsidRPr="00B344D4" w:rsidRDefault="00884BC1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884BC1" w:rsidRPr="00B344D4" w:rsidRDefault="00884BC1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884BC1" w:rsidRPr="00B344D4" w:rsidRDefault="00884BC1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884BC1" w:rsidRPr="00B344D4" w:rsidRDefault="00884BC1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84BC1" w:rsidRPr="00B344D4" w:rsidRDefault="00884BC1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884BC1" w:rsidRPr="00B344D4" w:rsidRDefault="00884BC1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84BC1" w:rsidRPr="00B344D4" w:rsidRDefault="00884BC1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84BC1" w:rsidRPr="00B344D4" w:rsidRDefault="00884BC1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4BC1" w:rsidRPr="00B344D4" w:rsidRDefault="00884BC1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84BC1" w:rsidRPr="0097214D" w:rsidTr="006F6148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884BC1" w:rsidRPr="0097214D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7214D">
              <w:rPr>
                <w:rFonts w:ascii="Times New Roman" w:hAnsi="Times New Roman" w:cs="Times New Roman"/>
              </w:rPr>
              <w:t>Тумаков А.А.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84BC1" w:rsidRPr="0097214D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7214D">
              <w:rPr>
                <w:rFonts w:ascii="Times New Roman" w:hAnsi="Times New Roman" w:cs="Times New Roman"/>
              </w:rPr>
              <w:t>Консультант отдела финансового контроля в сфере закупок управления финансово-бюджетной политики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84BC1" w:rsidRPr="0097214D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721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84BC1" w:rsidRPr="0097214D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7214D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84BC1" w:rsidRPr="0097214D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721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4BC1" w:rsidRPr="0097214D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721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4BC1" w:rsidRPr="0097214D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84BC1" w:rsidRPr="0097214D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84BC1" w:rsidRPr="0097214D" w:rsidRDefault="00884BC1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14D">
              <w:rPr>
                <w:rFonts w:ascii="Times New Roman" w:hAnsi="Times New Roman" w:cs="Times New Roman"/>
              </w:rPr>
              <w:t>Автомобиль легковой:</w:t>
            </w:r>
          </w:p>
          <w:p w:rsidR="00884BC1" w:rsidRPr="0097214D" w:rsidRDefault="00884BC1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14D">
              <w:rPr>
                <w:rFonts w:ascii="Times New Roman" w:hAnsi="Times New Roman" w:cs="Times New Roman"/>
              </w:rPr>
              <w:t>ФОЛЬКСВАГЕН ТИГУАН</w:t>
            </w:r>
          </w:p>
          <w:p w:rsidR="00884BC1" w:rsidRPr="0097214D" w:rsidRDefault="00884BC1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4BC1" w:rsidRPr="0097214D" w:rsidRDefault="00884BC1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14D">
              <w:rPr>
                <w:rFonts w:ascii="Times New Roman" w:hAnsi="Times New Roman" w:cs="Times New Roman"/>
              </w:rPr>
              <w:t>Мототранспортные средства:</w:t>
            </w:r>
          </w:p>
          <w:p w:rsidR="00884BC1" w:rsidRPr="0097214D" w:rsidRDefault="00884BC1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14D">
              <w:rPr>
                <w:rFonts w:ascii="Times New Roman" w:hAnsi="Times New Roman" w:cs="Times New Roman"/>
              </w:rPr>
              <w:t>МОТОЦИКЛ ВОСХОД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84BC1" w:rsidRPr="0097214D" w:rsidRDefault="00884BC1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97214D">
              <w:rPr>
                <w:sz w:val="20"/>
                <w:szCs w:val="20"/>
              </w:rPr>
              <w:t>743 158,96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4BC1" w:rsidRPr="0097214D" w:rsidRDefault="00884BC1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BC1" w:rsidRPr="0097214D" w:rsidTr="006F6148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884BC1" w:rsidRPr="0097214D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7214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84BC1" w:rsidRPr="0097214D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84BC1" w:rsidRPr="0097214D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7214D"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84BC1" w:rsidRPr="0097214D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7214D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84BC1" w:rsidRPr="0097214D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721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4BC1" w:rsidRPr="0097214D" w:rsidRDefault="00884BC1" w:rsidP="003E15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721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4BC1" w:rsidRPr="0097214D" w:rsidRDefault="00884BC1" w:rsidP="003E15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7214D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4BC1" w:rsidRPr="0097214D" w:rsidRDefault="00884BC1" w:rsidP="003E15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721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4BC1" w:rsidRPr="0097214D" w:rsidRDefault="00884BC1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1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84BC1" w:rsidRPr="0097214D" w:rsidRDefault="00884BC1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97214D">
              <w:rPr>
                <w:sz w:val="20"/>
                <w:szCs w:val="20"/>
              </w:rPr>
              <w:t>530 689,79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4BC1" w:rsidRPr="0097214D" w:rsidRDefault="00884BC1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BC1" w:rsidRPr="0097214D" w:rsidTr="006F6148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884BC1" w:rsidRPr="0097214D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7214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84BC1" w:rsidRPr="0097214D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84BC1" w:rsidRPr="0097214D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721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84BC1" w:rsidRPr="0097214D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84BC1" w:rsidRPr="0097214D" w:rsidRDefault="00884BC1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84BC1" w:rsidRPr="0097214D" w:rsidRDefault="00884BC1" w:rsidP="003E15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721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4BC1" w:rsidRPr="0097214D" w:rsidRDefault="00884BC1" w:rsidP="003E15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7214D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4BC1" w:rsidRPr="0097214D" w:rsidRDefault="00884BC1" w:rsidP="003E15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721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4BC1" w:rsidRPr="0097214D" w:rsidRDefault="00884BC1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1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84BC1" w:rsidRPr="0097214D" w:rsidRDefault="00884BC1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97214D"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4BC1" w:rsidRPr="0097214D" w:rsidRDefault="00884BC1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84BC1" w:rsidRPr="00B344D4" w:rsidRDefault="00884BC1" w:rsidP="00B344D4">
      <w:pPr>
        <w:rPr>
          <w:sz w:val="20"/>
          <w:szCs w:val="20"/>
        </w:rPr>
      </w:pPr>
    </w:p>
    <w:p w:rsidR="00884BC1" w:rsidRDefault="00884BC1" w:rsidP="00B344D4"/>
    <w:p w:rsidR="00884BC1" w:rsidRDefault="00884BC1" w:rsidP="00B344D4">
      <w:pPr>
        <w:rPr>
          <w:sz w:val="28"/>
          <w:lang w:val="en-US"/>
        </w:rPr>
      </w:pPr>
      <w:r>
        <w:rPr>
          <w:szCs w:val="22"/>
        </w:rPr>
        <w:t>Подпись муниципального служащего __________________________________</w:t>
      </w:r>
    </w:p>
    <w:p w:rsidR="00884BC1" w:rsidRDefault="00884BC1"/>
    <w:p w:rsidR="00884BC1" w:rsidRDefault="00884BC1" w:rsidP="00E24FD0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84BC1" w:rsidRDefault="00884BC1" w:rsidP="00E24FD0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884BC1" w:rsidRDefault="00884BC1" w:rsidP="00E24FD0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884BC1" w:rsidRDefault="00884BC1" w:rsidP="00E24FD0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884BC1" w:rsidRDefault="00884BC1" w:rsidP="00E24FD0">
      <w:pPr>
        <w:jc w:val="center"/>
        <w:rPr>
          <w:b/>
        </w:rPr>
      </w:pPr>
    </w:p>
    <w:p w:rsidR="00884BC1" w:rsidRDefault="00884BC1" w:rsidP="00E24FD0">
      <w:pPr>
        <w:jc w:val="center"/>
        <w:rPr>
          <w:b/>
          <w:sz w:val="18"/>
          <w:szCs w:val="18"/>
        </w:rPr>
      </w:pPr>
    </w:p>
    <w:p w:rsidR="00884BC1" w:rsidRDefault="00884BC1" w:rsidP="00E24FD0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84BC1" w:rsidTr="00E24FD0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Default="00884BC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84BC1" w:rsidRDefault="00884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884BC1" w:rsidRDefault="00884BC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884BC1" w:rsidRDefault="00884BC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Default="00884B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4BC1" w:rsidRDefault="00884B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Default="00884B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BC1" w:rsidRDefault="00884B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Default="00884B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Default="00884B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4BC1" w:rsidRDefault="00884B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84BC1" w:rsidRDefault="00884B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Default="00884B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4BC1" w:rsidRDefault="00884B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884BC1" w:rsidRDefault="00884B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Default="00884B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4BC1" w:rsidTr="00E24FD0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Default="00884BC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Default="00884BC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Default="00884B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Default="00884B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884BC1" w:rsidRDefault="00884B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Default="00884B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884BC1" w:rsidRDefault="00884B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Default="00884B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Default="00884B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Default="00884B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Default="00884BC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Default="00884BC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Default="00884BC1">
            <w:pPr>
              <w:rPr>
                <w:sz w:val="20"/>
                <w:szCs w:val="20"/>
              </w:rPr>
            </w:pPr>
          </w:p>
        </w:tc>
      </w:tr>
      <w:tr w:rsidR="00884BC1" w:rsidTr="00E24FD0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Default="00884BC1">
            <w:pPr>
              <w:ind w:right="-75"/>
              <w:rPr>
                <w:sz w:val="20"/>
                <w:szCs w:val="20"/>
              </w:rPr>
            </w:pPr>
          </w:p>
          <w:p w:rsidR="00884BC1" w:rsidRDefault="00884BC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Тычинина </w:t>
            </w:r>
          </w:p>
          <w:p w:rsidR="00884BC1" w:rsidRDefault="00884BC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Татьяна </w:t>
            </w:r>
          </w:p>
          <w:p w:rsidR="00884BC1" w:rsidRDefault="00884BC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Витальевна</w:t>
            </w:r>
          </w:p>
          <w:p w:rsidR="00884BC1" w:rsidRDefault="00884BC1">
            <w:pPr>
              <w:ind w:right="-75"/>
              <w:rPr>
                <w:sz w:val="20"/>
                <w:szCs w:val="20"/>
              </w:rPr>
            </w:pPr>
          </w:p>
          <w:p w:rsidR="00884BC1" w:rsidRDefault="00884BC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Default="00884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 реализации генерального плана и перспективного развития управления главного архитектора городского округа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Default="00884BC1">
            <w:pPr>
              <w:jc w:val="center"/>
              <w:rPr>
                <w:sz w:val="20"/>
                <w:szCs w:val="20"/>
              </w:rPr>
            </w:pPr>
          </w:p>
          <w:p w:rsidR="00884BC1" w:rsidRDefault="00884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4BC1" w:rsidRDefault="00884BC1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Default="00884BC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84BC1" w:rsidRDefault="00884BC1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106.8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Default="00884BC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84BC1" w:rsidRDefault="00884BC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Default="00884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     </w:t>
            </w:r>
          </w:p>
          <w:p w:rsidR="00884BC1" w:rsidRDefault="00884BC1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Default="00884BC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Default="00884BC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Default="00884BC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  <w:p w:rsidR="00884BC1" w:rsidRDefault="00884BC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Default="00884BC1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884BC1" w:rsidRDefault="00884BC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732 977,31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Default="00884B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84BC1" w:rsidRDefault="00884BC1" w:rsidP="00E24FD0"/>
    <w:p w:rsidR="00884BC1" w:rsidRDefault="00884BC1" w:rsidP="00E24FD0"/>
    <w:p w:rsidR="00884BC1" w:rsidRDefault="00884BC1"/>
    <w:p w:rsidR="00884BC1" w:rsidRPr="0068477E" w:rsidRDefault="00884BC1" w:rsidP="001322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8477E">
        <w:rPr>
          <w:rFonts w:ascii="Times New Roman" w:hAnsi="Times New Roman" w:cs="Times New Roman"/>
          <w:sz w:val="24"/>
          <w:szCs w:val="24"/>
        </w:rPr>
        <w:t>Сведения</w:t>
      </w:r>
    </w:p>
    <w:p w:rsidR="00884BC1" w:rsidRPr="0068477E" w:rsidRDefault="00884BC1" w:rsidP="001322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8477E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884BC1" w:rsidRPr="0068477E" w:rsidRDefault="00884BC1" w:rsidP="001322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8477E"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884BC1" w:rsidRPr="0068477E" w:rsidRDefault="00884BC1" w:rsidP="001322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8477E"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884BC1" w:rsidRPr="0068477E" w:rsidRDefault="00884BC1" w:rsidP="003A3AC7">
      <w:pPr>
        <w:jc w:val="center"/>
        <w:rPr>
          <w:b/>
        </w:rPr>
      </w:pPr>
    </w:p>
    <w:p w:rsidR="00884BC1" w:rsidRPr="0068477E" w:rsidRDefault="00884BC1" w:rsidP="003A3AC7">
      <w:pPr>
        <w:jc w:val="center"/>
        <w:rPr>
          <w:b/>
          <w:sz w:val="18"/>
          <w:szCs w:val="18"/>
        </w:rPr>
      </w:pPr>
    </w:p>
    <w:p w:rsidR="00884BC1" w:rsidRPr="0068477E" w:rsidRDefault="00884BC1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84BC1" w:rsidRPr="0068477E" w:rsidTr="009A4E7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884BC1" w:rsidRPr="0068477E" w:rsidRDefault="00884BC1" w:rsidP="009A4E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884BC1" w:rsidRPr="0068477E" w:rsidRDefault="00884BC1" w:rsidP="009A4E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884BC1" w:rsidRPr="0068477E" w:rsidRDefault="00884BC1" w:rsidP="009A4E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7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</w:t>
            </w: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84BC1" w:rsidRPr="0068477E" w:rsidRDefault="00884BC1" w:rsidP="009A4E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7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884BC1" w:rsidRPr="0068477E" w:rsidRDefault="00884BC1" w:rsidP="009A4E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884BC1" w:rsidRPr="0068477E" w:rsidRDefault="00884BC1" w:rsidP="009A4E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884BC1" w:rsidRPr="0068477E" w:rsidRDefault="00884BC1" w:rsidP="009A4E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</w:t>
            </w: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84BC1" w:rsidRPr="0068477E" w:rsidRDefault="00884BC1" w:rsidP="009A4E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Транспор</w:t>
            </w: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ные сре</w:t>
            </w: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  <w:p w:rsidR="00884BC1" w:rsidRPr="0068477E" w:rsidRDefault="00884BC1" w:rsidP="009A4E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7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(вид, ма</w:t>
            </w: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84BC1" w:rsidRPr="0068477E" w:rsidRDefault="00884BC1" w:rsidP="009A4E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7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Деклариро-ванный </w:t>
            </w:r>
            <w:r w:rsidRPr="006847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</w:t>
            </w: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довой доход</w:t>
            </w:r>
          </w:p>
          <w:p w:rsidR="00884BC1" w:rsidRPr="0068477E" w:rsidRDefault="00884BC1" w:rsidP="009A4E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84BC1" w:rsidRPr="0068477E" w:rsidRDefault="00884BC1" w:rsidP="009A4E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7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 w:rsidRPr="006847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получения средств, за счет которых сове</w:t>
            </w: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шена сделка (вид приобретенн</w:t>
            </w: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го имущ</w:t>
            </w: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ства, источн</w:t>
            </w: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ки)</w:t>
            </w:r>
          </w:p>
        </w:tc>
      </w:tr>
      <w:tr w:rsidR="00884BC1" w:rsidRPr="0068477E" w:rsidTr="009A4E7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884BC1" w:rsidRPr="0068477E" w:rsidRDefault="00884BC1" w:rsidP="009A4E7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84BC1" w:rsidRPr="0068477E" w:rsidRDefault="00884BC1" w:rsidP="009A4E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84BC1" w:rsidRPr="0068477E" w:rsidRDefault="00884BC1" w:rsidP="009A4E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84BC1" w:rsidRPr="0068477E" w:rsidRDefault="00884BC1" w:rsidP="009A4E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884BC1" w:rsidRPr="0068477E" w:rsidRDefault="00884BC1" w:rsidP="009A4E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84BC1" w:rsidRPr="0068477E" w:rsidRDefault="00884BC1" w:rsidP="009A4E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884BC1" w:rsidRPr="0068477E" w:rsidRDefault="00884BC1" w:rsidP="009A4E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4BC1" w:rsidRPr="0068477E" w:rsidRDefault="00884BC1" w:rsidP="009A4E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4BC1" w:rsidRPr="0068477E" w:rsidRDefault="00884BC1" w:rsidP="009A4E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4BC1" w:rsidRPr="0068477E" w:rsidRDefault="00884BC1" w:rsidP="009A4E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страна ра</w:t>
            </w: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положения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84BC1" w:rsidRPr="0068477E" w:rsidRDefault="00884BC1" w:rsidP="009A4E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84BC1" w:rsidRPr="0068477E" w:rsidRDefault="00884BC1" w:rsidP="009A4E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84BC1" w:rsidRPr="0068477E" w:rsidRDefault="00884BC1" w:rsidP="009A4E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4BC1" w:rsidRPr="0068477E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84BC1" w:rsidRPr="0068477E" w:rsidRDefault="00884BC1" w:rsidP="003A3AC7">
            <w:pPr>
              <w:ind w:right="-75"/>
              <w:rPr>
                <w:sz w:val="22"/>
                <w:szCs w:val="22"/>
              </w:rPr>
            </w:pPr>
            <w:r w:rsidRPr="0068477E">
              <w:rPr>
                <w:sz w:val="22"/>
                <w:szCs w:val="22"/>
              </w:rPr>
              <w:t>Тюпина Н.В.</w:t>
            </w:r>
          </w:p>
          <w:p w:rsidR="00884BC1" w:rsidRPr="0068477E" w:rsidRDefault="00884BC1" w:rsidP="003A3AC7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84BC1" w:rsidRPr="0068477E" w:rsidRDefault="00884BC1" w:rsidP="00A72839">
            <w:pPr>
              <w:pStyle w:val="ConsPlusCell"/>
              <w:rPr>
                <w:sz w:val="22"/>
                <w:szCs w:val="22"/>
              </w:rPr>
            </w:pP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Ведущий специ</w:t>
            </w: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лист отдела обр</w:t>
            </w: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зования Левоб</w:t>
            </w: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режного рай</w:t>
            </w: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на управления обр</w:t>
            </w: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зования и мол</w:t>
            </w: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дежной п</w:t>
            </w: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литики админ</w:t>
            </w: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страции горо</w:t>
            </w: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ского округа город В</w:t>
            </w: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ронеж</w:t>
            </w:r>
          </w:p>
        </w:tc>
        <w:tc>
          <w:tcPr>
            <w:tcW w:w="1985" w:type="dxa"/>
            <w:shd w:val="clear" w:color="auto" w:fill="auto"/>
          </w:tcPr>
          <w:p w:rsidR="00884BC1" w:rsidRPr="0068477E" w:rsidRDefault="00884BC1" w:rsidP="00536ABE">
            <w:pPr>
              <w:rPr>
                <w:sz w:val="22"/>
                <w:szCs w:val="22"/>
              </w:rPr>
            </w:pPr>
            <w:r w:rsidRPr="0068477E">
              <w:rPr>
                <w:sz w:val="22"/>
                <w:szCs w:val="22"/>
              </w:rPr>
              <w:t>Жилой дом 3/16 д</w:t>
            </w:r>
            <w:r w:rsidRPr="0068477E">
              <w:rPr>
                <w:sz w:val="22"/>
                <w:szCs w:val="22"/>
              </w:rPr>
              <w:t>о</w:t>
            </w:r>
            <w:r w:rsidRPr="0068477E">
              <w:rPr>
                <w:sz w:val="22"/>
                <w:szCs w:val="22"/>
              </w:rPr>
              <w:t>ли</w:t>
            </w:r>
          </w:p>
        </w:tc>
        <w:tc>
          <w:tcPr>
            <w:tcW w:w="1136" w:type="dxa"/>
            <w:shd w:val="clear" w:color="auto" w:fill="auto"/>
          </w:tcPr>
          <w:p w:rsidR="00884BC1" w:rsidRPr="0068477E" w:rsidRDefault="00884BC1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68477E">
              <w:rPr>
                <w:sz w:val="22"/>
                <w:szCs w:val="22"/>
              </w:rPr>
              <w:t>215, 3</w:t>
            </w:r>
          </w:p>
          <w:p w:rsidR="00884BC1" w:rsidRPr="0068477E" w:rsidRDefault="00884BC1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84BC1" w:rsidRPr="0068477E" w:rsidRDefault="00884BC1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84BC1" w:rsidRPr="0068477E" w:rsidRDefault="00884BC1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68477E">
              <w:rPr>
                <w:sz w:val="22"/>
                <w:szCs w:val="22"/>
              </w:rPr>
              <w:t>Россия</w:t>
            </w:r>
          </w:p>
          <w:p w:rsidR="00884BC1" w:rsidRPr="0068477E" w:rsidRDefault="00884BC1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84BC1" w:rsidRPr="0068477E" w:rsidRDefault="00884BC1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84BC1" w:rsidRPr="0068477E" w:rsidRDefault="00884BC1" w:rsidP="003A3AC7">
            <w:pPr>
              <w:rPr>
                <w:sz w:val="22"/>
                <w:szCs w:val="22"/>
              </w:rPr>
            </w:pPr>
            <w:r w:rsidRPr="0068477E">
              <w:rPr>
                <w:sz w:val="22"/>
                <w:szCs w:val="22"/>
              </w:rPr>
              <w:t>Квартира</w:t>
            </w:r>
          </w:p>
          <w:p w:rsidR="00884BC1" w:rsidRPr="0068477E" w:rsidRDefault="00884BC1" w:rsidP="003A3AC7">
            <w:pPr>
              <w:rPr>
                <w:sz w:val="22"/>
                <w:szCs w:val="22"/>
              </w:rPr>
            </w:pPr>
            <w:r w:rsidRPr="0068477E">
              <w:rPr>
                <w:sz w:val="22"/>
                <w:szCs w:val="22"/>
              </w:rPr>
              <w:t>Земельный участок</w:t>
            </w:r>
          </w:p>
          <w:p w:rsidR="00884BC1" w:rsidRPr="0068477E" w:rsidRDefault="00884BC1" w:rsidP="003A3AC7">
            <w:pPr>
              <w:rPr>
                <w:sz w:val="22"/>
                <w:szCs w:val="22"/>
              </w:rPr>
            </w:pPr>
            <w:r w:rsidRPr="0068477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84BC1" w:rsidRPr="0068477E" w:rsidRDefault="00884BC1" w:rsidP="00040F64">
            <w:pPr>
              <w:ind w:left="-1"/>
              <w:jc w:val="center"/>
              <w:rPr>
                <w:sz w:val="22"/>
                <w:szCs w:val="22"/>
              </w:rPr>
            </w:pPr>
            <w:r w:rsidRPr="0068477E">
              <w:rPr>
                <w:sz w:val="22"/>
                <w:szCs w:val="22"/>
              </w:rPr>
              <w:t>42,7</w:t>
            </w:r>
          </w:p>
          <w:p w:rsidR="00884BC1" w:rsidRPr="0068477E" w:rsidRDefault="00884BC1" w:rsidP="00040F64">
            <w:pPr>
              <w:ind w:left="-1"/>
              <w:jc w:val="center"/>
              <w:rPr>
                <w:sz w:val="22"/>
                <w:szCs w:val="22"/>
              </w:rPr>
            </w:pPr>
          </w:p>
          <w:p w:rsidR="00884BC1" w:rsidRPr="0068477E" w:rsidRDefault="00884BC1" w:rsidP="00040F64">
            <w:pPr>
              <w:ind w:left="-1"/>
              <w:jc w:val="center"/>
              <w:rPr>
                <w:sz w:val="22"/>
                <w:szCs w:val="22"/>
              </w:rPr>
            </w:pPr>
            <w:r w:rsidRPr="0068477E">
              <w:rPr>
                <w:sz w:val="22"/>
                <w:szCs w:val="22"/>
              </w:rPr>
              <w:t>837,0</w:t>
            </w:r>
          </w:p>
          <w:p w:rsidR="00884BC1" w:rsidRPr="0068477E" w:rsidRDefault="00884BC1" w:rsidP="00040F64">
            <w:pPr>
              <w:ind w:left="-1"/>
              <w:jc w:val="center"/>
              <w:rPr>
                <w:sz w:val="22"/>
                <w:szCs w:val="22"/>
              </w:rPr>
            </w:pPr>
          </w:p>
          <w:p w:rsidR="00884BC1" w:rsidRPr="0068477E" w:rsidRDefault="00884BC1" w:rsidP="00040F64">
            <w:pPr>
              <w:ind w:left="-1"/>
              <w:jc w:val="center"/>
              <w:rPr>
                <w:sz w:val="22"/>
                <w:szCs w:val="22"/>
              </w:rPr>
            </w:pPr>
            <w:r w:rsidRPr="0068477E">
              <w:rPr>
                <w:sz w:val="22"/>
                <w:szCs w:val="22"/>
              </w:rPr>
              <w:t>1 012,0</w:t>
            </w:r>
          </w:p>
        </w:tc>
        <w:tc>
          <w:tcPr>
            <w:tcW w:w="1276" w:type="dxa"/>
            <w:shd w:val="clear" w:color="auto" w:fill="auto"/>
          </w:tcPr>
          <w:p w:rsidR="00884BC1" w:rsidRPr="0068477E" w:rsidRDefault="00884BC1" w:rsidP="003A3AC7">
            <w:pPr>
              <w:ind w:left="-1"/>
              <w:jc w:val="center"/>
              <w:rPr>
                <w:sz w:val="22"/>
                <w:szCs w:val="22"/>
              </w:rPr>
            </w:pPr>
            <w:r w:rsidRPr="0068477E">
              <w:rPr>
                <w:sz w:val="22"/>
                <w:szCs w:val="22"/>
              </w:rPr>
              <w:t>Россия</w:t>
            </w:r>
          </w:p>
          <w:p w:rsidR="00884BC1" w:rsidRPr="0068477E" w:rsidRDefault="00884BC1" w:rsidP="003A3AC7">
            <w:pPr>
              <w:ind w:left="-1"/>
              <w:jc w:val="center"/>
              <w:rPr>
                <w:sz w:val="22"/>
                <w:szCs w:val="22"/>
              </w:rPr>
            </w:pPr>
          </w:p>
          <w:p w:rsidR="00884BC1" w:rsidRPr="0068477E" w:rsidRDefault="00884BC1" w:rsidP="003A3AC7">
            <w:pPr>
              <w:ind w:left="-1"/>
              <w:jc w:val="center"/>
              <w:rPr>
                <w:sz w:val="22"/>
                <w:szCs w:val="22"/>
              </w:rPr>
            </w:pPr>
            <w:r w:rsidRPr="0068477E">
              <w:rPr>
                <w:sz w:val="22"/>
                <w:szCs w:val="22"/>
              </w:rPr>
              <w:t>Россия</w:t>
            </w:r>
          </w:p>
          <w:p w:rsidR="00884BC1" w:rsidRPr="0068477E" w:rsidRDefault="00884BC1" w:rsidP="003A3AC7">
            <w:pPr>
              <w:ind w:left="-1"/>
              <w:jc w:val="center"/>
              <w:rPr>
                <w:sz w:val="22"/>
                <w:szCs w:val="22"/>
              </w:rPr>
            </w:pPr>
          </w:p>
          <w:p w:rsidR="00884BC1" w:rsidRPr="0068477E" w:rsidRDefault="00884BC1" w:rsidP="003A3AC7">
            <w:pPr>
              <w:ind w:left="-1"/>
              <w:jc w:val="center"/>
              <w:rPr>
                <w:sz w:val="22"/>
                <w:szCs w:val="22"/>
              </w:rPr>
            </w:pPr>
            <w:r w:rsidRPr="0068477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84BC1" w:rsidRPr="0068477E" w:rsidRDefault="00884BC1" w:rsidP="006847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ВАЗ 111930</w:t>
            </w:r>
          </w:p>
        </w:tc>
        <w:tc>
          <w:tcPr>
            <w:tcW w:w="1417" w:type="dxa"/>
            <w:shd w:val="clear" w:color="auto" w:fill="auto"/>
          </w:tcPr>
          <w:p w:rsidR="00884BC1" w:rsidRPr="0068477E" w:rsidRDefault="00884BC1" w:rsidP="00E859F8">
            <w:pPr>
              <w:ind w:left="-79" w:right="-73"/>
              <w:jc w:val="center"/>
              <w:rPr>
                <w:sz w:val="22"/>
                <w:szCs w:val="22"/>
              </w:rPr>
            </w:pPr>
            <w:r w:rsidRPr="0068477E">
              <w:rPr>
                <w:sz w:val="22"/>
                <w:szCs w:val="22"/>
              </w:rPr>
              <w:t>445 406, 29</w:t>
            </w:r>
          </w:p>
        </w:tc>
        <w:tc>
          <w:tcPr>
            <w:tcW w:w="1559" w:type="dxa"/>
            <w:shd w:val="clear" w:color="auto" w:fill="auto"/>
          </w:tcPr>
          <w:p w:rsidR="00884BC1" w:rsidRPr="0068477E" w:rsidRDefault="00884BC1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4BC1" w:rsidRPr="0068477E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84BC1" w:rsidRPr="0068477E" w:rsidRDefault="00884BC1" w:rsidP="003A3AC7">
            <w:pPr>
              <w:ind w:right="-75"/>
              <w:rPr>
                <w:sz w:val="22"/>
                <w:szCs w:val="22"/>
              </w:rPr>
            </w:pPr>
            <w:r w:rsidRPr="0068477E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884BC1" w:rsidRPr="0068477E" w:rsidRDefault="00884BC1" w:rsidP="00F1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884BC1" w:rsidRPr="0068477E" w:rsidRDefault="00884BC1" w:rsidP="00040F64">
            <w:pPr>
              <w:rPr>
                <w:sz w:val="22"/>
                <w:szCs w:val="22"/>
              </w:rPr>
            </w:pPr>
            <w:r w:rsidRPr="0068477E">
              <w:rPr>
                <w:sz w:val="22"/>
                <w:szCs w:val="22"/>
              </w:rPr>
              <w:t>Земельный участок</w:t>
            </w:r>
          </w:p>
          <w:p w:rsidR="00884BC1" w:rsidRPr="0068477E" w:rsidRDefault="00884BC1" w:rsidP="009A4E79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884BC1" w:rsidRPr="0068477E" w:rsidRDefault="00884BC1" w:rsidP="00040F64">
            <w:pPr>
              <w:ind w:left="-71" w:right="-82"/>
              <w:jc w:val="center"/>
              <w:rPr>
                <w:sz w:val="22"/>
                <w:szCs w:val="22"/>
              </w:rPr>
            </w:pPr>
            <w:r w:rsidRPr="0068477E">
              <w:rPr>
                <w:sz w:val="22"/>
                <w:szCs w:val="22"/>
              </w:rPr>
              <w:t>1 012,0</w:t>
            </w:r>
          </w:p>
          <w:p w:rsidR="00884BC1" w:rsidRPr="0068477E" w:rsidRDefault="00884BC1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84BC1" w:rsidRPr="0068477E" w:rsidRDefault="00884BC1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84BC1" w:rsidRPr="0068477E" w:rsidRDefault="00884BC1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84BC1" w:rsidRPr="0068477E" w:rsidRDefault="00884BC1" w:rsidP="004206F6">
            <w:pPr>
              <w:ind w:left="-71" w:right="-82"/>
              <w:jc w:val="center"/>
              <w:rPr>
                <w:sz w:val="22"/>
                <w:szCs w:val="22"/>
              </w:rPr>
            </w:pPr>
            <w:r w:rsidRPr="0068477E">
              <w:rPr>
                <w:sz w:val="22"/>
                <w:szCs w:val="22"/>
              </w:rPr>
              <w:t xml:space="preserve">Россия </w:t>
            </w:r>
          </w:p>
          <w:p w:rsidR="00884BC1" w:rsidRPr="0068477E" w:rsidRDefault="00884BC1" w:rsidP="004206F6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84BC1" w:rsidRPr="0068477E" w:rsidRDefault="00884BC1" w:rsidP="004206F6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84BC1" w:rsidRPr="0068477E" w:rsidRDefault="00884BC1" w:rsidP="004206F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84BC1" w:rsidRPr="0068477E" w:rsidRDefault="00884BC1" w:rsidP="00A72839">
            <w:pPr>
              <w:rPr>
                <w:sz w:val="22"/>
                <w:szCs w:val="22"/>
              </w:rPr>
            </w:pPr>
            <w:r w:rsidRPr="0068477E">
              <w:rPr>
                <w:sz w:val="22"/>
                <w:szCs w:val="22"/>
              </w:rPr>
              <w:t>Квартира</w:t>
            </w:r>
          </w:p>
          <w:p w:rsidR="00884BC1" w:rsidRPr="0068477E" w:rsidRDefault="00884BC1" w:rsidP="00A72839">
            <w:pPr>
              <w:rPr>
                <w:sz w:val="22"/>
                <w:szCs w:val="22"/>
              </w:rPr>
            </w:pPr>
            <w:r w:rsidRPr="0068477E">
              <w:rPr>
                <w:sz w:val="22"/>
                <w:szCs w:val="22"/>
              </w:rPr>
              <w:t>Земельный участок</w:t>
            </w:r>
          </w:p>
          <w:p w:rsidR="00884BC1" w:rsidRPr="0068477E" w:rsidRDefault="00884BC1" w:rsidP="00A72839">
            <w:pPr>
              <w:rPr>
                <w:sz w:val="22"/>
                <w:szCs w:val="22"/>
              </w:rPr>
            </w:pPr>
            <w:r w:rsidRPr="0068477E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84BC1" w:rsidRPr="0068477E" w:rsidRDefault="00884BC1" w:rsidP="00A72839">
            <w:pPr>
              <w:ind w:left="-1"/>
              <w:jc w:val="center"/>
              <w:rPr>
                <w:sz w:val="22"/>
                <w:szCs w:val="22"/>
              </w:rPr>
            </w:pPr>
            <w:r w:rsidRPr="0068477E">
              <w:rPr>
                <w:sz w:val="22"/>
                <w:szCs w:val="22"/>
              </w:rPr>
              <w:t>42,7</w:t>
            </w:r>
          </w:p>
          <w:p w:rsidR="00884BC1" w:rsidRPr="0068477E" w:rsidRDefault="00884BC1" w:rsidP="00A72839">
            <w:pPr>
              <w:ind w:left="-1"/>
              <w:jc w:val="center"/>
              <w:rPr>
                <w:sz w:val="22"/>
                <w:szCs w:val="22"/>
              </w:rPr>
            </w:pPr>
          </w:p>
          <w:p w:rsidR="00884BC1" w:rsidRPr="0068477E" w:rsidRDefault="00884BC1" w:rsidP="00A72839">
            <w:pPr>
              <w:ind w:left="-1"/>
              <w:jc w:val="center"/>
              <w:rPr>
                <w:sz w:val="22"/>
                <w:szCs w:val="22"/>
              </w:rPr>
            </w:pPr>
            <w:r w:rsidRPr="0068477E">
              <w:rPr>
                <w:sz w:val="22"/>
                <w:szCs w:val="22"/>
              </w:rPr>
              <w:t>837,0</w:t>
            </w:r>
          </w:p>
          <w:p w:rsidR="00884BC1" w:rsidRPr="0068477E" w:rsidRDefault="00884BC1" w:rsidP="00A72839">
            <w:pPr>
              <w:ind w:left="-1"/>
              <w:jc w:val="center"/>
              <w:rPr>
                <w:sz w:val="22"/>
                <w:szCs w:val="22"/>
              </w:rPr>
            </w:pPr>
            <w:r w:rsidRPr="0068477E">
              <w:rPr>
                <w:sz w:val="22"/>
                <w:szCs w:val="22"/>
              </w:rPr>
              <w:t>215,3</w:t>
            </w:r>
          </w:p>
        </w:tc>
        <w:tc>
          <w:tcPr>
            <w:tcW w:w="1276" w:type="dxa"/>
            <w:shd w:val="clear" w:color="auto" w:fill="auto"/>
          </w:tcPr>
          <w:p w:rsidR="00884BC1" w:rsidRPr="0068477E" w:rsidRDefault="00884BC1" w:rsidP="00A72839">
            <w:pPr>
              <w:ind w:left="-1"/>
              <w:jc w:val="center"/>
              <w:rPr>
                <w:sz w:val="22"/>
                <w:szCs w:val="22"/>
              </w:rPr>
            </w:pPr>
            <w:r w:rsidRPr="0068477E">
              <w:rPr>
                <w:sz w:val="22"/>
                <w:szCs w:val="22"/>
              </w:rPr>
              <w:t>Россия</w:t>
            </w:r>
          </w:p>
          <w:p w:rsidR="00884BC1" w:rsidRPr="0068477E" w:rsidRDefault="00884BC1" w:rsidP="00A72839">
            <w:pPr>
              <w:ind w:left="-1"/>
              <w:jc w:val="center"/>
              <w:rPr>
                <w:sz w:val="22"/>
                <w:szCs w:val="22"/>
              </w:rPr>
            </w:pPr>
          </w:p>
          <w:p w:rsidR="00884BC1" w:rsidRPr="0068477E" w:rsidRDefault="00884BC1" w:rsidP="00A72839">
            <w:pPr>
              <w:ind w:left="-1"/>
              <w:jc w:val="center"/>
              <w:rPr>
                <w:sz w:val="22"/>
                <w:szCs w:val="22"/>
              </w:rPr>
            </w:pPr>
            <w:r w:rsidRPr="0068477E">
              <w:rPr>
                <w:sz w:val="22"/>
                <w:szCs w:val="22"/>
              </w:rPr>
              <w:t>Россия</w:t>
            </w:r>
          </w:p>
          <w:p w:rsidR="00884BC1" w:rsidRPr="0068477E" w:rsidRDefault="00884BC1" w:rsidP="00A72839">
            <w:pPr>
              <w:ind w:left="-1"/>
              <w:jc w:val="center"/>
              <w:rPr>
                <w:sz w:val="22"/>
                <w:szCs w:val="22"/>
              </w:rPr>
            </w:pPr>
            <w:r w:rsidRPr="0068477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84BC1" w:rsidRPr="0068477E" w:rsidRDefault="00884BC1" w:rsidP="003700D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884BC1" w:rsidRPr="0068477E" w:rsidRDefault="00884BC1" w:rsidP="006847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Лада Веста</w:t>
            </w:r>
          </w:p>
        </w:tc>
        <w:tc>
          <w:tcPr>
            <w:tcW w:w="1417" w:type="dxa"/>
            <w:shd w:val="clear" w:color="auto" w:fill="auto"/>
          </w:tcPr>
          <w:p w:rsidR="00884BC1" w:rsidRPr="0068477E" w:rsidRDefault="00884BC1" w:rsidP="003A3AC7">
            <w:pPr>
              <w:ind w:left="-79" w:right="-73"/>
              <w:jc w:val="center"/>
              <w:rPr>
                <w:sz w:val="22"/>
                <w:szCs w:val="22"/>
              </w:rPr>
            </w:pPr>
            <w:r w:rsidRPr="0068477E">
              <w:rPr>
                <w:sz w:val="22"/>
                <w:szCs w:val="22"/>
              </w:rPr>
              <w:t>483 468,43</w:t>
            </w:r>
          </w:p>
        </w:tc>
        <w:tc>
          <w:tcPr>
            <w:tcW w:w="1559" w:type="dxa"/>
            <w:shd w:val="clear" w:color="auto" w:fill="auto"/>
          </w:tcPr>
          <w:p w:rsidR="00884BC1" w:rsidRPr="0068477E" w:rsidRDefault="00884BC1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4BC1" w:rsidRPr="0068477E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84BC1" w:rsidRPr="0068477E" w:rsidRDefault="00884BC1" w:rsidP="00040F64">
            <w:pPr>
              <w:ind w:right="-75"/>
              <w:rPr>
                <w:sz w:val="22"/>
                <w:szCs w:val="22"/>
              </w:rPr>
            </w:pPr>
            <w:r w:rsidRPr="0068477E">
              <w:t>Несовершенн</w:t>
            </w:r>
            <w:r w:rsidRPr="0068477E">
              <w:t>о</w:t>
            </w:r>
            <w:r w:rsidRPr="0068477E">
              <w:t>летний ребенок</w:t>
            </w:r>
          </w:p>
        </w:tc>
        <w:tc>
          <w:tcPr>
            <w:tcW w:w="1984" w:type="dxa"/>
            <w:shd w:val="clear" w:color="auto" w:fill="auto"/>
          </w:tcPr>
          <w:p w:rsidR="00884BC1" w:rsidRPr="0068477E" w:rsidRDefault="00884BC1" w:rsidP="00F1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884BC1" w:rsidRPr="0068477E" w:rsidRDefault="00884BC1" w:rsidP="003700DC">
            <w:pPr>
              <w:rPr>
                <w:sz w:val="22"/>
                <w:szCs w:val="22"/>
              </w:rPr>
            </w:pPr>
            <w:r w:rsidRPr="0068477E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884BC1" w:rsidRPr="0068477E" w:rsidRDefault="00884BC1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84BC1" w:rsidRPr="0068477E" w:rsidRDefault="00884BC1" w:rsidP="004206F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84BC1" w:rsidRPr="0068477E" w:rsidRDefault="00884BC1" w:rsidP="00A72839">
            <w:pPr>
              <w:rPr>
                <w:sz w:val="22"/>
                <w:szCs w:val="22"/>
              </w:rPr>
            </w:pPr>
            <w:r w:rsidRPr="0068477E">
              <w:rPr>
                <w:sz w:val="22"/>
                <w:szCs w:val="22"/>
              </w:rPr>
              <w:t>Квартира</w:t>
            </w:r>
          </w:p>
          <w:p w:rsidR="00884BC1" w:rsidRPr="0068477E" w:rsidRDefault="00884BC1" w:rsidP="00A72839">
            <w:pPr>
              <w:rPr>
                <w:sz w:val="22"/>
                <w:szCs w:val="22"/>
              </w:rPr>
            </w:pPr>
            <w:r w:rsidRPr="0068477E">
              <w:rPr>
                <w:sz w:val="22"/>
                <w:szCs w:val="22"/>
              </w:rPr>
              <w:t>Земельный участок</w:t>
            </w:r>
          </w:p>
          <w:p w:rsidR="00884BC1" w:rsidRPr="0068477E" w:rsidRDefault="00884BC1" w:rsidP="00A72839">
            <w:pPr>
              <w:rPr>
                <w:sz w:val="22"/>
                <w:szCs w:val="22"/>
              </w:rPr>
            </w:pPr>
            <w:r w:rsidRPr="0068477E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84BC1" w:rsidRPr="0068477E" w:rsidRDefault="00884BC1" w:rsidP="00A72839">
            <w:pPr>
              <w:ind w:left="-1"/>
              <w:jc w:val="center"/>
              <w:rPr>
                <w:sz w:val="22"/>
                <w:szCs w:val="22"/>
              </w:rPr>
            </w:pPr>
            <w:r w:rsidRPr="0068477E">
              <w:rPr>
                <w:sz w:val="22"/>
                <w:szCs w:val="22"/>
              </w:rPr>
              <w:t>42,7</w:t>
            </w:r>
          </w:p>
          <w:p w:rsidR="00884BC1" w:rsidRPr="0068477E" w:rsidRDefault="00884BC1" w:rsidP="00A72839">
            <w:pPr>
              <w:ind w:left="-1"/>
              <w:jc w:val="center"/>
              <w:rPr>
                <w:sz w:val="22"/>
                <w:szCs w:val="22"/>
              </w:rPr>
            </w:pPr>
          </w:p>
          <w:p w:rsidR="00884BC1" w:rsidRPr="0068477E" w:rsidRDefault="00884BC1" w:rsidP="00A72839">
            <w:pPr>
              <w:ind w:left="-1"/>
              <w:jc w:val="center"/>
              <w:rPr>
                <w:sz w:val="22"/>
                <w:szCs w:val="22"/>
              </w:rPr>
            </w:pPr>
            <w:r w:rsidRPr="0068477E">
              <w:rPr>
                <w:sz w:val="22"/>
                <w:szCs w:val="22"/>
              </w:rPr>
              <w:t>837,0</w:t>
            </w:r>
          </w:p>
          <w:p w:rsidR="00884BC1" w:rsidRPr="0068477E" w:rsidRDefault="00884BC1" w:rsidP="00A72839">
            <w:pPr>
              <w:ind w:left="-1"/>
              <w:jc w:val="center"/>
              <w:rPr>
                <w:sz w:val="22"/>
                <w:szCs w:val="22"/>
              </w:rPr>
            </w:pPr>
            <w:r w:rsidRPr="0068477E">
              <w:rPr>
                <w:sz w:val="22"/>
                <w:szCs w:val="22"/>
              </w:rPr>
              <w:t>215,3</w:t>
            </w:r>
          </w:p>
        </w:tc>
        <w:tc>
          <w:tcPr>
            <w:tcW w:w="1276" w:type="dxa"/>
            <w:shd w:val="clear" w:color="auto" w:fill="auto"/>
          </w:tcPr>
          <w:p w:rsidR="00884BC1" w:rsidRPr="0068477E" w:rsidRDefault="00884BC1" w:rsidP="00A72839">
            <w:pPr>
              <w:ind w:left="-1"/>
              <w:jc w:val="center"/>
              <w:rPr>
                <w:sz w:val="22"/>
                <w:szCs w:val="22"/>
              </w:rPr>
            </w:pPr>
            <w:r w:rsidRPr="0068477E">
              <w:rPr>
                <w:sz w:val="22"/>
                <w:szCs w:val="22"/>
              </w:rPr>
              <w:t>Россия</w:t>
            </w:r>
          </w:p>
          <w:p w:rsidR="00884BC1" w:rsidRPr="0068477E" w:rsidRDefault="00884BC1" w:rsidP="00A72839">
            <w:pPr>
              <w:ind w:left="-1"/>
              <w:jc w:val="center"/>
              <w:rPr>
                <w:sz w:val="22"/>
                <w:szCs w:val="22"/>
              </w:rPr>
            </w:pPr>
          </w:p>
          <w:p w:rsidR="00884BC1" w:rsidRPr="0068477E" w:rsidRDefault="00884BC1" w:rsidP="00A72839">
            <w:pPr>
              <w:ind w:left="-1"/>
              <w:jc w:val="center"/>
              <w:rPr>
                <w:sz w:val="22"/>
                <w:szCs w:val="22"/>
              </w:rPr>
            </w:pPr>
            <w:r w:rsidRPr="0068477E">
              <w:rPr>
                <w:sz w:val="22"/>
                <w:szCs w:val="22"/>
              </w:rPr>
              <w:t>Россия</w:t>
            </w:r>
          </w:p>
          <w:p w:rsidR="00884BC1" w:rsidRPr="0068477E" w:rsidRDefault="00884BC1" w:rsidP="00A72839">
            <w:pPr>
              <w:ind w:left="-1"/>
              <w:jc w:val="center"/>
              <w:rPr>
                <w:sz w:val="22"/>
                <w:szCs w:val="22"/>
              </w:rPr>
            </w:pPr>
            <w:r w:rsidRPr="0068477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84BC1" w:rsidRPr="0068477E" w:rsidRDefault="00884BC1" w:rsidP="003700D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8477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84BC1" w:rsidRPr="0068477E" w:rsidRDefault="00884BC1" w:rsidP="003A3AC7">
            <w:pPr>
              <w:ind w:left="-79" w:right="-73"/>
              <w:jc w:val="center"/>
              <w:rPr>
                <w:sz w:val="22"/>
                <w:szCs w:val="22"/>
              </w:rPr>
            </w:pPr>
            <w:r w:rsidRPr="0068477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84BC1" w:rsidRPr="0068477E" w:rsidRDefault="00884BC1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84BC1" w:rsidRPr="0068477E" w:rsidRDefault="00884BC1">
      <w:pPr>
        <w:rPr>
          <w:lang w:val="en-US"/>
        </w:rPr>
      </w:pPr>
    </w:p>
    <w:p w:rsidR="00884BC1" w:rsidRPr="0068477E" w:rsidRDefault="00884BC1">
      <w:pPr>
        <w:rPr>
          <w:lang w:val="en-US"/>
        </w:rPr>
      </w:pPr>
    </w:p>
    <w:p w:rsidR="00884BC1" w:rsidRPr="0068477E" w:rsidRDefault="00884BC1">
      <w:pPr>
        <w:rPr>
          <w:lang w:val="en-US"/>
        </w:rPr>
      </w:pPr>
    </w:p>
    <w:p w:rsidR="00884BC1" w:rsidRDefault="00884BC1" w:rsidP="003D7028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84BC1" w:rsidRDefault="00884BC1" w:rsidP="003D7028">
      <w:pPr>
        <w:jc w:val="center"/>
        <w:rPr>
          <w:sz w:val="28"/>
        </w:rPr>
      </w:pPr>
      <w:r>
        <w:rPr>
          <w:sz w:val="28"/>
        </w:rPr>
        <w:lastRenderedPageBreak/>
        <w:t xml:space="preserve">о доходах, расходах, об имуществе и обязательствах имущественного характера лиц, </w:t>
      </w:r>
    </w:p>
    <w:p w:rsidR="00884BC1" w:rsidRDefault="00884BC1" w:rsidP="003D7028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884BC1" w:rsidRDefault="00884BC1" w:rsidP="003D7028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884BC1" w:rsidRDefault="00884BC1" w:rsidP="003D7028">
      <w:pPr>
        <w:jc w:val="center"/>
        <w:rPr>
          <w:b/>
          <w:sz w:val="18"/>
          <w:szCs w:val="18"/>
        </w:rPr>
      </w:pPr>
    </w:p>
    <w:p w:rsidR="00884BC1" w:rsidRPr="003D7028" w:rsidRDefault="00884BC1" w:rsidP="003D7028">
      <w:pPr>
        <w:jc w:val="center"/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999"/>
        <w:gridCol w:w="1134"/>
        <w:gridCol w:w="1417"/>
        <w:gridCol w:w="851"/>
        <w:gridCol w:w="1134"/>
        <w:gridCol w:w="1838"/>
        <w:gridCol w:w="1417"/>
        <w:gridCol w:w="1559"/>
      </w:tblGrid>
      <w:tr w:rsidR="00884BC1" w:rsidRPr="003D7028" w:rsidTr="003D7028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3D7028" w:rsidRDefault="00884BC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BC1" w:rsidRPr="003D7028" w:rsidRDefault="00884BC1">
            <w:pPr>
              <w:jc w:val="center"/>
            </w:pPr>
            <w:r w:rsidRPr="003D7028">
              <w:t>Фамилия, имя,</w:t>
            </w:r>
          </w:p>
          <w:p w:rsidR="00884BC1" w:rsidRPr="003D7028" w:rsidRDefault="00884BC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28">
              <w:rPr>
                <w:rFonts w:ascii="Times New Roman" w:hAnsi="Times New Roman" w:cs="Times New Roman"/>
                <w:sz w:val="24"/>
                <w:szCs w:val="24"/>
              </w:rPr>
              <w:t>отчество лица,</w:t>
            </w:r>
          </w:p>
          <w:p w:rsidR="00884BC1" w:rsidRPr="003D7028" w:rsidRDefault="00884BC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28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3D7028" w:rsidRDefault="00884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BC1" w:rsidRPr="003D7028" w:rsidRDefault="00884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2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1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3D7028" w:rsidRDefault="00884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2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884BC1" w:rsidRPr="003D7028" w:rsidRDefault="00884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28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3D7028" w:rsidRDefault="00884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2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3D7028" w:rsidRDefault="00884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BC1" w:rsidRPr="003D7028" w:rsidRDefault="00884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2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884BC1" w:rsidRPr="003D7028" w:rsidRDefault="00884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2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3D7028" w:rsidRDefault="00884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BC1" w:rsidRPr="003D7028" w:rsidRDefault="00884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28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884BC1" w:rsidRPr="003D7028" w:rsidRDefault="00884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28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3D7028" w:rsidRDefault="00884BC1" w:rsidP="003D70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2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84BC1" w:rsidRPr="003D7028" w:rsidTr="003D7028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3D7028" w:rsidRDefault="00884BC1"/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3D7028" w:rsidRDefault="00884BC1"/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3D7028" w:rsidRDefault="00884B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2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3D7028" w:rsidRDefault="00884B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2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84BC1" w:rsidRPr="003D7028" w:rsidRDefault="00884B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2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3D7028" w:rsidRDefault="00884B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28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884BC1" w:rsidRPr="003D7028" w:rsidRDefault="00884B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28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3D7028" w:rsidRDefault="00884B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2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3D7028" w:rsidRDefault="00884B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2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3D7028" w:rsidRDefault="00884B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28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3D7028" w:rsidRDefault="00884BC1"/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3D7028" w:rsidRDefault="00884BC1"/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4BC1" w:rsidRPr="003D7028" w:rsidRDefault="00884BC1"/>
        </w:tc>
      </w:tr>
      <w:tr w:rsidR="00884BC1" w:rsidRPr="003D7028" w:rsidTr="003D7028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3D7028" w:rsidRDefault="00884BC1">
            <w:pPr>
              <w:ind w:right="-75"/>
              <w:jc w:val="center"/>
            </w:pPr>
            <w:r w:rsidRPr="003D7028">
              <w:t xml:space="preserve">Тюрин </w:t>
            </w:r>
          </w:p>
          <w:p w:rsidR="00884BC1" w:rsidRPr="003D7028" w:rsidRDefault="00884BC1">
            <w:pPr>
              <w:ind w:right="-75"/>
              <w:jc w:val="center"/>
            </w:pPr>
            <w:r w:rsidRPr="003D7028">
              <w:t>Дмитрий Владимирович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3D7028" w:rsidRDefault="00884BC1" w:rsidP="003D7028">
            <w:pPr>
              <w:jc w:val="center"/>
            </w:pPr>
            <w:r w:rsidRPr="003D7028">
              <w:t xml:space="preserve">Начальник отдела дизайна городской среды управления главного архитектора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3D7028" w:rsidRDefault="00884BC1" w:rsidP="003D7028">
            <w:pPr>
              <w:jc w:val="center"/>
            </w:pPr>
            <w:r w:rsidRPr="003D7028">
              <w:t>Квартира (1/2)</w:t>
            </w:r>
          </w:p>
        </w:tc>
        <w:tc>
          <w:tcPr>
            <w:tcW w:w="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3D7028" w:rsidRDefault="00884BC1">
            <w:pPr>
              <w:ind w:left="-71" w:right="-82"/>
              <w:jc w:val="center"/>
            </w:pPr>
            <w:r w:rsidRPr="003D7028">
              <w:t>78,0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3D7028" w:rsidRDefault="00884BC1">
            <w:pPr>
              <w:ind w:left="-71" w:right="-82"/>
              <w:jc w:val="center"/>
            </w:pPr>
            <w:r w:rsidRPr="003D7028"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3D7028" w:rsidRDefault="00884BC1">
            <w:pPr>
              <w:jc w:val="center"/>
            </w:pPr>
            <w:r w:rsidRPr="003D7028">
              <w:t>Не имеет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3D7028" w:rsidRDefault="00884BC1">
            <w:pPr>
              <w:ind w:left="-1"/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3D7028" w:rsidRDefault="00884BC1">
            <w:pPr>
              <w:ind w:left="-1"/>
              <w:jc w:val="center"/>
            </w:pPr>
          </w:p>
        </w:tc>
        <w:tc>
          <w:tcPr>
            <w:tcW w:w="1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F22054" w:rsidRDefault="00884BC1" w:rsidP="00F220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702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ХЕНДЭ </w:t>
            </w:r>
            <w:r w:rsidRPr="003D70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3D7028" w:rsidRDefault="00884BC1">
            <w:pPr>
              <w:ind w:left="-79" w:right="-73"/>
              <w:jc w:val="center"/>
            </w:pPr>
            <w:r>
              <w:t>851 204,57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3D7028" w:rsidRDefault="00884B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BC1" w:rsidRPr="003D7028" w:rsidTr="003D7028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3D7028" w:rsidRDefault="00884BC1">
            <w:pPr>
              <w:ind w:right="-75"/>
              <w:jc w:val="center"/>
            </w:pPr>
            <w:r w:rsidRPr="003D7028">
              <w:t>Супруга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3D7028" w:rsidRDefault="00884BC1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3D7028" w:rsidRDefault="00884BC1" w:rsidP="003D7028">
            <w:pPr>
              <w:jc w:val="center"/>
              <w:rPr>
                <w:rStyle w:val="FontStyle11"/>
                <w:szCs w:val="24"/>
              </w:rPr>
            </w:pPr>
            <w:r w:rsidRPr="003D7028">
              <w:rPr>
                <w:rStyle w:val="FontStyle11"/>
                <w:szCs w:val="24"/>
              </w:rPr>
              <w:t>Квартира (1/2)</w:t>
            </w:r>
          </w:p>
        </w:tc>
        <w:tc>
          <w:tcPr>
            <w:tcW w:w="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3D7028" w:rsidRDefault="00884BC1">
            <w:pPr>
              <w:ind w:left="-71" w:right="-82"/>
              <w:jc w:val="center"/>
            </w:pPr>
            <w:r w:rsidRPr="003D7028">
              <w:t>78,0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3D7028" w:rsidRDefault="00884BC1">
            <w:pPr>
              <w:ind w:left="-71" w:right="-82"/>
              <w:jc w:val="center"/>
            </w:pPr>
            <w:r w:rsidRPr="003D7028"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3D7028" w:rsidRDefault="00884BC1">
            <w:pPr>
              <w:jc w:val="center"/>
              <w:rPr>
                <w:rStyle w:val="FontStyle11"/>
                <w:szCs w:val="24"/>
              </w:rPr>
            </w:pPr>
            <w:r w:rsidRPr="003D7028">
              <w:rPr>
                <w:rStyle w:val="FontStyle11"/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3D7028" w:rsidRDefault="00884BC1">
            <w:pPr>
              <w:ind w:left="-1"/>
              <w:jc w:val="center"/>
              <w:rPr>
                <w:rStyle w:val="FontStyle11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3D7028" w:rsidRDefault="00884BC1">
            <w:pPr>
              <w:ind w:left="-1"/>
              <w:jc w:val="center"/>
            </w:pPr>
          </w:p>
        </w:tc>
        <w:tc>
          <w:tcPr>
            <w:tcW w:w="1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3D7028" w:rsidRDefault="00884B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2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884BC1" w:rsidRPr="00F22054" w:rsidRDefault="00884BC1" w:rsidP="00F22054">
            <w:pPr>
              <w:pStyle w:val="ConsPlusCell"/>
              <w:jc w:val="center"/>
              <w:rPr>
                <w:rStyle w:val="FontStyle11"/>
                <w:sz w:val="24"/>
                <w:szCs w:val="24"/>
                <w:lang w:val="en-US"/>
              </w:rPr>
            </w:pPr>
            <w:r w:rsidRPr="003D70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3D7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0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Default="00884BC1">
            <w:pPr>
              <w:ind w:left="-79" w:right="-73"/>
              <w:jc w:val="center"/>
            </w:pPr>
          </w:p>
          <w:p w:rsidR="00884BC1" w:rsidRPr="003D7028" w:rsidRDefault="00884BC1">
            <w:pPr>
              <w:ind w:left="-79" w:right="-73"/>
              <w:jc w:val="center"/>
            </w:pPr>
            <w:r>
              <w:t>123 559,12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3D7028" w:rsidRDefault="00884B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BC1" w:rsidRPr="003D7028" w:rsidTr="003D7028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3D7028" w:rsidRDefault="00884BC1">
            <w:pPr>
              <w:ind w:right="-75"/>
              <w:jc w:val="center"/>
            </w:pPr>
            <w:r w:rsidRPr="003D7028">
              <w:t>Несовершенно-летний ребенок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3D7028" w:rsidRDefault="00884BC1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3D7028" w:rsidRDefault="00884BC1">
            <w:pPr>
              <w:jc w:val="center"/>
              <w:rPr>
                <w:rStyle w:val="FontStyle11"/>
                <w:szCs w:val="24"/>
              </w:rPr>
            </w:pPr>
            <w:r w:rsidRPr="003D7028">
              <w:rPr>
                <w:rStyle w:val="FontStyle11"/>
                <w:szCs w:val="24"/>
              </w:rPr>
              <w:t>Не имеет</w:t>
            </w:r>
          </w:p>
        </w:tc>
        <w:tc>
          <w:tcPr>
            <w:tcW w:w="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3D7028" w:rsidRDefault="00884BC1">
            <w:pPr>
              <w:ind w:left="-71" w:right="-82"/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3D7028" w:rsidRDefault="00884BC1">
            <w:pPr>
              <w:ind w:left="-71" w:right="-82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3D7028" w:rsidRDefault="00884BC1">
            <w:pPr>
              <w:jc w:val="center"/>
              <w:rPr>
                <w:rStyle w:val="FontStyle11"/>
                <w:szCs w:val="24"/>
              </w:rPr>
            </w:pPr>
            <w:r w:rsidRPr="003D7028">
              <w:rPr>
                <w:rStyle w:val="FontStyle11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3D7028" w:rsidRDefault="00884BC1">
            <w:pPr>
              <w:ind w:left="-1"/>
              <w:jc w:val="center"/>
              <w:rPr>
                <w:rStyle w:val="FontStyle11"/>
                <w:szCs w:val="24"/>
              </w:rPr>
            </w:pPr>
            <w:r w:rsidRPr="003D7028">
              <w:rPr>
                <w:rStyle w:val="FontStyle11"/>
                <w:szCs w:val="24"/>
              </w:rPr>
              <w:t>78,0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3D7028" w:rsidRDefault="00884BC1">
            <w:pPr>
              <w:ind w:left="-1"/>
              <w:jc w:val="center"/>
            </w:pPr>
            <w:r w:rsidRPr="003D7028">
              <w:t>Россия</w:t>
            </w:r>
          </w:p>
        </w:tc>
        <w:tc>
          <w:tcPr>
            <w:tcW w:w="1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3D7028" w:rsidRDefault="00884BC1">
            <w:pPr>
              <w:pStyle w:val="ConsPlusCell"/>
              <w:jc w:val="center"/>
              <w:rPr>
                <w:rStyle w:val="FontStyle11"/>
                <w:sz w:val="24"/>
                <w:szCs w:val="24"/>
              </w:rPr>
            </w:pPr>
            <w:r w:rsidRPr="003D7028">
              <w:rPr>
                <w:rStyle w:val="FontStyle11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3D7028" w:rsidRDefault="00884BC1">
            <w:pPr>
              <w:ind w:left="-79" w:right="-73"/>
              <w:jc w:val="center"/>
            </w:pPr>
            <w:r w:rsidRPr="003D7028"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3D7028" w:rsidRDefault="00884B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BC1" w:rsidRPr="003D7028" w:rsidTr="003D7028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3D7028" w:rsidRDefault="00884BC1">
            <w:pPr>
              <w:ind w:right="-75"/>
              <w:jc w:val="center"/>
            </w:pPr>
            <w:r w:rsidRPr="003D7028">
              <w:t>Несовершенно-летний ребенок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3D7028" w:rsidRDefault="00884BC1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3D7028" w:rsidRDefault="00884BC1">
            <w:pPr>
              <w:jc w:val="center"/>
              <w:rPr>
                <w:rStyle w:val="FontStyle11"/>
                <w:szCs w:val="24"/>
              </w:rPr>
            </w:pPr>
            <w:r w:rsidRPr="003D7028">
              <w:rPr>
                <w:rStyle w:val="FontStyle11"/>
                <w:szCs w:val="24"/>
              </w:rPr>
              <w:t>Не имеет</w:t>
            </w:r>
          </w:p>
        </w:tc>
        <w:tc>
          <w:tcPr>
            <w:tcW w:w="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3D7028" w:rsidRDefault="00884BC1">
            <w:pPr>
              <w:ind w:left="-71" w:right="-82"/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3D7028" w:rsidRDefault="00884BC1">
            <w:pPr>
              <w:ind w:left="-71" w:right="-82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3D7028" w:rsidRDefault="00884BC1">
            <w:pPr>
              <w:jc w:val="center"/>
              <w:rPr>
                <w:rStyle w:val="FontStyle11"/>
                <w:szCs w:val="24"/>
              </w:rPr>
            </w:pPr>
            <w:r w:rsidRPr="003D7028">
              <w:rPr>
                <w:rStyle w:val="FontStyle11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3D7028" w:rsidRDefault="00884BC1">
            <w:pPr>
              <w:ind w:left="-1"/>
              <w:jc w:val="center"/>
              <w:rPr>
                <w:rStyle w:val="FontStyle11"/>
                <w:szCs w:val="24"/>
              </w:rPr>
            </w:pPr>
            <w:r w:rsidRPr="003D7028">
              <w:rPr>
                <w:rStyle w:val="FontStyle11"/>
                <w:szCs w:val="24"/>
              </w:rPr>
              <w:t>78,0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3D7028" w:rsidRDefault="00884BC1">
            <w:pPr>
              <w:ind w:left="-1"/>
              <w:jc w:val="center"/>
            </w:pPr>
            <w:r w:rsidRPr="003D7028">
              <w:t>Россия</w:t>
            </w:r>
          </w:p>
        </w:tc>
        <w:tc>
          <w:tcPr>
            <w:tcW w:w="1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3D7028" w:rsidRDefault="00884BC1">
            <w:pPr>
              <w:pStyle w:val="ConsPlusCell"/>
              <w:jc w:val="center"/>
              <w:rPr>
                <w:rStyle w:val="FontStyle11"/>
                <w:sz w:val="24"/>
                <w:szCs w:val="24"/>
              </w:rPr>
            </w:pPr>
            <w:r w:rsidRPr="003D7028">
              <w:rPr>
                <w:rStyle w:val="FontStyle11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4BC1" w:rsidRPr="003D7028" w:rsidRDefault="00884BC1">
            <w:pPr>
              <w:ind w:left="-79" w:right="-73"/>
              <w:jc w:val="center"/>
            </w:pPr>
            <w:r w:rsidRPr="003D7028"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BC1" w:rsidRPr="003D7028" w:rsidRDefault="00884B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BC1" w:rsidRPr="003D7028" w:rsidRDefault="00884BC1" w:rsidP="003D7028"/>
    <w:p w:rsidR="00884BC1" w:rsidRPr="003D7028" w:rsidRDefault="00884BC1" w:rsidP="003D7028"/>
    <w:p w:rsidR="00884BC1" w:rsidRPr="003D7028" w:rsidRDefault="00884BC1" w:rsidP="003D7028"/>
    <w:p w:rsidR="00884BC1" w:rsidRPr="003D7028" w:rsidRDefault="00884BC1" w:rsidP="003D7028"/>
    <w:p w:rsidR="00884BC1" w:rsidRPr="003D7028" w:rsidRDefault="00884BC1"/>
    <w:p w:rsidR="00884BC1" w:rsidRPr="0004741D" w:rsidRDefault="00884BC1" w:rsidP="00F55771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884BC1" w:rsidRPr="0004741D" w:rsidRDefault="00884BC1" w:rsidP="00F55771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884BC1" w:rsidRPr="0004741D" w:rsidRDefault="00884BC1" w:rsidP="00F55771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884BC1" w:rsidRPr="0004741D" w:rsidRDefault="00884BC1" w:rsidP="00F55771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884BC1" w:rsidRPr="003A3AC7" w:rsidRDefault="00884BC1" w:rsidP="00F55771">
      <w:pPr>
        <w:jc w:val="center"/>
        <w:rPr>
          <w:b/>
        </w:rPr>
      </w:pPr>
    </w:p>
    <w:p w:rsidR="00884BC1" w:rsidRPr="009B57D9" w:rsidRDefault="00884BC1" w:rsidP="00F55771">
      <w:pPr>
        <w:jc w:val="center"/>
        <w:rPr>
          <w:b/>
          <w:sz w:val="18"/>
          <w:szCs w:val="18"/>
        </w:rPr>
      </w:pPr>
    </w:p>
    <w:p w:rsidR="00884BC1" w:rsidRPr="009B57D9" w:rsidRDefault="00884BC1" w:rsidP="00F55771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84BC1" w:rsidRPr="00A620BB" w:rsidTr="00820C19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884BC1" w:rsidRPr="00FB56FD" w:rsidRDefault="00884BC1" w:rsidP="00820C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84BC1" w:rsidRPr="0004741D" w:rsidRDefault="00884BC1" w:rsidP="00820C19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884BC1" w:rsidRDefault="00884BC1" w:rsidP="00820C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884BC1" w:rsidRPr="00FB56FD" w:rsidRDefault="00884BC1" w:rsidP="00820C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84BC1" w:rsidRPr="00FB56FD" w:rsidRDefault="00884BC1" w:rsidP="00820C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4BC1" w:rsidRPr="00FB56FD" w:rsidRDefault="00884BC1" w:rsidP="00820C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884BC1" w:rsidRPr="00FB56FD" w:rsidRDefault="00884BC1" w:rsidP="00820C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BC1" w:rsidRPr="00FB56FD" w:rsidRDefault="00884BC1" w:rsidP="00820C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84BC1" w:rsidRPr="00FB56FD" w:rsidRDefault="00884BC1" w:rsidP="00820C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84BC1" w:rsidRPr="00FB56FD" w:rsidRDefault="00884BC1" w:rsidP="00820C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4BC1" w:rsidRPr="00FB56FD" w:rsidRDefault="00884BC1" w:rsidP="00820C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84BC1" w:rsidRPr="00FB56FD" w:rsidRDefault="00884BC1" w:rsidP="00820C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84BC1" w:rsidRPr="00FB56FD" w:rsidRDefault="00884BC1" w:rsidP="00820C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4BC1" w:rsidRPr="00FB56FD" w:rsidRDefault="00884BC1" w:rsidP="00820C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884BC1" w:rsidRPr="00FB56FD" w:rsidRDefault="00884BC1" w:rsidP="00820C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84BC1" w:rsidRPr="00FB56FD" w:rsidRDefault="00884BC1" w:rsidP="00820C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84BC1" w:rsidRPr="00A620BB" w:rsidTr="00820C19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884BC1" w:rsidRPr="00A620BB" w:rsidRDefault="00884BC1" w:rsidP="00820C1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84BC1" w:rsidRPr="00A620BB" w:rsidRDefault="00884BC1" w:rsidP="00820C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84BC1" w:rsidRPr="00FB56FD" w:rsidRDefault="00884BC1" w:rsidP="00820C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884BC1" w:rsidRPr="00FB56FD" w:rsidRDefault="00884BC1" w:rsidP="00820C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884BC1" w:rsidRPr="00FB56FD" w:rsidRDefault="00884BC1" w:rsidP="00820C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884BC1" w:rsidRPr="00FB56FD" w:rsidRDefault="00884BC1" w:rsidP="00820C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884BC1" w:rsidRPr="00FB56FD" w:rsidRDefault="00884BC1" w:rsidP="00820C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884BC1" w:rsidRPr="00FB56FD" w:rsidRDefault="00884BC1" w:rsidP="00820C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84BC1" w:rsidRPr="00FB56FD" w:rsidRDefault="00884BC1" w:rsidP="00820C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884BC1" w:rsidRPr="00FB56FD" w:rsidRDefault="00884BC1" w:rsidP="00820C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84BC1" w:rsidRPr="00A620BB" w:rsidRDefault="00884BC1" w:rsidP="00820C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84BC1" w:rsidRPr="00A620BB" w:rsidRDefault="00884BC1" w:rsidP="00820C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4BC1" w:rsidRPr="00A620BB" w:rsidRDefault="00884BC1" w:rsidP="00820C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4BC1" w:rsidRPr="00A620BB" w:rsidTr="00820C19">
        <w:trPr>
          <w:cantSplit/>
          <w:trHeight w:val="321"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884BC1" w:rsidRDefault="00884BC1" w:rsidP="00820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Уварова Ольга Александровна</w:t>
            </w:r>
          </w:p>
          <w:p w:rsidR="00884BC1" w:rsidRPr="003008D0" w:rsidRDefault="00884BC1" w:rsidP="00820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884BC1" w:rsidRPr="003008D0" w:rsidRDefault="00884BC1" w:rsidP="00820C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правового отдела</w:t>
            </w:r>
          </w:p>
        </w:tc>
        <w:tc>
          <w:tcPr>
            <w:tcW w:w="1985" w:type="dxa"/>
            <w:shd w:val="clear" w:color="auto" w:fill="auto"/>
          </w:tcPr>
          <w:p w:rsidR="00884BC1" w:rsidRDefault="00884BC1" w:rsidP="00820C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45FD5">
              <w:rPr>
                <w:rFonts w:ascii="Times New Roman" w:hAnsi="Times New Roman" w:cs="Times New Roman"/>
                <w:lang w:eastAsia="en-US"/>
              </w:rPr>
              <w:t xml:space="preserve">квартира (общая долевая </w:t>
            </w: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Pr="00A45FD5">
              <w:rPr>
                <w:rFonts w:ascii="Times New Roman" w:hAnsi="Times New Roman" w:cs="Times New Roman"/>
                <w:lang w:eastAsia="en-US"/>
              </w:rPr>
              <w:t xml:space="preserve">обственность, </w:t>
            </w:r>
          </w:p>
          <w:p w:rsidR="00884BC1" w:rsidRPr="00A45FD5" w:rsidRDefault="00884BC1" w:rsidP="00820C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lang w:eastAsia="en-US"/>
              </w:rPr>
              <w:t>1/4</w:t>
            </w:r>
            <w:r w:rsidRPr="00A45FD5">
              <w:rPr>
                <w:rFonts w:ascii="Times New Roman" w:hAnsi="Times New Roman" w:cs="Times New Roman"/>
                <w:lang w:eastAsia="en-US"/>
              </w:rPr>
              <w:t xml:space="preserve"> доли)</w:t>
            </w:r>
          </w:p>
        </w:tc>
        <w:tc>
          <w:tcPr>
            <w:tcW w:w="1136" w:type="dxa"/>
            <w:shd w:val="clear" w:color="auto" w:fill="auto"/>
          </w:tcPr>
          <w:p w:rsidR="00884BC1" w:rsidRDefault="00884BC1" w:rsidP="00820C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</w:tc>
        <w:tc>
          <w:tcPr>
            <w:tcW w:w="1417" w:type="dxa"/>
            <w:shd w:val="clear" w:color="auto" w:fill="auto"/>
          </w:tcPr>
          <w:p w:rsidR="00884BC1" w:rsidRDefault="00884BC1" w:rsidP="00820C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84BC1" w:rsidRPr="00EF1058" w:rsidRDefault="00884BC1" w:rsidP="00820C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84BC1" w:rsidRPr="00EF1058" w:rsidRDefault="00884BC1" w:rsidP="00820C1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84BC1" w:rsidRPr="00F55771" w:rsidRDefault="00884BC1" w:rsidP="00F55771"/>
        </w:tc>
        <w:tc>
          <w:tcPr>
            <w:tcW w:w="1276" w:type="dxa"/>
            <w:shd w:val="clear" w:color="auto" w:fill="auto"/>
          </w:tcPr>
          <w:p w:rsidR="00884BC1" w:rsidRPr="00A45FD5" w:rsidRDefault="00884BC1" w:rsidP="00820C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84BC1" w:rsidRPr="00EF1058" w:rsidRDefault="00884BC1" w:rsidP="00F746F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lang w:eastAsia="en-US"/>
              </w:rPr>
              <w:t>514 872,50</w:t>
            </w:r>
          </w:p>
        </w:tc>
        <w:tc>
          <w:tcPr>
            <w:tcW w:w="1559" w:type="dxa"/>
            <w:shd w:val="clear" w:color="auto" w:fill="auto"/>
          </w:tcPr>
          <w:p w:rsidR="00884BC1" w:rsidRPr="00D76E13" w:rsidRDefault="00884BC1" w:rsidP="00820C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Сделка не совершалась</w:t>
            </w:r>
          </w:p>
        </w:tc>
      </w:tr>
      <w:tr w:rsidR="00884BC1" w:rsidRPr="00A620BB" w:rsidTr="00820C19">
        <w:trPr>
          <w:cantSplit/>
          <w:trHeight w:val="321"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884BC1" w:rsidRDefault="00884BC1" w:rsidP="00820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84BC1" w:rsidRDefault="00884BC1" w:rsidP="00820C1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884BC1" w:rsidRPr="00A45FD5" w:rsidRDefault="00884BC1" w:rsidP="00820C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884BC1" w:rsidRDefault="00884BC1" w:rsidP="00820C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22,6</w:t>
            </w:r>
          </w:p>
        </w:tc>
        <w:tc>
          <w:tcPr>
            <w:tcW w:w="1417" w:type="dxa"/>
            <w:shd w:val="clear" w:color="auto" w:fill="auto"/>
          </w:tcPr>
          <w:p w:rsidR="00884BC1" w:rsidRDefault="00884BC1" w:rsidP="00820C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84BC1" w:rsidRDefault="00884BC1" w:rsidP="00820C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84BC1" w:rsidRDefault="00884BC1" w:rsidP="00820C1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84BC1" w:rsidRDefault="00884BC1" w:rsidP="00820C1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84BC1" w:rsidRPr="00A45FD5" w:rsidRDefault="00884BC1" w:rsidP="00820C19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884BC1" w:rsidRDefault="00884BC1" w:rsidP="00820C19">
            <w:pPr>
              <w:pStyle w:val="ConsPlusCell"/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884BC1" w:rsidRDefault="00884BC1" w:rsidP="00820C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Кредитные средства</w:t>
            </w:r>
          </w:p>
        </w:tc>
      </w:tr>
    </w:tbl>
    <w:p w:rsidR="00884BC1" w:rsidRPr="00A67BEE" w:rsidRDefault="00884BC1" w:rsidP="00F55771"/>
    <w:p w:rsidR="00884BC1" w:rsidRPr="00A67BEE" w:rsidRDefault="00884BC1" w:rsidP="00F55771"/>
    <w:p w:rsidR="00884BC1" w:rsidRPr="00A67BEE" w:rsidRDefault="00884BC1" w:rsidP="00F55771"/>
    <w:p w:rsidR="00884BC1" w:rsidRPr="00A67BEE" w:rsidRDefault="00884BC1" w:rsidP="00F55771"/>
    <w:p w:rsidR="00884BC1" w:rsidRPr="008D4E73" w:rsidRDefault="00884BC1" w:rsidP="00F55771">
      <w:pPr>
        <w:rPr>
          <w:lang w:val="en-US"/>
        </w:rPr>
      </w:pPr>
      <w:r>
        <w:rPr>
          <w:sz w:val="22"/>
          <w:szCs w:val="22"/>
        </w:rPr>
        <w:lastRenderedPageBreak/>
        <w:t>Подпись муниципального служащего __________________________________</w:t>
      </w:r>
    </w:p>
    <w:p w:rsidR="00884BC1" w:rsidRDefault="00884BC1"/>
    <w:p w:rsidR="00884BC1" w:rsidRPr="0004741D" w:rsidRDefault="00884BC1" w:rsidP="00FE0E70">
      <w:pPr>
        <w:jc w:val="center"/>
        <w:rPr>
          <w:sz w:val="28"/>
        </w:rPr>
      </w:pPr>
      <w:r>
        <w:rPr>
          <w:sz w:val="28"/>
        </w:rPr>
        <w:t xml:space="preserve"> </w:t>
      </w:r>
      <w:r w:rsidRPr="0004741D">
        <w:rPr>
          <w:sz w:val="28"/>
        </w:rPr>
        <w:t xml:space="preserve">Сведения </w:t>
      </w:r>
    </w:p>
    <w:p w:rsidR="00884BC1" w:rsidRPr="0004741D" w:rsidRDefault="00884BC1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884BC1" w:rsidRPr="0004741D" w:rsidRDefault="00884BC1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884BC1" w:rsidRPr="0004741D" w:rsidRDefault="00884BC1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884BC1" w:rsidRPr="003A3AC7" w:rsidRDefault="00884BC1" w:rsidP="003A3AC7">
      <w:pPr>
        <w:jc w:val="center"/>
        <w:rPr>
          <w:b/>
        </w:rPr>
      </w:pPr>
    </w:p>
    <w:p w:rsidR="00884BC1" w:rsidRPr="009B57D9" w:rsidRDefault="00884BC1" w:rsidP="003A3AC7">
      <w:pPr>
        <w:jc w:val="center"/>
        <w:rPr>
          <w:b/>
          <w:sz w:val="18"/>
          <w:szCs w:val="18"/>
        </w:rPr>
      </w:pPr>
    </w:p>
    <w:p w:rsidR="00884BC1" w:rsidRPr="009B57D9" w:rsidRDefault="00884BC1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884BC1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884BC1" w:rsidRPr="00FB56FD" w:rsidRDefault="00884BC1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84BC1" w:rsidRPr="0004741D" w:rsidRDefault="00884BC1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884BC1" w:rsidRDefault="00884BC1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884BC1" w:rsidRPr="00FB56FD" w:rsidRDefault="00884BC1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84BC1" w:rsidRPr="00FB56FD" w:rsidRDefault="00884BC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4BC1" w:rsidRPr="00FB56FD" w:rsidRDefault="00884BC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884BC1" w:rsidRPr="00FB56FD" w:rsidRDefault="00884BC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BC1" w:rsidRPr="00FB56FD" w:rsidRDefault="00884BC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84BC1" w:rsidRPr="00FB56FD" w:rsidRDefault="00884BC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84BC1" w:rsidRPr="00FB56FD" w:rsidRDefault="00884BC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4BC1" w:rsidRPr="00FB56FD" w:rsidRDefault="00884BC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84BC1" w:rsidRPr="00FB56FD" w:rsidRDefault="00884BC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84BC1" w:rsidRPr="00FB56FD" w:rsidRDefault="00884BC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4BC1" w:rsidRPr="00FB56FD" w:rsidRDefault="00884BC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884BC1" w:rsidRPr="00FB56FD" w:rsidRDefault="00884BC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84BC1" w:rsidRPr="00FB56FD" w:rsidRDefault="00884BC1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84BC1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884BC1" w:rsidRPr="00A620BB" w:rsidRDefault="00884BC1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84BC1" w:rsidRPr="00A620BB" w:rsidRDefault="00884BC1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84BC1" w:rsidRPr="00FB56FD" w:rsidRDefault="00884BC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884BC1" w:rsidRPr="00FB56FD" w:rsidRDefault="00884BC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884BC1" w:rsidRPr="00FB56FD" w:rsidRDefault="00884BC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884BC1" w:rsidRPr="00FB56FD" w:rsidRDefault="00884BC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884BC1" w:rsidRPr="00FB56FD" w:rsidRDefault="00884BC1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884BC1" w:rsidRPr="00FB56FD" w:rsidRDefault="00884BC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84BC1" w:rsidRPr="00FB56FD" w:rsidRDefault="00884BC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884BC1" w:rsidRPr="00FB56FD" w:rsidRDefault="00884BC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84BC1" w:rsidRPr="00A620BB" w:rsidRDefault="00884BC1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84BC1" w:rsidRPr="00A620BB" w:rsidRDefault="00884BC1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4BC1" w:rsidRPr="00A620BB" w:rsidRDefault="00884BC1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4BC1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84BC1" w:rsidRDefault="00884BC1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Урывская Светлана Николаевна</w:t>
            </w:r>
          </w:p>
        </w:tc>
        <w:tc>
          <w:tcPr>
            <w:tcW w:w="1984" w:type="dxa"/>
            <w:shd w:val="clear" w:color="auto" w:fill="auto"/>
          </w:tcPr>
          <w:p w:rsidR="00884BC1" w:rsidRPr="008879D5" w:rsidRDefault="00884BC1" w:rsidP="004B3A1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территориального отдела развития Тенистый управы Советского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884BC1" w:rsidRPr="008879D5" w:rsidRDefault="00884BC1" w:rsidP="00381FF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двухкомнатная</w:t>
            </w:r>
            <w:r w:rsidRPr="004B3A10">
              <w:rPr>
                <w:rFonts w:ascii="Times New Roman" w:hAnsi="Times New Roman" w:cs="Times New Roman"/>
                <w:sz w:val="22"/>
                <w:szCs w:val="22"/>
              </w:rPr>
              <w:t xml:space="preserve"> квартира</w:t>
            </w:r>
          </w:p>
        </w:tc>
        <w:tc>
          <w:tcPr>
            <w:tcW w:w="1136" w:type="dxa"/>
            <w:shd w:val="clear" w:color="auto" w:fill="auto"/>
          </w:tcPr>
          <w:p w:rsidR="00884BC1" w:rsidRPr="008879D5" w:rsidRDefault="00884BC1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66,8</w:t>
            </w:r>
          </w:p>
        </w:tc>
        <w:tc>
          <w:tcPr>
            <w:tcW w:w="1417" w:type="dxa"/>
            <w:shd w:val="clear" w:color="auto" w:fill="auto"/>
          </w:tcPr>
          <w:p w:rsidR="00884BC1" w:rsidRPr="008879D5" w:rsidRDefault="00884BC1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84BC1" w:rsidRPr="008879D5" w:rsidRDefault="00884BC1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3A10">
              <w:rPr>
                <w:rFonts w:ascii="Times New Roman" w:hAnsi="Times New Roman" w:cs="Times New Roman"/>
                <w:sz w:val="22"/>
                <w:szCs w:val="22"/>
              </w:rPr>
              <w:t>трехкомнатная квартира</w:t>
            </w:r>
          </w:p>
        </w:tc>
        <w:tc>
          <w:tcPr>
            <w:tcW w:w="850" w:type="dxa"/>
            <w:shd w:val="clear" w:color="auto" w:fill="auto"/>
          </w:tcPr>
          <w:p w:rsidR="00884BC1" w:rsidRPr="008879D5" w:rsidRDefault="00884BC1" w:rsidP="00AB0B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</w:tc>
        <w:tc>
          <w:tcPr>
            <w:tcW w:w="1276" w:type="dxa"/>
            <w:shd w:val="clear" w:color="auto" w:fill="auto"/>
          </w:tcPr>
          <w:p w:rsidR="00884BC1" w:rsidRPr="008879D5" w:rsidRDefault="00884BC1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84BC1" w:rsidRDefault="00884BC1" w:rsidP="007E33F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D3D47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884BC1" w:rsidRPr="008879D5" w:rsidRDefault="00884BC1" w:rsidP="007E33F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Шкода Фабия</w:t>
            </w:r>
          </w:p>
        </w:tc>
        <w:tc>
          <w:tcPr>
            <w:tcW w:w="1417" w:type="dxa"/>
            <w:shd w:val="clear" w:color="auto" w:fill="auto"/>
          </w:tcPr>
          <w:p w:rsidR="00884BC1" w:rsidRPr="008879D5" w:rsidRDefault="00884BC1" w:rsidP="00AB0B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823386,29</w:t>
            </w:r>
          </w:p>
        </w:tc>
        <w:tc>
          <w:tcPr>
            <w:tcW w:w="1559" w:type="dxa"/>
            <w:shd w:val="clear" w:color="auto" w:fill="auto"/>
          </w:tcPr>
          <w:p w:rsidR="00884BC1" w:rsidRDefault="00884BC1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4BC1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84BC1" w:rsidRPr="008879D5" w:rsidRDefault="00884BC1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84BC1" w:rsidRPr="008879D5" w:rsidRDefault="00884BC1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884BC1" w:rsidRPr="008879D5" w:rsidRDefault="00884BC1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B3A10">
              <w:rPr>
                <w:rFonts w:ascii="Times New Roman" w:hAnsi="Times New Roman" w:cs="Times New Roman"/>
                <w:sz w:val="22"/>
                <w:szCs w:val="22"/>
              </w:rPr>
              <w:t>трехкомнатная 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(1/6 доли)</w:t>
            </w:r>
          </w:p>
        </w:tc>
        <w:tc>
          <w:tcPr>
            <w:tcW w:w="1136" w:type="dxa"/>
            <w:shd w:val="clear" w:color="auto" w:fill="auto"/>
          </w:tcPr>
          <w:p w:rsidR="00884BC1" w:rsidRPr="008879D5" w:rsidRDefault="00884BC1" w:rsidP="001813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59,2</w:t>
            </w:r>
          </w:p>
        </w:tc>
        <w:tc>
          <w:tcPr>
            <w:tcW w:w="1417" w:type="dxa"/>
            <w:shd w:val="clear" w:color="auto" w:fill="auto"/>
          </w:tcPr>
          <w:p w:rsidR="00884BC1" w:rsidRDefault="00884BC1">
            <w:r w:rsidRPr="009F2A6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84BC1" w:rsidRPr="008879D5" w:rsidRDefault="00884BC1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84BC1" w:rsidRPr="008879D5" w:rsidRDefault="00884BC1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84BC1" w:rsidRPr="008879D5" w:rsidRDefault="00884BC1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84BC1" w:rsidRPr="008879D5" w:rsidRDefault="00884BC1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84BC1" w:rsidRPr="008879D5" w:rsidRDefault="00884BC1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84BC1" w:rsidRDefault="00884BC1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4BC1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884BC1" w:rsidRPr="008879D5" w:rsidRDefault="00884BC1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84BC1" w:rsidRPr="008879D5" w:rsidRDefault="00884BC1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884BC1" w:rsidRPr="008879D5" w:rsidRDefault="00884BC1" w:rsidP="00E8454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B3A10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6" w:type="dxa"/>
            <w:shd w:val="clear" w:color="auto" w:fill="auto"/>
          </w:tcPr>
          <w:p w:rsidR="00884BC1" w:rsidRPr="008879D5" w:rsidRDefault="00884BC1" w:rsidP="00AB0B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21,3</w:t>
            </w:r>
          </w:p>
        </w:tc>
        <w:tc>
          <w:tcPr>
            <w:tcW w:w="1417" w:type="dxa"/>
            <w:shd w:val="clear" w:color="auto" w:fill="auto"/>
          </w:tcPr>
          <w:p w:rsidR="00884BC1" w:rsidRDefault="00884BC1">
            <w:r w:rsidRPr="009F2A6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84BC1" w:rsidRPr="008879D5" w:rsidRDefault="00884BC1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84BC1" w:rsidRPr="008879D5" w:rsidRDefault="00884BC1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84BC1" w:rsidRPr="008879D5" w:rsidRDefault="00884BC1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84BC1" w:rsidRPr="008879D5" w:rsidRDefault="00884BC1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84BC1" w:rsidRPr="0020669D" w:rsidRDefault="00884BC1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84BC1" w:rsidRDefault="00884BC1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84BC1" w:rsidRPr="004B3A10" w:rsidRDefault="00884BC1"/>
    <w:p w:rsidR="00884BC1" w:rsidRPr="004B3A10" w:rsidRDefault="00884BC1"/>
    <w:p w:rsidR="00884BC1" w:rsidRPr="004B3A10" w:rsidRDefault="00884BC1"/>
    <w:p w:rsidR="00884BC1" w:rsidRPr="008D4E73" w:rsidRDefault="00884BC1">
      <w:pPr>
        <w:rPr>
          <w:lang w:val="en-US"/>
        </w:rPr>
      </w:pPr>
      <w:r>
        <w:rPr>
          <w:sz w:val="22"/>
          <w:szCs w:val="22"/>
        </w:rPr>
        <w:lastRenderedPageBreak/>
        <w:t>Подпись муниципального служащего __________________________________</w:t>
      </w:r>
    </w:p>
    <w:p w:rsidR="003E6493" w:rsidRDefault="003E6493" w:rsidP="00AD7F8F">
      <w:pPr>
        <w:jc w:val="center"/>
        <w:rPr>
          <w:sz w:val="28"/>
        </w:rPr>
      </w:pPr>
    </w:p>
    <w:p w:rsidR="003E6493" w:rsidRDefault="003E6493" w:rsidP="00AD7F8F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3E6493" w:rsidRDefault="003E6493" w:rsidP="00AD7F8F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3E6493" w:rsidRDefault="003E6493" w:rsidP="00AD7F8F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3E6493" w:rsidRDefault="003E6493" w:rsidP="00AD7F8F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3E6493" w:rsidRDefault="003E6493" w:rsidP="00AD7F8F">
      <w:pPr>
        <w:jc w:val="center"/>
        <w:rPr>
          <w:b/>
          <w:sz w:val="18"/>
          <w:szCs w:val="18"/>
        </w:rPr>
      </w:pPr>
    </w:p>
    <w:p w:rsidR="003E6493" w:rsidRDefault="003E6493" w:rsidP="00AD7F8F">
      <w:pPr>
        <w:jc w:val="center"/>
        <w:rPr>
          <w:sz w:val="18"/>
          <w:szCs w:val="18"/>
        </w:rPr>
      </w:pPr>
    </w:p>
    <w:tbl>
      <w:tblPr>
        <w:tblW w:w="16164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2120"/>
        <w:gridCol w:w="1984"/>
        <w:gridCol w:w="1136"/>
        <w:gridCol w:w="1280"/>
        <w:gridCol w:w="1418"/>
        <w:gridCol w:w="850"/>
        <w:gridCol w:w="1276"/>
        <w:gridCol w:w="1422"/>
        <w:gridCol w:w="1417"/>
        <w:gridCol w:w="1559"/>
      </w:tblGrid>
      <w:tr w:rsidR="003E6493" w:rsidRPr="00893432" w:rsidTr="00337C7D">
        <w:trPr>
          <w:cantSplit/>
          <w:tblHeader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Pr="00893432" w:rsidRDefault="003E6493" w:rsidP="00893432">
            <w:pPr>
              <w:jc w:val="center"/>
              <w:rPr>
                <w:sz w:val="22"/>
                <w:szCs w:val="22"/>
              </w:rPr>
            </w:pPr>
            <w:r w:rsidRPr="00893432">
              <w:rPr>
                <w:sz w:val="22"/>
                <w:szCs w:val="22"/>
              </w:rPr>
              <w:t>Фамилия, имя,</w:t>
            </w:r>
          </w:p>
          <w:p w:rsidR="003E6493" w:rsidRPr="00893432" w:rsidRDefault="003E6493" w:rsidP="0089343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432">
              <w:rPr>
                <w:rFonts w:ascii="Times New Roman" w:hAnsi="Times New Roman" w:cs="Times New Roman"/>
                <w:sz w:val="22"/>
                <w:szCs w:val="22"/>
              </w:rPr>
              <w:t>отчество лица,</w:t>
            </w:r>
          </w:p>
          <w:p w:rsidR="003E6493" w:rsidRPr="00893432" w:rsidRDefault="003E6493" w:rsidP="0089343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432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21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Pr="00893432" w:rsidRDefault="003E6493" w:rsidP="008934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432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893432" w:rsidRDefault="003E6493" w:rsidP="008934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432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3E6493" w:rsidRPr="00893432" w:rsidRDefault="003E6493" w:rsidP="008934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432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893432" w:rsidRDefault="003E6493" w:rsidP="008934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432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Pr="00893432" w:rsidRDefault="003E6493" w:rsidP="008934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432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3E6493" w:rsidRPr="00893432" w:rsidRDefault="003E6493" w:rsidP="008934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432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Pr="00893432" w:rsidRDefault="003E6493" w:rsidP="008934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432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 w:rsidRPr="00893432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3E6493" w:rsidRPr="00893432" w:rsidRDefault="003E6493" w:rsidP="008934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432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893432" w:rsidRDefault="003E6493" w:rsidP="008934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432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E6493" w:rsidRPr="00893432" w:rsidTr="00337C7D">
        <w:trPr>
          <w:cantSplit/>
          <w:tblHeader/>
        </w:trPr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893432" w:rsidRDefault="003E6493">
            <w:pPr>
              <w:rPr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893432" w:rsidRDefault="003E649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893432" w:rsidRDefault="003E6493" w:rsidP="008934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432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893432" w:rsidRDefault="003E6493" w:rsidP="008934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432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E6493" w:rsidRPr="00893432" w:rsidRDefault="003E6493" w:rsidP="008934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432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893432" w:rsidRDefault="003E6493" w:rsidP="008934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432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3E6493" w:rsidRDefault="003E6493" w:rsidP="008934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432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E6493" w:rsidRPr="00893432" w:rsidRDefault="003E6493" w:rsidP="008934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432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893432" w:rsidRDefault="003E6493" w:rsidP="008934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432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893432" w:rsidRDefault="003E6493" w:rsidP="008934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432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893432" w:rsidRDefault="003E6493" w:rsidP="008934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432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4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893432" w:rsidRDefault="003E649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893432" w:rsidRDefault="003E649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893432" w:rsidRDefault="003E6493">
            <w:pPr>
              <w:rPr>
                <w:sz w:val="22"/>
                <w:szCs w:val="22"/>
              </w:rPr>
            </w:pPr>
          </w:p>
        </w:tc>
      </w:tr>
      <w:tr w:rsidR="003E6493" w:rsidRPr="00893432" w:rsidTr="00337C7D">
        <w:trPr>
          <w:cantSplit/>
          <w:trHeight w:val="2511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Pr="00893432" w:rsidRDefault="003E6493" w:rsidP="00893432">
            <w:pPr>
              <w:ind w:right="-75"/>
              <w:rPr>
                <w:sz w:val="22"/>
                <w:szCs w:val="22"/>
              </w:rPr>
            </w:pPr>
            <w:r w:rsidRPr="00893432">
              <w:rPr>
                <w:sz w:val="22"/>
                <w:szCs w:val="22"/>
              </w:rPr>
              <w:lastRenderedPageBreak/>
              <w:t xml:space="preserve">Фадеева </w:t>
            </w:r>
          </w:p>
          <w:p w:rsidR="003E6493" w:rsidRPr="00893432" w:rsidRDefault="003E6493" w:rsidP="00893432">
            <w:pPr>
              <w:ind w:right="-75"/>
              <w:rPr>
                <w:sz w:val="22"/>
                <w:szCs w:val="22"/>
              </w:rPr>
            </w:pPr>
            <w:r w:rsidRPr="00893432">
              <w:rPr>
                <w:sz w:val="22"/>
                <w:szCs w:val="22"/>
              </w:rPr>
              <w:t xml:space="preserve">Татьяна Владиславовна </w:t>
            </w:r>
          </w:p>
          <w:p w:rsidR="003E6493" w:rsidRPr="00893432" w:rsidRDefault="003E6493" w:rsidP="00893432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893432" w:rsidRDefault="003E6493">
            <w:pPr>
              <w:rPr>
                <w:sz w:val="22"/>
                <w:szCs w:val="22"/>
              </w:rPr>
            </w:pPr>
            <w:r w:rsidRPr="00893432">
              <w:rPr>
                <w:sz w:val="22"/>
                <w:szCs w:val="22"/>
              </w:rPr>
              <w:t xml:space="preserve">Заместитель руководителя управления – начальник отдела правовой работы в сфере ЖКХ, транспорта и дорожного хозяйства правового управления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514AE7" w:rsidRDefault="003E6493">
            <w:pPr>
              <w:rPr>
                <w:sz w:val="22"/>
                <w:szCs w:val="22"/>
              </w:rPr>
            </w:pPr>
            <w:r w:rsidRPr="00514AE7">
              <w:rPr>
                <w:sz w:val="22"/>
                <w:szCs w:val="22"/>
              </w:rPr>
              <w:t xml:space="preserve">Жилой дом </w:t>
            </w:r>
          </w:p>
          <w:p w:rsidR="003E6493" w:rsidRPr="00514AE7" w:rsidRDefault="003E6493">
            <w:pPr>
              <w:rPr>
                <w:sz w:val="22"/>
                <w:szCs w:val="22"/>
              </w:rPr>
            </w:pPr>
            <w:r w:rsidRPr="00514AE7">
              <w:rPr>
                <w:sz w:val="22"/>
                <w:szCs w:val="22"/>
              </w:rPr>
              <w:t>(74/100 доли)</w:t>
            </w:r>
          </w:p>
          <w:p w:rsidR="003E6493" w:rsidRPr="00514AE7" w:rsidRDefault="003E6493">
            <w:pPr>
              <w:rPr>
                <w:sz w:val="22"/>
                <w:szCs w:val="22"/>
              </w:rPr>
            </w:pPr>
            <w:r w:rsidRPr="00514AE7">
              <w:rPr>
                <w:sz w:val="22"/>
                <w:szCs w:val="22"/>
              </w:rPr>
              <w:t xml:space="preserve">Земельный участок </w:t>
            </w:r>
          </w:p>
          <w:p w:rsidR="003E6493" w:rsidRPr="00514AE7" w:rsidRDefault="003E6493">
            <w:pPr>
              <w:rPr>
                <w:sz w:val="22"/>
                <w:szCs w:val="22"/>
              </w:rPr>
            </w:pPr>
            <w:r w:rsidRPr="00514AE7">
              <w:rPr>
                <w:sz w:val="22"/>
                <w:szCs w:val="22"/>
              </w:rPr>
              <w:t xml:space="preserve">Земельный участок (9/25 доли) </w:t>
            </w:r>
          </w:p>
          <w:p w:rsidR="003E6493" w:rsidRPr="00514AE7" w:rsidRDefault="003E6493">
            <w:pPr>
              <w:rPr>
                <w:sz w:val="22"/>
                <w:szCs w:val="22"/>
              </w:rPr>
            </w:pPr>
            <w:r w:rsidRPr="00514AE7">
              <w:rPr>
                <w:sz w:val="22"/>
                <w:szCs w:val="22"/>
              </w:rPr>
              <w:t>Гараж</w:t>
            </w:r>
          </w:p>
          <w:p w:rsidR="003E6493" w:rsidRPr="00514AE7" w:rsidRDefault="003E6493">
            <w:pPr>
              <w:rPr>
                <w:sz w:val="22"/>
                <w:szCs w:val="22"/>
              </w:rPr>
            </w:pPr>
            <w:r w:rsidRPr="00514AE7">
              <w:rPr>
                <w:sz w:val="22"/>
                <w:szCs w:val="22"/>
              </w:rPr>
              <w:t>Гараж</w:t>
            </w:r>
          </w:p>
          <w:p w:rsidR="003E6493" w:rsidRPr="00514AE7" w:rsidRDefault="003E6493">
            <w:pPr>
              <w:rPr>
                <w:sz w:val="22"/>
                <w:szCs w:val="22"/>
              </w:rPr>
            </w:pPr>
            <w:r w:rsidRPr="00514AE7">
              <w:rPr>
                <w:sz w:val="22"/>
                <w:szCs w:val="22"/>
              </w:rPr>
              <w:t>Летняя кухня</w:t>
            </w:r>
          </w:p>
          <w:p w:rsidR="003E6493" w:rsidRPr="00514AE7" w:rsidRDefault="003E6493">
            <w:pPr>
              <w:rPr>
                <w:sz w:val="22"/>
                <w:szCs w:val="22"/>
              </w:rPr>
            </w:pPr>
            <w:r w:rsidRPr="00514AE7">
              <w:rPr>
                <w:sz w:val="22"/>
                <w:szCs w:val="22"/>
              </w:rPr>
              <w:t xml:space="preserve">Баня </w:t>
            </w:r>
          </w:p>
          <w:p w:rsidR="003E6493" w:rsidRPr="00893432" w:rsidRDefault="003E6493" w:rsidP="00514AE7">
            <w:pPr>
              <w:rPr>
                <w:sz w:val="22"/>
                <w:szCs w:val="22"/>
              </w:rPr>
            </w:pPr>
            <w:r w:rsidRPr="00514AE7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893432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432">
              <w:rPr>
                <w:rFonts w:ascii="Times New Roman" w:hAnsi="Times New Roman" w:cs="Times New Roman"/>
                <w:sz w:val="22"/>
                <w:szCs w:val="22"/>
              </w:rPr>
              <w:t>207,2</w:t>
            </w:r>
          </w:p>
          <w:p w:rsidR="003E6493" w:rsidRPr="00893432" w:rsidRDefault="003E6493">
            <w:pPr>
              <w:jc w:val="center"/>
              <w:rPr>
                <w:sz w:val="22"/>
                <w:szCs w:val="22"/>
              </w:rPr>
            </w:pPr>
          </w:p>
          <w:p w:rsidR="003E6493" w:rsidRPr="00893432" w:rsidRDefault="003E6493">
            <w:pPr>
              <w:jc w:val="center"/>
              <w:rPr>
                <w:sz w:val="22"/>
                <w:szCs w:val="22"/>
              </w:rPr>
            </w:pPr>
            <w:r w:rsidRPr="00893432">
              <w:rPr>
                <w:sz w:val="22"/>
                <w:szCs w:val="22"/>
              </w:rPr>
              <w:t>442,0</w:t>
            </w:r>
          </w:p>
          <w:p w:rsidR="003E6493" w:rsidRDefault="003E6493">
            <w:pPr>
              <w:jc w:val="center"/>
              <w:rPr>
                <w:sz w:val="22"/>
                <w:szCs w:val="22"/>
              </w:rPr>
            </w:pPr>
          </w:p>
          <w:p w:rsidR="003E6493" w:rsidRPr="00893432" w:rsidRDefault="003E6493">
            <w:pPr>
              <w:jc w:val="center"/>
              <w:rPr>
                <w:sz w:val="22"/>
                <w:szCs w:val="22"/>
              </w:rPr>
            </w:pPr>
            <w:r w:rsidRPr="00893432">
              <w:rPr>
                <w:sz w:val="22"/>
                <w:szCs w:val="22"/>
              </w:rPr>
              <w:t>347,0</w:t>
            </w:r>
          </w:p>
          <w:p w:rsidR="003E6493" w:rsidRPr="00893432" w:rsidRDefault="003E6493">
            <w:pPr>
              <w:jc w:val="center"/>
              <w:rPr>
                <w:sz w:val="22"/>
                <w:szCs w:val="22"/>
              </w:rPr>
            </w:pPr>
            <w:r w:rsidRPr="00893432">
              <w:rPr>
                <w:sz w:val="22"/>
                <w:szCs w:val="22"/>
              </w:rPr>
              <w:t>43,4</w:t>
            </w:r>
          </w:p>
          <w:p w:rsidR="003E6493" w:rsidRPr="00893432" w:rsidRDefault="003E6493">
            <w:pPr>
              <w:jc w:val="center"/>
              <w:rPr>
                <w:sz w:val="22"/>
                <w:szCs w:val="22"/>
              </w:rPr>
            </w:pPr>
            <w:r w:rsidRPr="00893432">
              <w:rPr>
                <w:sz w:val="22"/>
                <w:szCs w:val="22"/>
              </w:rPr>
              <w:t>30,7</w:t>
            </w:r>
          </w:p>
          <w:p w:rsidR="003E6493" w:rsidRPr="00893432" w:rsidRDefault="003E6493">
            <w:pPr>
              <w:jc w:val="center"/>
              <w:rPr>
                <w:sz w:val="22"/>
                <w:szCs w:val="22"/>
              </w:rPr>
            </w:pPr>
            <w:r w:rsidRPr="00893432">
              <w:rPr>
                <w:sz w:val="22"/>
                <w:szCs w:val="22"/>
              </w:rPr>
              <w:t>17,4</w:t>
            </w:r>
          </w:p>
          <w:p w:rsidR="003E6493" w:rsidRPr="00893432" w:rsidRDefault="003E6493">
            <w:pPr>
              <w:jc w:val="center"/>
              <w:rPr>
                <w:sz w:val="22"/>
                <w:szCs w:val="22"/>
              </w:rPr>
            </w:pPr>
            <w:r w:rsidRPr="00893432">
              <w:rPr>
                <w:sz w:val="22"/>
                <w:szCs w:val="22"/>
              </w:rPr>
              <w:t>24,2</w:t>
            </w:r>
          </w:p>
          <w:p w:rsidR="003E6493" w:rsidRPr="00893432" w:rsidRDefault="003E6493">
            <w:pPr>
              <w:jc w:val="center"/>
              <w:rPr>
                <w:sz w:val="22"/>
                <w:szCs w:val="22"/>
              </w:rPr>
            </w:pPr>
            <w:r w:rsidRPr="00893432">
              <w:rPr>
                <w:sz w:val="22"/>
                <w:szCs w:val="22"/>
              </w:rPr>
              <w:t>64,1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893432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43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6493" w:rsidRPr="00893432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893432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43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6493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893432" w:rsidRDefault="003E6493">
            <w:pPr>
              <w:pStyle w:val="ConsPlusCell"/>
              <w:jc w:val="center"/>
              <w:rPr>
                <w:sz w:val="22"/>
                <w:szCs w:val="22"/>
              </w:rPr>
            </w:pPr>
            <w:r w:rsidRPr="0089343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6493" w:rsidRPr="00893432" w:rsidRDefault="003E6493">
            <w:pPr>
              <w:jc w:val="center"/>
              <w:rPr>
                <w:sz w:val="22"/>
                <w:szCs w:val="22"/>
              </w:rPr>
            </w:pPr>
            <w:r w:rsidRPr="00893432">
              <w:rPr>
                <w:sz w:val="22"/>
                <w:szCs w:val="22"/>
              </w:rPr>
              <w:t>Россия</w:t>
            </w:r>
          </w:p>
          <w:p w:rsidR="003E6493" w:rsidRPr="00893432" w:rsidRDefault="003E6493">
            <w:pPr>
              <w:jc w:val="center"/>
              <w:rPr>
                <w:sz w:val="22"/>
                <w:szCs w:val="22"/>
              </w:rPr>
            </w:pPr>
            <w:r w:rsidRPr="00893432">
              <w:rPr>
                <w:sz w:val="22"/>
                <w:szCs w:val="22"/>
              </w:rPr>
              <w:t>Россия</w:t>
            </w:r>
          </w:p>
          <w:p w:rsidR="003E6493" w:rsidRPr="00893432" w:rsidRDefault="003E6493">
            <w:pPr>
              <w:jc w:val="center"/>
              <w:rPr>
                <w:sz w:val="22"/>
                <w:szCs w:val="22"/>
              </w:rPr>
            </w:pPr>
            <w:r w:rsidRPr="00893432">
              <w:rPr>
                <w:sz w:val="22"/>
                <w:szCs w:val="22"/>
              </w:rPr>
              <w:t>Россия</w:t>
            </w:r>
          </w:p>
          <w:p w:rsidR="003E6493" w:rsidRPr="00893432" w:rsidRDefault="003E6493">
            <w:pPr>
              <w:jc w:val="center"/>
              <w:rPr>
                <w:sz w:val="22"/>
                <w:szCs w:val="22"/>
              </w:rPr>
            </w:pPr>
            <w:r w:rsidRPr="00893432">
              <w:rPr>
                <w:sz w:val="22"/>
                <w:szCs w:val="22"/>
              </w:rPr>
              <w:t>Россия</w:t>
            </w:r>
          </w:p>
          <w:p w:rsidR="003E6493" w:rsidRPr="00893432" w:rsidRDefault="003E6493" w:rsidP="00514AE7">
            <w:pPr>
              <w:jc w:val="center"/>
              <w:rPr>
                <w:sz w:val="22"/>
                <w:szCs w:val="22"/>
              </w:rPr>
            </w:pPr>
            <w:r w:rsidRPr="0089343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893432" w:rsidRDefault="003E6493" w:rsidP="00514AE7">
            <w:pPr>
              <w:ind w:right="-80"/>
              <w:jc w:val="center"/>
              <w:rPr>
                <w:sz w:val="22"/>
                <w:szCs w:val="22"/>
              </w:rPr>
            </w:pPr>
            <w:r w:rsidRPr="00893432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</w:t>
            </w:r>
            <w:r w:rsidRPr="00893432">
              <w:rPr>
                <w:sz w:val="22"/>
                <w:szCs w:val="22"/>
              </w:rPr>
              <w:t>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893432" w:rsidRDefault="003E649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893432" w:rsidRDefault="003E649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29768F" w:rsidRDefault="003E6493" w:rsidP="00893432">
            <w:pPr>
              <w:jc w:val="center"/>
              <w:rPr>
                <w:sz w:val="22"/>
                <w:szCs w:val="22"/>
              </w:rPr>
            </w:pPr>
            <w:r w:rsidRPr="0029768F">
              <w:rPr>
                <w:sz w:val="22"/>
                <w:szCs w:val="22"/>
              </w:rPr>
              <w:t xml:space="preserve">Легковой автомобиль: Вольво </w:t>
            </w:r>
          </w:p>
          <w:p w:rsidR="003E6493" w:rsidRPr="0029768F" w:rsidRDefault="003E6493" w:rsidP="00893432">
            <w:pPr>
              <w:jc w:val="center"/>
              <w:rPr>
                <w:sz w:val="22"/>
                <w:szCs w:val="22"/>
              </w:rPr>
            </w:pPr>
            <w:r w:rsidRPr="0029768F">
              <w:rPr>
                <w:sz w:val="22"/>
                <w:szCs w:val="22"/>
              </w:rPr>
              <w:t>ХС  60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Pr="0029768F" w:rsidRDefault="003E6493" w:rsidP="00893432">
            <w:pPr>
              <w:rPr>
                <w:sz w:val="22"/>
                <w:szCs w:val="22"/>
              </w:rPr>
            </w:pPr>
            <w:r w:rsidRPr="0029768F">
              <w:rPr>
                <w:sz w:val="22"/>
                <w:szCs w:val="22"/>
              </w:rPr>
              <w:t>1 901 070,59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29768F" w:rsidRDefault="003E6493">
            <w:pPr>
              <w:jc w:val="center"/>
              <w:rPr>
                <w:sz w:val="22"/>
                <w:szCs w:val="22"/>
              </w:rPr>
            </w:pPr>
          </w:p>
        </w:tc>
      </w:tr>
      <w:tr w:rsidR="003E6493" w:rsidRPr="00893432" w:rsidTr="00337C7D">
        <w:trPr>
          <w:cantSplit/>
          <w:trHeight w:val="932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893432" w:rsidRDefault="003E6493" w:rsidP="00893432">
            <w:pPr>
              <w:rPr>
                <w:sz w:val="22"/>
                <w:szCs w:val="22"/>
              </w:rPr>
            </w:pPr>
            <w:r w:rsidRPr="00893432">
              <w:rPr>
                <w:sz w:val="22"/>
                <w:szCs w:val="22"/>
              </w:rPr>
              <w:t>Супруг</w:t>
            </w:r>
          </w:p>
        </w:tc>
        <w:tc>
          <w:tcPr>
            <w:tcW w:w="2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893432" w:rsidRDefault="003E649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514AE7" w:rsidRDefault="003E6493">
            <w:pPr>
              <w:rPr>
                <w:sz w:val="22"/>
                <w:szCs w:val="22"/>
              </w:rPr>
            </w:pPr>
            <w:r w:rsidRPr="00514AE7">
              <w:rPr>
                <w:sz w:val="22"/>
                <w:szCs w:val="22"/>
              </w:rPr>
              <w:t>Квартира</w:t>
            </w:r>
          </w:p>
          <w:p w:rsidR="003E6493" w:rsidRPr="00514AE7" w:rsidRDefault="003E6493">
            <w:pPr>
              <w:rPr>
                <w:sz w:val="22"/>
                <w:szCs w:val="22"/>
              </w:rPr>
            </w:pPr>
            <w:r w:rsidRPr="00514AE7">
              <w:rPr>
                <w:sz w:val="22"/>
                <w:szCs w:val="22"/>
              </w:rPr>
              <w:t>Земельный участок</w:t>
            </w:r>
          </w:p>
          <w:p w:rsidR="003E6493" w:rsidRPr="00514AE7" w:rsidRDefault="003E6493">
            <w:pPr>
              <w:rPr>
                <w:sz w:val="22"/>
                <w:szCs w:val="22"/>
              </w:rPr>
            </w:pPr>
            <w:r w:rsidRPr="00514AE7">
              <w:rPr>
                <w:sz w:val="22"/>
                <w:szCs w:val="22"/>
              </w:rPr>
              <w:t xml:space="preserve">Земельный участок </w:t>
            </w:r>
          </w:p>
          <w:p w:rsidR="003E6493" w:rsidRPr="00893432" w:rsidRDefault="003E6493" w:rsidP="00514AE7">
            <w:pPr>
              <w:rPr>
                <w:sz w:val="22"/>
                <w:szCs w:val="22"/>
              </w:rPr>
            </w:pPr>
            <w:r w:rsidRPr="00514AE7">
              <w:rPr>
                <w:sz w:val="22"/>
                <w:szCs w:val="22"/>
              </w:rPr>
              <w:t>Дачный дом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893432" w:rsidRDefault="003E6493">
            <w:pPr>
              <w:pStyle w:val="ConsPlusCell"/>
              <w:jc w:val="center"/>
              <w:rPr>
                <w:sz w:val="22"/>
                <w:szCs w:val="22"/>
              </w:rPr>
            </w:pPr>
            <w:r w:rsidRPr="00893432">
              <w:rPr>
                <w:rFonts w:ascii="Times New Roman" w:hAnsi="Times New Roman" w:cs="Times New Roman"/>
                <w:sz w:val="22"/>
                <w:szCs w:val="22"/>
              </w:rPr>
              <w:t>42,7</w:t>
            </w:r>
          </w:p>
          <w:p w:rsidR="003E6493" w:rsidRPr="00893432" w:rsidRDefault="003E6493">
            <w:pPr>
              <w:jc w:val="center"/>
              <w:rPr>
                <w:sz w:val="22"/>
                <w:szCs w:val="22"/>
              </w:rPr>
            </w:pPr>
            <w:r w:rsidRPr="00893432">
              <w:rPr>
                <w:sz w:val="22"/>
                <w:szCs w:val="22"/>
              </w:rPr>
              <w:t>354,0</w:t>
            </w:r>
          </w:p>
          <w:p w:rsidR="003E6493" w:rsidRPr="00893432" w:rsidRDefault="003E6493">
            <w:pPr>
              <w:jc w:val="center"/>
              <w:rPr>
                <w:sz w:val="22"/>
                <w:szCs w:val="22"/>
              </w:rPr>
            </w:pPr>
            <w:r w:rsidRPr="00893432">
              <w:rPr>
                <w:sz w:val="22"/>
                <w:szCs w:val="22"/>
              </w:rPr>
              <w:t>651,0</w:t>
            </w:r>
          </w:p>
          <w:p w:rsidR="003E6493" w:rsidRPr="00893432" w:rsidRDefault="003E6493" w:rsidP="00514AE7">
            <w:pPr>
              <w:jc w:val="center"/>
              <w:rPr>
                <w:sz w:val="22"/>
                <w:szCs w:val="22"/>
              </w:rPr>
            </w:pPr>
            <w:r w:rsidRPr="00893432">
              <w:rPr>
                <w:sz w:val="22"/>
                <w:szCs w:val="22"/>
              </w:rPr>
              <w:t>77,0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893432" w:rsidRDefault="003E6493">
            <w:pPr>
              <w:pStyle w:val="ConsPlusCell"/>
              <w:jc w:val="center"/>
              <w:rPr>
                <w:sz w:val="22"/>
                <w:szCs w:val="22"/>
              </w:rPr>
            </w:pPr>
            <w:r w:rsidRPr="0089343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6493" w:rsidRPr="00893432" w:rsidRDefault="003E6493">
            <w:pPr>
              <w:jc w:val="center"/>
              <w:rPr>
                <w:sz w:val="22"/>
                <w:szCs w:val="22"/>
              </w:rPr>
            </w:pPr>
            <w:r w:rsidRPr="00893432">
              <w:rPr>
                <w:sz w:val="22"/>
                <w:szCs w:val="22"/>
              </w:rPr>
              <w:t>Россия</w:t>
            </w:r>
          </w:p>
          <w:p w:rsidR="003E6493" w:rsidRPr="00893432" w:rsidRDefault="003E6493">
            <w:pPr>
              <w:jc w:val="center"/>
              <w:rPr>
                <w:sz w:val="22"/>
                <w:szCs w:val="22"/>
              </w:rPr>
            </w:pPr>
            <w:r w:rsidRPr="00893432">
              <w:rPr>
                <w:sz w:val="22"/>
                <w:szCs w:val="22"/>
              </w:rPr>
              <w:t>Россия</w:t>
            </w:r>
          </w:p>
          <w:p w:rsidR="003E6493" w:rsidRPr="00893432" w:rsidRDefault="003E6493" w:rsidP="00514AE7">
            <w:pPr>
              <w:jc w:val="center"/>
              <w:rPr>
                <w:sz w:val="22"/>
                <w:szCs w:val="22"/>
              </w:rPr>
            </w:pPr>
            <w:r w:rsidRPr="0089343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 w:rsidP="00106B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9343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E6493" w:rsidRPr="00893432" w:rsidRDefault="003E6493" w:rsidP="00106B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E6493" w:rsidRPr="00893432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 w:rsidP="00AD7F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432">
              <w:rPr>
                <w:rFonts w:ascii="Times New Roman" w:hAnsi="Times New Roman" w:cs="Times New Roman"/>
                <w:sz w:val="22"/>
                <w:szCs w:val="22"/>
              </w:rPr>
              <w:t>146,9</w:t>
            </w:r>
          </w:p>
          <w:p w:rsidR="003E6493" w:rsidRDefault="003E6493" w:rsidP="00AD7F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893432" w:rsidRDefault="003E6493" w:rsidP="00AD7F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442,0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43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6493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106B2F" w:rsidRDefault="003E6493" w:rsidP="00106B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43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29768F" w:rsidRDefault="003E6493" w:rsidP="00893432">
            <w:pPr>
              <w:jc w:val="center"/>
              <w:rPr>
                <w:sz w:val="22"/>
                <w:szCs w:val="22"/>
              </w:rPr>
            </w:pPr>
            <w:r w:rsidRPr="0029768F">
              <w:rPr>
                <w:sz w:val="22"/>
                <w:szCs w:val="22"/>
              </w:rPr>
              <w:t>Легковой автомобиль: Ниссан</w:t>
            </w:r>
          </w:p>
          <w:p w:rsidR="003E6493" w:rsidRPr="0029768F" w:rsidRDefault="003E6493" w:rsidP="00514AE7">
            <w:pPr>
              <w:jc w:val="center"/>
              <w:rPr>
                <w:sz w:val="22"/>
                <w:szCs w:val="22"/>
              </w:rPr>
            </w:pPr>
            <w:r w:rsidRPr="0029768F">
              <w:rPr>
                <w:sz w:val="22"/>
                <w:szCs w:val="22"/>
              </w:rPr>
              <w:t>Х-Трэйл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Pr="0029768F" w:rsidRDefault="003E6493" w:rsidP="00893432">
            <w:pPr>
              <w:rPr>
                <w:sz w:val="22"/>
                <w:szCs w:val="22"/>
              </w:rPr>
            </w:pPr>
            <w:r w:rsidRPr="0029768F">
              <w:rPr>
                <w:sz w:val="22"/>
                <w:szCs w:val="22"/>
              </w:rPr>
              <w:t>4 639 792,98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29768F" w:rsidRDefault="003E64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6493" w:rsidRPr="00893432" w:rsidTr="00CD5184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893432" w:rsidRDefault="003E6493" w:rsidP="00893432">
            <w:pPr>
              <w:ind w:right="-75"/>
              <w:rPr>
                <w:sz w:val="22"/>
                <w:szCs w:val="22"/>
              </w:rPr>
            </w:pPr>
            <w:r w:rsidRPr="00893432">
              <w:rPr>
                <w:sz w:val="22"/>
                <w:szCs w:val="22"/>
              </w:rPr>
              <w:t>Несовершенно</w:t>
            </w:r>
          </w:p>
          <w:p w:rsidR="003E6493" w:rsidRPr="00893432" w:rsidRDefault="003E6493" w:rsidP="00893432">
            <w:pPr>
              <w:ind w:right="-75"/>
              <w:rPr>
                <w:sz w:val="22"/>
                <w:szCs w:val="22"/>
              </w:rPr>
            </w:pPr>
            <w:r w:rsidRPr="00893432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2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893432" w:rsidRDefault="003E649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893432" w:rsidRDefault="003E6493" w:rsidP="002976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93432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имее</w:t>
            </w:r>
            <w:r w:rsidRPr="00893432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Pr="00893432" w:rsidRDefault="003E6493" w:rsidP="008934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Pr="00893432" w:rsidRDefault="003E6493" w:rsidP="008934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 w:rsidP="00050BF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9343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E6493" w:rsidRPr="00893432" w:rsidRDefault="003E6493" w:rsidP="00106B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 w:rsidP="00050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432">
              <w:rPr>
                <w:rFonts w:ascii="Times New Roman" w:hAnsi="Times New Roman" w:cs="Times New Roman"/>
                <w:sz w:val="22"/>
                <w:szCs w:val="22"/>
              </w:rPr>
              <w:t>146,9</w:t>
            </w:r>
          </w:p>
          <w:p w:rsidR="003E6493" w:rsidRDefault="003E6493" w:rsidP="00050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893432" w:rsidRDefault="003E6493" w:rsidP="00050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442,0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 w:rsidP="00050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43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6493" w:rsidRDefault="003E6493" w:rsidP="00050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106B2F" w:rsidRDefault="003E6493" w:rsidP="00050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43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893432" w:rsidRDefault="003E6493" w:rsidP="00893432">
            <w:pPr>
              <w:jc w:val="center"/>
              <w:rPr>
                <w:sz w:val="22"/>
                <w:szCs w:val="22"/>
              </w:rPr>
            </w:pPr>
            <w:r w:rsidRPr="00893432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</w:t>
            </w:r>
            <w:r w:rsidRPr="00893432">
              <w:rPr>
                <w:sz w:val="22"/>
                <w:szCs w:val="22"/>
              </w:rPr>
              <w:t>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Pr="00893432" w:rsidRDefault="003E6493" w:rsidP="0029768F">
            <w:pPr>
              <w:ind w:left="-79" w:right="-73"/>
              <w:jc w:val="center"/>
              <w:rPr>
                <w:sz w:val="22"/>
                <w:szCs w:val="22"/>
              </w:rPr>
            </w:pPr>
            <w:r w:rsidRPr="00893432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 имее</w:t>
            </w:r>
            <w:r w:rsidRPr="00893432">
              <w:rPr>
                <w:sz w:val="22"/>
                <w:szCs w:val="22"/>
              </w:rPr>
              <w:t>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893432" w:rsidRDefault="003E64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E6493" w:rsidRDefault="003E6493" w:rsidP="00AD7F8F"/>
    <w:p w:rsidR="003E6493" w:rsidRDefault="003E6493" w:rsidP="00AD7F8F">
      <w:pPr>
        <w:rPr>
          <w:sz w:val="22"/>
          <w:szCs w:val="22"/>
        </w:rPr>
      </w:pPr>
    </w:p>
    <w:p w:rsidR="003E6493" w:rsidRDefault="003E6493"/>
    <w:p w:rsidR="003E6493" w:rsidRDefault="003E6493" w:rsidP="00C01F07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3E6493" w:rsidRDefault="003E6493" w:rsidP="00C01F07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3E6493" w:rsidRDefault="003E6493" w:rsidP="00C01F07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3E6493" w:rsidRDefault="003E6493" w:rsidP="00C01F07">
      <w:pPr>
        <w:jc w:val="center"/>
        <w:rPr>
          <w:b/>
        </w:rPr>
      </w:pPr>
      <w:r>
        <w:rPr>
          <w:sz w:val="28"/>
        </w:rPr>
        <w:t>за отчетный период с 01 января 2019 года по 31 декабря 2019 года</w:t>
      </w:r>
    </w:p>
    <w:p w:rsidR="003E6493" w:rsidRDefault="003E6493" w:rsidP="00C01F07">
      <w:pPr>
        <w:jc w:val="center"/>
        <w:rPr>
          <w:b/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2555"/>
        <w:gridCol w:w="2268"/>
        <w:gridCol w:w="992"/>
        <w:gridCol w:w="1134"/>
        <w:gridCol w:w="1418"/>
        <w:gridCol w:w="992"/>
        <w:gridCol w:w="992"/>
        <w:gridCol w:w="1560"/>
        <w:gridCol w:w="1417"/>
        <w:gridCol w:w="987"/>
      </w:tblGrid>
      <w:tr w:rsidR="003E6493" w:rsidTr="00C01F07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3E6493" w:rsidRDefault="003E6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3E6493" w:rsidRDefault="003E64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3E6493" w:rsidRDefault="003E64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5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98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 w:rsidP="00C01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3E6493" w:rsidTr="00C01F07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rPr>
                <w:sz w:val="20"/>
                <w:szCs w:val="20"/>
              </w:rPr>
            </w:pPr>
          </w:p>
        </w:tc>
        <w:tc>
          <w:tcPr>
            <w:tcW w:w="25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rPr>
                <w:sz w:val="20"/>
                <w:szCs w:val="20"/>
              </w:rPr>
            </w:pPr>
          </w:p>
        </w:tc>
      </w:tr>
      <w:tr w:rsidR="003E6493" w:rsidTr="00C01F07">
        <w:trPr>
          <w:cantSplit/>
          <w:trHeight w:val="2190"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6493" w:rsidRPr="00C01F07" w:rsidRDefault="003E6493">
            <w:pPr>
              <w:ind w:right="-75"/>
              <w:rPr>
                <w:sz w:val="22"/>
                <w:szCs w:val="22"/>
              </w:rPr>
            </w:pPr>
          </w:p>
          <w:p w:rsidR="003E6493" w:rsidRPr="00C01F07" w:rsidRDefault="003E6493" w:rsidP="00C01F07">
            <w:pPr>
              <w:ind w:right="-75"/>
              <w:jc w:val="center"/>
              <w:rPr>
                <w:sz w:val="22"/>
                <w:szCs w:val="22"/>
              </w:rPr>
            </w:pPr>
            <w:r w:rsidRPr="00C01F07">
              <w:rPr>
                <w:sz w:val="22"/>
                <w:szCs w:val="22"/>
              </w:rPr>
              <w:t>Фатеев</w:t>
            </w:r>
          </w:p>
          <w:p w:rsidR="003E6493" w:rsidRPr="00C01F07" w:rsidRDefault="003E6493" w:rsidP="00C01F07">
            <w:pPr>
              <w:ind w:right="-75"/>
              <w:jc w:val="center"/>
              <w:rPr>
                <w:sz w:val="22"/>
                <w:szCs w:val="22"/>
              </w:rPr>
            </w:pPr>
            <w:r w:rsidRPr="00C01F07">
              <w:rPr>
                <w:sz w:val="22"/>
                <w:szCs w:val="22"/>
              </w:rPr>
              <w:t>Сергей</w:t>
            </w:r>
          </w:p>
          <w:p w:rsidR="003E6493" w:rsidRPr="00C01F07" w:rsidRDefault="003E6493" w:rsidP="00C01F07">
            <w:pPr>
              <w:ind w:right="-75"/>
              <w:jc w:val="center"/>
              <w:rPr>
                <w:sz w:val="22"/>
                <w:szCs w:val="22"/>
              </w:rPr>
            </w:pPr>
            <w:r w:rsidRPr="00C01F07">
              <w:rPr>
                <w:sz w:val="22"/>
                <w:szCs w:val="22"/>
              </w:rPr>
              <w:t>Николаевич</w:t>
            </w:r>
          </w:p>
          <w:p w:rsidR="003E6493" w:rsidRPr="00C01F07" w:rsidRDefault="003E6493">
            <w:pPr>
              <w:ind w:right="-75"/>
              <w:rPr>
                <w:sz w:val="22"/>
                <w:szCs w:val="22"/>
              </w:rPr>
            </w:pPr>
          </w:p>
          <w:p w:rsidR="003E6493" w:rsidRPr="00C01F07" w:rsidRDefault="003E6493">
            <w:pPr>
              <w:ind w:right="-75"/>
              <w:rPr>
                <w:sz w:val="22"/>
                <w:szCs w:val="22"/>
              </w:rPr>
            </w:pPr>
          </w:p>
          <w:p w:rsidR="003E6493" w:rsidRPr="00C01F07" w:rsidRDefault="003E6493">
            <w:pPr>
              <w:ind w:right="-75"/>
              <w:rPr>
                <w:sz w:val="22"/>
                <w:szCs w:val="22"/>
              </w:rPr>
            </w:pPr>
          </w:p>
          <w:p w:rsidR="003E6493" w:rsidRPr="00C01F07" w:rsidRDefault="003E6493">
            <w:pPr>
              <w:ind w:right="-75"/>
              <w:rPr>
                <w:sz w:val="22"/>
                <w:szCs w:val="22"/>
              </w:rPr>
            </w:pPr>
          </w:p>
          <w:p w:rsidR="003E6493" w:rsidRPr="00C01F07" w:rsidRDefault="003E6493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6493" w:rsidRDefault="003E6493">
            <w:pPr>
              <w:rPr>
                <w:sz w:val="22"/>
                <w:szCs w:val="22"/>
              </w:rPr>
            </w:pPr>
          </w:p>
          <w:p w:rsidR="003E6493" w:rsidRPr="00C01F07" w:rsidRDefault="003E6493">
            <w:pPr>
              <w:rPr>
                <w:sz w:val="22"/>
                <w:szCs w:val="22"/>
              </w:rPr>
            </w:pPr>
            <w:r w:rsidRPr="00C01F07">
              <w:rPr>
                <w:sz w:val="22"/>
                <w:szCs w:val="22"/>
              </w:rPr>
              <w:t>Заместитель начальника отдела реализации генерального плана и перспективного развития  управления главного архитектора городского округа</w:t>
            </w:r>
          </w:p>
          <w:p w:rsidR="003E6493" w:rsidRPr="00C01F07" w:rsidRDefault="003E6493">
            <w:pPr>
              <w:rPr>
                <w:sz w:val="22"/>
                <w:szCs w:val="22"/>
              </w:rPr>
            </w:pPr>
          </w:p>
          <w:p w:rsidR="003E6493" w:rsidRPr="00C01F07" w:rsidRDefault="003E64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6493" w:rsidRDefault="003E6493">
            <w:pPr>
              <w:rPr>
                <w:sz w:val="22"/>
                <w:szCs w:val="22"/>
              </w:rPr>
            </w:pPr>
          </w:p>
          <w:p w:rsidR="003E6493" w:rsidRPr="00C01F07" w:rsidRDefault="003E6493">
            <w:pPr>
              <w:rPr>
                <w:sz w:val="22"/>
                <w:szCs w:val="22"/>
              </w:rPr>
            </w:pPr>
            <w:r w:rsidRPr="00C01F07">
              <w:rPr>
                <w:sz w:val="22"/>
                <w:szCs w:val="22"/>
              </w:rPr>
              <w:t>Земельный участок</w:t>
            </w:r>
          </w:p>
          <w:p w:rsidR="003E6493" w:rsidRPr="00C01F07" w:rsidRDefault="003E6493">
            <w:pPr>
              <w:rPr>
                <w:sz w:val="22"/>
                <w:szCs w:val="22"/>
              </w:rPr>
            </w:pPr>
            <w:r w:rsidRPr="00C01F07">
              <w:rPr>
                <w:sz w:val="22"/>
                <w:szCs w:val="22"/>
              </w:rPr>
              <w:t>Жилой дом</w:t>
            </w:r>
          </w:p>
          <w:p w:rsidR="003E6493" w:rsidRPr="00C01F07" w:rsidRDefault="003E6493">
            <w:pPr>
              <w:rPr>
                <w:sz w:val="22"/>
                <w:szCs w:val="22"/>
              </w:rPr>
            </w:pPr>
          </w:p>
          <w:p w:rsidR="003E6493" w:rsidRPr="00C01F07" w:rsidRDefault="003E6493">
            <w:pPr>
              <w:rPr>
                <w:sz w:val="22"/>
                <w:szCs w:val="22"/>
              </w:rPr>
            </w:pPr>
          </w:p>
          <w:p w:rsidR="003E6493" w:rsidRPr="00C01F07" w:rsidRDefault="003E6493">
            <w:pPr>
              <w:rPr>
                <w:sz w:val="22"/>
                <w:szCs w:val="22"/>
              </w:rPr>
            </w:pPr>
          </w:p>
          <w:p w:rsidR="003E6493" w:rsidRPr="00C01F07" w:rsidRDefault="003E6493">
            <w:pPr>
              <w:rPr>
                <w:sz w:val="22"/>
                <w:szCs w:val="22"/>
              </w:rPr>
            </w:pPr>
          </w:p>
          <w:p w:rsidR="003E6493" w:rsidRPr="00C01F07" w:rsidRDefault="003E6493">
            <w:pPr>
              <w:rPr>
                <w:sz w:val="22"/>
                <w:szCs w:val="22"/>
              </w:rPr>
            </w:pPr>
          </w:p>
          <w:p w:rsidR="003E6493" w:rsidRPr="00C01F07" w:rsidRDefault="003E649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6493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E6493" w:rsidRPr="00C01F07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01F07">
              <w:rPr>
                <w:sz w:val="22"/>
                <w:szCs w:val="22"/>
              </w:rPr>
              <w:t>3000,0</w:t>
            </w:r>
          </w:p>
          <w:p w:rsidR="003E6493" w:rsidRPr="00C01F07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01F07">
              <w:rPr>
                <w:sz w:val="22"/>
                <w:szCs w:val="22"/>
              </w:rPr>
              <w:t>29,1</w:t>
            </w:r>
          </w:p>
          <w:p w:rsidR="003E6493" w:rsidRPr="00C01F07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E6493" w:rsidRPr="00C01F07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E6493" w:rsidRPr="00C01F07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E6493" w:rsidRPr="00C01F07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E6493" w:rsidRPr="00C01F07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E6493" w:rsidRPr="00C01F07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6493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E6493" w:rsidRPr="00C01F07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01F07">
              <w:rPr>
                <w:sz w:val="22"/>
                <w:szCs w:val="22"/>
              </w:rPr>
              <w:t>Россия</w:t>
            </w:r>
          </w:p>
          <w:p w:rsidR="003E6493" w:rsidRPr="00C01F07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01F07">
              <w:rPr>
                <w:sz w:val="22"/>
                <w:szCs w:val="22"/>
              </w:rPr>
              <w:t>Россия</w:t>
            </w:r>
          </w:p>
          <w:p w:rsidR="003E6493" w:rsidRPr="00C01F07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E6493" w:rsidRPr="00C01F07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E6493" w:rsidRPr="00C01F07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E6493" w:rsidRPr="00C01F07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E6493" w:rsidRPr="00C01F07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E6493" w:rsidRPr="00C01F07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6493" w:rsidRDefault="003E6493">
            <w:pPr>
              <w:rPr>
                <w:sz w:val="22"/>
                <w:szCs w:val="22"/>
              </w:rPr>
            </w:pPr>
          </w:p>
          <w:p w:rsidR="003E6493" w:rsidRPr="00C01F07" w:rsidRDefault="003E6493">
            <w:pPr>
              <w:rPr>
                <w:sz w:val="22"/>
                <w:szCs w:val="22"/>
              </w:rPr>
            </w:pPr>
            <w:r w:rsidRPr="00C01F07">
              <w:rPr>
                <w:sz w:val="22"/>
                <w:szCs w:val="22"/>
              </w:rPr>
              <w:t>Жилой дом</w:t>
            </w:r>
          </w:p>
          <w:p w:rsidR="003E6493" w:rsidRDefault="003E6493">
            <w:pPr>
              <w:rPr>
                <w:sz w:val="22"/>
                <w:szCs w:val="22"/>
              </w:rPr>
            </w:pPr>
            <w:r w:rsidRPr="00C01F07">
              <w:rPr>
                <w:sz w:val="22"/>
                <w:szCs w:val="22"/>
              </w:rPr>
              <w:t>Квартира</w:t>
            </w:r>
          </w:p>
          <w:p w:rsidR="003E6493" w:rsidRPr="00C01F07" w:rsidRDefault="003E6493" w:rsidP="00C01F07">
            <w:pPr>
              <w:rPr>
                <w:sz w:val="22"/>
                <w:szCs w:val="22"/>
              </w:rPr>
            </w:pPr>
            <w:r w:rsidRPr="00C01F07">
              <w:rPr>
                <w:sz w:val="22"/>
                <w:szCs w:val="22"/>
              </w:rPr>
              <w:t>Земельный участок</w:t>
            </w:r>
          </w:p>
          <w:p w:rsidR="003E6493" w:rsidRPr="00C01F07" w:rsidRDefault="003E6493">
            <w:pPr>
              <w:rPr>
                <w:sz w:val="22"/>
                <w:szCs w:val="22"/>
              </w:rPr>
            </w:pPr>
          </w:p>
          <w:p w:rsidR="003E6493" w:rsidRPr="00C01F07" w:rsidRDefault="003E6493">
            <w:pPr>
              <w:rPr>
                <w:sz w:val="22"/>
                <w:szCs w:val="22"/>
              </w:rPr>
            </w:pPr>
          </w:p>
          <w:p w:rsidR="003E6493" w:rsidRPr="00C01F07" w:rsidRDefault="003E6493">
            <w:pPr>
              <w:rPr>
                <w:sz w:val="22"/>
                <w:szCs w:val="22"/>
              </w:rPr>
            </w:pPr>
          </w:p>
          <w:p w:rsidR="003E6493" w:rsidRPr="00C01F07" w:rsidRDefault="003E6493">
            <w:pPr>
              <w:rPr>
                <w:sz w:val="22"/>
                <w:szCs w:val="22"/>
              </w:rPr>
            </w:pPr>
          </w:p>
          <w:p w:rsidR="003E6493" w:rsidRPr="00C01F07" w:rsidRDefault="003E649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6493" w:rsidRDefault="003E6493">
            <w:pPr>
              <w:ind w:left="-1"/>
              <w:jc w:val="center"/>
              <w:rPr>
                <w:sz w:val="22"/>
                <w:szCs w:val="22"/>
              </w:rPr>
            </w:pPr>
          </w:p>
          <w:p w:rsidR="003E6493" w:rsidRPr="00C01F07" w:rsidRDefault="003E6493">
            <w:pPr>
              <w:ind w:left="-1"/>
              <w:jc w:val="center"/>
              <w:rPr>
                <w:sz w:val="22"/>
                <w:szCs w:val="22"/>
              </w:rPr>
            </w:pPr>
            <w:r w:rsidRPr="00C01F07">
              <w:rPr>
                <w:sz w:val="22"/>
                <w:szCs w:val="22"/>
              </w:rPr>
              <w:t>84,9</w:t>
            </w:r>
          </w:p>
          <w:p w:rsidR="003E6493" w:rsidRDefault="003E6493">
            <w:pPr>
              <w:ind w:left="-1"/>
              <w:jc w:val="center"/>
              <w:rPr>
                <w:sz w:val="22"/>
                <w:szCs w:val="22"/>
              </w:rPr>
            </w:pPr>
            <w:r w:rsidRPr="00C01F07">
              <w:rPr>
                <w:sz w:val="22"/>
                <w:szCs w:val="22"/>
              </w:rPr>
              <w:t>92,8</w:t>
            </w:r>
          </w:p>
          <w:p w:rsidR="003E6493" w:rsidRDefault="003E6493" w:rsidP="00C01F07">
            <w:pPr>
              <w:ind w:left="-1"/>
              <w:jc w:val="center"/>
              <w:rPr>
                <w:sz w:val="22"/>
                <w:szCs w:val="22"/>
              </w:rPr>
            </w:pPr>
          </w:p>
          <w:p w:rsidR="003E6493" w:rsidRPr="00C01F07" w:rsidRDefault="003E6493" w:rsidP="00C01F07">
            <w:pPr>
              <w:ind w:left="-1"/>
              <w:jc w:val="center"/>
              <w:rPr>
                <w:sz w:val="22"/>
                <w:szCs w:val="22"/>
              </w:rPr>
            </w:pPr>
            <w:r w:rsidRPr="00C01F07">
              <w:rPr>
                <w:sz w:val="22"/>
                <w:szCs w:val="22"/>
              </w:rPr>
              <w:t>563,0</w:t>
            </w:r>
          </w:p>
          <w:p w:rsidR="003E6493" w:rsidRPr="00C01F07" w:rsidRDefault="003E649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6493" w:rsidRDefault="003E6493">
            <w:pPr>
              <w:ind w:left="-1"/>
              <w:jc w:val="center"/>
              <w:rPr>
                <w:sz w:val="22"/>
                <w:szCs w:val="22"/>
              </w:rPr>
            </w:pPr>
          </w:p>
          <w:p w:rsidR="003E6493" w:rsidRPr="00C01F07" w:rsidRDefault="003E6493">
            <w:pPr>
              <w:ind w:left="-1"/>
              <w:jc w:val="center"/>
              <w:rPr>
                <w:sz w:val="22"/>
                <w:szCs w:val="22"/>
              </w:rPr>
            </w:pPr>
            <w:r w:rsidRPr="00C01F07">
              <w:rPr>
                <w:sz w:val="22"/>
                <w:szCs w:val="22"/>
              </w:rPr>
              <w:t>Россия</w:t>
            </w:r>
          </w:p>
          <w:p w:rsidR="003E6493" w:rsidRPr="00C01F07" w:rsidRDefault="003E6493">
            <w:pPr>
              <w:ind w:left="-1"/>
              <w:jc w:val="center"/>
              <w:rPr>
                <w:sz w:val="22"/>
                <w:szCs w:val="22"/>
              </w:rPr>
            </w:pPr>
            <w:r w:rsidRPr="00C01F07">
              <w:rPr>
                <w:sz w:val="22"/>
                <w:szCs w:val="22"/>
              </w:rPr>
              <w:t>Россия</w:t>
            </w:r>
          </w:p>
          <w:p w:rsidR="003E6493" w:rsidRDefault="003E6493">
            <w:pPr>
              <w:ind w:left="-1"/>
              <w:jc w:val="center"/>
              <w:rPr>
                <w:sz w:val="22"/>
                <w:szCs w:val="22"/>
              </w:rPr>
            </w:pPr>
          </w:p>
          <w:p w:rsidR="003E6493" w:rsidRPr="00C01F07" w:rsidRDefault="003E6493">
            <w:pPr>
              <w:ind w:left="-1"/>
              <w:jc w:val="center"/>
              <w:rPr>
                <w:sz w:val="22"/>
                <w:szCs w:val="22"/>
              </w:rPr>
            </w:pPr>
            <w:r w:rsidRPr="00C01F07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6493" w:rsidRDefault="003E64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DF445E" w:rsidRDefault="003E64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01F0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«Шевроле Нива»</w:t>
            </w:r>
          </w:p>
          <w:p w:rsidR="003E6493" w:rsidRPr="00C01F07" w:rsidRDefault="003E64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C01F07" w:rsidRDefault="003E64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C01F07" w:rsidRDefault="003E64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C01F07" w:rsidRDefault="003E64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6493" w:rsidRDefault="003E6493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3E6493" w:rsidRPr="00C01F07" w:rsidRDefault="003E649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732 470,66</w:t>
            </w:r>
          </w:p>
          <w:p w:rsidR="003E6493" w:rsidRPr="00C01F07" w:rsidRDefault="003E6493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3E6493" w:rsidRPr="00C01F07" w:rsidRDefault="003E6493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3E6493" w:rsidRPr="00C01F07" w:rsidRDefault="003E6493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3E6493" w:rsidRPr="00C01F07" w:rsidRDefault="003E6493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3E6493" w:rsidRPr="00C01F07" w:rsidRDefault="003E6493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3E6493" w:rsidRPr="00C01F07" w:rsidRDefault="003E6493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3E6493" w:rsidRPr="00C01F07" w:rsidRDefault="003E6493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6493" w:rsidRPr="00C01F07" w:rsidRDefault="003E64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C01F07" w:rsidRDefault="003E64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C01F07" w:rsidRDefault="003E64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C01F07" w:rsidRDefault="003E64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C01F07" w:rsidRDefault="003E64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C01F07" w:rsidRDefault="003E64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C01F07" w:rsidRDefault="003E64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C01F07" w:rsidRDefault="003E64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C01F07" w:rsidRDefault="003E64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6493" w:rsidTr="00C01F07">
        <w:trPr>
          <w:cantSplit/>
          <w:trHeight w:val="3105"/>
        </w:trPr>
        <w:tc>
          <w:tcPr>
            <w:tcW w:w="18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C01F07" w:rsidRDefault="003E6493">
            <w:pPr>
              <w:ind w:right="-75"/>
              <w:rPr>
                <w:sz w:val="22"/>
                <w:szCs w:val="22"/>
              </w:rPr>
            </w:pPr>
          </w:p>
          <w:p w:rsidR="003E6493" w:rsidRPr="00C01F07" w:rsidRDefault="003E6493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C01F07">
              <w:rPr>
                <w:sz w:val="22"/>
                <w:szCs w:val="22"/>
              </w:rPr>
              <w:t>Супруга</w:t>
            </w:r>
          </w:p>
          <w:p w:rsidR="003E6493" w:rsidRPr="00C01F07" w:rsidRDefault="003E6493" w:rsidP="00C01F07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C01F07" w:rsidRDefault="003E6493" w:rsidP="00C01F0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rPr>
                <w:sz w:val="22"/>
                <w:szCs w:val="22"/>
              </w:rPr>
            </w:pPr>
          </w:p>
          <w:p w:rsidR="003E6493" w:rsidRPr="00C01F07" w:rsidRDefault="003E6493">
            <w:pPr>
              <w:rPr>
                <w:sz w:val="22"/>
                <w:szCs w:val="22"/>
              </w:rPr>
            </w:pPr>
            <w:r w:rsidRPr="00C01F07">
              <w:rPr>
                <w:sz w:val="22"/>
                <w:szCs w:val="22"/>
              </w:rPr>
              <w:t>Земельный участок</w:t>
            </w:r>
          </w:p>
          <w:p w:rsidR="003E6493" w:rsidRPr="00C01F07" w:rsidRDefault="003E6493">
            <w:pPr>
              <w:rPr>
                <w:sz w:val="22"/>
                <w:szCs w:val="22"/>
              </w:rPr>
            </w:pPr>
            <w:r w:rsidRPr="00C01F07">
              <w:rPr>
                <w:sz w:val="22"/>
                <w:szCs w:val="22"/>
              </w:rPr>
              <w:t>Земельный участок</w:t>
            </w:r>
          </w:p>
          <w:p w:rsidR="003E6493" w:rsidRPr="00C01F07" w:rsidRDefault="003E6493">
            <w:pPr>
              <w:rPr>
                <w:sz w:val="22"/>
                <w:szCs w:val="22"/>
              </w:rPr>
            </w:pPr>
            <w:r w:rsidRPr="00C01F07">
              <w:rPr>
                <w:sz w:val="22"/>
                <w:szCs w:val="22"/>
              </w:rPr>
              <w:t>Земельный участок</w:t>
            </w:r>
          </w:p>
          <w:p w:rsidR="003E6493" w:rsidRPr="00C01F07" w:rsidRDefault="003E6493">
            <w:pPr>
              <w:rPr>
                <w:sz w:val="22"/>
                <w:szCs w:val="22"/>
              </w:rPr>
            </w:pPr>
            <w:r w:rsidRPr="00C01F07">
              <w:rPr>
                <w:sz w:val="22"/>
                <w:szCs w:val="22"/>
              </w:rPr>
              <w:t>Земельный участок</w:t>
            </w:r>
          </w:p>
          <w:p w:rsidR="003E6493" w:rsidRPr="00C01F07" w:rsidRDefault="003E6493">
            <w:pPr>
              <w:rPr>
                <w:sz w:val="22"/>
                <w:szCs w:val="22"/>
              </w:rPr>
            </w:pPr>
            <w:r w:rsidRPr="00C01F07">
              <w:rPr>
                <w:sz w:val="22"/>
                <w:szCs w:val="22"/>
              </w:rPr>
              <w:t>Земельный участок</w:t>
            </w:r>
          </w:p>
          <w:p w:rsidR="003E6493" w:rsidRPr="00C01F07" w:rsidRDefault="003E6493">
            <w:pPr>
              <w:rPr>
                <w:sz w:val="22"/>
                <w:szCs w:val="22"/>
              </w:rPr>
            </w:pPr>
            <w:r w:rsidRPr="00C01F07">
              <w:rPr>
                <w:sz w:val="22"/>
                <w:szCs w:val="22"/>
              </w:rPr>
              <w:t>Земельный участок</w:t>
            </w:r>
          </w:p>
          <w:p w:rsidR="003E6493" w:rsidRPr="00C01F07" w:rsidRDefault="003E6493">
            <w:pPr>
              <w:rPr>
                <w:sz w:val="22"/>
                <w:szCs w:val="22"/>
              </w:rPr>
            </w:pPr>
            <w:r w:rsidRPr="00C01F07">
              <w:rPr>
                <w:sz w:val="22"/>
                <w:szCs w:val="22"/>
              </w:rPr>
              <w:t>Земельный участок</w:t>
            </w:r>
          </w:p>
          <w:p w:rsidR="003E6493" w:rsidRPr="00C01F07" w:rsidRDefault="003E6493">
            <w:pPr>
              <w:rPr>
                <w:sz w:val="22"/>
                <w:szCs w:val="22"/>
              </w:rPr>
            </w:pPr>
            <w:r w:rsidRPr="00C01F07">
              <w:rPr>
                <w:sz w:val="22"/>
                <w:szCs w:val="22"/>
              </w:rPr>
              <w:t>Квартира</w:t>
            </w:r>
          </w:p>
          <w:p w:rsidR="003E6493" w:rsidRPr="00C01F07" w:rsidRDefault="003E6493">
            <w:pPr>
              <w:rPr>
                <w:sz w:val="22"/>
                <w:szCs w:val="22"/>
              </w:rPr>
            </w:pPr>
          </w:p>
          <w:p w:rsidR="003E6493" w:rsidRPr="00C01F07" w:rsidRDefault="003E6493">
            <w:pPr>
              <w:rPr>
                <w:sz w:val="22"/>
                <w:szCs w:val="22"/>
              </w:rPr>
            </w:pPr>
          </w:p>
          <w:p w:rsidR="003E6493" w:rsidRDefault="003E6493" w:rsidP="00C01F0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E6493" w:rsidRPr="00C01F07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01F07">
              <w:rPr>
                <w:sz w:val="22"/>
                <w:szCs w:val="22"/>
              </w:rPr>
              <w:t>393,0</w:t>
            </w:r>
          </w:p>
          <w:p w:rsidR="003E6493" w:rsidRPr="00C01F07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01F07">
              <w:rPr>
                <w:sz w:val="22"/>
                <w:szCs w:val="22"/>
              </w:rPr>
              <w:t>800,0</w:t>
            </w:r>
          </w:p>
          <w:p w:rsidR="003E6493" w:rsidRPr="00C01F07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01F07">
              <w:rPr>
                <w:sz w:val="22"/>
                <w:szCs w:val="22"/>
              </w:rPr>
              <w:t>800,0</w:t>
            </w:r>
          </w:p>
          <w:p w:rsidR="003E6493" w:rsidRPr="00C01F07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01F07">
              <w:rPr>
                <w:sz w:val="22"/>
                <w:szCs w:val="22"/>
              </w:rPr>
              <w:t>800,0</w:t>
            </w:r>
          </w:p>
          <w:p w:rsidR="003E6493" w:rsidRPr="00C01F07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01F07">
              <w:rPr>
                <w:sz w:val="22"/>
                <w:szCs w:val="22"/>
              </w:rPr>
              <w:t>800,0</w:t>
            </w:r>
          </w:p>
          <w:p w:rsidR="003E6493" w:rsidRPr="00C01F07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01F07">
              <w:rPr>
                <w:sz w:val="22"/>
                <w:szCs w:val="22"/>
              </w:rPr>
              <w:t>1208,0</w:t>
            </w:r>
          </w:p>
          <w:p w:rsidR="003E6493" w:rsidRPr="00C01F07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01F07">
              <w:rPr>
                <w:sz w:val="22"/>
                <w:szCs w:val="22"/>
              </w:rPr>
              <w:t>700,0</w:t>
            </w:r>
          </w:p>
          <w:p w:rsidR="003E6493" w:rsidRPr="00C01F07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01F07">
              <w:rPr>
                <w:sz w:val="22"/>
                <w:szCs w:val="22"/>
              </w:rPr>
              <w:t>92,8</w:t>
            </w:r>
          </w:p>
          <w:p w:rsidR="003E6493" w:rsidRDefault="003E6493" w:rsidP="00C01F0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E6493" w:rsidRPr="00C01F07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01F07">
              <w:rPr>
                <w:sz w:val="22"/>
                <w:szCs w:val="22"/>
              </w:rPr>
              <w:t>Россия</w:t>
            </w:r>
          </w:p>
          <w:p w:rsidR="003E6493" w:rsidRPr="00C01F07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01F07">
              <w:rPr>
                <w:sz w:val="22"/>
                <w:szCs w:val="22"/>
              </w:rPr>
              <w:t>Россия</w:t>
            </w:r>
          </w:p>
          <w:p w:rsidR="003E6493" w:rsidRPr="00C01F07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01F07">
              <w:rPr>
                <w:sz w:val="22"/>
                <w:szCs w:val="22"/>
              </w:rPr>
              <w:t>Россия</w:t>
            </w:r>
          </w:p>
          <w:p w:rsidR="003E6493" w:rsidRPr="00C01F07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01F07">
              <w:rPr>
                <w:sz w:val="22"/>
                <w:szCs w:val="22"/>
              </w:rPr>
              <w:t>Россия</w:t>
            </w:r>
          </w:p>
          <w:p w:rsidR="003E6493" w:rsidRPr="00C01F07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01F07">
              <w:rPr>
                <w:sz w:val="22"/>
                <w:szCs w:val="22"/>
              </w:rPr>
              <w:t>Россия</w:t>
            </w:r>
          </w:p>
          <w:p w:rsidR="003E6493" w:rsidRPr="00C01F07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01F07">
              <w:rPr>
                <w:sz w:val="22"/>
                <w:szCs w:val="22"/>
              </w:rPr>
              <w:t>Россия</w:t>
            </w:r>
          </w:p>
          <w:p w:rsidR="003E6493" w:rsidRPr="00C01F07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01F07">
              <w:rPr>
                <w:sz w:val="22"/>
                <w:szCs w:val="22"/>
              </w:rPr>
              <w:t>Россия</w:t>
            </w:r>
          </w:p>
          <w:p w:rsidR="003E6493" w:rsidRDefault="003E6493" w:rsidP="00C01F0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01F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rPr>
                <w:sz w:val="22"/>
                <w:szCs w:val="22"/>
              </w:rPr>
            </w:pPr>
          </w:p>
          <w:p w:rsidR="003E6493" w:rsidRDefault="003E6493" w:rsidP="00C01F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C01F0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 w:rsidP="00C01F0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 w:rsidP="00C01F0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C01F07" w:rsidRDefault="003E64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C01F07" w:rsidRDefault="003E64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Pr="00C01F0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E6493" w:rsidRPr="00C01F07" w:rsidRDefault="003E64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C01F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3E6493" w:rsidRDefault="003E6493" w:rsidP="00C01F0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251 313,95</w:t>
            </w:r>
          </w:p>
        </w:tc>
        <w:tc>
          <w:tcPr>
            <w:tcW w:w="98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C01F07" w:rsidRDefault="003E6493" w:rsidP="00C01F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E6493" w:rsidRDefault="003E6493" w:rsidP="00C01F07"/>
    <w:p w:rsidR="003E6493" w:rsidRPr="00DF445E" w:rsidRDefault="003E6493">
      <w:pPr>
        <w:rPr>
          <w:lang w:val="en-US"/>
        </w:rPr>
      </w:pPr>
    </w:p>
    <w:p w:rsidR="003E6493" w:rsidRDefault="003E6493" w:rsidP="000024C5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3E6493" w:rsidRDefault="003E6493" w:rsidP="000024C5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3E6493" w:rsidRDefault="003E6493" w:rsidP="000024C5">
      <w:pPr>
        <w:jc w:val="center"/>
        <w:rPr>
          <w:sz w:val="28"/>
        </w:rPr>
      </w:pPr>
      <w:r>
        <w:rPr>
          <w:sz w:val="28"/>
        </w:rPr>
        <w:lastRenderedPageBreak/>
        <w:t xml:space="preserve">замещающих должности муниципальной службы, и членов их семей </w:t>
      </w:r>
    </w:p>
    <w:p w:rsidR="003E6493" w:rsidRDefault="003E6493" w:rsidP="000024C5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3E6493" w:rsidRDefault="003E6493" w:rsidP="000024C5">
      <w:pPr>
        <w:jc w:val="center"/>
        <w:rPr>
          <w:b/>
        </w:rPr>
      </w:pPr>
    </w:p>
    <w:p w:rsidR="003E6493" w:rsidRDefault="003E6493" w:rsidP="000024C5">
      <w:pPr>
        <w:jc w:val="center"/>
        <w:rPr>
          <w:b/>
          <w:sz w:val="18"/>
          <w:szCs w:val="18"/>
        </w:rPr>
      </w:pPr>
    </w:p>
    <w:p w:rsidR="003E6493" w:rsidRDefault="003E6493" w:rsidP="000024C5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997"/>
        <w:gridCol w:w="1555"/>
        <w:gridCol w:w="1417"/>
        <w:gridCol w:w="1559"/>
      </w:tblGrid>
      <w:tr w:rsidR="003E6493" w:rsidRPr="000024C5" w:rsidTr="000024C5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0024C5" w:rsidRDefault="003E64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493" w:rsidRPr="000024C5" w:rsidRDefault="003E6493">
            <w:pPr>
              <w:jc w:val="center"/>
            </w:pPr>
            <w:r w:rsidRPr="000024C5">
              <w:t>Фамилия, имя,</w:t>
            </w:r>
          </w:p>
          <w:p w:rsidR="003E6493" w:rsidRPr="000024C5" w:rsidRDefault="003E64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4C5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лица, </w:t>
            </w:r>
          </w:p>
          <w:p w:rsidR="003E6493" w:rsidRPr="000024C5" w:rsidRDefault="003E64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4C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0024C5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493" w:rsidRPr="000024C5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4C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0024C5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4C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E6493" w:rsidRPr="000024C5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4C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0024C5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4C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0024C5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493" w:rsidRPr="000024C5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4C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E6493" w:rsidRPr="000024C5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4C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0024C5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493" w:rsidRPr="000024C5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4C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E6493" w:rsidRPr="000024C5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4C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0024C5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4C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6493" w:rsidRPr="000024C5" w:rsidTr="000024C5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0024C5" w:rsidRDefault="003E6493"/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0024C5" w:rsidRDefault="003E6493"/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0024C5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4C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0024C5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4C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E6493" w:rsidRPr="000024C5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4C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0024C5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4C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3E6493" w:rsidRPr="000024C5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4C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0024C5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4C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0024C5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4C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0024C5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4C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0024C5" w:rsidRDefault="003E6493"/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0024C5" w:rsidRDefault="003E6493"/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0024C5" w:rsidRDefault="003E6493"/>
        </w:tc>
      </w:tr>
      <w:tr w:rsidR="003E6493" w:rsidRPr="000024C5" w:rsidTr="000024C5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ind w:right="-75"/>
            </w:pPr>
            <w:r w:rsidRPr="000024C5">
              <w:t>Федорова</w:t>
            </w:r>
          </w:p>
          <w:p w:rsidR="003E6493" w:rsidRPr="000024C5" w:rsidRDefault="003E6493">
            <w:pPr>
              <w:ind w:right="-75"/>
            </w:pPr>
            <w:r w:rsidRPr="000024C5">
              <w:t xml:space="preserve"> Елена Анатольевна</w:t>
            </w:r>
          </w:p>
          <w:p w:rsidR="003E6493" w:rsidRPr="000024C5" w:rsidRDefault="003E6493">
            <w:pPr>
              <w:ind w:right="-75"/>
            </w:pPr>
          </w:p>
          <w:p w:rsidR="003E6493" w:rsidRPr="000024C5" w:rsidRDefault="003E6493">
            <w:pPr>
              <w:ind w:right="-75"/>
            </w:pP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0024C5" w:rsidRDefault="003E6493" w:rsidP="000024C5">
            <w:r w:rsidRPr="000024C5">
              <w:t xml:space="preserve">Заместитель начальника отдела дизайна городской среды управления главного архитектора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0024C5" w:rsidRDefault="003E6493">
            <w:pPr>
              <w:ind w:left="69"/>
            </w:pPr>
            <w:r w:rsidRPr="000024C5">
              <w:t xml:space="preserve"> Земельный участок </w:t>
            </w:r>
            <w:r>
              <w:t>(1/96)</w:t>
            </w:r>
          </w:p>
          <w:p w:rsidR="003E6493" w:rsidRDefault="003E6493">
            <w:pPr>
              <w:ind w:left="69"/>
            </w:pPr>
          </w:p>
          <w:p w:rsidR="003E6493" w:rsidRPr="000024C5" w:rsidRDefault="003E6493">
            <w:pPr>
              <w:ind w:left="69"/>
            </w:pPr>
            <w:r w:rsidRPr="000024C5">
              <w:t xml:space="preserve"> Квартира </w:t>
            </w:r>
          </w:p>
          <w:p w:rsidR="003E6493" w:rsidRPr="000024C5" w:rsidRDefault="003E6493">
            <w:pPr>
              <w:ind w:left="69"/>
            </w:pPr>
          </w:p>
          <w:p w:rsidR="003E6493" w:rsidRPr="000024C5" w:rsidRDefault="003E6493">
            <w:pPr>
              <w:ind w:left="69"/>
            </w:pPr>
            <w:r w:rsidRPr="000024C5">
              <w:t xml:space="preserve"> Гаражный бокс с подвалом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ind w:left="-71" w:right="-82"/>
              <w:jc w:val="center"/>
            </w:pPr>
          </w:p>
          <w:p w:rsidR="003E6493" w:rsidRPr="000024C5" w:rsidRDefault="003E6493">
            <w:pPr>
              <w:ind w:left="-71" w:right="-82"/>
              <w:jc w:val="center"/>
            </w:pPr>
            <w:r>
              <w:t xml:space="preserve">6245,0 </w:t>
            </w:r>
          </w:p>
          <w:p w:rsidR="003E6493" w:rsidRPr="000024C5" w:rsidRDefault="003E6493">
            <w:pPr>
              <w:ind w:left="-71" w:right="-82"/>
              <w:jc w:val="center"/>
            </w:pPr>
          </w:p>
          <w:p w:rsidR="003E6493" w:rsidRPr="000024C5" w:rsidRDefault="003E6493">
            <w:pPr>
              <w:ind w:left="-71" w:right="-82"/>
              <w:jc w:val="center"/>
            </w:pPr>
            <w:r w:rsidRPr="000024C5">
              <w:t>54,2</w:t>
            </w:r>
          </w:p>
          <w:p w:rsidR="003E6493" w:rsidRPr="000024C5" w:rsidRDefault="003E6493">
            <w:pPr>
              <w:ind w:left="-71" w:right="-82"/>
              <w:jc w:val="center"/>
            </w:pPr>
          </w:p>
          <w:p w:rsidR="003E6493" w:rsidRPr="000024C5" w:rsidRDefault="003E6493">
            <w:pPr>
              <w:ind w:left="-71" w:right="-82"/>
              <w:jc w:val="center"/>
            </w:pPr>
            <w:r w:rsidRPr="000024C5">
              <w:t>46,6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ind w:left="-71" w:right="-82"/>
              <w:jc w:val="center"/>
            </w:pPr>
          </w:p>
          <w:p w:rsidR="003E6493" w:rsidRPr="000024C5" w:rsidRDefault="003E6493">
            <w:pPr>
              <w:ind w:left="-71" w:right="-82"/>
              <w:jc w:val="center"/>
            </w:pPr>
            <w:r w:rsidRPr="000024C5">
              <w:t>Россия</w:t>
            </w:r>
          </w:p>
          <w:p w:rsidR="003E6493" w:rsidRPr="000024C5" w:rsidRDefault="003E6493">
            <w:pPr>
              <w:ind w:left="-71" w:right="-82"/>
              <w:jc w:val="center"/>
            </w:pPr>
          </w:p>
          <w:p w:rsidR="003E6493" w:rsidRPr="000024C5" w:rsidRDefault="003E6493">
            <w:pPr>
              <w:ind w:left="-71" w:right="-82"/>
              <w:jc w:val="center"/>
            </w:pPr>
            <w:r w:rsidRPr="000024C5">
              <w:t>Россия</w:t>
            </w:r>
          </w:p>
          <w:p w:rsidR="003E6493" w:rsidRPr="000024C5" w:rsidRDefault="003E6493">
            <w:pPr>
              <w:ind w:left="-71" w:right="-82"/>
              <w:jc w:val="center"/>
            </w:pPr>
          </w:p>
          <w:p w:rsidR="003E6493" w:rsidRPr="000024C5" w:rsidRDefault="003E6493">
            <w:pPr>
              <w:ind w:left="-71" w:right="-82"/>
              <w:jc w:val="center"/>
            </w:pPr>
            <w:r w:rsidRPr="000024C5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0024C5" w:rsidRDefault="003E6493">
            <w:r w:rsidRPr="000024C5">
              <w:t xml:space="preserve"> 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0024C5" w:rsidRDefault="003E6493">
            <w:pPr>
              <w:ind w:left="-1"/>
              <w:jc w:val="center"/>
            </w:pPr>
            <w:r w:rsidRPr="000024C5">
              <w:t>59,9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0024C5" w:rsidRDefault="003E6493">
            <w:pPr>
              <w:ind w:left="-1"/>
              <w:jc w:val="center"/>
            </w:pPr>
            <w:r w:rsidRPr="000024C5">
              <w:t>Россия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24C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ВАЗ-21099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6493" w:rsidRPr="002D2CF8" w:rsidRDefault="003E64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0024C5" w:rsidRDefault="003E6493">
            <w:pPr>
              <w:ind w:left="-79" w:right="-73"/>
              <w:jc w:val="center"/>
            </w:pPr>
            <w:r>
              <w:t>687 828,32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0024C5" w:rsidRDefault="003E64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6493" w:rsidRDefault="003E6493"/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замещающих должности муниципальной службы, и членов их семей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3E6493" w:rsidRPr="003A3AC7" w:rsidRDefault="003E6493" w:rsidP="003A3AC7">
      <w:pPr>
        <w:jc w:val="center"/>
        <w:rPr>
          <w:b/>
        </w:rPr>
      </w:pPr>
    </w:p>
    <w:p w:rsidR="003E6493" w:rsidRPr="009B57D9" w:rsidRDefault="003E6493" w:rsidP="003A3AC7">
      <w:pPr>
        <w:jc w:val="center"/>
        <w:rPr>
          <w:b/>
          <w:sz w:val="18"/>
          <w:szCs w:val="18"/>
        </w:rPr>
      </w:pPr>
    </w:p>
    <w:p w:rsidR="003E6493" w:rsidRPr="009B57D9" w:rsidRDefault="003E6493" w:rsidP="003A3AC7">
      <w:pPr>
        <w:jc w:val="center"/>
        <w:rPr>
          <w:sz w:val="18"/>
          <w:szCs w:val="18"/>
        </w:rPr>
      </w:pPr>
    </w:p>
    <w:tbl>
      <w:tblPr>
        <w:tblW w:w="15496" w:type="dxa"/>
        <w:tblCellSpacing w:w="5" w:type="nil"/>
        <w:tblInd w:w="-3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54"/>
        <w:gridCol w:w="3462"/>
        <w:gridCol w:w="1257"/>
        <w:gridCol w:w="743"/>
        <w:gridCol w:w="1218"/>
        <w:gridCol w:w="1257"/>
        <w:gridCol w:w="795"/>
        <w:gridCol w:w="893"/>
        <w:gridCol w:w="1575"/>
        <w:gridCol w:w="1303"/>
        <w:gridCol w:w="1639"/>
      </w:tblGrid>
      <w:tr w:rsidR="003E6493" w:rsidRPr="00A620BB" w:rsidTr="0089393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0" w:type="auto"/>
            <w:vMerge w:val="restart"/>
            <w:shd w:val="clear" w:color="auto" w:fill="auto"/>
          </w:tcPr>
          <w:p w:rsidR="003E6493" w:rsidRPr="00FB56FD" w:rsidRDefault="003E6493" w:rsidP="005333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3E6493" w:rsidRPr="0004741D" w:rsidRDefault="003E6493" w:rsidP="005333B7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3E6493" w:rsidRDefault="003E6493" w:rsidP="005333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отчество лица,</w:t>
            </w:r>
          </w:p>
          <w:p w:rsidR="003E6493" w:rsidRPr="00FB56FD" w:rsidRDefault="003E6493" w:rsidP="005333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E6493" w:rsidRPr="00FB56FD" w:rsidRDefault="003E6493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3E6493" w:rsidRPr="00FB56FD" w:rsidRDefault="003E6493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3E6493" w:rsidRPr="00FB56FD" w:rsidRDefault="003E6493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3E6493" w:rsidRPr="00FB56FD" w:rsidRDefault="003E6493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E6493" w:rsidRPr="00FB56FD" w:rsidRDefault="003E6493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3E6493" w:rsidRPr="00FB56FD" w:rsidRDefault="003E6493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E6493" w:rsidRPr="00FB56FD" w:rsidRDefault="003E6493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3E6493" w:rsidRPr="00FB56FD" w:rsidRDefault="003E6493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E6493" w:rsidRPr="00FB56FD" w:rsidRDefault="003E6493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E6493" w:rsidRPr="00A620BB" w:rsidTr="0089393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0" w:type="auto"/>
            <w:vMerge/>
            <w:shd w:val="clear" w:color="auto" w:fill="auto"/>
          </w:tcPr>
          <w:p w:rsidR="003E6493" w:rsidRPr="00A620BB" w:rsidRDefault="003E6493" w:rsidP="005333B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E6493" w:rsidRPr="00A620BB" w:rsidRDefault="003E6493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E6493" w:rsidRPr="00FB56FD" w:rsidRDefault="003E6493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0" w:type="auto"/>
            <w:shd w:val="clear" w:color="auto" w:fill="auto"/>
          </w:tcPr>
          <w:p w:rsidR="003E6493" w:rsidRPr="00FB56FD" w:rsidRDefault="003E6493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</w:t>
            </w:r>
          </w:p>
          <w:p w:rsidR="003E6493" w:rsidRPr="00FB56FD" w:rsidRDefault="003E6493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0" w:type="auto"/>
            <w:shd w:val="clear" w:color="auto" w:fill="auto"/>
          </w:tcPr>
          <w:p w:rsidR="003E6493" w:rsidRPr="00FB56FD" w:rsidRDefault="003E6493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</w:t>
            </w:r>
          </w:p>
          <w:p w:rsidR="003E6493" w:rsidRPr="00FB56FD" w:rsidRDefault="003E6493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0" w:type="auto"/>
            <w:shd w:val="clear" w:color="auto" w:fill="auto"/>
          </w:tcPr>
          <w:p w:rsidR="003E6493" w:rsidRPr="00FB56FD" w:rsidRDefault="003E6493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0" w:type="auto"/>
            <w:shd w:val="clear" w:color="auto" w:fill="auto"/>
          </w:tcPr>
          <w:p w:rsidR="003E6493" w:rsidRPr="00FB56FD" w:rsidRDefault="003E6493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0" w:type="auto"/>
            <w:shd w:val="clear" w:color="auto" w:fill="auto"/>
          </w:tcPr>
          <w:p w:rsidR="003E6493" w:rsidRPr="00FB56FD" w:rsidRDefault="003E6493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0" w:type="auto"/>
            <w:vMerge/>
            <w:shd w:val="clear" w:color="auto" w:fill="auto"/>
          </w:tcPr>
          <w:p w:rsidR="003E6493" w:rsidRPr="00A620BB" w:rsidRDefault="003E6493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E6493" w:rsidRPr="00A620BB" w:rsidRDefault="003E6493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E6493" w:rsidRPr="00A620BB" w:rsidRDefault="003E6493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493" w:rsidRPr="00A620BB" w:rsidTr="000A0391">
        <w:tblPrEx>
          <w:tblCellMar>
            <w:top w:w="0" w:type="dxa"/>
            <w:bottom w:w="0" w:type="dxa"/>
          </w:tblCellMar>
        </w:tblPrEx>
        <w:trPr>
          <w:cantSplit/>
          <w:trHeight w:val="1793"/>
          <w:tblCellSpacing w:w="5" w:type="nil"/>
        </w:trPr>
        <w:tc>
          <w:tcPr>
            <w:tcW w:w="0" w:type="auto"/>
            <w:shd w:val="clear" w:color="auto" w:fill="auto"/>
          </w:tcPr>
          <w:p w:rsidR="003E6493" w:rsidRDefault="003E6493" w:rsidP="004A73C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Федотов Андрей Сергеевич</w:t>
            </w:r>
          </w:p>
        </w:tc>
        <w:tc>
          <w:tcPr>
            <w:tcW w:w="0" w:type="auto"/>
            <w:shd w:val="clear" w:color="auto" w:fill="auto"/>
          </w:tcPr>
          <w:p w:rsidR="003E6493" w:rsidRDefault="003E6493" w:rsidP="00A754A0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7555">
              <w:rPr>
                <w:rFonts w:ascii="Times New Roman" w:hAnsi="Times New Roman" w:cs="Times New Roman"/>
                <w:sz w:val="22"/>
                <w:szCs w:val="22"/>
              </w:rPr>
              <w:t>Начальник отдела по работе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E7555">
              <w:rPr>
                <w:rFonts w:ascii="Times New Roman" w:hAnsi="Times New Roman" w:cs="Times New Roman"/>
                <w:sz w:val="22"/>
                <w:szCs w:val="22"/>
              </w:rPr>
              <w:t>молодежью и организации культурно-досуговой и физкультурно-спортивной деятельности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управы Ленинского района городского округа город Воронеж</w:t>
            </w:r>
          </w:p>
          <w:p w:rsidR="003E6493" w:rsidRDefault="003E6493" w:rsidP="001670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3E6493" w:rsidRDefault="003E6493" w:rsidP="00A754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E6493" w:rsidRPr="00A754A0" w:rsidRDefault="003E6493" w:rsidP="00A754A0"/>
          <w:p w:rsidR="003E6493" w:rsidRPr="00A754A0" w:rsidRDefault="003E6493" w:rsidP="00A754A0"/>
          <w:p w:rsidR="003E6493" w:rsidRDefault="003E6493" w:rsidP="00A754A0"/>
          <w:p w:rsidR="003E6493" w:rsidRPr="00A754A0" w:rsidRDefault="003E6493" w:rsidP="00A754A0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3E6493" w:rsidRDefault="003E6493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309,9</w:t>
            </w:r>
          </w:p>
          <w:p w:rsidR="003E6493" w:rsidRPr="00A754A0" w:rsidRDefault="003E6493" w:rsidP="00A754A0"/>
          <w:p w:rsidR="003E6493" w:rsidRPr="00A754A0" w:rsidRDefault="003E6493" w:rsidP="00A754A0"/>
          <w:p w:rsidR="003E6493" w:rsidRPr="00A754A0" w:rsidRDefault="003E6493" w:rsidP="00A754A0"/>
          <w:p w:rsidR="003E6493" w:rsidRDefault="003E6493" w:rsidP="00A754A0"/>
          <w:p w:rsidR="003E6493" w:rsidRPr="00A754A0" w:rsidRDefault="003E6493" w:rsidP="00A754A0">
            <w:r>
              <w:rPr>
                <w:sz w:val="22"/>
                <w:szCs w:val="22"/>
              </w:rPr>
              <w:t>100,8</w:t>
            </w:r>
          </w:p>
        </w:tc>
        <w:tc>
          <w:tcPr>
            <w:tcW w:w="0" w:type="auto"/>
            <w:shd w:val="clear" w:color="auto" w:fill="auto"/>
          </w:tcPr>
          <w:p w:rsidR="003E6493" w:rsidRDefault="003E6493" w:rsidP="001670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6493" w:rsidRPr="00A754A0" w:rsidRDefault="003E6493" w:rsidP="00A754A0"/>
          <w:p w:rsidR="003E6493" w:rsidRPr="00A754A0" w:rsidRDefault="003E6493" w:rsidP="00A754A0"/>
          <w:p w:rsidR="003E6493" w:rsidRPr="00A754A0" w:rsidRDefault="003E6493" w:rsidP="00A754A0"/>
          <w:p w:rsidR="003E6493" w:rsidRDefault="003E6493" w:rsidP="00A754A0"/>
          <w:p w:rsidR="003E6493" w:rsidRPr="00A754A0" w:rsidRDefault="003E6493" w:rsidP="00A754A0">
            <w:r>
              <w:rPr>
                <w:sz w:val="22"/>
                <w:szCs w:val="22"/>
              </w:rPr>
              <w:t xml:space="preserve">   Россия</w:t>
            </w:r>
          </w:p>
        </w:tc>
        <w:tc>
          <w:tcPr>
            <w:tcW w:w="0" w:type="auto"/>
            <w:shd w:val="clear" w:color="auto" w:fill="auto"/>
          </w:tcPr>
          <w:p w:rsidR="003E6493" w:rsidRDefault="003E6493" w:rsidP="000A03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E6493" w:rsidRPr="00A754A0" w:rsidRDefault="003E6493" w:rsidP="000A0391">
            <w:pPr>
              <w:jc w:val="center"/>
            </w:pPr>
          </w:p>
          <w:p w:rsidR="003E6493" w:rsidRPr="00A754A0" w:rsidRDefault="003E6493" w:rsidP="000A0391">
            <w:pPr>
              <w:jc w:val="center"/>
            </w:pPr>
          </w:p>
          <w:p w:rsidR="003E6493" w:rsidRDefault="003E6493" w:rsidP="000A0391">
            <w:pPr>
              <w:jc w:val="center"/>
            </w:pPr>
          </w:p>
          <w:p w:rsidR="003E6493" w:rsidRDefault="003E6493" w:rsidP="000A03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0A03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E6493" w:rsidRPr="000A0391" w:rsidRDefault="003E6493" w:rsidP="000A0391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3E6493" w:rsidRDefault="003E6493" w:rsidP="000A03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E6493" w:rsidRPr="00A754A0" w:rsidRDefault="003E6493" w:rsidP="000A0391">
            <w:pPr>
              <w:jc w:val="center"/>
            </w:pPr>
          </w:p>
          <w:p w:rsidR="003E6493" w:rsidRPr="00A754A0" w:rsidRDefault="003E6493" w:rsidP="000A0391">
            <w:pPr>
              <w:jc w:val="center"/>
            </w:pPr>
          </w:p>
          <w:p w:rsidR="003E6493" w:rsidRDefault="003E6493" w:rsidP="000A03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493" w:rsidRDefault="003E6493" w:rsidP="000A03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0A0391" w:rsidRDefault="003E6493" w:rsidP="000A03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0" w:type="auto"/>
            <w:shd w:val="clear" w:color="auto" w:fill="auto"/>
          </w:tcPr>
          <w:p w:rsidR="003E6493" w:rsidRDefault="003E6493" w:rsidP="000A03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E6493" w:rsidRDefault="003E6493" w:rsidP="000A0391">
            <w:pPr>
              <w:jc w:val="center"/>
            </w:pPr>
          </w:p>
          <w:p w:rsidR="003E6493" w:rsidRPr="000A0391" w:rsidRDefault="003E6493" w:rsidP="000A0391">
            <w:pPr>
              <w:jc w:val="center"/>
            </w:pPr>
          </w:p>
          <w:p w:rsidR="003E6493" w:rsidRDefault="003E6493" w:rsidP="000A0391">
            <w:pPr>
              <w:jc w:val="center"/>
            </w:pPr>
          </w:p>
          <w:p w:rsidR="003E6493" w:rsidRDefault="003E6493" w:rsidP="000A03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0A03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E6493" w:rsidRPr="000A0391" w:rsidRDefault="003E6493" w:rsidP="000A0391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3E6493" w:rsidRDefault="003E6493" w:rsidP="00A754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автомобиль,  КИА Оптима </w:t>
            </w:r>
          </w:p>
        </w:tc>
        <w:tc>
          <w:tcPr>
            <w:tcW w:w="0" w:type="auto"/>
            <w:shd w:val="clear" w:color="auto" w:fill="auto"/>
          </w:tcPr>
          <w:p w:rsidR="003E6493" w:rsidRDefault="003E6493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489902,65</w:t>
            </w:r>
          </w:p>
        </w:tc>
        <w:tc>
          <w:tcPr>
            <w:tcW w:w="0" w:type="auto"/>
            <w:shd w:val="clear" w:color="auto" w:fill="auto"/>
          </w:tcPr>
          <w:p w:rsidR="003E6493" w:rsidRPr="00A754A0" w:rsidRDefault="003E6493" w:rsidP="005333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4A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E6493" w:rsidRPr="00A620BB" w:rsidTr="0089393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0" w:type="auto"/>
            <w:shd w:val="clear" w:color="auto" w:fill="auto"/>
          </w:tcPr>
          <w:p w:rsidR="003E6493" w:rsidRDefault="003E6493" w:rsidP="004A73C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shd w:val="clear" w:color="auto" w:fill="auto"/>
          </w:tcPr>
          <w:p w:rsidR="003E6493" w:rsidRDefault="003E6493" w:rsidP="004A73C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3C9">
              <w:rPr>
                <w:rFonts w:ascii="Times New Roman" w:hAnsi="Times New Roman" w:cs="Times New Roman"/>
                <w:sz w:val="22"/>
                <w:szCs w:val="22"/>
              </w:rPr>
              <w:t>Ведущий специалист контрольного управления</w:t>
            </w:r>
          </w:p>
          <w:p w:rsidR="003E6493" w:rsidRDefault="003E6493" w:rsidP="004A73C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Правительства Воронежской области</w:t>
            </w:r>
          </w:p>
        </w:tc>
        <w:tc>
          <w:tcPr>
            <w:tcW w:w="0" w:type="auto"/>
            <w:shd w:val="clear" w:color="auto" w:fill="auto"/>
          </w:tcPr>
          <w:p w:rsidR="003E6493" w:rsidRDefault="003E6493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3E6493" w:rsidRDefault="003E6493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87,1</w:t>
            </w:r>
          </w:p>
        </w:tc>
        <w:tc>
          <w:tcPr>
            <w:tcW w:w="0" w:type="auto"/>
            <w:shd w:val="clear" w:color="auto" w:fill="auto"/>
          </w:tcPr>
          <w:p w:rsidR="003E6493" w:rsidRPr="008302D8" w:rsidRDefault="003E6493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02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3E6493" w:rsidRDefault="003E6493" w:rsidP="0083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E6493" w:rsidRDefault="003E6493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3E6493" w:rsidRDefault="003E6493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309,0</w:t>
            </w:r>
          </w:p>
          <w:p w:rsidR="003E6493" w:rsidRDefault="003E6493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100,8</w:t>
            </w:r>
          </w:p>
        </w:tc>
        <w:tc>
          <w:tcPr>
            <w:tcW w:w="0" w:type="auto"/>
            <w:shd w:val="clear" w:color="auto" w:fill="auto"/>
          </w:tcPr>
          <w:p w:rsidR="003E6493" w:rsidRDefault="003E6493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6493" w:rsidRDefault="003E6493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3E6493" w:rsidRPr="00A04266" w:rsidRDefault="003E6493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4A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0" w:type="auto"/>
            <w:shd w:val="clear" w:color="auto" w:fill="auto"/>
          </w:tcPr>
          <w:p w:rsidR="003E6493" w:rsidRDefault="003E6493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208308,54</w:t>
            </w:r>
          </w:p>
        </w:tc>
        <w:tc>
          <w:tcPr>
            <w:tcW w:w="0" w:type="auto"/>
            <w:shd w:val="clear" w:color="auto" w:fill="auto"/>
          </w:tcPr>
          <w:p w:rsidR="003E6493" w:rsidRPr="00A620BB" w:rsidRDefault="003E6493" w:rsidP="005333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4A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E6493" w:rsidRPr="00A620BB" w:rsidTr="0089393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0" w:type="auto"/>
            <w:shd w:val="clear" w:color="auto" w:fill="auto"/>
          </w:tcPr>
          <w:p w:rsidR="003E6493" w:rsidRDefault="003E6493" w:rsidP="004A73C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0" w:type="auto"/>
            <w:shd w:val="clear" w:color="auto" w:fill="auto"/>
          </w:tcPr>
          <w:p w:rsidR="003E6493" w:rsidRPr="004A73C9" w:rsidRDefault="003E6493" w:rsidP="004A73C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несовершеннолетняя</w:t>
            </w:r>
          </w:p>
        </w:tc>
        <w:tc>
          <w:tcPr>
            <w:tcW w:w="0" w:type="auto"/>
            <w:shd w:val="clear" w:color="auto" w:fill="auto"/>
          </w:tcPr>
          <w:p w:rsidR="003E6493" w:rsidRDefault="003E6493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4A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0" w:type="auto"/>
            <w:shd w:val="clear" w:color="auto" w:fill="auto"/>
          </w:tcPr>
          <w:p w:rsidR="003E6493" w:rsidRDefault="003E6493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4A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0" w:type="auto"/>
            <w:shd w:val="clear" w:color="auto" w:fill="auto"/>
          </w:tcPr>
          <w:p w:rsidR="003E6493" w:rsidRDefault="003E6493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4A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0" w:type="auto"/>
            <w:shd w:val="clear" w:color="auto" w:fill="auto"/>
          </w:tcPr>
          <w:p w:rsidR="003E6493" w:rsidRDefault="003E6493" w:rsidP="0083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E6493" w:rsidRDefault="003E6493" w:rsidP="0089393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89393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3E6493" w:rsidRDefault="003E6493" w:rsidP="008302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309,0</w:t>
            </w:r>
          </w:p>
          <w:p w:rsidR="003E6493" w:rsidRDefault="003E6493" w:rsidP="0089393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89393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89393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100,8</w:t>
            </w:r>
          </w:p>
        </w:tc>
        <w:tc>
          <w:tcPr>
            <w:tcW w:w="0" w:type="auto"/>
            <w:shd w:val="clear" w:color="auto" w:fill="auto"/>
          </w:tcPr>
          <w:p w:rsidR="003E6493" w:rsidRDefault="003E6493" w:rsidP="0089393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6493" w:rsidRDefault="003E6493" w:rsidP="0089393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89393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89393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3E6493" w:rsidRPr="00A754A0" w:rsidRDefault="003E6493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4A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0" w:type="auto"/>
            <w:shd w:val="clear" w:color="auto" w:fill="auto"/>
          </w:tcPr>
          <w:p w:rsidR="003E6493" w:rsidRDefault="003E6493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4A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0" w:type="auto"/>
            <w:shd w:val="clear" w:color="auto" w:fill="auto"/>
          </w:tcPr>
          <w:p w:rsidR="003E6493" w:rsidRDefault="003E6493" w:rsidP="005333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4A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E6493" w:rsidRDefault="003E6493" w:rsidP="005333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5333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A754A0" w:rsidRDefault="003E6493" w:rsidP="005333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E6493" w:rsidRPr="00167023" w:rsidRDefault="003E6493"/>
    <w:p w:rsidR="003E6493" w:rsidRPr="00167023" w:rsidRDefault="003E6493"/>
    <w:p w:rsidR="003E6493" w:rsidRPr="00167023" w:rsidRDefault="003E6493"/>
    <w:p w:rsidR="003E6493" w:rsidRPr="00167023" w:rsidRDefault="003E6493"/>
    <w:p w:rsidR="003E6493" w:rsidRPr="00167023" w:rsidRDefault="003E6493">
      <w:r>
        <w:rPr>
          <w:sz w:val="22"/>
          <w:szCs w:val="22"/>
        </w:rPr>
        <w:t>Подпись муниципального служащего __________________________________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3E6493" w:rsidRPr="003A3AC7" w:rsidRDefault="003E6493" w:rsidP="003A3AC7">
      <w:pPr>
        <w:jc w:val="center"/>
        <w:rPr>
          <w:b/>
        </w:rPr>
      </w:pPr>
    </w:p>
    <w:p w:rsidR="003E6493" w:rsidRPr="009B57D9" w:rsidRDefault="003E6493" w:rsidP="003A3AC7">
      <w:pPr>
        <w:jc w:val="center"/>
        <w:rPr>
          <w:b/>
          <w:sz w:val="18"/>
          <w:szCs w:val="18"/>
        </w:rPr>
      </w:pPr>
    </w:p>
    <w:p w:rsidR="003E6493" w:rsidRPr="009B57D9" w:rsidRDefault="003E649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3E6493" w:rsidRPr="0004741D" w:rsidRDefault="003E6493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3E6493" w:rsidRDefault="003E649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3E6493" w:rsidRPr="00FB56FD" w:rsidRDefault="003E649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E6493" w:rsidRPr="00FB56FD" w:rsidRDefault="003E6493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3E6493" w:rsidRPr="00FB56FD" w:rsidRDefault="003E6493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3E6493" w:rsidRDefault="003E6493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Федотова Людмила Игоревна</w:t>
            </w:r>
          </w:p>
        </w:tc>
        <w:tc>
          <w:tcPr>
            <w:tcW w:w="1984" w:type="dxa"/>
            <w:shd w:val="clear" w:color="auto" w:fill="auto"/>
          </w:tcPr>
          <w:p w:rsidR="003E6493" w:rsidRPr="008879D5" w:rsidRDefault="003E6493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специалист-ответственный секретарь административной комиссии</w:t>
            </w:r>
          </w:p>
        </w:tc>
        <w:tc>
          <w:tcPr>
            <w:tcW w:w="1985" w:type="dxa"/>
            <w:shd w:val="clear" w:color="auto" w:fill="auto"/>
          </w:tcPr>
          <w:p w:rsidR="003E6493" w:rsidRPr="00B230D3" w:rsidRDefault="003E6493" w:rsidP="00C77370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  <w:r w:rsidRPr="00B230D3">
              <w:rPr>
                <w:rFonts w:ascii="Times New Roman" w:hAnsi="Times New Roman"/>
                <w:sz w:val="22"/>
                <w:szCs w:val="22"/>
              </w:rPr>
              <w:t>1) Земельный участок, индивидуальная.</w:t>
            </w:r>
          </w:p>
          <w:p w:rsidR="003E6493" w:rsidRPr="00B230D3" w:rsidRDefault="003E6493" w:rsidP="00C7737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230D3">
              <w:rPr>
                <w:rFonts w:ascii="Times New Roman" w:hAnsi="Times New Roman" w:cs="Times New Roman"/>
                <w:sz w:val="22"/>
                <w:szCs w:val="22"/>
              </w:rPr>
              <w:t>2) Жилой дом, индивидуальная.</w:t>
            </w:r>
          </w:p>
          <w:p w:rsidR="003E6493" w:rsidRPr="00B230D3" w:rsidRDefault="003E6493" w:rsidP="00C7737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230D3">
              <w:rPr>
                <w:rFonts w:ascii="Times New Roman" w:hAnsi="Times New Roman" w:cs="Times New Roman"/>
                <w:sz w:val="22"/>
                <w:szCs w:val="22"/>
              </w:rPr>
              <w:t>3) Квартира, индивидуальная.</w:t>
            </w:r>
          </w:p>
          <w:p w:rsidR="003E6493" w:rsidRPr="00B230D3" w:rsidRDefault="003E6493" w:rsidP="00C7737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230D3">
              <w:rPr>
                <w:rFonts w:ascii="Times New Roman" w:hAnsi="Times New Roman" w:cs="Times New Roman"/>
                <w:sz w:val="22"/>
                <w:szCs w:val="22"/>
              </w:rPr>
              <w:t>4) Квартира, индивидуальная.</w:t>
            </w:r>
          </w:p>
          <w:p w:rsidR="003E6493" w:rsidRPr="008879D5" w:rsidRDefault="003E6493" w:rsidP="00C7737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230D3">
              <w:rPr>
                <w:rFonts w:ascii="Times New Roman" w:hAnsi="Times New Roman" w:cs="Times New Roman"/>
                <w:sz w:val="22"/>
                <w:szCs w:val="22"/>
              </w:rPr>
              <w:t>5) Гараж с подвалом, индивидуальная.</w:t>
            </w:r>
          </w:p>
        </w:tc>
        <w:tc>
          <w:tcPr>
            <w:tcW w:w="1136" w:type="dxa"/>
            <w:shd w:val="clear" w:color="auto" w:fill="auto"/>
          </w:tcPr>
          <w:p w:rsidR="003E6493" w:rsidRDefault="003E6493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B230D3" w:rsidRDefault="003E6493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230D3">
              <w:rPr>
                <w:rFonts w:ascii="Times New Roman" w:hAnsi="Times New Roman" w:cs="Times New Roman"/>
                <w:sz w:val="22"/>
                <w:szCs w:val="22"/>
              </w:rPr>
              <w:t>1132,0</w:t>
            </w:r>
          </w:p>
          <w:p w:rsidR="003E6493" w:rsidRPr="00B230D3" w:rsidRDefault="003E6493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B230D3" w:rsidRDefault="003E6493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230D3">
              <w:rPr>
                <w:rFonts w:ascii="Times New Roman" w:hAnsi="Times New Roman" w:cs="Times New Roman"/>
                <w:sz w:val="22"/>
                <w:szCs w:val="22"/>
              </w:rPr>
              <w:t>132,4</w:t>
            </w:r>
          </w:p>
          <w:p w:rsidR="003E6493" w:rsidRPr="00B230D3" w:rsidRDefault="003E6493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B230D3" w:rsidRDefault="003E6493" w:rsidP="00C77370">
            <w:pPr>
              <w:rPr>
                <w:sz w:val="22"/>
                <w:szCs w:val="22"/>
              </w:rPr>
            </w:pPr>
            <w:r w:rsidRPr="00B230D3">
              <w:rPr>
                <w:sz w:val="22"/>
                <w:szCs w:val="22"/>
              </w:rPr>
              <w:t>67,5</w:t>
            </w:r>
          </w:p>
          <w:p w:rsidR="003E6493" w:rsidRPr="00B230D3" w:rsidRDefault="003E6493" w:rsidP="00C77370">
            <w:pPr>
              <w:rPr>
                <w:sz w:val="22"/>
                <w:szCs w:val="22"/>
              </w:rPr>
            </w:pPr>
          </w:p>
          <w:p w:rsidR="003E6493" w:rsidRPr="00B230D3" w:rsidRDefault="003E6493" w:rsidP="00C77370">
            <w:pPr>
              <w:rPr>
                <w:sz w:val="22"/>
                <w:szCs w:val="22"/>
              </w:rPr>
            </w:pPr>
            <w:r w:rsidRPr="00B230D3">
              <w:rPr>
                <w:sz w:val="22"/>
                <w:szCs w:val="22"/>
              </w:rPr>
              <w:t>67,7</w:t>
            </w:r>
          </w:p>
          <w:p w:rsidR="003E6493" w:rsidRPr="00B230D3" w:rsidRDefault="003E6493" w:rsidP="00C77370">
            <w:pPr>
              <w:rPr>
                <w:sz w:val="22"/>
                <w:szCs w:val="22"/>
              </w:rPr>
            </w:pPr>
          </w:p>
          <w:p w:rsidR="003E6493" w:rsidRPr="00C77370" w:rsidRDefault="003E6493" w:rsidP="00C77370">
            <w:r w:rsidRPr="00B230D3">
              <w:rPr>
                <w:sz w:val="22"/>
                <w:szCs w:val="22"/>
              </w:rPr>
              <w:t>33,6</w:t>
            </w:r>
          </w:p>
        </w:tc>
        <w:tc>
          <w:tcPr>
            <w:tcW w:w="1417" w:type="dxa"/>
            <w:shd w:val="clear" w:color="auto" w:fill="auto"/>
          </w:tcPr>
          <w:p w:rsidR="003E6493" w:rsidRDefault="003E6493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3E6493" w:rsidRPr="00C77370" w:rsidRDefault="003E6493" w:rsidP="00C77370"/>
          <w:p w:rsidR="003E6493" w:rsidRDefault="003E6493" w:rsidP="00C77370"/>
          <w:p w:rsidR="003E6493" w:rsidRPr="00C77370" w:rsidRDefault="003E6493" w:rsidP="00C77370">
            <w:pPr>
              <w:rPr>
                <w:sz w:val="22"/>
                <w:szCs w:val="22"/>
              </w:rPr>
            </w:pPr>
            <w:r w:rsidRPr="00C77370">
              <w:rPr>
                <w:sz w:val="22"/>
                <w:szCs w:val="22"/>
              </w:rPr>
              <w:t>РФ</w:t>
            </w:r>
          </w:p>
          <w:p w:rsidR="003E6493" w:rsidRPr="00C77370" w:rsidRDefault="003E6493" w:rsidP="00C77370">
            <w:pPr>
              <w:rPr>
                <w:sz w:val="22"/>
                <w:szCs w:val="22"/>
              </w:rPr>
            </w:pPr>
          </w:p>
          <w:p w:rsidR="003E6493" w:rsidRPr="00C77370" w:rsidRDefault="003E6493" w:rsidP="00C77370">
            <w:pPr>
              <w:rPr>
                <w:sz w:val="22"/>
                <w:szCs w:val="22"/>
              </w:rPr>
            </w:pPr>
            <w:r w:rsidRPr="00C77370">
              <w:rPr>
                <w:sz w:val="22"/>
                <w:szCs w:val="22"/>
              </w:rPr>
              <w:t>РФ</w:t>
            </w:r>
          </w:p>
          <w:p w:rsidR="003E6493" w:rsidRPr="00C77370" w:rsidRDefault="003E6493" w:rsidP="00C77370">
            <w:pPr>
              <w:rPr>
                <w:sz w:val="22"/>
                <w:szCs w:val="22"/>
              </w:rPr>
            </w:pPr>
          </w:p>
          <w:p w:rsidR="003E6493" w:rsidRPr="00C77370" w:rsidRDefault="003E6493" w:rsidP="00C77370">
            <w:pPr>
              <w:rPr>
                <w:sz w:val="22"/>
                <w:szCs w:val="22"/>
              </w:rPr>
            </w:pPr>
            <w:r w:rsidRPr="00C77370">
              <w:rPr>
                <w:sz w:val="22"/>
                <w:szCs w:val="22"/>
              </w:rPr>
              <w:t>РФ</w:t>
            </w:r>
          </w:p>
          <w:p w:rsidR="003E6493" w:rsidRPr="00C77370" w:rsidRDefault="003E6493" w:rsidP="00C77370">
            <w:pPr>
              <w:rPr>
                <w:sz w:val="22"/>
                <w:szCs w:val="22"/>
              </w:rPr>
            </w:pPr>
          </w:p>
          <w:p w:rsidR="003E6493" w:rsidRPr="00C77370" w:rsidRDefault="003E6493" w:rsidP="00C77370">
            <w:r w:rsidRPr="00C77370"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3E6493" w:rsidRDefault="003E6493" w:rsidP="00654D8E">
            <w:pPr>
              <w:pStyle w:val="ConsPlusCell"/>
              <w:ind w:left="6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8879D5" w:rsidRDefault="003E6493" w:rsidP="00654D8E">
            <w:pPr>
              <w:pStyle w:val="ConsPlusCell"/>
              <w:ind w:left="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E6493" w:rsidRDefault="003E6493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8879D5" w:rsidRDefault="003E6493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6493" w:rsidRDefault="003E6493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8879D5" w:rsidRDefault="003E6493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6493" w:rsidRDefault="003E6493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8879D5" w:rsidRDefault="003E6493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E6493" w:rsidRDefault="003E6493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8879D5" w:rsidRDefault="003E6493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503519,49</w:t>
            </w:r>
          </w:p>
        </w:tc>
        <w:tc>
          <w:tcPr>
            <w:tcW w:w="1559" w:type="dxa"/>
            <w:shd w:val="clear" w:color="auto" w:fill="auto"/>
          </w:tcPr>
          <w:p w:rsidR="003E6493" w:rsidRDefault="003E6493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3E6493" w:rsidRPr="00D0517D" w:rsidRDefault="003E6493"/>
    <w:p w:rsidR="003E6493" w:rsidRPr="00D0517D" w:rsidRDefault="003E6493"/>
    <w:p w:rsidR="003E6493" w:rsidRPr="00D0517D" w:rsidRDefault="003E6493"/>
    <w:p w:rsidR="003E6493" w:rsidRPr="00D0517D" w:rsidRDefault="003E6493"/>
    <w:p w:rsidR="003E6493" w:rsidRPr="008D4E73" w:rsidRDefault="003E6493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3E6493" w:rsidRPr="0004741D" w:rsidRDefault="003E6493" w:rsidP="00CB6AB9">
      <w:pPr>
        <w:jc w:val="center"/>
        <w:rPr>
          <w:sz w:val="28"/>
        </w:rPr>
      </w:pPr>
      <w:r w:rsidRPr="0004741D">
        <w:rPr>
          <w:sz w:val="28"/>
        </w:rPr>
        <w:lastRenderedPageBreak/>
        <w:t>за отчетный период с 1 января 201</w:t>
      </w:r>
      <w:r>
        <w:rPr>
          <w:sz w:val="28"/>
        </w:rPr>
        <w:t>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3E6493" w:rsidRPr="003A3AC7" w:rsidRDefault="003E6493" w:rsidP="003A3AC7">
      <w:pPr>
        <w:jc w:val="center"/>
        <w:rPr>
          <w:b/>
        </w:rPr>
      </w:pPr>
    </w:p>
    <w:p w:rsidR="003E6493" w:rsidRPr="009B57D9" w:rsidRDefault="003E6493" w:rsidP="003A3AC7">
      <w:pPr>
        <w:jc w:val="center"/>
        <w:rPr>
          <w:b/>
          <w:sz w:val="18"/>
          <w:szCs w:val="18"/>
        </w:rPr>
      </w:pPr>
    </w:p>
    <w:p w:rsidR="003E6493" w:rsidRPr="009B57D9" w:rsidRDefault="003E649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3E6493" w:rsidRPr="0004741D" w:rsidRDefault="003E6493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3E6493" w:rsidRDefault="003E649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3E6493" w:rsidRPr="00FB56FD" w:rsidRDefault="003E649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E6493" w:rsidRPr="00FB56FD" w:rsidRDefault="003E6493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3E6493" w:rsidRPr="00FB56FD" w:rsidRDefault="003E6493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493" w:rsidRPr="00A620BB" w:rsidTr="00331D4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3E6493" w:rsidRPr="00475703" w:rsidRDefault="003E6493" w:rsidP="00331D4B">
            <w:pPr>
              <w:ind w:right="-75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Фетисова О.В.</w:t>
            </w:r>
          </w:p>
          <w:p w:rsidR="003E6493" w:rsidRPr="00475703" w:rsidRDefault="003E6493" w:rsidP="00331D4B">
            <w:pPr>
              <w:ind w:right="-75"/>
              <w:jc w:val="center"/>
              <w:rPr>
                <w:sz w:val="20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E6493" w:rsidRPr="00475703" w:rsidRDefault="003E6493" w:rsidP="00331D4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Ведущий специалист </w:t>
            </w:r>
            <w:r w:rsidRPr="00475703">
              <w:rPr>
                <w:sz w:val="20"/>
                <w:szCs w:val="18"/>
              </w:rPr>
              <w:t>отдела учета малоимущих и нуждающихся в жилых помещениях граждан управления жилищных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6493" w:rsidRPr="00475703" w:rsidRDefault="003E6493" w:rsidP="00331D4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Квартира (1/6)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E6493" w:rsidRPr="00475703" w:rsidRDefault="003E6493" w:rsidP="00331D4B">
            <w:pPr>
              <w:ind w:left="-71" w:right="-82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74,2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493" w:rsidRPr="00475703" w:rsidRDefault="003E6493" w:rsidP="00331D4B">
            <w:pPr>
              <w:ind w:left="-71" w:right="-82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E6493" w:rsidRPr="00475703" w:rsidRDefault="003E6493" w:rsidP="00331D4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6493" w:rsidRPr="00475703" w:rsidRDefault="003E6493" w:rsidP="00331D4B">
            <w:pPr>
              <w:ind w:left="-1"/>
              <w:jc w:val="center"/>
              <w:rPr>
                <w:sz w:val="20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6493" w:rsidRPr="00475703" w:rsidRDefault="003E6493" w:rsidP="00331D4B">
            <w:pPr>
              <w:ind w:left="-1"/>
              <w:jc w:val="center"/>
              <w:rPr>
                <w:sz w:val="20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6493" w:rsidRPr="00475703" w:rsidRDefault="003E6493" w:rsidP="00331D4B">
            <w:pPr>
              <w:pStyle w:val="ConsPlusCell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493" w:rsidRPr="00475703" w:rsidRDefault="003E6493" w:rsidP="00331D4B">
            <w:pPr>
              <w:ind w:left="-79" w:right="-7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492 052,31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493" w:rsidRPr="00475703" w:rsidRDefault="003E6493" w:rsidP="00331D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3E6493" w:rsidRPr="00A620BB" w:rsidTr="00331D4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3E6493" w:rsidRPr="00475703" w:rsidRDefault="003E6493" w:rsidP="00331D4B">
            <w:pPr>
              <w:ind w:right="-75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E6493" w:rsidRPr="00475703" w:rsidRDefault="003E6493" w:rsidP="00331D4B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E6493" w:rsidRPr="00475703" w:rsidRDefault="003E6493" w:rsidP="005C755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Квартира (1/6)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E6493" w:rsidRPr="00475703" w:rsidRDefault="003E6493" w:rsidP="005C755A">
            <w:pPr>
              <w:ind w:left="-71" w:right="-82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74,2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493" w:rsidRPr="00475703" w:rsidRDefault="003E6493" w:rsidP="005C755A">
            <w:pPr>
              <w:ind w:left="-71" w:right="-82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E6493" w:rsidRPr="00475703" w:rsidRDefault="003E6493" w:rsidP="00331D4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6493" w:rsidRPr="00475703" w:rsidRDefault="003E6493" w:rsidP="00331D4B">
            <w:pPr>
              <w:ind w:left="-1"/>
              <w:jc w:val="center"/>
              <w:rPr>
                <w:sz w:val="20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6493" w:rsidRPr="00475703" w:rsidRDefault="003E6493" w:rsidP="00331D4B">
            <w:pPr>
              <w:ind w:left="-1"/>
              <w:jc w:val="center"/>
              <w:rPr>
                <w:sz w:val="20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6493" w:rsidRPr="00475703" w:rsidRDefault="003E6493" w:rsidP="00331D4B">
            <w:pPr>
              <w:pStyle w:val="ConsPlusCell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493" w:rsidRPr="00475703" w:rsidRDefault="003E6493" w:rsidP="00331D4B">
            <w:pPr>
              <w:ind w:left="-79" w:right="-7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493" w:rsidRPr="00475703" w:rsidRDefault="003E6493" w:rsidP="00331D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</w:tr>
    </w:tbl>
    <w:p w:rsidR="003E6493" w:rsidRDefault="003E6493">
      <w:pPr>
        <w:rPr>
          <w:lang w:val="en-US"/>
        </w:rPr>
      </w:pP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3E6493" w:rsidRPr="003A3AC7" w:rsidRDefault="003E6493" w:rsidP="003A3AC7">
      <w:pPr>
        <w:jc w:val="center"/>
        <w:rPr>
          <w:b/>
        </w:rPr>
      </w:pPr>
    </w:p>
    <w:p w:rsidR="003E6493" w:rsidRPr="009B57D9" w:rsidRDefault="003E6493" w:rsidP="003A3AC7">
      <w:pPr>
        <w:jc w:val="center"/>
        <w:rPr>
          <w:b/>
          <w:sz w:val="18"/>
          <w:szCs w:val="18"/>
        </w:rPr>
      </w:pPr>
    </w:p>
    <w:p w:rsidR="003E6493" w:rsidRPr="009B57D9" w:rsidRDefault="003E649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3E6493" w:rsidRPr="0004741D" w:rsidRDefault="003E6493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3E6493" w:rsidRDefault="003E649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3E6493" w:rsidRPr="00FB56FD" w:rsidRDefault="003E649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E6493" w:rsidRPr="00FB56FD" w:rsidRDefault="003E6493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3E6493" w:rsidRPr="00FB56FD" w:rsidRDefault="003E6493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493" w:rsidRPr="00A620BB" w:rsidTr="002A29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3E6493" w:rsidRDefault="003E6493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</w:t>
            </w:r>
          </w:p>
          <w:p w:rsidR="003E6493" w:rsidRDefault="003E6493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3E6493" w:rsidRDefault="003E6493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3E6493" w:rsidRDefault="003E6493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493" w:rsidRDefault="003E6493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493" w:rsidRDefault="003E6493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493" w:rsidRDefault="003E6493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493" w:rsidRDefault="003E6493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493" w:rsidRDefault="003E6493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6493" w:rsidRDefault="003E6493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опеки и попечительства управы Железнодорожного района городского округа город Воронеж</w:t>
            </w:r>
          </w:p>
        </w:tc>
        <w:tc>
          <w:tcPr>
            <w:tcW w:w="1985" w:type="dxa"/>
          </w:tcPr>
          <w:p w:rsidR="003E6493" w:rsidRPr="0056095B" w:rsidRDefault="003E6493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</w:tcPr>
          <w:p w:rsidR="003E6493" w:rsidRDefault="003E6493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3E6493" w:rsidRPr="0056095B" w:rsidRDefault="003E6493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3E6493" w:rsidRPr="0056095B" w:rsidRDefault="003E6493" w:rsidP="00924F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3E6493" w:rsidRPr="0056095B" w:rsidRDefault="003E6493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30,1</w:t>
            </w:r>
          </w:p>
        </w:tc>
        <w:tc>
          <w:tcPr>
            <w:tcW w:w="1276" w:type="dxa"/>
          </w:tcPr>
          <w:p w:rsidR="003E6493" w:rsidRPr="0056095B" w:rsidRDefault="003E6493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E6493" w:rsidRDefault="003E6493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3E6493" w:rsidRPr="00334AB8" w:rsidRDefault="003E6493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494089,98</w:t>
            </w:r>
          </w:p>
        </w:tc>
        <w:tc>
          <w:tcPr>
            <w:tcW w:w="1559" w:type="dxa"/>
            <w:shd w:val="clear" w:color="auto" w:fill="auto"/>
          </w:tcPr>
          <w:p w:rsidR="003E6493" w:rsidRPr="00A620BB" w:rsidRDefault="003E6493" w:rsidP="00361B4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493" w:rsidRPr="00A620BB" w:rsidTr="002A29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3E6493" w:rsidRDefault="003E6493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</w:t>
            </w:r>
          </w:p>
        </w:tc>
        <w:tc>
          <w:tcPr>
            <w:tcW w:w="1984" w:type="dxa"/>
          </w:tcPr>
          <w:p w:rsidR="003E6493" w:rsidRDefault="003E6493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E6493" w:rsidRPr="002B5D06" w:rsidRDefault="003E6493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B5D06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3E6493" w:rsidRDefault="003E6493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2B5D06" w:rsidRDefault="003E6493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B5D06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3E6493" w:rsidRDefault="003E6493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</w:tcPr>
          <w:p w:rsidR="003E6493" w:rsidRDefault="003E6493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30,1</w:t>
            </w:r>
          </w:p>
          <w:p w:rsidR="003E6493" w:rsidRDefault="003E6493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45,5</w:t>
            </w:r>
          </w:p>
        </w:tc>
        <w:tc>
          <w:tcPr>
            <w:tcW w:w="1417" w:type="dxa"/>
          </w:tcPr>
          <w:p w:rsidR="003E6493" w:rsidRDefault="003E6493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6493" w:rsidRDefault="003E6493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56095B" w:rsidRDefault="003E6493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E6493" w:rsidRDefault="003E6493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E6493" w:rsidRDefault="003E6493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394B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3E6493" w:rsidRDefault="003E6493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3E6493" w:rsidRDefault="003E6493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3E6493" w:rsidRPr="00121B7F" w:rsidRDefault="003E6493" w:rsidP="00361B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21B7F">
              <w:rPr>
                <w:rFonts w:ascii="Times New Roman" w:hAnsi="Times New Roman" w:cs="Times New Roman"/>
                <w:sz w:val="22"/>
                <w:szCs w:val="22"/>
              </w:rPr>
              <w:t>А/м ДЭУ НЕКСИЯ</w:t>
            </w:r>
          </w:p>
        </w:tc>
        <w:tc>
          <w:tcPr>
            <w:tcW w:w="1417" w:type="dxa"/>
          </w:tcPr>
          <w:p w:rsidR="003E6493" w:rsidRPr="00334AB8" w:rsidRDefault="003E6493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1450,0</w:t>
            </w:r>
          </w:p>
        </w:tc>
        <w:tc>
          <w:tcPr>
            <w:tcW w:w="1559" w:type="dxa"/>
            <w:shd w:val="clear" w:color="auto" w:fill="auto"/>
          </w:tcPr>
          <w:p w:rsidR="003E6493" w:rsidRPr="00A620BB" w:rsidRDefault="003E6493" w:rsidP="00361B4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6493" w:rsidRPr="00120489" w:rsidRDefault="003E6493"/>
    <w:p w:rsidR="003E6493" w:rsidRPr="008D4E73" w:rsidRDefault="003E6493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3E6493" w:rsidRPr="003A3AC7" w:rsidRDefault="003E6493" w:rsidP="003A3AC7">
      <w:pPr>
        <w:jc w:val="center"/>
        <w:rPr>
          <w:b/>
        </w:rPr>
      </w:pPr>
    </w:p>
    <w:p w:rsidR="003E6493" w:rsidRPr="009B57D9" w:rsidRDefault="003E6493" w:rsidP="003A3AC7">
      <w:pPr>
        <w:jc w:val="center"/>
        <w:rPr>
          <w:b/>
          <w:sz w:val="18"/>
          <w:szCs w:val="18"/>
        </w:rPr>
      </w:pPr>
    </w:p>
    <w:p w:rsidR="003E6493" w:rsidRPr="009B57D9" w:rsidRDefault="003E649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3E6493" w:rsidRPr="0004741D" w:rsidRDefault="003E6493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3E6493" w:rsidRDefault="003E649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3E6493" w:rsidRPr="00FB56FD" w:rsidRDefault="003E649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E6493" w:rsidRPr="00FB56FD" w:rsidRDefault="003E6493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3E6493" w:rsidRPr="00FB56FD" w:rsidRDefault="003E6493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3E6493" w:rsidRDefault="003E6493" w:rsidP="00997A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Филатова</w:t>
            </w:r>
          </w:p>
          <w:p w:rsidR="003E6493" w:rsidRDefault="003E6493" w:rsidP="00997A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3E6493" w:rsidRPr="0056095B" w:rsidRDefault="003E6493" w:rsidP="00997A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Евгеньевна</w:t>
            </w:r>
          </w:p>
        </w:tc>
        <w:tc>
          <w:tcPr>
            <w:tcW w:w="1984" w:type="dxa"/>
            <w:shd w:val="clear" w:color="auto" w:fill="auto"/>
          </w:tcPr>
          <w:p w:rsidR="003E6493" w:rsidRPr="00FB16EB" w:rsidRDefault="003E6493" w:rsidP="00997A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 – ответственный секретарь комиссии по делам несовершеннолетних и защите их прав</w:t>
            </w:r>
            <w:r w:rsidRPr="00FB16EB">
              <w:rPr>
                <w:rFonts w:ascii="Times New Roman" w:hAnsi="Times New Roman" w:cs="Times New Roman"/>
                <w:sz w:val="22"/>
                <w:szCs w:val="22"/>
              </w:rPr>
              <w:t xml:space="preserve"> управы Коминтерновско-го района городского округа город Воронеж   </w:t>
            </w:r>
          </w:p>
        </w:tc>
        <w:tc>
          <w:tcPr>
            <w:tcW w:w="1985" w:type="dxa"/>
            <w:shd w:val="clear" w:color="auto" w:fill="auto"/>
          </w:tcPr>
          <w:p w:rsidR="003E6493" w:rsidRPr="0056095B" w:rsidRDefault="003E6493" w:rsidP="00997A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3E6493" w:rsidRPr="0056095B" w:rsidRDefault="003E6493" w:rsidP="00997A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34,8</w:t>
            </w:r>
          </w:p>
        </w:tc>
        <w:tc>
          <w:tcPr>
            <w:tcW w:w="1417" w:type="dxa"/>
            <w:shd w:val="clear" w:color="auto" w:fill="auto"/>
          </w:tcPr>
          <w:p w:rsidR="003E6493" w:rsidRPr="0056095B" w:rsidRDefault="003E6493" w:rsidP="00997A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E6493" w:rsidRPr="0056095B" w:rsidRDefault="003E6493" w:rsidP="00997A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6493" w:rsidRPr="0056095B" w:rsidRDefault="003E6493" w:rsidP="00D37D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3E6493" w:rsidRPr="0056095B" w:rsidRDefault="003E6493" w:rsidP="00997A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43,8</w:t>
            </w:r>
          </w:p>
          <w:p w:rsidR="003E6493" w:rsidRPr="0056095B" w:rsidRDefault="003E6493" w:rsidP="00997A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89,5</w:t>
            </w:r>
          </w:p>
        </w:tc>
        <w:tc>
          <w:tcPr>
            <w:tcW w:w="1276" w:type="dxa"/>
            <w:shd w:val="clear" w:color="auto" w:fill="auto"/>
          </w:tcPr>
          <w:p w:rsidR="003E6493" w:rsidRPr="0056095B" w:rsidRDefault="003E6493" w:rsidP="00997A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E6493" w:rsidRPr="006138BF" w:rsidRDefault="003E6493" w:rsidP="00997A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E6493" w:rsidRPr="00A620BB" w:rsidRDefault="003E6493" w:rsidP="0058667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456661,80</w:t>
            </w:r>
          </w:p>
        </w:tc>
        <w:tc>
          <w:tcPr>
            <w:tcW w:w="1559" w:type="dxa"/>
            <w:shd w:val="clear" w:color="auto" w:fill="auto"/>
          </w:tcPr>
          <w:p w:rsidR="003E6493" w:rsidRPr="00A620BB" w:rsidRDefault="003E6493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3E6493" w:rsidRDefault="003E6493" w:rsidP="00997A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E6493" w:rsidRDefault="003E6493" w:rsidP="00997A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E6493" w:rsidRDefault="003E6493" w:rsidP="00997A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3E6493" w:rsidRDefault="003E6493" w:rsidP="00997A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E6493" w:rsidRDefault="003E6493" w:rsidP="00997A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E6493" w:rsidRPr="0056095B" w:rsidRDefault="003E6493" w:rsidP="00D37D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E6493" w:rsidRPr="0056095B" w:rsidRDefault="003E6493" w:rsidP="00997A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E6493" w:rsidRPr="0056095B" w:rsidRDefault="003E6493" w:rsidP="00997A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E6493" w:rsidRDefault="003E6493" w:rsidP="00997A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E6493" w:rsidRDefault="003E6493" w:rsidP="003A3AC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E6493" w:rsidRDefault="003E6493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6493" w:rsidRPr="00A16238" w:rsidRDefault="003E6493"/>
    <w:p w:rsidR="003E6493" w:rsidRPr="008D4E73" w:rsidRDefault="003E6493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3E6493" w:rsidRPr="00DD73B3" w:rsidRDefault="003E6493" w:rsidP="00DD73B3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 xml:space="preserve">Сведения </w:t>
      </w:r>
    </w:p>
    <w:p w:rsidR="003E6493" w:rsidRPr="00DD73B3" w:rsidRDefault="003E6493" w:rsidP="00DD73B3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3E6493" w:rsidRPr="00DD73B3" w:rsidRDefault="003E6493" w:rsidP="00DD73B3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 xml:space="preserve">замещающих должности муниципальной службы, и членов их семей </w:t>
      </w:r>
    </w:p>
    <w:p w:rsidR="003E6493" w:rsidRPr="00A94C08" w:rsidRDefault="003E6493" w:rsidP="00DD73B3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DD73B3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DD73B3">
        <w:rPr>
          <w:sz w:val="28"/>
        </w:rPr>
        <w:t xml:space="preserve"> года</w:t>
      </w:r>
    </w:p>
    <w:p w:rsidR="003E6493" w:rsidRPr="00A94C08" w:rsidRDefault="003E6493" w:rsidP="00DD73B3">
      <w:pPr>
        <w:spacing w:after="0" w:line="240" w:lineRule="auto"/>
        <w:jc w:val="center"/>
        <w:rPr>
          <w:sz w:val="28"/>
        </w:rPr>
      </w:pPr>
    </w:p>
    <w:tbl>
      <w:tblPr>
        <w:tblW w:w="15876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841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3E6493" w:rsidRPr="00A620BB" w:rsidTr="00DD73B3">
        <w:trPr>
          <w:cantSplit/>
          <w:tblHeader/>
          <w:tblCellSpacing w:w="5" w:type="nil"/>
        </w:trPr>
        <w:tc>
          <w:tcPr>
            <w:tcW w:w="1843" w:type="dxa"/>
            <w:vMerge w:val="restart"/>
            <w:shd w:val="clear" w:color="auto" w:fill="auto"/>
          </w:tcPr>
          <w:p w:rsidR="003E6493" w:rsidRPr="00FB56FD" w:rsidRDefault="003E6493" w:rsidP="0078719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3E6493" w:rsidRPr="0004741D" w:rsidRDefault="003E6493" w:rsidP="0078719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3E6493" w:rsidRDefault="003E6493" w:rsidP="0078719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3E6493" w:rsidRPr="00FB56FD" w:rsidRDefault="003E6493" w:rsidP="0078719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E6493" w:rsidRPr="00FB56FD" w:rsidRDefault="003E6493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3E6493" w:rsidRPr="00FB56FD" w:rsidRDefault="003E6493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E6493" w:rsidRPr="00FB56FD" w:rsidRDefault="003E6493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3E6493" w:rsidRPr="00FB56FD" w:rsidRDefault="003E6493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6493" w:rsidRPr="00FB56FD" w:rsidRDefault="003E6493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3E6493" w:rsidRPr="00FB56FD" w:rsidRDefault="003E6493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6493" w:rsidRPr="00FB56FD" w:rsidRDefault="003E6493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3E6493" w:rsidRPr="00FB56FD" w:rsidRDefault="003E6493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E6493" w:rsidRPr="00FB56FD" w:rsidRDefault="003E6493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3E6493" w:rsidRPr="00A620BB" w:rsidTr="00DD73B3">
        <w:trPr>
          <w:cantSplit/>
          <w:tblHeader/>
          <w:tblCellSpacing w:w="5" w:type="nil"/>
        </w:trPr>
        <w:tc>
          <w:tcPr>
            <w:tcW w:w="1843" w:type="dxa"/>
            <w:vMerge/>
            <w:shd w:val="clear" w:color="auto" w:fill="auto"/>
          </w:tcPr>
          <w:p w:rsidR="003E6493" w:rsidRPr="00A620BB" w:rsidRDefault="003E6493" w:rsidP="0078719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E6493" w:rsidRPr="00A620BB" w:rsidRDefault="003E6493" w:rsidP="007871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</w:tcPr>
          <w:p w:rsidR="003E6493" w:rsidRPr="00FB56FD" w:rsidRDefault="003E6493" w:rsidP="007871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3E6493" w:rsidRPr="00FB56FD" w:rsidRDefault="003E6493" w:rsidP="007871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3E6493" w:rsidRPr="00FB56FD" w:rsidRDefault="003E6493" w:rsidP="007871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3E6493" w:rsidRPr="00FB56FD" w:rsidRDefault="003E6493" w:rsidP="007871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3E6493" w:rsidRPr="00FB56FD" w:rsidRDefault="003E6493" w:rsidP="007871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3E6493" w:rsidRPr="00FB56FD" w:rsidRDefault="003E6493" w:rsidP="007871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E6493" w:rsidRPr="00FB56FD" w:rsidRDefault="003E6493" w:rsidP="007871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3E6493" w:rsidRPr="00FB56FD" w:rsidRDefault="003E6493" w:rsidP="007871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3E6493" w:rsidRPr="00A620BB" w:rsidRDefault="003E6493" w:rsidP="007871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6493" w:rsidRPr="00A620BB" w:rsidRDefault="003E6493" w:rsidP="007871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6493" w:rsidRPr="00A620BB" w:rsidRDefault="003E6493" w:rsidP="007871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493" w:rsidRPr="00A620BB" w:rsidTr="00DD73B3">
        <w:trPr>
          <w:cantSplit/>
          <w:tblCellSpacing w:w="5" w:type="nil"/>
        </w:trPr>
        <w:tc>
          <w:tcPr>
            <w:tcW w:w="1843" w:type="dxa"/>
            <w:shd w:val="clear" w:color="auto" w:fill="auto"/>
          </w:tcPr>
          <w:p w:rsidR="003E6493" w:rsidRPr="0056095B" w:rsidRDefault="003E64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Фильчикова Ольга Владимировна</w:t>
            </w:r>
          </w:p>
        </w:tc>
        <w:tc>
          <w:tcPr>
            <w:tcW w:w="1843" w:type="dxa"/>
            <w:shd w:val="clear" w:color="auto" w:fill="auto"/>
          </w:tcPr>
          <w:p w:rsidR="003E6493" w:rsidRPr="0056095B" w:rsidRDefault="003E6493" w:rsidP="00FB06C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начальника </w:t>
            </w:r>
            <w:r w:rsidRPr="00FB06CB">
              <w:rPr>
                <w:rFonts w:ascii="Times New Roman" w:hAnsi="Times New Roman" w:cs="Times New Roman"/>
                <w:sz w:val="22"/>
                <w:szCs w:val="22"/>
              </w:rPr>
              <w:t>отдел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B06CB">
              <w:rPr>
                <w:rFonts w:ascii="Times New Roman" w:hAnsi="Times New Roman" w:cs="Times New Roman"/>
                <w:sz w:val="22"/>
                <w:szCs w:val="22"/>
              </w:rPr>
              <w:t xml:space="preserve"> ЖКХ и организации работы по эксплуатации жилого фонда управы Коминтерновского района 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ородского округа город Воронеж</w:t>
            </w:r>
          </w:p>
        </w:tc>
        <w:tc>
          <w:tcPr>
            <w:tcW w:w="1841" w:type="dxa"/>
            <w:shd w:val="clear" w:color="auto" w:fill="auto"/>
          </w:tcPr>
          <w:p w:rsidR="003E6493" w:rsidRPr="0056095B" w:rsidRDefault="003E6493" w:rsidP="00395E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-Квартира</w:t>
            </w:r>
          </w:p>
        </w:tc>
        <w:tc>
          <w:tcPr>
            <w:tcW w:w="1136" w:type="dxa"/>
            <w:shd w:val="clear" w:color="auto" w:fill="auto"/>
          </w:tcPr>
          <w:p w:rsidR="003E6493" w:rsidRPr="0056095B" w:rsidRDefault="003E64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98,7 (1/2)</w:t>
            </w:r>
          </w:p>
        </w:tc>
        <w:tc>
          <w:tcPr>
            <w:tcW w:w="1417" w:type="dxa"/>
            <w:shd w:val="clear" w:color="auto" w:fill="auto"/>
          </w:tcPr>
          <w:p w:rsidR="003E6493" w:rsidRPr="0056095B" w:rsidRDefault="003E64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E6493" w:rsidRPr="0056095B" w:rsidRDefault="003E64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E6493" w:rsidRPr="0056095B" w:rsidRDefault="003E64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59,4</w:t>
            </w:r>
          </w:p>
        </w:tc>
        <w:tc>
          <w:tcPr>
            <w:tcW w:w="1276" w:type="dxa"/>
            <w:shd w:val="clear" w:color="auto" w:fill="auto"/>
          </w:tcPr>
          <w:p w:rsidR="003E6493" w:rsidRPr="0056095B" w:rsidRDefault="003E64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E6493" w:rsidRPr="0056095B" w:rsidRDefault="003E64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E6493" w:rsidRPr="00A620BB" w:rsidRDefault="003E6493" w:rsidP="00D052E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512258,78</w:t>
            </w:r>
          </w:p>
        </w:tc>
        <w:tc>
          <w:tcPr>
            <w:tcW w:w="1559" w:type="dxa"/>
            <w:shd w:val="clear" w:color="auto" w:fill="auto"/>
          </w:tcPr>
          <w:p w:rsidR="003E6493" w:rsidRPr="00A620BB" w:rsidRDefault="003E6493" w:rsidP="0078719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E6493" w:rsidRPr="00A620BB" w:rsidTr="00DD73B3">
        <w:trPr>
          <w:cantSplit/>
          <w:tblCellSpacing w:w="5" w:type="nil"/>
        </w:trPr>
        <w:tc>
          <w:tcPr>
            <w:tcW w:w="1843" w:type="dxa"/>
            <w:shd w:val="clear" w:color="auto" w:fill="auto"/>
          </w:tcPr>
          <w:p w:rsidR="003E6493" w:rsidRPr="0056095B" w:rsidRDefault="003E64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43" w:type="dxa"/>
            <w:shd w:val="clear" w:color="auto" w:fill="auto"/>
          </w:tcPr>
          <w:p w:rsidR="003E6493" w:rsidRPr="00470089" w:rsidRDefault="003E64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1" w:type="dxa"/>
            <w:shd w:val="clear" w:color="auto" w:fill="auto"/>
          </w:tcPr>
          <w:p w:rsidR="003E6493" w:rsidRDefault="003E64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92CC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3E6493" w:rsidRDefault="003E64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6493" w:rsidRDefault="003E64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6493" w:rsidRPr="0091727B" w:rsidRDefault="003E64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6" w:type="dxa"/>
            <w:shd w:val="clear" w:color="auto" w:fill="auto"/>
          </w:tcPr>
          <w:p w:rsidR="003E6493" w:rsidRDefault="003E64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98,7 (1/2)</w:t>
            </w:r>
          </w:p>
          <w:p w:rsidR="003E6493" w:rsidRDefault="003E64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82,3(1/4)</w:t>
            </w:r>
          </w:p>
          <w:p w:rsidR="003E6493" w:rsidRPr="00892CC5" w:rsidRDefault="003E64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59,4</w:t>
            </w:r>
          </w:p>
        </w:tc>
        <w:tc>
          <w:tcPr>
            <w:tcW w:w="1417" w:type="dxa"/>
            <w:shd w:val="clear" w:color="auto" w:fill="auto"/>
          </w:tcPr>
          <w:p w:rsidR="003E6493" w:rsidRPr="0056095B" w:rsidRDefault="003E64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E6493" w:rsidRPr="0056095B" w:rsidRDefault="003E64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E6493" w:rsidRPr="0056095B" w:rsidRDefault="003E64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E6493" w:rsidRPr="0056095B" w:rsidRDefault="003E6493" w:rsidP="00D052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E6493" w:rsidRDefault="003E64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BMW</w:t>
            </w:r>
          </w:p>
          <w:p w:rsidR="003E6493" w:rsidRDefault="003E6493" w:rsidP="009172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BMW</w:t>
            </w:r>
          </w:p>
          <w:p w:rsidR="003E6493" w:rsidRDefault="003E64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BMW</w:t>
            </w:r>
          </w:p>
          <w:p w:rsidR="003E6493" w:rsidRPr="0091727B" w:rsidRDefault="003E64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3E6493" w:rsidRPr="0091727B" w:rsidRDefault="003E6493" w:rsidP="00D052E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6848853,35</w:t>
            </w:r>
          </w:p>
        </w:tc>
        <w:tc>
          <w:tcPr>
            <w:tcW w:w="1559" w:type="dxa"/>
            <w:shd w:val="clear" w:color="auto" w:fill="auto"/>
          </w:tcPr>
          <w:p w:rsidR="003E6493" w:rsidRDefault="003E6493" w:rsidP="0078719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E6493" w:rsidRPr="00A620BB" w:rsidTr="00DD73B3">
        <w:trPr>
          <w:cantSplit/>
          <w:tblCellSpacing w:w="5" w:type="nil"/>
        </w:trPr>
        <w:tc>
          <w:tcPr>
            <w:tcW w:w="1843" w:type="dxa"/>
            <w:shd w:val="clear" w:color="auto" w:fill="auto"/>
          </w:tcPr>
          <w:p w:rsidR="003E6493" w:rsidRDefault="003E64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E6493" w:rsidRDefault="003E64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3E6493" w:rsidRPr="00892CC5" w:rsidRDefault="003E64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3E6493" w:rsidRDefault="003E64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E6493" w:rsidRDefault="003E64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E6493" w:rsidRPr="0056095B" w:rsidRDefault="003E6493" w:rsidP="00A63D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E6493" w:rsidRPr="0056095B" w:rsidRDefault="003E6493" w:rsidP="00A63D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59,4</w:t>
            </w:r>
          </w:p>
        </w:tc>
        <w:tc>
          <w:tcPr>
            <w:tcW w:w="1276" w:type="dxa"/>
            <w:shd w:val="clear" w:color="auto" w:fill="auto"/>
          </w:tcPr>
          <w:p w:rsidR="003E6493" w:rsidRPr="0056095B" w:rsidRDefault="003E6493" w:rsidP="00A63D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E6493" w:rsidRDefault="003E64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3E6493" w:rsidRDefault="003E6493" w:rsidP="00D052E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E6493" w:rsidRDefault="003E6493" w:rsidP="0078719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6493" w:rsidRPr="00A16238" w:rsidRDefault="003E6493" w:rsidP="00C26405"/>
    <w:p w:rsidR="003E6493" w:rsidRPr="00D052E9" w:rsidRDefault="003E6493" w:rsidP="00C26405">
      <w:pPr>
        <w:rPr>
          <w:lang w:val="en-US"/>
        </w:rPr>
      </w:pPr>
      <w:r w:rsidRPr="00D052E9">
        <w:t>Подпись муниципального служащего __________________________________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3E6493" w:rsidRPr="003A3AC7" w:rsidRDefault="003E6493" w:rsidP="003A3AC7">
      <w:pPr>
        <w:jc w:val="center"/>
        <w:rPr>
          <w:b/>
        </w:rPr>
      </w:pPr>
    </w:p>
    <w:p w:rsidR="003E6493" w:rsidRPr="009B57D9" w:rsidRDefault="003E6493" w:rsidP="003A3AC7">
      <w:pPr>
        <w:jc w:val="center"/>
        <w:rPr>
          <w:b/>
          <w:sz w:val="18"/>
          <w:szCs w:val="18"/>
        </w:rPr>
      </w:pPr>
    </w:p>
    <w:p w:rsidR="003E6493" w:rsidRPr="009B57D9" w:rsidRDefault="003E649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2693"/>
        <w:gridCol w:w="1418"/>
        <w:gridCol w:w="1134"/>
        <w:gridCol w:w="1276"/>
        <w:gridCol w:w="1701"/>
        <w:gridCol w:w="850"/>
        <w:gridCol w:w="851"/>
        <w:gridCol w:w="1701"/>
        <w:gridCol w:w="1417"/>
        <w:gridCol w:w="1559"/>
      </w:tblGrid>
      <w:tr w:rsidR="003E6493" w:rsidRPr="00A620BB" w:rsidTr="002B7DB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560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3E6493" w:rsidRPr="0004741D" w:rsidRDefault="003E6493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3E6493" w:rsidRDefault="003E649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3E6493" w:rsidRPr="00FB56FD" w:rsidRDefault="003E649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E6493" w:rsidRPr="00FB56FD" w:rsidRDefault="003E6493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3E6493" w:rsidRPr="00A620BB" w:rsidTr="002B7DB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560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3E6493" w:rsidRPr="00FB56FD" w:rsidRDefault="003E6493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493" w:rsidRPr="00A620BB" w:rsidTr="002B7DB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60" w:type="dxa"/>
            <w:shd w:val="clear" w:color="auto" w:fill="auto"/>
          </w:tcPr>
          <w:p w:rsidR="003E6493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Финьков Михаил Викторович</w:t>
            </w:r>
          </w:p>
        </w:tc>
        <w:tc>
          <w:tcPr>
            <w:tcW w:w="2693" w:type="dxa"/>
            <w:shd w:val="clear" w:color="auto" w:fill="auto"/>
          </w:tcPr>
          <w:p w:rsidR="003E6493" w:rsidRPr="008879D5" w:rsidRDefault="003E6493" w:rsidP="004A669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по благоустройству, текущему содержанию территории и автодорог управы Коминтерновского района городского округа город Воронеж</w:t>
            </w:r>
          </w:p>
        </w:tc>
        <w:tc>
          <w:tcPr>
            <w:tcW w:w="1418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E6493" w:rsidRPr="008879D5" w:rsidRDefault="003E6493" w:rsidP="00CF62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E6493" w:rsidRPr="008879D5" w:rsidRDefault="003E6493" w:rsidP="00CF62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3E6493" w:rsidRDefault="003E6493" w:rsidP="00150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3E6493" w:rsidRDefault="003E6493" w:rsidP="00150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150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150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6493" w:rsidRPr="008879D5" w:rsidRDefault="003E6493" w:rsidP="00D959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E6493" w:rsidRDefault="003E6493" w:rsidP="00150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  <w:p w:rsidR="003E6493" w:rsidRDefault="003E6493" w:rsidP="00150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150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8879D5" w:rsidRDefault="003E6493" w:rsidP="00150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851" w:type="dxa"/>
            <w:shd w:val="clear" w:color="auto" w:fill="auto"/>
          </w:tcPr>
          <w:p w:rsidR="003E6493" w:rsidRDefault="003E6493" w:rsidP="00150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6493" w:rsidRDefault="003E6493" w:rsidP="00150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150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8879D5" w:rsidRDefault="003E6493" w:rsidP="00150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E6493" w:rsidRPr="008879D5" w:rsidRDefault="003E6493" w:rsidP="00150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3E6493" w:rsidRPr="008879D5" w:rsidRDefault="003E6493" w:rsidP="00E604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603 513,28</w:t>
            </w:r>
          </w:p>
        </w:tc>
        <w:tc>
          <w:tcPr>
            <w:tcW w:w="1559" w:type="dxa"/>
            <w:shd w:val="clear" w:color="auto" w:fill="auto"/>
          </w:tcPr>
          <w:p w:rsidR="003E6493" w:rsidRDefault="003E6493" w:rsidP="00150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3E6493" w:rsidRPr="00A620BB" w:rsidTr="002B7DB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60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E6493" w:rsidRPr="008879D5" w:rsidRDefault="003E6493" w:rsidP="00150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E6493" w:rsidRPr="008879D5" w:rsidRDefault="003E6493" w:rsidP="00150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3E6493" w:rsidRPr="008879D5" w:rsidRDefault="003E6493" w:rsidP="00AC41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3E6493" w:rsidRPr="008879D5" w:rsidRDefault="003E6493" w:rsidP="00150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851" w:type="dxa"/>
            <w:shd w:val="clear" w:color="auto" w:fill="auto"/>
          </w:tcPr>
          <w:p w:rsidR="003E6493" w:rsidRPr="008879D5" w:rsidRDefault="003E6493" w:rsidP="00150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E6493" w:rsidRPr="008879D5" w:rsidRDefault="003E6493" w:rsidP="00150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3E6493" w:rsidRPr="008879D5" w:rsidRDefault="003E6493" w:rsidP="00150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627 429,75</w:t>
            </w:r>
          </w:p>
        </w:tc>
        <w:tc>
          <w:tcPr>
            <w:tcW w:w="1559" w:type="dxa"/>
            <w:shd w:val="clear" w:color="auto" w:fill="auto"/>
          </w:tcPr>
          <w:p w:rsidR="003E6493" w:rsidRDefault="003E6493" w:rsidP="00150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3E6493" w:rsidRPr="00A620BB" w:rsidTr="002B7DB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60" w:type="dxa"/>
            <w:shd w:val="clear" w:color="auto" w:fill="auto"/>
          </w:tcPr>
          <w:p w:rsidR="003E6493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сын</w:t>
            </w:r>
          </w:p>
        </w:tc>
        <w:tc>
          <w:tcPr>
            <w:tcW w:w="2693" w:type="dxa"/>
            <w:shd w:val="clear" w:color="auto" w:fill="auto"/>
          </w:tcPr>
          <w:p w:rsidR="003E6493" w:rsidRDefault="003E6493" w:rsidP="005E02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E6493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E6493" w:rsidRDefault="003E6493" w:rsidP="00150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E6493" w:rsidRDefault="003E6493" w:rsidP="00150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3E6493" w:rsidRDefault="003E6493" w:rsidP="00AC41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E6493" w:rsidRDefault="003E6493" w:rsidP="00150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851" w:type="dxa"/>
            <w:shd w:val="clear" w:color="auto" w:fill="auto"/>
          </w:tcPr>
          <w:p w:rsidR="003E6493" w:rsidRDefault="003E6493" w:rsidP="00150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E6493" w:rsidRDefault="003E6493" w:rsidP="00150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3E6493" w:rsidRDefault="003E6493" w:rsidP="00150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59" w:type="dxa"/>
            <w:shd w:val="clear" w:color="auto" w:fill="auto"/>
          </w:tcPr>
          <w:p w:rsidR="003E6493" w:rsidRDefault="003E6493" w:rsidP="00150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3E6493" w:rsidRPr="00A620BB" w:rsidTr="002B7DB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60" w:type="dxa"/>
            <w:shd w:val="clear" w:color="auto" w:fill="auto"/>
          </w:tcPr>
          <w:p w:rsidR="003E6493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2693" w:type="dxa"/>
            <w:shd w:val="clear" w:color="auto" w:fill="auto"/>
          </w:tcPr>
          <w:p w:rsidR="003E6493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E6493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E6493" w:rsidRDefault="003E6493" w:rsidP="00150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E6493" w:rsidRDefault="003E6493" w:rsidP="00150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3E6493" w:rsidRDefault="003E6493" w:rsidP="00AC41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E6493" w:rsidRDefault="003E6493" w:rsidP="00150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851" w:type="dxa"/>
            <w:shd w:val="clear" w:color="auto" w:fill="auto"/>
          </w:tcPr>
          <w:p w:rsidR="003E6493" w:rsidRDefault="003E6493" w:rsidP="00150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E6493" w:rsidRDefault="003E6493" w:rsidP="00150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3E6493" w:rsidRDefault="003E6493" w:rsidP="00150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59" w:type="dxa"/>
            <w:shd w:val="clear" w:color="auto" w:fill="auto"/>
          </w:tcPr>
          <w:p w:rsidR="003E6493" w:rsidRDefault="003E6493" w:rsidP="00150F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</w:tbl>
    <w:p w:rsidR="003E6493" w:rsidRPr="00CF6279" w:rsidRDefault="003E6493"/>
    <w:p w:rsidR="003E6493" w:rsidRPr="00CF6279" w:rsidRDefault="003E6493"/>
    <w:p w:rsidR="003E6493" w:rsidRPr="00CF6279" w:rsidRDefault="003E6493"/>
    <w:p w:rsidR="003E6493" w:rsidRPr="00CF6279" w:rsidRDefault="003E6493"/>
    <w:p w:rsidR="003E6493" w:rsidRPr="00CF6279" w:rsidRDefault="003E6493">
      <w:r>
        <w:rPr>
          <w:sz w:val="22"/>
          <w:szCs w:val="22"/>
        </w:rPr>
        <w:t>Подпись муниципального служащего __________________________________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3E6493" w:rsidRPr="003A3AC7" w:rsidRDefault="003E6493" w:rsidP="003A3AC7">
      <w:pPr>
        <w:jc w:val="center"/>
        <w:rPr>
          <w:b/>
        </w:rPr>
      </w:pPr>
    </w:p>
    <w:p w:rsidR="003E6493" w:rsidRPr="009B57D9" w:rsidRDefault="003E6493" w:rsidP="003A3AC7">
      <w:pPr>
        <w:jc w:val="center"/>
        <w:rPr>
          <w:b/>
          <w:sz w:val="18"/>
          <w:szCs w:val="18"/>
        </w:rPr>
      </w:pPr>
    </w:p>
    <w:p w:rsidR="003E6493" w:rsidRPr="009B57D9" w:rsidRDefault="003E649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3E6493" w:rsidRPr="0004741D" w:rsidRDefault="003E6493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3E6493" w:rsidRDefault="003E649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3E6493" w:rsidRPr="00FB56FD" w:rsidRDefault="003E649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E6493" w:rsidRPr="00FB56FD" w:rsidRDefault="003E6493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3E6493" w:rsidRPr="00FB56FD" w:rsidRDefault="003E6493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3E6493" w:rsidRPr="003008D0" w:rsidRDefault="003E6493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Фирсова Светлана Витальевна</w:t>
            </w:r>
          </w:p>
        </w:tc>
        <w:tc>
          <w:tcPr>
            <w:tcW w:w="1984" w:type="dxa"/>
            <w:shd w:val="clear" w:color="auto" w:fill="auto"/>
          </w:tcPr>
          <w:p w:rsidR="003E6493" w:rsidRPr="003008D0" w:rsidRDefault="003E6493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учета и отчетности</w:t>
            </w:r>
          </w:p>
        </w:tc>
        <w:tc>
          <w:tcPr>
            <w:tcW w:w="1985" w:type="dxa"/>
            <w:shd w:val="clear" w:color="auto" w:fill="auto"/>
          </w:tcPr>
          <w:p w:rsidR="003E6493" w:rsidRDefault="003E6493" w:rsidP="003008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совместная</w:t>
            </w:r>
          </w:p>
        </w:tc>
        <w:tc>
          <w:tcPr>
            <w:tcW w:w="1136" w:type="dxa"/>
            <w:shd w:val="clear" w:color="auto" w:fill="auto"/>
          </w:tcPr>
          <w:p w:rsidR="003E6493" w:rsidRDefault="003E6493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67,9</w:t>
            </w:r>
          </w:p>
        </w:tc>
        <w:tc>
          <w:tcPr>
            <w:tcW w:w="1417" w:type="dxa"/>
            <w:shd w:val="clear" w:color="auto" w:fill="auto"/>
          </w:tcPr>
          <w:p w:rsidR="003E6493" w:rsidRDefault="003E6493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E6493" w:rsidRPr="00EF1058" w:rsidRDefault="003E6493" w:rsidP="00EF1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E6493" w:rsidRPr="00EF1058" w:rsidRDefault="003E6493" w:rsidP="00EF1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E6493" w:rsidRPr="00EF1058" w:rsidRDefault="003E6493" w:rsidP="00EF1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E6493" w:rsidRPr="00315F16" w:rsidRDefault="003E6493" w:rsidP="00EF105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E6493" w:rsidRPr="00EF1058" w:rsidRDefault="003E6493" w:rsidP="009177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539 520,30</w:t>
            </w:r>
          </w:p>
        </w:tc>
        <w:tc>
          <w:tcPr>
            <w:tcW w:w="1559" w:type="dxa"/>
            <w:shd w:val="clear" w:color="auto" w:fill="auto"/>
          </w:tcPr>
          <w:p w:rsidR="003E6493" w:rsidRPr="00D76E13" w:rsidRDefault="003E6493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3E6493" w:rsidRDefault="003E6493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3E6493" w:rsidRDefault="003E6493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механической службы</w:t>
            </w:r>
          </w:p>
          <w:p w:rsidR="003E6493" w:rsidRDefault="003E6493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Воронежская керамика</w:t>
            </w:r>
          </w:p>
        </w:tc>
        <w:tc>
          <w:tcPr>
            <w:tcW w:w="1985" w:type="dxa"/>
            <w:shd w:val="clear" w:color="auto" w:fill="auto"/>
          </w:tcPr>
          <w:p w:rsidR="003E6493" w:rsidRDefault="003E6493" w:rsidP="00F23F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совместная</w:t>
            </w:r>
          </w:p>
        </w:tc>
        <w:tc>
          <w:tcPr>
            <w:tcW w:w="1136" w:type="dxa"/>
            <w:shd w:val="clear" w:color="auto" w:fill="auto"/>
          </w:tcPr>
          <w:p w:rsidR="003E6493" w:rsidRDefault="003E6493" w:rsidP="00F23F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67,9</w:t>
            </w:r>
          </w:p>
        </w:tc>
        <w:tc>
          <w:tcPr>
            <w:tcW w:w="1417" w:type="dxa"/>
            <w:shd w:val="clear" w:color="auto" w:fill="auto"/>
          </w:tcPr>
          <w:p w:rsidR="003E6493" w:rsidRDefault="003E6493" w:rsidP="00F23F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E6493" w:rsidRDefault="003E6493" w:rsidP="00EF1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E6493" w:rsidRDefault="003E6493" w:rsidP="00EF1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E6493" w:rsidRDefault="003E6493" w:rsidP="00EF1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E6493" w:rsidRDefault="003E6493" w:rsidP="00EF105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E6493" w:rsidRDefault="003E6493" w:rsidP="003008D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866 498,22</w:t>
            </w:r>
          </w:p>
        </w:tc>
        <w:tc>
          <w:tcPr>
            <w:tcW w:w="1559" w:type="dxa"/>
            <w:shd w:val="clear" w:color="auto" w:fill="auto"/>
          </w:tcPr>
          <w:p w:rsidR="003E6493" w:rsidRPr="00D76E13" w:rsidRDefault="003E6493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3E6493" w:rsidRDefault="003E6493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3E6493" w:rsidRDefault="003E6493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E6493" w:rsidRDefault="003E6493" w:rsidP="00F23F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3E6493" w:rsidRDefault="003E6493" w:rsidP="00F23F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E6493" w:rsidRDefault="003E6493" w:rsidP="00F23F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E6493" w:rsidRDefault="003E6493" w:rsidP="00EF1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E6493" w:rsidRDefault="003E6493" w:rsidP="00EF1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276" w:type="dxa"/>
            <w:shd w:val="clear" w:color="auto" w:fill="auto"/>
          </w:tcPr>
          <w:p w:rsidR="003E6493" w:rsidRDefault="003E6493" w:rsidP="00EF1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E6493" w:rsidRDefault="003E6493" w:rsidP="00EF105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E6493" w:rsidRDefault="003E6493" w:rsidP="003008D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5 234,00</w:t>
            </w:r>
          </w:p>
        </w:tc>
        <w:tc>
          <w:tcPr>
            <w:tcW w:w="1559" w:type="dxa"/>
            <w:shd w:val="clear" w:color="auto" w:fill="auto"/>
          </w:tcPr>
          <w:p w:rsidR="003E6493" w:rsidRPr="00D76E13" w:rsidRDefault="003E6493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3E6493" w:rsidRDefault="003E6493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3E6493" w:rsidRDefault="003E6493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E6493" w:rsidRDefault="003E6493" w:rsidP="00F23F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3E6493" w:rsidRDefault="003E6493" w:rsidP="00F23F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E6493" w:rsidRDefault="003E6493" w:rsidP="00F23F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E6493" w:rsidRDefault="003E6493" w:rsidP="00F2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E6493" w:rsidRDefault="003E6493" w:rsidP="00F2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276" w:type="dxa"/>
            <w:shd w:val="clear" w:color="auto" w:fill="auto"/>
          </w:tcPr>
          <w:p w:rsidR="003E6493" w:rsidRDefault="003E6493" w:rsidP="00F2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E6493" w:rsidRDefault="003E6493" w:rsidP="00EF105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E6493" w:rsidRDefault="003E6493" w:rsidP="003008D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2 408,04</w:t>
            </w:r>
          </w:p>
        </w:tc>
        <w:tc>
          <w:tcPr>
            <w:tcW w:w="1559" w:type="dxa"/>
            <w:shd w:val="clear" w:color="auto" w:fill="auto"/>
          </w:tcPr>
          <w:p w:rsidR="003E6493" w:rsidRPr="00D76E13" w:rsidRDefault="003E6493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3E6493" w:rsidRPr="00A67BEE" w:rsidRDefault="003E6493"/>
    <w:p w:rsidR="003E6493" w:rsidRPr="00A67BEE" w:rsidRDefault="003E6493"/>
    <w:p w:rsidR="003E6493" w:rsidRPr="00A67BEE" w:rsidRDefault="003E6493"/>
    <w:p w:rsidR="003E6493" w:rsidRPr="00A67BEE" w:rsidRDefault="003E6493"/>
    <w:p w:rsidR="003E6493" w:rsidRPr="008D4E73" w:rsidRDefault="003E6493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3E6493" w:rsidRPr="003A3AC7" w:rsidRDefault="003E6493" w:rsidP="003A3AC7">
      <w:pPr>
        <w:jc w:val="center"/>
        <w:rPr>
          <w:b/>
        </w:rPr>
      </w:pPr>
    </w:p>
    <w:p w:rsidR="003E6493" w:rsidRPr="009B57D9" w:rsidRDefault="003E6493" w:rsidP="003A3AC7">
      <w:pPr>
        <w:jc w:val="center"/>
        <w:rPr>
          <w:b/>
          <w:sz w:val="18"/>
          <w:szCs w:val="18"/>
        </w:rPr>
      </w:pPr>
    </w:p>
    <w:p w:rsidR="003E6493" w:rsidRPr="009B57D9" w:rsidRDefault="003E649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985"/>
        <w:gridCol w:w="1699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3E6493" w:rsidRPr="00A620BB" w:rsidTr="002A716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3E6493" w:rsidRPr="0004741D" w:rsidRDefault="003E6493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3E6493" w:rsidRDefault="003E649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3E6493" w:rsidRPr="00FB56FD" w:rsidRDefault="003E649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E6493" w:rsidRPr="00FB56FD" w:rsidRDefault="003E6493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3E6493" w:rsidRPr="00A620BB" w:rsidTr="002A716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3E6493" w:rsidRPr="00FB56FD" w:rsidRDefault="003E6493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493" w:rsidRPr="00792A58" w:rsidTr="002A716D">
        <w:tblPrEx>
          <w:tblCellMar>
            <w:top w:w="0" w:type="dxa"/>
            <w:bottom w:w="0" w:type="dxa"/>
          </w:tblCellMar>
        </w:tblPrEx>
        <w:trPr>
          <w:cantSplit/>
          <w:trHeight w:val="1583"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3E6493" w:rsidRPr="00792A58" w:rsidRDefault="003E6493" w:rsidP="004A2533">
            <w:pPr>
              <w:ind w:right="-75"/>
              <w:jc w:val="center"/>
              <w:rPr>
                <w:sz w:val="20"/>
                <w:szCs w:val="20"/>
              </w:rPr>
            </w:pPr>
          </w:p>
          <w:p w:rsidR="003E6493" w:rsidRPr="00792A58" w:rsidRDefault="003E6493" w:rsidP="004A2533">
            <w:pPr>
              <w:ind w:right="-75"/>
              <w:jc w:val="center"/>
              <w:rPr>
                <w:sz w:val="20"/>
                <w:szCs w:val="20"/>
              </w:rPr>
            </w:pPr>
            <w:r w:rsidRPr="00792A58">
              <w:rPr>
                <w:sz w:val="20"/>
                <w:szCs w:val="20"/>
              </w:rPr>
              <w:t xml:space="preserve">Фоменко </w:t>
            </w:r>
            <w:r>
              <w:rPr>
                <w:sz w:val="20"/>
                <w:szCs w:val="20"/>
              </w:rPr>
              <w:t>О.В.</w:t>
            </w:r>
          </w:p>
          <w:p w:rsidR="003E6493" w:rsidRPr="00792A58" w:rsidRDefault="003E6493" w:rsidP="004A2533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E6493" w:rsidRPr="00792A58" w:rsidRDefault="003E6493" w:rsidP="004A2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792A58">
              <w:rPr>
                <w:sz w:val="20"/>
                <w:szCs w:val="20"/>
              </w:rPr>
              <w:t xml:space="preserve"> специалист  отдела  регулирования деятельности нестационарных торговых объектов управления развития предпринимательства, потребительского рынка и инновационной политики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6493" w:rsidRDefault="003E6493" w:rsidP="004A2533">
            <w:pPr>
              <w:jc w:val="center"/>
              <w:rPr>
                <w:sz w:val="20"/>
                <w:szCs w:val="20"/>
              </w:rPr>
            </w:pPr>
            <w:r w:rsidRPr="00792A58">
              <w:rPr>
                <w:sz w:val="20"/>
                <w:szCs w:val="20"/>
              </w:rPr>
              <w:t>Квартира (21/82)</w:t>
            </w:r>
          </w:p>
          <w:p w:rsidR="003E6493" w:rsidRDefault="003E6493" w:rsidP="004A2533">
            <w:pPr>
              <w:jc w:val="center"/>
              <w:rPr>
                <w:sz w:val="20"/>
                <w:szCs w:val="20"/>
              </w:rPr>
            </w:pPr>
          </w:p>
          <w:p w:rsidR="003E6493" w:rsidRDefault="003E6493" w:rsidP="004A2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(21/45)</w:t>
            </w:r>
          </w:p>
          <w:p w:rsidR="003E6493" w:rsidRPr="00792A58" w:rsidRDefault="003E6493" w:rsidP="004A2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6493" w:rsidRDefault="003E6493" w:rsidP="004A2533">
            <w:pPr>
              <w:jc w:val="center"/>
              <w:rPr>
                <w:sz w:val="20"/>
                <w:szCs w:val="20"/>
              </w:rPr>
            </w:pPr>
            <w:r w:rsidRPr="00792A58">
              <w:rPr>
                <w:sz w:val="20"/>
                <w:szCs w:val="20"/>
              </w:rPr>
              <w:t>140,9</w:t>
            </w:r>
          </w:p>
          <w:p w:rsidR="003E6493" w:rsidRDefault="003E6493" w:rsidP="004A2533">
            <w:pPr>
              <w:jc w:val="center"/>
              <w:rPr>
                <w:sz w:val="20"/>
                <w:szCs w:val="20"/>
              </w:rPr>
            </w:pPr>
          </w:p>
          <w:p w:rsidR="003E6493" w:rsidRDefault="003E6493" w:rsidP="004A2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</w:t>
            </w:r>
          </w:p>
          <w:p w:rsidR="003E6493" w:rsidRDefault="003E6493" w:rsidP="004A2533">
            <w:pPr>
              <w:jc w:val="center"/>
              <w:rPr>
                <w:sz w:val="20"/>
                <w:szCs w:val="20"/>
              </w:rPr>
            </w:pPr>
          </w:p>
          <w:p w:rsidR="003E6493" w:rsidRPr="00792A58" w:rsidRDefault="003E6493" w:rsidP="004A2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6493" w:rsidRDefault="003E6493" w:rsidP="004A25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2A58">
              <w:rPr>
                <w:rFonts w:ascii="Times New Roman" w:hAnsi="Times New Roman" w:cs="Times New Roman"/>
              </w:rPr>
              <w:t>Россия</w:t>
            </w:r>
          </w:p>
          <w:p w:rsidR="003E6493" w:rsidRDefault="003E6493" w:rsidP="004A25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6493" w:rsidRDefault="003E6493" w:rsidP="004A25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E6493" w:rsidRDefault="003E6493" w:rsidP="004A25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6493" w:rsidRPr="00792A58" w:rsidRDefault="003E6493" w:rsidP="004A25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6493" w:rsidRPr="00792A58" w:rsidRDefault="003E6493" w:rsidP="004A25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6493" w:rsidRPr="00792A58" w:rsidRDefault="003E6493" w:rsidP="004A25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6493" w:rsidRPr="00792A58" w:rsidRDefault="003E6493" w:rsidP="004A25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6493" w:rsidRPr="00792A58" w:rsidRDefault="003E6493" w:rsidP="004A25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2A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493" w:rsidRPr="00792A58" w:rsidRDefault="003E6493" w:rsidP="004A2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886 763,14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493" w:rsidRPr="00792A58" w:rsidRDefault="003E6493" w:rsidP="004A253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493" w:rsidRPr="00792A58" w:rsidTr="000606DB">
        <w:tblPrEx>
          <w:tblCellMar>
            <w:top w:w="0" w:type="dxa"/>
            <w:bottom w:w="0" w:type="dxa"/>
          </w:tblCellMar>
        </w:tblPrEx>
        <w:trPr>
          <w:cantSplit/>
          <w:trHeight w:val="529"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3E6493" w:rsidRPr="00792A58" w:rsidRDefault="003E6493" w:rsidP="004A2533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92A58">
              <w:rPr>
                <w:sz w:val="20"/>
                <w:szCs w:val="20"/>
              </w:rPr>
              <w:t>упруг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6493" w:rsidRPr="00792A58" w:rsidRDefault="003E6493" w:rsidP="004A2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93" w:rsidRPr="00792A58" w:rsidRDefault="003E6493" w:rsidP="004A25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2A58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(21/45)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93" w:rsidRPr="00792A58" w:rsidRDefault="003E6493" w:rsidP="004A25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93" w:rsidRPr="00792A58" w:rsidRDefault="003E6493" w:rsidP="004A25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2A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E6493" w:rsidRPr="00792A58" w:rsidRDefault="003E6493" w:rsidP="004A2533">
            <w:pPr>
              <w:jc w:val="center"/>
              <w:rPr>
                <w:sz w:val="20"/>
                <w:szCs w:val="20"/>
              </w:rPr>
            </w:pPr>
            <w:r w:rsidRPr="00792A58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6493" w:rsidRPr="00792A58" w:rsidRDefault="003E6493" w:rsidP="004A253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6493" w:rsidRPr="00792A58" w:rsidRDefault="003E6493" w:rsidP="004A253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6493" w:rsidRPr="00792A58" w:rsidRDefault="003E6493" w:rsidP="004A25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3E6493" w:rsidRPr="00792A58" w:rsidRDefault="003E6493" w:rsidP="004A25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2A58">
              <w:rPr>
                <w:rFonts w:ascii="Times New Roman" w:hAnsi="Times New Roman" w:cs="Times New Roman"/>
              </w:rPr>
              <w:t>Шкода суперб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493" w:rsidRPr="00792A58" w:rsidRDefault="003E6493" w:rsidP="004A253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5 371 571,00</w:t>
            </w:r>
          </w:p>
        </w:tc>
        <w:tc>
          <w:tcPr>
            <w:tcW w:w="1559" w:type="dxa"/>
            <w:shd w:val="clear" w:color="auto" w:fill="auto"/>
          </w:tcPr>
          <w:p w:rsidR="003E6493" w:rsidRPr="000606DB" w:rsidRDefault="003E6493">
            <w:pPr>
              <w:rPr>
                <w:sz w:val="20"/>
              </w:rPr>
            </w:pPr>
          </w:p>
        </w:tc>
      </w:tr>
      <w:tr w:rsidR="003E6493" w:rsidRPr="00792A58" w:rsidTr="000606DB">
        <w:tblPrEx>
          <w:tblCellMar>
            <w:top w:w="0" w:type="dxa"/>
            <w:bottom w:w="0" w:type="dxa"/>
          </w:tblCellMar>
        </w:tblPrEx>
        <w:trPr>
          <w:cantSplit/>
          <w:trHeight w:val="679"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3E6493" w:rsidRPr="00792A58" w:rsidRDefault="003E6493" w:rsidP="004A2533">
            <w:pPr>
              <w:ind w:right="-75"/>
              <w:jc w:val="center"/>
              <w:rPr>
                <w:sz w:val="20"/>
                <w:szCs w:val="20"/>
              </w:rPr>
            </w:pPr>
            <w:r w:rsidRPr="00792A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6493" w:rsidRPr="00792A58" w:rsidRDefault="003E6493" w:rsidP="004A2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E6493" w:rsidRPr="00792A58" w:rsidRDefault="003E6493" w:rsidP="00612F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2A58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(1/30)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E6493" w:rsidRPr="00792A58" w:rsidRDefault="003E6493" w:rsidP="002A716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493" w:rsidRPr="00792A58" w:rsidRDefault="003E6493" w:rsidP="002A716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2A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93" w:rsidRPr="00792A58" w:rsidRDefault="003E6493" w:rsidP="004A25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93" w:rsidRPr="00792A58" w:rsidRDefault="003E6493" w:rsidP="004A25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93" w:rsidRPr="00792A58" w:rsidRDefault="003E6493" w:rsidP="004A25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6493" w:rsidRPr="00792A58" w:rsidRDefault="003E6493" w:rsidP="004A25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2A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493" w:rsidRPr="00792A58" w:rsidRDefault="003E6493" w:rsidP="004A2533">
            <w:pPr>
              <w:ind w:left="-79" w:right="-73"/>
              <w:jc w:val="center"/>
              <w:rPr>
                <w:sz w:val="20"/>
                <w:szCs w:val="20"/>
              </w:rPr>
            </w:pPr>
            <w:r w:rsidRPr="00792A58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E6493" w:rsidRPr="000606DB" w:rsidRDefault="003E6493">
            <w:pPr>
              <w:rPr>
                <w:sz w:val="20"/>
              </w:rPr>
            </w:pPr>
          </w:p>
        </w:tc>
      </w:tr>
      <w:tr w:rsidR="003E6493" w:rsidRPr="00792A58" w:rsidTr="000606D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6493" w:rsidRPr="00792A58" w:rsidRDefault="003E6493" w:rsidP="004A2533">
            <w:pPr>
              <w:ind w:right="-75"/>
              <w:jc w:val="center"/>
              <w:rPr>
                <w:sz w:val="20"/>
                <w:szCs w:val="20"/>
              </w:rPr>
            </w:pPr>
            <w:r w:rsidRPr="00792A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6493" w:rsidRPr="00792A58" w:rsidRDefault="003E6493" w:rsidP="004A2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6493" w:rsidRPr="00792A58" w:rsidRDefault="003E6493" w:rsidP="00612F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2A58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(1/30)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6493" w:rsidRPr="00792A58" w:rsidRDefault="003E6493" w:rsidP="002A716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6493" w:rsidRPr="00792A58" w:rsidRDefault="003E6493" w:rsidP="002A716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2A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93" w:rsidRPr="00792A58" w:rsidRDefault="003E6493" w:rsidP="004A25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93" w:rsidRPr="00792A58" w:rsidRDefault="003E6493" w:rsidP="004A25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93" w:rsidRPr="00792A58" w:rsidRDefault="003E6493" w:rsidP="004A25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6493" w:rsidRPr="00792A58" w:rsidRDefault="003E6493" w:rsidP="004A25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2A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6493" w:rsidRPr="00792A58" w:rsidRDefault="003E6493" w:rsidP="004A2533">
            <w:pPr>
              <w:ind w:left="-79" w:right="-73"/>
              <w:jc w:val="center"/>
              <w:rPr>
                <w:sz w:val="20"/>
                <w:szCs w:val="20"/>
              </w:rPr>
            </w:pPr>
            <w:r w:rsidRPr="00792A58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6493" w:rsidRPr="000606DB" w:rsidRDefault="003E6493">
            <w:pPr>
              <w:rPr>
                <w:sz w:val="20"/>
              </w:rPr>
            </w:pPr>
          </w:p>
        </w:tc>
      </w:tr>
    </w:tbl>
    <w:p w:rsidR="003E6493" w:rsidRPr="00792A58" w:rsidRDefault="003E6493">
      <w:pPr>
        <w:rPr>
          <w:sz w:val="20"/>
          <w:szCs w:val="20"/>
        </w:rPr>
      </w:pP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о доходах, расходах, об имуществе и обязательствах имущественного характера лиц,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3E6493" w:rsidRPr="009B57D9" w:rsidRDefault="003E6493" w:rsidP="003A3AC7">
      <w:pPr>
        <w:jc w:val="center"/>
        <w:rPr>
          <w:sz w:val="18"/>
          <w:szCs w:val="1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3E6493" w:rsidRPr="0004741D" w:rsidRDefault="003E6493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3E6493" w:rsidRDefault="003E649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3E6493" w:rsidRPr="00FB56FD" w:rsidRDefault="003E649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BC2">
              <w:rPr>
                <w:rFonts w:ascii="Times New Roman" w:hAnsi="Times New Roman" w:cs="Times New Roman"/>
                <w:sz w:val="18"/>
              </w:rPr>
              <w:t>Транспортные</w:t>
            </w:r>
            <w:r w:rsidRPr="00FB56FD">
              <w:rPr>
                <w:rFonts w:ascii="Times New Roman" w:hAnsi="Times New Roman" w:cs="Times New Roman"/>
              </w:rPr>
              <w:t xml:space="preserve"> средства 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E6493" w:rsidRPr="00FB56FD" w:rsidRDefault="003E6493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3E6493" w:rsidRPr="00FB56FD" w:rsidRDefault="003E6493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3E6493" w:rsidRDefault="003E6493" w:rsidP="003A3AC7">
            <w:pPr>
              <w:ind w:right="-75"/>
              <w:rPr>
                <w:sz w:val="18"/>
                <w:szCs w:val="18"/>
              </w:rPr>
            </w:pPr>
          </w:p>
          <w:p w:rsidR="003E6493" w:rsidRDefault="003E6493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Фомина Мария Владимировна</w:t>
            </w:r>
          </w:p>
          <w:p w:rsidR="003E6493" w:rsidRPr="00315F16" w:rsidRDefault="003E6493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3E6493" w:rsidRPr="00315F16" w:rsidRDefault="003E6493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экономического отдела управы Центрального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3E6493" w:rsidRPr="00315F16" w:rsidRDefault="003E6493" w:rsidP="003A3AC7">
            <w:pPr>
              <w:rPr>
                <w:sz w:val="18"/>
                <w:szCs w:val="18"/>
              </w:rPr>
            </w:pPr>
            <w:r w:rsidRPr="00CB371C"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3E6493" w:rsidRPr="00315F16" w:rsidRDefault="003E6493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82,2</w:t>
            </w:r>
          </w:p>
        </w:tc>
        <w:tc>
          <w:tcPr>
            <w:tcW w:w="1417" w:type="dxa"/>
            <w:shd w:val="clear" w:color="auto" w:fill="auto"/>
          </w:tcPr>
          <w:p w:rsidR="003E6493" w:rsidRPr="00315F16" w:rsidRDefault="003E6493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E6493" w:rsidRPr="00315F16" w:rsidRDefault="003E6493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850" w:type="dxa"/>
            <w:shd w:val="clear" w:color="auto" w:fill="auto"/>
          </w:tcPr>
          <w:p w:rsidR="003E6493" w:rsidRPr="00315F16" w:rsidRDefault="003E6493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E6493" w:rsidRPr="00315F16" w:rsidRDefault="003E6493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E6493" w:rsidRPr="00315F16" w:rsidRDefault="003E6493" w:rsidP="006B73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ПЕЖО</w:t>
            </w:r>
            <w:r w:rsidRPr="006F10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308</w:t>
            </w:r>
          </w:p>
        </w:tc>
        <w:tc>
          <w:tcPr>
            <w:tcW w:w="1417" w:type="dxa"/>
            <w:shd w:val="clear" w:color="auto" w:fill="auto"/>
          </w:tcPr>
          <w:p w:rsidR="003E6493" w:rsidRPr="00A620BB" w:rsidRDefault="003E6493" w:rsidP="00E31C3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754 333,24</w:t>
            </w:r>
          </w:p>
        </w:tc>
        <w:tc>
          <w:tcPr>
            <w:tcW w:w="1559" w:type="dxa"/>
            <w:shd w:val="clear" w:color="auto" w:fill="auto"/>
          </w:tcPr>
          <w:p w:rsidR="003E6493" w:rsidRPr="00A620BB" w:rsidRDefault="003E6493" w:rsidP="00250B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BC2">
              <w:rPr>
                <w:rFonts w:ascii="Times New Roman" w:hAnsi="Times New Roman" w:cs="Times New Roman"/>
                <w:sz w:val="18"/>
                <w:szCs w:val="18"/>
              </w:rPr>
              <w:t>Доход, полученный от продажи квартиры,  Средства мат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еринского (семейного) капитала</w:t>
            </w:r>
          </w:p>
        </w:tc>
      </w:tr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3E6493" w:rsidRDefault="003E6493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3E6493" w:rsidRPr="00B94E86" w:rsidRDefault="003E6493" w:rsidP="00B94E8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E6493" w:rsidRPr="00315F16" w:rsidRDefault="003E6493" w:rsidP="00CB2E2A">
            <w:pPr>
              <w:rPr>
                <w:sz w:val="18"/>
                <w:szCs w:val="18"/>
              </w:rPr>
            </w:pPr>
            <w:r w:rsidRPr="00CB371C"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3E6493" w:rsidRPr="00315F16" w:rsidRDefault="003E6493" w:rsidP="00CB2E2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82,2</w:t>
            </w:r>
          </w:p>
        </w:tc>
        <w:tc>
          <w:tcPr>
            <w:tcW w:w="1417" w:type="dxa"/>
            <w:shd w:val="clear" w:color="auto" w:fill="auto"/>
          </w:tcPr>
          <w:p w:rsidR="003E6493" w:rsidRPr="00315F16" w:rsidRDefault="003E6493" w:rsidP="00CB2E2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E6493" w:rsidRPr="00315F16" w:rsidRDefault="003E6493" w:rsidP="00B94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3E6493" w:rsidRPr="00315F16" w:rsidRDefault="003E6493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E6493" w:rsidRPr="00315F16" w:rsidRDefault="003E6493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E6493" w:rsidRPr="00B4752B" w:rsidRDefault="003E6493" w:rsidP="006B73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B733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ЛЭНД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РОВЕР</w:t>
            </w:r>
            <w:r w:rsidRPr="006B73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C7A89">
              <w:rPr>
                <w:rFonts w:ascii="Times New Roman" w:hAnsi="Times New Roman" w:cs="Times New Roman"/>
                <w:sz w:val="16"/>
                <w:szCs w:val="18"/>
                <w:lang w:val="en-US"/>
              </w:rPr>
              <w:t>Freelander</w:t>
            </w:r>
            <w:r w:rsidRPr="002C7A89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Pr="006B733A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3E6493" w:rsidRPr="00B4752B" w:rsidRDefault="003E6493" w:rsidP="003A3AC7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1 882 924,18</w:t>
            </w:r>
          </w:p>
        </w:tc>
        <w:tc>
          <w:tcPr>
            <w:tcW w:w="1559" w:type="dxa"/>
            <w:shd w:val="clear" w:color="auto" w:fill="auto"/>
          </w:tcPr>
          <w:p w:rsidR="003E6493" w:rsidRDefault="003E6493" w:rsidP="00250BC2">
            <w:pPr>
              <w:jc w:val="center"/>
            </w:pPr>
            <w:r w:rsidRPr="0061385E">
              <w:rPr>
                <w:sz w:val="18"/>
                <w:szCs w:val="18"/>
              </w:rPr>
              <w:t>Доход, полученный от продажи квартиры,  Средства материнского (семейного) капитала</w:t>
            </w:r>
          </w:p>
        </w:tc>
      </w:tr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3E6493" w:rsidRPr="00CB2E2A" w:rsidRDefault="003E6493" w:rsidP="00CB2E2A">
            <w:pPr>
              <w:ind w:right="-75"/>
              <w:rPr>
                <w:sz w:val="18"/>
                <w:szCs w:val="18"/>
              </w:rPr>
            </w:pPr>
            <w:r w:rsidRPr="00CB2E2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3E6493" w:rsidRDefault="003E6493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E6493" w:rsidRPr="00CB371C" w:rsidRDefault="003E6493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3E6493" w:rsidRDefault="003E6493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E6493" w:rsidRDefault="003E6493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E6493" w:rsidRPr="00315F16" w:rsidRDefault="003E6493" w:rsidP="00CB2E2A">
            <w:pPr>
              <w:rPr>
                <w:sz w:val="18"/>
                <w:szCs w:val="18"/>
              </w:rPr>
            </w:pPr>
            <w:r w:rsidRPr="00CB371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E6493" w:rsidRPr="00315F16" w:rsidRDefault="003E6493" w:rsidP="00CB2E2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82,2</w:t>
            </w:r>
          </w:p>
        </w:tc>
        <w:tc>
          <w:tcPr>
            <w:tcW w:w="1276" w:type="dxa"/>
            <w:shd w:val="clear" w:color="auto" w:fill="auto"/>
          </w:tcPr>
          <w:p w:rsidR="003E6493" w:rsidRPr="00315F16" w:rsidRDefault="003E6493" w:rsidP="00CB2E2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E6493" w:rsidRPr="00CB371C" w:rsidRDefault="003E6493" w:rsidP="003346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3E6493" w:rsidRPr="00CB371C" w:rsidRDefault="003E6493" w:rsidP="003346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E6493" w:rsidRDefault="003E6493" w:rsidP="00250BC2">
            <w:pPr>
              <w:jc w:val="center"/>
            </w:pPr>
            <w:r w:rsidRPr="0061385E">
              <w:rPr>
                <w:sz w:val="18"/>
                <w:szCs w:val="18"/>
              </w:rPr>
              <w:t>Доход, полученный от продажи квартиры,  Средства материнского (семейного) капитала</w:t>
            </w:r>
          </w:p>
        </w:tc>
      </w:tr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3E6493" w:rsidRDefault="003E6493" w:rsidP="003A3AC7">
            <w:pPr>
              <w:ind w:right="-75"/>
              <w:rPr>
                <w:sz w:val="18"/>
                <w:szCs w:val="18"/>
              </w:rPr>
            </w:pPr>
            <w:r w:rsidRPr="00CB2E2A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3E6493" w:rsidRDefault="003E6493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E6493" w:rsidRPr="00CB371C" w:rsidRDefault="003E6493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3E6493" w:rsidRDefault="003E6493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E6493" w:rsidRDefault="003E6493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E6493" w:rsidRPr="00315F16" w:rsidRDefault="003E6493" w:rsidP="00CB2E2A">
            <w:pPr>
              <w:rPr>
                <w:sz w:val="18"/>
                <w:szCs w:val="18"/>
              </w:rPr>
            </w:pPr>
            <w:r w:rsidRPr="00CB371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E6493" w:rsidRPr="00315F16" w:rsidRDefault="003E6493" w:rsidP="00CB2E2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82,2</w:t>
            </w:r>
          </w:p>
        </w:tc>
        <w:tc>
          <w:tcPr>
            <w:tcW w:w="1276" w:type="dxa"/>
            <w:shd w:val="clear" w:color="auto" w:fill="auto"/>
          </w:tcPr>
          <w:p w:rsidR="003E6493" w:rsidRPr="00315F16" w:rsidRDefault="003E6493" w:rsidP="00CB2E2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E6493" w:rsidRPr="00CB371C" w:rsidRDefault="003E6493" w:rsidP="003346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3E6493" w:rsidRPr="00CB371C" w:rsidRDefault="003E6493" w:rsidP="003346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E6493" w:rsidRDefault="003E6493" w:rsidP="00250BC2">
            <w:pPr>
              <w:jc w:val="center"/>
            </w:pPr>
            <w:r w:rsidRPr="0061385E">
              <w:rPr>
                <w:sz w:val="18"/>
                <w:szCs w:val="18"/>
              </w:rPr>
              <w:t>Доход, полученный от продажи квартиры,  Средства материнского (семейного) капитала</w:t>
            </w:r>
          </w:p>
        </w:tc>
      </w:tr>
    </w:tbl>
    <w:p w:rsidR="003E6493" w:rsidRPr="00FF7963" w:rsidRDefault="003E6493"/>
    <w:p w:rsidR="003E6493" w:rsidRPr="00FF7963" w:rsidRDefault="003E6493"/>
    <w:p w:rsidR="003E6493" w:rsidRPr="00FF7963" w:rsidRDefault="003E6493"/>
    <w:p w:rsidR="003E6493" w:rsidRPr="008D4E73" w:rsidRDefault="003E6493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3E6493" w:rsidRPr="003A3AC7" w:rsidRDefault="003E6493" w:rsidP="003A3AC7">
      <w:pPr>
        <w:jc w:val="center"/>
        <w:rPr>
          <w:b/>
        </w:rPr>
      </w:pPr>
    </w:p>
    <w:p w:rsidR="003E6493" w:rsidRPr="009B57D9" w:rsidRDefault="003E6493" w:rsidP="003A3AC7">
      <w:pPr>
        <w:jc w:val="center"/>
        <w:rPr>
          <w:b/>
          <w:sz w:val="18"/>
          <w:szCs w:val="18"/>
        </w:rPr>
      </w:pPr>
    </w:p>
    <w:p w:rsidR="003E6493" w:rsidRPr="009B57D9" w:rsidRDefault="003E649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3E6493" w:rsidRPr="0004741D" w:rsidRDefault="003E6493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lastRenderedPageBreak/>
              <w:t>Фамилия, имя,</w:t>
            </w:r>
          </w:p>
          <w:p w:rsidR="003E6493" w:rsidRDefault="003E649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3E6493" w:rsidRPr="00FB56FD" w:rsidRDefault="003E649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E6493" w:rsidRPr="00FB56FD" w:rsidRDefault="003E6493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3E6493" w:rsidRPr="00FB56FD" w:rsidRDefault="003E6493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3E6493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Фролов</w:t>
            </w:r>
          </w:p>
          <w:p w:rsidR="003E6493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</w:p>
          <w:p w:rsidR="003E6493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1984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по благоустройству, текущему содержанию территории и автодорог, взаимодействию с органами территориального общественного самоуправления</w:t>
            </w:r>
          </w:p>
        </w:tc>
        <w:tc>
          <w:tcPr>
            <w:tcW w:w="1985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98,9</w:t>
            </w:r>
          </w:p>
        </w:tc>
        <w:tc>
          <w:tcPr>
            <w:tcW w:w="1417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E6493" w:rsidRPr="008879D5" w:rsidRDefault="003E6493" w:rsidP="005C22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E6493" w:rsidRPr="008879D5" w:rsidRDefault="003E6493" w:rsidP="005C22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98,9</w:t>
            </w:r>
          </w:p>
        </w:tc>
        <w:tc>
          <w:tcPr>
            <w:tcW w:w="1276" w:type="dxa"/>
            <w:shd w:val="clear" w:color="auto" w:fill="auto"/>
          </w:tcPr>
          <w:p w:rsidR="003E6493" w:rsidRPr="008879D5" w:rsidRDefault="003E6493" w:rsidP="005C22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E6493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Corolla</w:t>
            </w:r>
          </w:p>
          <w:p w:rsidR="003E6493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3E6493" w:rsidRPr="005E5A0E" w:rsidRDefault="003E6493" w:rsidP="005E5A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Sportage</w:t>
            </w:r>
          </w:p>
        </w:tc>
        <w:tc>
          <w:tcPr>
            <w:tcW w:w="1417" w:type="dxa"/>
            <w:shd w:val="clear" w:color="auto" w:fill="auto"/>
          </w:tcPr>
          <w:p w:rsidR="003E6493" w:rsidRPr="005E5A0E" w:rsidRDefault="003E6493" w:rsidP="00984A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883155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38</w:t>
            </w:r>
          </w:p>
        </w:tc>
        <w:tc>
          <w:tcPr>
            <w:tcW w:w="1559" w:type="dxa"/>
            <w:shd w:val="clear" w:color="auto" w:fill="auto"/>
          </w:tcPr>
          <w:p w:rsidR="003E6493" w:rsidRDefault="003E649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E6493" w:rsidRDefault="003E649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E6493" w:rsidRPr="0020669D" w:rsidRDefault="003E649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E6493" w:rsidRDefault="003E649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E6493" w:rsidRPr="005E5A0E" w:rsidRDefault="003E6493"/>
    <w:p w:rsidR="003E6493" w:rsidRPr="005E5A0E" w:rsidRDefault="003E6493"/>
    <w:p w:rsidR="003E6493" w:rsidRPr="005E5A0E" w:rsidRDefault="003E6493"/>
    <w:p w:rsidR="003E6493" w:rsidRPr="005E5A0E" w:rsidRDefault="003E6493"/>
    <w:p w:rsidR="003E6493" w:rsidRPr="008D4E73" w:rsidRDefault="003E6493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3E6493" w:rsidRPr="003A3AC7" w:rsidRDefault="003E6493" w:rsidP="003A3AC7">
      <w:pPr>
        <w:jc w:val="center"/>
        <w:rPr>
          <w:b/>
        </w:rPr>
      </w:pPr>
    </w:p>
    <w:p w:rsidR="003E6493" w:rsidRPr="009B57D9" w:rsidRDefault="003E6493" w:rsidP="003A3AC7">
      <w:pPr>
        <w:jc w:val="center"/>
        <w:rPr>
          <w:b/>
          <w:sz w:val="18"/>
          <w:szCs w:val="18"/>
        </w:rPr>
      </w:pPr>
    </w:p>
    <w:p w:rsidR="003E6493" w:rsidRPr="009B57D9" w:rsidRDefault="003E649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3E6493" w:rsidRPr="0004741D" w:rsidRDefault="003E6493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3E6493" w:rsidRDefault="003E649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3E6493" w:rsidRPr="00FB56FD" w:rsidRDefault="003E649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E6493" w:rsidRPr="00FB56FD" w:rsidRDefault="003E6493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3E6493" w:rsidRPr="00FB56FD" w:rsidRDefault="003E6493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3E6493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Фурсов Кирилл Алексеевич</w:t>
            </w:r>
          </w:p>
        </w:tc>
        <w:tc>
          <w:tcPr>
            <w:tcW w:w="1984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отдела по благоустройству, текущему содержанию территории и автодорог, взаимодействию с органами территориального общественного самоуправления управы Советского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3E6493" w:rsidRPr="008879D5" w:rsidRDefault="003E6493" w:rsidP="000708F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3E6493" w:rsidRPr="008879D5" w:rsidRDefault="003E6493" w:rsidP="00CD798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62,3</w:t>
            </w:r>
          </w:p>
        </w:tc>
        <w:tc>
          <w:tcPr>
            <w:tcW w:w="1417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E6493" w:rsidRPr="008879D5" w:rsidRDefault="003E6493" w:rsidP="00CD79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E6493" w:rsidRPr="008879D5" w:rsidRDefault="003E6493" w:rsidP="00984A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445927,05</w:t>
            </w:r>
          </w:p>
        </w:tc>
        <w:tc>
          <w:tcPr>
            <w:tcW w:w="1559" w:type="dxa"/>
            <w:shd w:val="clear" w:color="auto" w:fill="auto"/>
          </w:tcPr>
          <w:p w:rsidR="003E6493" w:rsidRDefault="003E649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40.5</w:t>
            </w:r>
          </w:p>
        </w:tc>
        <w:tc>
          <w:tcPr>
            <w:tcW w:w="1417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245990,58</w:t>
            </w:r>
          </w:p>
        </w:tc>
        <w:tc>
          <w:tcPr>
            <w:tcW w:w="1559" w:type="dxa"/>
            <w:shd w:val="clear" w:color="auto" w:fill="auto"/>
          </w:tcPr>
          <w:p w:rsidR="003E6493" w:rsidRDefault="003E649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E6493" w:rsidRPr="0020669D" w:rsidRDefault="003E649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E6493" w:rsidRDefault="003E649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E6493" w:rsidRPr="00CD798A" w:rsidRDefault="003E6493"/>
    <w:p w:rsidR="003E6493" w:rsidRPr="00CD798A" w:rsidRDefault="003E6493"/>
    <w:p w:rsidR="003E6493" w:rsidRPr="00CD798A" w:rsidRDefault="003E6493"/>
    <w:p w:rsidR="003E6493" w:rsidRPr="00CD798A" w:rsidRDefault="003E6493"/>
    <w:p w:rsidR="003E6493" w:rsidRPr="008D4E73" w:rsidRDefault="003E6493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3E6493" w:rsidRDefault="003E6493" w:rsidP="007C2551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3E6493" w:rsidRDefault="003E6493" w:rsidP="007C2551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3E6493" w:rsidRDefault="003E6493" w:rsidP="007C2551">
      <w:pPr>
        <w:jc w:val="center"/>
        <w:rPr>
          <w:sz w:val="28"/>
        </w:rPr>
      </w:pPr>
      <w:r>
        <w:rPr>
          <w:sz w:val="28"/>
        </w:rPr>
        <w:lastRenderedPageBreak/>
        <w:t xml:space="preserve">замещающих должности муниципальной службы, и членов их семей </w:t>
      </w:r>
    </w:p>
    <w:p w:rsidR="003E6493" w:rsidRDefault="003E6493" w:rsidP="007C2551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3E6493" w:rsidRDefault="003E6493" w:rsidP="007C2551">
      <w:pPr>
        <w:jc w:val="center"/>
        <w:rPr>
          <w:b/>
        </w:rPr>
      </w:pPr>
    </w:p>
    <w:p w:rsidR="003E6493" w:rsidRDefault="003E6493" w:rsidP="007C2551">
      <w:pPr>
        <w:jc w:val="center"/>
        <w:rPr>
          <w:b/>
          <w:sz w:val="18"/>
          <w:szCs w:val="18"/>
        </w:rPr>
      </w:pPr>
    </w:p>
    <w:p w:rsidR="003E6493" w:rsidRDefault="003E6493" w:rsidP="007C2551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855"/>
        <w:gridCol w:w="1418"/>
        <w:gridCol w:w="850"/>
        <w:gridCol w:w="992"/>
        <w:gridCol w:w="2122"/>
        <w:gridCol w:w="1417"/>
        <w:gridCol w:w="1559"/>
      </w:tblGrid>
      <w:tr w:rsidR="003E6493" w:rsidTr="00B27A19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3E6493" w:rsidRDefault="003E6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3E6493" w:rsidRDefault="003E64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 лица,</w:t>
            </w:r>
          </w:p>
          <w:p w:rsidR="003E6493" w:rsidRDefault="003E64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7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1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6493" w:rsidTr="00B27A19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21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rPr>
                <w:sz w:val="20"/>
                <w:szCs w:val="20"/>
              </w:rPr>
            </w:pPr>
          </w:p>
        </w:tc>
      </w:tr>
      <w:tr w:rsidR="003E6493" w:rsidRPr="007C2551" w:rsidTr="00B27A19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7C2551" w:rsidRDefault="003E6493" w:rsidP="007C2551">
            <w:pPr>
              <w:ind w:right="-75"/>
              <w:jc w:val="center"/>
            </w:pPr>
            <w:r w:rsidRPr="007C2551">
              <w:t>Фуфаев</w:t>
            </w:r>
          </w:p>
          <w:p w:rsidR="003E6493" w:rsidRPr="007C2551" w:rsidRDefault="003E6493" w:rsidP="007C2551">
            <w:pPr>
              <w:ind w:right="-75"/>
              <w:jc w:val="center"/>
            </w:pPr>
            <w:r w:rsidRPr="007C2551">
              <w:t>Никита</w:t>
            </w:r>
          </w:p>
          <w:p w:rsidR="003E6493" w:rsidRPr="007C2551" w:rsidRDefault="003E6493" w:rsidP="007C2551">
            <w:pPr>
              <w:ind w:right="-75"/>
              <w:jc w:val="center"/>
            </w:pPr>
            <w:r w:rsidRPr="007C2551">
              <w:t>Олегович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7C2551" w:rsidRDefault="003E6493">
            <w:pPr>
              <w:jc w:val="center"/>
            </w:pPr>
            <w:r>
              <w:t xml:space="preserve">Заместитель руководителя </w:t>
            </w:r>
            <w:r w:rsidRPr="007C2551">
              <w:t>управления главного архитектора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jc w:val="center"/>
            </w:pPr>
            <w:r>
              <w:t>Земельный участок (1/16)</w:t>
            </w:r>
          </w:p>
          <w:p w:rsidR="003E6493" w:rsidRPr="007C2551" w:rsidRDefault="003E6493">
            <w:pPr>
              <w:jc w:val="center"/>
            </w:pPr>
            <w:r>
              <w:t>Квартира (1/2)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ind w:left="-71" w:right="-82"/>
              <w:jc w:val="center"/>
            </w:pPr>
            <w:r>
              <w:t>553,0</w:t>
            </w:r>
          </w:p>
          <w:p w:rsidR="003E6493" w:rsidRDefault="003E6493">
            <w:pPr>
              <w:ind w:left="-71" w:right="-82"/>
              <w:jc w:val="center"/>
            </w:pPr>
          </w:p>
          <w:p w:rsidR="003E6493" w:rsidRPr="007C2551" w:rsidRDefault="003E6493">
            <w:pPr>
              <w:ind w:left="-71" w:right="-82"/>
              <w:jc w:val="center"/>
            </w:pPr>
            <w:r>
              <w:t>286,3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B27A19" w:rsidRDefault="003E6493">
            <w:pPr>
              <w:ind w:left="-71" w:right="-82"/>
              <w:jc w:val="center"/>
              <w:rPr>
                <w:lang w:val="en-US"/>
              </w:rPr>
            </w:pPr>
            <w:r>
              <w:t>Россия</w:t>
            </w:r>
          </w:p>
          <w:p w:rsidR="003E6493" w:rsidRDefault="003E6493">
            <w:pPr>
              <w:ind w:left="-71" w:right="-82"/>
              <w:jc w:val="center"/>
            </w:pPr>
          </w:p>
          <w:p w:rsidR="003E6493" w:rsidRPr="007C2551" w:rsidRDefault="003E6493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7C2551" w:rsidRDefault="003E6493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7C2551" w:rsidRDefault="003E6493">
            <w:pPr>
              <w:ind w:left="-1"/>
              <w:jc w:val="center"/>
            </w:pPr>
            <w:r>
              <w:t>32,0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7C2551" w:rsidRDefault="003E6493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1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7C2551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7C2551" w:rsidRDefault="003E6493">
            <w:pPr>
              <w:ind w:left="-79" w:right="-73"/>
              <w:jc w:val="center"/>
            </w:pPr>
            <w:r>
              <w:t>1 095 687,74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7C2551" w:rsidRDefault="003E64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493" w:rsidRPr="007C2551" w:rsidTr="00B27A19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7C2551" w:rsidRDefault="003E6493" w:rsidP="00215EF3">
            <w:pPr>
              <w:ind w:right="-75"/>
              <w:jc w:val="center"/>
            </w:pPr>
            <w:r>
              <w:t>Супруга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7C2551" w:rsidRDefault="003E6493" w:rsidP="00215EF3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7C2551" w:rsidRDefault="003E6493" w:rsidP="00215EF3">
            <w:pPr>
              <w:jc w:val="center"/>
            </w:pPr>
            <w:r>
              <w:t>нет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7C2551" w:rsidRDefault="003E6493" w:rsidP="00215EF3">
            <w:pPr>
              <w:ind w:left="-71" w:right="-82"/>
              <w:jc w:val="center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7C2551" w:rsidRDefault="003E6493" w:rsidP="00215EF3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 w:rsidP="00215EF3">
            <w:pPr>
              <w:jc w:val="center"/>
            </w:pPr>
            <w:r>
              <w:t>Квартира</w:t>
            </w:r>
          </w:p>
          <w:p w:rsidR="003E6493" w:rsidRPr="007C2551" w:rsidRDefault="003E6493" w:rsidP="00215EF3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 w:rsidP="00215EF3">
            <w:pPr>
              <w:ind w:left="-1"/>
              <w:jc w:val="center"/>
            </w:pPr>
            <w:r>
              <w:t>32,0</w:t>
            </w:r>
          </w:p>
          <w:p w:rsidR="003E6493" w:rsidRPr="007C2551" w:rsidRDefault="003E6493" w:rsidP="00215EF3">
            <w:pPr>
              <w:ind w:left="-1"/>
              <w:jc w:val="center"/>
            </w:pPr>
            <w:r>
              <w:t>37,5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 w:rsidP="00215EF3">
            <w:pPr>
              <w:ind w:left="-1"/>
              <w:jc w:val="center"/>
            </w:pPr>
            <w:r>
              <w:t>Россия</w:t>
            </w:r>
          </w:p>
          <w:p w:rsidR="003E6493" w:rsidRPr="007C2551" w:rsidRDefault="003E6493" w:rsidP="00215EF3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1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 w:rsidP="00215E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E6493" w:rsidRPr="00B27A19" w:rsidRDefault="003E6493" w:rsidP="00215E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ЛЭНД РОВЕР Эвок</w:t>
            </w:r>
          </w:p>
          <w:p w:rsidR="003E6493" w:rsidRPr="007C2551" w:rsidRDefault="003E6493" w:rsidP="00215E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7C2551" w:rsidRDefault="003E6493" w:rsidP="00215EF3">
            <w:pPr>
              <w:ind w:left="-79" w:right="-73"/>
              <w:jc w:val="center"/>
            </w:pPr>
            <w:r>
              <w:t>8 090,70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7C2551" w:rsidRDefault="003E6493" w:rsidP="00215EF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6493" w:rsidRPr="007C2551" w:rsidRDefault="003E6493" w:rsidP="007C2551"/>
    <w:p w:rsidR="003E6493" w:rsidRDefault="003E6493" w:rsidP="007C2551"/>
    <w:p w:rsidR="003E6493" w:rsidRDefault="003E6493" w:rsidP="007C2551"/>
    <w:p w:rsidR="003E6493" w:rsidRPr="007C2551" w:rsidRDefault="003E6493" w:rsidP="007C2551"/>
    <w:p w:rsidR="003E6493" w:rsidRDefault="003E6493" w:rsidP="007C2551"/>
    <w:p w:rsidR="003E6493" w:rsidRDefault="003E6493" w:rsidP="007C2551"/>
    <w:p w:rsidR="003E6493" w:rsidRDefault="003E6493"/>
    <w:p w:rsidR="003E6493" w:rsidRPr="005436F4" w:rsidRDefault="003E6493" w:rsidP="00161E0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436F4">
        <w:rPr>
          <w:rFonts w:ascii="Times New Roman" w:hAnsi="Times New Roman" w:cs="Times New Roman"/>
          <w:sz w:val="26"/>
          <w:szCs w:val="26"/>
        </w:rPr>
        <w:t>Сведения</w:t>
      </w:r>
    </w:p>
    <w:p w:rsidR="003E6493" w:rsidRPr="005436F4" w:rsidRDefault="003E6493" w:rsidP="00161E0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436F4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 лиц,</w:t>
      </w:r>
    </w:p>
    <w:p w:rsidR="003E6493" w:rsidRPr="005436F4" w:rsidRDefault="003E6493" w:rsidP="00161E0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436F4">
        <w:rPr>
          <w:rFonts w:ascii="Times New Roman" w:hAnsi="Times New Roman" w:cs="Times New Roman"/>
          <w:sz w:val="26"/>
          <w:szCs w:val="26"/>
        </w:rPr>
        <w:t xml:space="preserve">замещающих должности муниципальной службы, и членов их семей </w:t>
      </w:r>
    </w:p>
    <w:p w:rsidR="003E6493" w:rsidRPr="005436F4" w:rsidRDefault="003E6493" w:rsidP="00161E0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436F4">
        <w:rPr>
          <w:rFonts w:ascii="Times New Roman" w:hAnsi="Times New Roman" w:cs="Times New Roman"/>
          <w:sz w:val="26"/>
          <w:szCs w:val="26"/>
        </w:rPr>
        <w:t>за отчетный период с 1 января 2019 года по 31 декабря 2019 года</w:t>
      </w:r>
    </w:p>
    <w:p w:rsidR="003E6493" w:rsidRDefault="003E6493" w:rsidP="00161E01">
      <w:pPr>
        <w:jc w:val="center"/>
        <w:rPr>
          <w:b/>
        </w:rPr>
      </w:pPr>
    </w:p>
    <w:p w:rsidR="003E6493" w:rsidRDefault="003E6493" w:rsidP="00161E01">
      <w:pPr>
        <w:jc w:val="center"/>
        <w:rPr>
          <w:b/>
          <w:sz w:val="18"/>
          <w:szCs w:val="18"/>
        </w:rPr>
      </w:pPr>
    </w:p>
    <w:p w:rsidR="003E6493" w:rsidRDefault="003E6493" w:rsidP="00161E01">
      <w:pPr>
        <w:jc w:val="center"/>
        <w:rPr>
          <w:sz w:val="18"/>
          <w:szCs w:val="18"/>
        </w:rPr>
      </w:pPr>
    </w:p>
    <w:tbl>
      <w:tblPr>
        <w:tblW w:w="16302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997"/>
        <w:gridCol w:w="1276"/>
        <w:gridCol w:w="1276"/>
        <w:gridCol w:w="1417"/>
        <w:gridCol w:w="1559"/>
      </w:tblGrid>
      <w:tr w:rsidR="003E6493" w:rsidRPr="001C6BD3" w:rsidTr="001C2D58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Pr="001C6BD3" w:rsidRDefault="003E6493" w:rsidP="001C6BD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6BD3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3E6493" w:rsidRPr="001C6BD3" w:rsidRDefault="003E6493" w:rsidP="001C6BD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6BD3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3E6493" w:rsidRPr="001C6BD3" w:rsidRDefault="003E6493" w:rsidP="001C6BD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6BD3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Pr="001C6BD3" w:rsidRDefault="003E6493" w:rsidP="001C6BD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6BD3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1C6BD3" w:rsidRDefault="003E6493" w:rsidP="001C6BD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6BD3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3E6493" w:rsidRPr="001C6BD3" w:rsidRDefault="003E6493" w:rsidP="001C6BD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6BD3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69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1C6BD3" w:rsidRDefault="003E6493" w:rsidP="001C6BD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6BD3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Pr="001C6BD3" w:rsidRDefault="003E6493" w:rsidP="001C6BD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6BD3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3E6493" w:rsidRPr="001C6BD3" w:rsidRDefault="003E6493" w:rsidP="001C6BD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6BD3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Pr="001C6BD3" w:rsidRDefault="003E6493" w:rsidP="001C6BD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C6BD3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 w:rsidRPr="001C6BD3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3E6493" w:rsidRPr="001C6BD3" w:rsidRDefault="003E6493" w:rsidP="001C6BD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6BD3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1C6BD3" w:rsidRDefault="003E6493" w:rsidP="001C6BD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6BD3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6493" w:rsidRPr="001C6BD3" w:rsidTr="001C2D58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1C6BD3" w:rsidRDefault="003E6493" w:rsidP="001C6B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1C6BD3" w:rsidRDefault="003E6493" w:rsidP="001C6B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1C6BD3" w:rsidRDefault="003E6493" w:rsidP="001C6B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6BD3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1C6BD3" w:rsidRDefault="003E6493" w:rsidP="001C6B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6BD3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E6493" w:rsidRPr="001C6BD3" w:rsidRDefault="003E6493" w:rsidP="001C6B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6BD3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1C6BD3" w:rsidRDefault="003E6493" w:rsidP="001C6B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6BD3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3E6493" w:rsidRDefault="003E6493" w:rsidP="001C6B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6BD3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E6493" w:rsidRPr="001C6BD3" w:rsidRDefault="003E6493" w:rsidP="001C6B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6BD3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1C6BD3" w:rsidRDefault="003E6493" w:rsidP="001C6B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6BD3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1C6BD3" w:rsidRDefault="003E6493" w:rsidP="001C6B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6BD3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1C6BD3" w:rsidRDefault="003E6493" w:rsidP="001C6B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6BD3">
              <w:rPr>
                <w:rFonts w:ascii="Times New Roman" w:hAnsi="Times New Roman" w:cs="Times New Roman"/>
                <w:sz w:val="22"/>
                <w:szCs w:val="22"/>
              </w:rPr>
              <w:t>страна 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1C6BD3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1C6BD3" w:rsidRDefault="003E6493" w:rsidP="001C6B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1C6BD3" w:rsidRDefault="003E6493" w:rsidP="001C6B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1C6BD3" w:rsidRDefault="003E6493" w:rsidP="001C6BD3">
            <w:pPr>
              <w:jc w:val="center"/>
              <w:rPr>
                <w:sz w:val="22"/>
                <w:szCs w:val="22"/>
              </w:rPr>
            </w:pPr>
          </w:p>
        </w:tc>
      </w:tr>
      <w:tr w:rsidR="003E6493" w:rsidRPr="001C6BD3" w:rsidTr="001C2D58">
        <w:trPr>
          <w:cantSplit/>
          <w:trHeight w:val="717"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1C6BD3" w:rsidRDefault="003E64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C6BD3">
              <w:rPr>
                <w:rFonts w:ascii="Times New Roman" w:hAnsi="Times New Roman" w:cs="Times New Roman"/>
                <w:sz w:val="22"/>
                <w:szCs w:val="22"/>
              </w:rPr>
              <w:t xml:space="preserve"> Харитонов А.В.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1C6BD3" w:rsidRDefault="003E64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C6BD3">
              <w:rPr>
                <w:rFonts w:ascii="Times New Roman" w:hAnsi="Times New Roman" w:cs="Times New Roman"/>
                <w:sz w:val="22"/>
                <w:szCs w:val="22"/>
              </w:rPr>
              <w:t>Руководитель управления  культуры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1C6BD3" w:rsidRDefault="003E64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C6BD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E6493" w:rsidRPr="001C6BD3" w:rsidRDefault="003E64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C6BD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1C6BD3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6BD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C6BD3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3E6493" w:rsidRPr="001C6BD3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6BD3">
              <w:rPr>
                <w:rFonts w:ascii="Times New Roman" w:hAnsi="Times New Roman" w:cs="Times New Roman"/>
                <w:sz w:val="22"/>
                <w:szCs w:val="22"/>
              </w:rPr>
              <w:t>67,8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1C6BD3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6BD3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3E6493" w:rsidRPr="001C6BD3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6BD3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1C6BD3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6BD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1C6BD3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1C6BD3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1C6BD3" w:rsidRDefault="003E6493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  <w:r w:rsidRPr="001C6BD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5436F4" w:rsidRDefault="003E6493">
            <w:pPr>
              <w:ind w:left="-79" w:right="-73"/>
              <w:jc w:val="center"/>
              <w:rPr>
                <w:sz w:val="22"/>
                <w:szCs w:val="22"/>
              </w:rPr>
            </w:pPr>
            <w:r w:rsidRPr="005436F4">
              <w:rPr>
                <w:sz w:val="22"/>
                <w:szCs w:val="22"/>
              </w:rPr>
              <w:t>1 872 150,18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1C6BD3" w:rsidRDefault="003E64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3E6493" w:rsidRPr="001C6BD3" w:rsidTr="001C2D58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1C2D58" w:rsidRDefault="003E6493" w:rsidP="001C2D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1C6BD3" w:rsidRDefault="003E649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1C6BD3" w:rsidRDefault="003E64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C6BD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E6493" w:rsidRPr="001C6BD3" w:rsidRDefault="003E64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C6BD3"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  <w:p w:rsidR="003E6493" w:rsidRPr="001C6BD3" w:rsidRDefault="003E6493" w:rsidP="00161E0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C6BD3">
              <w:rPr>
                <w:rFonts w:ascii="Times New Roman" w:hAnsi="Times New Roman" w:cs="Times New Roman"/>
                <w:sz w:val="22"/>
                <w:szCs w:val="22"/>
              </w:rPr>
              <w:t>Квартира (1/3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  <w:r w:rsidRPr="001C6BD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1C6BD3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6BD3">
              <w:rPr>
                <w:rFonts w:ascii="Times New Roman" w:hAnsi="Times New Roman" w:cs="Times New Roman"/>
                <w:sz w:val="22"/>
                <w:szCs w:val="22"/>
              </w:rPr>
              <w:t>578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3E6493" w:rsidRPr="001C6BD3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6BD3">
              <w:rPr>
                <w:rFonts w:ascii="Times New Roman" w:hAnsi="Times New Roman" w:cs="Times New Roman"/>
                <w:sz w:val="22"/>
                <w:szCs w:val="22"/>
              </w:rPr>
              <w:t>13,3</w:t>
            </w:r>
          </w:p>
          <w:p w:rsidR="003E6493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1C6BD3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6BD3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1C6BD3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6BD3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3E6493" w:rsidRPr="001C6BD3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6BD3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3E6493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1C6BD3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6BD3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1C6BD3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6BD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1C6BD3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6BD3">
              <w:rPr>
                <w:rFonts w:ascii="Times New Roman" w:hAnsi="Times New Roman" w:cs="Times New Roman"/>
                <w:sz w:val="22"/>
                <w:szCs w:val="22"/>
              </w:rPr>
              <w:t>67,8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1C6BD3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6BD3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1C6BD3" w:rsidRDefault="003E6493" w:rsidP="001D23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6BD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3E6493" w:rsidRPr="001C6BD3" w:rsidRDefault="003E6493" w:rsidP="001D234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6BD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CRUZE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5436F4" w:rsidRDefault="003E6493">
            <w:pPr>
              <w:ind w:left="-79" w:right="-73"/>
              <w:jc w:val="center"/>
              <w:rPr>
                <w:sz w:val="22"/>
                <w:szCs w:val="22"/>
              </w:rPr>
            </w:pPr>
            <w:r w:rsidRPr="005436F4">
              <w:rPr>
                <w:sz w:val="22"/>
                <w:szCs w:val="22"/>
              </w:rPr>
              <w:t>225 906,08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1C6BD3" w:rsidRDefault="003E64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3E6493" w:rsidRPr="001C6BD3" w:rsidTr="001C2D58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1C6BD3" w:rsidRDefault="003E64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1C6BD3" w:rsidRDefault="003E649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1C6BD3" w:rsidRDefault="003E64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C6BD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1C6BD3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1C6BD3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1C6BD3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6BD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1C6BD3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6BD3">
              <w:rPr>
                <w:rFonts w:ascii="Times New Roman" w:hAnsi="Times New Roman" w:cs="Times New Roman"/>
                <w:sz w:val="22"/>
                <w:szCs w:val="22"/>
              </w:rPr>
              <w:t>67,8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1C6BD3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6BD3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1C6BD3" w:rsidRDefault="003E649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C6BD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5436F4" w:rsidRDefault="003E6493">
            <w:pPr>
              <w:ind w:left="-79" w:right="-73"/>
              <w:jc w:val="center"/>
              <w:rPr>
                <w:sz w:val="22"/>
                <w:szCs w:val="22"/>
              </w:rPr>
            </w:pPr>
            <w:r w:rsidRPr="005436F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1C6BD3" w:rsidRDefault="003E64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3E6493" w:rsidRDefault="003E6493" w:rsidP="00161E01"/>
    <w:p w:rsidR="003E6493" w:rsidRDefault="003E6493"/>
    <w:p w:rsidR="003E6493" w:rsidRPr="003556D1" w:rsidRDefault="003E6493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3E6493" w:rsidRDefault="003E6493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3E6493" w:rsidRDefault="003E6493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3E6493" w:rsidRDefault="003E6493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6493" w:rsidRPr="003A3AC7" w:rsidRDefault="003E6493" w:rsidP="00E8403F">
      <w:pPr>
        <w:jc w:val="center"/>
        <w:rPr>
          <w:b/>
        </w:rPr>
      </w:pPr>
    </w:p>
    <w:p w:rsidR="003E6493" w:rsidRPr="009B57D9" w:rsidRDefault="003E6493" w:rsidP="00E8403F">
      <w:pPr>
        <w:jc w:val="center"/>
        <w:rPr>
          <w:b/>
          <w:sz w:val="18"/>
          <w:szCs w:val="18"/>
        </w:rPr>
      </w:pPr>
    </w:p>
    <w:p w:rsidR="003E6493" w:rsidRPr="009B57D9" w:rsidRDefault="003E6493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699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3E6493" w:rsidRPr="00B344D4" w:rsidTr="006F6148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3E6493" w:rsidRPr="00B344D4" w:rsidRDefault="003E6493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3E6493" w:rsidRPr="00B344D4" w:rsidRDefault="003E6493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3E6493" w:rsidRPr="00B344D4" w:rsidRDefault="003E6493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3E6493" w:rsidRPr="00B344D4" w:rsidRDefault="003E6493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6493" w:rsidRPr="00B344D4" w:rsidTr="006F6148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3E6493" w:rsidRPr="00B344D4" w:rsidRDefault="003E6493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3E6493" w:rsidRPr="00B344D4" w:rsidRDefault="003E6493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3E6493" w:rsidRPr="00B344D4" w:rsidRDefault="003E649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3E6493" w:rsidRPr="00B344D4" w:rsidRDefault="003E649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3E6493" w:rsidRPr="00B344D4" w:rsidRDefault="003E649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3E6493" w:rsidRPr="00B344D4" w:rsidRDefault="003E649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3E6493" w:rsidRPr="00B344D4" w:rsidRDefault="003E649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3E6493" w:rsidRPr="00B344D4" w:rsidRDefault="003E649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E6493" w:rsidRPr="00B344D4" w:rsidRDefault="003E649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3E6493" w:rsidRPr="00B344D4" w:rsidRDefault="003E649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3E6493" w:rsidRPr="00B344D4" w:rsidRDefault="003E6493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6493" w:rsidRPr="00B344D4" w:rsidRDefault="003E6493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6493" w:rsidRPr="00B344D4" w:rsidRDefault="003E6493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E6493" w:rsidRPr="006C112C" w:rsidTr="006F6148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3E6493" w:rsidRPr="006C112C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Харченко Ю.А.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E6493" w:rsidRPr="006C112C" w:rsidRDefault="003E6493" w:rsidP="000B13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112C">
              <w:rPr>
                <w:rFonts w:ascii="Times New Roman" w:hAnsi="Times New Roman" w:cs="Times New Roman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</w:rPr>
              <w:t>правового сопровождения финансового контроля</w:t>
            </w:r>
            <w:r w:rsidRPr="006C112C">
              <w:rPr>
                <w:rFonts w:ascii="Times New Roman" w:hAnsi="Times New Roman" w:cs="Times New Roman"/>
              </w:rPr>
              <w:t xml:space="preserve"> управления финансово-бюджетной политики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6493" w:rsidRPr="006C112C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E6493" w:rsidRPr="006C112C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493" w:rsidRPr="006C112C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E6493" w:rsidRPr="006C112C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6493" w:rsidRPr="006C112C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6493" w:rsidRPr="006C112C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6493" w:rsidRDefault="003E6493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3E6493" w:rsidRDefault="003E6493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ТЕРРАНО</w:t>
            </w:r>
          </w:p>
          <w:p w:rsidR="003E6493" w:rsidRDefault="003E6493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6C112C" w:rsidRDefault="003E6493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ШКОДА ФАБИЯ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493" w:rsidRPr="006C112C" w:rsidRDefault="003E6493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953 466,88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493" w:rsidRPr="006C112C" w:rsidRDefault="003E6493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493" w:rsidRPr="006C112C" w:rsidTr="006F6148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3E6493" w:rsidRPr="006C112C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112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E6493" w:rsidRPr="006C112C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E6493" w:rsidRPr="006C112C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E6493" w:rsidRPr="006C112C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E6493" w:rsidRPr="006C112C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E6493" w:rsidRPr="006C112C" w:rsidRDefault="003E6493" w:rsidP="003705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6493" w:rsidRPr="006C112C" w:rsidRDefault="003E6493" w:rsidP="003705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6493" w:rsidRPr="006C112C" w:rsidRDefault="003E6493" w:rsidP="003705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6493" w:rsidRPr="006C112C" w:rsidRDefault="003E6493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493" w:rsidRPr="006C112C" w:rsidRDefault="003E6493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479 409,09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493" w:rsidRPr="006C112C" w:rsidRDefault="003E6493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493" w:rsidRPr="006C112C" w:rsidTr="006F6148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3E6493" w:rsidRPr="006C112C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11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E6493" w:rsidRPr="006C112C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E6493" w:rsidRPr="006C112C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E6493" w:rsidRPr="006C112C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E6493" w:rsidRPr="006C112C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E6493" w:rsidRPr="006C112C" w:rsidRDefault="003E6493" w:rsidP="003705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6493" w:rsidRPr="006C112C" w:rsidRDefault="003E6493" w:rsidP="003705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6493" w:rsidRPr="006C112C" w:rsidRDefault="003E6493" w:rsidP="003705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6493" w:rsidRPr="006C112C" w:rsidRDefault="003E6493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493" w:rsidRPr="006C112C" w:rsidRDefault="003E6493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B702B0">
              <w:rPr>
                <w:sz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493" w:rsidRPr="006C112C" w:rsidRDefault="003E6493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E6493" w:rsidRPr="00B344D4" w:rsidRDefault="003E6493" w:rsidP="00B344D4">
      <w:pPr>
        <w:rPr>
          <w:sz w:val="20"/>
          <w:szCs w:val="20"/>
        </w:rPr>
      </w:pPr>
    </w:p>
    <w:p w:rsidR="003E6493" w:rsidRDefault="003E6493" w:rsidP="00B344D4"/>
    <w:p w:rsidR="003E6493" w:rsidRDefault="003E6493" w:rsidP="00B344D4">
      <w:pPr>
        <w:rPr>
          <w:sz w:val="28"/>
          <w:lang w:val="en-US"/>
        </w:rPr>
      </w:pPr>
      <w:r>
        <w:rPr>
          <w:szCs w:val="22"/>
        </w:rPr>
        <w:t>Подпись муниципального служащего __________________________________</w:t>
      </w:r>
    </w:p>
    <w:p w:rsidR="003E6493" w:rsidRDefault="003E6493"/>
    <w:p w:rsidR="003E6493" w:rsidRPr="005C6856" w:rsidRDefault="003E6493" w:rsidP="00A462F6">
      <w:pPr>
        <w:jc w:val="center"/>
        <w:rPr>
          <w:sz w:val="26"/>
          <w:szCs w:val="26"/>
        </w:rPr>
      </w:pPr>
      <w:r w:rsidRPr="005C6856">
        <w:rPr>
          <w:sz w:val="26"/>
          <w:szCs w:val="26"/>
        </w:rPr>
        <w:t xml:space="preserve">Сведения </w:t>
      </w:r>
    </w:p>
    <w:p w:rsidR="003E6493" w:rsidRPr="005C6856" w:rsidRDefault="003E6493" w:rsidP="00A462F6">
      <w:pPr>
        <w:jc w:val="center"/>
        <w:rPr>
          <w:sz w:val="26"/>
          <w:szCs w:val="26"/>
        </w:rPr>
      </w:pPr>
      <w:r w:rsidRPr="005C6856">
        <w:rPr>
          <w:sz w:val="26"/>
          <w:szCs w:val="26"/>
        </w:rPr>
        <w:t xml:space="preserve">о доходах, расходах, об имуществе и обязательствах имущественного характера лиц, </w:t>
      </w:r>
    </w:p>
    <w:p w:rsidR="003E6493" w:rsidRPr="005C6856" w:rsidRDefault="003E6493" w:rsidP="00A462F6">
      <w:pPr>
        <w:jc w:val="center"/>
        <w:rPr>
          <w:sz w:val="26"/>
          <w:szCs w:val="26"/>
        </w:rPr>
      </w:pPr>
      <w:r w:rsidRPr="005C6856">
        <w:rPr>
          <w:sz w:val="26"/>
          <w:szCs w:val="26"/>
        </w:rPr>
        <w:t xml:space="preserve">замещающих должности муниципальной службы, и членов их семей </w:t>
      </w:r>
    </w:p>
    <w:p w:rsidR="003E6493" w:rsidRDefault="003E6493" w:rsidP="00A462F6">
      <w:pPr>
        <w:jc w:val="center"/>
        <w:rPr>
          <w:sz w:val="26"/>
          <w:szCs w:val="26"/>
        </w:rPr>
      </w:pPr>
      <w:r w:rsidRPr="005C6856">
        <w:rPr>
          <w:sz w:val="26"/>
          <w:szCs w:val="26"/>
        </w:rPr>
        <w:lastRenderedPageBreak/>
        <w:t>за отчетный период с 1 января 2019 года по 31 декабря 2019 года</w:t>
      </w:r>
    </w:p>
    <w:p w:rsidR="003E6493" w:rsidRDefault="003E6493" w:rsidP="00A462F6">
      <w:pPr>
        <w:jc w:val="center"/>
      </w:pPr>
    </w:p>
    <w:p w:rsidR="003E6493" w:rsidRDefault="003E6493" w:rsidP="00A462F6">
      <w:pPr>
        <w:jc w:val="center"/>
        <w:rPr>
          <w:sz w:val="18"/>
          <w:szCs w:val="18"/>
        </w:rPr>
      </w:pPr>
    </w:p>
    <w:tbl>
      <w:tblPr>
        <w:tblW w:w="16160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424"/>
        <w:gridCol w:w="1136"/>
        <w:gridCol w:w="1417"/>
        <w:gridCol w:w="1418"/>
        <w:gridCol w:w="1132"/>
        <w:gridCol w:w="1276"/>
        <w:gridCol w:w="1559"/>
        <w:gridCol w:w="1417"/>
        <w:gridCol w:w="1559"/>
      </w:tblGrid>
      <w:tr w:rsidR="003E6493" w:rsidTr="0094456B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Default="003E6493" w:rsidP="00D669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3E6493" w:rsidRDefault="003E6493" w:rsidP="00D669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3E6493" w:rsidRDefault="003E6493" w:rsidP="00D669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Default="003E6493" w:rsidP="00D669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9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 w:rsidP="00D669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3E6493" w:rsidRDefault="003E6493" w:rsidP="00D669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82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 w:rsidP="00D669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Default="003E6493" w:rsidP="00D669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3E6493" w:rsidRDefault="003E6493" w:rsidP="00D669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Default="003E6493" w:rsidP="00D669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3E6493" w:rsidRDefault="003E6493" w:rsidP="00D669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 w:rsidP="00D669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6493" w:rsidTr="0094456B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 w:rsidP="00D669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 w:rsidP="00D669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E6493" w:rsidRDefault="003E6493" w:rsidP="00D669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 w:rsidP="00D669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3E6493" w:rsidRDefault="003E6493" w:rsidP="00D669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располо-</w:t>
            </w:r>
          </w:p>
          <w:p w:rsidR="003E6493" w:rsidRDefault="003E6493" w:rsidP="00D669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 w:rsidP="00D669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 w:rsidP="00D669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 w:rsidP="00D669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rPr>
                <w:sz w:val="22"/>
                <w:szCs w:val="22"/>
              </w:rPr>
            </w:pPr>
          </w:p>
        </w:tc>
      </w:tr>
      <w:tr w:rsidR="003E6493" w:rsidTr="0094456B">
        <w:trPr>
          <w:cantSplit/>
          <w:trHeight w:val="1900"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Pr="0094456B" w:rsidRDefault="003E6493" w:rsidP="0094456B">
            <w:pPr>
              <w:rPr>
                <w:sz w:val="22"/>
                <w:szCs w:val="22"/>
              </w:rPr>
            </w:pPr>
            <w:r w:rsidRPr="0094456B">
              <w:rPr>
                <w:sz w:val="22"/>
                <w:szCs w:val="22"/>
              </w:rPr>
              <w:t>Харюткин</w:t>
            </w:r>
          </w:p>
          <w:p w:rsidR="003E6493" w:rsidRPr="0094456B" w:rsidRDefault="003E6493" w:rsidP="0094456B">
            <w:pPr>
              <w:rPr>
                <w:sz w:val="22"/>
                <w:szCs w:val="22"/>
              </w:rPr>
            </w:pPr>
            <w:r w:rsidRPr="0094456B">
              <w:rPr>
                <w:sz w:val="22"/>
                <w:szCs w:val="22"/>
              </w:rPr>
              <w:t>Константин</w:t>
            </w:r>
          </w:p>
          <w:p w:rsidR="003E6493" w:rsidRPr="0094456B" w:rsidRDefault="003E6493" w:rsidP="0094456B">
            <w:pPr>
              <w:rPr>
                <w:sz w:val="22"/>
                <w:szCs w:val="22"/>
              </w:rPr>
            </w:pPr>
            <w:r w:rsidRPr="0094456B">
              <w:rPr>
                <w:sz w:val="22"/>
                <w:szCs w:val="22"/>
              </w:rPr>
              <w:t>Викторович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Pr="0094456B" w:rsidRDefault="003E6493" w:rsidP="0094456B">
            <w:pPr>
              <w:jc w:val="center"/>
              <w:rPr>
                <w:sz w:val="22"/>
                <w:szCs w:val="22"/>
              </w:rPr>
            </w:pPr>
            <w:r w:rsidRPr="0094456B">
              <w:rPr>
                <w:sz w:val="22"/>
                <w:szCs w:val="22"/>
              </w:rPr>
              <w:t>Начальник отдела контроля за исполнением распорядительных документов</w:t>
            </w:r>
          </w:p>
          <w:p w:rsidR="003E6493" w:rsidRPr="0094456B" w:rsidRDefault="003E6493" w:rsidP="0094456B">
            <w:pPr>
              <w:jc w:val="center"/>
              <w:rPr>
                <w:sz w:val="22"/>
                <w:szCs w:val="22"/>
              </w:rPr>
            </w:pPr>
            <w:r w:rsidRPr="0094456B">
              <w:rPr>
                <w:sz w:val="22"/>
                <w:szCs w:val="22"/>
              </w:rPr>
              <w:t>контрольно – аналитического управления</w:t>
            </w: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Pr="0094456B" w:rsidRDefault="003E6493" w:rsidP="0094456B">
            <w:pPr>
              <w:jc w:val="center"/>
              <w:rPr>
                <w:sz w:val="22"/>
                <w:szCs w:val="22"/>
              </w:rPr>
            </w:pPr>
            <w:r w:rsidRPr="0094456B">
              <w:rPr>
                <w:sz w:val="22"/>
                <w:szCs w:val="22"/>
              </w:rPr>
              <w:t>Гараж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Pr="0094456B" w:rsidRDefault="003E6493" w:rsidP="0094456B">
            <w:pPr>
              <w:ind w:left="-71" w:right="-82"/>
              <w:jc w:val="center"/>
              <w:rPr>
                <w:sz w:val="22"/>
                <w:szCs w:val="22"/>
              </w:rPr>
            </w:pPr>
            <w:r w:rsidRPr="0094456B">
              <w:rPr>
                <w:sz w:val="22"/>
                <w:szCs w:val="22"/>
              </w:rPr>
              <w:t>46,4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Pr="0094456B" w:rsidRDefault="003E6493" w:rsidP="0094456B">
            <w:pPr>
              <w:ind w:left="-71" w:right="-82"/>
              <w:jc w:val="center"/>
              <w:rPr>
                <w:sz w:val="22"/>
                <w:szCs w:val="22"/>
              </w:rPr>
            </w:pPr>
            <w:r w:rsidRPr="0094456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Pr="0094456B" w:rsidRDefault="003E6493" w:rsidP="0094456B">
            <w:pPr>
              <w:jc w:val="center"/>
              <w:rPr>
                <w:sz w:val="22"/>
                <w:szCs w:val="22"/>
              </w:rPr>
            </w:pPr>
            <w:r w:rsidRPr="0094456B">
              <w:rPr>
                <w:sz w:val="22"/>
                <w:szCs w:val="22"/>
              </w:rPr>
              <w:t>Квартира</w:t>
            </w:r>
          </w:p>
        </w:tc>
        <w:tc>
          <w:tcPr>
            <w:tcW w:w="1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Pr="0094456B" w:rsidRDefault="003E6493" w:rsidP="0094456B">
            <w:pPr>
              <w:ind w:left="-1"/>
              <w:jc w:val="center"/>
              <w:rPr>
                <w:sz w:val="22"/>
                <w:szCs w:val="22"/>
              </w:rPr>
            </w:pPr>
            <w:r w:rsidRPr="0094456B">
              <w:rPr>
                <w:sz w:val="22"/>
                <w:szCs w:val="22"/>
              </w:rPr>
              <w:t>68</w:t>
            </w:r>
            <w:r>
              <w:rPr>
                <w:sz w:val="22"/>
                <w:szCs w:val="22"/>
              </w:rPr>
              <w:t>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Pr="0094456B" w:rsidRDefault="003E6493" w:rsidP="0094456B">
            <w:pPr>
              <w:ind w:left="-1"/>
              <w:jc w:val="center"/>
              <w:rPr>
                <w:sz w:val="22"/>
                <w:szCs w:val="22"/>
              </w:rPr>
            </w:pPr>
            <w:r w:rsidRPr="0094456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Default="003E6493" w:rsidP="009445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456B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3E6493" w:rsidRPr="006D1617" w:rsidRDefault="003E6493" w:rsidP="006D16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456B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9445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IA OPTIMA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Pr="0094456B" w:rsidRDefault="003E6493" w:rsidP="0094456B">
            <w:pPr>
              <w:ind w:left="-79" w:right="-73"/>
              <w:jc w:val="center"/>
              <w:rPr>
                <w:sz w:val="22"/>
                <w:szCs w:val="22"/>
              </w:rPr>
            </w:pPr>
            <w:r w:rsidRPr="0094456B">
              <w:rPr>
                <w:sz w:val="22"/>
                <w:szCs w:val="22"/>
              </w:rPr>
              <w:t>1 128 981,79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Pr="0094456B" w:rsidRDefault="003E6493" w:rsidP="009445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E6493" w:rsidRDefault="003E6493" w:rsidP="00A462F6">
      <w:pPr>
        <w:jc w:val="both"/>
      </w:pPr>
    </w:p>
    <w:p w:rsidR="003E6493" w:rsidRDefault="003E6493"/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3E6493" w:rsidRPr="003A3AC7" w:rsidRDefault="003E6493" w:rsidP="003A3AC7">
      <w:pPr>
        <w:jc w:val="center"/>
        <w:rPr>
          <w:b/>
        </w:rPr>
      </w:pPr>
    </w:p>
    <w:p w:rsidR="003E6493" w:rsidRPr="009B57D9" w:rsidRDefault="003E6493" w:rsidP="003A3AC7">
      <w:pPr>
        <w:jc w:val="center"/>
        <w:rPr>
          <w:b/>
          <w:sz w:val="18"/>
          <w:szCs w:val="18"/>
        </w:rPr>
      </w:pPr>
    </w:p>
    <w:p w:rsidR="003E6493" w:rsidRPr="009B57D9" w:rsidRDefault="003E649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3E6493" w:rsidRPr="0004741D" w:rsidRDefault="003E6493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3E6493" w:rsidRDefault="003E649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3E6493" w:rsidRPr="00FB56FD" w:rsidRDefault="003E649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E6493" w:rsidRPr="00FB56FD" w:rsidRDefault="003E6493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3E6493" w:rsidRPr="00FB56FD" w:rsidRDefault="003E6493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493" w:rsidRPr="00A620BB" w:rsidTr="00801D5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Default="003E6493" w:rsidP="00801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Хатунцева Оксана Валериевна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Default="003E6493" w:rsidP="00801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правового отдела управы Железнодорожного района городского округа город Воронеж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Default="003E6493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           (1/8 доли)</w:t>
            </w:r>
          </w:p>
          <w:p w:rsidR="003E6493" w:rsidRDefault="003E6493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56095B" w:rsidRDefault="003E6493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(садовый)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Default="003E6493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31,1</w:t>
            </w:r>
          </w:p>
          <w:p w:rsidR="003E6493" w:rsidRDefault="003E6493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Default="003E6493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6493" w:rsidRDefault="003E6493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56095B" w:rsidRDefault="003E6493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Default="003E6493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6493" w:rsidRPr="0056095B" w:rsidRDefault="003E6493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Pr="0056095B" w:rsidRDefault="003E6493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Pr="0056095B" w:rsidRDefault="003E6493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Pr="0056095B" w:rsidRDefault="003E6493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Default="003E6493" w:rsidP="00194A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586545,17</w:t>
            </w:r>
          </w:p>
        </w:tc>
        <w:tc>
          <w:tcPr>
            <w:tcW w:w="1559" w:type="dxa"/>
            <w:shd w:val="clear" w:color="auto" w:fill="auto"/>
          </w:tcPr>
          <w:p w:rsidR="003E6493" w:rsidRPr="00A620BB" w:rsidRDefault="003E6493" w:rsidP="00801D5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493" w:rsidRPr="00A620BB" w:rsidTr="00801D5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Default="003E6493" w:rsidP="00801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Default="003E6493" w:rsidP="00801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Pr="0056095B" w:rsidRDefault="003E6493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           (1/8 доли)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Default="003E6493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Pr="0056095B" w:rsidRDefault="003E6493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Default="003E6493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6493" w:rsidRPr="0056095B" w:rsidRDefault="003E6493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Pr="0056095B" w:rsidRDefault="003E6493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Pr="0056095B" w:rsidRDefault="003E6493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Pr="0056095B" w:rsidRDefault="003E6493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Default="003E6493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E6493" w:rsidRPr="00A620BB" w:rsidRDefault="003E6493" w:rsidP="00801D5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6493" w:rsidRPr="00120489" w:rsidRDefault="003E6493"/>
    <w:p w:rsidR="003E6493" w:rsidRPr="00120489" w:rsidRDefault="003E6493"/>
    <w:p w:rsidR="003E6493" w:rsidRPr="008D4E73" w:rsidRDefault="003E6493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3E6493" w:rsidRPr="00AF0CDE" w:rsidRDefault="003E6493" w:rsidP="000655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0CDE">
        <w:rPr>
          <w:rFonts w:ascii="Times New Roman" w:hAnsi="Times New Roman" w:cs="Times New Roman"/>
          <w:sz w:val="24"/>
          <w:szCs w:val="24"/>
        </w:rPr>
        <w:t>Сведения</w:t>
      </w:r>
    </w:p>
    <w:p w:rsidR="003E6493" w:rsidRPr="00AF0CDE" w:rsidRDefault="003E6493" w:rsidP="000655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0CDE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3E6493" w:rsidRPr="00AF0CDE" w:rsidRDefault="003E6493" w:rsidP="000655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0CDE"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3E6493" w:rsidRPr="00AF0CDE" w:rsidRDefault="003E6493" w:rsidP="000655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0CDE"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3E6493" w:rsidRPr="00AF0CDE" w:rsidRDefault="003E6493" w:rsidP="003A3AC7">
      <w:pPr>
        <w:jc w:val="center"/>
        <w:rPr>
          <w:b/>
        </w:rPr>
      </w:pPr>
    </w:p>
    <w:p w:rsidR="003E6493" w:rsidRPr="00AF0CDE" w:rsidRDefault="003E6493" w:rsidP="003A3AC7">
      <w:pPr>
        <w:jc w:val="center"/>
        <w:rPr>
          <w:b/>
          <w:sz w:val="18"/>
          <w:szCs w:val="18"/>
        </w:rPr>
      </w:pPr>
    </w:p>
    <w:p w:rsidR="003E6493" w:rsidRPr="00AF0CDE" w:rsidRDefault="003E649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3E6493" w:rsidRPr="00AF0CDE" w:rsidTr="008A5A5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3E6493" w:rsidRPr="00AF0CDE" w:rsidRDefault="003E6493" w:rsidP="008A5A5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3E6493" w:rsidRPr="00AF0CDE" w:rsidRDefault="003E6493" w:rsidP="008A5A5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3E6493" w:rsidRPr="00AF0CDE" w:rsidRDefault="003E6493" w:rsidP="008A5A5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0C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</w:t>
            </w: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E6493" w:rsidRPr="00AF0CDE" w:rsidRDefault="003E6493" w:rsidP="008A5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0C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3E6493" w:rsidRPr="00AF0CDE" w:rsidRDefault="003E6493" w:rsidP="008A5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3E6493" w:rsidRPr="00AF0CDE" w:rsidRDefault="003E6493" w:rsidP="008A5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3E6493" w:rsidRPr="00AF0CDE" w:rsidRDefault="003E6493" w:rsidP="008A5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</w:t>
            </w: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E6493" w:rsidRPr="00AF0CDE" w:rsidRDefault="003E6493" w:rsidP="008A5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Транспор</w:t>
            </w: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ные сре</w:t>
            </w: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  <w:p w:rsidR="003E6493" w:rsidRPr="00AF0CDE" w:rsidRDefault="003E6493" w:rsidP="008A5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0C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(вид, ма</w:t>
            </w: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E6493" w:rsidRPr="00AF0CDE" w:rsidRDefault="003E6493" w:rsidP="008A5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0C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Деклариро-ванный </w:t>
            </w:r>
            <w:r w:rsidRPr="00AF0C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</w:t>
            </w: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довой доход</w:t>
            </w:r>
          </w:p>
          <w:p w:rsidR="003E6493" w:rsidRPr="00AF0CDE" w:rsidRDefault="003E6493" w:rsidP="008A5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E6493" w:rsidRPr="00AF0CDE" w:rsidRDefault="003E6493" w:rsidP="008A5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0C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 w:rsidRPr="00AF0C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получения средств, за счет которых сове</w:t>
            </w: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шена сделка (вид приобретенн</w:t>
            </w: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го имущ</w:t>
            </w: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ства, источн</w:t>
            </w: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ки)</w:t>
            </w:r>
          </w:p>
        </w:tc>
      </w:tr>
      <w:tr w:rsidR="003E6493" w:rsidRPr="00AF0CDE" w:rsidTr="008A5A5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3E6493" w:rsidRPr="00AF0CDE" w:rsidRDefault="003E6493" w:rsidP="008A5A5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E6493" w:rsidRPr="00AF0CDE" w:rsidRDefault="003E6493" w:rsidP="008A5A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E6493" w:rsidRPr="00AF0CDE" w:rsidRDefault="003E6493" w:rsidP="008A5A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E6493" w:rsidRPr="00AF0CDE" w:rsidRDefault="003E6493" w:rsidP="008A5A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E6493" w:rsidRPr="00AF0CDE" w:rsidRDefault="003E6493" w:rsidP="008A5A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493" w:rsidRPr="00AF0CDE" w:rsidRDefault="003E6493" w:rsidP="008A5A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3E6493" w:rsidRPr="00AF0CDE" w:rsidRDefault="003E6493" w:rsidP="008A5A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E6493" w:rsidRPr="00AF0CDE" w:rsidRDefault="003E6493" w:rsidP="008A5A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6493" w:rsidRPr="00AF0CDE" w:rsidRDefault="003E6493" w:rsidP="008A5A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6493" w:rsidRPr="00AF0CDE" w:rsidRDefault="003E6493" w:rsidP="008A5A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страна ра</w:t>
            </w: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положения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E6493" w:rsidRPr="00AF0CDE" w:rsidRDefault="003E6493" w:rsidP="008A5A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E6493" w:rsidRPr="00AF0CDE" w:rsidRDefault="003E6493" w:rsidP="008A5A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E6493" w:rsidRPr="00AF0CDE" w:rsidRDefault="003E6493" w:rsidP="008A5A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6493" w:rsidRPr="00AF0CDE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3E6493" w:rsidRPr="00AF0CDE" w:rsidRDefault="003E6493" w:rsidP="00FD27D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Хоронжук О.В.</w:t>
            </w:r>
          </w:p>
          <w:p w:rsidR="003E6493" w:rsidRPr="00AF0CDE" w:rsidRDefault="003E6493" w:rsidP="00FD27D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AF0CDE" w:rsidRDefault="003E6493" w:rsidP="00FD27D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AF0CDE" w:rsidRDefault="003E6493" w:rsidP="00FD27D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AF0CDE" w:rsidRDefault="003E6493" w:rsidP="00FD27D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E6493" w:rsidRPr="00AF0CDE" w:rsidRDefault="003E6493" w:rsidP="007D41E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Заместитель рук</w:t>
            </w: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водителя управл</w:t>
            </w: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ния образования и молодежной пол</w:t>
            </w: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тики – начальник отдела координ</w:t>
            </w: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ции вопросов д</w:t>
            </w: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мографич</w:t>
            </w: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ской и семейной полит</w:t>
            </w: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ки</w:t>
            </w:r>
          </w:p>
        </w:tc>
        <w:tc>
          <w:tcPr>
            <w:tcW w:w="1985" w:type="dxa"/>
            <w:shd w:val="clear" w:color="auto" w:fill="auto"/>
          </w:tcPr>
          <w:p w:rsidR="003E6493" w:rsidRPr="00AF0CDE" w:rsidRDefault="003E6493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6493" w:rsidRPr="00AF0CDE" w:rsidRDefault="003E6493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3E6493" w:rsidRPr="00AF0CDE" w:rsidRDefault="003E6493" w:rsidP="00224D0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  <w:p w:rsidR="003E6493" w:rsidRPr="00AF0CDE" w:rsidRDefault="003E6493" w:rsidP="00224D0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417" w:type="dxa"/>
            <w:shd w:val="clear" w:color="auto" w:fill="auto"/>
          </w:tcPr>
          <w:p w:rsidR="003E6493" w:rsidRPr="00AF0CDE" w:rsidRDefault="003E6493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6493" w:rsidRPr="00AF0CDE" w:rsidRDefault="003E6493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E6493" w:rsidRPr="00AF0CDE" w:rsidRDefault="003E6493" w:rsidP="00797A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E6493" w:rsidRPr="00AF0CDE" w:rsidRDefault="003E6493" w:rsidP="00797A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E6493" w:rsidRPr="00AF0CDE" w:rsidRDefault="003E6493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117,8</w:t>
            </w:r>
          </w:p>
          <w:p w:rsidR="003E6493" w:rsidRPr="00AF0CDE" w:rsidRDefault="003E6493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</w:tc>
        <w:tc>
          <w:tcPr>
            <w:tcW w:w="1276" w:type="dxa"/>
            <w:shd w:val="clear" w:color="auto" w:fill="auto"/>
          </w:tcPr>
          <w:p w:rsidR="003E6493" w:rsidRPr="00AF0CDE" w:rsidRDefault="003E6493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6493" w:rsidRPr="00AF0CDE" w:rsidRDefault="003E6493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E6493" w:rsidRPr="00AF0CDE" w:rsidRDefault="003E6493" w:rsidP="00797A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Легковой автом</w:t>
            </w: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биль:</w:t>
            </w:r>
          </w:p>
          <w:p w:rsidR="003E6493" w:rsidRPr="00AF0CDE" w:rsidRDefault="003E6493" w:rsidP="00AF0CD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ОПЕЛЬ Мокка</w:t>
            </w:r>
          </w:p>
        </w:tc>
        <w:tc>
          <w:tcPr>
            <w:tcW w:w="1417" w:type="dxa"/>
            <w:shd w:val="clear" w:color="auto" w:fill="auto"/>
          </w:tcPr>
          <w:p w:rsidR="003E6493" w:rsidRPr="00AF0CDE" w:rsidRDefault="003E6493" w:rsidP="002663F0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 w:rsidRPr="00AF0CD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AF0CDE">
              <w:rPr>
                <w:sz w:val="22"/>
                <w:szCs w:val="22"/>
              </w:rPr>
              <w:t>292</w:t>
            </w:r>
            <w:r>
              <w:rPr>
                <w:sz w:val="22"/>
                <w:szCs w:val="22"/>
              </w:rPr>
              <w:t xml:space="preserve"> </w:t>
            </w:r>
            <w:r w:rsidRPr="00AF0CDE">
              <w:rPr>
                <w:sz w:val="22"/>
                <w:szCs w:val="22"/>
              </w:rPr>
              <w:t>503,45</w:t>
            </w:r>
          </w:p>
        </w:tc>
        <w:tc>
          <w:tcPr>
            <w:tcW w:w="1559" w:type="dxa"/>
            <w:shd w:val="clear" w:color="auto" w:fill="auto"/>
          </w:tcPr>
          <w:p w:rsidR="003E6493" w:rsidRPr="00AF0CDE" w:rsidRDefault="003E6493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6493" w:rsidRPr="00AF0CDE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3E6493" w:rsidRPr="00AF0CDE" w:rsidRDefault="003E6493" w:rsidP="00FD27D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3E6493" w:rsidRPr="00AF0CDE" w:rsidRDefault="003E6493" w:rsidP="007D41E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E6493" w:rsidRPr="00AF0CDE" w:rsidRDefault="003E6493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E6493" w:rsidRPr="00AF0CDE" w:rsidRDefault="003E6493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3E6493" w:rsidRPr="00AF0CDE" w:rsidRDefault="003E6493" w:rsidP="00224D0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3E6493" w:rsidRPr="00AF0CDE" w:rsidRDefault="003E6493" w:rsidP="00224D0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117,8</w:t>
            </w:r>
          </w:p>
        </w:tc>
        <w:tc>
          <w:tcPr>
            <w:tcW w:w="1417" w:type="dxa"/>
            <w:shd w:val="clear" w:color="auto" w:fill="auto"/>
          </w:tcPr>
          <w:p w:rsidR="003E6493" w:rsidRPr="00AF0CDE" w:rsidRDefault="003E6493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6493" w:rsidRPr="00AF0CDE" w:rsidRDefault="003E6493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E6493" w:rsidRPr="00AF0CDE" w:rsidRDefault="003E6493" w:rsidP="00F472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3E6493" w:rsidRPr="00AF0CDE" w:rsidRDefault="003E6493" w:rsidP="00F472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E6493" w:rsidRPr="00AF0CDE" w:rsidRDefault="003E6493" w:rsidP="00F472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E6493" w:rsidRPr="00AF0CDE" w:rsidRDefault="003E6493" w:rsidP="00797A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Легковой автом</w:t>
            </w: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биль:</w:t>
            </w:r>
          </w:p>
          <w:p w:rsidR="003E6493" w:rsidRPr="00AF0CDE" w:rsidRDefault="003E6493" w:rsidP="00797A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 xml:space="preserve">Хонда </w:t>
            </w:r>
            <w:r w:rsidRPr="00AF0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CRV</w:t>
            </w:r>
          </w:p>
        </w:tc>
        <w:tc>
          <w:tcPr>
            <w:tcW w:w="1417" w:type="dxa"/>
            <w:shd w:val="clear" w:color="auto" w:fill="auto"/>
          </w:tcPr>
          <w:p w:rsidR="003E6493" w:rsidRPr="00AF0CDE" w:rsidRDefault="003E6493" w:rsidP="00797A71">
            <w:pPr>
              <w:ind w:left="-79" w:right="-73"/>
              <w:jc w:val="center"/>
              <w:rPr>
                <w:sz w:val="22"/>
                <w:szCs w:val="22"/>
              </w:rPr>
            </w:pPr>
            <w:r w:rsidRPr="00AF0CD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E6493" w:rsidRPr="00AF0CDE" w:rsidRDefault="003E6493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6493" w:rsidRPr="00AF0CDE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3E6493" w:rsidRPr="00AF0CDE" w:rsidRDefault="003E6493" w:rsidP="00FD27D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Несовершенн</w:t>
            </w: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984" w:type="dxa"/>
            <w:shd w:val="clear" w:color="auto" w:fill="auto"/>
          </w:tcPr>
          <w:p w:rsidR="003E6493" w:rsidRPr="00AF0CDE" w:rsidRDefault="003E6493" w:rsidP="00FD27D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E6493" w:rsidRPr="00AF0CDE" w:rsidRDefault="003E6493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3E6493" w:rsidRPr="00AF0CDE" w:rsidRDefault="003E6493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E6493" w:rsidRPr="00AF0CDE" w:rsidRDefault="003E6493" w:rsidP="00FD27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E6493" w:rsidRPr="00AF0CDE" w:rsidRDefault="003E6493" w:rsidP="00F472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E6493" w:rsidRPr="00AF0CDE" w:rsidRDefault="003E6493" w:rsidP="00F472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E6493" w:rsidRPr="00AF0CDE" w:rsidRDefault="003E6493" w:rsidP="00F472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117,8</w:t>
            </w:r>
          </w:p>
          <w:p w:rsidR="003E6493" w:rsidRPr="00AF0CDE" w:rsidRDefault="003E6493" w:rsidP="00F472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</w:tc>
        <w:tc>
          <w:tcPr>
            <w:tcW w:w="1276" w:type="dxa"/>
            <w:shd w:val="clear" w:color="auto" w:fill="auto"/>
          </w:tcPr>
          <w:p w:rsidR="003E6493" w:rsidRPr="00AF0CDE" w:rsidRDefault="003E6493" w:rsidP="00F472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6493" w:rsidRPr="00AF0CDE" w:rsidRDefault="003E6493" w:rsidP="00F472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E6493" w:rsidRPr="00AF0CDE" w:rsidRDefault="003E6493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F0CD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3E6493" w:rsidRPr="00AF0CDE" w:rsidRDefault="003E6493" w:rsidP="003A3AC7">
            <w:pPr>
              <w:ind w:left="-79" w:right="-73"/>
              <w:jc w:val="center"/>
              <w:rPr>
                <w:sz w:val="22"/>
                <w:szCs w:val="22"/>
              </w:rPr>
            </w:pPr>
            <w:r w:rsidRPr="00AF0CDE"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E6493" w:rsidRPr="00AF0CDE" w:rsidRDefault="003E6493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E6493" w:rsidRPr="00AF0CDE" w:rsidRDefault="003E6493"/>
    <w:p w:rsidR="003E6493" w:rsidRPr="003556D1" w:rsidRDefault="003E6493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3E6493" w:rsidRDefault="003E6493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3E6493" w:rsidRDefault="003E6493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3E6493" w:rsidRDefault="003E6493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6493" w:rsidRPr="003A3AC7" w:rsidRDefault="003E6493" w:rsidP="00E8403F">
      <w:pPr>
        <w:jc w:val="center"/>
        <w:rPr>
          <w:b/>
        </w:rPr>
      </w:pPr>
    </w:p>
    <w:p w:rsidR="003E6493" w:rsidRPr="009B57D9" w:rsidRDefault="003E6493" w:rsidP="00E8403F">
      <w:pPr>
        <w:jc w:val="center"/>
        <w:rPr>
          <w:b/>
          <w:sz w:val="18"/>
          <w:szCs w:val="18"/>
        </w:rPr>
      </w:pPr>
    </w:p>
    <w:p w:rsidR="003E6493" w:rsidRPr="009B57D9" w:rsidRDefault="003E6493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699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3E6493" w:rsidRPr="00B344D4" w:rsidTr="006F6148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3E6493" w:rsidRPr="00B344D4" w:rsidRDefault="003E6493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3E6493" w:rsidRPr="00B344D4" w:rsidRDefault="003E6493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3E6493" w:rsidRPr="00B344D4" w:rsidRDefault="003E6493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3E6493" w:rsidRPr="00B344D4" w:rsidRDefault="003E6493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Транспортн</w:t>
            </w:r>
            <w:r w:rsidRPr="00B344D4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</w:t>
            </w:r>
            <w:r w:rsidRPr="00B344D4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344D4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E6493" w:rsidRPr="00B344D4" w:rsidTr="006F6148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3E6493" w:rsidRPr="00B344D4" w:rsidRDefault="003E6493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3E6493" w:rsidRPr="00B344D4" w:rsidRDefault="003E6493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3E6493" w:rsidRPr="00B344D4" w:rsidRDefault="003E649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3E6493" w:rsidRPr="00B344D4" w:rsidRDefault="003E649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3E6493" w:rsidRPr="00B344D4" w:rsidRDefault="003E649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3E6493" w:rsidRPr="00B344D4" w:rsidRDefault="003E649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3E6493" w:rsidRPr="00B344D4" w:rsidRDefault="003E649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3E6493" w:rsidRPr="00B344D4" w:rsidRDefault="003E649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E6493" w:rsidRPr="00B344D4" w:rsidRDefault="003E649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3E6493" w:rsidRPr="00B344D4" w:rsidRDefault="003E649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3E6493" w:rsidRPr="00B344D4" w:rsidRDefault="003E6493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6493" w:rsidRPr="00B344D4" w:rsidRDefault="003E6493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6493" w:rsidRPr="00B344D4" w:rsidRDefault="003E6493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E6493" w:rsidRPr="00B344D4" w:rsidTr="006F6148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3E6493" w:rsidRPr="00B344D4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Хрипушина А.В.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E6493" w:rsidRPr="00B344D4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правового сопровождения финансового контроля управления финансово-бюджетной политики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6493" w:rsidRPr="00B344D4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E6493" w:rsidRPr="00B344D4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E6493" w:rsidRPr="00B344D4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E6493" w:rsidRPr="00B344D4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6493" w:rsidRPr="00B344D4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6493" w:rsidRPr="00B344D4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6493" w:rsidRPr="00795ADA" w:rsidRDefault="003E6493" w:rsidP="000703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493" w:rsidRPr="00B344D4" w:rsidRDefault="003E6493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604 806,32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493" w:rsidRPr="00B344D4" w:rsidRDefault="003E6493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493" w:rsidRPr="00B344D4" w:rsidTr="006F6148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3E6493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E6493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E6493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E6493" w:rsidRPr="00C360FA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493" w:rsidRPr="00C360FA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E6493" w:rsidRPr="00B344D4" w:rsidRDefault="003E6493" w:rsidP="00B969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6493" w:rsidRPr="00B344D4" w:rsidRDefault="003E6493" w:rsidP="00B969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6493" w:rsidRPr="00B344D4" w:rsidRDefault="003E6493" w:rsidP="00B969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6493" w:rsidRDefault="003E6493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3E6493" w:rsidRPr="00C360FA" w:rsidRDefault="003E6493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493" w:rsidRDefault="003E6493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1 502 597,36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493" w:rsidRPr="00B344D4" w:rsidRDefault="003E6493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493" w:rsidRPr="00B344D4" w:rsidTr="006F6148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3E6493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E6493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E6493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E6493" w:rsidRPr="00C360FA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E6493" w:rsidRPr="00C360FA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E6493" w:rsidRPr="00B344D4" w:rsidRDefault="003E6493" w:rsidP="00B969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6493" w:rsidRPr="00B344D4" w:rsidRDefault="003E6493" w:rsidP="00B969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6493" w:rsidRPr="00B344D4" w:rsidRDefault="003E6493" w:rsidP="00B969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6493" w:rsidRPr="00C360FA" w:rsidRDefault="003E6493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493" w:rsidRDefault="003E6493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BE69F2">
              <w:rPr>
                <w:sz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493" w:rsidRPr="00B344D4" w:rsidRDefault="003E6493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3E6493" w:rsidRPr="00B344D4" w:rsidRDefault="003E6493" w:rsidP="00B344D4">
      <w:pPr>
        <w:rPr>
          <w:sz w:val="20"/>
          <w:szCs w:val="20"/>
        </w:rPr>
      </w:pPr>
    </w:p>
    <w:p w:rsidR="003E6493" w:rsidRDefault="003E6493" w:rsidP="00B344D4"/>
    <w:p w:rsidR="003E6493" w:rsidRDefault="003E6493" w:rsidP="00B344D4">
      <w:pPr>
        <w:rPr>
          <w:sz w:val="28"/>
          <w:lang w:val="en-US"/>
        </w:rPr>
      </w:pPr>
      <w:r>
        <w:rPr>
          <w:szCs w:val="22"/>
        </w:rPr>
        <w:t>Подпись муниципального служащего __________________________________</w:t>
      </w:r>
    </w:p>
    <w:p w:rsidR="003E6493" w:rsidRDefault="003E6493"/>
    <w:p w:rsidR="003E6493" w:rsidRDefault="003E6493" w:rsidP="00724447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3E6493" w:rsidRDefault="003E6493" w:rsidP="00724447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3E6493" w:rsidRDefault="003E6493" w:rsidP="00724447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3E6493" w:rsidRDefault="003E6493" w:rsidP="00724447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3E6493" w:rsidRDefault="003E6493" w:rsidP="00724447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2120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3E6493" w:rsidTr="00724447">
        <w:trPr>
          <w:cantSplit/>
          <w:tblHeader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Фамилия, имя,</w:t>
            </w:r>
          </w:p>
          <w:p w:rsidR="003E6493" w:rsidRDefault="003E64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отчество лица, </w:t>
            </w:r>
          </w:p>
          <w:p w:rsidR="003E6493" w:rsidRDefault="003E64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21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Транс-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портные средства </w:t>
            </w:r>
          </w:p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ванный годовой доход</w:t>
            </w:r>
          </w:p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3E6493" w:rsidTr="00724447">
        <w:trPr>
          <w:cantSplit/>
          <w:tblHeader/>
        </w:trPr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rPr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rPr>
                <w:sz w:val="22"/>
                <w:szCs w:val="22"/>
              </w:rPr>
            </w:pPr>
          </w:p>
        </w:tc>
      </w:tr>
      <w:tr w:rsidR="003E6493" w:rsidTr="00724447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ind w:right="-75"/>
              <w:rPr>
                <w:sz w:val="22"/>
                <w:szCs w:val="22"/>
              </w:rPr>
            </w:pPr>
          </w:p>
          <w:p w:rsidR="003E6493" w:rsidRDefault="003E6493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Цветкова </w:t>
            </w:r>
          </w:p>
          <w:p w:rsidR="003E6493" w:rsidRDefault="003E6493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Мария </w:t>
            </w:r>
          </w:p>
          <w:p w:rsidR="003E6493" w:rsidRDefault="003E6493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2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 w:rsidP="0072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отдела подготовки документов в сфере градостроительства и земельных отношений управления главного архитектора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(1/2)</w:t>
            </w:r>
          </w:p>
          <w:p w:rsidR="003E6493" w:rsidRDefault="003E6493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 w:rsidP="0072444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E6493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E6493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E6493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E6493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E6493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E6493" w:rsidRDefault="003E6493" w:rsidP="00724447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E6493" w:rsidRDefault="003E6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  <w:p w:rsidR="003E6493" w:rsidRDefault="003E649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E6493" w:rsidRDefault="003E649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3E6493" w:rsidRDefault="003E649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4 946 422,48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6493" w:rsidTr="00724447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E6493" w:rsidRDefault="003E6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  <w:p w:rsidR="003E6493" w:rsidRDefault="003E649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E6493" w:rsidRDefault="003E649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537 666,18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6493" w:rsidTr="00724447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Несовершенно-летний ребенок</w:t>
            </w:r>
          </w:p>
          <w:p w:rsidR="003E6493" w:rsidRDefault="003E6493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rPr>
                <w:sz w:val="22"/>
                <w:szCs w:val="22"/>
              </w:rPr>
            </w:pPr>
          </w:p>
          <w:p w:rsidR="003E6493" w:rsidRDefault="003E649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 w:rsidP="00EB5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E6493" w:rsidRDefault="003E6493" w:rsidP="00EB5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 w:rsidP="00EB5D12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  <w:p w:rsidR="003E6493" w:rsidRDefault="003E6493" w:rsidP="00EB5D12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 w:rsidP="00EB5D12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E6493" w:rsidRDefault="003E6493" w:rsidP="00EB5D12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E6493" w:rsidRDefault="003E6493" w:rsidP="00724447"/>
    <w:p w:rsidR="003E6493" w:rsidRDefault="003E6493" w:rsidP="00724447"/>
    <w:p w:rsidR="003E6493" w:rsidRDefault="003E6493" w:rsidP="00724447"/>
    <w:p w:rsidR="003E6493" w:rsidRDefault="003E6493"/>
    <w:p w:rsidR="003E6493" w:rsidRPr="003556D1" w:rsidRDefault="003E6493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3E6493" w:rsidRDefault="003E6493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3E6493" w:rsidRDefault="003E6493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3E6493" w:rsidRDefault="003E6493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6493" w:rsidRPr="003A3AC7" w:rsidRDefault="003E6493" w:rsidP="00E8403F">
      <w:pPr>
        <w:jc w:val="center"/>
        <w:rPr>
          <w:b/>
        </w:rPr>
      </w:pPr>
    </w:p>
    <w:p w:rsidR="003E6493" w:rsidRPr="009B57D9" w:rsidRDefault="003E6493" w:rsidP="00E8403F">
      <w:pPr>
        <w:jc w:val="center"/>
        <w:rPr>
          <w:b/>
          <w:sz w:val="18"/>
          <w:szCs w:val="18"/>
        </w:rPr>
      </w:pPr>
    </w:p>
    <w:p w:rsidR="003E6493" w:rsidRPr="009B57D9" w:rsidRDefault="003E6493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699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3E6493" w:rsidRPr="00B344D4" w:rsidTr="006F6148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3E6493" w:rsidRPr="00B344D4" w:rsidRDefault="003E6493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3E6493" w:rsidRPr="00B344D4" w:rsidRDefault="003E6493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3E6493" w:rsidRPr="00B344D4" w:rsidRDefault="003E6493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3E6493" w:rsidRPr="00B344D4" w:rsidRDefault="003E6493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6493" w:rsidRPr="00B344D4" w:rsidTr="006F6148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3E6493" w:rsidRPr="00B344D4" w:rsidRDefault="003E6493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3E6493" w:rsidRPr="00B344D4" w:rsidRDefault="003E6493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3E6493" w:rsidRPr="00B344D4" w:rsidRDefault="003E649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3E6493" w:rsidRPr="00B344D4" w:rsidRDefault="003E649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3E6493" w:rsidRPr="00B344D4" w:rsidRDefault="003E649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3E6493" w:rsidRPr="00B344D4" w:rsidRDefault="003E649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3E6493" w:rsidRPr="00B344D4" w:rsidRDefault="003E649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3E6493" w:rsidRPr="00B344D4" w:rsidRDefault="003E649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E6493" w:rsidRPr="00B344D4" w:rsidRDefault="003E649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3E6493" w:rsidRPr="00B344D4" w:rsidRDefault="003E649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3E6493" w:rsidRPr="00B344D4" w:rsidRDefault="003E6493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6493" w:rsidRPr="00B344D4" w:rsidRDefault="003E6493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6493" w:rsidRPr="00B344D4" w:rsidRDefault="003E6493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E6493" w:rsidRPr="005B2E1F" w:rsidTr="006F6148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3E6493" w:rsidRPr="005B2E1F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E1F">
              <w:rPr>
                <w:rFonts w:ascii="Times New Roman" w:hAnsi="Times New Roman" w:cs="Times New Roman"/>
              </w:rPr>
              <w:t>Цыков М.А.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E6493" w:rsidRPr="005B2E1F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E1F">
              <w:rPr>
                <w:rFonts w:ascii="Times New Roman" w:hAnsi="Times New Roman" w:cs="Times New Roman"/>
              </w:rPr>
              <w:t>Ведущий специалист отдела правового сопровождения финансового контроля управления финансово-бюджетной политики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6493" w:rsidRPr="005B2E1F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E1F">
              <w:rPr>
                <w:rFonts w:ascii="Times New Roman" w:hAnsi="Times New Roman" w:cs="Times New Roman"/>
              </w:rPr>
              <w:t>Земельный участок</w:t>
            </w:r>
          </w:p>
          <w:p w:rsidR="003E6493" w:rsidRPr="005B2E1F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6493" w:rsidRPr="005B2E1F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E1F">
              <w:rPr>
                <w:rFonts w:ascii="Times New Roman" w:hAnsi="Times New Roman" w:cs="Times New Roman"/>
              </w:rPr>
              <w:t>Земельный участок</w:t>
            </w:r>
          </w:p>
          <w:p w:rsidR="003E6493" w:rsidRPr="005B2E1F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6493" w:rsidRPr="005B2E1F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E1F">
              <w:rPr>
                <w:rFonts w:ascii="Times New Roman" w:hAnsi="Times New Roman" w:cs="Times New Roman"/>
              </w:rPr>
              <w:t>Жилой дом</w:t>
            </w:r>
          </w:p>
          <w:p w:rsidR="003E6493" w:rsidRPr="005B2E1F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6493" w:rsidRPr="005B2E1F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E1F">
              <w:rPr>
                <w:rFonts w:ascii="Times New Roman" w:hAnsi="Times New Roman" w:cs="Times New Roman"/>
              </w:rPr>
              <w:t>Квартира</w:t>
            </w:r>
          </w:p>
          <w:p w:rsidR="003E6493" w:rsidRPr="005B2E1F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6493" w:rsidRPr="005B2E1F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E1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E6493" w:rsidRPr="005B2E1F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E1F">
              <w:rPr>
                <w:rFonts w:ascii="Times New Roman" w:hAnsi="Times New Roman" w:cs="Times New Roman"/>
              </w:rPr>
              <w:t>1398,0</w:t>
            </w:r>
          </w:p>
          <w:p w:rsidR="003E6493" w:rsidRPr="005B2E1F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6493" w:rsidRPr="005B2E1F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E1F">
              <w:rPr>
                <w:rFonts w:ascii="Times New Roman" w:hAnsi="Times New Roman" w:cs="Times New Roman"/>
              </w:rPr>
              <w:t>1000,0</w:t>
            </w:r>
          </w:p>
          <w:p w:rsidR="003E6493" w:rsidRPr="005B2E1F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6493" w:rsidRPr="005B2E1F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E1F">
              <w:rPr>
                <w:rFonts w:ascii="Times New Roman" w:hAnsi="Times New Roman" w:cs="Times New Roman"/>
              </w:rPr>
              <w:t>64,0</w:t>
            </w:r>
          </w:p>
          <w:p w:rsidR="003E6493" w:rsidRPr="005B2E1F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6493" w:rsidRPr="005B2E1F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E1F">
              <w:rPr>
                <w:rFonts w:ascii="Times New Roman" w:hAnsi="Times New Roman" w:cs="Times New Roman"/>
              </w:rPr>
              <w:t>38,6</w:t>
            </w:r>
          </w:p>
          <w:p w:rsidR="003E6493" w:rsidRPr="005B2E1F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6493" w:rsidRPr="005B2E1F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E1F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493" w:rsidRPr="005B2E1F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E1F">
              <w:rPr>
                <w:rFonts w:ascii="Times New Roman" w:hAnsi="Times New Roman" w:cs="Times New Roman"/>
              </w:rPr>
              <w:t>Россия</w:t>
            </w:r>
          </w:p>
          <w:p w:rsidR="003E6493" w:rsidRPr="005B2E1F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6493" w:rsidRPr="005B2E1F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E1F">
              <w:rPr>
                <w:rFonts w:ascii="Times New Roman" w:hAnsi="Times New Roman" w:cs="Times New Roman"/>
              </w:rPr>
              <w:t>Россия</w:t>
            </w:r>
          </w:p>
          <w:p w:rsidR="003E6493" w:rsidRPr="005B2E1F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6493" w:rsidRPr="005B2E1F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E1F">
              <w:rPr>
                <w:rFonts w:ascii="Times New Roman" w:hAnsi="Times New Roman" w:cs="Times New Roman"/>
              </w:rPr>
              <w:t>Россия</w:t>
            </w:r>
          </w:p>
          <w:p w:rsidR="003E6493" w:rsidRPr="005B2E1F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6493" w:rsidRPr="005B2E1F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E1F">
              <w:rPr>
                <w:rFonts w:ascii="Times New Roman" w:hAnsi="Times New Roman" w:cs="Times New Roman"/>
              </w:rPr>
              <w:t>Россия</w:t>
            </w:r>
          </w:p>
          <w:p w:rsidR="003E6493" w:rsidRPr="005B2E1F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6493" w:rsidRPr="005B2E1F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E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E6493" w:rsidRPr="005B2E1F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E1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6493" w:rsidRPr="005B2E1F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E1F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6493" w:rsidRPr="005B2E1F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E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6493" w:rsidRPr="005B2E1F" w:rsidRDefault="003E6493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2E1F">
              <w:rPr>
                <w:rFonts w:ascii="Times New Roman" w:hAnsi="Times New Roman" w:cs="Times New Roman"/>
              </w:rPr>
              <w:t>Автомобиль легковой:</w:t>
            </w:r>
          </w:p>
          <w:p w:rsidR="003E6493" w:rsidRPr="005B2E1F" w:rsidRDefault="003E6493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2E1F">
              <w:rPr>
                <w:rFonts w:ascii="Times New Roman" w:hAnsi="Times New Roman" w:cs="Times New Roman"/>
              </w:rPr>
              <w:t xml:space="preserve">МАЗДА </w:t>
            </w:r>
          </w:p>
          <w:p w:rsidR="003E6493" w:rsidRPr="005B2E1F" w:rsidRDefault="003E6493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2E1F">
              <w:rPr>
                <w:rFonts w:ascii="Times New Roman" w:hAnsi="Times New Roman" w:cs="Times New Roman"/>
              </w:rPr>
              <w:t>СХ-5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493" w:rsidRPr="005B2E1F" w:rsidRDefault="003E6493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5B2E1F">
              <w:rPr>
                <w:sz w:val="20"/>
                <w:szCs w:val="20"/>
              </w:rPr>
              <w:t>735 156,41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493" w:rsidRPr="005B2E1F" w:rsidRDefault="003E6493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E6493" w:rsidRPr="00B344D4" w:rsidRDefault="003E6493" w:rsidP="00B344D4">
      <w:pPr>
        <w:rPr>
          <w:sz w:val="20"/>
          <w:szCs w:val="20"/>
        </w:rPr>
      </w:pPr>
    </w:p>
    <w:p w:rsidR="003E6493" w:rsidRDefault="003E6493" w:rsidP="00B344D4"/>
    <w:p w:rsidR="003E6493" w:rsidRDefault="003E6493" w:rsidP="00B344D4">
      <w:pPr>
        <w:rPr>
          <w:sz w:val="28"/>
          <w:lang w:val="en-US"/>
        </w:rPr>
      </w:pPr>
      <w:r>
        <w:rPr>
          <w:szCs w:val="22"/>
        </w:rPr>
        <w:t>Подпись муниципального служащего __________________________________</w:t>
      </w:r>
    </w:p>
    <w:p w:rsidR="003E6493" w:rsidRDefault="003E6493"/>
    <w:p w:rsidR="003E6493" w:rsidRDefault="003E6493" w:rsidP="005560A8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3E6493" w:rsidRDefault="003E6493" w:rsidP="005560A8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3E6493" w:rsidRDefault="003E6493" w:rsidP="005560A8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3E6493" w:rsidRDefault="003E6493" w:rsidP="005560A8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3E6493" w:rsidRDefault="003E6493" w:rsidP="005560A8">
      <w:pPr>
        <w:jc w:val="center"/>
        <w:rPr>
          <w:b/>
        </w:rPr>
      </w:pPr>
    </w:p>
    <w:p w:rsidR="003E6493" w:rsidRDefault="003E6493" w:rsidP="005560A8">
      <w:pPr>
        <w:jc w:val="center"/>
        <w:rPr>
          <w:b/>
          <w:sz w:val="18"/>
          <w:szCs w:val="18"/>
        </w:rPr>
      </w:pPr>
    </w:p>
    <w:p w:rsidR="003E6493" w:rsidRDefault="003E6493" w:rsidP="005560A8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3E6493" w:rsidTr="005560A8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3E6493" w:rsidRDefault="003E6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3E6493" w:rsidRDefault="003E64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 лица,</w:t>
            </w:r>
          </w:p>
          <w:p w:rsidR="003E6493" w:rsidRDefault="003E64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6493" w:rsidTr="005560A8">
        <w:trPr>
          <w:cantSplit/>
          <w:trHeight w:val="2036"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rPr>
                <w:sz w:val="20"/>
                <w:szCs w:val="20"/>
              </w:rPr>
            </w:pPr>
          </w:p>
        </w:tc>
      </w:tr>
      <w:tr w:rsidR="003E6493" w:rsidTr="005560A8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 w:rsidP="005560A8">
            <w:pPr>
              <w:ind w:right="-75"/>
              <w:jc w:val="center"/>
            </w:pPr>
          </w:p>
          <w:p w:rsidR="003E6493" w:rsidRPr="005560A8" w:rsidRDefault="003E6493" w:rsidP="005560A8">
            <w:pPr>
              <w:ind w:right="-75"/>
              <w:jc w:val="center"/>
            </w:pPr>
            <w:r w:rsidRPr="005560A8">
              <w:t xml:space="preserve">Чалова </w:t>
            </w:r>
          </w:p>
          <w:p w:rsidR="003E6493" w:rsidRPr="005560A8" w:rsidRDefault="003E6493" w:rsidP="005560A8">
            <w:pPr>
              <w:ind w:right="-75"/>
              <w:jc w:val="center"/>
            </w:pPr>
            <w:r w:rsidRPr="005560A8">
              <w:t xml:space="preserve">Наталья </w:t>
            </w:r>
          </w:p>
          <w:p w:rsidR="003E6493" w:rsidRPr="005560A8" w:rsidRDefault="003E6493" w:rsidP="005560A8">
            <w:pPr>
              <w:ind w:right="-75"/>
              <w:jc w:val="center"/>
            </w:pPr>
            <w:r w:rsidRPr="005560A8">
              <w:t>Юрьевна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 w:rsidP="005560A8">
            <w:pPr>
              <w:jc w:val="center"/>
            </w:pPr>
            <w:r>
              <w:t>В</w:t>
            </w:r>
            <w:r w:rsidRPr="005560A8">
              <w:t>едущий специалист отдела дизайна городской среды управления главного архитектора</w:t>
            </w:r>
          </w:p>
          <w:p w:rsidR="003E6493" w:rsidRPr="005560A8" w:rsidRDefault="003E6493" w:rsidP="005560A8">
            <w:pPr>
              <w:jc w:val="center"/>
            </w:pPr>
            <w:r w:rsidRPr="005560A8">
              <w:t xml:space="preserve">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jc w:val="center"/>
            </w:pPr>
          </w:p>
          <w:p w:rsidR="003E6493" w:rsidRPr="005560A8" w:rsidRDefault="003E6493">
            <w:pPr>
              <w:jc w:val="center"/>
            </w:pPr>
            <w:r>
              <w:t>нет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5560A8" w:rsidRDefault="003E6493">
            <w:pPr>
              <w:ind w:left="-71" w:right="-82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5560A8" w:rsidRDefault="003E6493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jc w:val="center"/>
            </w:pPr>
            <w:r>
              <w:t>Квартира</w:t>
            </w:r>
          </w:p>
          <w:p w:rsidR="003E6493" w:rsidRDefault="003E6493">
            <w:pPr>
              <w:jc w:val="center"/>
            </w:pPr>
          </w:p>
          <w:p w:rsidR="003E6493" w:rsidRDefault="003E6493">
            <w:pPr>
              <w:jc w:val="center"/>
            </w:pPr>
            <w:r>
              <w:t>Земельный участок</w:t>
            </w:r>
          </w:p>
          <w:p w:rsidR="003E6493" w:rsidRDefault="003E6493">
            <w:pPr>
              <w:jc w:val="center"/>
            </w:pPr>
          </w:p>
          <w:p w:rsidR="003E6493" w:rsidRPr="005560A8" w:rsidRDefault="003E6493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ind w:left="-1"/>
              <w:jc w:val="center"/>
            </w:pPr>
            <w:r>
              <w:t>45,4</w:t>
            </w:r>
          </w:p>
          <w:p w:rsidR="003E6493" w:rsidRDefault="003E6493">
            <w:pPr>
              <w:ind w:left="-1"/>
              <w:jc w:val="center"/>
            </w:pPr>
          </w:p>
          <w:p w:rsidR="003E6493" w:rsidRDefault="003E6493">
            <w:pPr>
              <w:ind w:left="-1"/>
              <w:jc w:val="center"/>
            </w:pPr>
            <w:r>
              <w:t>2700,0</w:t>
            </w:r>
          </w:p>
          <w:p w:rsidR="003E6493" w:rsidRDefault="003E6493">
            <w:pPr>
              <w:ind w:left="-1"/>
              <w:jc w:val="center"/>
            </w:pPr>
          </w:p>
          <w:p w:rsidR="003E6493" w:rsidRDefault="003E6493">
            <w:pPr>
              <w:ind w:left="-1"/>
              <w:jc w:val="center"/>
            </w:pPr>
          </w:p>
          <w:p w:rsidR="003E6493" w:rsidRPr="005560A8" w:rsidRDefault="003E6493">
            <w:pPr>
              <w:ind w:left="-1"/>
              <w:jc w:val="center"/>
            </w:pPr>
            <w:r>
              <w:t>60,4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5560A8" w:rsidRDefault="003E6493">
            <w:pPr>
              <w:ind w:left="-1"/>
              <w:jc w:val="center"/>
            </w:pPr>
            <w:r w:rsidRPr="005560A8">
              <w:t>Россия</w:t>
            </w:r>
          </w:p>
          <w:p w:rsidR="003E6493" w:rsidRPr="005560A8" w:rsidRDefault="003E6493">
            <w:pPr>
              <w:ind w:left="-1"/>
              <w:jc w:val="center"/>
            </w:pPr>
          </w:p>
          <w:p w:rsidR="003E6493" w:rsidRDefault="003E6493">
            <w:pPr>
              <w:ind w:left="-1"/>
              <w:jc w:val="center"/>
            </w:pPr>
            <w:r w:rsidRPr="005560A8">
              <w:t>Россия</w:t>
            </w:r>
          </w:p>
          <w:p w:rsidR="003E6493" w:rsidRDefault="003E6493">
            <w:pPr>
              <w:ind w:left="-1"/>
              <w:jc w:val="center"/>
            </w:pPr>
          </w:p>
          <w:p w:rsidR="003E6493" w:rsidRPr="005560A8" w:rsidRDefault="003E6493">
            <w:pPr>
              <w:ind w:left="-1"/>
              <w:jc w:val="center"/>
            </w:pPr>
          </w:p>
          <w:p w:rsidR="003E6493" w:rsidRDefault="003E6493">
            <w:pPr>
              <w:ind w:left="-1"/>
              <w:jc w:val="center"/>
            </w:pPr>
            <w:r w:rsidRPr="005560A8">
              <w:t xml:space="preserve">Россия </w:t>
            </w:r>
          </w:p>
          <w:p w:rsidR="003E6493" w:rsidRPr="005560A8" w:rsidRDefault="003E6493">
            <w:pPr>
              <w:ind w:left="-1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6493" w:rsidRDefault="003E64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3E6493" w:rsidRDefault="003E649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435 980,60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E6493" w:rsidRDefault="003E6493" w:rsidP="005560A8"/>
    <w:p w:rsidR="003E6493" w:rsidRDefault="003E6493" w:rsidP="005560A8"/>
    <w:p w:rsidR="003E6493" w:rsidRDefault="003E6493" w:rsidP="005560A8"/>
    <w:p w:rsidR="003E6493" w:rsidRDefault="003E6493"/>
    <w:p w:rsidR="003E6493" w:rsidRPr="003556D1" w:rsidRDefault="003E6493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3E6493" w:rsidRDefault="003E6493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3E6493" w:rsidRDefault="003E6493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3E6493" w:rsidRDefault="003E6493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6493" w:rsidRPr="003A3AC7" w:rsidRDefault="003E6493" w:rsidP="00E8403F">
      <w:pPr>
        <w:jc w:val="center"/>
        <w:rPr>
          <w:b/>
        </w:rPr>
      </w:pPr>
    </w:p>
    <w:p w:rsidR="003E6493" w:rsidRPr="009B57D9" w:rsidRDefault="003E6493" w:rsidP="00E8403F">
      <w:pPr>
        <w:jc w:val="center"/>
        <w:rPr>
          <w:b/>
          <w:sz w:val="18"/>
          <w:szCs w:val="18"/>
        </w:rPr>
      </w:pPr>
    </w:p>
    <w:p w:rsidR="003E6493" w:rsidRPr="009B57D9" w:rsidRDefault="003E6493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3E6493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3E6493" w:rsidRPr="00B344D4" w:rsidRDefault="003E6493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3E6493" w:rsidRPr="00B344D4" w:rsidRDefault="003E6493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3E6493" w:rsidRPr="00B344D4" w:rsidRDefault="003E6493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3E6493" w:rsidRPr="00B344D4" w:rsidRDefault="003E6493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6493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3E6493" w:rsidRPr="00B344D4" w:rsidRDefault="003E6493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E6493" w:rsidRPr="00B344D4" w:rsidRDefault="003E6493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3E6493" w:rsidRPr="00B344D4" w:rsidRDefault="003E649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3E6493" w:rsidRPr="00B344D4" w:rsidRDefault="003E649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3E6493" w:rsidRPr="00B344D4" w:rsidRDefault="003E649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3E6493" w:rsidRPr="00B344D4" w:rsidRDefault="003E649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3E6493" w:rsidRPr="00B344D4" w:rsidRDefault="003E649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3E6493" w:rsidRPr="00B344D4" w:rsidRDefault="003E649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E6493" w:rsidRPr="00B344D4" w:rsidRDefault="003E649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3E6493" w:rsidRPr="00B344D4" w:rsidRDefault="003E649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3E6493" w:rsidRPr="00B344D4" w:rsidRDefault="003E6493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6493" w:rsidRPr="00B344D4" w:rsidRDefault="003E6493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6493" w:rsidRPr="00B344D4" w:rsidRDefault="003E6493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E6493" w:rsidRPr="00F375CD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3E6493" w:rsidRPr="00F375CD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Чеботарев Н.М.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E6493" w:rsidRPr="00F375CD" w:rsidRDefault="003E6493" w:rsidP="007E54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F375CD">
              <w:rPr>
                <w:rFonts w:ascii="Times New Roman" w:hAnsi="Times New Roman" w:cs="Times New Roman"/>
              </w:rPr>
              <w:t>уководител</w:t>
            </w:r>
            <w:r>
              <w:rPr>
                <w:rFonts w:ascii="Times New Roman" w:hAnsi="Times New Roman" w:cs="Times New Roman"/>
              </w:rPr>
              <w:t>ь</w:t>
            </w:r>
            <w:r w:rsidRPr="00F375CD">
              <w:rPr>
                <w:rFonts w:ascii="Times New Roman" w:hAnsi="Times New Roman" w:cs="Times New Roman"/>
              </w:rPr>
              <w:t xml:space="preserve"> управления информации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6493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E6493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6493" w:rsidRPr="00F375CD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E6493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89,9</w:t>
            </w:r>
          </w:p>
          <w:p w:rsidR="003E6493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6493" w:rsidRPr="00F375CD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493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E6493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6493" w:rsidRPr="00F375CD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E6493" w:rsidRPr="00F375CD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6493" w:rsidRPr="00F375CD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6493" w:rsidRPr="00F375CD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6493" w:rsidRDefault="003E6493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3E6493" w:rsidRPr="002876D5" w:rsidRDefault="003E6493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ШКОДА </w:t>
            </w:r>
            <w:r>
              <w:rPr>
                <w:rFonts w:ascii="Times New Roman" w:hAnsi="Times New Roman" w:cs="Times New Roman"/>
                <w:lang w:val="en-US"/>
              </w:rPr>
              <w:t>YETI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493" w:rsidRPr="00F375CD" w:rsidRDefault="003E6493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1 983 304,18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493" w:rsidRPr="00F375CD" w:rsidRDefault="003E6493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квартиры за счет кредита и накоплений за предыдущие годы</w:t>
            </w:r>
          </w:p>
        </w:tc>
      </w:tr>
      <w:tr w:rsidR="003E6493" w:rsidRPr="00F375CD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3E6493" w:rsidRPr="00F375CD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375C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E6493" w:rsidRPr="00F375CD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E6493" w:rsidRPr="00F375CD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E6493" w:rsidRPr="00F375CD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493" w:rsidRPr="00F375CD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E6493" w:rsidRPr="00F375CD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6493" w:rsidRPr="00F375CD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6493" w:rsidRPr="00F375CD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6493" w:rsidRPr="00F375CD" w:rsidRDefault="003E6493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493" w:rsidRPr="00F375CD" w:rsidRDefault="003E6493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683 315,12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493" w:rsidRPr="00F375CD" w:rsidRDefault="003E6493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493" w:rsidRPr="00F375CD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3E6493" w:rsidRPr="00F375CD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E6493" w:rsidRPr="00F375CD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E6493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E6493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E6493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E6493" w:rsidRPr="00F375CD" w:rsidRDefault="003E6493" w:rsidP="00AB5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6493" w:rsidRPr="00F375CD" w:rsidRDefault="003E6493" w:rsidP="00AB5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6493" w:rsidRPr="00F375CD" w:rsidRDefault="003E6493" w:rsidP="00AB5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6493" w:rsidRDefault="003E6493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493" w:rsidRPr="004E0195" w:rsidRDefault="003E6493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4E0195">
              <w:rPr>
                <w:sz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493" w:rsidRPr="00F375CD" w:rsidRDefault="003E6493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493" w:rsidRPr="00F375CD" w:rsidTr="004E0195">
        <w:trPr>
          <w:cantSplit/>
          <w:tblCellSpacing w:w="5" w:type="nil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6493" w:rsidRPr="00F375CD" w:rsidRDefault="003E6493" w:rsidP="00AB5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6493" w:rsidRPr="00F375CD" w:rsidRDefault="003E6493" w:rsidP="00AB5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6493" w:rsidRDefault="003E6493" w:rsidP="00AB5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6493" w:rsidRDefault="003E6493" w:rsidP="00AB5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6493" w:rsidRDefault="003E6493" w:rsidP="00AB5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6493" w:rsidRPr="00F375CD" w:rsidRDefault="003E6493" w:rsidP="00AB5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6493" w:rsidRPr="00F375CD" w:rsidRDefault="003E6493" w:rsidP="00AB5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6493" w:rsidRPr="00F375CD" w:rsidRDefault="003E6493" w:rsidP="00AB5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6493" w:rsidRDefault="003E6493" w:rsidP="00AB57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6493" w:rsidRPr="004E0195" w:rsidRDefault="003E6493" w:rsidP="00AB5777">
            <w:pPr>
              <w:ind w:left="-79" w:right="-73"/>
              <w:jc w:val="center"/>
              <w:rPr>
                <w:sz w:val="20"/>
              </w:rPr>
            </w:pPr>
            <w:r w:rsidRPr="004E0195">
              <w:rPr>
                <w:sz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6493" w:rsidRPr="00F375CD" w:rsidRDefault="003E6493" w:rsidP="00AB57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E6493" w:rsidRPr="00B344D4" w:rsidRDefault="003E6493" w:rsidP="00B344D4">
      <w:pPr>
        <w:rPr>
          <w:sz w:val="20"/>
          <w:szCs w:val="20"/>
        </w:rPr>
      </w:pPr>
    </w:p>
    <w:p w:rsidR="003E6493" w:rsidRDefault="003E6493" w:rsidP="00B344D4"/>
    <w:p w:rsidR="003E6493" w:rsidRDefault="003E6493" w:rsidP="00B344D4">
      <w:pPr>
        <w:rPr>
          <w:sz w:val="28"/>
          <w:lang w:val="en-US"/>
        </w:rPr>
      </w:pPr>
      <w:r>
        <w:rPr>
          <w:szCs w:val="22"/>
        </w:rPr>
        <w:t>Подпись муниципального служащего __________________________________</w:t>
      </w:r>
    </w:p>
    <w:p w:rsidR="003E6493" w:rsidRDefault="003E6493"/>
    <w:p w:rsidR="003E6493" w:rsidRPr="003556D1" w:rsidRDefault="003E6493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3E6493" w:rsidRPr="003556D1" w:rsidRDefault="003E6493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3E6493" w:rsidRPr="003556D1" w:rsidRDefault="003E6493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3E6493" w:rsidRPr="003556D1" w:rsidRDefault="003E6493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и членов их семей за период 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556D1">
        <w:rPr>
          <w:rFonts w:ascii="Times New Roman" w:hAnsi="Times New Roman" w:cs="Times New Roman"/>
          <w:sz w:val="24"/>
          <w:szCs w:val="24"/>
        </w:rPr>
        <w:t>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6493" w:rsidRPr="003A3AC7" w:rsidRDefault="003E6493" w:rsidP="003A3AC7">
      <w:pPr>
        <w:jc w:val="center"/>
        <w:rPr>
          <w:b/>
        </w:rPr>
      </w:pPr>
    </w:p>
    <w:p w:rsidR="003E6493" w:rsidRPr="009B57D9" w:rsidRDefault="003E6493" w:rsidP="003A3AC7">
      <w:pPr>
        <w:jc w:val="center"/>
        <w:rPr>
          <w:b/>
          <w:sz w:val="18"/>
          <w:szCs w:val="18"/>
        </w:rPr>
      </w:pPr>
    </w:p>
    <w:p w:rsidR="003E6493" w:rsidRPr="009B57D9" w:rsidRDefault="003E649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3E6493" w:rsidRPr="00FB56FD" w:rsidRDefault="003E649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3E6493" w:rsidRPr="00FB56FD" w:rsidRDefault="003E649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3E6493" w:rsidRPr="00FB56FD" w:rsidRDefault="003E6493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493" w:rsidRPr="00A620BB" w:rsidTr="00163C4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3E6493" w:rsidRPr="00BA4C05" w:rsidRDefault="003E6493" w:rsidP="00163C46">
            <w:pPr>
              <w:ind w:right="-75"/>
              <w:jc w:val="center"/>
              <w:rPr>
                <w:sz w:val="20"/>
                <w:szCs w:val="20"/>
              </w:rPr>
            </w:pPr>
          </w:p>
          <w:p w:rsidR="003E6493" w:rsidRPr="00BA4C05" w:rsidRDefault="003E6493" w:rsidP="00163C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A4C05">
              <w:rPr>
                <w:rFonts w:ascii="Times New Roman" w:hAnsi="Times New Roman" w:cs="Times New Roman"/>
              </w:rPr>
              <w:t>Чёнгина О</w:t>
            </w:r>
            <w:r>
              <w:rPr>
                <w:rFonts w:ascii="Times New Roman" w:hAnsi="Times New Roman" w:cs="Times New Roman"/>
              </w:rPr>
              <w:t>.</w:t>
            </w:r>
            <w:r w:rsidRPr="00BA4C05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E6493" w:rsidRPr="00BA4C05" w:rsidRDefault="003E6493" w:rsidP="00163C46">
            <w:pPr>
              <w:ind w:right="-75"/>
              <w:jc w:val="center"/>
              <w:rPr>
                <w:sz w:val="20"/>
                <w:szCs w:val="20"/>
              </w:rPr>
            </w:pPr>
          </w:p>
          <w:p w:rsidR="003E6493" w:rsidRPr="00BA4C05" w:rsidRDefault="003E6493" w:rsidP="00163C46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E6493" w:rsidRPr="00BA4C05" w:rsidRDefault="003E6493" w:rsidP="00163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  <w:r w:rsidRPr="00BA4C05">
              <w:rPr>
                <w:sz w:val="20"/>
                <w:szCs w:val="20"/>
              </w:rPr>
              <w:t xml:space="preserve"> по осуществлению контроля в сфере благоустройства </w:t>
            </w:r>
            <w:r>
              <w:rPr>
                <w:sz w:val="20"/>
                <w:szCs w:val="20"/>
              </w:rPr>
              <w:t>управления административно-технического контроля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6493" w:rsidRDefault="003E6493" w:rsidP="00163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(2/3)</w:t>
            </w:r>
          </w:p>
          <w:p w:rsidR="003E6493" w:rsidRDefault="003E6493" w:rsidP="00163C46">
            <w:pPr>
              <w:jc w:val="center"/>
              <w:rPr>
                <w:sz w:val="20"/>
                <w:szCs w:val="20"/>
              </w:rPr>
            </w:pPr>
          </w:p>
          <w:p w:rsidR="003E6493" w:rsidRDefault="003E6493" w:rsidP="00163C46">
            <w:pPr>
              <w:jc w:val="center"/>
              <w:rPr>
                <w:sz w:val="20"/>
                <w:szCs w:val="20"/>
              </w:rPr>
            </w:pPr>
          </w:p>
          <w:p w:rsidR="003E6493" w:rsidRDefault="003E6493" w:rsidP="00163C46">
            <w:pPr>
              <w:jc w:val="center"/>
              <w:rPr>
                <w:sz w:val="20"/>
                <w:szCs w:val="20"/>
              </w:rPr>
            </w:pPr>
          </w:p>
          <w:p w:rsidR="003E6493" w:rsidRPr="00BA4C05" w:rsidRDefault="003E6493" w:rsidP="00163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E6493" w:rsidRDefault="003E6493" w:rsidP="00163C46">
            <w:pPr>
              <w:ind w:left="-71" w:right="-82"/>
              <w:jc w:val="center"/>
              <w:rPr>
                <w:sz w:val="20"/>
                <w:szCs w:val="20"/>
              </w:rPr>
            </w:pPr>
            <w:r w:rsidRPr="00BA4C0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  <w:r w:rsidRPr="00BA4C05">
              <w:rPr>
                <w:sz w:val="20"/>
                <w:szCs w:val="20"/>
              </w:rPr>
              <w:t>,5</w:t>
            </w:r>
          </w:p>
          <w:p w:rsidR="003E6493" w:rsidRDefault="003E6493" w:rsidP="00163C4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E6493" w:rsidRDefault="003E6493" w:rsidP="00163C4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E6493" w:rsidRDefault="003E6493" w:rsidP="00163C4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E6493" w:rsidRPr="00BA4C05" w:rsidRDefault="003E6493" w:rsidP="00163C4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493" w:rsidRDefault="003E6493" w:rsidP="00163C46">
            <w:pPr>
              <w:ind w:left="-71" w:right="-82"/>
              <w:jc w:val="center"/>
              <w:rPr>
                <w:sz w:val="20"/>
                <w:szCs w:val="20"/>
              </w:rPr>
            </w:pPr>
            <w:r w:rsidRPr="00BA4C05">
              <w:rPr>
                <w:sz w:val="20"/>
                <w:szCs w:val="20"/>
              </w:rPr>
              <w:t>Россия</w:t>
            </w:r>
          </w:p>
          <w:p w:rsidR="003E6493" w:rsidRDefault="003E6493" w:rsidP="00163C4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E6493" w:rsidRDefault="003E6493" w:rsidP="00163C4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E6493" w:rsidRDefault="003E6493" w:rsidP="00163C4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E6493" w:rsidRPr="00BA4C05" w:rsidRDefault="003E6493" w:rsidP="00163C4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E6493" w:rsidRPr="00BA4C05" w:rsidRDefault="003E6493" w:rsidP="00163C46">
            <w:pPr>
              <w:jc w:val="center"/>
              <w:rPr>
                <w:sz w:val="20"/>
                <w:szCs w:val="20"/>
              </w:rPr>
            </w:pPr>
            <w:r w:rsidRPr="00BA4C0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6493" w:rsidRPr="00BA4C05" w:rsidRDefault="003E6493" w:rsidP="00163C4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6493" w:rsidRPr="00BA4C05" w:rsidRDefault="003E6493" w:rsidP="00163C4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6493" w:rsidRPr="00BA4C05" w:rsidRDefault="003E6493" w:rsidP="00163C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A4C0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493" w:rsidRPr="00BA4C05" w:rsidRDefault="003E6493" w:rsidP="00163C4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850 066,11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493" w:rsidRPr="00BA4C05" w:rsidRDefault="003E6493" w:rsidP="00163C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493" w:rsidRPr="00A620BB" w:rsidTr="00163C4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3E6493" w:rsidRPr="00BA4C05" w:rsidRDefault="003E6493" w:rsidP="00163C46">
            <w:pPr>
              <w:tabs>
                <w:tab w:val="right" w:pos="1767"/>
              </w:tabs>
              <w:ind w:right="-75"/>
              <w:jc w:val="center"/>
              <w:rPr>
                <w:sz w:val="20"/>
                <w:szCs w:val="20"/>
              </w:rPr>
            </w:pPr>
            <w:r w:rsidRPr="00BA4C05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E6493" w:rsidRPr="00BA4C05" w:rsidRDefault="003E6493" w:rsidP="00163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E6493" w:rsidRDefault="003E6493" w:rsidP="00163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6493" w:rsidRDefault="003E6493" w:rsidP="00163C46">
            <w:pPr>
              <w:jc w:val="center"/>
              <w:rPr>
                <w:sz w:val="20"/>
                <w:szCs w:val="20"/>
              </w:rPr>
            </w:pPr>
          </w:p>
          <w:p w:rsidR="003E6493" w:rsidRPr="00BA4C05" w:rsidRDefault="003E6493" w:rsidP="00163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E6493" w:rsidRDefault="003E6493" w:rsidP="00163C4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  <w:p w:rsidR="003E6493" w:rsidRDefault="003E6493" w:rsidP="00163C4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E6493" w:rsidRPr="00BA4C05" w:rsidRDefault="003E6493" w:rsidP="00163C4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493" w:rsidRDefault="003E6493" w:rsidP="00163C4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6493" w:rsidRDefault="003E6493" w:rsidP="00163C4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E6493" w:rsidRPr="00BA4C05" w:rsidRDefault="003E6493" w:rsidP="00163C4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E6493" w:rsidRDefault="003E6493" w:rsidP="00163C46">
            <w:pPr>
              <w:jc w:val="center"/>
              <w:rPr>
                <w:sz w:val="20"/>
                <w:szCs w:val="20"/>
              </w:rPr>
            </w:pPr>
          </w:p>
          <w:p w:rsidR="003E6493" w:rsidRDefault="003E6493" w:rsidP="00163C46">
            <w:pPr>
              <w:jc w:val="center"/>
              <w:rPr>
                <w:sz w:val="20"/>
                <w:szCs w:val="20"/>
              </w:rPr>
            </w:pPr>
            <w:r w:rsidRPr="00BA4C05">
              <w:rPr>
                <w:sz w:val="20"/>
                <w:szCs w:val="20"/>
              </w:rPr>
              <w:t>Квартира</w:t>
            </w:r>
          </w:p>
          <w:p w:rsidR="003E6493" w:rsidRDefault="003E6493" w:rsidP="00163C46">
            <w:pPr>
              <w:jc w:val="center"/>
              <w:rPr>
                <w:sz w:val="20"/>
                <w:szCs w:val="20"/>
              </w:rPr>
            </w:pPr>
          </w:p>
          <w:p w:rsidR="003E6493" w:rsidRDefault="003E6493" w:rsidP="00163C46">
            <w:pPr>
              <w:jc w:val="center"/>
              <w:rPr>
                <w:sz w:val="20"/>
                <w:szCs w:val="20"/>
              </w:rPr>
            </w:pPr>
          </w:p>
          <w:p w:rsidR="003E6493" w:rsidRDefault="003E6493" w:rsidP="00163C46">
            <w:pPr>
              <w:jc w:val="center"/>
              <w:rPr>
                <w:sz w:val="20"/>
                <w:szCs w:val="20"/>
              </w:rPr>
            </w:pPr>
          </w:p>
          <w:p w:rsidR="003E6493" w:rsidRDefault="003E6493" w:rsidP="00163C46">
            <w:pPr>
              <w:jc w:val="center"/>
              <w:rPr>
                <w:sz w:val="20"/>
                <w:szCs w:val="20"/>
              </w:rPr>
            </w:pPr>
          </w:p>
          <w:p w:rsidR="003E6493" w:rsidRDefault="003E6493" w:rsidP="00163C46">
            <w:pPr>
              <w:jc w:val="center"/>
              <w:rPr>
                <w:sz w:val="20"/>
                <w:szCs w:val="20"/>
              </w:rPr>
            </w:pPr>
          </w:p>
          <w:p w:rsidR="003E6493" w:rsidRPr="00BA4C05" w:rsidRDefault="003E6493" w:rsidP="00163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E6493" w:rsidRDefault="003E6493" w:rsidP="00163C46">
            <w:pPr>
              <w:ind w:left="-1"/>
              <w:jc w:val="center"/>
              <w:rPr>
                <w:sz w:val="20"/>
                <w:szCs w:val="20"/>
              </w:rPr>
            </w:pPr>
            <w:r w:rsidRPr="00BA4C0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  <w:r w:rsidRPr="00BA4C05">
              <w:rPr>
                <w:sz w:val="20"/>
                <w:szCs w:val="20"/>
              </w:rPr>
              <w:t>,5</w:t>
            </w:r>
          </w:p>
          <w:p w:rsidR="003E6493" w:rsidRDefault="003E6493" w:rsidP="00163C46">
            <w:pPr>
              <w:ind w:left="-1"/>
              <w:jc w:val="center"/>
              <w:rPr>
                <w:sz w:val="20"/>
                <w:szCs w:val="20"/>
              </w:rPr>
            </w:pPr>
          </w:p>
          <w:p w:rsidR="003E6493" w:rsidRDefault="003E6493" w:rsidP="00163C46">
            <w:pPr>
              <w:ind w:left="-1"/>
              <w:jc w:val="center"/>
              <w:rPr>
                <w:sz w:val="20"/>
                <w:szCs w:val="20"/>
              </w:rPr>
            </w:pPr>
          </w:p>
          <w:p w:rsidR="003E6493" w:rsidRDefault="003E6493" w:rsidP="00163C46">
            <w:pPr>
              <w:ind w:left="-1"/>
              <w:jc w:val="center"/>
              <w:rPr>
                <w:sz w:val="20"/>
                <w:szCs w:val="20"/>
              </w:rPr>
            </w:pPr>
          </w:p>
          <w:p w:rsidR="003E6493" w:rsidRDefault="003E6493" w:rsidP="00163C46">
            <w:pPr>
              <w:ind w:left="-1"/>
              <w:jc w:val="center"/>
              <w:rPr>
                <w:sz w:val="20"/>
                <w:szCs w:val="20"/>
              </w:rPr>
            </w:pPr>
          </w:p>
          <w:p w:rsidR="003E6493" w:rsidRPr="00BA4C05" w:rsidRDefault="003E6493" w:rsidP="00163C4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6493" w:rsidRDefault="003E6493" w:rsidP="00163C46">
            <w:pPr>
              <w:ind w:left="-1"/>
              <w:jc w:val="center"/>
              <w:rPr>
                <w:sz w:val="20"/>
                <w:szCs w:val="20"/>
              </w:rPr>
            </w:pPr>
            <w:r w:rsidRPr="00BA4C05">
              <w:rPr>
                <w:sz w:val="20"/>
                <w:szCs w:val="20"/>
              </w:rPr>
              <w:t>Россия</w:t>
            </w:r>
          </w:p>
          <w:p w:rsidR="003E6493" w:rsidRDefault="003E6493" w:rsidP="00163C46">
            <w:pPr>
              <w:ind w:left="-1"/>
              <w:jc w:val="center"/>
              <w:rPr>
                <w:sz w:val="20"/>
                <w:szCs w:val="20"/>
              </w:rPr>
            </w:pPr>
          </w:p>
          <w:p w:rsidR="003E6493" w:rsidRDefault="003E6493" w:rsidP="00163C46">
            <w:pPr>
              <w:ind w:left="-1"/>
              <w:jc w:val="center"/>
              <w:rPr>
                <w:sz w:val="20"/>
                <w:szCs w:val="20"/>
              </w:rPr>
            </w:pPr>
          </w:p>
          <w:p w:rsidR="003E6493" w:rsidRDefault="003E6493" w:rsidP="00163C46">
            <w:pPr>
              <w:ind w:left="-1"/>
              <w:jc w:val="center"/>
              <w:rPr>
                <w:sz w:val="20"/>
                <w:szCs w:val="20"/>
              </w:rPr>
            </w:pPr>
          </w:p>
          <w:p w:rsidR="003E6493" w:rsidRDefault="003E6493" w:rsidP="00163C46">
            <w:pPr>
              <w:ind w:left="-1"/>
              <w:jc w:val="center"/>
              <w:rPr>
                <w:sz w:val="20"/>
                <w:szCs w:val="20"/>
              </w:rPr>
            </w:pPr>
          </w:p>
          <w:p w:rsidR="003E6493" w:rsidRPr="00BA4C05" w:rsidRDefault="003E6493" w:rsidP="002438D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6493" w:rsidRPr="00BA4C05" w:rsidRDefault="003E6493" w:rsidP="002E57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A4C05">
              <w:rPr>
                <w:rFonts w:ascii="Times New Roman" w:hAnsi="Times New Roman" w:cs="Times New Roman"/>
                <w:bCs/>
                <w:color w:val="000000"/>
              </w:rPr>
              <w:t>Легковой автомобиль Toyota</w:t>
            </w:r>
            <w:r w:rsidRPr="00BA4C0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A4C05">
              <w:rPr>
                <w:rFonts w:ascii="Times New Roman" w:hAnsi="Times New Roman" w:cs="Times New Roman"/>
                <w:bCs/>
                <w:color w:val="000000"/>
              </w:rPr>
              <w:t>Lite</w:t>
            </w:r>
            <w:r w:rsidRPr="00BA4C0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A4C05">
              <w:rPr>
                <w:rFonts w:ascii="Times New Roman" w:hAnsi="Times New Roman" w:cs="Times New Roman"/>
                <w:bCs/>
                <w:color w:val="000000"/>
              </w:rPr>
              <w:t>Ace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493" w:rsidRPr="00BA4C05" w:rsidRDefault="003E6493" w:rsidP="002438D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832 168,29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493" w:rsidRPr="00BA4C05" w:rsidRDefault="003E6493" w:rsidP="00163C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E6493" w:rsidRDefault="003E6493"/>
    <w:p w:rsidR="003E6493" w:rsidRDefault="003E6493"/>
    <w:p w:rsidR="003E6493" w:rsidRDefault="003E6493" w:rsidP="00FE0E70">
      <w:pPr>
        <w:jc w:val="center"/>
        <w:rPr>
          <w:sz w:val="28"/>
        </w:rPr>
      </w:pPr>
    </w:p>
    <w:p w:rsidR="003E6493" w:rsidRDefault="003E6493" w:rsidP="00FE0E70">
      <w:pPr>
        <w:jc w:val="center"/>
        <w:rPr>
          <w:sz w:val="28"/>
        </w:rPr>
      </w:pP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о доходах, расходах, об имуществе и обязательствах имущественного характера лиц,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3E6493" w:rsidRPr="003A3AC7" w:rsidRDefault="003E6493" w:rsidP="003A3AC7">
      <w:pPr>
        <w:jc w:val="center"/>
        <w:rPr>
          <w:b/>
        </w:rPr>
      </w:pPr>
    </w:p>
    <w:p w:rsidR="003E6493" w:rsidRPr="009B57D9" w:rsidRDefault="003E6493" w:rsidP="003A3AC7">
      <w:pPr>
        <w:jc w:val="center"/>
        <w:rPr>
          <w:b/>
          <w:sz w:val="18"/>
          <w:szCs w:val="18"/>
        </w:rPr>
      </w:pPr>
    </w:p>
    <w:p w:rsidR="003E6493" w:rsidRPr="009B57D9" w:rsidRDefault="003E649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3E6493" w:rsidRPr="00FB56FD" w:rsidRDefault="003E6493" w:rsidP="005333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3E6493" w:rsidRPr="0004741D" w:rsidRDefault="003E6493" w:rsidP="005333B7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3E6493" w:rsidRDefault="003E6493" w:rsidP="005333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отчество лица,</w:t>
            </w:r>
          </w:p>
          <w:p w:rsidR="003E6493" w:rsidRPr="00FB56FD" w:rsidRDefault="003E6493" w:rsidP="005333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E6493" w:rsidRPr="00FB56FD" w:rsidRDefault="003E6493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3E6493" w:rsidRPr="00FB56FD" w:rsidRDefault="003E6493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3E6493" w:rsidRPr="00FB56FD" w:rsidRDefault="003E6493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3E6493" w:rsidRPr="00FB56FD" w:rsidRDefault="003E6493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6493" w:rsidRPr="00FB56FD" w:rsidRDefault="003E6493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3E6493" w:rsidRPr="00FB56FD" w:rsidRDefault="003E6493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6493" w:rsidRPr="00FB56FD" w:rsidRDefault="003E6493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3E6493" w:rsidRPr="00FB56FD" w:rsidRDefault="003E6493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E6493" w:rsidRPr="00FB56FD" w:rsidRDefault="003E6493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3E6493" w:rsidRPr="00A620BB" w:rsidRDefault="003E6493" w:rsidP="005333B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E6493" w:rsidRPr="00A620BB" w:rsidRDefault="003E6493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E6493" w:rsidRPr="00FB56FD" w:rsidRDefault="003E6493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3E6493" w:rsidRPr="00FB56FD" w:rsidRDefault="003E6493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</w:t>
            </w:r>
          </w:p>
          <w:p w:rsidR="003E6493" w:rsidRPr="00FB56FD" w:rsidRDefault="003E6493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3E6493" w:rsidRPr="00FB56FD" w:rsidRDefault="003E6493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</w:t>
            </w:r>
          </w:p>
          <w:p w:rsidR="003E6493" w:rsidRPr="00FB56FD" w:rsidRDefault="003E6493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3E6493" w:rsidRPr="00FB56FD" w:rsidRDefault="003E6493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E6493" w:rsidRPr="00FB56FD" w:rsidRDefault="003E6493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3E6493" w:rsidRPr="00FB56FD" w:rsidRDefault="003E6493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3E6493" w:rsidRPr="00A620BB" w:rsidRDefault="003E6493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6493" w:rsidRPr="00A620BB" w:rsidRDefault="003E6493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6493" w:rsidRPr="00A620BB" w:rsidRDefault="003E6493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3E6493" w:rsidRDefault="003E6493" w:rsidP="005407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Чередникова Анастасия Алексеевна</w:t>
            </w:r>
          </w:p>
        </w:tc>
        <w:tc>
          <w:tcPr>
            <w:tcW w:w="1984" w:type="dxa"/>
            <w:shd w:val="clear" w:color="auto" w:fill="auto"/>
          </w:tcPr>
          <w:p w:rsidR="003E6493" w:rsidRDefault="003E6493" w:rsidP="005407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 отдела по градостроительству, архитектуре и земельным отношениям управы Ленинского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3E6493" w:rsidRDefault="003E6493" w:rsidP="0054070C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3E6493" w:rsidRDefault="003E6493" w:rsidP="0054070C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E6493" w:rsidRDefault="003E6493" w:rsidP="0054070C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E6493" w:rsidRDefault="003E6493" w:rsidP="0054070C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6493" w:rsidRDefault="003E6493" w:rsidP="0054070C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E6493" w:rsidRDefault="003E6493" w:rsidP="0054070C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  <w:p w:rsidR="003E6493" w:rsidRDefault="003E6493" w:rsidP="0054070C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</w:tc>
        <w:tc>
          <w:tcPr>
            <w:tcW w:w="1276" w:type="dxa"/>
            <w:shd w:val="clear" w:color="auto" w:fill="auto"/>
          </w:tcPr>
          <w:p w:rsidR="003E6493" w:rsidRDefault="003E6493" w:rsidP="0054070C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6493" w:rsidRDefault="003E6493" w:rsidP="0054070C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E6493" w:rsidRDefault="003E6493" w:rsidP="0054070C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E6493" w:rsidRDefault="003E6493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325714,04</w:t>
            </w:r>
          </w:p>
        </w:tc>
        <w:tc>
          <w:tcPr>
            <w:tcW w:w="1559" w:type="dxa"/>
            <w:shd w:val="clear" w:color="auto" w:fill="auto"/>
          </w:tcPr>
          <w:p w:rsidR="003E6493" w:rsidRPr="00A620BB" w:rsidRDefault="003E6493" w:rsidP="005333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3E6493" w:rsidRDefault="003E6493" w:rsidP="005407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Чередникова Мария Андреевна</w:t>
            </w:r>
          </w:p>
        </w:tc>
        <w:tc>
          <w:tcPr>
            <w:tcW w:w="1984" w:type="dxa"/>
            <w:shd w:val="clear" w:color="auto" w:fill="auto"/>
          </w:tcPr>
          <w:p w:rsidR="003E6493" w:rsidRDefault="003E6493" w:rsidP="0054070C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3E6493" w:rsidRDefault="003E6493" w:rsidP="0054070C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3E6493" w:rsidRDefault="003E6493" w:rsidP="0054070C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E6493" w:rsidRDefault="003E6493" w:rsidP="0054070C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E6493" w:rsidRDefault="003E6493" w:rsidP="0054070C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6493" w:rsidRDefault="003E6493" w:rsidP="0054070C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E6493" w:rsidRDefault="003E6493" w:rsidP="0054070C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  <w:p w:rsidR="003E6493" w:rsidRDefault="003E6493" w:rsidP="0054070C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</w:tc>
        <w:tc>
          <w:tcPr>
            <w:tcW w:w="1276" w:type="dxa"/>
            <w:shd w:val="clear" w:color="auto" w:fill="auto"/>
          </w:tcPr>
          <w:p w:rsidR="003E6493" w:rsidRDefault="003E6493" w:rsidP="0054070C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6493" w:rsidRDefault="003E6493" w:rsidP="0054070C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E6493" w:rsidRDefault="003E6493" w:rsidP="0054070C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E6493" w:rsidRDefault="003E6493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E6493" w:rsidRPr="00A620BB" w:rsidRDefault="003E6493" w:rsidP="005333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3E6493" w:rsidRDefault="003E6493" w:rsidP="005407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Чередников Владислав Андреевич</w:t>
            </w:r>
          </w:p>
        </w:tc>
        <w:tc>
          <w:tcPr>
            <w:tcW w:w="1984" w:type="dxa"/>
            <w:shd w:val="clear" w:color="auto" w:fill="auto"/>
          </w:tcPr>
          <w:p w:rsidR="003E6493" w:rsidRDefault="003E6493" w:rsidP="0054070C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3E6493" w:rsidRDefault="003E6493" w:rsidP="0054070C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3E6493" w:rsidRDefault="003E6493" w:rsidP="0054070C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E6493" w:rsidRDefault="003E6493" w:rsidP="0054070C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E6493" w:rsidRDefault="003E6493" w:rsidP="0054070C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6493" w:rsidRDefault="003E6493" w:rsidP="0054070C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E6493" w:rsidRDefault="003E6493" w:rsidP="0054070C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  <w:p w:rsidR="003E6493" w:rsidRDefault="003E6493" w:rsidP="0054070C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</w:tc>
        <w:tc>
          <w:tcPr>
            <w:tcW w:w="1276" w:type="dxa"/>
            <w:shd w:val="clear" w:color="auto" w:fill="auto"/>
          </w:tcPr>
          <w:p w:rsidR="003E6493" w:rsidRDefault="003E6493" w:rsidP="0054070C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6493" w:rsidRDefault="003E6493" w:rsidP="0054070C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E6493" w:rsidRDefault="003E6493" w:rsidP="0054070C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E6493" w:rsidRDefault="003E6493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E6493" w:rsidRPr="00A620BB" w:rsidRDefault="003E6493" w:rsidP="005333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6493" w:rsidRDefault="003E6493"/>
    <w:p w:rsidR="003E6493" w:rsidRDefault="003E6493"/>
    <w:p w:rsidR="003E6493" w:rsidRDefault="003E6493"/>
    <w:p w:rsidR="003E6493" w:rsidRPr="00595CBB" w:rsidRDefault="003E6493"/>
    <w:p w:rsidR="003E6493" w:rsidRPr="00595CBB" w:rsidRDefault="003E6493"/>
    <w:p w:rsidR="003E6493" w:rsidRPr="008D4E73" w:rsidRDefault="003E6493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3E6493" w:rsidRPr="003556D1" w:rsidRDefault="003E6493" w:rsidP="000D74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3E6493" w:rsidRDefault="003E6493" w:rsidP="000D74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3E6493" w:rsidRDefault="003E6493" w:rsidP="000D74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3E6493" w:rsidRPr="003556D1" w:rsidRDefault="003E6493" w:rsidP="000D74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6493" w:rsidRPr="003A3AC7" w:rsidRDefault="003E6493" w:rsidP="000D74A5">
      <w:pPr>
        <w:jc w:val="center"/>
        <w:rPr>
          <w:b/>
        </w:rPr>
      </w:pPr>
    </w:p>
    <w:p w:rsidR="003E6493" w:rsidRPr="003A3AC7" w:rsidRDefault="003E6493" w:rsidP="003A3AC7">
      <w:pPr>
        <w:jc w:val="center"/>
        <w:rPr>
          <w:b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3E6493" w:rsidRPr="00353377" w:rsidTr="00F6596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3E6493" w:rsidRPr="00353377" w:rsidRDefault="003E6493" w:rsidP="00F6596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377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3E6493" w:rsidRPr="00353377" w:rsidRDefault="003E6493" w:rsidP="00F6596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377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3E6493" w:rsidRPr="00353377" w:rsidRDefault="003E6493" w:rsidP="00F6596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377">
              <w:rPr>
                <w:rFonts w:ascii="Times New Roman" w:hAnsi="Times New Roman" w:cs="Times New Roman"/>
                <w:sz w:val="22"/>
                <w:szCs w:val="22"/>
              </w:rPr>
              <w:t>чьи сведения ра</w:t>
            </w:r>
            <w:r w:rsidRPr="00353377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53377">
              <w:rPr>
                <w:rFonts w:ascii="Times New Roman" w:hAnsi="Times New Roman" w:cs="Times New Roman"/>
                <w:sz w:val="22"/>
                <w:szCs w:val="22"/>
              </w:rPr>
              <w:t>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E6493" w:rsidRPr="00353377" w:rsidRDefault="003E6493" w:rsidP="00F659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377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3E6493" w:rsidRPr="00353377" w:rsidRDefault="003E6493" w:rsidP="00F659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377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3E6493" w:rsidRPr="00353377" w:rsidRDefault="003E6493" w:rsidP="00F659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377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3E6493" w:rsidRPr="00353377" w:rsidRDefault="003E6493" w:rsidP="00F659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377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</w:t>
            </w:r>
            <w:r w:rsidRPr="00353377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53377">
              <w:rPr>
                <w:rFonts w:ascii="Times New Roman" w:hAnsi="Times New Roman" w:cs="Times New Roman"/>
                <w:sz w:val="22"/>
                <w:szCs w:val="22"/>
              </w:rPr>
              <w:t>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E6493" w:rsidRPr="00353377" w:rsidRDefault="003E6493" w:rsidP="00F659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377">
              <w:rPr>
                <w:rFonts w:ascii="Times New Roman" w:hAnsi="Times New Roman" w:cs="Times New Roman"/>
                <w:sz w:val="22"/>
                <w:szCs w:val="22"/>
              </w:rPr>
              <w:t>Транспор</w:t>
            </w:r>
            <w:r w:rsidRPr="00353377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53377">
              <w:rPr>
                <w:rFonts w:ascii="Times New Roman" w:hAnsi="Times New Roman" w:cs="Times New Roman"/>
                <w:sz w:val="22"/>
                <w:szCs w:val="22"/>
              </w:rPr>
              <w:t>ные сре</w:t>
            </w:r>
            <w:r w:rsidRPr="0035337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353377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  <w:p w:rsidR="003E6493" w:rsidRPr="00353377" w:rsidRDefault="003E6493" w:rsidP="00F659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377">
              <w:rPr>
                <w:rFonts w:ascii="Times New Roman" w:hAnsi="Times New Roman" w:cs="Times New Roman"/>
                <w:sz w:val="22"/>
                <w:szCs w:val="22"/>
              </w:rPr>
              <w:t>(вид, ма</w:t>
            </w:r>
            <w:r w:rsidRPr="00353377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53377">
              <w:rPr>
                <w:rFonts w:ascii="Times New Roman" w:hAnsi="Times New Roman" w:cs="Times New Roman"/>
                <w:sz w:val="22"/>
                <w:szCs w:val="22"/>
              </w:rPr>
              <w:t>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E6493" w:rsidRPr="00353377" w:rsidRDefault="003E6493" w:rsidP="00F659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377">
              <w:rPr>
                <w:rFonts w:ascii="Times New Roman" w:hAnsi="Times New Roman" w:cs="Times New Roman"/>
                <w:sz w:val="22"/>
                <w:szCs w:val="22"/>
              </w:rPr>
              <w:t>Деклариро-ванный г</w:t>
            </w:r>
            <w:r w:rsidRPr="0035337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53377">
              <w:rPr>
                <w:rFonts w:ascii="Times New Roman" w:hAnsi="Times New Roman" w:cs="Times New Roman"/>
                <w:sz w:val="22"/>
                <w:szCs w:val="22"/>
              </w:rPr>
              <w:t>довой доход</w:t>
            </w:r>
          </w:p>
          <w:p w:rsidR="003E6493" w:rsidRPr="00353377" w:rsidRDefault="003E6493" w:rsidP="00F659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377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E6493" w:rsidRPr="00353377" w:rsidRDefault="003E6493" w:rsidP="00F659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377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</w:t>
            </w:r>
            <w:r w:rsidRPr="00353377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53377">
              <w:rPr>
                <w:rFonts w:ascii="Times New Roman" w:hAnsi="Times New Roman" w:cs="Times New Roman"/>
                <w:sz w:val="22"/>
                <w:szCs w:val="22"/>
              </w:rPr>
              <w:t>шена сделка (вид приобретенн</w:t>
            </w:r>
            <w:r w:rsidRPr="0035337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53377">
              <w:rPr>
                <w:rFonts w:ascii="Times New Roman" w:hAnsi="Times New Roman" w:cs="Times New Roman"/>
                <w:sz w:val="22"/>
                <w:szCs w:val="22"/>
              </w:rPr>
              <w:t>го имущ</w:t>
            </w:r>
            <w:r w:rsidRPr="00353377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53377">
              <w:rPr>
                <w:rFonts w:ascii="Times New Roman" w:hAnsi="Times New Roman" w:cs="Times New Roman"/>
                <w:sz w:val="22"/>
                <w:szCs w:val="22"/>
              </w:rPr>
              <w:t>ства, источн</w:t>
            </w:r>
            <w:r w:rsidRPr="00353377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53377">
              <w:rPr>
                <w:rFonts w:ascii="Times New Roman" w:hAnsi="Times New Roman" w:cs="Times New Roman"/>
                <w:sz w:val="22"/>
                <w:szCs w:val="22"/>
              </w:rPr>
              <w:t>ки)</w:t>
            </w:r>
          </w:p>
        </w:tc>
      </w:tr>
      <w:tr w:rsidR="003E6493" w:rsidRPr="00353377" w:rsidTr="00F6596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3E6493" w:rsidRPr="00353377" w:rsidRDefault="003E6493" w:rsidP="00F6596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E6493" w:rsidRPr="00353377" w:rsidRDefault="003E6493" w:rsidP="00F659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E6493" w:rsidRPr="00353377" w:rsidRDefault="003E6493" w:rsidP="00F659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377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E6493" w:rsidRPr="00353377" w:rsidRDefault="003E6493" w:rsidP="00F659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37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E6493" w:rsidRPr="00353377" w:rsidRDefault="003E6493" w:rsidP="00F659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377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493" w:rsidRPr="00353377" w:rsidRDefault="003E6493" w:rsidP="00F659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377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3E6493" w:rsidRPr="00353377" w:rsidRDefault="003E6493" w:rsidP="00F659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377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E6493" w:rsidRPr="00353377" w:rsidRDefault="003E6493" w:rsidP="00F659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377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6493" w:rsidRPr="00353377" w:rsidRDefault="003E6493" w:rsidP="00F659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377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6493" w:rsidRPr="00353377" w:rsidRDefault="003E6493" w:rsidP="00F659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377">
              <w:rPr>
                <w:rFonts w:ascii="Times New Roman" w:hAnsi="Times New Roman" w:cs="Times New Roman"/>
                <w:sz w:val="22"/>
                <w:szCs w:val="22"/>
              </w:rPr>
              <w:t>страна ра</w:t>
            </w:r>
            <w:r w:rsidRPr="00353377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53377">
              <w:rPr>
                <w:rFonts w:ascii="Times New Roman" w:hAnsi="Times New Roman" w:cs="Times New Roman"/>
                <w:sz w:val="22"/>
                <w:szCs w:val="22"/>
              </w:rPr>
              <w:t>положения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E6493" w:rsidRPr="00353377" w:rsidRDefault="003E6493" w:rsidP="00F659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E6493" w:rsidRPr="00353377" w:rsidRDefault="003E6493" w:rsidP="00F659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E6493" w:rsidRPr="00353377" w:rsidRDefault="003E6493" w:rsidP="00F659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6493" w:rsidRPr="00353377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3E6493" w:rsidRPr="00353377" w:rsidRDefault="003E6493" w:rsidP="003A3AC7">
            <w:pPr>
              <w:ind w:right="-75"/>
              <w:rPr>
                <w:sz w:val="22"/>
                <w:szCs w:val="22"/>
              </w:rPr>
            </w:pPr>
            <w:r w:rsidRPr="00353377">
              <w:rPr>
                <w:sz w:val="22"/>
                <w:szCs w:val="22"/>
              </w:rPr>
              <w:t>Черемыс В.А.</w:t>
            </w:r>
          </w:p>
          <w:p w:rsidR="003E6493" w:rsidRPr="00353377" w:rsidRDefault="003E6493" w:rsidP="003A3AC7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E6493" w:rsidRPr="00353377" w:rsidRDefault="003E6493" w:rsidP="003A3AC7">
            <w:pPr>
              <w:rPr>
                <w:sz w:val="22"/>
                <w:szCs w:val="22"/>
              </w:rPr>
            </w:pPr>
            <w:r w:rsidRPr="00353377">
              <w:rPr>
                <w:sz w:val="22"/>
                <w:szCs w:val="22"/>
              </w:rPr>
              <w:t>Главный специ</w:t>
            </w:r>
            <w:r w:rsidRPr="00353377">
              <w:rPr>
                <w:sz w:val="22"/>
                <w:szCs w:val="22"/>
              </w:rPr>
              <w:t>а</w:t>
            </w:r>
            <w:r w:rsidRPr="00353377">
              <w:rPr>
                <w:sz w:val="22"/>
                <w:szCs w:val="22"/>
              </w:rPr>
              <w:t>лист отдела д</w:t>
            </w:r>
            <w:r w:rsidRPr="00353377">
              <w:rPr>
                <w:sz w:val="22"/>
                <w:szCs w:val="22"/>
              </w:rPr>
              <w:t>о</w:t>
            </w:r>
            <w:r w:rsidRPr="00353377">
              <w:rPr>
                <w:sz w:val="22"/>
                <w:szCs w:val="22"/>
              </w:rPr>
              <w:t>школьного образ</w:t>
            </w:r>
            <w:r w:rsidRPr="00353377">
              <w:rPr>
                <w:sz w:val="22"/>
                <w:szCs w:val="22"/>
              </w:rPr>
              <w:t>о</w:t>
            </w:r>
            <w:r w:rsidRPr="00353377">
              <w:rPr>
                <w:sz w:val="22"/>
                <w:szCs w:val="22"/>
              </w:rPr>
              <w:t>вания упра</w:t>
            </w:r>
            <w:r w:rsidRPr="00353377">
              <w:rPr>
                <w:sz w:val="22"/>
                <w:szCs w:val="22"/>
              </w:rPr>
              <w:t>в</w:t>
            </w:r>
            <w:r w:rsidRPr="00353377">
              <w:rPr>
                <w:sz w:val="22"/>
                <w:szCs w:val="22"/>
              </w:rPr>
              <w:t>ления образования и м</w:t>
            </w:r>
            <w:r w:rsidRPr="00353377">
              <w:rPr>
                <w:sz w:val="22"/>
                <w:szCs w:val="22"/>
              </w:rPr>
              <w:t>о</w:t>
            </w:r>
            <w:r w:rsidRPr="00353377">
              <w:rPr>
                <w:sz w:val="22"/>
                <w:szCs w:val="22"/>
              </w:rPr>
              <w:t>лодежной полит</w:t>
            </w:r>
            <w:r w:rsidRPr="00353377">
              <w:rPr>
                <w:sz w:val="22"/>
                <w:szCs w:val="22"/>
              </w:rPr>
              <w:t>и</w:t>
            </w:r>
            <w:r w:rsidRPr="00353377">
              <w:rPr>
                <w:sz w:val="22"/>
                <w:szCs w:val="22"/>
              </w:rPr>
              <w:t>ки администрации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3E6493" w:rsidRPr="00353377" w:rsidRDefault="003E6493" w:rsidP="00232A37">
            <w:pPr>
              <w:rPr>
                <w:sz w:val="22"/>
                <w:szCs w:val="22"/>
              </w:rPr>
            </w:pPr>
            <w:r w:rsidRPr="00353377">
              <w:rPr>
                <w:sz w:val="22"/>
                <w:szCs w:val="22"/>
              </w:rPr>
              <w:t>Квартира</w:t>
            </w:r>
          </w:p>
          <w:p w:rsidR="003E6493" w:rsidRPr="00353377" w:rsidRDefault="003E6493" w:rsidP="00232A37">
            <w:pPr>
              <w:rPr>
                <w:sz w:val="22"/>
                <w:szCs w:val="22"/>
              </w:rPr>
            </w:pPr>
            <w:r w:rsidRPr="00353377">
              <w:rPr>
                <w:sz w:val="22"/>
                <w:szCs w:val="22"/>
              </w:rPr>
              <w:t>Гараж</w:t>
            </w:r>
          </w:p>
        </w:tc>
        <w:tc>
          <w:tcPr>
            <w:tcW w:w="1136" w:type="dxa"/>
            <w:shd w:val="clear" w:color="auto" w:fill="auto"/>
          </w:tcPr>
          <w:p w:rsidR="003E6493" w:rsidRPr="00353377" w:rsidRDefault="003E6493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353377">
              <w:rPr>
                <w:sz w:val="22"/>
                <w:szCs w:val="22"/>
              </w:rPr>
              <w:t>70,0</w:t>
            </w:r>
          </w:p>
          <w:p w:rsidR="003E6493" w:rsidRPr="00353377" w:rsidRDefault="003E6493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353377">
              <w:rPr>
                <w:sz w:val="22"/>
                <w:szCs w:val="22"/>
              </w:rPr>
              <w:t>40,2</w:t>
            </w:r>
          </w:p>
        </w:tc>
        <w:tc>
          <w:tcPr>
            <w:tcW w:w="1417" w:type="dxa"/>
            <w:shd w:val="clear" w:color="auto" w:fill="auto"/>
          </w:tcPr>
          <w:p w:rsidR="003E6493" w:rsidRPr="00353377" w:rsidRDefault="003E6493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353377">
              <w:rPr>
                <w:sz w:val="22"/>
                <w:szCs w:val="22"/>
              </w:rPr>
              <w:t>Россия</w:t>
            </w:r>
          </w:p>
          <w:p w:rsidR="003E6493" w:rsidRPr="00353377" w:rsidRDefault="003E6493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35337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E6493" w:rsidRPr="00353377" w:rsidRDefault="003E6493" w:rsidP="003A3AC7">
            <w:pPr>
              <w:rPr>
                <w:sz w:val="22"/>
                <w:szCs w:val="22"/>
              </w:rPr>
            </w:pPr>
            <w:r w:rsidRPr="00353377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3E6493" w:rsidRPr="00353377" w:rsidRDefault="003E6493" w:rsidP="003A3AC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E6493" w:rsidRPr="00353377" w:rsidRDefault="003E6493" w:rsidP="003A3AC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E6493" w:rsidRPr="00353377" w:rsidRDefault="003E6493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533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3E6493" w:rsidRPr="00353377" w:rsidRDefault="003E6493" w:rsidP="00EA7F6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797 605, 43</w:t>
            </w:r>
          </w:p>
        </w:tc>
        <w:tc>
          <w:tcPr>
            <w:tcW w:w="1559" w:type="dxa"/>
            <w:shd w:val="clear" w:color="auto" w:fill="auto"/>
          </w:tcPr>
          <w:p w:rsidR="003E6493" w:rsidRPr="00353377" w:rsidRDefault="003E6493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6493" w:rsidRPr="00353377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3E6493" w:rsidRPr="00353377" w:rsidRDefault="003E6493" w:rsidP="003A3AC7">
            <w:pPr>
              <w:ind w:right="-75"/>
              <w:rPr>
                <w:sz w:val="22"/>
                <w:szCs w:val="22"/>
              </w:rPr>
            </w:pPr>
            <w:r w:rsidRPr="00353377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3E6493" w:rsidRPr="00353377" w:rsidRDefault="003E6493" w:rsidP="003A3AC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E6493" w:rsidRPr="00353377" w:rsidRDefault="003E6493" w:rsidP="00232A37">
            <w:pPr>
              <w:ind w:left="69"/>
              <w:rPr>
                <w:sz w:val="22"/>
                <w:szCs w:val="22"/>
              </w:rPr>
            </w:pPr>
            <w:r w:rsidRPr="00353377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3E6493" w:rsidRPr="00353377" w:rsidRDefault="003E6493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E6493" w:rsidRPr="00353377" w:rsidRDefault="003E6493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E6493" w:rsidRPr="00353377" w:rsidRDefault="003E6493" w:rsidP="003A3AC7">
            <w:pPr>
              <w:rPr>
                <w:sz w:val="22"/>
                <w:szCs w:val="22"/>
              </w:rPr>
            </w:pPr>
            <w:r w:rsidRPr="00353377">
              <w:rPr>
                <w:sz w:val="22"/>
                <w:szCs w:val="22"/>
              </w:rPr>
              <w:t>Квартира</w:t>
            </w:r>
          </w:p>
          <w:p w:rsidR="003E6493" w:rsidRPr="00353377" w:rsidRDefault="003E6493" w:rsidP="003A3AC7">
            <w:pPr>
              <w:rPr>
                <w:sz w:val="22"/>
                <w:szCs w:val="22"/>
              </w:rPr>
            </w:pPr>
            <w:r w:rsidRPr="00353377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3E6493" w:rsidRPr="00353377" w:rsidRDefault="003E6493" w:rsidP="003A3AC7">
            <w:pPr>
              <w:ind w:left="-1"/>
              <w:jc w:val="center"/>
              <w:rPr>
                <w:sz w:val="22"/>
                <w:szCs w:val="22"/>
              </w:rPr>
            </w:pPr>
            <w:r w:rsidRPr="00353377">
              <w:rPr>
                <w:sz w:val="22"/>
                <w:szCs w:val="22"/>
              </w:rPr>
              <w:t>70,0</w:t>
            </w:r>
          </w:p>
          <w:p w:rsidR="003E6493" w:rsidRPr="00353377" w:rsidRDefault="003E6493" w:rsidP="003A3AC7">
            <w:pPr>
              <w:ind w:left="-1"/>
              <w:jc w:val="center"/>
              <w:rPr>
                <w:sz w:val="22"/>
                <w:szCs w:val="22"/>
              </w:rPr>
            </w:pPr>
            <w:r w:rsidRPr="00353377">
              <w:rPr>
                <w:sz w:val="22"/>
                <w:szCs w:val="22"/>
              </w:rPr>
              <w:t>40,2</w:t>
            </w:r>
          </w:p>
        </w:tc>
        <w:tc>
          <w:tcPr>
            <w:tcW w:w="1276" w:type="dxa"/>
            <w:shd w:val="clear" w:color="auto" w:fill="auto"/>
          </w:tcPr>
          <w:p w:rsidR="003E6493" w:rsidRPr="00353377" w:rsidRDefault="003E6493" w:rsidP="003A3AC7">
            <w:pPr>
              <w:ind w:left="-1"/>
              <w:jc w:val="center"/>
              <w:rPr>
                <w:sz w:val="22"/>
                <w:szCs w:val="22"/>
              </w:rPr>
            </w:pPr>
            <w:r w:rsidRPr="00353377">
              <w:rPr>
                <w:sz w:val="22"/>
                <w:szCs w:val="22"/>
              </w:rPr>
              <w:t>Россия</w:t>
            </w:r>
          </w:p>
          <w:p w:rsidR="003E6493" w:rsidRPr="00353377" w:rsidRDefault="003E6493" w:rsidP="003A3AC7">
            <w:pPr>
              <w:ind w:left="-1"/>
              <w:jc w:val="center"/>
              <w:rPr>
                <w:sz w:val="22"/>
                <w:szCs w:val="22"/>
              </w:rPr>
            </w:pPr>
            <w:r w:rsidRPr="0035337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E6493" w:rsidRPr="00353377" w:rsidRDefault="003E6493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53377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3E6493" w:rsidRPr="00353377" w:rsidRDefault="003E6493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53377">
              <w:rPr>
                <w:rFonts w:ascii="Times New Roman" w:hAnsi="Times New Roman" w:cs="Times New Roman"/>
                <w:sz w:val="22"/>
                <w:szCs w:val="22"/>
              </w:rPr>
              <w:t>Ситроен С-5</w:t>
            </w:r>
          </w:p>
        </w:tc>
        <w:tc>
          <w:tcPr>
            <w:tcW w:w="1417" w:type="dxa"/>
            <w:shd w:val="clear" w:color="auto" w:fill="auto"/>
          </w:tcPr>
          <w:p w:rsidR="003E6493" w:rsidRPr="00353377" w:rsidRDefault="003E6493" w:rsidP="00232A3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879 652,04</w:t>
            </w:r>
          </w:p>
        </w:tc>
        <w:tc>
          <w:tcPr>
            <w:tcW w:w="1559" w:type="dxa"/>
            <w:shd w:val="clear" w:color="auto" w:fill="auto"/>
          </w:tcPr>
          <w:p w:rsidR="003E6493" w:rsidRPr="00353377" w:rsidRDefault="003E6493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E6493" w:rsidRPr="00D94CAC" w:rsidRDefault="003E6493">
      <w:pPr>
        <w:rPr>
          <w:sz w:val="20"/>
          <w:szCs w:val="20"/>
        </w:rPr>
      </w:pPr>
    </w:p>
    <w:p w:rsidR="003E6493" w:rsidRPr="00034132" w:rsidRDefault="003E6493" w:rsidP="00CE6062">
      <w:pPr>
        <w:jc w:val="center"/>
        <w:rPr>
          <w:sz w:val="26"/>
          <w:szCs w:val="26"/>
        </w:rPr>
      </w:pPr>
      <w:r w:rsidRPr="00034132">
        <w:rPr>
          <w:sz w:val="26"/>
          <w:szCs w:val="26"/>
        </w:rPr>
        <w:t xml:space="preserve">Сведения </w:t>
      </w:r>
    </w:p>
    <w:p w:rsidR="003E6493" w:rsidRPr="00034132" w:rsidRDefault="003E6493" w:rsidP="00CE6062">
      <w:pPr>
        <w:jc w:val="center"/>
        <w:rPr>
          <w:sz w:val="26"/>
          <w:szCs w:val="26"/>
        </w:rPr>
      </w:pPr>
      <w:r w:rsidRPr="00034132">
        <w:rPr>
          <w:sz w:val="26"/>
          <w:szCs w:val="26"/>
        </w:rPr>
        <w:t xml:space="preserve">о доходах, расходах, об имуществе и обязательствах имущественного характера лиц, </w:t>
      </w:r>
    </w:p>
    <w:p w:rsidR="003E6493" w:rsidRPr="00034132" w:rsidRDefault="003E6493" w:rsidP="00CE6062">
      <w:pPr>
        <w:jc w:val="center"/>
        <w:rPr>
          <w:sz w:val="26"/>
          <w:szCs w:val="26"/>
        </w:rPr>
      </w:pPr>
      <w:r w:rsidRPr="00034132">
        <w:rPr>
          <w:sz w:val="26"/>
          <w:szCs w:val="26"/>
        </w:rPr>
        <w:t xml:space="preserve">замещающих должности муниципальной службы, и членов их семей </w:t>
      </w:r>
    </w:p>
    <w:p w:rsidR="003E6493" w:rsidRPr="00034132" w:rsidRDefault="003E6493" w:rsidP="00CE6062">
      <w:pPr>
        <w:jc w:val="center"/>
        <w:rPr>
          <w:sz w:val="26"/>
          <w:szCs w:val="26"/>
        </w:rPr>
      </w:pPr>
      <w:r w:rsidRPr="00034132">
        <w:rPr>
          <w:sz w:val="26"/>
          <w:szCs w:val="26"/>
        </w:rPr>
        <w:t>за отчетный период с 1 января 2019 года по 31 декабря 2019 года</w:t>
      </w:r>
    </w:p>
    <w:p w:rsidR="003E6493" w:rsidRDefault="003E6493" w:rsidP="00CE6062">
      <w:pPr>
        <w:jc w:val="center"/>
        <w:rPr>
          <w:b/>
        </w:rPr>
      </w:pPr>
    </w:p>
    <w:p w:rsidR="003E6493" w:rsidRDefault="003E6493" w:rsidP="00CE6062">
      <w:pPr>
        <w:jc w:val="center"/>
        <w:rPr>
          <w:b/>
        </w:rPr>
      </w:pPr>
    </w:p>
    <w:p w:rsidR="003E6493" w:rsidRDefault="003E6493" w:rsidP="00CE6062">
      <w:pPr>
        <w:jc w:val="center"/>
        <w:rPr>
          <w:sz w:val="18"/>
          <w:szCs w:val="18"/>
        </w:rPr>
      </w:pPr>
    </w:p>
    <w:tbl>
      <w:tblPr>
        <w:tblW w:w="15877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707"/>
        <w:gridCol w:w="1136"/>
        <w:gridCol w:w="1274"/>
        <w:gridCol w:w="1418"/>
        <w:gridCol w:w="992"/>
        <w:gridCol w:w="992"/>
        <w:gridCol w:w="1560"/>
        <w:gridCol w:w="1417"/>
        <w:gridCol w:w="1559"/>
      </w:tblGrid>
      <w:tr w:rsidR="003E6493" w:rsidRPr="00252A10" w:rsidTr="00252A10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Pr="00252A10" w:rsidRDefault="003E6493" w:rsidP="005D50A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1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3E6493" w:rsidRPr="00252A10" w:rsidRDefault="003E6493" w:rsidP="005D50A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10">
              <w:rPr>
                <w:rFonts w:ascii="Times New Roman" w:hAnsi="Times New Roman" w:cs="Times New Roman"/>
                <w:sz w:val="24"/>
                <w:szCs w:val="24"/>
              </w:rPr>
              <w:t>и инициалы лица,</w:t>
            </w:r>
          </w:p>
          <w:p w:rsidR="003E6493" w:rsidRPr="00252A10" w:rsidRDefault="003E6493" w:rsidP="005D50A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10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Pr="00252A10" w:rsidRDefault="003E6493" w:rsidP="005D5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1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1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252A10" w:rsidRDefault="003E6493" w:rsidP="005D5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3E6493" w:rsidRPr="00252A10" w:rsidRDefault="003E6493" w:rsidP="005D5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1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252A10" w:rsidRDefault="003E6493" w:rsidP="005D5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Pr="00252A10" w:rsidRDefault="003E6493" w:rsidP="005D5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1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3E6493" w:rsidRPr="00252A10" w:rsidRDefault="003E6493" w:rsidP="005D5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1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Pr="00252A10" w:rsidRDefault="003E6493" w:rsidP="005D5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2A10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252A10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3E6493" w:rsidRPr="00252A10" w:rsidRDefault="003E6493" w:rsidP="005D5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1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252A10" w:rsidRDefault="003E6493" w:rsidP="005D5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1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6493" w:rsidRPr="00252A10" w:rsidTr="00252A10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252A10" w:rsidRDefault="003E6493" w:rsidP="005D50A6">
            <w:pPr>
              <w:jc w:val="center"/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252A10" w:rsidRDefault="003E6493" w:rsidP="005D50A6">
            <w:pPr>
              <w:jc w:val="center"/>
            </w:pPr>
          </w:p>
        </w:tc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252A10" w:rsidRDefault="003E6493" w:rsidP="005D50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252A10" w:rsidRDefault="003E6493" w:rsidP="005D50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1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E6493" w:rsidRPr="00252A10" w:rsidRDefault="003E6493" w:rsidP="005D50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1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252A10" w:rsidRDefault="003E6493" w:rsidP="005D50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10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3E6493" w:rsidRDefault="003E6493" w:rsidP="005D50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10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E6493" w:rsidRPr="00252A10" w:rsidRDefault="003E6493" w:rsidP="005D50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10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252A10" w:rsidRDefault="003E6493" w:rsidP="005D50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252A10" w:rsidRDefault="003E6493" w:rsidP="005D50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252A10" w:rsidRDefault="003E6493" w:rsidP="005D50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252A10" w:rsidRDefault="003E6493" w:rsidP="005D50A6">
            <w:pPr>
              <w:jc w:val="center"/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252A10" w:rsidRDefault="003E6493" w:rsidP="005D50A6">
            <w:pPr>
              <w:jc w:val="center"/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252A10" w:rsidRDefault="003E6493" w:rsidP="005D50A6">
            <w:pPr>
              <w:jc w:val="center"/>
            </w:pPr>
          </w:p>
        </w:tc>
      </w:tr>
      <w:tr w:rsidR="003E6493" w:rsidRPr="00252A10" w:rsidTr="00252A10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252A10" w:rsidRDefault="003E6493">
            <w:pPr>
              <w:ind w:right="-75"/>
            </w:pPr>
            <w:r w:rsidRPr="00252A10">
              <w:t>Черенков И.В.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252A10" w:rsidRDefault="003E6493">
            <w:pPr>
              <w:jc w:val="both"/>
            </w:pPr>
            <w:r w:rsidRPr="00252A10">
              <w:t xml:space="preserve">Заместитель руководителя </w:t>
            </w:r>
          </w:p>
          <w:p w:rsidR="003E6493" w:rsidRPr="00252A10" w:rsidRDefault="003E6493">
            <w:pPr>
              <w:jc w:val="both"/>
            </w:pPr>
            <w:r w:rsidRPr="00252A10">
              <w:t>управления</w:t>
            </w:r>
          </w:p>
          <w:p w:rsidR="003E6493" w:rsidRPr="00252A10" w:rsidRDefault="003E6493">
            <w:r w:rsidRPr="00252A10">
              <w:t xml:space="preserve">жилищно-коммунального хозяйства  </w:t>
            </w:r>
          </w:p>
        </w:tc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252A10" w:rsidRDefault="003E6493">
            <w:r w:rsidRPr="00252A10">
              <w:t>Квартира</w:t>
            </w:r>
          </w:p>
          <w:p w:rsidR="003E6493" w:rsidRPr="00252A10" w:rsidRDefault="003E6493"/>
          <w:p w:rsidR="003E6493" w:rsidRPr="00252A10" w:rsidRDefault="003E6493"/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252A10" w:rsidRDefault="003E6493" w:rsidP="005D50A6">
            <w:pPr>
              <w:jc w:val="both"/>
            </w:pPr>
            <w:r w:rsidRPr="00252A10">
              <w:t>43,0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252A10" w:rsidRDefault="003E6493">
            <w:pPr>
              <w:jc w:val="center"/>
            </w:pPr>
            <w:r w:rsidRPr="00252A10">
              <w:t>Россия</w:t>
            </w:r>
          </w:p>
          <w:p w:rsidR="003E6493" w:rsidRPr="00252A10" w:rsidRDefault="003E6493">
            <w:pPr>
              <w:jc w:val="center"/>
            </w:pPr>
          </w:p>
          <w:p w:rsidR="003E6493" w:rsidRPr="00252A10" w:rsidRDefault="003E6493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252A10" w:rsidRDefault="003E6493">
            <w:pPr>
              <w:jc w:val="center"/>
            </w:pPr>
            <w:r w:rsidRPr="00252A10">
              <w:t>Не имеет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252A10" w:rsidRDefault="003E6493">
            <w:pPr>
              <w:ind w:left="-1"/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252A10" w:rsidRDefault="003E6493">
            <w:pPr>
              <w:ind w:left="-1"/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252A10" w:rsidRDefault="003E6493" w:rsidP="005D50A6">
            <w:r w:rsidRPr="00252A10">
              <w:t>Автомобиль легковой: ХУНДАЙ Таксон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252A10" w:rsidRDefault="003E6493" w:rsidP="005D50A6">
            <w:pPr>
              <w:ind w:left="-79" w:right="-73"/>
              <w:jc w:val="center"/>
            </w:pPr>
            <w:r w:rsidRPr="00252A10">
              <w:t>1 936 612,66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252A10" w:rsidRDefault="003E64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493" w:rsidRPr="00252A10" w:rsidTr="00252A10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252A10" w:rsidRDefault="003E6493">
            <w:pPr>
              <w:ind w:right="-75"/>
            </w:pPr>
            <w:r w:rsidRPr="00252A10">
              <w:lastRenderedPageBreak/>
              <w:t xml:space="preserve">Супруга 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252A10" w:rsidRDefault="003E6493"/>
        </w:tc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252A10" w:rsidRDefault="003E6493" w:rsidP="00252A10">
            <w:r w:rsidRPr="00252A10">
              <w:t>Квартира (1/2 доли)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252A10" w:rsidRDefault="003E6493" w:rsidP="005D50A6">
            <w:pPr>
              <w:jc w:val="both"/>
            </w:pPr>
            <w:r w:rsidRPr="00252A10">
              <w:t>62,7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252A10" w:rsidRDefault="003E6493">
            <w:pPr>
              <w:jc w:val="center"/>
            </w:pPr>
            <w:r w:rsidRPr="00252A10">
              <w:t>Россия</w:t>
            </w:r>
          </w:p>
          <w:p w:rsidR="003E6493" w:rsidRPr="00252A10" w:rsidRDefault="003E6493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252A10" w:rsidRDefault="003E6493">
            <w:pPr>
              <w:jc w:val="center"/>
            </w:pPr>
            <w:r w:rsidRPr="00252A10">
              <w:t>Не имеет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252A10" w:rsidRDefault="003E6493">
            <w:pPr>
              <w:ind w:left="-1"/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252A10" w:rsidRDefault="003E6493">
            <w:pPr>
              <w:ind w:left="-1"/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252A10" w:rsidRDefault="003E6493">
            <w:r w:rsidRPr="00252A10"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252A10" w:rsidRDefault="003E6493" w:rsidP="005D5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10">
              <w:rPr>
                <w:rFonts w:ascii="Times New Roman" w:hAnsi="Times New Roman" w:cs="Times New Roman"/>
                <w:sz w:val="24"/>
                <w:szCs w:val="24"/>
              </w:rPr>
              <w:t>301 837,89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252A10" w:rsidRDefault="003E64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6493" w:rsidRDefault="003E6493" w:rsidP="00CE6062"/>
    <w:p w:rsidR="003E6493" w:rsidRDefault="003E6493"/>
    <w:p w:rsidR="003E6493" w:rsidRPr="00D03268" w:rsidRDefault="003E6493" w:rsidP="0096516E">
      <w:pPr>
        <w:jc w:val="center"/>
        <w:rPr>
          <w:sz w:val="26"/>
          <w:szCs w:val="26"/>
        </w:rPr>
      </w:pPr>
      <w:r w:rsidRPr="00D03268">
        <w:rPr>
          <w:sz w:val="26"/>
          <w:szCs w:val="26"/>
        </w:rPr>
        <w:t xml:space="preserve">Сведения </w:t>
      </w:r>
    </w:p>
    <w:p w:rsidR="003E6493" w:rsidRPr="00D03268" w:rsidRDefault="003E6493" w:rsidP="0096516E">
      <w:pPr>
        <w:jc w:val="center"/>
        <w:rPr>
          <w:sz w:val="26"/>
          <w:szCs w:val="26"/>
        </w:rPr>
      </w:pPr>
      <w:r w:rsidRPr="00D03268">
        <w:rPr>
          <w:sz w:val="26"/>
          <w:szCs w:val="26"/>
        </w:rPr>
        <w:t xml:space="preserve">о доходах, расходах, об имуществе и обязательствах имущественного характера лиц, </w:t>
      </w:r>
    </w:p>
    <w:p w:rsidR="003E6493" w:rsidRPr="00D03268" w:rsidRDefault="003E6493" w:rsidP="0096516E">
      <w:pPr>
        <w:jc w:val="center"/>
        <w:rPr>
          <w:sz w:val="26"/>
          <w:szCs w:val="26"/>
        </w:rPr>
      </w:pPr>
      <w:r w:rsidRPr="00D03268">
        <w:rPr>
          <w:sz w:val="26"/>
          <w:szCs w:val="26"/>
        </w:rPr>
        <w:t xml:space="preserve">замещающих должности муниципальной службы, и членов их семей </w:t>
      </w:r>
    </w:p>
    <w:p w:rsidR="003E6493" w:rsidRPr="00D03268" w:rsidRDefault="003E6493" w:rsidP="0096516E">
      <w:pPr>
        <w:jc w:val="center"/>
        <w:rPr>
          <w:b/>
          <w:sz w:val="26"/>
          <w:szCs w:val="26"/>
        </w:rPr>
      </w:pPr>
      <w:r w:rsidRPr="00D03268">
        <w:rPr>
          <w:sz w:val="26"/>
          <w:szCs w:val="26"/>
        </w:rPr>
        <w:t>за отчетный период с 1 января 2019 года по 31 декабря 2019 года</w:t>
      </w:r>
    </w:p>
    <w:p w:rsidR="003E6493" w:rsidRDefault="003E6493" w:rsidP="0096516E">
      <w:pPr>
        <w:jc w:val="center"/>
      </w:pPr>
    </w:p>
    <w:tbl>
      <w:tblPr>
        <w:tblW w:w="15877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843"/>
        <w:gridCol w:w="1701"/>
        <w:gridCol w:w="1134"/>
        <w:gridCol w:w="1134"/>
        <w:gridCol w:w="1417"/>
        <w:gridCol w:w="1135"/>
        <w:gridCol w:w="992"/>
        <w:gridCol w:w="1559"/>
        <w:gridCol w:w="1418"/>
        <w:gridCol w:w="1559"/>
      </w:tblGrid>
      <w:tr w:rsidR="003E6493" w:rsidRPr="00D37440" w:rsidTr="00D37440">
        <w:trPr>
          <w:cantSplit/>
          <w:tblHeader/>
        </w:trPr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Pr="00D37440" w:rsidRDefault="003E6493" w:rsidP="0042394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744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Фамилия</w:t>
            </w:r>
          </w:p>
          <w:p w:rsidR="003E6493" w:rsidRPr="00D37440" w:rsidRDefault="003E6493" w:rsidP="0042394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744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 инициалы лица,</w:t>
            </w:r>
          </w:p>
          <w:p w:rsidR="003E6493" w:rsidRPr="00D37440" w:rsidRDefault="003E6493" w:rsidP="0042394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744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Pr="00D37440" w:rsidRDefault="003E6493" w:rsidP="004239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3E6493" w:rsidRPr="00D37440" w:rsidRDefault="003E6493" w:rsidP="004239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744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D37440" w:rsidRDefault="003E6493" w:rsidP="004239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744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</w:t>
            </w:r>
          </w:p>
          <w:p w:rsidR="003E6493" w:rsidRPr="00D37440" w:rsidRDefault="003E6493" w:rsidP="004239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744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D37440" w:rsidRDefault="003E6493" w:rsidP="004239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744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Pr="00D37440" w:rsidRDefault="003E6493" w:rsidP="004239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744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Транспортные средства</w:t>
            </w:r>
          </w:p>
          <w:p w:rsidR="003E6493" w:rsidRPr="00D37440" w:rsidRDefault="003E6493" w:rsidP="004239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744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Pr="00D37440" w:rsidRDefault="003E6493" w:rsidP="004239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D3744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Деклариро-ванный</w:t>
            </w:r>
            <w:proofErr w:type="gramEnd"/>
            <w:r w:rsidRPr="00D3744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D3744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годовой доход</w:t>
            </w:r>
          </w:p>
          <w:p w:rsidR="003E6493" w:rsidRPr="00D37440" w:rsidRDefault="003E6493" w:rsidP="004239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744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D37440" w:rsidRDefault="003E6493" w:rsidP="004239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744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Сведения об источниках </w:t>
            </w:r>
            <w:r w:rsidRPr="00D3744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E6493" w:rsidRPr="00D37440" w:rsidTr="00D37440">
        <w:trPr>
          <w:cantSplit/>
          <w:trHeight w:val="2057"/>
          <w:tblHeader/>
        </w:trPr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D37440" w:rsidRDefault="003E6493" w:rsidP="004239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D37440" w:rsidRDefault="003E6493" w:rsidP="004239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D37440" w:rsidRDefault="003E6493" w:rsidP="004239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744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D37440" w:rsidRDefault="003E6493" w:rsidP="004239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744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</w:t>
            </w:r>
          </w:p>
          <w:p w:rsidR="003E6493" w:rsidRPr="00D37440" w:rsidRDefault="003E6493" w:rsidP="004239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744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D37440" w:rsidRDefault="003E6493" w:rsidP="004239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744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</w:t>
            </w:r>
          </w:p>
          <w:p w:rsidR="003E6493" w:rsidRPr="00D37440" w:rsidRDefault="003E6493" w:rsidP="004239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744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  <w:r w:rsidRPr="00D3744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жения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D37440" w:rsidRDefault="003E6493" w:rsidP="004239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744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D37440" w:rsidRDefault="003E6493" w:rsidP="004239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744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D37440" w:rsidRDefault="003E6493" w:rsidP="004239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744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D37440" w:rsidRDefault="003E6493" w:rsidP="004239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D37440" w:rsidRDefault="003E6493" w:rsidP="004239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D37440" w:rsidRDefault="003E6493" w:rsidP="00423946">
            <w:pPr>
              <w:jc w:val="center"/>
              <w:rPr>
                <w:sz w:val="22"/>
                <w:szCs w:val="22"/>
              </w:rPr>
            </w:pPr>
          </w:p>
        </w:tc>
      </w:tr>
      <w:tr w:rsidR="003E6493" w:rsidRPr="00D37440" w:rsidTr="00DC3CBC">
        <w:trPr>
          <w:cantSplit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D37440" w:rsidRDefault="003E6493" w:rsidP="0096516E">
            <w:pPr>
              <w:ind w:right="-75"/>
              <w:rPr>
                <w:sz w:val="22"/>
                <w:szCs w:val="22"/>
              </w:rPr>
            </w:pPr>
            <w:r w:rsidRPr="00D37440">
              <w:rPr>
                <w:sz w:val="22"/>
                <w:szCs w:val="22"/>
              </w:rPr>
              <w:t xml:space="preserve">Черенков </w:t>
            </w:r>
          </w:p>
          <w:p w:rsidR="003E6493" w:rsidRPr="00D37440" w:rsidRDefault="003E6493" w:rsidP="0096516E">
            <w:pPr>
              <w:ind w:right="-75"/>
              <w:rPr>
                <w:sz w:val="22"/>
                <w:szCs w:val="22"/>
              </w:rPr>
            </w:pPr>
            <w:r w:rsidRPr="00D37440">
              <w:rPr>
                <w:sz w:val="22"/>
                <w:szCs w:val="22"/>
              </w:rPr>
              <w:t xml:space="preserve">Сергей </w:t>
            </w:r>
          </w:p>
          <w:p w:rsidR="003E6493" w:rsidRPr="00D37440" w:rsidRDefault="003E6493" w:rsidP="0096516E">
            <w:pPr>
              <w:ind w:right="-75"/>
              <w:rPr>
                <w:sz w:val="22"/>
                <w:szCs w:val="22"/>
              </w:rPr>
            </w:pPr>
            <w:r w:rsidRPr="00D37440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D37440" w:rsidRDefault="003E6493" w:rsidP="0096516E">
            <w:pPr>
              <w:rPr>
                <w:sz w:val="22"/>
                <w:szCs w:val="22"/>
              </w:rPr>
            </w:pPr>
            <w:r w:rsidRPr="00D37440">
              <w:rPr>
                <w:sz w:val="22"/>
                <w:szCs w:val="22"/>
              </w:rPr>
              <w:t>Начальник отд</w:t>
            </w:r>
            <w:r>
              <w:rPr>
                <w:sz w:val="22"/>
                <w:szCs w:val="22"/>
              </w:rPr>
              <w:t>ела контроля в сфере закупок контрольно-аналитического управления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D37440" w:rsidRDefault="003E6493">
            <w:pPr>
              <w:rPr>
                <w:sz w:val="22"/>
                <w:szCs w:val="22"/>
              </w:rPr>
            </w:pPr>
            <w:r w:rsidRPr="00D37440">
              <w:rPr>
                <w:sz w:val="22"/>
                <w:szCs w:val="22"/>
              </w:rPr>
              <w:t>Земельный участок</w:t>
            </w:r>
          </w:p>
          <w:p w:rsidR="003E6493" w:rsidRPr="00D37440" w:rsidRDefault="003E6493" w:rsidP="00D37440">
            <w:pPr>
              <w:rPr>
                <w:sz w:val="22"/>
                <w:szCs w:val="22"/>
              </w:rPr>
            </w:pPr>
            <w:r w:rsidRPr="00D3744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rPr>
                <w:sz w:val="22"/>
                <w:szCs w:val="22"/>
              </w:rPr>
            </w:pPr>
          </w:p>
          <w:p w:rsidR="003E6493" w:rsidRPr="00D37440" w:rsidRDefault="003E6493">
            <w:pPr>
              <w:rPr>
                <w:sz w:val="22"/>
                <w:szCs w:val="22"/>
              </w:rPr>
            </w:pPr>
            <w:r w:rsidRPr="00D37440">
              <w:rPr>
                <w:sz w:val="22"/>
                <w:szCs w:val="22"/>
              </w:rPr>
              <w:t>310,0</w:t>
            </w:r>
          </w:p>
          <w:p w:rsidR="003E6493" w:rsidRPr="00D37440" w:rsidRDefault="003E6493">
            <w:pPr>
              <w:rPr>
                <w:sz w:val="22"/>
                <w:szCs w:val="22"/>
              </w:rPr>
            </w:pPr>
            <w:r w:rsidRPr="00D37440">
              <w:rPr>
                <w:sz w:val="22"/>
                <w:szCs w:val="22"/>
              </w:rPr>
              <w:t>31,8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rPr>
                <w:sz w:val="22"/>
                <w:szCs w:val="22"/>
              </w:rPr>
            </w:pPr>
          </w:p>
          <w:p w:rsidR="003E6493" w:rsidRPr="00D37440" w:rsidRDefault="003E6493">
            <w:pPr>
              <w:rPr>
                <w:sz w:val="22"/>
                <w:szCs w:val="22"/>
              </w:rPr>
            </w:pPr>
            <w:r w:rsidRPr="00D37440">
              <w:rPr>
                <w:sz w:val="22"/>
                <w:szCs w:val="22"/>
              </w:rPr>
              <w:t>Россия</w:t>
            </w:r>
          </w:p>
          <w:p w:rsidR="003E6493" w:rsidRPr="00D37440" w:rsidRDefault="003E6493">
            <w:pPr>
              <w:rPr>
                <w:sz w:val="22"/>
                <w:szCs w:val="22"/>
              </w:rPr>
            </w:pPr>
            <w:r w:rsidRPr="00D3744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D37440" w:rsidRDefault="003E6493" w:rsidP="00DC3CBC">
            <w:pPr>
              <w:rPr>
                <w:sz w:val="22"/>
                <w:szCs w:val="22"/>
              </w:rPr>
            </w:pPr>
            <w:r w:rsidRPr="00D37440">
              <w:rPr>
                <w:sz w:val="22"/>
                <w:szCs w:val="22"/>
              </w:rPr>
              <w:t>Жилой дом</w:t>
            </w:r>
          </w:p>
          <w:p w:rsidR="003E6493" w:rsidRPr="00D37440" w:rsidRDefault="003E6493" w:rsidP="00DC3CBC">
            <w:pPr>
              <w:rPr>
                <w:sz w:val="22"/>
                <w:szCs w:val="22"/>
              </w:rPr>
            </w:pPr>
            <w:r w:rsidRPr="00D37440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D37440" w:rsidRDefault="003E6493">
            <w:pPr>
              <w:ind w:left="-1"/>
              <w:jc w:val="center"/>
              <w:rPr>
                <w:sz w:val="22"/>
                <w:szCs w:val="22"/>
              </w:rPr>
            </w:pPr>
            <w:r w:rsidRPr="00D37440">
              <w:rPr>
                <w:sz w:val="22"/>
                <w:szCs w:val="22"/>
              </w:rPr>
              <w:t>70,0</w:t>
            </w:r>
          </w:p>
          <w:p w:rsidR="003E6493" w:rsidRPr="00D37440" w:rsidRDefault="003E6493" w:rsidP="00D37440">
            <w:pPr>
              <w:ind w:left="-1"/>
              <w:jc w:val="center"/>
              <w:rPr>
                <w:sz w:val="22"/>
                <w:szCs w:val="22"/>
              </w:rPr>
            </w:pPr>
            <w:r w:rsidRPr="00D37440">
              <w:rPr>
                <w:sz w:val="22"/>
                <w:szCs w:val="22"/>
              </w:rPr>
              <w:t>55,8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D37440" w:rsidRDefault="003E6493">
            <w:pPr>
              <w:ind w:left="-1"/>
              <w:jc w:val="center"/>
              <w:rPr>
                <w:sz w:val="22"/>
                <w:szCs w:val="22"/>
              </w:rPr>
            </w:pPr>
            <w:r w:rsidRPr="00D37440">
              <w:rPr>
                <w:sz w:val="22"/>
                <w:szCs w:val="22"/>
              </w:rPr>
              <w:t>Россия</w:t>
            </w:r>
          </w:p>
          <w:p w:rsidR="003E6493" w:rsidRPr="00D37440" w:rsidRDefault="003E6493">
            <w:pPr>
              <w:ind w:left="-1"/>
              <w:jc w:val="center"/>
              <w:rPr>
                <w:sz w:val="22"/>
                <w:szCs w:val="22"/>
              </w:rPr>
            </w:pPr>
            <w:r w:rsidRPr="00D3744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D37440" w:rsidRDefault="003E6493" w:rsidP="00D37440">
            <w:pPr>
              <w:ind w:left="-1"/>
              <w:jc w:val="center"/>
              <w:rPr>
                <w:sz w:val="22"/>
                <w:szCs w:val="22"/>
              </w:rPr>
            </w:pPr>
            <w:r w:rsidRPr="00D37440">
              <w:rPr>
                <w:sz w:val="22"/>
                <w:szCs w:val="22"/>
              </w:rPr>
              <w:t>Легковые автомобили:</w:t>
            </w:r>
          </w:p>
          <w:p w:rsidR="003E6493" w:rsidRPr="00D37440" w:rsidRDefault="003E6493" w:rsidP="00D3744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</w:t>
            </w:r>
            <w:r w:rsidRPr="00D37440">
              <w:rPr>
                <w:sz w:val="22"/>
                <w:szCs w:val="22"/>
              </w:rPr>
              <w:t>undai tuсsоn,</w:t>
            </w:r>
          </w:p>
          <w:p w:rsidR="003E6493" w:rsidRPr="00D37440" w:rsidRDefault="003E6493" w:rsidP="00D37440">
            <w:pPr>
              <w:ind w:left="-1"/>
              <w:jc w:val="center"/>
              <w:rPr>
                <w:sz w:val="22"/>
                <w:szCs w:val="22"/>
              </w:rPr>
            </w:pPr>
            <w:r w:rsidRPr="00D37440">
              <w:rPr>
                <w:sz w:val="22"/>
                <w:szCs w:val="22"/>
              </w:rPr>
              <w:t>KIA SOUL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Pr="00D37440" w:rsidRDefault="003E6493" w:rsidP="00DC3CBC">
            <w:pPr>
              <w:ind w:left="-79" w:right="-73"/>
              <w:jc w:val="center"/>
              <w:rPr>
                <w:sz w:val="22"/>
                <w:szCs w:val="22"/>
              </w:rPr>
            </w:pPr>
            <w:r w:rsidRPr="00D37440">
              <w:rPr>
                <w:sz w:val="22"/>
                <w:szCs w:val="22"/>
              </w:rPr>
              <w:t>1 172 527,47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D37440" w:rsidRDefault="003E6493">
            <w:pPr>
              <w:jc w:val="center"/>
              <w:rPr>
                <w:sz w:val="22"/>
                <w:szCs w:val="22"/>
              </w:rPr>
            </w:pPr>
          </w:p>
        </w:tc>
      </w:tr>
      <w:tr w:rsidR="003E6493" w:rsidRPr="00D37440" w:rsidTr="00DC3CBC">
        <w:trPr>
          <w:cantSplit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D37440" w:rsidRDefault="003E6493" w:rsidP="00D37440">
            <w:pPr>
              <w:ind w:right="-75"/>
              <w:rPr>
                <w:sz w:val="22"/>
                <w:szCs w:val="22"/>
              </w:rPr>
            </w:pPr>
            <w:r w:rsidRPr="00D37440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D37440" w:rsidRDefault="003E6493">
            <w:pPr>
              <w:jc w:val="center"/>
              <w:rPr>
                <w:sz w:val="22"/>
                <w:szCs w:val="22"/>
              </w:rPr>
            </w:pPr>
          </w:p>
          <w:p w:rsidR="003E6493" w:rsidRPr="00D37440" w:rsidRDefault="003E64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D37440" w:rsidRDefault="003E6493">
            <w:pPr>
              <w:rPr>
                <w:sz w:val="22"/>
                <w:szCs w:val="22"/>
              </w:rPr>
            </w:pPr>
            <w:r w:rsidRPr="00D37440">
              <w:rPr>
                <w:sz w:val="22"/>
                <w:szCs w:val="22"/>
              </w:rPr>
              <w:t>Квартира</w:t>
            </w:r>
          </w:p>
          <w:p w:rsidR="003E6493" w:rsidRPr="00DC3CBC" w:rsidRDefault="003E6493">
            <w:pPr>
              <w:rPr>
                <w:sz w:val="22"/>
                <w:szCs w:val="22"/>
              </w:rPr>
            </w:pPr>
            <w:r w:rsidRPr="00D37440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½</w:t>
            </w:r>
            <w:r w:rsidRPr="00D032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доли</w:t>
            </w:r>
          </w:p>
          <w:p w:rsidR="003E6493" w:rsidRPr="00D37440" w:rsidRDefault="003E6493">
            <w:pPr>
              <w:rPr>
                <w:sz w:val="22"/>
                <w:szCs w:val="22"/>
              </w:rPr>
            </w:pPr>
            <w:r w:rsidRPr="00D37440">
              <w:rPr>
                <w:sz w:val="22"/>
                <w:szCs w:val="22"/>
              </w:rPr>
              <w:t>Квартира</w:t>
            </w:r>
          </w:p>
          <w:p w:rsidR="003E6493" w:rsidRPr="00D37440" w:rsidRDefault="003E6493">
            <w:pPr>
              <w:rPr>
                <w:sz w:val="22"/>
                <w:szCs w:val="22"/>
              </w:rPr>
            </w:pPr>
            <w:r w:rsidRPr="00D3744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D37440" w:rsidRDefault="003E6493" w:rsidP="00D374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D37440">
              <w:rPr>
                <w:sz w:val="22"/>
                <w:szCs w:val="22"/>
              </w:rPr>
              <w:t>30,4</w:t>
            </w:r>
          </w:p>
          <w:p w:rsidR="003E6493" w:rsidRDefault="003E6493" w:rsidP="00D3744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E6493" w:rsidRPr="00D37440" w:rsidRDefault="003E6493" w:rsidP="00D374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D37440">
              <w:rPr>
                <w:sz w:val="22"/>
                <w:szCs w:val="22"/>
              </w:rPr>
              <w:t>55,8</w:t>
            </w:r>
          </w:p>
          <w:p w:rsidR="003E6493" w:rsidRPr="00D37440" w:rsidRDefault="003E6493" w:rsidP="00D374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D37440">
              <w:rPr>
                <w:sz w:val="22"/>
                <w:szCs w:val="22"/>
              </w:rPr>
              <w:t>31,4</w:t>
            </w:r>
          </w:p>
          <w:p w:rsidR="003E6493" w:rsidRPr="00D37440" w:rsidRDefault="003E6493" w:rsidP="00D374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D37440">
              <w:rPr>
                <w:sz w:val="22"/>
                <w:szCs w:val="22"/>
              </w:rPr>
              <w:t>28,4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D37440" w:rsidRDefault="003E6493">
            <w:pPr>
              <w:rPr>
                <w:sz w:val="22"/>
                <w:szCs w:val="22"/>
              </w:rPr>
            </w:pPr>
            <w:r w:rsidRPr="00D37440">
              <w:rPr>
                <w:sz w:val="22"/>
                <w:szCs w:val="22"/>
              </w:rPr>
              <w:t>Россия</w:t>
            </w:r>
          </w:p>
          <w:p w:rsidR="003E6493" w:rsidRDefault="003E6493">
            <w:pPr>
              <w:ind w:left="-71" w:right="-82"/>
              <w:rPr>
                <w:sz w:val="22"/>
                <w:szCs w:val="22"/>
              </w:rPr>
            </w:pPr>
            <w:r w:rsidRPr="00D37440">
              <w:rPr>
                <w:sz w:val="22"/>
                <w:szCs w:val="22"/>
              </w:rPr>
              <w:t xml:space="preserve"> </w:t>
            </w:r>
          </w:p>
          <w:p w:rsidR="003E6493" w:rsidRPr="00D37440" w:rsidRDefault="003E6493">
            <w:pPr>
              <w:ind w:left="-71" w:right="-82"/>
              <w:rPr>
                <w:sz w:val="22"/>
                <w:szCs w:val="22"/>
              </w:rPr>
            </w:pPr>
            <w:r w:rsidRPr="00D37440">
              <w:rPr>
                <w:sz w:val="22"/>
                <w:szCs w:val="22"/>
              </w:rPr>
              <w:t>Россия</w:t>
            </w:r>
          </w:p>
          <w:p w:rsidR="003E6493" w:rsidRPr="00D37440" w:rsidRDefault="003E6493">
            <w:pPr>
              <w:ind w:left="-71" w:right="-82"/>
              <w:rPr>
                <w:sz w:val="22"/>
                <w:szCs w:val="22"/>
              </w:rPr>
            </w:pPr>
            <w:r w:rsidRPr="00D37440">
              <w:rPr>
                <w:sz w:val="22"/>
                <w:szCs w:val="22"/>
              </w:rPr>
              <w:t xml:space="preserve"> Россия</w:t>
            </w:r>
          </w:p>
          <w:p w:rsidR="003E6493" w:rsidRPr="00D37440" w:rsidRDefault="003E6493">
            <w:pPr>
              <w:ind w:left="-71" w:right="-82"/>
              <w:rPr>
                <w:sz w:val="22"/>
                <w:szCs w:val="22"/>
              </w:rPr>
            </w:pPr>
            <w:r w:rsidRPr="00D37440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D37440" w:rsidRDefault="003E6493" w:rsidP="00DC3CBC">
            <w:pPr>
              <w:rPr>
                <w:sz w:val="22"/>
                <w:szCs w:val="22"/>
              </w:rPr>
            </w:pPr>
          </w:p>
          <w:p w:rsidR="003E6493" w:rsidRPr="00D37440" w:rsidRDefault="003E6493" w:rsidP="00DC3CBC">
            <w:pPr>
              <w:rPr>
                <w:sz w:val="22"/>
                <w:szCs w:val="22"/>
              </w:rPr>
            </w:pPr>
            <w:r w:rsidRPr="00D37440">
              <w:rPr>
                <w:sz w:val="22"/>
                <w:szCs w:val="22"/>
              </w:rPr>
              <w:t>Не имеет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D37440" w:rsidRDefault="003E649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D37440" w:rsidRDefault="003E649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D37440" w:rsidRDefault="003E6493" w:rsidP="00DC3CBC">
            <w:pPr>
              <w:pStyle w:val="ConsPlusCell"/>
              <w:spacing w:line="276" w:lineRule="auto"/>
              <w:ind w:left="67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3E6493" w:rsidRPr="00D37440" w:rsidRDefault="003E6493" w:rsidP="00DC3CBC">
            <w:pPr>
              <w:pStyle w:val="ConsPlusCell"/>
              <w:spacing w:line="276" w:lineRule="auto"/>
              <w:ind w:left="67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744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Pr="00D37440" w:rsidRDefault="003E6493" w:rsidP="00DC3CBC">
            <w:pPr>
              <w:ind w:left="-79" w:right="-73"/>
              <w:jc w:val="center"/>
              <w:rPr>
                <w:sz w:val="22"/>
                <w:szCs w:val="22"/>
              </w:rPr>
            </w:pPr>
            <w:r w:rsidRPr="00D37440">
              <w:rPr>
                <w:sz w:val="22"/>
                <w:szCs w:val="22"/>
              </w:rPr>
              <w:t>1 649 643,16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D37440" w:rsidRDefault="003E649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3E6493" w:rsidRPr="00D37440" w:rsidTr="00D37440">
        <w:trPr>
          <w:cantSplit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D37440" w:rsidRDefault="003E6493" w:rsidP="00D37440">
            <w:pPr>
              <w:ind w:right="-75"/>
              <w:rPr>
                <w:sz w:val="22"/>
                <w:szCs w:val="22"/>
              </w:rPr>
            </w:pPr>
            <w:r w:rsidRPr="00D3744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D37440" w:rsidRDefault="003E6493" w:rsidP="006F64D6">
            <w:pPr>
              <w:jc w:val="center"/>
              <w:rPr>
                <w:sz w:val="22"/>
                <w:szCs w:val="22"/>
              </w:rPr>
            </w:pPr>
            <w:r w:rsidRPr="00D3744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D37440" w:rsidRDefault="003E6493" w:rsidP="008F2913">
            <w:pPr>
              <w:rPr>
                <w:sz w:val="22"/>
                <w:szCs w:val="22"/>
              </w:rPr>
            </w:pPr>
            <w:r w:rsidRPr="00D3744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D37440" w:rsidRDefault="003E6493" w:rsidP="008F291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E6493" w:rsidRPr="00D37440" w:rsidRDefault="003E6493" w:rsidP="008F291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D37440" w:rsidRDefault="003E6493" w:rsidP="006F64D6">
            <w:pPr>
              <w:rPr>
                <w:sz w:val="22"/>
                <w:szCs w:val="22"/>
              </w:rPr>
            </w:pPr>
          </w:p>
          <w:p w:rsidR="003E6493" w:rsidRPr="00D37440" w:rsidRDefault="003E6493" w:rsidP="006F64D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D37440" w:rsidRDefault="003E6493" w:rsidP="00DC3CBC">
            <w:pPr>
              <w:rPr>
                <w:sz w:val="22"/>
                <w:szCs w:val="22"/>
              </w:rPr>
            </w:pPr>
            <w:r w:rsidRPr="00D37440">
              <w:rPr>
                <w:sz w:val="22"/>
                <w:szCs w:val="22"/>
              </w:rPr>
              <w:t>Квартира</w:t>
            </w:r>
          </w:p>
          <w:p w:rsidR="003E6493" w:rsidRPr="00D37440" w:rsidRDefault="003E6493" w:rsidP="00DC3CBC">
            <w:pPr>
              <w:rPr>
                <w:sz w:val="22"/>
                <w:szCs w:val="22"/>
              </w:rPr>
            </w:pPr>
            <w:r w:rsidRPr="00D37440">
              <w:rPr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D37440" w:rsidRDefault="003E6493" w:rsidP="006F64D6">
            <w:pPr>
              <w:ind w:left="-1"/>
              <w:jc w:val="center"/>
              <w:rPr>
                <w:sz w:val="22"/>
                <w:szCs w:val="22"/>
              </w:rPr>
            </w:pPr>
            <w:r w:rsidRPr="00D37440">
              <w:rPr>
                <w:sz w:val="22"/>
                <w:szCs w:val="22"/>
              </w:rPr>
              <w:t>55,8</w:t>
            </w:r>
          </w:p>
          <w:p w:rsidR="003E6493" w:rsidRPr="00D37440" w:rsidRDefault="003E6493" w:rsidP="006F64D6">
            <w:pPr>
              <w:ind w:left="-1"/>
              <w:jc w:val="center"/>
              <w:rPr>
                <w:sz w:val="22"/>
                <w:szCs w:val="22"/>
              </w:rPr>
            </w:pPr>
            <w:r w:rsidRPr="00D37440">
              <w:rPr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D37440" w:rsidRDefault="003E6493" w:rsidP="006F64D6">
            <w:pPr>
              <w:ind w:left="-1"/>
              <w:jc w:val="center"/>
              <w:rPr>
                <w:sz w:val="22"/>
                <w:szCs w:val="22"/>
              </w:rPr>
            </w:pPr>
            <w:r w:rsidRPr="00D3744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D37440" w:rsidRDefault="003E6493" w:rsidP="00DC3CBC">
            <w:pPr>
              <w:pStyle w:val="ConsPlusCell"/>
              <w:ind w:left="67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744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D37440" w:rsidRDefault="003E6493" w:rsidP="006F64D6">
            <w:pPr>
              <w:ind w:left="-79" w:right="-73"/>
              <w:jc w:val="center"/>
              <w:rPr>
                <w:sz w:val="22"/>
                <w:szCs w:val="22"/>
              </w:rPr>
            </w:pPr>
            <w:r w:rsidRPr="00D37440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D37440" w:rsidRDefault="003E6493" w:rsidP="008F291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3E6493" w:rsidRDefault="003E6493" w:rsidP="0096516E"/>
    <w:p w:rsidR="003E6493" w:rsidRDefault="003E6493"/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>за отчетный период с 1 января 201</w:t>
      </w:r>
      <w:r>
        <w:rPr>
          <w:sz w:val="28"/>
        </w:rPr>
        <w:t>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3E6493" w:rsidRPr="003A3AC7" w:rsidRDefault="003E6493" w:rsidP="003A3AC7">
      <w:pPr>
        <w:jc w:val="center"/>
        <w:rPr>
          <w:b/>
        </w:rPr>
      </w:pPr>
    </w:p>
    <w:p w:rsidR="003E6493" w:rsidRPr="009B57D9" w:rsidRDefault="003E6493" w:rsidP="003A3AC7">
      <w:pPr>
        <w:jc w:val="center"/>
        <w:rPr>
          <w:b/>
          <w:sz w:val="18"/>
          <w:szCs w:val="18"/>
        </w:rPr>
      </w:pPr>
    </w:p>
    <w:p w:rsidR="003E6493" w:rsidRPr="009B57D9" w:rsidRDefault="003E649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3E6493" w:rsidRPr="0004741D" w:rsidRDefault="003E6493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3E6493" w:rsidRDefault="003E649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3E6493" w:rsidRPr="00FB56FD" w:rsidRDefault="003E649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E6493" w:rsidRPr="00FB56FD" w:rsidRDefault="003E6493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3E6493" w:rsidRPr="00FB56FD" w:rsidRDefault="003E6493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493" w:rsidRPr="00A620BB" w:rsidTr="00680C2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3E6493" w:rsidRPr="00680C29" w:rsidRDefault="003E6493" w:rsidP="00680C29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Черепухина Л.А.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E6493" w:rsidRPr="00680C29" w:rsidRDefault="003E6493" w:rsidP="00680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учета малоимущих и нуждающихся в жилых помещениях граждан</w:t>
            </w:r>
            <w:r w:rsidRPr="00680C29">
              <w:rPr>
                <w:sz w:val="20"/>
                <w:szCs w:val="20"/>
              </w:rPr>
              <w:t xml:space="preserve"> управления жилищных отношений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6493" w:rsidRPr="00680C29" w:rsidRDefault="003E6493" w:rsidP="00680C29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E6493" w:rsidRPr="00680C29" w:rsidRDefault="003E6493" w:rsidP="00680C2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E6493" w:rsidRPr="00680C29" w:rsidRDefault="003E6493" w:rsidP="00680C2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E6493" w:rsidRPr="00680C29" w:rsidRDefault="003E6493" w:rsidP="00680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6493" w:rsidRPr="00680C29" w:rsidRDefault="003E6493" w:rsidP="0027261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6493" w:rsidRPr="00680C29" w:rsidRDefault="003E6493" w:rsidP="00680C2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6493" w:rsidRDefault="003E6493" w:rsidP="00305D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3E6493" w:rsidRPr="00EA2632" w:rsidRDefault="003E6493" w:rsidP="00305D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ХУНДАЙ </w:t>
            </w:r>
            <w:r>
              <w:rPr>
                <w:rFonts w:ascii="Times New Roman" w:hAnsi="Times New Roman" w:cs="Times New Roman"/>
                <w:lang w:val="en-US"/>
              </w:rPr>
              <w:t>CRETA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493" w:rsidRPr="00680C29" w:rsidRDefault="003E6493" w:rsidP="00305DD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616 723,47</w:t>
            </w:r>
          </w:p>
        </w:tc>
        <w:tc>
          <w:tcPr>
            <w:tcW w:w="1559" w:type="dxa"/>
            <w:shd w:val="clear" w:color="auto" w:fill="auto"/>
          </w:tcPr>
          <w:p w:rsidR="003E6493" w:rsidRPr="00E87FA3" w:rsidRDefault="003E6493" w:rsidP="002967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6493" w:rsidRPr="00A620BB" w:rsidTr="00680C2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3E6493" w:rsidRPr="00680C29" w:rsidRDefault="003E6493" w:rsidP="00680C29">
            <w:pPr>
              <w:ind w:right="-75"/>
              <w:jc w:val="center"/>
              <w:rPr>
                <w:sz w:val="20"/>
                <w:szCs w:val="20"/>
              </w:rPr>
            </w:pPr>
            <w:r w:rsidRPr="00680C29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E6493" w:rsidRPr="00680C29" w:rsidRDefault="003E6493" w:rsidP="00680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E6493" w:rsidRPr="00680C29" w:rsidRDefault="003E6493" w:rsidP="00680C29">
            <w:pPr>
              <w:ind w:left="-73" w:firstLine="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E6493" w:rsidRPr="00680C29" w:rsidRDefault="003E6493" w:rsidP="00680C2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493" w:rsidRPr="00680C29" w:rsidRDefault="003E6493" w:rsidP="00680C2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E6493" w:rsidRPr="00680C29" w:rsidRDefault="003E6493" w:rsidP="00305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6493" w:rsidRPr="00680C29" w:rsidRDefault="003E6493" w:rsidP="00680C2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6493" w:rsidRPr="00680C29" w:rsidRDefault="003E6493" w:rsidP="00680C2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6493" w:rsidRDefault="003E6493" w:rsidP="00EA26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3E6493" w:rsidRPr="00680C29" w:rsidRDefault="003E6493" w:rsidP="00680C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КАШКАЙ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493" w:rsidRPr="00680C29" w:rsidRDefault="003E6493" w:rsidP="00680C29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845 283,42</w:t>
            </w:r>
          </w:p>
        </w:tc>
        <w:tc>
          <w:tcPr>
            <w:tcW w:w="1559" w:type="dxa"/>
            <w:shd w:val="clear" w:color="auto" w:fill="auto"/>
          </w:tcPr>
          <w:p w:rsidR="003E6493" w:rsidRDefault="003E6493" w:rsidP="002967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493" w:rsidRPr="00A620BB" w:rsidTr="00680C2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3E6493" w:rsidRPr="00680C29" w:rsidRDefault="003E6493" w:rsidP="00680C29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E6493" w:rsidRPr="00680C29" w:rsidRDefault="003E6493" w:rsidP="00680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E6493" w:rsidRPr="00680C29" w:rsidRDefault="003E6493" w:rsidP="00680C29">
            <w:pPr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E6493" w:rsidRDefault="003E6493" w:rsidP="00680C2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E6493" w:rsidRPr="00680C29" w:rsidRDefault="003E6493" w:rsidP="00680C2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E6493" w:rsidRPr="00680C29" w:rsidRDefault="003E6493" w:rsidP="00EA26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6493" w:rsidRPr="00680C29" w:rsidRDefault="003E6493" w:rsidP="00EA263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6493" w:rsidRPr="00680C29" w:rsidRDefault="003E6493" w:rsidP="00EA263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6493" w:rsidRPr="00EA2632" w:rsidRDefault="003E6493" w:rsidP="00680C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26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493" w:rsidRDefault="003E6493" w:rsidP="00680C29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E6493" w:rsidRDefault="003E6493" w:rsidP="002967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6493" w:rsidRPr="004C5B5E" w:rsidRDefault="003E6493"/>
    <w:p w:rsidR="003E6493" w:rsidRPr="004C5B5E" w:rsidRDefault="003E6493"/>
    <w:p w:rsidR="003E6493" w:rsidRPr="00B92053" w:rsidRDefault="003E6493" w:rsidP="00FE0E70">
      <w:pPr>
        <w:jc w:val="center"/>
        <w:rPr>
          <w:sz w:val="28"/>
        </w:rPr>
      </w:pPr>
      <w:r w:rsidRPr="00B92053">
        <w:rPr>
          <w:sz w:val="28"/>
        </w:rPr>
        <w:t xml:space="preserve">Сведения </w:t>
      </w:r>
    </w:p>
    <w:p w:rsidR="003E6493" w:rsidRPr="00B92053" w:rsidRDefault="003E6493" w:rsidP="00FE0E70">
      <w:pPr>
        <w:jc w:val="center"/>
        <w:rPr>
          <w:sz w:val="28"/>
        </w:rPr>
      </w:pPr>
      <w:r w:rsidRPr="00B92053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3E6493" w:rsidRPr="00B92053" w:rsidRDefault="003E6493" w:rsidP="00FE0E70">
      <w:pPr>
        <w:jc w:val="center"/>
        <w:rPr>
          <w:sz w:val="28"/>
        </w:rPr>
      </w:pPr>
      <w:r w:rsidRPr="00B92053">
        <w:rPr>
          <w:sz w:val="28"/>
        </w:rPr>
        <w:lastRenderedPageBreak/>
        <w:t xml:space="preserve">замещающих должности муниципальной службы, и членов их семей </w:t>
      </w:r>
    </w:p>
    <w:p w:rsidR="003E6493" w:rsidRPr="00B92053" w:rsidRDefault="003E6493" w:rsidP="00FE0E70">
      <w:pPr>
        <w:jc w:val="center"/>
        <w:rPr>
          <w:sz w:val="28"/>
        </w:rPr>
      </w:pPr>
      <w:r w:rsidRPr="00B92053">
        <w:rPr>
          <w:sz w:val="28"/>
        </w:rPr>
        <w:t>за отчетный период с 1 января 2019 года по 31 декабря 2019 года</w:t>
      </w:r>
    </w:p>
    <w:p w:rsidR="003E6493" w:rsidRPr="00B92053" w:rsidRDefault="003E6493" w:rsidP="003A3AC7">
      <w:pPr>
        <w:jc w:val="center"/>
        <w:rPr>
          <w:b/>
        </w:rPr>
      </w:pPr>
    </w:p>
    <w:p w:rsidR="003E6493" w:rsidRPr="00B92053" w:rsidRDefault="003E6493" w:rsidP="003A3AC7">
      <w:pPr>
        <w:jc w:val="center"/>
        <w:rPr>
          <w:b/>
          <w:sz w:val="18"/>
          <w:szCs w:val="18"/>
        </w:rPr>
      </w:pPr>
    </w:p>
    <w:p w:rsidR="003E6493" w:rsidRPr="00B92053" w:rsidRDefault="003E6493" w:rsidP="003A3AC7">
      <w:pPr>
        <w:jc w:val="center"/>
        <w:rPr>
          <w:sz w:val="18"/>
          <w:szCs w:val="18"/>
        </w:rPr>
      </w:pPr>
    </w:p>
    <w:tbl>
      <w:tblPr>
        <w:tblW w:w="16443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982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3E6493" w:rsidRPr="00B92053" w:rsidTr="001C6F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3E6493" w:rsidRPr="00B92053" w:rsidRDefault="003E649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3E6493" w:rsidRPr="00B92053" w:rsidRDefault="003E6493" w:rsidP="0004741D">
            <w:pPr>
              <w:jc w:val="center"/>
              <w:rPr>
                <w:sz w:val="20"/>
                <w:szCs w:val="20"/>
              </w:rPr>
            </w:pPr>
            <w:r w:rsidRPr="00B92053">
              <w:rPr>
                <w:sz w:val="20"/>
                <w:szCs w:val="20"/>
              </w:rPr>
              <w:t>Фамилия, имя,</w:t>
            </w:r>
          </w:p>
          <w:p w:rsidR="003E6493" w:rsidRPr="00B92053" w:rsidRDefault="003E649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92053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3E6493" w:rsidRPr="00B92053" w:rsidRDefault="003E649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9205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E6493" w:rsidRPr="00B92053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B92053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205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3E6493" w:rsidRPr="00B92053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205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E6493" w:rsidRPr="00B92053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205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3E6493" w:rsidRPr="00B92053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20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6493" w:rsidRPr="00B92053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B92053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20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3E6493" w:rsidRPr="00B92053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205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6493" w:rsidRPr="00B92053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B92053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205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3E6493" w:rsidRPr="00B92053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205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E6493" w:rsidRPr="00B92053" w:rsidRDefault="003E6493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2053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3E6493" w:rsidRPr="00B92053" w:rsidTr="001C6F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3E6493" w:rsidRPr="00B92053" w:rsidRDefault="003E6493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3E6493" w:rsidRPr="00B92053" w:rsidRDefault="003E6493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E6493" w:rsidRPr="00B92053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920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3E6493" w:rsidRPr="00B92053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92053">
              <w:rPr>
                <w:rFonts w:ascii="Times New Roman" w:hAnsi="Times New Roman" w:cs="Times New Roman"/>
              </w:rPr>
              <w:t xml:space="preserve">площадь </w:t>
            </w:r>
          </w:p>
          <w:p w:rsidR="003E6493" w:rsidRPr="00B92053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9205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3E6493" w:rsidRPr="00B92053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92053">
              <w:rPr>
                <w:rFonts w:ascii="Times New Roman" w:hAnsi="Times New Roman" w:cs="Times New Roman"/>
              </w:rPr>
              <w:t xml:space="preserve">страна </w:t>
            </w:r>
          </w:p>
          <w:p w:rsidR="003E6493" w:rsidRPr="00B92053" w:rsidRDefault="003E6493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92053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3E6493" w:rsidRPr="00B92053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920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E6493" w:rsidRPr="00B92053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920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3E6493" w:rsidRPr="00B92053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920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3E6493" w:rsidRPr="00B92053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6493" w:rsidRPr="00B92053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6493" w:rsidRPr="00B92053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493" w:rsidRPr="00B92053" w:rsidTr="00C64E2B">
        <w:tblPrEx>
          <w:tblCellMar>
            <w:top w:w="0" w:type="dxa"/>
            <w:bottom w:w="0" w:type="dxa"/>
          </w:tblCellMar>
        </w:tblPrEx>
        <w:trPr>
          <w:cantSplit/>
          <w:trHeight w:val="1840"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3E6493" w:rsidRPr="00B92053" w:rsidRDefault="003E6493" w:rsidP="001C6F5D">
            <w:pPr>
              <w:ind w:right="-75"/>
              <w:jc w:val="center"/>
              <w:rPr>
                <w:sz w:val="20"/>
                <w:szCs w:val="20"/>
              </w:rPr>
            </w:pPr>
          </w:p>
          <w:p w:rsidR="003E6493" w:rsidRPr="00B92053" w:rsidRDefault="003E6493" w:rsidP="00CA1E55">
            <w:pPr>
              <w:ind w:right="-75"/>
              <w:jc w:val="center"/>
              <w:rPr>
                <w:sz w:val="20"/>
                <w:szCs w:val="20"/>
              </w:rPr>
            </w:pPr>
            <w:r w:rsidRPr="00B92053">
              <w:rPr>
                <w:sz w:val="20"/>
                <w:szCs w:val="20"/>
              </w:rPr>
              <w:t>Черных Д.В.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E6493" w:rsidRPr="00B92053" w:rsidRDefault="003E6493" w:rsidP="001C6F5D">
            <w:pPr>
              <w:jc w:val="center"/>
              <w:rPr>
                <w:sz w:val="20"/>
                <w:szCs w:val="20"/>
              </w:rPr>
            </w:pPr>
            <w:r w:rsidRPr="00B92053">
              <w:rPr>
                <w:sz w:val="20"/>
                <w:szCs w:val="20"/>
              </w:rPr>
              <w:t>Главный специалист отдела по осуществлению контроля в сфере торговли управления административно – технического контроля (по состоянию на 31.12.2019)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6493" w:rsidRPr="00B92053" w:rsidRDefault="003E6493" w:rsidP="001C6F5D">
            <w:pPr>
              <w:jc w:val="center"/>
              <w:rPr>
                <w:sz w:val="20"/>
                <w:szCs w:val="20"/>
              </w:rPr>
            </w:pPr>
            <w:r w:rsidRPr="00B92053">
              <w:rPr>
                <w:sz w:val="20"/>
                <w:szCs w:val="20"/>
              </w:rPr>
              <w:t>Земельный участок (1/3)</w:t>
            </w:r>
          </w:p>
          <w:p w:rsidR="003E6493" w:rsidRPr="00B92053" w:rsidRDefault="003E6493" w:rsidP="001C6F5D">
            <w:pPr>
              <w:jc w:val="center"/>
              <w:rPr>
                <w:sz w:val="20"/>
                <w:szCs w:val="20"/>
              </w:rPr>
            </w:pPr>
          </w:p>
          <w:p w:rsidR="003E6493" w:rsidRPr="00B92053" w:rsidRDefault="003E6493" w:rsidP="001C6F5D">
            <w:pPr>
              <w:jc w:val="center"/>
              <w:rPr>
                <w:sz w:val="20"/>
                <w:szCs w:val="20"/>
              </w:rPr>
            </w:pPr>
            <w:r w:rsidRPr="00B92053">
              <w:rPr>
                <w:sz w:val="20"/>
                <w:szCs w:val="20"/>
              </w:rPr>
              <w:t>Жилой дом (1/3)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E6493" w:rsidRPr="00B92053" w:rsidRDefault="003E6493" w:rsidP="001C6F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92053">
              <w:rPr>
                <w:sz w:val="20"/>
                <w:szCs w:val="20"/>
              </w:rPr>
              <w:t>495,0</w:t>
            </w:r>
          </w:p>
          <w:p w:rsidR="003E6493" w:rsidRPr="00B92053" w:rsidRDefault="003E6493" w:rsidP="001C6F5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E6493" w:rsidRPr="00B92053" w:rsidRDefault="003E6493" w:rsidP="001C6F5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E6493" w:rsidRPr="00B92053" w:rsidRDefault="003E6493" w:rsidP="001C6F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92053">
              <w:rPr>
                <w:sz w:val="20"/>
                <w:szCs w:val="20"/>
              </w:rPr>
              <w:t>124,4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493" w:rsidRPr="00B92053" w:rsidRDefault="003E6493" w:rsidP="001C6F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92053">
              <w:rPr>
                <w:sz w:val="20"/>
                <w:szCs w:val="20"/>
              </w:rPr>
              <w:t>Россия</w:t>
            </w:r>
          </w:p>
          <w:p w:rsidR="003E6493" w:rsidRDefault="003E6493" w:rsidP="001C6F5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E6493" w:rsidRPr="00B92053" w:rsidRDefault="003E6493" w:rsidP="001C6F5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E6493" w:rsidRPr="00B92053" w:rsidRDefault="003E6493" w:rsidP="001C6F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9205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E6493" w:rsidRPr="00B92053" w:rsidRDefault="003E6493" w:rsidP="001C6F5D">
            <w:pPr>
              <w:jc w:val="center"/>
              <w:rPr>
                <w:sz w:val="20"/>
                <w:szCs w:val="20"/>
              </w:rPr>
            </w:pPr>
            <w:r w:rsidRPr="00B9205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6493" w:rsidRPr="00B92053" w:rsidRDefault="003E6493" w:rsidP="001C6F5D">
            <w:pPr>
              <w:ind w:left="-1"/>
              <w:jc w:val="center"/>
              <w:rPr>
                <w:sz w:val="20"/>
                <w:szCs w:val="20"/>
              </w:rPr>
            </w:pPr>
            <w:r w:rsidRPr="00B92053">
              <w:rPr>
                <w:sz w:val="20"/>
                <w:szCs w:val="20"/>
              </w:rPr>
              <w:t>45,8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6493" w:rsidRPr="00B92053" w:rsidRDefault="003E6493" w:rsidP="001C6F5D">
            <w:pPr>
              <w:ind w:left="-1"/>
              <w:jc w:val="center"/>
              <w:rPr>
                <w:sz w:val="20"/>
                <w:szCs w:val="20"/>
              </w:rPr>
            </w:pPr>
            <w:r w:rsidRPr="00B9205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6493" w:rsidRPr="00B92053" w:rsidRDefault="003E6493" w:rsidP="001C6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205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493" w:rsidRPr="00B92053" w:rsidRDefault="003E6493" w:rsidP="00C17F1F">
            <w:pPr>
              <w:ind w:left="-79" w:right="-73"/>
              <w:jc w:val="center"/>
              <w:rPr>
                <w:sz w:val="20"/>
                <w:szCs w:val="20"/>
              </w:rPr>
            </w:pPr>
            <w:r w:rsidRPr="00B9205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90 198,61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493" w:rsidRPr="00B92053" w:rsidRDefault="003E6493" w:rsidP="001C6F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493" w:rsidRPr="00B92053" w:rsidTr="001C6F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3E6493" w:rsidRPr="00B92053" w:rsidRDefault="003E6493" w:rsidP="001C6F5D">
            <w:pPr>
              <w:ind w:right="-75"/>
              <w:jc w:val="center"/>
              <w:rPr>
                <w:sz w:val="20"/>
                <w:szCs w:val="20"/>
              </w:rPr>
            </w:pPr>
            <w:r w:rsidRPr="00B92053">
              <w:rPr>
                <w:sz w:val="20"/>
                <w:szCs w:val="20"/>
              </w:rPr>
              <w:t>Супруга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E6493" w:rsidRPr="00B92053" w:rsidRDefault="003E6493" w:rsidP="001C6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E6493" w:rsidRPr="00B92053" w:rsidRDefault="003E6493" w:rsidP="00C64E2B">
            <w:pPr>
              <w:jc w:val="center"/>
              <w:rPr>
                <w:sz w:val="20"/>
                <w:szCs w:val="20"/>
              </w:rPr>
            </w:pPr>
            <w:r w:rsidRPr="00B92053">
              <w:rPr>
                <w:sz w:val="20"/>
                <w:szCs w:val="20"/>
              </w:rPr>
              <w:t>Земельный участок (1/3)</w:t>
            </w:r>
          </w:p>
          <w:p w:rsidR="003E6493" w:rsidRPr="00B92053" w:rsidRDefault="003E6493" w:rsidP="00C64E2B">
            <w:pPr>
              <w:jc w:val="center"/>
              <w:rPr>
                <w:sz w:val="20"/>
                <w:szCs w:val="20"/>
              </w:rPr>
            </w:pPr>
          </w:p>
          <w:p w:rsidR="003E6493" w:rsidRPr="00B92053" w:rsidRDefault="003E6493" w:rsidP="00C64E2B">
            <w:pPr>
              <w:jc w:val="center"/>
              <w:rPr>
                <w:sz w:val="20"/>
                <w:szCs w:val="20"/>
              </w:rPr>
            </w:pPr>
            <w:r w:rsidRPr="00B92053">
              <w:rPr>
                <w:sz w:val="20"/>
                <w:szCs w:val="20"/>
              </w:rPr>
              <w:t>Жилой дом (1/3)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E6493" w:rsidRPr="00B92053" w:rsidRDefault="003E6493" w:rsidP="00C64E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B92053">
              <w:rPr>
                <w:sz w:val="20"/>
                <w:szCs w:val="20"/>
              </w:rPr>
              <w:t>495,0</w:t>
            </w:r>
          </w:p>
          <w:p w:rsidR="003E6493" w:rsidRPr="00B92053" w:rsidRDefault="003E6493" w:rsidP="00C64E2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E6493" w:rsidRPr="00B92053" w:rsidRDefault="003E6493" w:rsidP="00C64E2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E6493" w:rsidRPr="00B92053" w:rsidRDefault="003E6493" w:rsidP="00C64E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B92053">
              <w:rPr>
                <w:sz w:val="20"/>
                <w:szCs w:val="20"/>
              </w:rPr>
              <w:t>124,4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493" w:rsidRPr="00B92053" w:rsidRDefault="003E6493" w:rsidP="00C64E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B92053">
              <w:rPr>
                <w:sz w:val="20"/>
                <w:szCs w:val="20"/>
              </w:rPr>
              <w:t>Россия</w:t>
            </w:r>
          </w:p>
          <w:p w:rsidR="003E6493" w:rsidRPr="00B92053" w:rsidRDefault="003E6493" w:rsidP="00C64E2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E6493" w:rsidRPr="00B92053" w:rsidRDefault="003E6493" w:rsidP="00C64E2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E6493" w:rsidRPr="00B92053" w:rsidRDefault="003E6493" w:rsidP="00C64E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B9205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E6493" w:rsidRPr="00B92053" w:rsidRDefault="003E6493" w:rsidP="001C6F5D">
            <w:pPr>
              <w:jc w:val="center"/>
              <w:rPr>
                <w:sz w:val="20"/>
                <w:szCs w:val="20"/>
              </w:rPr>
            </w:pPr>
            <w:r w:rsidRPr="00B92053"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6493" w:rsidRPr="00B92053" w:rsidRDefault="003E6493" w:rsidP="001C6F5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6493" w:rsidRPr="00B92053" w:rsidRDefault="003E6493" w:rsidP="001C6F5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6493" w:rsidRPr="00B92053" w:rsidRDefault="003E6493" w:rsidP="001C6F5D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9205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493" w:rsidRPr="00B92053" w:rsidRDefault="003E6493" w:rsidP="001C6F5D">
            <w:pPr>
              <w:ind w:left="-79" w:right="-73"/>
              <w:jc w:val="center"/>
              <w:rPr>
                <w:sz w:val="20"/>
                <w:szCs w:val="20"/>
              </w:rPr>
            </w:pPr>
            <w:r w:rsidRPr="00B92053">
              <w:rPr>
                <w:sz w:val="20"/>
                <w:szCs w:val="20"/>
              </w:rPr>
              <w:t>621 410,38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493" w:rsidRPr="00B92053" w:rsidRDefault="003E6493" w:rsidP="001C6F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493" w:rsidRPr="00B92053" w:rsidTr="001C6F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3E6493" w:rsidRPr="00B92053" w:rsidRDefault="003E6493" w:rsidP="001C6F5D">
            <w:pPr>
              <w:ind w:right="-75"/>
              <w:jc w:val="center"/>
              <w:rPr>
                <w:sz w:val="20"/>
                <w:szCs w:val="20"/>
              </w:rPr>
            </w:pPr>
            <w:r w:rsidRPr="00B92053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E6493" w:rsidRPr="00B92053" w:rsidRDefault="003E6493" w:rsidP="001C6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E6493" w:rsidRPr="00B92053" w:rsidRDefault="003E6493" w:rsidP="00C64E2B">
            <w:pPr>
              <w:jc w:val="center"/>
              <w:rPr>
                <w:sz w:val="20"/>
                <w:szCs w:val="20"/>
              </w:rPr>
            </w:pPr>
            <w:r w:rsidRPr="00B92053">
              <w:rPr>
                <w:sz w:val="20"/>
                <w:szCs w:val="20"/>
              </w:rPr>
              <w:t>Земельный участок (1/3)</w:t>
            </w:r>
          </w:p>
          <w:p w:rsidR="003E6493" w:rsidRPr="00B92053" w:rsidRDefault="003E6493" w:rsidP="00C64E2B">
            <w:pPr>
              <w:jc w:val="center"/>
              <w:rPr>
                <w:sz w:val="20"/>
                <w:szCs w:val="20"/>
              </w:rPr>
            </w:pPr>
          </w:p>
          <w:p w:rsidR="003E6493" w:rsidRPr="00B92053" w:rsidRDefault="003E6493" w:rsidP="00C64E2B">
            <w:pPr>
              <w:jc w:val="center"/>
              <w:rPr>
                <w:sz w:val="20"/>
                <w:szCs w:val="20"/>
              </w:rPr>
            </w:pPr>
            <w:r w:rsidRPr="00B92053">
              <w:rPr>
                <w:sz w:val="20"/>
                <w:szCs w:val="20"/>
              </w:rPr>
              <w:t>Жилой дом (1/3)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E6493" w:rsidRPr="00B92053" w:rsidRDefault="003E6493" w:rsidP="00C64E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B92053">
              <w:rPr>
                <w:sz w:val="20"/>
                <w:szCs w:val="20"/>
              </w:rPr>
              <w:t>495,0</w:t>
            </w:r>
          </w:p>
          <w:p w:rsidR="003E6493" w:rsidRPr="00B92053" w:rsidRDefault="003E6493" w:rsidP="00C64E2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E6493" w:rsidRPr="00B92053" w:rsidRDefault="003E6493" w:rsidP="00C64E2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E6493" w:rsidRPr="00B92053" w:rsidRDefault="003E6493" w:rsidP="00C64E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B92053">
              <w:rPr>
                <w:sz w:val="20"/>
                <w:szCs w:val="20"/>
              </w:rPr>
              <w:t>124,4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493" w:rsidRPr="00B92053" w:rsidRDefault="003E6493" w:rsidP="00C64E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B92053">
              <w:rPr>
                <w:sz w:val="20"/>
                <w:szCs w:val="20"/>
              </w:rPr>
              <w:t>Россия</w:t>
            </w:r>
          </w:p>
          <w:p w:rsidR="003E6493" w:rsidRPr="00B92053" w:rsidRDefault="003E6493" w:rsidP="00C64E2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E6493" w:rsidRPr="00B92053" w:rsidRDefault="003E6493" w:rsidP="00C64E2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E6493" w:rsidRPr="00B92053" w:rsidRDefault="003E6493" w:rsidP="00C64E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B9205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E6493" w:rsidRPr="00B92053" w:rsidRDefault="003E6493" w:rsidP="001C6F5D">
            <w:pPr>
              <w:jc w:val="center"/>
              <w:rPr>
                <w:sz w:val="20"/>
                <w:szCs w:val="20"/>
              </w:rPr>
            </w:pPr>
            <w:r w:rsidRPr="00B92053">
              <w:rPr>
                <w:sz w:val="20"/>
              </w:rPr>
              <w:t>Не имеет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E6493" w:rsidRPr="00B92053" w:rsidRDefault="003E6493" w:rsidP="001C6F5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6493" w:rsidRPr="00B92053" w:rsidRDefault="003E6493" w:rsidP="001C6F5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6493" w:rsidRPr="00B92053" w:rsidRDefault="003E6493" w:rsidP="001C6F5D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9205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493" w:rsidRPr="00B92053" w:rsidRDefault="003E6493" w:rsidP="001C6F5D">
            <w:pPr>
              <w:ind w:left="-79" w:right="-73"/>
              <w:jc w:val="center"/>
              <w:rPr>
                <w:sz w:val="20"/>
                <w:szCs w:val="20"/>
              </w:rPr>
            </w:pPr>
            <w:r w:rsidRPr="00B92053">
              <w:rPr>
                <w:sz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493" w:rsidRPr="00B92053" w:rsidRDefault="003E6493" w:rsidP="001C6F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E6493" w:rsidRPr="00B92053" w:rsidRDefault="003E6493"/>
    <w:p w:rsidR="003E6493" w:rsidRPr="00B92053" w:rsidRDefault="003E6493"/>
    <w:p w:rsidR="003E6493" w:rsidRPr="00A04077" w:rsidRDefault="003E6493" w:rsidP="00FE0E70">
      <w:pPr>
        <w:jc w:val="center"/>
        <w:rPr>
          <w:sz w:val="28"/>
        </w:rPr>
      </w:pPr>
      <w:r w:rsidRPr="00A04077">
        <w:rPr>
          <w:sz w:val="28"/>
        </w:rPr>
        <w:t xml:space="preserve">Сведения </w:t>
      </w:r>
    </w:p>
    <w:p w:rsidR="003E6493" w:rsidRPr="00A04077" w:rsidRDefault="003E6493" w:rsidP="00FE0E70">
      <w:pPr>
        <w:jc w:val="center"/>
        <w:rPr>
          <w:sz w:val="28"/>
        </w:rPr>
      </w:pPr>
      <w:r w:rsidRPr="00A04077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3E6493" w:rsidRPr="00A04077" w:rsidRDefault="003E6493" w:rsidP="00FE0E70">
      <w:pPr>
        <w:jc w:val="center"/>
        <w:rPr>
          <w:sz w:val="28"/>
        </w:rPr>
      </w:pPr>
      <w:r w:rsidRPr="00A04077">
        <w:rPr>
          <w:sz w:val="28"/>
        </w:rPr>
        <w:t xml:space="preserve">замещающих должности муниципальной службы, и членов их семей </w:t>
      </w:r>
    </w:p>
    <w:p w:rsidR="003E6493" w:rsidRPr="00A04077" w:rsidRDefault="003E6493" w:rsidP="00FE0E70">
      <w:pPr>
        <w:jc w:val="center"/>
        <w:rPr>
          <w:sz w:val="28"/>
        </w:rPr>
      </w:pPr>
      <w:r w:rsidRPr="00A04077">
        <w:rPr>
          <w:sz w:val="28"/>
        </w:rPr>
        <w:t>за отчетный период с 1 января 2019 года по 31 декабря 2019 года</w:t>
      </w:r>
    </w:p>
    <w:p w:rsidR="003E6493" w:rsidRPr="00A04077" w:rsidRDefault="003E6493" w:rsidP="003A3AC7">
      <w:pPr>
        <w:jc w:val="center"/>
        <w:rPr>
          <w:b/>
        </w:rPr>
      </w:pPr>
    </w:p>
    <w:tbl>
      <w:tblPr>
        <w:tblW w:w="16443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982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3E6493" w:rsidRPr="00A04077" w:rsidTr="001C6F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3E6493" w:rsidRPr="00A04077" w:rsidRDefault="003E649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3E6493" w:rsidRPr="00A04077" w:rsidRDefault="003E6493" w:rsidP="0004741D">
            <w:pPr>
              <w:jc w:val="center"/>
              <w:rPr>
                <w:sz w:val="20"/>
                <w:szCs w:val="20"/>
              </w:rPr>
            </w:pPr>
            <w:r w:rsidRPr="00A04077">
              <w:rPr>
                <w:sz w:val="20"/>
                <w:szCs w:val="20"/>
              </w:rPr>
              <w:t>Фамилия, имя,</w:t>
            </w:r>
          </w:p>
          <w:p w:rsidR="003E6493" w:rsidRPr="00A04077" w:rsidRDefault="003E649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A04077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3E6493" w:rsidRPr="00A04077" w:rsidRDefault="003E649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A04077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E6493" w:rsidRPr="00A04077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A04077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407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3E6493" w:rsidRPr="00A04077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407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E6493" w:rsidRPr="00A04077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4077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3E6493" w:rsidRPr="00A04077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407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6493" w:rsidRPr="00A04077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A04077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4077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3E6493" w:rsidRPr="00A04077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4077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6493" w:rsidRPr="00A04077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A04077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4077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3E6493" w:rsidRPr="00A04077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4077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E6493" w:rsidRPr="00A04077" w:rsidRDefault="003E6493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4077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3E6493" w:rsidRPr="00A04077" w:rsidTr="001C6F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3E6493" w:rsidRPr="00A04077" w:rsidRDefault="003E6493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3E6493" w:rsidRPr="00A04077" w:rsidRDefault="003E6493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E6493" w:rsidRPr="00A04077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0407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3E6493" w:rsidRPr="00A04077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04077">
              <w:rPr>
                <w:rFonts w:ascii="Times New Roman" w:hAnsi="Times New Roman" w:cs="Times New Roman"/>
              </w:rPr>
              <w:t xml:space="preserve">площадь </w:t>
            </w:r>
          </w:p>
          <w:p w:rsidR="003E6493" w:rsidRPr="00A04077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04077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3E6493" w:rsidRPr="00A04077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04077">
              <w:rPr>
                <w:rFonts w:ascii="Times New Roman" w:hAnsi="Times New Roman" w:cs="Times New Roman"/>
              </w:rPr>
              <w:t xml:space="preserve">страна </w:t>
            </w:r>
          </w:p>
          <w:p w:rsidR="003E6493" w:rsidRPr="00A04077" w:rsidRDefault="003E6493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04077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3E6493" w:rsidRPr="00A04077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0407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E6493" w:rsidRPr="00A04077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0407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3E6493" w:rsidRPr="00A04077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04077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3E6493" w:rsidRPr="00A04077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6493" w:rsidRPr="00A04077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6493" w:rsidRPr="00A04077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493" w:rsidRPr="00A04077" w:rsidTr="00C64E2B">
        <w:tblPrEx>
          <w:tblCellMar>
            <w:top w:w="0" w:type="dxa"/>
            <w:bottom w:w="0" w:type="dxa"/>
          </w:tblCellMar>
        </w:tblPrEx>
        <w:trPr>
          <w:cantSplit/>
          <w:trHeight w:val="1840"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3E6493" w:rsidRPr="00A04077" w:rsidRDefault="003E6493" w:rsidP="001C6F5D">
            <w:pPr>
              <w:ind w:right="-75"/>
              <w:jc w:val="center"/>
              <w:rPr>
                <w:sz w:val="20"/>
                <w:szCs w:val="20"/>
              </w:rPr>
            </w:pPr>
          </w:p>
          <w:p w:rsidR="003E6493" w:rsidRPr="00A04077" w:rsidRDefault="003E6493" w:rsidP="00CA1E55">
            <w:pPr>
              <w:ind w:right="-75"/>
              <w:jc w:val="center"/>
              <w:rPr>
                <w:sz w:val="20"/>
                <w:szCs w:val="20"/>
              </w:rPr>
            </w:pPr>
            <w:r w:rsidRPr="00A04077">
              <w:rPr>
                <w:sz w:val="20"/>
                <w:szCs w:val="20"/>
              </w:rPr>
              <w:t>Черных Д.В.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E6493" w:rsidRPr="00A04077" w:rsidRDefault="003E6493" w:rsidP="001C6F5D">
            <w:pPr>
              <w:jc w:val="center"/>
              <w:rPr>
                <w:sz w:val="20"/>
                <w:szCs w:val="20"/>
              </w:rPr>
            </w:pPr>
            <w:r w:rsidRPr="00A04077">
              <w:rPr>
                <w:sz w:val="20"/>
                <w:szCs w:val="20"/>
              </w:rPr>
              <w:t>Главный специалист отдела по осуществлению контроля в сфере торговли управления административно – технического контроля (по состоянию на 31.12.2019)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6493" w:rsidRPr="00A04077" w:rsidRDefault="003E6493" w:rsidP="001C6F5D">
            <w:pPr>
              <w:jc w:val="center"/>
              <w:rPr>
                <w:sz w:val="20"/>
                <w:szCs w:val="20"/>
              </w:rPr>
            </w:pPr>
            <w:r w:rsidRPr="00A04077">
              <w:rPr>
                <w:sz w:val="20"/>
                <w:szCs w:val="20"/>
              </w:rPr>
              <w:t>Земельный участок (1/3)</w:t>
            </w:r>
          </w:p>
          <w:p w:rsidR="003E6493" w:rsidRPr="00A04077" w:rsidRDefault="003E6493" w:rsidP="001C6F5D">
            <w:pPr>
              <w:jc w:val="center"/>
              <w:rPr>
                <w:sz w:val="20"/>
                <w:szCs w:val="20"/>
              </w:rPr>
            </w:pPr>
          </w:p>
          <w:p w:rsidR="003E6493" w:rsidRPr="00A04077" w:rsidRDefault="003E6493" w:rsidP="001C6F5D">
            <w:pPr>
              <w:jc w:val="center"/>
              <w:rPr>
                <w:sz w:val="20"/>
                <w:szCs w:val="20"/>
              </w:rPr>
            </w:pPr>
            <w:r w:rsidRPr="00A04077">
              <w:rPr>
                <w:sz w:val="20"/>
                <w:szCs w:val="20"/>
              </w:rPr>
              <w:t>Жилой дом (1/3)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E6493" w:rsidRPr="00A04077" w:rsidRDefault="003E6493" w:rsidP="001C6F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A04077">
              <w:rPr>
                <w:sz w:val="20"/>
                <w:szCs w:val="20"/>
              </w:rPr>
              <w:t>495,0</w:t>
            </w:r>
          </w:p>
          <w:p w:rsidR="003E6493" w:rsidRPr="00A04077" w:rsidRDefault="003E6493" w:rsidP="001C6F5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E6493" w:rsidRPr="00A04077" w:rsidRDefault="003E6493" w:rsidP="001C6F5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E6493" w:rsidRPr="00A04077" w:rsidRDefault="003E6493" w:rsidP="001C6F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A04077">
              <w:rPr>
                <w:sz w:val="20"/>
                <w:szCs w:val="20"/>
              </w:rPr>
              <w:t>124,4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493" w:rsidRPr="00A04077" w:rsidRDefault="003E6493" w:rsidP="001C6F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A04077">
              <w:rPr>
                <w:sz w:val="20"/>
                <w:szCs w:val="20"/>
              </w:rPr>
              <w:t>Россия</w:t>
            </w:r>
          </w:p>
          <w:p w:rsidR="003E6493" w:rsidRPr="00A04077" w:rsidRDefault="003E6493" w:rsidP="001C6F5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E6493" w:rsidRPr="00A04077" w:rsidRDefault="003E6493" w:rsidP="001C6F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A0407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E6493" w:rsidRPr="00A04077" w:rsidRDefault="003E6493" w:rsidP="001C6F5D">
            <w:pPr>
              <w:jc w:val="center"/>
              <w:rPr>
                <w:sz w:val="20"/>
                <w:szCs w:val="20"/>
              </w:rPr>
            </w:pPr>
            <w:r w:rsidRPr="00A0407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6493" w:rsidRPr="00A04077" w:rsidRDefault="003E6493" w:rsidP="001C6F5D">
            <w:pPr>
              <w:ind w:left="-1"/>
              <w:jc w:val="center"/>
              <w:rPr>
                <w:sz w:val="20"/>
                <w:szCs w:val="20"/>
              </w:rPr>
            </w:pPr>
            <w:r w:rsidRPr="00A04077">
              <w:rPr>
                <w:sz w:val="20"/>
                <w:szCs w:val="20"/>
              </w:rPr>
              <w:t>45,8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6493" w:rsidRPr="00A04077" w:rsidRDefault="003E6493" w:rsidP="001C6F5D">
            <w:pPr>
              <w:ind w:left="-1"/>
              <w:jc w:val="center"/>
              <w:rPr>
                <w:sz w:val="20"/>
                <w:szCs w:val="20"/>
              </w:rPr>
            </w:pPr>
            <w:r w:rsidRPr="00A0407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6493" w:rsidRPr="00A04077" w:rsidRDefault="003E6493" w:rsidP="001C6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0407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493" w:rsidRPr="00A04077" w:rsidRDefault="003E6493" w:rsidP="006F4F99">
            <w:pPr>
              <w:ind w:left="-79" w:right="-73"/>
              <w:jc w:val="center"/>
              <w:rPr>
                <w:sz w:val="20"/>
                <w:szCs w:val="20"/>
              </w:rPr>
            </w:pPr>
            <w:r w:rsidRPr="00A0407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90 198,61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493" w:rsidRPr="00A04077" w:rsidRDefault="003E6493" w:rsidP="001C6F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493" w:rsidRPr="00A04077" w:rsidTr="001C6F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3E6493" w:rsidRPr="00A04077" w:rsidRDefault="003E6493" w:rsidP="001C6F5D">
            <w:pPr>
              <w:ind w:right="-75"/>
              <w:jc w:val="center"/>
              <w:rPr>
                <w:sz w:val="20"/>
                <w:szCs w:val="20"/>
              </w:rPr>
            </w:pPr>
            <w:r w:rsidRPr="00A04077">
              <w:rPr>
                <w:sz w:val="20"/>
                <w:szCs w:val="20"/>
              </w:rPr>
              <w:t>Супруга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E6493" w:rsidRPr="00A04077" w:rsidRDefault="003E6493" w:rsidP="001C6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E6493" w:rsidRPr="00A04077" w:rsidRDefault="003E6493" w:rsidP="00C64E2B">
            <w:pPr>
              <w:jc w:val="center"/>
              <w:rPr>
                <w:sz w:val="20"/>
                <w:szCs w:val="20"/>
              </w:rPr>
            </w:pPr>
            <w:r w:rsidRPr="00A04077">
              <w:rPr>
                <w:sz w:val="20"/>
                <w:szCs w:val="20"/>
              </w:rPr>
              <w:t>Земельный участок (1/3)</w:t>
            </w:r>
          </w:p>
          <w:p w:rsidR="003E6493" w:rsidRPr="00A04077" w:rsidRDefault="003E6493" w:rsidP="00C64E2B">
            <w:pPr>
              <w:jc w:val="center"/>
              <w:rPr>
                <w:sz w:val="20"/>
                <w:szCs w:val="20"/>
              </w:rPr>
            </w:pPr>
          </w:p>
          <w:p w:rsidR="003E6493" w:rsidRPr="00A04077" w:rsidRDefault="003E6493" w:rsidP="00C64E2B">
            <w:pPr>
              <w:jc w:val="center"/>
              <w:rPr>
                <w:sz w:val="20"/>
                <w:szCs w:val="20"/>
              </w:rPr>
            </w:pPr>
            <w:r w:rsidRPr="00A04077">
              <w:rPr>
                <w:sz w:val="20"/>
                <w:szCs w:val="20"/>
              </w:rPr>
              <w:t>Жилой дом (1/3)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E6493" w:rsidRPr="00A04077" w:rsidRDefault="003E6493" w:rsidP="00C64E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A04077">
              <w:rPr>
                <w:sz w:val="20"/>
                <w:szCs w:val="20"/>
              </w:rPr>
              <w:t>495,0</w:t>
            </w:r>
          </w:p>
          <w:p w:rsidR="003E6493" w:rsidRPr="00A04077" w:rsidRDefault="003E6493" w:rsidP="00C64E2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E6493" w:rsidRPr="00A04077" w:rsidRDefault="003E6493" w:rsidP="00C64E2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E6493" w:rsidRPr="00A04077" w:rsidRDefault="003E6493" w:rsidP="00C64E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A04077">
              <w:rPr>
                <w:sz w:val="20"/>
                <w:szCs w:val="20"/>
              </w:rPr>
              <w:t>124,4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493" w:rsidRPr="00A04077" w:rsidRDefault="003E6493" w:rsidP="00C64E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A04077">
              <w:rPr>
                <w:sz w:val="20"/>
                <w:szCs w:val="20"/>
              </w:rPr>
              <w:t>Россия</w:t>
            </w:r>
          </w:p>
          <w:p w:rsidR="003E6493" w:rsidRPr="00A04077" w:rsidRDefault="003E6493" w:rsidP="00C64E2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E6493" w:rsidRPr="00A04077" w:rsidRDefault="003E6493" w:rsidP="00C64E2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E6493" w:rsidRPr="00A04077" w:rsidRDefault="003E6493" w:rsidP="00C64E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A0407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E6493" w:rsidRPr="00A04077" w:rsidRDefault="003E6493" w:rsidP="001C6F5D">
            <w:pPr>
              <w:jc w:val="center"/>
              <w:rPr>
                <w:sz w:val="20"/>
                <w:szCs w:val="20"/>
              </w:rPr>
            </w:pPr>
            <w:r w:rsidRPr="00A04077"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6493" w:rsidRPr="00A04077" w:rsidRDefault="003E6493" w:rsidP="001C6F5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6493" w:rsidRPr="00A04077" w:rsidRDefault="003E6493" w:rsidP="001C6F5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6493" w:rsidRPr="00A04077" w:rsidRDefault="003E6493" w:rsidP="001C6F5D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A0407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493" w:rsidRPr="00A04077" w:rsidRDefault="003E6493" w:rsidP="001C6F5D">
            <w:pPr>
              <w:ind w:left="-79" w:right="-73"/>
              <w:jc w:val="center"/>
              <w:rPr>
                <w:sz w:val="20"/>
                <w:szCs w:val="20"/>
              </w:rPr>
            </w:pPr>
            <w:r w:rsidRPr="00A04077">
              <w:rPr>
                <w:sz w:val="20"/>
                <w:szCs w:val="20"/>
              </w:rPr>
              <w:t>621 410,38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493" w:rsidRPr="00A04077" w:rsidRDefault="003E6493" w:rsidP="001C6F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493" w:rsidRPr="00A04077" w:rsidTr="001C6F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3E6493" w:rsidRPr="00A04077" w:rsidRDefault="003E6493" w:rsidP="001C6F5D">
            <w:pPr>
              <w:ind w:right="-75"/>
              <w:jc w:val="center"/>
              <w:rPr>
                <w:sz w:val="20"/>
                <w:szCs w:val="20"/>
              </w:rPr>
            </w:pPr>
            <w:r w:rsidRPr="00A0407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E6493" w:rsidRPr="00A04077" w:rsidRDefault="003E6493" w:rsidP="001C6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E6493" w:rsidRPr="00A04077" w:rsidRDefault="003E6493" w:rsidP="00C64E2B">
            <w:pPr>
              <w:jc w:val="center"/>
              <w:rPr>
                <w:sz w:val="20"/>
                <w:szCs w:val="20"/>
              </w:rPr>
            </w:pPr>
            <w:r w:rsidRPr="00A04077">
              <w:rPr>
                <w:sz w:val="20"/>
                <w:szCs w:val="20"/>
              </w:rPr>
              <w:t>Земельный участок (1/3)</w:t>
            </w:r>
          </w:p>
          <w:p w:rsidR="003E6493" w:rsidRPr="00A04077" w:rsidRDefault="003E6493" w:rsidP="00C64E2B">
            <w:pPr>
              <w:jc w:val="center"/>
              <w:rPr>
                <w:sz w:val="20"/>
                <w:szCs w:val="20"/>
              </w:rPr>
            </w:pPr>
          </w:p>
          <w:p w:rsidR="003E6493" w:rsidRPr="00A04077" w:rsidRDefault="003E6493" w:rsidP="00C64E2B">
            <w:pPr>
              <w:jc w:val="center"/>
              <w:rPr>
                <w:sz w:val="20"/>
                <w:szCs w:val="20"/>
              </w:rPr>
            </w:pPr>
            <w:r w:rsidRPr="00A04077">
              <w:rPr>
                <w:sz w:val="20"/>
                <w:szCs w:val="20"/>
              </w:rPr>
              <w:t>Жилой дом (1/3)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E6493" w:rsidRPr="00A04077" w:rsidRDefault="003E6493" w:rsidP="00C64E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A04077">
              <w:rPr>
                <w:sz w:val="20"/>
                <w:szCs w:val="20"/>
              </w:rPr>
              <w:t>495,0</w:t>
            </w:r>
          </w:p>
          <w:p w:rsidR="003E6493" w:rsidRPr="00A04077" w:rsidRDefault="003E6493" w:rsidP="00C64E2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E6493" w:rsidRPr="00A04077" w:rsidRDefault="003E6493" w:rsidP="00C64E2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E6493" w:rsidRPr="00A04077" w:rsidRDefault="003E6493" w:rsidP="00C64E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A04077">
              <w:rPr>
                <w:sz w:val="20"/>
                <w:szCs w:val="20"/>
              </w:rPr>
              <w:t>124,4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493" w:rsidRPr="00A04077" w:rsidRDefault="003E6493" w:rsidP="00C64E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A04077">
              <w:rPr>
                <w:sz w:val="20"/>
                <w:szCs w:val="20"/>
              </w:rPr>
              <w:t>Россия</w:t>
            </w:r>
          </w:p>
          <w:p w:rsidR="003E6493" w:rsidRPr="00A04077" w:rsidRDefault="003E6493" w:rsidP="00C64E2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E6493" w:rsidRPr="00A04077" w:rsidRDefault="003E6493" w:rsidP="00C64E2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E6493" w:rsidRPr="00A04077" w:rsidRDefault="003E6493" w:rsidP="00C64E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A0407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E6493" w:rsidRPr="00A04077" w:rsidRDefault="003E6493" w:rsidP="001C6F5D">
            <w:pPr>
              <w:jc w:val="center"/>
              <w:rPr>
                <w:sz w:val="20"/>
                <w:szCs w:val="20"/>
              </w:rPr>
            </w:pPr>
            <w:r w:rsidRPr="00A04077">
              <w:rPr>
                <w:sz w:val="20"/>
              </w:rPr>
              <w:t>Не имеет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E6493" w:rsidRPr="00A04077" w:rsidRDefault="003E6493" w:rsidP="001C6F5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6493" w:rsidRPr="00A04077" w:rsidRDefault="003E6493" w:rsidP="001C6F5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6493" w:rsidRPr="00A04077" w:rsidRDefault="003E6493" w:rsidP="001C6F5D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A0407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493" w:rsidRPr="00A04077" w:rsidRDefault="003E6493" w:rsidP="001C6F5D">
            <w:pPr>
              <w:ind w:left="-79" w:right="-73"/>
              <w:jc w:val="center"/>
              <w:rPr>
                <w:sz w:val="20"/>
                <w:szCs w:val="20"/>
              </w:rPr>
            </w:pPr>
            <w:r w:rsidRPr="00A04077">
              <w:rPr>
                <w:sz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493" w:rsidRPr="00A04077" w:rsidRDefault="003E6493" w:rsidP="001C6F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E6493" w:rsidRPr="00A04077" w:rsidRDefault="003E6493"/>
    <w:p w:rsidR="003E6493" w:rsidRPr="00DE27B8" w:rsidRDefault="003E6493">
      <w:pPr>
        <w:rPr>
          <w:color w:val="FF0000"/>
        </w:rPr>
      </w:pP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замещающих должности муниципальной службы, и членов их семей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3E6493" w:rsidRPr="003A3AC7" w:rsidRDefault="003E6493" w:rsidP="003A3AC7">
      <w:pPr>
        <w:jc w:val="center"/>
        <w:rPr>
          <w:b/>
        </w:rPr>
      </w:pPr>
    </w:p>
    <w:p w:rsidR="003E6493" w:rsidRPr="009B57D9" w:rsidRDefault="003E649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3E6493" w:rsidRPr="00A620BB" w:rsidTr="00FB56FD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3E6493" w:rsidRPr="0004741D" w:rsidRDefault="003E6493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3E6493" w:rsidRDefault="003E649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3E6493" w:rsidRPr="00FB56FD" w:rsidRDefault="003E649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E6493" w:rsidRPr="00FB56FD" w:rsidRDefault="003E6493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3E6493" w:rsidRPr="00A620BB" w:rsidTr="00FB56FD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3E6493" w:rsidRPr="00FB56FD" w:rsidRDefault="003E6493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493" w:rsidRPr="00A620BB" w:rsidTr="00FB56FD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3E6493" w:rsidRDefault="003E64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Черных </w:t>
            </w:r>
          </w:p>
          <w:p w:rsidR="003E6493" w:rsidRDefault="003E64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Марина Юрьевна</w:t>
            </w:r>
          </w:p>
        </w:tc>
        <w:tc>
          <w:tcPr>
            <w:tcW w:w="1984" w:type="dxa"/>
            <w:shd w:val="clear" w:color="auto" w:fill="auto"/>
          </w:tcPr>
          <w:p w:rsidR="003E6493" w:rsidRDefault="003E64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развития микрорайона Первое Мая управа Советского района городского округа Воронеж</w:t>
            </w:r>
          </w:p>
        </w:tc>
        <w:tc>
          <w:tcPr>
            <w:tcW w:w="1985" w:type="dxa"/>
            <w:shd w:val="clear" w:color="auto" w:fill="auto"/>
          </w:tcPr>
          <w:p w:rsidR="003E6493" w:rsidRDefault="003E6493" w:rsidP="003E6493">
            <w:pPr>
              <w:pStyle w:val="ConsPlusCel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3 ком (общая долевая собственность, доля в праве 1/2 )</w:t>
            </w:r>
          </w:p>
          <w:p w:rsidR="003E6493" w:rsidRDefault="003E6493">
            <w:pPr>
              <w:pStyle w:val="ConsPlusCell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3E6493">
            <w:pPr>
              <w:pStyle w:val="ConsPlusCel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дом (индивидуальная собственность)</w:t>
            </w:r>
          </w:p>
          <w:p w:rsidR="003E6493" w:rsidRDefault="003E6493">
            <w:pPr>
              <w:pStyle w:val="a8"/>
              <w:rPr>
                <w:rFonts w:ascii="Times New Roman" w:hAnsi="Times New Roman"/>
              </w:rPr>
            </w:pPr>
          </w:p>
          <w:p w:rsidR="003E6493" w:rsidRDefault="003E6493" w:rsidP="003E6493">
            <w:pPr>
              <w:pStyle w:val="ConsPlusCel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дачный (индивидуальная собственность)</w:t>
            </w:r>
          </w:p>
          <w:p w:rsidR="003E6493" w:rsidRDefault="003E6493">
            <w:pPr>
              <w:pStyle w:val="ConsPlusCell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3E6493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  <w:p w:rsidR="003E6493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  <w:p w:rsidR="003E6493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1417" w:type="dxa"/>
            <w:shd w:val="clear" w:color="auto" w:fill="auto"/>
          </w:tcPr>
          <w:p w:rsidR="003E6493" w:rsidRDefault="003E64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3E6493" w:rsidRDefault="003E64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3E6493" w:rsidRDefault="003E64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3E6493" w:rsidRDefault="003E6493" w:rsidP="003E6493">
            <w:pPr>
              <w:pStyle w:val="ConsPlusCell"/>
              <w:numPr>
                <w:ilvl w:val="0"/>
                <w:numId w:val="4"/>
              </w:numPr>
              <w:ind w:left="360" w:hanging="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квартира-3 комнаты </w:t>
            </w:r>
          </w:p>
          <w:p w:rsidR="003E6493" w:rsidRDefault="003E6493">
            <w:pPr>
              <w:pStyle w:val="ConsPlusCell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>
            <w:pPr>
              <w:pStyle w:val="ConsPlusCell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>
            <w:pPr>
              <w:pStyle w:val="ConsPlusCell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E6493" w:rsidRDefault="003E6493" w:rsidP="0097485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E6493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  <w:p w:rsidR="003E6493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E6493" w:rsidRDefault="003E64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3E6493" w:rsidRDefault="003E64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E6493" w:rsidRDefault="003E649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ХЭНДЭ</w:t>
            </w:r>
          </w:p>
          <w:p w:rsidR="003E6493" w:rsidRDefault="003E64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</w:rPr>
              <w:t>ГЕТЦ</w:t>
            </w:r>
          </w:p>
        </w:tc>
        <w:tc>
          <w:tcPr>
            <w:tcW w:w="1417" w:type="dxa"/>
            <w:shd w:val="clear" w:color="auto" w:fill="auto"/>
          </w:tcPr>
          <w:p w:rsidR="003E6493" w:rsidRDefault="003E6493" w:rsidP="00F82AB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478864</w:t>
            </w:r>
          </w:p>
        </w:tc>
        <w:tc>
          <w:tcPr>
            <w:tcW w:w="1559" w:type="dxa"/>
            <w:shd w:val="clear" w:color="auto" w:fill="auto"/>
          </w:tcPr>
          <w:p w:rsidR="003E6493" w:rsidRDefault="003E64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6493" w:rsidRDefault="003E6493">
      <w:pPr>
        <w:rPr>
          <w:sz w:val="22"/>
          <w:szCs w:val="22"/>
        </w:rPr>
      </w:pPr>
    </w:p>
    <w:p w:rsidR="003E6493" w:rsidRPr="008D4E73" w:rsidRDefault="003E6493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3E6493" w:rsidRPr="00927774" w:rsidRDefault="003E6493" w:rsidP="00FE0E70">
      <w:pPr>
        <w:jc w:val="center"/>
        <w:rPr>
          <w:sz w:val="28"/>
        </w:rPr>
      </w:pPr>
      <w:r w:rsidRPr="00927774">
        <w:rPr>
          <w:sz w:val="28"/>
        </w:rPr>
        <w:lastRenderedPageBreak/>
        <w:t xml:space="preserve">Сведения </w:t>
      </w:r>
    </w:p>
    <w:p w:rsidR="003E6493" w:rsidRPr="00927774" w:rsidRDefault="003E6493" w:rsidP="00FE0E70">
      <w:pPr>
        <w:jc w:val="center"/>
        <w:rPr>
          <w:sz w:val="28"/>
        </w:rPr>
      </w:pPr>
      <w:r w:rsidRPr="00927774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3E6493" w:rsidRPr="00927774" w:rsidRDefault="003E6493" w:rsidP="00FE0E70">
      <w:pPr>
        <w:jc w:val="center"/>
        <w:rPr>
          <w:sz w:val="28"/>
        </w:rPr>
      </w:pPr>
      <w:r w:rsidRPr="00927774">
        <w:rPr>
          <w:sz w:val="28"/>
        </w:rPr>
        <w:t xml:space="preserve">замещающих должности муниципальной службы, и членов их семей </w:t>
      </w:r>
    </w:p>
    <w:p w:rsidR="003E6493" w:rsidRPr="00927774" w:rsidRDefault="003E6493" w:rsidP="00FE0E70">
      <w:pPr>
        <w:jc w:val="center"/>
        <w:rPr>
          <w:sz w:val="28"/>
        </w:rPr>
      </w:pPr>
      <w:r w:rsidRPr="00927774">
        <w:rPr>
          <w:sz w:val="28"/>
        </w:rPr>
        <w:t>за отчетный период с 1 января 2019 года по 31 декабря 2019 года</w:t>
      </w:r>
    </w:p>
    <w:p w:rsidR="003E6493" w:rsidRPr="00927774" w:rsidRDefault="003E6493" w:rsidP="003A3AC7">
      <w:pPr>
        <w:jc w:val="center"/>
        <w:rPr>
          <w:b/>
        </w:rPr>
      </w:pPr>
    </w:p>
    <w:p w:rsidR="003E6493" w:rsidRPr="00927774" w:rsidRDefault="003E6493" w:rsidP="003A3AC7">
      <w:pPr>
        <w:jc w:val="center"/>
        <w:rPr>
          <w:b/>
          <w:sz w:val="18"/>
          <w:szCs w:val="18"/>
        </w:rPr>
      </w:pPr>
    </w:p>
    <w:p w:rsidR="003E6493" w:rsidRPr="00927774" w:rsidRDefault="003E649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134"/>
        <w:gridCol w:w="1418"/>
        <w:gridCol w:w="1417"/>
        <w:gridCol w:w="1559"/>
      </w:tblGrid>
      <w:tr w:rsidR="003E6493" w:rsidRPr="00927774" w:rsidTr="00E430F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3E6493" w:rsidRPr="00927774" w:rsidRDefault="003E649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3E6493" w:rsidRPr="00927774" w:rsidRDefault="003E6493" w:rsidP="0004741D">
            <w:pPr>
              <w:jc w:val="center"/>
              <w:rPr>
                <w:sz w:val="20"/>
                <w:szCs w:val="20"/>
              </w:rPr>
            </w:pPr>
            <w:r w:rsidRPr="00927774">
              <w:rPr>
                <w:sz w:val="20"/>
                <w:szCs w:val="20"/>
              </w:rPr>
              <w:t>Фамилия, имя,</w:t>
            </w:r>
          </w:p>
          <w:p w:rsidR="003E6493" w:rsidRPr="00927774" w:rsidRDefault="003E649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927774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3E6493" w:rsidRPr="00927774" w:rsidRDefault="003E649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92777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E6493" w:rsidRPr="00927774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927774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77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3E6493" w:rsidRPr="00927774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77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E6493" w:rsidRPr="00927774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77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3E6493" w:rsidRPr="00927774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77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6493" w:rsidRPr="00927774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927774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77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3E6493" w:rsidRPr="00927774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77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6493" w:rsidRPr="00927774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927774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774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3E6493" w:rsidRPr="00927774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77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E6493" w:rsidRPr="00927774" w:rsidRDefault="003E6493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77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6493" w:rsidRPr="00927774" w:rsidTr="00E430F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3E6493" w:rsidRPr="00927774" w:rsidRDefault="003E6493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E6493" w:rsidRPr="00927774" w:rsidRDefault="003E6493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E6493" w:rsidRPr="00927774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2777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3E6493" w:rsidRPr="00927774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27774">
              <w:rPr>
                <w:rFonts w:ascii="Times New Roman" w:hAnsi="Times New Roman" w:cs="Times New Roman"/>
              </w:rPr>
              <w:t xml:space="preserve">площадь </w:t>
            </w:r>
          </w:p>
          <w:p w:rsidR="003E6493" w:rsidRPr="00927774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2777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3E6493" w:rsidRPr="00927774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27774">
              <w:rPr>
                <w:rFonts w:ascii="Times New Roman" w:hAnsi="Times New Roman" w:cs="Times New Roman"/>
              </w:rPr>
              <w:t xml:space="preserve">страна </w:t>
            </w:r>
          </w:p>
          <w:p w:rsidR="003E6493" w:rsidRPr="00927774" w:rsidRDefault="003E6493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2777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3E6493" w:rsidRPr="00927774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2777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E6493" w:rsidRPr="00927774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2777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3E6493" w:rsidRPr="00927774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27774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3E6493" w:rsidRPr="00927774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6493" w:rsidRPr="00927774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6493" w:rsidRPr="00927774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493" w:rsidRPr="00927774" w:rsidTr="00E430F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3E6493" w:rsidRPr="00927774" w:rsidRDefault="003E6493" w:rsidP="00E430F1">
            <w:pPr>
              <w:ind w:right="-75"/>
              <w:jc w:val="center"/>
              <w:rPr>
                <w:sz w:val="22"/>
                <w:szCs w:val="18"/>
              </w:rPr>
            </w:pPr>
            <w:r w:rsidRPr="00927774">
              <w:rPr>
                <w:sz w:val="22"/>
                <w:szCs w:val="18"/>
              </w:rPr>
              <w:t>Черных С.В.</w:t>
            </w:r>
          </w:p>
          <w:p w:rsidR="003E6493" w:rsidRPr="00927774" w:rsidRDefault="003E6493" w:rsidP="00E430F1">
            <w:pPr>
              <w:ind w:right="-75"/>
              <w:jc w:val="center"/>
              <w:rPr>
                <w:sz w:val="22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E6493" w:rsidRPr="00927774" w:rsidRDefault="003E6493" w:rsidP="00E430F1">
            <w:pPr>
              <w:jc w:val="center"/>
              <w:rPr>
                <w:sz w:val="22"/>
                <w:szCs w:val="18"/>
              </w:rPr>
            </w:pPr>
            <w:r w:rsidRPr="00927774">
              <w:rPr>
                <w:sz w:val="22"/>
                <w:szCs w:val="18"/>
              </w:rPr>
              <w:t>Заместитель начальника отдела торговли и общественного питания управления развития предпринимательства, потребительского рынка и инновационной политики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6493" w:rsidRPr="00927774" w:rsidRDefault="003E6493" w:rsidP="00E430F1">
            <w:pPr>
              <w:jc w:val="center"/>
              <w:rPr>
                <w:sz w:val="22"/>
                <w:szCs w:val="18"/>
              </w:rPr>
            </w:pPr>
            <w:r w:rsidRPr="00927774">
              <w:rPr>
                <w:sz w:val="22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E6493" w:rsidRPr="00927774" w:rsidRDefault="003E6493" w:rsidP="00E430F1">
            <w:pPr>
              <w:ind w:left="-71" w:right="-82"/>
              <w:jc w:val="center"/>
              <w:rPr>
                <w:sz w:val="22"/>
                <w:szCs w:val="18"/>
              </w:rPr>
            </w:pPr>
            <w:r w:rsidRPr="00927774">
              <w:rPr>
                <w:sz w:val="22"/>
                <w:szCs w:val="18"/>
              </w:rPr>
              <w:t>54,7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493" w:rsidRPr="00927774" w:rsidRDefault="003E6493" w:rsidP="00E430F1">
            <w:pPr>
              <w:ind w:left="-71" w:right="-82"/>
              <w:jc w:val="center"/>
              <w:rPr>
                <w:sz w:val="22"/>
                <w:szCs w:val="18"/>
              </w:rPr>
            </w:pPr>
            <w:r w:rsidRPr="00927774">
              <w:rPr>
                <w:sz w:val="22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E6493" w:rsidRPr="00927774" w:rsidRDefault="003E6493" w:rsidP="00E430F1">
            <w:pPr>
              <w:jc w:val="center"/>
              <w:rPr>
                <w:sz w:val="22"/>
                <w:szCs w:val="18"/>
              </w:rPr>
            </w:pPr>
            <w:r w:rsidRPr="00927774">
              <w:rPr>
                <w:sz w:val="22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6493" w:rsidRPr="00927774" w:rsidRDefault="003E6493" w:rsidP="00E430F1">
            <w:pPr>
              <w:ind w:left="-1"/>
              <w:jc w:val="center"/>
              <w:rPr>
                <w:sz w:val="22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E6493" w:rsidRPr="00927774" w:rsidRDefault="003E6493" w:rsidP="00E430F1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E6493" w:rsidRPr="00927774" w:rsidRDefault="003E6493" w:rsidP="00927774">
            <w:pPr>
              <w:jc w:val="center"/>
              <w:rPr>
                <w:sz w:val="22"/>
                <w:szCs w:val="18"/>
              </w:rPr>
            </w:pPr>
            <w:r w:rsidRPr="00927774">
              <w:rPr>
                <w:sz w:val="22"/>
                <w:szCs w:val="18"/>
              </w:rPr>
              <w:t xml:space="preserve">Автомобиль легковой </w:t>
            </w:r>
            <w:r w:rsidRPr="00927774">
              <w:rPr>
                <w:sz w:val="22"/>
                <w:szCs w:val="18"/>
                <w:lang w:val="en-US"/>
              </w:rPr>
              <w:t>CHEVROLET</w:t>
            </w:r>
            <w:r w:rsidRPr="00927774">
              <w:rPr>
                <w:sz w:val="22"/>
                <w:szCs w:val="18"/>
              </w:rPr>
              <w:t xml:space="preserve">, </w:t>
            </w:r>
            <w:r w:rsidRPr="00927774">
              <w:rPr>
                <w:sz w:val="22"/>
                <w:szCs w:val="18"/>
                <w:lang w:val="en-US"/>
              </w:rPr>
              <w:t>KLAS</w:t>
            </w:r>
            <w:r w:rsidRPr="00927774">
              <w:rPr>
                <w:sz w:val="22"/>
                <w:szCs w:val="18"/>
              </w:rPr>
              <w:t xml:space="preserve"> (</w:t>
            </w:r>
            <w:r w:rsidRPr="00927774">
              <w:rPr>
                <w:sz w:val="22"/>
                <w:szCs w:val="18"/>
                <w:lang w:val="en-US"/>
              </w:rPr>
              <w:t>Aveo</w:t>
            </w:r>
            <w:r w:rsidRPr="00927774">
              <w:rPr>
                <w:sz w:val="22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493" w:rsidRPr="00927774" w:rsidRDefault="003E6493" w:rsidP="00E430F1">
            <w:pPr>
              <w:ind w:left="-79" w:right="-73"/>
              <w:jc w:val="center"/>
              <w:rPr>
                <w:sz w:val="22"/>
                <w:szCs w:val="18"/>
              </w:rPr>
            </w:pPr>
            <w:r w:rsidRPr="00927774">
              <w:rPr>
                <w:sz w:val="22"/>
                <w:szCs w:val="18"/>
              </w:rPr>
              <w:t>1 092 295,19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493" w:rsidRPr="00927774" w:rsidRDefault="003E6493" w:rsidP="00E430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</w:tr>
      <w:tr w:rsidR="003E6493" w:rsidRPr="00927774" w:rsidTr="00E430F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6493" w:rsidRPr="00927774" w:rsidRDefault="003E6493" w:rsidP="00E430F1">
            <w:pPr>
              <w:ind w:right="-75"/>
              <w:jc w:val="center"/>
              <w:rPr>
                <w:sz w:val="22"/>
                <w:szCs w:val="18"/>
              </w:rPr>
            </w:pPr>
            <w:r w:rsidRPr="00927774">
              <w:rPr>
                <w:sz w:val="22"/>
                <w:szCs w:val="18"/>
              </w:rPr>
              <w:lastRenderedPageBreak/>
              <w:t>Несовершеннолетний ребенок</w:t>
            </w:r>
          </w:p>
          <w:p w:rsidR="003E6493" w:rsidRPr="00927774" w:rsidRDefault="003E6493" w:rsidP="00E430F1">
            <w:pPr>
              <w:ind w:right="-75"/>
              <w:jc w:val="center"/>
              <w:rPr>
                <w:sz w:val="22"/>
                <w:szCs w:val="18"/>
              </w:rPr>
            </w:pPr>
          </w:p>
          <w:p w:rsidR="003E6493" w:rsidRPr="00927774" w:rsidRDefault="003E6493" w:rsidP="00E430F1">
            <w:pPr>
              <w:ind w:right="-75"/>
              <w:jc w:val="center"/>
              <w:rPr>
                <w:sz w:val="22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6493" w:rsidRPr="00927774" w:rsidRDefault="003E6493" w:rsidP="00E430F1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6493" w:rsidRPr="00927774" w:rsidRDefault="003E6493" w:rsidP="00E430F1">
            <w:pPr>
              <w:jc w:val="center"/>
              <w:rPr>
                <w:sz w:val="22"/>
                <w:szCs w:val="18"/>
              </w:rPr>
            </w:pPr>
            <w:r w:rsidRPr="00927774">
              <w:rPr>
                <w:sz w:val="22"/>
                <w:szCs w:val="18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6493" w:rsidRPr="00927774" w:rsidRDefault="003E6493" w:rsidP="00E430F1">
            <w:pPr>
              <w:ind w:left="-71" w:right="-82"/>
              <w:jc w:val="center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6493" w:rsidRPr="00927774" w:rsidRDefault="003E6493" w:rsidP="00E430F1">
            <w:pPr>
              <w:ind w:left="-71" w:right="-82"/>
              <w:jc w:val="center"/>
              <w:rPr>
                <w:sz w:val="22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6493" w:rsidRPr="00927774" w:rsidRDefault="003E6493" w:rsidP="00E430F1">
            <w:pPr>
              <w:jc w:val="center"/>
              <w:rPr>
                <w:sz w:val="22"/>
                <w:szCs w:val="18"/>
              </w:rPr>
            </w:pPr>
            <w:r w:rsidRPr="00927774">
              <w:rPr>
                <w:sz w:val="22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6493" w:rsidRPr="00927774" w:rsidRDefault="003E6493" w:rsidP="00E430F1">
            <w:pPr>
              <w:ind w:left="-71" w:right="-82"/>
              <w:jc w:val="center"/>
              <w:rPr>
                <w:sz w:val="22"/>
                <w:szCs w:val="18"/>
              </w:rPr>
            </w:pPr>
            <w:r w:rsidRPr="00927774">
              <w:rPr>
                <w:sz w:val="22"/>
                <w:szCs w:val="18"/>
              </w:rPr>
              <w:t>54,7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6493" w:rsidRPr="00927774" w:rsidRDefault="003E6493" w:rsidP="00E430F1">
            <w:pPr>
              <w:ind w:left="-71" w:right="-82"/>
              <w:jc w:val="center"/>
              <w:rPr>
                <w:sz w:val="22"/>
                <w:szCs w:val="18"/>
              </w:rPr>
            </w:pPr>
            <w:r w:rsidRPr="00927774">
              <w:rPr>
                <w:sz w:val="22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6493" w:rsidRPr="00927774" w:rsidRDefault="003E6493" w:rsidP="00E430F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927774">
              <w:rPr>
                <w:rFonts w:ascii="Times New Roman" w:hAnsi="Times New Roman" w:cs="Times New Roman"/>
                <w:sz w:val="22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6493" w:rsidRPr="00927774" w:rsidRDefault="003E6493" w:rsidP="00E430F1">
            <w:pPr>
              <w:ind w:left="-79" w:right="-73"/>
              <w:jc w:val="center"/>
              <w:rPr>
                <w:sz w:val="22"/>
                <w:szCs w:val="18"/>
              </w:rPr>
            </w:pPr>
            <w:r w:rsidRPr="00927774">
              <w:rPr>
                <w:sz w:val="22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6493" w:rsidRPr="00927774" w:rsidRDefault="003E6493" w:rsidP="00E430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</w:tr>
    </w:tbl>
    <w:p w:rsidR="003E6493" w:rsidRPr="00927774" w:rsidRDefault="003E6493">
      <w:pPr>
        <w:rPr>
          <w:lang w:val="en-US"/>
        </w:rPr>
      </w:pPr>
    </w:p>
    <w:p w:rsidR="003E6493" w:rsidRPr="00222BDC" w:rsidRDefault="003E6493" w:rsidP="00222BDC">
      <w:pPr>
        <w:spacing w:after="0"/>
        <w:jc w:val="center"/>
        <w:rPr>
          <w:sz w:val="28"/>
        </w:rPr>
      </w:pPr>
      <w:r w:rsidRPr="00222BDC">
        <w:rPr>
          <w:sz w:val="28"/>
        </w:rPr>
        <w:t xml:space="preserve">Сведения </w:t>
      </w:r>
    </w:p>
    <w:p w:rsidR="003E6493" w:rsidRPr="00222BDC" w:rsidRDefault="003E6493" w:rsidP="00222BDC">
      <w:pPr>
        <w:spacing w:after="0"/>
        <w:jc w:val="center"/>
        <w:rPr>
          <w:sz w:val="28"/>
        </w:rPr>
      </w:pPr>
      <w:r w:rsidRPr="00222BDC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3E6493" w:rsidRPr="00222BDC" w:rsidRDefault="003E6493" w:rsidP="00222BDC">
      <w:pPr>
        <w:spacing w:after="0"/>
        <w:jc w:val="center"/>
        <w:rPr>
          <w:sz w:val="28"/>
        </w:rPr>
      </w:pPr>
      <w:r w:rsidRPr="00222BDC">
        <w:rPr>
          <w:sz w:val="28"/>
        </w:rPr>
        <w:t xml:space="preserve">замещающих должности муниципальной службы, и членов их семей </w:t>
      </w:r>
    </w:p>
    <w:p w:rsidR="003E6493" w:rsidRPr="00222BDC" w:rsidRDefault="003E6493" w:rsidP="00222BDC">
      <w:pPr>
        <w:spacing w:after="0"/>
        <w:jc w:val="center"/>
        <w:rPr>
          <w:sz w:val="28"/>
        </w:rPr>
      </w:pPr>
      <w:r w:rsidRPr="00222BDC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222BDC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222BDC">
        <w:rPr>
          <w:sz w:val="28"/>
        </w:rPr>
        <w:t xml:space="preserve"> года</w:t>
      </w:r>
    </w:p>
    <w:tbl>
      <w:tblPr>
        <w:tblW w:w="16018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0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3E6493" w:rsidRPr="00222BDC" w:rsidTr="00E8211E">
        <w:trPr>
          <w:cantSplit/>
          <w:tblHeader/>
          <w:tblCellSpacing w:w="5" w:type="nil"/>
        </w:trPr>
        <w:tc>
          <w:tcPr>
            <w:tcW w:w="1700" w:type="dxa"/>
            <w:vMerge w:val="restart"/>
            <w:shd w:val="clear" w:color="auto" w:fill="auto"/>
          </w:tcPr>
          <w:p w:rsidR="003E6493" w:rsidRPr="00222BDC" w:rsidRDefault="003E6493" w:rsidP="00222B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3E6493" w:rsidRPr="00222BDC" w:rsidRDefault="003E6493" w:rsidP="00222BDC">
            <w:pPr>
              <w:spacing w:after="0"/>
              <w:jc w:val="center"/>
              <w:rPr>
                <w:sz w:val="20"/>
                <w:szCs w:val="20"/>
              </w:rPr>
            </w:pPr>
            <w:r w:rsidRPr="00222BDC">
              <w:rPr>
                <w:sz w:val="20"/>
                <w:szCs w:val="20"/>
              </w:rPr>
              <w:t>Фамилия, имя,</w:t>
            </w:r>
          </w:p>
          <w:p w:rsidR="003E6493" w:rsidRPr="00222BDC" w:rsidRDefault="003E6493" w:rsidP="00222B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222BDC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3E6493" w:rsidRPr="00222BDC" w:rsidRDefault="003E6493" w:rsidP="00222B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222BDC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E6493" w:rsidRPr="00222BDC" w:rsidRDefault="003E6493" w:rsidP="00222B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222BDC" w:rsidRDefault="003E6493" w:rsidP="00222B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BD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3E6493" w:rsidRPr="00222BDC" w:rsidRDefault="003E6493" w:rsidP="00222B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BD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E6493" w:rsidRPr="00222BDC" w:rsidRDefault="003E6493" w:rsidP="00222B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BDC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3E6493" w:rsidRPr="00222BDC" w:rsidRDefault="003E6493" w:rsidP="00222B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BD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6493" w:rsidRPr="00222BDC" w:rsidRDefault="003E6493" w:rsidP="00222B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222BDC" w:rsidRDefault="003E6493" w:rsidP="00222B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BDC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3E6493" w:rsidRPr="00222BDC" w:rsidRDefault="003E6493" w:rsidP="00222B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BDC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6493" w:rsidRPr="00222BDC" w:rsidRDefault="003E6493" w:rsidP="00222B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222BDC" w:rsidRDefault="003E6493" w:rsidP="00222B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BDC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3E6493" w:rsidRPr="00222BDC" w:rsidRDefault="003E6493" w:rsidP="00222B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BD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E6493" w:rsidRPr="00222BDC" w:rsidRDefault="003E6493" w:rsidP="00222B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BD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3E6493" w:rsidRPr="00222BDC" w:rsidTr="00E8211E">
        <w:trPr>
          <w:cantSplit/>
          <w:tblHeader/>
          <w:tblCellSpacing w:w="5" w:type="nil"/>
        </w:trPr>
        <w:tc>
          <w:tcPr>
            <w:tcW w:w="1700" w:type="dxa"/>
            <w:vMerge/>
            <w:shd w:val="clear" w:color="auto" w:fill="auto"/>
          </w:tcPr>
          <w:p w:rsidR="003E6493" w:rsidRPr="00222BDC" w:rsidRDefault="003E6493" w:rsidP="00222BD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E6493" w:rsidRPr="00222BDC" w:rsidRDefault="003E6493" w:rsidP="00222B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E6493" w:rsidRPr="00222BDC" w:rsidRDefault="003E6493" w:rsidP="00222B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22BD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3E6493" w:rsidRPr="00222BDC" w:rsidRDefault="003E6493" w:rsidP="00222B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22BDC">
              <w:rPr>
                <w:rFonts w:ascii="Times New Roman" w:hAnsi="Times New Roman" w:cs="Times New Roman"/>
              </w:rPr>
              <w:t xml:space="preserve">площадь </w:t>
            </w:r>
          </w:p>
          <w:p w:rsidR="003E6493" w:rsidRPr="00222BDC" w:rsidRDefault="003E6493" w:rsidP="00222B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22BDC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3E6493" w:rsidRPr="00222BDC" w:rsidRDefault="003E6493" w:rsidP="00222B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22BDC">
              <w:rPr>
                <w:rFonts w:ascii="Times New Roman" w:hAnsi="Times New Roman" w:cs="Times New Roman"/>
              </w:rPr>
              <w:t xml:space="preserve">страна </w:t>
            </w:r>
          </w:p>
          <w:p w:rsidR="003E6493" w:rsidRPr="00222BDC" w:rsidRDefault="003E6493" w:rsidP="00222B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22BD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3E6493" w:rsidRPr="00222BDC" w:rsidRDefault="003E6493" w:rsidP="00222B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22BD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E6493" w:rsidRPr="00222BDC" w:rsidRDefault="003E6493" w:rsidP="00222B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22B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3E6493" w:rsidRPr="00222BDC" w:rsidRDefault="003E6493" w:rsidP="00222B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22BDC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3E6493" w:rsidRPr="00222BDC" w:rsidRDefault="003E6493" w:rsidP="00222B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6493" w:rsidRPr="00222BDC" w:rsidRDefault="003E6493" w:rsidP="00222B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6493" w:rsidRPr="00222BDC" w:rsidRDefault="003E6493" w:rsidP="00222B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493" w:rsidRPr="00222BDC" w:rsidTr="00E8211E">
        <w:trPr>
          <w:cantSplit/>
          <w:tblCellSpacing w:w="5" w:type="nil"/>
        </w:trPr>
        <w:tc>
          <w:tcPr>
            <w:tcW w:w="1700" w:type="dxa"/>
            <w:shd w:val="clear" w:color="auto" w:fill="auto"/>
          </w:tcPr>
          <w:p w:rsidR="003E6493" w:rsidRPr="008879D5" w:rsidRDefault="003E6493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Черных Татьяна Ивановна</w:t>
            </w:r>
          </w:p>
        </w:tc>
        <w:tc>
          <w:tcPr>
            <w:tcW w:w="1984" w:type="dxa"/>
            <w:shd w:val="clear" w:color="auto" w:fill="auto"/>
          </w:tcPr>
          <w:p w:rsidR="003E6493" w:rsidRPr="008879D5" w:rsidRDefault="003E6493" w:rsidP="00C3330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специалист-ответственный секретарь административной комиссии управы Ленинского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3E6493" w:rsidRPr="008879D5" w:rsidRDefault="003E6493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½, собственность общая долевая</w:t>
            </w:r>
          </w:p>
        </w:tc>
        <w:tc>
          <w:tcPr>
            <w:tcW w:w="1136" w:type="dxa"/>
            <w:shd w:val="clear" w:color="auto" w:fill="auto"/>
          </w:tcPr>
          <w:p w:rsidR="003E6493" w:rsidRPr="008879D5" w:rsidRDefault="003E6493" w:rsidP="003035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1417" w:type="dxa"/>
            <w:shd w:val="clear" w:color="auto" w:fill="auto"/>
          </w:tcPr>
          <w:p w:rsidR="003E6493" w:rsidRPr="008879D5" w:rsidRDefault="003E6493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E6493" w:rsidRDefault="003E6493" w:rsidP="00222BD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3E6493" w:rsidRDefault="003E6493" w:rsidP="00222BD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222BD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3E6493" w:rsidRDefault="003E6493" w:rsidP="00222BD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222BD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95ADB">
              <w:rPr>
                <w:rFonts w:ascii="Times New Roman" w:hAnsi="Times New Roman" w:cs="Times New Roman"/>
                <w:sz w:val="22"/>
                <w:szCs w:val="22"/>
              </w:rPr>
              <w:t xml:space="preserve">Хозяйственное помещение </w:t>
            </w:r>
          </w:p>
          <w:p w:rsidR="003E6493" w:rsidRPr="008879D5" w:rsidRDefault="003E6493" w:rsidP="00222BD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E6493" w:rsidRDefault="003E6493" w:rsidP="003035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19,1</w:t>
            </w:r>
          </w:p>
          <w:p w:rsidR="003E6493" w:rsidRDefault="003E6493" w:rsidP="003035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3035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22,7</w:t>
            </w:r>
          </w:p>
          <w:p w:rsidR="003E6493" w:rsidRDefault="003E6493" w:rsidP="003035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3035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10,4</w:t>
            </w:r>
          </w:p>
          <w:p w:rsidR="003E6493" w:rsidRPr="008879D5" w:rsidRDefault="003E6493" w:rsidP="003035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E6493" w:rsidRDefault="003E6493" w:rsidP="003035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6493" w:rsidRPr="008879D5" w:rsidRDefault="003E6493" w:rsidP="003035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E6493" w:rsidRPr="008879D5" w:rsidRDefault="003E6493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E6493" w:rsidRPr="008879D5" w:rsidRDefault="003E6493" w:rsidP="006F6D4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474 790,84</w:t>
            </w:r>
          </w:p>
        </w:tc>
        <w:tc>
          <w:tcPr>
            <w:tcW w:w="1559" w:type="dxa"/>
            <w:shd w:val="clear" w:color="auto" w:fill="auto"/>
          </w:tcPr>
          <w:p w:rsidR="003E6493" w:rsidRPr="00222BDC" w:rsidRDefault="003E6493" w:rsidP="00222B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E6493" w:rsidRPr="00222BDC" w:rsidTr="00E8211E">
        <w:trPr>
          <w:cantSplit/>
          <w:tblCellSpacing w:w="5" w:type="nil"/>
        </w:trPr>
        <w:tc>
          <w:tcPr>
            <w:tcW w:w="1700" w:type="dxa"/>
            <w:shd w:val="clear" w:color="auto" w:fill="auto"/>
          </w:tcPr>
          <w:p w:rsidR="003E6493" w:rsidRPr="008879D5" w:rsidRDefault="003E6493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3E6493" w:rsidRPr="008879D5" w:rsidRDefault="003E6493" w:rsidP="005C48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E6493" w:rsidRPr="00195ADB" w:rsidRDefault="003E6493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195ADB">
              <w:rPr>
                <w:rFonts w:ascii="Times New Roman" w:hAnsi="Times New Roman" w:cs="Times New Roman"/>
                <w:sz w:val="22"/>
                <w:szCs w:val="22"/>
              </w:rPr>
              <w:t>.Квартира ¼, собственность общая долевая</w:t>
            </w:r>
          </w:p>
          <w:p w:rsidR="003E6493" w:rsidRPr="00195ADB" w:rsidRDefault="003E6493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95ADB">
              <w:rPr>
                <w:rFonts w:ascii="Times New Roman" w:hAnsi="Times New Roman" w:cs="Times New Roman"/>
                <w:sz w:val="22"/>
                <w:szCs w:val="22"/>
              </w:rPr>
              <w:t>2.Гараж, собственность индивидуальная</w:t>
            </w:r>
          </w:p>
          <w:p w:rsidR="003E6493" w:rsidRPr="00195ADB" w:rsidRDefault="003E6493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95ADB">
              <w:rPr>
                <w:rFonts w:ascii="Times New Roman" w:hAnsi="Times New Roman" w:cs="Times New Roman"/>
                <w:sz w:val="22"/>
                <w:szCs w:val="22"/>
              </w:rPr>
              <w:t>3. Гараж, собственность индивидуальная</w:t>
            </w:r>
          </w:p>
          <w:p w:rsidR="003E6493" w:rsidRPr="008879D5" w:rsidRDefault="003E6493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95ADB">
              <w:rPr>
                <w:rFonts w:ascii="Times New Roman" w:hAnsi="Times New Roman" w:cs="Times New Roman"/>
                <w:sz w:val="22"/>
                <w:szCs w:val="22"/>
              </w:rPr>
              <w:t>4. Хозяйственное помещение, собственность индивидуальная</w:t>
            </w:r>
          </w:p>
        </w:tc>
        <w:tc>
          <w:tcPr>
            <w:tcW w:w="1136" w:type="dxa"/>
            <w:shd w:val="clear" w:color="auto" w:fill="auto"/>
          </w:tcPr>
          <w:p w:rsidR="003E6493" w:rsidRDefault="003E6493" w:rsidP="003035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  <w:p w:rsidR="003E6493" w:rsidRDefault="003E6493" w:rsidP="003035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3035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3035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19,1 </w:t>
            </w:r>
          </w:p>
          <w:p w:rsidR="003E6493" w:rsidRDefault="003E6493" w:rsidP="003035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3035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3035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22,7</w:t>
            </w:r>
          </w:p>
          <w:p w:rsidR="003E6493" w:rsidRDefault="003E6493" w:rsidP="003035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3035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3035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10,4</w:t>
            </w:r>
          </w:p>
          <w:p w:rsidR="003E6493" w:rsidRDefault="003E6493" w:rsidP="00DE1D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8879D5" w:rsidRDefault="003E6493" w:rsidP="00DE1D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E6493" w:rsidRDefault="003E6493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6493" w:rsidRDefault="003E6493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6493" w:rsidRDefault="003E6493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6493" w:rsidRDefault="003E6493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8879D5" w:rsidRDefault="003E6493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E6493" w:rsidRPr="008879D5" w:rsidRDefault="003E6493" w:rsidP="00222BD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E6493" w:rsidRPr="008879D5" w:rsidRDefault="003E6493" w:rsidP="003035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E6493" w:rsidRPr="008879D5" w:rsidRDefault="003E6493" w:rsidP="0004000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E6493" w:rsidRPr="008879D5" w:rsidRDefault="003E6493" w:rsidP="00E821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Nissan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DE1D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1417" w:type="dxa"/>
            <w:shd w:val="clear" w:color="auto" w:fill="auto"/>
          </w:tcPr>
          <w:p w:rsidR="003E6493" w:rsidRPr="0020669D" w:rsidRDefault="003E6493" w:rsidP="006F6D4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655 520,55</w:t>
            </w:r>
          </w:p>
        </w:tc>
        <w:tc>
          <w:tcPr>
            <w:tcW w:w="1559" w:type="dxa"/>
            <w:shd w:val="clear" w:color="auto" w:fill="auto"/>
          </w:tcPr>
          <w:p w:rsidR="003E6493" w:rsidRDefault="003E6493" w:rsidP="00222B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E6493" w:rsidRDefault="003E6493" w:rsidP="00222B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493" w:rsidRDefault="003E6493" w:rsidP="00222B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493" w:rsidRDefault="003E6493" w:rsidP="00222B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493" w:rsidRDefault="003E6493" w:rsidP="00222B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E6493" w:rsidRDefault="003E6493" w:rsidP="00222B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493" w:rsidRDefault="003E6493" w:rsidP="00222B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493" w:rsidRDefault="003E6493" w:rsidP="00222B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493" w:rsidRDefault="003E6493" w:rsidP="00DE1D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DEF">
              <w:rPr>
                <w:rFonts w:ascii="Times New Roman" w:hAnsi="Times New Roman" w:cs="Times New Roman"/>
                <w:sz w:val="18"/>
                <w:szCs w:val="18"/>
              </w:rPr>
              <w:t>Средства, накопленные за предыдущие годы</w:t>
            </w:r>
          </w:p>
          <w:p w:rsidR="003E6493" w:rsidRDefault="003E6493" w:rsidP="00DE1D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493" w:rsidRPr="00222BDC" w:rsidRDefault="003E6493" w:rsidP="00DE1D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E6493" w:rsidRPr="00222BDC" w:rsidTr="00E8211E">
        <w:trPr>
          <w:cantSplit/>
          <w:tblCellSpacing w:w="5" w:type="nil"/>
        </w:trPr>
        <w:tc>
          <w:tcPr>
            <w:tcW w:w="1700" w:type="dxa"/>
            <w:shd w:val="clear" w:color="auto" w:fill="auto"/>
          </w:tcPr>
          <w:p w:rsidR="003E6493" w:rsidRPr="008879D5" w:rsidRDefault="003E6493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3E6493" w:rsidRPr="008879D5" w:rsidRDefault="003E6493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E6493" w:rsidRPr="008879D5" w:rsidRDefault="003E6493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¼, собственность общая долевая </w:t>
            </w:r>
          </w:p>
        </w:tc>
        <w:tc>
          <w:tcPr>
            <w:tcW w:w="1136" w:type="dxa"/>
            <w:shd w:val="clear" w:color="auto" w:fill="auto"/>
          </w:tcPr>
          <w:p w:rsidR="003E6493" w:rsidRPr="008879D5" w:rsidRDefault="003E6493" w:rsidP="003035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1417" w:type="dxa"/>
            <w:shd w:val="clear" w:color="auto" w:fill="auto"/>
          </w:tcPr>
          <w:p w:rsidR="003E6493" w:rsidRPr="008879D5" w:rsidRDefault="003E6493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E6493" w:rsidRPr="008879D5" w:rsidRDefault="003E6493" w:rsidP="0004000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E6493" w:rsidRPr="008879D5" w:rsidRDefault="003E6493" w:rsidP="0004000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E6493" w:rsidRPr="008879D5" w:rsidRDefault="003E6493" w:rsidP="003035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E6493" w:rsidRPr="008879D5" w:rsidRDefault="003E6493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E6493" w:rsidRPr="008879D5" w:rsidRDefault="003E6493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E6493" w:rsidRPr="00222BDC" w:rsidRDefault="003E6493" w:rsidP="00222B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E6493" w:rsidRPr="00222BDC" w:rsidTr="00E8211E">
        <w:trPr>
          <w:cantSplit/>
          <w:tblCellSpacing w:w="5" w:type="nil"/>
        </w:trPr>
        <w:tc>
          <w:tcPr>
            <w:tcW w:w="1700" w:type="dxa"/>
            <w:shd w:val="clear" w:color="auto" w:fill="auto"/>
          </w:tcPr>
          <w:p w:rsidR="003E6493" w:rsidRDefault="003E6493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3E6493" w:rsidRPr="008879D5" w:rsidRDefault="003E6493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E6493" w:rsidRDefault="003E6493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3E6493" w:rsidRDefault="003E6493" w:rsidP="003035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E6493" w:rsidRDefault="003E6493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6493" w:rsidRDefault="003E6493" w:rsidP="00222BD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0047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6493" w:rsidRPr="008879D5" w:rsidRDefault="003E6493" w:rsidP="00222BD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E6493" w:rsidRDefault="003E6493" w:rsidP="003035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47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3E6493" w:rsidRPr="008879D5" w:rsidRDefault="003E6493" w:rsidP="00195A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E6493" w:rsidRDefault="003E6493" w:rsidP="00195AD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6493" w:rsidRPr="008879D5" w:rsidRDefault="003E6493" w:rsidP="003035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E6493" w:rsidRDefault="003E6493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E6493" w:rsidRPr="008879D5" w:rsidRDefault="003E6493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E6493" w:rsidRDefault="003E6493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E6493" w:rsidRDefault="003E6493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E6493" w:rsidRPr="00222BDC" w:rsidRDefault="003E6493" w:rsidP="00222B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3E6493" w:rsidRPr="00222BDC" w:rsidRDefault="003E6493" w:rsidP="00222BDC">
      <w:pPr>
        <w:spacing w:after="0"/>
        <w:rPr>
          <w:lang w:val="en-US"/>
        </w:rPr>
      </w:pPr>
    </w:p>
    <w:p w:rsidR="003E6493" w:rsidRPr="00222BDC" w:rsidRDefault="003E6493" w:rsidP="00222BDC">
      <w:pPr>
        <w:spacing w:after="0"/>
      </w:pPr>
      <w:r w:rsidRPr="00222BDC">
        <w:t>Подпись муниципального служащего __________________________________</w:t>
      </w:r>
    </w:p>
    <w:p w:rsidR="003E6493" w:rsidRPr="00C84B7D" w:rsidRDefault="003E6493" w:rsidP="00824017">
      <w:pPr>
        <w:jc w:val="center"/>
        <w:rPr>
          <w:sz w:val="28"/>
        </w:rPr>
      </w:pPr>
      <w:r w:rsidRPr="00C84B7D">
        <w:rPr>
          <w:sz w:val="28"/>
        </w:rPr>
        <w:t xml:space="preserve">Сведения </w:t>
      </w:r>
    </w:p>
    <w:p w:rsidR="003E6493" w:rsidRPr="00C84B7D" w:rsidRDefault="003E6493" w:rsidP="00824017">
      <w:pPr>
        <w:jc w:val="center"/>
        <w:rPr>
          <w:sz w:val="28"/>
        </w:rPr>
      </w:pPr>
      <w:r w:rsidRPr="00C84B7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3E6493" w:rsidRPr="00C84B7D" w:rsidRDefault="003E6493" w:rsidP="00824017">
      <w:pPr>
        <w:jc w:val="center"/>
        <w:rPr>
          <w:sz w:val="28"/>
        </w:rPr>
      </w:pPr>
      <w:r w:rsidRPr="00C84B7D">
        <w:rPr>
          <w:sz w:val="28"/>
        </w:rPr>
        <w:t xml:space="preserve">замещающих должности муниципальной службы, и членов их семей </w:t>
      </w:r>
    </w:p>
    <w:p w:rsidR="003E6493" w:rsidRPr="00C84B7D" w:rsidRDefault="003E6493" w:rsidP="00824017">
      <w:pPr>
        <w:jc w:val="center"/>
        <w:rPr>
          <w:sz w:val="28"/>
        </w:rPr>
      </w:pPr>
      <w:r w:rsidRPr="00C84B7D">
        <w:rPr>
          <w:sz w:val="28"/>
        </w:rPr>
        <w:t>за отчетный период с 1 января 2019 года по 31 декабря 2019 года</w:t>
      </w:r>
    </w:p>
    <w:p w:rsidR="003E6493" w:rsidRPr="00C84B7D" w:rsidRDefault="003E6493" w:rsidP="00824017">
      <w:pPr>
        <w:jc w:val="center"/>
        <w:rPr>
          <w:b/>
          <w:sz w:val="28"/>
        </w:rPr>
      </w:pPr>
    </w:p>
    <w:p w:rsidR="003E6493" w:rsidRDefault="003E6493" w:rsidP="00824017">
      <w:pPr>
        <w:jc w:val="center"/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846"/>
        <w:gridCol w:w="2274"/>
        <w:gridCol w:w="1134"/>
        <w:gridCol w:w="1129"/>
        <w:gridCol w:w="1418"/>
        <w:gridCol w:w="997"/>
        <w:gridCol w:w="986"/>
        <w:gridCol w:w="1418"/>
        <w:gridCol w:w="1417"/>
        <w:gridCol w:w="1696"/>
      </w:tblGrid>
      <w:tr w:rsidR="003E6493" w:rsidTr="00D95856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Default="003E6493" w:rsidP="00D9585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Фамилия</w:t>
            </w:r>
          </w:p>
          <w:p w:rsidR="003E6493" w:rsidRDefault="003E6493" w:rsidP="00D9585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инициалы лица,</w:t>
            </w:r>
          </w:p>
          <w:p w:rsidR="003E6493" w:rsidRDefault="003E6493" w:rsidP="00D9585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чьи сведения размещаются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Default="003E6493" w:rsidP="00D958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4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 w:rsidP="00D958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Объекты недвижимости, находящиеся</w:t>
            </w:r>
          </w:p>
          <w:p w:rsidR="003E6493" w:rsidRDefault="003E6493" w:rsidP="00D958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собственности</w:t>
            </w:r>
          </w:p>
        </w:tc>
        <w:tc>
          <w:tcPr>
            <w:tcW w:w="34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 w:rsidP="00D958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Default="003E6493" w:rsidP="00D958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Транспортные средства</w:t>
            </w:r>
          </w:p>
          <w:p w:rsidR="003E6493" w:rsidRDefault="003E6493" w:rsidP="00D958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Default="003E6493" w:rsidP="00D958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годовой доход</w:t>
            </w:r>
          </w:p>
          <w:p w:rsidR="003E6493" w:rsidRDefault="003E6493" w:rsidP="00D958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(руб.)</w:t>
            </w:r>
          </w:p>
        </w:tc>
        <w:tc>
          <w:tcPr>
            <w:tcW w:w="169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 w:rsidP="00D958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6493" w:rsidTr="00D95856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 w:rsidP="00D95856">
            <w:pPr>
              <w:jc w:val="center"/>
            </w:pPr>
          </w:p>
        </w:tc>
        <w:tc>
          <w:tcPr>
            <w:tcW w:w="18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 w:rsidP="00D95856">
            <w:pPr>
              <w:jc w:val="center"/>
            </w:pPr>
          </w:p>
        </w:tc>
        <w:tc>
          <w:tcPr>
            <w:tcW w:w="2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 w:rsidP="00D9585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 w:rsidP="00D9585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</w:t>
            </w:r>
          </w:p>
          <w:p w:rsidR="003E6493" w:rsidRDefault="003E6493" w:rsidP="00D9585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(кв. м)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 w:rsidP="00D9585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страна</w:t>
            </w:r>
          </w:p>
          <w:p w:rsidR="003E6493" w:rsidRDefault="003E6493" w:rsidP="00D9585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располо-жения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 w:rsidP="00D9585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 w:rsidP="00D9585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 w:rsidP="00D9585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страна располо-жения</w:t>
            </w: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 w:rsidP="00D95856">
            <w:pPr>
              <w:jc w:val="center"/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 w:rsidP="00D95856">
            <w:pPr>
              <w:jc w:val="center"/>
            </w:pPr>
          </w:p>
        </w:tc>
        <w:tc>
          <w:tcPr>
            <w:tcW w:w="169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 w:rsidP="00D95856">
            <w:pPr>
              <w:jc w:val="center"/>
            </w:pPr>
          </w:p>
        </w:tc>
      </w:tr>
      <w:tr w:rsidR="003E6493" w:rsidTr="00D95856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 w:rsidP="00824017">
            <w:pPr>
              <w:ind w:right="-75"/>
            </w:pPr>
            <w:r>
              <w:t>Чернышов</w:t>
            </w:r>
          </w:p>
          <w:p w:rsidR="003E6493" w:rsidRDefault="003E6493" w:rsidP="00824017">
            <w:pPr>
              <w:ind w:right="-75"/>
            </w:pPr>
            <w:r>
              <w:t>Александр</w:t>
            </w:r>
          </w:p>
          <w:p w:rsidR="003E6493" w:rsidRDefault="003E6493" w:rsidP="00824017">
            <w:pPr>
              <w:ind w:right="-75"/>
            </w:pPr>
            <w:r>
              <w:t>Александрович</w:t>
            </w:r>
          </w:p>
        </w:tc>
        <w:tc>
          <w:tcPr>
            <w:tcW w:w="1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r>
              <w:t>Руководитель</w:t>
            </w:r>
          </w:p>
          <w:p w:rsidR="003E6493" w:rsidRDefault="003E6493">
            <w:r>
              <w:t>контрольно-аналитического управления</w:t>
            </w:r>
          </w:p>
        </w:tc>
        <w:tc>
          <w:tcPr>
            <w:tcW w:w="2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r>
              <w:t xml:space="preserve"> Земельный участок</w:t>
            </w:r>
          </w:p>
          <w:p w:rsidR="003E6493" w:rsidRDefault="003E6493">
            <w:r>
              <w:t xml:space="preserve"> Земельный участок</w:t>
            </w:r>
          </w:p>
          <w:p w:rsidR="003E6493" w:rsidRDefault="003E6493">
            <w:r>
              <w:t xml:space="preserve"> Земельный участок</w:t>
            </w:r>
          </w:p>
          <w:p w:rsidR="003E6493" w:rsidRDefault="003E6493">
            <w:r>
              <w:t xml:space="preserve"> Садовый дом</w:t>
            </w:r>
          </w:p>
          <w:p w:rsidR="003E6493" w:rsidRDefault="003E6493">
            <w:r>
              <w:t xml:space="preserve"> Квартира</w:t>
            </w:r>
          </w:p>
          <w:p w:rsidR="003E6493" w:rsidRDefault="003E6493" w:rsidP="005A6230">
            <w:pPr>
              <w:ind w:left="67"/>
            </w:pPr>
            <w:r>
              <w:t>Помещение  - гараж-стоянка (1/28 доли)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 w:rsidP="005A6230">
            <w:pPr>
              <w:jc w:val="center"/>
            </w:pPr>
            <w:r>
              <w:t>1 204,0</w:t>
            </w:r>
          </w:p>
          <w:p w:rsidR="003E6493" w:rsidRDefault="003E6493" w:rsidP="005A6230">
            <w:pPr>
              <w:jc w:val="center"/>
            </w:pPr>
            <w:r>
              <w:t>906,0</w:t>
            </w:r>
          </w:p>
          <w:p w:rsidR="003E6493" w:rsidRDefault="003E6493" w:rsidP="005A6230">
            <w:pPr>
              <w:jc w:val="center"/>
            </w:pPr>
            <w:r>
              <w:t>104 000,0</w:t>
            </w:r>
          </w:p>
          <w:p w:rsidR="003E6493" w:rsidRDefault="003E6493" w:rsidP="005A6230">
            <w:pPr>
              <w:jc w:val="center"/>
            </w:pPr>
            <w:r>
              <w:t>97,6</w:t>
            </w:r>
          </w:p>
          <w:p w:rsidR="003E6493" w:rsidRDefault="003E6493" w:rsidP="005A6230">
            <w:pPr>
              <w:jc w:val="center"/>
            </w:pPr>
            <w:r>
              <w:t>45,6</w:t>
            </w:r>
          </w:p>
          <w:p w:rsidR="003E6493" w:rsidRDefault="003E6493" w:rsidP="005A6230">
            <w:pPr>
              <w:jc w:val="center"/>
            </w:pPr>
          </w:p>
          <w:p w:rsidR="003E6493" w:rsidRDefault="003E6493" w:rsidP="005A6230">
            <w:pPr>
              <w:jc w:val="center"/>
            </w:pPr>
          </w:p>
          <w:p w:rsidR="003E6493" w:rsidRDefault="003E6493" w:rsidP="005A6230">
            <w:pPr>
              <w:jc w:val="center"/>
            </w:pPr>
            <w:r>
              <w:t>1 381,4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 w:rsidP="005A6230">
            <w:pPr>
              <w:jc w:val="center"/>
            </w:pPr>
            <w:r>
              <w:t>Россия</w:t>
            </w:r>
          </w:p>
          <w:p w:rsidR="003E6493" w:rsidRDefault="003E6493" w:rsidP="005A6230">
            <w:pPr>
              <w:jc w:val="center"/>
            </w:pPr>
            <w:r>
              <w:t>Россия</w:t>
            </w:r>
          </w:p>
          <w:p w:rsidR="003E6493" w:rsidRDefault="003E6493" w:rsidP="005A6230">
            <w:pPr>
              <w:jc w:val="center"/>
            </w:pPr>
            <w:r>
              <w:t>Россия</w:t>
            </w:r>
          </w:p>
          <w:p w:rsidR="003E6493" w:rsidRDefault="003E6493" w:rsidP="005A6230">
            <w:pPr>
              <w:jc w:val="center"/>
            </w:pPr>
            <w:r>
              <w:t>Россия</w:t>
            </w:r>
          </w:p>
          <w:p w:rsidR="003E6493" w:rsidRDefault="003E6493" w:rsidP="005A6230">
            <w:pPr>
              <w:jc w:val="center"/>
            </w:pPr>
            <w:r>
              <w:t>Россия</w:t>
            </w:r>
          </w:p>
          <w:p w:rsidR="003E6493" w:rsidRDefault="003E6493" w:rsidP="005A6230">
            <w:pPr>
              <w:jc w:val="center"/>
            </w:pPr>
          </w:p>
          <w:p w:rsidR="003E6493" w:rsidRDefault="003E6493" w:rsidP="005A6230">
            <w:pPr>
              <w:jc w:val="center"/>
            </w:pPr>
          </w:p>
          <w:p w:rsidR="003E6493" w:rsidRDefault="003E6493" w:rsidP="005A6230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jc w:val="center"/>
            </w:pPr>
            <w:r>
              <w:t>Не имеет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ind w:left="-1"/>
              <w:jc w:val="center"/>
            </w:pPr>
          </w:p>
        </w:tc>
        <w:tc>
          <w:tcPr>
            <w:tcW w:w="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ind w:left="-1"/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Легковой автомобиль:</w:t>
            </w:r>
          </w:p>
          <w:p w:rsidR="003E6493" w:rsidRDefault="003E64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ВОЛЬВО ХС 60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 w:rsidP="00824017">
            <w:pPr>
              <w:ind w:left="-79" w:right="-73"/>
              <w:jc w:val="center"/>
            </w:pPr>
            <w:r>
              <w:t>2 032 170,09</w:t>
            </w:r>
          </w:p>
        </w:tc>
        <w:tc>
          <w:tcPr>
            <w:tcW w:w="16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 w:rsidP="00824017">
            <w:pPr>
              <w:jc w:val="center"/>
            </w:pPr>
          </w:p>
        </w:tc>
      </w:tr>
    </w:tbl>
    <w:p w:rsidR="003E6493" w:rsidRDefault="003E6493" w:rsidP="00824017"/>
    <w:p w:rsidR="003E6493" w:rsidRDefault="003E6493"/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</w:t>
      </w:r>
      <w:r w:rsidRPr="004E0244">
        <w:rPr>
          <w:sz w:val="28"/>
        </w:rPr>
        <w:t>9</w:t>
      </w:r>
      <w:r w:rsidRPr="0004741D">
        <w:rPr>
          <w:sz w:val="28"/>
        </w:rPr>
        <w:t>года по 31 декабря 201</w:t>
      </w:r>
      <w:r w:rsidRPr="004E0244">
        <w:rPr>
          <w:sz w:val="28"/>
        </w:rPr>
        <w:t>9</w:t>
      </w:r>
      <w:r w:rsidRPr="0004741D">
        <w:rPr>
          <w:sz w:val="28"/>
        </w:rPr>
        <w:t>года</w:t>
      </w:r>
    </w:p>
    <w:p w:rsidR="003E6493" w:rsidRPr="003A3AC7" w:rsidRDefault="003E6493" w:rsidP="003A3AC7">
      <w:pPr>
        <w:jc w:val="center"/>
        <w:rPr>
          <w:b/>
        </w:rPr>
      </w:pPr>
    </w:p>
    <w:p w:rsidR="003E6493" w:rsidRPr="009B57D9" w:rsidRDefault="003E6493" w:rsidP="003A3AC7">
      <w:pPr>
        <w:jc w:val="center"/>
        <w:rPr>
          <w:b/>
          <w:sz w:val="18"/>
          <w:szCs w:val="18"/>
        </w:rPr>
      </w:pPr>
    </w:p>
    <w:p w:rsidR="003E6493" w:rsidRPr="009B57D9" w:rsidRDefault="003E649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2128"/>
        <w:gridCol w:w="1841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3E6493" w:rsidRPr="00A620BB" w:rsidTr="00327B3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3E6493" w:rsidRPr="0004741D" w:rsidRDefault="003E6493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3E6493" w:rsidRDefault="003E649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3E6493" w:rsidRPr="00FB56FD" w:rsidRDefault="003E649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E6493" w:rsidRPr="00FB56FD" w:rsidRDefault="003E6493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3E6493" w:rsidRPr="00A620BB" w:rsidTr="00327B3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3E6493" w:rsidRPr="00FB56FD" w:rsidRDefault="003E6493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493" w:rsidRPr="00A620BB" w:rsidTr="00327B3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3E6493" w:rsidRDefault="003E6493" w:rsidP="001A2A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Чернышова Виктория Геннадиевна</w:t>
            </w:r>
          </w:p>
        </w:tc>
        <w:tc>
          <w:tcPr>
            <w:tcW w:w="2128" w:type="dxa"/>
            <w:shd w:val="clear" w:color="auto" w:fill="auto"/>
          </w:tcPr>
          <w:p w:rsidR="003E6493" w:rsidRDefault="003E6493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</w:t>
            </w:r>
          </w:p>
          <w:p w:rsidR="003E6493" w:rsidRPr="001A2AE7" w:rsidRDefault="003E6493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отдела по градостроительству, архитектуре и земельным отношениям</w:t>
            </w:r>
            <w:r w:rsidRPr="001A2AE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управы Советского района городского округа город Воронеж</w:t>
            </w:r>
          </w:p>
        </w:tc>
        <w:tc>
          <w:tcPr>
            <w:tcW w:w="1841" w:type="dxa"/>
            <w:shd w:val="clear" w:color="auto" w:fill="auto"/>
          </w:tcPr>
          <w:p w:rsidR="003E6493" w:rsidRPr="008879D5" w:rsidRDefault="003E6493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3E6493" w:rsidRPr="008879D5" w:rsidRDefault="003E6493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E6493" w:rsidRPr="008879D5" w:rsidRDefault="003E6493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E6493" w:rsidRDefault="003E6493" w:rsidP="00327B3E">
            <w:pPr>
              <w:pStyle w:val="ConsPlusCell"/>
              <w:ind w:left="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6493" w:rsidRPr="008879D5" w:rsidRDefault="003E6493" w:rsidP="00327B3E">
            <w:pPr>
              <w:pStyle w:val="ConsPlusCell"/>
              <w:ind w:left="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E6493" w:rsidRDefault="003E6493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  <w:p w:rsidR="003E6493" w:rsidRPr="00327B3E" w:rsidRDefault="003E6493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50,2</w:t>
            </w:r>
          </w:p>
        </w:tc>
        <w:tc>
          <w:tcPr>
            <w:tcW w:w="1276" w:type="dxa"/>
            <w:shd w:val="clear" w:color="auto" w:fill="auto"/>
          </w:tcPr>
          <w:p w:rsidR="003E6493" w:rsidRDefault="003E6493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3E6493" w:rsidRPr="008879D5" w:rsidRDefault="003E6493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E6493" w:rsidRPr="00327B3E" w:rsidRDefault="003E6493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E6493" w:rsidRPr="00327B3E" w:rsidRDefault="003E6493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113907,41</w:t>
            </w:r>
          </w:p>
        </w:tc>
        <w:tc>
          <w:tcPr>
            <w:tcW w:w="1559" w:type="dxa"/>
            <w:shd w:val="clear" w:color="auto" w:fill="auto"/>
          </w:tcPr>
          <w:p w:rsidR="003E6493" w:rsidRDefault="003E6493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6493" w:rsidRPr="00A620BB" w:rsidTr="00327B3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Наумов Виталий Эдуардович</w:t>
            </w:r>
          </w:p>
        </w:tc>
        <w:tc>
          <w:tcPr>
            <w:tcW w:w="2128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Логист ООО «Бизнес Кар Воронеж»</w:t>
            </w:r>
          </w:p>
        </w:tc>
        <w:tc>
          <w:tcPr>
            <w:tcW w:w="1841" w:type="dxa"/>
            <w:shd w:val="clear" w:color="auto" w:fill="auto"/>
          </w:tcPr>
          <w:p w:rsidR="003E6493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6493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(1/3)</w:t>
            </w:r>
          </w:p>
          <w:p w:rsidR="003E6493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8879D5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Индивидуальный жилой дом (1/3)</w:t>
            </w:r>
          </w:p>
        </w:tc>
        <w:tc>
          <w:tcPr>
            <w:tcW w:w="1136" w:type="dxa"/>
            <w:shd w:val="clear" w:color="auto" w:fill="auto"/>
          </w:tcPr>
          <w:p w:rsidR="003E6493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50,2</w:t>
            </w:r>
          </w:p>
          <w:p w:rsidR="003E6493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3E6493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8879D5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63,7</w:t>
            </w:r>
          </w:p>
        </w:tc>
        <w:tc>
          <w:tcPr>
            <w:tcW w:w="1417" w:type="dxa"/>
            <w:shd w:val="clear" w:color="auto" w:fill="auto"/>
          </w:tcPr>
          <w:p w:rsidR="003E6493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3E6493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3E6493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3E6493" w:rsidRPr="008879D5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41,4</w:t>
            </w:r>
          </w:p>
        </w:tc>
        <w:tc>
          <w:tcPr>
            <w:tcW w:w="1276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E6493" w:rsidRPr="00327B3E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327B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PRIORA</w:t>
            </w:r>
          </w:p>
        </w:tc>
        <w:tc>
          <w:tcPr>
            <w:tcW w:w="1417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357590,08</w:t>
            </w:r>
          </w:p>
        </w:tc>
        <w:tc>
          <w:tcPr>
            <w:tcW w:w="1559" w:type="dxa"/>
            <w:shd w:val="clear" w:color="auto" w:fill="auto"/>
          </w:tcPr>
          <w:p w:rsidR="003E6493" w:rsidRDefault="003E649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6493" w:rsidRPr="00A620BB" w:rsidTr="00327B3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Наумова Лилия Витальевна</w:t>
            </w:r>
          </w:p>
        </w:tc>
        <w:tc>
          <w:tcPr>
            <w:tcW w:w="2128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Дошкольница</w:t>
            </w:r>
          </w:p>
        </w:tc>
        <w:tc>
          <w:tcPr>
            <w:tcW w:w="1841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E6493" w:rsidRDefault="003E649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6493" w:rsidRPr="008879D5" w:rsidRDefault="003E649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E6493" w:rsidRDefault="003E649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  <w:p w:rsidR="003E6493" w:rsidRPr="008879D5" w:rsidRDefault="003E649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50,2</w:t>
            </w:r>
          </w:p>
        </w:tc>
        <w:tc>
          <w:tcPr>
            <w:tcW w:w="1276" w:type="dxa"/>
            <w:shd w:val="clear" w:color="auto" w:fill="auto"/>
          </w:tcPr>
          <w:p w:rsidR="003E6493" w:rsidRDefault="003E649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3E6493" w:rsidRPr="008879D5" w:rsidRDefault="003E649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E6493" w:rsidRPr="008879D5" w:rsidRDefault="003E6493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E6493" w:rsidRPr="0020669D" w:rsidRDefault="003E649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E6493" w:rsidRDefault="003E6493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E6493" w:rsidRPr="00CA0674" w:rsidRDefault="003E6493"/>
    <w:p w:rsidR="003E6493" w:rsidRPr="00CA0674" w:rsidRDefault="003E6493"/>
    <w:p w:rsidR="003E6493" w:rsidRPr="008D4E73" w:rsidRDefault="003E6493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3E6493" w:rsidRPr="003A3AC7" w:rsidRDefault="003E6493" w:rsidP="003A3AC7">
      <w:pPr>
        <w:jc w:val="center"/>
        <w:rPr>
          <w:b/>
        </w:rPr>
      </w:pPr>
    </w:p>
    <w:p w:rsidR="003E6493" w:rsidRPr="009B57D9" w:rsidRDefault="003E6493" w:rsidP="003A3AC7">
      <w:pPr>
        <w:jc w:val="center"/>
        <w:rPr>
          <w:b/>
          <w:sz w:val="18"/>
          <w:szCs w:val="18"/>
        </w:rPr>
      </w:pPr>
    </w:p>
    <w:p w:rsidR="003E6493" w:rsidRPr="009B57D9" w:rsidRDefault="003E649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3E6493" w:rsidRPr="0004741D" w:rsidRDefault="003E6493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3E6493" w:rsidRDefault="003E649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3E6493" w:rsidRPr="00FB56FD" w:rsidRDefault="003E649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E6493" w:rsidRPr="00FB56FD" w:rsidRDefault="003E6493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3E6493" w:rsidRPr="00FB56FD" w:rsidRDefault="003E6493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493" w:rsidRPr="00A620BB" w:rsidTr="002752B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Default="003E6493" w:rsidP="00B51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Чернышова Ирина Михайловна</w:t>
            </w:r>
          </w:p>
          <w:p w:rsidR="003E6493" w:rsidRDefault="003E6493" w:rsidP="00B51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493" w:rsidRDefault="003E6493" w:rsidP="00B51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493" w:rsidRDefault="003E6493" w:rsidP="00B51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493" w:rsidRDefault="003E6493" w:rsidP="00B51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493" w:rsidRDefault="003E6493" w:rsidP="00B51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493" w:rsidRDefault="003E6493" w:rsidP="00B51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493" w:rsidRDefault="003E6493" w:rsidP="00B51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493" w:rsidRDefault="003E6493" w:rsidP="00B51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Default="003E6493" w:rsidP="00B51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– ответственный секретарь комиссии по делам несовершеннолетних и защите их прав управы Железнодорожного района городского округа город Воронеж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Default="003E6493" w:rsidP="003862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6493" w:rsidRDefault="003E6493" w:rsidP="003862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  <w:p w:rsidR="003E6493" w:rsidRDefault="003E6493" w:rsidP="003862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56095B" w:rsidRDefault="003E6493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Default="003E6493" w:rsidP="003045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Pr="0056095B" w:rsidRDefault="003E6493" w:rsidP="003045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Default="003E6493" w:rsidP="000877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FB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3E6493" w:rsidRDefault="003E6493" w:rsidP="000877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56095B" w:rsidRDefault="003E6493" w:rsidP="000877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Default="003E6493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  <w:p w:rsidR="003E6493" w:rsidRDefault="003E6493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56095B" w:rsidRDefault="003E6493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Default="003E6493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6493" w:rsidRDefault="003E6493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56095B" w:rsidRDefault="003E6493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Default="003E6493" w:rsidP="00B51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Default="003E6493" w:rsidP="003045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440407,72</w:t>
            </w:r>
          </w:p>
        </w:tc>
        <w:tc>
          <w:tcPr>
            <w:tcW w:w="1559" w:type="dxa"/>
            <w:shd w:val="clear" w:color="auto" w:fill="auto"/>
          </w:tcPr>
          <w:p w:rsidR="003E6493" w:rsidRPr="00A620BB" w:rsidRDefault="003E6493" w:rsidP="00B512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493" w:rsidRPr="00A620BB" w:rsidTr="002752B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E6493" w:rsidRDefault="003E6493" w:rsidP="00B51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3E6493" w:rsidRDefault="003E6493" w:rsidP="00B51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Default="003E6493" w:rsidP="00B51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Default="003E6493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6493" w:rsidRDefault="003E6493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56095B" w:rsidRDefault="003E6493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Default="003E6493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  <w:p w:rsidR="003E6493" w:rsidRDefault="003E6493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Default="003E6493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6493" w:rsidRDefault="003E6493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56095B" w:rsidRDefault="003E6493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Default="003E6493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6493" w:rsidRDefault="003E6493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56095B" w:rsidRDefault="003E6493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Pr="0056095B" w:rsidRDefault="003E6493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Pr="0056095B" w:rsidRDefault="003E6493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E6493" w:rsidRPr="001D7091" w:rsidRDefault="003E6493" w:rsidP="00B512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709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D709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 w:rsidRPr="001D7091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1D709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LAND ROVER DISCOVERY 3</w:t>
            </w:r>
          </w:p>
          <w:p w:rsidR="003E6493" w:rsidRPr="00B1787E" w:rsidRDefault="003E6493" w:rsidP="00B51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D7091">
              <w:rPr>
                <w:rFonts w:ascii="Times New Roman" w:hAnsi="Times New Roman" w:cs="Times New Roman"/>
                <w:sz w:val="22"/>
                <w:szCs w:val="22"/>
              </w:rPr>
              <w:t>А/м МАЗ 5516-30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Default="003E6493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646449,19</w:t>
            </w:r>
          </w:p>
        </w:tc>
        <w:tc>
          <w:tcPr>
            <w:tcW w:w="1559" w:type="dxa"/>
            <w:shd w:val="clear" w:color="auto" w:fill="auto"/>
          </w:tcPr>
          <w:p w:rsidR="003E6493" w:rsidRPr="00A620BB" w:rsidRDefault="003E6493" w:rsidP="00B512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493" w:rsidRPr="00A620BB" w:rsidTr="00A66F5C">
        <w:tblPrEx>
          <w:tblCellMar>
            <w:top w:w="0" w:type="dxa"/>
            <w:bottom w:w="0" w:type="dxa"/>
          </w:tblCellMar>
        </w:tblPrEx>
        <w:trPr>
          <w:cantSplit/>
          <w:trHeight w:val="1017"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Default="003E6493" w:rsidP="00B51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3E6493" w:rsidRDefault="003E6493" w:rsidP="00B51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Default="003E6493" w:rsidP="00B51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Pr="0056095B" w:rsidRDefault="003E6493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Default="003E6493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Pr="0056095B" w:rsidRDefault="003E6493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Default="003E6493" w:rsidP="000877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3E6493" w:rsidRDefault="003E6493" w:rsidP="000877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56095B" w:rsidRDefault="003E6493" w:rsidP="000877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Default="003E6493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  <w:p w:rsidR="003E6493" w:rsidRDefault="003E6493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A66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74,0</w:t>
            </w:r>
          </w:p>
          <w:p w:rsidR="003E6493" w:rsidRPr="0056095B" w:rsidRDefault="003E6493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Default="003E6493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6493" w:rsidRDefault="003E6493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6493" w:rsidRPr="0056095B" w:rsidRDefault="003E6493" w:rsidP="00B512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Default="003E6493" w:rsidP="00B51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Default="003E6493" w:rsidP="00B51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E6493" w:rsidRPr="00A620BB" w:rsidRDefault="003E6493" w:rsidP="00B512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6493" w:rsidRPr="00120489" w:rsidRDefault="003E6493"/>
    <w:p w:rsidR="003E6493" w:rsidRPr="00120489" w:rsidRDefault="003E6493"/>
    <w:p w:rsidR="003E6493" w:rsidRPr="008D4E73" w:rsidRDefault="003E6493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3E6493" w:rsidRPr="003A3AC7" w:rsidRDefault="003E6493" w:rsidP="003A3AC7">
      <w:pPr>
        <w:jc w:val="center"/>
        <w:rPr>
          <w:b/>
        </w:rPr>
      </w:pPr>
    </w:p>
    <w:p w:rsidR="003E6493" w:rsidRPr="009B57D9" w:rsidRDefault="003E6493" w:rsidP="003A3AC7">
      <w:pPr>
        <w:jc w:val="center"/>
        <w:rPr>
          <w:b/>
          <w:sz w:val="18"/>
          <w:szCs w:val="18"/>
        </w:rPr>
      </w:pPr>
    </w:p>
    <w:p w:rsidR="003E6493" w:rsidRPr="009B57D9" w:rsidRDefault="003E649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3E6493" w:rsidRPr="0004741D" w:rsidRDefault="003E6493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3E6493" w:rsidRDefault="003E649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3E6493" w:rsidRPr="00FB56FD" w:rsidRDefault="003E649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E6493" w:rsidRPr="00FB56FD" w:rsidRDefault="003E6493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3E6493" w:rsidRPr="00FB56FD" w:rsidRDefault="003E6493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3E6493" w:rsidRPr="00315F16" w:rsidRDefault="003E6493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Чернышова Светлана Юрьевна</w:t>
            </w:r>
          </w:p>
        </w:tc>
        <w:tc>
          <w:tcPr>
            <w:tcW w:w="1984" w:type="dxa"/>
            <w:shd w:val="clear" w:color="auto" w:fill="auto"/>
          </w:tcPr>
          <w:p w:rsidR="003E6493" w:rsidRPr="00315F16" w:rsidRDefault="003E6493" w:rsidP="00225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экономического отдела управы Коминтерновского района городского округа г. Воронеж</w:t>
            </w:r>
          </w:p>
        </w:tc>
        <w:tc>
          <w:tcPr>
            <w:tcW w:w="1985" w:type="dxa"/>
            <w:shd w:val="clear" w:color="auto" w:fill="auto"/>
          </w:tcPr>
          <w:p w:rsidR="003E6493" w:rsidRPr="00A16238" w:rsidRDefault="003E6493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3E6493" w:rsidRPr="00315F16" w:rsidRDefault="003E6493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1417" w:type="dxa"/>
            <w:shd w:val="clear" w:color="auto" w:fill="auto"/>
          </w:tcPr>
          <w:p w:rsidR="003E6493" w:rsidRPr="00315F16" w:rsidRDefault="003E6493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E6493" w:rsidRPr="00315F16" w:rsidRDefault="003E6493" w:rsidP="002B1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E6493" w:rsidRPr="00315F16" w:rsidRDefault="003E6493" w:rsidP="002B191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E6493" w:rsidRPr="00315F16" w:rsidRDefault="003E6493" w:rsidP="002B191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E6493" w:rsidRPr="00D4098C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Сузуки Джимни</w:t>
            </w:r>
          </w:p>
        </w:tc>
        <w:tc>
          <w:tcPr>
            <w:tcW w:w="1417" w:type="dxa"/>
            <w:shd w:val="clear" w:color="auto" w:fill="auto"/>
          </w:tcPr>
          <w:p w:rsidR="003E6493" w:rsidRPr="00A620BB" w:rsidRDefault="003E6493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513 810,56</w:t>
            </w:r>
          </w:p>
        </w:tc>
        <w:tc>
          <w:tcPr>
            <w:tcW w:w="1559" w:type="dxa"/>
            <w:shd w:val="clear" w:color="auto" w:fill="auto"/>
          </w:tcPr>
          <w:p w:rsidR="003E6493" w:rsidRPr="00A620BB" w:rsidRDefault="003E6493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E6493" w:rsidRPr="00A620BB" w:rsidTr="0003599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3E6493" w:rsidRDefault="003E6493" w:rsidP="000359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4" w:type="dxa"/>
            <w:shd w:val="clear" w:color="auto" w:fill="auto"/>
          </w:tcPr>
          <w:p w:rsidR="003E6493" w:rsidRDefault="003E6493" w:rsidP="0003599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E6493" w:rsidRDefault="003E6493" w:rsidP="002B1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3E6493" w:rsidRPr="00315F16" w:rsidRDefault="003E6493" w:rsidP="002B19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E6493" w:rsidRPr="00315F16" w:rsidRDefault="003E6493" w:rsidP="002B19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E6493" w:rsidRDefault="003E6493" w:rsidP="000359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E6493" w:rsidRDefault="003E6493" w:rsidP="0003599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1276" w:type="dxa"/>
            <w:shd w:val="clear" w:color="auto" w:fill="auto"/>
          </w:tcPr>
          <w:p w:rsidR="003E6493" w:rsidRDefault="003E6493" w:rsidP="0003599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E6493" w:rsidRDefault="003E6493" w:rsidP="002B19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E6493" w:rsidRDefault="003E6493" w:rsidP="002B191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E6493" w:rsidRPr="00A620BB" w:rsidRDefault="003E6493" w:rsidP="002B19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3E6493" w:rsidRPr="00A16238" w:rsidRDefault="003E6493"/>
    <w:p w:rsidR="003E6493" w:rsidRPr="00A16238" w:rsidRDefault="003E6493"/>
    <w:p w:rsidR="003E6493" w:rsidRPr="00A16238" w:rsidRDefault="003E6493"/>
    <w:p w:rsidR="003E6493" w:rsidRPr="00A16238" w:rsidRDefault="003E6493"/>
    <w:p w:rsidR="003E6493" w:rsidRPr="008D4E73" w:rsidRDefault="003E6493">
      <w:pPr>
        <w:rPr>
          <w:lang w:val="en-US"/>
        </w:rPr>
      </w:pPr>
      <w:r>
        <w:rPr>
          <w:sz w:val="22"/>
          <w:szCs w:val="22"/>
        </w:rPr>
        <w:lastRenderedPageBreak/>
        <w:t>Подпись муниципального служащего __________________________________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3E6493" w:rsidRPr="009B57D9" w:rsidRDefault="003E6493" w:rsidP="003A3AC7">
      <w:pPr>
        <w:jc w:val="center"/>
        <w:rPr>
          <w:b/>
          <w:sz w:val="18"/>
          <w:szCs w:val="18"/>
        </w:rPr>
      </w:pPr>
    </w:p>
    <w:p w:rsidR="003E6493" w:rsidRPr="009B57D9" w:rsidRDefault="003E649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3E6493" w:rsidRPr="0004741D" w:rsidRDefault="003E6493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3E6493" w:rsidRDefault="003E649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3E6493" w:rsidRPr="00FB56FD" w:rsidRDefault="003E649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E6493" w:rsidRPr="00FB56FD" w:rsidRDefault="003E6493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3E6493" w:rsidRPr="00FB56FD" w:rsidRDefault="003E6493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3E6493" w:rsidRPr="0056095B" w:rsidRDefault="003E6493" w:rsidP="008E252B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Чернявский Дмитрий Сергеевич</w:t>
            </w:r>
          </w:p>
        </w:tc>
        <w:tc>
          <w:tcPr>
            <w:tcW w:w="1984" w:type="dxa"/>
            <w:shd w:val="clear" w:color="auto" w:fill="auto"/>
          </w:tcPr>
          <w:p w:rsidR="003E6493" w:rsidRPr="0056095B" w:rsidRDefault="003E6493" w:rsidP="008E252B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отдела ЖКХ и организации работы по эксплуатации жилого фонда управы Коминтерновско-го района городского округа город Воронеж 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3E6493" w:rsidRDefault="003E6493" w:rsidP="00F16183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( 1/4)</w:t>
            </w:r>
          </w:p>
          <w:p w:rsidR="003E6493" w:rsidRDefault="003E6493" w:rsidP="00F16183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F16183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56095B" w:rsidRDefault="003E6493" w:rsidP="00F16183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(1/4)</w:t>
            </w:r>
          </w:p>
        </w:tc>
        <w:tc>
          <w:tcPr>
            <w:tcW w:w="1136" w:type="dxa"/>
            <w:shd w:val="clear" w:color="auto" w:fill="auto"/>
          </w:tcPr>
          <w:p w:rsidR="003E6493" w:rsidRDefault="003E6493" w:rsidP="00F16183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  <w:p w:rsidR="003E6493" w:rsidRDefault="003E6493" w:rsidP="00F16183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F16183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56095B" w:rsidRDefault="003E6493" w:rsidP="00F16183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85,3</w:t>
            </w:r>
          </w:p>
        </w:tc>
        <w:tc>
          <w:tcPr>
            <w:tcW w:w="1417" w:type="dxa"/>
            <w:shd w:val="clear" w:color="auto" w:fill="auto"/>
          </w:tcPr>
          <w:p w:rsidR="003E6493" w:rsidRDefault="003E6493" w:rsidP="00F16183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6493" w:rsidRDefault="003E6493" w:rsidP="00F16183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F16183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56095B" w:rsidRDefault="003E6493" w:rsidP="00F16183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E6493" w:rsidRDefault="003E6493" w:rsidP="00F16183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E6493" w:rsidRDefault="003E6493" w:rsidP="00F16183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F16183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446B1F" w:rsidRDefault="003E6493" w:rsidP="00F16183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E6493" w:rsidRPr="0056095B" w:rsidRDefault="003E6493" w:rsidP="00F16183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E6493" w:rsidRPr="0056095B" w:rsidRDefault="003E6493" w:rsidP="00F16183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E6493" w:rsidRPr="00BC60F8" w:rsidRDefault="003E6493" w:rsidP="00F16183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Cruze</w:t>
            </w:r>
          </w:p>
        </w:tc>
        <w:tc>
          <w:tcPr>
            <w:tcW w:w="1417" w:type="dxa"/>
            <w:shd w:val="clear" w:color="auto" w:fill="auto"/>
          </w:tcPr>
          <w:p w:rsidR="003E6493" w:rsidRPr="00A620BB" w:rsidRDefault="003E6493" w:rsidP="00F16183">
            <w:pPr>
              <w:spacing w:before="120"/>
            </w:pPr>
            <w:r>
              <w:t>2 518 709,09</w:t>
            </w:r>
          </w:p>
        </w:tc>
        <w:tc>
          <w:tcPr>
            <w:tcW w:w="1559" w:type="dxa"/>
            <w:shd w:val="clear" w:color="auto" w:fill="auto"/>
          </w:tcPr>
          <w:p w:rsidR="003E6493" w:rsidRPr="00F16183" w:rsidRDefault="003E6493" w:rsidP="00F16183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6493" w:rsidRPr="00A620BB" w:rsidTr="0003599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3E6493" w:rsidRPr="0056095B" w:rsidRDefault="003E6493" w:rsidP="008E252B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>упруг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984" w:type="dxa"/>
            <w:shd w:val="clear" w:color="auto" w:fill="auto"/>
          </w:tcPr>
          <w:p w:rsidR="003E6493" w:rsidRPr="00470089" w:rsidRDefault="003E6493" w:rsidP="008E252B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E6493" w:rsidRPr="00BC60F8" w:rsidRDefault="003E6493" w:rsidP="008E252B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 (1/4)</w:t>
            </w:r>
          </w:p>
        </w:tc>
        <w:tc>
          <w:tcPr>
            <w:tcW w:w="1136" w:type="dxa"/>
            <w:shd w:val="clear" w:color="auto" w:fill="auto"/>
          </w:tcPr>
          <w:p w:rsidR="003E6493" w:rsidRDefault="003E6493" w:rsidP="008E252B">
            <w:pPr>
              <w:pStyle w:val="ConsPlusCell"/>
              <w:spacing w:before="1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85,3</w:t>
            </w:r>
          </w:p>
          <w:p w:rsidR="003E6493" w:rsidRPr="00F0636A" w:rsidRDefault="003E6493" w:rsidP="008E252B">
            <w:pPr>
              <w:pStyle w:val="ConsPlusCell"/>
              <w:spacing w:before="1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E6493" w:rsidRPr="0056095B" w:rsidRDefault="003E6493" w:rsidP="008E252B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E6493" w:rsidRPr="00446B1F" w:rsidRDefault="003E6493" w:rsidP="008E252B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E6493" w:rsidRPr="0056095B" w:rsidRDefault="003E6493" w:rsidP="008E252B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E6493" w:rsidRPr="0056095B" w:rsidRDefault="003E6493" w:rsidP="008E252B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E6493" w:rsidRPr="0056095B" w:rsidRDefault="003E6493" w:rsidP="00FA3AC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E6493" w:rsidRPr="00BC60F8" w:rsidRDefault="003E6493" w:rsidP="00BC6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E6493" w:rsidRPr="00F16183" w:rsidRDefault="003E6493" w:rsidP="00BC60F8">
            <w:pPr>
              <w:rPr>
                <w:sz w:val="22"/>
                <w:szCs w:val="22"/>
              </w:rPr>
            </w:pPr>
          </w:p>
        </w:tc>
      </w:tr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3E6493" w:rsidRDefault="003E6493" w:rsidP="008E252B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4" w:type="dxa"/>
            <w:shd w:val="clear" w:color="auto" w:fill="auto"/>
          </w:tcPr>
          <w:p w:rsidR="003E6493" w:rsidRDefault="003E6493" w:rsidP="008E252B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E6493" w:rsidRPr="004300CB" w:rsidRDefault="003E6493" w:rsidP="008E252B">
            <w:pPr>
              <w:spacing w:before="120"/>
            </w:pPr>
            <w:r w:rsidRPr="004300CB">
              <w:t>Квартира  (1/4)</w:t>
            </w:r>
          </w:p>
        </w:tc>
        <w:tc>
          <w:tcPr>
            <w:tcW w:w="1136" w:type="dxa"/>
            <w:shd w:val="clear" w:color="auto" w:fill="auto"/>
          </w:tcPr>
          <w:p w:rsidR="003E6493" w:rsidRPr="004300CB" w:rsidRDefault="003E6493" w:rsidP="008E252B">
            <w:pPr>
              <w:spacing w:before="120"/>
            </w:pPr>
            <w:r w:rsidRPr="004300CB">
              <w:t>85,3</w:t>
            </w:r>
          </w:p>
        </w:tc>
        <w:tc>
          <w:tcPr>
            <w:tcW w:w="1417" w:type="dxa"/>
            <w:shd w:val="clear" w:color="auto" w:fill="auto"/>
          </w:tcPr>
          <w:p w:rsidR="003E6493" w:rsidRPr="004300CB" w:rsidRDefault="003E6493" w:rsidP="008E252B">
            <w:pPr>
              <w:spacing w:before="120"/>
            </w:pPr>
            <w:r w:rsidRPr="004300CB">
              <w:t>Квартира  (1/4)</w:t>
            </w:r>
          </w:p>
        </w:tc>
        <w:tc>
          <w:tcPr>
            <w:tcW w:w="1418" w:type="dxa"/>
            <w:shd w:val="clear" w:color="auto" w:fill="auto"/>
          </w:tcPr>
          <w:p w:rsidR="003E6493" w:rsidRPr="00446B1F" w:rsidRDefault="003E6493" w:rsidP="008E252B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E6493" w:rsidRPr="0056095B" w:rsidRDefault="003E6493" w:rsidP="008E252B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E6493" w:rsidRPr="0056095B" w:rsidRDefault="003E6493" w:rsidP="008E252B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E6493" w:rsidRDefault="003E6493" w:rsidP="00FA3AC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E6493" w:rsidRDefault="003E6493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E6493" w:rsidRPr="00A620BB" w:rsidRDefault="003E6493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3E6493" w:rsidRDefault="003E6493" w:rsidP="008E252B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сын</w:t>
            </w:r>
          </w:p>
        </w:tc>
        <w:tc>
          <w:tcPr>
            <w:tcW w:w="1984" w:type="dxa"/>
            <w:shd w:val="clear" w:color="auto" w:fill="auto"/>
          </w:tcPr>
          <w:p w:rsidR="003E6493" w:rsidRDefault="003E6493" w:rsidP="008E252B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E6493" w:rsidRPr="00AA70CB" w:rsidRDefault="003E6493" w:rsidP="008E252B">
            <w:pPr>
              <w:spacing w:before="120"/>
            </w:pPr>
            <w:r w:rsidRPr="00AA70CB">
              <w:t>Квартира  (1/4)</w:t>
            </w:r>
          </w:p>
        </w:tc>
        <w:tc>
          <w:tcPr>
            <w:tcW w:w="1136" w:type="dxa"/>
            <w:shd w:val="clear" w:color="auto" w:fill="auto"/>
          </w:tcPr>
          <w:p w:rsidR="003E6493" w:rsidRPr="00AA70CB" w:rsidRDefault="003E6493" w:rsidP="008E252B">
            <w:pPr>
              <w:spacing w:before="120"/>
            </w:pPr>
            <w:r w:rsidRPr="00AA70CB">
              <w:t>85,3</w:t>
            </w:r>
          </w:p>
        </w:tc>
        <w:tc>
          <w:tcPr>
            <w:tcW w:w="1417" w:type="dxa"/>
            <w:shd w:val="clear" w:color="auto" w:fill="auto"/>
          </w:tcPr>
          <w:p w:rsidR="003E6493" w:rsidRPr="00AA70CB" w:rsidRDefault="003E6493" w:rsidP="008E252B">
            <w:pPr>
              <w:spacing w:before="120"/>
            </w:pPr>
            <w:r w:rsidRPr="00AA70CB">
              <w:t>Квартира  (1/4)</w:t>
            </w:r>
          </w:p>
        </w:tc>
        <w:tc>
          <w:tcPr>
            <w:tcW w:w="1418" w:type="dxa"/>
            <w:shd w:val="clear" w:color="auto" w:fill="auto"/>
          </w:tcPr>
          <w:p w:rsidR="003E6493" w:rsidRPr="00446B1F" w:rsidRDefault="003E6493" w:rsidP="008E252B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E6493" w:rsidRPr="0056095B" w:rsidRDefault="003E6493" w:rsidP="008E252B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E6493" w:rsidRPr="0056095B" w:rsidRDefault="003E6493" w:rsidP="008E252B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E6493" w:rsidRDefault="003E6493" w:rsidP="003562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E6493" w:rsidRDefault="003E6493" w:rsidP="003562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E6493" w:rsidRPr="00A620BB" w:rsidRDefault="003E6493" w:rsidP="003562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3E6493" w:rsidRPr="00A16238" w:rsidRDefault="003E6493"/>
    <w:p w:rsidR="003E6493" w:rsidRDefault="003E6493">
      <w:pPr>
        <w:rPr>
          <w:sz w:val="22"/>
          <w:szCs w:val="22"/>
        </w:rPr>
      </w:pPr>
    </w:p>
    <w:p w:rsidR="003E6493" w:rsidRDefault="003E6493">
      <w:pPr>
        <w:rPr>
          <w:sz w:val="22"/>
          <w:szCs w:val="22"/>
        </w:rPr>
      </w:pPr>
    </w:p>
    <w:p w:rsidR="003E6493" w:rsidRPr="008D4E73" w:rsidRDefault="003E6493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3E6493" w:rsidRPr="003A3AC7" w:rsidRDefault="003E6493" w:rsidP="003A3AC7">
      <w:pPr>
        <w:jc w:val="center"/>
        <w:rPr>
          <w:b/>
        </w:rPr>
      </w:pPr>
    </w:p>
    <w:p w:rsidR="003E6493" w:rsidRPr="009B57D9" w:rsidRDefault="003E6493" w:rsidP="003A3AC7">
      <w:pPr>
        <w:jc w:val="center"/>
        <w:rPr>
          <w:b/>
          <w:sz w:val="18"/>
          <w:szCs w:val="18"/>
        </w:rPr>
      </w:pPr>
    </w:p>
    <w:p w:rsidR="003E6493" w:rsidRPr="009B57D9" w:rsidRDefault="003E649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3E6493" w:rsidRPr="0004741D" w:rsidRDefault="003E6493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3E6493" w:rsidRDefault="003E649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3E6493" w:rsidRPr="00FB56FD" w:rsidRDefault="003E649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E6493" w:rsidRPr="00FB56FD" w:rsidRDefault="003E6493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3E6493" w:rsidRPr="00FB56FD" w:rsidRDefault="003E6493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493" w:rsidRPr="00A620BB" w:rsidTr="002752B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Default="003E6493" w:rsidP="00B51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Черняева Юлия Юрьевна</w:t>
            </w:r>
          </w:p>
          <w:p w:rsidR="003E6493" w:rsidRDefault="003E6493" w:rsidP="00B51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493" w:rsidRDefault="003E6493" w:rsidP="00B51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493" w:rsidRDefault="003E6493" w:rsidP="00B51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493" w:rsidRDefault="003E6493" w:rsidP="00B51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493" w:rsidRDefault="003E6493" w:rsidP="00B51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493" w:rsidRDefault="003E6493" w:rsidP="00B51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493" w:rsidRDefault="003E6493" w:rsidP="00B51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493" w:rsidRDefault="003E6493" w:rsidP="00B51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Default="003E6493" w:rsidP="00B51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взаимодействию с населением и органами территориального общественного самоуправления управы Железнодорожного района городского округа город Воронеж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Default="003E6493" w:rsidP="003862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E6493" w:rsidRDefault="003E6493" w:rsidP="003862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56095B" w:rsidRDefault="003E6493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Default="003E6493" w:rsidP="003862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Pr="0056095B" w:rsidRDefault="003E6493" w:rsidP="003862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Pr="0056095B" w:rsidRDefault="003E6493" w:rsidP="000877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FB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Pr="0056095B" w:rsidRDefault="003E6493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Pr="0056095B" w:rsidRDefault="003E6493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Pr="006C4CAF" w:rsidRDefault="003E6493" w:rsidP="00B51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4C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C4C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Pr="006C4C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GRANTA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Default="003E6493" w:rsidP="005A57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683133,34</w:t>
            </w:r>
          </w:p>
        </w:tc>
        <w:tc>
          <w:tcPr>
            <w:tcW w:w="1559" w:type="dxa"/>
            <w:shd w:val="clear" w:color="auto" w:fill="auto"/>
          </w:tcPr>
          <w:p w:rsidR="003E6493" w:rsidRPr="00A620BB" w:rsidRDefault="003E6493" w:rsidP="00B512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493" w:rsidRPr="00A620BB" w:rsidTr="003C269D">
        <w:tblPrEx>
          <w:tblCellMar>
            <w:top w:w="0" w:type="dxa"/>
            <w:bottom w:w="0" w:type="dxa"/>
          </w:tblCellMar>
        </w:tblPrEx>
        <w:trPr>
          <w:cantSplit/>
          <w:trHeight w:val="807"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Default="003E6493" w:rsidP="00B51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Default="003E6493" w:rsidP="00B51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Pr="0056095B" w:rsidRDefault="003E6493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Default="003E6493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Pr="0056095B" w:rsidRDefault="003E6493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Pr="0056095B" w:rsidRDefault="003E6493" w:rsidP="003C269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Default="003E6493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76,9</w:t>
            </w:r>
          </w:p>
          <w:p w:rsidR="003E6493" w:rsidRDefault="003E6493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3C26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56095B" w:rsidRDefault="003E6493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Default="003E6493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6493" w:rsidRDefault="003E6493" w:rsidP="003C26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56095B" w:rsidRDefault="003E6493" w:rsidP="00B512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Default="003E6493" w:rsidP="00B51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493" w:rsidRPr="006C4CAF" w:rsidRDefault="003E6493" w:rsidP="00B51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E6493" w:rsidRPr="00A620BB" w:rsidRDefault="003E6493" w:rsidP="00B512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6493" w:rsidRPr="00120489" w:rsidRDefault="003E6493"/>
    <w:p w:rsidR="003E6493" w:rsidRPr="00120489" w:rsidRDefault="003E6493"/>
    <w:p w:rsidR="003E6493" w:rsidRPr="008D4E73" w:rsidRDefault="003E6493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3E6493" w:rsidRDefault="003E6493" w:rsidP="00E12A70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3E6493" w:rsidRDefault="003E6493" w:rsidP="00E12A70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3E6493" w:rsidRDefault="003E6493" w:rsidP="00E12A70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3E6493" w:rsidRDefault="003E6493" w:rsidP="00E12A70">
      <w:pPr>
        <w:jc w:val="center"/>
        <w:rPr>
          <w:sz w:val="28"/>
        </w:rPr>
      </w:pPr>
      <w:r>
        <w:rPr>
          <w:sz w:val="28"/>
        </w:rPr>
        <w:t>за отчетный период с 1 января 201</w:t>
      </w:r>
      <w:r w:rsidRPr="00405839">
        <w:rPr>
          <w:sz w:val="28"/>
        </w:rPr>
        <w:t>9</w:t>
      </w:r>
      <w:r>
        <w:rPr>
          <w:sz w:val="28"/>
        </w:rPr>
        <w:t xml:space="preserve"> года по 31 декабря 201</w:t>
      </w:r>
      <w:r w:rsidRPr="00405839">
        <w:rPr>
          <w:sz w:val="28"/>
        </w:rPr>
        <w:t>9</w:t>
      </w:r>
      <w:r>
        <w:rPr>
          <w:sz w:val="28"/>
        </w:rPr>
        <w:t xml:space="preserve"> года</w:t>
      </w:r>
    </w:p>
    <w:p w:rsidR="003E6493" w:rsidRDefault="003E6493" w:rsidP="00E12A70">
      <w:pPr>
        <w:jc w:val="center"/>
        <w:rPr>
          <w:b/>
        </w:rPr>
      </w:pPr>
    </w:p>
    <w:p w:rsidR="003E6493" w:rsidRDefault="003E6493" w:rsidP="00E12A70">
      <w:pPr>
        <w:jc w:val="center"/>
        <w:rPr>
          <w:b/>
          <w:sz w:val="18"/>
          <w:szCs w:val="18"/>
        </w:rPr>
      </w:pPr>
    </w:p>
    <w:p w:rsidR="003E6493" w:rsidRDefault="003E6493" w:rsidP="00E12A70">
      <w:pPr>
        <w:jc w:val="center"/>
        <w:rPr>
          <w:sz w:val="18"/>
          <w:szCs w:val="18"/>
        </w:rPr>
      </w:pPr>
    </w:p>
    <w:tbl>
      <w:tblPr>
        <w:tblW w:w="1630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1986"/>
        <w:gridCol w:w="1136"/>
        <w:gridCol w:w="1417"/>
        <w:gridCol w:w="1134"/>
        <w:gridCol w:w="851"/>
        <w:gridCol w:w="1276"/>
        <w:gridCol w:w="1417"/>
        <w:gridCol w:w="1276"/>
        <w:gridCol w:w="1984"/>
      </w:tblGrid>
      <w:tr w:rsidR="003E6493" w:rsidTr="00E12A70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3E6493" w:rsidRDefault="003E64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отчество лица,</w:t>
            </w:r>
          </w:p>
          <w:p w:rsidR="003E6493" w:rsidRDefault="003E64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26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E6493" w:rsidTr="00E12A70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rPr>
                <w:sz w:val="22"/>
                <w:szCs w:val="22"/>
              </w:rPr>
            </w:pPr>
          </w:p>
        </w:tc>
      </w:tr>
      <w:tr w:rsidR="003E6493" w:rsidTr="00E12A70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Чечель А.М.</w:t>
            </w:r>
          </w:p>
          <w:p w:rsidR="003E6493" w:rsidRDefault="003E6493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руководителя – начальник отдела административных и внешних связей управления по работе с административными органами и структурами гражданского общества администрации городского округа город Воронеж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(1/2 доли) 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E6493" w:rsidRPr="00405839" w:rsidRDefault="003E6493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77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E6493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rPr>
                <w:sz w:val="22"/>
                <w:szCs w:val="22"/>
              </w:rPr>
            </w:pPr>
          </w:p>
          <w:p w:rsidR="003E6493" w:rsidRDefault="003E6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E6493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E6493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pStyle w:val="ConsPlusCell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Не имеет</w:t>
            </w:r>
          </w:p>
          <w:p w:rsidR="003E6493" w:rsidRDefault="003E64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405839" w:rsidRDefault="003E6493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1 777 834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71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pStyle w:val="ConsPlusCell"/>
              <w:ind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6493" w:rsidTr="00E12A70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E6493" w:rsidRDefault="003E6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 доли)</w:t>
            </w:r>
          </w:p>
          <w:p w:rsidR="003E6493" w:rsidRDefault="003E6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  <w:p w:rsidR="003E6493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E6493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  <w:p w:rsidR="003E6493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E6493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E6493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E6493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Cell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Легковой автомобиль Тойота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Rav4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pStyle w:val="ConsPlusCell"/>
              <w:ind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E6493" w:rsidRDefault="003E6493" w:rsidP="00E12A70"/>
    <w:p w:rsidR="003E6493" w:rsidRDefault="003E6493" w:rsidP="00E12A70"/>
    <w:p w:rsidR="003E6493" w:rsidRDefault="003E6493"/>
    <w:p w:rsidR="003E6493" w:rsidRPr="0004741D" w:rsidRDefault="003E6493" w:rsidP="009A0BDC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Сведения </w:t>
      </w:r>
    </w:p>
    <w:p w:rsidR="003E6493" w:rsidRPr="0004741D" w:rsidRDefault="003E6493" w:rsidP="009A0BDC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3E6493" w:rsidRPr="0004741D" w:rsidRDefault="003E6493" w:rsidP="009A0BDC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3E6493" w:rsidRPr="0004741D" w:rsidRDefault="003E6493" w:rsidP="009A0BDC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3E6493" w:rsidRPr="003A3AC7" w:rsidRDefault="003E6493" w:rsidP="009A0BDC">
      <w:pPr>
        <w:jc w:val="center"/>
        <w:rPr>
          <w:b/>
        </w:rPr>
      </w:pPr>
    </w:p>
    <w:p w:rsidR="003E6493" w:rsidRPr="009B57D9" w:rsidRDefault="003E649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3E6493" w:rsidRPr="00A620BB" w:rsidTr="00FB56FD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3E6493" w:rsidRPr="00FB56FD" w:rsidRDefault="003E649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3E6493" w:rsidRPr="00FB56FD" w:rsidRDefault="003E649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6493" w:rsidRPr="00A620BB" w:rsidTr="00FB56FD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3E6493" w:rsidRPr="00FB56FD" w:rsidRDefault="003E6493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493" w:rsidRPr="002558DF" w:rsidTr="0051493F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3E6493" w:rsidRPr="002558DF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Чикина И.В.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E6493" w:rsidRPr="002558DF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руководителя </w:t>
            </w:r>
            <w:r w:rsidRPr="002558DF">
              <w:rPr>
                <w:rFonts w:ascii="Times New Roman" w:hAnsi="Times New Roman" w:cs="Times New Roman"/>
                <w:sz w:val="22"/>
                <w:szCs w:val="22"/>
              </w:rPr>
              <w:t>управления финансово-бюджетной политики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6493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E6493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3E6493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6493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6493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3E6493" w:rsidRPr="00AC0628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E6493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1300,0</w:t>
            </w:r>
          </w:p>
          <w:p w:rsidR="003E6493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39,1</w:t>
            </w:r>
          </w:p>
          <w:p w:rsidR="003E6493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  <w:p w:rsidR="003E6493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78,8</w:t>
            </w:r>
          </w:p>
          <w:p w:rsidR="003E6493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2558DF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493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386B80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B8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6493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386B80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B8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6493" w:rsidRPr="00386B80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386B80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B8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6493" w:rsidRPr="00386B80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B8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6493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386B80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E6493" w:rsidRPr="002558DF" w:rsidRDefault="003E6493" w:rsidP="0051493F">
            <w:pPr>
              <w:jc w:val="center"/>
              <w:rPr>
                <w:sz w:val="22"/>
                <w:szCs w:val="22"/>
              </w:rPr>
            </w:pPr>
          </w:p>
          <w:p w:rsidR="003E6493" w:rsidRPr="002558DF" w:rsidRDefault="003E6493" w:rsidP="00514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6493" w:rsidRDefault="003E6493" w:rsidP="0051493F">
            <w:pPr>
              <w:ind w:left="-1"/>
              <w:jc w:val="center"/>
              <w:rPr>
                <w:sz w:val="22"/>
                <w:szCs w:val="22"/>
              </w:rPr>
            </w:pPr>
          </w:p>
          <w:p w:rsidR="003E6493" w:rsidRPr="002558DF" w:rsidRDefault="003E6493" w:rsidP="0051493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6493" w:rsidRDefault="003E6493" w:rsidP="0051493F">
            <w:pPr>
              <w:ind w:left="-1"/>
              <w:jc w:val="center"/>
              <w:rPr>
                <w:sz w:val="22"/>
                <w:szCs w:val="22"/>
              </w:rPr>
            </w:pPr>
          </w:p>
          <w:p w:rsidR="003E6493" w:rsidRPr="002558DF" w:rsidRDefault="003E6493" w:rsidP="0051493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6493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2558DF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8D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493" w:rsidRDefault="003E6493" w:rsidP="0051493F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  <w:p w:rsidR="003E6493" w:rsidRPr="002558DF" w:rsidRDefault="003E6493" w:rsidP="0051493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2 483 597,31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493" w:rsidRPr="002558DF" w:rsidRDefault="003E6493" w:rsidP="005149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6493" w:rsidRPr="002558DF" w:rsidTr="0051493F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3E6493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  <w:p w:rsidR="003E6493" w:rsidRPr="002558DF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E6493" w:rsidRPr="002558DF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E6493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3E6493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6493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6493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3E6493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2558DF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E6493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93,7</w:t>
            </w:r>
          </w:p>
          <w:p w:rsidR="003E6493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75,8</w:t>
            </w:r>
          </w:p>
          <w:p w:rsidR="003E6493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14,3</w:t>
            </w:r>
          </w:p>
          <w:p w:rsidR="003E6493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2558DF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493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B8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6493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B8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6493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B8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6493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2558DF" w:rsidRDefault="003E6493" w:rsidP="005149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E6493" w:rsidRDefault="003E6493" w:rsidP="0051493F">
            <w:pPr>
              <w:jc w:val="center"/>
              <w:rPr>
                <w:sz w:val="22"/>
                <w:szCs w:val="22"/>
              </w:rPr>
            </w:pPr>
          </w:p>
          <w:p w:rsidR="003E6493" w:rsidRPr="002558DF" w:rsidRDefault="003E6493" w:rsidP="00514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6493" w:rsidRPr="002558DF" w:rsidRDefault="003E6493" w:rsidP="0051493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6493" w:rsidRPr="002558DF" w:rsidRDefault="003E6493" w:rsidP="0051493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6493" w:rsidRDefault="003E6493" w:rsidP="0051493F">
            <w:pPr>
              <w:jc w:val="center"/>
              <w:rPr>
                <w:sz w:val="22"/>
                <w:szCs w:val="22"/>
              </w:rPr>
            </w:pPr>
          </w:p>
          <w:p w:rsidR="003E6493" w:rsidRDefault="003E6493" w:rsidP="00514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Субару аутбэк,</w:t>
            </w:r>
          </w:p>
          <w:p w:rsidR="003E6493" w:rsidRDefault="003E6493" w:rsidP="0051493F">
            <w:pPr>
              <w:jc w:val="center"/>
              <w:rPr>
                <w:sz w:val="22"/>
                <w:szCs w:val="22"/>
              </w:rPr>
            </w:pPr>
          </w:p>
          <w:p w:rsidR="003E6493" w:rsidRDefault="003E6493" w:rsidP="00514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Водный транспорт: лодка надувная </w:t>
            </w:r>
            <w:r>
              <w:rPr>
                <w:sz w:val="22"/>
                <w:szCs w:val="22"/>
                <w:lang w:val="en-US"/>
              </w:rPr>
              <w:t>FISH</w:t>
            </w:r>
            <w:r w:rsidRPr="00386B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</w:t>
            </w:r>
            <w:r w:rsidRPr="00386B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HUNT</w:t>
            </w:r>
          </w:p>
          <w:p w:rsidR="003E6493" w:rsidRPr="00165AAF" w:rsidRDefault="003E6493" w:rsidP="005149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E6493" w:rsidRPr="00165AAF" w:rsidRDefault="003E6493" w:rsidP="0051493F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3E6493" w:rsidRPr="00165AAF" w:rsidRDefault="003E6493" w:rsidP="0051493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1 948 036,08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493" w:rsidRPr="002558DF" w:rsidRDefault="003E6493" w:rsidP="005149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E6493" w:rsidRDefault="003E6493"/>
    <w:p w:rsidR="003E6493" w:rsidRDefault="003E6493" w:rsidP="0050163A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3E6493" w:rsidRDefault="003E6493" w:rsidP="0050163A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3E6493" w:rsidRDefault="003E6493" w:rsidP="0050163A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3E6493" w:rsidRDefault="003E6493" w:rsidP="0050163A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3E6493" w:rsidRDefault="003E6493" w:rsidP="0050163A">
      <w:pPr>
        <w:jc w:val="center"/>
        <w:rPr>
          <w:b/>
        </w:rPr>
      </w:pPr>
    </w:p>
    <w:p w:rsidR="003E6493" w:rsidRPr="0050163A" w:rsidRDefault="003E6493" w:rsidP="0050163A">
      <w:pPr>
        <w:jc w:val="center"/>
      </w:pPr>
    </w:p>
    <w:tbl>
      <w:tblPr>
        <w:tblW w:w="15867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707"/>
        <w:gridCol w:w="992"/>
        <w:gridCol w:w="1139"/>
        <w:gridCol w:w="1418"/>
        <w:gridCol w:w="985"/>
        <w:gridCol w:w="1139"/>
        <w:gridCol w:w="1689"/>
        <w:gridCol w:w="1417"/>
        <w:gridCol w:w="1559"/>
      </w:tblGrid>
      <w:tr w:rsidR="003E6493" w:rsidRPr="0050163A" w:rsidTr="00FE3937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Pr="0050163A" w:rsidRDefault="003E6493" w:rsidP="00FE3937">
            <w:pPr>
              <w:jc w:val="center"/>
            </w:pPr>
            <w:r w:rsidRPr="0050163A">
              <w:lastRenderedPageBreak/>
              <w:t>Фамилия, имя,</w:t>
            </w:r>
          </w:p>
          <w:p w:rsidR="003E6493" w:rsidRPr="0050163A" w:rsidRDefault="003E6493" w:rsidP="00FE393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3A">
              <w:rPr>
                <w:rFonts w:ascii="Times New Roman" w:hAnsi="Times New Roman" w:cs="Times New Roman"/>
                <w:sz w:val="24"/>
                <w:szCs w:val="24"/>
              </w:rPr>
              <w:t>отчество лица,</w:t>
            </w:r>
          </w:p>
          <w:p w:rsidR="003E6493" w:rsidRPr="0050163A" w:rsidRDefault="003E6493" w:rsidP="00FE393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3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Pr="0050163A" w:rsidRDefault="003E6493" w:rsidP="00FE3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3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8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50163A" w:rsidRDefault="003E6493" w:rsidP="00FE3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3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3E6493" w:rsidRPr="0050163A" w:rsidRDefault="003E6493" w:rsidP="00FE3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3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50163A" w:rsidRDefault="003E6493" w:rsidP="00FE3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3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Pr="0050163A" w:rsidRDefault="003E6493" w:rsidP="00FE3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3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3E6493" w:rsidRPr="0050163A" w:rsidRDefault="003E6493" w:rsidP="00FE3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3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Pr="0050163A" w:rsidRDefault="003E6493" w:rsidP="00FE3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163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50163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3E6493" w:rsidRPr="0050163A" w:rsidRDefault="003E6493" w:rsidP="00FE3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3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50163A" w:rsidRDefault="003E6493" w:rsidP="00FE3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3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E6493" w:rsidRPr="0050163A" w:rsidTr="00FE3937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50163A" w:rsidRDefault="003E6493" w:rsidP="00FE3937">
            <w:pPr>
              <w:jc w:val="center"/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50163A" w:rsidRDefault="003E6493" w:rsidP="00FE3937">
            <w:pPr>
              <w:jc w:val="center"/>
            </w:pPr>
          </w:p>
        </w:tc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50163A" w:rsidRDefault="003E6493" w:rsidP="00FE39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3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50163A" w:rsidRDefault="003E6493" w:rsidP="00FE39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3A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E6493" w:rsidRPr="0050163A" w:rsidRDefault="003E6493" w:rsidP="00FE39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3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50163A" w:rsidRDefault="003E6493" w:rsidP="00FE39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3A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3E6493" w:rsidRPr="0050163A" w:rsidRDefault="003E6493" w:rsidP="00FE39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3A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163A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50163A" w:rsidRDefault="003E6493" w:rsidP="00FE39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3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50163A" w:rsidRDefault="003E6493" w:rsidP="00FE39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3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50163A" w:rsidRDefault="003E6493" w:rsidP="00FE39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3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6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50163A" w:rsidRDefault="003E6493" w:rsidP="00FE3937">
            <w:pPr>
              <w:jc w:val="center"/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50163A" w:rsidRDefault="003E6493" w:rsidP="00FE3937">
            <w:pPr>
              <w:jc w:val="center"/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50163A" w:rsidRDefault="003E6493" w:rsidP="00FE3937">
            <w:pPr>
              <w:jc w:val="center"/>
            </w:pPr>
          </w:p>
        </w:tc>
      </w:tr>
      <w:tr w:rsidR="003E6493" w:rsidRPr="0050163A" w:rsidTr="00FE3937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50163A" w:rsidRDefault="003E6493">
            <w:pPr>
              <w:ind w:right="-75"/>
            </w:pPr>
            <w:r w:rsidRPr="0050163A">
              <w:t xml:space="preserve">Чуйкова </w:t>
            </w:r>
          </w:p>
          <w:p w:rsidR="003E6493" w:rsidRPr="0050163A" w:rsidRDefault="003E6493">
            <w:pPr>
              <w:ind w:right="-75"/>
            </w:pPr>
            <w:r w:rsidRPr="0050163A">
              <w:t>Екатерина</w:t>
            </w:r>
          </w:p>
          <w:p w:rsidR="003E6493" w:rsidRPr="0050163A" w:rsidRDefault="003E6493">
            <w:pPr>
              <w:ind w:right="-75"/>
            </w:pPr>
            <w:r w:rsidRPr="0050163A">
              <w:t>Витальевна</w:t>
            </w:r>
          </w:p>
          <w:p w:rsidR="003E6493" w:rsidRPr="0050163A" w:rsidRDefault="003E6493">
            <w:pPr>
              <w:ind w:right="-75"/>
            </w:pPr>
          </w:p>
          <w:p w:rsidR="003E6493" w:rsidRPr="0050163A" w:rsidRDefault="003E6493">
            <w:pPr>
              <w:ind w:right="-75"/>
            </w:pP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50163A" w:rsidRDefault="003E6493">
            <w:r w:rsidRPr="0050163A">
              <w:t>Заместитель начальника отдела правовой работы в сфере экономики, финансов и социальной политики правового управления</w:t>
            </w:r>
          </w:p>
        </w:tc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242DA6" w:rsidRDefault="003E6493">
            <w:r w:rsidRPr="00242DA6">
              <w:t xml:space="preserve">Квартира 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242DA6" w:rsidRDefault="003E6493">
            <w:pPr>
              <w:ind w:left="-71" w:right="-82"/>
              <w:jc w:val="center"/>
            </w:pPr>
            <w:r w:rsidRPr="00242DA6">
              <w:t>67,9</w:t>
            </w:r>
          </w:p>
          <w:p w:rsidR="003E6493" w:rsidRPr="00242DA6" w:rsidRDefault="003E6493">
            <w:pPr>
              <w:ind w:left="-71" w:right="-82"/>
              <w:jc w:val="center"/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242DA6" w:rsidRDefault="003E6493">
            <w:pPr>
              <w:ind w:left="-71" w:right="-82"/>
              <w:jc w:val="center"/>
            </w:pPr>
            <w:r w:rsidRPr="00242DA6">
              <w:t>Россия</w:t>
            </w:r>
          </w:p>
          <w:p w:rsidR="003E6493" w:rsidRPr="00242DA6" w:rsidRDefault="003E6493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242DA6" w:rsidRDefault="003E6493">
            <w:r w:rsidRPr="00242DA6">
              <w:t>Жилой дом</w:t>
            </w:r>
          </w:p>
          <w:p w:rsidR="003E6493" w:rsidRPr="00242DA6" w:rsidRDefault="003E6493">
            <w:r w:rsidRPr="00242DA6">
              <w:t>Земельный участок</w:t>
            </w:r>
          </w:p>
        </w:tc>
        <w:tc>
          <w:tcPr>
            <w:tcW w:w="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242DA6" w:rsidRDefault="003E6493">
            <w:pPr>
              <w:ind w:left="-1"/>
              <w:jc w:val="center"/>
            </w:pPr>
            <w:r w:rsidRPr="00242DA6">
              <w:t>1</w:t>
            </w:r>
            <w:r>
              <w:t>50</w:t>
            </w:r>
            <w:r w:rsidRPr="00242DA6">
              <w:t>,0</w:t>
            </w:r>
          </w:p>
          <w:p w:rsidR="003E6493" w:rsidRPr="00242DA6" w:rsidRDefault="003E6493">
            <w:pPr>
              <w:ind w:left="-1"/>
              <w:jc w:val="center"/>
            </w:pPr>
          </w:p>
          <w:p w:rsidR="003E6493" w:rsidRPr="00242DA6" w:rsidRDefault="003E6493">
            <w:pPr>
              <w:ind w:left="-1"/>
              <w:jc w:val="center"/>
            </w:pPr>
            <w:r w:rsidRPr="00242DA6">
              <w:t>906,0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242DA6" w:rsidRDefault="003E6493">
            <w:pPr>
              <w:ind w:left="-1"/>
              <w:jc w:val="center"/>
            </w:pPr>
            <w:r w:rsidRPr="00242DA6">
              <w:t>Россия</w:t>
            </w:r>
          </w:p>
          <w:p w:rsidR="003E6493" w:rsidRPr="00242DA6" w:rsidRDefault="003E6493">
            <w:pPr>
              <w:ind w:left="-1"/>
              <w:jc w:val="center"/>
            </w:pPr>
          </w:p>
          <w:p w:rsidR="003E6493" w:rsidRPr="00242DA6" w:rsidRDefault="003E6493">
            <w:pPr>
              <w:ind w:left="-1"/>
              <w:jc w:val="center"/>
            </w:pPr>
            <w:r w:rsidRPr="00242DA6">
              <w:t>Россия</w:t>
            </w:r>
          </w:p>
        </w:tc>
        <w:tc>
          <w:tcPr>
            <w:tcW w:w="1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242DA6" w:rsidRDefault="003E64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42DA6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3E6493" w:rsidRPr="00242DA6" w:rsidRDefault="003E6493" w:rsidP="005016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42DA6">
              <w:rPr>
                <w:rFonts w:ascii="Times New Roman" w:hAnsi="Times New Roman" w:cs="Times New Roman"/>
                <w:sz w:val="24"/>
                <w:szCs w:val="24"/>
              </w:rPr>
              <w:t>Автомобиль: С</w:t>
            </w:r>
            <w:r w:rsidRPr="00242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hevrolet</w:t>
            </w:r>
            <w:r w:rsidRPr="00242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</w:t>
            </w:r>
            <w:r w:rsidRPr="00242DA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242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242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Aveo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242DA6" w:rsidRDefault="003E6493">
            <w:pPr>
              <w:ind w:left="-79" w:right="-73"/>
              <w:jc w:val="center"/>
            </w:pPr>
            <w:r w:rsidRPr="00242DA6">
              <w:t>735 441,58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CA09D2" w:rsidRDefault="003E64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6493" w:rsidRPr="0050163A" w:rsidTr="00FE3937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50163A" w:rsidRDefault="003E6493">
            <w:pPr>
              <w:ind w:right="-75"/>
            </w:pPr>
            <w:r w:rsidRPr="0050163A">
              <w:t xml:space="preserve">Супруг 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50163A" w:rsidRDefault="003E6493"/>
        </w:tc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242DA6" w:rsidRDefault="003E6493">
            <w:r w:rsidRPr="00242DA6">
              <w:t>Не имеет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242DA6" w:rsidRDefault="003E6493">
            <w:pPr>
              <w:ind w:left="-71" w:right="-82"/>
              <w:jc w:val="center"/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242DA6" w:rsidRDefault="003E6493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242DA6" w:rsidRDefault="003E6493">
            <w:r w:rsidRPr="00242DA6">
              <w:t xml:space="preserve">Квартира  </w:t>
            </w:r>
          </w:p>
          <w:p w:rsidR="003E6493" w:rsidRPr="00242DA6" w:rsidRDefault="003E6493">
            <w:r w:rsidRPr="00242DA6">
              <w:t>Квартира</w:t>
            </w:r>
          </w:p>
          <w:p w:rsidR="003E6493" w:rsidRPr="00242DA6" w:rsidRDefault="003E6493"/>
        </w:tc>
        <w:tc>
          <w:tcPr>
            <w:tcW w:w="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242DA6" w:rsidRDefault="003E6493">
            <w:pPr>
              <w:ind w:left="-71" w:right="-82"/>
              <w:jc w:val="center"/>
            </w:pPr>
            <w:r w:rsidRPr="00242DA6">
              <w:t>67,9</w:t>
            </w:r>
          </w:p>
          <w:p w:rsidR="003E6493" w:rsidRPr="00242DA6" w:rsidRDefault="003E6493">
            <w:pPr>
              <w:ind w:left="-71" w:right="-82"/>
              <w:jc w:val="center"/>
            </w:pPr>
            <w:r w:rsidRPr="00242DA6">
              <w:t>94,7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242DA6" w:rsidRDefault="003E6493">
            <w:pPr>
              <w:ind w:left="-71" w:right="-82"/>
              <w:jc w:val="center"/>
            </w:pPr>
            <w:r w:rsidRPr="00242DA6">
              <w:t>Россия</w:t>
            </w:r>
          </w:p>
          <w:p w:rsidR="003E6493" w:rsidRPr="00242DA6" w:rsidRDefault="003E6493">
            <w:pPr>
              <w:ind w:left="-71" w:right="-82"/>
              <w:jc w:val="center"/>
            </w:pPr>
            <w:r w:rsidRPr="00242DA6">
              <w:t>Россия</w:t>
            </w:r>
          </w:p>
        </w:tc>
        <w:tc>
          <w:tcPr>
            <w:tcW w:w="1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242DA6" w:rsidRDefault="003E6493">
            <w:r w:rsidRPr="00242DA6"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242DA6" w:rsidRDefault="003E6493" w:rsidP="0050163A">
            <w:pPr>
              <w:ind w:left="-79" w:right="-73"/>
              <w:jc w:val="center"/>
            </w:pPr>
            <w:r w:rsidRPr="00242DA6">
              <w:t>55 000,0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CA09D2" w:rsidRDefault="003E64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6493" w:rsidRPr="0050163A" w:rsidTr="00FE3937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50163A" w:rsidRDefault="003E6493">
            <w:pPr>
              <w:ind w:right="-75"/>
            </w:pPr>
            <w:r w:rsidRPr="0050163A">
              <w:t>Несовершеннолетний ребенок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50163A" w:rsidRDefault="003E6493"/>
        </w:tc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242DA6" w:rsidRDefault="003E6493">
            <w:r w:rsidRPr="00242DA6">
              <w:t>Не имеет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242DA6" w:rsidRDefault="003E6493">
            <w:pPr>
              <w:ind w:left="-71" w:right="-82"/>
              <w:jc w:val="center"/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242DA6" w:rsidRDefault="003E6493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242DA6" w:rsidRDefault="003E6493">
            <w:r w:rsidRPr="00242DA6">
              <w:t>Квартира</w:t>
            </w:r>
          </w:p>
          <w:p w:rsidR="003E6493" w:rsidRPr="00242DA6" w:rsidRDefault="003E6493">
            <w:r w:rsidRPr="00242DA6">
              <w:t>Жилой дом</w:t>
            </w:r>
          </w:p>
          <w:p w:rsidR="003E6493" w:rsidRPr="00242DA6" w:rsidRDefault="003E6493">
            <w:r w:rsidRPr="00242DA6">
              <w:t>Земельный участок</w:t>
            </w:r>
          </w:p>
        </w:tc>
        <w:tc>
          <w:tcPr>
            <w:tcW w:w="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242DA6" w:rsidRDefault="003E6493">
            <w:pPr>
              <w:ind w:left="-1"/>
              <w:jc w:val="center"/>
            </w:pPr>
            <w:r w:rsidRPr="00242DA6">
              <w:t>67,9</w:t>
            </w:r>
          </w:p>
          <w:p w:rsidR="003E6493" w:rsidRPr="00242DA6" w:rsidRDefault="003E6493" w:rsidP="00242DA6">
            <w:pPr>
              <w:ind w:left="-1"/>
              <w:jc w:val="center"/>
            </w:pPr>
            <w:r w:rsidRPr="00242DA6">
              <w:t>150,0</w:t>
            </w:r>
          </w:p>
          <w:p w:rsidR="003E6493" w:rsidRPr="00242DA6" w:rsidRDefault="003E6493" w:rsidP="00242DA6">
            <w:pPr>
              <w:ind w:left="-1"/>
              <w:jc w:val="center"/>
            </w:pPr>
          </w:p>
          <w:p w:rsidR="003E6493" w:rsidRPr="00242DA6" w:rsidRDefault="003E6493" w:rsidP="00242DA6">
            <w:pPr>
              <w:ind w:left="-1"/>
              <w:jc w:val="center"/>
            </w:pPr>
            <w:r w:rsidRPr="00242DA6">
              <w:t>906,0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242DA6" w:rsidRDefault="003E6493">
            <w:pPr>
              <w:ind w:left="-1"/>
              <w:jc w:val="center"/>
            </w:pPr>
            <w:r w:rsidRPr="00242DA6">
              <w:t>Россия</w:t>
            </w:r>
          </w:p>
          <w:p w:rsidR="003E6493" w:rsidRPr="00242DA6" w:rsidRDefault="003E6493" w:rsidP="00CC3BC8">
            <w:pPr>
              <w:ind w:left="-1"/>
              <w:jc w:val="center"/>
            </w:pPr>
            <w:r w:rsidRPr="00242DA6">
              <w:t>Россия</w:t>
            </w:r>
          </w:p>
          <w:p w:rsidR="003E6493" w:rsidRPr="00242DA6" w:rsidRDefault="003E6493" w:rsidP="00CC3BC8">
            <w:pPr>
              <w:ind w:left="-1"/>
              <w:jc w:val="center"/>
            </w:pPr>
          </w:p>
          <w:p w:rsidR="003E6493" w:rsidRPr="00242DA6" w:rsidRDefault="003E6493" w:rsidP="00CC3BC8">
            <w:pPr>
              <w:ind w:left="-1"/>
              <w:jc w:val="center"/>
            </w:pPr>
            <w:r w:rsidRPr="00242DA6">
              <w:t>Россия</w:t>
            </w:r>
          </w:p>
        </w:tc>
        <w:tc>
          <w:tcPr>
            <w:tcW w:w="1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242DA6" w:rsidRDefault="003E6493">
            <w:r w:rsidRPr="00242DA6"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242DA6" w:rsidRDefault="003E6493">
            <w:r w:rsidRPr="00242DA6"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CA09D2" w:rsidRDefault="003E64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6493" w:rsidRPr="0050163A" w:rsidTr="00FE3937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50163A" w:rsidRDefault="003E6493" w:rsidP="00504C84">
            <w:pPr>
              <w:ind w:right="-75"/>
            </w:pPr>
            <w:r w:rsidRPr="0050163A">
              <w:lastRenderedPageBreak/>
              <w:t>Несовершеннолетний ребенок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50163A" w:rsidRDefault="003E6493" w:rsidP="00504C84"/>
        </w:tc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242DA6" w:rsidRDefault="003E6493">
            <w:r w:rsidRPr="00242DA6">
              <w:t>Не имеет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242DA6" w:rsidRDefault="003E6493" w:rsidP="00504C84">
            <w:pPr>
              <w:ind w:left="-71" w:right="-82"/>
              <w:jc w:val="center"/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242DA6" w:rsidRDefault="003E6493" w:rsidP="00504C84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242DA6" w:rsidRDefault="003E6493" w:rsidP="005A2833">
            <w:r w:rsidRPr="00242DA6">
              <w:t>Квартира</w:t>
            </w:r>
          </w:p>
          <w:p w:rsidR="003E6493" w:rsidRPr="00242DA6" w:rsidRDefault="003E6493" w:rsidP="005A2833">
            <w:r w:rsidRPr="00242DA6">
              <w:t>Жилой дом</w:t>
            </w:r>
          </w:p>
          <w:p w:rsidR="003E6493" w:rsidRPr="00242DA6" w:rsidRDefault="003E6493" w:rsidP="005A2833">
            <w:r w:rsidRPr="00242DA6">
              <w:t>Земельный участок</w:t>
            </w:r>
          </w:p>
        </w:tc>
        <w:tc>
          <w:tcPr>
            <w:tcW w:w="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242DA6" w:rsidRDefault="003E6493" w:rsidP="005A2833">
            <w:pPr>
              <w:ind w:left="-1"/>
              <w:jc w:val="center"/>
            </w:pPr>
            <w:r w:rsidRPr="00242DA6">
              <w:t>67,9</w:t>
            </w:r>
          </w:p>
          <w:p w:rsidR="003E6493" w:rsidRPr="00242DA6" w:rsidRDefault="003E6493" w:rsidP="005A2833">
            <w:pPr>
              <w:ind w:left="-1"/>
              <w:jc w:val="center"/>
            </w:pPr>
            <w:r w:rsidRPr="00242DA6">
              <w:t>150,0</w:t>
            </w:r>
          </w:p>
          <w:p w:rsidR="003E6493" w:rsidRPr="00242DA6" w:rsidRDefault="003E6493" w:rsidP="005A2833">
            <w:pPr>
              <w:ind w:left="-1"/>
              <w:jc w:val="center"/>
            </w:pPr>
          </w:p>
          <w:p w:rsidR="003E6493" w:rsidRPr="00242DA6" w:rsidRDefault="003E6493" w:rsidP="005A2833">
            <w:pPr>
              <w:ind w:left="-1"/>
              <w:jc w:val="center"/>
            </w:pPr>
            <w:r w:rsidRPr="00242DA6">
              <w:t>906,0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242DA6" w:rsidRDefault="003E6493" w:rsidP="005A2833">
            <w:pPr>
              <w:ind w:left="-1"/>
              <w:jc w:val="center"/>
            </w:pPr>
            <w:r w:rsidRPr="00242DA6">
              <w:t>Россия</w:t>
            </w:r>
          </w:p>
          <w:p w:rsidR="003E6493" w:rsidRPr="00242DA6" w:rsidRDefault="003E6493" w:rsidP="005A2833">
            <w:pPr>
              <w:ind w:left="-1"/>
              <w:jc w:val="center"/>
            </w:pPr>
            <w:r w:rsidRPr="00242DA6">
              <w:t>Россия</w:t>
            </w:r>
          </w:p>
          <w:p w:rsidR="003E6493" w:rsidRPr="00242DA6" w:rsidRDefault="003E6493" w:rsidP="005A2833">
            <w:pPr>
              <w:ind w:left="-1"/>
              <w:jc w:val="center"/>
            </w:pPr>
          </w:p>
          <w:p w:rsidR="003E6493" w:rsidRPr="00242DA6" w:rsidRDefault="003E6493" w:rsidP="005A2833">
            <w:pPr>
              <w:ind w:left="-1"/>
              <w:jc w:val="center"/>
            </w:pPr>
            <w:r w:rsidRPr="00242DA6">
              <w:t>Россия</w:t>
            </w:r>
          </w:p>
        </w:tc>
        <w:tc>
          <w:tcPr>
            <w:tcW w:w="1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242DA6" w:rsidRDefault="003E6493">
            <w:r w:rsidRPr="00242DA6"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242DA6" w:rsidRDefault="003E6493">
            <w:r w:rsidRPr="00242DA6"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CA09D2" w:rsidRDefault="003E6493" w:rsidP="00504C8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3E6493" w:rsidRPr="0050163A" w:rsidRDefault="003E6493" w:rsidP="00242DA6"/>
    <w:p w:rsidR="003E6493" w:rsidRDefault="003E6493" w:rsidP="0034285D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3E6493" w:rsidRDefault="003E6493" w:rsidP="0034285D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3E6493" w:rsidRDefault="003E6493" w:rsidP="0034285D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3E6493" w:rsidRDefault="003E6493" w:rsidP="0034285D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3E6493" w:rsidRDefault="003E6493" w:rsidP="0034285D">
      <w:pPr>
        <w:jc w:val="center"/>
        <w:rPr>
          <w:b/>
        </w:rPr>
      </w:pPr>
    </w:p>
    <w:p w:rsidR="003E6493" w:rsidRDefault="003E6493" w:rsidP="0034285D">
      <w:pPr>
        <w:jc w:val="center"/>
        <w:rPr>
          <w:b/>
        </w:rPr>
      </w:pPr>
    </w:p>
    <w:p w:rsidR="003E6493" w:rsidRDefault="003E6493" w:rsidP="0034285D">
      <w:pPr>
        <w:jc w:val="center"/>
      </w:pPr>
    </w:p>
    <w:tbl>
      <w:tblPr>
        <w:tblW w:w="16014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424"/>
        <w:gridCol w:w="1134"/>
        <w:gridCol w:w="1276"/>
        <w:gridCol w:w="1559"/>
        <w:gridCol w:w="1271"/>
        <w:gridCol w:w="1276"/>
        <w:gridCol w:w="1564"/>
        <w:gridCol w:w="1418"/>
        <w:gridCol w:w="1270"/>
      </w:tblGrid>
      <w:tr w:rsidR="003E6493" w:rsidTr="001335C9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Default="003E6493" w:rsidP="001335C9">
            <w:pPr>
              <w:jc w:val="center"/>
            </w:pPr>
            <w:r>
              <w:t>Фамилия, имя,</w:t>
            </w:r>
          </w:p>
          <w:p w:rsidR="003E6493" w:rsidRDefault="003E6493" w:rsidP="001335C9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отчество лица,</w:t>
            </w:r>
          </w:p>
          <w:p w:rsidR="003E6493" w:rsidRDefault="003E6493" w:rsidP="001335C9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Default="003E6493" w:rsidP="001335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Должность</w:t>
            </w:r>
          </w:p>
        </w:tc>
        <w:tc>
          <w:tcPr>
            <w:tcW w:w="38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 w:rsidP="001335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Объекты недвижимости, находящиеся</w:t>
            </w:r>
          </w:p>
          <w:p w:rsidR="003E6493" w:rsidRDefault="003E6493" w:rsidP="001335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собственности</w:t>
            </w:r>
          </w:p>
        </w:tc>
        <w:tc>
          <w:tcPr>
            <w:tcW w:w="41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 w:rsidP="001335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Default="003E6493" w:rsidP="001335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Транспортные средства</w:t>
            </w:r>
          </w:p>
          <w:p w:rsidR="003E6493" w:rsidRDefault="003E6493" w:rsidP="001335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Default="003E6493" w:rsidP="001335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годовой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доход</w:t>
            </w:r>
          </w:p>
          <w:p w:rsidR="003E6493" w:rsidRDefault="003E6493" w:rsidP="001335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(руб.)</w:t>
            </w:r>
          </w:p>
        </w:tc>
        <w:tc>
          <w:tcPr>
            <w:tcW w:w="12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 w:rsidP="001335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Сведения об источника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х получения средств, за счет которых совершена сделка</w:t>
            </w:r>
          </w:p>
        </w:tc>
      </w:tr>
      <w:tr w:rsidR="003E6493" w:rsidTr="001335C9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 w:rsidP="001335C9">
            <w:pPr>
              <w:jc w:val="center"/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 w:rsidP="001335C9">
            <w:pPr>
              <w:jc w:val="center"/>
            </w:pP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 w:rsidP="001335C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 w:rsidP="001335C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</w:t>
            </w:r>
          </w:p>
          <w:p w:rsidR="003E6493" w:rsidRDefault="003E6493" w:rsidP="001335C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 w:rsidP="001335C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страна</w:t>
            </w:r>
          </w:p>
          <w:p w:rsidR="003E6493" w:rsidRDefault="003E6493" w:rsidP="001335C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располо-жения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 w:rsidP="001335C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 w:rsidP="001335C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 w:rsidP="001335C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страна располо-жения</w:t>
            </w:r>
          </w:p>
        </w:tc>
        <w:tc>
          <w:tcPr>
            <w:tcW w:w="156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 w:rsidP="001335C9">
            <w:pPr>
              <w:jc w:val="center"/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 w:rsidP="001335C9">
            <w:pPr>
              <w:jc w:val="center"/>
            </w:pPr>
          </w:p>
        </w:tc>
        <w:tc>
          <w:tcPr>
            <w:tcW w:w="12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 w:rsidP="001335C9">
            <w:pPr>
              <w:jc w:val="center"/>
            </w:pPr>
          </w:p>
        </w:tc>
      </w:tr>
      <w:tr w:rsidR="003E6493" w:rsidRPr="0034285D" w:rsidTr="00103338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34285D" w:rsidRDefault="003E6493">
            <w:pPr>
              <w:ind w:right="-75"/>
              <w:rPr>
                <w:sz w:val="22"/>
                <w:szCs w:val="22"/>
              </w:rPr>
            </w:pPr>
          </w:p>
          <w:p w:rsidR="003E6493" w:rsidRPr="0034285D" w:rsidRDefault="003E6493">
            <w:pPr>
              <w:ind w:right="-75"/>
              <w:rPr>
                <w:sz w:val="22"/>
                <w:szCs w:val="22"/>
              </w:rPr>
            </w:pPr>
            <w:r w:rsidRPr="0034285D">
              <w:rPr>
                <w:sz w:val="22"/>
                <w:szCs w:val="22"/>
              </w:rPr>
              <w:t>Чупандина Полина Евгеньевна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34285D" w:rsidRDefault="003E6493" w:rsidP="0034285D">
            <w:pPr>
              <w:rPr>
                <w:sz w:val="22"/>
                <w:szCs w:val="22"/>
              </w:rPr>
            </w:pPr>
            <w:r w:rsidRPr="0034285D">
              <w:rPr>
                <w:sz w:val="22"/>
                <w:szCs w:val="22"/>
              </w:rPr>
              <w:t>Консультант  отдела регистрации правовых актов администрации городского округа город Воронеж</w:t>
            </w: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34285D" w:rsidRDefault="003E6493">
            <w:pPr>
              <w:rPr>
                <w:sz w:val="22"/>
                <w:szCs w:val="22"/>
              </w:rPr>
            </w:pPr>
            <w:r w:rsidRPr="0034285D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</w:t>
            </w:r>
            <w:r w:rsidRPr="0034285D">
              <w:rPr>
                <w:sz w:val="22"/>
                <w:szCs w:val="22"/>
              </w:rPr>
              <w:t>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34285D" w:rsidRDefault="003E6493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34285D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34285D" w:rsidRDefault="003E6493">
            <w:pPr>
              <w:rPr>
                <w:sz w:val="22"/>
                <w:szCs w:val="22"/>
              </w:rPr>
            </w:pPr>
            <w:r w:rsidRPr="0034285D">
              <w:rPr>
                <w:sz w:val="22"/>
                <w:szCs w:val="22"/>
              </w:rPr>
              <w:t>Квартира</w:t>
            </w:r>
          </w:p>
          <w:p w:rsidR="003E6493" w:rsidRPr="0034285D" w:rsidRDefault="003E6493">
            <w:pPr>
              <w:rPr>
                <w:sz w:val="22"/>
                <w:szCs w:val="22"/>
              </w:rPr>
            </w:pPr>
            <w:r w:rsidRPr="0034285D">
              <w:rPr>
                <w:sz w:val="22"/>
                <w:szCs w:val="22"/>
              </w:rPr>
              <w:t>Квартира</w:t>
            </w: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34285D" w:rsidRDefault="003E6493">
            <w:pPr>
              <w:ind w:left="-1"/>
              <w:jc w:val="center"/>
              <w:rPr>
                <w:sz w:val="22"/>
                <w:szCs w:val="22"/>
              </w:rPr>
            </w:pPr>
            <w:r w:rsidRPr="0034285D">
              <w:rPr>
                <w:sz w:val="22"/>
                <w:szCs w:val="22"/>
              </w:rPr>
              <w:t>121,9</w:t>
            </w:r>
          </w:p>
          <w:p w:rsidR="003E6493" w:rsidRPr="0034285D" w:rsidRDefault="003E6493">
            <w:pPr>
              <w:ind w:left="-1"/>
              <w:jc w:val="center"/>
              <w:rPr>
                <w:sz w:val="22"/>
                <w:szCs w:val="22"/>
              </w:rPr>
            </w:pPr>
            <w:r w:rsidRPr="0034285D">
              <w:rPr>
                <w:sz w:val="22"/>
                <w:szCs w:val="22"/>
              </w:rPr>
              <w:t>54,0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34285D" w:rsidRDefault="003E6493">
            <w:pPr>
              <w:ind w:left="-1"/>
              <w:jc w:val="center"/>
              <w:rPr>
                <w:sz w:val="22"/>
                <w:szCs w:val="22"/>
              </w:rPr>
            </w:pPr>
            <w:r w:rsidRPr="0034285D">
              <w:rPr>
                <w:sz w:val="22"/>
                <w:szCs w:val="22"/>
              </w:rPr>
              <w:t>Россия</w:t>
            </w:r>
          </w:p>
          <w:p w:rsidR="003E6493" w:rsidRPr="0034285D" w:rsidRDefault="003E6493">
            <w:pPr>
              <w:ind w:left="-1"/>
              <w:jc w:val="center"/>
              <w:rPr>
                <w:sz w:val="22"/>
                <w:szCs w:val="22"/>
              </w:rPr>
            </w:pPr>
            <w:r w:rsidRPr="0034285D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автомобиль:</w:t>
            </w:r>
          </w:p>
          <w:p w:rsidR="003E6493" w:rsidRPr="0034285D" w:rsidRDefault="003E64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4285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Мерседенс Бенс с 200 4</w:t>
            </w:r>
            <w:r w:rsidRPr="0034285D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matic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34285D" w:rsidRDefault="003E6493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3E6493" w:rsidRPr="0034285D" w:rsidRDefault="003E6493">
            <w:pPr>
              <w:ind w:left="-79" w:right="-73"/>
              <w:jc w:val="center"/>
              <w:rPr>
                <w:sz w:val="22"/>
                <w:szCs w:val="22"/>
              </w:rPr>
            </w:pPr>
            <w:r w:rsidRPr="0034285D">
              <w:rPr>
                <w:sz w:val="22"/>
                <w:szCs w:val="22"/>
              </w:rPr>
              <w:t>515 298,56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34285D" w:rsidRDefault="003E649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3E6493" w:rsidRPr="0034285D" w:rsidTr="00103338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34285D" w:rsidRDefault="003E6493">
            <w:pPr>
              <w:ind w:right="-75"/>
              <w:rPr>
                <w:sz w:val="22"/>
                <w:szCs w:val="22"/>
              </w:rPr>
            </w:pPr>
            <w:r w:rsidRPr="0034285D">
              <w:rPr>
                <w:sz w:val="22"/>
                <w:szCs w:val="22"/>
              </w:rPr>
              <w:t>Несовершенно</w:t>
            </w:r>
          </w:p>
          <w:p w:rsidR="003E6493" w:rsidRPr="0034285D" w:rsidRDefault="003E6493">
            <w:pPr>
              <w:ind w:right="-75"/>
              <w:rPr>
                <w:sz w:val="22"/>
                <w:szCs w:val="22"/>
              </w:rPr>
            </w:pPr>
            <w:r w:rsidRPr="0034285D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34285D" w:rsidRDefault="003E6493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34285D" w:rsidRDefault="003E6493">
            <w:pPr>
              <w:rPr>
                <w:sz w:val="22"/>
                <w:szCs w:val="22"/>
              </w:rPr>
            </w:pPr>
            <w:r w:rsidRPr="0034285D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</w:t>
            </w:r>
            <w:r w:rsidRPr="0034285D">
              <w:rPr>
                <w:sz w:val="22"/>
                <w:szCs w:val="22"/>
              </w:rPr>
              <w:t>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34285D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34285D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34285D" w:rsidRDefault="003E6493">
            <w:pPr>
              <w:rPr>
                <w:sz w:val="22"/>
                <w:szCs w:val="22"/>
              </w:rPr>
            </w:pPr>
            <w:r w:rsidRPr="0034285D">
              <w:rPr>
                <w:sz w:val="22"/>
                <w:szCs w:val="22"/>
              </w:rPr>
              <w:t>Квартира</w:t>
            </w:r>
          </w:p>
          <w:p w:rsidR="003E6493" w:rsidRPr="0034285D" w:rsidRDefault="003E6493">
            <w:pPr>
              <w:rPr>
                <w:sz w:val="22"/>
                <w:szCs w:val="22"/>
              </w:rPr>
            </w:pPr>
            <w:r w:rsidRPr="0034285D">
              <w:rPr>
                <w:sz w:val="22"/>
                <w:szCs w:val="22"/>
              </w:rPr>
              <w:t>Квартира</w:t>
            </w: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34285D" w:rsidRDefault="003E6493">
            <w:pPr>
              <w:ind w:left="-1"/>
              <w:jc w:val="center"/>
              <w:rPr>
                <w:sz w:val="22"/>
                <w:szCs w:val="22"/>
              </w:rPr>
            </w:pPr>
            <w:r w:rsidRPr="0034285D">
              <w:rPr>
                <w:sz w:val="22"/>
                <w:szCs w:val="22"/>
              </w:rPr>
              <w:t>121,9</w:t>
            </w:r>
          </w:p>
          <w:p w:rsidR="003E6493" w:rsidRPr="0034285D" w:rsidRDefault="003E6493">
            <w:pPr>
              <w:ind w:left="-1"/>
              <w:jc w:val="center"/>
              <w:rPr>
                <w:sz w:val="22"/>
                <w:szCs w:val="22"/>
              </w:rPr>
            </w:pPr>
            <w:r w:rsidRPr="0034285D">
              <w:rPr>
                <w:sz w:val="22"/>
                <w:szCs w:val="22"/>
              </w:rPr>
              <w:t>54,0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34285D" w:rsidRDefault="003E6493">
            <w:pPr>
              <w:ind w:left="-1"/>
              <w:jc w:val="center"/>
              <w:rPr>
                <w:sz w:val="22"/>
                <w:szCs w:val="22"/>
              </w:rPr>
            </w:pPr>
            <w:r w:rsidRPr="0034285D">
              <w:rPr>
                <w:sz w:val="22"/>
                <w:szCs w:val="22"/>
              </w:rPr>
              <w:t>Россия</w:t>
            </w:r>
          </w:p>
          <w:p w:rsidR="003E6493" w:rsidRPr="0034285D" w:rsidRDefault="003E6493">
            <w:pPr>
              <w:ind w:left="-1"/>
              <w:jc w:val="center"/>
              <w:rPr>
                <w:sz w:val="22"/>
                <w:szCs w:val="22"/>
              </w:rPr>
            </w:pPr>
            <w:r w:rsidRPr="0034285D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r w:rsidRPr="00627580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r w:rsidRPr="00627580">
              <w:rPr>
                <w:sz w:val="22"/>
                <w:szCs w:val="22"/>
              </w:rPr>
              <w:t>Не имеет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34285D" w:rsidRDefault="003E649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3E6493" w:rsidRDefault="003E6493" w:rsidP="0034285D"/>
    <w:p w:rsidR="003E6493" w:rsidRDefault="003E6493" w:rsidP="0034285D"/>
    <w:p w:rsidR="003E6493" w:rsidRDefault="003E6493"/>
    <w:p w:rsidR="003E6493" w:rsidRDefault="003E6493" w:rsidP="00136C33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3E6493" w:rsidRDefault="003E6493" w:rsidP="00136C33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3E6493" w:rsidRDefault="003E6493" w:rsidP="00136C33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3E6493" w:rsidRDefault="003E6493" w:rsidP="00136C33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3E6493" w:rsidRDefault="003E6493" w:rsidP="00136C33">
      <w:pPr>
        <w:jc w:val="center"/>
        <w:rPr>
          <w:b/>
        </w:rPr>
      </w:pPr>
    </w:p>
    <w:p w:rsidR="003E6493" w:rsidRDefault="003E6493" w:rsidP="00136C33">
      <w:pPr>
        <w:jc w:val="center"/>
        <w:rPr>
          <w:b/>
          <w:sz w:val="18"/>
          <w:szCs w:val="18"/>
        </w:rPr>
      </w:pPr>
    </w:p>
    <w:p w:rsidR="003E6493" w:rsidRDefault="003E6493" w:rsidP="00136C33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3E6493" w:rsidTr="00136C33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3E6493" w:rsidRDefault="003E6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3E6493" w:rsidRDefault="003E64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 лица,</w:t>
            </w:r>
          </w:p>
          <w:p w:rsidR="003E6493" w:rsidRDefault="003E64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6493" w:rsidTr="00136C33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rPr>
                <w:sz w:val="20"/>
                <w:szCs w:val="20"/>
              </w:rPr>
            </w:pPr>
          </w:p>
        </w:tc>
      </w:tr>
      <w:tr w:rsidR="003E6493" w:rsidTr="00136C33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Чурсанов </w:t>
            </w:r>
          </w:p>
          <w:p w:rsidR="003E6493" w:rsidRDefault="003E6493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Григорий Юрьевич</w:t>
            </w:r>
          </w:p>
          <w:p w:rsidR="003E6493" w:rsidRDefault="003E6493">
            <w:pPr>
              <w:ind w:right="-75"/>
              <w:jc w:val="center"/>
              <w:rPr>
                <w:sz w:val="20"/>
                <w:szCs w:val="20"/>
              </w:rPr>
            </w:pPr>
          </w:p>
          <w:p w:rsidR="003E6493" w:rsidRDefault="003E6493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управления главного архитектора городского округа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квартира</w:t>
            </w:r>
          </w:p>
          <w:p w:rsidR="003E6493" w:rsidRDefault="003E6493">
            <w:pPr>
              <w:jc w:val="center"/>
              <w:rPr>
                <w:rStyle w:val="FontStyle11"/>
                <w:sz w:val="20"/>
                <w:szCs w:val="20"/>
              </w:rPr>
            </w:pPr>
          </w:p>
          <w:p w:rsidR="003E6493" w:rsidRDefault="003E6493">
            <w:pPr>
              <w:jc w:val="center"/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ind w:left="-1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90,7</w:t>
            </w:r>
          </w:p>
          <w:p w:rsidR="003E6493" w:rsidRDefault="003E6493">
            <w:pPr>
              <w:ind w:left="-1"/>
              <w:jc w:val="center"/>
              <w:rPr>
                <w:rStyle w:val="FontStyle11"/>
                <w:sz w:val="20"/>
                <w:szCs w:val="20"/>
              </w:rPr>
            </w:pPr>
          </w:p>
          <w:p w:rsidR="003E6493" w:rsidRDefault="003E6493">
            <w:pPr>
              <w:ind w:left="-1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6493" w:rsidRDefault="003E6493">
            <w:pPr>
              <w:ind w:left="-1"/>
              <w:jc w:val="center"/>
              <w:rPr>
                <w:sz w:val="20"/>
                <w:szCs w:val="20"/>
              </w:rPr>
            </w:pPr>
          </w:p>
          <w:p w:rsidR="003E6493" w:rsidRDefault="003E649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11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1 274 935,62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493" w:rsidTr="00136C33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квартира (1/6 доли)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ind w:left="-1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113,9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</w:t>
            </w:r>
          </w:p>
          <w:p w:rsidR="003E6493" w:rsidRPr="00AF73A6" w:rsidRDefault="003E6493">
            <w:pPr>
              <w:pStyle w:val="ConsPlusCell"/>
              <w:jc w:val="center"/>
              <w:rPr>
                <w:rStyle w:val="FontStyle11"/>
                <w:lang w:val="en-US"/>
              </w:rPr>
            </w:pPr>
            <w:r>
              <w:rPr>
                <w:rStyle w:val="FontStyle11"/>
              </w:rPr>
              <w:t xml:space="preserve">Ауди </w:t>
            </w:r>
            <w:r>
              <w:rPr>
                <w:rStyle w:val="FontStyle11"/>
                <w:lang w:val="en-US"/>
              </w:rPr>
              <w:t>Q5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136C33" w:rsidRDefault="003E649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493" w:rsidTr="00136C33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 xml:space="preserve">квартира </w:t>
            </w:r>
          </w:p>
          <w:p w:rsidR="003E6493" w:rsidRDefault="003E6493">
            <w:pPr>
              <w:jc w:val="center"/>
              <w:rPr>
                <w:rStyle w:val="FontStyle11"/>
                <w:sz w:val="20"/>
                <w:szCs w:val="20"/>
              </w:rPr>
            </w:pPr>
          </w:p>
          <w:p w:rsidR="003E6493" w:rsidRDefault="003E6493">
            <w:pPr>
              <w:jc w:val="center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  <w:p w:rsidR="003E6493" w:rsidRDefault="003E6493">
            <w:pPr>
              <w:ind w:left="-1"/>
              <w:jc w:val="center"/>
              <w:rPr>
                <w:sz w:val="20"/>
                <w:szCs w:val="20"/>
              </w:rPr>
            </w:pPr>
          </w:p>
          <w:p w:rsidR="003E6493" w:rsidRDefault="003E6493">
            <w:pPr>
              <w:ind w:left="-1"/>
              <w:jc w:val="center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6493" w:rsidRDefault="003E6493">
            <w:pPr>
              <w:ind w:left="-1"/>
              <w:jc w:val="center"/>
              <w:rPr>
                <w:sz w:val="20"/>
                <w:szCs w:val="20"/>
              </w:rPr>
            </w:pPr>
          </w:p>
          <w:p w:rsidR="003E6493" w:rsidRDefault="003E649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Cell"/>
              <w:jc w:val="center"/>
              <w:rPr>
                <w:rStyle w:val="FontStyle11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493" w:rsidTr="00136C33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 xml:space="preserve">квартира </w:t>
            </w:r>
          </w:p>
          <w:p w:rsidR="003E6493" w:rsidRDefault="003E6493">
            <w:pPr>
              <w:jc w:val="center"/>
              <w:rPr>
                <w:rStyle w:val="FontStyle11"/>
                <w:sz w:val="20"/>
                <w:szCs w:val="20"/>
              </w:rPr>
            </w:pPr>
          </w:p>
          <w:p w:rsidR="003E6493" w:rsidRDefault="003E6493">
            <w:pPr>
              <w:jc w:val="center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  <w:p w:rsidR="003E6493" w:rsidRDefault="003E6493">
            <w:pPr>
              <w:ind w:left="-1"/>
              <w:jc w:val="center"/>
              <w:rPr>
                <w:sz w:val="20"/>
                <w:szCs w:val="20"/>
              </w:rPr>
            </w:pPr>
          </w:p>
          <w:p w:rsidR="003E6493" w:rsidRDefault="003E6493">
            <w:pPr>
              <w:ind w:left="-1"/>
              <w:jc w:val="center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6493" w:rsidRDefault="003E6493">
            <w:pPr>
              <w:ind w:left="-1"/>
              <w:jc w:val="center"/>
              <w:rPr>
                <w:sz w:val="20"/>
                <w:szCs w:val="20"/>
              </w:rPr>
            </w:pPr>
          </w:p>
          <w:p w:rsidR="003E6493" w:rsidRDefault="003E649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Cell"/>
              <w:jc w:val="center"/>
              <w:rPr>
                <w:rStyle w:val="FontStyle11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E6493" w:rsidRDefault="003E6493" w:rsidP="00136C33"/>
    <w:p w:rsidR="003E6493" w:rsidRDefault="003E6493"/>
    <w:p w:rsidR="003E6493" w:rsidRDefault="003E6493" w:rsidP="00CC0736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3E6493" w:rsidRDefault="003E6493" w:rsidP="00CC0736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3E6493" w:rsidRDefault="003E6493" w:rsidP="00CC0736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3E6493" w:rsidRDefault="003E6493" w:rsidP="00CC0736">
      <w:pPr>
        <w:jc w:val="center"/>
        <w:rPr>
          <w:sz w:val="28"/>
        </w:rPr>
      </w:pPr>
      <w:r>
        <w:rPr>
          <w:sz w:val="28"/>
        </w:rPr>
        <w:lastRenderedPageBreak/>
        <w:t>за отчетный период с 1 января 2019 года по 31 декабря 2019 года</w:t>
      </w:r>
    </w:p>
    <w:p w:rsidR="003E6493" w:rsidRDefault="003E6493" w:rsidP="00CC0736">
      <w:pPr>
        <w:jc w:val="center"/>
        <w:rPr>
          <w:b/>
        </w:rPr>
      </w:pPr>
    </w:p>
    <w:p w:rsidR="003E6493" w:rsidRDefault="003E6493" w:rsidP="00CC0736">
      <w:pPr>
        <w:jc w:val="center"/>
        <w:rPr>
          <w:b/>
          <w:sz w:val="18"/>
          <w:szCs w:val="18"/>
        </w:rPr>
      </w:pPr>
    </w:p>
    <w:p w:rsidR="003E6493" w:rsidRDefault="003E6493" w:rsidP="00CC0736">
      <w:pPr>
        <w:jc w:val="center"/>
        <w:rPr>
          <w:sz w:val="18"/>
          <w:szCs w:val="18"/>
        </w:rPr>
      </w:pPr>
    </w:p>
    <w:tbl>
      <w:tblPr>
        <w:tblW w:w="1630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1986"/>
        <w:gridCol w:w="1136"/>
        <w:gridCol w:w="1417"/>
        <w:gridCol w:w="1418"/>
        <w:gridCol w:w="992"/>
        <w:gridCol w:w="1276"/>
        <w:gridCol w:w="1698"/>
        <w:gridCol w:w="1417"/>
        <w:gridCol w:w="1137"/>
      </w:tblGrid>
      <w:tr w:rsidR="003E6493" w:rsidTr="00CC0736">
        <w:trPr>
          <w:cantSplit/>
          <w:tblHeader/>
        </w:trPr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3E6493" w:rsidRDefault="003E64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отчество лица,</w:t>
            </w:r>
          </w:p>
          <w:p w:rsidR="003E6493" w:rsidRDefault="003E64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CC0736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736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E6493" w:rsidRPr="00CC0736" w:rsidRDefault="003E64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C073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1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E6493" w:rsidTr="00CC0736">
        <w:trPr>
          <w:cantSplit/>
          <w:tblHeader/>
        </w:trPr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6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rPr>
                <w:sz w:val="22"/>
                <w:szCs w:val="22"/>
              </w:rPr>
            </w:pPr>
          </w:p>
        </w:tc>
      </w:tr>
      <w:tr w:rsidR="003E6493" w:rsidTr="00CC0736">
        <w:trPr>
          <w:cantSplit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 w:rsidP="00CC0736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Чурсина</w:t>
            </w:r>
          </w:p>
          <w:p w:rsidR="003E6493" w:rsidRDefault="003E6493" w:rsidP="00CC0736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</w:t>
            </w:r>
          </w:p>
          <w:p w:rsidR="003E6493" w:rsidRDefault="003E6493" w:rsidP="00CC0736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Эдуардовна</w:t>
            </w:r>
          </w:p>
          <w:p w:rsidR="003E6493" w:rsidRDefault="003E6493" w:rsidP="00CC0736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 w:rsidP="00CC07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аппарата управы Железнодорож-ного района городского округа город Воронеж</w:t>
            </w: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E6493" w:rsidRDefault="003E6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E6493" w:rsidRDefault="003E6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E6493" w:rsidRDefault="003E6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E6493" w:rsidRDefault="003E6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E6493" w:rsidRDefault="003E6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597,0</w:t>
            </w:r>
          </w:p>
          <w:p w:rsidR="003E6493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3E6493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3E6493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  <w:p w:rsidR="003E6493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  <w:p w:rsidR="003E6493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E6493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E6493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E6493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E6493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E6493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  Тойота Королла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 w:rsidP="00CC073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1 975 989,46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6493" w:rsidTr="00CC0736">
        <w:trPr>
          <w:cantSplit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E6493" w:rsidRDefault="003E6493" w:rsidP="00CC0736"/>
    <w:p w:rsidR="003E6493" w:rsidRDefault="003E6493" w:rsidP="00CC0736"/>
    <w:p w:rsidR="003E6493" w:rsidRDefault="003E6493" w:rsidP="00CC0736"/>
    <w:p w:rsidR="003E6493" w:rsidRDefault="003E6493" w:rsidP="00CC0736"/>
    <w:p w:rsidR="003E6493" w:rsidRDefault="003E6493"/>
    <w:p w:rsidR="003E6493" w:rsidRDefault="003E6493" w:rsidP="003F73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E6493" w:rsidRDefault="003E6493" w:rsidP="003F73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3E6493" w:rsidRDefault="003E6493" w:rsidP="003F73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3E6493" w:rsidRDefault="003E6493" w:rsidP="003F73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3E6493" w:rsidRDefault="003E6493" w:rsidP="003F7355">
      <w:pPr>
        <w:jc w:val="center"/>
        <w:rPr>
          <w:b/>
        </w:rPr>
      </w:pPr>
    </w:p>
    <w:p w:rsidR="003E6493" w:rsidRDefault="003E6493" w:rsidP="003F7355">
      <w:pPr>
        <w:jc w:val="center"/>
        <w:rPr>
          <w:b/>
          <w:sz w:val="18"/>
          <w:szCs w:val="18"/>
        </w:rPr>
      </w:pPr>
    </w:p>
    <w:p w:rsidR="003E6493" w:rsidRDefault="003E6493" w:rsidP="003F7355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985"/>
        <w:gridCol w:w="2126"/>
        <w:gridCol w:w="846"/>
        <w:gridCol w:w="1417"/>
        <w:gridCol w:w="1418"/>
        <w:gridCol w:w="850"/>
        <w:gridCol w:w="1276"/>
        <w:gridCol w:w="1422"/>
        <w:gridCol w:w="1418"/>
        <w:gridCol w:w="1412"/>
      </w:tblGrid>
      <w:tr w:rsidR="003E6493" w:rsidTr="003F7355">
        <w:trPr>
          <w:cantSplit/>
          <w:tblHeader/>
        </w:trPr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</w:t>
            </w:r>
          </w:p>
          <w:p w:rsidR="003E6493" w:rsidRDefault="003E64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инициалы лица,</w:t>
            </w:r>
          </w:p>
          <w:p w:rsidR="003E6493" w:rsidRDefault="003E64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6493" w:rsidTr="003F7355">
        <w:trPr>
          <w:cantSplit/>
          <w:tblHeader/>
        </w:trPr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rPr>
                <w:sz w:val="20"/>
                <w:szCs w:val="20"/>
              </w:rPr>
            </w:pPr>
          </w:p>
        </w:tc>
      </w:tr>
      <w:tr w:rsidR="003E6493" w:rsidTr="003F7355">
        <w:trPr>
          <w:cantSplit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3F7355" w:rsidRDefault="003E6493" w:rsidP="003F7355">
            <w:pPr>
              <w:ind w:right="-75"/>
              <w:jc w:val="center"/>
            </w:pPr>
          </w:p>
          <w:p w:rsidR="003E6493" w:rsidRPr="003F7355" w:rsidRDefault="003E6493" w:rsidP="003F7355">
            <w:pPr>
              <w:ind w:right="-75"/>
              <w:jc w:val="center"/>
            </w:pPr>
            <w:r w:rsidRPr="003F7355">
              <w:t>Чусова О.В.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 w:rsidP="003F7355"/>
          <w:p w:rsidR="003E6493" w:rsidRPr="003F7355" w:rsidRDefault="003E6493" w:rsidP="003F7355">
            <w:r w:rsidRPr="003F7355">
              <w:t xml:space="preserve">Главный специалист отдела по профилактике коррупционных и иных правонарушений </w:t>
            </w:r>
          </w:p>
          <w:p w:rsidR="003E6493" w:rsidRPr="003F7355" w:rsidRDefault="003E6493" w:rsidP="003F7355"/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/>
          <w:p w:rsidR="003E6493" w:rsidRDefault="003E6493">
            <w:r w:rsidRPr="003F7355">
              <w:t xml:space="preserve">Квартира ¼ доли </w:t>
            </w:r>
          </w:p>
          <w:p w:rsidR="003E6493" w:rsidRDefault="003E6493"/>
          <w:p w:rsidR="003E6493" w:rsidRPr="003F7355" w:rsidRDefault="003E6493">
            <w:r w:rsidRPr="003F7355">
              <w:t>Гараж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ind w:left="-71" w:right="-82"/>
              <w:jc w:val="center"/>
            </w:pPr>
          </w:p>
          <w:p w:rsidR="003E6493" w:rsidRPr="003F7355" w:rsidRDefault="003E6493">
            <w:pPr>
              <w:ind w:left="-71" w:right="-82"/>
              <w:jc w:val="center"/>
            </w:pPr>
            <w:r w:rsidRPr="003F7355">
              <w:t>62,1</w:t>
            </w:r>
          </w:p>
          <w:p w:rsidR="003E6493" w:rsidRDefault="003E6493">
            <w:pPr>
              <w:ind w:left="-71" w:right="-82"/>
              <w:jc w:val="center"/>
            </w:pPr>
          </w:p>
          <w:p w:rsidR="003E6493" w:rsidRPr="003F7355" w:rsidRDefault="003E6493">
            <w:pPr>
              <w:ind w:left="-71" w:right="-82"/>
              <w:jc w:val="center"/>
            </w:pPr>
            <w:r w:rsidRPr="003F7355">
              <w:t>25,1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ind w:left="-71" w:right="-82"/>
              <w:jc w:val="center"/>
            </w:pPr>
          </w:p>
          <w:p w:rsidR="003E6493" w:rsidRPr="003F7355" w:rsidRDefault="003E6493">
            <w:pPr>
              <w:ind w:left="-71" w:right="-82"/>
              <w:jc w:val="center"/>
            </w:pPr>
            <w:r w:rsidRPr="003F7355">
              <w:t xml:space="preserve">Россия </w:t>
            </w:r>
          </w:p>
          <w:p w:rsidR="003E6493" w:rsidRDefault="003E6493">
            <w:pPr>
              <w:ind w:left="-71" w:right="-82"/>
              <w:jc w:val="center"/>
            </w:pPr>
          </w:p>
          <w:p w:rsidR="003E6493" w:rsidRPr="003F7355" w:rsidRDefault="003E6493">
            <w:pPr>
              <w:ind w:left="-71" w:right="-82"/>
              <w:jc w:val="center"/>
            </w:pPr>
            <w:r w:rsidRPr="003F7355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/>
          <w:p w:rsidR="003E6493" w:rsidRPr="003F7355" w:rsidRDefault="003E6493">
            <w:r w:rsidRPr="003F7355"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ind w:left="-1"/>
              <w:jc w:val="center"/>
            </w:pPr>
          </w:p>
          <w:p w:rsidR="003E6493" w:rsidRPr="003F7355" w:rsidRDefault="003E6493">
            <w:pPr>
              <w:ind w:left="-1"/>
              <w:jc w:val="center"/>
            </w:pPr>
            <w:r w:rsidRPr="003F7355">
              <w:t>7</w:t>
            </w:r>
            <w:r w:rsidRPr="003F7355">
              <w:rPr>
                <w:lang w:val="en-US"/>
              </w:rPr>
              <w:t>4</w:t>
            </w:r>
            <w:r w:rsidRPr="003F7355">
              <w:t>,</w:t>
            </w:r>
            <w:r w:rsidRPr="003F7355">
              <w:rPr>
                <w:lang w:val="en-US"/>
              </w:rPr>
              <w:t>2</w:t>
            </w:r>
          </w:p>
          <w:p w:rsidR="003E6493" w:rsidRPr="003F7355" w:rsidRDefault="003E6493">
            <w:pPr>
              <w:ind w:left="-1"/>
              <w:jc w:val="center"/>
            </w:pPr>
          </w:p>
          <w:p w:rsidR="003E6493" w:rsidRPr="003F7355" w:rsidRDefault="003E6493">
            <w:pPr>
              <w:ind w:left="-1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ind w:left="-1"/>
              <w:jc w:val="center"/>
            </w:pPr>
          </w:p>
          <w:p w:rsidR="003E6493" w:rsidRPr="003F7355" w:rsidRDefault="003E6493">
            <w:pPr>
              <w:ind w:left="-1"/>
              <w:jc w:val="center"/>
            </w:pPr>
            <w:r w:rsidRPr="003F7355">
              <w:t>Россия</w:t>
            </w:r>
          </w:p>
          <w:p w:rsidR="003E6493" w:rsidRPr="003F7355" w:rsidRDefault="003E6493">
            <w:pPr>
              <w:ind w:left="-1"/>
              <w:jc w:val="center"/>
            </w:pPr>
          </w:p>
          <w:p w:rsidR="003E6493" w:rsidRPr="003F7355" w:rsidRDefault="003E6493">
            <w:pPr>
              <w:ind w:left="-1"/>
              <w:jc w:val="center"/>
            </w:pP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493" w:rsidRPr="003F7355" w:rsidRDefault="003E64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35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E6493" w:rsidRPr="003F7355" w:rsidRDefault="003E64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3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3F7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6493" w:rsidRPr="003F7355" w:rsidRDefault="003E64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3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3F7355" w:rsidRDefault="003E6493">
            <w:pPr>
              <w:ind w:left="-79" w:right="-73"/>
              <w:jc w:val="center"/>
            </w:pPr>
          </w:p>
          <w:p w:rsidR="003E6493" w:rsidRPr="003F7355" w:rsidRDefault="003E6493">
            <w:pPr>
              <w:ind w:left="-79" w:right="-73"/>
              <w:jc w:val="center"/>
            </w:pPr>
            <w:r w:rsidRPr="003F7355">
              <w:t>521 565,25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3F7355" w:rsidRDefault="003E64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493" w:rsidTr="003F7355">
        <w:trPr>
          <w:cantSplit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Pr="003F7355" w:rsidRDefault="003E6493" w:rsidP="003F7355">
            <w:pPr>
              <w:ind w:right="-75"/>
              <w:jc w:val="center"/>
            </w:pPr>
          </w:p>
          <w:p w:rsidR="003E6493" w:rsidRPr="003F7355" w:rsidRDefault="003E6493" w:rsidP="003F7355">
            <w:pPr>
              <w:ind w:right="-75"/>
              <w:jc w:val="center"/>
            </w:pPr>
            <w:r w:rsidRPr="003F7355">
              <w:t>Супруг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3F7355" w:rsidRDefault="003E6493"/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/>
          <w:p w:rsidR="003E6493" w:rsidRDefault="003E6493">
            <w:r w:rsidRPr="003F7355">
              <w:t xml:space="preserve">Квартира 1/3 </w:t>
            </w:r>
            <w:r>
              <w:t>д</w:t>
            </w:r>
            <w:r w:rsidRPr="003F7355">
              <w:t>оли</w:t>
            </w:r>
          </w:p>
          <w:p w:rsidR="003E6493" w:rsidRDefault="003E6493">
            <w:r w:rsidRPr="003F7355">
              <w:t xml:space="preserve"> </w:t>
            </w:r>
          </w:p>
          <w:p w:rsidR="003E6493" w:rsidRPr="003F7355" w:rsidRDefault="003E6493">
            <w:r w:rsidRPr="003F7355">
              <w:t>Квартира</w:t>
            </w:r>
          </w:p>
          <w:p w:rsidR="003E6493" w:rsidRPr="003F7355" w:rsidRDefault="003E6493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493" w:rsidRPr="003F7355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355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493" w:rsidRPr="003F7355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355"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ind w:left="-71" w:right="-82"/>
              <w:jc w:val="center"/>
            </w:pPr>
          </w:p>
          <w:p w:rsidR="003E6493" w:rsidRPr="003F7355" w:rsidRDefault="003E6493">
            <w:pPr>
              <w:ind w:left="-71" w:right="-82"/>
              <w:jc w:val="center"/>
            </w:pPr>
            <w:r w:rsidRPr="003F7355">
              <w:t xml:space="preserve">Россия </w:t>
            </w:r>
          </w:p>
          <w:p w:rsidR="003E6493" w:rsidRDefault="003E6493">
            <w:pPr>
              <w:ind w:left="-71" w:right="-82"/>
              <w:jc w:val="center"/>
            </w:pPr>
          </w:p>
          <w:p w:rsidR="003E6493" w:rsidRPr="003F7355" w:rsidRDefault="003E6493">
            <w:pPr>
              <w:ind w:left="-71" w:right="-82"/>
              <w:jc w:val="center"/>
            </w:pPr>
            <w:r w:rsidRPr="003F7355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/>
          <w:p w:rsidR="003E6493" w:rsidRPr="003F7355" w:rsidRDefault="003E6493">
            <w:r w:rsidRPr="003F7355">
              <w:t>Гараж</w:t>
            </w:r>
          </w:p>
          <w:p w:rsidR="003E6493" w:rsidRPr="003F7355" w:rsidRDefault="003E6493"/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ind w:left="-1"/>
              <w:jc w:val="center"/>
            </w:pPr>
          </w:p>
          <w:p w:rsidR="003E6493" w:rsidRPr="003F7355" w:rsidRDefault="003E6493">
            <w:pPr>
              <w:ind w:left="-1"/>
              <w:jc w:val="center"/>
            </w:pPr>
            <w:r w:rsidRPr="003F7355">
              <w:t>25,1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ind w:left="-1"/>
              <w:jc w:val="center"/>
            </w:pPr>
          </w:p>
          <w:p w:rsidR="003E6493" w:rsidRPr="003F7355" w:rsidRDefault="003E6493">
            <w:pPr>
              <w:ind w:left="-1"/>
              <w:jc w:val="center"/>
            </w:pPr>
            <w:r w:rsidRPr="003F7355">
              <w:t>Россия</w:t>
            </w:r>
          </w:p>
          <w:p w:rsidR="003E6493" w:rsidRPr="003F7355" w:rsidRDefault="003E6493"/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493" w:rsidRPr="003F7355" w:rsidRDefault="003E64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735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 w:rsidP="003F73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493" w:rsidRPr="003F7355" w:rsidRDefault="003E6493" w:rsidP="003F73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355">
              <w:rPr>
                <w:rFonts w:ascii="Times New Roman" w:hAnsi="Times New Roman" w:cs="Times New Roman"/>
                <w:sz w:val="24"/>
                <w:szCs w:val="24"/>
              </w:rPr>
              <w:t>1 106 307,75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3F7355" w:rsidRDefault="003E64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493" w:rsidTr="003F7355">
        <w:trPr>
          <w:cantSplit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ind w:right="-75"/>
            </w:pPr>
          </w:p>
          <w:p w:rsidR="003E6493" w:rsidRPr="003F7355" w:rsidRDefault="003E6493">
            <w:pPr>
              <w:ind w:right="-75"/>
            </w:pPr>
            <w:r w:rsidRPr="003F7355">
              <w:t>Несовершеннолетний ребенок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3F7355" w:rsidRDefault="003E6493"/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493" w:rsidRPr="003F7355" w:rsidRDefault="003E64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735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3F7355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3F7355" w:rsidRDefault="003E6493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/>
          <w:p w:rsidR="003E6493" w:rsidRPr="003F7355" w:rsidRDefault="003E6493">
            <w:r w:rsidRPr="003F7355">
              <w:t xml:space="preserve">Квартира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493" w:rsidRPr="003F7355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355"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ind w:left="-1"/>
              <w:jc w:val="center"/>
            </w:pPr>
          </w:p>
          <w:p w:rsidR="003E6493" w:rsidRPr="003F7355" w:rsidRDefault="003E6493">
            <w:pPr>
              <w:ind w:left="-1"/>
              <w:jc w:val="center"/>
            </w:pPr>
            <w:r w:rsidRPr="003F7355"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493" w:rsidRPr="003F7355" w:rsidRDefault="003E64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35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493" w:rsidRPr="003F7355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735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Pr="003F7355" w:rsidRDefault="003E64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6493" w:rsidRDefault="003E6493"/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3E6493" w:rsidRPr="003A3AC7" w:rsidRDefault="003E6493" w:rsidP="003A3AC7">
      <w:pPr>
        <w:jc w:val="center"/>
        <w:rPr>
          <w:b/>
        </w:rPr>
      </w:pPr>
    </w:p>
    <w:p w:rsidR="003E6493" w:rsidRPr="009B57D9" w:rsidRDefault="003E6493" w:rsidP="003A3AC7">
      <w:pPr>
        <w:jc w:val="center"/>
        <w:rPr>
          <w:b/>
          <w:sz w:val="18"/>
          <w:szCs w:val="18"/>
        </w:rPr>
      </w:pPr>
    </w:p>
    <w:p w:rsidR="003E6493" w:rsidRPr="009B57D9" w:rsidRDefault="003E649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3E6493" w:rsidRPr="0004741D" w:rsidRDefault="003E6493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3E6493" w:rsidRDefault="003E649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3E6493" w:rsidRPr="00FB56FD" w:rsidRDefault="003E649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E6493" w:rsidRPr="00FB56FD" w:rsidRDefault="003E6493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3E6493" w:rsidRPr="00FB56FD" w:rsidRDefault="003E6493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493" w:rsidRPr="00A620BB" w:rsidTr="0012048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3E6493" w:rsidRDefault="003E6493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Чхапелия        Алена Викторовна</w:t>
            </w:r>
          </w:p>
          <w:p w:rsidR="003E6493" w:rsidRDefault="003E6493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493" w:rsidRDefault="003E6493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493" w:rsidRDefault="003E6493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493" w:rsidRDefault="003E6493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493" w:rsidRDefault="003E6493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6493" w:rsidRDefault="003E6493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опеки и попечительства управы Железнодорожного района городского округа город Воронеж</w:t>
            </w:r>
          </w:p>
        </w:tc>
        <w:tc>
          <w:tcPr>
            <w:tcW w:w="1985" w:type="dxa"/>
          </w:tcPr>
          <w:p w:rsidR="003E6493" w:rsidRPr="0056095B" w:rsidRDefault="003E6493" w:rsidP="00B55A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</w:tcPr>
          <w:p w:rsidR="003E6493" w:rsidRPr="007708EB" w:rsidRDefault="003E6493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39,6</w:t>
            </w:r>
          </w:p>
        </w:tc>
        <w:tc>
          <w:tcPr>
            <w:tcW w:w="1417" w:type="dxa"/>
          </w:tcPr>
          <w:p w:rsidR="003E6493" w:rsidRDefault="003E6493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6493" w:rsidRDefault="003E6493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56095B" w:rsidRDefault="003E6493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3E6493" w:rsidRDefault="003E6493" w:rsidP="00285E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Квартира</w:t>
            </w:r>
          </w:p>
          <w:p w:rsidR="003E6493" w:rsidRDefault="003E6493" w:rsidP="00285E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56095B" w:rsidRDefault="003E6493" w:rsidP="00285E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E6493" w:rsidRDefault="003E6493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  <w:p w:rsidR="003E6493" w:rsidRDefault="003E6493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56095B" w:rsidRDefault="003E6493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</w:tc>
        <w:tc>
          <w:tcPr>
            <w:tcW w:w="1276" w:type="dxa"/>
          </w:tcPr>
          <w:p w:rsidR="003E6493" w:rsidRDefault="003E6493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6493" w:rsidRDefault="003E6493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56095B" w:rsidRDefault="003E6493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E6493" w:rsidRPr="003C78E7" w:rsidRDefault="003E6493" w:rsidP="0012048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C78E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3E6493" w:rsidRPr="0082705C" w:rsidRDefault="003E6493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609870,34</w:t>
            </w:r>
          </w:p>
        </w:tc>
        <w:tc>
          <w:tcPr>
            <w:tcW w:w="1559" w:type="dxa"/>
            <w:shd w:val="clear" w:color="auto" w:fill="auto"/>
          </w:tcPr>
          <w:p w:rsidR="003E6493" w:rsidRPr="00A620BB" w:rsidRDefault="003E6493" w:rsidP="0012048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493" w:rsidRPr="00A620BB" w:rsidTr="0012048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3E6493" w:rsidRDefault="003E6493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3E6493" w:rsidRDefault="003E6493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E6493" w:rsidRDefault="003E6493" w:rsidP="00B55A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</w:tcPr>
          <w:p w:rsidR="003E6493" w:rsidRDefault="003E6493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3E6493" w:rsidRDefault="003E6493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3E6493" w:rsidRDefault="003E6493" w:rsidP="00285E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E6493" w:rsidRDefault="003E6493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</w:tc>
        <w:tc>
          <w:tcPr>
            <w:tcW w:w="1276" w:type="dxa"/>
          </w:tcPr>
          <w:p w:rsidR="003E6493" w:rsidRDefault="003E6493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E6493" w:rsidRDefault="003E6493" w:rsidP="0012048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А/м ВАЗ 2107</w:t>
            </w:r>
          </w:p>
          <w:p w:rsidR="003E6493" w:rsidRDefault="003E6493" w:rsidP="0012048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А/м ВАЗ 2101</w:t>
            </w:r>
          </w:p>
          <w:p w:rsidR="003E6493" w:rsidRPr="003C78E7" w:rsidRDefault="003E6493" w:rsidP="0012048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А/м МИЦУБИСИ Ланцер</w:t>
            </w:r>
          </w:p>
        </w:tc>
        <w:tc>
          <w:tcPr>
            <w:tcW w:w="1417" w:type="dxa"/>
          </w:tcPr>
          <w:p w:rsidR="003E6493" w:rsidRDefault="003E6493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45611,07</w:t>
            </w:r>
          </w:p>
        </w:tc>
        <w:tc>
          <w:tcPr>
            <w:tcW w:w="1559" w:type="dxa"/>
            <w:shd w:val="clear" w:color="auto" w:fill="auto"/>
          </w:tcPr>
          <w:p w:rsidR="003E6493" w:rsidRPr="00A620BB" w:rsidRDefault="003E6493" w:rsidP="0012048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493" w:rsidRPr="00A620BB" w:rsidTr="0012048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3E6493" w:rsidRDefault="003E6493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3E6493" w:rsidRDefault="003E6493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E6493" w:rsidRDefault="003E6493" w:rsidP="00DC33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</w:tcPr>
          <w:p w:rsidR="003E6493" w:rsidRDefault="003E6493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3E6493" w:rsidRDefault="003E6493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3E6493" w:rsidRDefault="003E6493" w:rsidP="00285E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6493" w:rsidRDefault="003E6493" w:rsidP="00285E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285E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E6493" w:rsidRDefault="003E6493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  <w:p w:rsidR="003E6493" w:rsidRDefault="003E6493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</w:tc>
        <w:tc>
          <w:tcPr>
            <w:tcW w:w="1276" w:type="dxa"/>
          </w:tcPr>
          <w:p w:rsidR="003E6493" w:rsidRDefault="003E6493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6493" w:rsidRDefault="003E6493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E6493" w:rsidRPr="003C78E7" w:rsidRDefault="003E6493" w:rsidP="0012048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3E6493" w:rsidRDefault="003E6493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E6493" w:rsidRPr="00A620BB" w:rsidRDefault="003E6493" w:rsidP="0012048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6493" w:rsidRPr="00120489" w:rsidRDefault="003E6493"/>
    <w:p w:rsidR="003E6493" w:rsidRPr="00120489" w:rsidRDefault="003E6493"/>
    <w:p w:rsidR="003E6493" w:rsidRPr="00120489" w:rsidRDefault="003E6493"/>
    <w:p w:rsidR="003E6493" w:rsidRPr="007708EB" w:rsidRDefault="003E6493">
      <w:r>
        <w:rPr>
          <w:sz w:val="22"/>
          <w:szCs w:val="22"/>
        </w:rPr>
        <w:t>Подпись муниципального служащего __________________________________</w:t>
      </w:r>
    </w:p>
    <w:p w:rsidR="003E6493" w:rsidRPr="003556D1" w:rsidRDefault="003E6493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3E6493" w:rsidRDefault="003E6493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3E6493" w:rsidRDefault="003E6493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3E6493" w:rsidRDefault="003E6493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6493" w:rsidRPr="003A3AC7" w:rsidRDefault="003E6493" w:rsidP="00E8403F">
      <w:pPr>
        <w:jc w:val="center"/>
        <w:rPr>
          <w:b/>
        </w:rPr>
      </w:pPr>
    </w:p>
    <w:p w:rsidR="003E6493" w:rsidRPr="009B57D9" w:rsidRDefault="003E6493" w:rsidP="00E8403F">
      <w:pPr>
        <w:jc w:val="center"/>
        <w:rPr>
          <w:b/>
          <w:sz w:val="18"/>
          <w:szCs w:val="18"/>
        </w:rPr>
      </w:pPr>
    </w:p>
    <w:p w:rsidR="003E6493" w:rsidRPr="009B57D9" w:rsidRDefault="003E6493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3E6493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3E6493" w:rsidRPr="00B344D4" w:rsidRDefault="003E6493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3E6493" w:rsidRPr="00B344D4" w:rsidRDefault="003E6493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3E6493" w:rsidRPr="00B344D4" w:rsidRDefault="003E6493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3E6493" w:rsidRPr="00B344D4" w:rsidRDefault="003E6493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E6493" w:rsidRPr="00B344D4" w:rsidRDefault="003E6493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6493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3E6493" w:rsidRPr="00B344D4" w:rsidRDefault="003E6493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E6493" w:rsidRPr="00B344D4" w:rsidRDefault="003E6493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3E6493" w:rsidRPr="00B344D4" w:rsidRDefault="003E649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3E6493" w:rsidRPr="00B344D4" w:rsidRDefault="003E649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3E6493" w:rsidRPr="00B344D4" w:rsidRDefault="003E649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3E6493" w:rsidRPr="00B344D4" w:rsidRDefault="003E649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3E6493" w:rsidRPr="00B344D4" w:rsidRDefault="003E649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3E6493" w:rsidRPr="00B344D4" w:rsidRDefault="003E649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E6493" w:rsidRPr="00B344D4" w:rsidRDefault="003E649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3E6493" w:rsidRPr="00B344D4" w:rsidRDefault="003E6493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3E6493" w:rsidRPr="00B344D4" w:rsidRDefault="003E6493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6493" w:rsidRPr="00B344D4" w:rsidRDefault="003E6493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6493" w:rsidRPr="00B344D4" w:rsidRDefault="003E6493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E6493" w:rsidRPr="00006573" w:rsidTr="006B3711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3E6493" w:rsidRPr="00006573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Шабанова Н.Н.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E6493" w:rsidRPr="00006573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  <w:r w:rsidRPr="00006573">
              <w:rPr>
                <w:rFonts w:ascii="Times New Roman" w:hAnsi="Times New Roman" w:cs="Times New Roman"/>
              </w:rPr>
              <w:t xml:space="preserve"> отдела сохранения и развития зеленого фонда, оценки воздействия на окружающую среду и экологической пропаганды управления экологии</w:t>
            </w:r>
          </w:p>
        </w:tc>
        <w:tc>
          <w:tcPr>
            <w:tcW w:w="1985" w:type="dxa"/>
            <w:shd w:val="clear" w:color="auto" w:fill="auto"/>
          </w:tcPr>
          <w:p w:rsidR="003E6493" w:rsidRDefault="003E6493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6493" w:rsidRDefault="003E6493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6493" w:rsidRDefault="003E6493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6493" w:rsidRDefault="003E6493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E6493" w:rsidRDefault="003E6493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6493" w:rsidRPr="00006573" w:rsidRDefault="003E6493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3E6493" w:rsidRDefault="003E6493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6493" w:rsidRDefault="003E6493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6493" w:rsidRDefault="003E6493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6493" w:rsidRDefault="003E6493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836,0</w:t>
            </w:r>
          </w:p>
          <w:p w:rsidR="003E6493" w:rsidRDefault="003E6493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6493" w:rsidRPr="00006573" w:rsidRDefault="003E6493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417" w:type="dxa"/>
            <w:shd w:val="clear" w:color="auto" w:fill="auto"/>
          </w:tcPr>
          <w:p w:rsidR="003E6493" w:rsidRDefault="003E6493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6493" w:rsidRDefault="003E6493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6493" w:rsidRDefault="003E6493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6493" w:rsidRDefault="003E6493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E6493" w:rsidRDefault="003E6493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6493" w:rsidRPr="00006573" w:rsidRDefault="003E6493" w:rsidP="006B3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E6493" w:rsidRPr="00006573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6493" w:rsidRPr="00006573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6493" w:rsidRPr="00006573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6493" w:rsidRPr="00006573" w:rsidRDefault="003E6493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493" w:rsidRPr="00006573" w:rsidRDefault="003E6493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726 200,50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493" w:rsidRPr="00006573" w:rsidRDefault="003E6493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493" w:rsidRPr="00006573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3E6493" w:rsidRPr="00006573" w:rsidRDefault="003E6493" w:rsidP="00A579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E6493" w:rsidRPr="00006573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E6493" w:rsidRPr="00006573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E6493" w:rsidRPr="00006573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E6493" w:rsidRPr="00006573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E6493" w:rsidRPr="00006573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6493" w:rsidRPr="00006573" w:rsidRDefault="003E6493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6493" w:rsidRPr="00006573" w:rsidRDefault="003E6493" w:rsidP="0031023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6493" w:rsidRPr="00006573" w:rsidRDefault="003E6493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493" w:rsidRPr="00006573" w:rsidRDefault="003E6493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493" w:rsidRPr="00006573" w:rsidRDefault="003E6493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E6493" w:rsidRPr="00B344D4" w:rsidRDefault="003E6493" w:rsidP="00B344D4">
      <w:pPr>
        <w:rPr>
          <w:sz w:val="20"/>
          <w:szCs w:val="20"/>
        </w:rPr>
      </w:pPr>
    </w:p>
    <w:p w:rsidR="003E6493" w:rsidRDefault="003E6493" w:rsidP="00B344D4"/>
    <w:p w:rsidR="003E6493" w:rsidRDefault="003E6493"/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3E6493" w:rsidRPr="003A3AC7" w:rsidRDefault="003E6493" w:rsidP="003A3AC7">
      <w:pPr>
        <w:jc w:val="center"/>
        <w:rPr>
          <w:b/>
        </w:rPr>
      </w:pPr>
    </w:p>
    <w:p w:rsidR="003E6493" w:rsidRPr="009B57D9" w:rsidRDefault="003E6493" w:rsidP="003A3AC7">
      <w:pPr>
        <w:jc w:val="center"/>
        <w:rPr>
          <w:b/>
          <w:sz w:val="18"/>
          <w:szCs w:val="18"/>
        </w:rPr>
      </w:pPr>
    </w:p>
    <w:p w:rsidR="003E6493" w:rsidRPr="009B57D9" w:rsidRDefault="003E649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3E6493" w:rsidRPr="00FB56FD" w:rsidRDefault="003E6493" w:rsidP="005333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3E6493" w:rsidRPr="0004741D" w:rsidRDefault="003E6493" w:rsidP="005333B7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3E6493" w:rsidRDefault="003E6493" w:rsidP="005333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отчество лица,</w:t>
            </w:r>
          </w:p>
          <w:p w:rsidR="003E6493" w:rsidRPr="00FB56FD" w:rsidRDefault="003E6493" w:rsidP="005333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E6493" w:rsidRPr="00FB56FD" w:rsidRDefault="003E6493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3E6493" w:rsidRPr="00FB56FD" w:rsidRDefault="003E6493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3E6493" w:rsidRPr="00FB56FD" w:rsidRDefault="003E6493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3E6493" w:rsidRPr="00FB56FD" w:rsidRDefault="003E6493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6493" w:rsidRPr="00FB56FD" w:rsidRDefault="003E6493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3E6493" w:rsidRPr="00FB56FD" w:rsidRDefault="003E6493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6493" w:rsidRPr="00FB56FD" w:rsidRDefault="003E6493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3E6493" w:rsidRPr="00FB56FD" w:rsidRDefault="003E6493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E6493" w:rsidRPr="00FB56FD" w:rsidRDefault="003E6493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3E6493" w:rsidRPr="00A620BB" w:rsidRDefault="003E6493" w:rsidP="005333B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E6493" w:rsidRPr="00A620BB" w:rsidRDefault="003E6493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E6493" w:rsidRPr="00FB56FD" w:rsidRDefault="003E6493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3E6493" w:rsidRPr="00FB56FD" w:rsidRDefault="003E6493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</w:t>
            </w:r>
          </w:p>
          <w:p w:rsidR="003E6493" w:rsidRPr="00FB56FD" w:rsidRDefault="003E6493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3E6493" w:rsidRPr="00FB56FD" w:rsidRDefault="003E6493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</w:t>
            </w:r>
          </w:p>
          <w:p w:rsidR="003E6493" w:rsidRPr="00FB56FD" w:rsidRDefault="003E6493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3E6493" w:rsidRPr="00FB56FD" w:rsidRDefault="003E6493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E6493" w:rsidRPr="00FB56FD" w:rsidRDefault="003E6493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3E6493" w:rsidRPr="00FB56FD" w:rsidRDefault="003E6493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3E6493" w:rsidRPr="00A620BB" w:rsidRDefault="003E6493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6493" w:rsidRPr="00A620BB" w:rsidRDefault="003E6493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6493" w:rsidRPr="00A620BB" w:rsidRDefault="003E6493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3E6493" w:rsidRDefault="003E6493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Шабанова Ольга Николаевна </w:t>
            </w:r>
          </w:p>
        </w:tc>
        <w:tc>
          <w:tcPr>
            <w:tcW w:w="1984" w:type="dxa"/>
            <w:shd w:val="clear" w:color="auto" w:fill="auto"/>
          </w:tcPr>
          <w:p w:rsidR="003E6493" w:rsidRDefault="003E6493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опеки и попечительства управы Ленинского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3E6493" w:rsidRDefault="003E6493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 общая долевая собственность 2/3 доли в праве</w:t>
            </w:r>
          </w:p>
        </w:tc>
        <w:tc>
          <w:tcPr>
            <w:tcW w:w="1136" w:type="dxa"/>
            <w:shd w:val="clear" w:color="auto" w:fill="auto"/>
          </w:tcPr>
          <w:p w:rsidR="003E6493" w:rsidRDefault="003E6493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1417" w:type="dxa"/>
            <w:shd w:val="clear" w:color="auto" w:fill="auto"/>
          </w:tcPr>
          <w:p w:rsidR="003E6493" w:rsidRDefault="003E6493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E6493" w:rsidRDefault="003E6493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E6493" w:rsidRDefault="003E6493" w:rsidP="003762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6493" w:rsidRDefault="003E6493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6493" w:rsidRDefault="003E6493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Индивидуальный автомобиль</w:t>
            </w:r>
          </w:p>
          <w:p w:rsidR="003E6493" w:rsidRPr="0035793F" w:rsidRDefault="003E6493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AVEO 2013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</w:tc>
        <w:tc>
          <w:tcPr>
            <w:tcW w:w="1417" w:type="dxa"/>
            <w:shd w:val="clear" w:color="auto" w:fill="auto"/>
          </w:tcPr>
          <w:p w:rsidR="003E6493" w:rsidRDefault="003E6493" w:rsidP="00A02E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418 607,65</w:t>
            </w:r>
          </w:p>
        </w:tc>
        <w:tc>
          <w:tcPr>
            <w:tcW w:w="1559" w:type="dxa"/>
            <w:shd w:val="clear" w:color="auto" w:fill="auto"/>
          </w:tcPr>
          <w:p w:rsidR="003E6493" w:rsidRPr="00A620BB" w:rsidRDefault="003E6493" w:rsidP="005333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3E6493" w:rsidRDefault="003E6493">
      <w:pPr>
        <w:rPr>
          <w:lang w:val="en-US"/>
        </w:rPr>
      </w:pPr>
    </w:p>
    <w:p w:rsidR="003E6493" w:rsidRDefault="003E6493">
      <w:pPr>
        <w:rPr>
          <w:lang w:val="en-US"/>
        </w:rPr>
      </w:pPr>
    </w:p>
    <w:p w:rsidR="003E6493" w:rsidRDefault="003E6493">
      <w:pPr>
        <w:rPr>
          <w:lang w:val="en-US"/>
        </w:rPr>
      </w:pPr>
    </w:p>
    <w:p w:rsidR="003E6493" w:rsidRDefault="003E6493">
      <w:pPr>
        <w:rPr>
          <w:lang w:val="en-US"/>
        </w:rPr>
      </w:pPr>
    </w:p>
    <w:p w:rsidR="003E6493" w:rsidRPr="008D4E73" w:rsidRDefault="003E6493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3E6493" w:rsidRPr="00A828B5" w:rsidRDefault="003E6493" w:rsidP="004971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28B5">
        <w:rPr>
          <w:rFonts w:ascii="Times New Roman" w:hAnsi="Times New Roman" w:cs="Times New Roman"/>
          <w:sz w:val="24"/>
          <w:szCs w:val="24"/>
        </w:rPr>
        <w:t>Сведения</w:t>
      </w:r>
    </w:p>
    <w:p w:rsidR="003E6493" w:rsidRPr="00A828B5" w:rsidRDefault="003E6493" w:rsidP="004971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28B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3E6493" w:rsidRPr="00A828B5" w:rsidRDefault="003E6493" w:rsidP="004971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28B5"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3E6493" w:rsidRPr="00A828B5" w:rsidRDefault="003E6493" w:rsidP="004971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28B5"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3E6493" w:rsidRPr="00A828B5" w:rsidRDefault="003E6493" w:rsidP="003A3AC7">
      <w:pPr>
        <w:jc w:val="center"/>
        <w:rPr>
          <w:b/>
        </w:rPr>
      </w:pPr>
    </w:p>
    <w:p w:rsidR="003E6493" w:rsidRPr="00A828B5" w:rsidRDefault="003E6493" w:rsidP="003A3AC7">
      <w:pPr>
        <w:jc w:val="center"/>
        <w:rPr>
          <w:b/>
          <w:sz w:val="18"/>
          <w:szCs w:val="18"/>
        </w:rPr>
      </w:pPr>
    </w:p>
    <w:p w:rsidR="003E6493" w:rsidRPr="00A828B5" w:rsidRDefault="003E6493" w:rsidP="003A3AC7">
      <w:pPr>
        <w:jc w:val="center"/>
        <w:rPr>
          <w:sz w:val="18"/>
          <w:szCs w:val="18"/>
        </w:rPr>
      </w:pPr>
    </w:p>
    <w:tbl>
      <w:tblPr>
        <w:tblW w:w="16018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2128"/>
        <w:gridCol w:w="1561"/>
        <w:gridCol w:w="1136"/>
        <w:gridCol w:w="1272"/>
        <w:gridCol w:w="1417"/>
        <w:gridCol w:w="850"/>
        <w:gridCol w:w="1276"/>
        <w:gridCol w:w="1560"/>
        <w:gridCol w:w="1417"/>
        <w:gridCol w:w="1559"/>
      </w:tblGrid>
      <w:tr w:rsidR="003E6493" w:rsidRPr="00A828B5" w:rsidTr="0014268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3E6493" w:rsidRPr="00A828B5" w:rsidRDefault="003E6493" w:rsidP="001426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B5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3E6493" w:rsidRPr="00A828B5" w:rsidRDefault="003E6493" w:rsidP="001426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B5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3E6493" w:rsidRPr="00A828B5" w:rsidRDefault="003E6493" w:rsidP="001426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2128" w:type="dxa"/>
            <w:vMerge w:val="restart"/>
            <w:shd w:val="clear" w:color="auto" w:fill="auto"/>
            <w:vAlign w:val="center"/>
          </w:tcPr>
          <w:p w:rsidR="003E6493" w:rsidRPr="00A828B5" w:rsidRDefault="003E6493" w:rsidP="001426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3E6493" w:rsidRPr="00A828B5" w:rsidRDefault="003E6493" w:rsidP="001426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B5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3E6493" w:rsidRPr="00A828B5" w:rsidRDefault="003E6493" w:rsidP="001426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B5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3E6493" w:rsidRPr="00A828B5" w:rsidRDefault="003E6493" w:rsidP="001426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B5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E6493" w:rsidRPr="00A828B5" w:rsidRDefault="003E6493" w:rsidP="001426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B5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3E6493" w:rsidRPr="00A828B5" w:rsidRDefault="003E6493" w:rsidP="001426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E6493" w:rsidRPr="00A828B5" w:rsidRDefault="003E6493" w:rsidP="001426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Деклариро-ванный </w:t>
            </w:r>
            <w:r w:rsidRPr="00A828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годовой доход</w:t>
            </w:r>
          </w:p>
          <w:p w:rsidR="003E6493" w:rsidRPr="00A828B5" w:rsidRDefault="003E6493" w:rsidP="001426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B5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E6493" w:rsidRPr="00A828B5" w:rsidRDefault="003E6493" w:rsidP="001426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 w:rsidRPr="00A828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E6493" w:rsidRPr="00A828B5" w:rsidTr="0014268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3E6493" w:rsidRPr="00A828B5" w:rsidRDefault="003E6493" w:rsidP="0014268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3E6493" w:rsidRPr="00A828B5" w:rsidRDefault="003E6493" w:rsidP="001426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3E6493" w:rsidRPr="00A828B5" w:rsidRDefault="003E6493" w:rsidP="001426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B5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E6493" w:rsidRPr="00A828B5" w:rsidRDefault="003E6493" w:rsidP="001426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B5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E6493" w:rsidRPr="00A828B5" w:rsidRDefault="003E6493" w:rsidP="001426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B5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E6493" w:rsidRPr="00A828B5" w:rsidRDefault="003E6493" w:rsidP="001426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B5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3E6493" w:rsidRPr="00A828B5" w:rsidRDefault="003E6493" w:rsidP="001426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B5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493" w:rsidRPr="00A828B5" w:rsidRDefault="003E6493" w:rsidP="001426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B5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6493" w:rsidRPr="00A828B5" w:rsidRDefault="003E6493" w:rsidP="001426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B5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6493" w:rsidRPr="00A828B5" w:rsidRDefault="003E6493" w:rsidP="001426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B5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E6493" w:rsidRPr="00A828B5" w:rsidRDefault="003E6493" w:rsidP="001426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E6493" w:rsidRPr="00A828B5" w:rsidRDefault="003E6493" w:rsidP="001426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E6493" w:rsidRPr="00A828B5" w:rsidRDefault="003E6493" w:rsidP="001426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6493" w:rsidRPr="00A828B5" w:rsidTr="00A0185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3E6493" w:rsidRPr="00A828B5" w:rsidRDefault="003E6493" w:rsidP="003A3AC7">
            <w:pPr>
              <w:ind w:right="-75"/>
              <w:rPr>
                <w:sz w:val="22"/>
                <w:szCs w:val="22"/>
              </w:rPr>
            </w:pPr>
            <w:r w:rsidRPr="00A828B5">
              <w:rPr>
                <w:sz w:val="22"/>
                <w:szCs w:val="22"/>
              </w:rPr>
              <w:t>Шайкина Г.Г.</w:t>
            </w:r>
          </w:p>
          <w:p w:rsidR="003E6493" w:rsidRPr="00A828B5" w:rsidRDefault="003E6493" w:rsidP="003A3AC7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:rsidR="003E6493" w:rsidRPr="00A828B5" w:rsidRDefault="003E6493" w:rsidP="00B033F6">
            <w:pPr>
              <w:rPr>
                <w:sz w:val="22"/>
                <w:szCs w:val="22"/>
              </w:rPr>
            </w:pPr>
            <w:r w:rsidRPr="00A828B5">
              <w:rPr>
                <w:sz w:val="22"/>
                <w:szCs w:val="22"/>
              </w:rPr>
              <w:t>Заместитель начальника отдела – заместитель главного бухгалтера отдела учета, отчетности и финансирования управления образования и молодежной политики администрации городского округа город Воронеж</w:t>
            </w:r>
          </w:p>
        </w:tc>
        <w:tc>
          <w:tcPr>
            <w:tcW w:w="1561" w:type="dxa"/>
            <w:shd w:val="clear" w:color="auto" w:fill="auto"/>
          </w:tcPr>
          <w:p w:rsidR="003E6493" w:rsidRPr="00A828B5" w:rsidRDefault="003E6493" w:rsidP="00A01858">
            <w:pPr>
              <w:rPr>
                <w:sz w:val="22"/>
                <w:szCs w:val="22"/>
              </w:rPr>
            </w:pPr>
            <w:r w:rsidRPr="00A828B5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3E6493" w:rsidRPr="00A828B5" w:rsidRDefault="003E6493" w:rsidP="00F936C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E6493" w:rsidRPr="00A828B5" w:rsidRDefault="003E6493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:rsidR="003E6493" w:rsidRPr="00A828B5" w:rsidRDefault="003E6493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E6493" w:rsidRPr="00A828B5" w:rsidRDefault="003E6493" w:rsidP="00A01858">
            <w:pPr>
              <w:rPr>
                <w:sz w:val="22"/>
                <w:szCs w:val="22"/>
              </w:rPr>
            </w:pPr>
            <w:r w:rsidRPr="00A828B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E6493" w:rsidRPr="00A828B5" w:rsidRDefault="003E6493" w:rsidP="003A3AC7">
            <w:pPr>
              <w:ind w:left="-1"/>
              <w:jc w:val="center"/>
              <w:rPr>
                <w:sz w:val="22"/>
                <w:szCs w:val="22"/>
              </w:rPr>
            </w:pPr>
            <w:r w:rsidRPr="00A828B5">
              <w:rPr>
                <w:sz w:val="22"/>
                <w:szCs w:val="22"/>
              </w:rPr>
              <w:t>67,4</w:t>
            </w:r>
          </w:p>
        </w:tc>
        <w:tc>
          <w:tcPr>
            <w:tcW w:w="1276" w:type="dxa"/>
            <w:shd w:val="clear" w:color="auto" w:fill="auto"/>
          </w:tcPr>
          <w:p w:rsidR="003E6493" w:rsidRPr="00A828B5" w:rsidRDefault="003E6493" w:rsidP="003A3AC7">
            <w:pPr>
              <w:ind w:left="-1"/>
              <w:jc w:val="center"/>
              <w:rPr>
                <w:sz w:val="22"/>
                <w:szCs w:val="22"/>
              </w:rPr>
            </w:pPr>
            <w:r w:rsidRPr="00A828B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3E6493" w:rsidRPr="00A828B5" w:rsidRDefault="003E6493" w:rsidP="002B193A">
            <w:pPr>
              <w:rPr>
                <w:sz w:val="22"/>
                <w:szCs w:val="22"/>
              </w:rPr>
            </w:pPr>
            <w:r w:rsidRPr="00A828B5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3E6493" w:rsidRPr="00A828B5" w:rsidRDefault="003E6493" w:rsidP="00A01858">
            <w:pPr>
              <w:ind w:left="-79" w:right="-73"/>
              <w:jc w:val="center"/>
              <w:rPr>
                <w:sz w:val="22"/>
                <w:szCs w:val="22"/>
              </w:rPr>
            </w:pPr>
            <w:r w:rsidRPr="00A828B5">
              <w:rPr>
                <w:sz w:val="22"/>
                <w:szCs w:val="22"/>
              </w:rPr>
              <w:t>678 914, 82</w:t>
            </w:r>
          </w:p>
        </w:tc>
        <w:tc>
          <w:tcPr>
            <w:tcW w:w="1559" w:type="dxa"/>
            <w:shd w:val="clear" w:color="auto" w:fill="auto"/>
          </w:tcPr>
          <w:p w:rsidR="003E6493" w:rsidRPr="00A828B5" w:rsidRDefault="003E6493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6493" w:rsidRPr="00A828B5" w:rsidTr="00A0185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3E6493" w:rsidRPr="00A828B5" w:rsidRDefault="003E6493" w:rsidP="003A3AC7">
            <w:pPr>
              <w:ind w:right="-75"/>
              <w:rPr>
                <w:sz w:val="22"/>
                <w:szCs w:val="22"/>
              </w:rPr>
            </w:pPr>
            <w:r w:rsidRPr="00A828B5">
              <w:rPr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shd w:val="clear" w:color="auto" w:fill="auto"/>
          </w:tcPr>
          <w:p w:rsidR="003E6493" w:rsidRPr="00A828B5" w:rsidRDefault="003E6493" w:rsidP="003A3AC7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</w:tcPr>
          <w:p w:rsidR="003E6493" w:rsidRPr="00A828B5" w:rsidRDefault="003E6493" w:rsidP="00A01858">
            <w:pPr>
              <w:rPr>
                <w:sz w:val="22"/>
                <w:szCs w:val="22"/>
              </w:rPr>
            </w:pPr>
            <w:r w:rsidRPr="00A828B5">
              <w:rPr>
                <w:sz w:val="22"/>
                <w:szCs w:val="22"/>
              </w:rPr>
              <w:t xml:space="preserve">Квартира ¾ доли </w:t>
            </w:r>
          </w:p>
        </w:tc>
        <w:tc>
          <w:tcPr>
            <w:tcW w:w="1136" w:type="dxa"/>
            <w:shd w:val="clear" w:color="auto" w:fill="auto"/>
          </w:tcPr>
          <w:p w:rsidR="003E6493" w:rsidRPr="00A828B5" w:rsidRDefault="003E6493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A828B5">
              <w:rPr>
                <w:sz w:val="22"/>
                <w:szCs w:val="22"/>
              </w:rPr>
              <w:t>67,4</w:t>
            </w:r>
          </w:p>
        </w:tc>
        <w:tc>
          <w:tcPr>
            <w:tcW w:w="1272" w:type="dxa"/>
            <w:shd w:val="clear" w:color="auto" w:fill="auto"/>
          </w:tcPr>
          <w:p w:rsidR="003E6493" w:rsidRPr="00A828B5" w:rsidRDefault="003E6493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A828B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E6493" w:rsidRPr="00A828B5" w:rsidRDefault="003E6493" w:rsidP="00A01858">
            <w:pPr>
              <w:rPr>
                <w:sz w:val="22"/>
                <w:szCs w:val="22"/>
              </w:rPr>
            </w:pPr>
            <w:r w:rsidRPr="00A828B5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3E6493" w:rsidRPr="00A828B5" w:rsidRDefault="003E6493" w:rsidP="002B193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E6493" w:rsidRPr="00A828B5" w:rsidRDefault="003E6493" w:rsidP="003A3AC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E6493" w:rsidRPr="00A828B5" w:rsidRDefault="003E6493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828B5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3E6493" w:rsidRPr="006B62FC" w:rsidRDefault="003E6493" w:rsidP="00B21A0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828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CHERY</w:t>
            </w:r>
            <w:r w:rsidRPr="00A828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828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TIGGO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T11FL</w:t>
            </w:r>
          </w:p>
        </w:tc>
        <w:tc>
          <w:tcPr>
            <w:tcW w:w="1417" w:type="dxa"/>
            <w:shd w:val="clear" w:color="auto" w:fill="auto"/>
          </w:tcPr>
          <w:p w:rsidR="003E6493" w:rsidRPr="00A828B5" w:rsidRDefault="003E6493" w:rsidP="00A01858">
            <w:pPr>
              <w:ind w:left="-79" w:right="-73"/>
              <w:jc w:val="center"/>
              <w:rPr>
                <w:sz w:val="22"/>
                <w:szCs w:val="22"/>
              </w:rPr>
            </w:pPr>
            <w:r w:rsidRPr="00A828B5">
              <w:rPr>
                <w:sz w:val="22"/>
                <w:szCs w:val="22"/>
              </w:rPr>
              <w:t>369 394, 51</w:t>
            </w:r>
          </w:p>
        </w:tc>
        <w:tc>
          <w:tcPr>
            <w:tcW w:w="1559" w:type="dxa"/>
            <w:shd w:val="clear" w:color="auto" w:fill="auto"/>
          </w:tcPr>
          <w:p w:rsidR="003E6493" w:rsidRPr="00A828B5" w:rsidRDefault="003E6493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E6493" w:rsidRPr="00A828B5" w:rsidRDefault="003E6493"/>
    <w:p w:rsidR="003E6493" w:rsidRDefault="003E6493" w:rsidP="00F82D48">
      <w:pPr>
        <w:jc w:val="center"/>
      </w:pPr>
      <w:r>
        <w:t xml:space="preserve">Сведения </w:t>
      </w:r>
    </w:p>
    <w:p w:rsidR="003E6493" w:rsidRDefault="003E6493" w:rsidP="00F82D48">
      <w:pPr>
        <w:jc w:val="center"/>
      </w:pPr>
      <w:r>
        <w:t xml:space="preserve">о доходах, расходах, об имуществе и обязательствах имущественного характера лиц, </w:t>
      </w:r>
    </w:p>
    <w:p w:rsidR="003E6493" w:rsidRDefault="003E6493" w:rsidP="00F82D48">
      <w:pPr>
        <w:jc w:val="center"/>
      </w:pPr>
      <w:r>
        <w:t xml:space="preserve">замещающих должности муниципальной службы, и членов их семей </w:t>
      </w:r>
    </w:p>
    <w:p w:rsidR="003E6493" w:rsidRDefault="003E6493" w:rsidP="00F82D48">
      <w:pPr>
        <w:jc w:val="center"/>
      </w:pPr>
      <w:r>
        <w:t>за отчетный период с 1 января 2019 года по 31 декабря 2019 года</w:t>
      </w:r>
    </w:p>
    <w:p w:rsidR="003E6493" w:rsidRDefault="003E6493" w:rsidP="00F82D48">
      <w:pPr>
        <w:jc w:val="center"/>
        <w:rPr>
          <w:b/>
        </w:rPr>
      </w:pPr>
    </w:p>
    <w:tbl>
      <w:tblPr>
        <w:tblW w:w="16020" w:type="dxa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1"/>
        <w:gridCol w:w="2269"/>
        <w:gridCol w:w="2127"/>
        <w:gridCol w:w="993"/>
        <w:gridCol w:w="1134"/>
        <w:gridCol w:w="1133"/>
        <w:gridCol w:w="709"/>
        <w:gridCol w:w="1276"/>
        <w:gridCol w:w="1701"/>
        <w:gridCol w:w="1556"/>
        <w:gridCol w:w="1561"/>
      </w:tblGrid>
      <w:tr w:rsidR="003E6493" w:rsidTr="00F82D48">
        <w:trPr>
          <w:cantSplit/>
          <w:tblHeader/>
        </w:trPr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Фамилия</w:t>
            </w:r>
          </w:p>
          <w:p w:rsidR="003E6493" w:rsidRDefault="003E64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3E6493" w:rsidRDefault="003E64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22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2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55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</w:t>
            </w:r>
          </w:p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доход</w:t>
            </w:r>
          </w:p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6493" w:rsidTr="00F82D48">
        <w:trPr>
          <w:cantSplit/>
          <w:tblHeader/>
        </w:trPr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rPr>
                <w:sz w:val="22"/>
                <w:szCs w:val="22"/>
              </w:rPr>
            </w:pPr>
          </w:p>
        </w:tc>
      </w:tr>
      <w:tr w:rsidR="003E6493" w:rsidTr="00F82D48">
        <w:trPr>
          <w:cantSplit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ind w:right="-75"/>
              <w:rPr>
                <w:sz w:val="22"/>
                <w:szCs w:val="22"/>
              </w:rPr>
            </w:pPr>
          </w:p>
          <w:p w:rsidR="003E6493" w:rsidRDefault="003E6493" w:rsidP="00F82D48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Шакалова </w:t>
            </w:r>
          </w:p>
          <w:p w:rsidR="003E6493" w:rsidRDefault="003E6493" w:rsidP="00F82D48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Лидия</w:t>
            </w:r>
          </w:p>
          <w:p w:rsidR="003E6493" w:rsidRDefault="003E6493" w:rsidP="00F82D48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Петровна</w:t>
            </w: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 w:rsidP="00F82D48">
            <w:pPr>
              <w:pStyle w:val="ConsPlusNonforma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Руководитель управления по работе с обращениями граждан и документооборота 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E6493" w:rsidRDefault="003E6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E6493" w:rsidRDefault="003E6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  <w:p w:rsidR="003E6493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101,2</w:t>
            </w:r>
          </w:p>
          <w:p w:rsidR="003E6493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881,0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E6493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E6493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E6493" w:rsidRDefault="003E64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3E6493" w:rsidRDefault="003E649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2 270 998,44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6493" w:rsidTr="00F82D48">
        <w:trPr>
          <w:cantSplit/>
          <w:trHeight w:val="345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pStyle w:val="ConsPlusNonformat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E6493" w:rsidRDefault="003E6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  <w:p w:rsidR="003E6493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E6493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 w:rsidP="00F82D4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3E6493" w:rsidRPr="00F82D48" w:rsidRDefault="003E6493" w:rsidP="00F82D4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  <w:p w:rsidR="003E6493" w:rsidRDefault="003E649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489 030,17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E6493" w:rsidRDefault="003E6493" w:rsidP="00F82D48">
      <w:pPr>
        <w:pStyle w:val="ConsPlusNormal"/>
        <w:jc w:val="both"/>
      </w:pPr>
    </w:p>
    <w:p w:rsidR="003E6493" w:rsidRDefault="003E6493"/>
    <w:p w:rsidR="003E6493" w:rsidRPr="00CC070A" w:rsidRDefault="003E6493" w:rsidP="004A01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C070A">
        <w:rPr>
          <w:rFonts w:ascii="Times New Roman" w:hAnsi="Times New Roman" w:cs="Times New Roman"/>
          <w:sz w:val="24"/>
          <w:szCs w:val="24"/>
        </w:rPr>
        <w:t>Сведения</w:t>
      </w:r>
    </w:p>
    <w:p w:rsidR="003E6493" w:rsidRPr="00CC070A" w:rsidRDefault="003E6493" w:rsidP="004A01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C070A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3E6493" w:rsidRPr="00CC070A" w:rsidRDefault="003E6493" w:rsidP="004A01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C070A"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3E6493" w:rsidRPr="00CC070A" w:rsidRDefault="003E6493" w:rsidP="004A01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C070A"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3E6493" w:rsidRPr="00CC070A" w:rsidRDefault="003E6493" w:rsidP="004A014F">
      <w:pPr>
        <w:jc w:val="center"/>
        <w:rPr>
          <w:b/>
        </w:rPr>
      </w:pPr>
    </w:p>
    <w:p w:rsidR="003E6493" w:rsidRPr="00CC070A" w:rsidRDefault="003E6493" w:rsidP="003A3AC7">
      <w:pPr>
        <w:jc w:val="center"/>
        <w:rPr>
          <w:b/>
        </w:rPr>
      </w:pPr>
    </w:p>
    <w:p w:rsidR="003E6493" w:rsidRPr="00CC070A" w:rsidRDefault="003E6493" w:rsidP="003A3AC7">
      <w:pPr>
        <w:jc w:val="center"/>
        <w:rPr>
          <w:b/>
          <w:sz w:val="18"/>
          <w:szCs w:val="18"/>
        </w:rPr>
      </w:pPr>
    </w:p>
    <w:p w:rsidR="003E6493" w:rsidRPr="00CC070A" w:rsidRDefault="003E649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3E6493" w:rsidRPr="00CC070A" w:rsidTr="0009452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3E6493" w:rsidRPr="00CC070A" w:rsidRDefault="003E6493" w:rsidP="0009452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70A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3E6493" w:rsidRPr="00CC070A" w:rsidRDefault="003E6493" w:rsidP="0009452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70A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3E6493" w:rsidRPr="00CC070A" w:rsidRDefault="003E6493" w:rsidP="0009452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7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</w:t>
            </w:r>
            <w:r w:rsidRPr="00CC070A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C070A">
              <w:rPr>
                <w:rFonts w:ascii="Times New Roman" w:hAnsi="Times New Roman" w:cs="Times New Roman"/>
                <w:sz w:val="22"/>
                <w:szCs w:val="22"/>
              </w:rPr>
              <w:t>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E6493" w:rsidRPr="00CC070A" w:rsidRDefault="003E6493" w:rsidP="000945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7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3E6493" w:rsidRPr="00CC070A" w:rsidRDefault="003E6493" w:rsidP="000945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70A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3E6493" w:rsidRPr="00CC070A" w:rsidRDefault="003E6493" w:rsidP="000945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70A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3E6493" w:rsidRPr="00CC070A" w:rsidRDefault="003E6493" w:rsidP="000945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70A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</w:t>
            </w:r>
            <w:r w:rsidRPr="00CC070A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CC070A">
              <w:rPr>
                <w:rFonts w:ascii="Times New Roman" w:hAnsi="Times New Roman" w:cs="Times New Roman"/>
                <w:sz w:val="22"/>
                <w:szCs w:val="22"/>
              </w:rPr>
              <w:t>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E6493" w:rsidRPr="00CC070A" w:rsidRDefault="003E6493" w:rsidP="000945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70A">
              <w:rPr>
                <w:rFonts w:ascii="Times New Roman" w:hAnsi="Times New Roman" w:cs="Times New Roman"/>
                <w:sz w:val="22"/>
                <w:szCs w:val="22"/>
              </w:rPr>
              <w:t>Транспор</w:t>
            </w:r>
            <w:r w:rsidRPr="00CC070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C070A">
              <w:rPr>
                <w:rFonts w:ascii="Times New Roman" w:hAnsi="Times New Roman" w:cs="Times New Roman"/>
                <w:sz w:val="22"/>
                <w:szCs w:val="22"/>
              </w:rPr>
              <w:t>ные сре</w:t>
            </w:r>
            <w:r w:rsidRPr="00CC070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CC070A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  <w:p w:rsidR="003E6493" w:rsidRPr="00CC070A" w:rsidRDefault="003E6493" w:rsidP="000945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7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(вид, ма</w:t>
            </w:r>
            <w:r w:rsidRPr="00CC070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C070A">
              <w:rPr>
                <w:rFonts w:ascii="Times New Roman" w:hAnsi="Times New Roman" w:cs="Times New Roman"/>
                <w:sz w:val="22"/>
                <w:szCs w:val="22"/>
              </w:rPr>
              <w:t>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E6493" w:rsidRPr="00CC070A" w:rsidRDefault="003E6493" w:rsidP="000945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7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Деклариро-ванный </w:t>
            </w:r>
            <w:r w:rsidRPr="00CC07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</w:t>
            </w:r>
            <w:r w:rsidRPr="00CC070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C070A">
              <w:rPr>
                <w:rFonts w:ascii="Times New Roman" w:hAnsi="Times New Roman" w:cs="Times New Roman"/>
                <w:sz w:val="22"/>
                <w:szCs w:val="22"/>
              </w:rPr>
              <w:t>довой доход</w:t>
            </w:r>
          </w:p>
          <w:p w:rsidR="003E6493" w:rsidRPr="00CC070A" w:rsidRDefault="003E6493" w:rsidP="000945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70A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E6493" w:rsidRPr="00CC070A" w:rsidRDefault="003E6493" w:rsidP="000945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7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 w:rsidRPr="00CC07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получения средств, за счет которых сове</w:t>
            </w:r>
            <w:r w:rsidRPr="00CC070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C070A">
              <w:rPr>
                <w:rFonts w:ascii="Times New Roman" w:hAnsi="Times New Roman" w:cs="Times New Roman"/>
                <w:sz w:val="22"/>
                <w:szCs w:val="22"/>
              </w:rPr>
              <w:t>шена сделка (вид приобретенн</w:t>
            </w:r>
            <w:r w:rsidRPr="00CC070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C070A">
              <w:rPr>
                <w:rFonts w:ascii="Times New Roman" w:hAnsi="Times New Roman" w:cs="Times New Roman"/>
                <w:sz w:val="22"/>
                <w:szCs w:val="22"/>
              </w:rPr>
              <w:t>го имущ</w:t>
            </w:r>
            <w:r w:rsidRPr="00CC070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C070A">
              <w:rPr>
                <w:rFonts w:ascii="Times New Roman" w:hAnsi="Times New Roman" w:cs="Times New Roman"/>
                <w:sz w:val="22"/>
                <w:szCs w:val="22"/>
              </w:rPr>
              <w:t>ства, источн</w:t>
            </w:r>
            <w:r w:rsidRPr="00CC070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C070A">
              <w:rPr>
                <w:rFonts w:ascii="Times New Roman" w:hAnsi="Times New Roman" w:cs="Times New Roman"/>
                <w:sz w:val="22"/>
                <w:szCs w:val="22"/>
              </w:rPr>
              <w:t>ки)</w:t>
            </w:r>
          </w:p>
        </w:tc>
      </w:tr>
      <w:tr w:rsidR="003E6493" w:rsidRPr="00CC070A" w:rsidTr="0009452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3E6493" w:rsidRPr="00CC070A" w:rsidRDefault="003E6493" w:rsidP="0009452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E6493" w:rsidRPr="00CC070A" w:rsidRDefault="003E6493" w:rsidP="0009452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E6493" w:rsidRPr="00CC070A" w:rsidRDefault="003E6493" w:rsidP="000945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70A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E6493" w:rsidRPr="00CC070A" w:rsidRDefault="003E6493" w:rsidP="000945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70A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E6493" w:rsidRPr="00CC070A" w:rsidRDefault="003E6493" w:rsidP="000945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70A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493" w:rsidRPr="00CC070A" w:rsidRDefault="003E6493" w:rsidP="000945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70A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3E6493" w:rsidRPr="00CC070A" w:rsidRDefault="003E6493" w:rsidP="000945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70A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E6493" w:rsidRPr="00CC070A" w:rsidRDefault="003E6493" w:rsidP="000945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70A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6493" w:rsidRPr="00CC070A" w:rsidRDefault="003E6493" w:rsidP="000945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70A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6493" w:rsidRPr="00CC070A" w:rsidRDefault="003E6493" w:rsidP="000945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70A">
              <w:rPr>
                <w:rFonts w:ascii="Times New Roman" w:hAnsi="Times New Roman" w:cs="Times New Roman"/>
                <w:sz w:val="22"/>
                <w:szCs w:val="22"/>
              </w:rPr>
              <w:t>страна ра</w:t>
            </w:r>
            <w:r w:rsidRPr="00CC070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CC070A">
              <w:rPr>
                <w:rFonts w:ascii="Times New Roman" w:hAnsi="Times New Roman" w:cs="Times New Roman"/>
                <w:sz w:val="22"/>
                <w:szCs w:val="22"/>
              </w:rPr>
              <w:t>положения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E6493" w:rsidRPr="00CC070A" w:rsidRDefault="003E6493" w:rsidP="0009452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E6493" w:rsidRPr="00CC070A" w:rsidRDefault="003E6493" w:rsidP="0009452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E6493" w:rsidRPr="00CC070A" w:rsidRDefault="003E6493" w:rsidP="0009452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6493" w:rsidRPr="00CC070A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3E6493" w:rsidRPr="00CC070A" w:rsidRDefault="003E6493" w:rsidP="005C6D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C070A">
              <w:rPr>
                <w:rFonts w:ascii="Times New Roman" w:hAnsi="Times New Roman" w:cs="Times New Roman"/>
                <w:sz w:val="22"/>
                <w:szCs w:val="22"/>
              </w:rPr>
              <w:t>Шаплова</w:t>
            </w:r>
            <w:r w:rsidRPr="00CC070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CC070A">
              <w:rPr>
                <w:rFonts w:ascii="Times New Roman" w:hAnsi="Times New Roman" w:cs="Times New Roman"/>
                <w:sz w:val="22"/>
                <w:szCs w:val="22"/>
              </w:rPr>
              <w:t>М.А.</w:t>
            </w:r>
          </w:p>
        </w:tc>
        <w:tc>
          <w:tcPr>
            <w:tcW w:w="1984" w:type="dxa"/>
            <w:shd w:val="clear" w:color="auto" w:fill="auto"/>
          </w:tcPr>
          <w:p w:rsidR="003E6493" w:rsidRPr="00CC070A" w:rsidRDefault="003E6493" w:rsidP="005201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070A">
              <w:rPr>
                <w:sz w:val="22"/>
                <w:szCs w:val="22"/>
              </w:rPr>
              <w:t>Ведущий специ</w:t>
            </w:r>
            <w:r w:rsidRPr="00CC070A">
              <w:rPr>
                <w:sz w:val="22"/>
                <w:szCs w:val="22"/>
              </w:rPr>
              <w:t>а</w:t>
            </w:r>
            <w:r w:rsidRPr="00CC070A">
              <w:rPr>
                <w:sz w:val="22"/>
                <w:szCs w:val="22"/>
              </w:rPr>
              <w:t>лист отдела учета, отчетности и ф</w:t>
            </w:r>
            <w:r w:rsidRPr="00CC070A">
              <w:rPr>
                <w:sz w:val="22"/>
                <w:szCs w:val="22"/>
              </w:rPr>
              <w:t>и</w:t>
            </w:r>
            <w:r w:rsidRPr="00CC070A">
              <w:rPr>
                <w:sz w:val="22"/>
                <w:szCs w:val="22"/>
              </w:rPr>
              <w:t>нансирования управления обр</w:t>
            </w:r>
            <w:r w:rsidRPr="00CC070A">
              <w:rPr>
                <w:sz w:val="22"/>
                <w:szCs w:val="22"/>
              </w:rPr>
              <w:t>а</w:t>
            </w:r>
            <w:r w:rsidRPr="00CC070A">
              <w:rPr>
                <w:sz w:val="22"/>
                <w:szCs w:val="22"/>
              </w:rPr>
              <w:t>зования и мол</w:t>
            </w:r>
            <w:r w:rsidRPr="00CC070A">
              <w:rPr>
                <w:sz w:val="22"/>
                <w:szCs w:val="22"/>
              </w:rPr>
              <w:t>о</w:t>
            </w:r>
            <w:r w:rsidRPr="00CC070A">
              <w:rPr>
                <w:sz w:val="22"/>
                <w:szCs w:val="22"/>
              </w:rPr>
              <w:t>дежной п</w:t>
            </w:r>
            <w:r w:rsidRPr="00CC070A">
              <w:rPr>
                <w:sz w:val="22"/>
                <w:szCs w:val="22"/>
              </w:rPr>
              <w:t>о</w:t>
            </w:r>
            <w:r w:rsidRPr="00CC070A">
              <w:rPr>
                <w:sz w:val="22"/>
                <w:szCs w:val="22"/>
              </w:rPr>
              <w:t>литики админ</w:t>
            </w:r>
            <w:r w:rsidRPr="00CC070A">
              <w:rPr>
                <w:sz w:val="22"/>
                <w:szCs w:val="22"/>
              </w:rPr>
              <w:t>и</w:t>
            </w:r>
            <w:r w:rsidRPr="00CC070A">
              <w:rPr>
                <w:sz w:val="22"/>
                <w:szCs w:val="22"/>
              </w:rPr>
              <w:t>страции городск</w:t>
            </w:r>
            <w:r w:rsidRPr="00CC070A">
              <w:rPr>
                <w:sz w:val="22"/>
                <w:szCs w:val="22"/>
              </w:rPr>
              <w:t>о</w:t>
            </w:r>
            <w:r w:rsidRPr="00CC070A">
              <w:rPr>
                <w:sz w:val="22"/>
                <w:szCs w:val="22"/>
              </w:rPr>
              <w:t>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3E6493" w:rsidRPr="00CC070A" w:rsidRDefault="003E6493" w:rsidP="003A3AC7">
            <w:pPr>
              <w:rPr>
                <w:sz w:val="22"/>
                <w:szCs w:val="22"/>
                <w:lang w:val="en-US"/>
              </w:rPr>
            </w:pPr>
            <w:r w:rsidRPr="00CC070A">
              <w:rPr>
                <w:sz w:val="22"/>
                <w:szCs w:val="22"/>
              </w:rPr>
              <w:t>Гараж с подвалом</w:t>
            </w:r>
          </w:p>
          <w:p w:rsidR="003E6493" w:rsidRPr="00CC070A" w:rsidRDefault="003E6493" w:rsidP="003A3AC7">
            <w:pPr>
              <w:rPr>
                <w:sz w:val="22"/>
                <w:szCs w:val="22"/>
                <w:lang w:val="en-US"/>
              </w:rPr>
            </w:pPr>
            <w:r w:rsidRPr="00CC070A">
              <w:rPr>
                <w:sz w:val="22"/>
                <w:szCs w:val="22"/>
              </w:rPr>
              <w:t>Земельный участок</w:t>
            </w:r>
          </w:p>
          <w:p w:rsidR="003E6493" w:rsidRPr="00CC070A" w:rsidRDefault="003E6493" w:rsidP="00285939">
            <w:pPr>
              <w:rPr>
                <w:sz w:val="22"/>
                <w:szCs w:val="22"/>
                <w:lang w:val="en-US"/>
              </w:rPr>
            </w:pPr>
            <w:r w:rsidRPr="00CC070A">
              <w:rPr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3E6493" w:rsidRPr="00CC070A" w:rsidRDefault="003E6493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C070A">
              <w:rPr>
                <w:sz w:val="22"/>
                <w:szCs w:val="22"/>
              </w:rPr>
              <w:t>50,8</w:t>
            </w:r>
          </w:p>
          <w:p w:rsidR="003E6493" w:rsidRPr="00CC070A" w:rsidRDefault="003E6493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C070A">
              <w:rPr>
                <w:sz w:val="22"/>
                <w:szCs w:val="22"/>
              </w:rPr>
              <w:t>3 900,0</w:t>
            </w:r>
          </w:p>
          <w:p w:rsidR="003E6493" w:rsidRPr="00CC070A" w:rsidRDefault="003E6493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C070A">
              <w:rPr>
                <w:sz w:val="22"/>
                <w:szCs w:val="22"/>
              </w:rPr>
              <w:t>41,7</w:t>
            </w:r>
          </w:p>
        </w:tc>
        <w:tc>
          <w:tcPr>
            <w:tcW w:w="1417" w:type="dxa"/>
            <w:shd w:val="clear" w:color="auto" w:fill="auto"/>
          </w:tcPr>
          <w:p w:rsidR="003E6493" w:rsidRPr="00CC070A" w:rsidRDefault="003E6493" w:rsidP="00285939">
            <w:pPr>
              <w:rPr>
                <w:sz w:val="22"/>
                <w:szCs w:val="22"/>
              </w:rPr>
            </w:pPr>
            <w:r w:rsidRPr="00CC070A">
              <w:rPr>
                <w:sz w:val="22"/>
                <w:szCs w:val="22"/>
              </w:rPr>
              <w:t>Россия</w:t>
            </w:r>
          </w:p>
          <w:p w:rsidR="003E6493" w:rsidRPr="00CC070A" w:rsidRDefault="003E6493" w:rsidP="00285939">
            <w:pPr>
              <w:rPr>
                <w:sz w:val="22"/>
                <w:szCs w:val="22"/>
              </w:rPr>
            </w:pPr>
            <w:r w:rsidRPr="00CC070A">
              <w:rPr>
                <w:sz w:val="22"/>
                <w:szCs w:val="22"/>
              </w:rPr>
              <w:t>Россия</w:t>
            </w:r>
          </w:p>
          <w:p w:rsidR="003E6493" w:rsidRPr="00CC070A" w:rsidRDefault="003E6493" w:rsidP="00285939">
            <w:pPr>
              <w:rPr>
                <w:sz w:val="22"/>
                <w:szCs w:val="22"/>
              </w:rPr>
            </w:pPr>
            <w:r w:rsidRPr="00CC070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E6493" w:rsidRPr="00CC070A" w:rsidRDefault="003E6493" w:rsidP="003A3AC7">
            <w:pPr>
              <w:rPr>
                <w:sz w:val="22"/>
                <w:szCs w:val="22"/>
              </w:rPr>
            </w:pPr>
            <w:r w:rsidRPr="00CC070A">
              <w:rPr>
                <w:sz w:val="22"/>
                <w:szCs w:val="22"/>
              </w:rPr>
              <w:t>Квартира</w:t>
            </w:r>
          </w:p>
          <w:p w:rsidR="003E6493" w:rsidRPr="00CC070A" w:rsidRDefault="003E6493" w:rsidP="003A3AC7">
            <w:pPr>
              <w:rPr>
                <w:sz w:val="22"/>
                <w:szCs w:val="22"/>
              </w:rPr>
            </w:pPr>
            <w:r w:rsidRPr="00CC070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E6493" w:rsidRPr="00CC070A" w:rsidRDefault="003E6493" w:rsidP="007F58AF">
            <w:pPr>
              <w:ind w:left="-1"/>
              <w:jc w:val="center"/>
              <w:rPr>
                <w:sz w:val="22"/>
                <w:szCs w:val="22"/>
              </w:rPr>
            </w:pPr>
            <w:r w:rsidRPr="00CC070A">
              <w:rPr>
                <w:sz w:val="22"/>
                <w:szCs w:val="22"/>
              </w:rPr>
              <w:t>53,9</w:t>
            </w:r>
          </w:p>
          <w:p w:rsidR="003E6493" w:rsidRPr="00CC070A" w:rsidRDefault="003E6493" w:rsidP="007F58AF">
            <w:pPr>
              <w:ind w:left="-1"/>
              <w:jc w:val="center"/>
              <w:rPr>
                <w:sz w:val="22"/>
                <w:szCs w:val="22"/>
              </w:rPr>
            </w:pPr>
            <w:r w:rsidRPr="00CC070A">
              <w:rPr>
                <w:sz w:val="22"/>
                <w:szCs w:val="22"/>
              </w:rPr>
              <w:t>51,9</w:t>
            </w:r>
          </w:p>
        </w:tc>
        <w:tc>
          <w:tcPr>
            <w:tcW w:w="1276" w:type="dxa"/>
            <w:shd w:val="clear" w:color="auto" w:fill="auto"/>
          </w:tcPr>
          <w:p w:rsidR="003E6493" w:rsidRPr="00CC070A" w:rsidRDefault="003E6493" w:rsidP="00285939">
            <w:pPr>
              <w:rPr>
                <w:sz w:val="22"/>
                <w:szCs w:val="22"/>
              </w:rPr>
            </w:pPr>
            <w:r w:rsidRPr="00CC070A">
              <w:rPr>
                <w:sz w:val="22"/>
                <w:szCs w:val="22"/>
              </w:rPr>
              <w:t>Россия</w:t>
            </w:r>
          </w:p>
          <w:p w:rsidR="003E6493" w:rsidRPr="00CC070A" w:rsidRDefault="003E6493" w:rsidP="00285939">
            <w:pPr>
              <w:rPr>
                <w:sz w:val="22"/>
                <w:szCs w:val="22"/>
              </w:rPr>
            </w:pPr>
            <w:r w:rsidRPr="00CC070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E6493" w:rsidRPr="00CC070A" w:rsidRDefault="003E6493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C070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3E6493" w:rsidRPr="00CC070A" w:rsidRDefault="003E6493" w:rsidP="00E3648F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 w:rsidRPr="00CC070A">
              <w:rPr>
                <w:sz w:val="22"/>
                <w:szCs w:val="22"/>
              </w:rPr>
              <w:t>482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CC070A">
              <w:rPr>
                <w:sz w:val="22"/>
                <w:szCs w:val="22"/>
              </w:rPr>
              <w:t>838,43</w:t>
            </w:r>
          </w:p>
        </w:tc>
        <w:tc>
          <w:tcPr>
            <w:tcW w:w="1559" w:type="dxa"/>
            <w:shd w:val="clear" w:color="auto" w:fill="auto"/>
          </w:tcPr>
          <w:p w:rsidR="003E6493" w:rsidRPr="00CC070A" w:rsidRDefault="003E6493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6493" w:rsidRPr="00CC070A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3E6493" w:rsidRPr="00CC070A" w:rsidRDefault="003E6493" w:rsidP="005C6D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C070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3E6493" w:rsidRPr="00CC070A" w:rsidRDefault="003E6493" w:rsidP="00451E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E6493" w:rsidRPr="00CC070A" w:rsidRDefault="003E6493" w:rsidP="003A3AC7">
            <w:pPr>
              <w:rPr>
                <w:sz w:val="22"/>
                <w:szCs w:val="22"/>
              </w:rPr>
            </w:pPr>
            <w:r w:rsidRPr="00CC070A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3E6493" w:rsidRPr="00CC070A" w:rsidRDefault="003E6493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E6493" w:rsidRPr="00CC070A" w:rsidRDefault="003E6493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E6493" w:rsidRPr="00CC070A" w:rsidRDefault="003E6493" w:rsidP="005C6D69">
            <w:pPr>
              <w:rPr>
                <w:sz w:val="22"/>
                <w:szCs w:val="22"/>
              </w:rPr>
            </w:pPr>
            <w:r w:rsidRPr="00CC070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E6493" w:rsidRPr="00CC070A" w:rsidRDefault="003E6493" w:rsidP="005C6D69">
            <w:pPr>
              <w:ind w:left="-1"/>
              <w:jc w:val="center"/>
              <w:rPr>
                <w:sz w:val="22"/>
                <w:szCs w:val="22"/>
              </w:rPr>
            </w:pPr>
            <w:r w:rsidRPr="00CC070A">
              <w:rPr>
                <w:sz w:val="22"/>
                <w:szCs w:val="22"/>
              </w:rPr>
              <w:t>53,9</w:t>
            </w:r>
          </w:p>
        </w:tc>
        <w:tc>
          <w:tcPr>
            <w:tcW w:w="1276" w:type="dxa"/>
            <w:shd w:val="clear" w:color="auto" w:fill="auto"/>
          </w:tcPr>
          <w:p w:rsidR="003E6493" w:rsidRPr="00CC070A" w:rsidRDefault="003E6493" w:rsidP="00285939">
            <w:pPr>
              <w:rPr>
                <w:sz w:val="22"/>
                <w:szCs w:val="22"/>
              </w:rPr>
            </w:pPr>
            <w:r w:rsidRPr="00CC070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E6493" w:rsidRPr="00CC070A" w:rsidRDefault="003E6493" w:rsidP="002458F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C070A">
              <w:rPr>
                <w:rFonts w:ascii="Times New Roman" w:hAnsi="Times New Roman" w:cs="Times New Roman"/>
                <w:sz w:val="22"/>
                <w:szCs w:val="22"/>
              </w:rPr>
              <w:t>Легковые автомоб</w:t>
            </w:r>
            <w:r w:rsidRPr="00CC070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C070A">
              <w:rPr>
                <w:rFonts w:ascii="Times New Roman" w:hAnsi="Times New Roman" w:cs="Times New Roman"/>
                <w:sz w:val="22"/>
                <w:szCs w:val="22"/>
              </w:rPr>
              <w:t xml:space="preserve">ли:  </w:t>
            </w:r>
          </w:p>
          <w:p w:rsidR="003E6493" w:rsidRPr="00CC070A" w:rsidRDefault="003E6493" w:rsidP="002458F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C070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Subaru</w:t>
            </w:r>
            <w:r w:rsidRPr="00CC07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E6493" w:rsidRPr="00CC070A" w:rsidRDefault="003E6493" w:rsidP="00CC070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C070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Legacy</w:t>
            </w:r>
            <w:r w:rsidRPr="00CC07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C070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ou</w:t>
            </w:r>
            <w:r w:rsidRPr="00CC070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</w:t>
            </w:r>
            <w:r w:rsidRPr="00CC070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back</w:t>
            </w:r>
          </w:p>
        </w:tc>
        <w:tc>
          <w:tcPr>
            <w:tcW w:w="1417" w:type="dxa"/>
            <w:shd w:val="clear" w:color="auto" w:fill="auto"/>
          </w:tcPr>
          <w:p w:rsidR="003E6493" w:rsidRPr="00CC070A" w:rsidRDefault="003E6493" w:rsidP="003A3AC7">
            <w:pPr>
              <w:ind w:left="-79" w:right="-73"/>
              <w:jc w:val="center"/>
              <w:rPr>
                <w:sz w:val="22"/>
                <w:szCs w:val="22"/>
              </w:rPr>
            </w:pPr>
            <w:r w:rsidRPr="00CC070A">
              <w:rPr>
                <w:sz w:val="22"/>
                <w:szCs w:val="22"/>
              </w:rPr>
              <w:t>464 402,94</w:t>
            </w:r>
          </w:p>
        </w:tc>
        <w:tc>
          <w:tcPr>
            <w:tcW w:w="1559" w:type="dxa"/>
            <w:shd w:val="clear" w:color="auto" w:fill="auto"/>
          </w:tcPr>
          <w:p w:rsidR="003E6493" w:rsidRPr="00CC070A" w:rsidRDefault="003E6493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E6493" w:rsidRPr="00CC070A" w:rsidRDefault="003E6493"/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3E6493" w:rsidRPr="0004741D" w:rsidRDefault="003E6493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3E6493" w:rsidRPr="003A3AC7" w:rsidRDefault="003E6493" w:rsidP="003A3AC7">
      <w:pPr>
        <w:jc w:val="center"/>
        <w:rPr>
          <w:b/>
        </w:rPr>
      </w:pPr>
    </w:p>
    <w:p w:rsidR="003E6493" w:rsidRPr="009B57D9" w:rsidRDefault="003E6493" w:rsidP="003A3AC7">
      <w:pPr>
        <w:jc w:val="center"/>
        <w:rPr>
          <w:b/>
          <w:sz w:val="18"/>
          <w:szCs w:val="18"/>
        </w:rPr>
      </w:pPr>
    </w:p>
    <w:p w:rsidR="003E6493" w:rsidRPr="009B57D9" w:rsidRDefault="003E649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3E6493" w:rsidRPr="0004741D" w:rsidRDefault="003E6493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3E6493" w:rsidRDefault="003E649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3E6493" w:rsidRPr="00FB56FD" w:rsidRDefault="003E649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3E6493" w:rsidRPr="00FB56FD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E6493" w:rsidRPr="00FB56FD" w:rsidRDefault="003E6493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3E64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3E6493" w:rsidRPr="00FB56FD" w:rsidRDefault="003E6493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3E6493" w:rsidRPr="00FB56FD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6493" w:rsidRPr="00A620B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493" w:rsidRPr="00A620BB" w:rsidTr="002A29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3E6493" w:rsidRDefault="003E6493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Шарапова Елена Владимировна</w:t>
            </w:r>
          </w:p>
          <w:p w:rsidR="003E6493" w:rsidRDefault="003E6493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493" w:rsidRDefault="003E6493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493" w:rsidRDefault="003E6493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493" w:rsidRDefault="003E6493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493" w:rsidRDefault="003E6493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493" w:rsidRDefault="003E6493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6493" w:rsidRDefault="003E6493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работе с молодежью и организации культурно-досуговой и физкультурно-спортивной деятельности управы Железнодорожного района городского округа город Воронеж</w:t>
            </w:r>
          </w:p>
        </w:tc>
        <w:tc>
          <w:tcPr>
            <w:tcW w:w="1985" w:type="dxa"/>
          </w:tcPr>
          <w:p w:rsidR="003E6493" w:rsidRPr="0056095B" w:rsidRDefault="003E6493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</w:tcPr>
          <w:p w:rsidR="003E6493" w:rsidRDefault="003E6493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3E6493" w:rsidRPr="0056095B" w:rsidRDefault="003E6493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3E6493" w:rsidRDefault="003E6493" w:rsidP="00924F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3E6493" w:rsidRDefault="003E6493" w:rsidP="00924F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56095B" w:rsidRDefault="003E6493" w:rsidP="00924F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E6493" w:rsidRDefault="003E6493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45,1</w:t>
            </w:r>
          </w:p>
          <w:p w:rsidR="003E6493" w:rsidRDefault="003E6493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56095B" w:rsidRDefault="003E6493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</w:tc>
        <w:tc>
          <w:tcPr>
            <w:tcW w:w="1276" w:type="dxa"/>
          </w:tcPr>
          <w:p w:rsidR="003E6493" w:rsidRDefault="003E6493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6493" w:rsidRDefault="003E6493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56095B" w:rsidRDefault="003E6493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E6493" w:rsidRDefault="003E6493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3E6493" w:rsidRPr="00334AB8" w:rsidRDefault="003E6493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514006,95</w:t>
            </w:r>
          </w:p>
        </w:tc>
        <w:tc>
          <w:tcPr>
            <w:tcW w:w="1559" w:type="dxa"/>
            <w:shd w:val="clear" w:color="auto" w:fill="auto"/>
          </w:tcPr>
          <w:p w:rsidR="003E6493" w:rsidRPr="00A620BB" w:rsidRDefault="003E6493" w:rsidP="00361B4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493" w:rsidRPr="00A620BB" w:rsidTr="002A29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3E6493" w:rsidRDefault="003E6493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</w:t>
            </w:r>
          </w:p>
        </w:tc>
        <w:tc>
          <w:tcPr>
            <w:tcW w:w="1984" w:type="dxa"/>
          </w:tcPr>
          <w:p w:rsidR="003E6493" w:rsidRDefault="003E6493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E6493" w:rsidRDefault="003E6493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B5D06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3E6493" w:rsidRPr="002B5D06" w:rsidRDefault="003E6493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3E6493" w:rsidRDefault="003E6493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2B5D06" w:rsidRDefault="003E6493" w:rsidP="00E4646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</w:tcPr>
          <w:p w:rsidR="003E6493" w:rsidRDefault="003E6493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  <w:p w:rsidR="003E6493" w:rsidRDefault="003E6493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E4646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3E6493" w:rsidRDefault="003E6493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E6493" w:rsidRDefault="003E6493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Pr="0056095B" w:rsidRDefault="003E6493" w:rsidP="00E4646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3E6493" w:rsidRDefault="003E6493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E6493" w:rsidRDefault="003E6493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493" w:rsidRDefault="003E6493" w:rsidP="00394B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3E6493" w:rsidRDefault="003E6493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3E6493" w:rsidRDefault="003E6493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3E6493" w:rsidRPr="00121B7F" w:rsidRDefault="003E6493" w:rsidP="00361B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21B7F"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ВАЗ 111830</w:t>
            </w:r>
          </w:p>
        </w:tc>
        <w:tc>
          <w:tcPr>
            <w:tcW w:w="1417" w:type="dxa"/>
          </w:tcPr>
          <w:p w:rsidR="003E6493" w:rsidRPr="00334AB8" w:rsidRDefault="003E6493" w:rsidP="000C5C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1192338,79</w:t>
            </w:r>
          </w:p>
        </w:tc>
        <w:tc>
          <w:tcPr>
            <w:tcW w:w="1559" w:type="dxa"/>
            <w:shd w:val="clear" w:color="auto" w:fill="auto"/>
          </w:tcPr>
          <w:p w:rsidR="003E6493" w:rsidRPr="00A620BB" w:rsidRDefault="003E6493" w:rsidP="00361B4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6493" w:rsidRPr="00120489" w:rsidRDefault="003E6493"/>
    <w:p w:rsidR="003E6493" w:rsidRPr="008D4E73" w:rsidRDefault="003E6493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3E6493" w:rsidRDefault="003E6493" w:rsidP="00B356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3E6493" w:rsidRDefault="003E6493" w:rsidP="00B356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3E6493" w:rsidRDefault="003E6493" w:rsidP="00B356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3E6493" w:rsidRDefault="003E6493" w:rsidP="00B356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3E6493" w:rsidRDefault="003E6493" w:rsidP="00B35685">
      <w:pPr>
        <w:jc w:val="center"/>
        <w:rPr>
          <w:b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3E6493" w:rsidTr="00C27F9D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3E6493" w:rsidRDefault="003E64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3E6493" w:rsidRDefault="003E64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3E6493" w:rsidRDefault="003E64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6493" w:rsidTr="00C27F9D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493" w:rsidRDefault="003E64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Default="003E6493">
            <w:pPr>
              <w:rPr>
                <w:sz w:val="20"/>
                <w:szCs w:val="20"/>
              </w:rPr>
            </w:pPr>
          </w:p>
        </w:tc>
      </w:tr>
      <w:tr w:rsidR="003E6493" w:rsidRPr="00B049F2" w:rsidTr="00B049F2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Pr="00B049F2" w:rsidRDefault="003E6493" w:rsidP="00B0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49F2">
              <w:rPr>
                <w:rFonts w:ascii="Times New Roman" w:hAnsi="Times New Roman" w:cs="Times New Roman"/>
              </w:rPr>
              <w:t>Шахова Т.В.</w:t>
            </w:r>
          </w:p>
          <w:p w:rsidR="003E6493" w:rsidRPr="00B049F2" w:rsidRDefault="003E6493" w:rsidP="00B0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6493" w:rsidRPr="00B049F2" w:rsidRDefault="003E6493" w:rsidP="00B049F2">
            <w:pPr>
              <w:ind w:right="-75"/>
              <w:jc w:val="center"/>
              <w:rPr>
                <w:sz w:val="20"/>
                <w:szCs w:val="20"/>
              </w:rPr>
            </w:pPr>
          </w:p>
          <w:p w:rsidR="003E6493" w:rsidRPr="00B049F2" w:rsidRDefault="003E6493" w:rsidP="00B049F2">
            <w:pPr>
              <w:ind w:right="-75"/>
              <w:jc w:val="center"/>
              <w:rPr>
                <w:sz w:val="20"/>
                <w:szCs w:val="20"/>
              </w:rPr>
            </w:pPr>
          </w:p>
          <w:p w:rsidR="003E6493" w:rsidRPr="00B049F2" w:rsidRDefault="003E6493" w:rsidP="00B049F2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B049F2" w:rsidRDefault="003E6493" w:rsidP="00B049F2">
            <w:pPr>
              <w:jc w:val="center"/>
              <w:rPr>
                <w:sz w:val="20"/>
                <w:szCs w:val="20"/>
              </w:rPr>
            </w:pPr>
            <w:r w:rsidRPr="00B049F2">
              <w:rPr>
                <w:sz w:val="20"/>
                <w:szCs w:val="20"/>
              </w:rPr>
              <w:t>Начальник отдела организации природоохранных мероприятий и реализации общегородских экологических программ управления по экологии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B049F2" w:rsidRDefault="003E6493" w:rsidP="00B049F2">
            <w:pPr>
              <w:jc w:val="center"/>
              <w:rPr>
                <w:sz w:val="20"/>
                <w:szCs w:val="20"/>
              </w:rPr>
            </w:pPr>
            <w:r w:rsidRPr="00B049F2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B049F2" w:rsidRDefault="003E6493" w:rsidP="00B049F2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49F2">
              <w:rPr>
                <w:sz w:val="20"/>
                <w:szCs w:val="20"/>
              </w:rPr>
              <w:t>108,8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B049F2" w:rsidRDefault="003E6493" w:rsidP="00B049F2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49F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B049F2" w:rsidRDefault="003E6493" w:rsidP="00B049F2">
            <w:pPr>
              <w:jc w:val="center"/>
              <w:rPr>
                <w:sz w:val="20"/>
                <w:szCs w:val="20"/>
              </w:rPr>
            </w:pPr>
            <w:r w:rsidRPr="00B049F2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Pr="00B049F2" w:rsidRDefault="003E6493" w:rsidP="00B049F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Pr="00B049F2" w:rsidRDefault="003E6493" w:rsidP="00B049F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B049F2" w:rsidRDefault="003E6493" w:rsidP="00B0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49F2">
              <w:rPr>
                <w:rFonts w:ascii="Times New Roman" w:hAnsi="Times New Roman" w:cs="Times New Roman"/>
              </w:rPr>
              <w:t>Легковой автомобиль: БМВ 116</w:t>
            </w:r>
            <w:r w:rsidRPr="00B049F2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B049F2" w:rsidRDefault="003E6493" w:rsidP="00B049F2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3E6493" w:rsidRPr="00B049F2" w:rsidRDefault="003E6493" w:rsidP="00B049F2">
            <w:pPr>
              <w:ind w:left="-79" w:right="-73"/>
              <w:jc w:val="center"/>
              <w:rPr>
                <w:sz w:val="20"/>
                <w:szCs w:val="20"/>
              </w:rPr>
            </w:pPr>
            <w:r w:rsidRPr="00B049F2">
              <w:rPr>
                <w:sz w:val="20"/>
                <w:szCs w:val="20"/>
              </w:rPr>
              <w:t>924 983,21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Pr="00B049F2" w:rsidRDefault="003E6493" w:rsidP="00B049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493" w:rsidRPr="00B049F2" w:rsidTr="00B049F2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Pr="00B049F2" w:rsidRDefault="003E6493" w:rsidP="00B0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49F2">
              <w:rPr>
                <w:rFonts w:ascii="Times New Roman" w:hAnsi="Times New Roman" w:cs="Times New Roman"/>
              </w:rPr>
              <w:t>Супруг</w:t>
            </w:r>
          </w:p>
          <w:p w:rsidR="003E6493" w:rsidRPr="00B049F2" w:rsidRDefault="003E6493" w:rsidP="00B0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Pr="00B049F2" w:rsidRDefault="003E6493" w:rsidP="00B0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B049F2" w:rsidRDefault="003E6493" w:rsidP="00B049F2">
            <w:pPr>
              <w:jc w:val="center"/>
              <w:rPr>
                <w:sz w:val="20"/>
                <w:szCs w:val="20"/>
              </w:rPr>
            </w:pPr>
            <w:r w:rsidRPr="00B049F2">
              <w:rPr>
                <w:sz w:val="20"/>
                <w:szCs w:val="20"/>
              </w:rPr>
              <w:t>Земельный участок</w:t>
            </w:r>
          </w:p>
          <w:p w:rsidR="003E6493" w:rsidRPr="00B049F2" w:rsidRDefault="003E6493" w:rsidP="00B049F2">
            <w:pPr>
              <w:jc w:val="center"/>
              <w:rPr>
                <w:sz w:val="20"/>
                <w:szCs w:val="20"/>
              </w:rPr>
            </w:pPr>
            <w:r w:rsidRPr="00B049F2">
              <w:rPr>
                <w:sz w:val="20"/>
                <w:szCs w:val="20"/>
              </w:rPr>
              <w:t>Жилой дом</w:t>
            </w:r>
          </w:p>
          <w:p w:rsidR="003E6493" w:rsidRPr="00B049F2" w:rsidRDefault="003E6493" w:rsidP="00B049F2">
            <w:pPr>
              <w:jc w:val="center"/>
              <w:rPr>
                <w:sz w:val="20"/>
                <w:szCs w:val="20"/>
              </w:rPr>
            </w:pPr>
            <w:r w:rsidRPr="00B049F2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Pr="00B049F2" w:rsidRDefault="003E6493" w:rsidP="00B049F2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49F2">
              <w:rPr>
                <w:sz w:val="20"/>
                <w:szCs w:val="20"/>
              </w:rPr>
              <w:t>687, 0</w:t>
            </w:r>
          </w:p>
          <w:p w:rsidR="003E6493" w:rsidRPr="00B049F2" w:rsidRDefault="003E6493" w:rsidP="00B049F2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49F2">
              <w:rPr>
                <w:sz w:val="20"/>
                <w:szCs w:val="20"/>
              </w:rPr>
              <w:t>20, 0</w:t>
            </w:r>
          </w:p>
          <w:p w:rsidR="003E6493" w:rsidRPr="00B049F2" w:rsidRDefault="003E6493" w:rsidP="00B049F2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49F2">
              <w:rPr>
                <w:sz w:val="20"/>
                <w:szCs w:val="20"/>
              </w:rPr>
              <w:t>42, 7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Pr="00B049F2" w:rsidRDefault="003E6493" w:rsidP="00B049F2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49F2">
              <w:rPr>
                <w:sz w:val="20"/>
                <w:szCs w:val="20"/>
              </w:rPr>
              <w:t>Россия</w:t>
            </w:r>
          </w:p>
          <w:p w:rsidR="003E6493" w:rsidRPr="00B049F2" w:rsidRDefault="003E6493" w:rsidP="00B049F2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49F2">
              <w:rPr>
                <w:sz w:val="20"/>
                <w:szCs w:val="20"/>
              </w:rPr>
              <w:t>Россия</w:t>
            </w:r>
          </w:p>
          <w:p w:rsidR="003E6493" w:rsidRPr="00B049F2" w:rsidRDefault="003E6493" w:rsidP="00B049F2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49F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B049F2" w:rsidRDefault="003E6493" w:rsidP="00B049F2">
            <w:pPr>
              <w:jc w:val="center"/>
              <w:rPr>
                <w:sz w:val="20"/>
                <w:szCs w:val="20"/>
              </w:rPr>
            </w:pPr>
            <w:r w:rsidRPr="00B049F2">
              <w:rPr>
                <w:sz w:val="20"/>
                <w:szCs w:val="20"/>
              </w:rPr>
              <w:t>Квартира</w:t>
            </w:r>
          </w:p>
          <w:p w:rsidR="003E6493" w:rsidRPr="00B049F2" w:rsidRDefault="003E6493" w:rsidP="00B049F2">
            <w:pPr>
              <w:jc w:val="center"/>
              <w:rPr>
                <w:sz w:val="20"/>
                <w:szCs w:val="20"/>
              </w:rPr>
            </w:pPr>
            <w:r w:rsidRPr="00B049F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B049F2" w:rsidRDefault="003E6493" w:rsidP="00B049F2">
            <w:pPr>
              <w:ind w:left="-1"/>
              <w:jc w:val="center"/>
              <w:rPr>
                <w:sz w:val="20"/>
                <w:szCs w:val="20"/>
              </w:rPr>
            </w:pPr>
            <w:r w:rsidRPr="00B049F2">
              <w:rPr>
                <w:sz w:val="20"/>
                <w:szCs w:val="20"/>
              </w:rPr>
              <w:t>108,8</w:t>
            </w:r>
          </w:p>
          <w:p w:rsidR="003E6493" w:rsidRPr="00B049F2" w:rsidRDefault="003E6493" w:rsidP="00B049F2">
            <w:pPr>
              <w:ind w:left="-1"/>
              <w:jc w:val="center"/>
              <w:rPr>
                <w:sz w:val="20"/>
                <w:szCs w:val="20"/>
              </w:rPr>
            </w:pPr>
            <w:r w:rsidRPr="00B049F2">
              <w:rPr>
                <w:sz w:val="20"/>
                <w:szCs w:val="20"/>
              </w:rPr>
              <w:t>51, 3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B049F2" w:rsidRDefault="003E6493" w:rsidP="00B049F2">
            <w:pPr>
              <w:ind w:left="-1"/>
              <w:jc w:val="center"/>
              <w:rPr>
                <w:sz w:val="20"/>
                <w:szCs w:val="20"/>
              </w:rPr>
            </w:pPr>
            <w:r w:rsidRPr="00B049F2">
              <w:rPr>
                <w:sz w:val="20"/>
                <w:szCs w:val="20"/>
              </w:rPr>
              <w:t>Россия</w:t>
            </w:r>
          </w:p>
          <w:p w:rsidR="003E6493" w:rsidRPr="00B049F2" w:rsidRDefault="003E6493" w:rsidP="00B049F2">
            <w:pPr>
              <w:ind w:left="-1"/>
              <w:jc w:val="center"/>
              <w:rPr>
                <w:sz w:val="20"/>
                <w:szCs w:val="20"/>
              </w:rPr>
            </w:pPr>
            <w:r w:rsidRPr="00B049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B049F2" w:rsidRDefault="003E6493" w:rsidP="00B0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49F2">
              <w:rPr>
                <w:rFonts w:ascii="Times New Roman" w:hAnsi="Times New Roman" w:cs="Times New Roman"/>
              </w:rPr>
              <w:t>Легковой автомобиль</w:t>
            </w:r>
          </w:p>
          <w:p w:rsidR="003E6493" w:rsidRPr="00B049F2" w:rsidRDefault="003E6493" w:rsidP="00B0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49F2">
              <w:rPr>
                <w:rFonts w:ascii="Times New Roman" w:hAnsi="Times New Roman" w:cs="Times New Roman"/>
              </w:rPr>
              <w:t>Мазда 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B049F2" w:rsidRDefault="003E6493" w:rsidP="00B049F2">
            <w:pPr>
              <w:ind w:left="-79" w:right="-73"/>
              <w:jc w:val="center"/>
              <w:rPr>
                <w:sz w:val="20"/>
                <w:szCs w:val="20"/>
              </w:rPr>
            </w:pPr>
            <w:r w:rsidRPr="00B049F2">
              <w:rPr>
                <w:sz w:val="20"/>
                <w:szCs w:val="20"/>
              </w:rPr>
              <w:t>196 099,62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Pr="00B049F2" w:rsidRDefault="003E6493" w:rsidP="00B049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493" w:rsidRPr="00B049F2" w:rsidTr="00B049F2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B049F2" w:rsidRDefault="003E6493" w:rsidP="00B0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49F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Pr="00B049F2" w:rsidRDefault="003E6493" w:rsidP="00B04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B049F2" w:rsidRDefault="003E6493" w:rsidP="00B049F2">
            <w:pPr>
              <w:jc w:val="center"/>
              <w:rPr>
                <w:sz w:val="20"/>
                <w:szCs w:val="20"/>
              </w:rPr>
            </w:pPr>
            <w:r w:rsidRPr="00B049F2"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Pr="00B049F2" w:rsidRDefault="003E6493" w:rsidP="00B049F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Pr="00B049F2" w:rsidRDefault="003E6493" w:rsidP="00B049F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B049F2" w:rsidRDefault="003E6493" w:rsidP="00B049F2">
            <w:pPr>
              <w:jc w:val="center"/>
              <w:rPr>
                <w:sz w:val="20"/>
                <w:szCs w:val="20"/>
              </w:rPr>
            </w:pPr>
            <w:r w:rsidRPr="00B049F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B049F2" w:rsidRDefault="003E6493" w:rsidP="00B049F2">
            <w:pPr>
              <w:ind w:left="-1"/>
              <w:jc w:val="center"/>
              <w:rPr>
                <w:sz w:val="20"/>
                <w:szCs w:val="20"/>
              </w:rPr>
            </w:pPr>
            <w:r w:rsidRPr="00B049F2">
              <w:rPr>
                <w:sz w:val="20"/>
                <w:szCs w:val="20"/>
              </w:rPr>
              <w:t>108,8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B049F2" w:rsidRDefault="003E6493" w:rsidP="00B049F2">
            <w:pPr>
              <w:ind w:left="-1"/>
              <w:jc w:val="center"/>
              <w:rPr>
                <w:sz w:val="20"/>
                <w:szCs w:val="20"/>
              </w:rPr>
            </w:pPr>
            <w:r w:rsidRPr="00B049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B049F2" w:rsidRDefault="003E6493" w:rsidP="00B0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49F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B049F2" w:rsidRDefault="003E6493" w:rsidP="00B0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49F2">
              <w:rPr>
                <w:rFonts w:ascii="Times New Roman" w:hAnsi="Times New Roman" w:cs="Times New Roman"/>
              </w:rPr>
              <w:t>3 564,66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Pr="00B049F2" w:rsidRDefault="003E6493" w:rsidP="00B049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493" w:rsidRPr="00B049F2" w:rsidTr="00B049F2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B049F2" w:rsidRDefault="003E6493" w:rsidP="00B0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49F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Pr="00B049F2" w:rsidRDefault="003E6493" w:rsidP="00B04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B049F2" w:rsidRDefault="003E6493" w:rsidP="00B049F2">
            <w:pPr>
              <w:jc w:val="center"/>
              <w:rPr>
                <w:sz w:val="20"/>
                <w:szCs w:val="20"/>
              </w:rPr>
            </w:pPr>
            <w:r w:rsidRPr="00B049F2"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Pr="00B049F2" w:rsidRDefault="003E6493" w:rsidP="00B049F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Pr="00B049F2" w:rsidRDefault="003E6493" w:rsidP="00B049F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B049F2" w:rsidRDefault="003E6493" w:rsidP="00B049F2">
            <w:pPr>
              <w:jc w:val="center"/>
              <w:rPr>
                <w:sz w:val="20"/>
                <w:szCs w:val="20"/>
              </w:rPr>
            </w:pPr>
            <w:r w:rsidRPr="00B049F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B049F2" w:rsidRDefault="003E6493" w:rsidP="00B049F2">
            <w:pPr>
              <w:ind w:left="-1"/>
              <w:jc w:val="center"/>
              <w:rPr>
                <w:sz w:val="20"/>
                <w:szCs w:val="20"/>
              </w:rPr>
            </w:pPr>
            <w:r w:rsidRPr="00B049F2">
              <w:rPr>
                <w:sz w:val="20"/>
                <w:szCs w:val="20"/>
              </w:rPr>
              <w:t>108,8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B049F2" w:rsidRDefault="003E6493" w:rsidP="00B049F2">
            <w:pPr>
              <w:ind w:left="-1"/>
              <w:jc w:val="center"/>
              <w:rPr>
                <w:sz w:val="20"/>
                <w:szCs w:val="20"/>
              </w:rPr>
            </w:pPr>
            <w:r w:rsidRPr="00B049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B049F2" w:rsidRDefault="003E6493" w:rsidP="00B0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49F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493" w:rsidRPr="00B049F2" w:rsidRDefault="003E6493" w:rsidP="00B0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49F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493" w:rsidRPr="00B049F2" w:rsidRDefault="003E6493" w:rsidP="00B049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E6493" w:rsidRDefault="003E6493" w:rsidP="00B35685"/>
    <w:p w:rsidR="003E6493" w:rsidRDefault="003E6493"/>
    <w:p w:rsidR="003E6493" w:rsidRPr="001F583B" w:rsidRDefault="003E6493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F583B">
        <w:rPr>
          <w:rFonts w:ascii="Times New Roman" w:hAnsi="Times New Roman" w:cs="Times New Roman"/>
          <w:sz w:val="24"/>
          <w:szCs w:val="24"/>
        </w:rPr>
        <w:t>Сведения</w:t>
      </w:r>
    </w:p>
    <w:p w:rsidR="003E6493" w:rsidRPr="001F583B" w:rsidRDefault="003E6493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F583B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3E6493" w:rsidRPr="001F583B" w:rsidRDefault="003E6493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F583B"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3E6493" w:rsidRPr="001F583B" w:rsidRDefault="003E6493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F583B">
        <w:rPr>
          <w:rFonts w:ascii="Times New Roman" w:hAnsi="Times New Roman" w:cs="Times New Roman"/>
          <w:sz w:val="24"/>
          <w:szCs w:val="24"/>
        </w:rPr>
        <w:t>и членов их семей за период с 01 января 2019 года по 31 декабря 2019 года</w:t>
      </w:r>
    </w:p>
    <w:p w:rsidR="003E6493" w:rsidRPr="001F583B" w:rsidRDefault="003E6493" w:rsidP="003A3AC7">
      <w:pPr>
        <w:jc w:val="center"/>
        <w:rPr>
          <w:b/>
        </w:rPr>
      </w:pPr>
    </w:p>
    <w:p w:rsidR="003E6493" w:rsidRPr="001F583B" w:rsidRDefault="003E6493" w:rsidP="003A3AC7">
      <w:pPr>
        <w:jc w:val="center"/>
        <w:rPr>
          <w:b/>
          <w:sz w:val="18"/>
          <w:szCs w:val="18"/>
        </w:rPr>
      </w:pPr>
    </w:p>
    <w:p w:rsidR="003E6493" w:rsidRPr="001F583B" w:rsidRDefault="003E649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841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3E6493" w:rsidRPr="001F583B" w:rsidTr="008E16E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3E6493" w:rsidRPr="001F583B" w:rsidRDefault="003E649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3E6493" w:rsidRPr="001F583B" w:rsidRDefault="003E649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F583B">
              <w:rPr>
                <w:rFonts w:ascii="Times New Roman" w:hAnsi="Times New Roman" w:cs="Times New Roman"/>
              </w:rPr>
              <w:t xml:space="preserve">Фамилия </w:t>
            </w:r>
          </w:p>
          <w:p w:rsidR="003E6493" w:rsidRPr="001F583B" w:rsidRDefault="003E649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F583B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3E6493" w:rsidRPr="001F583B" w:rsidRDefault="003E649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F583B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3E6493" w:rsidRPr="001F583B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1F583B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83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3E6493" w:rsidRPr="001F583B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83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E6493" w:rsidRPr="001F583B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83B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3E6493" w:rsidRPr="001F583B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83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6493" w:rsidRPr="001F583B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1F583B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83B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3E6493" w:rsidRPr="001F583B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83B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6493" w:rsidRPr="001F583B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6493" w:rsidRPr="001F583B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83B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3E6493" w:rsidRPr="001F583B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83B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E6493" w:rsidRPr="001F583B" w:rsidRDefault="003E64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83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6493" w:rsidRPr="001F583B" w:rsidTr="008E16E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3E6493" w:rsidRPr="001F583B" w:rsidRDefault="003E6493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3E6493" w:rsidRPr="001F583B" w:rsidRDefault="003E6493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E6493" w:rsidRPr="001F583B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583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3E6493" w:rsidRPr="001F583B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583B">
              <w:rPr>
                <w:rFonts w:ascii="Times New Roman" w:hAnsi="Times New Roman" w:cs="Times New Roman"/>
              </w:rPr>
              <w:t xml:space="preserve">площадь </w:t>
            </w:r>
          </w:p>
          <w:p w:rsidR="003E6493" w:rsidRPr="001F583B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583B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3E6493" w:rsidRPr="001F583B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583B">
              <w:rPr>
                <w:rFonts w:ascii="Times New Roman" w:hAnsi="Times New Roman" w:cs="Times New Roman"/>
              </w:rPr>
              <w:t xml:space="preserve">страна </w:t>
            </w:r>
          </w:p>
          <w:p w:rsidR="003E6493" w:rsidRPr="001F583B" w:rsidRDefault="003E6493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583B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3E6493" w:rsidRPr="001F583B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583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E6493" w:rsidRPr="001F583B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583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3E6493" w:rsidRPr="001F583B" w:rsidRDefault="003E64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583B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3E6493" w:rsidRPr="001F583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6493" w:rsidRPr="001F583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6493" w:rsidRPr="001F583B" w:rsidRDefault="003E64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493" w:rsidRPr="001F583B" w:rsidTr="00490D2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85" w:type="dxa"/>
            <w:shd w:val="clear" w:color="auto" w:fill="auto"/>
            <w:vAlign w:val="center"/>
          </w:tcPr>
          <w:p w:rsidR="003E6493" w:rsidRPr="001F583B" w:rsidRDefault="003E6493" w:rsidP="00490D2E">
            <w:pPr>
              <w:ind w:right="-75"/>
              <w:jc w:val="center"/>
              <w:rPr>
                <w:sz w:val="20"/>
                <w:szCs w:val="20"/>
              </w:rPr>
            </w:pPr>
            <w:r w:rsidRPr="001F583B">
              <w:rPr>
                <w:sz w:val="20"/>
                <w:szCs w:val="20"/>
              </w:rPr>
              <w:t>Шацких Е.О.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E6493" w:rsidRPr="001F583B" w:rsidRDefault="003E6493" w:rsidP="00490D2E">
            <w:pPr>
              <w:jc w:val="center"/>
              <w:rPr>
                <w:sz w:val="20"/>
                <w:szCs w:val="20"/>
              </w:rPr>
            </w:pPr>
            <w:r w:rsidRPr="001F583B">
              <w:rPr>
                <w:sz w:val="20"/>
                <w:szCs w:val="20"/>
              </w:rPr>
              <w:t>Главный специалист отдела регулирования деятельности нестационарных торговых объектов управления развития предпринимательства, потребительского рынка и инновационной политики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6493" w:rsidRPr="001F583B" w:rsidRDefault="003E6493" w:rsidP="00490D2E">
            <w:pPr>
              <w:jc w:val="center"/>
              <w:rPr>
                <w:sz w:val="22"/>
                <w:szCs w:val="22"/>
              </w:rPr>
            </w:pPr>
            <w:r w:rsidRPr="001F583B">
              <w:rPr>
                <w:sz w:val="22"/>
                <w:szCs w:val="22"/>
              </w:rPr>
              <w:t>Квартира (1/5)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E6493" w:rsidRPr="001F583B" w:rsidRDefault="003E6493" w:rsidP="00490D2E">
            <w:pPr>
              <w:ind w:left="-71" w:right="-82"/>
              <w:jc w:val="center"/>
              <w:rPr>
                <w:sz w:val="22"/>
                <w:szCs w:val="22"/>
              </w:rPr>
            </w:pPr>
            <w:r w:rsidRPr="001F583B">
              <w:rPr>
                <w:sz w:val="22"/>
                <w:szCs w:val="22"/>
              </w:rPr>
              <w:t>41,5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493" w:rsidRPr="001F583B" w:rsidRDefault="003E6493" w:rsidP="00490D2E">
            <w:pPr>
              <w:ind w:left="-71" w:right="-82"/>
              <w:jc w:val="center"/>
              <w:rPr>
                <w:sz w:val="22"/>
                <w:szCs w:val="22"/>
              </w:rPr>
            </w:pPr>
            <w:r w:rsidRPr="001F583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E6493" w:rsidRPr="001F583B" w:rsidRDefault="003E6493" w:rsidP="00490D2E">
            <w:pPr>
              <w:jc w:val="center"/>
              <w:rPr>
                <w:sz w:val="22"/>
                <w:szCs w:val="22"/>
              </w:rPr>
            </w:pPr>
            <w:r w:rsidRPr="001F583B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6493" w:rsidRPr="001F583B" w:rsidRDefault="003E6493" w:rsidP="00490D2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6493" w:rsidRPr="001F583B" w:rsidRDefault="003E6493" w:rsidP="00490D2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6493" w:rsidRPr="001F583B" w:rsidRDefault="003E6493" w:rsidP="00490D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583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493" w:rsidRPr="001F583B" w:rsidRDefault="003E6493" w:rsidP="00490D2E">
            <w:pPr>
              <w:ind w:left="-79" w:right="-73"/>
              <w:jc w:val="center"/>
              <w:rPr>
                <w:sz w:val="22"/>
                <w:szCs w:val="22"/>
              </w:rPr>
            </w:pPr>
            <w:r w:rsidRPr="001F583B">
              <w:rPr>
                <w:sz w:val="22"/>
                <w:szCs w:val="22"/>
              </w:rPr>
              <w:t>432 571,55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493" w:rsidRPr="001F583B" w:rsidRDefault="003E6493" w:rsidP="00490D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6493" w:rsidRPr="001F583B" w:rsidRDefault="003E6493" w:rsidP="006010DB">
      <w:pPr>
        <w:rPr>
          <w:szCs w:val="22"/>
        </w:rPr>
      </w:pPr>
    </w:p>
    <w:p w:rsidR="003E6493" w:rsidRPr="001F583B" w:rsidRDefault="003E6493" w:rsidP="006010DB">
      <w:pPr>
        <w:rPr>
          <w:szCs w:val="22"/>
        </w:rPr>
      </w:pPr>
    </w:p>
    <w:p w:rsidR="00AF2802" w:rsidRPr="004129D4" w:rsidRDefault="00AF2802" w:rsidP="00055A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29D4">
        <w:rPr>
          <w:rFonts w:ascii="Times New Roman" w:hAnsi="Times New Roman" w:cs="Times New Roman"/>
          <w:sz w:val="24"/>
          <w:szCs w:val="24"/>
        </w:rPr>
        <w:t>Сведения</w:t>
      </w:r>
    </w:p>
    <w:p w:rsidR="00AF2802" w:rsidRPr="004129D4" w:rsidRDefault="00AF2802" w:rsidP="00055A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29D4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AF2802" w:rsidRPr="004129D4" w:rsidRDefault="00AF2802" w:rsidP="00055A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29D4"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AF2802" w:rsidRPr="004129D4" w:rsidRDefault="00AF2802" w:rsidP="00055A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29D4"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AF2802" w:rsidRPr="004129D4" w:rsidRDefault="00AF2802" w:rsidP="003A3AC7">
      <w:pPr>
        <w:jc w:val="center"/>
        <w:rPr>
          <w:b/>
        </w:rPr>
      </w:pPr>
    </w:p>
    <w:p w:rsidR="00AF2802" w:rsidRPr="004129D4" w:rsidRDefault="00AF2802" w:rsidP="003A3AC7">
      <w:pPr>
        <w:jc w:val="center"/>
        <w:rPr>
          <w:b/>
          <w:sz w:val="18"/>
          <w:szCs w:val="18"/>
        </w:rPr>
      </w:pPr>
    </w:p>
    <w:p w:rsidR="00AF2802" w:rsidRPr="004129D4" w:rsidRDefault="00AF2802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AF2802" w:rsidRPr="004129D4" w:rsidTr="00BD70F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AF2802" w:rsidRPr="004129D4" w:rsidRDefault="00AF2802" w:rsidP="00BD70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9D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Фамилия</w:t>
            </w:r>
          </w:p>
          <w:p w:rsidR="00AF2802" w:rsidRPr="004129D4" w:rsidRDefault="00AF2802" w:rsidP="00BD70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AF2802" w:rsidRPr="004129D4" w:rsidRDefault="00AF2802" w:rsidP="00BD70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чьи сведения ра</w:t>
            </w: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AF2802" w:rsidRPr="004129D4" w:rsidRDefault="00AF2802" w:rsidP="00BD70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AF2802" w:rsidRPr="004129D4" w:rsidRDefault="00AF2802" w:rsidP="00BD70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AF2802" w:rsidRPr="004129D4" w:rsidRDefault="00AF2802" w:rsidP="00BD70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AF2802" w:rsidRPr="004129D4" w:rsidRDefault="00AF2802" w:rsidP="00BD70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</w:t>
            </w: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2802" w:rsidRPr="004129D4" w:rsidRDefault="00AF2802" w:rsidP="00BD70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Транспор</w:t>
            </w: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ные сре</w:t>
            </w: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  <w:p w:rsidR="00AF2802" w:rsidRPr="004129D4" w:rsidRDefault="00AF2802" w:rsidP="00BD70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(вид, ма</w:t>
            </w: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2802" w:rsidRPr="004129D4" w:rsidRDefault="00AF2802" w:rsidP="00BD70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Деклариро-ванный г</w:t>
            </w: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довой доход</w:t>
            </w:r>
          </w:p>
          <w:p w:rsidR="00AF2802" w:rsidRPr="004129D4" w:rsidRDefault="00AF2802" w:rsidP="00BD70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2802" w:rsidRPr="004129D4" w:rsidRDefault="00AF2802" w:rsidP="00BD70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</w:t>
            </w: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шена сделка (вид приобретенн</w:t>
            </w: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го имущ</w:t>
            </w: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ства, источн</w:t>
            </w: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ки)</w:t>
            </w:r>
          </w:p>
        </w:tc>
      </w:tr>
      <w:tr w:rsidR="00AF2802" w:rsidRPr="004129D4" w:rsidTr="00BD70F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AF2802" w:rsidRPr="004129D4" w:rsidRDefault="00AF2802" w:rsidP="00BD70F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F2802" w:rsidRPr="004129D4" w:rsidRDefault="00AF2802" w:rsidP="00BD70F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F2802" w:rsidRPr="004129D4" w:rsidRDefault="00AF2802" w:rsidP="00BD70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F2802" w:rsidRPr="004129D4" w:rsidRDefault="00AF2802" w:rsidP="00BD70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F2802" w:rsidRPr="004129D4" w:rsidRDefault="00AF2802" w:rsidP="00BD70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2802" w:rsidRPr="004129D4" w:rsidRDefault="00AF2802" w:rsidP="00BD70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AF2802" w:rsidRPr="004129D4" w:rsidRDefault="00AF2802" w:rsidP="00BD70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F2802" w:rsidRPr="004129D4" w:rsidRDefault="00AF2802" w:rsidP="00BD70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2802" w:rsidRPr="004129D4" w:rsidRDefault="00AF2802" w:rsidP="00BD70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2802" w:rsidRPr="004129D4" w:rsidRDefault="00AF2802" w:rsidP="00BD70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страна ра</w:t>
            </w: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положения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2802" w:rsidRPr="004129D4" w:rsidRDefault="00AF2802" w:rsidP="00BD70F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2802" w:rsidRPr="004129D4" w:rsidRDefault="00AF2802" w:rsidP="00BD70F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2802" w:rsidRPr="004129D4" w:rsidRDefault="00AF2802" w:rsidP="00BD70F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2802" w:rsidRPr="004129D4" w:rsidTr="00106717">
        <w:tblPrEx>
          <w:tblCellMar>
            <w:top w:w="0" w:type="dxa"/>
            <w:bottom w:w="0" w:type="dxa"/>
          </w:tblCellMar>
        </w:tblPrEx>
        <w:trPr>
          <w:cantSplit/>
          <w:trHeight w:val="1647"/>
          <w:tblCellSpacing w:w="5" w:type="nil"/>
        </w:trPr>
        <w:tc>
          <w:tcPr>
            <w:tcW w:w="1842" w:type="dxa"/>
            <w:shd w:val="clear" w:color="auto" w:fill="auto"/>
          </w:tcPr>
          <w:p w:rsidR="00AF2802" w:rsidRPr="004129D4" w:rsidRDefault="00AF2802" w:rsidP="001067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29D4">
              <w:rPr>
                <w:sz w:val="22"/>
                <w:szCs w:val="22"/>
              </w:rPr>
              <w:t>Швецова С.В.</w:t>
            </w:r>
          </w:p>
          <w:p w:rsidR="00AF2802" w:rsidRPr="004129D4" w:rsidRDefault="00AF2802" w:rsidP="00CC4BF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AF2802" w:rsidRPr="004129D4" w:rsidRDefault="00AF2802" w:rsidP="006F54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Главный специ</w:t>
            </w: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лист отдела обр</w:t>
            </w: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зования Ленинск</w:t>
            </w: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го и Центрального районов управл</w:t>
            </w: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ния образования и молодежной пол</w:t>
            </w: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тики администр</w:t>
            </w: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ции горо</w:t>
            </w: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ского округа город В</w:t>
            </w: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ронеж</w:t>
            </w:r>
          </w:p>
        </w:tc>
        <w:tc>
          <w:tcPr>
            <w:tcW w:w="1985" w:type="dxa"/>
            <w:shd w:val="clear" w:color="auto" w:fill="auto"/>
          </w:tcPr>
          <w:p w:rsidR="00AF2802" w:rsidRPr="004129D4" w:rsidRDefault="00AF2802" w:rsidP="001067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129D4">
              <w:rPr>
                <w:sz w:val="22"/>
                <w:szCs w:val="22"/>
              </w:rPr>
              <w:t>Земельный участок</w:t>
            </w:r>
          </w:p>
          <w:p w:rsidR="00AF2802" w:rsidRPr="004129D4" w:rsidRDefault="00AF2802" w:rsidP="001067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129D4">
              <w:rPr>
                <w:sz w:val="22"/>
                <w:szCs w:val="22"/>
              </w:rPr>
              <w:t>41</w:t>
            </w:r>
            <w:r w:rsidRPr="004129D4">
              <w:rPr>
                <w:sz w:val="22"/>
                <w:szCs w:val="22"/>
                <w:lang w:val="en-US"/>
              </w:rPr>
              <w:t>/</w:t>
            </w:r>
            <w:r w:rsidRPr="004129D4">
              <w:rPr>
                <w:sz w:val="22"/>
                <w:szCs w:val="22"/>
              </w:rPr>
              <w:t>100 доли</w:t>
            </w:r>
          </w:p>
          <w:p w:rsidR="00AF2802" w:rsidRPr="004129D4" w:rsidRDefault="00AF2802" w:rsidP="001067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129D4">
              <w:rPr>
                <w:sz w:val="22"/>
                <w:szCs w:val="22"/>
              </w:rPr>
              <w:t>Жилой дом ½ доли</w:t>
            </w:r>
          </w:p>
          <w:p w:rsidR="00AF2802" w:rsidRPr="004129D4" w:rsidRDefault="00AF2802" w:rsidP="0010671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2802" w:rsidRPr="004129D4" w:rsidRDefault="00AF2802" w:rsidP="001067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F2802" w:rsidRPr="004129D4" w:rsidRDefault="00AF2802" w:rsidP="001067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29D4">
              <w:rPr>
                <w:sz w:val="22"/>
                <w:szCs w:val="22"/>
              </w:rPr>
              <w:t>645,0</w:t>
            </w:r>
          </w:p>
          <w:p w:rsidR="00AF2802" w:rsidRPr="004129D4" w:rsidRDefault="00AF2802" w:rsidP="001067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81,7</w:t>
            </w:r>
          </w:p>
        </w:tc>
        <w:tc>
          <w:tcPr>
            <w:tcW w:w="1417" w:type="dxa"/>
            <w:shd w:val="clear" w:color="auto" w:fill="auto"/>
          </w:tcPr>
          <w:p w:rsidR="00AF2802" w:rsidRPr="004129D4" w:rsidRDefault="00AF2802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2802" w:rsidRPr="004129D4" w:rsidRDefault="00AF2802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AF2802" w:rsidRPr="004129D4" w:rsidRDefault="00AF2802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F2802" w:rsidRPr="004129D4" w:rsidRDefault="00AF2802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F2802" w:rsidRPr="004129D4" w:rsidRDefault="00AF2802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AF2802" w:rsidRPr="004129D4" w:rsidRDefault="00AF2802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F2802" w:rsidRPr="004129D4" w:rsidRDefault="00AF2802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F2802" w:rsidRPr="004129D4" w:rsidRDefault="00AF2802" w:rsidP="00AA3B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AF2802" w:rsidRPr="004129D4" w:rsidRDefault="00AF2802" w:rsidP="00071EE6">
            <w:pPr>
              <w:ind w:left="-79" w:right="-73"/>
              <w:jc w:val="center"/>
              <w:rPr>
                <w:sz w:val="22"/>
                <w:szCs w:val="22"/>
              </w:rPr>
            </w:pPr>
            <w:r w:rsidRPr="004129D4">
              <w:rPr>
                <w:sz w:val="22"/>
                <w:szCs w:val="22"/>
              </w:rPr>
              <w:t>467 880,91</w:t>
            </w:r>
          </w:p>
        </w:tc>
        <w:tc>
          <w:tcPr>
            <w:tcW w:w="1559" w:type="dxa"/>
            <w:shd w:val="clear" w:color="auto" w:fill="auto"/>
          </w:tcPr>
          <w:p w:rsidR="00AF2802" w:rsidRPr="004129D4" w:rsidRDefault="00AF2802" w:rsidP="003F3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2802" w:rsidRPr="004129D4" w:rsidTr="00106717">
        <w:tblPrEx>
          <w:tblCellMar>
            <w:top w:w="0" w:type="dxa"/>
            <w:bottom w:w="0" w:type="dxa"/>
          </w:tblCellMar>
        </w:tblPrEx>
        <w:trPr>
          <w:cantSplit/>
          <w:trHeight w:val="1647"/>
          <w:tblCellSpacing w:w="5" w:type="nil"/>
        </w:trPr>
        <w:tc>
          <w:tcPr>
            <w:tcW w:w="1842" w:type="dxa"/>
            <w:shd w:val="clear" w:color="auto" w:fill="auto"/>
          </w:tcPr>
          <w:p w:rsidR="00AF2802" w:rsidRPr="004129D4" w:rsidRDefault="00AF2802" w:rsidP="001067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29D4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AF2802" w:rsidRPr="004129D4" w:rsidRDefault="00AF2802" w:rsidP="006E638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AF2802" w:rsidRPr="004129D4" w:rsidRDefault="00AF2802" w:rsidP="001067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129D4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AF2802" w:rsidRPr="004129D4" w:rsidRDefault="00AF2802" w:rsidP="001067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F2802" w:rsidRPr="004129D4" w:rsidRDefault="00AF2802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F2802" w:rsidRPr="004129D4" w:rsidRDefault="00AF2802" w:rsidP="00BD70F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F2802" w:rsidRPr="004129D4" w:rsidRDefault="00AF2802" w:rsidP="00BD70F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F2802" w:rsidRPr="004129D4" w:rsidRDefault="00AF2802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81,7</w:t>
            </w:r>
          </w:p>
          <w:p w:rsidR="00AF2802" w:rsidRPr="004129D4" w:rsidRDefault="00AF2802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2802" w:rsidRPr="004129D4" w:rsidRDefault="00AF2802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645,0</w:t>
            </w:r>
          </w:p>
        </w:tc>
        <w:tc>
          <w:tcPr>
            <w:tcW w:w="1276" w:type="dxa"/>
            <w:shd w:val="clear" w:color="auto" w:fill="auto"/>
          </w:tcPr>
          <w:p w:rsidR="00AF2802" w:rsidRPr="004129D4" w:rsidRDefault="00AF2802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AF2802" w:rsidRPr="004129D4" w:rsidRDefault="00AF2802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2802" w:rsidRPr="004129D4" w:rsidRDefault="00AF2802" w:rsidP="00CC4B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2802" w:rsidRPr="004129D4" w:rsidRDefault="00AF2802" w:rsidP="003F3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AF2802" w:rsidRPr="004129D4" w:rsidRDefault="00AF2802" w:rsidP="004129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129D4">
              <w:rPr>
                <w:rFonts w:ascii="Times New Roman" w:hAnsi="Times New Roman" w:cs="Times New Roman"/>
                <w:sz w:val="22"/>
                <w:szCs w:val="22"/>
              </w:rPr>
              <w:t>Мицубиси Лансер 1,6</w:t>
            </w:r>
          </w:p>
        </w:tc>
        <w:tc>
          <w:tcPr>
            <w:tcW w:w="1417" w:type="dxa"/>
            <w:shd w:val="clear" w:color="auto" w:fill="auto"/>
          </w:tcPr>
          <w:p w:rsidR="00AF2802" w:rsidRPr="004129D4" w:rsidRDefault="00AF2802" w:rsidP="00071EE6">
            <w:pPr>
              <w:ind w:left="-79" w:right="-73"/>
              <w:jc w:val="center"/>
              <w:rPr>
                <w:sz w:val="22"/>
                <w:szCs w:val="22"/>
              </w:rPr>
            </w:pPr>
            <w:r w:rsidRPr="004129D4">
              <w:rPr>
                <w:sz w:val="22"/>
                <w:szCs w:val="22"/>
              </w:rPr>
              <w:t>546 350, 55</w:t>
            </w:r>
          </w:p>
        </w:tc>
        <w:tc>
          <w:tcPr>
            <w:tcW w:w="1559" w:type="dxa"/>
            <w:shd w:val="clear" w:color="auto" w:fill="auto"/>
          </w:tcPr>
          <w:p w:rsidR="00AF2802" w:rsidRPr="004129D4" w:rsidRDefault="00AF2802" w:rsidP="003F3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F2802" w:rsidRPr="004129D4" w:rsidRDefault="00AF2802"/>
    <w:p w:rsidR="00AF2802" w:rsidRPr="0004741D" w:rsidRDefault="00AF2802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AF2802" w:rsidRPr="0004741D" w:rsidRDefault="00AF2802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F2802" w:rsidRPr="0004741D" w:rsidRDefault="00AF2802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AF2802" w:rsidRPr="0004741D" w:rsidRDefault="00AF2802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AF2802" w:rsidRPr="003A3AC7" w:rsidRDefault="00AF2802" w:rsidP="003A3AC7">
      <w:pPr>
        <w:jc w:val="center"/>
        <w:rPr>
          <w:b/>
        </w:rPr>
      </w:pPr>
    </w:p>
    <w:p w:rsidR="00AF2802" w:rsidRPr="009B57D9" w:rsidRDefault="00AF2802" w:rsidP="003A3AC7">
      <w:pPr>
        <w:jc w:val="center"/>
        <w:rPr>
          <w:b/>
          <w:sz w:val="18"/>
          <w:szCs w:val="18"/>
        </w:rPr>
      </w:pPr>
    </w:p>
    <w:p w:rsidR="00AF2802" w:rsidRPr="009B57D9" w:rsidRDefault="00AF2802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AF2802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AF2802" w:rsidRPr="00FB56FD" w:rsidRDefault="00AF2802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F2802" w:rsidRPr="0004741D" w:rsidRDefault="00AF2802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AF2802" w:rsidRDefault="00AF2802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AF2802" w:rsidRPr="00FB56FD" w:rsidRDefault="00AF2802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2802" w:rsidRPr="00FB56FD" w:rsidRDefault="00AF2802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F2802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AF2802" w:rsidRPr="00A620BB" w:rsidRDefault="00AF2802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2802" w:rsidRPr="00A620BB" w:rsidRDefault="00AF2802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F2802" w:rsidRPr="00FB56FD" w:rsidRDefault="00AF2802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AF2802" w:rsidRPr="00FB56FD" w:rsidRDefault="00AF2802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AF2802" w:rsidRPr="00FB56FD" w:rsidRDefault="00AF2802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AF2802" w:rsidRPr="00FB56FD" w:rsidRDefault="00AF2802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AF2802" w:rsidRPr="00FB56FD" w:rsidRDefault="00AF2802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AF2802" w:rsidRPr="00FB56FD" w:rsidRDefault="00AF2802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F2802" w:rsidRPr="00FB56FD" w:rsidRDefault="00AF2802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AF2802" w:rsidRPr="00FB56FD" w:rsidRDefault="00AF2802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AF2802" w:rsidRPr="00A620BB" w:rsidRDefault="00AF2802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2802" w:rsidRPr="00A620BB" w:rsidRDefault="00AF2802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802" w:rsidRPr="00A620BB" w:rsidRDefault="00AF2802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802" w:rsidRPr="00A620BB" w:rsidTr="00B8642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802" w:rsidRDefault="00AF2802" w:rsidP="00A31F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Швырева Наталья Николаевна</w:t>
            </w:r>
          </w:p>
          <w:p w:rsidR="00AF2802" w:rsidRDefault="00AF2802" w:rsidP="00A31F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802" w:rsidRDefault="00AF2802" w:rsidP="00A31F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802" w:rsidRDefault="00AF2802" w:rsidP="00A31F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802" w:rsidRDefault="00AF2802" w:rsidP="00A31F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802" w:rsidRDefault="00AF2802" w:rsidP="00A31F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802" w:rsidRDefault="00AF2802" w:rsidP="00A31F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802" w:rsidRDefault="00AF2802" w:rsidP="00A31F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802" w:rsidRDefault="00AF2802" w:rsidP="00A31F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экономического отдела управы Железнодорожного района городского округа город Воронеж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802" w:rsidRPr="0056095B" w:rsidRDefault="00AF2802" w:rsidP="00A31F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802" w:rsidRDefault="00AF2802" w:rsidP="00A31F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802" w:rsidRPr="0056095B" w:rsidRDefault="00AF2802" w:rsidP="00A31F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802" w:rsidRDefault="00AF2802" w:rsidP="00A31F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F2802" w:rsidRPr="0056095B" w:rsidRDefault="00AF2802" w:rsidP="00A31F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802" w:rsidRPr="0056095B" w:rsidRDefault="00AF2802" w:rsidP="00A31F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802" w:rsidRPr="0056095B" w:rsidRDefault="00AF2802" w:rsidP="00A31F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802" w:rsidRDefault="00AF2802" w:rsidP="00A31F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802" w:rsidRDefault="00AF2802" w:rsidP="00A31F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484515,91</w:t>
            </w:r>
          </w:p>
        </w:tc>
        <w:tc>
          <w:tcPr>
            <w:tcW w:w="1559" w:type="dxa"/>
            <w:shd w:val="clear" w:color="auto" w:fill="auto"/>
          </w:tcPr>
          <w:p w:rsidR="00AF2802" w:rsidRPr="00A620BB" w:rsidRDefault="00AF2802" w:rsidP="00A31F4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F2802" w:rsidRPr="00120489" w:rsidRDefault="00AF2802"/>
    <w:p w:rsidR="00AF2802" w:rsidRPr="008D4E73" w:rsidRDefault="00AF2802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AF2802" w:rsidRDefault="00AF2802" w:rsidP="00993271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AF2802" w:rsidRDefault="00AF2802" w:rsidP="00993271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F2802" w:rsidRDefault="00AF2802" w:rsidP="00993271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AF2802" w:rsidRDefault="00AF2802" w:rsidP="00993271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AF2802" w:rsidRDefault="00AF2802" w:rsidP="00993271">
      <w:pPr>
        <w:jc w:val="center"/>
        <w:rPr>
          <w:b/>
        </w:rPr>
      </w:pPr>
    </w:p>
    <w:p w:rsidR="00AF2802" w:rsidRDefault="00AF2802" w:rsidP="00993271">
      <w:pPr>
        <w:jc w:val="center"/>
        <w:rPr>
          <w:b/>
          <w:sz w:val="18"/>
          <w:szCs w:val="18"/>
        </w:rPr>
      </w:pPr>
    </w:p>
    <w:p w:rsidR="00AF2802" w:rsidRDefault="00AF2802" w:rsidP="00993271">
      <w:pPr>
        <w:jc w:val="center"/>
        <w:rPr>
          <w:sz w:val="18"/>
          <w:szCs w:val="18"/>
        </w:rPr>
      </w:pPr>
    </w:p>
    <w:tbl>
      <w:tblPr>
        <w:tblW w:w="1630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6"/>
        <w:gridCol w:w="1985"/>
        <w:gridCol w:w="2692"/>
        <w:gridCol w:w="992"/>
        <w:gridCol w:w="854"/>
        <w:gridCol w:w="1418"/>
        <w:gridCol w:w="850"/>
        <w:gridCol w:w="989"/>
        <w:gridCol w:w="1701"/>
        <w:gridCol w:w="1701"/>
        <w:gridCol w:w="1137"/>
      </w:tblGrid>
      <w:tr w:rsidR="00AF2802" w:rsidTr="00993271">
        <w:trPr>
          <w:cantSplit/>
          <w:tblHeader/>
        </w:trPr>
        <w:tc>
          <w:tcPr>
            <w:tcW w:w="19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F2802" w:rsidRDefault="00AF2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Фамилия, имя,</w:t>
            </w:r>
          </w:p>
          <w:p w:rsidR="00AF2802" w:rsidRDefault="00AF280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отчество лица, </w:t>
            </w:r>
          </w:p>
          <w:p w:rsidR="00AF2802" w:rsidRDefault="00AF280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F2802" w:rsidRDefault="00AF2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AF2802" w:rsidRDefault="00AF2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25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F2802" w:rsidRDefault="00AF2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средства </w:t>
            </w:r>
          </w:p>
          <w:p w:rsidR="00AF2802" w:rsidRDefault="00AF2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F2802" w:rsidRDefault="00AF2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ванный годовой доход</w:t>
            </w:r>
          </w:p>
          <w:p w:rsidR="00AF2802" w:rsidRDefault="00AF2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1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 w:rsidP="009932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Сведения об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источниках получения средств, за счет которых совершена сделка </w:t>
            </w:r>
          </w:p>
        </w:tc>
      </w:tr>
      <w:tr w:rsidR="00AF2802" w:rsidTr="00993271">
        <w:trPr>
          <w:cantSplit/>
          <w:tblHeader/>
        </w:trPr>
        <w:tc>
          <w:tcPr>
            <w:tcW w:w="19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Default="00AF280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Default="00AF2802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AF2802" w:rsidRDefault="00AF280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AF2802" w:rsidRDefault="00AF280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Default="00AF280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Default="00AF2802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Default="00AF2802">
            <w:pPr>
              <w:rPr>
                <w:sz w:val="20"/>
                <w:szCs w:val="20"/>
              </w:rPr>
            </w:pPr>
          </w:p>
        </w:tc>
      </w:tr>
      <w:tr w:rsidR="00AF2802" w:rsidTr="00993271">
        <w:trPr>
          <w:cantSplit/>
          <w:trHeight w:val="1326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ind w:right="-75"/>
              <w:jc w:val="center"/>
            </w:pPr>
          </w:p>
          <w:p w:rsidR="00AF2802" w:rsidRDefault="00AF2802">
            <w:pPr>
              <w:ind w:right="-75"/>
              <w:jc w:val="center"/>
            </w:pPr>
            <w:r w:rsidRPr="00993271">
              <w:t>Шеина</w:t>
            </w:r>
          </w:p>
          <w:p w:rsidR="00AF2802" w:rsidRDefault="00AF2802">
            <w:pPr>
              <w:ind w:right="-75"/>
              <w:jc w:val="center"/>
            </w:pPr>
            <w:r w:rsidRPr="00993271">
              <w:t xml:space="preserve">Инна </w:t>
            </w:r>
          </w:p>
          <w:p w:rsidR="00AF2802" w:rsidRPr="00993271" w:rsidRDefault="00AF2802">
            <w:pPr>
              <w:ind w:right="-75"/>
              <w:jc w:val="center"/>
            </w:pPr>
            <w:r w:rsidRPr="00993271">
              <w:t>Николаевна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Pr="00993271" w:rsidRDefault="00AF2802">
            <w:pPr>
              <w:jc w:val="center"/>
            </w:pPr>
            <w:r w:rsidRPr="00993271">
              <w:t>Руководитель управы Центрального района городского округа город Воронеж</w:t>
            </w:r>
          </w:p>
        </w:tc>
        <w:tc>
          <w:tcPr>
            <w:tcW w:w="2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jc w:val="center"/>
            </w:pPr>
          </w:p>
          <w:p w:rsidR="00AF2802" w:rsidRPr="00993271" w:rsidRDefault="00AF2802">
            <w:pPr>
              <w:jc w:val="center"/>
            </w:pPr>
            <w:r w:rsidRPr="00993271">
              <w:t>Земельный участок (1/2)</w:t>
            </w:r>
          </w:p>
          <w:p w:rsidR="00AF2802" w:rsidRDefault="00AF2802">
            <w:pPr>
              <w:jc w:val="center"/>
            </w:pPr>
          </w:p>
          <w:p w:rsidR="00AF2802" w:rsidRPr="00993271" w:rsidRDefault="00AF2802">
            <w:pPr>
              <w:jc w:val="center"/>
            </w:pPr>
            <w:r w:rsidRPr="00993271">
              <w:t>Жилой дом (1/2)</w:t>
            </w:r>
          </w:p>
          <w:p w:rsidR="00AF2802" w:rsidRDefault="00AF2802">
            <w:pPr>
              <w:jc w:val="center"/>
            </w:pPr>
          </w:p>
          <w:p w:rsidR="00AF2802" w:rsidRPr="00993271" w:rsidRDefault="00AF2802">
            <w:pPr>
              <w:jc w:val="center"/>
            </w:pPr>
            <w:r w:rsidRPr="00993271"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>
            <w:pPr>
              <w:ind w:left="-71" w:right="-82"/>
              <w:jc w:val="center"/>
            </w:pPr>
          </w:p>
          <w:p w:rsidR="00AF2802" w:rsidRPr="00993271" w:rsidRDefault="00AF2802">
            <w:pPr>
              <w:ind w:left="-71" w:right="-82"/>
              <w:jc w:val="center"/>
            </w:pPr>
            <w:r w:rsidRPr="00993271">
              <w:t>800,0</w:t>
            </w:r>
          </w:p>
          <w:p w:rsidR="00AF2802" w:rsidRDefault="00AF2802">
            <w:pPr>
              <w:ind w:left="-71" w:right="-82"/>
              <w:jc w:val="center"/>
            </w:pPr>
          </w:p>
          <w:p w:rsidR="00AF2802" w:rsidRPr="00993271" w:rsidRDefault="00AF2802">
            <w:pPr>
              <w:ind w:left="-71" w:right="-82"/>
              <w:jc w:val="center"/>
            </w:pPr>
            <w:r w:rsidRPr="00993271">
              <w:t>233,6</w:t>
            </w:r>
          </w:p>
          <w:p w:rsidR="00AF2802" w:rsidRDefault="00AF2802">
            <w:pPr>
              <w:ind w:left="-71" w:right="-82"/>
              <w:jc w:val="center"/>
            </w:pPr>
          </w:p>
          <w:p w:rsidR="00AF2802" w:rsidRPr="00993271" w:rsidRDefault="00AF2802">
            <w:pPr>
              <w:ind w:left="-71" w:right="-82"/>
              <w:jc w:val="center"/>
            </w:pPr>
            <w:r w:rsidRPr="00993271">
              <w:t>29,8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>
            <w:pPr>
              <w:ind w:left="-71" w:right="-82"/>
              <w:jc w:val="center"/>
            </w:pPr>
          </w:p>
          <w:p w:rsidR="00AF2802" w:rsidRPr="00993271" w:rsidRDefault="00AF2802">
            <w:pPr>
              <w:ind w:left="-71" w:right="-82"/>
              <w:jc w:val="center"/>
            </w:pPr>
            <w:r w:rsidRPr="00993271">
              <w:t>Россия</w:t>
            </w:r>
          </w:p>
          <w:p w:rsidR="00AF2802" w:rsidRDefault="00AF2802">
            <w:pPr>
              <w:ind w:left="-71" w:right="-82"/>
              <w:jc w:val="center"/>
            </w:pPr>
          </w:p>
          <w:p w:rsidR="00AF2802" w:rsidRPr="00993271" w:rsidRDefault="00AF2802">
            <w:pPr>
              <w:ind w:left="-71" w:right="-82"/>
              <w:jc w:val="center"/>
            </w:pPr>
            <w:r w:rsidRPr="00993271">
              <w:t xml:space="preserve">Россия </w:t>
            </w:r>
          </w:p>
          <w:p w:rsidR="00AF2802" w:rsidRDefault="00AF2802">
            <w:pPr>
              <w:ind w:left="-71" w:right="-82"/>
              <w:jc w:val="center"/>
            </w:pPr>
          </w:p>
          <w:p w:rsidR="00AF2802" w:rsidRPr="00993271" w:rsidRDefault="00AF2802">
            <w:pPr>
              <w:ind w:left="-71" w:right="-82"/>
              <w:jc w:val="center"/>
            </w:pPr>
            <w:r w:rsidRPr="00993271">
              <w:t xml:space="preserve">Россия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jc w:val="center"/>
            </w:pPr>
          </w:p>
          <w:p w:rsidR="00AF2802" w:rsidRPr="00993271" w:rsidRDefault="00AF2802">
            <w:pPr>
              <w:jc w:val="center"/>
            </w:pPr>
            <w:r w:rsidRPr="00993271"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Pr="00993271" w:rsidRDefault="00AF2802">
            <w:pPr>
              <w:ind w:left="-1"/>
              <w:jc w:val="center"/>
            </w:pP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Pr="00993271" w:rsidRDefault="00AF2802">
            <w:pPr>
              <w:ind w:left="-1"/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F2802" w:rsidRPr="004A1659" w:rsidRDefault="00AF28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32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Легковой автомобиль Мицубиси </w:t>
            </w:r>
            <w:r w:rsidRPr="0099327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Outlander</w:t>
            </w:r>
            <w:r w:rsidRPr="009932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9327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XL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 w:rsidP="00993271">
            <w:pPr>
              <w:ind w:left="-79" w:right="-73"/>
              <w:jc w:val="center"/>
            </w:pPr>
          </w:p>
          <w:p w:rsidR="00AF2802" w:rsidRPr="00993271" w:rsidRDefault="00AF2802" w:rsidP="00993271">
            <w:pPr>
              <w:ind w:left="-79" w:right="-73"/>
              <w:jc w:val="center"/>
            </w:pPr>
            <w:r w:rsidRPr="00993271">
              <w:t>1</w:t>
            </w:r>
            <w:r>
              <w:t> </w:t>
            </w:r>
            <w:r w:rsidRPr="00993271">
              <w:t>8</w:t>
            </w:r>
            <w:r>
              <w:t>85 073,94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Pr="00993271" w:rsidRDefault="00AF280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F2802" w:rsidTr="00993271">
        <w:trPr>
          <w:cantSplit/>
          <w:trHeight w:val="921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ind w:right="-75"/>
              <w:jc w:val="center"/>
            </w:pPr>
          </w:p>
          <w:p w:rsidR="00AF2802" w:rsidRDefault="00AF2802">
            <w:pPr>
              <w:ind w:right="-75"/>
              <w:jc w:val="center"/>
            </w:pPr>
            <w:r w:rsidRPr="00993271">
              <w:t xml:space="preserve">Супруг </w:t>
            </w:r>
          </w:p>
          <w:p w:rsidR="00AF2802" w:rsidRDefault="00AF2802">
            <w:pPr>
              <w:ind w:right="-75"/>
              <w:jc w:val="center"/>
            </w:pPr>
          </w:p>
          <w:p w:rsidR="00AF2802" w:rsidRDefault="00AF2802">
            <w:pPr>
              <w:ind w:right="-75"/>
              <w:jc w:val="center"/>
            </w:pPr>
          </w:p>
          <w:p w:rsidR="00AF2802" w:rsidRPr="00993271" w:rsidRDefault="00AF2802">
            <w:pPr>
              <w:ind w:right="-75"/>
              <w:jc w:val="center"/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>
            <w:pPr>
              <w:jc w:val="center"/>
            </w:pPr>
          </w:p>
          <w:p w:rsidR="00AF2802" w:rsidRDefault="00AF2802">
            <w:pPr>
              <w:jc w:val="center"/>
            </w:pPr>
          </w:p>
          <w:p w:rsidR="00AF2802" w:rsidRDefault="00AF2802">
            <w:pPr>
              <w:jc w:val="center"/>
            </w:pPr>
          </w:p>
          <w:p w:rsidR="00AF2802" w:rsidRDefault="00AF2802">
            <w:pPr>
              <w:jc w:val="center"/>
            </w:pPr>
          </w:p>
          <w:p w:rsidR="00AF2802" w:rsidRPr="00993271" w:rsidRDefault="00AF2802">
            <w:pPr>
              <w:jc w:val="center"/>
            </w:pPr>
          </w:p>
        </w:tc>
        <w:tc>
          <w:tcPr>
            <w:tcW w:w="2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jc w:val="center"/>
            </w:pPr>
          </w:p>
          <w:p w:rsidR="00AF2802" w:rsidRPr="00993271" w:rsidRDefault="00AF2802">
            <w:pPr>
              <w:jc w:val="center"/>
            </w:pPr>
            <w:r w:rsidRPr="00993271">
              <w:t>Земельный участок (1/2)</w:t>
            </w:r>
          </w:p>
          <w:p w:rsidR="00AF2802" w:rsidRDefault="00AF2802">
            <w:pPr>
              <w:jc w:val="center"/>
            </w:pPr>
          </w:p>
          <w:p w:rsidR="00AF2802" w:rsidRDefault="00AF2802">
            <w:pPr>
              <w:jc w:val="center"/>
            </w:pPr>
            <w:r w:rsidRPr="00993271">
              <w:t>Жилой дом (1/2)</w:t>
            </w:r>
          </w:p>
          <w:p w:rsidR="00AF2802" w:rsidRPr="00993271" w:rsidRDefault="00AF2802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>
            <w:pPr>
              <w:ind w:left="-71" w:right="-82"/>
              <w:jc w:val="center"/>
            </w:pPr>
          </w:p>
          <w:p w:rsidR="00AF2802" w:rsidRPr="00993271" w:rsidRDefault="00AF2802">
            <w:pPr>
              <w:ind w:left="-71" w:right="-82"/>
              <w:jc w:val="center"/>
            </w:pPr>
            <w:r w:rsidRPr="00993271">
              <w:t>800,0</w:t>
            </w:r>
          </w:p>
          <w:p w:rsidR="00AF2802" w:rsidRPr="00993271" w:rsidRDefault="00AF2802">
            <w:pPr>
              <w:ind w:left="-71" w:right="-82"/>
              <w:jc w:val="center"/>
            </w:pPr>
          </w:p>
          <w:p w:rsidR="00AF2802" w:rsidRDefault="00AF2802">
            <w:pPr>
              <w:ind w:left="-71" w:right="-82"/>
              <w:jc w:val="center"/>
            </w:pPr>
            <w:r w:rsidRPr="00993271">
              <w:t>233,6</w:t>
            </w:r>
          </w:p>
          <w:p w:rsidR="00AF2802" w:rsidRPr="00993271" w:rsidRDefault="00AF2802">
            <w:pPr>
              <w:ind w:left="-71" w:right="-82"/>
              <w:jc w:val="center"/>
            </w:pPr>
          </w:p>
          <w:p w:rsidR="00AF2802" w:rsidRPr="00993271" w:rsidRDefault="00AF2802">
            <w:pPr>
              <w:ind w:left="-71" w:right="-82"/>
              <w:jc w:val="center"/>
            </w:pP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>
            <w:pPr>
              <w:ind w:left="-71" w:right="-82"/>
              <w:jc w:val="center"/>
            </w:pPr>
          </w:p>
          <w:p w:rsidR="00AF2802" w:rsidRPr="00993271" w:rsidRDefault="00AF2802">
            <w:pPr>
              <w:ind w:left="-71" w:right="-82"/>
              <w:jc w:val="center"/>
            </w:pPr>
            <w:r w:rsidRPr="00993271">
              <w:t>Россия</w:t>
            </w:r>
          </w:p>
          <w:p w:rsidR="00AF2802" w:rsidRPr="00993271" w:rsidRDefault="00AF2802">
            <w:pPr>
              <w:ind w:left="-71" w:right="-82"/>
              <w:jc w:val="center"/>
            </w:pPr>
          </w:p>
          <w:p w:rsidR="00AF2802" w:rsidRDefault="00AF2802">
            <w:pPr>
              <w:ind w:left="-71" w:right="-82"/>
              <w:jc w:val="center"/>
            </w:pPr>
            <w:r w:rsidRPr="00993271">
              <w:t>Россия</w:t>
            </w:r>
          </w:p>
          <w:p w:rsidR="00AF2802" w:rsidRPr="00993271" w:rsidRDefault="00AF2802">
            <w:pPr>
              <w:ind w:left="-71" w:right="-82"/>
              <w:jc w:val="center"/>
            </w:pPr>
            <w:r w:rsidRPr="00993271">
              <w:t xml:space="preserve"> </w:t>
            </w:r>
          </w:p>
          <w:p w:rsidR="00AF2802" w:rsidRPr="00993271" w:rsidRDefault="00AF2802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jc w:val="center"/>
            </w:pPr>
          </w:p>
          <w:p w:rsidR="00AF2802" w:rsidRDefault="00AF2802">
            <w:pPr>
              <w:jc w:val="center"/>
            </w:pPr>
            <w:r w:rsidRPr="00993271">
              <w:t xml:space="preserve">Квартира </w:t>
            </w:r>
          </w:p>
          <w:p w:rsidR="00AF2802" w:rsidRDefault="00AF2802">
            <w:pPr>
              <w:jc w:val="center"/>
            </w:pPr>
          </w:p>
          <w:p w:rsidR="00AF2802" w:rsidRDefault="00AF2802">
            <w:pPr>
              <w:jc w:val="center"/>
            </w:pPr>
          </w:p>
          <w:p w:rsidR="00AF2802" w:rsidRPr="00993271" w:rsidRDefault="00AF2802">
            <w:pPr>
              <w:jc w:val="center"/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ind w:left="-1"/>
              <w:jc w:val="center"/>
            </w:pPr>
          </w:p>
          <w:p w:rsidR="00AF2802" w:rsidRDefault="00AF2802">
            <w:pPr>
              <w:ind w:left="-1"/>
              <w:jc w:val="center"/>
            </w:pPr>
            <w:r w:rsidRPr="00993271">
              <w:t>29,8</w:t>
            </w:r>
          </w:p>
          <w:p w:rsidR="00AF2802" w:rsidRDefault="00AF2802">
            <w:pPr>
              <w:ind w:left="-1"/>
              <w:jc w:val="center"/>
            </w:pPr>
          </w:p>
          <w:p w:rsidR="00AF2802" w:rsidRDefault="00AF2802">
            <w:pPr>
              <w:ind w:left="-1"/>
              <w:jc w:val="center"/>
            </w:pPr>
          </w:p>
          <w:p w:rsidR="00AF2802" w:rsidRPr="00993271" w:rsidRDefault="00AF2802">
            <w:pPr>
              <w:ind w:left="-1"/>
              <w:jc w:val="center"/>
            </w:pP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ind w:left="-1"/>
              <w:jc w:val="center"/>
            </w:pPr>
          </w:p>
          <w:p w:rsidR="00AF2802" w:rsidRDefault="00AF2802">
            <w:pPr>
              <w:ind w:left="-1"/>
              <w:jc w:val="center"/>
            </w:pPr>
            <w:r w:rsidRPr="00993271">
              <w:t>Россия</w:t>
            </w:r>
          </w:p>
          <w:p w:rsidR="00AF2802" w:rsidRDefault="00AF2802">
            <w:pPr>
              <w:ind w:left="-1"/>
              <w:jc w:val="center"/>
            </w:pPr>
          </w:p>
          <w:p w:rsidR="00AF2802" w:rsidRDefault="00AF2802">
            <w:pPr>
              <w:ind w:left="-1"/>
              <w:jc w:val="center"/>
            </w:pPr>
          </w:p>
          <w:p w:rsidR="00AF2802" w:rsidRPr="00993271" w:rsidRDefault="00AF2802">
            <w:pPr>
              <w:ind w:left="-1"/>
              <w:jc w:val="center"/>
            </w:pPr>
            <w:r w:rsidRPr="00993271">
              <w:t xml:space="preserve">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F2802" w:rsidRDefault="00AF28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32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автомобиль Рено Каптюр</w:t>
            </w:r>
          </w:p>
          <w:p w:rsidR="00AF2802" w:rsidRPr="00993271" w:rsidRDefault="00AF28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ind w:left="-79" w:right="-73"/>
              <w:jc w:val="center"/>
            </w:pPr>
          </w:p>
          <w:p w:rsidR="00AF2802" w:rsidRDefault="00AF2802">
            <w:pPr>
              <w:ind w:left="-79" w:right="-73"/>
              <w:jc w:val="center"/>
            </w:pPr>
            <w:r>
              <w:t>250 955,11</w:t>
            </w:r>
          </w:p>
          <w:p w:rsidR="00AF2802" w:rsidRDefault="00AF2802">
            <w:pPr>
              <w:ind w:left="-79" w:right="-73"/>
              <w:jc w:val="center"/>
            </w:pPr>
          </w:p>
          <w:p w:rsidR="00AF2802" w:rsidRDefault="00AF2802">
            <w:pPr>
              <w:ind w:left="-79" w:right="-73"/>
              <w:jc w:val="center"/>
            </w:pPr>
          </w:p>
          <w:p w:rsidR="00AF2802" w:rsidRPr="00993271" w:rsidRDefault="00AF2802">
            <w:pPr>
              <w:ind w:left="-79" w:right="-73"/>
              <w:jc w:val="center"/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F2802" w:rsidRDefault="00AF280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F2802" w:rsidRDefault="00AF280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F2802" w:rsidRDefault="00AF280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F2802" w:rsidRPr="00993271" w:rsidRDefault="00AF280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F2802" w:rsidRDefault="00AF2802"/>
    <w:p w:rsidR="00AF2802" w:rsidRPr="00CA4A46" w:rsidRDefault="00AF2802" w:rsidP="00E45E4C">
      <w:pPr>
        <w:jc w:val="center"/>
        <w:rPr>
          <w:sz w:val="26"/>
          <w:szCs w:val="26"/>
        </w:rPr>
      </w:pPr>
      <w:r w:rsidRPr="00CA4A46">
        <w:rPr>
          <w:sz w:val="26"/>
          <w:szCs w:val="26"/>
        </w:rPr>
        <w:t xml:space="preserve">Сведения </w:t>
      </w:r>
    </w:p>
    <w:p w:rsidR="00AF2802" w:rsidRPr="00CA4A46" w:rsidRDefault="00AF2802" w:rsidP="00E45E4C">
      <w:pPr>
        <w:jc w:val="center"/>
        <w:rPr>
          <w:sz w:val="26"/>
          <w:szCs w:val="26"/>
        </w:rPr>
      </w:pPr>
      <w:r w:rsidRPr="00CA4A46">
        <w:rPr>
          <w:sz w:val="26"/>
          <w:szCs w:val="26"/>
        </w:rPr>
        <w:t xml:space="preserve">о доходах, расходах, об имуществе и обязательствах имущественного характера лиц, </w:t>
      </w:r>
    </w:p>
    <w:p w:rsidR="00AF2802" w:rsidRPr="00CA4A46" w:rsidRDefault="00AF2802" w:rsidP="00E45E4C">
      <w:pPr>
        <w:jc w:val="center"/>
        <w:rPr>
          <w:sz w:val="26"/>
          <w:szCs w:val="26"/>
        </w:rPr>
      </w:pPr>
      <w:r w:rsidRPr="00CA4A46">
        <w:rPr>
          <w:sz w:val="26"/>
          <w:szCs w:val="26"/>
        </w:rPr>
        <w:t xml:space="preserve">замещающих должности муниципальной службы, и членов их семей </w:t>
      </w:r>
    </w:p>
    <w:p w:rsidR="00AF2802" w:rsidRPr="00CA4A46" w:rsidRDefault="00AF2802" w:rsidP="00E45E4C">
      <w:pPr>
        <w:jc w:val="center"/>
        <w:rPr>
          <w:sz w:val="26"/>
          <w:szCs w:val="26"/>
        </w:rPr>
      </w:pPr>
      <w:r w:rsidRPr="00CA4A46">
        <w:rPr>
          <w:sz w:val="26"/>
          <w:szCs w:val="26"/>
        </w:rPr>
        <w:t>за отчетный период с 1 января 2019 года по 31 декабря 2019 года</w:t>
      </w:r>
    </w:p>
    <w:p w:rsidR="00AF2802" w:rsidRDefault="00AF2802" w:rsidP="00E45E4C">
      <w:pPr>
        <w:jc w:val="center"/>
        <w:rPr>
          <w:b/>
        </w:rPr>
      </w:pPr>
    </w:p>
    <w:p w:rsidR="00AF2802" w:rsidRDefault="00AF2802" w:rsidP="00E45E4C">
      <w:pPr>
        <w:jc w:val="center"/>
        <w:rPr>
          <w:b/>
          <w:sz w:val="18"/>
          <w:szCs w:val="18"/>
        </w:rPr>
      </w:pPr>
    </w:p>
    <w:p w:rsidR="00AF2802" w:rsidRDefault="00AF2802" w:rsidP="00E45E4C">
      <w:pPr>
        <w:jc w:val="center"/>
        <w:rPr>
          <w:sz w:val="18"/>
          <w:szCs w:val="18"/>
        </w:rPr>
      </w:pPr>
    </w:p>
    <w:tbl>
      <w:tblPr>
        <w:tblW w:w="16302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2552"/>
        <w:gridCol w:w="1269"/>
        <w:gridCol w:w="1136"/>
        <w:gridCol w:w="1417"/>
        <w:gridCol w:w="1281"/>
        <w:gridCol w:w="1134"/>
        <w:gridCol w:w="1276"/>
        <w:gridCol w:w="1276"/>
        <w:gridCol w:w="1417"/>
        <w:gridCol w:w="1559"/>
      </w:tblGrid>
      <w:tr w:rsidR="00AF2802" w:rsidRPr="00100395" w:rsidTr="00AA369D">
        <w:trPr>
          <w:cantSplit/>
          <w:tblHeader/>
        </w:trPr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2802" w:rsidRPr="00100395" w:rsidRDefault="00AF2802" w:rsidP="009368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395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AF2802" w:rsidRPr="00100395" w:rsidRDefault="00AF2802" w:rsidP="009368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395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AF2802" w:rsidRPr="00100395" w:rsidRDefault="00AF2802" w:rsidP="009368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395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2802" w:rsidRPr="00100395" w:rsidRDefault="00AF2802" w:rsidP="0093688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395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2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100395" w:rsidRDefault="00AF2802" w:rsidP="0093688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395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AF2802" w:rsidRPr="00100395" w:rsidRDefault="00AF2802" w:rsidP="0093688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395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69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100395" w:rsidRDefault="00AF2802" w:rsidP="0093688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395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2802" w:rsidRPr="00100395" w:rsidRDefault="00AF2802" w:rsidP="0093688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395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AF2802" w:rsidRPr="00100395" w:rsidRDefault="00AF2802" w:rsidP="0093688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395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2802" w:rsidRPr="00100395" w:rsidRDefault="00AF2802" w:rsidP="0093688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00395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 w:rsidRPr="00100395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AF2802" w:rsidRPr="00100395" w:rsidRDefault="00AF2802" w:rsidP="0093688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395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100395" w:rsidRDefault="00AF2802" w:rsidP="0093688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395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2802" w:rsidRPr="00100395" w:rsidTr="00AA369D">
        <w:trPr>
          <w:cantSplit/>
          <w:tblHeader/>
        </w:trPr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100395" w:rsidRDefault="00AF280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100395" w:rsidRDefault="00AF2802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100395" w:rsidRDefault="00AF2802" w:rsidP="009368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395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100395" w:rsidRDefault="00AF2802" w:rsidP="009368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395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F2802" w:rsidRPr="00100395" w:rsidRDefault="00AF2802" w:rsidP="009368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395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100395" w:rsidRDefault="00AF2802" w:rsidP="009368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395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AF2802" w:rsidRPr="00100395" w:rsidRDefault="00AF2802" w:rsidP="009368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395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100395" w:rsidRDefault="00AF2802" w:rsidP="009368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395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100395" w:rsidRDefault="00AF2802" w:rsidP="009368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395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100395" w:rsidRDefault="00AF2802" w:rsidP="009368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395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100395" w:rsidRDefault="00AF280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100395" w:rsidRDefault="00AF28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100395" w:rsidRDefault="00AF2802">
            <w:pPr>
              <w:rPr>
                <w:sz w:val="22"/>
                <w:szCs w:val="22"/>
              </w:rPr>
            </w:pPr>
          </w:p>
        </w:tc>
      </w:tr>
      <w:tr w:rsidR="00AF2802" w:rsidRPr="00100395" w:rsidTr="00AA369D">
        <w:trPr>
          <w:cantSplit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2802" w:rsidRPr="00100395" w:rsidRDefault="00AF2802" w:rsidP="00936881">
            <w:pPr>
              <w:ind w:right="-75"/>
              <w:rPr>
                <w:sz w:val="22"/>
                <w:szCs w:val="22"/>
              </w:rPr>
            </w:pPr>
            <w:r w:rsidRPr="00100395">
              <w:rPr>
                <w:sz w:val="22"/>
                <w:szCs w:val="22"/>
              </w:rPr>
              <w:t>Шенцева</w:t>
            </w:r>
          </w:p>
          <w:p w:rsidR="00AF2802" w:rsidRPr="00100395" w:rsidRDefault="00AF2802" w:rsidP="00936881">
            <w:pPr>
              <w:ind w:right="-75"/>
              <w:rPr>
                <w:sz w:val="22"/>
                <w:szCs w:val="22"/>
              </w:rPr>
            </w:pPr>
            <w:r w:rsidRPr="00100395">
              <w:rPr>
                <w:sz w:val="22"/>
                <w:szCs w:val="22"/>
              </w:rPr>
              <w:t>Иннесса</w:t>
            </w:r>
          </w:p>
          <w:p w:rsidR="00AF2802" w:rsidRPr="00100395" w:rsidRDefault="00AF2802" w:rsidP="00936881">
            <w:pPr>
              <w:ind w:right="-75"/>
              <w:rPr>
                <w:sz w:val="22"/>
                <w:szCs w:val="22"/>
              </w:rPr>
            </w:pPr>
            <w:r w:rsidRPr="00100395">
              <w:rPr>
                <w:sz w:val="22"/>
                <w:szCs w:val="22"/>
              </w:rPr>
              <w:t>Юрьевна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Pr="00100395" w:rsidRDefault="00AF2802" w:rsidP="00AE6493">
            <w:pPr>
              <w:jc w:val="center"/>
              <w:rPr>
                <w:sz w:val="22"/>
                <w:szCs w:val="22"/>
              </w:rPr>
            </w:pPr>
            <w:r w:rsidRPr="00100395">
              <w:rPr>
                <w:sz w:val="22"/>
                <w:szCs w:val="22"/>
              </w:rPr>
              <w:t>Главный специалист отдела контроля за исполнением распорядительных документов контрольно-аналитического управления</w:t>
            </w:r>
          </w:p>
        </w:tc>
        <w:tc>
          <w:tcPr>
            <w:tcW w:w="1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100395" w:rsidRDefault="00AF2802" w:rsidP="00936881">
            <w:pPr>
              <w:jc w:val="center"/>
              <w:rPr>
                <w:sz w:val="22"/>
                <w:szCs w:val="22"/>
              </w:rPr>
            </w:pPr>
            <w:r w:rsidRPr="00100395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100395" w:rsidRDefault="00AF2802" w:rsidP="00936881">
            <w:pPr>
              <w:ind w:left="-71" w:right="-82"/>
              <w:jc w:val="center"/>
              <w:rPr>
                <w:sz w:val="22"/>
                <w:szCs w:val="22"/>
              </w:rPr>
            </w:pPr>
            <w:r w:rsidRPr="00100395">
              <w:rPr>
                <w:sz w:val="22"/>
                <w:szCs w:val="22"/>
              </w:rPr>
              <w:t>68,2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100395" w:rsidRDefault="00AF2802" w:rsidP="00936881">
            <w:pPr>
              <w:ind w:left="-71" w:right="-82"/>
              <w:jc w:val="center"/>
              <w:rPr>
                <w:sz w:val="22"/>
                <w:szCs w:val="22"/>
              </w:rPr>
            </w:pPr>
            <w:r w:rsidRPr="00100395"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100395" w:rsidRDefault="00AF2802" w:rsidP="00936881">
            <w:pPr>
              <w:jc w:val="center"/>
              <w:rPr>
                <w:sz w:val="22"/>
                <w:szCs w:val="22"/>
              </w:rPr>
            </w:pPr>
            <w:r w:rsidRPr="00100395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</w:t>
            </w:r>
            <w:r w:rsidRPr="00100395">
              <w:rPr>
                <w:sz w:val="22"/>
                <w:szCs w:val="22"/>
              </w:rPr>
              <w:t>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2802" w:rsidRPr="00100395" w:rsidRDefault="00AF2802" w:rsidP="00936881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2802" w:rsidRPr="00100395" w:rsidRDefault="00AF2802" w:rsidP="00936881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100395" w:rsidRDefault="00AF2802" w:rsidP="0093688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395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имее</w:t>
            </w:r>
            <w:r w:rsidRPr="00100395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2802" w:rsidRPr="003D1DF4" w:rsidRDefault="00AF2802" w:rsidP="00936881">
            <w:pPr>
              <w:ind w:left="-79" w:right="-73"/>
              <w:jc w:val="center"/>
              <w:rPr>
                <w:sz w:val="22"/>
                <w:szCs w:val="22"/>
              </w:rPr>
            </w:pPr>
            <w:r w:rsidRPr="003D1DF4">
              <w:rPr>
                <w:sz w:val="22"/>
                <w:szCs w:val="22"/>
              </w:rPr>
              <w:t>557 010,70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Pr="00100395" w:rsidRDefault="00AF28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F2802" w:rsidRDefault="00AF2802" w:rsidP="00E45E4C"/>
    <w:p w:rsidR="00AF2802" w:rsidRDefault="00AF2802"/>
    <w:p w:rsidR="00AF2802" w:rsidRPr="003556D1" w:rsidRDefault="00AF2802" w:rsidP="006012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AF2802" w:rsidRDefault="00AF2802" w:rsidP="006012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AF2802" w:rsidRDefault="00AF2802" w:rsidP="006012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AF2802" w:rsidRDefault="00AF2802" w:rsidP="006012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F2802" w:rsidRPr="003A3AC7" w:rsidRDefault="00AF2802" w:rsidP="003A3AC7">
      <w:pPr>
        <w:jc w:val="center"/>
        <w:rPr>
          <w:b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AF2802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AF2802" w:rsidRPr="00FB56FD" w:rsidRDefault="00AF2802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F2802" w:rsidRPr="00FB56FD" w:rsidRDefault="00AF2802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AF2802" w:rsidRPr="00FB56FD" w:rsidRDefault="00AF2802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AF2802" w:rsidRPr="00FB56FD" w:rsidRDefault="00AF2802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</w:t>
            </w:r>
            <w:r w:rsidRPr="00FB56FD">
              <w:rPr>
                <w:rFonts w:ascii="Times New Roman" w:hAnsi="Times New Roman" w:cs="Times New Roman"/>
              </w:rPr>
              <w:t>з</w:t>
            </w:r>
            <w:r w:rsidRPr="00FB56FD">
              <w:rPr>
                <w:rFonts w:ascii="Times New Roman" w:hAnsi="Times New Roman" w:cs="Times New Roman"/>
              </w:rPr>
              <w:t>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</w:t>
            </w:r>
            <w:r w:rsidRPr="00FB56FD">
              <w:rPr>
                <w:rFonts w:ascii="Times New Roman" w:hAnsi="Times New Roman" w:cs="Times New Roman"/>
              </w:rPr>
              <w:t>т</w:t>
            </w:r>
            <w:r w:rsidRPr="00FB56FD">
              <w:rPr>
                <w:rFonts w:ascii="Times New Roman" w:hAnsi="Times New Roman" w:cs="Times New Roman"/>
              </w:rPr>
              <w:t>н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</w:t>
            </w:r>
            <w:r w:rsidRPr="00FB56FD">
              <w:rPr>
                <w:rFonts w:ascii="Times New Roman" w:hAnsi="Times New Roman" w:cs="Times New Roman"/>
              </w:rPr>
              <w:t>о</w:t>
            </w:r>
            <w:r w:rsidRPr="00FB56FD">
              <w:rPr>
                <w:rFonts w:ascii="Times New Roman" w:hAnsi="Times New Roman" w:cs="Times New Roman"/>
              </w:rPr>
              <w:t>вой доход</w:t>
            </w:r>
          </w:p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>п</w:t>
            </w:r>
            <w:r w:rsidRPr="00FB56FD">
              <w:rPr>
                <w:rFonts w:ascii="Times New Roman" w:hAnsi="Times New Roman" w:cs="Times New Roman"/>
              </w:rPr>
              <w:t>о</w:t>
            </w:r>
            <w:r w:rsidRPr="00FB56FD">
              <w:rPr>
                <w:rFonts w:ascii="Times New Roman" w:hAnsi="Times New Roman" w:cs="Times New Roman"/>
              </w:rPr>
              <w:t>лучения средств, за счет которых сове</w:t>
            </w:r>
            <w:r w:rsidRPr="00FB56FD">
              <w:rPr>
                <w:rFonts w:ascii="Times New Roman" w:hAnsi="Times New Roman" w:cs="Times New Roman"/>
              </w:rPr>
              <w:t>р</w:t>
            </w:r>
            <w:r w:rsidRPr="00FB56FD">
              <w:rPr>
                <w:rFonts w:ascii="Times New Roman" w:hAnsi="Times New Roman" w:cs="Times New Roman"/>
              </w:rPr>
              <w:t>шена сделка (вид приобр</w:t>
            </w:r>
            <w:r w:rsidRPr="00FB56FD">
              <w:rPr>
                <w:rFonts w:ascii="Times New Roman" w:hAnsi="Times New Roman" w:cs="Times New Roman"/>
              </w:rPr>
              <w:t>е</w:t>
            </w:r>
            <w:r w:rsidRPr="00FB56FD">
              <w:rPr>
                <w:rFonts w:ascii="Times New Roman" w:hAnsi="Times New Roman" w:cs="Times New Roman"/>
              </w:rPr>
              <w:t>тенного имущ</w:t>
            </w:r>
            <w:r w:rsidRPr="00FB56FD">
              <w:rPr>
                <w:rFonts w:ascii="Times New Roman" w:hAnsi="Times New Roman" w:cs="Times New Roman"/>
              </w:rPr>
              <w:t>е</w:t>
            </w:r>
            <w:r w:rsidRPr="00FB56FD">
              <w:rPr>
                <w:rFonts w:ascii="Times New Roman" w:hAnsi="Times New Roman" w:cs="Times New Roman"/>
              </w:rPr>
              <w:t>ства, источн</w:t>
            </w:r>
            <w:r w:rsidRPr="00FB56FD">
              <w:rPr>
                <w:rFonts w:ascii="Times New Roman" w:hAnsi="Times New Roman" w:cs="Times New Roman"/>
              </w:rPr>
              <w:t>и</w:t>
            </w:r>
            <w:r w:rsidRPr="00FB56FD">
              <w:rPr>
                <w:rFonts w:ascii="Times New Roman" w:hAnsi="Times New Roman" w:cs="Times New Roman"/>
              </w:rPr>
              <w:t>ки)</w:t>
            </w:r>
          </w:p>
        </w:tc>
      </w:tr>
      <w:tr w:rsidR="00AF2802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AF2802" w:rsidRPr="00A620BB" w:rsidRDefault="00AF2802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2802" w:rsidRPr="00A620BB" w:rsidRDefault="00AF2802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F2802" w:rsidRPr="00FB56FD" w:rsidRDefault="00AF2802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AF2802" w:rsidRPr="00FB56FD" w:rsidRDefault="00AF2802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AF2802" w:rsidRPr="00FB56FD" w:rsidRDefault="00AF2802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AF2802" w:rsidRPr="00FB56FD" w:rsidRDefault="00AF2802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AF2802" w:rsidRPr="00FB56FD" w:rsidRDefault="00AF2802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AF2802" w:rsidRPr="00FB56FD" w:rsidRDefault="00AF2802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F2802" w:rsidRPr="00FB56FD" w:rsidRDefault="00AF2802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AF2802" w:rsidRPr="00FB56FD" w:rsidRDefault="00AF2802" w:rsidP="004159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</w:t>
            </w:r>
            <w:r w:rsidRPr="00FB56FD">
              <w:rPr>
                <w:rFonts w:ascii="Times New Roman" w:hAnsi="Times New Roman" w:cs="Times New Roman"/>
              </w:rPr>
              <w:t>о</w:t>
            </w:r>
            <w:r w:rsidRPr="00FB56FD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AF2802" w:rsidRPr="00A620BB" w:rsidRDefault="00AF2802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2802" w:rsidRPr="00A620BB" w:rsidRDefault="00AF2802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802" w:rsidRPr="00A620BB" w:rsidRDefault="00AF2802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802" w:rsidRPr="009C6D8C" w:rsidTr="009662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AF2802" w:rsidRDefault="00AF2802" w:rsidP="009662EC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F2802" w:rsidRDefault="00AF2802" w:rsidP="009662EC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F2802" w:rsidRDefault="00AF2802" w:rsidP="009662EC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F2802" w:rsidRDefault="00AF2802" w:rsidP="009662EC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F2802" w:rsidRDefault="00AF2802" w:rsidP="009662EC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F2802" w:rsidRPr="009C6D8C" w:rsidRDefault="00AF2802" w:rsidP="009662EC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D8C">
              <w:rPr>
                <w:rFonts w:ascii="Times New Roman" w:hAnsi="Times New Roman" w:cs="Times New Roman"/>
                <w:szCs w:val="22"/>
              </w:rPr>
              <w:t>Шестаков</w:t>
            </w:r>
          </w:p>
          <w:p w:rsidR="00AF2802" w:rsidRPr="009C6D8C" w:rsidRDefault="00AF2802" w:rsidP="009662EC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D8C">
              <w:rPr>
                <w:rFonts w:ascii="Times New Roman" w:hAnsi="Times New Roman" w:cs="Times New Roman"/>
                <w:szCs w:val="22"/>
              </w:rPr>
              <w:t>А.А.</w:t>
            </w:r>
          </w:p>
          <w:p w:rsidR="00AF2802" w:rsidRPr="009C6D8C" w:rsidRDefault="00AF2802" w:rsidP="009662EC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F2802" w:rsidRPr="009C6D8C" w:rsidRDefault="00AF2802" w:rsidP="009662EC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F2802" w:rsidRPr="009C6D8C" w:rsidRDefault="00AF2802" w:rsidP="009662EC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F2802" w:rsidRPr="009C6D8C" w:rsidRDefault="00AF2802" w:rsidP="009662EC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F2802" w:rsidRPr="009C6D8C" w:rsidRDefault="00AF2802" w:rsidP="009662EC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F2802" w:rsidRPr="009C6D8C" w:rsidRDefault="00AF2802" w:rsidP="009662EC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F2802" w:rsidRPr="009C6D8C" w:rsidRDefault="00AF2802" w:rsidP="009662EC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F2802" w:rsidRPr="009C6D8C" w:rsidRDefault="00AF2802" w:rsidP="009662EC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</w:t>
            </w:r>
            <w:r w:rsidRPr="009C6D8C">
              <w:rPr>
                <w:rFonts w:ascii="Times New Roman" w:hAnsi="Times New Roman" w:cs="Times New Roman"/>
                <w:szCs w:val="22"/>
              </w:rPr>
              <w:t>аместитель начал</w:t>
            </w:r>
            <w:r w:rsidRPr="009C6D8C">
              <w:rPr>
                <w:rFonts w:ascii="Times New Roman" w:hAnsi="Times New Roman" w:cs="Times New Roman"/>
                <w:szCs w:val="22"/>
              </w:rPr>
              <w:t>ь</w:t>
            </w:r>
            <w:r w:rsidRPr="009C6D8C">
              <w:rPr>
                <w:rFonts w:ascii="Times New Roman" w:hAnsi="Times New Roman" w:cs="Times New Roman"/>
                <w:szCs w:val="22"/>
              </w:rPr>
              <w:t>ника отдела орган</w:t>
            </w:r>
            <w:r w:rsidRPr="009C6D8C">
              <w:rPr>
                <w:rFonts w:ascii="Times New Roman" w:hAnsi="Times New Roman" w:cs="Times New Roman"/>
                <w:szCs w:val="22"/>
              </w:rPr>
              <w:t>и</w:t>
            </w:r>
            <w:r w:rsidRPr="009C6D8C">
              <w:rPr>
                <w:rFonts w:ascii="Times New Roman" w:hAnsi="Times New Roman" w:cs="Times New Roman"/>
                <w:szCs w:val="22"/>
              </w:rPr>
              <w:t>зации природ</w:t>
            </w:r>
            <w:r w:rsidRPr="009C6D8C">
              <w:rPr>
                <w:rFonts w:ascii="Times New Roman" w:hAnsi="Times New Roman" w:cs="Times New Roman"/>
                <w:szCs w:val="22"/>
              </w:rPr>
              <w:t>о</w:t>
            </w:r>
            <w:r w:rsidRPr="009C6D8C">
              <w:rPr>
                <w:rFonts w:ascii="Times New Roman" w:hAnsi="Times New Roman" w:cs="Times New Roman"/>
                <w:szCs w:val="22"/>
              </w:rPr>
              <w:t>охранных меропри</w:t>
            </w:r>
            <w:r w:rsidRPr="009C6D8C">
              <w:rPr>
                <w:rFonts w:ascii="Times New Roman" w:hAnsi="Times New Roman" w:cs="Times New Roman"/>
                <w:szCs w:val="22"/>
              </w:rPr>
              <w:t>я</w:t>
            </w:r>
            <w:r w:rsidRPr="009C6D8C">
              <w:rPr>
                <w:rFonts w:ascii="Times New Roman" w:hAnsi="Times New Roman" w:cs="Times New Roman"/>
                <w:szCs w:val="22"/>
              </w:rPr>
              <w:t>тий и ре</w:t>
            </w:r>
            <w:r w:rsidRPr="009C6D8C">
              <w:rPr>
                <w:rFonts w:ascii="Times New Roman" w:hAnsi="Times New Roman" w:cs="Times New Roman"/>
                <w:szCs w:val="22"/>
              </w:rPr>
              <w:t>а</w:t>
            </w:r>
            <w:r w:rsidRPr="009C6D8C">
              <w:rPr>
                <w:rFonts w:ascii="Times New Roman" w:hAnsi="Times New Roman" w:cs="Times New Roman"/>
                <w:szCs w:val="22"/>
              </w:rPr>
              <w:t>лизации общегородских эк</w:t>
            </w:r>
            <w:r w:rsidRPr="009C6D8C">
              <w:rPr>
                <w:rFonts w:ascii="Times New Roman" w:hAnsi="Times New Roman" w:cs="Times New Roman"/>
                <w:szCs w:val="22"/>
              </w:rPr>
              <w:t>о</w:t>
            </w:r>
            <w:r w:rsidRPr="009C6D8C">
              <w:rPr>
                <w:rFonts w:ascii="Times New Roman" w:hAnsi="Times New Roman" w:cs="Times New Roman"/>
                <w:szCs w:val="22"/>
              </w:rPr>
              <w:t>логических пр</w:t>
            </w:r>
            <w:r w:rsidRPr="009C6D8C">
              <w:rPr>
                <w:rFonts w:ascii="Times New Roman" w:hAnsi="Times New Roman" w:cs="Times New Roman"/>
                <w:szCs w:val="22"/>
              </w:rPr>
              <w:t>о</w:t>
            </w:r>
            <w:r w:rsidRPr="009C6D8C">
              <w:rPr>
                <w:rFonts w:ascii="Times New Roman" w:hAnsi="Times New Roman" w:cs="Times New Roman"/>
                <w:szCs w:val="22"/>
              </w:rPr>
              <w:t>грамм управления экол</w:t>
            </w:r>
            <w:r w:rsidRPr="009C6D8C">
              <w:rPr>
                <w:rFonts w:ascii="Times New Roman" w:hAnsi="Times New Roman" w:cs="Times New Roman"/>
                <w:szCs w:val="22"/>
              </w:rPr>
              <w:t>о</w:t>
            </w:r>
            <w:r w:rsidRPr="009C6D8C">
              <w:rPr>
                <w:rFonts w:ascii="Times New Roman" w:hAnsi="Times New Roman" w:cs="Times New Roman"/>
                <w:szCs w:val="22"/>
              </w:rPr>
              <w:t>гии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2802" w:rsidRPr="009C6D8C" w:rsidRDefault="00AF2802" w:rsidP="009662EC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D8C">
              <w:rPr>
                <w:rFonts w:ascii="Times New Roman" w:hAnsi="Times New Roman" w:cs="Times New Roman"/>
                <w:szCs w:val="22"/>
              </w:rPr>
              <w:t>Комната в общеж</w:t>
            </w:r>
            <w:r w:rsidRPr="009C6D8C">
              <w:rPr>
                <w:rFonts w:ascii="Times New Roman" w:hAnsi="Times New Roman" w:cs="Times New Roman"/>
                <w:szCs w:val="22"/>
              </w:rPr>
              <w:t>и</w:t>
            </w:r>
            <w:r w:rsidRPr="009C6D8C">
              <w:rPr>
                <w:rFonts w:ascii="Times New Roman" w:hAnsi="Times New Roman" w:cs="Times New Roman"/>
                <w:szCs w:val="22"/>
              </w:rPr>
              <w:t>тии</w:t>
            </w:r>
            <w:r>
              <w:rPr>
                <w:rFonts w:ascii="Times New Roman" w:hAnsi="Times New Roman" w:cs="Times New Roman"/>
                <w:szCs w:val="22"/>
              </w:rPr>
              <w:t xml:space="preserve"> (1/2)</w:t>
            </w:r>
          </w:p>
          <w:p w:rsidR="00AF2802" w:rsidRPr="009C6D8C" w:rsidRDefault="00AF2802" w:rsidP="009662EC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F2802" w:rsidRPr="009C6D8C" w:rsidRDefault="00AF2802" w:rsidP="009662EC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D8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F2802" w:rsidRPr="009C6D8C" w:rsidRDefault="00AF2802" w:rsidP="009662EC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D8C">
              <w:rPr>
                <w:rFonts w:ascii="Times New Roman" w:hAnsi="Times New Roman" w:cs="Times New Roman"/>
                <w:szCs w:val="22"/>
              </w:rPr>
              <w:t>18,3</w:t>
            </w:r>
          </w:p>
          <w:p w:rsidR="00AF2802" w:rsidRPr="009C6D8C" w:rsidRDefault="00AF2802" w:rsidP="009662EC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F2802" w:rsidRPr="009C6D8C" w:rsidRDefault="00AF2802" w:rsidP="009662EC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F2802" w:rsidRPr="009C6D8C" w:rsidRDefault="00AF2802" w:rsidP="009662EC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D8C">
              <w:rPr>
                <w:rFonts w:ascii="Times New Roman" w:hAnsi="Times New Roman" w:cs="Times New Roman"/>
                <w:szCs w:val="22"/>
              </w:rPr>
              <w:t>45,4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2802" w:rsidRPr="009C6D8C" w:rsidRDefault="00AF2802" w:rsidP="009662EC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D8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F2802" w:rsidRPr="009C6D8C" w:rsidRDefault="00AF2802" w:rsidP="009662EC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F2802" w:rsidRPr="009C6D8C" w:rsidRDefault="00AF2802" w:rsidP="009662EC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F2802" w:rsidRPr="009C6D8C" w:rsidRDefault="00AF2802" w:rsidP="009662EC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D8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F2802" w:rsidRPr="009C6D8C" w:rsidRDefault="00AF2802" w:rsidP="009662EC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2802" w:rsidRPr="009C6D8C" w:rsidRDefault="00AF2802" w:rsidP="009662EC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F2802" w:rsidRPr="009C6D8C" w:rsidRDefault="00AF2802" w:rsidP="009662EC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F2802" w:rsidRPr="009C6D8C" w:rsidRDefault="00AF2802" w:rsidP="009662EC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D8C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szCs w:val="22"/>
              </w:rPr>
              <w:t>:</w:t>
            </w:r>
            <w:r w:rsidRPr="009C6D8C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ВАЗ</w:t>
            </w:r>
            <w:r w:rsidRPr="009C6D8C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ВЕСТА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2802" w:rsidRPr="009C6D8C" w:rsidRDefault="00AF2802" w:rsidP="009662EC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632 247,08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2802" w:rsidRPr="009C6D8C" w:rsidRDefault="00AF2802" w:rsidP="009662EC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F2802" w:rsidRPr="009C6D8C" w:rsidTr="009662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AF2802" w:rsidRPr="009C6D8C" w:rsidRDefault="00AF2802" w:rsidP="009662EC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D8C">
              <w:rPr>
                <w:rFonts w:ascii="Times New Roman" w:hAnsi="Times New Roman" w:cs="Times New Roman"/>
                <w:szCs w:val="22"/>
              </w:rPr>
              <w:t>Несовершенноле</w:t>
            </w:r>
            <w:r w:rsidRPr="009C6D8C">
              <w:rPr>
                <w:rFonts w:ascii="Times New Roman" w:hAnsi="Times New Roman" w:cs="Times New Roman"/>
                <w:szCs w:val="22"/>
              </w:rPr>
              <w:t>т</w:t>
            </w:r>
            <w:r w:rsidRPr="009C6D8C">
              <w:rPr>
                <w:rFonts w:ascii="Times New Roman" w:hAnsi="Times New Roman" w:cs="Times New Roman"/>
                <w:szCs w:val="22"/>
              </w:rPr>
              <w:t>ний ребенок</w:t>
            </w:r>
          </w:p>
          <w:p w:rsidR="00AF2802" w:rsidRPr="009C6D8C" w:rsidRDefault="00AF2802" w:rsidP="009662EC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F2802" w:rsidRPr="009C6D8C" w:rsidRDefault="00AF2802" w:rsidP="009662EC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F2802" w:rsidRPr="009C6D8C" w:rsidRDefault="00AF2802" w:rsidP="009662EC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D8C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F2802" w:rsidRPr="009C6D8C" w:rsidRDefault="00AF2802" w:rsidP="009662EC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F2802" w:rsidRPr="009C6D8C" w:rsidRDefault="00AF2802" w:rsidP="009662EC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F2802" w:rsidRPr="009C6D8C" w:rsidRDefault="00AF2802" w:rsidP="009662EC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D8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AF2802" w:rsidRPr="009C6D8C" w:rsidRDefault="00AF2802" w:rsidP="009662EC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F2802" w:rsidRPr="009C6D8C" w:rsidRDefault="00AF2802" w:rsidP="009662EC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D8C">
              <w:rPr>
                <w:rFonts w:ascii="Times New Roman" w:hAnsi="Times New Roman" w:cs="Times New Roman"/>
                <w:szCs w:val="22"/>
              </w:rPr>
              <w:t>Комната в общежитии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2802" w:rsidRPr="009C6D8C" w:rsidRDefault="00AF2802" w:rsidP="009662EC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D8C">
              <w:rPr>
                <w:rFonts w:ascii="Times New Roman" w:hAnsi="Times New Roman" w:cs="Times New Roman"/>
                <w:szCs w:val="22"/>
              </w:rPr>
              <w:t>98,0</w:t>
            </w:r>
          </w:p>
          <w:p w:rsidR="00AF2802" w:rsidRPr="009C6D8C" w:rsidRDefault="00AF2802" w:rsidP="009662EC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F2802" w:rsidRPr="009C6D8C" w:rsidRDefault="00AF2802" w:rsidP="009662EC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D8C">
              <w:rPr>
                <w:rFonts w:ascii="Times New Roman" w:hAnsi="Times New Roman" w:cs="Times New Roman"/>
                <w:szCs w:val="22"/>
              </w:rPr>
              <w:t>18,3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2802" w:rsidRPr="009C6D8C" w:rsidRDefault="00AF2802" w:rsidP="009662EC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D8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F2802" w:rsidRPr="009C6D8C" w:rsidRDefault="00AF2802" w:rsidP="009662EC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F2802" w:rsidRPr="009C6D8C" w:rsidRDefault="00AF2802" w:rsidP="009662EC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D8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2802" w:rsidRPr="009C6D8C" w:rsidRDefault="00AF2802" w:rsidP="009662EC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D8C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2802" w:rsidRPr="009C6D8C" w:rsidRDefault="00AF2802" w:rsidP="009662EC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6D8C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2802" w:rsidRPr="009C6D8C" w:rsidRDefault="00AF2802" w:rsidP="009662EC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AF2802" w:rsidRDefault="00AF2802"/>
    <w:p w:rsidR="00AF2802" w:rsidRPr="0004741D" w:rsidRDefault="00AF2802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AF2802" w:rsidRPr="0004741D" w:rsidRDefault="00AF2802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F2802" w:rsidRPr="0004741D" w:rsidRDefault="00AF2802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AF2802" w:rsidRPr="0004741D" w:rsidRDefault="00AF2802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794B38">
        <w:rPr>
          <w:sz w:val="28"/>
        </w:rPr>
        <w:t xml:space="preserve"> </w:t>
      </w:r>
      <w:r w:rsidRPr="0004741D">
        <w:rPr>
          <w:sz w:val="28"/>
        </w:rPr>
        <w:t>года</w:t>
      </w:r>
    </w:p>
    <w:p w:rsidR="00AF2802" w:rsidRPr="003A3AC7" w:rsidRDefault="00AF2802" w:rsidP="003A3AC7">
      <w:pPr>
        <w:jc w:val="center"/>
        <w:rPr>
          <w:b/>
        </w:rPr>
      </w:pPr>
    </w:p>
    <w:p w:rsidR="00AF2802" w:rsidRPr="009B57D9" w:rsidRDefault="00AF2802" w:rsidP="003A3AC7">
      <w:pPr>
        <w:jc w:val="center"/>
        <w:rPr>
          <w:b/>
          <w:sz w:val="18"/>
          <w:szCs w:val="18"/>
        </w:rPr>
      </w:pPr>
    </w:p>
    <w:p w:rsidR="00AF2802" w:rsidRPr="009B57D9" w:rsidRDefault="00AF2802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AF2802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AF2802" w:rsidRPr="00FB56FD" w:rsidRDefault="00AF2802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F2802" w:rsidRPr="0004741D" w:rsidRDefault="00AF2802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AF2802" w:rsidRDefault="00AF2802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AF2802" w:rsidRPr="00FB56FD" w:rsidRDefault="00AF2802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2802" w:rsidRPr="00FB56FD" w:rsidRDefault="00AF2802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F2802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AF2802" w:rsidRPr="00A620BB" w:rsidRDefault="00AF2802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2802" w:rsidRPr="00A620BB" w:rsidRDefault="00AF2802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F2802" w:rsidRPr="00FB56FD" w:rsidRDefault="00AF2802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AF2802" w:rsidRPr="00FB56FD" w:rsidRDefault="00AF2802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AF2802" w:rsidRPr="00FB56FD" w:rsidRDefault="00AF2802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AF2802" w:rsidRPr="00FB56FD" w:rsidRDefault="00AF2802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AF2802" w:rsidRPr="00FB56FD" w:rsidRDefault="00AF2802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AF2802" w:rsidRPr="00FB56FD" w:rsidRDefault="00AF2802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F2802" w:rsidRPr="00FB56FD" w:rsidRDefault="00AF2802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AF2802" w:rsidRPr="00FB56FD" w:rsidRDefault="00AF2802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AF2802" w:rsidRPr="00A620BB" w:rsidRDefault="00AF2802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2802" w:rsidRPr="00A620BB" w:rsidRDefault="00AF2802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802" w:rsidRPr="00A620BB" w:rsidRDefault="00AF2802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802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F2802" w:rsidRPr="00794B38" w:rsidRDefault="00AF2802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Шестаков Игорь Станиславович</w:t>
            </w:r>
          </w:p>
        </w:tc>
        <w:tc>
          <w:tcPr>
            <w:tcW w:w="1984" w:type="dxa"/>
            <w:shd w:val="clear" w:color="auto" w:fill="auto"/>
          </w:tcPr>
          <w:p w:rsidR="00AF2802" w:rsidRPr="008879D5" w:rsidRDefault="00AF2802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1673C"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ЖКХ и организации работы по эксплуатации жилого фонда</w:t>
            </w:r>
          </w:p>
        </w:tc>
        <w:tc>
          <w:tcPr>
            <w:tcW w:w="1985" w:type="dxa"/>
            <w:shd w:val="clear" w:color="auto" w:fill="auto"/>
          </w:tcPr>
          <w:p w:rsidR="00AF2802" w:rsidRPr="0029411A" w:rsidRDefault="00AF2802" w:rsidP="009B29D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AF2802" w:rsidRDefault="00AF2802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64,6</w:t>
            </w:r>
          </w:p>
          <w:p w:rsidR="00AF2802" w:rsidRPr="008879D5" w:rsidRDefault="00AF2802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Общедолевая, 1/3</w:t>
            </w:r>
          </w:p>
        </w:tc>
        <w:tc>
          <w:tcPr>
            <w:tcW w:w="1417" w:type="dxa"/>
            <w:shd w:val="clear" w:color="auto" w:fill="auto"/>
          </w:tcPr>
          <w:p w:rsidR="00AF2802" w:rsidRPr="008879D5" w:rsidRDefault="00AF2802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F2802" w:rsidRDefault="00AF2802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F2802" w:rsidRPr="008879D5" w:rsidRDefault="00AF2802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F2802" w:rsidRDefault="00AF2802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64,6</w:t>
            </w:r>
          </w:p>
          <w:p w:rsidR="00AF2802" w:rsidRPr="008879D5" w:rsidRDefault="00AF2802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227,7</w:t>
            </w:r>
          </w:p>
        </w:tc>
        <w:tc>
          <w:tcPr>
            <w:tcW w:w="1276" w:type="dxa"/>
            <w:shd w:val="clear" w:color="auto" w:fill="auto"/>
          </w:tcPr>
          <w:p w:rsidR="00AF2802" w:rsidRDefault="00AF2802" w:rsidP="00E171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F2802" w:rsidRPr="008879D5" w:rsidRDefault="00AF2802" w:rsidP="00E171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2802" w:rsidRPr="008879D5" w:rsidRDefault="00AF2802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 РАВ 4</w:t>
            </w:r>
          </w:p>
        </w:tc>
        <w:tc>
          <w:tcPr>
            <w:tcW w:w="1417" w:type="dxa"/>
            <w:shd w:val="clear" w:color="auto" w:fill="auto"/>
          </w:tcPr>
          <w:p w:rsidR="00AF2802" w:rsidRPr="008879D5" w:rsidRDefault="00AF2802" w:rsidP="00984A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433260,82</w:t>
            </w:r>
          </w:p>
        </w:tc>
        <w:tc>
          <w:tcPr>
            <w:tcW w:w="1559" w:type="dxa"/>
            <w:shd w:val="clear" w:color="auto" w:fill="auto"/>
          </w:tcPr>
          <w:p w:rsidR="00AF2802" w:rsidRDefault="00AF2802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2802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F2802" w:rsidRPr="008879D5" w:rsidRDefault="00AF2802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AF2802" w:rsidRPr="008879D5" w:rsidRDefault="00AF2802" w:rsidP="003B1D2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34AE">
              <w:rPr>
                <w:rFonts w:ascii="Times New Roman" w:hAnsi="Times New Roman" w:cs="Times New Roman"/>
                <w:sz w:val="22"/>
                <w:szCs w:val="22"/>
              </w:rPr>
              <w:t>Менеджер по бизнес-администрированию</w:t>
            </w:r>
          </w:p>
        </w:tc>
        <w:tc>
          <w:tcPr>
            <w:tcW w:w="1985" w:type="dxa"/>
            <w:shd w:val="clear" w:color="auto" w:fill="auto"/>
          </w:tcPr>
          <w:p w:rsidR="00AF2802" w:rsidRPr="008879D5" w:rsidRDefault="00AF2802" w:rsidP="004020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AF2802" w:rsidRDefault="00AF2802" w:rsidP="004020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78 </w:t>
            </w:r>
          </w:p>
          <w:p w:rsidR="00AF2802" w:rsidRPr="008879D5" w:rsidRDefault="00AF2802" w:rsidP="004020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Общедолевая, 1/5</w:t>
            </w:r>
          </w:p>
        </w:tc>
        <w:tc>
          <w:tcPr>
            <w:tcW w:w="1417" w:type="dxa"/>
            <w:shd w:val="clear" w:color="auto" w:fill="auto"/>
          </w:tcPr>
          <w:p w:rsidR="00AF2802" w:rsidRPr="008879D5" w:rsidRDefault="00AF2802" w:rsidP="004020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F2802" w:rsidRPr="008879D5" w:rsidRDefault="00AF2802" w:rsidP="009B29D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F2802" w:rsidRPr="008879D5" w:rsidRDefault="00AF2802" w:rsidP="004020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1276" w:type="dxa"/>
            <w:shd w:val="clear" w:color="auto" w:fill="auto"/>
          </w:tcPr>
          <w:p w:rsidR="00AF2802" w:rsidRPr="008879D5" w:rsidRDefault="00AF2802" w:rsidP="004020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2802" w:rsidRPr="008879D5" w:rsidRDefault="00AF2802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F2802" w:rsidRPr="0020669D" w:rsidRDefault="00AF2802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154897,39</w:t>
            </w:r>
          </w:p>
        </w:tc>
        <w:tc>
          <w:tcPr>
            <w:tcW w:w="1559" w:type="dxa"/>
            <w:shd w:val="clear" w:color="auto" w:fill="auto"/>
          </w:tcPr>
          <w:p w:rsidR="00AF2802" w:rsidRDefault="00AF2802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2802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F2802" w:rsidRPr="008879D5" w:rsidRDefault="00AF2802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AF2802" w:rsidRPr="008879D5" w:rsidRDefault="00AF2802" w:rsidP="003B1D2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дошкольник</w:t>
            </w:r>
          </w:p>
        </w:tc>
        <w:tc>
          <w:tcPr>
            <w:tcW w:w="1985" w:type="dxa"/>
            <w:shd w:val="clear" w:color="auto" w:fill="auto"/>
          </w:tcPr>
          <w:p w:rsidR="00AF2802" w:rsidRPr="008879D5" w:rsidRDefault="00AF2802" w:rsidP="004020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2802" w:rsidRPr="008879D5" w:rsidRDefault="00AF2802" w:rsidP="004020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F2802" w:rsidRPr="008879D5" w:rsidRDefault="00AF2802" w:rsidP="004020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F2802" w:rsidRPr="008879D5" w:rsidRDefault="00AF2802" w:rsidP="009B29D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F2802" w:rsidRPr="008879D5" w:rsidRDefault="00AF2802" w:rsidP="004020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227,7</w:t>
            </w:r>
          </w:p>
        </w:tc>
        <w:tc>
          <w:tcPr>
            <w:tcW w:w="1276" w:type="dxa"/>
            <w:shd w:val="clear" w:color="auto" w:fill="auto"/>
          </w:tcPr>
          <w:p w:rsidR="00AF2802" w:rsidRPr="008879D5" w:rsidRDefault="00AF2802" w:rsidP="004020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2802" w:rsidRPr="008879D5" w:rsidRDefault="00AF2802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F2802" w:rsidRPr="0020669D" w:rsidRDefault="00AF2802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F2802" w:rsidRDefault="00AF2802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2802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F2802" w:rsidRPr="008879D5" w:rsidRDefault="00AF2802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AF2802" w:rsidRPr="008879D5" w:rsidRDefault="00AF2802" w:rsidP="003B1D2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дошкольник</w:t>
            </w:r>
          </w:p>
        </w:tc>
        <w:tc>
          <w:tcPr>
            <w:tcW w:w="1985" w:type="dxa"/>
            <w:shd w:val="clear" w:color="auto" w:fill="auto"/>
          </w:tcPr>
          <w:p w:rsidR="00AF2802" w:rsidRPr="008879D5" w:rsidRDefault="00AF2802" w:rsidP="004020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2802" w:rsidRPr="008879D5" w:rsidRDefault="00AF2802" w:rsidP="004020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F2802" w:rsidRPr="008879D5" w:rsidRDefault="00AF2802" w:rsidP="004020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F2802" w:rsidRPr="008879D5" w:rsidRDefault="00AF2802" w:rsidP="009B29D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F2802" w:rsidRPr="008879D5" w:rsidRDefault="00AF2802" w:rsidP="004020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73,8</w:t>
            </w:r>
          </w:p>
        </w:tc>
        <w:tc>
          <w:tcPr>
            <w:tcW w:w="1276" w:type="dxa"/>
            <w:shd w:val="clear" w:color="auto" w:fill="auto"/>
          </w:tcPr>
          <w:p w:rsidR="00AF2802" w:rsidRPr="008879D5" w:rsidRDefault="00AF2802" w:rsidP="004020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2802" w:rsidRPr="008879D5" w:rsidRDefault="00AF2802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F2802" w:rsidRPr="0020669D" w:rsidRDefault="00AF2802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F2802" w:rsidRDefault="00AF2802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F2802" w:rsidRPr="00794B38" w:rsidRDefault="00AF2802"/>
    <w:p w:rsidR="00AF2802" w:rsidRPr="00794B38" w:rsidRDefault="00AF2802"/>
    <w:p w:rsidR="00AF2802" w:rsidRPr="00794B38" w:rsidRDefault="00AF2802">
      <w:r>
        <w:rPr>
          <w:sz w:val="22"/>
          <w:szCs w:val="22"/>
        </w:rPr>
        <w:t>Подпись муниципального служащего __________________________________</w:t>
      </w:r>
    </w:p>
    <w:p w:rsidR="00AF2802" w:rsidRPr="003556D1" w:rsidRDefault="00AF2802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AF2802" w:rsidRDefault="00AF2802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AF2802" w:rsidRDefault="00AF2802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AF2802" w:rsidRDefault="00AF2802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F2802" w:rsidRPr="003A3AC7" w:rsidRDefault="00AF2802" w:rsidP="00E8403F">
      <w:pPr>
        <w:jc w:val="center"/>
        <w:rPr>
          <w:b/>
        </w:rPr>
      </w:pPr>
    </w:p>
    <w:p w:rsidR="00AF2802" w:rsidRPr="009B57D9" w:rsidRDefault="00AF2802" w:rsidP="00E8403F">
      <w:pPr>
        <w:jc w:val="center"/>
        <w:rPr>
          <w:b/>
          <w:sz w:val="18"/>
          <w:szCs w:val="18"/>
        </w:rPr>
      </w:pPr>
    </w:p>
    <w:p w:rsidR="00AF2802" w:rsidRPr="009B57D9" w:rsidRDefault="00AF2802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AF2802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AF2802" w:rsidRPr="00B344D4" w:rsidRDefault="00AF2802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F2802" w:rsidRPr="00B344D4" w:rsidRDefault="00AF2802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AF2802" w:rsidRPr="00B344D4" w:rsidRDefault="00AF2802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AF2802" w:rsidRPr="00B344D4" w:rsidRDefault="00AF2802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F2802" w:rsidRPr="00B344D4" w:rsidRDefault="00AF2802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F2802" w:rsidRPr="00B344D4" w:rsidRDefault="00AF2802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AF2802" w:rsidRPr="00B344D4" w:rsidRDefault="00AF2802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AF2802" w:rsidRPr="00B344D4" w:rsidRDefault="00AF2802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F2802" w:rsidRPr="00B344D4" w:rsidRDefault="00AF2802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2802" w:rsidRPr="00B344D4" w:rsidRDefault="00AF2802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F2802" w:rsidRPr="00B344D4" w:rsidRDefault="00AF2802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Транспортн</w:t>
            </w:r>
            <w:r w:rsidRPr="00B344D4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AF2802" w:rsidRPr="00B344D4" w:rsidRDefault="00AF2802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2802" w:rsidRPr="00B344D4" w:rsidRDefault="00AF2802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F2802" w:rsidRPr="00B344D4" w:rsidRDefault="00AF2802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</w:t>
            </w:r>
            <w:r w:rsidRPr="00B344D4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AF2802" w:rsidRPr="00B344D4" w:rsidRDefault="00AF2802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2802" w:rsidRPr="00B344D4" w:rsidRDefault="00AF2802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344D4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F2802" w:rsidRPr="00B344D4" w:rsidTr="00AE1AC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AF2802" w:rsidRPr="00B344D4" w:rsidRDefault="00AF2802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2802" w:rsidRPr="00B344D4" w:rsidRDefault="00AF2802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AF2802" w:rsidRPr="00B344D4" w:rsidRDefault="00AF2802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AF2802" w:rsidRPr="00B344D4" w:rsidRDefault="00AF2802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AF2802" w:rsidRPr="00B344D4" w:rsidRDefault="00AF2802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AF2802" w:rsidRPr="00B344D4" w:rsidRDefault="00AF2802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AF2802" w:rsidRPr="00B344D4" w:rsidRDefault="00AF2802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AF2802" w:rsidRPr="00B344D4" w:rsidRDefault="00AF2802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F2802" w:rsidRPr="00B344D4" w:rsidRDefault="00AF2802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AF2802" w:rsidRPr="00B344D4" w:rsidRDefault="00AF2802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AF2802" w:rsidRPr="00B344D4" w:rsidRDefault="00AF2802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2802" w:rsidRPr="00B344D4" w:rsidRDefault="00AF2802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802" w:rsidRPr="00B344D4" w:rsidRDefault="00AF2802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F2802" w:rsidRPr="006A336E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AF2802" w:rsidRPr="006A336E" w:rsidRDefault="00AF2802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Шестакова Н.А.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F2802" w:rsidRPr="006A336E" w:rsidRDefault="00AF2802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управления делами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2802" w:rsidRPr="006A336E" w:rsidRDefault="00AF2802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F2802" w:rsidRPr="006A336E" w:rsidRDefault="00AF2802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F2802" w:rsidRPr="006A336E" w:rsidRDefault="00AF2802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F2802" w:rsidRPr="006A336E" w:rsidRDefault="00AF2802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2802" w:rsidRPr="006A336E" w:rsidRDefault="00AF2802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2802" w:rsidRPr="006A336E" w:rsidRDefault="00AF2802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2802" w:rsidRPr="006A336E" w:rsidRDefault="00AF2802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2802" w:rsidRPr="006A336E" w:rsidRDefault="00AF2802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2 242 525,52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2802" w:rsidRPr="006A336E" w:rsidRDefault="00AF2802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802" w:rsidRPr="006A336E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AF2802" w:rsidRDefault="00AF2802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F2802" w:rsidRPr="006A336E" w:rsidRDefault="00AF2802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F2802" w:rsidRPr="006A336E" w:rsidRDefault="00AF2802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F2802" w:rsidRPr="006A336E" w:rsidRDefault="00AF2802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F2802" w:rsidRPr="006A336E" w:rsidRDefault="00AF2802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F2802" w:rsidRPr="006A336E" w:rsidRDefault="00AF2802" w:rsidP="00DD2B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2802" w:rsidRPr="006A336E" w:rsidRDefault="00AF2802" w:rsidP="00DD2B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2802" w:rsidRPr="006A336E" w:rsidRDefault="00AF2802" w:rsidP="00DD2B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2802" w:rsidRPr="006A336E" w:rsidRDefault="00AF2802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2802" w:rsidRPr="006A336E" w:rsidRDefault="00AF2802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19 168,00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2802" w:rsidRPr="006A336E" w:rsidRDefault="00AF2802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802" w:rsidRPr="006A336E" w:rsidTr="000703C0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AF2802" w:rsidRPr="006A336E" w:rsidRDefault="00AF2802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336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F2802" w:rsidRPr="006A336E" w:rsidRDefault="00AF2802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F2802" w:rsidRPr="006A336E" w:rsidRDefault="00AF2802" w:rsidP="00DD2B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F2802" w:rsidRPr="006A336E" w:rsidRDefault="00AF2802" w:rsidP="00DD2B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F2802" w:rsidRPr="006A336E" w:rsidRDefault="00AF2802" w:rsidP="00DD2B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F2802" w:rsidRPr="006A336E" w:rsidRDefault="00AF2802" w:rsidP="00DD2B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2802" w:rsidRPr="006A336E" w:rsidRDefault="00AF2802" w:rsidP="00DD2B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2802" w:rsidRPr="006A336E" w:rsidRDefault="00AF2802" w:rsidP="00DD2B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2802" w:rsidRPr="006A336E" w:rsidRDefault="00AF2802" w:rsidP="00DD2B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2802" w:rsidRPr="006A336E" w:rsidRDefault="00AF2802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3631E2">
              <w:rPr>
                <w:sz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2802" w:rsidRPr="006A336E" w:rsidRDefault="00AF2802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F2802" w:rsidRPr="00B344D4" w:rsidRDefault="00AF2802" w:rsidP="00B344D4">
      <w:pPr>
        <w:rPr>
          <w:sz w:val="20"/>
          <w:szCs w:val="20"/>
        </w:rPr>
      </w:pPr>
    </w:p>
    <w:p w:rsidR="00AF2802" w:rsidRDefault="00AF2802" w:rsidP="00B344D4"/>
    <w:p w:rsidR="00AF2802" w:rsidRDefault="00AF2802"/>
    <w:p w:rsidR="00AF2802" w:rsidRDefault="00AF2802" w:rsidP="005B6DF5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AF2802" w:rsidRDefault="00AF2802" w:rsidP="005B6DF5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F2802" w:rsidRDefault="00AF2802" w:rsidP="005B6DF5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AF2802" w:rsidRDefault="00AF2802" w:rsidP="005B6DF5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AF2802" w:rsidRDefault="00AF2802" w:rsidP="005B6DF5">
      <w:pPr>
        <w:jc w:val="center"/>
        <w:rPr>
          <w:b/>
          <w:sz w:val="18"/>
          <w:szCs w:val="18"/>
        </w:rPr>
      </w:pPr>
    </w:p>
    <w:p w:rsidR="00AF2802" w:rsidRDefault="00AF2802" w:rsidP="005B6DF5">
      <w:pPr>
        <w:jc w:val="center"/>
        <w:rPr>
          <w:sz w:val="18"/>
          <w:szCs w:val="18"/>
        </w:rPr>
      </w:pPr>
    </w:p>
    <w:tbl>
      <w:tblPr>
        <w:tblW w:w="16163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5"/>
        <w:gridCol w:w="1982"/>
        <w:gridCol w:w="1984"/>
        <w:gridCol w:w="1136"/>
        <w:gridCol w:w="1137"/>
        <w:gridCol w:w="1134"/>
        <w:gridCol w:w="1134"/>
        <w:gridCol w:w="1276"/>
        <w:gridCol w:w="1417"/>
        <w:gridCol w:w="1279"/>
        <w:gridCol w:w="1559"/>
      </w:tblGrid>
      <w:tr w:rsidR="00AF2802" w:rsidRPr="0091484D" w:rsidTr="00A13FF6">
        <w:trPr>
          <w:cantSplit/>
          <w:tblHeader/>
        </w:trPr>
        <w:tc>
          <w:tcPr>
            <w:tcW w:w="21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2802" w:rsidRPr="0091484D" w:rsidRDefault="00AF2802" w:rsidP="0091484D">
            <w:pPr>
              <w:jc w:val="center"/>
            </w:pPr>
            <w:r w:rsidRPr="0091484D">
              <w:t>Фамилия, имя,</w:t>
            </w:r>
          </w:p>
          <w:p w:rsidR="00AF2802" w:rsidRPr="0091484D" w:rsidRDefault="00AF2802" w:rsidP="0091484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84D">
              <w:rPr>
                <w:rFonts w:ascii="Times New Roman" w:hAnsi="Times New Roman" w:cs="Times New Roman"/>
                <w:sz w:val="24"/>
                <w:szCs w:val="24"/>
              </w:rPr>
              <w:t>отчество лица,</w:t>
            </w:r>
          </w:p>
          <w:p w:rsidR="00AF2802" w:rsidRPr="0091484D" w:rsidRDefault="00AF2802" w:rsidP="0091484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84D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2802" w:rsidRPr="0091484D" w:rsidRDefault="00AF2802" w:rsidP="009148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84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91484D" w:rsidRDefault="00AF2802" w:rsidP="009148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84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AF2802" w:rsidRPr="0091484D" w:rsidRDefault="00AF2802" w:rsidP="009148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84D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91484D" w:rsidRDefault="00AF2802" w:rsidP="009148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84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2802" w:rsidRPr="0091484D" w:rsidRDefault="00AF2802" w:rsidP="009148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84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AF2802" w:rsidRPr="0091484D" w:rsidRDefault="00AF2802" w:rsidP="009148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84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2802" w:rsidRPr="0091484D" w:rsidRDefault="00AF2802" w:rsidP="009148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484D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1484D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AF2802" w:rsidRPr="0091484D" w:rsidRDefault="00AF2802" w:rsidP="009148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84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91484D" w:rsidRDefault="00AF2802" w:rsidP="009148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84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F2802" w:rsidRPr="0091484D" w:rsidTr="00A13FF6">
        <w:trPr>
          <w:cantSplit/>
          <w:tblHeader/>
        </w:trPr>
        <w:tc>
          <w:tcPr>
            <w:tcW w:w="21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91484D" w:rsidRDefault="00AF2802" w:rsidP="0091484D">
            <w:pPr>
              <w:jc w:val="center"/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91484D" w:rsidRDefault="00AF2802" w:rsidP="0091484D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91484D" w:rsidRDefault="00AF2802" w:rsidP="00914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84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91484D" w:rsidRDefault="00AF2802" w:rsidP="00914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84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F2802" w:rsidRPr="0091484D" w:rsidRDefault="00AF2802" w:rsidP="00914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84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91484D" w:rsidRDefault="00AF2802" w:rsidP="00914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84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F2802" w:rsidRPr="0091484D" w:rsidRDefault="00AF2802" w:rsidP="00914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84D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484D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91484D" w:rsidRDefault="00AF2802" w:rsidP="00914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84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91484D" w:rsidRDefault="00AF2802" w:rsidP="00914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84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91484D" w:rsidRDefault="00AF2802" w:rsidP="009148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84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91484D" w:rsidRDefault="00AF2802" w:rsidP="0091484D">
            <w:pPr>
              <w:jc w:val="center"/>
            </w:pPr>
          </w:p>
        </w:tc>
        <w:tc>
          <w:tcPr>
            <w:tcW w:w="12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91484D" w:rsidRDefault="00AF2802" w:rsidP="0091484D">
            <w:pPr>
              <w:jc w:val="center"/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91484D" w:rsidRDefault="00AF2802" w:rsidP="0091484D">
            <w:pPr>
              <w:jc w:val="center"/>
            </w:pPr>
          </w:p>
        </w:tc>
      </w:tr>
      <w:tr w:rsidR="00AF2802" w:rsidRPr="0091484D" w:rsidTr="00A13FF6">
        <w:trPr>
          <w:cantSplit/>
        </w:trPr>
        <w:tc>
          <w:tcPr>
            <w:tcW w:w="2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Pr="0091484D" w:rsidRDefault="00AF2802">
            <w:pPr>
              <w:ind w:right="-75"/>
            </w:pPr>
            <w:r w:rsidRPr="0091484D">
              <w:lastRenderedPageBreak/>
              <w:t xml:space="preserve">Шипулина </w:t>
            </w:r>
          </w:p>
          <w:p w:rsidR="00AF2802" w:rsidRPr="0091484D" w:rsidRDefault="00AF2802">
            <w:pPr>
              <w:ind w:right="-75"/>
            </w:pPr>
            <w:r w:rsidRPr="0091484D">
              <w:t xml:space="preserve">Анна </w:t>
            </w:r>
          </w:p>
          <w:p w:rsidR="00AF2802" w:rsidRPr="0091484D" w:rsidRDefault="00AF2802">
            <w:pPr>
              <w:ind w:right="-75"/>
            </w:pPr>
            <w:r w:rsidRPr="0091484D">
              <w:t>Владимировна</w:t>
            </w:r>
          </w:p>
          <w:p w:rsidR="00AF2802" w:rsidRPr="0091484D" w:rsidRDefault="00AF2802">
            <w:pPr>
              <w:ind w:right="-75"/>
            </w:pP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Pr="0091484D" w:rsidRDefault="00AF2802">
            <w:r>
              <w:t>Г</w:t>
            </w:r>
            <w:r w:rsidRPr="0091484D">
              <w:t xml:space="preserve">лавный специалист отдела правовой работы в сфере экономики, финансов и социальной политики правового управления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Pr="0091484D" w:rsidRDefault="00AF2802" w:rsidP="004E30CE">
            <w:r w:rsidRPr="0091484D">
              <w:t>Не</w:t>
            </w:r>
            <w:r>
              <w:t xml:space="preserve">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Pr="0091484D" w:rsidRDefault="00AF2802">
            <w:pPr>
              <w:ind w:left="-71" w:right="-82"/>
              <w:jc w:val="center"/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Pr="0091484D" w:rsidRDefault="00AF2802">
            <w:pPr>
              <w:ind w:left="-71" w:right="-82"/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Pr="0091484D" w:rsidRDefault="00AF2802">
            <w:r w:rsidRPr="0091484D">
              <w:t xml:space="preserve">Квартира </w:t>
            </w:r>
          </w:p>
          <w:p w:rsidR="00AF2802" w:rsidRPr="0091484D" w:rsidRDefault="00AF2802">
            <w:r w:rsidRPr="0091484D"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Pr="0091484D" w:rsidRDefault="00AF2802">
            <w:pPr>
              <w:ind w:left="-1"/>
              <w:jc w:val="center"/>
            </w:pPr>
            <w:r w:rsidRPr="0091484D">
              <w:t>105,7</w:t>
            </w:r>
          </w:p>
          <w:p w:rsidR="00AF2802" w:rsidRPr="0091484D" w:rsidRDefault="00AF2802">
            <w:pPr>
              <w:ind w:left="-1"/>
              <w:jc w:val="center"/>
            </w:pPr>
            <w:r w:rsidRPr="0091484D">
              <w:t>98,3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Pr="0091484D" w:rsidRDefault="00AF2802">
            <w:pPr>
              <w:ind w:left="-1"/>
              <w:jc w:val="center"/>
            </w:pPr>
            <w:r w:rsidRPr="0091484D">
              <w:t>Россия</w:t>
            </w:r>
          </w:p>
          <w:p w:rsidR="00AF2802" w:rsidRPr="0091484D" w:rsidRDefault="00AF2802">
            <w:pPr>
              <w:ind w:left="-1"/>
              <w:jc w:val="center"/>
            </w:pPr>
            <w:r w:rsidRPr="0091484D"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F2802" w:rsidRPr="0091484D" w:rsidRDefault="00AF28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148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Pegeot 308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Pr="00A13FF6" w:rsidRDefault="00AF2802">
            <w:pPr>
              <w:ind w:left="-79" w:right="-73"/>
              <w:jc w:val="center"/>
            </w:pPr>
            <w:r w:rsidRPr="00A13FF6">
              <w:t>147 075,44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Pr="0091484D" w:rsidRDefault="00AF28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802" w:rsidRPr="0091484D" w:rsidTr="00A13FF6">
        <w:trPr>
          <w:cantSplit/>
        </w:trPr>
        <w:tc>
          <w:tcPr>
            <w:tcW w:w="2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Pr="0091484D" w:rsidRDefault="00AF2802">
            <w:pPr>
              <w:ind w:right="-75"/>
            </w:pPr>
            <w:r>
              <w:t>С</w:t>
            </w:r>
            <w:r w:rsidRPr="0091484D">
              <w:t>упруг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Pr="0091484D" w:rsidRDefault="00AF2802"/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Pr="0091484D" w:rsidRDefault="00AF2802">
            <w:pPr>
              <w:autoSpaceDE w:val="0"/>
              <w:autoSpaceDN w:val="0"/>
              <w:adjustRightInd w:val="0"/>
            </w:pPr>
            <w:r w:rsidRPr="0091484D">
              <w:t>Квартира</w:t>
            </w:r>
          </w:p>
          <w:p w:rsidR="00AF2802" w:rsidRPr="0091484D" w:rsidRDefault="00AF2802">
            <w:pPr>
              <w:autoSpaceDE w:val="0"/>
              <w:autoSpaceDN w:val="0"/>
              <w:adjustRightInd w:val="0"/>
            </w:pPr>
            <w:r w:rsidRPr="0091484D">
              <w:t>Квартира</w:t>
            </w:r>
          </w:p>
          <w:p w:rsidR="00AF2802" w:rsidRPr="0091484D" w:rsidRDefault="00AF2802">
            <w:pPr>
              <w:autoSpaceDE w:val="0"/>
              <w:autoSpaceDN w:val="0"/>
              <w:adjustRightInd w:val="0"/>
            </w:pPr>
            <w:r w:rsidRPr="0091484D">
              <w:t>Земельный участок (1/13 доли)</w:t>
            </w:r>
          </w:p>
          <w:p w:rsidR="00AF2802" w:rsidRPr="0091484D" w:rsidRDefault="00AF2802">
            <w:r w:rsidRPr="0091484D">
              <w:t>Хозяйственное помещение</w:t>
            </w:r>
          </w:p>
          <w:p w:rsidR="00AF2802" w:rsidRPr="0091484D" w:rsidRDefault="00AF2802">
            <w:r w:rsidRPr="0091484D">
              <w:t>Нежилое помещение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Pr="0091484D" w:rsidRDefault="00AF2802" w:rsidP="00CF143A">
            <w:pPr>
              <w:autoSpaceDE w:val="0"/>
              <w:autoSpaceDN w:val="0"/>
              <w:adjustRightInd w:val="0"/>
            </w:pPr>
            <w:r w:rsidRPr="0091484D">
              <w:t>81,9</w:t>
            </w:r>
          </w:p>
          <w:p w:rsidR="00AF2802" w:rsidRPr="0091484D" w:rsidRDefault="00AF2802" w:rsidP="00CF143A">
            <w:pPr>
              <w:autoSpaceDE w:val="0"/>
              <w:autoSpaceDN w:val="0"/>
              <w:adjustRightInd w:val="0"/>
            </w:pPr>
            <w:r w:rsidRPr="0091484D">
              <w:t>105,7</w:t>
            </w:r>
          </w:p>
          <w:p w:rsidR="00AF2802" w:rsidRDefault="00AF2802" w:rsidP="00CF143A"/>
          <w:p w:rsidR="00AF2802" w:rsidRPr="0091484D" w:rsidRDefault="00AF2802" w:rsidP="00CF143A">
            <w:r w:rsidRPr="0091484D">
              <w:t>663</w:t>
            </w:r>
            <w:r>
              <w:t>,0</w:t>
            </w:r>
          </w:p>
          <w:p w:rsidR="00AF2802" w:rsidRPr="0091484D" w:rsidRDefault="00AF2802" w:rsidP="00CF143A">
            <w:pPr>
              <w:ind w:right="-82"/>
            </w:pPr>
            <w:r w:rsidRPr="0091484D">
              <w:t>18,8</w:t>
            </w:r>
          </w:p>
          <w:p w:rsidR="00AF2802" w:rsidRPr="0091484D" w:rsidRDefault="00AF2802" w:rsidP="00CF143A">
            <w:pPr>
              <w:ind w:right="-82"/>
            </w:pPr>
          </w:p>
          <w:p w:rsidR="00AF2802" w:rsidRPr="0091484D" w:rsidRDefault="00AF2802" w:rsidP="00CF143A">
            <w:pPr>
              <w:ind w:right="-82"/>
            </w:pPr>
            <w:r w:rsidRPr="0091484D">
              <w:t>15,9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Pr="0091484D" w:rsidRDefault="00AF2802">
            <w:pPr>
              <w:ind w:left="-71" w:right="-82"/>
              <w:jc w:val="center"/>
            </w:pPr>
            <w:r w:rsidRPr="0091484D">
              <w:t>Россия</w:t>
            </w:r>
          </w:p>
          <w:p w:rsidR="00AF2802" w:rsidRPr="0091484D" w:rsidRDefault="00AF2802">
            <w:pPr>
              <w:ind w:left="-71" w:right="-82"/>
              <w:jc w:val="center"/>
            </w:pPr>
            <w:r w:rsidRPr="0091484D">
              <w:t>Россия</w:t>
            </w:r>
          </w:p>
          <w:p w:rsidR="00AF2802" w:rsidRDefault="00AF2802">
            <w:pPr>
              <w:jc w:val="center"/>
            </w:pPr>
          </w:p>
          <w:p w:rsidR="00AF2802" w:rsidRDefault="00AF2802">
            <w:pPr>
              <w:jc w:val="center"/>
            </w:pPr>
          </w:p>
          <w:p w:rsidR="00AF2802" w:rsidRPr="0091484D" w:rsidRDefault="00AF2802">
            <w:pPr>
              <w:jc w:val="center"/>
            </w:pPr>
            <w:r w:rsidRPr="0091484D">
              <w:t>Россия</w:t>
            </w:r>
          </w:p>
          <w:p w:rsidR="00AF2802" w:rsidRPr="0091484D" w:rsidRDefault="00AF2802"/>
          <w:p w:rsidR="00AF2802" w:rsidRPr="0091484D" w:rsidRDefault="00AF2802">
            <w:pPr>
              <w:jc w:val="center"/>
            </w:pPr>
            <w:r w:rsidRPr="0091484D">
              <w:t>Россия</w:t>
            </w:r>
          </w:p>
          <w:p w:rsidR="00AF2802" w:rsidRPr="0091484D" w:rsidRDefault="00AF2802">
            <w:pPr>
              <w:jc w:val="center"/>
            </w:pPr>
          </w:p>
          <w:p w:rsidR="00AF2802" w:rsidRPr="0091484D" w:rsidRDefault="00AF2802">
            <w:pPr>
              <w:jc w:val="center"/>
            </w:pPr>
            <w:r w:rsidRPr="0091484D"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Pr="0091484D" w:rsidRDefault="00AF2802">
            <w:r w:rsidRPr="0091484D">
              <w:t>Не</w:t>
            </w:r>
            <w:r>
              <w:t xml:space="preserve">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Pr="0091484D" w:rsidRDefault="00AF2802">
            <w:pPr>
              <w:ind w:left="-1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Pr="0091484D" w:rsidRDefault="00AF2802">
            <w:pPr>
              <w:ind w:left="-1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 w:rsidP="00CF14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F2802" w:rsidRPr="00AC756A" w:rsidRDefault="00AF2802" w:rsidP="006265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148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48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yota</w:t>
            </w:r>
            <w:r w:rsidRPr="009148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Pr="00A13FF6" w:rsidRDefault="00AF2802">
            <w:pPr>
              <w:ind w:left="-79" w:right="-73"/>
              <w:jc w:val="center"/>
            </w:pPr>
            <w:r w:rsidRPr="00A13FF6">
              <w:t>789 356,13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Pr="0091484D" w:rsidRDefault="00AF28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802" w:rsidRPr="0091484D" w:rsidTr="00A13FF6">
        <w:trPr>
          <w:cantSplit/>
        </w:trPr>
        <w:tc>
          <w:tcPr>
            <w:tcW w:w="2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Pr="0091484D" w:rsidRDefault="00AF2802">
            <w:pPr>
              <w:ind w:right="-75"/>
            </w:pPr>
            <w:r w:rsidRPr="0091484D">
              <w:lastRenderedPageBreak/>
              <w:t xml:space="preserve">Несовершеннолетний ребенок 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Pr="0091484D" w:rsidRDefault="00AF2802"/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r w:rsidRPr="00A9173A"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Pr="0091484D" w:rsidRDefault="00AF2802">
            <w:pPr>
              <w:autoSpaceDE w:val="0"/>
              <w:autoSpaceDN w:val="0"/>
              <w:adjustRightInd w:val="0"/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Pr="0091484D" w:rsidRDefault="00AF2802">
            <w:pPr>
              <w:ind w:left="-71" w:right="-82"/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Pr="0091484D" w:rsidRDefault="00AF2802">
            <w:r w:rsidRPr="0091484D">
              <w:t xml:space="preserve">Квартира </w:t>
            </w:r>
          </w:p>
          <w:p w:rsidR="00AF2802" w:rsidRPr="0091484D" w:rsidRDefault="00AF2802">
            <w:r w:rsidRPr="0091484D"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Pr="0091484D" w:rsidRDefault="00AF2802">
            <w:pPr>
              <w:ind w:left="-1"/>
              <w:jc w:val="center"/>
            </w:pPr>
            <w:r w:rsidRPr="0091484D">
              <w:t>81,9</w:t>
            </w:r>
          </w:p>
          <w:p w:rsidR="00AF2802" w:rsidRPr="0091484D" w:rsidRDefault="00AF2802">
            <w:pPr>
              <w:ind w:left="-1"/>
              <w:jc w:val="center"/>
            </w:pPr>
            <w:r w:rsidRPr="0091484D">
              <w:t>105,7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Pr="0091484D" w:rsidRDefault="00AF2802">
            <w:pPr>
              <w:ind w:left="-1"/>
              <w:jc w:val="center"/>
            </w:pPr>
            <w:r w:rsidRPr="0091484D">
              <w:t>Россия</w:t>
            </w:r>
          </w:p>
          <w:p w:rsidR="00AF2802" w:rsidRPr="0091484D" w:rsidRDefault="00AF2802">
            <w:pPr>
              <w:ind w:left="-1"/>
              <w:jc w:val="center"/>
            </w:pPr>
            <w:r w:rsidRPr="0091484D"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r w:rsidRPr="00B42C5B">
              <w:t>Не имеет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r w:rsidRPr="00B42C5B"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Pr="0091484D" w:rsidRDefault="00AF28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802" w:rsidRPr="0091484D" w:rsidTr="00A13FF6">
        <w:trPr>
          <w:cantSplit/>
        </w:trPr>
        <w:tc>
          <w:tcPr>
            <w:tcW w:w="2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Pr="0091484D" w:rsidRDefault="00AF2802">
            <w:pPr>
              <w:ind w:right="-75"/>
            </w:pPr>
            <w:r w:rsidRPr="0091484D">
              <w:t xml:space="preserve">Несовершеннолетний ребенок 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Pr="0091484D" w:rsidRDefault="00AF2802"/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r w:rsidRPr="00A9173A"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Pr="0091484D" w:rsidRDefault="00AF2802">
            <w:pPr>
              <w:autoSpaceDE w:val="0"/>
              <w:autoSpaceDN w:val="0"/>
              <w:adjustRightInd w:val="0"/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Pr="0091484D" w:rsidRDefault="00AF2802">
            <w:pPr>
              <w:ind w:left="-71" w:right="-82"/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Pr="0091484D" w:rsidRDefault="00AF2802">
            <w:r w:rsidRPr="0091484D">
              <w:t xml:space="preserve">Квартира </w:t>
            </w:r>
          </w:p>
          <w:p w:rsidR="00AF2802" w:rsidRPr="0091484D" w:rsidRDefault="00AF2802">
            <w:r w:rsidRPr="0091484D"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Pr="0091484D" w:rsidRDefault="00AF2802">
            <w:pPr>
              <w:ind w:left="-1"/>
              <w:jc w:val="center"/>
            </w:pPr>
            <w:r w:rsidRPr="0091484D">
              <w:t>81,9</w:t>
            </w:r>
          </w:p>
          <w:p w:rsidR="00AF2802" w:rsidRPr="0091484D" w:rsidRDefault="00AF2802">
            <w:pPr>
              <w:ind w:left="-1"/>
              <w:jc w:val="center"/>
            </w:pPr>
            <w:r w:rsidRPr="0091484D">
              <w:t>105,7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Pr="0091484D" w:rsidRDefault="00AF2802">
            <w:pPr>
              <w:ind w:left="-1"/>
              <w:jc w:val="center"/>
            </w:pPr>
            <w:r w:rsidRPr="0091484D">
              <w:t>Россия</w:t>
            </w:r>
          </w:p>
          <w:p w:rsidR="00AF2802" w:rsidRPr="0091484D" w:rsidRDefault="00AF2802">
            <w:pPr>
              <w:ind w:left="-1"/>
              <w:jc w:val="center"/>
            </w:pPr>
            <w:r w:rsidRPr="0091484D"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r w:rsidRPr="00B42C5B">
              <w:t>Не имеет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r w:rsidRPr="00B42C5B"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Pr="0091484D" w:rsidRDefault="00AF28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2802" w:rsidRDefault="00AF2802" w:rsidP="005B6DF5"/>
    <w:p w:rsidR="00AF2802" w:rsidRPr="0004741D" w:rsidRDefault="00AF2802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AF2802" w:rsidRPr="0004741D" w:rsidRDefault="00AF2802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F2802" w:rsidRPr="0004741D" w:rsidRDefault="00AF2802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AF2802" w:rsidRPr="0004741D" w:rsidRDefault="00AF2802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AF2802" w:rsidRPr="003A3AC7" w:rsidRDefault="00AF2802" w:rsidP="003A3AC7">
      <w:pPr>
        <w:jc w:val="center"/>
        <w:rPr>
          <w:b/>
        </w:rPr>
      </w:pPr>
    </w:p>
    <w:p w:rsidR="00AF2802" w:rsidRPr="009B57D9" w:rsidRDefault="00AF2802" w:rsidP="003A3AC7">
      <w:pPr>
        <w:jc w:val="center"/>
        <w:rPr>
          <w:b/>
          <w:sz w:val="18"/>
          <w:szCs w:val="18"/>
        </w:rPr>
      </w:pPr>
    </w:p>
    <w:p w:rsidR="00AF2802" w:rsidRPr="009B57D9" w:rsidRDefault="00AF2802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AF2802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AF2802" w:rsidRPr="00FB56FD" w:rsidRDefault="00AF2802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F2802" w:rsidRPr="0004741D" w:rsidRDefault="00AF2802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AF2802" w:rsidRDefault="00AF2802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AF2802" w:rsidRPr="00FB56FD" w:rsidRDefault="00AF2802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2802" w:rsidRPr="00FB56FD" w:rsidRDefault="00AF2802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F2802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AF2802" w:rsidRPr="00A620BB" w:rsidRDefault="00AF2802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2802" w:rsidRPr="00A620BB" w:rsidRDefault="00AF2802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F2802" w:rsidRPr="00FB56FD" w:rsidRDefault="00AF2802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AF2802" w:rsidRPr="00FB56FD" w:rsidRDefault="00AF2802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AF2802" w:rsidRPr="00FB56FD" w:rsidRDefault="00AF2802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AF2802" w:rsidRPr="00FB56FD" w:rsidRDefault="00AF2802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AF2802" w:rsidRPr="00FB56FD" w:rsidRDefault="00AF2802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AF2802" w:rsidRPr="00FB56FD" w:rsidRDefault="00AF2802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F2802" w:rsidRPr="00FB56FD" w:rsidRDefault="00AF2802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AF2802" w:rsidRPr="00FB56FD" w:rsidRDefault="00AF2802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AF2802" w:rsidRPr="00A620BB" w:rsidRDefault="00AF2802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2802" w:rsidRPr="00A620BB" w:rsidRDefault="00AF2802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802" w:rsidRPr="00A620BB" w:rsidRDefault="00AF2802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802" w:rsidRPr="00A620BB" w:rsidTr="00801D5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802" w:rsidRDefault="00AF2802" w:rsidP="00801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Шихов Евгений Игоревич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802" w:rsidRDefault="00AF2802" w:rsidP="00801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потребительского рынка и предпринимательства управы Железнодорожного района городского округа город Воронеж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802" w:rsidRPr="0056095B" w:rsidRDefault="00AF2802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802" w:rsidRDefault="00AF2802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802" w:rsidRPr="0056095B" w:rsidRDefault="00AF2802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802" w:rsidRDefault="00AF2802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F2802" w:rsidRPr="0056095B" w:rsidRDefault="00AF2802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802" w:rsidRPr="0056095B" w:rsidRDefault="00AF2802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802" w:rsidRPr="0056095B" w:rsidRDefault="00AF2802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802" w:rsidRPr="0056095B" w:rsidRDefault="00AF2802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802" w:rsidRDefault="00AF2802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669179,42</w:t>
            </w:r>
          </w:p>
        </w:tc>
        <w:tc>
          <w:tcPr>
            <w:tcW w:w="1559" w:type="dxa"/>
            <w:shd w:val="clear" w:color="auto" w:fill="auto"/>
          </w:tcPr>
          <w:p w:rsidR="00AF2802" w:rsidRPr="00A620BB" w:rsidRDefault="00AF2802" w:rsidP="00801D5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802" w:rsidRPr="00A620BB" w:rsidTr="00801D5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2802" w:rsidRDefault="00AF2802" w:rsidP="00801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802" w:rsidRDefault="00AF2802" w:rsidP="00801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802" w:rsidRDefault="00AF2802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  <w:p w:rsidR="00AF2802" w:rsidRPr="0056095B" w:rsidRDefault="00AF2802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802" w:rsidRDefault="00AF2802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802" w:rsidRPr="0056095B" w:rsidRDefault="00AF2802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802" w:rsidRPr="0056095B" w:rsidRDefault="00AF2802" w:rsidP="009E7A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802" w:rsidRPr="0056095B" w:rsidRDefault="00AF2802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802" w:rsidRPr="0056095B" w:rsidRDefault="00AF2802" w:rsidP="006346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802" w:rsidRPr="0056095B" w:rsidRDefault="00AF2802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А\м ВАЗ 21140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802" w:rsidRDefault="00AF2802" w:rsidP="00B070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450215,39</w:t>
            </w:r>
          </w:p>
        </w:tc>
        <w:tc>
          <w:tcPr>
            <w:tcW w:w="1559" w:type="dxa"/>
            <w:shd w:val="clear" w:color="auto" w:fill="auto"/>
          </w:tcPr>
          <w:p w:rsidR="00AF2802" w:rsidRPr="00A620BB" w:rsidRDefault="00AF2802" w:rsidP="00801D5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802" w:rsidRPr="00A620BB" w:rsidTr="00801D5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802" w:rsidRDefault="00AF2802" w:rsidP="00801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802" w:rsidRDefault="00AF2802" w:rsidP="00801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802" w:rsidRPr="0056095B" w:rsidRDefault="00AF2802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802" w:rsidRDefault="00AF2802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802" w:rsidRPr="0056095B" w:rsidRDefault="00AF2802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802" w:rsidRDefault="00AF2802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F2802" w:rsidRDefault="00AF2802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F2802" w:rsidRPr="0056095B" w:rsidRDefault="00AF2802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802" w:rsidRDefault="00AF2802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63,7</w:t>
            </w:r>
          </w:p>
          <w:p w:rsidR="00AF2802" w:rsidRPr="0056095B" w:rsidRDefault="00AF2802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802" w:rsidRDefault="00AF2802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F2802" w:rsidRPr="0056095B" w:rsidRDefault="00AF2802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802" w:rsidRPr="0056095B" w:rsidRDefault="00AF2802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802" w:rsidRDefault="00AF2802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F2802" w:rsidRPr="00A620BB" w:rsidRDefault="00AF2802" w:rsidP="00801D5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802" w:rsidRPr="00A620BB" w:rsidTr="00801D5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802" w:rsidRDefault="00AF2802" w:rsidP="00801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802" w:rsidRDefault="00AF2802" w:rsidP="00801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802" w:rsidRDefault="00AF2802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802" w:rsidRDefault="00AF2802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802" w:rsidRPr="0056095B" w:rsidRDefault="00AF2802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802" w:rsidRDefault="00AF2802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F2802" w:rsidRDefault="00AF2802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F2802" w:rsidRPr="0056095B" w:rsidRDefault="00AF2802" w:rsidP="009E7A1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802" w:rsidRDefault="00AF2802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63,7</w:t>
            </w:r>
          </w:p>
          <w:p w:rsidR="00AF2802" w:rsidRPr="0056095B" w:rsidRDefault="00AF2802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802" w:rsidRDefault="00AF2802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F2802" w:rsidRPr="0056095B" w:rsidRDefault="00AF2802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802" w:rsidRDefault="00AF2802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802" w:rsidRDefault="00AF2802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F2802" w:rsidRPr="00A620BB" w:rsidRDefault="00AF2802" w:rsidP="00801D5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F2802" w:rsidRPr="00120489" w:rsidRDefault="00AF2802"/>
    <w:p w:rsidR="00AF2802" w:rsidRPr="00120489" w:rsidRDefault="00AF2802"/>
    <w:p w:rsidR="00AF2802" w:rsidRPr="008D4E73" w:rsidRDefault="00AF2802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AF2802" w:rsidRPr="00D91ABF" w:rsidRDefault="00AF2802" w:rsidP="00177E60">
      <w:pPr>
        <w:jc w:val="center"/>
        <w:rPr>
          <w:sz w:val="26"/>
          <w:szCs w:val="26"/>
        </w:rPr>
      </w:pPr>
      <w:r w:rsidRPr="00D91ABF">
        <w:rPr>
          <w:sz w:val="26"/>
          <w:szCs w:val="26"/>
        </w:rPr>
        <w:t xml:space="preserve">Сведения </w:t>
      </w:r>
    </w:p>
    <w:p w:rsidR="00AF2802" w:rsidRPr="00D91ABF" w:rsidRDefault="00AF2802" w:rsidP="00177E60">
      <w:pPr>
        <w:jc w:val="center"/>
        <w:rPr>
          <w:sz w:val="26"/>
          <w:szCs w:val="26"/>
        </w:rPr>
      </w:pPr>
      <w:r w:rsidRPr="00D91ABF">
        <w:rPr>
          <w:sz w:val="26"/>
          <w:szCs w:val="26"/>
        </w:rPr>
        <w:t xml:space="preserve">о доходах, расходах, об имуществе и обязательствах имущественного характера лиц, </w:t>
      </w:r>
    </w:p>
    <w:p w:rsidR="00AF2802" w:rsidRPr="00D91ABF" w:rsidRDefault="00AF2802" w:rsidP="00177E60">
      <w:pPr>
        <w:jc w:val="center"/>
        <w:rPr>
          <w:sz w:val="26"/>
          <w:szCs w:val="26"/>
        </w:rPr>
      </w:pPr>
      <w:r w:rsidRPr="00D91ABF">
        <w:rPr>
          <w:sz w:val="26"/>
          <w:szCs w:val="26"/>
        </w:rPr>
        <w:t xml:space="preserve">замещающих должности муниципальной службы, и членов их семей </w:t>
      </w:r>
    </w:p>
    <w:p w:rsidR="00AF2802" w:rsidRPr="00D91ABF" w:rsidRDefault="00AF2802" w:rsidP="00177E60">
      <w:pPr>
        <w:jc w:val="center"/>
        <w:rPr>
          <w:sz w:val="26"/>
          <w:szCs w:val="26"/>
        </w:rPr>
      </w:pPr>
      <w:r w:rsidRPr="00D91ABF">
        <w:rPr>
          <w:sz w:val="26"/>
          <w:szCs w:val="26"/>
        </w:rPr>
        <w:t>за отчетный период с 1 января 2019 года по 31 декабря 2019 года</w:t>
      </w:r>
    </w:p>
    <w:p w:rsidR="00AF2802" w:rsidRDefault="00AF2802" w:rsidP="00177E60">
      <w:pPr>
        <w:jc w:val="center"/>
        <w:rPr>
          <w:b/>
          <w:sz w:val="18"/>
          <w:szCs w:val="18"/>
        </w:rPr>
      </w:pPr>
    </w:p>
    <w:p w:rsidR="00AF2802" w:rsidRDefault="00AF2802" w:rsidP="00177E60">
      <w:pPr>
        <w:jc w:val="center"/>
        <w:rPr>
          <w:sz w:val="18"/>
          <w:szCs w:val="18"/>
        </w:rPr>
      </w:pPr>
    </w:p>
    <w:tbl>
      <w:tblPr>
        <w:tblW w:w="16019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139"/>
        <w:gridCol w:w="1281"/>
        <w:gridCol w:w="987"/>
        <w:gridCol w:w="1276"/>
        <w:gridCol w:w="1418"/>
        <w:gridCol w:w="1417"/>
        <w:gridCol w:w="1559"/>
      </w:tblGrid>
      <w:tr w:rsidR="00AF2802" w:rsidRPr="00614686" w:rsidTr="00E76DE6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2802" w:rsidRPr="00614686" w:rsidRDefault="00AF2802" w:rsidP="00FB190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686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AF2802" w:rsidRPr="00614686" w:rsidRDefault="00AF2802" w:rsidP="00FB190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686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AF2802" w:rsidRPr="00614686" w:rsidRDefault="00AF2802" w:rsidP="00FB190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686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2802" w:rsidRPr="00614686" w:rsidRDefault="00AF2802" w:rsidP="00FB19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686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2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614686" w:rsidRDefault="00AF2802" w:rsidP="00FB19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68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AF2802" w:rsidRPr="00614686" w:rsidRDefault="00AF2802" w:rsidP="00FB19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686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614686" w:rsidRDefault="00AF2802" w:rsidP="00FB19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68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2802" w:rsidRPr="00614686" w:rsidRDefault="00AF2802" w:rsidP="00FB19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68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AF2802" w:rsidRPr="00614686" w:rsidRDefault="00AF2802" w:rsidP="00FB19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686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2802" w:rsidRPr="00614686" w:rsidRDefault="00AF2802" w:rsidP="00FB19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14686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 w:rsidRPr="00614686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AF2802" w:rsidRPr="00614686" w:rsidRDefault="00AF2802" w:rsidP="00FB19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68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614686" w:rsidRDefault="00AF2802" w:rsidP="00FB19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68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2802" w:rsidRPr="00614686" w:rsidTr="00E76DE6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614686" w:rsidRDefault="00AF2802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614686" w:rsidRDefault="00AF280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614686" w:rsidRDefault="00AF2802" w:rsidP="00FB190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68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614686" w:rsidRDefault="00AF2802" w:rsidP="00FB190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686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F2802" w:rsidRPr="00614686" w:rsidRDefault="00AF2802" w:rsidP="00FB190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686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614686" w:rsidRDefault="00AF2802" w:rsidP="00FB190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686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AF2802" w:rsidRDefault="00AF2802" w:rsidP="00FB190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686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AF2802" w:rsidRPr="00614686" w:rsidRDefault="00AF2802" w:rsidP="00FB190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686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614686" w:rsidRDefault="00AF2802" w:rsidP="00FB190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68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614686" w:rsidRDefault="00AF2802" w:rsidP="00FB190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686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614686" w:rsidRDefault="00AF2802" w:rsidP="00FB190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686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614686" w:rsidRDefault="00AF280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614686" w:rsidRDefault="00AF28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614686" w:rsidRDefault="00AF2802">
            <w:pPr>
              <w:rPr>
                <w:sz w:val="22"/>
                <w:szCs w:val="22"/>
              </w:rPr>
            </w:pPr>
          </w:p>
        </w:tc>
      </w:tr>
      <w:tr w:rsidR="00AF2802" w:rsidRPr="00614686" w:rsidTr="00E76DE6">
        <w:trPr>
          <w:cantSplit/>
          <w:trHeight w:val="1833"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2802" w:rsidRPr="00614686" w:rsidRDefault="00AF2802">
            <w:pPr>
              <w:ind w:right="-75"/>
              <w:rPr>
                <w:sz w:val="22"/>
                <w:szCs w:val="22"/>
              </w:rPr>
            </w:pPr>
            <w:r w:rsidRPr="00614686">
              <w:rPr>
                <w:sz w:val="22"/>
                <w:szCs w:val="22"/>
              </w:rPr>
              <w:t xml:space="preserve">Шишкина </w:t>
            </w:r>
          </w:p>
          <w:p w:rsidR="00AF2802" w:rsidRPr="00614686" w:rsidRDefault="00AF2802">
            <w:pPr>
              <w:ind w:right="-75"/>
              <w:rPr>
                <w:sz w:val="22"/>
                <w:szCs w:val="22"/>
              </w:rPr>
            </w:pPr>
            <w:r w:rsidRPr="00614686">
              <w:rPr>
                <w:sz w:val="22"/>
                <w:szCs w:val="22"/>
              </w:rPr>
              <w:t>Таисия</w:t>
            </w:r>
          </w:p>
          <w:p w:rsidR="00AF2802" w:rsidRPr="00614686" w:rsidRDefault="00AF2802" w:rsidP="00614686">
            <w:pPr>
              <w:ind w:right="-75"/>
              <w:rPr>
                <w:sz w:val="22"/>
                <w:szCs w:val="22"/>
              </w:rPr>
            </w:pPr>
            <w:r w:rsidRPr="00614686">
              <w:rPr>
                <w:sz w:val="22"/>
                <w:szCs w:val="22"/>
              </w:rPr>
              <w:t>Николаевна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Pr="00614686" w:rsidRDefault="00AF2802">
            <w:pPr>
              <w:rPr>
                <w:sz w:val="22"/>
                <w:szCs w:val="22"/>
              </w:rPr>
            </w:pPr>
            <w:r w:rsidRPr="00614686">
              <w:rPr>
                <w:sz w:val="22"/>
                <w:szCs w:val="22"/>
              </w:rPr>
              <w:t>Главный специалист отдела контроля в сфере городского хозяйства контрольно-аналитического управления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614686" w:rsidRDefault="00AF2802" w:rsidP="00614686">
            <w:pPr>
              <w:rPr>
                <w:sz w:val="22"/>
                <w:szCs w:val="22"/>
              </w:rPr>
            </w:pPr>
            <w:r w:rsidRPr="00614686">
              <w:rPr>
                <w:sz w:val="22"/>
                <w:szCs w:val="22"/>
              </w:rPr>
              <w:t>Комната в коммунальной квартире (1/2 доли)</w:t>
            </w:r>
          </w:p>
          <w:p w:rsidR="00AF2802" w:rsidRPr="00614686" w:rsidRDefault="00AF2802" w:rsidP="00614686">
            <w:pPr>
              <w:rPr>
                <w:sz w:val="22"/>
                <w:szCs w:val="22"/>
              </w:rPr>
            </w:pPr>
            <w:r w:rsidRPr="0061468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2802" w:rsidRPr="00614686" w:rsidRDefault="00AF2802" w:rsidP="00614686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F2802" w:rsidRPr="00614686" w:rsidRDefault="00AF2802" w:rsidP="00614686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F2802" w:rsidRPr="00614686" w:rsidRDefault="00AF2802" w:rsidP="00614686">
            <w:pPr>
              <w:ind w:left="-71" w:right="-82"/>
              <w:jc w:val="center"/>
              <w:rPr>
                <w:sz w:val="22"/>
                <w:szCs w:val="22"/>
              </w:rPr>
            </w:pPr>
            <w:r w:rsidRPr="00614686">
              <w:rPr>
                <w:sz w:val="22"/>
                <w:szCs w:val="22"/>
              </w:rPr>
              <w:t>19,1</w:t>
            </w:r>
          </w:p>
          <w:p w:rsidR="00AF2802" w:rsidRPr="00614686" w:rsidRDefault="00AF2802" w:rsidP="00614686">
            <w:pPr>
              <w:ind w:left="-71" w:right="-82"/>
              <w:jc w:val="center"/>
              <w:rPr>
                <w:sz w:val="22"/>
                <w:szCs w:val="22"/>
              </w:rPr>
            </w:pPr>
            <w:r w:rsidRPr="0061468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614686">
              <w:rPr>
                <w:sz w:val="22"/>
                <w:szCs w:val="22"/>
              </w:rPr>
              <w:t>000,0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614686" w:rsidRDefault="00AF2802" w:rsidP="00614686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F2802" w:rsidRDefault="00AF2802" w:rsidP="00614686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F2802" w:rsidRPr="00614686" w:rsidRDefault="00AF2802" w:rsidP="00614686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F2802" w:rsidRPr="00614686" w:rsidRDefault="00AF2802" w:rsidP="00614686">
            <w:pPr>
              <w:ind w:left="-71" w:right="-82"/>
              <w:jc w:val="center"/>
              <w:rPr>
                <w:sz w:val="22"/>
                <w:szCs w:val="22"/>
              </w:rPr>
            </w:pPr>
            <w:r w:rsidRPr="00614686">
              <w:rPr>
                <w:sz w:val="22"/>
                <w:szCs w:val="22"/>
              </w:rPr>
              <w:t>Россия</w:t>
            </w:r>
          </w:p>
          <w:p w:rsidR="00AF2802" w:rsidRPr="00614686" w:rsidRDefault="00AF2802" w:rsidP="00614686">
            <w:pPr>
              <w:ind w:left="-71" w:right="-82"/>
              <w:jc w:val="center"/>
              <w:rPr>
                <w:sz w:val="22"/>
                <w:szCs w:val="22"/>
              </w:rPr>
            </w:pPr>
            <w:r w:rsidRPr="00614686">
              <w:rPr>
                <w:sz w:val="22"/>
                <w:szCs w:val="22"/>
              </w:rPr>
              <w:t>Россия</w:t>
            </w:r>
          </w:p>
          <w:p w:rsidR="00AF2802" w:rsidRPr="00614686" w:rsidRDefault="00AF2802" w:rsidP="0061468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2802" w:rsidRPr="00614686" w:rsidRDefault="00AF2802" w:rsidP="00614686">
            <w:pPr>
              <w:rPr>
                <w:sz w:val="22"/>
                <w:szCs w:val="22"/>
              </w:rPr>
            </w:pPr>
            <w:r w:rsidRPr="00614686">
              <w:rPr>
                <w:sz w:val="22"/>
                <w:szCs w:val="22"/>
              </w:rPr>
              <w:t>Не имеет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2802" w:rsidRPr="00614686" w:rsidRDefault="00AF2802" w:rsidP="00614686">
            <w:pPr>
              <w:ind w:left="-1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2802" w:rsidRPr="00614686" w:rsidRDefault="00AF2802" w:rsidP="00614686">
            <w:pPr>
              <w:ind w:left="-1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Default="00AF2802" w:rsidP="00E76DE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AF2802" w:rsidRPr="00614686" w:rsidRDefault="00AF2802" w:rsidP="003D3E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БМВ Х5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E76DE6" w:rsidRDefault="00AF2802">
            <w:pPr>
              <w:ind w:left="-79" w:right="-73"/>
              <w:jc w:val="center"/>
              <w:rPr>
                <w:sz w:val="22"/>
                <w:szCs w:val="22"/>
              </w:rPr>
            </w:pPr>
            <w:r w:rsidRPr="00E76DE6">
              <w:rPr>
                <w:sz w:val="22"/>
                <w:szCs w:val="22"/>
              </w:rPr>
              <w:t>491 647,11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2802" w:rsidRPr="00614686" w:rsidRDefault="00AF28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F2802" w:rsidRPr="00177E60" w:rsidRDefault="00AF2802"/>
    <w:p w:rsidR="00AF2802" w:rsidRPr="0004741D" w:rsidRDefault="00AF2802" w:rsidP="001344B5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AF2802" w:rsidRPr="0004741D" w:rsidRDefault="00AF2802" w:rsidP="001344B5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F2802" w:rsidRPr="0004741D" w:rsidRDefault="00AF2802" w:rsidP="001344B5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AF2802" w:rsidRPr="0004741D" w:rsidRDefault="00AF2802" w:rsidP="001344B5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AF2802" w:rsidRPr="003A3AC7" w:rsidRDefault="00AF2802" w:rsidP="001344B5">
      <w:pPr>
        <w:jc w:val="center"/>
        <w:rPr>
          <w:b/>
        </w:rPr>
      </w:pPr>
    </w:p>
    <w:p w:rsidR="00AF2802" w:rsidRPr="009B57D9" w:rsidRDefault="00AF2802" w:rsidP="001344B5">
      <w:pPr>
        <w:jc w:val="center"/>
        <w:rPr>
          <w:b/>
          <w:sz w:val="18"/>
          <w:szCs w:val="18"/>
        </w:rPr>
      </w:pPr>
    </w:p>
    <w:p w:rsidR="00AF2802" w:rsidRPr="009B57D9" w:rsidRDefault="00AF2802" w:rsidP="001344B5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AF2802" w:rsidRPr="00A620BB" w:rsidTr="008829FE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AF2802" w:rsidRPr="00FB56FD" w:rsidRDefault="00AF2802" w:rsidP="008829F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F2802" w:rsidRPr="0004741D" w:rsidRDefault="00AF2802" w:rsidP="008829FE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AF2802" w:rsidRDefault="00AF2802" w:rsidP="008829F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AF2802" w:rsidRPr="00FB56FD" w:rsidRDefault="00AF2802" w:rsidP="008829F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F2802" w:rsidRPr="00FB56FD" w:rsidRDefault="00AF2802" w:rsidP="00882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F2802" w:rsidRPr="00FB56FD" w:rsidRDefault="00AF2802" w:rsidP="00882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AF2802" w:rsidRPr="00FB56FD" w:rsidRDefault="00AF2802" w:rsidP="00882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AF2802" w:rsidRPr="00FB56FD" w:rsidRDefault="00AF2802" w:rsidP="00882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F2802" w:rsidRPr="00FB56FD" w:rsidRDefault="00AF2802" w:rsidP="00882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2802" w:rsidRPr="00FB56FD" w:rsidRDefault="00AF2802" w:rsidP="00882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F2802" w:rsidRPr="00FB56FD" w:rsidRDefault="00AF2802" w:rsidP="00882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F2802" w:rsidRPr="00FB56FD" w:rsidRDefault="00AF2802" w:rsidP="00882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2802" w:rsidRPr="00FB56FD" w:rsidRDefault="00AF2802" w:rsidP="00882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F2802" w:rsidRPr="00FB56FD" w:rsidRDefault="00AF2802" w:rsidP="00882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AF2802" w:rsidRPr="00FB56FD" w:rsidRDefault="00AF2802" w:rsidP="00882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2802" w:rsidRPr="00FB56FD" w:rsidRDefault="00AF2802" w:rsidP="00882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F2802" w:rsidRPr="00A620BB" w:rsidTr="008829FE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AF2802" w:rsidRPr="00A620BB" w:rsidRDefault="00AF2802" w:rsidP="008829F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2802" w:rsidRPr="00A620BB" w:rsidRDefault="00AF2802" w:rsidP="008829F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F2802" w:rsidRPr="00FB56FD" w:rsidRDefault="00AF2802" w:rsidP="008829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AF2802" w:rsidRPr="00FB56FD" w:rsidRDefault="00AF2802" w:rsidP="008829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AF2802" w:rsidRPr="00FB56FD" w:rsidRDefault="00AF2802" w:rsidP="008829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AF2802" w:rsidRPr="00FB56FD" w:rsidRDefault="00AF2802" w:rsidP="008829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AF2802" w:rsidRPr="00FB56FD" w:rsidRDefault="00AF2802" w:rsidP="008829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AF2802" w:rsidRPr="00FB56FD" w:rsidRDefault="00AF2802" w:rsidP="008829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F2802" w:rsidRPr="00FB56FD" w:rsidRDefault="00AF2802" w:rsidP="008829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AF2802" w:rsidRPr="00FB56FD" w:rsidRDefault="00AF2802" w:rsidP="008829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AF2802" w:rsidRPr="00A620BB" w:rsidRDefault="00AF2802" w:rsidP="008829F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2802" w:rsidRPr="00A620BB" w:rsidRDefault="00AF2802" w:rsidP="008829F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802" w:rsidRPr="00A620BB" w:rsidRDefault="00AF2802" w:rsidP="008829F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802" w:rsidRPr="00A620BB" w:rsidTr="008D2FDB">
        <w:trPr>
          <w:cantSplit/>
          <w:trHeight w:val="1444"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AF2802" w:rsidRPr="008D2FDB" w:rsidRDefault="00AF2802" w:rsidP="008829FE">
            <w:pPr>
              <w:jc w:val="center"/>
              <w:rPr>
                <w:sz w:val="20"/>
                <w:szCs w:val="20"/>
              </w:rPr>
            </w:pPr>
            <w:r w:rsidRPr="008D2FDB">
              <w:rPr>
                <w:sz w:val="20"/>
                <w:szCs w:val="20"/>
              </w:rPr>
              <w:t>Шопинская</w:t>
            </w:r>
          </w:p>
          <w:p w:rsidR="00AF2802" w:rsidRPr="008D2FDB" w:rsidRDefault="00AF2802" w:rsidP="005F2468">
            <w:pPr>
              <w:jc w:val="center"/>
              <w:rPr>
                <w:sz w:val="20"/>
                <w:szCs w:val="20"/>
              </w:rPr>
            </w:pPr>
            <w:r w:rsidRPr="008D2FDB">
              <w:rPr>
                <w:sz w:val="20"/>
                <w:szCs w:val="20"/>
              </w:rPr>
              <w:t>Екатерина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F2802" w:rsidRPr="00A01D36" w:rsidRDefault="00AF2802" w:rsidP="00882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финансово – экономического отдела </w:t>
            </w:r>
            <w:r w:rsidRPr="00A01D36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правления строительной политики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2802" w:rsidRDefault="00AF2802" w:rsidP="00882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01D36">
              <w:rPr>
                <w:sz w:val="20"/>
                <w:szCs w:val="20"/>
              </w:rPr>
              <w:t xml:space="preserve">вартира </w:t>
            </w:r>
          </w:p>
          <w:p w:rsidR="00AF2802" w:rsidRPr="00A01D36" w:rsidRDefault="00AF2802" w:rsidP="00882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F2802" w:rsidRDefault="00AF2802" w:rsidP="00882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79, 6</w:t>
            </w:r>
          </w:p>
          <w:p w:rsidR="00AF2802" w:rsidRPr="00A01D36" w:rsidRDefault="00AF2802" w:rsidP="00882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18, 4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2802" w:rsidRPr="00A01D36" w:rsidRDefault="00AF2802" w:rsidP="008829FE">
            <w:pPr>
              <w:jc w:val="center"/>
              <w:rPr>
                <w:sz w:val="20"/>
                <w:szCs w:val="20"/>
              </w:rPr>
            </w:pPr>
            <w:r w:rsidRPr="00A01D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F2802" w:rsidRPr="00A01D36" w:rsidRDefault="00AF2802" w:rsidP="00882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2802" w:rsidRPr="00A01D36" w:rsidRDefault="00AF2802" w:rsidP="00882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F2802" w:rsidRPr="00A01D36" w:rsidRDefault="00AF2802" w:rsidP="00882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2802" w:rsidRPr="006A12F9" w:rsidRDefault="00AF2802" w:rsidP="006A12F9">
            <w:pPr>
              <w:jc w:val="center"/>
              <w:rPr>
                <w:sz w:val="20"/>
                <w:szCs w:val="20"/>
              </w:rPr>
            </w:pPr>
          </w:p>
          <w:p w:rsidR="00AF2802" w:rsidRPr="006A12F9" w:rsidRDefault="00AF2802" w:rsidP="006A12F9">
            <w:pPr>
              <w:jc w:val="center"/>
              <w:rPr>
                <w:sz w:val="20"/>
                <w:szCs w:val="20"/>
              </w:rPr>
            </w:pPr>
          </w:p>
          <w:p w:rsidR="00AF2802" w:rsidRPr="006A12F9" w:rsidRDefault="00AF2802" w:rsidP="006A12F9">
            <w:pPr>
              <w:jc w:val="center"/>
              <w:rPr>
                <w:sz w:val="20"/>
                <w:szCs w:val="20"/>
              </w:rPr>
            </w:pPr>
          </w:p>
          <w:p w:rsidR="00AF2802" w:rsidRPr="006A12F9" w:rsidRDefault="00AF2802" w:rsidP="006A1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2802" w:rsidRPr="00EF6D4C" w:rsidRDefault="00AF2802" w:rsidP="008D2FD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1 029 887,69</w:t>
            </w:r>
          </w:p>
        </w:tc>
        <w:tc>
          <w:tcPr>
            <w:tcW w:w="1559" w:type="dxa"/>
            <w:shd w:val="clear" w:color="auto" w:fill="auto"/>
          </w:tcPr>
          <w:p w:rsidR="00AF2802" w:rsidRPr="00A01D36" w:rsidRDefault="00AF2802" w:rsidP="008829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802" w:rsidRPr="00A620BB" w:rsidTr="00E721A6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AF2802" w:rsidRPr="00A01D36" w:rsidRDefault="00AF2802" w:rsidP="00EF6D4C">
            <w:pPr>
              <w:jc w:val="center"/>
              <w:rPr>
                <w:sz w:val="20"/>
                <w:szCs w:val="20"/>
              </w:rPr>
            </w:pPr>
            <w:r w:rsidRPr="00A01D36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F2802" w:rsidRPr="00A01D36" w:rsidRDefault="00AF2802" w:rsidP="00882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F2802" w:rsidRPr="00A01D36" w:rsidRDefault="00AF2802" w:rsidP="00882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F2802" w:rsidRPr="00A01D36" w:rsidRDefault="00AF2802" w:rsidP="00882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F2802" w:rsidRPr="00A01D36" w:rsidRDefault="00AF2802" w:rsidP="00882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F2802" w:rsidRDefault="00AF2802" w:rsidP="006A12F9">
            <w:pPr>
              <w:jc w:val="center"/>
            </w:pPr>
            <w:r w:rsidRPr="001104B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2802" w:rsidRPr="00A01D36" w:rsidRDefault="00AF2802" w:rsidP="00882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79, 6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2802" w:rsidRPr="00A01D36" w:rsidRDefault="00AF2802" w:rsidP="008829FE">
            <w:pPr>
              <w:jc w:val="center"/>
              <w:rPr>
                <w:sz w:val="20"/>
                <w:szCs w:val="20"/>
              </w:rPr>
            </w:pPr>
            <w:r w:rsidRPr="00A01D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2802" w:rsidRDefault="00AF2802" w:rsidP="00E721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Ниссан</w:t>
            </w:r>
          </w:p>
          <w:p w:rsidR="00AF2802" w:rsidRPr="008D2FDB" w:rsidRDefault="00AF2802" w:rsidP="00E721A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Х-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2802" w:rsidRPr="005232E6" w:rsidRDefault="00AF2802" w:rsidP="006A12F9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464 242,87</w:t>
            </w:r>
          </w:p>
        </w:tc>
        <w:tc>
          <w:tcPr>
            <w:tcW w:w="1559" w:type="dxa"/>
            <w:shd w:val="clear" w:color="auto" w:fill="auto"/>
          </w:tcPr>
          <w:p w:rsidR="00AF2802" w:rsidRPr="00140B35" w:rsidRDefault="00AF2802" w:rsidP="00140B35">
            <w:pPr>
              <w:ind w:left="-79" w:right="-73"/>
              <w:jc w:val="center"/>
              <w:rPr>
                <w:sz w:val="20"/>
                <w:szCs w:val="20"/>
              </w:rPr>
            </w:pPr>
            <w:proofErr w:type="gramStart"/>
            <w:r w:rsidRPr="00140B35">
              <w:rPr>
                <w:sz w:val="20"/>
                <w:szCs w:val="20"/>
              </w:rPr>
              <w:t>приобретение  автомобиля</w:t>
            </w:r>
            <w:proofErr w:type="gramEnd"/>
          </w:p>
          <w:p w:rsidR="00AF2802" w:rsidRPr="00A01D36" w:rsidRDefault="00AF2802" w:rsidP="00140B35">
            <w:pPr>
              <w:ind w:left="-79" w:right="-73"/>
              <w:jc w:val="center"/>
            </w:pPr>
            <w:r w:rsidRPr="00140B35">
              <w:rPr>
                <w:sz w:val="20"/>
                <w:szCs w:val="20"/>
              </w:rPr>
              <w:t>за счет собственных средств</w:t>
            </w:r>
          </w:p>
        </w:tc>
      </w:tr>
      <w:tr w:rsidR="00AF2802" w:rsidRPr="00A620BB" w:rsidTr="006A12F9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AF2802" w:rsidRPr="00A01D36" w:rsidRDefault="00AF2802" w:rsidP="00EF6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F2802" w:rsidRPr="00A01D36" w:rsidRDefault="00AF2802" w:rsidP="00882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F2802" w:rsidRDefault="00AF2802" w:rsidP="006A12F9">
            <w:pPr>
              <w:jc w:val="center"/>
            </w:pPr>
            <w:r w:rsidRPr="0013226E"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F2802" w:rsidRPr="00A01D36" w:rsidRDefault="00AF2802" w:rsidP="00882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F2802" w:rsidRPr="00A01D36" w:rsidRDefault="00AF2802" w:rsidP="00882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F2802" w:rsidRDefault="00AF2802" w:rsidP="006A12F9">
            <w:pPr>
              <w:jc w:val="center"/>
            </w:pPr>
            <w:r w:rsidRPr="001104B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2802" w:rsidRDefault="00AF2802" w:rsidP="00882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79, 6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2802" w:rsidRPr="00A01D36" w:rsidRDefault="00AF2802" w:rsidP="008829FE">
            <w:pPr>
              <w:jc w:val="center"/>
              <w:rPr>
                <w:sz w:val="20"/>
                <w:szCs w:val="20"/>
              </w:rPr>
            </w:pPr>
            <w:r w:rsidRPr="00A01D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2802" w:rsidRDefault="00AF2802" w:rsidP="006A12F9">
            <w:pPr>
              <w:jc w:val="center"/>
            </w:pPr>
            <w:r w:rsidRPr="00D92A1C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AF2802" w:rsidRDefault="00AF2802" w:rsidP="008829F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2802" w:rsidRPr="00A01D36" w:rsidRDefault="00AF2802" w:rsidP="008829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802" w:rsidRPr="00A620BB" w:rsidTr="006A12F9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AF2802" w:rsidRPr="00A01D36" w:rsidRDefault="00AF2802" w:rsidP="009B3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F2802" w:rsidRPr="00A01D36" w:rsidRDefault="00AF2802" w:rsidP="009B3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F2802" w:rsidRDefault="00AF2802" w:rsidP="006A12F9">
            <w:pPr>
              <w:jc w:val="center"/>
            </w:pPr>
            <w:r w:rsidRPr="0013226E"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F2802" w:rsidRPr="00A01D36" w:rsidRDefault="00AF2802" w:rsidP="009B3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F2802" w:rsidRPr="00A01D36" w:rsidRDefault="00AF2802" w:rsidP="009B3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F2802" w:rsidRDefault="00AF2802" w:rsidP="006A12F9">
            <w:pPr>
              <w:jc w:val="center"/>
            </w:pPr>
            <w:r w:rsidRPr="001104B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2802" w:rsidRDefault="00AF2802" w:rsidP="009B3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79, 6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2802" w:rsidRPr="00A01D36" w:rsidRDefault="00AF2802" w:rsidP="009B3FA5">
            <w:pPr>
              <w:jc w:val="center"/>
              <w:rPr>
                <w:sz w:val="20"/>
                <w:szCs w:val="20"/>
              </w:rPr>
            </w:pPr>
            <w:r w:rsidRPr="00A01D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2802" w:rsidRDefault="00AF2802" w:rsidP="006A12F9">
            <w:pPr>
              <w:jc w:val="center"/>
            </w:pPr>
            <w:r w:rsidRPr="00D92A1C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AF2802" w:rsidRDefault="00AF2802" w:rsidP="009B3FA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2802" w:rsidRPr="00A01D36" w:rsidRDefault="00AF2802" w:rsidP="008829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F2802" w:rsidRPr="00B65937" w:rsidRDefault="00AF2802" w:rsidP="001344B5"/>
    <w:p w:rsidR="00AF2802" w:rsidRPr="00B65937" w:rsidRDefault="00AF2802" w:rsidP="001344B5"/>
    <w:p w:rsidR="00AF2802" w:rsidRDefault="00AF2802"/>
    <w:p w:rsidR="00AF2802" w:rsidRDefault="00AF2802" w:rsidP="00FE21DD">
      <w:pPr>
        <w:jc w:val="center"/>
        <w:rPr>
          <w:sz w:val="28"/>
        </w:rPr>
      </w:pPr>
    </w:p>
    <w:p w:rsidR="00AF2802" w:rsidRDefault="00AF2802" w:rsidP="00FE21DD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F2802" w:rsidRDefault="00AF2802" w:rsidP="00FE21DD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AF2802" w:rsidRDefault="00AF2802" w:rsidP="00FE21DD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AF2802" w:rsidRDefault="00AF2802" w:rsidP="00FE21DD">
      <w:pPr>
        <w:jc w:val="center"/>
        <w:rPr>
          <w:b/>
        </w:rPr>
      </w:pPr>
    </w:p>
    <w:p w:rsidR="00AF2802" w:rsidRDefault="00AF2802" w:rsidP="00FE21DD">
      <w:pPr>
        <w:jc w:val="center"/>
        <w:rPr>
          <w:b/>
          <w:sz w:val="18"/>
          <w:szCs w:val="18"/>
        </w:rPr>
      </w:pPr>
    </w:p>
    <w:p w:rsidR="00AF2802" w:rsidRDefault="00AF2802" w:rsidP="00FE21DD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422"/>
        <w:gridCol w:w="1271"/>
        <w:gridCol w:w="1559"/>
      </w:tblGrid>
      <w:tr w:rsidR="00AF2802" w:rsidTr="00FE21DD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F2802" w:rsidRDefault="00AF2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AF2802" w:rsidRDefault="00AF28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 лица,</w:t>
            </w:r>
          </w:p>
          <w:p w:rsidR="00AF2802" w:rsidRDefault="00AF28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F2802" w:rsidRDefault="00AF2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AF2802" w:rsidRDefault="00AF2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F2802" w:rsidRDefault="00AF2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AF2802" w:rsidRDefault="00AF2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F2802" w:rsidRDefault="00AF2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AF2802" w:rsidRDefault="00AF2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2802" w:rsidTr="00FE21DD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Default="00AF2802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Default="00AF280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AF2802" w:rsidRDefault="00AF28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AF2802" w:rsidRDefault="00AF28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Default="00AF280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Default="00AF280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Default="00AF2802">
            <w:pPr>
              <w:rPr>
                <w:sz w:val="20"/>
                <w:szCs w:val="20"/>
              </w:rPr>
            </w:pPr>
          </w:p>
        </w:tc>
      </w:tr>
      <w:tr w:rsidR="00AF2802" w:rsidTr="00FE21DD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>
            <w:pPr>
              <w:ind w:right="-75"/>
              <w:jc w:val="center"/>
              <w:rPr>
                <w:sz w:val="20"/>
                <w:szCs w:val="20"/>
              </w:rPr>
            </w:pPr>
          </w:p>
          <w:p w:rsidR="00AF2802" w:rsidRDefault="00AF280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Штанько </w:t>
            </w:r>
          </w:p>
          <w:p w:rsidR="00AF2802" w:rsidRDefault="00AF280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Татьяна </w:t>
            </w:r>
          </w:p>
          <w:p w:rsidR="00AF2802" w:rsidRDefault="00AF280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Борисовна</w:t>
            </w:r>
          </w:p>
          <w:p w:rsidR="00AF2802" w:rsidRDefault="00AF2802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jc w:val="center"/>
              <w:rPr>
                <w:sz w:val="20"/>
                <w:szCs w:val="20"/>
              </w:rPr>
            </w:pPr>
          </w:p>
          <w:p w:rsidR="00AF2802" w:rsidRDefault="00AF2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подготовки градостроительных планов управления главного архитектора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jc w:val="center"/>
              <w:rPr>
                <w:sz w:val="20"/>
                <w:szCs w:val="20"/>
              </w:rPr>
            </w:pPr>
          </w:p>
          <w:p w:rsidR="00AF2802" w:rsidRDefault="00AF2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F2802" w:rsidRDefault="00AF2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F2802" w:rsidRDefault="00AF2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F2802" w:rsidRDefault="00AF2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F2802" w:rsidRDefault="00AF280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AF2802" w:rsidRDefault="00AF280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656,0</w:t>
            </w:r>
          </w:p>
          <w:p w:rsidR="00AF2802" w:rsidRDefault="00AF280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AF2802" w:rsidRDefault="00AF280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F2802" w:rsidRDefault="00AF280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2802" w:rsidRDefault="00AF280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2802" w:rsidRDefault="00AF280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2802" w:rsidRDefault="00AF280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jc w:val="center"/>
              <w:rPr>
                <w:sz w:val="20"/>
                <w:szCs w:val="20"/>
              </w:rPr>
            </w:pPr>
          </w:p>
          <w:p w:rsidR="00AF2802" w:rsidRDefault="00AF2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F2802" w:rsidRDefault="00AF2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AF2802" w:rsidRDefault="00AF280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434 738,44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802" w:rsidTr="00FE21DD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ind w:right="-75"/>
              <w:jc w:val="center"/>
              <w:rPr>
                <w:sz w:val="20"/>
                <w:szCs w:val="20"/>
              </w:rPr>
            </w:pPr>
          </w:p>
          <w:p w:rsidR="00AF2802" w:rsidRDefault="00AF280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jc w:val="center"/>
              <w:rPr>
                <w:rStyle w:val="FontStyle11"/>
                <w:sz w:val="20"/>
                <w:szCs w:val="20"/>
              </w:rPr>
            </w:pPr>
          </w:p>
          <w:p w:rsidR="00AF2802" w:rsidRDefault="00AF2802">
            <w:pPr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F2802" w:rsidRDefault="00AF280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F2802" w:rsidRPr="004B3543" w:rsidRDefault="00AF2802" w:rsidP="004B3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jc w:val="center"/>
              <w:rPr>
                <w:rStyle w:val="FontStyle11"/>
                <w:sz w:val="20"/>
                <w:szCs w:val="20"/>
              </w:rPr>
            </w:pPr>
          </w:p>
          <w:p w:rsidR="00AF2802" w:rsidRDefault="00AF2802">
            <w:pPr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ind w:left="-1"/>
              <w:jc w:val="center"/>
              <w:rPr>
                <w:rStyle w:val="FontStyle11"/>
                <w:sz w:val="20"/>
                <w:szCs w:val="20"/>
              </w:rPr>
            </w:pPr>
          </w:p>
          <w:p w:rsidR="00AF2802" w:rsidRDefault="00AF2802">
            <w:pPr>
              <w:ind w:left="-1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82,2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ind w:left="-1"/>
              <w:jc w:val="center"/>
              <w:rPr>
                <w:sz w:val="20"/>
                <w:szCs w:val="20"/>
              </w:rPr>
            </w:pPr>
          </w:p>
          <w:p w:rsidR="00AF2802" w:rsidRDefault="00AF280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Pr="004B3543" w:rsidRDefault="00AF2802" w:rsidP="004B3543">
            <w:pPr>
              <w:pStyle w:val="ConsPlusCell"/>
              <w:jc w:val="center"/>
              <w:rPr>
                <w:rStyle w:val="FontStyle11"/>
                <w:sz w:val="22"/>
                <w:szCs w:val="22"/>
                <w:lang w:val="en-US"/>
              </w:rPr>
            </w:pPr>
            <w:r w:rsidRPr="00FE21DD">
              <w:rPr>
                <w:rStyle w:val="FontStyle11"/>
                <w:sz w:val="22"/>
                <w:szCs w:val="22"/>
              </w:rPr>
              <w:t>Легковой автомобиль: ВАЗ 21124</w:t>
            </w: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AF2802" w:rsidRDefault="00AF280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453 163,94</w:t>
            </w:r>
          </w:p>
          <w:p w:rsidR="00AF2802" w:rsidRDefault="00AF2802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802" w:rsidTr="00FE21DD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ind w:right="-75"/>
              <w:jc w:val="center"/>
              <w:rPr>
                <w:sz w:val="20"/>
                <w:szCs w:val="20"/>
              </w:rPr>
            </w:pPr>
          </w:p>
          <w:p w:rsidR="00AF2802" w:rsidRDefault="00AF280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jc w:val="center"/>
              <w:rPr>
                <w:rStyle w:val="FontStyle11"/>
                <w:sz w:val="20"/>
                <w:szCs w:val="20"/>
              </w:rPr>
            </w:pPr>
          </w:p>
          <w:p w:rsidR="00AF2802" w:rsidRDefault="00AF2802">
            <w:pPr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jc w:val="center"/>
              <w:rPr>
                <w:rStyle w:val="FontStyle11"/>
                <w:sz w:val="20"/>
                <w:szCs w:val="20"/>
              </w:rPr>
            </w:pPr>
          </w:p>
          <w:p w:rsidR="00AF2802" w:rsidRDefault="00AF2802">
            <w:pPr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ind w:left="-1"/>
              <w:jc w:val="center"/>
              <w:rPr>
                <w:rStyle w:val="FontStyle11"/>
                <w:sz w:val="20"/>
                <w:szCs w:val="20"/>
              </w:rPr>
            </w:pPr>
          </w:p>
          <w:p w:rsidR="00AF2802" w:rsidRDefault="00AF2802">
            <w:pPr>
              <w:ind w:left="-1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82,2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ind w:left="-1"/>
              <w:jc w:val="center"/>
              <w:rPr>
                <w:sz w:val="20"/>
                <w:szCs w:val="20"/>
              </w:rPr>
            </w:pPr>
          </w:p>
          <w:p w:rsidR="00AF2802" w:rsidRDefault="00AF280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pStyle w:val="ConsPlusCell"/>
              <w:jc w:val="center"/>
              <w:rPr>
                <w:rStyle w:val="FontStyle11"/>
              </w:rPr>
            </w:pPr>
          </w:p>
          <w:p w:rsidR="00AF2802" w:rsidRPr="00FE21DD" w:rsidRDefault="00AF2802">
            <w:pPr>
              <w:pStyle w:val="ConsPlusCell"/>
              <w:jc w:val="center"/>
              <w:rPr>
                <w:rStyle w:val="FontStyle11"/>
                <w:sz w:val="22"/>
                <w:szCs w:val="22"/>
              </w:rPr>
            </w:pPr>
            <w:r w:rsidRPr="00FE21DD">
              <w:rPr>
                <w:rStyle w:val="FontStyle11"/>
                <w:sz w:val="22"/>
                <w:szCs w:val="22"/>
              </w:rPr>
              <w:t>Не имеет</w:t>
            </w: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AF2802" w:rsidRDefault="00AF280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F2802" w:rsidRDefault="00AF2802" w:rsidP="00FE21DD"/>
    <w:p w:rsidR="00AF2802" w:rsidRDefault="00AF2802" w:rsidP="00FE21DD"/>
    <w:p w:rsidR="00AF2802" w:rsidRDefault="00AF2802" w:rsidP="00FE21DD"/>
    <w:p w:rsidR="00AF2802" w:rsidRDefault="00AF2802" w:rsidP="00FE21DD"/>
    <w:p w:rsidR="00AF2802" w:rsidRDefault="00AF2802"/>
    <w:p w:rsidR="00AF2802" w:rsidRDefault="00AF2802" w:rsidP="00274C11">
      <w:pPr>
        <w:jc w:val="center"/>
        <w:rPr>
          <w:sz w:val="28"/>
        </w:rPr>
      </w:pPr>
    </w:p>
    <w:p w:rsidR="00AF2802" w:rsidRDefault="00AF2802" w:rsidP="00274C11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AF2802" w:rsidRDefault="00AF2802" w:rsidP="00274C11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F2802" w:rsidRDefault="00AF2802" w:rsidP="00274C11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AF2802" w:rsidRDefault="00AF2802" w:rsidP="00274C11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AF2802" w:rsidRDefault="00AF2802" w:rsidP="00274C11">
      <w:pPr>
        <w:jc w:val="center"/>
        <w:rPr>
          <w:b/>
          <w:sz w:val="18"/>
          <w:szCs w:val="18"/>
        </w:rPr>
      </w:pPr>
    </w:p>
    <w:p w:rsidR="00AF2802" w:rsidRDefault="00AF2802" w:rsidP="00274C11">
      <w:pPr>
        <w:jc w:val="center"/>
        <w:rPr>
          <w:sz w:val="18"/>
          <w:szCs w:val="18"/>
        </w:rPr>
      </w:pPr>
    </w:p>
    <w:tbl>
      <w:tblPr>
        <w:tblW w:w="16160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2120"/>
        <w:gridCol w:w="1707"/>
        <w:gridCol w:w="999"/>
        <w:gridCol w:w="1417"/>
        <w:gridCol w:w="1418"/>
        <w:gridCol w:w="1134"/>
        <w:gridCol w:w="1139"/>
        <w:gridCol w:w="1548"/>
        <w:gridCol w:w="1417"/>
        <w:gridCol w:w="1559"/>
      </w:tblGrid>
      <w:tr w:rsidR="00AF2802" w:rsidRPr="00274C11" w:rsidTr="005A2A5B">
        <w:trPr>
          <w:cantSplit/>
          <w:tblHeader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2802" w:rsidRPr="00274C11" w:rsidRDefault="00AF2802" w:rsidP="005A2A5B">
            <w:pPr>
              <w:jc w:val="center"/>
            </w:pPr>
            <w:r w:rsidRPr="00274C11">
              <w:t>Фамилия, имя,</w:t>
            </w:r>
          </w:p>
          <w:p w:rsidR="00AF2802" w:rsidRPr="00274C11" w:rsidRDefault="00AF2802" w:rsidP="005A2A5B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C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отчество лица,</w:t>
            </w:r>
          </w:p>
          <w:p w:rsidR="00AF2802" w:rsidRPr="00274C11" w:rsidRDefault="00AF2802" w:rsidP="005A2A5B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C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чьи сведения размещаются</w:t>
            </w:r>
          </w:p>
        </w:tc>
        <w:tc>
          <w:tcPr>
            <w:tcW w:w="21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2802" w:rsidRPr="00274C11" w:rsidRDefault="00AF2802" w:rsidP="005A2A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C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412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274C11" w:rsidRDefault="00AF2802" w:rsidP="005A2A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C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Объекты недвижимости, находящиеся</w:t>
            </w:r>
          </w:p>
          <w:p w:rsidR="00AF2802" w:rsidRPr="00274C11" w:rsidRDefault="00AF2802" w:rsidP="005A2A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C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собственности</w:t>
            </w:r>
          </w:p>
        </w:tc>
        <w:tc>
          <w:tcPr>
            <w:tcW w:w="369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274C11" w:rsidRDefault="00AF2802" w:rsidP="005A2A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C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2802" w:rsidRPr="00274C11" w:rsidRDefault="00AF2802" w:rsidP="005A2A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C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Транспортные средства</w:t>
            </w:r>
          </w:p>
          <w:p w:rsidR="00AF2802" w:rsidRPr="00274C11" w:rsidRDefault="00AF2802" w:rsidP="005A2A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C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2802" w:rsidRPr="00274C11" w:rsidRDefault="00AF2802" w:rsidP="005A2A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74C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Деклариро-ванный</w:t>
            </w:r>
            <w:proofErr w:type="gramEnd"/>
            <w:r w:rsidRPr="00274C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годовой доход</w:t>
            </w:r>
          </w:p>
          <w:p w:rsidR="00AF2802" w:rsidRPr="00274C11" w:rsidRDefault="00AF2802" w:rsidP="005A2A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C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274C11" w:rsidRDefault="00AF2802" w:rsidP="005A2A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C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F2802" w:rsidRPr="00274C11" w:rsidTr="005A2A5B">
        <w:trPr>
          <w:cantSplit/>
          <w:tblHeader/>
        </w:trPr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274C11" w:rsidRDefault="00AF2802" w:rsidP="005A2A5B">
            <w:pPr>
              <w:jc w:val="center"/>
            </w:pPr>
          </w:p>
        </w:tc>
        <w:tc>
          <w:tcPr>
            <w:tcW w:w="21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274C11" w:rsidRDefault="00AF2802" w:rsidP="005A2A5B">
            <w:pPr>
              <w:jc w:val="center"/>
            </w:pPr>
          </w:p>
        </w:tc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274C11" w:rsidRDefault="00AF2802" w:rsidP="005A2A5B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C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274C11" w:rsidRDefault="00AF2802" w:rsidP="005A2A5B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C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</w:t>
            </w:r>
          </w:p>
          <w:p w:rsidR="00AF2802" w:rsidRPr="00274C11" w:rsidRDefault="00AF2802" w:rsidP="005A2A5B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C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274C11" w:rsidRDefault="00AF2802" w:rsidP="005A2A5B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C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страна</w:t>
            </w:r>
          </w:p>
          <w:p w:rsidR="00AF2802" w:rsidRPr="00274C11" w:rsidRDefault="00AF2802" w:rsidP="005A2A5B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C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располо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274C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274C11" w:rsidRDefault="00AF2802" w:rsidP="005A2A5B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C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274C11" w:rsidRDefault="00AF2802" w:rsidP="005A2A5B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C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274C11" w:rsidRDefault="00AF2802" w:rsidP="005A2A5B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C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страна располо-жения</w:t>
            </w:r>
          </w:p>
        </w:tc>
        <w:tc>
          <w:tcPr>
            <w:tcW w:w="154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274C11" w:rsidRDefault="00AF2802" w:rsidP="005A2A5B">
            <w:pPr>
              <w:jc w:val="center"/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274C11" w:rsidRDefault="00AF2802" w:rsidP="005A2A5B">
            <w:pPr>
              <w:jc w:val="center"/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274C11" w:rsidRDefault="00AF2802" w:rsidP="005A2A5B">
            <w:pPr>
              <w:jc w:val="center"/>
            </w:pPr>
          </w:p>
        </w:tc>
      </w:tr>
      <w:tr w:rsidR="00AF2802" w:rsidRPr="00274C11" w:rsidTr="003D76DB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Pr="00274C11" w:rsidRDefault="00AF2802">
            <w:pPr>
              <w:ind w:right="-75"/>
            </w:pPr>
            <w:r w:rsidRPr="00274C11">
              <w:t>Шульгина</w:t>
            </w:r>
          </w:p>
          <w:p w:rsidR="00AF2802" w:rsidRPr="00274C11" w:rsidRDefault="00AF2802">
            <w:pPr>
              <w:ind w:right="-75"/>
            </w:pPr>
            <w:r w:rsidRPr="00274C11">
              <w:t>Елена</w:t>
            </w:r>
          </w:p>
          <w:p w:rsidR="00AF2802" w:rsidRPr="00274C11" w:rsidRDefault="00AF2802">
            <w:pPr>
              <w:ind w:right="-75"/>
            </w:pPr>
            <w:r w:rsidRPr="00274C11">
              <w:t>Николаевна</w:t>
            </w:r>
          </w:p>
        </w:tc>
        <w:tc>
          <w:tcPr>
            <w:tcW w:w="2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Pr="00274C11" w:rsidRDefault="00AF2802">
            <w:r w:rsidRPr="00274C11">
              <w:t>Главный специалист отдела регистрации правовых актов</w:t>
            </w:r>
          </w:p>
        </w:tc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Pr="00274C11" w:rsidRDefault="00AF2802">
            <w:r w:rsidRPr="00274C11">
              <w:t>Квартира</w:t>
            </w:r>
          </w:p>
        </w:tc>
        <w:tc>
          <w:tcPr>
            <w:tcW w:w="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Pr="00274C11" w:rsidRDefault="00AF2802">
            <w:pPr>
              <w:jc w:val="center"/>
            </w:pPr>
            <w:r w:rsidRPr="00274C11">
              <w:t>69,0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Pr="00274C11" w:rsidRDefault="00AF2802">
            <w:pPr>
              <w:jc w:val="center"/>
            </w:pPr>
            <w:r w:rsidRPr="00274C11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Pr="00274C11" w:rsidRDefault="00AF2802">
            <w:r w:rsidRPr="00274C11"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Pr="00274C11" w:rsidRDefault="00AF2802">
            <w:pPr>
              <w:ind w:left="-1"/>
              <w:jc w:val="center"/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Pr="00274C11" w:rsidRDefault="00AF2802">
            <w:pPr>
              <w:ind w:left="-1"/>
              <w:jc w:val="center"/>
            </w:pPr>
          </w:p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Pr="00274C11" w:rsidRDefault="00AF2802">
            <w:r w:rsidRPr="00274C11">
              <w:t>Легковой автомобиль</w:t>
            </w:r>
            <w:r>
              <w:t>:</w:t>
            </w:r>
          </w:p>
          <w:p w:rsidR="00AF2802" w:rsidRPr="00274C11" w:rsidRDefault="00AF2802">
            <w:r>
              <w:t>КИА сеед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Pr="00274C11" w:rsidRDefault="00AF2802">
            <w:r w:rsidRPr="00274C11">
              <w:t>726 014,81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Pr="00274C11" w:rsidRDefault="00AF2802">
            <w:pPr>
              <w:jc w:val="center"/>
            </w:pPr>
          </w:p>
        </w:tc>
      </w:tr>
      <w:tr w:rsidR="00AF2802" w:rsidRPr="00274C11" w:rsidTr="003D76DB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Pr="00274C11" w:rsidRDefault="00AF2802">
            <w:r w:rsidRPr="00274C11">
              <w:t>Супруг</w:t>
            </w:r>
          </w:p>
        </w:tc>
        <w:tc>
          <w:tcPr>
            <w:tcW w:w="2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Pr="00274C11" w:rsidRDefault="00AF2802"/>
        </w:tc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Pr="00274C11" w:rsidRDefault="00AF2802">
            <w:r w:rsidRPr="00274C11">
              <w:t>Сарай</w:t>
            </w:r>
          </w:p>
        </w:tc>
        <w:tc>
          <w:tcPr>
            <w:tcW w:w="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Pr="00274C11" w:rsidRDefault="00AF2802" w:rsidP="00274C11">
            <w:pPr>
              <w:jc w:val="center"/>
            </w:pPr>
            <w:r w:rsidRPr="00274C11">
              <w:t>3,8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Pr="00274C11" w:rsidRDefault="00AF2802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74C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F2802" w:rsidRPr="00274C11" w:rsidRDefault="00AF2802">
            <w:pPr>
              <w:jc w:val="center"/>
            </w:pPr>
          </w:p>
          <w:p w:rsidR="00AF2802" w:rsidRPr="00274C11" w:rsidRDefault="00AF2802">
            <w:pPr>
              <w:jc w:val="center"/>
            </w:pPr>
          </w:p>
          <w:p w:rsidR="00AF2802" w:rsidRPr="00274C11" w:rsidRDefault="00AF2802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Pr="00274C11" w:rsidRDefault="00AF28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C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F2802" w:rsidRPr="00274C11" w:rsidRDefault="00AF28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C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Pr="00274C11" w:rsidRDefault="00AF28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C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69,0</w:t>
            </w:r>
          </w:p>
          <w:p w:rsidR="00AF2802" w:rsidRPr="00274C11" w:rsidRDefault="00AF28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C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53,8</w:t>
            </w:r>
          </w:p>
          <w:p w:rsidR="00AF2802" w:rsidRPr="00274C11" w:rsidRDefault="00AF28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Pr="00274C11" w:rsidRDefault="00AF28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C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F2802" w:rsidRPr="00274C11" w:rsidRDefault="00AF28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274C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F2802" w:rsidRPr="00274C11" w:rsidRDefault="00AF28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Pr="00274C11" w:rsidRDefault="00AF2802" w:rsidP="00274C11">
            <w:r w:rsidRPr="00274C11"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Pr="00274C11" w:rsidRDefault="00AF2802">
            <w:r w:rsidRPr="00274C11">
              <w:t>523 447,64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Pr="00274C11" w:rsidRDefault="00AF280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F2802" w:rsidRPr="00274C11" w:rsidRDefault="00AF2802" w:rsidP="00274C11"/>
    <w:p w:rsidR="00AF2802" w:rsidRPr="00274C11" w:rsidRDefault="00AF2802" w:rsidP="00274C11"/>
    <w:p w:rsidR="00AF2802" w:rsidRDefault="00AF2802"/>
    <w:p w:rsidR="00AF2802" w:rsidRDefault="00AF2802" w:rsidP="001150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F2802" w:rsidRDefault="00AF2802" w:rsidP="001150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AF2802" w:rsidRDefault="00AF2802" w:rsidP="001150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AF2802" w:rsidRDefault="00AF2802" w:rsidP="001150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AF2802" w:rsidRDefault="00AF2802" w:rsidP="001150BA">
      <w:pPr>
        <w:jc w:val="center"/>
        <w:rPr>
          <w:b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AF2802" w:rsidTr="001150BA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F2802" w:rsidRDefault="00AF28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AF2802" w:rsidRDefault="00AF28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AF2802" w:rsidRDefault="00AF28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F2802" w:rsidRDefault="00AF2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AF2802" w:rsidRDefault="00AF2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F2802" w:rsidRDefault="00AF2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F2802" w:rsidRDefault="00AF2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F2802" w:rsidRDefault="00AF2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AF2802" w:rsidRDefault="00AF2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2802" w:rsidTr="001150BA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Default="00AF280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Default="00AF280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AF2802" w:rsidRDefault="00AF28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AF2802" w:rsidRDefault="00AF28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Default="00AF280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Default="00AF280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Default="00AF2802">
            <w:pPr>
              <w:rPr>
                <w:sz w:val="20"/>
                <w:szCs w:val="20"/>
              </w:rPr>
            </w:pPr>
          </w:p>
        </w:tc>
      </w:tr>
      <w:tr w:rsidR="00AF2802" w:rsidTr="001150BA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ind w:right="-75"/>
              <w:rPr>
                <w:sz w:val="20"/>
                <w:szCs w:val="20"/>
              </w:rPr>
            </w:pPr>
          </w:p>
          <w:p w:rsidR="00AF2802" w:rsidRDefault="00AF2802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Щеглова Е.В.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образовательно-воспитательной деятельности и организации работы спортивных школ  управления физической культуры и спорта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>
            <w:pPr>
              <w:rPr>
                <w:sz w:val="20"/>
                <w:szCs w:val="20"/>
              </w:rPr>
            </w:pPr>
          </w:p>
          <w:p w:rsidR="00AF2802" w:rsidRDefault="00AF2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3 доли</w:t>
            </w:r>
          </w:p>
          <w:p w:rsidR="00AF2802" w:rsidRDefault="00AF2802">
            <w:pPr>
              <w:rPr>
                <w:sz w:val="20"/>
                <w:szCs w:val="20"/>
              </w:rPr>
            </w:pPr>
          </w:p>
          <w:p w:rsidR="00AF2802" w:rsidRDefault="00AF2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3 доли</w:t>
            </w:r>
          </w:p>
          <w:p w:rsidR="00AF2802" w:rsidRDefault="00AF2802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F2802" w:rsidRDefault="00AF280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  <w:p w:rsidR="00AF2802" w:rsidRDefault="00AF280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F2802" w:rsidRDefault="00AF280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  <w:p w:rsidR="00AF2802" w:rsidRDefault="00AF2802">
            <w:pPr>
              <w:ind w:left="-71" w:right="-82"/>
              <w:rPr>
                <w:sz w:val="20"/>
                <w:szCs w:val="20"/>
              </w:rPr>
            </w:pPr>
          </w:p>
          <w:p w:rsidR="00AF2802" w:rsidRDefault="00AF2802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F2802" w:rsidRDefault="00AF280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2802" w:rsidRDefault="00AF280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F2802" w:rsidRDefault="00AF280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rPr>
                <w:sz w:val="20"/>
                <w:szCs w:val="20"/>
              </w:rPr>
            </w:pPr>
          </w:p>
          <w:p w:rsidR="00AF2802" w:rsidRDefault="00AF2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F2802" w:rsidRDefault="00AF280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AF2802" w:rsidRDefault="00AF280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958 048,27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F2802" w:rsidRDefault="00AF2802" w:rsidP="001150BA"/>
    <w:p w:rsidR="00AF2802" w:rsidRDefault="00AF2802"/>
    <w:p w:rsidR="00AF2802" w:rsidRDefault="00AF2802" w:rsidP="001A1CCB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AF2802" w:rsidRDefault="00AF2802" w:rsidP="001A1CCB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F2802" w:rsidRDefault="00AF2802" w:rsidP="001A1CCB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AF2802" w:rsidRDefault="00AF2802" w:rsidP="001A1CCB">
      <w:pPr>
        <w:jc w:val="center"/>
        <w:rPr>
          <w:sz w:val="28"/>
        </w:rPr>
      </w:pPr>
      <w:r>
        <w:rPr>
          <w:sz w:val="28"/>
        </w:rPr>
        <w:lastRenderedPageBreak/>
        <w:t>за отчетный период с 1 января 2019 года по 31 декабря 2019 года</w:t>
      </w:r>
    </w:p>
    <w:p w:rsidR="00AF2802" w:rsidRDefault="00AF2802" w:rsidP="001A1CCB">
      <w:pPr>
        <w:jc w:val="center"/>
        <w:rPr>
          <w:b/>
        </w:rPr>
      </w:pPr>
    </w:p>
    <w:p w:rsidR="00AF2802" w:rsidRDefault="00AF2802" w:rsidP="001A1CCB">
      <w:pPr>
        <w:jc w:val="center"/>
        <w:rPr>
          <w:b/>
          <w:sz w:val="18"/>
          <w:szCs w:val="18"/>
        </w:rPr>
      </w:pPr>
    </w:p>
    <w:tbl>
      <w:tblPr>
        <w:tblW w:w="1630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8"/>
        <w:gridCol w:w="1985"/>
        <w:gridCol w:w="1986"/>
        <w:gridCol w:w="1136"/>
        <w:gridCol w:w="1417"/>
        <w:gridCol w:w="1418"/>
        <w:gridCol w:w="850"/>
        <w:gridCol w:w="1130"/>
        <w:gridCol w:w="1422"/>
        <w:gridCol w:w="1417"/>
        <w:gridCol w:w="1416"/>
      </w:tblGrid>
      <w:tr w:rsidR="00AF2802" w:rsidRPr="00E22C7E" w:rsidTr="00E22C7E">
        <w:trPr>
          <w:cantSplit/>
          <w:tblHeader/>
        </w:trPr>
        <w:tc>
          <w:tcPr>
            <w:tcW w:w="21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2802" w:rsidRPr="00E22C7E" w:rsidRDefault="00AF2802" w:rsidP="00E22C7E">
            <w:pPr>
              <w:jc w:val="center"/>
              <w:rPr>
                <w:sz w:val="22"/>
                <w:szCs w:val="22"/>
              </w:rPr>
            </w:pPr>
            <w:r w:rsidRPr="00E22C7E">
              <w:rPr>
                <w:sz w:val="22"/>
                <w:szCs w:val="22"/>
              </w:rPr>
              <w:t>Фамилия, имя,</w:t>
            </w:r>
          </w:p>
          <w:p w:rsidR="00AF2802" w:rsidRPr="00E22C7E" w:rsidRDefault="00AF2802" w:rsidP="00E22C7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2C7E">
              <w:rPr>
                <w:rFonts w:ascii="Times New Roman" w:hAnsi="Times New Roman" w:cs="Times New Roman"/>
                <w:sz w:val="22"/>
                <w:szCs w:val="22"/>
              </w:rPr>
              <w:t>отчество лица,</w:t>
            </w:r>
          </w:p>
          <w:p w:rsidR="00AF2802" w:rsidRPr="00E22C7E" w:rsidRDefault="00AF2802" w:rsidP="00E22C7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2C7E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2802" w:rsidRPr="00E22C7E" w:rsidRDefault="00AF2802" w:rsidP="00E22C7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2C7E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E22C7E" w:rsidRDefault="00AF2802" w:rsidP="00E22C7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2C7E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AF2802" w:rsidRPr="00E22C7E" w:rsidRDefault="00AF2802" w:rsidP="00E22C7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2C7E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39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E22C7E" w:rsidRDefault="00AF2802" w:rsidP="00E22C7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2C7E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2802" w:rsidRPr="00E22C7E" w:rsidRDefault="00AF2802" w:rsidP="00E22C7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2C7E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AF2802" w:rsidRPr="00E22C7E" w:rsidRDefault="00AF2802" w:rsidP="00E22C7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2C7E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2802" w:rsidRPr="00E22C7E" w:rsidRDefault="00AF2802" w:rsidP="00E22C7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22C7E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 w:rsidRPr="00E22C7E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AF2802" w:rsidRPr="00E22C7E" w:rsidRDefault="00AF2802" w:rsidP="00E22C7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2C7E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E22C7E" w:rsidRDefault="00AF2802" w:rsidP="00E22C7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2C7E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F2802" w:rsidRPr="00E22C7E" w:rsidTr="00E22C7E">
        <w:trPr>
          <w:cantSplit/>
          <w:tblHeader/>
        </w:trPr>
        <w:tc>
          <w:tcPr>
            <w:tcW w:w="21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E22C7E" w:rsidRDefault="00AF2802" w:rsidP="00E22C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E22C7E" w:rsidRDefault="00AF2802" w:rsidP="00E22C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E22C7E" w:rsidRDefault="00AF2802" w:rsidP="00E22C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2C7E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E22C7E" w:rsidRDefault="00AF2802" w:rsidP="00E22C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2C7E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F2802" w:rsidRPr="00E22C7E" w:rsidRDefault="00AF2802" w:rsidP="00E22C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2C7E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E22C7E" w:rsidRDefault="00AF2802" w:rsidP="00E22C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2C7E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AF2802" w:rsidRPr="00E22C7E" w:rsidRDefault="00AF2802" w:rsidP="00E22C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2C7E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E22C7E" w:rsidRDefault="00AF2802" w:rsidP="00E22C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2C7E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E22C7E" w:rsidRDefault="00AF2802" w:rsidP="00E22C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2C7E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E22C7E" w:rsidRDefault="00AF2802" w:rsidP="00E22C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2C7E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4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E22C7E" w:rsidRDefault="00AF2802" w:rsidP="00E22C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E22C7E" w:rsidRDefault="00AF2802" w:rsidP="00E22C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Pr="00E22C7E" w:rsidRDefault="00AF2802" w:rsidP="00E22C7E">
            <w:pPr>
              <w:jc w:val="center"/>
              <w:rPr>
                <w:sz w:val="22"/>
                <w:szCs w:val="22"/>
              </w:rPr>
            </w:pPr>
          </w:p>
        </w:tc>
      </w:tr>
      <w:tr w:rsidR="00AF2802" w:rsidRPr="00E22C7E" w:rsidTr="001B42DF">
        <w:trPr>
          <w:cantSplit/>
        </w:trPr>
        <w:tc>
          <w:tcPr>
            <w:tcW w:w="2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>
            <w:pPr>
              <w:ind w:right="-75"/>
              <w:rPr>
                <w:sz w:val="22"/>
                <w:szCs w:val="22"/>
              </w:rPr>
            </w:pPr>
            <w:r w:rsidRPr="00E22C7E">
              <w:rPr>
                <w:sz w:val="22"/>
                <w:szCs w:val="22"/>
              </w:rPr>
              <w:t>Щербакова</w:t>
            </w:r>
          </w:p>
          <w:p w:rsidR="00AF2802" w:rsidRDefault="00AF2802">
            <w:pPr>
              <w:ind w:right="-75"/>
              <w:rPr>
                <w:sz w:val="22"/>
                <w:szCs w:val="22"/>
              </w:rPr>
            </w:pPr>
            <w:r w:rsidRPr="00E22C7E">
              <w:rPr>
                <w:sz w:val="22"/>
                <w:szCs w:val="22"/>
              </w:rPr>
              <w:t>Юлия</w:t>
            </w:r>
          </w:p>
          <w:p w:rsidR="00AF2802" w:rsidRPr="00E22C7E" w:rsidRDefault="00AF2802">
            <w:pPr>
              <w:ind w:right="-75"/>
              <w:rPr>
                <w:sz w:val="22"/>
                <w:szCs w:val="22"/>
              </w:rPr>
            </w:pPr>
            <w:r w:rsidRPr="00E22C7E">
              <w:rPr>
                <w:sz w:val="22"/>
                <w:szCs w:val="22"/>
              </w:rPr>
              <w:t xml:space="preserve">Витальевна </w:t>
            </w:r>
          </w:p>
          <w:p w:rsidR="00AF2802" w:rsidRPr="00E22C7E" w:rsidRDefault="00AF2802">
            <w:pPr>
              <w:ind w:right="-75"/>
              <w:rPr>
                <w:sz w:val="22"/>
                <w:szCs w:val="22"/>
              </w:rPr>
            </w:pPr>
          </w:p>
          <w:p w:rsidR="00AF2802" w:rsidRPr="00E22C7E" w:rsidRDefault="00AF2802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Pr="00E22C7E" w:rsidRDefault="00AF2802">
            <w:pPr>
              <w:rPr>
                <w:sz w:val="22"/>
                <w:szCs w:val="22"/>
              </w:rPr>
            </w:pPr>
            <w:r w:rsidRPr="00E22C7E">
              <w:rPr>
                <w:sz w:val="22"/>
                <w:szCs w:val="22"/>
              </w:rPr>
              <w:t xml:space="preserve">Заместитель руководителя управления -  начальник отдела правовой работы в сфере экономики, финансов и социальной политики правового управления </w:t>
            </w: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Pr="00E22C7E" w:rsidRDefault="00AF2802">
            <w:pPr>
              <w:rPr>
                <w:sz w:val="22"/>
                <w:szCs w:val="22"/>
              </w:rPr>
            </w:pPr>
            <w:r w:rsidRPr="00E22C7E">
              <w:rPr>
                <w:sz w:val="22"/>
                <w:szCs w:val="22"/>
              </w:rPr>
              <w:t xml:space="preserve">Земельный участок </w:t>
            </w:r>
          </w:p>
          <w:p w:rsidR="00AF2802" w:rsidRPr="00E22C7E" w:rsidRDefault="00AF2802">
            <w:pPr>
              <w:rPr>
                <w:sz w:val="22"/>
                <w:szCs w:val="22"/>
              </w:rPr>
            </w:pPr>
            <w:r w:rsidRPr="00E22C7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Pr="00E22C7E" w:rsidRDefault="00AF2802">
            <w:pPr>
              <w:ind w:left="-71" w:right="-82"/>
              <w:jc w:val="center"/>
              <w:rPr>
                <w:sz w:val="22"/>
                <w:szCs w:val="22"/>
              </w:rPr>
            </w:pPr>
            <w:r w:rsidRPr="00E22C7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E22C7E">
              <w:rPr>
                <w:sz w:val="22"/>
                <w:szCs w:val="22"/>
              </w:rPr>
              <w:t>501,0</w:t>
            </w:r>
          </w:p>
          <w:p w:rsidR="00AF2802" w:rsidRPr="00E22C7E" w:rsidRDefault="00AF2802">
            <w:pPr>
              <w:jc w:val="center"/>
              <w:rPr>
                <w:sz w:val="22"/>
                <w:szCs w:val="22"/>
              </w:rPr>
            </w:pPr>
            <w:r w:rsidRPr="00E22C7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E22C7E">
              <w:rPr>
                <w:sz w:val="22"/>
                <w:szCs w:val="22"/>
              </w:rPr>
              <w:t>501,0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Pr="00E22C7E" w:rsidRDefault="00AF2802">
            <w:pPr>
              <w:ind w:left="-71" w:right="-82"/>
              <w:jc w:val="center"/>
              <w:rPr>
                <w:sz w:val="22"/>
                <w:szCs w:val="22"/>
              </w:rPr>
            </w:pPr>
            <w:r w:rsidRPr="00E22C7E">
              <w:rPr>
                <w:sz w:val="22"/>
                <w:szCs w:val="22"/>
              </w:rPr>
              <w:t xml:space="preserve">Россия </w:t>
            </w:r>
          </w:p>
          <w:p w:rsidR="00AF2802" w:rsidRPr="00E22C7E" w:rsidRDefault="00AF2802">
            <w:pPr>
              <w:jc w:val="center"/>
              <w:rPr>
                <w:sz w:val="22"/>
                <w:szCs w:val="22"/>
              </w:rPr>
            </w:pPr>
            <w:r w:rsidRPr="00E22C7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Pr="00E22C7E" w:rsidRDefault="00AF2802">
            <w:pPr>
              <w:rPr>
                <w:sz w:val="22"/>
                <w:szCs w:val="22"/>
              </w:rPr>
            </w:pPr>
            <w:r w:rsidRPr="00E22C7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Pr="00E22C7E" w:rsidRDefault="00AF2802">
            <w:pPr>
              <w:ind w:left="-1"/>
              <w:jc w:val="center"/>
              <w:rPr>
                <w:sz w:val="22"/>
                <w:szCs w:val="22"/>
              </w:rPr>
            </w:pPr>
            <w:r w:rsidRPr="00E22C7E">
              <w:rPr>
                <w:sz w:val="22"/>
                <w:szCs w:val="22"/>
              </w:rPr>
              <w:t>106,5</w:t>
            </w: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Pr="00E22C7E" w:rsidRDefault="00AF2802">
            <w:pPr>
              <w:ind w:left="-1"/>
              <w:jc w:val="center"/>
              <w:rPr>
                <w:sz w:val="22"/>
                <w:szCs w:val="22"/>
              </w:rPr>
            </w:pPr>
            <w:r w:rsidRPr="00E22C7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Pr="00E22C7E" w:rsidRDefault="00AF2802" w:rsidP="0047180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2C7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Мерседес Бен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E22C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22C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GLK</w:t>
            </w:r>
            <w:r w:rsidRPr="00E22C7E">
              <w:rPr>
                <w:rFonts w:ascii="Times New Roman" w:hAnsi="Times New Roman" w:cs="Times New Roman"/>
                <w:sz w:val="22"/>
                <w:szCs w:val="22"/>
              </w:rPr>
              <w:t xml:space="preserve"> 220 </w:t>
            </w:r>
            <w:r w:rsidRPr="00E22C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CDI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Pr="00E22C7E" w:rsidRDefault="00AF2802">
            <w:pPr>
              <w:ind w:left="-79" w:right="-73"/>
              <w:jc w:val="center"/>
              <w:rPr>
                <w:sz w:val="22"/>
                <w:szCs w:val="22"/>
              </w:rPr>
            </w:pPr>
            <w:r w:rsidRPr="00E22C7E">
              <w:rPr>
                <w:sz w:val="22"/>
                <w:szCs w:val="22"/>
              </w:rPr>
              <w:t>1 773 855,82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Pr="00E22C7E" w:rsidRDefault="00AF28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2802" w:rsidRPr="00E22C7E" w:rsidTr="001B42DF">
        <w:trPr>
          <w:cantSplit/>
        </w:trPr>
        <w:tc>
          <w:tcPr>
            <w:tcW w:w="2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Pr="00E22C7E" w:rsidRDefault="00AF2802">
            <w:pPr>
              <w:ind w:right="-75"/>
              <w:rPr>
                <w:sz w:val="22"/>
                <w:szCs w:val="22"/>
              </w:rPr>
            </w:pPr>
            <w:r w:rsidRPr="00E22C7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Pr="00E22C7E" w:rsidRDefault="00AF2802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Pr="00E22C7E" w:rsidRDefault="00AF2802">
            <w:pPr>
              <w:rPr>
                <w:sz w:val="22"/>
                <w:szCs w:val="22"/>
              </w:rPr>
            </w:pPr>
            <w:r w:rsidRPr="00E22C7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Pr="00E22C7E" w:rsidRDefault="00AF2802">
            <w:pPr>
              <w:ind w:left="-71" w:right="-82"/>
              <w:jc w:val="center"/>
              <w:rPr>
                <w:sz w:val="22"/>
                <w:szCs w:val="22"/>
              </w:rPr>
            </w:pPr>
            <w:r w:rsidRPr="00E22C7E">
              <w:rPr>
                <w:sz w:val="22"/>
                <w:szCs w:val="22"/>
              </w:rPr>
              <w:t>106,5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Pr="00E22C7E" w:rsidRDefault="00AF2802">
            <w:pPr>
              <w:ind w:left="-71" w:right="-82"/>
              <w:jc w:val="center"/>
              <w:rPr>
                <w:sz w:val="22"/>
                <w:szCs w:val="22"/>
              </w:rPr>
            </w:pPr>
            <w:r w:rsidRPr="00E22C7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Pr="00E22C7E" w:rsidRDefault="00AF2802">
            <w:pPr>
              <w:rPr>
                <w:sz w:val="22"/>
                <w:szCs w:val="22"/>
              </w:rPr>
            </w:pPr>
            <w:r w:rsidRPr="00E22C7E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Pr="00E22C7E" w:rsidRDefault="00AF280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Pr="00E22C7E" w:rsidRDefault="00AF280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Pr="00E22C7E" w:rsidRDefault="00AF2802" w:rsidP="00B738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2C7E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Фольксваген </w:t>
            </w:r>
            <w:r w:rsidRPr="00E22C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Touareg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Pr="00E22C7E" w:rsidRDefault="00AF2802">
            <w:pPr>
              <w:ind w:left="-79" w:right="-73"/>
              <w:jc w:val="center"/>
              <w:rPr>
                <w:sz w:val="22"/>
                <w:szCs w:val="22"/>
              </w:rPr>
            </w:pPr>
            <w:r w:rsidRPr="00E22C7E">
              <w:rPr>
                <w:sz w:val="22"/>
                <w:szCs w:val="22"/>
              </w:rPr>
              <w:t>Не имеет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Pr="00E22C7E" w:rsidRDefault="00AF28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2802" w:rsidRPr="00E22C7E" w:rsidRDefault="00AF28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2802" w:rsidRPr="00E22C7E" w:rsidRDefault="00AF28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2802" w:rsidRPr="00E22C7E" w:rsidRDefault="00AF2802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2802" w:rsidRPr="00E22C7E" w:rsidTr="001B42DF">
        <w:trPr>
          <w:cantSplit/>
        </w:trPr>
        <w:tc>
          <w:tcPr>
            <w:tcW w:w="2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Pr="00E22C7E" w:rsidRDefault="00AF2802">
            <w:pPr>
              <w:ind w:right="-75"/>
              <w:rPr>
                <w:sz w:val="22"/>
                <w:szCs w:val="22"/>
              </w:rPr>
            </w:pPr>
            <w:r w:rsidRPr="00E22C7E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Pr="00E22C7E" w:rsidRDefault="00AF2802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Pr="00E22C7E" w:rsidRDefault="00AF2802">
            <w:pPr>
              <w:rPr>
                <w:sz w:val="22"/>
                <w:szCs w:val="22"/>
              </w:rPr>
            </w:pPr>
            <w:r w:rsidRPr="00E22C7E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Pr="00E22C7E" w:rsidRDefault="00AF280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Pr="00E22C7E" w:rsidRDefault="00AF280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Pr="00E22C7E" w:rsidRDefault="00AF2802">
            <w:pPr>
              <w:rPr>
                <w:sz w:val="22"/>
                <w:szCs w:val="22"/>
              </w:rPr>
            </w:pPr>
            <w:r w:rsidRPr="00E22C7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Pr="00E22C7E" w:rsidRDefault="00AF2802">
            <w:pPr>
              <w:ind w:left="-1"/>
              <w:jc w:val="center"/>
              <w:rPr>
                <w:sz w:val="22"/>
                <w:szCs w:val="22"/>
              </w:rPr>
            </w:pPr>
            <w:r w:rsidRPr="00E22C7E">
              <w:rPr>
                <w:sz w:val="22"/>
                <w:szCs w:val="22"/>
              </w:rPr>
              <w:t>106,5</w:t>
            </w: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Pr="00E22C7E" w:rsidRDefault="00AF2802">
            <w:pPr>
              <w:ind w:left="-1"/>
              <w:jc w:val="center"/>
              <w:rPr>
                <w:sz w:val="22"/>
                <w:szCs w:val="22"/>
              </w:rPr>
            </w:pPr>
            <w:r w:rsidRPr="00E22C7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Pr="00E22C7E" w:rsidRDefault="00AF2802">
            <w:pPr>
              <w:rPr>
                <w:sz w:val="22"/>
                <w:szCs w:val="22"/>
              </w:rPr>
            </w:pPr>
            <w:r w:rsidRPr="00E22C7E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Pr="00E22C7E" w:rsidRDefault="00AF2802">
            <w:pPr>
              <w:rPr>
                <w:sz w:val="22"/>
                <w:szCs w:val="22"/>
              </w:rPr>
            </w:pPr>
            <w:r w:rsidRPr="00E22C7E">
              <w:rPr>
                <w:sz w:val="22"/>
                <w:szCs w:val="22"/>
              </w:rPr>
              <w:t>Не имеет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Pr="00E22C7E" w:rsidRDefault="00AF28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2802" w:rsidRPr="00E22C7E" w:rsidTr="001B42DF">
        <w:trPr>
          <w:cantSplit/>
        </w:trPr>
        <w:tc>
          <w:tcPr>
            <w:tcW w:w="2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Pr="00E22C7E" w:rsidRDefault="00AF2802">
            <w:pPr>
              <w:ind w:right="-75"/>
              <w:rPr>
                <w:sz w:val="22"/>
                <w:szCs w:val="22"/>
              </w:rPr>
            </w:pPr>
            <w:r w:rsidRPr="00E22C7E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Pr="00E22C7E" w:rsidRDefault="00AF2802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Pr="00E22C7E" w:rsidRDefault="00AF2802">
            <w:pPr>
              <w:rPr>
                <w:sz w:val="22"/>
                <w:szCs w:val="22"/>
              </w:rPr>
            </w:pPr>
            <w:r w:rsidRPr="00E22C7E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Pr="00E22C7E" w:rsidRDefault="00AF280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Pr="00E22C7E" w:rsidRDefault="00AF280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Pr="00E22C7E" w:rsidRDefault="00AF2802">
            <w:pPr>
              <w:rPr>
                <w:sz w:val="22"/>
                <w:szCs w:val="22"/>
              </w:rPr>
            </w:pPr>
            <w:r w:rsidRPr="00E22C7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Pr="00E22C7E" w:rsidRDefault="00AF2802">
            <w:pPr>
              <w:ind w:left="-1"/>
              <w:jc w:val="center"/>
              <w:rPr>
                <w:sz w:val="22"/>
                <w:szCs w:val="22"/>
              </w:rPr>
            </w:pPr>
            <w:r w:rsidRPr="00E22C7E">
              <w:rPr>
                <w:sz w:val="22"/>
                <w:szCs w:val="22"/>
              </w:rPr>
              <w:t>106,5</w:t>
            </w: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Pr="00E22C7E" w:rsidRDefault="00AF2802">
            <w:pPr>
              <w:ind w:left="-1"/>
              <w:jc w:val="center"/>
              <w:rPr>
                <w:sz w:val="22"/>
                <w:szCs w:val="22"/>
              </w:rPr>
            </w:pPr>
            <w:r w:rsidRPr="00E22C7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Pr="00E22C7E" w:rsidRDefault="00AF2802">
            <w:pPr>
              <w:rPr>
                <w:sz w:val="22"/>
                <w:szCs w:val="22"/>
              </w:rPr>
            </w:pPr>
            <w:r w:rsidRPr="00E22C7E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Pr="00E22C7E" w:rsidRDefault="00AF2802">
            <w:pPr>
              <w:rPr>
                <w:sz w:val="22"/>
                <w:szCs w:val="22"/>
              </w:rPr>
            </w:pPr>
            <w:r w:rsidRPr="00E22C7E">
              <w:rPr>
                <w:sz w:val="22"/>
                <w:szCs w:val="22"/>
              </w:rPr>
              <w:t>Не имеет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Pr="00E22C7E" w:rsidRDefault="00AF28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F2802" w:rsidRDefault="00AF2802" w:rsidP="001A1CCB"/>
    <w:p w:rsidR="00AF2802" w:rsidRDefault="00AF2802"/>
    <w:p w:rsidR="00AF2802" w:rsidRDefault="00AF2802" w:rsidP="00FE0E70">
      <w:pPr>
        <w:jc w:val="center"/>
        <w:rPr>
          <w:sz w:val="28"/>
        </w:rPr>
      </w:pPr>
    </w:p>
    <w:p w:rsidR="00AF2802" w:rsidRDefault="00AF2802" w:rsidP="00FE0E70">
      <w:pPr>
        <w:jc w:val="center"/>
        <w:rPr>
          <w:sz w:val="28"/>
          <w:lang w:val="en-US"/>
        </w:rPr>
      </w:pPr>
    </w:p>
    <w:p w:rsidR="00AF2802" w:rsidRPr="0004741D" w:rsidRDefault="00AF2802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AF2802" w:rsidRPr="0004741D" w:rsidRDefault="00AF2802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F2802" w:rsidRPr="0004741D" w:rsidRDefault="00AF2802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AF2802" w:rsidRPr="0004741D" w:rsidRDefault="00AF2802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04741D">
        <w:rPr>
          <w:sz w:val="28"/>
        </w:rPr>
        <w:t xml:space="preserve"> года</w:t>
      </w:r>
    </w:p>
    <w:p w:rsidR="00AF2802" w:rsidRPr="003A3AC7" w:rsidRDefault="00AF2802" w:rsidP="003A3AC7">
      <w:pPr>
        <w:jc w:val="center"/>
        <w:rPr>
          <w:b/>
        </w:rPr>
      </w:pPr>
    </w:p>
    <w:p w:rsidR="00AF2802" w:rsidRPr="009B57D9" w:rsidRDefault="00AF2802" w:rsidP="003A3AC7">
      <w:pPr>
        <w:jc w:val="center"/>
        <w:rPr>
          <w:b/>
          <w:sz w:val="18"/>
          <w:szCs w:val="18"/>
        </w:rPr>
      </w:pPr>
    </w:p>
    <w:p w:rsidR="00AF2802" w:rsidRPr="00406DE4" w:rsidRDefault="00AF2802" w:rsidP="003A3AC7">
      <w:pPr>
        <w:jc w:val="center"/>
        <w:rPr>
          <w:sz w:val="18"/>
          <w:szCs w:val="18"/>
        </w:rPr>
      </w:pPr>
    </w:p>
    <w:p w:rsidR="00AF2802" w:rsidRPr="00406DE4" w:rsidRDefault="00AF2802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AF2802" w:rsidRPr="00A620BB" w:rsidTr="00AC1F7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AF2802" w:rsidRPr="00FB56FD" w:rsidRDefault="00AF2802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F2802" w:rsidRPr="0004741D" w:rsidRDefault="00AF2802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AF2802" w:rsidRDefault="00AF2802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AF2802" w:rsidRPr="00FB56FD" w:rsidRDefault="00AF2802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2802" w:rsidRPr="00FB56FD" w:rsidRDefault="00AF2802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F2802" w:rsidRPr="00A620BB" w:rsidTr="00AC1F7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AF2802" w:rsidRPr="00A620BB" w:rsidRDefault="00AF2802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2802" w:rsidRPr="00A620BB" w:rsidRDefault="00AF2802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F2802" w:rsidRPr="00FB56FD" w:rsidRDefault="00AF2802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AF2802" w:rsidRPr="00FB56FD" w:rsidRDefault="00AF2802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AF2802" w:rsidRPr="00FB56FD" w:rsidRDefault="00AF2802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AF2802" w:rsidRPr="00FB56FD" w:rsidRDefault="00AF2802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AF2802" w:rsidRPr="00FB56FD" w:rsidRDefault="00AF2802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AF2802" w:rsidRPr="00FB56FD" w:rsidRDefault="00AF2802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F2802" w:rsidRPr="00FB56FD" w:rsidRDefault="00AF2802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AF2802" w:rsidRPr="00FB56FD" w:rsidRDefault="00AF2802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AF2802" w:rsidRPr="00A620BB" w:rsidRDefault="00AF2802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2802" w:rsidRPr="00A620BB" w:rsidRDefault="00AF2802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802" w:rsidRPr="00A620BB" w:rsidRDefault="00AF2802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802" w:rsidRPr="00A620BB" w:rsidTr="00AC1F7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F2802" w:rsidRDefault="00AF2802" w:rsidP="008E11D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Щербатых</w:t>
            </w:r>
          </w:p>
          <w:p w:rsidR="00AF2802" w:rsidRPr="00AC1F72" w:rsidRDefault="00AF2802" w:rsidP="008E11D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Надежда Николаевна</w:t>
            </w:r>
          </w:p>
        </w:tc>
        <w:tc>
          <w:tcPr>
            <w:tcW w:w="1984" w:type="dxa"/>
            <w:shd w:val="clear" w:color="auto" w:fill="auto"/>
          </w:tcPr>
          <w:p w:rsidR="00AF2802" w:rsidRPr="008879D5" w:rsidRDefault="00AF2802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Ведущий специалист отдела по работе с молодёжью и организации культурно-досуговой и физкультурно-спортивной деятельности </w:t>
            </w:r>
          </w:p>
        </w:tc>
        <w:tc>
          <w:tcPr>
            <w:tcW w:w="1985" w:type="dxa"/>
            <w:shd w:val="clear" w:color="auto" w:fill="auto"/>
          </w:tcPr>
          <w:p w:rsidR="00AF2802" w:rsidRPr="008879D5" w:rsidRDefault="00AF2802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2802" w:rsidRPr="008879D5" w:rsidRDefault="00AF2802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F2802" w:rsidRPr="008879D5" w:rsidRDefault="00AF2802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AF2802" w:rsidRDefault="00AF2802" w:rsidP="00AC1F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Квартира</w:t>
            </w:r>
          </w:p>
          <w:p w:rsidR="00AF2802" w:rsidRDefault="00AF2802" w:rsidP="00654D8E">
            <w:pPr>
              <w:pStyle w:val="ConsPlusCell"/>
              <w:ind w:left="6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2802" w:rsidRDefault="00AF2802" w:rsidP="00AC1F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 Квартира </w:t>
            </w:r>
          </w:p>
          <w:p w:rsidR="00AF2802" w:rsidRDefault="00AF2802" w:rsidP="00AC1F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2802" w:rsidRPr="008879D5" w:rsidRDefault="00AF2802" w:rsidP="00AC1F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 Квартира</w:t>
            </w:r>
          </w:p>
        </w:tc>
        <w:tc>
          <w:tcPr>
            <w:tcW w:w="850" w:type="dxa"/>
            <w:shd w:val="clear" w:color="auto" w:fill="auto"/>
          </w:tcPr>
          <w:p w:rsidR="00AF2802" w:rsidRDefault="00AF2802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37,4</w:t>
            </w:r>
          </w:p>
          <w:p w:rsidR="00AF2802" w:rsidRDefault="00AF2802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2802" w:rsidRDefault="00AF2802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  <w:p w:rsidR="00AF2802" w:rsidRDefault="00AF2802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2802" w:rsidRPr="008879D5" w:rsidRDefault="00AF2802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37,8</w:t>
            </w:r>
          </w:p>
        </w:tc>
        <w:tc>
          <w:tcPr>
            <w:tcW w:w="1276" w:type="dxa"/>
            <w:shd w:val="clear" w:color="auto" w:fill="auto"/>
          </w:tcPr>
          <w:p w:rsidR="00AF2802" w:rsidRDefault="00AF2802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AF2802" w:rsidRDefault="00AF2802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2802" w:rsidRDefault="00AF2802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AF2802" w:rsidRDefault="00AF2802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2802" w:rsidRPr="008879D5" w:rsidRDefault="00AF2802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F2802" w:rsidRPr="008879D5" w:rsidRDefault="00AF2802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F2802" w:rsidRPr="008879D5" w:rsidRDefault="00AF2802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561 095,50</w:t>
            </w:r>
          </w:p>
        </w:tc>
        <w:tc>
          <w:tcPr>
            <w:tcW w:w="1559" w:type="dxa"/>
            <w:shd w:val="clear" w:color="auto" w:fill="auto"/>
          </w:tcPr>
          <w:p w:rsidR="00AF2802" w:rsidRDefault="00AF2802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2802" w:rsidRPr="00A620BB" w:rsidTr="00AC1F7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F2802" w:rsidRDefault="00AF2802" w:rsidP="008E11D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Муж </w:t>
            </w:r>
          </w:p>
        </w:tc>
        <w:tc>
          <w:tcPr>
            <w:tcW w:w="1984" w:type="dxa"/>
            <w:shd w:val="clear" w:color="auto" w:fill="auto"/>
          </w:tcPr>
          <w:p w:rsidR="00AF2802" w:rsidRDefault="00AF2802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Продавец-консультант </w:t>
            </w:r>
          </w:p>
        </w:tc>
        <w:tc>
          <w:tcPr>
            <w:tcW w:w="1985" w:type="dxa"/>
            <w:shd w:val="clear" w:color="auto" w:fill="auto"/>
          </w:tcPr>
          <w:p w:rsidR="00AF2802" w:rsidRPr="008879D5" w:rsidRDefault="00AF2802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2802" w:rsidRPr="008879D5" w:rsidRDefault="00AF2802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F2802" w:rsidRDefault="00AF2802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F2802" w:rsidRDefault="00AF2802" w:rsidP="00AF2802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F2802" w:rsidRDefault="00AF2802" w:rsidP="003061F2">
            <w:pPr>
              <w:pStyle w:val="ConsPlusCell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2802" w:rsidRDefault="00AF2802" w:rsidP="00AF2802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F2802" w:rsidRDefault="00AF2802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37,8</w:t>
            </w:r>
          </w:p>
          <w:p w:rsidR="00AF2802" w:rsidRDefault="00AF2802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2802" w:rsidRDefault="00AF2802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56,8</w:t>
            </w:r>
          </w:p>
        </w:tc>
        <w:tc>
          <w:tcPr>
            <w:tcW w:w="1276" w:type="dxa"/>
            <w:shd w:val="clear" w:color="auto" w:fill="auto"/>
          </w:tcPr>
          <w:p w:rsidR="00AF2802" w:rsidRDefault="00AF2802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AF2802" w:rsidRDefault="00AF2802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2802" w:rsidRDefault="00AF2802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F2802" w:rsidRDefault="00AF2802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2107</w:t>
            </w:r>
          </w:p>
          <w:p w:rsidR="00AF2802" w:rsidRDefault="00AF2802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2802" w:rsidRPr="003061F2" w:rsidRDefault="00AF2802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21065</w:t>
            </w:r>
          </w:p>
        </w:tc>
        <w:tc>
          <w:tcPr>
            <w:tcW w:w="1417" w:type="dxa"/>
            <w:shd w:val="clear" w:color="auto" w:fill="auto"/>
          </w:tcPr>
          <w:p w:rsidR="00AF2802" w:rsidRDefault="00AF2802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200 494,63</w:t>
            </w:r>
          </w:p>
        </w:tc>
        <w:tc>
          <w:tcPr>
            <w:tcW w:w="1559" w:type="dxa"/>
            <w:shd w:val="clear" w:color="auto" w:fill="auto"/>
          </w:tcPr>
          <w:p w:rsidR="00AF2802" w:rsidRDefault="00AF2802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F2802" w:rsidRDefault="00AF2802">
      <w:pPr>
        <w:rPr>
          <w:lang w:val="en-US"/>
        </w:rPr>
      </w:pPr>
    </w:p>
    <w:p w:rsidR="00AF2802" w:rsidRDefault="00AF2802" w:rsidP="008E11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F2802" w:rsidRDefault="00AF2802" w:rsidP="008E11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F2802" w:rsidRDefault="00AF2802" w:rsidP="008E11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F2802" w:rsidRPr="008D4E73" w:rsidRDefault="00AF2802" w:rsidP="003D2795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AF2802" w:rsidRDefault="00AF2802" w:rsidP="008E11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F2802" w:rsidRDefault="00AF2802" w:rsidP="008E11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F2802" w:rsidRDefault="00AF2802" w:rsidP="008E11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F2802" w:rsidRDefault="00AF2802" w:rsidP="008E11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F2802" w:rsidRDefault="00AF2802" w:rsidP="008E11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F2802" w:rsidRDefault="00AF2802" w:rsidP="008E11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F2802" w:rsidRDefault="00AF2802" w:rsidP="008E11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F2802" w:rsidRDefault="00AF2802" w:rsidP="00FE7EFF">
      <w:pPr>
        <w:jc w:val="center"/>
      </w:pPr>
      <w:r>
        <w:t xml:space="preserve">Сведения </w:t>
      </w:r>
    </w:p>
    <w:p w:rsidR="00AF2802" w:rsidRDefault="00AF2802" w:rsidP="00FE7EFF">
      <w:pPr>
        <w:jc w:val="center"/>
      </w:pPr>
      <w:r>
        <w:t xml:space="preserve">о доходах, расходах, об имуществе и обязательствах имущественного характера лиц, </w:t>
      </w:r>
    </w:p>
    <w:p w:rsidR="00AF2802" w:rsidRDefault="00AF2802" w:rsidP="00FE7EFF">
      <w:pPr>
        <w:jc w:val="center"/>
      </w:pPr>
      <w:r>
        <w:t xml:space="preserve">замещающих должности муниципальной службы, и членов их семей </w:t>
      </w:r>
    </w:p>
    <w:p w:rsidR="00AF2802" w:rsidRDefault="00AF2802" w:rsidP="00FE7EFF">
      <w:pPr>
        <w:jc w:val="center"/>
      </w:pPr>
      <w:r>
        <w:t>за отчетный период с 1 января 2019 года по 31 декабря 2019 года</w:t>
      </w:r>
    </w:p>
    <w:p w:rsidR="00AF2802" w:rsidRDefault="00AF2802" w:rsidP="00FE7EFF">
      <w:pPr>
        <w:jc w:val="center"/>
        <w:rPr>
          <w:b/>
        </w:rPr>
      </w:pPr>
    </w:p>
    <w:tbl>
      <w:tblPr>
        <w:tblpPr w:leftFromText="180" w:rightFromText="180" w:vertAnchor="text" w:tblpX="-634" w:tblpY="1"/>
        <w:tblOverlap w:val="never"/>
        <w:tblW w:w="160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2059"/>
        <w:gridCol w:w="2268"/>
        <w:gridCol w:w="993"/>
        <w:gridCol w:w="1134"/>
        <w:gridCol w:w="1417"/>
        <w:gridCol w:w="851"/>
        <w:gridCol w:w="1134"/>
        <w:gridCol w:w="1701"/>
        <w:gridCol w:w="1417"/>
        <w:gridCol w:w="1061"/>
      </w:tblGrid>
      <w:tr w:rsidR="00AF2802" w:rsidTr="00FE7EFF">
        <w:trPr>
          <w:cantSplit/>
          <w:tblHeader/>
        </w:trPr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Default="00AF2802" w:rsidP="00FE7EF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AF2802" w:rsidRDefault="00AF2802" w:rsidP="00FE7EF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AF2802" w:rsidRDefault="00AF2802" w:rsidP="00FE7EF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20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Default="00AF2802" w:rsidP="00FE7E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3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Default="00AF2802" w:rsidP="00FE7E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AF2802" w:rsidRDefault="00AF2802" w:rsidP="00FE7E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Default="00AF2802" w:rsidP="00FE7E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Default="00AF2802" w:rsidP="00FE7E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AF2802" w:rsidRDefault="00AF2802" w:rsidP="00FE7E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Default="00AF2802" w:rsidP="00FE7E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</w:t>
            </w:r>
          </w:p>
          <w:p w:rsidR="00AF2802" w:rsidRDefault="00AF2802" w:rsidP="00FE7E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доход</w:t>
            </w:r>
          </w:p>
          <w:p w:rsidR="00AF2802" w:rsidRDefault="00AF2802" w:rsidP="00FE7E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0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Default="00AF2802" w:rsidP="00FE7E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F2802" w:rsidTr="00FE7EFF">
        <w:trPr>
          <w:cantSplit/>
          <w:tblHeader/>
        </w:trPr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Default="00AF2802" w:rsidP="00FE7EFF">
            <w:pPr>
              <w:rPr>
                <w:sz w:val="22"/>
                <w:szCs w:val="22"/>
              </w:rPr>
            </w:pPr>
          </w:p>
        </w:tc>
        <w:tc>
          <w:tcPr>
            <w:tcW w:w="20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Default="00AF2802" w:rsidP="00FE7EF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2802" w:rsidRDefault="00AF2802" w:rsidP="00FE7E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2802" w:rsidRDefault="00AF2802" w:rsidP="00FE7E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2802" w:rsidRDefault="00AF2802" w:rsidP="00FE7E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2802" w:rsidRDefault="00AF2802" w:rsidP="00FE7E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F2802" w:rsidRDefault="00AF2802" w:rsidP="00FE7E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2802" w:rsidRDefault="00AF2802" w:rsidP="00FE7E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2802" w:rsidRDefault="00AF2802" w:rsidP="00FE7E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AF2802" w:rsidRDefault="00AF2802" w:rsidP="00FE7E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2802" w:rsidRDefault="00AF2802" w:rsidP="00FE7E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2802" w:rsidRDefault="00AF2802" w:rsidP="00FE7E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2802" w:rsidRDefault="00AF2802" w:rsidP="00FE7E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2802" w:rsidRDefault="00AF2802" w:rsidP="00FE7E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F2802" w:rsidRDefault="00AF2802" w:rsidP="00FE7E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2802" w:rsidRDefault="00AF2802" w:rsidP="00FE7E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2802" w:rsidRDefault="00AF2802" w:rsidP="00FE7E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Default="00AF2802" w:rsidP="00FE7E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Default="00AF2802" w:rsidP="00FE7EFF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Default="00AF2802" w:rsidP="00FE7EFF">
            <w:pPr>
              <w:rPr>
                <w:sz w:val="22"/>
                <w:szCs w:val="22"/>
              </w:rPr>
            </w:pPr>
          </w:p>
        </w:tc>
      </w:tr>
      <w:tr w:rsidR="00AF2802" w:rsidTr="00FE7EFF">
        <w:trPr>
          <w:cantSplit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 w:rsidP="00FE7EFF">
            <w:pPr>
              <w:ind w:right="-75"/>
              <w:jc w:val="center"/>
              <w:rPr>
                <w:sz w:val="22"/>
                <w:szCs w:val="22"/>
              </w:rPr>
            </w:pPr>
          </w:p>
          <w:p w:rsidR="00AF2802" w:rsidRDefault="00AF2802" w:rsidP="00FE7EFF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Юдина</w:t>
            </w:r>
          </w:p>
          <w:p w:rsidR="00AF2802" w:rsidRDefault="00AF2802" w:rsidP="00FE7EFF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</w:t>
            </w:r>
          </w:p>
          <w:p w:rsidR="00AF2802" w:rsidRDefault="00AF2802" w:rsidP="00FE7EFF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Игоревна</w:t>
            </w:r>
          </w:p>
        </w:tc>
        <w:tc>
          <w:tcPr>
            <w:tcW w:w="2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 w:rsidP="00FE7EFF">
            <w:pPr>
              <w:pStyle w:val="ConsPlusNonforma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руководителя управления – начальник отдела делопроизводства и документооборота управления по работе с обращениями граждан и документооборота 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 w:rsidP="00FE7EFF">
            <w:pPr>
              <w:rPr>
                <w:sz w:val="22"/>
                <w:szCs w:val="22"/>
              </w:rPr>
            </w:pPr>
          </w:p>
          <w:p w:rsidR="00AF2802" w:rsidRDefault="00AF2802" w:rsidP="00FE7E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F2802" w:rsidRDefault="00AF2802" w:rsidP="00FE7EF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 w:rsidP="00FE7EF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F2802" w:rsidRDefault="00AF2802" w:rsidP="00FE7EF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 w:rsidP="00FE7EF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F2802" w:rsidRDefault="00AF2802" w:rsidP="00FE7EF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 w:rsidP="00FE7EF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2802" w:rsidRDefault="00AF2802" w:rsidP="00FE7EF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AF2802" w:rsidRDefault="00AF2802" w:rsidP="00FE7EF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 w:rsidP="00FE7EF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 w:rsidP="00FE7EF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 w:rsidP="00FE7EF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2802" w:rsidRDefault="00AF2802" w:rsidP="00FE7EF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AF2802" w:rsidRDefault="00AF2802" w:rsidP="00FE7EF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 w:rsidP="00FE7EF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F2802" w:rsidRDefault="00AF2802" w:rsidP="00FE7EF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1 361 054,74</w:t>
            </w:r>
          </w:p>
        </w:tc>
        <w:tc>
          <w:tcPr>
            <w:tcW w:w="1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 w:rsidP="00FE7E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2802" w:rsidTr="00FE7EFF">
        <w:trPr>
          <w:cantSplit/>
          <w:trHeight w:val="345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 w:rsidP="00FE7EFF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 w:rsidP="00FE7EFF">
            <w:pPr>
              <w:pStyle w:val="ConsPlusNonformat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 w:rsidP="00FE7E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F2802" w:rsidRDefault="00AF2802" w:rsidP="00FE7EFF">
            <w:pPr>
              <w:rPr>
                <w:sz w:val="22"/>
                <w:szCs w:val="22"/>
              </w:rPr>
            </w:pPr>
          </w:p>
          <w:p w:rsidR="00AF2802" w:rsidRDefault="00AF2802" w:rsidP="00FE7E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F2802" w:rsidRDefault="00AF2802" w:rsidP="00FE7EFF">
            <w:pPr>
              <w:rPr>
                <w:sz w:val="22"/>
                <w:szCs w:val="22"/>
              </w:rPr>
            </w:pPr>
          </w:p>
          <w:p w:rsidR="00AF2802" w:rsidRDefault="00AF2802" w:rsidP="00FE7E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(1/3)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 w:rsidP="00FE7EF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113,0</w:t>
            </w:r>
          </w:p>
          <w:p w:rsidR="00AF2802" w:rsidRDefault="00AF2802" w:rsidP="00FE7EF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F2802" w:rsidRDefault="00AF2802" w:rsidP="00FE7EF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</w:t>
            </w:r>
          </w:p>
          <w:p w:rsidR="00AF2802" w:rsidRDefault="00AF2802" w:rsidP="00FE7EF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F2802" w:rsidRDefault="00AF2802" w:rsidP="00FE7EF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 w:rsidP="00FE7EF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F2802" w:rsidRDefault="00AF2802" w:rsidP="00FE7EF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F2802" w:rsidRDefault="00AF2802" w:rsidP="00FE7EF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F2802" w:rsidRDefault="00AF2802" w:rsidP="00FE7EF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F2802" w:rsidRDefault="00AF2802" w:rsidP="00FE7EF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 w:rsidP="00FE7E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 w:rsidP="00FE7EF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 w:rsidP="00FE7EF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 w:rsidP="00FE7EF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F2802" w:rsidRPr="00536402" w:rsidRDefault="00AF2802" w:rsidP="00FE7EF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Лада Ларгус</w:t>
            </w:r>
            <w:r w:rsidRPr="0053640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36402">
              <w:rPr>
                <w:rFonts w:ascii="Times New Roman" w:hAnsi="Times New Roman" w:cs="Times New Roman"/>
                <w:lang w:val="en-US"/>
              </w:rPr>
              <w:t>KSOY</w:t>
            </w:r>
            <w:r w:rsidRPr="00536402">
              <w:rPr>
                <w:rFonts w:ascii="Times New Roman" w:hAnsi="Times New Roman" w:cs="Times New Roman"/>
              </w:rPr>
              <w:t>5</w:t>
            </w:r>
            <w:r w:rsidRPr="00536402">
              <w:rPr>
                <w:rFonts w:ascii="Times New Roman" w:hAnsi="Times New Roman" w:cs="Times New Roman"/>
                <w:lang w:val="en-US"/>
              </w:rPr>
              <w:t>L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 w:rsidP="00FE7EF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2 989 769,00</w:t>
            </w:r>
          </w:p>
        </w:tc>
        <w:tc>
          <w:tcPr>
            <w:tcW w:w="1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 w:rsidP="00FE7E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2802" w:rsidTr="00FE7EFF">
        <w:trPr>
          <w:cantSplit/>
          <w:trHeight w:val="345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 w:rsidP="00FE7EFF">
            <w:pPr>
              <w:ind w:right="-75"/>
              <w:rPr>
                <w:sz w:val="22"/>
                <w:szCs w:val="22"/>
              </w:rPr>
            </w:pPr>
          </w:p>
          <w:p w:rsidR="00AF2802" w:rsidRDefault="00AF2802" w:rsidP="00FE7EFF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 w:rsidP="00FE7EFF">
            <w:pPr>
              <w:pStyle w:val="ConsPlusNonformat"/>
              <w:jc w:val="both"/>
              <w:rPr>
                <w:sz w:val="22"/>
                <w:szCs w:val="22"/>
              </w:rPr>
            </w:pPr>
          </w:p>
          <w:p w:rsidR="00AF2802" w:rsidRDefault="00AF2802" w:rsidP="00FE7EFF">
            <w:pPr>
              <w:pStyle w:val="ConsPlusNonformat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 w:rsidP="00FE7EFF"/>
          <w:p w:rsidR="00AF2802" w:rsidRDefault="00AF2802" w:rsidP="00FE7EFF">
            <w:pPr>
              <w:rPr>
                <w:sz w:val="22"/>
                <w:szCs w:val="22"/>
              </w:rPr>
            </w:pPr>
            <w:r>
              <w:t>Не имеет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 w:rsidP="00FE7EF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F2802" w:rsidRDefault="00AF2802" w:rsidP="00FE7EF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 w:rsidP="00FE7EF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F2802" w:rsidRDefault="00AF2802" w:rsidP="00FE7EF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 w:rsidP="00FE7EFF">
            <w:pPr>
              <w:rPr>
                <w:sz w:val="22"/>
                <w:szCs w:val="22"/>
              </w:rPr>
            </w:pPr>
          </w:p>
          <w:p w:rsidR="00AF2802" w:rsidRDefault="00AF2802" w:rsidP="00FE7E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 w:rsidP="00FE7EFF">
            <w:pPr>
              <w:ind w:left="-1"/>
              <w:jc w:val="center"/>
              <w:rPr>
                <w:sz w:val="22"/>
                <w:szCs w:val="22"/>
              </w:rPr>
            </w:pPr>
          </w:p>
          <w:p w:rsidR="00AF2802" w:rsidRDefault="00AF2802" w:rsidP="00FE7EF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 w:rsidP="00FE7EFF">
            <w:pPr>
              <w:ind w:left="-1"/>
              <w:jc w:val="center"/>
              <w:rPr>
                <w:sz w:val="22"/>
                <w:szCs w:val="22"/>
              </w:rPr>
            </w:pPr>
          </w:p>
          <w:p w:rsidR="00AF2802" w:rsidRDefault="00AF2802" w:rsidP="00FE7EF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 w:rsidP="00FE7EF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2802" w:rsidRDefault="00AF2802" w:rsidP="00FE7EF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 w:rsidP="00FE7EFF">
            <w:pPr>
              <w:ind w:left="-71" w:right="-82"/>
              <w:jc w:val="center"/>
            </w:pPr>
          </w:p>
          <w:p w:rsidR="00AF2802" w:rsidRDefault="00AF2802" w:rsidP="00FE7EF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Не имеет</w:t>
            </w:r>
          </w:p>
        </w:tc>
        <w:tc>
          <w:tcPr>
            <w:tcW w:w="1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 w:rsidP="00FE7E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2802" w:rsidRDefault="00AF2802" w:rsidP="00FE7E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F2802" w:rsidRDefault="00AF2802" w:rsidP="00FE7EFF">
      <w:pPr>
        <w:pStyle w:val="ConsPlusNormal"/>
        <w:jc w:val="both"/>
      </w:pPr>
      <w:r>
        <w:br w:type="textWrapping" w:clear="all"/>
      </w:r>
    </w:p>
    <w:p w:rsidR="00AF2802" w:rsidRDefault="00AF2802"/>
    <w:p w:rsidR="00AF2802" w:rsidRPr="0004741D" w:rsidRDefault="00AF2802" w:rsidP="00A67025">
      <w:pPr>
        <w:tabs>
          <w:tab w:val="left" w:pos="734"/>
          <w:tab w:val="center" w:pos="7285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Pr="0004741D">
        <w:rPr>
          <w:sz w:val="28"/>
        </w:rPr>
        <w:t xml:space="preserve">Сведения </w:t>
      </w:r>
    </w:p>
    <w:p w:rsidR="00AF2802" w:rsidRPr="0004741D" w:rsidRDefault="00AF2802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F2802" w:rsidRPr="0004741D" w:rsidRDefault="00AF2802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AF2802" w:rsidRPr="0004741D" w:rsidRDefault="00AF2802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2019</w:t>
      </w:r>
      <w:r w:rsidRPr="0004741D">
        <w:rPr>
          <w:sz w:val="28"/>
        </w:rPr>
        <w:t xml:space="preserve"> года по 31 декабря </w:t>
      </w:r>
      <w:r>
        <w:rPr>
          <w:sz w:val="28"/>
        </w:rPr>
        <w:t>2019</w:t>
      </w:r>
      <w:r w:rsidRPr="0004741D">
        <w:rPr>
          <w:sz w:val="28"/>
        </w:rPr>
        <w:t xml:space="preserve"> года</w:t>
      </w:r>
    </w:p>
    <w:p w:rsidR="00AF2802" w:rsidRPr="003A3AC7" w:rsidRDefault="00AF2802" w:rsidP="003A3AC7">
      <w:pPr>
        <w:jc w:val="center"/>
        <w:rPr>
          <w:b/>
        </w:rPr>
      </w:pPr>
    </w:p>
    <w:p w:rsidR="00AF2802" w:rsidRPr="009B57D9" w:rsidRDefault="00AF2802" w:rsidP="003A3AC7">
      <w:pPr>
        <w:jc w:val="center"/>
        <w:rPr>
          <w:b/>
          <w:sz w:val="18"/>
          <w:szCs w:val="18"/>
        </w:rPr>
      </w:pPr>
    </w:p>
    <w:p w:rsidR="00AF2802" w:rsidRPr="009B57D9" w:rsidRDefault="00AF2802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2126"/>
        <w:gridCol w:w="1416"/>
        <w:gridCol w:w="1136"/>
        <w:gridCol w:w="1417"/>
        <w:gridCol w:w="1276"/>
        <w:gridCol w:w="1134"/>
        <w:gridCol w:w="1134"/>
        <w:gridCol w:w="1417"/>
        <w:gridCol w:w="1418"/>
        <w:gridCol w:w="1417"/>
      </w:tblGrid>
      <w:tr w:rsidR="00AF2802" w:rsidRPr="00A620BB" w:rsidTr="00862A55">
        <w:trPr>
          <w:cantSplit/>
          <w:tblHeader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AF2802" w:rsidRPr="00FB56FD" w:rsidRDefault="00AF2802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F2802" w:rsidRPr="0004741D" w:rsidRDefault="00AF2802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AF2802" w:rsidRDefault="00AF2802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AF2802" w:rsidRPr="00FB56FD" w:rsidRDefault="00AF2802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AF2802" w:rsidRPr="00FB56FD" w:rsidRDefault="00AF2802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2802" w:rsidRDefault="00AF2802" w:rsidP="00363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AF2802" w:rsidRPr="00FB56FD" w:rsidRDefault="00AF2802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802" w:rsidRPr="00A620BB" w:rsidTr="00862A55">
        <w:trPr>
          <w:cantSplit/>
          <w:tblHeader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AF2802" w:rsidRPr="00A620BB" w:rsidRDefault="00AF2802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F2802" w:rsidRPr="00A620BB" w:rsidRDefault="00AF2802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AF2802" w:rsidRPr="00FB56FD" w:rsidRDefault="00AF2802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AF2802" w:rsidRPr="00FB56FD" w:rsidRDefault="00AF2802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AF2802" w:rsidRPr="00FB56FD" w:rsidRDefault="00AF2802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AF2802" w:rsidRPr="00FB56FD" w:rsidRDefault="00AF2802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AF2802" w:rsidRPr="00FB56FD" w:rsidRDefault="00AF2802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AF2802" w:rsidRPr="00FB56FD" w:rsidRDefault="00AF2802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AF2802" w:rsidRPr="00FB56FD" w:rsidRDefault="00AF2802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AF2802" w:rsidRPr="00FB56FD" w:rsidRDefault="00AF2802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AF2802" w:rsidRPr="00A620BB" w:rsidRDefault="00AF2802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2802" w:rsidRPr="00A620BB" w:rsidRDefault="00AF2802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2802" w:rsidRPr="00A620BB" w:rsidRDefault="00AF2802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802" w:rsidRPr="00A620BB" w:rsidTr="00862A55">
        <w:trPr>
          <w:cantSplit/>
          <w:tblCellSpacing w:w="5" w:type="nil"/>
        </w:trPr>
        <w:tc>
          <w:tcPr>
            <w:tcW w:w="2269" w:type="dxa"/>
            <w:shd w:val="clear" w:color="auto" w:fill="auto"/>
          </w:tcPr>
          <w:p w:rsidR="00AF2802" w:rsidRDefault="00AF2802" w:rsidP="003A3AC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Юшинова </w:t>
            </w:r>
          </w:p>
          <w:p w:rsidR="00AF2802" w:rsidRPr="00356E9A" w:rsidRDefault="00AF2802" w:rsidP="003A3AC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Юлия Викторовна</w:t>
            </w:r>
          </w:p>
        </w:tc>
        <w:tc>
          <w:tcPr>
            <w:tcW w:w="2126" w:type="dxa"/>
            <w:shd w:val="clear" w:color="auto" w:fill="auto"/>
          </w:tcPr>
          <w:p w:rsidR="00AF2802" w:rsidRPr="00356E9A" w:rsidRDefault="00AF2802" w:rsidP="003A3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  <w:r w:rsidRPr="00356E9A">
              <w:rPr>
                <w:sz w:val="22"/>
                <w:szCs w:val="22"/>
              </w:rPr>
              <w:t>отдела подготовки и выдачи разрешительной документации в области строительства</w:t>
            </w:r>
          </w:p>
        </w:tc>
        <w:tc>
          <w:tcPr>
            <w:tcW w:w="1416" w:type="dxa"/>
            <w:shd w:val="clear" w:color="auto" w:fill="auto"/>
          </w:tcPr>
          <w:p w:rsidR="00AF2802" w:rsidRDefault="00AF2802" w:rsidP="00862A55">
            <w:pPr>
              <w:jc w:val="center"/>
              <w:rPr>
                <w:sz w:val="22"/>
                <w:szCs w:val="22"/>
              </w:rPr>
            </w:pPr>
          </w:p>
          <w:p w:rsidR="00AF2802" w:rsidRPr="00356E9A" w:rsidRDefault="00AF2802" w:rsidP="00862A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6" w:type="dxa"/>
            <w:shd w:val="clear" w:color="auto" w:fill="auto"/>
          </w:tcPr>
          <w:p w:rsidR="00AF2802" w:rsidRDefault="00AF2802" w:rsidP="00862A55">
            <w:pPr>
              <w:jc w:val="center"/>
              <w:rPr>
                <w:sz w:val="22"/>
                <w:szCs w:val="22"/>
              </w:rPr>
            </w:pPr>
          </w:p>
          <w:p w:rsidR="00AF2802" w:rsidRPr="00356E9A" w:rsidRDefault="00AF2802" w:rsidP="00862A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1417" w:type="dxa"/>
            <w:shd w:val="clear" w:color="auto" w:fill="auto"/>
          </w:tcPr>
          <w:p w:rsidR="00AF2802" w:rsidRDefault="00AF2802" w:rsidP="00862A5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F2802" w:rsidRPr="00356E9A" w:rsidRDefault="00AF2802" w:rsidP="00862A5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2802" w:rsidRDefault="00AF2802" w:rsidP="0053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AF2802" w:rsidRDefault="00AF2802" w:rsidP="00532592">
            <w:pPr>
              <w:jc w:val="center"/>
              <w:rPr>
                <w:sz w:val="22"/>
                <w:szCs w:val="22"/>
              </w:rPr>
            </w:pPr>
          </w:p>
          <w:p w:rsidR="00AF2802" w:rsidRDefault="00AF2802" w:rsidP="0053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F2802" w:rsidRDefault="00AF2802" w:rsidP="00532592">
            <w:pPr>
              <w:jc w:val="center"/>
              <w:rPr>
                <w:sz w:val="22"/>
                <w:szCs w:val="22"/>
              </w:rPr>
            </w:pPr>
          </w:p>
          <w:p w:rsidR="00AF2802" w:rsidRDefault="00AF2802" w:rsidP="0053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F2802" w:rsidRDefault="00AF2802" w:rsidP="00532592">
            <w:pPr>
              <w:jc w:val="center"/>
              <w:rPr>
                <w:sz w:val="22"/>
                <w:szCs w:val="22"/>
              </w:rPr>
            </w:pPr>
          </w:p>
          <w:p w:rsidR="00AF2802" w:rsidRPr="00392C19" w:rsidRDefault="00AF2802" w:rsidP="0053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F2802" w:rsidRDefault="00AF2802" w:rsidP="00862A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</w:t>
            </w:r>
          </w:p>
          <w:p w:rsidR="00AF2802" w:rsidRDefault="00AF2802" w:rsidP="00862A55">
            <w:pPr>
              <w:jc w:val="center"/>
              <w:rPr>
                <w:sz w:val="22"/>
                <w:szCs w:val="22"/>
              </w:rPr>
            </w:pPr>
          </w:p>
          <w:p w:rsidR="00AF2802" w:rsidRDefault="00AF2802" w:rsidP="00862A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AF2802" w:rsidRDefault="00AF2802" w:rsidP="00862A55">
            <w:pPr>
              <w:jc w:val="center"/>
              <w:rPr>
                <w:sz w:val="22"/>
                <w:szCs w:val="22"/>
              </w:rPr>
            </w:pPr>
          </w:p>
          <w:p w:rsidR="00AF2802" w:rsidRDefault="00AF2802" w:rsidP="00862A55">
            <w:pPr>
              <w:jc w:val="center"/>
              <w:rPr>
                <w:sz w:val="22"/>
                <w:szCs w:val="22"/>
              </w:rPr>
            </w:pPr>
          </w:p>
          <w:p w:rsidR="00AF2802" w:rsidRDefault="00AF2802" w:rsidP="00862A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  <w:p w:rsidR="00AF2802" w:rsidRDefault="00AF2802" w:rsidP="00862A55">
            <w:pPr>
              <w:jc w:val="center"/>
              <w:rPr>
                <w:sz w:val="22"/>
                <w:szCs w:val="22"/>
              </w:rPr>
            </w:pPr>
          </w:p>
          <w:p w:rsidR="00AF2802" w:rsidRPr="00356E9A" w:rsidRDefault="00AF2802" w:rsidP="00862A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</w:t>
            </w:r>
          </w:p>
        </w:tc>
        <w:tc>
          <w:tcPr>
            <w:tcW w:w="1134" w:type="dxa"/>
            <w:shd w:val="clear" w:color="auto" w:fill="auto"/>
          </w:tcPr>
          <w:p w:rsidR="00AF2802" w:rsidRDefault="00AF2802" w:rsidP="00862A5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F2802" w:rsidRDefault="00AF2802" w:rsidP="00862A55">
            <w:pPr>
              <w:ind w:left="-1"/>
              <w:jc w:val="center"/>
              <w:rPr>
                <w:sz w:val="22"/>
                <w:szCs w:val="22"/>
              </w:rPr>
            </w:pPr>
          </w:p>
          <w:p w:rsidR="00AF2802" w:rsidRDefault="00AF2802" w:rsidP="00862A5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F2802" w:rsidRDefault="00AF2802" w:rsidP="00862A55">
            <w:pPr>
              <w:ind w:left="-1"/>
              <w:jc w:val="center"/>
              <w:rPr>
                <w:sz w:val="22"/>
                <w:szCs w:val="22"/>
              </w:rPr>
            </w:pPr>
          </w:p>
          <w:p w:rsidR="00AF2802" w:rsidRDefault="00AF2802" w:rsidP="00862A5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F2802" w:rsidRDefault="00AF2802" w:rsidP="00862A55">
            <w:pPr>
              <w:ind w:left="-1"/>
              <w:jc w:val="center"/>
              <w:rPr>
                <w:sz w:val="22"/>
                <w:szCs w:val="22"/>
              </w:rPr>
            </w:pPr>
          </w:p>
          <w:p w:rsidR="00AF2802" w:rsidRDefault="00AF2802" w:rsidP="00862A55">
            <w:pPr>
              <w:ind w:left="-1"/>
              <w:jc w:val="center"/>
              <w:rPr>
                <w:sz w:val="22"/>
                <w:szCs w:val="22"/>
              </w:rPr>
            </w:pPr>
          </w:p>
          <w:p w:rsidR="00AF2802" w:rsidRDefault="00AF2802" w:rsidP="00862A5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F2802" w:rsidRPr="00356E9A" w:rsidRDefault="00AF2802" w:rsidP="00862A5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F2802" w:rsidRDefault="00AF2802" w:rsidP="00862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2802" w:rsidRDefault="00AF2802" w:rsidP="00B52DA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AF2802" w:rsidRPr="00392C19" w:rsidRDefault="00AF2802" w:rsidP="00DC51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Опель – Астра</w:t>
            </w:r>
          </w:p>
        </w:tc>
        <w:tc>
          <w:tcPr>
            <w:tcW w:w="1418" w:type="dxa"/>
            <w:shd w:val="clear" w:color="auto" w:fill="auto"/>
          </w:tcPr>
          <w:p w:rsidR="00AF2802" w:rsidRDefault="00AF2802" w:rsidP="00862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2802" w:rsidRPr="00532592" w:rsidRDefault="00AF2802" w:rsidP="005325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650 094,51</w:t>
            </w:r>
          </w:p>
        </w:tc>
        <w:tc>
          <w:tcPr>
            <w:tcW w:w="1417" w:type="dxa"/>
            <w:shd w:val="clear" w:color="auto" w:fill="auto"/>
          </w:tcPr>
          <w:p w:rsidR="00AF2802" w:rsidRDefault="00AF2802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Приобретение легкового автомобиля Опель – Астра за счет средств от продажи легкового автомобиля</w:t>
            </w:r>
          </w:p>
          <w:p w:rsidR="00AF2802" w:rsidRPr="00356E9A" w:rsidRDefault="00AF2802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PICANTO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:rsidR="00AF2802" w:rsidRPr="00A67025" w:rsidRDefault="00AF2802"/>
    <w:p w:rsidR="00AF2802" w:rsidRPr="00A67025" w:rsidRDefault="00AF2802"/>
    <w:p w:rsidR="00AF2802" w:rsidRPr="00A67025" w:rsidRDefault="00AF2802"/>
    <w:p w:rsidR="00AF2802" w:rsidRPr="00A67025" w:rsidRDefault="00AF2802"/>
    <w:p w:rsidR="00AF2802" w:rsidRPr="003556D1" w:rsidRDefault="00AF2802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AF2802" w:rsidRDefault="00AF2802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лиц,</w:t>
      </w:r>
    </w:p>
    <w:p w:rsidR="00AF2802" w:rsidRDefault="00AF2802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</w:t>
      </w:r>
      <w:r w:rsidRPr="003556D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ной службы</w:t>
      </w:r>
      <w:r w:rsidRPr="003556D1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</w:p>
    <w:p w:rsidR="00AF2802" w:rsidRDefault="00AF2802" w:rsidP="00E84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3556D1">
        <w:rPr>
          <w:rFonts w:ascii="Times New Roman" w:hAnsi="Times New Roman" w:cs="Times New Roman"/>
          <w:sz w:val="24"/>
          <w:szCs w:val="24"/>
        </w:rPr>
        <w:t>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F2802" w:rsidRPr="003A3AC7" w:rsidRDefault="00AF2802" w:rsidP="00E8403F">
      <w:pPr>
        <w:jc w:val="center"/>
        <w:rPr>
          <w:b/>
        </w:rPr>
      </w:pPr>
    </w:p>
    <w:p w:rsidR="00AF2802" w:rsidRPr="009B57D9" w:rsidRDefault="00AF2802" w:rsidP="00E8403F">
      <w:pPr>
        <w:jc w:val="center"/>
        <w:rPr>
          <w:b/>
          <w:sz w:val="18"/>
          <w:szCs w:val="18"/>
        </w:rPr>
      </w:pPr>
    </w:p>
    <w:p w:rsidR="00AF2802" w:rsidRPr="009B57D9" w:rsidRDefault="00AF2802" w:rsidP="00E8403F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699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AF2802" w:rsidRPr="00B344D4" w:rsidTr="006F6148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AF2802" w:rsidRPr="00B344D4" w:rsidRDefault="00AF2802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F2802" w:rsidRPr="00B344D4" w:rsidRDefault="00AF2802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Фамилия </w:t>
            </w:r>
          </w:p>
          <w:p w:rsidR="00AF2802" w:rsidRPr="00B344D4" w:rsidRDefault="00AF2802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AF2802" w:rsidRPr="00B344D4" w:rsidRDefault="00AF2802" w:rsidP="00AE1AC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AF2802" w:rsidRPr="00B344D4" w:rsidRDefault="00AF2802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F2802" w:rsidRPr="00B344D4" w:rsidRDefault="00AF2802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AF2802" w:rsidRPr="00B344D4" w:rsidRDefault="00AF2802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AF2802" w:rsidRPr="00B344D4" w:rsidRDefault="00AF2802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F2802" w:rsidRPr="00B344D4" w:rsidRDefault="00AF2802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2802" w:rsidRPr="00B344D4" w:rsidRDefault="00AF2802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F2802" w:rsidRPr="00B344D4" w:rsidRDefault="00AF2802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F2802" w:rsidRPr="00B344D4" w:rsidRDefault="00AF2802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2802" w:rsidRPr="00B344D4" w:rsidRDefault="00AF2802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F2802" w:rsidRPr="00B344D4" w:rsidRDefault="00AF2802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AF2802" w:rsidRPr="00B344D4" w:rsidRDefault="00AF2802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2802" w:rsidRPr="00B344D4" w:rsidRDefault="00AF2802" w:rsidP="00AE1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2802" w:rsidRPr="00B344D4" w:rsidTr="006F6148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AF2802" w:rsidRPr="00B344D4" w:rsidRDefault="00AF2802" w:rsidP="00AE1AC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AF2802" w:rsidRPr="00B344D4" w:rsidRDefault="00AF2802" w:rsidP="00AE1A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AF2802" w:rsidRPr="00B344D4" w:rsidRDefault="00AF2802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AF2802" w:rsidRPr="00B344D4" w:rsidRDefault="00AF2802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площадь </w:t>
            </w:r>
          </w:p>
          <w:p w:rsidR="00AF2802" w:rsidRPr="00B344D4" w:rsidRDefault="00AF2802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AF2802" w:rsidRPr="00B344D4" w:rsidRDefault="00AF2802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 xml:space="preserve">страна </w:t>
            </w:r>
          </w:p>
          <w:p w:rsidR="00AF2802" w:rsidRPr="00B344D4" w:rsidRDefault="00AF2802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AF2802" w:rsidRPr="00B344D4" w:rsidRDefault="00AF2802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F2802" w:rsidRPr="00B344D4" w:rsidRDefault="00AF2802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AF2802" w:rsidRPr="00B344D4" w:rsidRDefault="00AF2802" w:rsidP="00AE1A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344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AF2802" w:rsidRPr="00B344D4" w:rsidRDefault="00AF2802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2802" w:rsidRPr="00B344D4" w:rsidRDefault="00AF2802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802" w:rsidRPr="00B344D4" w:rsidRDefault="00AF2802" w:rsidP="00AE1A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F2802" w:rsidRPr="00B344D4" w:rsidTr="006F6148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AF2802" w:rsidRPr="00B344D4" w:rsidRDefault="00AF2802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Ярмонов А.П.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F2802" w:rsidRPr="00B344D4" w:rsidRDefault="00AF2802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 управления финансово-бюджетной политики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2802" w:rsidRPr="00B344D4" w:rsidRDefault="00AF2802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F2802" w:rsidRPr="00B344D4" w:rsidRDefault="00AF2802" w:rsidP="000703C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360FA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2802" w:rsidRPr="00B344D4" w:rsidRDefault="00AF2802" w:rsidP="000703C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360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F2802" w:rsidRPr="00B344D4" w:rsidRDefault="00AF2802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2802" w:rsidRPr="00B344D4" w:rsidRDefault="00AF2802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2802" w:rsidRPr="00B344D4" w:rsidRDefault="00AF2802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2802" w:rsidRPr="00795ADA" w:rsidRDefault="00AF2802" w:rsidP="000703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360FA">
              <w:rPr>
                <w:rFonts w:ascii="Times New Roman" w:hAnsi="Times New Roman" w:cs="Times New Roman"/>
              </w:rPr>
              <w:t>Мотоцикл Урал М-67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2802" w:rsidRPr="00B344D4" w:rsidRDefault="00AF2802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1 427 188,47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2802" w:rsidRPr="00B344D4" w:rsidRDefault="00AF2802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F2802" w:rsidRPr="00B344D4" w:rsidTr="006F6148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AF2802" w:rsidRDefault="00AF2802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F2802" w:rsidRDefault="00AF2802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F2802" w:rsidRDefault="00AF2802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F2802" w:rsidRPr="00C360FA" w:rsidRDefault="00AF2802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2802" w:rsidRPr="00C360FA" w:rsidRDefault="00AF2802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F2802" w:rsidRDefault="00AF2802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2802" w:rsidRDefault="00AF2802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F2802" w:rsidRDefault="00AF2802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F2802" w:rsidRPr="00C360FA" w:rsidRDefault="00AF2802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2802" w:rsidRDefault="00AF2802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822 203,59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2802" w:rsidRPr="00B344D4" w:rsidRDefault="00AF2802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F2802" w:rsidRPr="00B344D4" w:rsidTr="006F6148">
        <w:trPr>
          <w:cantSplit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AF2802" w:rsidRDefault="00AF2802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F2802" w:rsidRDefault="00AF2802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F2802" w:rsidRDefault="00AF2802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E4E1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F2802" w:rsidRPr="00C360FA" w:rsidRDefault="00AF2802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F2802" w:rsidRPr="00C360FA" w:rsidRDefault="00AF2802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F2802" w:rsidRDefault="00AF2802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2802" w:rsidRDefault="00AF2802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2802" w:rsidRDefault="00AF2802" w:rsidP="00070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2802" w:rsidRPr="00C360FA" w:rsidRDefault="00AF2802" w:rsidP="000703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4E1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2802" w:rsidRDefault="00AF2802" w:rsidP="000703C0">
            <w:pPr>
              <w:ind w:left="-79" w:right="-73"/>
              <w:jc w:val="center"/>
              <w:rPr>
                <w:sz w:val="20"/>
                <w:szCs w:val="20"/>
              </w:rPr>
            </w:pPr>
            <w:r w:rsidRPr="003E4E14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2802" w:rsidRPr="00B344D4" w:rsidRDefault="00AF2802" w:rsidP="000703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AF2802" w:rsidRPr="00B344D4" w:rsidRDefault="00AF2802" w:rsidP="00B344D4">
      <w:pPr>
        <w:rPr>
          <w:sz w:val="20"/>
          <w:szCs w:val="20"/>
        </w:rPr>
      </w:pPr>
    </w:p>
    <w:p w:rsidR="00AF2802" w:rsidRDefault="00AF2802" w:rsidP="00B344D4"/>
    <w:p w:rsidR="00AF2802" w:rsidRDefault="00AF2802" w:rsidP="00B344D4">
      <w:pPr>
        <w:rPr>
          <w:sz w:val="28"/>
          <w:lang w:val="en-US"/>
        </w:rPr>
      </w:pPr>
      <w:r>
        <w:rPr>
          <w:szCs w:val="22"/>
        </w:rPr>
        <w:t>Подпись муниципального служащего __________________________________</w:t>
      </w:r>
    </w:p>
    <w:p w:rsidR="00AF2802" w:rsidRDefault="00AF2802"/>
    <w:p w:rsidR="00AF2802" w:rsidRDefault="00AF2802" w:rsidP="00100C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F2802" w:rsidRDefault="00AF2802" w:rsidP="00100C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</w:t>
      </w:r>
    </w:p>
    <w:p w:rsidR="00AF2802" w:rsidRDefault="00AF2802" w:rsidP="00100C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AF2802" w:rsidRDefault="00AF2802" w:rsidP="00100C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 с 1 января 2019 года по 31 декабря 2019 года</w:t>
      </w:r>
    </w:p>
    <w:p w:rsidR="00AF2802" w:rsidRDefault="00AF2802" w:rsidP="00100C94">
      <w:pPr>
        <w:jc w:val="center"/>
        <w:rPr>
          <w:b/>
        </w:rPr>
      </w:pPr>
    </w:p>
    <w:p w:rsidR="00AF2802" w:rsidRDefault="00AF2802" w:rsidP="00100C94">
      <w:pPr>
        <w:jc w:val="center"/>
        <w:rPr>
          <w:b/>
          <w:sz w:val="18"/>
          <w:szCs w:val="18"/>
        </w:rPr>
      </w:pPr>
    </w:p>
    <w:p w:rsidR="00AF2802" w:rsidRDefault="00AF2802" w:rsidP="00100C94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AF2802" w:rsidTr="00100C94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F2802" w:rsidRDefault="00AF28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AF2802" w:rsidRDefault="00AF28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AF2802" w:rsidRDefault="00AF28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F2802" w:rsidRDefault="00AF2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AF2802" w:rsidRDefault="00AF2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F2802" w:rsidRDefault="00AF2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F2802" w:rsidRDefault="00AF2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F2802" w:rsidRDefault="00AF2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AF2802" w:rsidRDefault="00AF2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2802" w:rsidTr="00100C94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Default="00AF280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Default="00AF280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AF2802" w:rsidRDefault="00AF28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AF2802" w:rsidRDefault="00AF28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Default="00AF280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Default="00AF280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2802" w:rsidRDefault="00AF2802">
            <w:pPr>
              <w:rPr>
                <w:sz w:val="20"/>
                <w:szCs w:val="20"/>
              </w:rPr>
            </w:pPr>
          </w:p>
        </w:tc>
      </w:tr>
      <w:tr w:rsidR="00AF2802" w:rsidTr="00100C94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Ярышкина Юлия Николаевна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организации работы в области массовой физкультуры и спорта  управления физической культуры и спорта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собственность)</w:t>
            </w:r>
          </w:p>
          <w:p w:rsidR="00AF2802" w:rsidRDefault="00AF2802">
            <w:pPr>
              <w:rPr>
                <w:sz w:val="20"/>
                <w:szCs w:val="20"/>
              </w:rPr>
            </w:pPr>
          </w:p>
          <w:p w:rsidR="00AF2802" w:rsidRDefault="00AF2802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2802" w:rsidRDefault="00AF280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F2802" w:rsidRDefault="00AF280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F2802" w:rsidRDefault="00AF280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664 175,86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802" w:rsidTr="00100C94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Pr="00706D73" w:rsidRDefault="00AF2802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ВАЗ 2114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693 809,78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802" w:rsidTr="00100C94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2802" w:rsidRDefault="00AF280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802" w:rsidRDefault="00AF28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F2802" w:rsidRDefault="00AF2802" w:rsidP="00100C94"/>
    <w:p w:rsidR="00AF2802" w:rsidRDefault="00AF2802"/>
    <w:p w:rsidR="00243221" w:rsidRPr="001C34A2" w:rsidRDefault="00243221" w:rsidP="001C34A2">
      <w:bookmarkStart w:id="0" w:name="_GoBack"/>
      <w:bookmarkEnd w:id="0"/>
    </w:p>
    <w:sectPr w:rsidR="00243221" w:rsidRPr="001C34A2" w:rsidSect="00F2754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F38AF"/>
    <w:multiLevelType w:val="hybridMultilevel"/>
    <w:tmpl w:val="2A148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D2B4E"/>
    <w:multiLevelType w:val="hybridMultilevel"/>
    <w:tmpl w:val="C5D2B4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41EBF"/>
    <w:multiLevelType w:val="hybridMultilevel"/>
    <w:tmpl w:val="9C2E0E4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6346FC"/>
    <w:multiLevelType w:val="hybridMultilevel"/>
    <w:tmpl w:val="8E9EB9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5368C"/>
    <w:multiLevelType w:val="hybridMultilevel"/>
    <w:tmpl w:val="2A148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E30E0"/>
    <w:rsid w:val="0033018F"/>
    <w:rsid w:val="003D090D"/>
    <w:rsid w:val="003E6493"/>
    <w:rsid w:val="0043167F"/>
    <w:rsid w:val="0044446C"/>
    <w:rsid w:val="004E4A62"/>
    <w:rsid w:val="00507FA5"/>
    <w:rsid w:val="00553AA0"/>
    <w:rsid w:val="00595A02"/>
    <w:rsid w:val="00727EB8"/>
    <w:rsid w:val="00765429"/>
    <w:rsid w:val="00777841"/>
    <w:rsid w:val="00807380"/>
    <w:rsid w:val="00884BC1"/>
    <w:rsid w:val="008C09C5"/>
    <w:rsid w:val="0097184D"/>
    <w:rsid w:val="009F48C4"/>
    <w:rsid w:val="00A22E7B"/>
    <w:rsid w:val="00A23DD1"/>
    <w:rsid w:val="00AF2802"/>
    <w:rsid w:val="00BE110E"/>
    <w:rsid w:val="00C76735"/>
    <w:rsid w:val="00F27543"/>
    <w:rsid w:val="00F32F49"/>
    <w:rsid w:val="00FB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9045C0-00E4-493C-A586-4244D0B52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F2754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F2754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F27543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Style3">
    <w:name w:val="Style3"/>
    <w:basedOn w:val="a"/>
    <w:uiPriority w:val="99"/>
    <w:rsid w:val="00F27543"/>
    <w:pPr>
      <w:widowControl w:val="0"/>
      <w:autoSpaceDE w:val="0"/>
      <w:autoSpaceDN w:val="0"/>
      <w:adjustRightInd w:val="0"/>
      <w:spacing w:after="0" w:line="182" w:lineRule="exact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uiPriority w:val="99"/>
    <w:rsid w:val="00F27543"/>
    <w:pPr>
      <w:widowControl w:val="0"/>
      <w:autoSpaceDE w:val="0"/>
      <w:autoSpaceDN w:val="0"/>
      <w:adjustRightInd w:val="0"/>
      <w:spacing w:after="0" w:line="178" w:lineRule="exact"/>
      <w:jc w:val="center"/>
    </w:pPr>
    <w:rPr>
      <w:rFonts w:eastAsia="Times New Roman"/>
      <w:szCs w:val="24"/>
      <w:lang w:eastAsia="ru-RU"/>
    </w:rPr>
  </w:style>
  <w:style w:type="character" w:customStyle="1" w:styleId="FontStyle11">
    <w:name w:val="Font Style11"/>
    <w:uiPriority w:val="99"/>
    <w:rsid w:val="00F27543"/>
    <w:rPr>
      <w:rFonts w:ascii="Times New Roman" w:hAnsi="Times New Roman" w:cs="Times New Roman" w:hint="default"/>
      <w:sz w:val="14"/>
      <w:szCs w:val="14"/>
    </w:rPr>
  </w:style>
  <w:style w:type="paragraph" w:customStyle="1" w:styleId="Style4">
    <w:name w:val="Style4"/>
    <w:basedOn w:val="a"/>
    <w:rsid w:val="0043167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styleId="a8">
    <w:name w:val="List Paragraph"/>
    <w:basedOn w:val="a"/>
    <w:uiPriority w:val="34"/>
    <w:qFormat/>
    <w:rsid w:val="0043167F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55290</Words>
  <Characters>315157</Characters>
  <Application>Microsoft Office Word</Application>
  <DocSecurity>0</DocSecurity>
  <Lines>2626</Lines>
  <Paragraphs>739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2017-05-15T04:35:00Z</dcterms:created>
  <dcterms:modified xsi:type="dcterms:W3CDTF">2020-10-23T12:30:00Z</dcterms:modified>
</cp:coreProperties>
</file>