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46" w:rsidRPr="00973ED2" w:rsidRDefault="00811446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973ED2" w:rsidRDefault="00811446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973ED2" w:rsidRDefault="00811446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973ED2" w:rsidRDefault="00811446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973ED2" w:rsidRDefault="00811446" w:rsidP="000762AE">
      <w:pPr>
        <w:jc w:val="center"/>
        <w:rPr>
          <w:b/>
        </w:rPr>
      </w:pPr>
    </w:p>
    <w:p w:rsidR="00811446" w:rsidRPr="00973ED2" w:rsidRDefault="00811446" w:rsidP="000762AE">
      <w:pPr>
        <w:jc w:val="center"/>
        <w:rPr>
          <w:b/>
          <w:sz w:val="18"/>
          <w:szCs w:val="18"/>
        </w:rPr>
      </w:pPr>
    </w:p>
    <w:p w:rsidR="00811446" w:rsidRPr="00973ED2" w:rsidRDefault="00811446" w:rsidP="000762AE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973ED2" w:rsidTr="00F127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Фамилия</w:t>
            </w:r>
          </w:p>
          <w:p w:rsidR="00811446" w:rsidRPr="00973ED2" w:rsidRDefault="00811446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973ED2" w:rsidRDefault="00811446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ED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73ED2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973ED2" w:rsidTr="00F127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973ED2" w:rsidRDefault="00811446" w:rsidP="00F127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площадь</w:t>
            </w:r>
          </w:p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страна</w:t>
            </w:r>
          </w:p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73ED2" w:rsidRDefault="00811446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973ED2" w:rsidRDefault="00811446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973ED2" w:rsidRDefault="00811446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973ED2" w:rsidRDefault="00811446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973ED2" w:rsidRDefault="00811446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Грибкова М.Н.</w:t>
            </w:r>
          </w:p>
          <w:p w:rsidR="00811446" w:rsidRPr="00973ED2" w:rsidRDefault="00811446" w:rsidP="00F127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973ED2" w:rsidRDefault="00811446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работе с муниципальными организациями</w:t>
            </w:r>
          </w:p>
        </w:tc>
        <w:tc>
          <w:tcPr>
            <w:tcW w:w="1985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1 500, 0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63, 9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55, 0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973E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ГАЗ 330232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567 772,02</w:t>
            </w:r>
          </w:p>
        </w:tc>
        <w:tc>
          <w:tcPr>
            <w:tcW w:w="1559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973ED2" w:rsidRDefault="00811446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811446" w:rsidRPr="00973ED2" w:rsidRDefault="00811446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45, 3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55, 0</w:t>
            </w: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0762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Ниссан Икстрейл;</w:t>
            </w:r>
          </w:p>
          <w:p w:rsidR="00811446" w:rsidRPr="00973ED2" w:rsidRDefault="00811446" w:rsidP="00973E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713530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913 914,42</w:t>
            </w:r>
          </w:p>
        </w:tc>
        <w:tc>
          <w:tcPr>
            <w:tcW w:w="1559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973ED2" w:rsidRDefault="00811446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973ED2" w:rsidRDefault="00811446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973ED2" w:rsidRDefault="00811446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973ED2" w:rsidRDefault="00811446" w:rsidP="000762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973ED2" w:rsidRDefault="00811446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973ED2" w:rsidRDefault="00811446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973ED2" w:rsidRDefault="00811446" w:rsidP="000762AE"/>
    <w:p w:rsidR="00811446" w:rsidRPr="00973ED2" w:rsidRDefault="00811446"/>
    <w:p w:rsidR="00811446" w:rsidRDefault="00811446" w:rsidP="00F85CB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F85CB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F85CB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F85CB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F85CB1">
      <w:pPr>
        <w:jc w:val="center"/>
        <w:rPr>
          <w:b/>
        </w:rPr>
      </w:pPr>
    </w:p>
    <w:p w:rsidR="00811446" w:rsidRPr="00F85CB1" w:rsidRDefault="00811446" w:rsidP="00F85CB1">
      <w:pPr>
        <w:jc w:val="center"/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849"/>
        <w:gridCol w:w="1134"/>
        <w:gridCol w:w="1134"/>
        <w:gridCol w:w="1696"/>
        <w:gridCol w:w="997"/>
        <w:gridCol w:w="1129"/>
        <w:gridCol w:w="1281"/>
        <w:gridCol w:w="1554"/>
        <w:gridCol w:w="1559"/>
      </w:tblGrid>
      <w:tr w:rsidR="00811446" w:rsidRPr="00F85CB1" w:rsidTr="00F85CB1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>
            <w:pPr>
              <w:jc w:val="center"/>
            </w:pPr>
            <w:r w:rsidRPr="00F85CB1">
              <w:t>Фамилия, имя,</w:t>
            </w:r>
          </w:p>
          <w:p w:rsidR="00811446" w:rsidRPr="00F85CB1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811446" w:rsidRPr="00F85CB1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F85CB1" w:rsidTr="00F85CB1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F85CB1" w:rsidRDefault="00811446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F85CB1" w:rsidRDefault="00811446"/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F85CB1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F85CB1" w:rsidRDefault="00811446"/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F85CB1" w:rsidRDefault="00811446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F85CB1" w:rsidRDefault="00811446"/>
        </w:tc>
      </w:tr>
      <w:tr w:rsidR="00811446" w:rsidRPr="00F85CB1" w:rsidTr="00F85CB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</w:pPr>
          </w:p>
          <w:p w:rsidR="00811446" w:rsidRPr="00F85CB1" w:rsidRDefault="00811446">
            <w:pPr>
              <w:ind w:right="-75"/>
            </w:pPr>
            <w:r w:rsidRPr="00F85CB1">
              <w:t>Шамарин Александр Викторович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/>
          <w:p w:rsidR="00811446" w:rsidRDefault="00811446">
            <w:r w:rsidRPr="00F85CB1">
              <w:t>Руководитель управления муниципальной службы и кадров</w:t>
            </w:r>
          </w:p>
          <w:p w:rsidR="00811446" w:rsidRPr="00F85CB1" w:rsidRDefault="00811446"/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/>
          <w:p w:rsidR="00811446" w:rsidRPr="00F85CB1" w:rsidRDefault="00811446" w:rsidP="00F85CB1">
            <w:r>
              <w:t xml:space="preserve">    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</w:pPr>
          </w:p>
          <w:p w:rsidR="00811446" w:rsidRPr="00F85CB1" w:rsidRDefault="0081144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F85CB1" w:rsidRDefault="00811446">
            <w:pPr>
              <w:jc w:val="center"/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/>
          <w:p w:rsidR="00811446" w:rsidRDefault="00811446">
            <w:r w:rsidRPr="00F85CB1">
              <w:t>Квартира</w:t>
            </w:r>
          </w:p>
          <w:p w:rsidR="00811446" w:rsidRDefault="00811446"/>
          <w:p w:rsidR="00811446" w:rsidRDefault="00811446">
            <w:r>
              <w:t>Жилой дом</w:t>
            </w:r>
          </w:p>
          <w:p w:rsidR="00811446" w:rsidRDefault="00811446">
            <w:r w:rsidRPr="00F85CB1">
              <w:t xml:space="preserve"> </w:t>
            </w:r>
          </w:p>
          <w:p w:rsidR="00811446" w:rsidRPr="00F85CB1" w:rsidRDefault="00811446">
            <w:r>
              <w:t>Земельный участок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</w:pPr>
          </w:p>
          <w:p w:rsidR="00811446" w:rsidRDefault="00811446">
            <w:pPr>
              <w:ind w:left="-1"/>
              <w:jc w:val="center"/>
            </w:pPr>
            <w:r>
              <w:t>45,4</w:t>
            </w:r>
          </w:p>
          <w:p w:rsidR="00811446" w:rsidRDefault="00811446">
            <w:pPr>
              <w:ind w:left="-1"/>
              <w:jc w:val="center"/>
            </w:pPr>
          </w:p>
          <w:p w:rsidR="00811446" w:rsidRDefault="00811446">
            <w:pPr>
              <w:ind w:left="-1"/>
              <w:jc w:val="center"/>
            </w:pPr>
            <w:r>
              <w:t>233,8</w:t>
            </w:r>
          </w:p>
          <w:p w:rsidR="00811446" w:rsidRDefault="00811446">
            <w:pPr>
              <w:ind w:left="-1"/>
              <w:jc w:val="center"/>
            </w:pPr>
          </w:p>
          <w:p w:rsidR="00811446" w:rsidRPr="00F85CB1" w:rsidRDefault="00811446">
            <w:pPr>
              <w:ind w:left="-1"/>
              <w:jc w:val="center"/>
            </w:pPr>
            <w:r>
              <w:t>820,0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 w:rsidRPr="00F85CB1">
              <w:t>Россия</w:t>
            </w:r>
          </w:p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>
              <w:t>Россия</w:t>
            </w:r>
          </w:p>
          <w:p w:rsidR="00811446" w:rsidRDefault="00811446">
            <w:pPr>
              <w:jc w:val="center"/>
            </w:pPr>
          </w:p>
          <w:p w:rsidR="00811446" w:rsidRPr="00F85CB1" w:rsidRDefault="00811446">
            <w:pPr>
              <w:jc w:val="center"/>
            </w:pPr>
            <w:r>
              <w:t xml:space="preserve">Россия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</w:pPr>
          </w:p>
          <w:p w:rsidR="00811446" w:rsidRPr="00F85CB1" w:rsidRDefault="00811446">
            <w:pPr>
              <w:ind w:left="-79" w:right="-73"/>
              <w:jc w:val="center"/>
            </w:pPr>
            <w:r>
              <w:t>3 116 889,44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46" w:rsidRPr="00F85CB1" w:rsidTr="00F85CB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ind w:right="-75"/>
            </w:pPr>
          </w:p>
          <w:p w:rsidR="00811446" w:rsidRPr="00F85CB1" w:rsidRDefault="00811446" w:rsidP="00796C4F">
            <w:pPr>
              <w:ind w:right="-75"/>
            </w:pPr>
            <w: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 w:rsidP="00796C4F"/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jc w:val="center"/>
            </w:pPr>
          </w:p>
          <w:p w:rsidR="00811446" w:rsidRDefault="00811446" w:rsidP="00796C4F">
            <w:pPr>
              <w:jc w:val="center"/>
            </w:pPr>
            <w:r>
              <w:t>Нежилое помещение (171/1000)</w:t>
            </w:r>
          </w:p>
          <w:p w:rsidR="00811446" w:rsidRPr="00F85CB1" w:rsidRDefault="00811446" w:rsidP="00796C4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ind w:left="-1"/>
              <w:jc w:val="center"/>
            </w:pPr>
          </w:p>
          <w:p w:rsidR="00811446" w:rsidRPr="00F85CB1" w:rsidRDefault="00811446" w:rsidP="00796C4F">
            <w:pPr>
              <w:ind w:left="-1"/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jc w:val="center"/>
            </w:pPr>
          </w:p>
          <w:p w:rsidR="00811446" w:rsidRPr="00F85CB1" w:rsidRDefault="00811446" w:rsidP="00796C4F">
            <w:pPr>
              <w:jc w:val="center"/>
            </w:pPr>
            <w:r>
              <w:t>Россия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F85CB1"/>
          <w:p w:rsidR="00811446" w:rsidRDefault="00811446" w:rsidP="00F85CB1">
            <w:r w:rsidRPr="00F85CB1">
              <w:t>Квартира</w:t>
            </w:r>
          </w:p>
          <w:p w:rsidR="00811446" w:rsidRDefault="00811446" w:rsidP="00F85CB1"/>
          <w:p w:rsidR="00811446" w:rsidRDefault="00811446" w:rsidP="00F85CB1">
            <w:r>
              <w:t>Квартира</w:t>
            </w:r>
          </w:p>
          <w:p w:rsidR="00811446" w:rsidRPr="00F85CB1" w:rsidRDefault="00811446" w:rsidP="00796C4F"/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F85CB1">
            <w:pPr>
              <w:ind w:left="-1"/>
              <w:jc w:val="center"/>
            </w:pPr>
          </w:p>
          <w:p w:rsidR="00811446" w:rsidRDefault="00811446" w:rsidP="00F85CB1">
            <w:pPr>
              <w:ind w:left="-1"/>
              <w:jc w:val="center"/>
            </w:pPr>
            <w:r>
              <w:t>45,4</w:t>
            </w:r>
          </w:p>
          <w:p w:rsidR="00811446" w:rsidRDefault="00811446" w:rsidP="00F85CB1">
            <w:pPr>
              <w:ind w:left="-1"/>
              <w:jc w:val="center"/>
            </w:pPr>
          </w:p>
          <w:p w:rsidR="00811446" w:rsidRDefault="00811446" w:rsidP="00F85CB1">
            <w:pPr>
              <w:ind w:left="-1"/>
              <w:jc w:val="center"/>
            </w:pPr>
            <w:r>
              <w:t>75,7</w:t>
            </w:r>
          </w:p>
          <w:p w:rsidR="00811446" w:rsidRPr="00F85CB1" w:rsidRDefault="00811446" w:rsidP="00796C4F">
            <w:pPr>
              <w:ind w:left="-1"/>
              <w:jc w:val="center"/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F85CB1">
            <w:pPr>
              <w:jc w:val="center"/>
            </w:pPr>
          </w:p>
          <w:p w:rsidR="00811446" w:rsidRDefault="00811446" w:rsidP="00F85CB1">
            <w:pPr>
              <w:jc w:val="center"/>
            </w:pPr>
            <w:r w:rsidRPr="00F85CB1">
              <w:t>Россия</w:t>
            </w:r>
          </w:p>
          <w:p w:rsidR="00811446" w:rsidRDefault="00811446" w:rsidP="00F85CB1">
            <w:pPr>
              <w:jc w:val="center"/>
            </w:pPr>
          </w:p>
          <w:p w:rsidR="00811446" w:rsidRPr="00F85CB1" w:rsidRDefault="00811446" w:rsidP="00796C4F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 w:rsidP="00796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796C4F">
            <w:pPr>
              <w:ind w:left="-79" w:right="-73"/>
              <w:jc w:val="center"/>
            </w:pPr>
          </w:p>
          <w:p w:rsidR="00811446" w:rsidRPr="00F85CB1" w:rsidRDefault="00811446" w:rsidP="00796C4F">
            <w:pPr>
              <w:ind w:left="-79" w:right="-73"/>
              <w:jc w:val="center"/>
            </w:pPr>
            <w:r>
              <w:t>2 753 001,00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F85CB1" w:rsidRDefault="00811446" w:rsidP="00796C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85CB1" w:rsidRDefault="00811446" w:rsidP="00796C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446" w:rsidRPr="00F85CB1" w:rsidRDefault="00811446" w:rsidP="00F85CB1"/>
    <w:p w:rsidR="00811446" w:rsidRPr="00F85CB1" w:rsidRDefault="00811446" w:rsidP="00F85CB1"/>
    <w:p w:rsidR="00811446" w:rsidRPr="00F85CB1" w:rsidRDefault="00811446" w:rsidP="00F85CB1"/>
    <w:p w:rsidR="00811446" w:rsidRDefault="00811446" w:rsidP="00F85CB1"/>
    <w:p w:rsidR="00811446" w:rsidRDefault="00811446" w:rsidP="00F85CB1"/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44D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344D4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006573" w:rsidTr="006B6A9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Авксентьев А.А.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006573">
              <w:rPr>
                <w:rFonts w:ascii="Times New Roman" w:hAnsi="Times New Roman" w:cs="Times New Roman"/>
              </w:rPr>
              <w:t xml:space="preserve">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006573" w:rsidRDefault="00811446" w:rsidP="006B6A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006573" w:rsidRDefault="00811446" w:rsidP="006B6A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6B6A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1446" w:rsidRPr="006B6A97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537 633,28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006573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11446" w:rsidRPr="00006573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417" w:type="dxa"/>
            <w:shd w:val="clear" w:color="auto" w:fill="auto"/>
          </w:tcPr>
          <w:p w:rsidR="00811446" w:rsidRPr="00006573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261 986,68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/>
    <w:p w:rsidR="00811446" w:rsidRPr="00262289" w:rsidRDefault="00811446" w:rsidP="005F3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2289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262289" w:rsidRDefault="00811446" w:rsidP="005F3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228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262289" w:rsidRDefault="00811446" w:rsidP="005F3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2289">
        <w:rPr>
          <w:rFonts w:ascii="Times New Roman" w:hAnsi="Times New Roman" w:cs="Times New Roman"/>
          <w:sz w:val="24"/>
          <w:szCs w:val="24"/>
        </w:rPr>
        <w:lastRenderedPageBreak/>
        <w:t xml:space="preserve">замещающих должности муниципальной службы, и членов их семей </w:t>
      </w:r>
    </w:p>
    <w:p w:rsidR="00811446" w:rsidRPr="00262289" w:rsidRDefault="00811446" w:rsidP="005F3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2289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262289" w:rsidRDefault="00811446" w:rsidP="003A3AC7">
      <w:pPr>
        <w:jc w:val="center"/>
        <w:rPr>
          <w:b/>
        </w:rPr>
      </w:pPr>
    </w:p>
    <w:p w:rsidR="00811446" w:rsidRPr="00262289" w:rsidRDefault="00811446" w:rsidP="003A3AC7">
      <w:pPr>
        <w:jc w:val="center"/>
        <w:rPr>
          <w:b/>
          <w:sz w:val="18"/>
          <w:szCs w:val="18"/>
        </w:rPr>
      </w:pPr>
    </w:p>
    <w:p w:rsidR="00811446" w:rsidRPr="0026228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262289" w:rsidTr="005C755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Фамилия</w:t>
            </w:r>
          </w:p>
          <w:p w:rsidR="00811446" w:rsidRPr="00262289" w:rsidRDefault="00811446" w:rsidP="005C75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262289" w:rsidRDefault="00811446" w:rsidP="005C75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чьи сведения ра</w:t>
            </w:r>
            <w:r w:rsidRPr="00262289">
              <w:rPr>
                <w:rFonts w:ascii="Times New Roman" w:hAnsi="Times New Roman" w:cs="Times New Roman"/>
              </w:rPr>
              <w:t>з</w:t>
            </w:r>
            <w:r w:rsidRPr="00262289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Транспор</w:t>
            </w:r>
            <w:r w:rsidRPr="00262289">
              <w:rPr>
                <w:rFonts w:ascii="Times New Roman" w:hAnsi="Times New Roman" w:cs="Times New Roman"/>
              </w:rPr>
              <w:t>т</w:t>
            </w:r>
            <w:r w:rsidRPr="00262289">
              <w:rPr>
                <w:rFonts w:ascii="Times New Roman" w:hAnsi="Times New Roman" w:cs="Times New Roman"/>
              </w:rPr>
              <w:t>ные средства</w:t>
            </w:r>
          </w:p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28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62289">
              <w:rPr>
                <w:rFonts w:ascii="Times New Roman" w:hAnsi="Times New Roman" w:cs="Times New Roman"/>
              </w:rPr>
              <w:t xml:space="preserve"> год</w:t>
            </w:r>
            <w:r w:rsidRPr="00262289">
              <w:rPr>
                <w:rFonts w:ascii="Times New Roman" w:hAnsi="Times New Roman" w:cs="Times New Roman"/>
              </w:rPr>
              <w:t>о</w:t>
            </w:r>
            <w:r w:rsidRPr="00262289">
              <w:rPr>
                <w:rFonts w:ascii="Times New Roman" w:hAnsi="Times New Roman" w:cs="Times New Roman"/>
              </w:rPr>
              <w:t>вой доход</w:t>
            </w:r>
          </w:p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Сведения об источниках п</w:t>
            </w:r>
            <w:r w:rsidRPr="00262289">
              <w:rPr>
                <w:rFonts w:ascii="Times New Roman" w:hAnsi="Times New Roman" w:cs="Times New Roman"/>
              </w:rPr>
              <w:t>о</w:t>
            </w:r>
            <w:r w:rsidRPr="00262289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262289">
              <w:rPr>
                <w:rFonts w:ascii="Times New Roman" w:hAnsi="Times New Roman" w:cs="Times New Roman"/>
              </w:rPr>
              <w:t>р</w:t>
            </w:r>
            <w:r w:rsidRPr="00262289">
              <w:rPr>
                <w:rFonts w:ascii="Times New Roman" w:hAnsi="Times New Roman" w:cs="Times New Roman"/>
              </w:rPr>
              <w:t>шена сделка (вид приобр</w:t>
            </w:r>
            <w:r w:rsidRPr="00262289">
              <w:rPr>
                <w:rFonts w:ascii="Times New Roman" w:hAnsi="Times New Roman" w:cs="Times New Roman"/>
              </w:rPr>
              <w:t>е</w:t>
            </w:r>
            <w:r w:rsidRPr="00262289">
              <w:rPr>
                <w:rFonts w:ascii="Times New Roman" w:hAnsi="Times New Roman" w:cs="Times New Roman"/>
              </w:rPr>
              <w:t>тенного имущ</w:t>
            </w:r>
            <w:r w:rsidRPr="00262289">
              <w:rPr>
                <w:rFonts w:ascii="Times New Roman" w:hAnsi="Times New Roman" w:cs="Times New Roman"/>
              </w:rPr>
              <w:t>е</w:t>
            </w:r>
            <w:r w:rsidRPr="00262289">
              <w:rPr>
                <w:rFonts w:ascii="Times New Roman" w:hAnsi="Times New Roman" w:cs="Times New Roman"/>
              </w:rPr>
              <w:t>ства, источн</w:t>
            </w:r>
            <w:r w:rsidRPr="00262289">
              <w:rPr>
                <w:rFonts w:ascii="Times New Roman" w:hAnsi="Times New Roman" w:cs="Times New Roman"/>
              </w:rPr>
              <w:t>и</w:t>
            </w:r>
            <w:r w:rsidRPr="00262289">
              <w:rPr>
                <w:rFonts w:ascii="Times New Roman" w:hAnsi="Times New Roman" w:cs="Times New Roman"/>
              </w:rPr>
              <w:t>ки)</w:t>
            </w:r>
          </w:p>
        </w:tc>
      </w:tr>
      <w:tr w:rsidR="00811446" w:rsidRPr="00262289" w:rsidTr="005C755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262289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262289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площадь</w:t>
            </w:r>
          </w:p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страна</w:t>
            </w:r>
          </w:p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262289" w:rsidRDefault="00811446" w:rsidP="005C75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страна расп</w:t>
            </w:r>
            <w:r w:rsidRPr="00262289">
              <w:rPr>
                <w:rFonts w:ascii="Times New Roman" w:hAnsi="Times New Roman" w:cs="Times New Roman"/>
              </w:rPr>
              <w:t>о</w:t>
            </w:r>
            <w:r w:rsidRPr="0026228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262289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262289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262289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262289" w:rsidTr="00106717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262289" w:rsidRDefault="00811446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2289">
              <w:rPr>
                <w:sz w:val="22"/>
                <w:szCs w:val="22"/>
              </w:rPr>
              <w:t>Авраменко Я.В.</w:t>
            </w:r>
          </w:p>
          <w:p w:rsidR="00811446" w:rsidRPr="00262289" w:rsidRDefault="00811446" w:rsidP="00CC4B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262289" w:rsidRDefault="00811446" w:rsidP="006E6388">
            <w:pPr>
              <w:pStyle w:val="ConsPlusCell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экон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мического отдела управления обр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262289" w:rsidRDefault="00811446" w:rsidP="002F1B9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811446" w:rsidRPr="00262289" w:rsidRDefault="00811446" w:rsidP="002F1B9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11446" w:rsidRPr="00262289" w:rsidRDefault="00811446" w:rsidP="002F1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811446" w:rsidRPr="00262289" w:rsidRDefault="00811446" w:rsidP="001067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69,9</w:t>
            </w:r>
          </w:p>
          <w:p w:rsidR="00811446" w:rsidRPr="00262289" w:rsidRDefault="00811446" w:rsidP="001067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597,0</w:t>
            </w:r>
          </w:p>
          <w:p w:rsidR="00811446" w:rsidRPr="00262289" w:rsidRDefault="00811446" w:rsidP="001067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417" w:type="dxa"/>
            <w:shd w:val="clear" w:color="auto" w:fill="auto"/>
          </w:tcPr>
          <w:p w:rsidR="00811446" w:rsidRPr="00262289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 xml:space="preserve">Россия </w:t>
            </w:r>
          </w:p>
          <w:p w:rsidR="00811446" w:rsidRPr="00262289" w:rsidRDefault="00811446" w:rsidP="002F1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Россия</w:t>
            </w:r>
          </w:p>
          <w:p w:rsidR="00811446" w:rsidRPr="00262289" w:rsidRDefault="00811446" w:rsidP="002F1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262289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262289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262289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262289" w:rsidRDefault="00811446" w:rsidP="00262289">
            <w:pPr>
              <w:pStyle w:val="ConsPlusNormal"/>
              <w:rPr>
                <w:rFonts w:ascii="Times New Roman" w:hAnsi="Times New Roman" w:cs="Times New Roman"/>
              </w:rPr>
            </w:pP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62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2622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2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417" w:type="dxa"/>
            <w:shd w:val="clear" w:color="auto" w:fill="auto"/>
          </w:tcPr>
          <w:p w:rsidR="00811446" w:rsidRPr="00262289" w:rsidRDefault="00811446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 w:rsidRPr="00262289">
              <w:rPr>
                <w:sz w:val="22"/>
                <w:szCs w:val="22"/>
              </w:rPr>
              <w:t>694 764,33</w:t>
            </w:r>
          </w:p>
        </w:tc>
        <w:tc>
          <w:tcPr>
            <w:tcW w:w="1559" w:type="dxa"/>
            <w:shd w:val="clear" w:color="auto" w:fill="auto"/>
          </w:tcPr>
          <w:p w:rsidR="00811446" w:rsidRPr="0026228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262289" w:rsidRDefault="00811446"/>
    <w:p w:rsidR="00811446" w:rsidRPr="006A7A5A" w:rsidRDefault="00811446" w:rsidP="002278C5">
      <w:pPr>
        <w:jc w:val="center"/>
      </w:pPr>
      <w:r w:rsidRPr="006A7A5A">
        <w:t xml:space="preserve">Сведения </w:t>
      </w:r>
    </w:p>
    <w:p w:rsidR="00811446" w:rsidRPr="006A7A5A" w:rsidRDefault="00811446" w:rsidP="002278C5">
      <w:pPr>
        <w:jc w:val="center"/>
      </w:pPr>
      <w:r w:rsidRPr="006A7A5A">
        <w:t xml:space="preserve">о доходах, расходах, об имуществе и обязательствах имущественного характера лиц, </w:t>
      </w:r>
    </w:p>
    <w:p w:rsidR="00811446" w:rsidRPr="006A7A5A" w:rsidRDefault="00811446" w:rsidP="002278C5">
      <w:pPr>
        <w:jc w:val="center"/>
      </w:pPr>
      <w:r w:rsidRPr="006A7A5A">
        <w:t xml:space="preserve">замещающих должности муниципальной службы, и членов их семей </w:t>
      </w:r>
    </w:p>
    <w:p w:rsidR="00811446" w:rsidRPr="006A7A5A" w:rsidRDefault="00811446" w:rsidP="002278C5">
      <w:pPr>
        <w:jc w:val="center"/>
      </w:pPr>
      <w:r w:rsidRPr="006A7A5A">
        <w:t>за отчетный период с 1 января 2019 года по 31 декабря 2019 года</w:t>
      </w:r>
    </w:p>
    <w:p w:rsidR="00811446" w:rsidRPr="006A7A5A" w:rsidRDefault="00811446" w:rsidP="003A3AC7">
      <w:pPr>
        <w:jc w:val="center"/>
        <w:rPr>
          <w:b/>
        </w:rPr>
      </w:pPr>
    </w:p>
    <w:p w:rsidR="00811446" w:rsidRPr="006A7A5A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6A7A5A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6A7A5A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6A7A5A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6A7A5A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7A5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A7A5A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6A7A5A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6A7A5A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6A7A5A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6A7A5A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6A7A5A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6A7A5A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6A7A5A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6A7A5A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6A7A5A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6A7A5A" w:rsidTr="006613F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6A7A5A" w:rsidRDefault="00811446" w:rsidP="006613F6">
            <w:pPr>
              <w:ind w:right="-75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Агапова С.С.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Заместитель начальника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</w:tcPr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  <w:proofErr w:type="gramStart"/>
            <w:r w:rsidRPr="006A7A5A">
              <w:rPr>
                <w:sz w:val="20"/>
                <w:szCs w:val="20"/>
              </w:rPr>
              <w:t>Квартира(</w:t>
            </w:r>
            <w:proofErr w:type="gramEnd"/>
            <w:r w:rsidRPr="006A7A5A">
              <w:rPr>
                <w:sz w:val="20"/>
                <w:szCs w:val="20"/>
              </w:rPr>
              <w:t>1/2)</w:t>
            </w:r>
          </w:p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Квартира (1/2)</w:t>
            </w:r>
          </w:p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6A7A5A" w:rsidRDefault="00811446" w:rsidP="00725C8B">
            <w:pPr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44,5</w:t>
            </w: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45,3</w:t>
            </w: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44,5</w:t>
            </w: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725C8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Россия</w:t>
            </w: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Россия</w:t>
            </w: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 xml:space="preserve">Россия </w:t>
            </w: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A7A5A" w:rsidRDefault="00811446" w:rsidP="006613F6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6A7A5A" w:rsidRDefault="00811446" w:rsidP="006613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A7A5A" w:rsidRDefault="00811446" w:rsidP="006613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A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A7A5A" w:rsidRDefault="00811446" w:rsidP="006613F6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7A5A">
              <w:rPr>
                <w:sz w:val="20"/>
                <w:szCs w:val="20"/>
              </w:rPr>
              <w:t>527 866,34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6A7A5A" w:rsidRDefault="00811446" w:rsidP="006613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6A7A5A" w:rsidRDefault="00811446" w:rsidP="00EF4BC4">
      <w:pPr>
        <w:rPr>
          <w:szCs w:val="22"/>
        </w:rPr>
      </w:pPr>
    </w:p>
    <w:p w:rsidR="00811446" w:rsidRPr="006A7A5A" w:rsidRDefault="00811446" w:rsidP="00EF4BC4">
      <w:pPr>
        <w:rPr>
          <w:szCs w:val="22"/>
        </w:rPr>
      </w:pPr>
    </w:p>
    <w:p w:rsidR="00811446" w:rsidRPr="006A7A5A" w:rsidRDefault="00811446" w:rsidP="00B35F1E">
      <w:pPr>
        <w:rPr>
          <w:sz w:val="22"/>
          <w:szCs w:val="22"/>
        </w:rPr>
      </w:pP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Агаркова Валентина Ивановна</w:t>
            </w: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/4 доли)</w:t>
            </w:r>
          </w:p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4F3F34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518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9E34AA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ASX 1.8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FF7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441929,81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Default="00811446" w:rsidP="0098517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98517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98517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985174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811446" w:rsidRDefault="00811446" w:rsidP="0098517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839"/>
        <w:gridCol w:w="1984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811446" w:rsidTr="00985174">
        <w:trPr>
          <w:cantSplit/>
          <w:tblHeader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985174">
        <w:trPr>
          <w:cantSplit/>
          <w:tblHeader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985174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Агаркова </w:t>
            </w: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Янина </w:t>
            </w: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главного архитектора городского округа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60564" w:rsidRDefault="0081144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 ОКТАВИЯ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1 329 073,10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985174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10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10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10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400 755,97</w:t>
            </w:r>
          </w:p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985174"/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701"/>
        <w:gridCol w:w="851"/>
        <w:gridCol w:w="992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Агупова Елена Николаевна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градостроительству, архитектуре и земельным отношениям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9D7FE3" w:rsidRDefault="00811446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садоводства </w:t>
            </w:r>
          </w:p>
          <w:p w:rsidR="00811446" w:rsidRDefault="00811446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2.Жилое строение   </w:t>
            </w:r>
          </w:p>
          <w:p w:rsidR="00811446" w:rsidRPr="009D7FE3" w:rsidRDefault="00811446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22F4C">
              <w:rPr>
                <w:sz w:val="18"/>
                <w:szCs w:val="18"/>
              </w:rPr>
              <w:t xml:space="preserve">Квартира    </w:t>
            </w:r>
          </w:p>
          <w:p w:rsidR="00811446" w:rsidRPr="009D7FE3" w:rsidRDefault="00811446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4.Гараж</w:t>
            </w:r>
          </w:p>
          <w:p w:rsidR="00811446" w:rsidRPr="00660814" w:rsidRDefault="00811446" w:rsidP="003E6E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9D7FE3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  <w:p w:rsidR="00811446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9D7FE3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811446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811446" w:rsidRPr="00660814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19.1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9D7FE3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Россия</w:t>
            </w:r>
          </w:p>
          <w:p w:rsidR="00811446" w:rsidRDefault="00811446" w:rsidP="009D7F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Pr="00660814" w:rsidRDefault="00811446" w:rsidP="00A61F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1446" w:rsidRPr="007255C1" w:rsidRDefault="00811446" w:rsidP="009D7F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</w:t>
            </w:r>
            <w:r w:rsidRPr="007255C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811446" w:rsidRPr="007255C1" w:rsidRDefault="00811446" w:rsidP="003A3A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34.4</w:t>
            </w:r>
          </w:p>
        </w:tc>
        <w:tc>
          <w:tcPr>
            <w:tcW w:w="992" w:type="dxa"/>
            <w:shd w:val="clear" w:color="auto" w:fill="auto"/>
          </w:tcPr>
          <w:p w:rsidR="00811446" w:rsidRPr="00660814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7255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493C53" w:rsidRDefault="00811446" w:rsidP="006608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3C5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D7FE3">
              <w:rPr>
                <w:rFonts w:ascii="Times New Roman" w:hAnsi="Times New Roman" w:cs="Times New Roman"/>
                <w:sz w:val="18"/>
                <w:szCs w:val="18"/>
              </w:rPr>
              <w:t>Фольксфаген Поло</w:t>
            </w:r>
          </w:p>
          <w:p w:rsidR="00811446" w:rsidRPr="00493C53" w:rsidRDefault="00811446" w:rsidP="006608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46" w:rsidRPr="00660814" w:rsidRDefault="00811446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7255C1" w:rsidRDefault="00811446" w:rsidP="003E6EE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859175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811446" w:rsidRPr="00660814" w:rsidRDefault="00811446" w:rsidP="001524C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660814" w:rsidRDefault="00811446"/>
    <w:p w:rsidR="00811446" w:rsidRPr="00660814" w:rsidRDefault="00811446"/>
    <w:p w:rsidR="00811446" w:rsidRPr="00FE2E83" w:rsidRDefault="00811446">
      <w:r>
        <w:rPr>
          <w:sz w:val="22"/>
          <w:szCs w:val="22"/>
        </w:rPr>
        <w:t>Подпись муниципального служащего ________________Агупова Е.Н.</w:t>
      </w:r>
    </w:p>
    <w:p w:rsidR="00811446" w:rsidRPr="003556D1" w:rsidRDefault="00811446" w:rsidP="00CB4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CB4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CB4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Pr="003556D1" w:rsidRDefault="00811446" w:rsidP="00CB4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D36F78" w:rsidTr="00D36F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D36F78" w:rsidRDefault="00811446" w:rsidP="00D36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D36F78" w:rsidRDefault="00811446" w:rsidP="00D36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D36F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11446" w:rsidRPr="00D36F78" w:rsidTr="00D36F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D36F78" w:rsidRDefault="00811446" w:rsidP="00D36F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D36F78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D36F78" w:rsidRDefault="00811446" w:rsidP="003A3AC7">
            <w:pPr>
              <w:ind w:right="-75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Агупова Ю.В.</w:t>
            </w:r>
          </w:p>
          <w:p w:rsidR="00811446" w:rsidRPr="00D36F78" w:rsidRDefault="00811446" w:rsidP="003A3AC7">
            <w:pPr>
              <w:ind w:right="-75"/>
              <w:rPr>
                <w:sz w:val="22"/>
                <w:szCs w:val="22"/>
              </w:rPr>
            </w:pPr>
          </w:p>
          <w:p w:rsidR="00811446" w:rsidRPr="00D36F78" w:rsidRDefault="00811446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D36F78" w:rsidRDefault="00811446" w:rsidP="00F148CB">
            <w:pPr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Начальник отдела по работе с мол</w:t>
            </w:r>
            <w:r w:rsidRPr="00D36F78">
              <w:rPr>
                <w:sz w:val="22"/>
                <w:szCs w:val="22"/>
              </w:rPr>
              <w:t>о</w:t>
            </w:r>
            <w:r w:rsidRPr="00D36F78">
              <w:rPr>
                <w:sz w:val="22"/>
                <w:szCs w:val="22"/>
              </w:rPr>
              <w:t>дежью управления образования и м</w:t>
            </w:r>
            <w:r w:rsidRPr="00D36F78">
              <w:rPr>
                <w:sz w:val="22"/>
                <w:szCs w:val="22"/>
              </w:rPr>
              <w:t>о</w:t>
            </w:r>
            <w:r w:rsidRPr="00D36F78">
              <w:rPr>
                <w:sz w:val="22"/>
                <w:szCs w:val="22"/>
              </w:rPr>
              <w:t>лодежной полит</w:t>
            </w:r>
            <w:r w:rsidRPr="00D36F78">
              <w:rPr>
                <w:sz w:val="22"/>
                <w:szCs w:val="22"/>
              </w:rPr>
              <w:t>и</w:t>
            </w:r>
            <w:r w:rsidRPr="00D36F78">
              <w:rPr>
                <w:sz w:val="22"/>
                <w:szCs w:val="22"/>
              </w:rPr>
              <w:t xml:space="preserve">ки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D36F78" w:rsidRDefault="00811446" w:rsidP="003A3AC7">
            <w:pPr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Квартира (общая совместная)</w:t>
            </w:r>
          </w:p>
          <w:p w:rsidR="00811446" w:rsidRPr="00D36F78" w:rsidRDefault="00811446" w:rsidP="00D36F78">
            <w:pPr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40,7</w:t>
            </w: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38,4</w:t>
            </w:r>
          </w:p>
        </w:tc>
        <w:tc>
          <w:tcPr>
            <w:tcW w:w="1417" w:type="dxa"/>
            <w:shd w:val="clear" w:color="auto" w:fill="auto"/>
          </w:tcPr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Россия</w:t>
            </w: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Россия</w:t>
            </w:r>
          </w:p>
          <w:p w:rsidR="00811446" w:rsidRPr="00D36F78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D36F78" w:rsidRDefault="00811446" w:rsidP="003A3AC7">
            <w:pPr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Pr="00D36F78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 xml:space="preserve">34,1 </w:t>
            </w:r>
          </w:p>
        </w:tc>
        <w:tc>
          <w:tcPr>
            <w:tcW w:w="1276" w:type="dxa"/>
            <w:shd w:val="clear" w:color="auto" w:fill="auto"/>
          </w:tcPr>
          <w:p w:rsidR="00811446" w:rsidRPr="00D36F78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D36F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D36F78" w:rsidRDefault="00811446" w:rsidP="000E60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F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D36F78" w:rsidRDefault="00811446" w:rsidP="00F00F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1 080 857,97</w:t>
            </w:r>
          </w:p>
        </w:tc>
        <w:tc>
          <w:tcPr>
            <w:tcW w:w="1559" w:type="dxa"/>
            <w:shd w:val="clear" w:color="auto" w:fill="auto"/>
          </w:tcPr>
          <w:p w:rsidR="00811446" w:rsidRPr="00D36F78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/>
    <w:p w:rsidR="00811446" w:rsidRPr="004A3128" w:rsidRDefault="00811446" w:rsidP="00F66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3128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4A3128" w:rsidRDefault="00811446" w:rsidP="00F66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312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4A3128" w:rsidRDefault="00811446" w:rsidP="00F66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3128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4A3128" w:rsidRDefault="00811446" w:rsidP="00F66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3128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4A3128" w:rsidRDefault="00811446" w:rsidP="00F66858">
      <w:pPr>
        <w:jc w:val="center"/>
        <w:rPr>
          <w:b/>
        </w:rPr>
      </w:pPr>
    </w:p>
    <w:p w:rsidR="00811446" w:rsidRPr="004A3128" w:rsidRDefault="00811446" w:rsidP="003A3AC7">
      <w:pPr>
        <w:jc w:val="center"/>
        <w:rPr>
          <w:b/>
          <w:sz w:val="18"/>
          <w:szCs w:val="18"/>
        </w:rPr>
      </w:pPr>
    </w:p>
    <w:p w:rsidR="00811446" w:rsidRPr="004A3128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845"/>
        <w:gridCol w:w="992"/>
        <w:gridCol w:w="1418"/>
        <w:gridCol w:w="1417"/>
        <w:gridCol w:w="1134"/>
        <w:gridCol w:w="1276"/>
        <w:gridCol w:w="1276"/>
        <w:gridCol w:w="1417"/>
        <w:gridCol w:w="1559"/>
      </w:tblGrid>
      <w:tr w:rsidR="00811446" w:rsidRPr="004A3128" w:rsidTr="009C402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Фамилия</w:t>
            </w:r>
          </w:p>
          <w:p w:rsidR="00811446" w:rsidRPr="004A3128" w:rsidRDefault="00811446" w:rsidP="009C40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4A3128" w:rsidRDefault="00811446" w:rsidP="009C40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312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A3128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4A3128" w:rsidTr="009C402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площадь</w:t>
            </w:r>
          </w:p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страна</w:t>
            </w:r>
          </w:p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площадь</w:t>
            </w:r>
          </w:p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4A3128" w:rsidRDefault="00811446" w:rsidP="009C40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4A3128" w:rsidTr="009C40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4A3128" w:rsidRDefault="00811446" w:rsidP="003A3AC7">
            <w:pPr>
              <w:ind w:right="-75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lastRenderedPageBreak/>
              <w:t>Алаторцева Е.И.</w:t>
            </w:r>
          </w:p>
          <w:p w:rsidR="00811446" w:rsidRPr="004A3128" w:rsidRDefault="00811446" w:rsidP="003A3AC7">
            <w:pPr>
              <w:ind w:right="-75"/>
              <w:rPr>
                <w:sz w:val="20"/>
                <w:szCs w:val="20"/>
              </w:rPr>
            </w:pPr>
          </w:p>
          <w:p w:rsidR="00811446" w:rsidRPr="004A3128" w:rsidRDefault="00811446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4A3128" w:rsidRDefault="00811446" w:rsidP="00ED365B">
            <w:pPr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 xml:space="preserve">Главный специалист отдела образования Ленинского и Центрального районов управления образования и молодежной политики </w:t>
            </w:r>
            <w:r w:rsidRPr="004A3128"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845" w:type="dxa"/>
            <w:shd w:val="clear" w:color="auto" w:fill="auto"/>
          </w:tcPr>
          <w:p w:rsidR="00811446" w:rsidRPr="004A3128" w:rsidRDefault="00811446" w:rsidP="002E4D89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Квартира</w:t>
            </w:r>
          </w:p>
          <w:p w:rsidR="00811446" w:rsidRPr="004A3128" w:rsidRDefault="00811446" w:rsidP="002E4D89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Квартира ½ доли</w:t>
            </w:r>
          </w:p>
          <w:p w:rsidR="00811446" w:rsidRPr="004A3128" w:rsidRDefault="00811446" w:rsidP="00ED365B">
            <w:pPr>
              <w:pStyle w:val="ConsPlusNormal"/>
            </w:pPr>
            <w:r w:rsidRPr="004A3128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811446" w:rsidRPr="004A3128" w:rsidRDefault="00811446" w:rsidP="00146D07">
            <w:pPr>
              <w:pStyle w:val="ConsPlusNormal"/>
              <w:jc w:val="center"/>
            </w:pPr>
            <w:r w:rsidRPr="004A3128">
              <w:rPr>
                <w:rFonts w:ascii="Times New Roman" w:hAnsi="Times New Roman" w:cs="Times New Roman"/>
              </w:rPr>
              <w:t>39,6</w:t>
            </w:r>
          </w:p>
          <w:p w:rsidR="00811446" w:rsidRPr="004A3128" w:rsidRDefault="00811446" w:rsidP="002E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85,3</w:t>
            </w:r>
          </w:p>
          <w:p w:rsidR="00811446" w:rsidRPr="004A3128" w:rsidRDefault="00811446" w:rsidP="002E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59,3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4A3128" w:rsidRDefault="00811446" w:rsidP="003A3AC7">
            <w:pPr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11446" w:rsidRPr="004A3128" w:rsidRDefault="00811446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A3128" w:rsidRDefault="00811446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A3128" w:rsidRDefault="00811446" w:rsidP="000E60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4A3128" w:rsidRDefault="00811446" w:rsidP="00466A7B">
            <w:pPr>
              <w:ind w:left="-79" w:right="-73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613 062,14</w:t>
            </w:r>
          </w:p>
        </w:tc>
        <w:tc>
          <w:tcPr>
            <w:tcW w:w="1559" w:type="dxa"/>
            <w:shd w:val="clear" w:color="auto" w:fill="auto"/>
          </w:tcPr>
          <w:p w:rsidR="00811446" w:rsidRPr="004A3128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4A3128" w:rsidTr="009C40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4A3128" w:rsidRDefault="00811446" w:rsidP="003A3AC7">
            <w:pPr>
              <w:ind w:right="-75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4A3128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Земельный участок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Земельный участок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Земельный участок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Жилое строение без права регистрации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Жилой дом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Квартира ½ доли</w:t>
            </w:r>
          </w:p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11446" w:rsidRPr="004A3128" w:rsidRDefault="00811446" w:rsidP="002E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647, 0</w:t>
            </w: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3 100,0</w:t>
            </w: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1 900, 0</w:t>
            </w: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72, 0</w:t>
            </w: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38, 2</w:t>
            </w:r>
          </w:p>
          <w:p w:rsidR="00811446" w:rsidRPr="004A3128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85,3</w:t>
            </w:r>
          </w:p>
          <w:p w:rsidR="00811446" w:rsidRPr="004A3128" w:rsidRDefault="00811446" w:rsidP="002E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51, 3</w:t>
            </w:r>
          </w:p>
        </w:tc>
        <w:tc>
          <w:tcPr>
            <w:tcW w:w="1418" w:type="dxa"/>
            <w:shd w:val="clear" w:color="auto" w:fill="auto"/>
          </w:tcPr>
          <w:p w:rsidR="00811446" w:rsidRPr="004A3128" w:rsidRDefault="00811446" w:rsidP="000E60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0E60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0E60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 xml:space="preserve">Россия </w:t>
            </w:r>
          </w:p>
          <w:p w:rsidR="00811446" w:rsidRPr="004A3128" w:rsidRDefault="00811446" w:rsidP="000E60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 xml:space="preserve">Россия 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Россия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 xml:space="preserve">Россия </w:t>
            </w:r>
          </w:p>
          <w:p w:rsidR="00811446" w:rsidRPr="004A3128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11446" w:rsidRPr="004A3128" w:rsidRDefault="00811446" w:rsidP="003A3AC7">
            <w:pPr>
              <w:rPr>
                <w:sz w:val="20"/>
                <w:szCs w:val="20"/>
              </w:rPr>
            </w:pPr>
            <w:r w:rsidRPr="004A31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11446" w:rsidRPr="004A3128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A3128" w:rsidRDefault="00811446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A3128" w:rsidRDefault="00811446" w:rsidP="004A3128">
            <w:pPr>
              <w:pStyle w:val="ConsPlusCell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 xml:space="preserve">Легковой автомобиль НИССАН-X-TRAIL 2,0 </w:t>
            </w:r>
            <w:r w:rsidRPr="004A3128"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417" w:type="dxa"/>
            <w:shd w:val="clear" w:color="auto" w:fill="auto"/>
          </w:tcPr>
          <w:p w:rsidR="00811446" w:rsidRPr="004A3128" w:rsidRDefault="00811446" w:rsidP="00ED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183 469, 16</w:t>
            </w:r>
          </w:p>
        </w:tc>
        <w:tc>
          <w:tcPr>
            <w:tcW w:w="1559" w:type="dxa"/>
            <w:shd w:val="clear" w:color="auto" w:fill="auto"/>
          </w:tcPr>
          <w:p w:rsidR="00811446" w:rsidRPr="004A3128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DF4859" w:rsidTr="009C40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BE30D4" w:rsidRDefault="00811446" w:rsidP="003A3AC7">
            <w:pPr>
              <w:ind w:right="-75"/>
              <w:rPr>
                <w:sz w:val="20"/>
                <w:szCs w:val="20"/>
              </w:rPr>
            </w:pPr>
            <w:r w:rsidRPr="00BE30D4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BE30D4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11446" w:rsidRPr="00BE30D4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11446" w:rsidRPr="00BE30D4" w:rsidRDefault="00811446" w:rsidP="000E6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BE30D4" w:rsidRDefault="00811446" w:rsidP="000E603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BE30D4" w:rsidRDefault="00811446" w:rsidP="003A3AC7">
            <w:pPr>
              <w:rPr>
                <w:sz w:val="20"/>
                <w:szCs w:val="20"/>
              </w:rPr>
            </w:pPr>
            <w:r w:rsidRPr="00BE30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1446" w:rsidRPr="00BE30D4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85,3</w:t>
            </w:r>
          </w:p>
          <w:p w:rsidR="00811446" w:rsidRPr="00BE30D4" w:rsidRDefault="00811446" w:rsidP="000E60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BE30D4" w:rsidRDefault="00811446" w:rsidP="000E6038">
            <w:pPr>
              <w:ind w:left="-1"/>
              <w:jc w:val="center"/>
              <w:rPr>
                <w:sz w:val="20"/>
                <w:szCs w:val="20"/>
              </w:rPr>
            </w:pPr>
            <w:r w:rsidRPr="00BE30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BE30D4" w:rsidRDefault="00811446" w:rsidP="000E60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BE30D4" w:rsidRDefault="00811446" w:rsidP="00F668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DF485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11446" w:rsidRPr="00DF4859" w:rsidRDefault="00811446">
      <w:pPr>
        <w:rPr>
          <w:color w:val="FF0000"/>
        </w:rPr>
      </w:pP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841"/>
        <w:gridCol w:w="850"/>
        <w:gridCol w:w="1135"/>
        <w:gridCol w:w="1276"/>
        <w:gridCol w:w="1276"/>
        <w:gridCol w:w="1559"/>
      </w:tblGrid>
      <w:tr w:rsidR="00811446" w:rsidRPr="00A620BB" w:rsidTr="00860BB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860BB4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1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860BB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Алексеева Наталья Эдуардовна</w:t>
            </w:r>
          </w:p>
        </w:tc>
        <w:tc>
          <w:tcPr>
            <w:tcW w:w="1984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потребительского рынка и предпринимательства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417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D4098C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002F05" w:rsidRDefault="00811446" w:rsidP="00002F0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54467</w:t>
            </w:r>
            <w:r>
              <w:rPr>
                <w:sz w:val="22"/>
                <w:szCs w:val="22"/>
              </w:rPr>
              <w:t>,78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46" w:rsidRPr="00A620BB" w:rsidTr="00860BB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11446" w:rsidRPr="00315F16" w:rsidRDefault="00811446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811446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446B1F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35" w:type="dxa"/>
            <w:shd w:val="clear" w:color="auto" w:fill="auto"/>
          </w:tcPr>
          <w:p w:rsidR="00811446" w:rsidRPr="0056095B" w:rsidRDefault="00811446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F35C73" w:rsidRDefault="00811446" w:rsidP="000359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35C7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1446" w:rsidRPr="00002F05" w:rsidRDefault="00811446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:rsidR="00811446" w:rsidRPr="002B633F" w:rsidRDefault="00811446" w:rsidP="00F35C7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1207064,18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1446" w:rsidRPr="00A16238" w:rsidRDefault="00811446"/>
    <w:p w:rsidR="00811446" w:rsidRPr="00A16238" w:rsidRDefault="00811446"/>
    <w:p w:rsidR="00811446" w:rsidRPr="00A16238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811446" w:rsidRPr="006E1102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102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6E1102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1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6E1102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10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6E1102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10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6E1102" w:rsidRDefault="00811446" w:rsidP="00EA5132">
      <w:pPr>
        <w:jc w:val="center"/>
        <w:rPr>
          <w:b/>
        </w:rPr>
      </w:pPr>
    </w:p>
    <w:tbl>
      <w:tblPr>
        <w:tblW w:w="161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6E1102" w:rsidTr="00860A0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Фамилия</w:t>
            </w:r>
          </w:p>
          <w:p w:rsidR="00811446" w:rsidRPr="006E1102" w:rsidRDefault="00811446" w:rsidP="00860A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6E1102" w:rsidRDefault="00811446" w:rsidP="00860A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110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E1102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6E1102" w:rsidTr="00860A0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площадь</w:t>
            </w:r>
          </w:p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страна</w:t>
            </w:r>
          </w:p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6E1102" w:rsidRDefault="00811446" w:rsidP="00860A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6E1102" w:rsidTr="008839FA">
        <w:trPr>
          <w:cantSplit/>
          <w:trHeight w:val="2342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4D23F5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Алесина С.Г.</w:t>
            </w:r>
          </w:p>
          <w:p w:rsidR="00811446" w:rsidRPr="006E1102" w:rsidRDefault="00811446" w:rsidP="0052729D">
            <w:pPr>
              <w:ind w:right="-75"/>
              <w:rPr>
                <w:sz w:val="20"/>
                <w:szCs w:val="20"/>
              </w:rPr>
            </w:pPr>
          </w:p>
          <w:p w:rsidR="00811446" w:rsidRPr="006E1102" w:rsidRDefault="00811446" w:rsidP="0052729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4D23F5">
            <w:pPr>
              <w:jc w:val="both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Ведущий специалист отдела образования Советского района управления образо-вания и молодежной политики администрации городского округа город Воронеж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1C52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Квартира 1/6 доли</w:t>
            </w:r>
          </w:p>
          <w:p w:rsidR="00811446" w:rsidRPr="006E1102" w:rsidRDefault="00811446" w:rsidP="00B816A1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48,1</w:t>
            </w:r>
          </w:p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6E1102" w:rsidRDefault="00811446" w:rsidP="00D82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7D49F0">
            <w:pPr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7D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D82FA8">
            <w:pPr>
              <w:ind w:left="-79" w:right="-73"/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638 431,25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6E1102" w:rsidTr="007D49F0">
        <w:trPr>
          <w:cantSplit/>
          <w:trHeight w:val="706"/>
          <w:tblCellSpacing w:w="5" w:type="nil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D82FA8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4D23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1C521E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Земельный участок</w:t>
            </w:r>
          </w:p>
          <w:p w:rsidR="00811446" w:rsidRPr="006E1102" w:rsidRDefault="00811446" w:rsidP="001C521E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Садовый дом</w:t>
            </w:r>
          </w:p>
          <w:p w:rsidR="00811446" w:rsidRPr="006E1102" w:rsidRDefault="00811446" w:rsidP="001C521E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Квартира 1/6 доли</w:t>
            </w:r>
          </w:p>
          <w:p w:rsidR="00811446" w:rsidRPr="006E1102" w:rsidRDefault="00811446" w:rsidP="001C521E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600,0</w:t>
            </w: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30,0</w:t>
            </w:r>
          </w:p>
          <w:p w:rsidR="00811446" w:rsidRPr="006E1102" w:rsidRDefault="00811446" w:rsidP="001C52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48,1</w:t>
            </w:r>
          </w:p>
          <w:p w:rsidR="00811446" w:rsidRPr="006E1102" w:rsidRDefault="00811446" w:rsidP="001C52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Россия</w:t>
            </w:r>
          </w:p>
          <w:p w:rsidR="00811446" w:rsidRPr="006E1102" w:rsidRDefault="00811446" w:rsidP="001C52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7D49F0">
            <w:pPr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23513C">
            <w:pPr>
              <w:pStyle w:val="ConsPlusCell"/>
              <w:rPr>
                <w:rFonts w:ascii="Times New Roman" w:hAnsi="Times New Roman" w:cs="Times New Roman"/>
              </w:rPr>
            </w:pPr>
            <w:r w:rsidRPr="006E1102">
              <w:rPr>
                <w:rFonts w:ascii="Times New Roman" w:hAnsi="Times New Roman" w:cs="Times New Roman"/>
              </w:rPr>
              <w:t>Легковой автомобиль: Мицубиси Лансер</w:t>
            </w:r>
          </w:p>
          <w:p w:rsidR="00811446" w:rsidRPr="006E1102" w:rsidRDefault="00811446" w:rsidP="002351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5C551E">
            <w:pPr>
              <w:ind w:left="-79" w:right="-73"/>
              <w:jc w:val="center"/>
              <w:rPr>
                <w:sz w:val="20"/>
                <w:szCs w:val="20"/>
              </w:rPr>
            </w:pPr>
            <w:r w:rsidRPr="006E1102">
              <w:rPr>
                <w:sz w:val="20"/>
                <w:szCs w:val="20"/>
              </w:rPr>
              <w:t>427 298,03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11446" w:rsidRPr="006E1102" w:rsidRDefault="00811446" w:rsidP="005272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6E1102" w:rsidRDefault="00811446" w:rsidP="00E02422"/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44D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344D4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B23F4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Алтунашвили Т.Б.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Главный специалист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>Автомобиль легковой:</w:t>
            </w:r>
          </w:p>
          <w:p w:rsidR="00811446" w:rsidRPr="00B23F4E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F4E">
              <w:rPr>
                <w:rFonts w:ascii="Times New Roman" w:hAnsi="Times New Roman" w:cs="Times New Roman"/>
              </w:rPr>
              <w:t xml:space="preserve">ХЕНДЭ </w:t>
            </w:r>
            <w:r w:rsidRPr="00B23F4E">
              <w:rPr>
                <w:rFonts w:ascii="Times New Roman" w:hAnsi="Times New Roman" w:cs="Times New Roman"/>
                <w:lang w:val="en-US"/>
              </w:rPr>
              <w:t>TUCSON</w:t>
            </w:r>
            <w:r w:rsidRPr="00B23F4E">
              <w:rPr>
                <w:rFonts w:ascii="Times New Roman" w:hAnsi="Times New Roman" w:cs="Times New Roman"/>
              </w:rPr>
              <w:t xml:space="preserve"> 2.0 </w:t>
            </w:r>
            <w:r w:rsidRPr="00B23F4E">
              <w:rPr>
                <w:rFonts w:ascii="Times New Roman" w:hAnsi="Times New Roman" w:cs="Times New Roman"/>
                <w:lang w:val="en-US"/>
              </w:rPr>
              <w:t>GLS</w:t>
            </w:r>
            <w:r w:rsidRPr="00B23F4E">
              <w:rPr>
                <w:rFonts w:ascii="Times New Roman" w:hAnsi="Times New Roman" w:cs="Times New Roman"/>
              </w:rPr>
              <w:t xml:space="preserve"> </w:t>
            </w:r>
            <w:r w:rsidRPr="00B23F4E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23F4E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23F4E">
              <w:rPr>
                <w:sz w:val="20"/>
                <w:szCs w:val="20"/>
              </w:rPr>
              <w:t>439 342,24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B23F4E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Анна Александровна</w:t>
            </w: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 доли)</w:t>
            </w:r>
          </w:p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4F3F34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518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AE58EB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Gracia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FF7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327782,22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FA22AA" w:rsidRDefault="00811446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2AA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FA22AA" w:rsidRDefault="00811446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2A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FA22AA" w:rsidRDefault="00811446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2AA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FA22AA" w:rsidRDefault="00811446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2AA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FA22AA" w:rsidRDefault="00811446" w:rsidP="003A3AC7">
      <w:pPr>
        <w:jc w:val="center"/>
        <w:rPr>
          <w:b/>
        </w:rPr>
      </w:pPr>
    </w:p>
    <w:p w:rsidR="00811446" w:rsidRPr="00FA22AA" w:rsidRDefault="00811446" w:rsidP="003A3AC7">
      <w:pPr>
        <w:jc w:val="center"/>
        <w:rPr>
          <w:b/>
          <w:sz w:val="18"/>
          <w:szCs w:val="18"/>
        </w:rPr>
      </w:pPr>
    </w:p>
    <w:p w:rsidR="00811446" w:rsidRPr="00FA22AA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FA22AA" w:rsidTr="009B6E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FA22AA" w:rsidRDefault="00811446" w:rsidP="009B6E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FA22AA" w:rsidRDefault="00811446" w:rsidP="009B6E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11446" w:rsidRPr="00FA22AA" w:rsidTr="009B6E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FA22AA" w:rsidRDefault="00811446" w:rsidP="009B6E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FA22A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Андреева Н.А.</w:t>
            </w:r>
          </w:p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отдела учета, 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четности и фина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сирования упра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ления образования и молодежной п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литики админ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страции городск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го округа г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Квартира 1</w:t>
            </w:r>
            <w:r w:rsidRPr="00FA22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3 доли</w:t>
            </w:r>
          </w:p>
        </w:tc>
        <w:tc>
          <w:tcPr>
            <w:tcW w:w="1136" w:type="dxa"/>
            <w:shd w:val="clear" w:color="auto" w:fill="auto"/>
          </w:tcPr>
          <w:p w:rsidR="00811446" w:rsidRPr="00FA22AA" w:rsidRDefault="00811446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11446" w:rsidRPr="00FA22AA" w:rsidRDefault="00811446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FA22AA">
              <w:rPr>
                <w:sz w:val="22"/>
                <w:szCs w:val="22"/>
              </w:rPr>
              <w:t>430 171,44</w:t>
            </w:r>
          </w:p>
        </w:tc>
        <w:tc>
          <w:tcPr>
            <w:tcW w:w="1559" w:type="dxa"/>
            <w:shd w:val="clear" w:color="auto" w:fill="auto"/>
          </w:tcPr>
          <w:p w:rsidR="00811446" w:rsidRPr="00FA22AA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FA22A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A22AA" w:rsidRDefault="00811446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Квартира 1</w:t>
            </w:r>
            <w:r w:rsidRPr="00FA22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4 доли</w:t>
            </w:r>
          </w:p>
        </w:tc>
        <w:tc>
          <w:tcPr>
            <w:tcW w:w="1136" w:type="dxa"/>
            <w:shd w:val="clear" w:color="auto" w:fill="auto"/>
          </w:tcPr>
          <w:p w:rsidR="00811446" w:rsidRPr="00FA22AA" w:rsidRDefault="00811446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11446" w:rsidRPr="00FA22AA" w:rsidRDefault="00811446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Pr="00FA22AA" w:rsidRDefault="00811446" w:rsidP="006653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6653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FA22AA">
              <w:rPr>
                <w:sz w:val="22"/>
                <w:szCs w:val="22"/>
              </w:rPr>
              <w:t>110 149,99</w:t>
            </w:r>
          </w:p>
        </w:tc>
        <w:tc>
          <w:tcPr>
            <w:tcW w:w="1559" w:type="dxa"/>
            <w:shd w:val="clear" w:color="auto" w:fill="auto"/>
          </w:tcPr>
          <w:p w:rsidR="00811446" w:rsidRPr="00FA22AA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FA22A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Pr="00FA22AA" w:rsidRDefault="00811446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11446" w:rsidRPr="00FA22AA" w:rsidRDefault="0081144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22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FA22AA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A22AA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FA22AA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FA22AA" w:rsidRDefault="00811446"/>
    <w:p w:rsidR="00811446" w:rsidRDefault="00811446" w:rsidP="0012239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12239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12239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122394">
      <w:pPr>
        <w:jc w:val="center"/>
        <w:rPr>
          <w:b/>
        </w:rPr>
      </w:pPr>
    </w:p>
    <w:p w:rsidR="00811446" w:rsidRDefault="00811446" w:rsidP="00122394">
      <w:pPr>
        <w:jc w:val="center"/>
        <w:rPr>
          <w:b/>
          <w:sz w:val="18"/>
          <w:szCs w:val="18"/>
        </w:rPr>
      </w:pPr>
    </w:p>
    <w:p w:rsidR="00811446" w:rsidRDefault="00811446" w:rsidP="0012239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Tr="00122394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</w:tr>
      <w:tr w:rsidR="00811446" w:rsidTr="00122394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</w:tr>
      <w:tr w:rsidR="00811446" w:rsidTr="00122394">
        <w:trPr>
          <w:cantSplit/>
          <w:trHeight w:val="1441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Андрейчук М.А.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управы Ленинского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(½ доли)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(¼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40,2</w:t>
            </w:r>
          </w:p>
          <w:p w:rsidR="00811446" w:rsidRDefault="00811446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12239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1 546 769,50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Tr="0012239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(½ доли)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(¼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40,2</w:t>
            </w:r>
          </w:p>
          <w:p w:rsidR="00811446" w:rsidRDefault="00811446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2239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proofErr w:type="gramEnd"/>
            <w:r w:rsidRPr="00122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r w:rsidRPr="00122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12239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296 510,38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Tr="0012239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122394"/>
    <w:p w:rsidR="00811446" w:rsidRDefault="00811446" w:rsidP="00122394"/>
    <w:p w:rsidR="00811446" w:rsidRDefault="00811446" w:rsidP="00122394"/>
    <w:p w:rsidR="00811446" w:rsidRDefault="00811446"/>
    <w:p w:rsidR="00811446" w:rsidRPr="000D53E0" w:rsidRDefault="00811446" w:rsidP="000D53E0">
      <w:pPr>
        <w:jc w:val="center"/>
      </w:pPr>
      <w:r w:rsidRPr="000D53E0">
        <w:t xml:space="preserve">Сведения </w:t>
      </w:r>
    </w:p>
    <w:p w:rsidR="00811446" w:rsidRPr="000D53E0" w:rsidRDefault="00811446" w:rsidP="000D53E0">
      <w:pPr>
        <w:jc w:val="center"/>
      </w:pPr>
      <w:r w:rsidRPr="000D53E0">
        <w:t xml:space="preserve">о доходах, расходах, об имуществе и обязательствах имущественного характера лиц, </w:t>
      </w:r>
    </w:p>
    <w:p w:rsidR="00811446" w:rsidRPr="000D53E0" w:rsidRDefault="00811446" w:rsidP="000D53E0">
      <w:pPr>
        <w:jc w:val="center"/>
      </w:pPr>
      <w:r w:rsidRPr="000D53E0">
        <w:t xml:space="preserve">замещающих должности муниципальной службы, и членов их семей </w:t>
      </w:r>
    </w:p>
    <w:p w:rsidR="00811446" w:rsidRPr="000D53E0" w:rsidRDefault="00811446" w:rsidP="000D53E0">
      <w:pPr>
        <w:jc w:val="center"/>
      </w:pPr>
      <w:r w:rsidRPr="000D53E0">
        <w:t>за отчетный период с 01 января 201</w:t>
      </w:r>
      <w:r>
        <w:t>9 года по 31 декабря 2019</w:t>
      </w:r>
      <w:r w:rsidRPr="000D53E0">
        <w:t xml:space="preserve"> года</w:t>
      </w:r>
    </w:p>
    <w:p w:rsidR="00811446" w:rsidRDefault="00811446" w:rsidP="000D53E0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997"/>
        <w:gridCol w:w="1696"/>
        <w:gridCol w:w="1276"/>
        <w:gridCol w:w="1559"/>
      </w:tblGrid>
      <w:tr w:rsidR="00811446" w:rsidTr="00F42609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F42609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F42609">
        <w:trPr>
          <w:cantSplit/>
          <w:trHeight w:val="512"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0D53E0">
            <w:pPr>
              <w:ind w:right="-75"/>
              <w:jc w:val="center"/>
              <w:rPr>
                <w:sz w:val="22"/>
                <w:szCs w:val="22"/>
              </w:rPr>
            </w:pPr>
          </w:p>
          <w:p w:rsidR="00811446" w:rsidRDefault="00811446" w:rsidP="000D53E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Андросова Наталия Сергеевна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дизайна городской среды управления главного архитектора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0D53E0">
            <w:pPr>
              <w:rPr>
                <w:sz w:val="22"/>
                <w:szCs w:val="22"/>
              </w:rPr>
            </w:pPr>
          </w:p>
          <w:p w:rsidR="00811446" w:rsidRDefault="00811446" w:rsidP="000D5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color w:val="000000"/>
              </w:rPr>
              <w:t>2/3)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F426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F426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98 117,59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Tr="00F42609">
        <w:trPr>
          <w:cantSplit/>
          <w:trHeight w:val="404"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18"/>
                <w:szCs w:val="18"/>
              </w:rPr>
            </w:pPr>
          </w:p>
        </w:tc>
      </w:tr>
      <w:tr w:rsidR="00811446" w:rsidTr="00F42609">
        <w:trPr>
          <w:cantSplit/>
          <w:trHeight w:val="955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</w:p>
          <w:p w:rsidR="00811446" w:rsidRPr="004A1AAA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157 709,34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долевом строительстве жилья.</w:t>
            </w:r>
          </w:p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кредит, накопления за предыдущие годы.</w:t>
            </w:r>
          </w:p>
        </w:tc>
      </w:tr>
      <w:tr w:rsidR="00811446" w:rsidTr="00F42609">
        <w:trPr>
          <w:cantSplit/>
          <w:trHeight w:val="955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Default="00811446" w:rsidP="000D53E0"/>
    <w:p w:rsidR="00811446" w:rsidRDefault="00811446" w:rsidP="00A02A8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A02A85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A02A85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A02A85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A02A85">
      <w:pPr>
        <w:jc w:val="center"/>
        <w:rPr>
          <w:b/>
        </w:rPr>
      </w:pPr>
    </w:p>
    <w:p w:rsidR="00811446" w:rsidRDefault="00811446" w:rsidP="00A02A85">
      <w:pPr>
        <w:jc w:val="center"/>
        <w:rPr>
          <w:b/>
          <w:sz w:val="18"/>
          <w:szCs w:val="18"/>
        </w:rPr>
      </w:pPr>
    </w:p>
    <w:p w:rsidR="00811446" w:rsidRDefault="00811446" w:rsidP="00A02A85">
      <w:pPr>
        <w:jc w:val="center"/>
        <w:rPr>
          <w:sz w:val="18"/>
          <w:szCs w:val="18"/>
        </w:rPr>
      </w:pPr>
    </w:p>
    <w:tbl>
      <w:tblPr>
        <w:tblW w:w="1602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7"/>
        <w:gridCol w:w="1989"/>
        <w:gridCol w:w="1551"/>
        <w:gridCol w:w="1140"/>
        <w:gridCol w:w="1554"/>
        <w:gridCol w:w="1423"/>
        <w:gridCol w:w="975"/>
        <w:gridCol w:w="1281"/>
        <w:gridCol w:w="1281"/>
        <w:gridCol w:w="1422"/>
        <w:gridCol w:w="1565"/>
      </w:tblGrid>
      <w:tr w:rsidR="00811446" w:rsidRPr="006B5D3D" w:rsidTr="006B5D3D">
        <w:trPr>
          <w:cantSplit/>
          <w:trHeight w:val="358"/>
          <w:tblHeader/>
        </w:trPr>
        <w:tc>
          <w:tcPr>
            <w:tcW w:w="18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jc w:val="center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Фамилия, имя,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6B5D3D" w:rsidTr="006B5D3D">
        <w:trPr>
          <w:cantSplit/>
          <w:trHeight w:val="358"/>
          <w:tblHeader/>
        </w:trPr>
        <w:tc>
          <w:tcPr>
            <w:tcW w:w="18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</w:p>
        </w:tc>
      </w:tr>
      <w:tr w:rsidR="00811446" w:rsidRPr="006B5D3D" w:rsidTr="006B5D3D">
        <w:trPr>
          <w:cantSplit/>
          <w:trHeight w:val="1013"/>
        </w:trPr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ind w:right="-75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Анохина</w:t>
            </w:r>
          </w:p>
          <w:p w:rsidR="00811446" w:rsidRPr="006B5D3D" w:rsidRDefault="00811446" w:rsidP="006B5D3D">
            <w:pPr>
              <w:ind w:right="-75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Наталия</w:t>
            </w:r>
          </w:p>
          <w:p w:rsidR="00811446" w:rsidRPr="006B5D3D" w:rsidRDefault="00811446" w:rsidP="006B5D3D">
            <w:pPr>
              <w:ind w:right="-75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Юрьевна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6B5D3D" w:rsidRDefault="00811446">
            <w:pPr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 xml:space="preserve">Консультант отдела правовой  работы в сфере ЖКХ, транспорта и дорожного хозяйства правового управления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022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 w:rsidRPr="006B5D3D">
              <w:rPr>
                <w:sz w:val="22"/>
                <w:szCs w:val="22"/>
              </w:rPr>
              <w:t>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71,1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jc w:val="center"/>
              <w:rPr>
                <w:sz w:val="22"/>
                <w:szCs w:val="22"/>
              </w:rPr>
            </w:pPr>
            <w:r w:rsidRPr="006B5D3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6B5D3D">
              <w:rPr>
                <w:sz w:val="22"/>
                <w:szCs w:val="22"/>
              </w:rPr>
              <w:t>т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имее</w:t>
            </w:r>
            <w:r w:rsidRPr="006B5D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6B5D3D" w:rsidRDefault="00811446" w:rsidP="006B5D3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684 278,35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6B5D3D" w:rsidRDefault="00811446" w:rsidP="006B5D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11446" w:rsidRDefault="00811446" w:rsidP="00541401"/>
    <w:p w:rsidR="00811446" w:rsidRDefault="00811446" w:rsidP="00E203B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E203B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E203B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E203BF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811446" w:rsidRDefault="00811446" w:rsidP="00E203B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850"/>
        <w:gridCol w:w="851"/>
        <w:gridCol w:w="850"/>
        <w:gridCol w:w="1843"/>
        <w:gridCol w:w="992"/>
        <w:gridCol w:w="851"/>
        <w:gridCol w:w="2410"/>
        <w:gridCol w:w="1412"/>
        <w:gridCol w:w="1559"/>
      </w:tblGrid>
      <w:tr w:rsidR="00811446" w:rsidTr="00D84F53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D84F53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D84F5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D84F53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Default="00811446" w:rsidP="00D84F5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Антиликаторова</w:t>
            </w:r>
          </w:p>
          <w:p w:rsidR="00811446" w:rsidRDefault="00811446" w:rsidP="00D84F5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811446" w:rsidRDefault="00811446" w:rsidP="00D84F5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/>
              </w:rPr>
              <w:t>отдела подготовки документов в сфере градостроительства и земельных отношений</w:t>
            </w: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главного архитектора городского округа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EA6B82" w:rsidRDefault="00811446" w:rsidP="00EA6B8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D0E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3D0EC7">
              <w:t>300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D0EC7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3D0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261 188,04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11446" w:rsidTr="00D84F5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1446" w:rsidRPr="00B3370E" w:rsidRDefault="00811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B3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B3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B3370E">
              <w:rPr>
                <w:rFonts w:ascii="Times New Roman" w:hAnsi="Times New Roman" w:cs="Times New Roman"/>
              </w:rPr>
              <w:t>;</w:t>
            </w:r>
          </w:p>
          <w:p w:rsidR="00811446" w:rsidRPr="00EA6B82" w:rsidRDefault="0081144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  <w:r>
              <w:rPr>
                <w:rFonts w:ascii="Times New Roman" w:hAnsi="Times New Roman" w:cs="Times New Roman"/>
                <w:lang w:val="en-US"/>
              </w:rPr>
              <w:t xml:space="preserve"> YAMAHA 6AN1012057</w:t>
            </w:r>
          </w:p>
          <w:p w:rsidR="00811446" w:rsidRPr="003D0EC7" w:rsidRDefault="00811446">
            <w:pPr>
              <w:pStyle w:val="ConsPlusCel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3D0EC7" w:rsidRDefault="00811446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3 956 537,68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11446" w:rsidTr="00D84F5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811446" w:rsidRDefault="00811446">
            <w:pPr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1446" w:rsidRDefault="00811446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11446" w:rsidTr="00D84F5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811446" w:rsidRDefault="00811446">
            <w:pPr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1446" w:rsidRDefault="00811446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/>
    <w:p w:rsidR="00811446" w:rsidRPr="00984413" w:rsidRDefault="00811446" w:rsidP="004B6343">
      <w:pPr>
        <w:jc w:val="center"/>
        <w:rPr>
          <w:sz w:val="26"/>
          <w:szCs w:val="26"/>
        </w:rPr>
      </w:pPr>
      <w:r w:rsidRPr="00984413">
        <w:rPr>
          <w:sz w:val="26"/>
          <w:szCs w:val="26"/>
        </w:rPr>
        <w:t xml:space="preserve">Сведения </w:t>
      </w:r>
    </w:p>
    <w:p w:rsidR="00811446" w:rsidRPr="00984413" w:rsidRDefault="00811446" w:rsidP="004B6343">
      <w:pPr>
        <w:jc w:val="center"/>
        <w:rPr>
          <w:sz w:val="26"/>
          <w:szCs w:val="26"/>
        </w:rPr>
      </w:pPr>
      <w:r w:rsidRPr="00984413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811446" w:rsidRPr="00984413" w:rsidRDefault="00811446" w:rsidP="004B6343">
      <w:pPr>
        <w:jc w:val="center"/>
        <w:rPr>
          <w:sz w:val="26"/>
          <w:szCs w:val="26"/>
        </w:rPr>
      </w:pPr>
      <w:r w:rsidRPr="00984413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811446" w:rsidRPr="00984413" w:rsidRDefault="00811446" w:rsidP="004B6343">
      <w:pPr>
        <w:jc w:val="center"/>
        <w:rPr>
          <w:sz w:val="26"/>
          <w:szCs w:val="26"/>
        </w:rPr>
      </w:pPr>
      <w:r w:rsidRPr="00984413">
        <w:rPr>
          <w:sz w:val="26"/>
          <w:szCs w:val="26"/>
        </w:rPr>
        <w:t>за отчетный период с 1 января 2019 года по 31 декабря 2019 года</w:t>
      </w:r>
    </w:p>
    <w:p w:rsidR="00811446" w:rsidRDefault="00811446" w:rsidP="004B6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446" w:rsidRDefault="00811446" w:rsidP="004B6343">
      <w:pPr>
        <w:jc w:val="center"/>
        <w:rPr>
          <w:b/>
        </w:rPr>
      </w:pPr>
    </w:p>
    <w:p w:rsidR="00811446" w:rsidRDefault="00811446" w:rsidP="004B6343">
      <w:pPr>
        <w:jc w:val="center"/>
        <w:rPr>
          <w:b/>
          <w:sz w:val="18"/>
          <w:szCs w:val="18"/>
        </w:rPr>
      </w:pPr>
    </w:p>
    <w:tbl>
      <w:tblPr>
        <w:tblW w:w="1630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2132"/>
        <w:gridCol w:w="988"/>
        <w:gridCol w:w="1417"/>
        <w:gridCol w:w="1281"/>
        <w:gridCol w:w="997"/>
        <w:gridCol w:w="1276"/>
        <w:gridCol w:w="1412"/>
        <w:gridCol w:w="1417"/>
        <w:gridCol w:w="1559"/>
      </w:tblGrid>
      <w:tr w:rsidR="00811446" w:rsidTr="00F97724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2C10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Default="00811446" w:rsidP="002C10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Default="00811446" w:rsidP="002C10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F97724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2C10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</w:tr>
      <w:tr w:rsidR="00811446" w:rsidTr="00F9772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Антипов А.П.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-  начальник отдела контроля в сфере городского хозяйства контрольно-аналитического управления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113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1446" w:rsidRDefault="00811446" w:rsidP="00113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1446" w:rsidRDefault="00811446" w:rsidP="00113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1446" w:rsidRDefault="00811446" w:rsidP="00113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 w:rsidP="00113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113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11446" w:rsidRDefault="00811446" w:rsidP="00113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811446" w:rsidRDefault="00811446" w:rsidP="00113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  <w:p w:rsidR="00811446" w:rsidRDefault="00811446" w:rsidP="001137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811446" w:rsidRDefault="00811446" w:rsidP="00113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ED1F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D36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811446" w:rsidRDefault="00811446" w:rsidP="00ED1F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 Ниссан Х-Трейл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D36491" w:rsidRDefault="00811446" w:rsidP="00ED1FCE">
            <w:pPr>
              <w:ind w:left="-79" w:right="-73"/>
              <w:jc w:val="center"/>
              <w:rPr>
                <w:sz w:val="22"/>
                <w:szCs w:val="22"/>
              </w:rPr>
            </w:pPr>
            <w:r w:rsidRPr="00D36491">
              <w:rPr>
                <w:sz w:val="22"/>
                <w:szCs w:val="22"/>
              </w:rPr>
              <w:t>2 582 755,96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Tr="00F9772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ED1FC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D3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1446" w:rsidRDefault="00811446" w:rsidP="00D3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 w:rsidP="00D3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(машино-место)</w:t>
            </w:r>
          </w:p>
          <w:p w:rsidR="00811446" w:rsidRDefault="00811446" w:rsidP="00D3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(кладовка)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63900,0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D364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ED1FC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 w:rsidP="00D36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D36491" w:rsidRDefault="00811446" w:rsidP="00ED1FCE">
            <w:pPr>
              <w:ind w:left="-79" w:right="-73"/>
              <w:jc w:val="center"/>
              <w:rPr>
                <w:sz w:val="22"/>
                <w:szCs w:val="22"/>
              </w:rPr>
            </w:pPr>
            <w:r w:rsidRPr="00D36491">
              <w:rPr>
                <w:sz w:val="22"/>
                <w:szCs w:val="22"/>
              </w:rPr>
              <w:t>522 813,19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4B6343"/>
    <w:p w:rsidR="00811446" w:rsidRDefault="00811446"/>
    <w:p w:rsidR="00811446" w:rsidRPr="003556D1" w:rsidRDefault="00811446" w:rsidP="00681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681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681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Pr="003556D1" w:rsidRDefault="00811446" w:rsidP="00681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1C1E5D" w:rsidTr="001C1E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1C1E5D" w:rsidRDefault="00811446" w:rsidP="001C1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1C1E5D" w:rsidRDefault="00811446" w:rsidP="001C1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11446" w:rsidRPr="001C1E5D" w:rsidTr="001C1E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1C1E5D" w:rsidRDefault="00811446" w:rsidP="001C1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1C1E5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1C1E5D" w:rsidRDefault="00811446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Аралова Г.Н</w:t>
            </w:r>
          </w:p>
        </w:tc>
        <w:tc>
          <w:tcPr>
            <w:tcW w:w="1984" w:type="dxa"/>
            <w:shd w:val="clear" w:color="auto" w:fill="auto"/>
          </w:tcPr>
          <w:p w:rsidR="00811446" w:rsidRPr="001C1E5D" w:rsidRDefault="00811446" w:rsidP="00875D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лист отдела общ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го и дополнител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ного образ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вания управления обр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дежной п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6B40">
              <w:rPr>
                <w:rFonts w:ascii="Times New Roman" w:hAnsi="Times New Roman" w:cs="Times New Roman"/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1C1E5D" w:rsidRDefault="00811446" w:rsidP="00F25817">
            <w:pPr>
              <w:rPr>
                <w:sz w:val="22"/>
                <w:szCs w:val="22"/>
              </w:rPr>
            </w:pPr>
            <w:r w:rsidRPr="001C1E5D">
              <w:rPr>
                <w:sz w:val="22"/>
                <w:szCs w:val="22"/>
              </w:rPr>
              <w:t xml:space="preserve">Квартира </w:t>
            </w:r>
          </w:p>
          <w:p w:rsidR="00811446" w:rsidRPr="001C1E5D" w:rsidRDefault="00811446" w:rsidP="00213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811446" w:rsidRPr="001C1E5D" w:rsidRDefault="00811446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1E5D">
              <w:rPr>
                <w:sz w:val="22"/>
                <w:szCs w:val="22"/>
              </w:rPr>
              <w:t>31,5</w:t>
            </w:r>
          </w:p>
          <w:p w:rsidR="00811446" w:rsidRPr="001C1E5D" w:rsidRDefault="00811446" w:rsidP="00213AE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17" w:type="dxa"/>
            <w:shd w:val="clear" w:color="auto" w:fill="auto"/>
          </w:tcPr>
          <w:p w:rsidR="00811446" w:rsidRPr="001C1E5D" w:rsidRDefault="00811446" w:rsidP="008207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Pr="00213AE2" w:rsidRDefault="00811446" w:rsidP="00213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Pr="001C1E5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11446" w:rsidRPr="001C1E5D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1C1E5D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1C1E5D" w:rsidRDefault="00811446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1C1E5D" w:rsidRDefault="00811446" w:rsidP="00E246D8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1C1E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EB652E" w:rsidRDefault="00811446" w:rsidP="00446D6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744 635,36</w:t>
            </w:r>
          </w:p>
        </w:tc>
        <w:tc>
          <w:tcPr>
            <w:tcW w:w="1559" w:type="dxa"/>
            <w:shd w:val="clear" w:color="auto" w:fill="auto"/>
          </w:tcPr>
          <w:p w:rsidR="00811446" w:rsidRPr="001C1E5D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811446" w:rsidRDefault="00811446"/>
    <w:p w:rsidR="00811446" w:rsidRPr="00A5306C" w:rsidRDefault="00811446" w:rsidP="007B68BD">
      <w:pPr>
        <w:jc w:val="center"/>
        <w:rPr>
          <w:sz w:val="26"/>
          <w:szCs w:val="26"/>
        </w:rPr>
      </w:pPr>
      <w:r w:rsidRPr="00A5306C">
        <w:rPr>
          <w:sz w:val="26"/>
          <w:szCs w:val="26"/>
        </w:rPr>
        <w:t xml:space="preserve">Сведения </w:t>
      </w:r>
    </w:p>
    <w:p w:rsidR="00811446" w:rsidRPr="00A5306C" w:rsidRDefault="00811446" w:rsidP="007B68BD">
      <w:pPr>
        <w:jc w:val="center"/>
        <w:rPr>
          <w:b/>
          <w:sz w:val="26"/>
          <w:szCs w:val="26"/>
        </w:rPr>
      </w:pPr>
      <w:r w:rsidRPr="00A5306C">
        <w:rPr>
          <w:sz w:val="26"/>
          <w:szCs w:val="26"/>
        </w:rPr>
        <w:t>о доходах, расходах, об имуществе и обязательствах имущественного характера лиц, замещающих должности муниципальной службы, и членов их семей за отчетный период с 1 января 2019 года по 31 декабря 2019 года</w:t>
      </w:r>
    </w:p>
    <w:p w:rsidR="00811446" w:rsidRPr="00A5306C" w:rsidRDefault="00811446" w:rsidP="007B68BD">
      <w:pPr>
        <w:jc w:val="center"/>
        <w:rPr>
          <w:b/>
          <w:sz w:val="26"/>
          <w:szCs w:val="26"/>
        </w:rPr>
      </w:pPr>
    </w:p>
    <w:p w:rsidR="00811446" w:rsidRDefault="00811446" w:rsidP="007B68BD">
      <w:pPr>
        <w:jc w:val="center"/>
        <w:rPr>
          <w:sz w:val="18"/>
          <w:szCs w:val="18"/>
        </w:rPr>
      </w:pPr>
    </w:p>
    <w:tbl>
      <w:tblPr>
        <w:tblW w:w="16444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2558"/>
        <w:gridCol w:w="992"/>
        <w:gridCol w:w="1134"/>
        <w:gridCol w:w="1418"/>
        <w:gridCol w:w="992"/>
        <w:gridCol w:w="1276"/>
        <w:gridCol w:w="1276"/>
        <w:gridCol w:w="1417"/>
        <w:gridCol w:w="1559"/>
      </w:tblGrid>
      <w:tr w:rsidR="00811446" w:rsidRPr="00AB3F46" w:rsidTr="009C2A5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AB3F46" w:rsidRDefault="00811446" w:rsidP="001B2E6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811446" w:rsidRPr="00AB3F46" w:rsidRDefault="00811446" w:rsidP="001B2E6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AB3F46" w:rsidRDefault="00811446" w:rsidP="001B2E6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AB3F4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B3F46" w:rsidTr="009C2A5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 w:rsidP="001B2E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</w:tr>
      <w:tr w:rsidR="00811446" w:rsidRPr="00AB3F46" w:rsidTr="009C2A5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7B68BD">
            <w:pPr>
              <w:ind w:right="-75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Аржаных</w:t>
            </w:r>
          </w:p>
          <w:p w:rsidR="00811446" w:rsidRDefault="00811446" w:rsidP="007B68BD">
            <w:pPr>
              <w:ind w:right="-75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Ольга</w:t>
            </w:r>
          </w:p>
          <w:p w:rsidR="00811446" w:rsidRPr="00AB3F46" w:rsidRDefault="00811446" w:rsidP="007B68BD">
            <w:pPr>
              <w:ind w:right="-75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Сергеевна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 w:rsidP="00FA2022">
            <w:pPr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Главный специалист отдела контроля в сфере городского хозяйства</w:t>
            </w:r>
            <w:r>
              <w:rPr>
                <w:sz w:val="22"/>
                <w:szCs w:val="22"/>
              </w:rPr>
              <w:t xml:space="preserve"> контрольно-аналитического управления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  <w:p w:rsidR="00811446" w:rsidRPr="00AB3F46" w:rsidRDefault="00811446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AB3F46">
              <w:rPr>
                <w:sz w:val="22"/>
                <w:szCs w:val="22"/>
              </w:rPr>
              <w:t>(1/6</w:t>
            </w:r>
            <w:r>
              <w:rPr>
                <w:sz w:val="22"/>
                <w:szCs w:val="22"/>
              </w:rPr>
              <w:t xml:space="preserve"> доли</w:t>
            </w:r>
            <w:r w:rsidRPr="00AB3F46">
              <w:rPr>
                <w:sz w:val="22"/>
                <w:szCs w:val="22"/>
              </w:rPr>
              <w:t xml:space="preserve">) </w:t>
            </w:r>
          </w:p>
          <w:p w:rsidR="00811446" w:rsidRPr="00AB3F46" w:rsidRDefault="00811446" w:rsidP="00881FBF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AB3F46">
              <w:rPr>
                <w:sz w:val="22"/>
                <w:szCs w:val="22"/>
              </w:rPr>
              <w:t>(1/3</w:t>
            </w:r>
            <w:r>
              <w:rPr>
                <w:sz w:val="22"/>
                <w:szCs w:val="22"/>
              </w:rPr>
              <w:t xml:space="preserve"> доли</w:t>
            </w:r>
            <w:r w:rsidRPr="00AB3F4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66,9</w:t>
            </w: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B3F46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B3F46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76A98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474 777,98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AB3F46" w:rsidTr="009C2A5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B3F46">
              <w:rPr>
                <w:sz w:val="22"/>
                <w:szCs w:val="22"/>
              </w:rPr>
              <w:t>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76A98" w:rsidRDefault="00811446">
            <w:pPr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Земельный участок</w:t>
            </w:r>
          </w:p>
          <w:p w:rsidR="00811446" w:rsidRPr="00A76A98" w:rsidRDefault="00811446">
            <w:pPr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Земельный участок</w:t>
            </w:r>
          </w:p>
          <w:p w:rsidR="00811446" w:rsidRPr="00A76A98" w:rsidRDefault="00811446">
            <w:pPr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Земельный участок</w:t>
            </w:r>
          </w:p>
          <w:p w:rsidR="00811446" w:rsidRPr="00A76A98" w:rsidRDefault="00811446">
            <w:pPr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Жилой дом</w:t>
            </w:r>
          </w:p>
          <w:p w:rsidR="00811446" w:rsidRPr="00854465" w:rsidRDefault="00811446">
            <w:pPr>
              <w:rPr>
                <w:color w:val="FF0000"/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76A98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76A98">
              <w:rPr>
                <w:sz w:val="22"/>
                <w:szCs w:val="22"/>
              </w:rPr>
              <w:t>500,0</w:t>
            </w:r>
          </w:p>
          <w:p w:rsidR="00811446" w:rsidRPr="00A76A98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76A98">
              <w:rPr>
                <w:sz w:val="22"/>
                <w:szCs w:val="22"/>
              </w:rPr>
              <w:t>498,0</w:t>
            </w:r>
          </w:p>
          <w:p w:rsidR="00811446" w:rsidRPr="00A76A98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1 692,0</w:t>
            </w:r>
          </w:p>
          <w:p w:rsidR="00811446" w:rsidRPr="00A76A98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57,2</w:t>
            </w:r>
          </w:p>
          <w:p w:rsidR="00811446" w:rsidRPr="00854465" w:rsidRDefault="0081144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Pr="00AB3F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Pr="00AB3F46" w:rsidRDefault="00811446" w:rsidP="00A76A9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B3F46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Автомо-биль</w:t>
            </w:r>
            <w:proofErr w:type="gramEnd"/>
            <w:r w:rsidRPr="00AB3F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811446" w:rsidRPr="009C2A5C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9C2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3F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 w:rsidRPr="009C2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76A98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A76A98">
              <w:rPr>
                <w:sz w:val="22"/>
                <w:szCs w:val="22"/>
              </w:rPr>
              <w:t>1 091 243,52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AB3F46" w:rsidTr="009C2A5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right="-75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Квартира(1/6</w:t>
            </w:r>
            <w:r>
              <w:rPr>
                <w:sz w:val="22"/>
                <w:szCs w:val="22"/>
              </w:rPr>
              <w:t xml:space="preserve"> доли</w:t>
            </w:r>
            <w:r w:rsidRPr="00AB3F4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  <w:p w:rsidR="00811446" w:rsidRPr="00AB3F46" w:rsidRDefault="00811446" w:rsidP="006928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 w:rsidP="0069287F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B3F46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 w:rsidP="006928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r w:rsidRPr="0051263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AB3F46" w:rsidTr="009C2A5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right="-75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AB3F46">
              <w:rPr>
                <w:sz w:val="22"/>
                <w:szCs w:val="22"/>
              </w:rPr>
              <w:t>(1/3</w:t>
            </w:r>
            <w:r>
              <w:rPr>
                <w:sz w:val="22"/>
                <w:szCs w:val="22"/>
              </w:rPr>
              <w:t xml:space="preserve"> доли</w:t>
            </w:r>
            <w:r w:rsidRPr="00AB3F4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881F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 w:rsidP="0069287F">
            <w:pPr>
              <w:rPr>
                <w:sz w:val="22"/>
                <w:szCs w:val="22"/>
              </w:rPr>
            </w:pPr>
            <w:r w:rsidRPr="00AB3F4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B3F46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AB3F46" w:rsidRDefault="00811446" w:rsidP="006928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AB3F4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51263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AB3F46" w:rsidRDefault="00811446" w:rsidP="006928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61247A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2946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453E46" w:rsidRDefault="00811446" w:rsidP="00667042">
            <w:pPr>
              <w:ind w:right="-75"/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 xml:space="preserve">Арнаутова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453E46" w:rsidRDefault="00811446" w:rsidP="002946FE">
            <w:pPr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Заместитель начальника отдела распределения муниципального жилищного фонда и реализации программ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453E46" w:rsidRDefault="00811446" w:rsidP="002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53E46">
              <w:rPr>
                <w:sz w:val="20"/>
                <w:szCs w:val="20"/>
              </w:rPr>
              <w:t>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left="-1"/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left="-1"/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453E46" w:rsidRDefault="00811446" w:rsidP="002946FE">
            <w:pPr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453E46" w:rsidRDefault="00811446" w:rsidP="00294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3E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835 476,21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453E46" w:rsidRDefault="00811446" w:rsidP="002946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667042">
        <w:tblPrEx>
          <w:tblCellMar>
            <w:top w:w="0" w:type="dxa"/>
            <w:bottom w:w="0" w:type="dxa"/>
          </w:tblCellMar>
        </w:tblPrEx>
        <w:trPr>
          <w:cantSplit/>
          <w:trHeight w:val="1150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453E46" w:rsidRDefault="00811446" w:rsidP="002946FE">
            <w:pPr>
              <w:ind w:right="-75"/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453E46" w:rsidRDefault="00811446" w:rsidP="00294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667042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67042">
            <w:pPr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Жилой дом (1/2)</w:t>
            </w:r>
          </w:p>
          <w:p w:rsidR="00811446" w:rsidRPr="00453E46" w:rsidRDefault="00811446" w:rsidP="00667042">
            <w:pPr>
              <w:jc w:val="center"/>
              <w:rPr>
                <w:sz w:val="20"/>
                <w:szCs w:val="20"/>
              </w:rPr>
            </w:pPr>
          </w:p>
          <w:p w:rsidR="00811446" w:rsidRPr="00453E46" w:rsidRDefault="00811446" w:rsidP="00667042">
            <w:pPr>
              <w:jc w:val="center"/>
              <w:rPr>
                <w:sz w:val="20"/>
                <w:szCs w:val="20"/>
              </w:rPr>
            </w:pPr>
            <w:r w:rsidRPr="006C707F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3E46">
              <w:rPr>
                <w:rFonts w:ascii="Times New Roman" w:hAnsi="Times New Roman" w:cs="Times New Roman"/>
              </w:rPr>
              <w:t>36,0</w:t>
            </w:r>
          </w:p>
          <w:p w:rsidR="00811446" w:rsidRPr="00453E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453E46" w:rsidRDefault="00811446" w:rsidP="00667042">
            <w:pPr>
              <w:ind w:left="-71" w:right="-82"/>
              <w:jc w:val="center"/>
            </w:pPr>
            <w:r w:rsidRPr="006C707F">
              <w:rPr>
                <w:sz w:val="20"/>
                <w:szCs w:val="20"/>
              </w:rPr>
              <w:t>672,0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667042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Default="00811446" w:rsidP="00667042">
            <w:pPr>
              <w:ind w:left="-1"/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Россия</w:t>
            </w:r>
          </w:p>
          <w:p w:rsidR="00811446" w:rsidRPr="00453E46" w:rsidRDefault="00811446" w:rsidP="00667042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453E46" w:rsidRDefault="00811446" w:rsidP="006670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C70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667042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67042">
            <w:pPr>
              <w:jc w:val="center"/>
              <w:rPr>
                <w:sz w:val="20"/>
                <w:szCs w:val="20"/>
              </w:rPr>
            </w:pPr>
          </w:p>
          <w:p w:rsidR="00811446" w:rsidRPr="00453E46" w:rsidRDefault="00811446" w:rsidP="00667042">
            <w:pPr>
              <w:jc w:val="center"/>
              <w:rPr>
                <w:sz w:val="20"/>
                <w:szCs w:val="20"/>
              </w:rPr>
            </w:pPr>
            <w:r w:rsidRPr="00453E4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453E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53E46" w:rsidRDefault="00811446" w:rsidP="0066704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453E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3E46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114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3E46">
              <w:rPr>
                <w:rFonts w:ascii="Times New Roman" w:hAnsi="Times New Roman" w:cs="Times New Roman"/>
              </w:rPr>
              <w:t>ВАЗ Лада Веста</w:t>
            </w:r>
          </w:p>
          <w:p w:rsidR="00811446" w:rsidRPr="00453E46" w:rsidRDefault="00811446" w:rsidP="006670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66704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Default="00811446" w:rsidP="0066704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Pr="00453E46" w:rsidRDefault="00811446" w:rsidP="0066704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144 623,82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453E46" w:rsidRDefault="00811446" w:rsidP="002946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861CF7" w:rsidRDefault="00811446"/>
    <w:p w:rsidR="00811446" w:rsidRPr="0072452A" w:rsidRDefault="00811446" w:rsidP="00CF5F60">
      <w:pPr>
        <w:jc w:val="center"/>
        <w:rPr>
          <w:sz w:val="26"/>
          <w:szCs w:val="26"/>
        </w:rPr>
      </w:pPr>
      <w:r w:rsidRPr="0072452A">
        <w:rPr>
          <w:sz w:val="26"/>
          <w:szCs w:val="26"/>
        </w:rPr>
        <w:lastRenderedPageBreak/>
        <w:t xml:space="preserve">Сведения </w:t>
      </w:r>
    </w:p>
    <w:p w:rsidR="00811446" w:rsidRPr="0072452A" w:rsidRDefault="00811446" w:rsidP="00CF5F60">
      <w:pPr>
        <w:jc w:val="center"/>
        <w:rPr>
          <w:sz w:val="26"/>
          <w:szCs w:val="26"/>
        </w:rPr>
      </w:pPr>
      <w:r w:rsidRPr="0072452A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811446" w:rsidRPr="0072452A" w:rsidRDefault="00811446" w:rsidP="00CF5F60">
      <w:pPr>
        <w:jc w:val="center"/>
        <w:rPr>
          <w:sz w:val="26"/>
          <w:szCs w:val="26"/>
        </w:rPr>
      </w:pPr>
      <w:r w:rsidRPr="0072452A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811446" w:rsidRPr="0072452A" w:rsidRDefault="00811446" w:rsidP="00CF5F60">
      <w:pPr>
        <w:jc w:val="center"/>
        <w:rPr>
          <w:sz w:val="26"/>
          <w:szCs w:val="26"/>
        </w:rPr>
      </w:pPr>
      <w:r w:rsidRPr="0072452A">
        <w:rPr>
          <w:sz w:val="26"/>
          <w:szCs w:val="26"/>
        </w:rPr>
        <w:t>за отчетный период с 1 января 2019 года по 31 декабря 2019 года</w:t>
      </w:r>
    </w:p>
    <w:p w:rsidR="00811446" w:rsidRPr="009B57D9" w:rsidRDefault="00811446" w:rsidP="00CF5F60">
      <w:pPr>
        <w:jc w:val="center"/>
        <w:rPr>
          <w:b/>
          <w:sz w:val="18"/>
          <w:szCs w:val="18"/>
        </w:rPr>
      </w:pPr>
    </w:p>
    <w:p w:rsidR="00811446" w:rsidRPr="009B57D9" w:rsidRDefault="00811446" w:rsidP="00CF5F60">
      <w:pPr>
        <w:jc w:val="center"/>
        <w:rPr>
          <w:sz w:val="18"/>
          <w:szCs w:val="18"/>
        </w:rPr>
      </w:pPr>
    </w:p>
    <w:tbl>
      <w:tblPr>
        <w:tblW w:w="1559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1561"/>
        <w:gridCol w:w="1136"/>
        <w:gridCol w:w="1132"/>
        <w:gridCol w:w="1418"/>
        <w:gridCol w:w="991"/>
        <w:gridCol w:w="1276"/>
        <w:gridCol w:w="1276"/>
        <w:gridCol w:w="1417"/>
        <w:gridCol w:w="1559"/>
      </w:tblGrid>
      <w:tr w:rsidR="00811446" w:rsidRPr="0012294C" w:rsidTr="00E94362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12294C" w:rsidRDefault="00811446" w:rsidP="00DA1F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12294C" w:rsidRDefault="00811446" w:rsidP="00DA1F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29" w:type="dxa"/>
            <w:gridSpan w:val="3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12294C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12294C" w:rsidTr="00E94362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811446" w:rsidRPr="0012294C" w:rsidRDefault="00811446" w:rsidP="004E275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811446" w:rsidRPr="0012294C" w:rsidRDefault="00811446" w:rsidP="004E2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12294C" w:rsidRDefault="00811446" w:rsidP="00DA1F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94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12294C" w:rsidRDefault="00811446" w:rsidP="004E27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12294C" w:rsidRDefault="00811446" w:rsidP="004E27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12294C" w:rsidRDefault="00811446" w:rsidP="004E27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12294C" w:rsidTr="00E94362">
        <w:trPr>
          <w:cantSplit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811446" w:rsidRPr="0012294C" w:rsidRDefault="00811446" w:rsidP="004909C3">
            <w:pPr>
              <w:ind w:right="-75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Асминина</w:t>
            </w:r>
          </w:p>
          <w:p w:rsidR="00811446" w:rsidRPr="0012294C" w:rsidRDefault="00811446" w:rsidP="004909C3">
            <w:pPr>
              <w:ind w:right="-75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Ольга Георгиевна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11446" w:rsidRPr="0012294C" w:rsidRDefault="00811446" w:rsidP="004909C3">
            <w:pPr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Главный специалист</w:t>
            </w:r>
          </w:p>
          <w:p w:rsidR="00811446" w:rsidRPr="0012294C" w:rsidRDefault="00811446" w:rsidP="004909C3">
            <w:pPr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отдела контроля за исполнением распорядительных документов контрольно-аналитического управления</w:t>
            </w:r>
          </w:p>
        </w:tc>
        <w:tc>
          <w:tcPr>
            <w:tcW w:w="1561" w:type="dxa"/>
            <w:shd w:val="clear" w:color="auto" w:fill="auto"/>
          </w:tcPr>
          <w:p w:rsidR="00811446" w:rsidRDefault="00811446" w:rsidP="0045259B">
            <w:pPr>
              <w:ind w:left="-71" w:right="-82"/>
              <w:rPr>
                <w:sz w:val="22"/>
                <w:szCs w:val="22"/>
              </w:rPr>
            </w:pPr>
          </w:p>
          <w:p w:rsidR="00811446" w:rsidRDefault="00811446" w:rsidP="0045259B">
            <w:pPr>
              <w:ind w:left="-71" w:right="-82"/>
              <w:rPr>
                <w:sz w:val="22"/>
                <w:szCs w:val="22"/>
              </w:rPr>
            </w:pPr>
          </w:p>
          <w:p w:rsidR="00811446" w:rsidRPr="0012294C" w:rsidRDefault="00811446" w:rsidP="0045259B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294C">
              <w:rPr>
                <w:sz w:val="22"/>
                <w:szCs w:val="22"/>
              </w:rPr>
              <w:t>вартира</w:t>
            </w:r>
          </w:p>
          <w:p w:rsidR="00811446" w:rsidRPr="0012294C" w:rsidRDefault="00811446" w:rsidP="0045259B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2294C">
              <w:rPr>
                <w:sz w:val="22"/>
                <w:szCs w:val="22"/>
              </w:rPr>
              <w:t>емельный участок</w:t>
            </w:r>
          </w:p>
          <w:p w:rsidR="00811446" w:rsidRPr="0012294C" w:rsidRDefault="00811446" w:rsidP="0045259B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2294C">
              <w:rPr>
                <w:sz w:val="22"/>
                <w:szCs w:val="22"/>
              </w:rPr>
              <w:t>адовый дом</w:t>
            </w:r>
          </w:p>
          <w:p w:rsidR="00811446" w:rsidRPr="0012294C" w:rsidRDefault="00811446" w:rsidP="0045259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29,1</w:t>
            </w:r>
          </w:p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48,2</w:t>
            </w:r>
          </w:p>
        </w:tc>
        <w:tc>
          <w:tcPr>
            <w:tcW w:w="1132" w:type="dxa"/>
            <w:shd w:val="clear" w:color="auto" w:fill="auto"/>
          </w:tcPr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Россия</w:t>
            </w:r>
          </w:p>
          <w:p w:rsidR="00811446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Россия</w:t>
            </w:r>
          </w:p>
          <w:p w:rsidR="00811446" w:rsidRPr="0012294C" w:rsidRDefault="00811446" w:rsidP="004909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12294C" w:rsidRDefault="00811446" w:rsidP="004909C3">
            <w:pPr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2294C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11446" w:rsidRPr="0012294C" w:rsidRDefault="00811446" w:rsidP="004909C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12294C" w:rsidRDefault="00811446" w:rsidP="004909C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12294C" w:rsidRDefault="00811446" w:rsidP="0045259B">
            <w:pPr>
              <w:jc w:val="center"/>
              <w:rPr>
                <w:sz w:val="22"/>
                <w:szCs w:val="22"/>
              </w:rPr>
            </w:pPr>
            <w:r w:rsidRPr="0012294C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2294C">
              <w:rPr>
                <w:sz w:val="22"/>
                <w:szCs w:val="22"/>
              </w:rPr>
              <w:t>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4A4414" w:rsidRDefault="00811446" w:rsidP="004909C3">
            <w:pPr>
              <w:ind w:left="-79" w:right="-73"/>
              <w:jc w:val="center"/>
              <w:rPr>
                <w:sz w:val="22"/>
                <w:szCs w:val="22"/>
              </w:rPr>
            </w:pPr>
            <w:r w:rsidRPr="004A4414">
              <w:rPr>
                <w:sz w:val="22"/>
                <w:szCs w:val="22"/>
              </w:rPr>
              <w:t>3 463 002,18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12294C" w:rsidRDefault="00811446" w:rsidP="004909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CF5F60"/>
    <w:p w:rsidR="00811446" w:rsidRDefault="00811446" w:rsidP="00CF5F60"/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C16B6B" w:rsidRDefault="00811446" w:rsidP="00C16B6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 года</w:t>
      </w: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1276"/>
        <w:gridCol w:w="1276"/>
        <w:gridCol w:w="1417"/>
        <w:gridCol w:w="1559"/>
      </w:tblGrid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Бабышкина Екатерина Викторовна</w:t>
            </w: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ЖКХ и организации работы по эксплуатации жилого фонда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 (1/2)</w:t>
            </w:r>
          </w:p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B56670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Фиат Седичи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453606,06</w:t>
            </w:r>
          </w:p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A77F9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Чери </w:t>
            </w:r>
            <w:r w:rsidRPr="00655438">
              <w:rPr>
                <w:rFonts w:ascii="Times New Roman" w:hAnsi="Times New Roman" w:cs="Times New Roman"/>
                <w:sz w:val="18"/>
                <w:szCs w:val="18"/>
              </w:rPr>
              <w:t>S18D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45010,70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1446" w:rsidRPr="00C16B6B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Default="00811446" w:rsidP="00CB332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11446" w:rsidRDefault="00811446" w:rsidP="00CB332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CB332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CB332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CB332B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2834"/>
        <w:gridCol w:w="1134"/>
        <w:gridCol w:w="1134"/>
        <w:gridCol w:w="992"/>
        <w:gridCol w:w="709"/>
        <w:gridCol w:w="850"/>
        <w:gridCol w:w="1985"/>
        <w:gridCol w:w="1417"/>
        <w:gridCol w:w="1279"/>
      </w:tblGrid>
      <w:tr w:rsidR="00811446" w:rsidTr="00CB332B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B33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Tr="00CB332B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CB332B">
        <w:trPr>
          <w:cantSplit/>
          <w:trHeight w:val="189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ind w:right="-75"/>
              <w:jc w:val="center"/>
            </w:pPr>
          </w:p>
          <w:p w:rsidR="00811446" w:rsidRPr="00CB332B" w:rsidRDefault="00811446">
            <w:pPr>
              <w:ind w:right="-75"/>
              <w:jc w:val="center"/>
            </w:pPr>
            <w:r w:rsidRPr="00CB332B">
              <w:t>Бавыкин</w:t>
            </w:r>
          </w:p>
          <w:p w:rsidR="00811446" w:rsidRPr="00CB332B" w:rsidRDefault="00811446">
            <w:pPr>
              <w:ind w:right="-75"/>
              <w:jc w:val="center"/>
            </w:pPr>
            <w:r w:rsidRPr="00CB332B">
              <w:t>Юрий Николаевич</w:t>
            </w:r>
          </w:p>
          <w:p w:rsidR="00811446" w:rsidRPr="00CB332B" w:rsidRDefault="00811446">
            <w:pPr>
              <w:ind w:right="-75"/>
              <w:jc w:val="center"/>
            </w:pPr>
          </w:p>
          <w:p w:rsidR="00811446" w:rsidRPr="00CB332B" w:rsidRDefault="00811446">
            <w:pPr>
              <w:ind w:right="-75"/>
              <w:jc w:val="center"/>
            </w:pPr>
          </w:p>
          <w:p w:rsidR="00811446" w:rsidRPr="00CB332B" w:rsidRDefault="00811446">
            <w:pPr>
              <w:ind w:right="-75"/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CB332B" w:rsidRDefault="00811446">
            <w:pPr>
              <w:jc w:val="center"/>
            </w:pPr>
            <w:r w:rsidRPr="00CB332B">
              <w:t xml:space="preserve">Руководитель управы Коминтерновского района городского округа город Воронеж 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CB332B" w:rsidRDefault="00811446">
            <w:pPr>
              <w:jc w:val="center"/>
            </w:pPr>
            <w:r w:rsidRPr="00CB332B">
              <w:t>Земельный участок (1/2</w:t>
            </w:r>
            <w:r>
              <w:t>)</w:t>
            </w:r>
          </w:p>
          <w:p w:rsidR="00811446" w:rsidRPr="00CB332B" w:rsidRDefault="00811446">
            <w:pPr>
              <w:jc w:val="center"/>
            </w:pPr>
            <w:r w:rsidRPr="00CB332B">
              <w:t>Жилой дом (1/2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800,0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265,6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Россия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 xml:space="preserve">Россия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CB332B" w:rsidRDefault="00811446">
            <w:pPr>
              <w:jc w:val="center"/>
            </w:pPr>
            <w:r w:rsidRPr="00CB332B"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ind w:left="-1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ind w:left="-1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3100BE" w:rsidRDefault="00811446" w:rsidP="0031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3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Мерседес Бенц </w:t>
            </w:r>
            <w:r w:rsidRPr="00CB33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350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</w:pPr>
          </w:p>
          <w:p w:rsidR="00811446" w:rsidRPr="00CB332B" w:rsidRDefault="00811446">
            <w:pPr>
              <w:ind w:left="-79" w:right="-73"/>
              <w:jc w:val="center"/>
            </w:pPr>
            <w:r>
              <w:t>2 512 174,85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446" w:rsidTr="00CB332B">
        <w:trPr>
          <w:cantSplit/>
          <w:trHeight w:val="189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jc w:val="center"/>
            </w:pPr>
          </w:p>
          <w:p w:rsidR="00811446" w:rsidRPr="00CB332B" w:rsidRDefault="00811446">
            <w:pPr>
              <w:ind w:right="-75"/>
              <w:jc w:val="center"/>
            </w:pPr>
            <w:r w:rsidRPr="00CB332B">
              <w:t xml:space="preserve">Супруга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jc w:val="center"/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CB332B" w:rsidRDefault="00811446">
            <w:pPr>
              <w:jc w:val="center"/>
            </w:pPr>
            <w:r w:rsidRPr="00CB332B">
              <w:t>Земельный участок (1/2</w:t>
            </w:r>
            <w:r>
              <w:t>)</w:t>
            </w:r>
          </w:p>
          <w:p w:rsidR="00811446" w:rsidRPr="00CB332B" w:rsidRDefault="00811446">
            <w:pPr>
              <w:jc w:val="center"/>
            </w:pPr>
            <w:r w:rsidRPr="00CB332B">
              <w:t>Земельный участок (1/5)</w:t>
            </w:r>
          </w:p>
          <w:p w:rsidR="00811446" w:rsidRPr="00CB332B" w:rsidRDefault="00811446">
            <w:pPr>
              <w:jc w:val="center"/>
            </w:pPr>
            <w:r w:rsidRPr="00CB332B">
              <w:t>Жилой дом (1/2)</w:t>
            </w:r>
          </w:p>
          <w:p w:rsidR="00811446" w:rsidRPr="00CB332B" w:rsidRDefault="00811446">
            <w:pPr>
              <w:jc w:val="center"/>
            </w:pPr>
            <w:r w:rsidRPr="00CB332B">
              <w:t>Жилой дом (1/5)</w:t>
            </w:r>
          </w:p>
          <w:p w:rsidR="00811446" w:rsidRPr="00CB332B" w:rsidRDefault="00811446">
            <w:pPr>
              <w:jc w:val="center"/>
            </w:pPr>
            <w:r w:rsidRPr="00CB332B"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800,0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826,0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265,6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113,4</w:t>
            </w:r>
          </w:p>
          <w:p w:rsidR="00811446" w:rsidRPr="00CB332B" w:rsidRDefault="00811446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Россия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 xml:space="preserve">Россия 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Россия</w:t>
            </w:r>
          </w:p>
          <w:p w:rsidR="00811446" w:rsidRPr="00CB332B" w:rsidRDefault="00811446">
            <w:pPr>
              <w:ind w:left="-71" w:right="-82"/>
              <w:jc w:val="center"/>
            </w:pPr>
            <w:r w:rsidRPr="00CB332B">
              <w:t>Россия</w:t>
            </w:r>
          </w:p>
          <w:p w:rsidR="00811446" w:rsidRPr="00CB332B" w:rsidRDefault="00811446" w:rsidP="00CB332B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</w:pPr>
          </w:p>
          <w:p w:rsidR="00811446" w:rsidRPr="00CB332B" w:rsidRDefault="00811446">
            <w:pPr>
              <w:jc w:val="center"/>
            </w:pPr>
            <w:r w:rsidRPr="00CB332B"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ind w:left="-1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ind w:left="-1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CB332B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3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</w:pPr>
          </w:p>
          <w:p w:rsidR="00811446" w:rsidRPr="00CB332B" w:rsidRDefault="00811446">
            <w:pPr>
              <w:ind w:left="-79" w:right="-73"/>
              <w:jc w:val="center"/>
            </w:pPr>
            <w:r>
              <w:t>9 189 672,36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CB332B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842"/>
        <w:gridCol w:w="993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4A3BD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811446" w:rsidRDefault="00811446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FB56FD" w:rsidRDefault="00811446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>ые средства</w:t>
            </w: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</w:t>
            </w:r>
          </w:p>
        </w:tc>
      </w:tr>
      <w:tr w:rsidR="00811446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B56FD" w:rsidRDefault="00811446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Бакалов</w:t>
            </w:r>
          </w:p>
          <w:p w:rsidR="00811446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811446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 взаимодействию</w:t>
            </w:r>
          </w:p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населением и органами ТОС управы Коминтерновского района городского округа город Воронеж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56095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47F1B" w:rsidRDefault="00811446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304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13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A620BB" w:rsidRDefault="00811446" w:rsidP="004A3B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622967,22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A620BB" w:rsidRDefault="00811446" w:rsidP="004A3B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1446" w:rsidRPr="00A16238" w:rsidRDefault="00811446"/>
    <w:p w:rsidR="00811446" w:rsidRPr="00A16238" w:rsidRDefault="00811446"/>
    <w:p w:rsidR="00811446" w:rsidRPr="00A16238" w:rsidRDefault="00811446"/>
    <w:p w:rsidR="00811446" w:rsidRPr="00A16238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Валерия Арнольдовна</w:t>
            </w: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4F3F34" w:rsidRDefault="00811446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707672,95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3556D1" w:rsidRDefault="00811446" w:rsidP="00916D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916D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916D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916D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281279" w:rsidTr="005E4CF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281279" w:rsidRDefault="00811446" w:rsidP="005E4C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281279" w:rsidRDefault="00811446" w:rsidP="005E4C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11446" w:rsidRPr="00281279" w:rsidTr="005E4CF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281279" w:rsidRDefault="00811446" w:rsidP="005E4C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28127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281279" w:rsidRDefault="00811446" w:rsidP="003A3AC7">
            <w:pPr>
              <w:ind w:right="-75"/>
              <w:rPr>
                <w:sz w:val="22"/>
                <w:szCs w:val="22"/>
              </w:rPr>
            </w:pPr>
            <w:r w:rsidRPr="00281279">
              <w:rPr>
                <w:sz w:val="22"/>
                <w:szCs w:val="22"/>
              </w:rPr>
              <w:lastRenderedPageBreak/>
              <w:t>Бакуменко О.Н.</w:t>
            </w:r>
          </w:p>
          <w:p w:rsidR="00811446" w:rsidRPr="00281279" w:rsidRDefault="00811446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281279" w:rsidRDefault="00811446" w:rsidP="003A3AC7">
            <w:pPr>
              <w:rPr>
                <w:sz w:val="22"/>
                <w:szCs w:val="22"/>
              </w:rPr>
            </w:pPr>
            <w:r w:rsidRPr="00281279">
              <w:rPr>
                <w:sz w:val="22"/>
                <w:szCs w:val="22"/>
              </w:rPr>
              <w:t>Заместитель рук</w:t>
            </w:r>
            <w:r w:rsidRPr="00281279">
              <w:rPr>
                <w:sz w:val="22"/>
                <w:szCs w:val="22"/>
              </w:rPr>
              <w:t>о</w:t>
            </w:r>
            <w:r w:rsidRPr="00281279">
              <w:rPr>
                <w:sz w:val="22"/>
                <w:szCs w:val="22"/>
              </w:rPr>
              <w:t>водителя управл</w:t>
            </w:r>
            <w:r w:rsidRPr="00281279">
              <w:rPr>
                <w:sz w:val="22"/>
                <w:szCs w:val="22"/>
              </w:rPr>
              <w:t>е</w:t>
            </w:r>
            <w:r w:rsidRPr="00281279">
              <w:rPr>
                <w:sz w:val="22"/>
                <w:szCs w:val="22"/>
              </w:rPr>
              <w:t>ние образования и молодежной пол</w:t>
            </w:r>
            <w:r w:rsidRPr="00281279">
              <w:rPr>
                <w:sz w:val="22"/>
                <w:szCs w:val="22"/>
              </w:rPr>
              <w:t>и</w:t>
            </w:r>
            <w:r w:rsidRPr="00281279">
              <w:rPr>
                <w:sz w:val="22"/>
                <w:szCs w:val="22"/>
              </w:rPr>
              <w:t>тики администр</w:t>
            </w:r>
            <w:r w:rsidRPr="00281279">
              <w:rPr>
                <w:sz w:val="22"/>
                <w:szCs w:val="22"/>
              </w:rPr>
              <w:t>а</w:t>
            </w:r>
            <w:r w:rsidRPr="00281279">
              <w:rPr>
                <w:sz w:val="22"/>
                <w:szCs w:val="22"/>
              </w:rPr>
              <w:t>ции городского округа город В</w:t>
            </w:r>
            <w:r w:rsidRPr="00281279">
              <w:rPr>
                <w:sz w:val="22"/>
                <w:szCs w:val="22"/>
              </w:rPr>
              <w:t>о</w:t>
            </w:r>
            <w:r w:rsidRPr="00281279">
              <w:rPr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1446" w:rsidRPr="00281279" w:rsidRDefault="00811446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811446" w:rsidRPr="00281279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Pr="00281279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811446" w:rsidRPr="00281279" w:rsidRDefault="00811446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281279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281279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281279" w:rsidRDefault="0081144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11446" w:rsidRPr="00281279" w:rsidRDefault="00811446" w:rsidP="00177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FIAT </w:t>
            </w:r>
          </w:p>
          <w:p w:rsidR="00811446" w:rsidRPr="00281279" w:rsidRDefault="00811446" w:rsidP="00177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1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SED</w:t>
            </w:r>
            <w:r w:rsidRPr="00281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281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</w:t>
            </w:r>
            <w:r w:rsidRPr="002812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11446" w:rsidRPr="00281279" w:rsidRDefault="00811446" w:rsidP="006E77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1 470 264,82</w:t>
            </w:r>
          </w:p>
        </w:tc>
        <w:tc>
          <w:tcPr>
            <w:tcW w:w="1559" w:type="dxa"/>
            <w:shd w:val="clear" w:color="auto" w:fill="auto"/>
          </w:tcPr>
          <w:p w:rsidR="00811446" w:rsidRPr="0028127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/>
    <w:p w:rsidR="00811446" w:rsidRPr="00307C6F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7C6F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307C6F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7C6F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11446" w:rsidRPr="00307C6F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7C6F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811446" w:rsidRPr="00307C6F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7C6F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811446" w:rsidRPr="00307C6F" w:rsidRDefault="00811446" w:rsidP="003A3AC7">
      <w:pPr>
        <w:jc w:val="center"/>
        <w:rPr>
          <w:b/>
        </w:rPr>
      </w:pPr>
    </w:p>
    <w:p w:rsidR="00811446" w:rsidRPr="00307C6F" w:rsidRDefault="00811446" w:rsidP="003A3AC7">
      <w:pPr>
        <w:jc w:val="center"/>
        <w:rPr>
          <w:b/>
          <w:sz w:val="18"/>
          <w:szCs w:val="18"/>
        </w:rPr>
      </w:pPr>
    </w:p>
    <w:p w:rsidR="00811446" w:rsidRPr="00307C6F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307C6F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307C6F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307C6F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811446" w:rsidRPr="00307C6F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Транспортн</w:t>
            </w:r>
            <w:r w:rsidRPr="00307C6F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Деклариро-</w:t>
            </w:r>
            <w:r w:rsidRPr="00307C6F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307C6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07C6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307C6F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11446" w:rsidRPr="00307C6F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11446" w:rsidRPr="00307C6F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307C6F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307C6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307C6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307C6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307C6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Банникова Е.Н.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811446" w:rsidRPr="00307C6F" w:rsidRDefault="00811446" w:rsidP="00D84A4A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Заместитель руководителя-начальник отдела мониторинга потребительского рынка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D84A4A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 xml:space="preserve">Автомобиль легковой Тойота  </w:t>
            </w:r>
            <w:r w:rsidRPr="00307C6F">
              <w:rPr>
                <w:rFonts w:ascii="Times New Roman" w:hAnsi="Times New Roman" w:cs="Times New Roman"/>
                <w:lang w:val="en-US"/>
              </w:rPr>
              <w:t>Land</w:t>
            </w:r>
            <w:r w:rsidRPr="00307C6F">
              <w:rPr>
                <w:rFonts w:ascii="Times New Roman" w:hAnsi="Times New Roman" w:cs="Times New Roman"/>
              </w:rPr>
              <w:t xml:space="preserve"> </w:t>
            </w:r>
            <w:r w:rsidRPr="00307C6F">
              <w:rPr>
                <w:rFonts w:ascii="Times New Roman" w:hAnsi="Times New Roman" w:cs="Times New Roman"/>
                <w:lang w:val="en-US"/>
              </w:rPr>
              <w:t>Cruiser</w:t>
            </w:r>
            <w:r w:rsidRPr="00307C6F">
              <w:rPr>
                <w:rFonts w:ascii="Times New Roman" w:hAnsi="Times New Roman" w:cs="Times New Roman"/>
              </w:rPr>
              <w:t xml:space="preserve"> </w:t>
            </w:r>
            <w:r w:rsidRPr="00307C6F"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898 078,81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307C6F" w:rsidRDefault="00811446" w:rsidP="00D84A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Нежилое встроенное помещение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307C6F" w:rsidTr="00D84A4A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307C6F" w:rsidTr="00D84A4A">
        <w:tblPrEx>
          <w:tblCellMar>
            <w:top w:w="0" w:type="dxa"/>
            <w:bottom w:w="0" w:type="dxa"/>
          </w:tblCellMar>
        </w:tblPrEx>
        <w:trPr>
          <w:cantSplit/>
          <w:trHeight w:val="1739"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860,0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C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202 000,00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307C6F" w:rsidTr="00AA46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42,5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307C6F" w:rsidRDefault="00811446" w:rsidP="00AA46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7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307C6F" w:rsidRDefault="00811446" w:rsidP="00AA4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307C6F" w:rsidRDefault="00811446" w:rsidP="006010DB">
      <w:pPr>
        <w:rPr>
          <w:szCs w:val="22"/>
        </w:rPr>
      </w:pPr>
    </w:p>
    <w:p w:rsidR="00811446" w:rsidRPr="00307C6F" w:rsidRDefault="00811446" w:rsidP="006010DB">
      <w:pPr>
        <w:rPr>
          <w:szCs w:val="22"/>
        </w:rPr>
      </w:pP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C16B6B" w:rsidRDefault="00811446" w:rsidP="00C16B6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 года</w:t>
      </w: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1276"/>
        <w:gridCol w:w="1276"/>
        <w:gridCol w:w="1417"/>
        <w:gridCol w:w="1559"/>
      </w:tblGrid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Барабанова Ольга Николаевна</w:t>
            </w: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ЖКХ и организации работы по эксплуатации жилого фонда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личного подсобного хозяйства;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сельскохозяйственного производства;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квартира </w:t>
            </w: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 (1/2)</w:t>
            </w:r>
          </w:p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55920000</w:t>
            </w: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(1/2664)</w:t>
            </w: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 (1/2)</w:t>
            </w:r>
          </w:p>
          <w:p w:rsidR="0081144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43,7 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508724,92</w:t>
            </w:r>
          </w:p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811446" w:rsidRPr="00C16B6B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594D89" w:rsidTr="00AE7E9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 xml:space="preserve">Баранова </w:t>
            </w:r>
            <w:r>
              <w:rPr>
                <w:sz w:val="20"/>
                <w:szCs w:val="20"/>
              </w:rPr>
              <w:t>А.Г.</w:t>
            </w:r>
          </w:p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594D89" w:rsidRDefault="00811446" w:rsidP="003A3AC7">
            <w:pPr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Ведущий специалист отдела финансового контроля в социальной сфере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594D89" w:rsidRDefault="00811446" w:rsidP="00AE7E9A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AE7E9A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AE7E9A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11446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Россия</w:t>
            </w:r>
          </w:p>
          <w:p w:rsidR="00811446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AE7E9A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594D89" w:rsidRDefault="00811446" w:rsidP="00AE7E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594D89" w:rsidRDefault="00811446" w:rsidP="00AE7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AE7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D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594D89" w:rsidRDefault="00811446" w:rsidP="00AE7E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448 511,52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E205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594D89" w:rsidTr="00E247C8">
        <w:trPr>
          <w:cantSplit/>
          <w:trHeight w:val="82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594D89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AE7E9A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94D89">
              <w:rPr>
                <w:sz w:val="20"/>
                <w:szCs w:val="20"/>
              </w:rPr>
              <w:t>1/7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62,3</w:t>
            </w: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D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594D89" w:rsidTr="00E247C8">
        <w:trPr>
          <w:cantSplit/>
          <w:trHeight w:val="82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594D89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594D89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D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594D8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594D89" w:rsidTr="00E247C8">
        <w:trPr>
          <w:cantSplit/>
          <w:trHeight w:val="82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right="-75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594D89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594D89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1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594D89" w:rsidRDefault="00811446" w:rsidP="00E24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D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Pr="00594D89" w:rsidRDefault="00811446" w:rsidP="00E247C8">
            <w:pPr>
              <w:ind w:left="-79" w:right="-73"/>
              <w:jc w:val="center"/>
              <w:rPr>
                <w:sz w:val="20"/>
                <w:szCs w:val="20"/>
              </w:rPr>
            </w:pPr>
            <w:r w:rsidRPr="00594D8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594D89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/>
    <w:p w:rsidR="00811446" w:rsidRPr="004E0B4A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747102" w:rsidRDefault="00811446" w:rsidP="00747102">
            <w:pPr>
              <w:ind w:right="-75"/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ind w:right="-75"/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ind w:right="-75"/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Баранова Елена Анатольевна</w:t>
            </w:r>
          </w:p>
        </w:tc>
        <w:tc>
          <w:tcPr>
            <w:tcW w:w="1984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Главный специалист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811446" w:rsidRPr="00747102" w:rsidRDefault="00811446" w:rsidP="007471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71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РФ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472473,75</w:t>
            </w:r>
          </w:p>
        </w:tc>
        <w:tc>
          <w:tcPr>
            <w:tcW w:w="1559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747102" w:rsidRDefault="00811446" w:rsidP="007471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CITROEN C5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964887,08</w:t>
            </w:r>
          </w:p>
        </w:tc>
        <w:tc>
          <w:tcPr>
            <w:tcW w:w="1559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71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РФ</w:t>
            </w: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</w:p>
          <w:p w:rsidR="00811446" w:rsidRPr="00747102" w:rsidRDefault="00811446" w:rsidP="00747102">
            <w:pPr>
              <w:jc w:val="center"/>
              <w:rPr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71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747102" w:rsidRDefault="00811446" w:rsidP="00747102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 w:rsidRPr="0074710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747102" w:rsidRDefault="00811446" w:rsidP="007471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11446" w:rsidRPr="00BC2250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>Баранюк Л.И.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Главный специалист отдела по осуществлению контроля в сфере торговли управления административно - 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Квартира(2/3)</w:t>
            </w: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44,3</w:t>
            </w: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44D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Россия</w:t>
            </w: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44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344D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344D4" w:rsidRDefault="00811446" w:rsidP="00CD67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664 103,88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622F2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622F2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622F2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622F2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622F2F">
      <w:pPr>
        <w:jc w:val="center"/>
        <w:rPr>
          <w:sz w:val="2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269"/>
        <w:gridCol w:w="1983"/>
        <w:gridCol w:w="1134"/>
        <w:gridCol w:w="1134"/>
        <w:gridCol w:w="1560"/>
        <w:gridCol w:w="850"/>
        <w:gridCol w:w="992"/>
        <w:gridCol w:w="2268"/>
        <w:gridCol w:w="1276"/>
        <w:gridCol w:w="1137"/>
      </w:tblGrid>
      <w:tr w:rsidR="00811446" w:rsidTr="00B86C86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622F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Tr="00B86C86">
        <w:trPr>
          <w:cantSplit/>
          <w:trHeight w:val="1635"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B86C86">
        <w:trPr>
          <w:cantSplit/>
          <w:trHeight w:val="1892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Pr="00622F2F" w:rsidRDefault="00811446">
            <w:pPr>
              <w:ind w:right="-75"/>
              <w:jc w:val="center"/>
            </w:pPr>
            <w:r w:rsidRPr="00622F2F">
              <w:t xml:space="preserve">Барбашин </w:t>
            </w:r>
          </w:p>
          <w:p w:rsidR="00811446" w:rsidRPr="00622F2F" w:rsidRDefault="00811446">
            <w:pPr>
              <w:ind w:right="-75"/>
              <w:jc w:val="center"/>
            </w:pPr>
            <w:r w:rsidRPr="00622F2F">
              <w:t>Назар</w:t>
            </w:r>
          </w:p>
          <w:p w:rsidR="00811446" w:rsidRPr="00622F2F" w:rsidRDefault="00811446">
            <w:pPr>
              <w:ind w:right="-75"/>
              <w:jc w:val="center"/>
            </w:pPr>
            <w:r w:rsidRPr="00622F2F">
              <w:t>Сергеевич</w:t>
            </w:r>
          </w:p>
          <w:p w:rsidR="00811446" w:rsidRPr="00622F2F" w:rsidRDefault="00811446">
            <w:pPr>
              <w:ind w:right="-75"/>
              <w:jc w:val="center"/>
            </w:pPr>
          </w:p>
          <w:p w:rsidR="00811446" w:rsidRDefault="00811446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622F2F">
            <w:pPr>
              <w:jc w:val="center"/>
            </w:pPr>
            <w:r>
              <w:t>Заместитель руководителя управы Советского района городского округа город Воронеж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  <w:r>
              <w:t xml:space="preserve"> </w:t>
            </w:r>
          </w:p>
          <w:p w:rsidR="00811446" w:rsidRDefault="00811446">
            <w:pPr>
              <w:jc w:val="center"/>
            </w:pPr>
            <w:r>
              <w:t>Земельный участок</w:t>
            </w:r>
          </w:p>
          <w:p w:rsidR="00811446" w:rsidRDefault="00811446">
            <w:pPr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3330,0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245,2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Россия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Легковые автомобили:</w:t>
            </w:r>
          </w:p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90;</w:t>
            </w:r>
          </w:p>
          <w:p w:rsidR="00811446" w:rsidRPr="00622F2F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Субару Форестер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</w:pPr>
          </w:p>
          <w:p w:rsidR="00811446" w:rsidRDefault="00811446">
            <w:pPr>
              <w:ind w:left="-79" w:right="-73"/>
              <w:jc w:val="center"/>
            </w:pPr>
            <w:r>
              <w:t>318 045,32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1446" w:rsidTr="00B86C86">
        <w:trPr>
          <w:cantSplit/>
          <w:trHeight w:val="100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jc w:val="center"/>
            </w:pPr>
          </w:p>
          <w:p w:rsidR="00811446" w:rsidRDefault="00811446">
            <w:pPr>
              <w:ind w:right="-75"/>
              <w:jc w:val="center"/>
            </w:pPr>
            <w:r>
              <w:t xml:space="preserve">Супруга 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>
              <w:t>Земельный участок (1/2)</w:t>
            </w:r>
          </w:p>
          <w:p w:rsidR="00811446" w:rsidRDefault="00811446">
            <w:pPr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1200,0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80,5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Россия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Default="0081144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>
              <w:t>Жилой дом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</w:pPr>
          </w:p>
          <w:p w:rsidR="00811446" w:rsidRDefault="00811446">
            <w:pPr>
              <w:ind w:left="-1"/>
              <w:jc w:val="center"/>
            </w:pPr>
            <w:r>
              <w:t>245,2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</w:pPr>
          </w:p>
          <w:p w:rsidR="00811446" w:rsidRDefault="0081144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</w:pPr>
          </w:p>
          <w:p w:rsidR="00811446" w:rsidRDefault="00811446">
            <w:pPr>
              <w:ind w:left="-79" w:right="-73"/>
              <w:jc w:val="center"/>
            </w:pPr>
            <w:r>
              <w:t>0,72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1446" w:rsidTr="00B86C86">
        <w:trPr>
          <w:cantSplit/>
          <w:trHeight w:val="68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jc w:val="center"/>
            </w:pPr>
            <w:r>
              <w:t>Несовершенно-</w:t>
            </w:r>
          </w:p>
          <w:p w:rsidR="00811446" w:rsidRDefault="00811446">
            <w:pPr>
              <w:ind w:right="-75"/>
              <w:jc w:val="center"/>
            </w:pPr>
            <w:r>
              <w:t>летний ребенок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</w:pPr>
          </w:p>
          <w:p w:rsidR="00811446" w:rsidRDefault="008114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  <w:r>
              <w:t>Жилой дом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245,2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1446" w:rsidTr="00B86C86">
        <w:trPr>
          <w:cantSplit/>
          <w:trHeight w:val="67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right="-75"/>
              <w:jc w:val="center"/>
            </w:pPr>
            <w:r>
              <w:t>Несовершенно-</w:t>
            </w:r>
          </w:p>
          <w:p w:rsidR="00811446" w:rsidRDefault="00811446" w:rsidP="002A6267">
            <w:pPr>
              <w:ind w:right="-75"/>
              <w:jc w:val="center"/>
            </w:pPr>
            <w:r>
              <w:t>летний ребенок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</w:p>
          <w:p w:rsidR="00811446" w:rsidRDefault="00811446" w:rsidP="002A62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1" w:right="-82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  <w:r>
              <w:t>Жилой дом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245,2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1446" w:rsidTr="00B86C86">
        <w:trPr>
          <w:cantSplit/>
          <w:trHeight w:val="68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right="-75"/>
              <w:jc w:val="center"/>
            </w:pPr>
            <w:r>
              <w:t>Несовершенно-</w:t>
            </w:r>
          </w:p>
          <w:p w:rsidR="00811446" w:rsidRDefault="00811446" w:rsidP="002A6267">
            <w:pPr>
              <w:ind w:right="-75"/>
              <w:jc w:val="center"/>
            </w:pPr>
            <w:r>
              <w:t>летний ребенок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  <w:r>
              <w:t>нет</w:t>
            </w:r>
          </w:p>
          <w:p w:rsidR="00811446" w:rsidRDefault="00811446" w:rsidP="002A6267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1" w:right="-82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jc w:val="center"/>
            </w:pPr>
            <w:r>
              <w:t>Жилой дом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245,2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2A626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11446" w:rsidRDefault="00811446" w:rsidP="00F719F4"/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FB56FD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Барбашинов Александр</w:t>
            </w:r>
          </w:p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руководителя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1446" w:rsidRPr="00315F16" w:rsidRDefault="00811446" w:rsidP="003E54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315F16" w:rsidRDefault="00811446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(2/3)</w:t>
            </w:r>
          </w:p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1446" w:rsidRPr="00315F16" w:rsidRDefault="00811446" w:rsidP="003E5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Default="00811446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811446" w:rsidRPr="00315F1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Pr="00315F1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811446" w:rsidRPr="00315F16" w:rsidRDefault="00811446" w:rsidP="003E54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919804,26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E54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3E540F" w:rsidRDefault="00811446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811446" w:rsidRPr="00315F16" w:rsidRDefault="00811446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57441E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(2/3)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856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1446" w:rsidRPr="00315F16" w:rsidRDefault="00811446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43" w:type="dxa"/>
            <w:shd w:val="clear" w:color="auto" w:fill="auto"/>
          </w:tcPr>
          <w:p w:rsidR="0081144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1446" w:rsidRPr="00315F1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481765,47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5240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3"/>
        <w:gridCol w:w="1136"/>
        <w:gridCol w:w="1417"/>
        <w:gridCol w:w="1418"/>
        <w:gridCol w:w="850"/>
        <w:gridCol w:w="1276"/>
        <w:gridCol w:w="1274"/>
        <w:gridCol w:w="1150"/>
        <w:gridCol w:w="1190"/>
      </w:tblGrid>
      <w:tr w:rsidR="00811446" w:rsidRPr="00A620BB" w:rsidTr="0043142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43142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4314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Барбашинова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Львовна</w:t>
            </w: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 w:rsidRPr="0057441E">
              <w:rPr>
                <w:sz w:val="18"/>
                <w:szCs w:val="18"/>
              </w:rPr>
              <w:t>Ведущий специалист отдела по взаимодействию с населением и органами территориального общественного самоуправления</w:t>
            </w:r>
            <w:r>
              <w:rPr>
                <w:sz w:val="18"/>
                <w:szCs w:val="18"/>
              </w:rPr>
              <w:t xml:space="preserve"> управы Центрального района городского округа город Воронеж</w:t>
            </w:r>
          </w:p>
        </w:tc>
        <w:tc>
          <w:tcPr>
            <w:tcW w:w="1703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(2/3)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856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1446" w:rsidRPr="00315F16" w:rsidRDefault="00811446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F57483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4" w:type="dxa"/>
            <w:shd w:val="clear" w:color="auto" w:fill="auto"/>
          </w:tcPr>
          <w:p w:rsidR="0081144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1446" w:rsidRPr="00315F1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481765,47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11446" w:rsidRPr="00A620BB" w:rsidTr="004314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Default="00811446" w:rsidP="00FC1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(2/3)</w:t>
            </w:r>
          </w:p>
          <w:p w:rsidR="00811446" w:rsidRDefault="00811446" w:rsidP="00FC1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1446" w:rsidRDefault="00811446" w:rsidP="00FC1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1446" w:rsidRPr="00315F16" w:rsidRDefault="00811446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Default="00811446" w:rsidP="00FC1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1144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1446" w:rsidRPr="00315F1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919804,26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Default="00811446" w:rsidP="00533C0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533C0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533C0A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533C0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533C0A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Tr="00533C0A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Транс-портные средства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Tr="00533C0A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</w:tr>
      <w:tr w:rsidR="00811446" w:rsidTr="00533C0A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Барцев Сергей Алексеевич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533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подготовки документов в сфере градостроительства и земельных отношений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533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434 799,90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Приобретение квартиры за счет накоплений за предыдущие годы и кредитных средств</w:t>
            </w:r>
          </w:p>
        </w:tc>
      </w:tr>
      <w:tr w:rsidR="00811446" w:rsidTr="00533C0A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1 176 990,22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Приобретение квартиры за счет накоплений за предыдущие годы и кредитных средств</w:t>
            </w:r>
          </w:p>
        </w:tc>
      </w:tr>
      <w:tr w:rsidR="00811446" w:rsidTr="00533C0A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11446" w:rsidRDefault="00811446" w:rsidP="00533C0A"/>
    <w:p w:rsidR="00811446" w:rsidRDefault="00811446"/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CD72A2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Басенко А.В.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Начальник отдела учета и отчетности – главный бухгалтер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Земельный участок (2/3)</w:t>
            </w: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Жилой дом (2/3)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1819,0</w:t>
            </w: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Россия</w:t>
            </w: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Автомобиль легковой:</w:t>
            </w:r>
          </w:p>
          <w:p w:rsidR="00811446" w:rsidRPr="00CD72A2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2A2">
              <w:rPr>
                <w:rFonts w:ascii="Times New Roman" w:hAnsi="Times New Roman" w:cs="Times New Roman"/>
              </w:rPr>
              <w:t>ВАЗ ЛАДА 219410 (КАЛИНА)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D72A2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D72A2">
              <w:rPr>
                <w:sz w:val="20"/>
                <w:szCs w:val="20"/>
              </w:rPr>
              <w:t>1 128 470,89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CD72A2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811446" w:rsidRDefault="00811446"/>
    <w:p w:rsidR="00811446" w:rsidRPr="001C2C1C" w:rsidRDefault="00811446" w:rsidP="001C2C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2C1C">
        <w:rPr>
          <w:rFonts w:ascii="Times New Roman" w:hAnsi="Times New Roman" w:cs="Times New Roman"/>
          <w:sz w:val="22"/>
          <w:szCs w:val="22"/>
        </w:rPr>
        <w:t>Сведения</w:t>
      </w:r>
    </w:p>
    <w:p w:rsidR="00811446" w:rsidRPr="001C2C1C" w:rsidRDefault="00811446" w:rsidP="001C2C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2C1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 лиц,</w:t>
      </w:r>
    </w:p>
    <w:p w:rsidR="00811446" w:rsidRPr="001C2C1C" w:rsidRDefault="00811446" w:rsidP="001C2C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2C1C">
        <w:rPr>
          <w:rFonts w:ascii="Times New Roman" w:hAnsi="Times New Roman" w:cs="Times New Roman"/>
          <w:sz w:val="22"/>
          <w:szCs w:val="22"/>
        </w:rPr>
        <w:t xml:space="preserve">замещающих должности муниципальной службы, и членов их семей </w:t>
      </w:r>
    </w:p>
    <w:p w:rsidR="00811446" w:rsidRPr="001C2C1C" w:rsidRDefault="00811446" w:rsidP="001C2C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2C1C">
        <w:rPr>
          <w:rFonts w:ascii="Times New Roman" w:hAnsi="Times New Roman" w:cs="Times New Roman"/>
          <w:sz w:val="22"/>
          <w:szCs w:val="22"/>
        </w:rPr>
        <w:t>за отчетный период с 1 января 2019 года по 31 декабря 2019 года</w:t>
      </w:r>
    </w:p>
    <w:p w:rsidR="00811446" w:rsidRPr="001C2C1C" w:rsidRDefault="00811446" w:rsidP="001C2C1C">
      <w:pPr>
        <w:jc w:val="center"/>
        <w:rPr>
          <w:b/>
          <w:sz w:val="22"/>
          <w:szCs w:val="22"/>
        </w:rPr>
      </w:pPr>
    </w:p>
    <w:p w:rsidR="00811446" w:rsidRPr="001C2C1C" w:rsidRDefault="00811446" w:rsidP="001C2C1C">
      <w:pPr>
        <w:jc w:val="center"/>
        <w:rPr>
          <w:b/>
          <w:sz w:val="22"/>
          <w:szCs w:val="22"/>
        </w:rPr>
      </w:pPr>
    </w:p>
    <w:p w:rsidR="00811446" w:rsidRPr="001C2C1C" w:rsidRDefault="00811446" w:rsidP="001C2C1C">
      <w:pPr>
        <w:jc w:val="center"/>
        <w:rPr>
          <w:sz w:val="22"/>
          <w:szCs w:val="22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857"/>
        <w:gridCol w:w="1134"/>
        <w:gridCol w:w="1980"/>
        <w:gridCol w:w="1280"/>
        <w:gridCol w:w="993"/>
        <w:gridCol w:w="1417"/>
        <w:gridCol w:w="1418"/>
        <w:gridCol w:w="1270"/>
      </w:tblGrid>
      <w:tr w:rsidR="00811446" w:rsidRPr="001C2C1C" w:rsidTr="001C2C1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1C2C1C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1446" w:rsidRPr="001C2C1C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инициалы лица, </w:t>
            </w:r>
          </w:p>
          <w:p w:rsidR="00811446" w:rsidRPr="001C2C1C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Транспортны</w:t>
            </w:r>
            <w:r w:rsidRPr="001C2C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 средства </w:t>
            </w: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1C2C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1C2C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1C2C1C" w:rsidTr="001C2C1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</w:tr>
      <w:tr w:rsidR="00811446" w:rsidRPr="001C2C1C" w:rsidTr="001C2C1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4657E2">
            <w:pPr>
              <w:ind w:right="-75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Бахтин </w:t>
            </w:r>
          </w:p>
          <w:p w:rsidR="00811446" w:rsidRPr="001C2C1C" w:rsidRDefault="00811446" w:rsidP="004657E2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Юрьевич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Руководитель управления физической культуры и спорта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Земельный участок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Дача 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1180,0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74,2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1446" w:rsidRPr="006921CA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 xml:space="preserve">БМВ </w:t>
            </w:r>
            <w:r w:rsidRPr="001C2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1 966 672,83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1C2C1C" w:rsidTr="001C2C1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right="-75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Земельный участок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Дача 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1180,0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255 330,13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1C2C1C" w:rsidTr="001C2C1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right="-75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Квартира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Земельный участок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 xml:space="preserve">Дача </w:t>
            </w:r>
          </w:p>
          <w:p w:rsidR="00811446" w:rsidRPr="001C2C1C" w:rsidRDefault="00811446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74,2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1180,0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  <w:p w:rsidR="00811446" w:rsidRPr="001C2C1C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2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1C2C1C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1C2C1C">
              <w:rPr>
                <w:sz w:val="22"/>
                <w:szCs w:val="22"/>
              </w:rP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1C2C1C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1C2C1C" w:rsidRDefault="00811446" w:rsidP="001C2C1C">
      <w:pPr>
        <w:rPr>
          <w:sz w:val="22"/>
          <w:szCs w:val="22"/>
        </w:rPr>
      </w:pPr>
    </w:p>
    <w:p w:rsidR="00811446" w:rsidRPr="001C2C1C" w:rsidRDefault="00811446">
      <w:pPr>
        <w:rPr>
          <w:sz w:val="22"/>
          <w:szCs w:val="22"/>
        </w:rPr>
      </w:pPr>
    </w:p>
    <w:p w:rsidR="00811446" w:rsidRDefault="00811446" w:rsidP="0089603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89603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896032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896032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811446" w:rsidRDefault="00811446" w:rsidP="00896032">
      <w:pPr>
        <w:jc w:val="center"/>
        <w:rPr>
          <w:b/>
        </w:rPr>
      </w:pPr>
    </w:p>
    <w:p w:rsidR="00811446" w:rsidRDefault="00811446" w:rsidP="00896032">
      <w:pPr>
        <w:jc w:val="center"/>
        <w:rPr>
          <w:b/>
          <w:sz w:val="18"/>
          <w:szCs w:val="18"/>
        </w:rPr>
      </w:pPr>
    </w:p>
    <w:p w:rsidR="00811446" w:rsidRDefault="00811446" w:rsidP="0089603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3547"/>
        <w:gridCol w:w="993"/>
        <w:gridCol w:w="992"/>
        <w:gridCol w:w="987"/>
        <w:gridCol w:w="1418"/>
        <w:gridCol w:w="850"/>
        <w:gridCol w:w="997"/>
        <w:gridCol w:w="1843"/>
        <w:gridCol w:w="1418"/>
        <w:gridCol w:w="1270"/>
      </w:tblGrid>
      <w:tr w:rsidR="00811446" w:rsidRPr="009A73F0" w:rsidTr="009A73F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Фамилия, имя,</w:t>
            </w:r>
          </w:p>
          <w:p w:rsidR="00811446" w:rsidRPr="009A73F0" w:rsidRDefault="00811446" w:rsidP="009A73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11446" w:rsidRPr="009A73F0" w:rsidRDefault="00811446" w:rsidP="009A73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3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9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9A73F0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9A73F0" w:rsidTr="009A73F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9A73F0">
            <w:pPr>
              <w:jc w:val="center"/>
              <w:rPr>
                <w:sz w:val="22"/>
                <w:szCs w:val="22"/>
              </w:rPr>
            </w:pPr>
          </w:p>
        </w:tc>
      </w:tr>
      <w:tr w:rsidR="00811446" w:rsidRPr="009A73F0" w:rsidTr="00CC4D9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CC4D98">
            <w:pPr>
              <w:ind w:right="-75"/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Бахтина</w:t>
            </w:r>
          </w:p>
          <w:p w:rsidR="00811446" w:rsidRPr="009A73F0" w:rsidRDefault="00811446" w:rsidP="00CC4D98">
            <w:pPr>
              <w:ind w:right="-75"/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Ирина</w:t>
            </w:r>
          </w:p>
          <w:p w:rsidR="00811446" w:rsidRPr="009A73F0" w:rsidRDefault="00811446" w:rsidP="00CC4D98">
            <w:pPr>
              <w:ind w:right="-75"/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Валер</w:t>
            </w:r>
            <w:r>
              <w:rPr>
                <w:sz w:val="22"/>
                <w:szCs w:val="22"/>
              </w:rPr>
              <w:t>и</w:t>
            </w:r>
            <w:r w:rsidRPr="009A73F0">
              <w:rPr>
                <w:sz w:val="22"/>
                <w:szCs w:val="22"/>
              </w:rPr>
              <w:t>евна</w:t>
            </w:r>
          </w:p>
          <w:p w:rsidR="00811446" w:rsidRPr="009A73F0" w:rsidRDefault="00811446" w:rsidP="00CC4D98">
            <w:pPr>
              <w:ind w:right="-75"/>
              <w:jc w:val="center"/>
              <w:rPr>
                <w:sz w:val="22"/>
                <w:szCs w:val="22"/>
              </w:rPr>
            </w:pPr>
          </w:p>
          <w:p w:rsidR="00811446" w:rsidRPr="009A73F0" w:rsidRDefault="00811446" w:rsidP="00CC4D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Заместитель начальника отдела правовой работы в сфере градостроительства и имущественных отношений правового управления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CC4D9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CC4D9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ind w:left="-1"/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62,2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ind w:left="-1"/>
              <w:jc w:val="center"/>
              <w:rPr>
                <w:sz w:val="22"/>
                <w:szCs w:val="22"/>
              </w:rPr>
            </w:pPr>
            <w:r w:rsidRPr="009A73F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11446" w:rsidRPr="009A73F0" w:rsidRDefault="00811446" w:rsidP="00CC4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F0"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9A73F0" w:rsidRDefault="00811446" w:rsidP="00CC4D9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872 164,99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9A73F0" w:rsidRDefault="00811446" w:rsidP="00CC4D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896032"/>
    <w:p w:rsidR="00811446" w:rsidRDefault="00811446"/>
    <w:p w:rsidR="00811446" w:rsidRPr="0004741D" w:rsidRDefault="00811446" w:rsidP="0084594A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84594A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84594A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84594A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84594A">
      <w:pPr>
        <w:jc w:val="center"/>
        <w:rPr>
          <w:b/>
        </w:rPr>
      </w:pPr>
    </w:p>
    <w:tbl>
      <w:tblPr>
        <w:tblW w:w="1630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2126"/>
        <w:gridCol w:w="1134"/>
        <w:gridCol w:w="1559"/>
        <w:gridCol w:w="1132"/>
        <w:gridCol w:w="992"/>
        <w:gridCol w:w="993"/>
        <w:gridCol w:w="1418"/>
        <w:gridCol w:w="1417"/>
        <w:gridCol w:w="1559"/>
      </w:tblGrid>
      <w:tr w:rsidR="00811446" w:rsidRPr="002C33C5" w:rsidTr="004D63CA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811446" w:rsidRPr="002C33C5" w:rsidRDefault="00811446" w:rsidP="004D63CA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lastRenderedPageBreak/>
              <w:t>Фамилия, имя,</w:t>
            </w:r>
          </w:p>
          <w:p w:rsidR="00811446" w:rsidRPr="002C33C5" w:rsidRDefault="00811446" w:rsidP="004D63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2C33C5" w:rsidRDefault="00811446" w:rsidP="004D63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2C33C5" w:rsidTr="004D63CA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2C33C5" w:rsidRDefault="00811446" w:rsidP="004D6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2C33C5" w:rsidTr="004D63CA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811446" w:rsidRPr="002C33C5" w:rsidRDefault="00811446" w:rsidP="004D63C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Бачурина И.Н.</w:t>
            </w:r>
          </w:p>
        </w:tc>
        <w:tc>
          <w:tcPr>
            <w:tcW w:w="2268" w:type="dxa"/>
            <w:shd w:val="clear" w:color="auto" w:fill="auto"/>
          </w:tcPr>
          <w:p w:rsidR="00811446" w:rsidRPr="008574EB" w:rsidRDefault="00811446" w:rsidP="004D63CA">
            <w:pPr>
              <w:rPr>
                <w:sz w:val="20"/>
                <w:szCs w:val="20"/>
              </w:rPr>
            </w:pPr>
            <w:r w:rsidRPr="008574EB">
              <w:rPr>
                <w:sz w:val="20"/>
                <w:szCs w:val="20"/>
              </w:rPr>
              <w:t>Заместитель руководителя управления – начальник отдела муниципальных и государственных программ управления стратегического планирования и программ развития администрации городского округа город Воронеж</w:t>
            </w:r>
          </w:p>
        </w:tc>
        <w:tc>
          <w:tcPr>
            <w:tcW w:w="2126" w:type="dxa"/>
            <w:shd w:val="clear" w:color="auto" w:fill="auto"/>
          </w:tcPr>
          <w:p w:rsidR="00811446" w:rsidRPr="002C33C5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7DA">
              <w:rPr>
                <w:sz w:val="20"/>
                <w:szCs w:val="20"/>
              </w:rPr>
              <w:t>вартира</w:t>
            </w:r>
            <w:r w:rsidRPr="00252C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11446" w:rsidRPr="00785238" w:rsidRDefault="00811446" w:rsidP="004D63CA">
            <w:pPr>
              <w:pStyle w:val="ConsPlusNormal"/>
              <w:jc w:val="center"/>
            </w:pPr>
            <w:r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559" w:type="dxa"/>
            <w:shd w:val="clear" w:color="auto" w:fill="auto"/>
          </w:tcPr>
          <w:p w:rsidR="00811446" w:rsidRPr="00A427DA" w:rsidRDefault="00811446" w:rsidP="004D63CA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78523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2" w:type="dxa"/>
            <w:shd w:val="clear" w:color="auto" w:fill="auto"/>
          </w:tcPr>
          <w:p w:rsidR="00811446" w:rsidRPr="00E100CE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11446" w:rsidRPr="003E70A5" w:rsidRDefault="00811446" w:rsidP="004D63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11446" w:rsidRPr="003E70A5" w:rsidRDefault="00811446" w:rsidP="004D63CA">
            <w:pPr>
              <w:ind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250F8D" w:rsidRDefault="00811446" w:rsidP="004D63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175189" w:rsidRDefault="00811446" w:rsidP="004D63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1 594 633,60</w:t>
            </w:r>
          </w:p>
        </w:tc>
        <w:tc>
          <w:tcPr>
            <w:tcW w:w="1559" w:type="dxa"/>
            <w:shd w:val="clear" w:color="auto" w:fill="auto"/>
          </w:tcPr>
          <w:p w:rsidR="00811446" w:rsidRPr="002C33C5" w:rsidRDefault="00811446" w:rsidP="004D63CA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  <w:tr w:rsidR="00811446" w:rsidRPr="002C33C5" w:rsidTr="004D63CA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811446" w:rsidRPr="002C33C5" w:rsidRDefault="00811446" w:rsidP="004D63CA">
            <w:pPr>
              <w:ind w:right="-75"/>
              <w:rPr>
                <w:sz w:val="20"/>
                <w:szCs w:val="20"/>
              </w:rPr>
            </w:pPr>
            <w:r w:rsidRPr="006F2A4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11446" w:rsidRPr="002C33C5" w:rsidRDefault="00811446" w:rsidP="004D63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11446" w:rsidRPr="00514D42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4D42">
              <w:rPr>
                <w:sz w:val="20"/>
                <w:szCs w:val="20"/>
              </w:rPr>
              <w:t>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 w:rsidRPr="00514D42">
              <w:rPr>
                <w:sz w:val="20"/>
                <w:szCs w:val="20"/>
              </w:rPr>
              <w:t>дом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11446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11446" w:rsidRPr="002C33C5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shd w:val="clear" w:color="auto" w:fill="auto"/>
          </w:tcPr>
          <w:p w:rsidR="00811446" w:rsidRPr="00687258" w:rsidRDefault="00811446" w:rsidP="004D63CA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687258">
              <w:rPr>
                <w:rFonts w:ascii="Times New Roman" w:eastAsia="Calibri" w:hAnsi="Times New Roman" w:cs="Times New Roman"/>
              </w:rPr>
              <w:t>900,0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662,0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785,0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39 200,0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23 569,0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23 334,0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57,8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45,6</w:t>
            </w:r>
          </w:p>
          <w:p w:rsidR="00811446" w:rsidRPr="00687258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811446" w:rsidRPr="00687258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17,3</w:t>
            </w:r>
          </w:p>
          <w:p w:rsidR="00811446" w:rsidRPr="00687258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2,4</w:t>
            </w:r>
          </w:p>
          <w:p w:rsidR="00811446" w:rsidRPr="00687258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387,7</w:t>
            </w:r>
          </w:p>
          <w:p w:rsidR="00811446" w:rsidRPr="00687258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410,3</w:t>
            </w:r>
          </w:p>
          <w:p w:rsidR="00811446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 w:rsidRPr="00687258">
              <w:rPr>
                <w:sz w:val="20"/>
                <w:szCs w:val="20"/>
              </w:rPr>
              <w:t>411,4</w:t>
            </w:r>
          </w:p>
          <w:p w:rsidR="00811446" w:rsidRPr="002C33C5" w:rsidRDefault="00811446" w:rsidP="004D63C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559" w:type="dxa"/>
            <w:shd w:val="clear" w:color="auto" w:fill="auto"/>
          </w:tcPr>
          <w:p w:rsidR="00811446" w:rsidRPr="002C33C5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Pr="002C33C5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Pr="002C33C5" w:rsidRDefault="00811446" w:rsidP="004D63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11446" w:rsidRPr="00250F8D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0F8D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811446" w:rsidRPr="002C33C5" w:rsidRDefault="00811446" w:rsidP="004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811446" w:rsidRPr="002C33C5" w:rsidRDefault="00811446" w:rsidP="004D63CA">
            <w:pPr>
              <w:ind w:right="-82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4D63CA">
            <w:pPr>
              <w:pStyle w:val="ConsPlusCel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811446" w:rsidRPr="00250F8D" w:rsidRDefault="00811446" w:rsidP="004D63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811446" w:rsidRPr="00175189" w:rsidRDefault="00811446" w:rsidP="004D63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5 409 560,30</w:t>
            </w:r>
          </w:p>
        </w:tc>
        <w:tc>
          <w:tcPr>
            <w:tcW w:w="1559" w:type="dxa"/>
            <w:shd w:val="clear" w:color="auto" w:fill="auto"/>
          </w:tcPr>
          <w:p w:rsidR="00811446" w:rsidRPr="002C33C5" w:rsidRDefault="00811446" w:rsidP="004D6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557B4A" w:rsidRDefault="00811446" w:rsidP="0084594A"/>
    <w:p w:rsidR="00811446" w:rsidRPr="00557B4A" w:rsidRDefault="00811446" w:rsidP="0084594A"/>
    <w:p w:rsidR="00811446" w:rsidRDefault="00811446"/>
    <w:p w:rsidR="00811446" w:rsidRPr="003556D1" w:rsidRDefault="00811446" w:rsidP="00C64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11446" w:rsidRDefault="00811446" w:rsidP="00C64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C64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Pr="003556D1" w:rsidRDefault="00811446" w:rsidP="00C64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811446" w:rsidRPr="00F10FEE" w:rsidTr="00B531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F10FEE" w:rsidRDefault="00811446" w:rsidP="007E12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F10FEE" w:rsidRDefault="00811446" w:rsidP="007E12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F10FEE" w:rsidTr="00B531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FE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F10FEE" w:rsidRDefault="00811446" w:rsidP="007E12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F10FEE" w:rsidTr="00B531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10FEE" w:rsidRDefault="00811446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Белозерцева Е.А.</w:t>
            </w:r>
          </w:p>
          <w:p w:rsidR="00811446" w:rsidRPr="00F10FEE" w:rsidRDefault="00811446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F10FEE" w:rsidRDefault="00811446" w:rsidP="007B7E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F10FEE">
              <w:rPr>
                <w:sz w:val="22"/>
                <w:szCs w:val="22"/>
              </w:rPr>
              <w:t xml:space="preserve">отдела образования Ленинского и Центрального районов управления образования и молодежной политики администрации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811446" w:rsidRPr="00747E2D" w:rsidRDefault="00811446" w:rsidP="003A3AC7">
            <w:pPr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Квартира</w:t>
            </w:r>
          </w:p>
          <w:p w:rsidR="00811446" w:rsidRPr="00747E2D" w:rsidRDefault="00811446" w:rsidP="003A3AC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747E2D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40,5</w:t>
            </w:r>
          </w:p>
          <w:p w:rsidR="00811446" w:rsidRPr="00747E2D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747E2D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Россия</w:t>
            </w:r>
          </w:p>
          <w:p w:rsidR="00811446" w:rsidRPr="00747E2D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747E2D" w:rsidRDefault="00811446" w:rsidP="003A3AC7">
            <w:pPr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EF4940" w:rsidRDefault="00811446" w:rsidP="003A3AC7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EF4940" w:rsidRDefault="00811446" w:rsidP="003A3AC7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747E2D" w:rsidRDefault="0081144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7E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11446" w:rsidRPr="00747E2D" w:rsidRDefault="00811446" w:rsidP="009508E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573 102,21</w:t>
            </w:r>
          </w:p>
        </w:tc>
        <w:tc>
          <w:tcPr>
            <w:tcW w:w="1559" w:type="dxa"/>
            <w:shd w:val="clear" w:color="auto" w:fill="auto"/>
          </w:tcPr>
          <w:p w:rsidR="00811446" w:rsidRPr="00F10FEE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F10FEE" w:rsidTr="00B531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10FEE" w:rsidRDefault="00811446" w:rsidP="003A3AC7">
            <w:pPr>
              <w:ind w:right="-75"/>
              <w:rPr>
                <w:sz w:val="22"/>
                <w:szCs w:val="22"/>
              </w:rPr>
            </w:pPr>
            <w:r w:rsidRPr="00F10FEE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F10FEE" w:rsidRDefault="00811446" w:rsidP="003A3A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747E2D" w:rsidRDefault="00811446" w:rsidP="00747E2D">
            <w:pPr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Жилой дом 1/16 доли</w:t>
            </w:r>
          </w:p>
        </w:tc>
        <w:tc>
          <w:tcPr>
            <w:tcW w:w="1136" w:type="dxa"/>
            <w:shd w:val="clear" w:color="auto" w:fill="auto"/>
          </w:tcPr>
          <w:p w:rsidR="00811446" w:rsidRPr="00747E2D" w:rsidRDefault="00811446" w:rsidP="00B91A0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104,1</w:t>
            </w:r>
          </w:p>
        </w:tc>
        <w:tc>
          <w:tcPr>
            <w:tcW w:w="1417" w:type="dxa"/>
            <w:shd w:val="clear" w:color="auto" w:fill="auto"/>
          </w:tcPr>
          <w:p w:rsidR="00811446" w:rsidRPr="00747E2D" w:rsidRDefault="00811446" w:rsidP="00CD43A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747E2D" w:rsidRDefault="00811446" w:rsidP="00747E2D">
            <w:pPr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Квартира</w:t>
            </w:r>
          </w:p>
          <w:p w:rsidR="00811446" w:rsidRPr="00747E2D" w:rsidRDefault="00811446" w:rsidP="00747E2D">
            <w:pPr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40,5</w:t>
            </w: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r w:rsidRPr="00747E2D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Россия</w:t>
            </w: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747E2D" w:rsidRDefault="00811446" w:rsidP="00747E2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7E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1446" w:rsidRPr="00747E2D" w:rsidRDefault="00811446" w:rsidP="00747E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7E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ФОРД Фокус</w:t>
            </w:r>
          </w:p>
        </w:tc>
        <w:tc>
          <w:tcPr>
            <w:tcW w:w="1276" w:type="dxa"/>
            <w:shd w:val="clear" w:color="auto" w:fill="auto"/>
          </w:tcPr>
          <w:p w:rsidR="00811446" w:rsidRPr="00747E2D" w:rsidRDefault="00811446" w:rsidP="00B91A0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124 800,00</w:t>
            </w:r>
          </w:p>
        </w:tc>
        <w:tc>
          <w:tcPr>
            <w:tcW w:w="1559" w:type="dxa"/>
            <w:shd w:val="clear" w:color="auto" w:fill="auto"/>
          </w:tcPr>
          <w:p w:rsidR="00811446" w:rsidRPr="00F10FEE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E33586" w:rsidTr="00747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rPr>
                <w:rFonts w:ascii="Times New Roman" w:hAnsi="Times New Roman" w:cs="Times New Roman"/>
              </w:rPr>
            </w:pPr>
            <w:r w:rsidRPr="009C3E66">
              <w:rPr>
                <w:rFonts w:ascii="Times New Roman" w:hAnsi="Times New Roman" w:cs="Times New Roman"/>
              </w:rPr>
              <w:t>Несовершенноле</w:t>
            </w:r>
            <w:r w:rsidRPr="009C3E66">
              <w:rPr>
                <w:rFonts w:ascii="Times New Roman" w:hAnsi="Times New Roman" w:cs="Times New Roman"/>
              </w:rPr>
              <w:t>т</w:t>
            </w:r>
            <w:r w:rsidRPr="009C3E6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rPr>
                <w:rFonts w:ascii="Times New Roman" w:hAnsi="Times New Roman" w:cs="Times New Roman"/>
              </w:rPr>
            </w:pPr>
            <w:r w:rsidRPr="00E335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rPr>
                <w:rFonts w:ascii="Times New Roman" w:hAnsi="Times New Roman" w:cs="Times New Roman"/>
              </w:rPr>
            </w:pPr>
            <w:r w:rsidRPr="00E335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11446" w:rsidRPr="00E33586" w:rsidRDefault="00811446" w:rsidP="00747E2D">
            <w:pPr>
              <w:ind w:left="-79" w:right="-73"/>
              <w:jc w:val="center"/>
              <w:rPr>
                <w:sz w:val="20"/>
                <w:szCs w:val="20"/>
              </w:rPr>
            </w:pPr>
            <w:r w:rsidRPr="00E3358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E33586" w:rsidRDefault="00811446" w:rsidP="00747E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747E2D"/>
    <w:p w:rsidR="00811446" w:rsidRPr="00AE729F" w:rsidRDefault="00811446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729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11446" w:rsidRPr="00AE729F" w:rsidRDefault="00811446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729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AE729F" w:rsidRDefault="00811446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729F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AE729F" w:rsidRDefault="00811446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729F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AE729F" w:rsidRDefault="00811446" w:rsidP="003A3AC7">
      <w:pPr>
        <w:jc w:val="center"/>
        <w:rPr>
          <w:b/>
        </w:rPr>
      </w:pPr>
    </w:p>
    <w:p w:rsidR="00811446" w:rsidRPr="00AE729F" w:rsidRDefault="00811446" w:rsidP="003A3AC7">
      <w:pPr>
        <w:jc w:val="center"/>
        <w:rPr>
          <w:b/>
          <w:sz w:val="18"/>
          <w:szCs w:val="18"/>
        </w:rPr>
      </w:pPr>
    </w:p>
    <w:p w:rsidR="00811446" w:rsidRPr="00AE729F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E729F" w:rsidTr="0061052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Фамилия</w:t>
            </w:r>
          </w:p>
          <w:p w:rsidR="00811446" w:rsidRPr="00AE729F" w:rsidRDefault="00811446" w:rsidP="00610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AE729F" w:rsidRDefault="00811446" w:rsidP="00610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чьи сведения ра</w:t>
            </w:r>
            <w:r w:rsidRPr="00AE729F">
              <w:rPr>
                <w:rFonts w:ascii="Times New Roman" w:hAnsi="Times New Roman" w:cs="Times New Roman"/>
              </w:rPr>
              <w:t>з</w:t>
            </w:r>
            <w:r w:rsidRPr="00AE729F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Транспор</w:t>
            </w:r>
            <w:r w:rsidRPr="00AE729F">
              <w:rPr>
                <w:rFonts w:ascii="Times New Roman" w:hAnsi="Times New Roman" w:cs="Times New Roman"/>
              </w:rPr>
              <w:t>т</w:t>
            </w:r>
            <w:r w:rsidRPr="00AE729F">
              <w:rPr>
                <w:rFonts w:ascii="Times New Roman" w:hAnsi="Times New Roman" w:cs="Times New Roman"/>
              </w:rPr>
              <w:t>ные средства</w:t>
            </w:r>
          </w:p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Деклариро-ванный год</w:t>
            </w:r>
            <w:r w:rsidRPr="00AE729F">
              <w:rPr>
                <w:rFonts w:ascii="Times New Roman" w:hAnsi="Times New Roman" w:cs="Times New Roman"/>
              </w:rPr>
              <w:t>о</w:t>
            </w:r>
            <w:r w:rsidRPr="00AE729F">
              <w:rPr>
                <w:rFonts w:ascii="Times New Roman" w:hAnsi="Times New Roman" w:cs="Times New Roman"/>
              </w:rPr>
              <w:t>вой доход</w:t>
            </w:r>
          </w:p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Сведения об источниках п</w:t>
            </w:r>
            <w:r w:rsidRPr="00AE729F">
              <w:rPr>
                <w:rFonts w:ascii="Times New Roman" w:hAnsi="Times New Roman" w:cs="Times New Roman"/>
              </w:rPr>
              <w:t>о</w:t>
            </w:r>
            <w:r w:rsidRPr="00AE729F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AE729F">
              <w:rPr>
                <w:rFonts w:ascii="Times New Roman" w:hAnsi="Times New Roman" w:cs="Times New Roman"/>
              </w:rPr>
              <w:t>р</w:t>
            </w:r>
            <w:r w:rsidRPr="00AE729F">
              <w:rPr>
                <w:rFonts w:ascii="Times New Roman" w:hAnsi="Times New Roman" w:cs="Times New Roman"/>
              </w:rPr>
              <w:t>шена сделка (вид приобр</w:t>
            </w:r>
            <w:r w:rsidRPr="00AE729F">
              <w:rPr>
                <w:rFonts w:ascii="Times New Roman" w:hAnsi="Times New Roman" w:cs="Times New Roman"/>
              </w:rPr>
              <w:t>е</w:t>
            </w:r>
            <w:r w:rsidRPr="00AE729F">
              <w:rPr>
                <w:rFonts w:ascii="Times New Roman" w:hAnsi="Times New Roman" w:cs="Times New Roman"/>
              </w:rPr>
              <w:t>тенного имущ</w:t>
            </w:r>
            <w:r w:rsidRPr="00AE729F">
              <w:rPr>
                <w:rFonts w:ascii="Times New Roman" w:hAnsi="Times New Roman" w:cs="Times New Roman"/>
              </w:rPr>
              <w:t>е</w:t>
            </w:r>
            <w:r w:rsidRPr="00AE729F">
              <w:rPr>
                <w:rFonts w:ascii="Times New Roman" w:hAnsi="Times New Roman" w:cs="Times New Roman"/>
              </w:rPr>
              <w:t>ства, источн</w:t>
            </w:r>
            <w:r w:rsidRPr="00AE729F">
              <w:rPr>
                <w:rFonts w:ascii="Times New Roman" w:hAnsi="Times New Roman" w:cs="Times New Roman"/>
              </w:rPr>
              <w:t>и</w:t>
            </w:r>
            <w:r w:rsidRPr="00AE729F">
              <w:rPr>
                <w:rFonts w:ascii="Times New Roman" w:hAnsi="Times New Roman" w:cs="Times New Roman"/>
              </w:rPr>
              <w:t>ки)</w:t>
            </w:r>
          </w:p>
        </w:tc>
      </w:tr>
      <w:tr w:rsidR="00811446" w:rsidRPr="00AE729F" w:rsidTr="0061052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площадь</w:t>
            </w:r>
          </w:p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страна</w:t>
            </w:r>
          </w:p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страна расп</w:t>
            </w:r>
            <w:r w:rsidRPr="00AE729F">
              <w:rPr>
                <w:rFonts w:ascii="Times New Roman" w:hAnsi="Times New Roman" w:cs="Times New Roman"/>
              </w:rPr>
              <w:t>о</w:t>
            </w:r>
            <w:r w:rsidRPr="00AE729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AE729F" w:rsidRDefault="00811446" w:rsidP="006105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E729F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AE729F" w:rsidRDefault="00811446" w:rsidP="00431D17">
            <w:pPr>
              <w:ind w:right="-75"/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>Белоусова Е.И.</w:t>
            </w:r>
          </w:p>
          <w:p w:rsidR="00811446" w:rsidRPr="00AE729F" w:rsidRDefault="00811446" w:rsidP="00C9021F">
            <w:pPr>
              <w:ind w:right="-75"/>
              <w:jc w:val="center"/>
              <w:rPr>
                <w:sz w:val="20"/>
                <w:szCs w:val="20"/>
              </w:rPr>
            </w:pPr>
          </w:p>
          <w:p w:rsidR="00811446" w:rsidRPr="00AE729F" w:rsidRDefault="00811446" w:rsidP="00C9021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AE729F" w:rsidRDefault="00811446" w:rsidP="00ED6482">
            <w:pPr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>Ведущий  специ</w:t>
            </w:r>
            <w:r w:rsidRPr="00AE729F">
              <w:rPr>
                <w:sz w:val="20"/>
                <w:szCs w:val="20"/>
              </w:rPr>
              <w:t>а</w:t>
            </w:r>
            <w:r w:rsidRPr="00AE729F">
              <w:rPr>
                <w:sz w:val="20"/>
                <w:szCs w:val="20"/>
              </w:rPr>
              <w:t>лист отдела общего и дополнительного образования упра</w:t>
            </w:r>
            <w:r w:rsidRPr="00AE729F">
              <w:rPr>
                <w:sz w:val="20"/>
                <w:szCs w:val="20"/>
              </w:rPr>
              <w:t>в</w:t>
            </w:r>
            <w:r w:rsidRPr="00AE729F">
              <w:rPr>
                <w:sz w:val="20"/>
                <w:szCs w:val="20"/>
              </w:rPr>
              <w:t>ления образования и молодежной полит</w:t>
            </w:r>
            <w:r w:rsidRPr="00AE729F">
              <w:rPr>
                <w:sz w:val="20"/>
                <w:szCs w:val="20"/>
              </w:rPr>
              <w:t>и</w:t>
            </w:r>
            <w:r w:rsidRPr="00AE729F">
              <w:rPr>
                <w:sz w:val="20"/>
                <w:szCs w:val="20"/>
              </w:rPr>
              <w:t xml:space="preserve">ки </w:t>
            </w:r>
            <w:r w:rsidRPr="00AE729F"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AE729F" w:rsidRDefault="00811446" w:rsidP="00C9021F">
            <w:pPr>
              <w:jc w:val="center"/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811446" w:rsidRPr="00AE729F" w:rsidRDefault="00811446" w:rsidP="00C902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811446" w:rsidRPr="00AE729F" w:rsidRDefault="00811446" w:rsidP="00C902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11446" w:rsidRPr="00AE729F" w:rsidRDefault="00811446" w:rsidP="00C9021F">
            <w:pPr>
              <w:jc w:val="center"/>
              <w:rPr>
                <w:sz w:val="20"/>
                <w:szCs w:val="20"/>
              </w:rPr>
            </w:pPr>
            <w:r w:rsidRPr="00AE729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AE729F" w:rsidRDefault="00811446" w:rsidP="00C902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AE729F" w:rsidRDefault="00811446" w:rsidP="00C902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AE729F" w:rsidRDefault="00811446" w:rsidP="00C90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729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AE729F" w:rsidRDefault="00811446" w:rsidP="00043907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AE729F">
              <w:rPr>
                <w:sz w:val="20"/>
                <w:szCs w:val="20"/>
              </w:rPr>
              <w:t>437 554,15</w:t>
            </w:r>
          </w:p>
        </w:tc>
        <w:tc>
          <w:tcPr>
            <w:tcW w:w="1559" w:type="dxa"/>
            <w:shd w:val="clear" w:color="auto" w:fill="auto"/>
          </w:tcPr>
          <w:p w:rsidR="00811446" w:rsidRPr="00AE729F" w:rsidRDefault="00811446" w:rsidP="00C902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AE729F" w:rsidRDefault="00811446"/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006573" w:rsidTr="00E2502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А.Е.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006573">
              <w:rPr>
                <w:rFonts w:ascii="Times New Roman" w:hAnsi="Times New Roman" w:cs="Times New Roman"/>
              </w:rPr>
              <w:t xml:space="preserve">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006573" w:rsidRDefault="00811446" w:rsidP="00E250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006573" w:rsidRDefault="00811446" w:rsidP="00E250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E250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1446" w:rsidRPr="00E25027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RIA</w:t>
            </w:r>
            <w:r w:rsidRPr="001A5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A5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A54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480 434,14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90 780,14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00657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006573" w:rsidRDefault="00811446" w:rsidP="00A579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42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006573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E25027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006573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/>
    <w:p w:rsidR="00811446" w:rsidRDefault="00811446" w:rsidP="00CE2FB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CE2FB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CE2FB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CE2FB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CE2FBD">
      <w:pPr>
        <w:jc w:val="center"/>
        <w:rPr>
          <w:b/>
        </w:rPr>
      </w:pPr>
    </w:p>
    <w:p w:rsidR="00811446" w:rsidRDefault="00811446" w:rsidP="00CE2FBD">
      <w:pPr>
        <w:jc w:val="center"/>
        <w:rPr>
          <w:b/>
          <w:sz w:val="18"/>
          <w:szCs w:val="18"/>
        </w:rPr>
      </w:pPr>
    </w:p>
    <w:p w:rsidR="00811446" w:rsidRDefault="00811446" w:rsidP="00CE2FBD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986"/>
        <w:gridCol w:w="1136"/>
        <w:gridCol w:w="1417"/>
        <w:gridCol w:w="1418"/>
        <w:gridCol w:w="992"/>
        <w:gridCol w:w="1276"/>
        <w:gridCol w:w="1698"/>
        <w:gridCol w:w="1417"/>
        <w:gridCol w:w="1137"/>
      </w:tblGrid>
      <w:tr w:rsidR="00811446" w:rsidTr="00CE2FBD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Tr="00CE2FBD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</w:tr>
      <w:tr w:rsidR="00811446" w:rsidTr="00CE2FBD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CE2FBD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 Леонид Иванович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управы Железнодорож-ного района городского округа город Воронеж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E2F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1277,0</w:t>
            </w:r>
          </w:p>
          <w:p w:rsidR="00811446" w:rsidRDefault="00811446" w:rsidP="00CE2F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Pr="00CE2FBD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E2F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811446" w:rsidRDefault="00811446" w:rsidP="00CE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178,4</w:t>
            </w:r>
          </w:p>
          <w:p w:rsidR="00811446" w:rsidRDefault="00811446" w:rsidP="00CE2FBD">
            <w:pPr>
              <w:jc w:val="center"/>
              <w:rPr>
                <w:sz w:val="22"/>
                <w:szCs w:val="22"/>
              </w:rPr>
            </w:pPr>
          </w:p>
          <w:p w:rsidR="00811446" w:rsidRPr="00CE2FBD" w:rsidRDefault="00811446" w:rsidP="00CE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E2F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CE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CE2FBD">
            <w:pPr>
              <w:jc w:val="center"/>
              <w:rPr>
                <w:sz w:val="22"/>
                <w:szCs w:val="22"/>
              </w:rPr>
            </w:pPr>
          </w:p>
          <w:p w:rsidR="00811446" w:rsidRPr="00CE2FBD" w:rsidRDefault="00811446" w:rsidP="00CE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CE2FBD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UM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Sorento</w:t>
            </w:r>
            <w:r w:rsidRPr="00CE2FB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2 369 592,96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1446" w:rsidTr="00CE2FBD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7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1446" w:rsidRDefault="00811446" w:rsidP="00C7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446" w:rsidRDefault="00811446" w:rsidP="00C7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710F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811446" w:rsidRDefault="00811446" w:rsidP="00C71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178,4</w:t>
            </w:r>
          </w:p>
          <w:p w:rsidR="00811446" w:rsidRDefault="00811446" w:rsidP="00C710F8">
            <w:pPr>
              <w:jc w:val="center"/>
              <w:rPr>
                <w:sz w:val="22"/>
                <w:szCs w:val="22"/>
              </w:rPr>
            </w:pPr>
          </w:p>
          <w:p w:rsidR="00811446" w:rsidRDefault="00811446" w:rsidP="00C710F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C710F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C71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C710F8">
            <w:pPr>
              <w:jc w:val="center"/>
              <w:rPr>
                <w:sz w:val="22"/>
                <w:szCs w:val="22"/>
              </w:rPr>
            </w:pPr>
          </w:p>
          <w:p w:rsidR="00811446" w:rsidRDefault="00811446" w:rsidP="00C710F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179 976,48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11446" w:rsidRDefault="00811446" w:rsidP="00CE2FBD"/>
    <w:p w:rsidR="00811446" w:rsidRDefault="00811446" w:rsidP="00CE2FBD"/>
    <w:p w:rsidR="00811446" w:rsidRDefault="00811446" w:rsidP="00CE2FBD"/>
    <w:p w:rsidR="00811446" w:rsidRDefault="00811446" w:rsidP="00CE2FBD"/>
    <w:p w:rsidR="00811446" w:rsidRDefault="00811446" w:rsidP="00CE2FBD"/>
    <w:p w:rsidR="00811446" w:rsidRDefault="00811446"/>
    <w:p w:rsidR="00811446" w:rsidRPr="0004741D" w:rsidRDefault="00811446" w:rsidP="00660783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811446" w:rsidRPr="0004741D" w:rsidRDefault="00811446" w:rsidP="00660783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660783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660783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660783">
      <w:pPr>
        <w:jc w:val="center"/>
        <w:rPr>
          <w:b/>
        </w:rPr>
      </w:pPr>
    </w:p>
    <w:p w:rsidR="00811446" w:rsidRPr="009B57D9" w:rsidRDefault="00811446" w:rsidP="00660783">
      <w:pPr>
        <w:jc w:val="center"/>
        <w:rPr>
          <w:b/>
          <w:sz w:val="18"/>
          <w:szCs w:val="18"/>
        </w:rPr>
      </w:pPr>
    </w:p>
    <w:p w:rsidR="00811446" w:rsidRPr="009B57D9" w:rsidRDefault="00811446" w:rsidP="0066078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558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265F7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265F72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265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265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26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265F7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265F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11446" w:rsidRPr="00A620BB" w:rsidRDefault="00811446" w:rsidP="00265F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265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265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265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265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265F72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124368" w:rsidRDefault="00811446" w:rsidP="00265F72">
            <w:pPr>
              <w:ind w:right="-75"/>
              <w:rPr>
                <w:i/>
              </w:rPr>
            </w:pPr>
            <w:r>
              <w:rPr>
                <w:i/>
              </w:rPr>
              <w:t>Бережная Елена Михайловна</w:t>
            </w:r>
          </w:p>
        </w:tc>
        <w:tc>
          <w:tcPr>
            <w:tcW w:w="2411" w:type="dxa"/>
            <w:shd w:val="clear" w:color="auto" w:fill="auto"/>
          </w:tcPr>
          <w:p w:rsidR="00811446" w:rsidRDefault="00811446" w:rsidP="00265F72">
            <w:pPr>
              <w:rPr>
                <w:i/>
              </w:rPr>
            </w:pPr>
            <w:r>
              <w:rPr>
                <w:i/>
              </w:rPr>
              <w:t xml:space="preserve">Начальник </w:t>
            </w:r>
            <w:r w:rsidRPr="00124368">
              <w:rPr>
                <w:i/>
              </w:rPr>
              <w:t>отдела опеки и попечительства</w:t>
            </w:r>
            <w:r>
              <w:rPr>
                <w:i/>
              </w:rPr>
              <w:t xml:space="preserve"> управы Центрального района городского округа </w:t>
            </w:r>
          </w:p>
          <w:p w:rsidR="00811446" w:rsidRPr="00124368" w:rsidRDefault="00811446" w:rsidP="00265F72">
            <w:pPr>
              <w:rPr>
                <w:i/>
              </w:rPr>
            </w:pPr>
            <w:r>
              <w:rPr>
                <w:i/>
              </w:rPr>
              <w:t>г. Воронеж</w:t>
            </w:r>
          </w:p>
        </w:tc>
        <w:tc>
          <w:tcPr>
            <w:tcW w:w="1558" w:type="dxa"/>
            <w:shd w:val="clear" w:color="auto" w:fill="auto"/>
          </w:tcPr>
          <w:p w:rsidR="00811446" w:rsidRPr="00124368" w:rsidRDefault="00811446" w:rsidP="00265F72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11446" w:rsidRPr="00964619" w:rsidRDefault="00811446" w:rsidP="00265F72">
            <w:pPr>
              <w:ind w:right="-82"/>
            </w:pPr>
            <w:r w:rsidRPr="00964619">
              <w:t xml:space="preserve">      34,9</w:t>
            </w:r>
          </w:p>
        </w:tc>
        <w:tc>
          <w:tcPr>
            <w:tcW w:w="1417" w:type="dxa"/>
            <w:shd w:val="clear" w:color="auto" w:fill="auto"/>
          </w:tcPr>
          <w:p w:rsidR="00811446" w:rsidRPr="00964619" w:rsidRDefault="00811446" w:rsidP="00265F72">
            <w:pPr>
              <w:ind w:right="-82"/>
              <w:jc w:val="center"/>
            </w:pPr>
            <w:r w:rsidRPr="00964619">
              <w:t>РФ</w:t>
            </w:r>
          </w:p>
        </w:tc>
        <w:tc>
          <w:tcPr>
            <w:tcW w:w="1418" w:type="dxa"/>
            <w:shd w:val="clear" w:color="auto" w:fill="auto"/>
          </w:tcPr>
          <w:p w:rsidR="00811446" w:rsidRPr="00964619" w:rsidRDefault="00811446" w:rsidP="00265F72">
            <w:pPr>
              <w:jc w:val="center"/>
              <w:rPr>
                <w:i/>
              </w:rPr>
            </w:pPr>
            <w:r w:rsidRPr="00964619">
              <w:rPr>
                <w:i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811446" w:rsidRPr="00124368" w:rsidRDefault="00811446" w:rsidP="00265F72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124368" w:rsidRDefault="00811446" w:rsidP="00265F72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124368" w:rsidRDefault="00811446" w:rsidP="00265F72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811446" w:rsidRPr="00124368" w:rsidRDefault="00811446" w:rsidP="00265F72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755445</w:t>
            </w:r>
            <w:r w:rsidRPr="002A24F1">
              <w:rPr>
                <w:i/>
              </w:rPr>
              <w:t>,</w:t>
            </w:r>
            <w:r>
              <w:rPr>
                <w:i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265F72">
            <w:pPr>
              <w:pStyle w:val="ConsPlusCell"/>
              <w:numPr>
                <w:ilvl w:val="0"/>
                <w:numId w:val="1"/>
              </w:num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4368" w:rsidRDefault="00811446" w:rsidP="00660783"/>
    <w:p w:rsidR="00811446" w:rsidRPr="00124368" w:rsidRDefault="00811446" w:rsidP="00660783"/>
    <w:p w:rsidR="00811446" w:rsidRPr="00124368" w:rsidRDefault="00811446" w:rsidP="00660783"/>
    <w:p w:rsidR="00811446" w:rsidRPr="00124368" w:rsidRDefault="00811446" w:rsidP="00660783"/>
    <w:p w:rsidR="00811446" w:rsidRPr="008D4E73" w:rsidRDefault="00811446" w:rsidP="0066078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Default="00811446" w:rsidP="00660783"/>
    <w:p w:rsidR="00811446" w:rsidRDefault="00811446"/>
    <w:p w:rsidR="00811446" w:rsidRPr="008F5AAF" w:rsidRDefault="00811446" w:rsidP="00FE0E70">
      <w:pPr>
        <w:jc w:val="center"/>
        <w:rPr>
          <w:sz w:val="28"/>
        </w:rPr>
      </w:pPr>
      <w:r w:rsidRPr="008F5AAF">
        <w:rPr>
          <w:sz w:val="28"/>
        </w:rPr>
        <w:t xml:space="preserve">Сведения </w:t>
      </w:r>
    </w:p>
    <w:p w:rsidR="00811446" w:rsidRPr="008F5AAF" w:rsidRDefault="00811446" w:rsidP="00FE0E70">
      <w:pPr>
        <w:jc w:val="center"/>
        <w:rPr>
          <w:sz w:val="28"/>
        </w:rPr>
      </w:pPr>
      <w:r w:rsidRPr="008F5AAF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8F5AAF" w:rsidRDefault="00811446" w:rsidP="00FE0E70">
      <w:pPr>
        <w:jc w:val="center"/>
        <w:rPr>
          <w:sz w:val="28"/>
        </w:rPr>
      </w:pPr>
      <w:r w:rsidRPr="008F5AAF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8F5AAF" w:rsidRDefault="00811446" w:rsidP="00FE0E70">
      <w:pPr>
        <w:jc w:val="center"/>
        <w:rPr>
          <w:sz w:val="28"/>
        </w:rPr>
      </w:pPr>
      <w:r w:rsidRPr="008F5AAF">
        <w:rPr>
          <w:sz w:val="28"/>
        </w:rPr>
        <w:t>за отчетный период с 1 января 2019 года по 31 декабря 2019 года</w:t>
      </w:r>
    </w:p>
    <w:p w:rsidR="00811446" w:rsidRPr="008F5AAF" w:rsidRDefault="00811446" w:rsidP="003A3AC7">
      <w:pPr>
        <w:jc w:val="center"/>
        <w:rPr>
          <w:b/>
          <w:sz w:val="18"/>
          <w:szCs w:val="18"/>
        </w:rPr>
      </w:pPr>
    </w:p>
    <w:p w:rsidR="00811446" w:rsidRPr="008F5AAF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8F5AAF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8F5AAF" w:rsidRDefault="00811446" w:rsidP="0004741D">
            <w:pPr>
              <w:jc w:val="center"/>
              <w:rPr>
                <w:sz w:val="20"/>
                <w:szCs w:val="20"/>
              </w:rPr>
            </w:pPr>
            <w:r w:rsidRPr="008F5AAF">
              <w:rPr>
                <w:sz w:val="20"/>
                <w:szCs w:val="20"/>
              </w:rPr>
              <w:t>Фамилия, имя,</w:t>
            </w:r>
          </w:p>
          <w:p w:rsidR="00811446" w:rsidRPr="008F5AAF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8F5AAF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8F5AAF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8F5AAF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8F5AAF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8F5AAF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8F5AAF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8F5AAF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5AA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8F5AA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8F5AA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8F5AAF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8F5AAF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8F5AAF" w:rsidRDefault="00811446" w:rsidP="003A3AC7">
            <w:pPr>
              <w:ind w:right="-75"/>
            </w:pPr>
            <w:r w:rsidRPr="008F5AAF">
              <w:t>Бирюкова Екатерина Анатольевна</w:t>
            </w:r>
          </w:p>
        </w:tc>
        <w:tc>
          <w:tcPr>
            <w:tcW w:w="1984" w:type="dxa"/>
            <w:shd w:val="clear" w:color="auto" w:fill="auto"/>
          </w:tcPr>
          <w:p w:rsidR="00811446" w:rsidRPr="008F5AAF" w:rsidRDefault="00811446" w:rsidP="003A3AC7">
            <w:r w:rsidRPr="008F5AAF">
              <w:t>ведущий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>Квартира ½ доли</w:t>
            </w:r>
          </w:p>
        </w:tc>
        <w:tc>
          <w:tcPr>
            <w:tcW w:w="1136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  <w:r w:rsidRPr="008F5AAF">
              <w:t>61,9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  <w:r w:rsidRPr="008F5AAF">
              <w:t>Россия</w:t>
            </w:r>
          </w:p>
          <w:p w:rsidR="00811446" w:rsidRPr="008F5AAF" w:rsidRDefault="00811446" w:rsidP="00F53513">
            <w:pPr>
              <w:ind w:left="-71" w:right="-82"/>
              <w:jc w:val="center"/>
            </w:pPr>
          </w:p>
          <w:p w:rsidR="00811446" w:rsidRPr="008F5AAF" w:rsidRDefault="00811446" w:rsidP="004718C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8F5AAF" w:rsidRDefault="00811446" w:rsidP="00E23A3C"/>
        </w:tc>
        <w:tc>
          <w:tcPr>
            <w:tcW w:w="1276" w:type="dxa"/>
            <w:shd w:val="clear" w:color="auto" w:fill="auto"/>
          </w:tcPr>
          <w:p w:rsidR="00811446" w:rsidRPr="008F5AAF" w:rsidRDefault="00811446" w:rsidP="00E23A3C"/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A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315E6B">
            <w:pPr>
              <w:ind w:left="-79" w:right="-73"/>
              <w:jc w:val="center"/>
            </w:pPr>
            <w:r w:rsidRPr="008F5AAF">
              <w:t>449 008,15</w:t>
            </w:r>
          </w:p>
        </w:tc>
        <w:tc>
          <w:tcPr>
            <w:tcW w:w="1559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46" w:rsidRPr="008F5AAF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8F5AAF" w:rsidRDefault="00811446" w:rsidP="001D2BC0">
            <w:pPr>
              <w:ind w:right="-75"/>
            </w:pPr>
            <w:r w:rsidRPr="008F5AAF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8F5AAF" w:rsidRDefault="00811446" w:rsidP="003A3AC7"/>
        </w:tc>
        <w:tc>
          <w:tcPr>
            <w:tcW w:w="1985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 xml:space="preserve">Квартира ½ доли </w:t>
            </w:r>
          </w:p>
        </w:tc>
        <w:tc>
          <w:tcPr>
            <w:tcW w:w="1136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  <w:r w:rsidRPr="008F5AAF">
              <w:t xml:space="preserve">61,9 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  <w:r w:rsidRPr="008F5AA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11446" w:rsidRPr="008F5AAF" w:rsidRDefault="00811446" w:rsidP="00E23A3C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E23A3C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320A4C">
            <w:pPr>
              <w:ind w:left="-79" w:right="-73"/>
              <w:jc w:val="center"/>
            </w:pPr>
            <w:r w:rsidRPr="008F5AAF">
              <w:t>245 000,24</w:t>
            </w:r>
          </w:p>
        </w:tc>
        <w:tc>
          <w:tcPr>
            <w:tcW w:w="1559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46" w:rsidRPr="008F5AAF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8F5AAF" w:rsidRDefault="00811446" w:rsidP="003A3AC7">
            <w:pPr>
              <w:ind w:right="-75"/>
            </w:pPr>
            <w:r w:rsidRPr="008F5AAF">
              <w:lastRenderedPageBreak/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8F5AAF" w:rsidRDefault="00811446" w:rsidP="003A3AC7"/>
        </w:tc>
        <w:tc>
          <w:tcPr>
            <w:tcW w:w="1985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1446" w:rsidRPr="008F5AAF" w:rsidRDefault="00811446" w:rsidP="00CD242F">
            <w:pPr>
              <w:jc w:val="center"/>
            </w:pPr>
            <w:r w:rsidRPr="008F5A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8F5AAF" w:rsidRDefault="00811446" w:rsidP="00F53513">
            <w:pPr>
              <w:ind w:left="-1"/>
              <w:jc w:val="center"/>
            </w:pPr>
            <w:r w:rsidRPr="008F5AAF">
              <w:t>61,9</w:t>
            </w: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ind w:left="-1"/>
              <w:jc w:val="center"/>
            </w:pPr>
            <w:r w:rsidRPr="008F5A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A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9" w:right="-73"/>
              <w:jc w:val="center"/>
            </w:pPr>
            <w:r w:rsidRPr="008F5AAF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46" w:rsidRPr="008F5AAF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8F5AAF" w:rsidRDefault="00811446" w:rsidP="003A3AC7">
            <w:pPr>
              <w:ind w:right="-75"/>
            </w:pPr>
            <w:r w:rsidRPr="008F5AAF"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Pr="008F5AAF" w:rsidRDefault="00811446" w:rsidP="003A3AC7"/>
          <w:p w:rsidR="00811446" w:rsidRPr="008F5AAF" w:rsidRDefault="00811446" w:rsidP="003A3AC7"/>
        </w:tc>
        <w:tc>
          <w:tcPr>
            <w:tcW w:w="1985" w:type="dxa"/>
            <w:shd w:val="clear" w:color="auto" w:fill="auto"/>
          </w:tcPr>
          <w:p w:rsidR="00811446" w:rsidRPr="008F5AAF" w:rsidRDefault="00811446" w:rsidP="00F53513">
            <w:pPr>
              <w:jc w:val="center"/>
            </w:pPr>
            <w:r w:rsidRPr="008F5AAF"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1446" w:rsidRPr="008F5AAF" w:rsidRDefault="00811446" w:rsidP="00CD242F">
            <w:pPr>
              <w:jc w:val="center"/>
            </w:pPr>
            <w:r w:rsidRPr="008F5A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8F5AAF" w:rsidRDefault="00811446" w:rsidP="00F53513">
            <w:pPr>
              <w:ind w:left="-1"/>
              <w:jc w:val="center"/>
            </w:pPr>
            <w:r w:rsidRPr="008F5AAF">
              <w:t>61.9</w:t>
            </w: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ind w:left="-1"/>
              <w:jc w:val="center"/>
            </w:pPr>
            <w:r w:rsidRPr="008F5A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A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11446" w:rsidRPr="008F5AAF" w:rsidRDefault="00811446" w:rsidP="00F53513">
            <w:pPr>
              <w:ind w:left="-79" w:right="-73"/>
              <w:jc w:val="center"/>
            </w:pPr>
            <w:r w:rsidRPr="008F5AAF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8F5AAF" w:rsidRDefault="00811446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8F5AAF" w:rsidRDefault="00811446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446" w:rsidRPr="008F5AAF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FB56FD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Благодарева Наталья Георгиевна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потребительского рынка и предпринимательства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Квартира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 w:rsidRPr="007173B4">
              <w:t>гараж ПГК "Стрела"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32,8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35,9</w:t>
            </w:r>
          </w:p>
          <w:p w:rsidR="00811446" w:rsidRDefault="00811446" w:rsidP="007967F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Россия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47,3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7967F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1446" w:rsidRPr="00074F77" w:rsidRDefault="00811446" w:rsidP="007967F8">
            <w:pPr>
              <w:jc w:val="center"/>
            </w:pPr>
            <w:r>
              <w:t>488225,59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7967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Квартира</w:t>
            </w:r>
          </w:p>
          <w:p w:rsidR="00811446" w:rsidRDefault="00811446" w:rsidP="007967F8">
            <w:pPr>
              <w:jc w:val="center"/>
            </w:pPr>
            <w:r>
              <w:t xml:space="preserve">½ долевая собственность 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 w:rsidRPr="007173B4">
              <w:t>гараж ПГК "Стрела"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47,3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51,6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7967F8">
            <w:pPr>
              <w:jc w:val="center"/>
            </w:pPr>
            <w:r>
              <w:t>Россия</w:t>
            </w: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</w:p>
          <w:p w:rsidR="00811446" w:rsidRDefault="00811446" w:rsidP="007967F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7967F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11446" w:rsidRDefault="00811446" w:rsidP="007967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11446" w:rsidRDefault="00811446" w:rsidP="007967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11446" w:rsidRPr="008B2E49" w:rsidRDefault="00811446" w:rsidP="007967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7967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7967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F72FC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Бобракова Л.Ф.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Заместитель начальника отдела правового сопровождения финансового контроля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72FCE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72FCE">
              <w:rPr>
                <w:sz w:val="20"/>
                <w:szCs w:val="20"/>
              </w:rPr>
              <w:t>709 198,55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F72FC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72FCE" w:rsidRDefault="00811446" w:rsidP="00ED37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72FCE" w:rsidRDefault="00811446" w:rsidP="00ED37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72FCE" w:rsidRDefault="00811446" w:rsidP="00ED37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72FCE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72FCE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F72FCE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3"/>
        <w:gridCol w:w="1136"/>
        <w:gridCol w:w="1417"/>
        <w:gridCol w:w="1418"/>
        <w:gridCol w:w="1132"/>
        <w:gridCol w:w="1276"/>
        <w:gridCol w:w="1276"/>
        <w:gridCol w:w="1417"/>
        <w:gridCol w:w="1559"/>
      </w:tblGrid>
      <w:tr w:rsidR="00811446" w:rsidRPr="00CC2E25" w:rsidTr="00CC2E25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CC2E25" w:rsidRDefault="00811446" w:rsidP="00CC2E25">
            <w:pPr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Фамилия, имя,</w:t>
            </w:r>
          </w:p>
          <w:p w:rsidR="00811446" w:rsidRPr="00CC2E25" w:rsidRDefault="00811446" w:rsidP="00CC2E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11446" w:rsidRPr="00CC2E25" w:rsidRDefault="00811446" w:rsidP="00CC2E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CC2E25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CC2E25" w:rsidTr="00CC2E25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CC2E25" w:rsidTr="00CC2E25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right="-75"/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Бобрешова Татьяна Алексеевна</w:t>
            </w:r>
          </w:p>
          <w:p w:rsidR="00811446" w:rsidRPr="00CC2E25" w:rsidRDefault="00811446" w:rsidP="00CC2E2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CC2E25" w:rsidRDefault="00811446" w:rsidP="00CC2E25">
            <w:pPr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>финансово-экономического отдела управления строительной политики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11446" w:rsidRPr="00CC2E25" w:rsidRDefault="00811446" w:rsidP="00CC2E25">
            <w:pPr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CC2E25">
              <w:rPr>
                <w:sz w:val="22"/>
                <w:szCs w:val="22"/>
              </w:rPr>
              <w:t>(3/4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63,3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CC2E25" w:rsidRDefault="00811446" w:rsidP="00CC2E25">
            <w:pPr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1446" w:rsidRPr="00CC2E25" w:rsidRDefault="00811446" w:rsidP="00CC2E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CC2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r w:rsidRPr="00CC2E25">
              <w:rPr>
                <w:rFonts w:ascii="Times New Roman" w:hAnsi="Times New Roman" w:cs="Times New Roman"/>
                <w:sz w:val="22"/>
                <w:szCs w:val="22"/>
              </w:rPr>
              <w:t>111940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C2E25" w:rsidRDefault="00811446" w:rsidP="00CC2E25">
            <w:pPr>
              <w:ind w:left="-79" w:right="-73"/>
              <w:jc w:val="center"/>
              <w:rPr>
                <w:sz w:val="22"/>
                <w:szCs w:val="22"/>
              </w:rPr>
            </w:pPr>
            <w:r w:rsidRPr="00CC2E25">
              <w:rPr>
                <w:sz w:val="22"/>
                <w:szCs w:val="22"/>
              </w:rPr>
              <w:t>494 723,20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CC2E25" w:rsidRDefault="00811446" w:rsidP="00CC2E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6622AA" w:rsidRDefault="00811446"/>
    <w:p w:rsidR="00811446" w:rsidRPr="006622AA" w:rsidRDefault="00811446"/>
    <w:p w:rsidR="00811446" w:rsidRPr="006622AA" w:rsidRDefault="00811446"/>
    <w:p w:rsidR="00811446" w:rsidRPr="006622AA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811446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  <w:p w:rsidR="00811446" w:rsidRDefault="00811446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11446" w:rsidRDefault="00811446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(1/2 доли) 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(2215/15650)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Квартира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F623F1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К</w:t>
            </w: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Квартира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811446" w:rsidRPr="0056095B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1551,0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156,5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11446" w:rsidRDefault="00811446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9C3DA8" w:rsidRDefault="00811446" w:rsidP="00B071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3DA8">
              <w:rPr>
                <w:rFonts w:ascii="Times New Roman" w:hAnsi="Times New Roman" w:cs="Times New Roman"/>
                <w:sz w:val="22"/>
                <w:szCs w:val="22"/>
              </w:rPr>
              <w:t>А/м ВАЗ - 2102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9C3DA8" w:rsidRDefault="00811446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497284,91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B071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FB56FD" w:rsidRDefault="00811446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1446" w:rsidRDefault="00811446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1446" w:rsidRDefault="00811446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 3/4 доли</w:t>
            </w:r>
          </w:p>
          <w:p w:rsidR="00811446" w:rsidRPr="00315F16" w:rsidRDefault="00811446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 ½ доли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811446" w:rsidRPr="00315F1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315F16" w:rsidRDefault="00811446" w:rsidP="003E5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1446" w:rsidRPr="00315F1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811446" w:rsidRPr="00315F16" w:rsidRDefault="00811446" w:rsidP="00044C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21093, Ваз 111830</w:t>
            </w: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825 589,46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E54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811446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3E540F" w:rsidRDefault="00811446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811446" w:rsidRPr="00315F16" w:rsidRDefault="00811446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57441E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Default="00811446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1446" w:rsidRDefault="00811446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1446" w:rsidRDefault="00811446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 3/4 доли</w:t>
            </w:r>
          </w:p>
          <w:p w:rsidR="00811446" w:rsidRPr="00315F16" w:rsidRDefault="00811446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811446" w:rsidRDefault="00811446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811446" w:rsidRPr="00315F16" w:rsidRDefault="00811446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469</w:t>
            </w:r>
          </w:p>
        </w:tc>
        <w:tc>
          <w:tcPr>
            <w:tcW w:w="1150" w:type="dxa"/>
            <w:shd w:val="clear" w:color="auto" w:fill="auto"/>
          </w:tcPr>
          <w:p w:rsidR="00811446" w:rsidRPr="00A620BB" w:rsidRDefault="0081144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426 575,7</w:t>
            </w:r>
          </w:p>
        </w:tc>
        <w:tc>
          <w:tcPr>
            <w:tcW w:w="1190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811446" w:rsidRPr="00044CAF" w:rsidRDefault="00811446"/>
    <w:p w:rsidR="00811446" w:rsidRPr="00044CAF" w:rsidRDefault="00811446"/>
    <w:p w:rsidR="00811446" w:rsidRPr="00044CAF" w:rsidRDefault="00811446"/>
    <w:p w:rsidR="00811446" w:rsidRPr="00044CAF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DA458F">
        <w:tblPrEx>
          <w:tblCellMar>
            <w:top w:w="0" w:type="dxa"/>
            <w:bottom w:w="0" w:type="dxa"/>
          </w:tblCellMar>
        </w:tblPrEx>
        <w:trPr>
          <w:cantSplit/>
          <w:trHeight w:val="110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Бовкун </w:t>
            </w:r>
          </w:p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Николаевна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1446" w:rsidRPr="0056095B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учета и отчетности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481548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9570AE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671 014,76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46" w:rsidRPr="00A620BB" w:rsidTr="003E0F15">
        <w:tblPrEx>
          <w:tblCellMar>
            <w:top w:w="0" w:type="dxa"/>
            <w:bottom w:w="0" w:type="dxa"/>
          </w:tblCellMar>
        </w:tblPrEx>
        <w:trPr>
          <w:cantSplit/>
          <w:trHeight w:val="110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1446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DA458F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11446" w:rsidRPr="0056095B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811446" w:rsidRPr="0056095B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56095B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811446" w:rsidRPr="0056095B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9570AE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1 600 354,80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46" w:rsidRPr="00A620BB" w:rsidTr="00252596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811446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252596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11446" w:rsidRPr="00F0636A" w:rsidRDefault="00811446" w:rsidP="006D0C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3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56095B" w:rsidRDefault="00811446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1446" w:rsidRPr="00A16238" w:rsidRDefault="00811446"/>
    <w:p w:rsidR="00811446" w:rsidRPr="00A16238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Default="00811446" w:rsidP="00D0690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D06905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D06905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Default="00811446" w:rsidP="00D06905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D06905">
      <w:pPr>
        <w:jc w:val="center"/>
        <w:rPr>
          <w:b/>
        </w:rPr>
      </w:pPr>
    </w:p>
    <w:p w:rsidR="00811446" w:rsidRDefault="00811446" w:rsidP="00D06905">
      <w:pPr>
        <w:jc w:val="center"/>
        <w:rPr>
          <w:b/>
          <w:sz w:val="18"/>
          <w:szCs w:val="18"/>
        </w:rPr>
      </w:pPr>
    </w:p>
    <w:p w:rsidR="00811446" w:rsidRDefault="00811446" w:rsidP="00D0690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997"/>
        <w:gridCol w:w="2127"/>
        <w:gridCol w:w="1275"/>
        <w:gridCol w:w="1129"/>
      </w:tblGrid>
      <w:tr w:rsidR="00811446" w:rsidTr="00D0690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Tr="00D0690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D0690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Богатырева Юлия Николаевна</w:t>
            </w: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D0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по работе с Воронежской городской Думой и Контрольно-счетной палатой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446" w:rsidRDefault="00811446" w:rsidP="00DB0A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</w:t>
            </w:r>
          </w:p>
          <w:p w:rsidR="00811446" w:rsidRDefault="00811446" w:rsidP="00DB0A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Ниссан Жук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1446" w:rsidRDefault="00811446" w:rsidP="00D0690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12 727,78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1446" w:rsidTr="00D0690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DB0A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легковой</w:t>
            </w:r>
          </w:p>
          <w:p w:rsidR="00811446" w:rsidRPr="00D06905" w:rsidRDefault="00811446" w:rsidP="00DB0A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Cruze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446" w:rsidRDefault="00811446" w:rsidP="00D0690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96 157,89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1446" w:rsidTr="00D0690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11446" w:rsidRDefault="00811446" w:rsidP="00D06905">
      <w:pPr>
        <w:rPr>
          <w:lang w:val="en-US"/>
        </w:rPr>
      </w:pPr>
    </w:p>
    <w:p w:rsidR="00811446" w:rsidRDefault="00811446" w:rsidP="00D06905">
      <w:pPr>
        <w:rPr>
          <w:lang w:val="en-US"/>
        </w:rPr>
      </w:pPr>
    </w:p>
    <w:p w:rsidR="00811446" w:rsidRDefault="00811446" w:rsidP="00D06905">
      <w:pPr>
        <w:rPr>
          <w:lang w:val="en-US"/>
        </w:rPr>
      </w:pPr>
    </w:p>
    <w:p w:rsidR="00811446" w:rsidRDefault="00811446" w:rsidP="00D06905"/>
    <w:p w:rsidR="00811446" w:rsidRDefault="00811446"/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841"/>
      </w:tblGrid>
      <w:tr w:rsidR="00811446" w:rsidRPr="00A620BB" w:rsidTr="003A40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811446" w:rsidRPr="00FB56FD" w:rsidRDefault="00811446" w:rsidP="003A40B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Pr="00FB56FD" w:rsidRDefault="00811446" w:rsidP="003A40B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3A40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  <w:vAlign w:val="center"/>
          </w:tcPr>
          <w:p w:rsidR="00811446" w:rsidRPr="00A620BB" w:rsidRDefault="00811446" w:rsidP="003A40B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A620BB" w:rsidRDefault="00811446" w:rsidP="003A40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B56FD" w:rsidRDefault="00811446" w:rsidP="003A40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446" w:rsidRPr="00A620BB" w:rsidRDefault="00811446" w:rsidP="003A40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A620BB" w:rsidRDefault="00811446" w:rsidP="003A40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11446" w:rsidRPr="00A620BB" w:rsidRDefault="00811446" w:rsidP="003A40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321B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811446" w:rsidRPr="00300A7F" w:rsidRDefault="00811446" w:rsidP="008C6B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Бодренко И.П.</w:t>
            </w:r>
          </w:p>
        </w:tc>
        <w:tc>
          <w:tcPr>
            <w:tcW w:w="1984" w:type="dxa"/>
            <w:shd w:val="clear" w:color="auto" w:fill="auto"/>
          </w:tcPr>
          <w:p w:rsidR="00811446" w:rsidRPr="00300A7F" w:rsidRDefault="00811446" w:rsidP="003C5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00A7F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 xml:space="preserve">дошкольного образования </w:t>
            </w:r>
            <w:r w:rsidRPr="00300A7F">
              <w:rPr>
                <w:sz w:val="20"/>
                <w:szCs w:val="20"/>
              </w:rPr>
              <w:t xml:space="preserve">управления образования и молодежной политики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6E6388" w:rsidRDefault="00811446" w:rsidP="00A6002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1446" w:rsidRPr="006A0381" w:rsidRDefault="00811446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300A7F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300A7F" w:rsidRDefault="00811446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Default="00811446" w:rsidP="00A6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 w:rsidP="00A6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811446" w:rsidRPr="00300A7F" w:rsidRDefault="00811446" w:rsidP="00A6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AE4D2C" w:rsidRDefault="00811446" w:rsidP="00324D8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4D2C">
              <w:rPr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300A7F" w:rsidRDefault="00811446" w:rsidP="00A600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Pr="006E6388" w:rsidRDefault="00811446" w:rsidP="00A6002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1446" w:rsidRPr="00300A7F" w:rsidRDefault="00811446" w:rsidP="006A03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300A7F" w:rsidRDefault="00811446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464 983,30</w:t>
            </w:r>
          </w:p>
        </w:tc>
        <w:tc>
          <w:tcPr>
            <w:tcW w:w="1841" w:type="dxa"/>
            <w:shd w:val="clear" w:color="auto" w:fill="auto"/>
          </w:tcPr>
          <w:p w:rsidR="00811446" w:rsidRPr="006A0381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321B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811446" w:rsidRPr="00300A7F" w:rsidRDefault="00811446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811446" w:rsidRPr="00300A7F" w:rsidRDefault="00811446" w:rsidP="00157A1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42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 w:rsidP="0042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811446" w:rsidRPr="00300A7F" w:rsidRDefault="00811446" w:rsidP="0042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811446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811446" w:rsidRPr="00300A7F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300A7F" w:rsidRDefault="00811446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6E6388" w:rsidRDefault="00811446" w:rsidP="00A6002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1446" w:rsidRPr="00300A7F" w:rsidRDefault="00811446" w:rsidP="00F664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300A7F" w:rsidRDefault="00811446" w:rsidP="006A0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EB0DCE" w:rsidRDefault="00811446" w:rsidP="00F664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Default="00811446" w:rsidP="00BE0D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811446" w:rsidRDefault="00811446" w:rsidP="008229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219220,</w:t>
            </w:r>
          </w:p>
          <w:p w:rsidR="00811446" w:rsidRPr="008229A4" w:rsidRDefault="00811446" w:rsidP="008229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17" w:type="dxa"/>
            <w:shd w:val="clear" w:color="auto" w:fill="auto"/>
          </w:tcPr>
          <w:p w:rsidR="00811446" w:rsidRPr="00300A7F" w:rsidRDefault="00811446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482 052,60</w:t>
            </w:r>
          </w:p>
        </w:tc>
        <w:tc>
          <w:tcPr>
            <w:tcW w:w="1841" w:type="dxa"/>
            <w:shd w:val="clear" w:color="auto" w:fill="auto"/>
          </w:tcPr>
          <w:p w:rsidR="00811446" w:rsidRPr="006B34F5" w:rsidRDefault="00811446" w:rsidP="006B34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/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904326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904326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904326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904326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11446" w:rsidRPr="00904326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11446" w:rsidRPr="00904326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904326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904326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904326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904326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904326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90432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811446" w:rsidRPr="00904326" w:rsidRDefault="00811446" w:rsidP="00AC03DE">
            <w:pPr>
              <w:ind w:right="-75"/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 xml:space="preserve">Божко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Ведущий специалист отдела 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113,3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4326" w:rsidRDefault="00811446" w:rsidP="00904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Хундай Крета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811446" w:rsidRPr="0090432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легкового автомобиля за счет собственных средств и денежных средств, полученных на невозвратной основе</w:t>
            </w:r>
          </w:p>
        </w:tc>
      </w:tr>
      <w:tr w:rsidR="00811446" w:rsidRPr="00A620BB" w:rsidTr="0090432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right="-75"/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904326" w:rsidRDefault="00811446" w:rsidP="00904326">
            <w:pPr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113,3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1"/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4326" w:rsidRDefault="00811446" w:rsidP="00904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43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4326" w:rsidRDefault="00811446" w:rsidP="009043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432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904326" w:rsidRDefault="00811446" w:rsidP="008E16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6010DB">
      <w:pPr>
        <w:rPr>
          <w:szCs w:val="22"/>
        </w:rPr>
      </w:pPr>
    </w:p>
    <w:p w:rsidR="00811446" w:rsidRPr="00901F30" w:rsidRDefault="00811446" w:rsidP="00C05A12">
      <w:pPr>
        <w:jc w:val="center"/>
      </w:pPr>
      <w:r w:rsidRPr="00901F30">
        <w:t xml:space="preserve">Сведения </w:t>
      </w:r>
    </w:p>
    <w:p w:rsidR="00811446" w:rsidRPr="00901F30" w:rsidRDefault="00811446" w:rsidP="00C05A12">
      <w:pPr>
        <w:jc w:val="center"/>
      </w:pPr>
      <w:r w:rsidRPr="00901F30">
        <w:t xml:space="preserve">о доходах, расходах, об имуществе и обязательствах имущественного характера лиц, </w:t>
      </w:r>
    </w:p>
    <w:p w:rsidR="00811446" w:rsidRPr="00901F30" w:rsidRDefault="00811446" w:rsidP="00C05A12">
      <w:pPr>
        <w:jc w:val="center"/>
      </w:pPr>
      <w:r w:rsidRPr="00901F30">
        <w:t xml:space="preserve">замещающих должности муниципальной службы, и членов их семей </w:t>
      </w:r>
    </w:p>
    <w:p w:rsidR="00811446" w:rsidRPr="00901F30" w:rsidRDefault="00811446" w:rsidP="00C05A12">
      <w:pPr>
        <w:jc w:val="center"/>
      </w:pPr>
      <w:r w:rsidRPr="00901F30">
        <w:t>за отчетный период с 1 января 2019 года по 31 декабря 2019 года</w:t>
      </w:r>
    </w:p>
    <w:p w:rsidR="00811446" w:rsidRPr="00901F30" w:rsidRDefault="00811446" w:rsidP="00C05A12">
      <w:pPr>
        <w:jc w:val="center"/>
        <w:rPr>
          <w:b/>
        </w:rPr>
      </w:pPr>
    </w:p>
    <w:p w:rsidR="00811446" w:rsidRPr="00901F30" w:rsidRDefault="00811446" w:rsidP="00C05A12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901F30" w:rsidTr="00D0344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901F30" w:rsidTr="00D0344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901F30" w:rsidTr="00D0344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901F30" w:rsidRDefault="00811446" w:rsidP="00AB301F">
            <w:pPr>
              <w:ind w:right="-75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Бо</w:t>
            </w:r>
            <w:r>
              <w:rPr>
                <w:sz w:val="20"/>
                <w:szCs w:val="20"/>
              </w:rPr>
              <w:t>кова В.Э.</w:t>
            </w:r>
            <w:r w:rsidRPr="00901F30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901F30" w:rsidRDefault="00811446" w:rsidP="00642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регулирования ярмарочно-рыночной деятельности </w:t>
            </w:r>
            <w:r w:rsidRPr="00901F30">
              <w:rPr>
                <w:sz w:val="20"/>
                <w:szCs w:val="20"/>
              </w:rPr>
              <w:t xml:space="preserve">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642839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42839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42839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42839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642839">
            <w:pPr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642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901F30" w:rsidRDefault="00811446" w:rsidP="00AB301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1F30" w:rsidRDefault="00811446" w:rsidP="00AB301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901F30" w:rsidRDefault="00811446" w:rsidP="00AB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901F30" w:rsidRDefault="00811446" w:rsidP="00AB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1F30" w:rsidRDefault="00811446" w:rsidP="00AB30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1F30" w:rsidRDefault="00811446" w:rsidP="0090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1F30" w:rsidRDefault="00811446" w:rsidP="00D0344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189 228,77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901F30" w:rsidRDefault="00811446" w:rsidP="00D03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901F30" w:rsidRDefault="00811446" w:rsidP="00C05A12">
      <w:pPr>
        <w:rPr>
          <w:szCs w:val="22"/>
        </w:rPr>
      </w:pPr>
    </w:p>
    <w:p w:rsidR="00811446" w:rsidRPr="00901F30" w:rsidRDefault="00811446"/>
    <w:p w:rsidR="00811446" w:rsidRPr="003556D1" w:rsidRDefault="00811446" w:rsidP="006D72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6D72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6D72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Pr="003556D1" w:rsidRDefault="00811446" w:rsidP="006D72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FD4A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4E42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726C58" w:rsidRDefault="00811446" w:rsidP="00463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Болгова О.А.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726C58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6C58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>сохранения и развития зеленого фонда, оценки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действия на окр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жающую среду и экологической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паганды</w:t>
            </w:r>
            <w:r w:rsidRPr="00726C58">
              <w:rPr>
                <w:sz w:val="20"/>
                <w:szCs w:val="20"/>
              </w:rPr>
              <w:t xml:space="preserve"> управления экологии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D4A92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</w:t>
            </w:r>
            <w:r>
              <w:rPr>
                <w:sz w:val="20"/>
                <w:szCs w:val="20"/>
                <w:lang w:val="en-US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726C58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726C58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726C58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726C58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726C58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726C58" w:rsidRDefault="00811446" w:rsidP="004E4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726C58" w:rsidRDefault="00811446" w:rsidP="004E428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891 507,75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726C58" w:rsidRDefault="00811446" w:rsidP="004E42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4E42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4E42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11446" w:rsidRDefault="00811446" w:rsidP="004E4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Тойота-Камри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1 156 790,78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726C58" w:rsidRDefault="00811446" w:rsidP="004E42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4E42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4E42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726C58" w:rsidRDefault="00811446" w:rsidP="004E42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A620BB" w:rsidTr="004E42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4E42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4E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4E4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4E428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726C58" w:rsidRDefault="00811446" w:rsidP="004E42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1101E4"/>
    <w:p w:rsidR="00811446" w:rsidRDefault="00811446" w:rsidP="0026421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26421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26421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26421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264211">
      <w:pPr>
        <w:jc w:val="center"/>
        <w:rPr>
          <w:b/>
        </w:rPr>
      </w:pPr>
    </w:p>
    <w:p w:rsidR="00811446" w:rsidRDefault="00811446" w:rsidP="00264211">
      <w:pPr>
        <w:jc w:val="center"/>
        <w:rPr>
          <w:b/>
          <w:sz w:val="18"/>
          <w:szCs w:val="18"/>
        </w:rPr>
      </w:pPr>
    </w:p>
    <w:p w:rsidR="00811446" w:rsidRDefault="00811446" w:rsidP="00264211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5"/>
        <w:gridCol w:w="2833"/>
        <w:gridCol w:w="1275"/>
        <w:gridCol w:w="1136"/>
        <w:gridCol w:w="1420"/>
        <w:gridCol w:w="1418"/>
        <w:gridCol w:w="850"/>
        <w:gridCol w:w="1132"/>
        <w:gridCol w:w="1559"/>
        <w:gridCol w:w="1418"/>
        <w:gridCol w:w="1419"/>
      </w:tblGrid>
      <w:tr w:rsidR="00811446" w:rsidRPr="003E4EAB" w:rsidTr="003E4EAB">
        <w:trPr>
          <w:cantSplit/>
          <w:tblHeader/>
        </w:trPr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  <w:r w:rsidRPr="003E4EAB">
              <w:rPr>
                <w:sz w:val="22"/>
                <w:szCs w:val="22"/>
              </w:rPr>
              <w:t>Фамилия, имя,</w:t>
            </w:r>
          </w:p>
          <w:p w:rsidR="00811446" w:rsidRPr="003E4EAB" w:rsidRDefault="00811446" w:rsidP="003E4E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11446" w:rsidRPr="003E4EAB" w:rsidRDefault="00811446" w:rsidP="003E4E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3E4EAB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3E4EAB" w:rsidTr="003E4EAB">
        <w:trPr>
          <w:cantSplit/>
          <w:tblHeader/>
        </w:trPr>
        <w:tc>
          <w:tcPr>
            <w:tcW w:w="18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E4EAB" w:rsidRDefault="00811446" w:rsidP="003E4EAB">
            <w:pPr>
              <w:jc w:val="center"/>
              <w:rPr>
                <w:sz w:val="22"/>
                <w:szCs w:val="22"/>
              </w:rPr>
            </w:pPr>
          </w:p>
        </w:tc>
      </w:tr>
      <w:tr w:rsidR="00811446" w:rsidRPr="003E4EAB" w:rsidTr="003E4EAB">
        <w:trPr>
          <w:cantSplit/>
          <w:trHeight w:val="1431"/>
        </w:trPr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Болобина</w:t>
            </w:r>
          </w:p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 w:rsidP="00264211">
            <w:pPr>
              <w:rPr>
                <w:sz w:val="22"/>
                <w:szCs w:val="22"/>
              </w:rPr>
            </w:pPr>
            <w:r w:rsidRPr="003E4EAB">
              <w:rPr>
                <w:sz w:val="22"/>
                <w:szCs w:val="22"/>
              </w:rPr>
              <w:t xml:space="preserve">Заместитель руководителя - начальник отдела правовой работы в сфере градостроительства   и имущественных отношений правового управления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 w:rsidP="003E4E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 xml:space="preserve">52,3 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E4E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11446" w:rsidRPr="003E4EAB" w:rsidRDefault="00811446" w:rsidP="003E4E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Форд Экоспорт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1 929 179,11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3E4EAB" w:rsidTr="003E4EAB">
        <w:trPr>
          <w:cantSplit/>
          <w:trHeight w:val="305"/>
        </w:trPr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811446" w:rsidRPr="003E4EAB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 xml:space="preserve">52,3 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3E4EAB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r w:rsidRPr="00F83ED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r w:rsidRPr="00F83ED6">
              <w:rPr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E4EAB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/>
    <w:p w:rsidR="00811446" w:rsidRDefault="00811446" w:rsidP="00522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Default="00811446" w:rsidP="00522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Default="00811446" w:rsidP="00522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Default="00811446" w:rsidP="00522FE6">
      <w:pPr>
        <w:jc w:val="center"/>
        <w:rPr>
          <w:b/>
          <w:sz w:val="18"/>
          <w:szCs w:val="18"/>
        </w:rPr>
      </w:pPr>
    </w:p>
    <w:p w:rsidR="00811446" w:rsidRDefault="00811446" w:rsidP="00522FE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Tr="00522FE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522FE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522FE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Болотов И.И.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управы Центрального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(доля 5363/30000)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 w:rsidP="0098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98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1/95)  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(доля1/6)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 w:rsidP="0098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11446" w:rsidRPr="009878A8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Камри.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2 183 533,76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522FE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/>
          <w:p w:rsidR="00811446" w:rsidRDefault="00811446"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11446" w:rsidRPr="000860AE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601 369,00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522FE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1446" w:rsidRDefault="00811446" w:rsidP="0008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  <w:p w:rsidR="00811446" w:rsidRDefault="00811446" w:rsidP="000860AE">
            <w:pPr>
              <w:rPr>
                <w:sz w:val="20"/>
                <w:szCs w:val="20"/>
              </w:rPr>
            </w:pPr>
          </w:p>
          <w:p w:rsidR="00811446" w:rsidRDefault="00811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0860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0860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0860AE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522FE6"/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DF66EA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 xml:space="preserve">2019 </w:t>
      </w:r>
      <w:r w:rsidRPr="0004741D">
        <w:rPr>
          <w:sz w:val="28"/>
        </w:rPr>
        <w:t>года</w:t>
      </w:r>
      <w:r>
        <w:rPr>
          <w:sz w:val="28"/>
        </w:rPr>
        <w:t xml:space="preserve"> 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Болутанова Инна Юрьевна</w:t>
            </w: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B10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Pr="0056095B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3F4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446" w:rsidRDefault="00811446" w:rsidP="003F4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466356,72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F42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Default="00811446"/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3556D1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Default="0081144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8403F">
      <w:pPr>
        <w:jc w:val="center"/>
        <w:rPr>
          <w:b/>
        </w:rPr>
      </w:pPr>
    </w:p>
    <w:p w:rsidR="00811446" w:rsidRPr="009B57D9" w:rsidRDefault="00811446" w:rsidP="00E8403F">
      <w:pPr>
        <w:jc w:val="center"/>
        <w:rPr>
          <w:b/>
          <w:sz w:val="18"/>
          <w:szCs w:val="18"/>
        </w:rPr>
      </w:pPr>
    </w:p>
    <w:p w:rsidR="00811446" w:rsidRPr="009B57D9" w:rsidRDefault="0081144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B344D4" w:rsidRDefault="0081144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344D4" w:rsidRDefault="0081144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344D4" w:rsidRDefault="0081144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344D4" w:rsidRDefault="0081144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Бондарева Н.В.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BA586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A586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A0120B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A00C3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C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344D4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180 468,92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1446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B344D4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BA586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BA586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A00C3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C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937 999,94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1446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Default="0081144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B344D4" w:rsidRDefault="00811446" w:rsidP="00D104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BA586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BA5866" w:rsidRDefault="00811446" w:rsidP="00BA2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A00C36" w:rsidRDefault="0081144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C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B344D4" w:rsidRDefault="0081144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11446" w:rsidRPr="00B344D4" w:rsidRDefault="00811446" w:rsidP="00B344D4">
      <w:pPr>
        <w:rPr>
          <w:sz w:val="20"/>
          <w:szCs w:val="20"/>
        </w:rPr>
      </w:pPr>
    </w:p>
    <w:p w:rsidR="00811446" w:rsidRDefault="00811446" w:rsidP="00B344D4"/>
    <w:p w:rsidR="00811446" w:rsidRDefault="00811446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D4ECB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Бондаренко Денис Валериевич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организационно-контрольного отдела </w:t>
            </w:r>
          </w:p>
          <w:p w:rsidR="00811446" w:rsidRPr="008879D5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Управа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8879D5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6B6E05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8879D5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8879D5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F01A8D" w:rsidRDefault="0081144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811446" w:rsidRPr="00FD4ECB" w:rsidRDefault="0081144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F01A8D">
            <w:pPr>
              <w:pStyle w:val="ConsPlusCell"/>
              <w:ind w:left="67" w:right="-75" w:hanging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1446" w:rsidRPr="00FD4ECB" w:rsidRDefault="00811446" w:rsidP="00FD4E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811446" w:rsidRPr="0087454C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453249,07</w:t>
            </w:r>
          </w:p>
        </w:tc>
        <w:tc>
          <w:tcPr>
            <w:tcW w:w="1559" w:type="dxa"/>
            <w:shd w:val="clear" w:color="auto" w:fill="auto"/>
          </w:tcPr>
          <w:p w:rsidR="00811446" w:rsidRPr="00F01A8D" w:rsidRDefault="0081144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1446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8879D5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11446" w:rsidRPr="006B6E05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811446" w:rsidRPr="008879D5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F01A8D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811446" w:rsidRPr="00FD4ECB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F01A8D">
            <w:pPr>
              <w:pStyle w:val="ConsPlusCell"/>
              <w:ind w:left="67" w:right="-75" w:hanging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38970,64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11446" w:rsidRDefault="0081144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Default="00811446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11446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E86C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F01A8D">
            <w:pPr>
              <w:pStyle w:val="ConsPlusCell"/>
              <w:ind w:left="67" w:right="-75" w:hanging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Default="00811446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Default="0081144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FD4ECB" w:rsidRDefault="00811446"/>
    <w:p w:rsidR="00811446" w:rsidRPr="00FD4ECB" w:rsidRDefault="00811446"/>
    <w:p w:rsidR="00811446" w:rsidRPr="00FD4ECB" w:rsidRDefault="00811446"/>
    <w:p w:rsidR="00811446" w:rsidRPr="00FD4ECB" w:rsidRDefault="00811446"/>
    <w:p w:rsidR="00811446" w:rsidRPr="00E60AD4" w:rsidRDefault="00811446">
      <w:r>
        <w:rPr>
          <w:sz w:val="22"/>
          <w:szCs w:val="22"/>
        </w:rPr>
        <w:t>Подпись муниципального служащего __________________________________Д.В. Бондаренко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3E0F15">
        <w:tblPrEx>
          <w:tblCellMar>
            <w:top w:w="0" w:type="dxa"/>
            <w:bottom w:w="0" w:type="dxa"/>
          </w:tblCellMar>
        </w:tblPrEx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Бондаренко </w:t>
            </w:r>
          </w:p>
          <w:p w:rsidR="00811446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6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 благоустройству, текущему содержанию территории и автодорог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811446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811446" w:rsidRPr="0056095B" w:rsidRDefault="00811446" w:rsidP="0063075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участок(1/2) </w:t>
            </w:r>
          </w:p>
        </w:tc>
        <w:tc>
          <w:tcPr>
            <w:tcW w:w="1136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  <w:p w:rsidR="00811446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11446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434,0</w:t>
            </w:r>
          </w:p>
        </w:tc>
        <w:tc>
          <w:tcPr>
            <w:tcW w:w="1417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56095B" w:rsidRDefault="00811446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Фольксваген Туарег</w:t>
            </w:r>
          </w:p>
        </w:tc>
        <w:tc>
          <w:tcPr>
            <w:tcW w:w="1417" w:type="dxa"/>
            <w:shd w:val="clear" w:color="auto" w:fill="auto"/>
          </w:tcPr>
          <w:p w:rsidR="00811446" w:rsidRPr="009570AE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482427,34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1446" w:rsidRPr="00A16238" w:rsidRDefault="00811446"/>
    <w:p w:rsidR="00811446" w:rsidRPr="00A16238" w:rsidRDefault="00811446"/>
    <w:p w:rsidR="00811446" w:rsidRPr="00A16238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901F30" w:rsidRDefault="00811446" w:rsidP="00C05A12">
      <w:pPr>
        <w:jc w:val="center"/>
      </w:pPr>
      <w:r w:rsidRPr="00901F30">
        <w:t xml:space="preserve">Сведения </w:t>
      </w:r>
    </w:p>
    <w:p w:rsidR="00811446" w:rsidRPr="00901F30" w:rsidRDefault="00811446" w:rsidP="00C05A12">
      <w:pPr>
        <w:jc w:val="center"/>
      </w:pPr>
      <w:r w:rsidRPr="00901F30">
        <w:t xml:space="preserve">о доходах, расходах, об имуществе и обязательствах имущественного характера лиц, </w:t>
      </w:r>
    </w:p>
    <w:p w:rsidR="00811446" w:rsidRPr="00901F30" w:rsidRDefault="00811446" w:rsidP="00C05A12">
      <w:pPr>
        <w:jc w:val="center"/>
      </w:pPr>
      <w:r w:rsidRPr="00901F30">
        <w:t xml:space="preserve">замещающих должности муниципальной службы, и членов их семей </w:t>
      </w:r>
    </w:p>
    <w:p w:rsidR="00811446" w:rsidRPr="00901F30" w:rsidRDefault="00811446" w:rsidP="00C05A12">
      <w:pPr>
        <w:jc w:val="center"/>
      </w:pPr>
      <w:r w:rsidRPr="00901F30">
        <w:t>за отчетный период с 1 января 2019 года по 31 декабря 2019 года</w:t>
      </w:r>
    </w:p>
    <w:p w:rsidR="00811446" w:rsidRPr="00901F30" w:rsidRDefault="00811446" w:rsidP="00C05A12">
      <w:pPr>
        <w:jc w:val="center"/>
        <w:rPr>
          <w:b/>
        </w:rPr>
      </w:pPr>
    </w:p>
    <w:p w:rsidR="00811446" w:rsidRPr="00901F30" w:rsidRDefault="00811446" w:rsidP="00C05A12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901F30" w:rsidTr="00D0344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811446" w:rsidRPr="00901F30" w:rsidRDefault="00811446" w:rsidP="00D03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Транспортн</w:t>
            </w:r>
            <w:r w:rsidRPr="00901F30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Деклариро-</w:t>
            </w:r>
            <w:r w:rsidRPr="00901F30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901F30" w:rsidRDefault="00811446" w:rsidP="00D03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901F30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901F30" w:rsidTr="00D0344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901F30" w:rsidRDefault="00811446" w:rsidP="00D03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901F30" w:rsidRDefault="00811446" w:rsidP="00D03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901F30" w:rsidTr="00D0344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901F30" w:rsidRDefault="00811446" w:rsidP="00D0344A">
            <w:pPr>
              <w:ind w:right="-75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Борисова Ю.А.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901F30" w:rsidRDefault="00811446" w:rsidP="00642839">
            <w:pPr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Начальник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</w:tcPr>
          <w:p w:rsidR="00811446" w:rsidRPr="00901F30" w:rsidRDefault="00811446" w:rsidP="00D0344A">
            <w:pPr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Квартира</w:t>
            </w:r>
          </w:p>
          <w:p w:rsidR="00811446" w:rsidRPr="00901F30" w:rsidRDefault="00811446" w:rsidP="00642839">
            <w:pPr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901F30" w:rsidRDefault="00811446" w:rsidP="00D0344A">
            <w:pPr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67,5</w:t>
            </w: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36,3</w:t>
            </w: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Россия</w:t>
            </w: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Россия</w:t>
            </w: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901F30" w:rsidRDefault="00811446" w:rsidP="00D0344A">
            <w:pPr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901F30" w:rsidRDefault="00811446" w:rsidP="00D0344A">
            <w:pPr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1F30" w:rsidRDefault="00811446" w:rsidP="00D0344A">
            <w:pPr>
              <w:ind w:left="-1"/>
              <w:jc w:val="center"/>
              <w:rPr>
                <w:sz w:val="20"/>
                <w:szCs w:val="20"/>
              </w:rPr>
            </w:pPr>
          </w:p>
          <w:p w:rsidR="00811446" w:rsidRPr="00901F30" w:rsidRDefault="00811446" w:rsidP="00D0344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901F30" w:rsidRDefault="00811446" w:rsidP="0090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1F30">
              <w:rPr>
                <w:rFonts w:ascii="Times New Roman" w:hAnsi="Times New Roman" w:cs="Times New Roman"/>
              </w:rPr>
              <w:t>Автомобиль АУДИ</w:t>
            </w:r>
            <w:r w:rsidRPr="00901F30">
              <w:rPr>
                <w:rFonts w:ascii="Times New Roman" w:hAnsi="Times New Roman" w:cs="Times New Roman"/>
                <w:lang w:val="en-US"/>
              </w:rPr>
              <w:t xml:space="preserve"> Q5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901F30" w:rsidRDefault="00811446" w:rsidP="00D0344A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1F30">
              <w:rPr>
                <w:sz w:val="20"/>
                <w:szCs w:val="20"/>
              </w:rPr>
              <w:t>1 446 653,48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901F30" w:rsidRDefault="00811446" w:rsidP="00D03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901F30" w:rsidRDefault="00811446" w:rsidP="00C05A12">
      <w:pPr>
        <w:rPr>
          <w:szCs w:val="22"/>
        </w:rPr>
      </w:pPr>
    </w:p>
    <w:p w:rsidR="00811446" w:rsidRPr="00901F30" w:rsidRDefault="00811446"/>
    <w:p w:rsidR="00811446" w:rsidRDefault="00811446" w:rsidP="002F020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2F020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2F020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2F020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2F0203">
      <w:pPr>
        <w:jc w:val="center"/>
        <w:rPr>
          <w:b/>
        </w:rPr>
      </w:pPr>
    </w:p>
    <w:p w:rsidR="00811446" w:rsidRDefault="00811446" w:rsidP="002F0203">
      <w:pPr>
        <w:jc w:val="center"/>
        <w:rPr>
          <w:b/>
          <w:sz w:val="18"/>
          <w:szCs w:val="18"/>
        </w:rPr>
      </w:pPr>
    </w:p>
    <w:p w:rsidR="00811446" w:rsidRDefault="00811446" w:rsidP="002F020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846"/>
        <w:gridCol w:w="2268"/>
        <w:gridCol w:w="1276"/>
        <w:gridCol w:w="1418"/>
        <w:gridCol w:w="1129"/>
        <w:gridCol w:w="850"/>
        <w:gridCol w:w="1276"/>
        <w:gridCol w:w="1276"/>
        <w:gridCol w:w="1417"/>
        <w:gridCol w:w="1559"/>
      </w:tblGrid>
      <w:tr w:rsidR="00811446" w:rsidTr="00E078B1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Tr="00E078B1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E078B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Бородин </w:t>
            </w: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DB618D">
            <w:pPr>
              <w:rPr>
                <w:sz w:val="18"/>
                <w:szCs w:val="18"/>
              </w:rPr>
            </w:pPr>
          </w:p>
          <w:p w:rsidR="00811446" w:rsidRDefault="00811446" w:rsidP="00DB6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работе с Воронежской городской Думой и Контрольно-счетной палатой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(1/2 )</w:t>
            </w:r>
          </w:p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(1/2)</w:t>
            </w:r>
          </w:p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(1/160 )</w:t>
            </w:r>
          </w:p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(1/2)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148,6 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5432067,0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а/м ВАЗ 21063.</w:t>
            </w:r>
          </w:p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а/м Фольксваген Тигуан.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1 497 677,02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1446" w:rsidTr="00E078B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18"/>
                <w:szCs w:val="18"/>
              </w:rPr>
            </w:pPr>
          </w:p>
          <w:p w:rsidR="00811446" w:rsidRDefault="0081144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 w:rsidP="00E078B1">
            <w:pPr>
              <w:rPr>
                <w:sz w:val="18"/>
                <w:szCs w:val="18"/>
              </w:rPr>
            </w:pPr>
          </w:p>
          <w:p w:rsidR="00811446" w:rsidRDefault="00811446" w:rsidP="00E07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(1/6 )</w:t>
            </w:r>
          </w:p>
          <w:p w:rsidR="00811446" w:rsidRDefault="00811446" w:rsidP="00E078B1">
            <w:pPr>
              <w:rPr>
                <w:sz w:val="18"/>
                <w:szCs w:val="18"/>
              </w:rPr>
            </w:pPr>
          </w:p>
          <w:p w:rsidR="00811446" w:rsidRDefault="00811446" w:rsidP="00E07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(1/6)</w:t>
            </w:r>
          </w:p>
          <w:p w:rsidR="00811446" w:rsidRDefault="008114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18"/>
                <w:szCs w:val="18"/>
              </w:rPr>
            </w:pPr>
          </w:p>
          <w:p w:rsidR="00811446" w:rsidRDefault="0081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446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446" w:rsidRDefault="0081144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11446" w:rsidRDefault="00811446" w:rsidP="002F0203">
      <w:pPr>
        <w:tabs>
          <w:tab w:val="left" w:pos="3369"/>
          <w:tab w:val="left" w:pos="7811"/>
        </w:tabs>
      </w:pPr>
    </w:p>
    <w:p w:rsidR="00811446" w:rsidRDefault="00811446" w:rsidP="002F0203">
      <w:pPr>
        <w:tabs>
          <w:tab w:val="left" w:pos="3369"/>
          <w:tab w:val="left" w:pos="7811"/>
        </w:tabs>
      </w:pPr>
    </w:p>
    <w:p w:rsidR="00811446" w:rsidRDefault="00811446" w:rsidP="002F0203">
      <w:pPr>
        <w:tabs>
          <w:tab w:val="left" w:pos="3369"/>
          <w:tab w:val="left" w:pos="7811"/>
        </w:tabs>
      </w:pPr>
    </w:p>
    <w:p w:rsidR="00811446" w:rsidRDefault="00811446"/>
    <w:p w:rsidR="00811446" w:rsidRPr="00EE0FF8" w:rsidRDefault="00811446" w:rsidP="008368D3">
      <w:pPr>
        <w:jc w:val="center"/>
        <w:rPr>
          <w:sz w:val="26"/>
          <w:szCs w:val="26"/>
        </w:rPr>
      </w:pPr>
      <w:r w:rsidRPr="00EE0FF8">
        <w:rPr>
          <w:sz w:val="26"/>
          <w:szCs w:val="26"/>
        </w:rPr>
        <w:t xml:space="preserve">Сведения </w:t>
      </w:r>
    </w:p>
    <w:p w:rsidR="00811446" w:rsidRPr="00EE0FF8" w:rsidRDefault="00811446" w:rsidP="008368D3">
      <w:pPr>
        <w:jc w:val="center"/>
        <w:rPr>
          <w:sz w:val="26"/>
          <w:szCs w:val="26"/>
        </w:rPr>
      </w:pPr>
      <w:r w:rsidRPr="00EE0FF8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811446" w:rsidRPr="00EE0FF8" w:rsidRDefault="00811446" w:rsidP="008368D3">
      <w:pPr>
        <w:jc w:val="center"/>
        <w:rPr>
          <w:sz w:val="26"/>
          <w:szCs w:val="26"/>
        </w:rPr>
      </w:pPr>
      <w:r w:rsidRPr="00EE0FF8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811446" w:rsidRPr="00EE0FF8" w:rsidRDefault="00811446" w:rsidP="008368D3">
      <w:pPr>
        <w:jc w:val="center"/>
        <w:rPr>
          <w:sz w:val="26"/>
          <w:szCs w:val="26"/>
        </w:rPr>
      </w:pPr>
      <w:r w:rsidRPr="00EE0FF8">
        <w:rPr>
          <w:sz w:val="26"/>
          <w:szCs w:val="26"/>
        </w:rPr>
        <w:t>за отчетный период с 1 января 2019 года по 31 декабря 2019 года</w:t>
      </w:r>
    </w:p>
    <w:p w:rsidR="00811446" w:rsidRPr="008368D3" w:rsidRDefault="00811446" w:rsidP="008368D3">
      <w:pPr>
        <w:jc w:val="center"/>
        <w:rPr>
          <w:b/>
        </w:rPr>
      </w:pPr>
    </w:p>
    <w:p w:rsidR="00811446" w:rsidRDefault="00811446" w:rsidP="008368D3">
      <w:pPr>
        <w:jc w:val="center"/>
        <w:rPr>
          <w:b/>
          <w:sz w:val="18"/>
          <w:szCs w:val="18"/>
        </w:rPr>
      </w:pPr>
    </w:p>
    <w:p w:rsidR="00811446" w:rsidRDefault="00811446" w:rsidP="008368D3">
      <w:pPr>
        <w:jc w:val="center"/>
        <w:rPr>
          <w:sz w:val="18"/>
          <w:szCs w:val="18"/>
        </w:rPr>
      </w:pPr>
    </w:p>
    <w:tbl>
      <w:tblPr>
        <w:tblW w:w="15733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136"/>
        <w:gridCol w:w="1557"/>
        <w:gridCol w:w="1418"/>
        <w:gridCol w:w="1132"/>
        <w:gridCol w:w="1139"/>
        <w:gridCol w:w="1413"/>
        <w:gridCol w:w="1417"/>
        <w:gridCol w:w="1559"/>
      </w:tblGrid>
      <w:tr w:rsidR="00811446" w:rsidRPr="000003B6" w:rsidTr="000003B6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0003B6" w:rsidRDefault="00811446" w:rsidP="000003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0003B6" w:rsidRDefault="00811446" w:rsidP="000003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0003B6" w:rsidRDefault="00811446" w:rsidP="000003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0003B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0003B6" w:rsidTr="000003B6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 w:rsidP="000003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</w:tr>
      <w:tr w:rsidR="00811446" w:rsidRPr="000003B6" w:rsidTr="002B23A5">
        <w:trPr>
          <w:cantSplit/>
          <w:trHeight w:val="302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 w:rsidP="00EE0FF8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lastRenderedPageBreak/>
              <w:t>Бородина</w:t>
            </w:r>
          </w:p>
          <w:p w:rsidR="00811446" w:rsidRPr="000003B6" w:rsidRDefault="00811446" w:rsidP="00EE0FF8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 xml:space="preserve">Светлана </w:t>
            </w:r>
          </w:p>
          <w:p w:rsidR="00811446" w:rsidRPr="000003B6" w:rsidRDefault="00811446" w:rsidP="00EE0FF8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Николаевна</w:t>
            </w:r>
          </w:p>
          <w:p w:rsidR="00811446" w:rsidRPr="000003B6" w:rsidRDefault="00811446">
            <w:pPr>
              <w:ind w:right="-75"/>
              <w:rPr>
                <w:sz w:val="22"/>
                <w:szCs w:val="22"/>
              </w:rPr>
            </w:pPr>
          </w:p>
          <w:p w:rsidR="00811446" w:rsidRPr="000003B6" w:rsidRDefault="0081144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003B6" w:rsidRDefault="0081144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Главный специалист</w:t>
            </w:r>
          </w:p>
          <w:p w:rsidR="00811446" w:rsidRPr="000003B6" w:rsidRDefault="00811446" w:rsidP="002B23A5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 xml:space="preserve">отдела оперативного контроля </w:t>
            </w:r>
            <w:r>
              <w:rPr>
                <w:sz w:val="22"/>
                <w:szCs w:val="22"/>
              </w:rPr>
              <w:t>контрольно-аналитического управления администрации городского округа город Воронеж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 w:rsidP="000003B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Квартира</w:t>
            </w:r>
          </w:p>
          <w:p w:rsidR="00811446" w:rsidRPr="000003B6" w:rsidRDefault="00811446" w:rsidP="000003B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Садовый дом</w:t>
            </w:r>
          </w:p>
          <w:p w:rsidR="00811446" w:rsidRPr="000003B6" w:rsidRDefault="00811446" w:rsidP="000003B6">
            <w:pPr>
              <w:rPr>
                <w:sz w:val="22"/>
                <w:szCs w:val="22"/>
              </w:rPr>
            </w:pPr>
            <w:proofErr w:type="gramStart"/>
            <w:r w:rsidRPr="000003B6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811446" w:rsidRPr="000003B6" w:rsidRDefault="00811446" w:rsidP="000003B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 xml:space="preserve">Земельный участок </w:t>
            </w:r>
          </w:p>
          <w:p w:rsidR="00811446" w:rsidRPr="000003B6" w:rsidRDefault="00811446" w:rsidP="000003B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с подвалом</w:t>
            </w: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45,3</w:t>
            </w:r>
          </w:p>
          <w:p w:rsidR="00811446" w:rsidRPr="000003B6" w:rsidRDefault="00811446" w:rsidP="000A02AF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31,0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811446" w:rsidRDefault="00811446">
            <w:pPr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  <w:lang w:val="en-US"/>
              </w:rPr>
              <w:t xml:space="preserve">    </w:t>
            </w:r>
            <w:r w:rsidRPr="000003B6">
              <w:rPr>
                <w:sz w:val="22"/>
                <w:szCs w:val="22"/>
              </w:rPr>
              <w:t xml:space="preserve">  </w:t>
            </w:r>
          </w:p>
          <w:p w:rsidR="00811446" w:rsidRPr="000003B6" w:rsidRDefault="00811446" w:rsidP="000003B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61,2</w:t>
            </w:r>
          </w:p>
          <w:p w:rsidR="00811446" w:rsidRPr="000003B6" w:rsidRDefault="00811446">
            <w:pPr>
              <w:rPr>
                <w:sz w:val="22"/>
                <w:szCs w:val="22"/>
              </w:rPr>
            </w:pPr>
          </w:p>
          <w:p w:rsidR="00811446" w:rsidRPr="000003B6" w:rsidRDefault="00811446" w:rsidP="008368D3">
            <w:pPr>
              <w:ind w:right="-82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Россия</w:t>
            </w: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Россия</w:t>
            </w: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Россия</w:t>
            </w:r>
          </w:p>
          <w:p w:rsidR="00811446" w:rsidRPr="000003B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Pr="000003B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003B6" w:rsidRDefault="00811446" w:rsidP="00DA759E">
            <w:pPr>
              <w:jc w:val="center"/>
              <w:rPr>
                <w:sz w:val="22"/>
                <w:szCs w:val="22"/>
              </w:rPr>
            </w:pPr>
            <w:r w:rsidRPr="000003B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0003B6">
              <w:rPr>
                <w:sz w:val="22"/>
                <w:szCs w:val="22"/>
              </w:rPr>
              <w:t>т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003B6" w:rsidRDefault="00811446" w:rsidP="000003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0003B6">
              <w:rPr>
                <w:rFonts w:ascii="Times New Roman" w:hAnsi="Times New Roman" w:cs="Times New Roman"/>
                <w:sz w:val="22"/>
                <w:szCs w:val="22"/>
              </w:rPr>
              <w:t xml:space="preserve"> РЕНО Сандеро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Степвэй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003B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664 182,86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003B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8368D3"/>
    <w:p w:rsidR="00811446" w:rsidRDefault="00811446"/>
    <w:p w:rsidR="00811446" w:rsidRDefault="00811446" w:rsidP="00772F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772F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Default="00811446" w:rsidP="00772F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Default="00811446" w:rsidP="00772F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Default="00811446" w:rsidP="00772F2B">
      <w:pPr>
        <w:jc w:val="center"/>
        <w:rPr>
          <w:b/>
        </w:rPr>
      </w:pPr>
    </w:p>
    <w:p w:rsidR="00811446" w:rsidRDefault="00811446" w:rsidP="00772F2B">
      <w:pPr>
        <w:jc w:val="center"/>
        <w:rPr>
          <w:b/>
          <w:sz w:val="18"/>
          <w:szCs w:val="18"/>
        </w:rPr>
      </w:pPr>
    </w:p>
    <w:p w:rsidR="00811446" w:rsidRDefault="00811446" w:rsidP="00772F2B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1424"/>
        <w:gridCol w:w="1127"/>
        <w:gridCol w:w="1554"/>
        <w:gridCol w:w="1418"/>
        <w:gridCol w:w="1139"/>
        <w:gridCol w:w="1559"/>
        <w:gridCol w:w="1418"/>
        <w:gridCol w:w="1417"/>
        <w:gridCol w:w="1559"/>
      </w:tblGrid>
      <w:tr w:rsidR="00811446" w:rsidRPr="00377C8D" w:rsidTr="000F7D9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377C8D" w:rsidRDefault="00811446" w:rsidP="009263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377C8D" w:rsidRDefault="00811446" w:rsidP="009263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gramEnd"/>
            <w:r w:rsidRPr="00377C8D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</w:t>
            </w:r>
          </w:p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377C8D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377C8D" w:rsidTr="000F7D9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C8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>
            <w:pPr>
              <w:rPr>
                <w:sz w:val="22"/>
                <w:szCs w:val="22"/>
              </w:rPr>
            </w:pPr>
          </w:p>
        </w:tc>
      </w:tr>
      <w:tr w:rsidR="00811446" w:rsidRPr="00377C8D" w:rsidTr="000F7D9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Default="00811446" w:rsidP="00926314">
            <w:pPr>
              <w:ind w:right="-75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Босенко</w:t>
            </w:r>
          </w:p>
          <w:p w:rsidR="00811446" w:rsidRPr="00377C8D" w:rsidRDefault="00811446" w:rsidP="00926314">
            <w:pPr>
              <w:ind w:right="-75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Валентин Валентинович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0F7D95">
            <w:pPr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Заместитель руководителя управления культуры</w:t>
            </w:r>
            <w:r>
              <w:rPr>
                <w:sz w:val="22"/>
                <w:szCs w:val="22"/>
              </w:rPr>
              <w:t xml:space="preserve"> администрации городского округа город Воронеж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392F59" w:rsidRDefault="00811446" w:rsidP="000F7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Квартира (2/3</w:t>
            </w:r>
            <w:r>
              <w:rPr>
                <w:sz w:val="22"/>
                <w:szCs w:val="22"/>
              </w:rPr>
              <w:t xml:space="preserve"> доли</w:t>
            </w:r>
            <w:r w:rsidRPr="00377C8D">
              <w:rPr>
                <w:sz w:val="22"/>
                <w:szCs w:val="22"/>
              </w:rPr>
              <w:t>)</w:t>
            </w:r>
          </w:p>
          <w:p w:rsidR="00811446" w:rsidRPr="00377C8D" w:rsidRDefault="00811446" w:rsidP="000F7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Квартира</w:t>
            </w:r>
          </w:p>
          <w:p w:rsidR="00811446" w:rsidRPr="00377C8D" w:rsidRDefault="00811446" w:rsidP="000F7D95">
            <w:pPr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377C8D" w:rsidRDefault="00811446" w:rsidP="000F7D9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377C8D">
              <w:rPr>
                <w:sz w:val="22"/>
                <w:szCs w:val="22"/>
              </w:rPr>
              <w:t>54,0</w:t>
            </w:r>
          </w:p>
          <w:p w:rsidR="00811446" w:rsidRPr="00377C8D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35,2</w:t>
            </w:r>
          </w:p>
          <w:p w:rsidR="00811446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377C8D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77C8D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1446" w:rsidRPr="00377C8D" w:rsidRDefault="00811446" w:rsidP="000F7D9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377C8D">
              <w:rPr>
                <w:sz w:val="22"/>
                <w:szCs w:val="22"/>
              </w:rPr>
              <w:t>Россия</w:t>
            </w:r>
          </w:p>
          <w:p w:rsidR="00811446" w:rsidRPr="00377C8D" w:rsidRDefault="00811446" w:rsidP="000F7D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Россия</w:t>
            </w:r>
          </w:p>
          <w:p w:rsidR="00811446" w:rsidRDefault="00811446" w:rsidP="000F7D95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Pr="00377C8D" w:rsidRDefault="00811446" w:rsidP="000F7D95">
            <w:pPr>
              <w:ind w:left="-1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77C8D" w:rsidRDefault="00811446" w:rsidP="009263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Легковые автомобили:</w:t>
            </w:r>
          </w:p>
          <w:p w:rsidR="00811446" w:rsidRPr="00377C8D" w:rsidRDefault="00811446" w:rsidP="009263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Лада 211440,</w:t>
            </w:r>
          </w:p>
          <w:p w:rsidR="00811446" w:rsidRDefault="00811446" w:rsidP="009263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  <w:lang w:val="en-US"/>
              </w:rPr>
              <w:t>KIA</w:t>
            </w:r>
            <w:r w:rsidRPr="00377C8D">
              <w:rPr>
                <w:sz w:val="22"/>
                <w:szCs w:val="22"/>
              </w:rPr>
              <w:t xml:space="preserve"> </w:t>
            </w:r>
            <w:r w:rsidRPr="00377C8D">
              <w:rPr>
                <w:sz w:val="22"/>
                <w:szCs w:val="22"/>
                <w:lang w:val="en-US"/>
              </w:rPr>
              <w:t>RIO</w:t>
            </w:r>
            <w:r w:rsidRPr="00377C8D">
              <w:rPr>
                <w:sz w:val="22"/>
                <w:szCs w:val="22"/>
              </w:rPr>
              <w:t xml:space="preserve"> </w:t>
            </w:r>
          </w:p>
          <w:p w:rsidR="00811446" w:rsidRPr="00377C8D" w:rsidRDefault="00811446" w:rsidP="009263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7C8D">
              <w:rPr>
                <w:sz w:val="22"/>
                <w:szCs w:val="22"/>
              </w:rPr>
              <w:t>Х-</w:t>
            </w:r>
            <w:r w:rsidRPr="00377C8D"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392F59" w:rsidRDefault="00811446" w:rsidP="00392F59">
            <w:pPr>
              <w:ind w:left="-79" w:right="-73"/>
              <w:jc w:val="center"/>
              <w:rPr>
                <w:sz w:val="22"/>
                <w:szCs w:val="22"/>
              </w:rPr>
            </w:pPr>
            <w:r w:rsidRPr="00392F59">
              <w:rPr>
                <w:sz w:val="22"/>
                <w:szCs w:val="22"/>
              </w:rPr>
              <w:t>1 565 396,77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377C8D" w:rsidRDefault="00811446" w:rsidP="009263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772F2B">
      <w:pPr>
        <w:jc w:val="right"/>
        <w:rPr>
          <w:lang w:val="en-US"/>
        </w:rPr>
      </w:pPr>
    </w:p>
    <w:p w:rsidR="00811446" w:rsidRDefault="00811446" w:rsidP="00772F2B">
      <w:pPr>
        <w:jc w:val="right"/>
        <w:rPr>
          <w:lang w:val="en-US"/>
        </w:rPr>
      </w:pPr>
    </w:p>
    <w:p w:rsidR="00811446" w:rsidRDefault="00811446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9B57D9" w:rsidRDefault="00811446" w:rsidP="00D73F53">
      <w:pPr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Бочарова           Инна Владиславовна</w:t>
            </w:r>
          </w:p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811446" w:rsidRPr="006C52CA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(1/4 доли)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2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11446" w:rsidRPr="0056095B" w:rsidRDefault="00811446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  <w:p w:rsidR="00811446" w:rsidRDefault="00811446" w:rsidP="00285E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285E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AF2E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15263A" w:rsidRDefault="00811446" w:rsidP="00693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1417" w:type="dxa"/>
          </w:tcPr>
          <w:p w:rsidR="00811446" w:rsidRPr="0082705C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446291,19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811446" w:rsidRDefault="00811446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811446" w:rsidRDefault="00811446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1446" w:rsidRPr="006C52CA" w:rsidRDefault="00811446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Pr="006C52CA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2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2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811446" w:rsidRDefault="00811446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4948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11446" w:rsidRDefault="00811446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4948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11446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693BF6" w:rsidRDefault="00811446" w:rsidP="00693BF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11446" w:rsidRPr="00334AB8" w:rsidRDefault="00811446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880472,71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Pr="00120489" w:rsidRDefault="00811446"/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542C7D" w:rsidRDefault="00811446" w:rsidP="00E76F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C7D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542C7D" w:rsidRDefault="00811446" w:rsidP="00E76F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C7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Pr="00542C7D" w:rsidRDefault="00811446" w:rsidP="00E76F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C7D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Pr="00542C7D" w:rsidRDefault="00811446" w:rsidP="00E76F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C7D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Pr="00542C7D" w:rsidRDefault="00811446" w:rsidP="00E76F91">
      <w:pPr>
        <w:jc w:val="center"/>
        <w:rPr>
          <w:b/>
        </w:rPr>
      </w:pPr>
    </w:p>
    <w:tbl>
      <w:tblPr>
        <w:tblW w:w="16092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067"/>
        <w:gridCol w:w="1417"/>
        <w:gridCol w:w="1417"/>
        <w:gridCol w:w="1559"/>
      </w:tblGrid>
      <w:tr w:rsidR="00811446" w:rsidRPr="00542C7D" w:rsidTr="00B17E20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542C7D" w:rsidRDefault="00811446" w:rsidP="00B17E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542C7D" w:rsidRDefault="00811446" w:rsidP="00B17E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542C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542C7D" w:rsidTr="00B17E20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542C7D" w:rsidTr="00B17E20">
        <w:trPr>
          <w:cantSplit/>
          <w:trHeight w:val="3169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Бочарова Наталья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E76F91">
            <w:r w:rsidRPr="00542C7D">
              <w:t>Ведущий специалист отдела учета, отчетности и финансирования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r w:rsidRPr="00542C7D"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jc w:val="center"/>
            </w:pPr>
            <w:r w:rsidRPr="00542C7D">
              <w:t>Жилой дом</w:t>
            </w:r>
          </w:p>
          <w:p w:rsidR="00811446" w:rsidRPr="00542C7D" w:rsidRDefault="00811446" w:rsidP="00B17E20">
            <w:pPr>
              <w:jc w:val="center"/>
            </w:pPr>
            <w:r w:rsidRPr="00542C7D"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1"/>
              <w:jc w:val="center"/>
            </w:pPr>
            <w:r w:rsidRPr="00542C7D">
              <w:t>90,9</w:t>
            </w:r>
          </w:p>
          <w:p w:rsidR="00811446" w:rsidRPr="00542C7D" w:rsidRDefault="00811446" w:rsidP="00B17E20">
            <w:pPr>
              <w:ind w:left="-1"/>
              <w:jc w:val="center"/>
            </w:pPr>
            <w:r w:rsidRPr="00542C7D">
              <w:t>2 900,0</w:t>
            </w:r>
          </w:p>
          <w:p w:rsidR="00811446" w:rsidRPr="00542C7D" w:rsidRDefault="00811446" w:rsidP="00B17E20">
            <w:pPr>
              <w:ind w:left="-1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1"/>
              <w:jc w:val="center"/>
            </w:pPr>
            <w:r w:rsidRPr="00542C7D">
              <w:t xml:space="preserve">Россия </w:t>
            </w:r>
          </w:p>
          <w:p w:rsidR="00811446" w:rsidRPr="00542C7D" w:rsidRDefault="00811446" w:rsidP="00B17E20">
            <w:pPr>
              <w:ind w:left="-1"/>
              <w:jc w:val="center"/>
            </w:pPr>
            <w:r w:rsidRPr="00542C7D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79" w:right="-73"/>
              <w:jc w:val="center"/>
            </w:pPr>
            <w:r w:rsidRPr="00542C7D">
              <w:t>395 049,51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542C7D" w:rsidTr="00B17E20">
        <w:trPr>
          <w:cantSplit/>
          <w:trHeight w:val="706"/>
          <w:tblCellSpacing w:w="5" w:type="nil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9C274B">
            <w:pPr>
              <w:spacing w:after="0" w:line="240" w:lineRule="auto"/>
              <w:jc w:val="both"/>
            </w:pPr>
            <w:r w:rsidRPr="00542C7D">
              <w:t>Земельный участок (1/2)</w:t>
            </w:r>
          </w:p>
          <w:p w:rsidR="00811446" w:rsidRPr="00542C7D" w:rsidRDefault="00811446" w:rsidP="009C274B">
            <w:pPr>
              <w:spacing w:after="0" w:line="240" w:lineRule="auto"/>
              <w:jc w:val="both"/>
            </w:pPr>
            <w:r w:rsidRPr="00542C7D">
              <w:t>Жилой дом (1/2)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71" w:right="-82"/>
              <w:jc w:val="center"/>
            </w:pPr>
            <w:r w:rsidRPr="00542C7D">
              <w:t>2 900,0</w:t>
            </w:r>
          </w:p>
          <w:p w:rsidR="00811446" w:rsidRPr="00542C7D" w:rsidRDefault="00811446" w:rsidP="00B17E20">
            <w:pPr>
              <w:ind w:left="-71" w:right="-82"/>
              <w:jc w:val="center"/>
            </w:pPr>
            <w:r w:rsidRPr="00542C7D">
              <w:t>90,9</w:t>
            </w:r>
          </w:p>
          <w:p w:rsidR="00811446" w:rsidRPr="00542C7D" w:rsidRDefault="00811446" w:rsidP="00B17E2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jc w:val="center"/>
            </w:pPr>
            <w:r w:rsidRPr="00542C7D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1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11446" w:rsidRPr="00542C7D" w:rsidRDefault="00811446" w:rsidP="00542C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2C7D">
              <w:rPr>
                <w:rFonts w:ascii="Times New Roman" w:hAnsi="Times New Roman" w:cs="Times New Roman"/>
                <w:sz w:val="22"/>
                <w:szCs w:val="22"/>
              </w:rPr>
              <w:t>Лада 219000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ind w:left="-79" w:right="-73"/>
              <w:jc w:val="center"/>
            </w:pPr>
            <w:r w:rsidRPr="00542C7D">
              <w:t>727 963,00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542C7D" w:rsidRDefault="00811446" w:rsidP="00B17E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542C7D" w:rsidRDefault="00811446" w:rsidP="00E76F91"/>
    <w:p w:rsidR="00811446" w:rsidRPr="00542C7D" w:rsidRDefault="00811446"/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811446" w:rsidRPr="003556D1" w:rsidRDefault="0081144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811446" w:rsidRPr="00A620BB" w:rsidTr="00BA24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BA24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A24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811446" w:rsidRPr="008E16E8" w:rsidRDefault="00811446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Бочкина Е.С.</w:t>
            </w:r>
          </w:p>
        </w:tc>
        <w:tc>
          <w:tcPr>
            <w:tcW w:w="1841" w:type="dxa"/>
            <w:shd w:val="clear" w:color="auto" w:fill="auto"/>
          </w:tcPr>
          <w:p w:rsidR="00811446" w:rsidRPr="005164D4" w:rsidRDefault="00811446" w:rsidP="00E7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</w:tcPr>
          <w:p w:rsidR="00811446" w:rsidRPr="00E7637C" w:rsidRDefault="00811446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E7637C" w:rsidRDefault="00811446" w:rsidP="005164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E7637C" w:rsidRDefault="0081144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E7637C" w:rsidRDefault="00811446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E7637C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811446" w:rsidRPr="00E7637C" w:rsidRDefault="00811446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1446" w:rsidRPr="00C848CF" w:rsidRDefault="00811446" w:rsidP="00BA24B9">
            <w:pPr>
              <w:shd w:val="clear" w:color="auto" w:fill="FFFFFF"/>
              <w:outlineLvl w:val="4"/>
              <w:rPr>
                <w:bCs/>
                <w:color w:val="1D1F20"/>
                <w:spacing w:val="-6"/>
                <w:sz w:val="20"/>
                <w:szCs w:val="20"/>
              </w:rPr>
            </w:pPr>
            <w:r>
              <w:rPr>
                <w:bCs/>
                <w:color w:val="1D1F20"/>
                <w:spacing w:val="-6"/>
                <w:sz w:val="20"/>
                <w:szCs w:val="20"/>
              </w:rPr>
              <w:t>Не имеет</w:t>
            </w:r>
          </w:p>
          <w:p w:rsidR="00811446" w:rsidRPr="00E7637C" w:rsidRDefault="0081144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E1274F" w:rsidRDefault="0081144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399 723,75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A24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811446" w:rsidRPr="008E16E8" w:rsidRDefault="00811446" w:rsidP="008E16E8">
            <w:pPr>
              <w:ind w:right="-75"/>
              <w:rPr>
                <w:sz w:val="20"/>
                <w:szCs w:val="20"/>
              </w:rPr>
            </w:pPr>
            <w:r w:rsidRPr="008E1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811446" w:rsidRPr="005164D4" w:rsidRDefault="00811446" w:rsidP="008E16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E7637C" w:rsidRDefault="00811446" w:rsidP="008E1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E7637C" w:rsidRDefault="00811446" w:rsidP="008E16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E7637C" w:rsidRDefault="00811446" w:rsidP="008E16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E7637C" w:rsidRDefault="00811446" w:rsidP="008E1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Pr="00E7637C" w:rsidRDefault="00811446" w:rsidP="008E16E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811446" w:rsidRPr="00E7637C" w:rsidRDefault="00811446" w:rsidP="008E16E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1446" w:rsidRPr="00E7637C" w:rsidRDefault="00811446" w:rsidP="008E16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11446" w:rsidRPr="00E1274F" w:rsidRDefault="00811446" w:rsidP="008E16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8E16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BA24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811446" w:rsidRPr="008E16E8" w:rsidRDefault="00811446" w:rsidP="00090A73">
            <w:pPr>
              <w:ind w:right="-75"/>
              <w:rPr>
                <w:sz w:val="20"/>
                <w:szCs w:val="20"/>
              </w:rPr>
            </w:pPr>
            <w:r w:rsidRPr="008E1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811446" w:rsidRPr="005164D4" w:rsidRDefault="00811446" w:rsidP="00090A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E7637C" w:rsidRDefault="00811446" w:rsidP="00090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E7637C" w:rsidRDefault="00811446" w:rsidP="00090A7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E7637C" w:rsidRDefault="00811446" w:rsidP="00090A7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Default="00811446" w:rsidP="00090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 w:rsidP="00090A73">
            <w:pPr>
              <w:rPr>
                <w:sz w:val="22"/>
                <w:szCs w:val="22"/>
              </w:rPr>
            </w:pPr>
          </w:p>
          <w:p w:rsidR="00811446" w:rsidRPr="00E7637C" w:rsidRDefault="00811446" w:rsidP="00090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446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811446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Pr="00E7637C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811446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</w:p>
          <w:p w:rsidR="00811446" w:rsidRPr="00E7637C" w:rsidRDefault="00811446" w:rsidP="00090A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1446" w:rsidRPr="00E7637C" w:rsidRDefault="00811446" w:rsidP="0009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11446" w:rsidRPr="00E1274F" w:rsidRDefault="00811446" w:rsidP="00090A7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8E16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Default="00811446" w:rsidP="006010DB">
      <w:pPr>
        <w:rPr>
          <w:szCs w:val="22"/>
        </w:rPr>
      </w:pPr>
    </w:p>
    <w:p w:rsidR="00811446" w:rsidRPr="003556D1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11446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11446" w:rsidRPr="003556D1" w:rsidRDefault="00811446" w:rsidP="00EA51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1446" w:rsidRPr="003A3AC7" w:rsidRDefault="00811446" w:rsidP="00EA5132">
      <w:pPr>
        <w:jc w:val="center"/>
        <w:rPr>
          <w:b/>
        </w:rPr>
      </w:pPr>
    </w:p>
    <w:tbl>
      <w:tblPr>
        <w:tblW w:w="16092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067"/>
        <w:gridCol w:w="1417"/>
        <w:gridCol w:w="1417"/>
        <w:gridCol w:w="1559"/>
      </w:tblGrid>
      <w:tr w:rsidR="00811446" w:rsidRPr="00C15D14" w:rsidTr="00C15D1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811446" w:rsidRPr="00C15D14" w:rsidRDefault="00811446" w:rsidP="006252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C15D14" w:rsidRDefault="00811446" w:rsidP="006252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C15D14" w:rsidTr="00C15D1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446" w:rsidRPr="00C15D14" w:rsidRDefault="00811446" w:rsidP="006252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C15D14" w:rsidTr="00865A6B">
        <w:trPr>
          <w:cantSplit/>
          <w:trHeight w:val="3169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8C0E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Брежнева Е.А.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400738">
            <w:r w:rsidRPr="00C15D14">
              <w:t>Ведущий специалист отдела образования Советского района управления образования и молодежной политики</w:t>
            </w:r>
            <w:r>
              <w:t xml:space="preserve"> </w:t>
            </w:r>
            <w:r w:rsidRPr="00330E33">
              <w:t>администрации городского округа город Воронеж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C15D14">
            <w:r w:rsidRPr="00C15D14">
              <w:t>Квартира 2</w:t>
            </w:r>
            <w:r w:rsidRPr="00C15D14">
              <w:rPr>
                <w:lang w:val="en-US"/>
              </w:rPr>
              <w:t>/</w:t>
            </w:r>
            <w:r w:rsidRPr="00C15D14">
              <w:t>3 доли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8F7F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8F7F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7D49F0">
            <w:pPr>
              <w:jc w:val="center"/>
            </w:pPr>
            <w:r w:rsidRPr="00C15D14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ind w:left="-1"/>
              <w:jc w:val="center"/>
            </w:pPr>
            <w:r w:rsidRPr="00C15D14">
              <w:t>70,1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ind w:left="-1"/>
              <w:jc w:val="center"/>
            </w:pPr>
            <w:r w:rsidRPr="00C15D14"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7D4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865A6B">
            <w:pPr>
              <w:ind w:left="-79" w:right="-73"/>
              <w:jc w:val="center"/>
            </w:pPr>
            <w:r>
              <w:t>453 047,81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C15D14" w:rsidTr="00C15D14">
        <w:trPr>
          <w:cantSplit/>
          <w:trHeight w:val="706"/>
          <w:tblCellSpacing w:w="5" w:type="nil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D82F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4D23F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Default="00811446" w:rsidP="008C0E2C">
            <w:pPr>
              <w:jc w:val="both"/>
            </w:pPr>
            <w:r w:rsidRPr="00C15D14">
              <w:t xml:space="preserve">Квартира </w:t>
            </w:r>
          </w:p>
          <w:p w:rsidR="00811446" w:rsidRPr="00C15D14" w:rsidRDefault="00811446" w:rsidP="008C0E2C">
            <w:pPr>
              <w:jc w:val="both"/>
            </w:pPr>
            <w: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Default="00811446" w:rsidP="007D49F0">
            <w:pPr>
              <w:ind w:left="-71" w:right="-82"/>
              <w:jc w:val="center"/>
            </w:pPr>
            <w:r w:rsidRPr="00C15D14">
              <w:t>70,1</w:t>
            </w:r>
          </w:p>
          <w:p w:rsidR="00811446" w:rsidRPr="00C15D14" w:rsidRDefault="00811446" w:rsidP="007D49F0">
            <w:pPr>
              <w:ind w:left="-71" w:right="-82"/>
              <w:jc w:val="center"/>
            </w:pPr>
            <w: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Default="00811446" w:rsidP="008C0E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11446" w:rsidRDefault="00811446" w:rsidP="008C0E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C15D14" w:rsidRDefault="00811446" w:rsidP="008C0E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7D49F0">
            <w:pPr>
              <w:jc w:val="center"/>
            </w:pPr>
            <w:r w:rsidRPr="00C15D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ind w:left="-1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235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11446" w:rsidRPr="008F7F13" w:rsidRDefault="00811446" w:rsidP="008C0E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D82FA8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C15D14" w:rsidTr="00C15D14">
        <w:trPr>
          <w:cantSplit/>
          <w:trHeight w:val="706"/>
          <w:tblCellSpacing w:w="5" w:type="nil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D82F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4D23F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8C0E2C">
            <w:pPr>
              <w:jc w:val="both"/>
            </w:pPr>
            <w:r w:rsidRPr="00C15D14"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7D49F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7D4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CE70BD">
            <w:pPr>
              <w:jc w:val="center"/>
            </w:pPr>
            <w:r w:rsidRPr="00C15D14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CE70BD">
            <w:pPr>
              <w:ind w:left="-1"/>
              <w:jc w:val="center"/>
            </w:pPr>
            <w:r w:rsidRPr="00C15D14">
              <w:t>70,1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CE70BD">
            <w:pPr>
              <w:ind w:left="-1"/>
              <w:jc w:val="center"/>
            </w:pPr>
            <w:r w:rsidRPr="00C15D14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235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5D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D82FA8">
            <w:pPr>
              <w:ind w:left="-79" w:right="-73"/>
              <w:jc w:val="center"/>
            </w:pPr>
            <w:r w:rsidRPr="00C15D14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11446" w:rsidRPr="00C15D14" w:rsidRDefault="00811446" w:rsidP="005272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E02422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Буравлева Д.С.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680C29" w:rsidRDefault="00811446" w:rsidP="00B82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оказания муниципальных услуг и социального найма</w:t>
            </w:r>
            <w:r w:rsidRPr="00680C29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Default="00811446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811446" w:rsidRDefault="00811446" w:rsidP="00680C29">
            <w:pPr>
              <w:ind w:left="360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(1/2)</w:t>
            </w:r>
          </w:p>
          <w:p w:rsidR="00811446" w:rsidRDefault="00811446" w:rsidP="00680C29">
            <w:pPr>
              <w:ind w:left="360"/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680C29" w:rsidRDefault="00811446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680C29" w:rsidRDefault="00811446" w:rsidP="002726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EA2632" w:rsidRDefault="00811446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80C29" w:rsidRDefault="00811446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243 995,76</w:t>
            </w:r>
          </w:p>
        </w:tc>
        <w:tc>
          <w:tcPr>
            <w:tcW w:w="1559" w:type="dxa"/>
            <w:shd w:val="clear" w:color="auto" w:fill="auto"/>
          </w:tcPr>
          <w:p w:rsidR="00811446" w:rsidRPr="00E87FA3" w:rsidRDefault="0081144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right="-75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680C29" w:rsidRDefault="00811446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Default="00811446" w:rsidP="003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46" w:rsidRDefault="00811446" w:rsidP="00305DDE">
            <w:pPr>
              <w:jc w:val="center"/>
              <w:rPr>
                <w:sz w:val="20"/>
                <w:szCs w:val="20"/>
              </w:rPr>
            </w:pPr>
          </w:p>
          <w:p w:rsidR="00811446" w:rsidRDefault="00811446" w:rsidP="003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 w:rsidP="00305DDE">
            <w:pPr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3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Default="0081144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1446" w:rsidRPr="00680C29" w:rsidRDefault="0081144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РАПИД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980 209,42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4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680C29" w:rsidRDefault="00811446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680C29" w:rsidRDefault="0081144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680C29" w:rsidRDefault="00811446" w:rsidP="00EA2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680C29" w:rsidRDefault="00811446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680C29" w:rsidRDefault="00811446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EA2632" w:rsidRDefault="0081144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Default="00811446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446" w:rsidRPr="004C5B5E" w:rsidRDefault="00811446"/>
    <w:p w:rsidR="00811446" w:rsidRPr="004C5B5E" w:rsidRDefault="00811446"/>
    <w:p w:rsidR="00811446" w:rsidRDefault="00811446" w:rsidP="00822DB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822DB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822DB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822DB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822DB0">
      <w:pPr>
        <w:jc w:val="center"/>
        <w:rPr>
          <w:b/>
        </w:rPr>
      </w:pPr>
    </w:p>
    <w:p w:rsidR="00811446" w:rsidRDefault="00811446" w:rsidP="00822DB0">
      <w:pPr>
        <w:jc w:val="center"/>
        <w:rPr>
          <w:b/>
          <w:sz w:val="18"/>
          <w:szCs w:val="18"/>
        </w:rPr>
      </w:pPr>
    </w:p>
    <w:p w:rsidR="00811446" w:rsidRDefault="00811446" w:rsidP="00822DB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997"/>
        <w:gridCol w:w="1555"/>
        <w:gridCol w:w="1417"/>
        <w:gridCol w:w="1559"/>
      </w:tblGrid>
      <w:tr w:rsidR="00811446" w:rsidTr="00822DB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822DB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822DB0">
        <w:trPr>
          <w:cantSplit/>
          <w:trHeight w:val="103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Бурдин 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геолого-геодезического отдела </w:t>
            </w:r>
          </w:p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главного архитектора городского округа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1446" w:rsidRPr="00822DB0" w:rsidRDefault="008114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(210/911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  <w:p w:rsidR="00811446" w:rsidRDefault="0081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811446" w:rsidRPr="00822DB0" w:rsidRDefault="0081144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ORLANDO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KL1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11446" w:rsidRPr="00F15943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ДЭУ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NEXIA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822DB0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1 127 151,06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Tr="00822DB0">
        <w:trPr>
          <w:cantSplit/>
          <w:trHeight w:val="380"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1 360 350,41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Tr="00822DB0">
        <w:trPr>
          <w:cantSplit/>
          <w:trHeight w:val="400"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</w:tr>
      <w:tr w:rsidR="00811446" w:rsidTr="00822DB0">
        <w:trPr>
          <w:cantSplit/>
          <w:trHeight w:val="39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Default="00811446" w:rsidP="00822DB0"/>
    <w:p w:rsidR="00811446" w:rsidRDefault="00811446"/>
    <w:p w:rsidR="00811446" w:rsidRDefault="00811446" w:rsidP="00373E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11446" w:rsidRDefault="00811446" w:rsidP="00373E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11446" w:rsidRDefault="00811446" w:rsidP="00373E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11446" w:rsidRDefault="00811446" w:rsidP="00373E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11446" w:rsidRDefault="00811446" w:rsidP="00373EC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262"/>
        <w:gridCol w:w="2416"/>
        <w:gridCol w:w="850"/>
        <w:gridCol w:w="1271"/>
        <w:gridCol w:w="997"/>
        <w:gridCol w:w="709"/>
        <w:gridCol w:w="992"/>
        <w:gridCol w:w="2122"/>
        <w:gridCol w:w="1417"/>
        <w:gridCol w:w="1559"/>
      </w:tblGrid>
      <w:tr w:rsidR="00811446" w:rsidTr="00092917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11446" w:rsidRDefault="008114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Tr="00092917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</w:tr>
      <w:tr w:rsidR="00811446" w:rsidTr="00092917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Бурдина</w:t>
            </w: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</w:t>
            </w:r>
          </w:p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финансов - главный бухгалтер управления физической культуры и спорта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(½) 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(1/4)</w:t>
            </w:r>
          </w:p>
          <w:p w:rsidR="00811446" w:rsidRDefault="00811446">
            <w:pPr>
              <w:rPr>
                <w:sz w:val="20"/>
                <w:szCs w:val="20"/>
              </w:rPr>
            </w:pPr>
          </w:p>
          <w:p w:rsidR="00811446" w:rsidRDefault="00811446" w:rsidP="0037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464 830,88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092917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(1/ 4) </w:t>
            </w: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(1/4)</w:t>
            </w: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1446" w:rsidRDefault="00811446" w:rsidP="00284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811446" w:rsidRDefault="0081144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46" w:rsidRDefault="008114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11446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Фокус;</w:t>
            </w:r>
          </w:p>
          <w:p w:rsidR="00811446" w:rsidRPr="00E33163" w:rsidRDefault="008114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«Восход» 3М</w:t>
            </w:r>
            <w:r w:rsidRPr="00E33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Default="008114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902 726,76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092917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Tr="00092917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 w:rsidP="003A2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Default="00811446" w:rsidP="00373EC9"/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811446" w:rsidRPr="00FB56FD" w:rsidRDefault="0081144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Бурмистрова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811446" w:rsidRPr="00F47C39" w:rsidRDefault="00811446" w:rsidP="00412A28">
            <w:r w:rsidRPr="00F47C39">
              <w:t>Ведущий специалист отдела по работе с молодежью</w:t>
            </w:r>
          </w:p>
          <w:p w:rsidR="00811446" w:rsidRPr="00F47C39" w:rsidRDefault="00811446" w:rsidP="00412A28">
            <w:r w:rsidRPr="00F47C39">
              <w:t xml:space="preserve">и организации культурно – досуговой и </w:t>
            </w:r>
          </w:p>
          <w:p w:rsidR="00811446" w:rsidRPr="00F47C39" w:rsidRDefault="00811446" w:rsidP="00412A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физкультурно – спортивной деятельности</w:t>
            </w:r>
          </w:p>
        </w:tc>
        <w:tc>
          <w:tcPr>
            <w:tcW w:w="1985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557AAE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A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811446" w:rsidRPr="00557AAE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557AAE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A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11446" w:rsidRPr="00F47C39" w:rsidRDefault="00811446" w:rsidP="00F47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11446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17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446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57A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F47C39" w:rsidRDefault="00811446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F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</w:p>
        </w:tc>
        <w:tc>
          <w:tcPr>
            <w:tcW w:w="1417" w:type="dxa"/>
            <w:shd w:val="clear" w:color="auto" w:fill="auto"/>
          </w:tcPr>
          <w:p w:rsidR="00811446" w:rsidRPr="00A834E4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912 956,44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Pr="00F47C39" w:rsidRDefault="0081144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 xml:space="preserve">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, ипотечный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редит, </w:t>
            </w: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985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1446" w:rsidRPr="00F47C39" w:rsidRDefault="00811446" w:rsidP="00F47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F47C39" w:rsidRDefault="00811446" w:rsidP="00F47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47C39" w:rsidRDefault="00811446" w:rsidP="00F47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Pr="00F47C39" w:rsidRDefault="0081144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446" w:rsidRPr="00412A28" w:rsidRDefault="00811446"/>
    <w:p w:rsidR="00811446" w:rsidRPr="00412A28" w:rsidRDefault="00811446"/>
    <w:p w:rsidR="00811446" w:rsidRPr="00412A28" w:rsidRDefault="00811446"/>
    <w:p w:rsidR="00811446" w:rsidRPr="00412A28" w:rsidRDefault="00811446"/>
    <w:p w:rsidR="00811446" w:rsidRPr="00412A28" w:rsidRDefault="00811446"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334B3" w:rsidRDefault="00811446" w:rsidP="007D0A91">
      <w:pPr>
        <w:jc w:val="center"/>
        <w:rPr>
          <w:sz w:val="26"/>
          <w:szCs w:val="26"/>
        </w:rPr>
      </w:pPr>
      <w:r w:rsidRPr="000334B3">
        <w:rPr>
          <w:sz w:val="26"/>
          <w:szCs w:val="26"/>
        </w:rPr>
        <w:t xml:space="preserve">Сведения </w:t>
      </w:r>
    </w:p>
    <w:p w:rsidR="00811446" w:rsidRPr="000334B3" w:rsidRDefault="00811446" w:rsidP="007D0A91">
      <w:pPr>
        <w:jc w:val="center"/>
        <w:rPr>
          <w:sz w:val="26"/>
          <w:szCs w:val="26"/>
        </w:rPr>
      </w:pPr>
      <w:r w:rsidRPr="000334B3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811446" w:rsidRPr="000334B3" w:rsidRDefault="00811446" w:rsidP="007D0A91">
      <w:pPr>
        <w:jc w:val="center"/>
        <w:rPr>
          <w:sz w:val="26"/>
          <w:szCs w:val="26"/>
        </w:rPr>
      </w:pPr>
      <w:r w:rsidRPr="000334B3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811446" w:rsidRPr="000334B3" w:rsidRDefault="00811446" w:rsidP="007D0A91">
      <w:pPr>
        <w:jc w:val="center"/>
        <w:rPr>
          <w:sz w:val="26"/>
          <w:szCs w:val="26"/>
        </w:rPr>
      </w:pPr>
      <w:r w:rsidRPr="000334B3">
        <w:rPr>
          <w:sz w:val="26"/>
          <w:szCs w:val="26"/>
        </w:rPr>
        <w:t>за отчетный период с 1 января 2019 года по 31 декабря 2019 года</w:t>
      </w:r>
    </w:p>
    <w:p w:rsidR="00811446" w:rsidRDefault="00811446" w:rsidP="007D0A91">
      <w:pPr>
        <w:jc w:val="center"/>
        <w:rPr>
          <w:b/>
        </w:rPr>
      </w:pPr>
    </w:p>
    <w:p w:rsidR="00811446" w:rsidRDefault="00811446" w:rsidP="007D0A91">
      <w:pPr>
        <w:jc w:val="center"/>
        <w:rPr>
          <w:b/>
          <w:sz w:val="18"/>
          <w:szCs w:val="18"/>
        </w:rPr>
      </w:pPr>
    </w:p>
    <w:p w:rsidR="00811446" w:rsidRDefault="00811446" w:rsidP="007D0A91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846"/>
        <w:gridCol w:w="1424"/>
        <w:gridCol w:w="1136"/>
        <w:gridCol w:w="1557"/>
        <w:gridCol w:w="1418"/>
        <w:gridCol w:w="1133"/>
        <w:gridCol w:w="1276"/>
        <w:gridCol w:w="1412"/>
        <w:gridCol w:w="1417"/>
        <w:gridCol w:w="1559"/>
      </w:tblGrid>
      <w:tr w:rsidR="00811446" w:rsidRPr="00452AC7" w:rsidTr="00452AC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452AC7" w:rsidRDefault="00811446" w:rsidP="00452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11446" w:rsidRPr="00452AC7" w:rsidRDefault="00811446" w:rsidP="00452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11446" w:rsidRPr="00452AC7" w:rsidRDefault="00811446" w:rsidP="00452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452AC7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452AC7" w:rsidTr="00452AC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 w:rsidP="00452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2AC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</w:tr>
      <w:tr w:rsidR="00811446" w:rsidRPr="00452AC7" w:rsidTr="00452AC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pPr>
              <w:ind w:right="-75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Буслов</w:t>
            </w:r>
          </w:p>
          <w:p w:rsidR="00811446" w:rsidRPr="00452AC7" w:rsidRDefault="00811446">
            <w:pPr>
              <w:ind w:right="-75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Андрей Александрович</w:t>
            </w:r>
          </w:p>
          <w:p w:rsidR="00811446" w:rsidRPr="00452AC7" w:rsidRDefault="0081144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52AC7">
              <w:rPr>
                <w:sz w:val="22"/>
                <w:szCs w:val="22"/>
              </w:rPr>
              <w:t>лавный специалист отдела контроля в сфере городского хозяйства контрольно-аналитического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 w:rsidP="007D0A91">
            <w:pPr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Квартира</w:t>
            </w:r>
          </w:p>
          <w:p w:rsidR="00811446" w:rsidRPr="00452AC7" w:rsidRDefault="00811446" w:rsidP="007D0A91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74,9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359EF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11446" w:rsidRPr="000359EF" w:rsidRDefault="0081144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Great Wall Hover H3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359EF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0359EF">
              <w:rPr>
                <w:sz w:val="22"/>
                <w:szCs w:val="22"/>
              </w:rPr>
              <w:t>491 863,78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452AC7" w:rsidTr="00452AC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right="-75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FD500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Квартира</w:t>
            </w:r>
          </w:p>
          <w:p w:rsidR="00811446" w:rsidRPr="00452AC7" w:rsidRDefault="00811446">
            <w:pPr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74,9</w:t>
            </w:r>
          </w:p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Россия</w:t>
            </w:r>
          </w:p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D72B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0359EF" w:rsidRDefault="00811446">
            <w:pPr>
              <w:ind w:left="-79" w:right="-73"/>
              <w:jc w:val="center"/>
              <w:rPr>
                <w:sz w:val="22"/>
                <w:szCs w:val="22"/>
              </w:rPr>
            </w:pPr>
            <w:r w:rsidRPr="000359EF">
              <w:rPr>
                <w:sz w:val="22"/>
                <w:szCs w:val="22"/>
              </w:rPr>
              <w:t>449 774,36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452AC7" w:rsidTr="00452AC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 w:rsidP="00452AC7">
            <w:pPr>
              <w:ind w:right="-75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FD500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D72B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359EF" w:rsidRDefault="00811446" w:rsidP="00452AC7">
            <w:pPr>
              <w:jc w:val="center"/>
            </w:pPr>
            <w:r w:rsidRPr="000359E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446" w:rsidRPr="00452AC7" w:rsidTr="00452AC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right="-75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FD500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452AC7" w:rsidRDefault="00811446">
            <w:pPr>
              <w:ind w:left="-1"/>
              <w:jc w:val="center"/>
              <w:rPr>
                <w:sz w:val="22"/>
                <w:szCs w:val="22"/>
              </w:rPr>
            </w:pPr>
            <w:r w:rsidRPr="00452AC7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Default="00811446">
            <w:r w:rsidRPr="00D72B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0359EF" w:rsidRDefault="00811446" w:rsidP="00452AC7">
            <w:pPr>
              <w:jc w:val="center"/>
            </w:pPr>
            <w:r w:rsidRPr="000359E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452AC7" w:rsidRDefault="008114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446" w:rsidRPr="007D0A91" w:rsidRDefault="00811446" w:rsidP="007D0A91"/>
    <w:p w:rsidR="00811446" w:rsidRPr="007D0A91" w:rsidRDefault="00811446"/>
    <w:p w:rsidR="00811446" w:rsidRDefault="00811446" w:rsidP="00FE0E70">
      <w:pPr>
        <w:jc w:val="center"/>
        <w:rPr>
          <w:sz w:val="28"/>
        </w:rPr>
      </w:pP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>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811446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</w:t>
            </w:r>
            <w:r w:rsidRPr="00FB56FD">
              <w:rPr>
                <w:rFonts w:ascii="Times New Roman" w:hAnsi="Times New Roman" w:cs="Times New Roman"/>
              </w:rPr>
              <w:lastRenderedPageBreak/>
              <w:t>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811446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141E4A">
        <w:tblPrEx>
          <w:tblCellMar>
            <w:top w:w="0" w:type="dxa"/>
            <w:bottom w:w="0" w:type="dxa"/>
          </w:tblCellMar>
        </w:tblPrEx>
        <w:trPr>
          <w:cantSplit/>
          <w:trHeight w:val="1189"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Бухтоярова 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  <w:r w:rsidRPr="00347797">
              <w:rPr>
                <w:sz w:val="18"/>
                <w:szCs w:val="18"/>
              </w:rPr>
              <w:t>экономического отдела</w:t>
            </w: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7D3459" w:rsidRDefault="00811446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6" style="position:absolute;z-index:251659264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811446" w:rsidRDefault="00811446" w:rsidP="001B1E56">
            <w:pPr>
              <w:rPr>
                <w:sz w:val="18"/>
                <w:szCs w:val="18"/>
              </w:rPr>
            </w:pPr>
          </w:p>
          <w:p w:rsidR="00811446" w:rsidRDefault="00811446" w:rsidP="001B1E56">
            <w:pPr>
              <w:rPr>
                <w:sz w:val="18"/>
                <w:szCs w:val="18"/>
              </w:rPr>
            </w:pPr>
          </w:p>
          <w:p w:rsidR="00811446" w:rsidRPr="007D3459" w:rsidRDefault="00811446" w:rsidP="00646B50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811446" w:rsidRPr="007D3459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811446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1446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1446" w:rsidRPr="007D3459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811446" w:rsidRPr="007D3459" w:rsidRDefault="00811446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811446" w:rsidRDefault="00811446" w:rsidP="001B1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CF03CC">
            <w:pPr>
              <w:ind w:left="-71" w:right="-82"/>
              <w:rPr>
                <w:sz w:val="18"/>
                <w:szCs w:val="18"/>
              </w:rPr>
            </w:pPr>
          </w:p>
          <w:p w:rsidR="00811446" w:rsidRPr="007D3459" w:rsidRDefault="00811446" w:rsidP="00CF03C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03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Pr="007D3459" w:rsidRDefault="00811446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7" style="position:absolute;z-index:251660288;mso-position-horizontal-relative:text;mso-position-vertical-relative:text" from="0,113.4pt" to="0,113.4pt"/>
              </w:pict>
            </w:r>
            <w:r>
              <w:rPr>
                <w:sz w:val="18"/>
                <w:szCs w:val="18"/>
              </w:rPr>
              <w:t>Не имею</w:t>
            </w:r>
          </w:p>
          <w:p w:rsidR="00811446" w:rsidRPr="007D3459" w:rsidRDefault="00811446" w:rsidP="001B1E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7D3459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446" w:rsidRPr="007D3459" w:rsidRDefault="00811446" w:rsidP="001B1E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446" w:rsidRPr="006E6675" w:rsidRDefault="00811446" w:rsidP="006E6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E6675">
              <w:rPr>
                <w:sz w:val="18"/>
                <w:szCs w:val="18"/>
              </w:rPr>
              <w:t>е имею</w:t>
            </w:r>
          </w:p>
          <w:p w:rsidR="00811446" w:rsidRPr="00315F1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446" w:rsidRPr="00347396" w:rsidRDefault="00811446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589119,57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3477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1B1E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7D3459" w:rsidRDefault="00811446" w:rsidP="00646B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7D3459" w:rsidRDefault="00811446" w:rsidP="00646B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7D3459" w:rsidRDefault="00811446" w:rsidP="001B1E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Pr="007D3459" w:rsidRDefault="00811446" w:rsidP="005549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9" style="position:absolute;z-index:251662336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811446" w:rsidRPr="007D3459" w:rsidRDefault="00811446" w:rsidP="005549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7D3459" w:rsidRDefault="00811446" w:rsidP="00554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811446" w:rsidRPr="007D3459" w:rsidRDefault="00811446" w:rsidP="00554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7D3459" w:rsidRDefault="00811446" w:rsidP="005549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811446" w:rsidRPr="007D3459" w:rsidRDefault="00811446" w:rsidP="005549D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FH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480</w:t>
            </w:r>
          </w:p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11446" w:rsidRPr="00315F16" w:rsidRDefault="00811446" w:rsidP="003473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Автоприцеп - Шмитц  S01</w:t>
            </w:r>
          </w:p>
        </w:tc>
        <w:tc>
          <w:tcPr>
            <w:tcW w:w="1134" w:type="dxa"/>
            <w:shd w:val="clear" w:color="auto" w:fill="auto"/>
          </w:tcPr>
          <w:p w:rsidR="00811446" w:rsidRPr="00347396" w:rsidRDefault="00811446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322881,54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47797">
            <w:pPr>
              <w:jc w:val="center"/>
            </w:pPr>
          </w:p>
        </w:tc>
      </w:tr>
      <w:tr w:rsidR="00811446" w:rsidRPr="00A620BB" w:rsidTr="006D04FA">
        <w:tblPrEx>
          <w:tblCellMar>
            <w:top w:w="0" w:type="dxa"/>
            <w:bottom w:w="0" w:type="dxa"/>
          </w:tblCellMar>
        </w:tblPrEx>
        <w:trPr>
          <w:cantSplit/>
          <w:trHeight w:val="610"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315F16" w:rsidRDefault="00811446" w:rsidP="003A3AC7">
            <w:pPr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11446" w:rsidRPr="00315F16" w:rsidRDefault="00811446" w:rsidP="006E66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11446" w:rsidRPr="00315F16" w:rsidRDefault="00811446" w:rsidP="006E66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1446" w:rsidRPr="007D3459" w:rsidRDefault="00811446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8" style="position:absolute;z-index:251661312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811446" w:rsidRPr="007D3459" w:rsidRDefault="00811446" w:rsidP="001B1E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446" w:rsidRPr="007D3459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811446" w:rsidRPr="007D3459" w:rsidRDefault="00811446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7D3459" w:rsidRDefault="00811446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811446" w:rsidRPr="007D3459" w:rsidRDefault="00811446" w:rsidP="001B1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446" w:rsidRPr="007D3459" w:rsidRDefault="00811446" w:rsidP="00891B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11446" w:rsidRPr="007D3459" w:rsidRDefault="00811446" w:rsidP="00891B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47797">
            <w:pPr>
              <w:jc w:val="center"/>
            </w:pPr>
          </w:p>
        </w:tc>
      </w:tr>
    </w:tbl>
    <w:p w:rsidR="00811446" w:rsidRDefault="00811446">
      <w:pPr>
        <w:rPr>
          <w:lang w:val="en-US"/>
        </w:rPr>
      </w:pPr>
    </w:p>
    <w:p w:rsidR="00811446" w:rsidRDefault="00811446">
      <w:pPr>
        <w:rPr>
          <w:sz w:val="22"/>
          <w:szCs w:val="22"/>
        </w:rPr>
      </w:pPr>
    </w:p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9B57D9" w:rsidRDefault="00811446" w:rsidP="00F350D0">
      <w:pPr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7717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Бучнев Александр Николаевич</w:t>
            </w: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811446" w:rsidRPr="0056095B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11446" w:rsidRPr="0056095B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11446" w:rsidRDefault="00811446" w:rsidP="00F350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Квартира 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0715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11446" w:rsidRDefault="00811446" w:rsidP="000715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2D3CED" w:rsidRDefault="00811446" w:rsidP="000715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811446" w:rsidRDefault="00811446" w:rsidP="000715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628,0</w:t>
            </w:r>
          </w:p>
        </w:tc>
        <w:tc>
          <w:tcPr>
            <w:tcW w:w="1276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0715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9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11446" w:rsidRPr="00143990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417" w:type="dxa"/>
          </w:tcPr>
          <w:p w:rsidR="00811446" w:rsidRPr="00334AB8" w:rsidRDefault="00811446" w:rsidP="009410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680984,69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771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350D0">
        <w:tblPrEx>
          <w:tblCellMar>
            <w:top w:w="0" w:type="dxa"/>
            <w:bottom w:w="0" w:type="dxa"/>
          </w:tblCellMar>
        </w:tblPrEx>
        <w:trPr>
          <w:cantSplit/>
          <w:trHeight w:val="2474"/>
          <w:tblCellSpacing w:w="5" w:type="nil"/>
        </w:trPr>
        <w:tc>
          <w:tcPr>
            <w:tcW w:w="1842" w:type="dxa"/>
          </w:tcPr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628,0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</w:tc>
        <w:tc>
          <w:tcPr>
            <w:tcW w:w="1417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446" w:rsidRPr="0056095B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11446" w:rsidRDefault="00811446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11446" w:rsidRDefault="00811446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11446" w:rsidRPr="00334AB8" w:rsidRDefault="00811446" w:rsidP="009410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1032651,57</w:t>
            </w:r>
          </w:p>
        </w:tc>
        <w:tc>
          <w:tcPr>
            <w:tcW w:w="1559" w:type="dxa"/>
            <w:shd w:val="clear" w:color="auto" w:fill="auto"/>
          </w:tcPr>
          <w:p w:rsidR="00811446" w:rsidRPr="00A620BB" w:rsidRDefault="00811446" w:rsidP="00771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446" w:rsidRDefault="00811446"/>
    <w:p w:rsidR="00811446" w:rsidRPr="00120489" w:rsidRDefault="00811446">
      <w:r>
        <w:t xml:space="preserve"> </w:t>
      </w:r>
    </w:p>
    <w:p w:rsidR="00811446" w:rsidRPr="00120489" w:rsidRDefault="00811446"/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04741D" w:rsidRDefault="0081144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11446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FB56F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Быханова Светлана Анатольевна</w:t>
            </w:r>
          </w:p>
          <w:p w:rsidR="00811446" w:rsidRPr="00315F16" w:rsidRDefault="0081144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44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1446" w:rsidRDefault="00811446" w:rsidP="003A3AC7">
            <w:pPr>
              <w:rPr>
                <w:sz w:val="18"/>
                <w:szCs w:val="18"/>
              </w:rPr>
            </w:pPr>
          </w:p>
          <w:p w:rsidR="00811446" w:rsidRPr="00315F16" w:rsidRDefault="0081144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Pr="00315F16" w:rsidRDefault="0081144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44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46" w:rsidRPr="00315F16" w:rsidRDefault="0081144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1446" w:rsidRDefault="00811446" w:rsidP="006153B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446" w:rsidRPr="00A620BB" w:rsidRDefault="00811446" w:rsidP="00B444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813034,89</w:t>
            </w:r>
          </w:p>
        </w:tc>
        <w:tc>
          <w:tcPr>
            <w:tcW w:w="1559" w:type="dxa"/>
            <w:shd w:val="clear" w:color="auto" w:fill="auto"/>
          </w:tcPr>
          <w:p w:rsidR="00811446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46" w:rsidRPr="00A620BB" w:rsidRDefault="0081144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Default="00811446">
      <w:pPr>
        <w:rPr>
          <w:lang w:val="en-US"/>
        </w:rPr>
      </w:pPr>
    </w:p>
    <w:p w:rsidR="00811446" w:rsidRPr="008D4E73" w:rsidRDefault="0081144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3A3AC7">
      <w:pPr>
        <w:jc w:val="center"/>
        <w:rPr>
          <w:b/>
        </w:rPr>
      </w:pPr>
    </w:p>
    <w:p w:rsidR="00811446" w:rsidRPr="009B57D9" w:rsidRDefault="00811446" w:rsidP="003A3AC7">
      <w:pPr>
        <w:jc w:val="center"/>
        <w:rPr>
          <w:b/>
          <w:sz w:val="18"/>
          <w:szCs w:val="18"/>
        </w:rPr>
      </w:pPr>
    </w:p>
    <w:p w:rsidR="00811446" w:rsidRPr="009B57D9" w:rsidRDefault="0081144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11446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B9009D" w:rsidRDefault="00811446" w:rsidP="0004741D">
            <w:pPr>
              <w:jc w:val="center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Фамилия, имя,</w:t>
            </w:r>
          </w:p>
          <w:p w:rsidR="00811446" w:rsidRPr="00B9009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B9009D" w:rsidRDefault="0081144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B9009D" w:rsidRDefault="0081144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9009D" w:rsidRDefault="0081144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9009D" w:rsidRDefault="00811446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9009D" w:rsidRDefault="00811446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B9009D" w:rsidRDefault="0081144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B9009D" w:rsidRDefault="0081144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1446" w:rsidRPr="00B9009D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9009D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9009D" w:rsidRDefault="00811446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446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B9009D" w:rsidRDefault="00811446" w:rsidP="005275A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Вакула Никита Николаевич</w:t>
            </w:r>
          </w:p>
          <w:p w:rsidR="00811446" w:rsidRPr="00B9009D" w:rsidRDefault="00811446" w:rsidP="005275A3">
            <w:pPr>
              <w:ind w:right="-75"/>
              <w:rPr>
                <w:sz w:val="20"/>
                <w:szCs w:val="20"/>
              </w:rPr>
            </w:pPr>
          </w:p>
          <w:p w:rsidR="00811446" w:rsidRPr="00B9009D" w:rsidRDefault="00811446" w:rsidP="005275A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9009D">
              <w:rPr>
                <w:sz w:val="20"/>
                <w:szCs w:val="20"/>
              </w:rPr>
              <w:t xml:space="preserve"> специалист отдела по работе с молодёжью и организации культурно-досуговой и физкультурно-спортивной деятельности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11446" w:rsidRPr="00B9009D" w:rsidRDefault="00811446" w:rsidP="005275A3">
            <w:pPr>
              <w:pStyle w:val="Style4"/>
              <w:rPr>
                <w:noProof/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136" w:type="dxa"/>
            <w:shd w:val="clear" w:color="auto" w:fill="auto"/>
          </w:tcPr>
          <w:p w:rsidR="00811446" w:rsidRPr="00B9009D" w:rsidRDefault="00811446" w:rsidP="005275A3"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B9009D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417" w:type="dxa"/>
            <w:shd w:val="clear" w:color="auto" w:fill="auto"/>
          </w:tcPr>
          <w:p w:rsidR="00811446" w:rsidRPr="00B9009D" w:rsidRDefault="00811446" w:rsidP="005275A3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811446" w:rsidRPr="00B9009D" w:rsidRDefault="00811446" w:rsidP="005275A3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446" w:rsidRPr="00B9009D" w:rsidRDefault="00811446" w:rsidP="005275A3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Автомобиль легковой:</w:t>
            </w:r>
          </w:p>
          <w:p w:rsidR="00811446" w:rsidRPr="00B9009D" w:rsidRDefault="00811446" w:rsidP="005275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5275A3">
              <w:rPr>
                <w:rFonts w:ascii="Times New Roman" w:hAnsi="Times New Roman" w:cs="Times New Roman"/>
                <w:lang w:val="en-US"/>
              </w:rPr>
              <w:t>21053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3A44BF" w:rsidRDefault="00811446" w:rsidP="005275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431017,40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B9009D" w:rsidRDefault="00811446" w:rsidP="005275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811446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9009D" w:rsidRDefault="00811446" w:rsidP="005275A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AE0886" w:rsidRDefault="00811446" w:rsidP="005275A3">
            <w:pPr>
              <w:pStyle w:val="Style4"/>
              <w:rPr>
                <w:noProof/>
                <w:sz w:val="20"/>
                <w:szCs w:val="20"/>
              </w:rPr>
            </w:pPr>
            <w:r w:rsidRPr="00AE0886">
              <w:rPr>
                <w:noProof/>
                <w:sz w:val="20"/>
                <w:szCs w:val="20"/>
              </w:rPr>
              <w:t>Нежилое вспомогательное помещение (кладовка)</w:t>
            </w:r>
          </w:p>
        </w:tc>
        <w:tc>
          <w:tcPr>
            <w:tcW w:w="1136" w:type="dxa"/>
            <w:shd w:val="clear" w:color="auto" w:fill="auto"/>
          </w:tcPr>
          <w:p w:rsidR="00811446" w:rsidRPr="00AE0886" w:rsidRDefault="00811446" w:rsidP="005275A3">
            <w:pPr>
              <w:pStyle w:val="Style4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:rsidR="00811446" w:rsidRPr="00AE0886" w:rsidRDefault="00811446" w:rsidP="005275A3">
            <w:pPr>
              <w:pStyle w:val="Style4"/>
              <w:widowControl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Россия</w:t>
            </w:r>
          </w:p>
          <w:p w:rsidR="00811446" w:rsidRPr="00AE0886" w:rsidRDefault="00811446" w:rsidP="005275A3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B9009D" w:rsidRDefault="00811446" w:rsidP="005275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9009D" w:rsidRDefault="00811446" w:rsidP="005275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9009D" w:rsidRDefault="00811446" w:rsidP="005275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46" w:rsidRPr="00B9009D" w:rsidTr="00A44988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B9009D" w:rsidRDefault="00811446" w:rsidP="005275A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B9009D" w:rsidRDefault="00811446" w:rsidP="005275A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11446" w:rsidRPr="00B9009D" w:rsidRDefault="00811446" w:rsidP="005275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11446" w:rsidRPr="00B9009D" w:rsidRDefault="00811446" w:rsidP="005275A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1446" w:rsidRPr="00B9009D" w:rsidRDefault="00811446" w:rsidP="005275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B9009D" w:rsidRDefault="00811446" w:rsidP="005275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446" w:rsidRPr="00B9009D" w:rsidRDefault="00811446" w:rsidP="005275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B9009D" w:rsidRDefault="00811446" w:rsidP="005275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B9009D" w:rsidRDefault="00811446" w:rsidP="005275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E077B7" w:rsidRDefault="00811446"/>
    <w:p w:rsidR="00811446" w:rsidRPr="00E077B7" w:rsidRDefault="00811446"/>
    <w:p w:rsidR="00811446" w:rsidRPr="00E077B7" w:rsidRDefault="00811446"/>
    <w:p w:rsidR="00811446" w:rsidRPr="00E077B7" w:rsidRDefault="00811446"/>
    <w:p w:rsidR="00811446" w:rsidRPr="00E077B7" w:rsidRDefault="00811446">
      <w:r>
        <w:rPr>
          <w:sz w:val="22"/>
          <w:szCs w:val="22"/>
        </w:rPr>
        <w:t xml:space="preserve">Подпись муниципального служащего __________________________________ Н.Н. Вакула </w:t>
      </w:r>
    </w:p>
    <w:p w:rsidR="00811446" w:rsidRDefault="00811446" w:rsidP="008143C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11446" w:rsidRDefault="00811446" w:rsidP="008143C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Default="00811446" w:rsidP="008143C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11446" w:rsidRDefault="00811446" w:rsidP="008143C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11446" w:rsidRDefault="00811446" w:rsidP="008143C0">
      <w:pPr>
        <w:jc w:val="center"/>
        <w:rPr>
          <w:b/>
          <w:sz w:val="18"/>
          <w:szCs w:val="18"/>
        </w:rPr>
      </w:pPr>
    </w:p>
    <w:p w:rsidR="00811446" w:rsidRDefault="00811446" w:rsidP="008143C0">
      <w:pPr>
        <w:jc w:val="center"/>
        <w:rPr>
          <w:sz w:val="18"/>
          <w:szCs w:val="18"/>
        </w:rPr>
      </w:pPr>
    </w:p>
    <w:tbl>
      <w:tblPr>
        <w:tblW w:w="1558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2"/>
        <w:gridCol w:w="2273"/>
        <w:gridCol w:w="1842"/>
        <w:gridCol w:w="1134"/>
        <w:gridCol w:w="1134"/>
        <w:gridCol w:w="1985"/>
        <w:gridCol w:w="850"/>
        <w:gridCol w:w="993"/>
        <w:gridCol w:w="1126"/>
        <w:gridCol w:w="1417"/>
        <w:gridCol w:w="1559"/>
      </w:tblGrid>
      <w:tr w:rsidR="00811446" w:rsidRPr="00537EF4" w:rsidTr="00621770">
        <w:trPr>
          <w:cantSplit/>
          <w:tblHeader/>
        </w:trPr>
        <w:tc>
          <w:tcPr>
            <w:tcW w:w="12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537EF4" w:rsidRDefault="00811446">
            <w:pPr>
              <w:jc w:val="center"/>
            </w:pPr>
            <w:r w:rsidRPr="00537EF4">
              <w:t>Фамилия, имя,</w:t>
            </w:r>
          </w:p>
          <w:p w:rsidR="00811446" w:rsidRPr="00537EF4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лица, </w:t>
            </w:r>
          </w:p>
          <w:p w:rsidR="00811446" w:rsidRPr="00537EF4" w:rsidRDefault="008114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чьи сведения размещаются</w:t>
            </w:r>
          </w:p>
        </w:tc>
        <w:tc>
          <w:tcPr>
            <w:tcW w:w="22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недвижимости, находящиеся </w:t>
            </w: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Транспортные средства </w:t>
            </w: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Деклариро-ванный годовой доход</w:t>
            </w:r>
          </w:p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446" w:rsidRPr="00537EF4" w:rsidTr="00621770">
        <w:trPr>
          <w:cantSplit/>
          <w:tblHeader/>
        </w:trPr>
        <w:tc>
          <w:tcPr>
            <w:tcW w:w="12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537EF4" w:rsidRDefault="00811446"/>
        </w:tc>
        <w:tc>
          <w:tcPr>
            <w:tcW w:w="22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537EF4" w:rsidRDefault="00811446"/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</w:p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</w:p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располо-жения</w:t>
            </w:r>
          </w:p>
        </w:tc>
        <w:tc>
          <w:tcPr>
            <w:tcW w:w="1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537EF4" w:rsidRDefault="00811446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537EF4" w:rsidRDefault="00811446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1446" w:rsidRPr="00537EF4" w:rsidRDefault="00811446"/>
        </w:tc>
      </w:tr>
      <w:tr w:rsidR="00811446" w:rsidRPr="00537EF4" w:rsidTr="00621770">
        <w:trPr>
          <w:cantSplit/>
        </w:trPr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right="-75"/>
            </w:pPr>
          </w:p>
          <w:p w:rsidR="00811446" w:rsidRPr="00537EF4" w:rsidRDefault="00811446">
            <w:pPr>
              <w:ind w:right="-75"/>
            </w:pPr>
            <w:r w:rsidRPr="00537EF4">
              <w:t xml:space="preserve">Валиулина </w:t>
            </w:r>
          </w:p>
          <w:p w:rsidR="00811446" w:rsidRPr="00537EF4" w:rsidRDefault="00811446">
            <w:pPr>
              <w:ind w:right="-75"/>
            </w:pPr>
            <w:r w:rsidRPr="00537EF4">
              <w:t>Марина Петровна</w:t>
            </w:r>
          </w:p>
          <w:p w:rsidR="00811446" w:rsidRPr="00537EF4" w:rsidRDefault="00811446">
            <w:pPr>
              <w:ind w:right="-75"/>
            </w:pPr>
          </w:p>
          <w:p w:rsidR="00811446" w:rsidRPr="00537EF4" w:rsidRDefault="00811446">
            <w:pPr>
              <w:ind w:right="-75"/>
            </w:pP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  <w:p w:rsidR="00811446" w:rsidRPr="00537EF4" w:rsidRDefault="00811446" w:rsidP="008143C0">
            <w:r w:rsidRPr="00537EF4">
              <w:t>Консультант отдела по работе с Воронежской городской Думой и Контрольно-счетной палатой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  <w:p w:rsidR="00811446" w:rsidRPr="00537EF4" w:rsidRDefault="00811446">
            <w:r w:rsidRPr="00537EF4">
              <w:t xml:space="preserve">Квартира (1/3) </w:t>
            </w:r>
          </w:p>
          <w:p w:rsidR="00811446" w:rsidRPr="00537EF4" w:rsidRDefault="00811446">
            <w:r w:rsidRPr="00537EF4">
              <w:t>Квартира</w:t>
            </w:r>
          </w:p>
          <w:p w:rsidR="00811446" w:rsidRPr="00537EF4" w:rsidRDefault="00811446">
            <w:r w:rsidRPr="00537EF4">
              <w:t>Квартира</w:t>
            </w:r>
          </w:p>
          <w:p w:rsidR="00811446" w:rsidRPr="00537EF4" w:rsidRDefault="00811446">
            <w:r w:rsidRPr="00537EF4">
              <w:t xml:space="preserve">Земельный участок </w:t>
            </w:r>
          </w:p>
          <w:p w:rsidR="00811446" w:rsidRPr="00537EF4" w:rsidRDefault="00811446">
            <w:r w:rsidRPr="00537EF4">
              <w:t>Садовый дом</w:t>
            </w:r>
          </w:p>
          <w:p w:rsidR="00811446" w:rsidRPr="00537EF4" w:rsidRDefault="00811446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 xml:space="preserve">100,1 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35,3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35,7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1319,0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60,0</w:t>
            </w:r>
          </w:p>
          <w:p w:rsidR="00811446" w:rsidRPr="00537EF4" w:rsidRDefault="00811446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 xml:space="preserve">Россия 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Россия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Россия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Россия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Россия</w:t>
            </w:r>
          </w:p>
          <w:p w:rsidR="00811446" w:rsidRPr="00537EF4" w:rsidRDefault="00811446">
            <w:pPr>
              <w:ind w:left="-71" w:right="-82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  <w:p w:rsidR="00811446" w:rsidRPr="00537EF4" w:rsidRDefault="00811446" w:rsidP="008143C0">
            <w:r w:rsidRPr="00537EF4">
              <w:t xml:space="preserve"> 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1"/>
              <w:jc w:val="center"/>
            </w:pPr>
          </w:p>
          <w:p w:rsidR="00811446" w:rsidRPr="00537EF4" w:rsidRDefault="00811446">
            <w:pPr>
              <w:ind w:left="-1"/>
              <w:jc w:val="center"/>
            </w:pPr>
            <w:r w:rsidRPr="00537EF4">
              <w:t>25,0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1"/>
              <w:jc w:val="center"/>
            </w:pPr>
          </w:p>
          <w:p w:rsidR="00811446" w:rsidRPr="00537EF4" w:rsidRDefault="00811446" w:rsidP="00621770">
            <w:pPr>
              <w:ind w:left="-1"/>
              <w:jc w:val="center"/>
            </w:pPr>
            <w:r w:rsidRPr="00537EF4">
              <w:t>Россия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а/м </w:t>
            </w:r>
          </w:p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Хендай  </w:t>
            </w:r>
            <w:r w:rsidRPr="00537E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35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9" w:right="-73"/>
              <w:jc w:val="center"/>
            </w:pPr>
          </w:p>
          <w:p w:rsidR="00811446" w:rsidRPr="00537EF4" w:rsidRDefault="00811446">
            <w:pPr>
              <w:ind w:left="-79" w:right="-73"/>
              <w:jc w:val="center"/>
            </w:pPr>
            <w:r w:rsidRPr="00537EF4">
              <w:t>670 585,03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446" w:rsidRPr="00537EF4" w:rsidTr="00621770">
        <w:trPr>
          <w:cantSplit/>
        </w:trPr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right="-75"/>
            </w:pPr>
          </w:p>
          <w:p w:rsidR="00811446" w:rsidRPr="00537EF4" w:rsidRDefault="00811446">
            <w:pPr>
              <w:ind w:right="-75"/>
            </w:pPr>
            <w:r w:rsidRPr="00537EF4">
              <w:t>супруг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  <w:p w:rsidR="00811446" w:rsidRPr="00537EF4" w:rsidRDefault="00811446">
            <w:r w:rsidRPr="00537EF4">
              <w:t>Квартира (1/3)</w:t>
            </w:r>
          </w:p>
          <w:p w:rsidR="00811446" w:rsidRPr="00537EF4" w:rsidRDefault="00811446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100,1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Россия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/>
          <w:p w:rsidR="00811446" w:rsidRPr="00537EF4" w:rsidRDefault="00811446">
            <w:r w:rsidRPr="00537EF4">
              <w:t>Гараж</w:t>
            </w:r>
          </w:p>
          <w:p w:rsidR="00811446" w:rsidRPr="00537EF4" w:rsidRDefault="00811446">
            <w:r w:rsidRPr="00537EF4">
              <w:t xml:space="preserve">Земельный участок </w:t>
            </w:r>
          </w:p>
          <w:p w:rsidR="00811446" w:rsidRPr="00537EF4" w:rsidRDefault="00811446">
            <w:r w:rsidRPr="00537EF4">
              <w:t>Садовый дом</w:t>
            </w:r>
          </w:p>
          <w:p w:rsidR="00811446" w:rsidRPr="00537EF4" w:rsidRDefault="00811446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1"/>
              <w:jc w:val="center"/>
            </w:pPr>
          </w:p>
          <w:p w:rsidR="00811446" w:rsidRPr="00537EF4" w:rsidRDefault="00811446">
            <w:pPr>
              <w:ind w:left="-1"/>
              <w:jc w:val="center"/>
            </w:pPr>
            <w:r w:rsidRPr="00537EF4">
              <w:t>25,0</w:t>
            </w:r>
          </w:p>
          <w:p w:rsidR="00811446" w:rsidRDefault="00811446">
            <w:pPr>
              <w:ind w:left="-71" w:right="-82"/>
              <w:jc w:val="center"/>
            </w:pP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1319,0</w:t>
            </w:r>
          </w:p>
          <w:p w:rsidR="00811446" w:rsidRPr="00537EF4" w:rsidRDefault="00811446">
            <w:pPr>
              <w:ind w:left="-71" w:right="-82"/>
              <w:jc w:val="center"/>
            </w:pPr>
            <w:r w:rsidRPr="00537EF4">
              <w:t>60,0</w:t>
            </w:r>
          </w:p>
          <w:p w:rsidR="00811446" w:rsidRPr="00537EF4" w:rsidRDefault="00811446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1"/>
              <w:jc w:val="center"/>
            </w:pPr>
          </w:p>
          <w:p w:rsidR="00811446" w:rsidRPr="00537EF4" w:rsidRDefault="00811446">
            <w:pPr>
              <w:ind w:left="-1"/>
              <w:jc w:val="center"/>
            </w:pPr>
            <w:r w:rsidRPr="00537EF4">
              <w:t>Россия</w:t>
            </w:r>
          </w:p>
          <w:p w:rsidR="00811446" w:rsidRPr="00537EF4" w:rsidRDefault="00811446">
            <w:pPr>
              <w:ind w:left="-1"/>
              <w:jc w:val="center"/>
            </w:pPr>
            <w:r w:rsidRPr="00537EF4">
              <w:t>Россия</w:t>
            </w:r>
          </w:p>
          <w:p w:rsidR="00811446" w:rsidRPr="00537EF4" w:rsidRDefault="00811446">
            <w:pPr>
              <w:ind w:left="-1"/>
              <w:jc w:val="center"/>
            </w:pPr>
            <w:r w:rsidRPr="00537EF4">
              <w:t>Россия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</w:t>
            </w:r>
          </w:p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а/м</w:t>
            </w:r>
          </w:p>
          <w:p w:rsidR="00811446" w:rsidRPr="00537EF4" w:rsidRDefault="0081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Туссон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ind w:left="-79" w:right="-73"/>
              <w:jc w:val="center"/>
            </w:pPr>
          </w:p>
          <w:p w:rsidR="00811446" w:rsidRPr="00537EF4" w:rsidRDefault="00811446" w:rsidP="003D53C1">
            <w:pPr>
              <w:ind w:left="-79" w:right="-73"/>
              <w:jc w:val="center"/>
            </w:pPr>
            <w:r w:rsidRPr="00537EF4">
              <w:t>1</w:t>
            </w:r>
            <w:r>
              <w:t> 984 417,62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446" w:rsidRPr="00537EF4" w:rsidRDefault="0081144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11446" w:rsidRPr="00537EF4" w:rsidRDefault="00811446"/>
    <w:p w:rsidR="00811446" w:rsidRPr="0004741D" w:rsidRDefault="00811446" w:rsidP="001672AD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11446" w:rsidRPr="0004741D" w:rsidRDefault="00811446" w:rsidP="001672AD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11446" w:rsidRPr="0004741D" w:rsidRDefault="00811446" w:rsidP="001672AD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11446" w:rsidRPr="0004741D" w:rsidRDefault="00811446" w:rsidP="001672AD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11446" w:rsidRPr="003A3AC7" w:rsidRDefault="00811446" w:rsidP="001672AD">
      <w:pPr>
        <w:jc w:val="center"/>
        <w:rPr>
          <w:b/>
        </w:rPr>
      </w:pPr>
    </w:p>
    <w:p w:rsidR="00811446" w:rsidRPr="009B57D9" w:rsidRDefault="00811446" w:rsidP="001672AD">
      <w:pPr>
        <w:jc w:val="center"/>
        <w:rPr>
          <w:b/>
          <w:sz w:val="18"/>
          <w:szCs w:val="18"/>
        </w:rPr>
      </w:pPr>
    </w:p>
    <w:p w:rsidR="00811446" w:rsidRPr="009B57D9" w:rsidRDefault="00811446" w:rsidP="001672AD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811446" w:rsidRPr="00A620BB" w:rsidTr="00E878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11446" w:rsidRPr="009D7510" w:rsidRDefault="00811446" w:rsidP="001672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1446" w:rsidRPr="009D7510" w:rsidRDefault="00811446" w:rsidP="001672AD">
            <w:pPr>
              <w:jc w:val="center"/>
              <w:rPr>
                <w:sz w:val="20"/>
                <w:szCs w:val="20"/>
              </w:rPr>
            </w:pPr>
            <w:r w:rsidRPr="009D7510">
              <w:rPr>
                <w:sz w:val="20"/>
                <w:szCs w:val="20"/>
              </w:rPr>
              <w:t>Фамилия, имя,</w:t>
            </w:r>
          </w:p>
          <w:p w:rsidR="00811446" w:rsidRPr="009D7510" w:rsidRDefault="00811446" w:rsidP="001672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11446" w:rsidRPr="009D7510" w:rsidRDefault="00811446" w:rsidP="001672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446" w:rsidRPr="00FB56FD" w:rsidRDefault="00811446" w:rsidP="00167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446" w:rsidRPr="00A620BB" w:rsidTr="00E878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11446" w:rsidRPr="009D7510" w:rsidRDefault="00811446" w:rsidP="001672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446" w:rsidRPr="00A620BB" w:rsidRDefault="00811446" w:rsidP="001672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11446" w:rsidRPr="00FB56FD" w:rsidRDefault="00811446" w:rsidP="001672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1672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446" w:rsidRPr="00A620BB" w:rsidRDefault="00811446" w:rsidP="001672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446" w:rsidRPr="00A620BB" w:rsidRDefault="00811446" w:rsidP="001672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446" w:rsidRPr="00F56B9E" w:rsidTr="00E33F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6B9E">
              <w:rPr>
                <w:rFonts w:ascii="Times New Roman" w:hAnsi="Times New Roman" w:cs="Times New Roman"/>
              </w:rPr>
              <w:t xml:space="preserve">Василенко </w:t>
            </w:r>
            <w:r>
              <w:rPr>
                <w:rFonts w:ascii="Times New Roman" w:hAnsi="Times New Roman" w:cs="Times New Roman"/>
              </w:rPr>
              <w:t>Н.А.</w:t>
            </w: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56B9E">
              <w:rPr>
                <w:rFonts w:ascii="Times New Roman" w:hAnsi="Times New Roman" w:cs="Times New Roman"/>
              </w:rPr>
              <w:t>лавный специалист отдела распределения муниципального жилищного фонда и реализации программ</w:t>
            </w:r>
            <w:r>
              <w:rPr>
                <w:rFonts w:ascii="Times New Roman" w:hAnsi="Times New Roman" w:cs="Times New Roman"/>
              </w:rPr>
              <w:t>ы переселения граждан</w:t>
            </w:r>
            <w:r w:rsidRPr="00F56B9E">
              <w:rPr>
                <w:rFonts w:ascii="Times New Roman" w:hAnsi="Times New Roman" w:cs="Times New Roman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6B9E">
              <w:rPr>
                <w:rFonts w:ascii="Times New Roman" w:hAnsi="Times New Roman" w:cs="Times New Roman"/>
              </w:rPr>
              <w:t>Квартира (2</w:t>
            </w:r>
            <w:r w:rsidRPr="00F56B9E">
              <w:rPr>
                <w:rFonts w:ascii="Times New Roman" w:hAnsi="Times New Roman" w:cs="Times New Roman"/>
                <w:lang w:val="en-US"/>
              </w:rPr>
              <w:t>/</w:t>
            </w:r>
            <w:r w:rsidRPr="00F56B9E">
              <w:rPr>
                <w:rFonts w:ascii="Times New Roman" w:hAnsi="Times New Roman" w:cs="Times New Roman"/>
              </w:rPr>
              <w:t>3)</w:t>
            </w:r>
          </w:p>
          <w:p w:rsidR="00811446" w:rsidRPr="00F56B9E" w:rsidRDefault="00811446" w:rsidP="00E33F5D">
            <w:pPr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6B9E">
              <w:rPr>
                <w:rFonts w:ascii="Times New Roman" w:hAnsi="Times New Roman" w:cs="Times New Roman"/>
              </w:rPr>
              <w:t>Квартира</w:t>
            </w:r>
          </w:p>
          <w:p w:rsidR="00811446" w:rsidRPr="00F56B9E" w:rsidRDefault="00811446" w:rsidP="00E33F5D">
            <w:pPr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31,2</w:t>
            </w: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54,8</w:t>
            </w: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1 200,0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Россия</w:t>
            </w: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Россия</w:t>
            </w: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11446" w:rsidRPr="00F56B9E" w:rsidRDefault="00811446" w:rsidP="00E33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446" w:rsidRPr="00F56B9E" w:rsidRDefault="00811446" w:rsidP="00E33F5D">
            <w:pPr>
              <w:jc w:val="center"/>
              <w:rPr>
                <w:sz w:val="20"/>
                <w:szCs w:val="20"/>
              </w:rPr>
            </w:pPr>
            <w:r w:rsidRPr="00F56B9E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46" w:rsidRPr="00F56B9E" w:rsidRDefault="00811446" w:rsidP="00E33F5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446" w:rsidRPr="00F56B9E" w:rsidRDefault="00811446" w:rsidP="00E33F5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6B9E">
              <w:rPr>
                <w:rFonts w:ascii="Times New Roman" w:hAnsi="Times New Roman" w:cs="Times New Roman"/>
              </w:rPr>
              <w:t>Легковой автомобиль</w:t>
            </w: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6B9E">
              <w:rPr>
                <w:rFonts w:ascii="Times New Roman" w:hAnsi="Times New Roman" w:cs="Times New Roman"/>
                <w:lang w:val="en-US"/>
              </w:rPr>
              <w:t>MITSUBISHI</w:t>
            </w:r>
            <w:r w:rsidRPr="00F56B9E">
              <w:rPr>
                <w:rFonts w:ascii="Times New Roman" w:hAnsi="Times New Roman" w:cs="Times New Roman"/>
              </w:rPr>
              <w:t xml:space="preserve"> </w:t>
            </w:r>
            <w:r w:rsidRPr="00F56B9E">
              <w:rPr>
                <w:rFonts w:ascii="Times New Roman" w:hAnsi="Times New Roman" w:cs="Times New Roman"/>
                <w:lang w:val="en-US"/>
              </w:rPr>
              <w:t>LANCER</w:t>
            </w:r>
            <w:r w:rsidRPr="00F56B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2006 г.</w:t>
            </w:r>
          </w:p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11446" w:rsidRPr="00DB62C6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1446" w:rsidRPr="00F56B9E" w:rsidRDefault="00811446" w:rsidP="00E33F5D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482 433,89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446" w:rsidRPr="00F56B9E" w:rsidRDefault="00811446" w:rsidP="00E33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446" w:rsidRPr="00F56B9E" w:rsidRDefault="00811446" w:rsidP="001672AD">
      <w:pPr>
        <w:rPr>
          <w:sz w:val="20"/>
          <w:szCs w:val="20"/>
          <w:lang w:val="en-US"/>
        </w:rPr>
      </w:pPr>
    </w:p>
    <w:p w:rsidR="00811446" w:rsidRDefault="00811446" w:rsidP="001672AD"/>
    <w:p w:rsidR="00811446" w:rsidRDefault="00811446" w:rsidP="001672AD"/>
    <w:p w:rsidR="005D1B5C" w:rsidRDefault="005D1B5C" w:rsidP="004931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4931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D1B5C" w:rsidRDefault="005D1B5C" w:rsidP="004931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D1B5C" w:rsidRDefault="005D1B5C" w:rsidP="004931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D1B5C" w:rsidRDefault="005D1B5C" w:rsidP="004931CE">
      <w:pPr>
        <w:jc w:val="center"/>
        <w:rPr>
          <w:b/>
        </w:rPr>
      </w:pPr>
    </w:p>
    <w:p w:rsidR="005D1B5C" w:rsidRDefault="005D1B5C" w:rsidP="004931CE">
      <w:pPr>
        <w:jc w:val="center"/>
        <w:rPr>
          <w:b/>
        </w:rPr>
      </w:pPr>
    </w:p>
    <w:p w:rsidR="005D1B5C" w:rsidRDefault="005D1B5C" w:rsidP="004931CE">
      <w:pPr>
        <w:jc w:val="center"/>
        <w:rPr>
          <w:b/>
          <w:sz w:val="18"/>
          <w:szCs w:val="18"/>
        </w:rPr>
      </w:pPr>
    </w:p>
    <w:p w:rsidR="005D1B5C" w:rsidRDefault="005D1B5C" w:rsidP="004931C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3125"/>
        <w:gridCol w:w="1134"/>
        <w:gridCol w:w="1275"/>
        <w:gridCol w:w="1134"/>
        <w:gridCol w:w="709"/>
        <w:gridCol w:w="704"/>
        <w:gridCol w:w="1276"/>
        <w:gridCol w:w="1417"/>
        <w:gridCol w:w="1559"/>
      </w:tblGrid>
      <w:tr w:rsidR="005D1B5C" w:rsidTr="004931C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4931C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4931C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4931CE" w:rsidRDefault="005D1B5C">
            <w:pPr>
              <w:ind w:right="-75"/>
            </w:pPr>
          </w:p>
          <w:p w:rsidR="005D1B5C" w:rsidRPr="004931CE" w:rsidRDefault="005D1B5C">
            <w:pPr>
              <w:ind w:right="-75"/>
            </w:pPr>
            <w:r w:rsidRPr="004931CE">
              <w:t>Васильева Ж.А.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4931CE" w:rsidRDefault="005D1B5C" w:rsidP="004931CE"/>
          <w:p w:rsidR="005D1B5C" w:rsidRDefault="005D1B5C" w:rsidP="004931CE">
            <w:r w:rsidRPr="004931CE">
              <w:t xml:space="preserve">Начальник отдела по профилактике коррупционных и иных правонарушений </w:t>
            </w:r>
          </w:p>
          <w:p w:rsidR="005D1B5C" w:rsidRPr="004931CE" w:rsidRDefault="005D1B5C" w:rsidP="004931CE"/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4931CE" w:rsidRDefault="005D1B5C"/>
          <w:p w:rsidR="005D1B5C" w:rsidRPr="004931CE" w:rsidRDefault="005D1B5C">
            <w:r w:rsidRPr="004931CE">
              <w:t>Земельный участок 2/3 доли</w:t>
            </w:r>
          </w:p>
          <w:p w:rsidR="005D1B5C" w:rsidRPr="004931CE" w:rsidRDefault="005D1B5C">
            <w:r w:rsidRPr="004931CE">
              <w:t>Садовый домик 2/3 доли</w:t>
            </w:r>
          </w:p>
          <w:p w:rsidR="005D1B5C" w:rsidRPr="004931CE" w:rsidRDefault="005D1B5C">
            <w:r w:rsidRPr="004931CE">
              <w:t>Квартира</w:t>
            </w:r>
          </w:p>
          <w:p w:rsidR="005D1B5C" w:rsidRPr="004931CE" w:rsidRDefault="005D1B5C">
            <w:r w:rsidRPr="004931CE">
              <w:t>Квартира</w:t>
            </w:r>
          </w:p>
          <w:p w:rsidR="005D1B5C" w:rsidRPr="004931CE" w:rsidRDefault="005D1B5C">
            <w:r w:rsidRPr="004931CE"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4931CE" w:rsidRDefault="005D1B5C">
            <w:pPr>
              <w:ind w:left="-71" w:right="-82"/>
              <w:jc w:val="center"/>
            </w:pP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948,0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86,5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57,0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93,4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17,3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4931CE" w:rsidRDefault="005D1B5C">
            <w:pPr>
              <w:ind w:left="-71" w:right="-82"/>
              <w:jc w:val="center"/>
            </w:pP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 xml:space="preserve">Россия 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Россия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Россия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Россия</w:t>
            </w:r>
          </w:p>
          <w:p w:rsidR="005D1B5C" w:rsidRPr="004931CE" w:rsidRDefault="005D1B5C">
            <w:pPr>
              <w:ind w:left="-71" w:right="-82"/>
              <w:jc w:val="center"/>
            </w:pPr>
            <w:r w:rsidRPr="004931CE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Pr="004931CE" w:rsidRDefault="005D1B5C">
            <w:r w:rsidRPr="004931CE"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4931CE" w:rsidRDefault="005D1B5C">
            <w:pPr>
              <w:ind w:left="-1"/>
              <w:jc w:val="center"/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4931CE" w:rsidRDefault="005D1B5C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Pr="004931CE" w:rsidRDefault="005D1B5C">
            <w:pPr>
              <w:rPr>
                <w:lang w:val="en-US"/>
              </w:rPr>
            </w:pPr>
            <w:r w:rsidRPr="004931CE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</w:pPr>
          </w:p>
          <w:p w:rsidR="005D1B5C" w:rsidRPr="004931CE" w:rsidRDefault="005D1B5C">
            <w:pPr>
              <w:ind w:left="-79" w:right="-73"/>
              <w:jc w:val="center"/>
            </w:pPr>
            <w:r w:rsidRPr="004931CE">
              <w:t>1 251 104,06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4931CE" w:rsidRDefault="005D1B5C">
            <w:pPr>
              <w:ind w:left="-79" w:right="-73"/>
              <w:jc w:val="center"/>
            </w:pPr>
          </w:p>
        </w:tc>
      </w:tr>
    </w:tbl>
    <w:p w:rsidR="005D1B5C" w:rsidRDefault="005D1B5C"/>
    <w:p w:rsidR="005D1B5C" w:rsidRPr="00284805" w:rsidRDefault="005D1B5C" w:rsidP="00D32322">
      <w:pPr>
        <w:jc w:val="center"/>
        <w:rPr>
          <w:sz w:val="26"/>
          <w:szCs w:val="26"/>
        </w:rPr>
      </w:pPr>
      <w:r w:rsidRPr="00284805">
        <w:rPr>
          <w:sz w:val="26"/>
          <w:szCs w:val="26"/>
        </w:rPr>
        <w:t xml:space="preserve">Сведения </w:t>
      </w:r>
    </w:p>
    <w:p w:rsidR="005D1B5C" w:rsidRPr="00284805" w:rsidRDefault="005D1B5C" w:rsidP="00D32322">
      <w:pPr>
        <w:jc w:val="center"/>
        <w:rPr>
          <w:sz w:val="26"/>
          <w:szCs w:val="26"/>
        </w:rPr>
      </w:pPr>
      <w:r w:rsidRPr="00284805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5D1B5C" w:rsidRPr="00284805" w:rsidRDefault="005D1B5C" w:rsidP="00D32322">
      <w:pPr>
        <w:jc w:val="center"/>
        <w:rPr>
          <w:sz w:val="26"/>
          <w:szCs w:val="26"/>
        </w:rPr>
      </w:pPr>
      <w:r w:rsidRPr="00284805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5D1B5C" w:rsidRPr="00284805" w:rsidRDefault="005D1B5C" w:rsidP="00D32322">
      <w:pPr>
        <w:jc w:val="center"/>
        <w:rPr>
          <w:sz w:val="26"/>
          <w:szCs w:val="26"/>
        </w:rPr>
      </w:pPr>
      <w:r w:rsidRPr="00284805">
        <w:rPr>
          <w:sz w:val="26"/>
          <w:szCs w:val="26"/>
        </w:rPr>
        <w:t>за отчетный период с 1 января 2019 года по 31 декабря 2019 года</w:t>
      </w:r>
    </w:p>
    <w:p w:rsidR="005D1B5C" w:rsidRDefault="005D1B5C" w:rsidP="00D32322">
      <w:pPr>
        <w:jc w:val="center"/>
        <w:rPr>
          <w:b/>
          <w:sz w:val="18"/>
          <w:szCs w:val="18"/>
        </w:rPr>
      </w:pPr>
    </w:p>
    <w:p w:rsidR="005D1B5C" w:rsidRDefault="005D1B5C" w:rsidP="00D32322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558"/>
        <w:gridCol w:w="1418"/>
        <w:gridCol w:w="991"/>
        <w:gridCol w:w="1276"/>
        <w:gridCol w:w="1276"/>
        <w:gridCol w:w="1417"/>
        <w:gridCol w:w="1559"/>
      </w:tblGrid>
      <w:tr w:rsidR="005D1B5C" w:rsidRPr="002A30D6" w:rsidTr="000C6521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2A30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5D1B5C" w:rsidRPr="002A30D6" w:rsidRDefault="005D1B5C" w:rsidP="002A30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D1B5C" w:rsidRPr="002A30D6" w:rsidRDefault="005D1B5C" w:rsidP="002A30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2A30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A3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2A30D6" w:rsidTr="000C6521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2A30D6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2A30D6" w:rsidTr="000C6521">
        <w:trPr>
          <w:cantSplit/>
          <w:trHeight w:val="1771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ind w:right="-75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Васильева</w:t>
            </w:r>
          </w:p>
          <w:p w:rsidR="005D1B5C" w:rsidRPr="002A30D6" w:rsidRDefault="005D1B5C" w:rsidP="009C6E0F">
            <w:pPr>
              <w:ind w:right="-75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Ирина</w:t>
            </w:r>
          </w:p>
          <w:p w:rsidR="005D1B5C" w:rsidRPr="002A30D6" w:rsidRDefault="005D1B5C" w:rsidP="009C6E0F">
            <w:pPr>
              <w:ind w:right="-75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AA7BC0" w:rsidRDefault="005D1B5C" w:rsidP="009C6E0F">
            <w:pPr>
              <w:jc w:val="center"/>
              <w:rPr>
                <w:sz w:val="22"/>
                <w:szCs w:val="22"/>
              </w:rPr>
            </w:pPr>
            <w:r w:rsidRPr="00AA7BC0">
              <w:rPr>
                <w:sz w:val="22"/>
                <w:szCs w:val="22"/>
              </w:rPr>
              <w:t>Ведущий специалист отдела контроля в сфере закупок контрольно - аналитического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jc w:val="center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84,0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jc w:val="center"/>
              <w:rPr>
                <w:sz w:val="22"/>
                <w:szCs w:val="22"/>
              </w:rPr>
            </w:pPr>
            <w:r w:rsidRPr="002A30D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2A30D6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9C6E0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9C6E0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2A30D6" w:rsidRDefault="005D1B5C" w:rsidP="009C6E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2A30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AA7BC0" w:rsidRDefault="005D1B5C" w:rsidP="009C6E0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7BC0">
              <w:rPr>
                <w:sz w:val="22"/>
                <w:szCs w:val="22"/>
              </w:rPr>
              <w:t>815 241,05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2A30D6" w:rsidRDefault="005D1B5C" w:rsidP="009C6E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D32322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Васильева </w:t>
            </w: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 Николаевна</w:t>
            </w: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B5C" w:rsidRDefault="005D1B5C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(1/932 доли)</w:t>
            </w:r>
          </w:p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420E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</w:tcPr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40000,0</w:t>
            </w: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420E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7708EB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417" w:type="dxa"/>
          </w:tcPr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1B5C" w:rsidRPr="0056095B" w:rsidRDefault="005D1B5C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850" w:type="dxa"/>
          </w:tcPr>
          <w:p w:rsidR="005D1B5C" w:rsidRPr="0056095B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1B5C" w:rsidRPr="0056095B" w:rsidRDefault="005D1B5C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3C78E7" w:rsidRDefault="005D1B5C" w:rsidP="00420E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8E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D1B5C" w:rsidRPr="0082705C" w:rsidRDefault="005D1B5C" w:rsidP="00516B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600052,64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Pr="00120489" w:rsidRDefault="005D1B5C"/>
    <w:p w:rsidR="005D1B5C" w:rsidRPr="00120489" w:rsidRDefault="005D1B5C"/>
    <w:p w:rsidR="005D1B5C" w:rsidRPr="00120489" w:rsidRDefault="005D1B5C"/>
    <w:p w:rsidR="005D1B5C" w:rsidRPr="007708EB" w:rsidRDefault="005D1B5C"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04741D" w:rsidRDefault="005D1B5C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2019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416"/>
        <w:gridCol w:w="1136"/>
        <w:gridCol w:w="1417"/>
        <w:gridCol w:w="1276"/>
        <w:gridCol w:w="1134"/>
        <w:gridCol w:w="1134"/>
        <w:gridCol w:w="1417"/>
        <w:gridCol w:w="1418"/>
        <w:gridCol w:w="1417"/>
      </w:tblGrid>
      <w:tr w:rsidR="005D1B5C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Default="005D1B5C" w:rsidP="00363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690F22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5D1B5C" w:rsidRPr="00690F22" w:rsidRDefault="005D1B5C" w:rsidP="003A3AC7">
            <w:pPr>
              <w:ind w:right="-75"/>
            </w:pPr>
            <w:r w:rsidRPr="00690F22">
              <w:t>Васильева</w:t>
            </w:r>
          </w:p>
          <w:p w:rsidR="005D1B5C" w:rsidRPr="00690F22" w:rsidRDefault="005D1B5C" w:rsidP="003A3AC7">
            <w:pPr>
              <w:ind w:right="-75"/>
            </w:pPr>
            <w:r w:rsidRPr="00690F22">
              <w:t xml:space="preserve">Татьяна </w:t>
            </w:r>
          </w:p>
          <w:p w:rsidR="005D1B5C" w:rsidRPr="00690F22" w:rsidRDefault="005D1B5C" w:rsidP="003A3AC7">
            <w:pPr>
              <w:ind w:right="-75"/>
            </w:pPr>
            <w:r w:rsidRPr="00690F22"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5D1B5C" w:rsidRPr="00690F22" w:rsidRDefault="005D1B5C" w:rsidP="003A3AC7">
            <w:r>
              <w:t xml:space="preserve">Главный </w:t>
            </w:r>
            <w:r w:rsidRPr="00690F22">
              <w:t>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41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862A55">
            <w:pPr>
              <w:jc w:val="center"/>
            </w:pPr>
            <w:r w:rsidRPr="00690F22">
              <w:t>Индивидуальный жилой дом</w:t>
            </w:r>
          </w:p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862A55">
            <w:pPr>
              <w:jc w:val="center"/>
            </w:pPr>
            <w:r w:rsidRPr="00690F22">
              <w:t>Земельный участок</w:t>
            </w:r>
          </w:p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862A55">
            <w:pPr>
              <w:jc w:val="center"/>
            </w:pPr>
            <w:r w:rsidRPr="00690F22"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88,6 (4/7 доли)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898 (4\7 доли)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57000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ind w:left="-71" w:right="-82"/>
              <w:jc w:val="center"/>
            </w:pPr>
          </w:p>
          <w:p w:rsidR="005D1B5C" w:rsidRPr="00690F22" w:rsidRDefault="005D1B5C" w:rsidP="00862A55">
            <w:pPr>
              <w:ind w:left="-71" w:right="-82"/>
              <w:jc w:val="center"/>
            </w:pPr>
            <w:r w:rsidRPr="00690F22">
              <w:t>Россия</w:t>
            </w:r>
          </w:p>
          <w:p w:rsidR="005D1B5C" w:rsidRDefault="005D1B5C" w:rsidP="00862A55">
            <w:pPr>
              <w:ind w:left="-71" w:right="-82"/>
              <w:jc w:val="center"/>
            </w:pPr>
          </w:p>
          <w:p w:rsidR="005D1B5C" w:rsidRDefault="005D1B5C" w:rsidP="00862A55">
            <w:pPr>
              <w:ind w:left="-71" w:right="-82"/>
              <w:jc w:val="center"/>
            </w:pPr>
          </w:p>
          <w:p w:rsidR="005D1B5C" w:rsidRPr="00690F22" w:rsidRDefault="005D1B5C" w:rsidP="00862A55">
            <w:pPr>
              <w:ind w:left="-71" w:right="-82"/>
              <w:jc w:val="center"/>
            </w:pPr>
          </w:p>
          <w:p w:rsidR="005D1B5C" w:rsidRPr="00690F22" w:rsidRDefault="005D1B5C" w:rsidP="00862A55">
            <w:pPr>
              <w:ind w:left="-71" w:right="-82"/>
              <w:jc w:val="center"/>
            </w:pPr>
            <w:r w:rsidRPr="00690F22">
              <w:t>Росси</w:t>
            </w:r>
            <w:r>
              <w:t>я</w:t>
            </w:r>
          </w:p>
          <w:p w:rsidR="005D1B5C" w:rsidRDefault="005D1B5C" w:rsidP="00862A55">
            <w:pPr>
              <w:ind w:left="-71" w:right="-82"/>
              <w:jc w:val="center"/>
            </w:pPr>
          </w:p>
          <w:p w:rsidR="005D1B5C" w:rsidRDefault="005D1B5C" w:rsidP="00862A55">
            <w:pPr>
              <w:ind w:left="-71" w:right="-82"/>
              <w:jc w:val="center"/>
            </w:pPr>
          </w:p>
          <w:p w:rsidR="005D1B5C" w:rsidRPr="00690F22" w:rsidRDefault="005D1B5C" w:rsidP="00690F22">
            <w:pPr>
              <w:ind w:left="-71" w:right="-82"/>
              <w:jc w:val="center"/>
            </w:pPr>
            <w:r>
              <w:t>Р</w:t>
            </w:r>
            <w:r w:rsidRPr="00690F22">
              <w:t>осси</w:t>
            </w:r>
            <w:r>
              <w:t>я</w:t>
            </w:r>
          </w:p>
        </w:tc>
        <w:tc>
          <w:tcPr>
            <w:tcW w:w="1276" w:type="dxa"/>
            <w:shd w:val="clear" w:color="auto" w:fill="auto"/>
          </w:tcPr>
          <w:p w:rsidR="005D1B5C" w:rsidRPr="00690F22" w:rsidRDefault="005D1B5C" w:rsidP="00532592">
            <w:pPr>
              <w:jc w:val="center"/>
            </w:pPr>
          </w:p>
          <w:p w:rsidR="005D1B5C" w:rsidRPr="00690F22" w:rsidRDefault="005D1B5C" w:rsidP="00532592">
            <w:pPr>
              <w:jc w:val="center"/>
            </w:pPr>
            <w:r w:rsidRPr="00690F22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862A55">
            <w:pPr>
              <w:ind w:left="-1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Pr="00690F22" w:rsidRDefault="005D1B5C" w:rsidP="00392C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Pr="00690F22" w:rsidRDefault="005D1B5C" w:rsidP="005325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1 091 937,14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5C" w:rsidRPr="00690F22" w:rsidTr="003301DB">
        <w:trPr>
          <w:cantSplit/>
          <w:trHeight w:val="670"/>
          <w:tblCellSpacing w:w="5" w:type="nil"/>
        </w:trPr>
        <w:tc>
          <w:tcPr>
            <w:tcW w:w="2269" w:type="dxa"/>
            <w:shd w:val="clear" w:color="auto" w:fill="auto"/>
          </w:tcPr>
          <w:p w:rsidR="005D1B5C" w:rsidRPr="00690F22" w:rsidRDefault="005D1B5C" w:rsidP="003A3AC7">
            <w:pPr>
              <w:ind w:right="-75"/>
            </w:pPr>
          </w:p>
          <w:p w:rsidR="005D1B5C" w:rsidRPr="00690F22" w:rsidRDefault="005D1B5C" w:rsidP="003A3AC7">
            <w:pPr>
              <w:ind w:right="-75"/>
            </w:pPr>
            <w:r w:rsidRPr="00690F22">
              <w:t>Несовершен</w:t>
            </w:r>
            <w:r>
              <w:t>-</w:t>
            </w:r>
            <w:r w:rsidRPr="00690F22">
              <w:t>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D1B5C" w:rsidRPr="00690F22" w:rsidRDefault="005D1B5C" w:rsidP="003A3AC7"/>
        </w:tc>
        <w:tc>
          <w:tcPr>
            <w:tcW w:w="141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862A55">
            <w:pPr>
              <w:jc w:val="center"/>
            </w:pPr>
            <w:r w:rsidRPr="00690F22"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D1B5C" w:rsidRPr="00690F22" w:rsidRDefault="005D1B5C" w:rsidP="003301DB">
            <w:pPr>
              <w:jc w:val="center"/>
            </w:pPr>
            <w:r w:rsidRPr="00690F22">
              <w:t>Индивидуальный жилой дом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Земельный участок</w:t>
            </w:r>
          </w:p>
          <w:p w:rsidR="005D1B5C" w:rsidRPr="00690F22" w:rsidRDefault="005D1B5C" w:rsidP="0053259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3301DB">
            <w:pPr>
              <w:jc w:val="center"/>
            </w:pPr>
            <w:r w:rsidRPr="00690F22">
              <w:t>88,6 доли)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>
              <w:t>898,0</w:t>
            </w:r>
            <w:r w:rsidRPr="00690F22">
              <w:t xml:space="preserve"> доли)</w:t>
            </w:r>
          </w:p>
          <w:p w:rsidR="005D1B5C" w:rsidRPr="00690F22" w:rsidRDefault="005D1B5C" w:rsidP="00862A5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862A55">
            <w:pPr>
              <w:ind w:left="-1"/>
              <w:jc w:val="center"/>
            </w:pPr>
            <w:r w:rsidRPr="00690F22">
              <w:t>Россия</w:t>
            </w:r>
          </w:p>
          <w:p w:rsidR="005D1B5C" w:rsidRPr="00690F22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  <w:r w:rsidRPr="00690F2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5C" w:rsidRPr="00690F22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5D1B5C" w:rsidRPr="00690F22" w:rsidRDefault="005D1B5C" w:rsidP="003A3AC7">
            <w:pPr>
              <w:ind w:right="-75"/>
            </w:pPr>
          </w:p>
          <w:p w:rsidR="005D1B5C" w:rsidRPr="00690F22" w:rsidRDefault="005D1B5C" w:rsidP="003A3AC7">
            <w:pPr>
              <w:ind w:right="-75"/>
            </w:pPr>
            <w:r w:rsidRPr="00690F22">
              <w:t>Несовершен</w:t>
            </w:r>
            <w:r>
              <w:t>-</w:t>
            </w:r>
            <w:r w:rsidRPr="00690F22">
              <w:t>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D1B5C" w:rsidRPr="00690F22" w:rsidRDefault="005D1B5C" w:rsidP="003A3AC7"/>
        </w:tc>
        <w:tc>
          <w:tcPr>
            <w:tcW w:w="141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  <w:p w:rsidR="005D1B5C" w:rsidRPr="00690F22" w:rsidRDefault="005D1B5C" w:rsidP="00862A55">
            <w:pPr>
              <w:jc w:val="center"/>
            </w:pPr>
            <w:r w:rsidRPr="00690F22"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690F22" w:rsidRDefault="005D1B5C" w:rsidP="00862A5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D1B5C" w:rsidRPr="00690F22" w:rsidRDefault="005D1B5C" w:rsidP="003301DB">
            <w:pPr>
              <w:jc w:val="center"/>
            </w:pPr>
            <w:r w:rsidRPr="00690F22">
              <w:t>Индивидуальный жилой дом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Земельный участок</w:t>
            </w:r>
          </w:p>
          <w:p w:rsidR="005D1B5C" w:rsidRPr="00690F22" w:rsidRDefault="005D1B5C" w:rsidP="0053259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3301DB">
            <w:pPr>
              <w:jc w:val="center"/>
            </w:pPr>
            <w:r w:rsidRPr="00690F22">
              <w:t xml:space="preserve">88,6  </w:t>
            </w: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</w:p>
          <w:p w:rsidR="005D1B5C" w:rsidRPr="00690F22" w:rsidRDefault="005D1B5C" w:rsidP="003301DB">
            <w:pPr>
              <w:jc w:val="center"/>
            </w:pPr>
            <w:r w:rsidRPr="00690F22">
              <w:t>898</w:t>
            </w:r>
            <w:r>
              <w:t>,0</w:t>
            </w:r>
          </w:p>
          <w:p w:rsidR="005D1B5C" w:rsidRPr="00690F22" w:rsidRDefault="005D1B5C" w:rsidP="00862A5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1B5C" w:rsidRPr="00690F22" w:rsidRDefault="005D1B5C" w:rsidP="00862A55">
            <w:pPr>
              <w:ind w:left="-1"/>
              <w:jc w:val="center"/>
            </w:pPr>
            <w:r w:rsidRPr="00690F22">
              <w:t>Россия</w:t>
            </w:r>
          </w:p>
          <w:p w:rsidR="005D1B5C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</w:p>
          <w:p w:rsidR="005D1B5C" w:rsidRPr="00690F22" w:rsidRDefault="005D1B5C" w:rsidP="00862A55">
            <w:pPr>
              <w:ind w:left="-1"/>
              <w:jc w:val="center"/>
            </w:pPr>
            <w:r w:rsidRPr="00690F2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D1B5C" w:rsidRPr="00690F22" w:rsidRDefault="005D1B5C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690F22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5C" w:rsidRPr="00A67025" w:rsidRDefault="005D1B5C"/>
    <w:p w:rsidR="005D1B5C" w:rsidRPr="00A67025" w:rsidRDefault="005D1B5C"/>
    <w:p w:rsidR="005D1B5C" w:rsidRPr="00A67025" w:rsidRDefault="005D1B5C"/>
    <w:p w:rsidR="005D1B5C" w:rsidRPr="00A67025" w:rsidRDefault="005D1B5C"/>
    <w:p w:rsidR="005D1B5C" w:rsidRPr="00DD73B3" w:rsidRDefault="005D1B5C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lastRenderedPageBreak/>
        <w:t xml:space="preserve">Сведения </w:t>
      </w:r>
    </w:p>
    <w:p w:rsidR="005D1B5C" w:rsidRPr="00DD73B3" w:rsidRDefault="005D1B5C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DD73B3" w:rsidRDefault="005D1B5C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DD73B3" w:rsidRDefault="005D1B5C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</w:t>
      </w:r>
      <w:r>
        <w:rPr>
          <w:sz w:val="28"/>
        </w:rPr>
        <w:t xml:space="preserve"> отчетный период с 1 января 2019 года по 31 декабря 2019</w:t>
      </w:r>
      <w:r w:rsidRPr="00DD73B3">
        <w:rPr>
          <w:sz w:val="28"/>
        </w:rPr>
        <w:t xml:space="preserve"> года</w:t>
      </w:r>
    </w:p>
    <w:p w:rsidR="005D1B5C" w:rsidRPr="003A3AC7" w:rsidRDefault="005D1B5C" w:rsidP="007C1E7D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57076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57076E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57076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5707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D1B5C" w:rsidRPr="00A620BB" w:rsidRDefault="005D1B5C" w:rsidP="005707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57076E"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</w:t>
            </w: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6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одела по работе с молодежью и организации культурно – досуговой и физкультурно  - спортивной деятельности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(5/36)</w:t>
            </w: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(5/36)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5D1B5C" w:rsidRPr="00C54C00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151,1</w:t>
            </w:r>
          </w:p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388,0</w:t>
            </w:r>
          </w:p>
        </w:tc>
        <w:tc>
          <w:tcPr>
            <w:tcW w:w="1417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Ниссан Кашкай </w:t>
            </w: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9570AE" w:rsidRDefault="005D1B5C" w:rsidP="0057076E">
            <w:pPr>
              <w:ind w:left="-79" w:right="-73"/>
              <w:jc w:val="center"/>
            </w:pPr>
            <w:r>
              <w:t>754 351,75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5707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RPr="00A620BB" w:rsidTr="0057076E">
        <w:trPr>
          <w:cantSplit/>
          <w:trHeight w:val="1031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6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Квартира 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151,1</w:t>
            </w:r>
          </w:p>
          <w:p w:rsidR="005D1B5C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388,0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9570AE" w:rsidRDefault="005D1B5C" w:rsidP="0057076E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D1B5C" w:rsidRDefault="005D1B5C" w:rsidP="005707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B5C" w:rsidRPr="00A16238" w:rsidRDefault="005D1B5C" w:rsidP="007C1E7D"/>
    <w:p w:rsidR="005D1B5C" w:rsidRDefault="005D1B5C">
      <w:r>
        <w:t>Подпись муниципального служащего __________________________________</w:t>
      </w:r>
    </w:p>
    <w:p w:rsidR="005D1B5C" w:rsidRDefault="005D1B5C" w:rsidP="00215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215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D1B5C" w:rsidRDefault="005D1B5C" w:rsidP="00215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D1B5C" w:rsidRDefault="005D1B5C" w:rsidP="00215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D1B5C" w:rsidRDefault="005D1B5C" w:rsidP="002155B8">
      <w:pPr>
        <w:jc w:val="center"/>
        <w:rPr>
          <w:b/>
        </w:rPr>
      </w:pPr>
    </w:p>
    <w:p w:rsidR="005D1B5C" w:rsidRDefault="005D1B5C" w:rsidP="002155B8">
      <w:pPr>
        <w:jc w:val="center"/>
        <w:rPr>
          <w:b/>
          <w:sz w:val="18"/>
          <w:szCs w:val="18"/>
        </w:rPr>
      </w:pPr>
    </w:p>
    <w:p w:rsidR="005D1B5C" w:rsidRDefault="005D1B5C" w:rsidP="002155B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984"/>
        <w:gridCol w:w="1136"/>
        <w:gridCol w:w="1417"/>
        <w:gridCol w:w="997"/>
        <w:gridCol w:w="851"/>
        <w:gridCol w:w="850"/>
        <w:gridCol w:w="2122"/>
        <w:gridCol w:w="1417"/>
        <w:gridCol w:w="1559"/>
      </w:tblGrid>
      <w:tr w:rsidR="005D1B5C" w:rsidTr="002155B8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2155B8">
        <w:trPr>
          <w:cantSplit/>
          <w:trHeight w:val="2162"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2155B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 w:rsidP="002155B8">
            <w:pPr>
              <w:jc w:val="center"/>
            </w:pPr>
          </w:p>
          <w:p w:rsidR="005D1B5C" w:rsidRDefault="005D1B5C" w:rsidP="002155B8">
            <w:pPr>
              <w:jc w:val="center"/>
            </w:pPr>
            <w:r>
              <w:t>Васькова</w:t>
            </w:r>
          </w:p>
          <w:p w:rsidR="005D1B5C" w:rsidRDefault="005D1B5C" w:rsidP="002155B8">
            <w:pPr>
              <w:jc w:val="center"/>
            </w:pPr>
            <w:r>
              <w:t>Светлана</w:t>
            </w:r>
          </w:p>
          <w:p w:rsidR="005D1B5C" w:rsidRDefault="005D1B5C" w:rsidP="002155B8">
            <w:pPr>
              <w:jc w:val="center"/>
            </w:pPr>
            <w:r>
              <w:t>Юрьевна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Заместитель руководителя управы Коминтерновского района по социально-экономическому развитию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Земельный участок</w:t>
            </w:r>
          </w:p>
          <w:p w:rsidR="005D1B5C" w:rsidRDefault="005D1B5C">
            <w:pPr>
              <w:jc w:val="center"/>
            </w:pPr>
            <w:r>
              <w:t>Жилой дом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Квартира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957,0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90,1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86,0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59,1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Россия</w:t>
            </w:r>
          </w:p>
          <w:p w:rsidR="005D1B5C" w:rsidRDefault="005D1B5C">
            <w:pPr>
              <w:jc w:val="center"/>
            </w:pPr>
          </w:p>
          <w:p w:rsidR="005D1B5C" w:rsidRDefault="005D1B5C" w:rsidP="00DC48CF">
            <w:pPr>
              <w:jc w:val="center"/>
            </w:pPr>
            <w:r>
              <w:t>Россия</w:t>
            </w:r>
          </w:p>
          <w:p w:rsidR="005D1B5C" w:rsidRDefault="005D1B5C">
            <w:pPr>
              <w:jc w:val="center"/>
            </w:pPr>
          </w:p>
          <w:p w:rsidR="005D1B5C" w:rsidRDefault="005D1B5C" w:rsidP="00DC48CF">
            <w:pPr>
              <w:jc w:val="center"/>
            </w:pPr>
            <w:r>
              <w:t>Россия</w:t>
            </w:r>
          </w:p>
          <w:p w:rsidR="005D1B5C" w:rsidRDefault="005D1B5C">
            <w:pPr>
              <w:jc w:val="center"/>
            </w:pPr>
          </w:p>
          <w:p w:rsidR="005D1B5C" w:rsidRDefault="005D1B5C" w:rsidP="00DC48CF">
            <w:pPr>
              <w:jc w:val="center"/>
            </w:pPr>
            <w:r>
              <w:t>Россия</w:t>
            </w:r>
          </w:p>
          <w:p w:rsidR="005D1B5C" w:rsidRDefault="005D1B5C">
            <w:pPr>
              <w:jc w:val="center"/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  <w:r>
              <w:t>Легковой автомобиль Тойота Лэнд Крузер 150 (Прадо).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2 660 612,04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D1B5C" w:rsidRDefault="005D1B5C"/>
    <w:p w:rsidR="005D1B5C" w:rsidRDefault="005D1B5C" w:rsidP="00FE0E70">
      <w:pPr>
        <w:jc w:val="center"/>
        <w:rPr>
          <w:sz w:val="28"/>
        </w:rPr>
      </w:pPr>
    </w:p>
    <w:p w:rsidR="005D1B5C" w:rsidRDefault="005D1B5C" w:rsidP="00FE0E70">
      <w:pPr>
        <w:jc w:val="center"/>
        <w:rPr>
          <w:sz w:val="28"/>
        </w:rPr>
      </w:pP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="-776" w:tblpY="1"/>
        <w:tblOverlap w:val="never"/>
        <w:tblW w:w="1609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2410"/>
        <w:gridCol w:w="2410"/>
        <w:gridCol w:w="850"/>
        <w:gridCol w:w="918"/>
        <w:gridCol w:w="1418"/>
        <w:gridCol w:w="850"/>
        <w:gridCol w:w="1067"/>
        <w:gridCol w:w="1984"/>
        <w:gridCol w:w="1418"/>
        <w:gridCol w:w="992"/>
      </w:tblGrid>
      <w:tr w:rsidR="005D1B5C" w:rsidRPr="00402012" w:rsidTr="0040201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5D1B5C" w:rsidRPr="00966E9E" w:rsidRDefault="005D1B5C" w:rsidP="00402012">
            <w:pPr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Фамилия, имя,</w:t>
            </w:r>
          </w:p>
          <w:p w:rsidR="005D1B5C" w:rsidRPr="00966E9E" w:rsidRDefault="005D1B5C" w:rsidP="004020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5D1B5C" w:rsidRPr="00966E9E" w:rsidRDefault="005D1B5C" w:rsidP="004020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78" w:type="dxa"/>
            <w:gridSpan w:val="3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D1B5C" w:rsidRPr="00966E9E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1B5C" w:rsidRPr="00402012" w:rsidRDefault="005D1B5C" w:rsidP="004020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1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D1B5C" w:rsidRPr="00402012" w:rsidTr="00402012">
        <w:tblPrEx>
          <w:tblCellMar>
            <w:top w:w="0" w:type="dxa"/>
            <w:bottom w:w="0" w:type="dxa"/>
          </w:tblCellMar>
        </w:tblPrEx>
        <w:trPr>
          <w:cantSplit/>
          <w:trHeight w:val="761"/>
          <w:tblHeader/>
          <w:tblCellSpacing w:w="5" w:type="nil"/>
        </w:trPr>
        <w:tc>
          <w:tcPr>
            <w:tcW w:w="1776" w:type="dxa"/>
            <w:vMerge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1B5C" w:rsidRPr="00966E9E" w:rsidRDefault="005D1B5C" w:rsidP="004020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B5C" w:rsidRPr="00402012" w:rsidRDefault="005D1B5C" w:rsidP="004020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402012" w:rsidTr="009500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76" w:type="dxa"/>
            <w:shd w:val="clear" w:color="auto" w:fill="auto"/>
            <w:vAlign w:val="center"/>
          </w:tcPr>
          <w:p w:rsidR="005D1B5C" w:rsidRPr="00966E9E" w:rsidRDefault="005D1B5C" w:rsidP="00501914">
            <w:pPr>
              <w:ind w:right="-75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Величко</w:t>
            </w:r>
          </w:p>
          <w:p w:rsidR="005D1B5C" w:rsidRPr="00966E9E" w:rsidRDefault="005D1B5C" w:rsidP="00501914">
            <w:pPr>
              <w:ind w:right="-75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Начальник отдела развития застроенных территорий управления строительной политики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7308EA">
            <w:pPr>
              <w:rPr>
                <w:sz w:val="22"/>
                <w:szCs w:val="22"/>
              </w:rPr>
            </w:pPr>
          </w:p>
          <w:p w:rsidR="005D1B5C" w:rsidRPr="00966E9E" w:rsidRDefault="005D1B5C" w:rsidP="007308EA">
            <w:pPr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Квартира (1/2 доли)</w:t>
            </w:r>
          </w:p>
          <w:p w:rsidR="005D1B5C" w:rsidRPr="00966E9E" w:rsidRDefault="005D1B5C" w:rsidP="007308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72,1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92,2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966E9E" w:rsidRDefault="005D1B5C" w:rsidP="00BF72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D1B5C" w:rsidRPr="00966E9E" w:rsidRDefault="005D1B5C" w:rsidP="00BF72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966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864 920,18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B5C" w:rsidRPr="00402012" w:rsidRDefault="005D1B5C" w:rsidP="00C240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402012" w:rsidTr="00966E9E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776" w:type="dxa"/>
            <w:shd w:val="clear" w:color="auto" w:fill="auto"/>
            <w:vAlign w:val="center"/>
          </w:tcPr>
          <w:p w:rsidR="005D1B5C" w:rsidRPr="00966E9E" w:rsidRDefault="005D1B5C" w:rsidP="00501914">
            <w:pPr>
              <w:ind w:right="-75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D1B5C" w:rsidRPr="00966E9E" w:rsidRDefault="005D1B5C" w:rsidP="00966E9E">
            <w:pPr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Квартира</w:t>
            </w:r>
          </w:p>
          <w:p w:rsidR="005D1B5C" w:rsidRPr="00966E9E" w:rsidRDefault="005D1B5C" w:rsidP="00966E9E">
            <w:pPr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Нежилое помещение (1/2</w:t>
            </w:r>
            <w:r>
              <w:rPr>
                <w:sz w:val="22"/>
                <w:szCs w:val="22"/>
              </w:rPr>
              <w:t xml:space="preserve"> доли</w:t>
            </w:r>
            <w:r w:rsidRPr="00966E9E">
              <w:rPr>
                <w:sz w:val="22"/>
                <w:szCs w:val="22"/>
              </w:rPr>
              <w:t>)</w:t>
            </w:r>
          </w:p>
          <w:p w:rsidR="005D1B5C" w:rsidRPr="00966E9E" w:rsidRDefault="005D1B5C" w:rsidP="00966E9E">
            <w:pPr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5D1B5C" w:rsidRPr="00966E9E" w:rsidRDefault="005D1B5C" w:rsidP="00966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92,2</w:t>
            </w:r>
          </w:p>
          <w:p w:rsidR="005D1B5C" w:rsidRPr="00966E9E" w:rsidRDefault="005D1B5C" w:rsidP="00966E9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966E9E" w:rsidRDefault="005D1B5C" w:rsidP="00966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32,4</w:t>
            </w:r>
          </w:p>
          <w:p w:rsidR="005D1B5C" w:rsidRPr="00966E9E" w:rsidRDefault="005D1B5C" w:rsidP="00966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30,5</w:t>
            </w:r>
          </w:p>
        </w:tc>
        <w:tc>
          <w:tcPr>
            <w:tcW w:w="918" w:type="dxa"/>
            <w:shd w:val="clear" w:color="auto" w:fill="auto"/>
          </w:tcPr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966E9E" w:rsidRDefault="005D1B5C" w:rsidP="00C240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1 736 426,52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B5C" w:rsidRPr="00402012" w:rsidRDefault="005D1B5C" w:rsidP="00C240E2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402012" w:rsidTr="009500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76" w:type="dxa"/>
            <w:shd w:val="clear" w:color="auto" w:fill="auto"/>
            <w:vAlign w:val="center"/>
          </w:tcPr>
          <w:p w:rsidR="005D1B5C" w:rsidRPr="00966E9E" w:rsidRDefault="005D1B5C" w:rsidP="00501914">
            <w:pPr>
              <w:ind w:right="-75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Несовершеннолет</w:t>
            </w:r>
          </w:p>
          <w:p w:rsidR="005D1B5C" w:rsidRPr="00966E9E" w:rsidRDefault="005D1B5C" w:rsidP="00501914">
            <w:pPr>
              <w:ind w:right="-75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1B5C" w:rsidRPr="00966E9E" w:rsidRDefault="005D1B5C" w:rsidP="007308EA">
            <w:pPr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92,2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1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966E9E" w:rsidRDefault="005D1B5C" w:rsidP="00C240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E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966E9E" w:rsidRDefault="005D1B5C" w:rsidP="00C240E2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6E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B5C" w:rsidRPr="00402012" w:rsidRDefault="005D1B5C" w:rsidP="00C240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Pr="00E76B65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701"/>
        <w:gridCol w:w="1276"/>
        <w:gridCol w:w="1559"/>
      </w:tblGrid>
      <w:tr w:rsidR="005D1B5C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</w:t>
            </w:r>
            <w:r w:rsidRPr="0004741D">
              <w:rPr>
                <w:rFonts w:ascii="Times New Roman" w:hAnsi="Times New Roman" w:cs="Times New Roman"/>
              </w:rPr>
              <w:t>з</w:t>
            </w:r>
            <w:r w:rsidRPr="0004741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 xml:space="preserve">шена сделка </w:t>
            </w:r>
          </w:p>
        </w:tc>
      </w:tr>
      <w:tr w:rsidR="005D1B5C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</w:t>
            </w:r>
            <w:r w:rsidRPr="00FB56FD">
              <w:rPr>
                <w:rFonts w:ascii="Times New Roman" w:hAnsi="Times New Roman" w:cs="Times New Roman"/>
              </w:rPr>
              <w:t>с</w:t>
            </w:r>
            <w:r w:rsidRPr="00FB56FD">
              <w:rPr>
                <w:rFonts w:ascii="Times New Roman" w:hAnsi="Times New Roman" w:cs="Times New Roman"/>
              </w:rPr>
              <w:t>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901BB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FFFFFF"/>
          </w:tcPr>
          <w:p w:rsidR="005D1B5C" w:rsidRPr="003008D0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Вендеревских Юлия Сергеевна</w:t>
            </w:r>
          </w:p>
        </w:tc>
        <w:tc>
          <w:tcPr>
            <w:tcW w:w="1984" w:type="dxa"/>
            <w:shd w:val="clear" w:color="auto" w:fill="FFFFFF"/>
          </w:tcPr>
          <w:p w:rsidR="005D1B5C" w:rsidRPr="003008D0" w:rsidRDefault="005D1B5C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чительства</w:t>
            </w:r>
          </w:p>
        </w:tc>
        <w:tc>
          <w:tcPr>
            <w:tcW w:w="1985" w:type="dxa"/>
            <w:shd w:val="clear" w:color="auto" w:fill="FFFFFF"/>
          </w:tcPr>
          <w:p w:rsidR="005D1B5C" w:rsidRDefault="005D1B5C" w:rsidP="00BA09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FFFFFF"/>
          </w:tcPr>
          <w:p w:rsidR="005D1B5C" w:rsidRDefault="005D1B5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7" w:type="dxa"/>
            <w:shd w:val="clear" w:color="auto" w:fill="FFFFFF"/>
          </w:tcPr>
          <w:p w:rsidR="005D1B5C" w:rsidRDefault="005D1B5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D1B5C" w:rsidRPr="00EF1058" w:rsidRDefault="005D1B5C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5D1B5C" w:rsidRPr="00EF1058" w:rsidRDefault="005D1B5C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/>
          </w:tcPr>
          <w:p w:rsidR="005D1B5C" w:rsidRPr="00EF1058" w:rsidRDefault="005D1B5C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D1B5C" w:rsidRPr="00315F16" w:rsidRDefault="005D1B5C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FFFFFF"/>
          </w:tcPr>
          <w:p w:rsidR="005D1B5C" w:rsidRPr="00EF1058" w:rsidRDefault="005D1B5C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149 818,29</w:t>
            </w:r>
          </w:p>
        </w:tc>
        <w:tc>
          <w:tcPr>
            <w:tcW w:w="1559" w:type="dxa"/>
            <w:shd w:val="clear" w:color="auto" w:fill="FFFFFF"/>
          </w:tcPr>
          <w:p w:rsidR="005D1B5C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5D1B5C" w:rsidRPr="00D76E13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5D1B5C" w:rsidRPr="00A620BB" w:rsidTr="00901BB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FFFFFF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FFFFFF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985" w:type="dxa"/>
            <w:shd w:val="clear" w:color="auto" w:fill="FFFFFF"/>
          </w:tcPr>
          <w:p w:rsidR="005D1B5C" w:rsidRDefault="005D1B5C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FFFFFF"/>
          </w:tcPr>
          <w:p w:rsidR="005D1B5C" w:rsidRDefault="005D1B5C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5D1B5C" w:rsidRDefault="005D1B5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D1B5C" w:rsidRDefault="005D1B5C" w:rsidP="000F01AA">
            <w:pPr>
              <w:rPr>
                <w:sz w:val="20"/>
                <w:szCs w:val="20"/>
              </w:rPr>
            </w:pPr>
          </w:p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5D1B5C" w:rsidRDefault="005D1B5C" w:rsidP="000F01AA">
            <w:pPr>
              <w:rPr>
                <w:sz w:val="20"/>
                <w:szCs w:val="20"/>
              </w:rPr>
            </w:pPr>
          </w:p>
          <w:p w:rsidR="005D1B5C" w:rsidRPr="00EF1058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/>
          </w:tcPr>
          <w:p w:rsidR="005D1B5C" w:rsidRDefault="005D1B5C" w:rsidP="000F01AA">
            <w:pPr>
              <w:rPr>
                <w:sz w:val="20"/>
                <w:szCs w:val="20"/>
              </w:rPr>
            </w:pPr>
          </w:p>
          <w:p w:rsidR="005D1B5C" w:rsidRPr="00EF1058" w:rsidRDefault="005D1B5C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D1B5C" w:rsidRDefault="005D1B5C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  <w:p w:rsidR="005D1B5C" w:rsidRPr="00147E3B" w:rsidRDefault="005D1B5C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4325</w:t>
            </w:r>
          </w:p>
        </w:tc>
        <w:tc>
          <w:tcPr>
            <w:tcW w:w="1276" w:type="dxa"/>
            <w:shd w:val="clear" w:color="auto" w:fill="FFFFFF"/>
          </w:tcPr>
          <w:p w:rsidR="005D1B5C" w:rsidRPr="00FA6AFB" w:rsidRDefault="005D1B5C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35 664,00</w:t>
            </w:r>
          </w:p>
        </w:tc>
        <w:tc>
          <w:tcPr>
            <w:tcW w:w="1559" w:type="dxa"/>
            <w:shd w:val="clear" w:color="auto" w:fill="FFFFFF"/>
          </w:tcPr>
          <w:p w:rsidR="005D1B5C" w:rsidRDefault="005D1B5C" w:rsidP="004432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5D1B5C" w:rsidRPr="00D76E13" w:rsidRDefault="005D1B5C" w:rsidP="004432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5D1B5C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 лицей № 3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доля квартиры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B6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B5C" w:rsidRDefault="005D1B5C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5D1B5C" w:rsidRDefault="005D1B5C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5D1B5C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сада № 125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5D1B5C" w:rsidRDefault="005D1B5C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D1B5C" w:rsidRDefault="005D1B5C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B5C" w:rsidRPr="00A67BEE" w:rsidRDefault="005D1B5C"/>
    <w:p w:rsidR="005D1B5C" w:rsidRPr="00A67BEE" w:rsidRDefault="005D1B5C"/>
    <w:p w:rsidR="005D1B5C" w:rsidRPr="00A67BEE" w:rsidRDefault="005D1B5C"/>
    <w:p w:rsidR="005D1B5C" w:rsidRPr="00A67BEE" w:rsidRDefault="005D1B5C"/>
    <w:p w:rsidR="005D1B5C" w:rsidRPr="008F4F59" w:rsidRDefault="005D1B5C"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Default="005D1B5C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D1B5C" w:rsidRDefault="005D1B5C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D1B5C" w:rsidRDefault="005D1B5C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D1B5C" w:rsidRDefault="005D1B5C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D1B5C" w:rsidRDefault="005D1B5C" w:rsidP="00B35685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Tr="00C27F9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C27F9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RPr="003D7065" w:rsidTr="003D706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7065">
              <w:rPr>
                <w:rFonts w:ascii="Times New Roman" w:hAnsi="Times New Roman" w:cs="Times New Roman"/>
              </w:rPr>
              <w:t>Верлина С.Ю.</w:t>
            </w:r>
          </w:p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3D7065" w:rsidRDefault="005D1B5C" w:rsidP="003D7065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3D7065" w:rsidRDefault="005D1B5C" w:rsidP="003D7065">
            <w:pPr>
              <w:jc w:val="center"/>
              <w:rPr>
                <w:sz w:val="20"/>
                <w:szCs w:val="20"/>
              </w:rPr>
            </w:pPr>
            <w:r w:rsidRPr="003D7065">
              <w:rPr>
                <w:sz w:val="20"/>
                <w:szCs w:val="20"/>
              </w:rPr>
              <w:t>Ведущий специалист отдела организации природоохранных мероприятий и реализации общегородских экологических программ управления по экологии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(1/1864)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800,4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лнгковой:</w:t>
            </w:r>
          </w:p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DS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477 725,97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3D7065" w:rsidTr="003D706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7065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(1/10)</w:t>
            </w:r>
          </w:p>
          <w:p w:rsidR="005D1B5C" w:rsidRDefault="005D1B5C" w:rsidP="003D7065">
            <w:pPr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3D7065" w:rsidRDefault="005D1B5C" w:rsidP="003D70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306 970,62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3D7065" w:rsidRDefault="005D1B5C" w:rsidP="003D70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Default="005D1B5C" w:rsidP="00B35685"/>
    <w:p w:rsidR="005D1B5C" w:rsidRDefault="005D1B5C"/>
    <w:p w:rsidR="005D1B5C" w:rsidRPr="003556D1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E8403F">
      <w:pPr>
        <w:jc w:val="center"/>
        <w:rPr>
          <w:b/>
        </w:rPr>
      </w:pPr>
    </w:p>
    <w:p w:rsidR="005D1B5C" w:rsidRPr="009B57D9" w:rsidRDefault="005D1B5C" w:rsidP="00E8403F">
      <w:pPr>
        <w:jc w:val="center"/>
        <w:rPr>
          <w:b/>
          <w:sz w:val="18"/>
          <w:szCs w:val="18"/>
        </w:rPr>
      </w:pPr>
    </w:p>
    <w:p w:rsidR="005D1B5C" w:rsidRPr="009B57D9" w:rsidRDefault="005D1B5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1B5C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Ветер Н.В.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006573">
              <w:rPr>
                <w:rFonts w:ascii="Times New Roman" w:hAnsi="Times New Roman" w:cs="Times New Roman"/>
              </w:rPr>
              <w:t xml:space="preserve"> управления экологии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006573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1434,0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006573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006573" w:rsidRDefault="005D1B5C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006573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1 684 273,82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06573" w:rsidTr="00C9189D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06573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006573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06573" w:rsidRDefault="005D1B5C" w:rsidP="00C91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C918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D1B5C" w:rsidRDefault="005D1B5C" w:rsidP="00C918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АУТЛЕНДЕР</w:t>
            </w:r>
          </w:p>
          <w:p w:rsidR="005D1B5C" w:rsidRDefault="005D1B5C" w:rsidP="00C918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C918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C918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2 887 460,09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006573" w:rsidRDefault="005D1B5C" w:rsidP="00C918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0657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006573" w:rsidRDefault="005D1B5C" w:rsidP="00A579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Default="005D1B5C" w:rsidP="00B07C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Default="005D1B5C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06573" w:rsidRDefault="005D1B5C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006573" w:rsidRDefault="005D1B5C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06573" w:rsidRDefault="005D1B5C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006573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006573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06573" w:rsidTr="00492A28"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06573" w:rsidRDefault="005D1B5C" w:rsidP="00C632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B344D4" w:rsidRDefault="005D1B5C" w:rsidP="00B344D4">
      <w:pPr>
        <w:rPr>
          <w:sz w:val="20"/>
          <w:szCs w:val="20"/>
        </w:rPr>
      </w:pPr>
    </w:p>
    <w:p w:rsidR="005D1B5C" w:rsidRDefault="005D1B5C" w:rsidP="00B344D4"/>
    <w:p w:rsidR="005D1B5C" w:rsidRDefault="005D1B5C"/>
    <w:p w:rsidR="005D1B5C" w:rsidRPr="005D628B" w:rsidRDefault="005D1B5C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Сведения </w:t>
      </w:r>
    </w:p>
    <w:p w:rsidR="005D1B5C" w:rsidRPr="005D628B" w:rsidRDefault="005D1B5C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5D628B" w:rsidRDefault="005D1B5C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5D628B" w:rsidRDefault="005D1B5C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5D628B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5D628B">
        <w:rPr>
          <w:sz w:val="28"/>
        </w:rPr>
        <w:t xml:space="preserve"> года</w:t>
      </w:r>
    </w:p>
    <w:p w:rsidR="005D1B5C" w:rsidRPr="005D628B" w:rsidRDefault="005D1B5C" w:rsidP="005D628B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5D628B" w:rsidRDefault="005D1B5C" w:rsidP="00522B92">
            <w:pPr>
              <w:jc w:val="center"/>
              <w:rPr>
                <w:sz w:val="20"/>
                <w:szCs w:val="20"/>
              </w:rPr>
            </w:pPr>
            <w:r w:rsidRPr="005D628B"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Pr="005D628B" w:rsidRDefault="005D1B5C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5D628B" w:rsidRDefault="005D1B5C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Транспортн</w:t>
            </w:r>
            <w:r w:rsidRPr="005D628B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Деклариро-</w:t>
            </w:r>
            <w:r w:rsidRPr="005D628B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5D628B" w:rsidRDefault="005D1B5C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D628B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D1B5C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5D1B5C" w:rsidRPr="005D628B" w:rsidRDefault="005D1B5C" w:rsidP="00522B9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1B5C" w:rsidRPr="005D628B" w:rsidRDefault="005D1B5C" w:rsidP="00522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5D628B" w:rsidRDefault="005D1B5C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5D628B" w:rsidTr="00522B92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Виноградова Виктория Михайловна</w:t>
            </w:r>
          </w:p>
        </w:tc>
        <w:tc>
          <w:tcPr>
            <w:tcW w:w="1843" w:type="dxa"/>
            <w:shd w:val="clear" w:color="auto" w:fill="auto"/>
          </w:tcPr>
          <w:p w:rsidR="005D1B5C" w:rsidRPr="005D628B" w:rsidRDefault="005D1B5C" w:rsidP="00AF54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628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работе с молодежью и организации культурно – досуговой и физкультурно – спортивной деятельности</w:t>
            </w:r>
          </w:p>
        </w:tc>
        <w:tc>
          <w:tcPr>
            <w:tcW w:w="1841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5D1B5C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5D628B" w:rsidRDefault="005D1B5C" w:rsidP="00522B9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Pr="005D628B" w:rsidRDefault="005D1B5C" w:rsidP="00522B9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508 516,70</w:t>
            </w:r>
          </w:p>
        </w:tc>
        <w:tc>
          <w:tcPr>
            <w:tcW w:w="1559" w:type="dxa"/>
            <w:shd w:val="clear" w:color="auto" w:fill="auto"/>
          </w:tcPr>
          <w:p w:rsidR="005D1B5C" w:rsidRPr="005D628B" w:rsidRDefault="005D1B5C" w:rsidP="00522B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Pr="005D628B" w:rsidRDefault="005D1B5C" w:rsidP="005D628B"/>
    <w:p w:rsidR="005D1B5C" w:rsidRPr="005D628B" w:rsidRDefault="005D1B5C" w:rsidP="005D628B">
      <w:pPr>
        <w:rPr>
          <w:lang w:val="en-US"/>
        </w:rPr>
      </w:pPr>
      <w:r w:rsidRPr="005D628B">
        <w:t>Подпись муниципального служащего __________________________________</w:t>
      </w:r>
    </w:p>
    <w:p w:rsidR="005D1B5C" w:rsidRPr="00EF2C92" w:rsidRDefault="005D1B5C" w:rsidP="005D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</w:p>
    <w:p w:rsidR="005D1B5C" w:rsidRDefault="005D1B5C"/>
    <w:p w:rsidR="005D1B5C" w:rsidRDefault="005D1B5C" w:rsidP="00B1588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B1588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B1588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B1588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B15881">
      <w:pPr>
        <w:jc w:val="center"/>
        <w:rPr>
          <w:b/>
        </w:rPr>
      </w:pPr>
    </w:p>
    <w:p w:rsidR="005D1B5C" w:rsidRDefault="005D1B5C" w:rsidP="00B15881">
      <w:pPr>
        <w:jc w:val="center"/>
        <w:rPr>
          <w:b/>
          <w:sz w:val="18"/>
          <w:szCs w:val="18"/>
        </w:rPr>
      </w:pPr>
    </w:p>
    <w:p w:rsidR="005D1B5C" w:rsidRDefault="005D1B5C" w:rsidP="00B1588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2416"/>
        <w:gridCol w:w="992"/>
        <w:gridCol w:w="1129"/>
        <w:gridCol w:w="1418"/>
        <w:gridCol w:w="850"/>
        <w:gridCol w:w="1276"/>
        <w:gridCol w:w="1564"/>
        <w:gridCol w:w="1418"/>
        <w:gridCol w:w="1270"/>
      </w:tblGrid>
      <w:tr w:rsidR="005D1B5C" w:rsidTr="00C96D4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 w:rsidP="00B15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D1B5C" w:rsidTr="00C96D4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C96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B15881" w:rsidRDefault="005D1B5C">
            <w:pPr>
              <w:ind w:right="-75"/>
              <w:jc w:val="center"/>
            </w:pPr>
            <w:r w:rsidRPr="00B15881">
              <w:t>Власов Анатолий Александрович</w:t>
            </w:r>
          </w:p>
          <w:p w:rsidR="005D1B5C" w:rsidRPr="00B15881" w:rsidRDefault="005D1B5C">
            <w:pPr>
              <w:ind w:right="-75"/>
              <w:jc w:val="center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jc w:val="center"/>
            </w:pPr>
            <w:r w:rsidRPr="00B15881">
              <w:t>заместитель руководителя управления главного архитектора городского округа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B15881" w:rsidRDefault="005D1B5C">
            <w:pPr>
              <w:jc w:val="center"/>
            </w:pPr>
            <w:r w:rsidRPr="00B15881">
              <w:t>Квартира ½ доли</w:t>
            </w:r>
          </w:p>
          <w:p w:rsidR="005D1B5C" w:rsidRPr="00B15881" w:rsidRDefault="005D1B5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ind w:left="-71" w:right="-82"/>
              <w:jc w:val="center"/>
            </w:pPr>
            <w:r w:rsidRPr="00B15881">
              <w:t>195, 6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jc w:val="center"/>
            </w:pPr>
            <w:r w:rsidRPr="00B15881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B15881" w:rsidRDefault="005D1B5C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B15881" w:rsidRDefault="005D1B5C">
            <w:pPr>
              <w:ind w:left="-1"/>
              <w:jc w:val="center"/>
            </w:pP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81">
              <w:rPr>
                <w:rStyle w:val="FontStyle11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ind w:left="-79" w:right="-73"/>
              <w:jc w:val="center"/>
            </w:pPr>
            <w:r>
              <w:t>1 369 828,63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Tr="00C96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jc w:val="center"/>
            </w:pPr>
          </w:p>
          <w:p w:rsidR="005D1B5C" w:rsidRPr="00B15881" w:rsidRDefault="005D1B5C">
            <w:pPr>
              <w:ind w:right="-75"/>
              <w:jc w:val="center"/>
            </w:pPr>
            <w:r w:rsidRPr="00B15881"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B15881" w:rsidRDefault="005D1B5C">
            <w:pPr>
              <w:jc w:val="center"/>
            </w:pP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Квартира ½ доли</w:t>
            </w: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Квартира</w:t>
            </w: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Квартира</w:t>
            </w: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Нежилое помещение</w:t>
            </w:r>
          </w:p>
          <w:p w:rsidR="005D1B5C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Нежилое помещение</w:t>
            </w: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B15881" w:rsidRDefault="005D1B5C">
            <w:pPr>
              <w:ind w:left="-71" w:right="-82"/>
              <w:jc w:val="center"/>
            </w:pP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195,6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55,1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33,4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150,6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55,4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</w:pP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  <w:p w:rsidR="005D1B5C" w:rsidRPr="00B15881" w:rsidRDefault="005D1B5C">
            <w:pPr>
              <w:ind w:left="-71" w:right="-82"/>
              <w:jc w:val="center"/>
            </w:pPr>
            <w:r w:rsidRPr="00B15881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rStyle w:val="FontStyle11"/>
                <w:szCs w:val="24"/>
              </w:rPr>
            </w:pP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Земельный участок</w:t>
            </w:r>
          </w:p>
          <w:p w:rsidR="005D1B5C" w:rsidRPr="00B15881" w:rsidRDefault="005D1B5C">
            <w:pPr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rStyle w:val="FontStyle11"/>
                <w:szCs w:val="24"/>
              </w:rPr>
            </w:pPr>
          </w:p>
          <w:p w:rsidR="005D1B5C" w:rsidRPr="00B15881" w:rsidRDefault="005D1B5C">
            <w:pPr>
              <w:ind w:left="-1"/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51,0</w:t>
            </w:r>
          </w:p>
          <w:p w:rsidR="005D1B5C" w:rsidRPr="00B15881" w:rsidRDefault="005D1B5C">
            <w:pPr>
              <w:ind w:left="-1"/>
              <w:jc w:val="center"/>
              <w:rPr>
                <w:rStyle w:val="FontStyle11"/>
                <w:szCs w:val="24"/>
              </w:rPr>
            </w:pPr>
          </w:p>
          <w:p w:rsidR="005D1B5C" w:rsidRPr="00B15881" w:rsidRDefault="005D1B5C">
            <w:pPr>
              <w:ind w:left="-1"/>
              <w:jc w:val="center"/>
              <w:rPr>
                <w:rStyle w:val="FontStyle11"/>
                <w:szCs w:val="24"/>
              </w:rPr>
            </w:pPr>
            <w:r w:rsidRPr="00B15881">
              <w:rPr>
                <w:rStyle w:val="FontStyle11"/>
                <w:szCs w:val="24"/>
              </w:rPr>
              <w:t>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</w:pPr>
          </w:p>
          <w:p w:rsidR="005D1B5C" w:rsidRPr="00B15881" w:rsidRDefault="005D1B5C">
            <w:pPr>
              <w:ind w:left="-1"/>
              <w:jc w:val="center"/>
            </w:pPr>
            <w:r w:rsidRPr="00B15881">
              <w:t>Россия</w:t>
            </w:r>
          </w:p>
          <w:p w:rsidR="005D1B5C" w:rsidRPr="00B15881" w:rsidRDefault="005D1B5C">
            <w:pPr>
              <w:ind w:left="-1"/>
              <w:jc w:val="center"/>
            </w:pPr>
          </w:p>
          <w:p w:rsidR="005D1B5C" w:rsidRPr="00B15881" w:rsidRDefault="005D1B5C">
            <w:pPr>
              <w:ind w:left="-1"/>
              <w:jc w:val="center"/>
            </w:pPr>
            <w:r w:rsidRPr="00B15881">
              <w:t>Россия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</w:p>
          <w:p w:rsidR="005D1B5C" w:rsidRPr="006A6CB5" w:rsidRDefault="005D1B5C">
            <w:pPr>
              <w:pStyle w:val="ConsPlusCell"/>
              <w:jc w:val="center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rStyle w:val="FontStyle11"/>
                <w:sz w:val="24"/>
                <w:szCs w:val="24"/>
              </w:rPr>
              <w:t xml:space="preserve">Легковой автомобиль </w:t>
            </w:r>
            <w:r w:rsidRPr="00B15881">
              <w:rPr>
                <w:rStyle w:val="FontStyle11"/>
                <w:sz w:val="24"/>
                <w:szCs w:val="24"/>
              </w:rPr>
              <w:t xml:space="preserve">Мицубиси </w:t>
            </w:r>
            <w:r w:rsidRPr="00B15881">
              <w:rPr>
                <w:rStyle w:val="FontStyle11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</w:pPr>
          </w:p>
          <w:p w:rsidR="005D1B5C" w:rsidRPr="00451A70" w:rsidRDefault="005D1B5C">
            <w:pPr>
              <w:ind w:left="-79" w:right="-73"/>
              <w:jc w:val="center"/>
            </w:pPr>
            <w:r>
              <w:t>1 304 535,81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Default="005D1B5C" w:rsidP="00B15881"/>
    <w:p w:rsidR="005D1B5C" w:rsidRDefault="005D1B5C" w:rsidP="00B15881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315F16" w:rsidRDefault="005D1B5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5D1B5C" w:rsidRPr="00315F16" w:rsidRDefault="005D1B5C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A16238" w:rsidRDefault="005D1B5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D1B5C" w:rsidRPr="00315F16" w:rsidRDefault="005D1B5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shd w:val="clear" w:color="auto" w:fill="auto"/>
          </w:tcPr>
          <w:p w:rsidR="005D1B5C" w:rsidRPr="00315F16" w:rsidRDefault="005D1B5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D1B5C" w:rsidRPr="00315F16" w:rsidRDefault="005D1B5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315F16" w:rsidRDefault="005D1B5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315F16" w:rsidRDefault="005D1B5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D4098C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 Гранта</w:t>
            </w:r>
          </w:p>
        </w:tc>
        <w:tc>
          <w:tcPr>
            <w:tcW w:w="1417" w:type="dxa"/>
            <w:shd w:val="clear" w:color="auto" w:fill="auto"/>
          </w:tcPr>
          <w:p w:rsidR="005D1B5C" w:rsidRPr="00A620BB" w:rsidRDefault="005D1B5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519037,28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Default="005D1B5C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Pr="00315F16" w:rsidRDefault="005D1B5C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315F16" w:rsidRDefault="005D1B5C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Default="005D1B5C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0359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Pr="00A16238" w:rsidRDefault="005D1B5C"/>
    <w:p w:rsidR="005D1B5C" w:rsidRPr="00A16238" w:rsidRDefault="005D1B5C"/>
    <w:p w:rsidR="005D1B5C" w:rsidRPr="00A16238" w:rsidRDefault="005D1B5C"/>
    <w:p w:rsidR="005D1B5C" w:rsidRPr="00A16238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3556D1" w:rsidRDefault="005D1B5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Pr="003556D1" w:rsidRDefault="005D1B5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D1B5C" w:rsidRPr="003556D1" w:rsidRDefault="005D1B5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D1B5C" w:rsidRPr="003556D1" w:rsidRDefault="005D1B5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A3AC7">
            <w:pPr>
              <w:ind w:right="-75"/>
              <w:rPr>
                <w:sz w:val="18"/>
                <w:szCs w:val="18"/>
              </w:rPr>
            </w:pPr>
          </w:p>
          <w:p w:rsidR="005D1B5C" w:rsidRPr="00E7637C" w:rsidRDefault="005D1B5C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А.С.</w:t>
            </w:r>
          </w:p>
          <w:p w:rsidR="005D1B5C" w:rsidRPr="00315F16" w:rsidRDefault="005D1B5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D1B5C" w:rsidRPr="005164D4" w:rsidRDefault="005D1B5C" w:rsidP="00E7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осуществлению контроля в сфере благоустройства управления административно-технического контроля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3A3AC7">
            <w:pPr>
              <w:rPr>
                <w:sz w:val="22"/>
                <w:szCs w:val="22"/>
              </w:rPr>
            </w:pPr>
            <w:r w:rsidRPr="00E7637C">
              <w:rPr>
                <w:sz w:val="22"/>
                <w:szCs w:val="22"/>
              </w:rPr>
              <w:t>Квартира</w:t>
            </w:r>
          </w:p>
          <w:p w:rsidR="005D1B5C" w:rsidRDefault="005D1B5C" w:rsidP="003A3AC7">
            <w:pPr>
              <w:rPr>
                <w:sz w:val="22"/>
                <w:szCs w:val="22"/>
              </w:rPr>
            </w:pPr>
          </w:p>
          <w:p w:rsidR="005D1B5C" w:rsidRPr="00E7637C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5164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5D1B5C" w:rsidRDefault="005D1B5C" w:rsidP="005164D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E7637C" w:rsidRDefault="005D1B5C" w:rsidP="005164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637C">
              <w:rPr>
                <w:sz w:val="22"/>
                <w:szCs w:val="22"/>
              </w:rPr>
              <w:t>Россия</w:t>
            </w:r>
          </w:p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E7637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63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E7637C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E7637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E7637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Default="005D1B5C" w:rsidP="00287DFA">
            <w:pPr>
              <w:pStyle w:val="ConsPlusNormal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7637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53363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336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363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53363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Avensys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</w:p>
          <w:p w:rsidR="005D1B5C" w:rsidRPr="00FE3AD0" w:rsidRDefault="005D1B5C" w:rsidP="00287D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Мотоцикл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Honda</w:t>
            </w:r>
            <w:r w:rsidRPr="00FE3A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Shadow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750 Phantom</w:t>
            </w:r>
          </w:p>
          <w:p w:rsidR="005D1B5C" w:rsidRPr="00E7637C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7B4575" w:rsidRDefault="005D1B5C" w:rsidP="00FE503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465 740,99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Default="005D1B5C"/>
    <w:p w:rsidR="005D1B5C" w:rsidRPr="00B108EB" w:rsidRDefault="005D1B5C" w:rsidP="00B108EB">
      <w:pPr>
        <w:autoSpaceDE w:val="0"/>
        <w:autoSpaceDN w:val="0"/>
        <w:adjustRightInd w:val="0"/>
        <w:jc w:val="center"/>
      </w:pPr>
      <w:r w:rsidRPr="00B108EB">
        <w:t>Сведения</w:t>
      </w:r>
    </w:p>
    <w:p w:rsidR="005D1B5C" w:rsidRPr="00B108EB" w:rsidRDefault="005D1B5C" w:rsidP="00B108EB">
      <w:pPr>
        <w:autoSpaceDE w:val="0"/>
        <w:autoSpaceDN w:val="0"/>
        <w:adjustRightInd w:val="0"/>
        <w:jc w:val="center"/>
      </w:pPr>
      <w:r w:rsidRPr="00B108EB">
        <w:t>о доходах, расходах, об имуществе и обязательствах имущественного характера лиц,</w:t>
      </w:r>
    </w:p>
    <w:p w:rsidR="005D1B5C" w:rsidRPr="00B108EB" w:rsidRDefault="005D1B5C" w:rsidP="00B108EB">
      <w:pPr>
        <w:autoSpaceDE w:val="0"/>
        <w:autoSpaceDN w:val="0"/>
        <w:adjustRightInd w:val="0"/>
        <w:jc w:val="center"/>
      </w:pPr>
      <w:r w:rsidRPr="00B108EB">
        <w:t xml:space="preserve">замещающих должности муниципальной службы, и членов их семей </w:t>
      </w:r>
    </w:p>
    <w:p w:rsidR="005D1B5C" w:rsidRPr="00B108EB" w:rsidRDefault="005D1B5C" w:rsidP="00B108EB">
      <w:pPr>
        <w:autoSpaceDE w:val="0"/>
        <w:autoSpaceDN w:val="0"/>
        <w:adjustRightInd w:val="0"/>
        <w:jc w:val="center"/>
      </w:pPr>
      <w:r w:rsidRPr="00B108EB">
        <w:t>за отчетный период с 1 января 2019 года по 31 декабря 2019 года</w:t>
      </w:r>
    </w:p>
    <w:p w:rsidR="005D1B5C" w:rsidRPr="00B108EB" w:rsidRDefault="005D1B5C" w:rsidP="00B108EB">
      <w:pPr>
        <w:jc w:val="center"/>
        <w:rPr>
          <w:b/>
        </w:rPr>
      </w:pPr>
    </w:p>
    <w:p w:rsidR="005D1B5C" w:rsidRPr="00B108EB" w:rsidRDefault="005D1B5C" w:rsidP="00B108EB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B108EB" w:rsidTr="00B108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Фамилия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и инициалы лица,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lastRenderedPageBreak/>
              <w:t>чьи сведения ра</w:t>
            </w:r>
            <w:r w:rsidRPr="00B108EB">
              <w:rPr>
                <w:sz w:val="20"/>
                <w:szCs w:val="20"/>
              </w:rPr>
              <w:t>з</w:t>
            </w:r>
            <w:r w:rsidRPr="00B108EB">
              <w:rPr>
                <w:sz w:val="20"/>
                <w:szCs w:val="20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Объекты недвижимости, находящиеся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Транспор</w:t>
            </w:r>
            <w:r w:rsidRPr="00B108EB">
              <w:rPr>
                <w:sz w:val="20"/>
                <w:szCs w:val="20"/>
              </w:rPr>
              <w:t>т</w:t>
            </w:r>
            <w:r w:rsidRPr="00B108EB">
              <w:rPr>
                <w:sz w:val="20"/>
                <w:szCs w:val="20"/>
              </w:rPr>
              <w:t>ные средства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B108EB">
              <w:rPr>
                <w:sz w:val="20"/>
                <w:szCs w:val="20"/>
              </w:rPr>
              <w:lastRenderedPageBreak/>
              <w:t>год</w:t>
            </w:r>
            <w:r w:rsidRPr="00B108EB">
              <w:rPr>
                <w:sz w:val="20"/>
                <w:szCs w:val="20"/>
              </w:rPr>
              <w:t>о</w:t>
            </w:r>
            <w:r w:rsidRPr="00B108EB">
              <w:rPr>
                <w:sz w:val="20"/>
                <w:szCs w:val="20"/>
              </w:rPr>
              <w:t>вой доход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B108EB">
              <w:rPr>
                <w:sz w:val="20"/>
                <w:szCs w:val="20"/>
              </w:rPr>
              <w:t>о</w:t>
            </w:r>
            <w:r w:rsidRPr="00B108EB">
              <w:rPr>
                <w:sz w:val="20"/>
                <w:szCs w:val="20"/>
              </w:rPr>
              <w:t xml:space="preserve">лучения </w:t>
            </w:r>
            <w:r w:rsidRPr="00B108EB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B108EB">
              <w:rPr>
                <w:sz w:val="20"/>
                <w:szCs w:val="20"/>
              </w:rPr>
              <w:t>р</w:t>
            </w:r>
            <w:r w:rsidRPr="00B108EB">
              <w:rPr>
                <w:sz w:val="20"/>
                <w:szCs w:val="20"/>
              </w:rPr>
              <w:t>шена сделка (вид приобр</w:t>
            </w:r>
            <w:r w:rsidRPr="00B108EB">
              <w:rPr>
                <w:sz w:val="20"/>
                <w:szCs w:val="20"/>
              </w:rPr>
              <w:t>е</w:t>
            </w:r>
            <w:r w:rsidRPr="00B108EB">
              <w:rPr>
                <w:sz w:val="20"/>
                <w:szCs w:val="20"/>
              </w:rPr>
              <w:t>тенного имущ</w:t>
            </w:r>
            <w:r w:rsidRPr="00B108EB">
              <w:rPr>
                <w:sz w:val="20"/>
                <w:szCs w:val="20"/>
              </w:rPr>
              <w:t>е</w:t>
            </w:r>
            <w:r w:rsidRPr="00B108EB">
              <w:rPr>
                <w:sz w:val="20"/>
                <w:szCs w:val="20"/>
              </w:rPr>
              <w:t>ства, источн</w:t>
            </w:r>
            <w:r w:rsidRPr="00B108EB">
              <w:rPr>
                <w:sz w:val="20"/>
                <w:szCs w:val="20"/>
              </w:rPr>
              <w:t>и</w:t>
            </w:r>
            <w:r w:rsidRPr="00B108EB">
              <w:rPr>
                <w:sz w:val="20"/>
                <w:szCs w:val="20"/>
              </w:rPr>
              <w:t>ки)</w:t>
            </w:r>
          </w:p>
        </w:tc>
      </w:tr>
      <w:tr w:rsidR="005D1B5C" w:rsidRPr="00B108EB" w:rsidTr="00B108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площадь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страна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страна расп</w:t>
            </w:r>
            <w:r w:rsidRPr="00B108EB">
              <w:rPr>
                <w:sz w:val="20"/>
                <w:szCs w:val="20"/>
              </w:rPr>
              <w:t>о</w:t>
            </w:r>
            <w:r w:rsidRPr="00B108EB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1B5C" w:rsidRPr="00B108EB" w:rsidTr="00B108EB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Волкова И.А.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08EB">
              <w:rPr>
                <w:sz w:val="22"/>
                <w:szCs w:val="22"/>
              </w:rPr>
              <w:t>Ведущий специ</w:t>
            </w:r>
            <w:r w:rsidRPr="00B108EB">
              <w:rPr>
                <w:sz w:val="22"/>
                <w:szCs w:val="22"/>
              </w:rPr>
              <w:t>а</w:t>
            </w:r>
            <w:r w:rsidRPr="00B108EB">
              <w:rPr>
                <w:sz w:val="22"/>
                <w:szCs w:val="22"/>
              </w:rPr>
              <w:t>лист отдела учета, отчетности и ф</w:t>
            </w:r>
            <w:r w:rsidRPr="00B108EB">
              <w:rPr>
                <w:sz w:val="22"/>
                <w:szCs w:val="22"/>
              </w:rPr>
              <w:t>и</w:t>
            </w:r>
            <w:r w:rsidRPr="00B108EB">
              <w:rPr>
                <w:sz w:val="22"/>
                <w:szCs w:val="22"/>
              </w:rPr>
              <w:t>нансирования управления обр</w:t>
            </w:r>
            <w:r w:rsidRPr="00B108EB">
              <w:rPr>
                <w:sz w:val="22"/>
                <w:szCs w:val="22"/>
              </w:rPr>
              <w:t>а</w:t>
            </w:r>
            <w:r w:rsidRPr="00B108EB">
              <w:rPr>
                <w:sz w:val="22"/>
                <w:szCs w:val="22"/>
              </w:rPr>
              <w:t>зования и мол</w:t>
            </w:r>
            <w:r w:rsidRPr="00B108EB">
              <w:rPr>
                <w:sz w:val="22"/>
                <w:szCs w:val="22"/>
              </w:rPr>
              <w:t>о</w:t>
            </w:r>
            <w:r w:rsidRPr="00B108EB">
              <w:rPr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Квартира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60,2</w:t>
            </w:r>
          </w:p>
          <w:p w:rsidR="005D1B5C" w:rsidRPr="00B108EB" w:rsidRDefault="005D1B5C" w:rsidP="00B108EB">
            <w:pPr>
              <w:jc w:val="center"/>
              <w:rPr>
                <w:sz w:val="20"/>
                <w:szCs w:val="20"/>
              </w:rPr>
            </w:pPr>
          </w:p>
          <w:p w:rsidR="005D1B5C" w:rsidRPr="00B108EB" w:rsidRDefault="005D1B5C" w:rsidP="00B108EB">
            <w:pPr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1157,0</w:t>
            </w: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Россия</w:t>
            </w:r>
          </w:p>
          <w:p w:rsidR="005D1B5C" w:rsidRPr="00B108EB" w:rsidRDefault="005D1B5C" w:rsidP="00B108EB">
            <w:pPr>
              <w:jc w:val="center"/>
              <w:rPr>
                <w:sz w:val="20"/>
                <w:szCs w:val="20"/>
              </w:rPr>
            </w:pPr>
          </w:p>
          <w:p w:rsidR="005D1B5C" w:rsidRPr="00B108EB" w:rsidRDefault="005D1B5C" w:rsidP="00B108EB">
            <w:pPr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108EB">
              <w:rPr>
                <w:sz w:val="22"/>
                <w:szCs w:val="22"/>
              </w:rPr>
              <w:t xml:space="preserve">Легковой автомобиль </w:t>
            </w:r>
            <w:r w:rsidRPr="00B108EB">
              <w:rPr>
                <w:sz w:val="22"/>
                <w:szCs w:val="22"/>
                <w:lang w:val="en-US"/>
              </w:rPr>
              <w:t>HYUNDAY SOLARIS</w:t>
            </w:r>
            <w:r w:rsidRPr="00B108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ind w:left="-79" w:right="-73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  <w:lang w:val="en-US"/>
              </w:rPr>
              <w:t>137 877</w:t>
            </w:r>
            <w:r w:rsidRPr="00B108EB">
              <w:rPr>
                <w:sz w:val="22"/>
                <w:szCs w:val="22"/>
              </w:rPr>
              <w:t>,56</w:t>
            </w:r>
          </w:p>
        </w:tc>
        <w:tc>
          <w:tcPr>
            <w:tcW w:w="1559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1B5C" w:rsidRPr="00B108EB" w:rsidTr="00B108EB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Земельный участок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 xml:space="preserve">Жилой дом 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Квартира 1/7 доли</w:t>
            </w:r>
          </w:p>
        </w:tc>
        <w:tc>
          <w:tcPr>
            <w:tcW w:w="113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1 036,0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90,6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Россия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Россия</w:t>
            </w:r>
          </w:p>
          <w:p w:rsidR="005D1B5C" w:rsidRPr="00B108EB" w:rsidRDefault="005D1B5C" w:rsidP="00B108EB">
            <w:pPr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Легковой автомобиль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ГАЗ-31029;</w:t>
            </w:r>
          </w:p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  <w:lang w:val="en-US"/>
              </w:rPr>
              <w:t>Mitsubishi</w:t>
            </w:r>
            <w:r w:rsidRPr="00B108EB">
              <w:rPr>
                <w:sz w:val="22"/>
                <w:szCs w:val="22"/>
              </w:rPr>
              <w:t xml:space="preserve"> </w:t>
            </w:r>
            <w:r w:rsidRPr="00B108EB">
              <w:rPr>
                <w:sz w:val="22"/>
                <w:szCs w:val="22"/>
                <w:lang w:val="en-US"/>
              </w:rPr>
              <w:t>Galant</w:t>
            </w: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ind w:left="-79" w:right="-73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150 000,0</w:t>
            </w:r>
          </w:p>
        </w:tc>
        <w:tc>
          <w:tcPr>
            <w:tcW w:w="1559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1B5C" w:rsidRPr="00B108EB" w:rsidTr="00B108EB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B108EB" w:rsidRDefault="005D1B5C" w:rsidP="00C45D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8EB">
              <w:rPr>
                <w:sz w:val="22"/>
                <w:szCs w:val="22"/>
              </w:rPr>
              <w:t>Квартира</w:t>
            </w:r>
          </w:p>
          <w:p w:rsidR="005D1B5C" w:rsidRPr="00B108EB" w:rsidRDefault="005D1B5C" w:rsidP="00C45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D1B5C" w:rsidRPr="00B108EB" w:rsidRDefault="005D1B5C" w:rsidP="00C45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60,2</w:t>
            </w:r>
          </w:p>
          <w:p w:rsidR="005D1B5C" w:rsidRPr="00B108EB" w:rsidRDefault="005D1B5C" w:rsidP="00C45DD0">
            <w:pPr>
              <w:jc w:val="center"/>
              <w:rPr>
                <w:sz w:val="20"/>
                <w:szCs w:val="20"/>
              </w:rPr>
            </w:pPr>
          </w:p>
          <w:p w:rsidR="005D1B5C" w:rsidRPr="00B108EB" w:rsidRDefault="005D1B5C" w:rsidP="00C45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1157,0</w:t>
            </w: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C45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Россия</w:t>
            </w:r>
          </w:p>
          <w:p w:rsidR="005D1B5C" w:rsidRPr="00B108EB" w:rsidRDefault="005D1B5C" w:rsidP="00C45DD0">
            <w:pPr>
              <w:jc w:val="center"/>
              <w:rPr>
                <w:sz w:val="20"/>
                <w:szCs w:val="20"/>
              </w:rPr>
            </w:pPr>
          </w:p>
          <w:p w:rsidR="005D1B5C" w:rsidRPr="00B108EB" w:rsidRDefault="005D1B5C" w:rsidP="00C45DD0">
            <w:pPr>
              <w:jc w:val="center"/>
              <w:rPr>
                <w:sz w:val="20"/>
                <w:szCs w:val="20"/>
              </w:rPr>
            </w:pPr>
            <w:r w:rsidRPr="00B108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B108EB" w:rsidRDefault="005D1B5C" w:rsidP="00B108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B108EB" w:rsidRDefault="005D1B5C" w:rsidP="00B108EB">
            <w:pPr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D1B5C" w:rsidRDefault="005D1B5C"/>
    <w:p w:rsidR="005D1B5C" w:rsidRPr="003556D1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E8403F">
      <w:pPr>
        <w:jc w:val="center"/>
        <w:rPr>
          <w:b/>
        </w:rPr>
      </w:pPr>
    </w:p>
    <w:p w:rsidR="005D1B5C" w:rsidRPr="009B57D9" w:rsidRDefault="005D1B5C" w:rsidP="00E8403F">
      <w:pPr>
        <w:jc w:val="center"/>
        <w:rPr>
          <w:b/>
          <w:sz w:val="18"/>
          <w:szCs w:val="18"/>
        </w:rPr>
      </w:pPr>
    </w:p>
    <w:p w:rsidR="005D1B5C" w:rsidRPr="009B57D9" w:rsidRDefault="005D1B5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1B5C" w:rsidRPr="00713487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Волкова И.П.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Главный специалист отдела финансового контроля в социальной сфере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Земельный участок (1/3)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Квартира (1/3)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237,0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80,1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713487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3487">
              <w:rPr>
                <w:sz w:val="20"/>
                <w:szCs w:val="20"/>
              </w:rPr>
              <w:t>483 012,67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713487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Default="005D1B5C" w:rsidP="007134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7134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Земельный участок (1/3)</w:t>
            </w:r>
          </w:p>
          <w:p w:rsidR="005D1B5C" w:rsidRPr="00713487" w:rsidRDefault="005D1B5C" w:rsidP="007134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7134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Квартира (1/3)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237,0</w:t>
            </w: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Автомобиль легковой:</w:t>
            </w:r>
          </w:p>
          <w:p w:rsidR="005D1B5C" w:rsidRPr="00713487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 xml:space="preserve">КИА </w:t>
            </w:r>
            <w:r w:rsidRPr="00713487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713487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3487">
              <w:rPr>
                <w:sz w:val="20"/>
                <w:szCs w:val="20"/>
              </w:rPr>
              <w:t>723 245,91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713487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C360FA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C360FA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Земельный участок (1/3)</w:t>
            </w: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Квартира (1/3)</w:t>
            </w: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1B5C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237,0</w:t>
            </w: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713487" w:rsidRDefault="005D1B5C" w:rsidP="0017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C360FA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34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5D3C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B344D4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1B5C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29363B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36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29363B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29363B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29363B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363B">
              <w:rPr>
                <w:rFonts w:ascii="Times New Roman" w:hAnsi="Times New Roman" w:cs="Times New Roman"/>
              </w:rPr>
              <w:t>Земельный участок</w:t>
            </w:r>
          </w:p>
          <w:p w:rsidR="005D1B5C" w:rsidRPr="0029363B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29363B" w:rsidRDefault="005D1B5C" w:rsidP="00293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3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29363B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363B">
              <w:rPr>
                <w:rFonts w:ascii="Times New Roman" w:hAnsi="Times New Roman" w:cs="Times New Roman"/>
              </w:rPr>
              <w:t>237,0</w:t>
            </w:r>
          </w:p>
          <w:p w:rsidR="005D1B5C" w:rsidRPr="0029363B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29363B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363B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B5C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C360FA" w:rsidRDefault="005D1B5C" w:rsidP="001539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C360FA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B344D4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D1B5C" w:rsidRPr="00B344D4" w:rsidRDefault="005D1B5C" w:rsidP="00B344D4">
      <w:pPr>
        <w:rPr>
          <w:sz w:val="20"/>
          <w:szCs w:val="20"/>
        </w:rPr>
      </w:pPr>
    </w:p>
    <w:p w:rsidR="005D1B5C" w:rsidRDefault="005D1B5C" w:rsidP="00B344D4"/>
    <w:p w:rsidR="005D1B5C" w:rsidRDefault="005D1B5C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5D1B5C" w:rsidRDefault="005D1B5C"/>
    <w:p w:rsidR="005D1B5C" w:rsidRDefault="005D1B5C" w:rsidP="00E55D32">
      <w:pPr>
        <w:jc w:val="center"/>
      </w:pPr>
      <w:r>
        <w:t xml:space="preserve">Сведения </w:t>
      </w:r>
    </w:p>
    <w:p w:rsidR="005D1B5C" w:rsidRDefault="005D1B5C" w:rsidP="00E55D32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E55D32">
      <w:pPr>
        <w:jc w:val="center"/>
      </w:pPr>
      <w:r>
        <w:t xml:space="preserve">замещающих должности муниципальной службы, и членов их семей </w:t>
      </w:r>
    </w:p>
    <w:p w:rsidR="005D1B5C" w:rsidRDefault="005D1B5C" w:rsidP="00E55D32">
      <w:pPr>
        <w:jc w:val="center"/>
      </w:pPr>
      <w:r>
        <w:t>за отчетный период с 1 января 2019 года по 31 декабря 2019 года</w:t>
      </w:r>
    </w:p>
    <w:p w:rsidR="005D1B5C" w:rsidRDefault="005D1B5C" w:rsidP="00E55D32">
      <w:pPr>
        <w:jc w:val="center"/>
        <w:rPr>
          <w:b/>
          <w:sz w:val="18"/>
          <w:szCs w:val="18"/>
        </w:rPr>
      </w:pPr>
    </w:p>
    <w:p w:rsidR="005D1B5C" w:rsidRDefault="005D1B5C" w:rsidP="00E55D3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1843"/>
        <w:gridCol w:w="1134"/>
        <w:gridCol w:w="1275"/>
        <w:gridCol w:w="988"/>
        <w:gridCol w:w="850"/>
        <w:gridCol w:w="856"/>
        <w:gridCol w:w="1696"/>
        <w:gridCol w:w="1417"/>
        <w:gridCol w:w="1559"/>
      </w:tblGrid>
      <w:tr w:rsidR="005D1B5C" w:rsidTr="003B5D95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3B5D95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3B5D95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 w:rsidP="00E55D32">
            <w:pPr>
              <w:ind w:right="-75"/>
              <w:jc w:val="center"/>
            </w:pPr>
            <w:r>
              <w:lastRenderedPageBreak/>
              <w:t xml:space="preserve">Волкова </w:t>
            </w:r>
          </w:p>
          <w:p w:rsidR="005D1B5C" w:rsidRDefault="005D1B5C" w:rsidP="00E55D32">
            <w:pPr>
              <w:ind w:right="-75"/>
              <w:jc w:val="center"/>
            </w:pPr>
            <w:r>
              <w:t>Лариса</w:t>
            </w:r>
          </w:p>
          <w:p w:rsidR="005D1B5C" w:rsidRDefault="005D1B5C" w:rsidP="00E55D32">
            <w:pPr>
              <w:ind w:right="-75"/>
              <w:jc w:val="center"/>
            </w:pPr>
            <w:r>
              <w:t>Михайловна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</w:pPr>
            <w:r>
              <w:t>Заместитель руководителя управления - начальник финансово-экономического отдела управления дорожного хозяйства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  <w:r>
              <w:t>Квартира</w:t>
            </w:r>
          </w:p>
          <w:p w:rsidR="005D1B5C" w:rsidRDefault="005D1B5C">
            <w:pPr>
              <w:jc w:val="center"/>
            </w:pPr>
            <w:r>
              <w:t>Квартира</w:t>
            </w:r>
          </w:p>
          <w:p w:rsidR="005D1B5C" w:rsidRDefault="005D1B5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right="-82"/>
              <w:jc w:val="center"/>
            </w:pPr>
          </w:p>
          <w:p w:rsidR="005D1B5C" w:rsidRDefault="005D1B5C">
            <w:pPr>
              <w:ind w:right="-82"/>
              <w:jc w:val="center"/>
            </w:pPr>
            <w:r>
              <w:t>69,9</w:t>
            </w:r>
          </w:p>
          <w:p w:rsidR="005D1B5C" w:rsidRDefault="005D1B5C">
            <w:pPr>
              <w:ind w:right="-82"/>
              <w:jc w:val="center"/>
            </w:pPr>
            <w:r>
              <w:t>48,2</w:t>
            </w:r>
          </w:p>
          <w:p w:rsidR="005D1B5C" w:rsidRDefault="005D1B5C" w:rsidP="003B5D95">
            <w:pPr>
              <w:ind w:right="-82"/>
              <w:jc w:val="center"/>
            </w:pPr>
            <w:r>
              <w:t>18.1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E55D32">
            <w:pPr>
              <w:ind w:left="-71" w:right="-82"/>
              <w:jc w:val="center"/>
            </w:pPr>
          </w:p>
          <w:p w:rsidR="005D1B5C" w:rsidRDefault="005D1B5C" w:rsidP="00E55D32">
            <w:pPr>
              <w:ind w:left="-71" w:right="-82"/>
              <w:jc w:val="center"/>
            </w:pPr>
          </w:p>
          <w:p w:rsidR="005D1B5C" w:rsidRDefault="005D1B5C" w:rsidP="00E55D32">
            <w:pPr>
              <w:ind w:left="-71" w:right="-82"/>
              <w:jc w:val="center"/>
            </w:pPr>
            <w:r>
              <w:t>Россия</w:t>
            </w:r>
          </w:p>
          <w:p w:rsidR="005D1B5C" w:rsidRDefault="005D1B5C" w:rsidP="00E55D32">
            <w:pPr>
              <w:ind w:left="-71" w:right="-82"/>
              <w:jc w:val="center"/>
            </w:pPr>
            <w:r>
              <w:t>Россия</w:t>
            </w:r>
          </w:p>
          <w:p w:rsidR="005D1B5C" w:rsidRDefault="005D1B5C">
            <w:pPr>
              <w:ind w:left="-71" w:right="-82"/>
              <w:jc w:val="center"/>
            </w:pPr>
            <w:r>
              <w:t>Россия</w:t>
            </w:r>
          </w:p>
          <w:p w:rsidR="005D1B5C" w:rsidRDefault="005D1B5C">
            <w:pPr>
              <w:ind w:left="-71" w:right="-82"/>
              <w:jc w:val="center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E55D32">
            <w:pPr>
              <w:jc w:val="both"/>
            </w:pPr>
          </w:p>
          <w:p w:rsidR="005D1B5C" w:rsidRDefault="005D1B5C" w:rsidP="00E55D32">
            <w:pPr>
              <w:jc w:val="both"/>
            </w:pPr>
          </w:p>
          <w:p w:rsidR="005D1B5C" w:rsidRDefault="005D1B5C" w:rsidP="00E55D32">
            <w:pPr>
              <w:jc w:val="both"/>
            </w:pPr>
          </w:p>
          <w:p w:rsidR="005D1B5C" w:rsidRDefault="005D1B5C" w:rsidP="00E55D32">
            <w:pPr>
              <w:jc w:val="both"/>
            </w:pPr>
            <w:r>
              <w:t>Нет</w:t>
            </w: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</w:p>
          <w:p w:rsidR="005D1B5C" w:rsidRDefault="005D1B5C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 w:rsidP="00017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Форд-Куга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left="-79" w:right="-73"/>
              <w:jc w:val="center"/>
            </w:pPr>
            <w:r>
              <w:t>2 935 475,86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D1B5C" w:rsidRDefault="005D1B5C" w:rsidP="00E55D32"/>
    <w:p w:rsidR="005D1B5C" w:rsidRDefault="005D1B5C" w:rsidP="000D1F9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0D1F9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0D1F9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0D1F9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0D1F9C">
      <w:pPr>
        <w:jc w:val="center"/>
        <w:rPr>
          <w:b/>
        </w:rPr>
      </w:pPr>
    </w:p>
    <w:p w:rsidR="005D1B5C" w:rsidRDefault="005D1B5C" w:rsidP="000D1F9C">
      <w:pPr>
        <w:jc w:val="center"/>
        <w:rPr>
          <w:b/>
          <w:sz w:val="18"/>
          <w:szCs w:val="18"/>
        </w:rPr>
      </w:pPr>
    </w:p>
    <w:tbl>
      <w:tblPr>
        <w:tblW w:w="1616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8"/>
        <w:gridCol w:w="1842"/>
        <w:gridCol w:w="1558"/>
        <w:gridCol w:w="1136"/>
        <w:gridCol w:w="1271"/>
        <w:gridCol w:w="1418"/>
        <w:gridCol w:w="1136"/>
        <w:gridCol w:w="1130"/>
        <w:gridCol w:w="1701"/>
        <w:gridCol w:w="1423"/>
        <w:gridCol w:w="1422"/>
      </w:tblGrid>
      <w:tr w:rsidR="005D1B5C" w:rsidRPr="006E7A6A" w:rsidTr="00CF31DF">
        <w:trPr>
          <w:cantSplit/>
          <w:tblHeader/>
        </w:trPr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Фамилия, имя,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D1B5C" w:rsidRPr="006E7A6A" w:rsidTr="00CF31DF">
        <w:trPr>
          <w:cantSplit/>
          <w:tblHeader/>
        </w:trPr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5D1B5C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6E7A6A" w:rsidRDefault="005D1B5C" w:rsidP="006E7A6A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6E7A6A" w:rsidTr="00CF31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0D1F9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Волкова</w:t>
            </w:r>
          </w:p>
          <w:p w:rsidR="005D1B5C" w:rsidRPr="006E7A6A" w:rsidRDefault="005D1B5C" w:rsidP="000D1F9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Мария</w:t>
            </w:r>
          </w:p>
          <w:p w:rsidR="005D1B5C" w:rsidRPr="006E7A6A" w:rsidRDefault="005D1B5C" w:rsidP="000D1F9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6E7A6A" w:rsidRDefault="005D1B5C">
            <w:pPr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Главный специалист отдела регистрации правовых актов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6A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92,6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CF31DF">
            <w:pPr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6A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1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67,8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1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Хенде Солярис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CF31D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970 840,66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D1B5C" w:rsidRPr="006E7A6A" w:rsidTr="00CF31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6E7A6A" w:rsidRDefault="005D1B5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6A">
              <w:rPr>
                <w:sz w:val="22"/>
                <w:szCs w:val="22"/>
              </w:rPr>
              <w:t>вартира</w:t>
            </w:r>
          </w:p>
          <w:p w:rsidR="005D1B5C" w:rsidRPr="006E7A6A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6A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67,8</w:t>
            </w:r>
          </w:p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91,4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6E7A6A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5D1B5C" w:rsidRPr="006E7A6A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7A6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Авенсис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6E7A6A" w:rsidRDefault="005D1B5C" w:rsidP="00CF31DF">
            <w:pPr>
              <w:ind w:left="-79" w:right="-73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1 453 448,92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CF31D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Приобретение квартиры за счет кредитных и собственных средств</w:t>
            </w:r>
          </w:p>
        </w:tc>
      </w:tr>
      <w:tr w:rsidR="005D1B5C" w:rsidRPr="006E7A6A" w:rsidTr="00CF31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6E7A6A" w:rsidRDefault="005D1B5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6E7A6A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9B004A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67,8</w:t>
            </w:r>
          </w:p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  <w:r w:rsidRPr="006E7A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0F3231"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0F3231"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D1B5C" w:rsidRPr="006E7A6A" w:rsidTr="00CF31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6E7A6A" w:rsidRDefault="005D1B5C">
            <w:pPr>
              <w:ind w:right="-75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6E7A6A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9B004A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67,8</w:t>
            </w:r>
          </w:p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 w:rsidP="0062733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A6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  <w:r w:rsidRPr="006E7A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0F3231"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r w:rsidRPr="000F3231"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6E7A6A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D1B5C" w:rsidRDefault="005D1B5C" w:rsidP="000D1F9C"/>
    <w:p w:rsidR="005D1B5C" w:rsidRDefault="005D1B5C" w:rsidP="000D1F9C"/>
    <w:p w:rsidR="005D1B5C" w:rsidRPr="003556D1" w:rsidRDefault="005D1B5C" w:rsidP="00996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996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996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Pr="003556D1" w:rsidRDefault="005D1B5C" w:rsidP="00996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D1B5C" w:rsidRPr="00A620BB" w:rsidTr="0084674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Фамилия</w:t>
            </w:r>
          </w:p>
          <w:p w:rsidR="005D1B5C" w:rsidRPr="00071EE6" w:rsidRDefault="005D1B5C" w:rsidP="008467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Pr="00071EE6" w:rsidRDefault="005D1B5C" w:rsidP="008467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чьи сведения ра</w:t>
            </w:r>
            <w:r w:rsidRPr="00071EE6">
              <w:rPr>
                <w:rFonts w:ascii="Times New Roman" w:hAnsi="Times New Roman" w:cs="Times New Roman"/>
              </w:rPr>
              <w:t>з</w:t>
            </w:r>
            <w:r w:rsidRPr="00071EE6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Транспор</w:t>
            </w:r>
            <w:r w:rsidRPr="00071EE6">
              <w:rPr>
                <w:rFonts w:ascii="Times New Roman" w:hAnsi="Times New Roman" w:cs="Times New Roman"/>
              </w:rPr>
              <w:t>т</w:t>
            </w:r>
            <w:r w:rsidRPr="00071EE6">
              <w:rPr>
                <w:rFonts w:ascii="Times New Roman" w:hAnsi="Times New Roman" w:cs="Times New Roman"/>
              </w:rPr>
              <w:t>ные средства</w:t>
            </w:r>
          </w:p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Деклариро-ванный г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довой доход</w:t>
            </w:r>
          </w:p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Сведения об источниках п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071EE6">
              <w:rPr>
                <w:rFonts w:ascii="Times New Roman" w:hAnsi="Times New Roman" w:cs="Times New Roman"/>
              </w:rPr>
              <w:t>р</w:t>
            </w:r>
            <w:r w:rsidRPr="00071EE6">
              <w:rPr>
                <w:rFonts w:ascii="Times New Roman" w:hAnsi="Times New Roman" w:cs="Times New Roman"/>
              </w:rPr>
              <w:t>шена сделка (вид приобр</w:t>
            </w:r>
            <w:r w:rsidRPr="00071EE6">
              <w:rPr>
                <w:rFonts w:ascii="Times New Roman" w:hAnsi="Times New Roman" w:cs="Times New Roman"/>
              </w:rPr>
              <w:t>е</w:t>
            </w:r>
            <w:r w:rsidRPr="00071EE6">
              <w:rPr>
                <w:rFonts w:ascii="Times New Roman" w:hAnsi="Times New Roman" w:cs="Times New Roman"/>
              </w:rPr>
              <w:t>тенного имущ</w:t>
            </w:r>
            <w:r w:rsidRPr="00071EE6">
              <w:rPr>
                <w:rFonts w:ascii="Times New Roman" w:hAnsi="Times New Roman" w:cs="Times New Roman"/>
              </w:rPr>
              <w:t>е</w:t>
            </w:r>
            <w:r w:rsidRPr="00071EE6">
              <w:rPr>
                <w:rFonts w:ascii="Times New Roman" w:hAnsi="Times New Roman" w:cs="Times New Roman"/>
              </w:rPr>
              <w:t>ства, источн</w:t>
            </w:r>
            <w:r w:rsidRPr="00071EE6">
              <w:rPr>
                <w:rFonts w:ascii="Times New Roman" w:hAnsi="Times New Roman" w:cs="Times New Roman"/>
              </w:rPr>
              <w:t>и</w:t>
            </w:r>
            <w:r w:rsidRPr="00071EE6">
              <w:rPr>
                <w:rFonts w:ascii="Times New Roman" w:hAnsi="Times New Roman" w:cs="Times New Roman"/>
              </w:rPr>
              <w:t>ки)</w:t>
            </w:r>
          </w:p>
        </w:tc>
      </w:tr>
      <w:tr w:rsidR="005D1B5C" w:rsidRPr="00A620BB" w:rsidTr="0084674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071EE6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071EE6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площадь</w:t>
            </w:r>
          </w:p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страна</w:t>
            </w:r>
          </w:p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071EE6" w:rsidRDefault="005D1B5C" w:rsidP="008467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страна расп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B5C" w:rsidRPr="00071EE6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B5C" w:rsidRPr="00071EE6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071EE6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84674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84674D" w:rsidRDefault="005D1B5C" w:rsidP="00921D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Волокитина А.Н.</w:t>
            </w:r>
          </w:p>
        </w:tc>
        <w:tc>
          <w:tcPr>
            <w:tcW w:w="1984" w:type="dxa"/>
            <w:shd w:val="clear" w:color="auto" w:fill="auto"/>
          </w:tcPr>
          <w:p w:rsidR="005D1B5C" w:rsidRPr="0084674D" w:rsidRDefault="005D1B5C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работе с мол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дежью управления образования и м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лодежной полит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5687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8B568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5687">
              <w:rPr>
                <w:rFonts w:ascii="Times New Roman" w:hAnsi="Times New Roman" w:cs="Times New Roman"/>
                <w:sz w:val="22"/>
                <w:szCs w:val="22"/>
              </w:rPr>
              <w:t>ции городского округа город В</w:t>
            </w:r>
            <w:r w:rsidRPr="008B568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687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5D1B5C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Земельный участок 2/3 доли</w:t>
            </w:r>
          </w:p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D1B5C" w:rsidRPr="0084674D" w:rsidRDefault="005D1B5C" w:rsidP="0063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5D1B5C" w:rsidRDefault="005D1B5C" w:rsidP="000567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567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1B5C" w:rsidRPr="0084674D" w:rsidRDefault="005D1B5C" w:rsidP="0005679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1417" w:type="dxa"/>
            <w:shd w:val="clear" w:color="auto" w:fill="auto"/>
          </w:tcPr>
          <w:p w:rsidR="005D1B5C" w:rsidRPr="0084674D" w:rsidRDefault="005D1B5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D1B5C" w:rsidRDefault="005D1B5C" w:rsidP="008467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467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84674D" w:rsidRDefault="005D1B5C" w:rsidP="0084674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84674D" w:rsidRDefault="005D1B5C" w:rsidP="00D946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84674D" w:rsidRDefault="005D1B5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shd w:val="clear" w:color="auto" w:fill="auto"/>
          </w:tcPr>
          <w:p w:rsidR="005D1B5C" w:rsidRPr="0084674D" w:rsidRDefault="005D1B5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B5C" w:rsidRPr="0084674D" w:rsidRDefault="005D1B5C" w:rsidP="0084674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D1B5C" w:rsidRPr="00684183" w:rsidRDefault="005D1B5C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524 336, 76</w:t>
            </w:r>
          </w:p>
        </w:tc>
        <w:tc>
          <w:tcPr>
            <w:tcW w:w="1559" w:type="dxa"/>
            <w:shd w:val="clear" w:color="auto" w:fill="auto"/>
          </w:tcPr>
          <w:p w:rsidR="005D1B5C" w:rsidRPr="0084674D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D1B5C" w:rsidRPr="00A620BB" w:rsidTr="0084674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84674D" w:rsidRDefault="005D1B5C" w:rsidP="0084674D">
            <w:pPr>
              <w:pStyle w:val="ConsPlusCell"/>
              <w:rPr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D1B5C" w:rsidRPr="0084674D" w:rsidRDefault="005D1B5C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D1B5C" w:rsidRPr="0084674D" w:rsidRDefault="005D1B5C" w:rsidP="004A44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27,3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  <w:tc>
          <w:tcPr>
            <w:tcW w:w="1417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D9462F" w:rsidRDefault="005D1B5C" w:rsidP="00D9462F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D9462F" w:rsidRDefault="005D1B5C" w:rsidP="0084674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D9462F" w:rsidRDefault="005D1B5C" w:rsidP="0084674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Default="005D1B5C" w:rsidP="00663C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D1B5C" w:rsidRPr="0084674D" w:rsidRDefault="005D1B5C" w:rsidP="00663CC1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Каптюр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D1B5C" w:rsidRPr="00684183" w:rsidRDefault="005D1B5C" w:rsidP="00996C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1 729 452,88</w:t>
            </w:r>
          </w:p>
        </w:tc>
        <w:tc>
          <w:tcPr>
            <w:tcW w:w="1559" w:type="dxa"/>
            <w:shd w:val="clear" w:color="auto" w:fill="auto"/>
          </w:tcPr>
          <w:p w:rsidR="005D1B5C" w:rsidRPr="0084674D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D1B5C" w:rsidRPr="00A620BB" w:rsidTr="0084674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84674D" w:rsidRDefault="005D1B5C" w:rsidP="008467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Default="005D1B5C" w:rsidP="00D946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тира</w:t>
            </w:r>
          </w:p>
          <w:p w:rsidR="005D1B5C" w:rsidRPr="0084674D" w:rsidRDefault="005D1B5C" w:rsidP="00D946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7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D1B5C" w:rsidRPr="00684183" w:rsidRDefault="005D1B5C" w:rsidP="0099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84674D" w:rsidRDefault="005D1B5C" w:rsidP="003A65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6367D6">
      <w:pPr>
        <w:jc w:val="right"/>
      </w:pPr>
    </w:p>
    <w:p w:rsidR="005D1B5C" w:rsidRDefault="005D1B5C"/>
    <w:p w:rsidR="005D1B5C" w:rsidRDefault="005D1B5C" w:rsidP="00C0023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C0023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C0023A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C0023A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5D1B5C" w:rsidRDefault="005D1B5C" w:rsidP="00C0023A">
      <w:pPr>
        <w:jc w:val="center"/>
        <w:rPr>
          <w:sz w:val="18"/>
          <w:szCs w:val="18"/>
        </w:rPr>
      </w:pPr>
    </w:p>
    <w:tbl>
      <w:tblPr>
        <w:tblpPr w:leftFromText="180" w:rightFromText="180" w:bottomFromText="200" w:vertAnchor="text" w:tblpX="-776" w:tblpY="1"/>
        <w:tblOverlap w:val="never"/>
        <w:tblW w:w="16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2411"/>
        <w:gridCol w:w="2410"/>
        <w:gridCol w:w="850"/>
        <w:gridCol w:w="918"/>
        <w:gridCol w:w="1418"/>
        <w:gridCol w:w="850"/>
        <w:gridCol w:w="1067"/>
        <w:gridCol w:w="1984"/>
        <w:gridCol w:w="1418"/>
        <w:gridCol w:w="992"/>
      </w:tblGrid>
      <w:tr w:rsidR="005D1B5C" w:rsidTr="00C0023A">
        <w:trPr>
          <w:cantSplit/>
          <w:tblHeader/>
        </w:trPr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Tr="00C0023A">
        <w:trPr>
          <w:cantSplit/>
          <w:trHeight w:val="761"/>
          <w:tblHeader/>
        </w:trPr>
        <w:tc>
          <w:tcPr>
            <w:tcW w:w="1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C0023A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</w:t>
            </w:r>
          </w:p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Элеонора Анатольевна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управления- начальник отдела тарифов и нормирования затрат управления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(19/82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 w:rsidP="00C0023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1 689 545,27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1B5C" w:rsidTr="00C0023A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(21/82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80AB7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 Ниссан Примера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57 056,22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D1B5C" w:rsidRDefault="005D1B5C" w:rsidP="00C0023A"/>
    <w:p w:rsidR="005D1B5C" w:rsidRDefault="005D1B5C" w:rsidP="00C0023A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3A3AC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3E0F15">
        <w:tblPrEx>
          <w:tblCellMar>
            <w:top w:w="0" w:type="dxa"/>
            <w:bottom w:w="0" w:type="dxa"/>
          </w:tblCellMar>
        </w:tblPrEx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Воронина Елена Анатольевна</w:t>
            </w:r>
          </w:p>
        </w:tc>
        <w:tc>
          <w:tcPr>
            <w:tcW w:w="1986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 отдела ЖКХ и организации работы по эксплуатации жилого фонда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5D1B5C" w:rsidRPr="00385F98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-земли сельскохозяйственного назначения </w:t>
            </w:r>
            <w:r w:rsidRPr="00385F9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размер доли 6/2771</w:t>
            </w:r>
            <w:r w:rsidRPr="00385F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размер доли 2/3)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5D1B5C" w:rsidRPr="0056095B" w:rsidRDefault="005D1B5C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45804,5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446B1F" w:rsidRDefault="005D1B5C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D85126" w:rsidRDefault="005D1B5C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Шкода Фабия </w:t>
            </w:r>
          </w:p>
        </w:tc>
        <w:tc>
          <w:tcPr>
            <w:tcW w:w="1417" w:type="dxa"/>
            <w:shd w:val="clear" w:color="auto" w:fill="auto"/>
          </w:tcPr>
          <w:p w:rsidR="005D1B5C" w:rsidRPr="009570AE" w:rsidRDefault="005D1B5C" w:rsidP="00884F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531 738,23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RPr="00A620BB" w:rsidTr="006D0C0E">
        <w:tblPrEx>
          <w:tblCellMar>
            <w:top w:w="0" w:type="dxa"/>
            <w:bottom w:w="0" w:type="dxa"/>
          </w:tblCellMar>
        </w:tblPrEx>
        <w:trPr>
          <w:cantSplit/>
          <w:trHeight w:val="2067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дачный участок 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Квартира 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5D1B5C" w:rsidRDefault="005D1B5C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1682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446B1F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D85126" w:rsidRDefault="005D1B5C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Дэу Нексия </w:t>
            </w:r>
          </w:p>
          <w:p w:rsidR="005D1B5C" w:rsidRPr="00D85126" w:rsidRDefault="005D1B5C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9570AE" w:rsidRDefault="005D1B5C" w:rsidP="00884F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299 021,00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RPr="00A620BB" w:rsidTr="00BC572C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131B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1B5C" w:rsidRPr="00446B1F" w:rsidRDefault="005D1B5C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B5C" w:rsidRDefault="005D1B5C">
      <w:pPr>
        <w:rPr>
          <w:sz w:val="22"/>
          <w:szCs w:val="22"/>
        </w:rPr>
      </w:pPr>
    </w:p>
    <w:p w:rsidR="005D1B5C" w:rsidRDefault="005D1B5C">
      <w:pPr>
        <w:rPr>
          <w:sz w:val="22"/>
          <w:szCs w:val="22"/>
        </w:rPr>
      </w:pPr>
    </w:p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297F66" w:rsidRDefault="005D1B5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5D1B5C" w:rsidRPr="00297F66" w:rsidRDefault="005D1B5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297F66" w:rsidRDefault="005D1B5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297F66">
        <w:rPr>
          <w:sz w:val="28"/>
        </w:rPr>
        <w:t xml:space="preserve"> года</w:t>
      </w:r>
    </w:p>
    <w:p w:rsidR="005D1B5C" w:rsidRDefault="005D1B5C" w:rsidP="00297F66">
      <w:pPr>
        <w:spacing w:after="0" w:line="240" w:lineRule="auto"/>
        <w:jc w:val="center"/>
        <w:rPr>
          <w:sz w:val="28"/>
        </w:rPr>
      </w:pPr>
    </w:p>
    <w:p w:rsidR="005D1B5C" w:rsidRPr="00297F66" w:rsidRDefault="005D1B5C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297F66" w:rsidRDefault="005D1B5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297F66" w:rsidRDefault="005D1B5C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5D1B5C" w:rsidRPr="00297F66" w:rsidRDefault="005D1B5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5D1B5C" w:rsidRPr="00297F66" w:rsidRDefault="005D1B5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297F66" w:rsidRDefault="005D1B5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297F66" w:rsidRDefault="005D1B5C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297F66" w:rsidRDefault="005D1B5C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297F66" w:rsidRDefault="005D1B5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297F6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297F6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297F6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56095B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Воронов Константин Владимирович</w:t>
            </w:r>
          </w:p>
        </w:tc>
        <w:tc>
          <w:tcPr>
            <w:tcW w:w="1984" w:type="dxa"/>
            <w:shd w:val="clear" w:color="auto" w:fill="auto"/>
          </w:tcPr>
          <w:p w:rsidR="005D1B5C" w:rsidRPr="0056095B" w:rsidRDefault="005D1B5C" w:rsidP="001057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 благоустройству, текущему содержанию территории и автодорог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5D1B5C" w:rsidRPr="0056095B" w:rsidRDefault="005D1B5C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5D1B5C" w:rsidRPr="0056095B" w:rsidRDefault="005D1B5C" w:rsidP="001057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56095B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297F66" w:rsidRDefault="005D1B5C" w:rsidP="00297F66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105736" w:rsidRDefault="005D1B5C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5D1B5C" w:rsidRPr="00105736" w:rsidRDefault="005D1B5C" w:rsidP="00105736">
            <w:pPr>
              <w:ind w:left="-79" w:right="-73"/>
              <w:jc w:val="center"/>
              <w:rPr>
                <w:lang w:val="en-US"/>
              </w:rPr>
            </w:pPr>
            <w:r w:rsidRPr="00BE2397">
              <w:t>4</w:t>
            </w: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 xml:space="preserve"> 299</w:t>
            </w:r>
            <w:r w:rsidRPr="00BE2397">
              <w:t>,</w:t>
            </w:r>
            <w:r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D1B5C" w:rsidRPr="00297F66" w:rsidRDefault="005D1B5C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B5C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10573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Pr="0056095B" w:rsidRDefault="005D1B5C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56095B" w:rsidRDefault="005D1B5C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297F66" w:rsidRDefault="005D1B5C" w:rsidP="00D86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1057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297F6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C51EBB">
            <w:pPr>
              <w:ind w:left="-79" w:right="-73"/>
              <w:jc w:val="center"/>
            </w:pPr>
            <w:r>
              <w:t>56 975,80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B5C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297F66" w:rsidRDefault="005D1B5C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1057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297F66" w:rsidRDefault="005D1B5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B5C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297F66" w:rsidRDefault="005D1B5C" w:rsidP="000348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56095B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76" w:type="dxa"/>
            <w:shd w:val="clear" w:color="auto" w:fill="auto"/>
          </w:tcPr>
          <w:p w:rsidR="005D1B5C" w:rsidRPr="0056095B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297F66" w:rsidRDefault="005D1B5C" w:rsidP="0003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03483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0348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D1B5C" w:rsidRPr="00297F66" w:rsidRDefault="005D1B5C" w:rsidP="00297F66"/>
    <w:p w:rsidR="005D1B5C" w:rsidRDefault="005D1B5C">
      <w:r w:rsidRPr="00297F66">
        <w:t>Подпись муниципального служащего __________________________________</w:t>
      </w:r>
    </w:p>
    <w:p w:rsidR="005D1B5C" w:rsidRPr="003556D1" w:rsidRDefault="005D1B5C" w:rsidP="00840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840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840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Pr="003A3AC7" w:rsidRDefault="005D1B5C" w:rsidP="00654032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D15E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>Фамилия</w:t>
            </w:r>
          </w:p>
          <w:p w:rsidR="005D1B5C" w:rsidRPr="00FB56FD" w:rsidRDefault="005D1B5C" w:rsidP="00D15E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Pr="00FB56FD" w:rsidRDefault="005D1B5C" w:rsidP="00D15E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>ные средства</w:t>
            </w:r>
          </w:p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5D1B5C" w:rsidRPr="00A620BB" w:rsidTr="00D15E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A620BB" w:rsidRDefault="005D1B5C" w:rsidP="00D15E6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A620BB" w:rsidRDefault="005D1B5C" w:rsidP="00D15E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FB56FD" w:rsidRDefault="005D1B5C" w:rsidP="00D15E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B5C" w:rsidRPr="00A620BB" w:rsidRDefault="005D1B5C" w:rsidP="00D15E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A620BB" w:rsidRDefault="005D1B5C" w:rsidP="00D15E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A620BB" w:rsidRDefault="005D1B5C" w:rsidP="00D15E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33886" w:rsidRDefault="005D1B5C" w:rsidP="008C6BF6">
            <w:pPr>
              <w:ind w:right="-75"/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Выжлакова В.С.</w:t>
            </w:r>
          </w:p>
        </w:tc>
        <w:tc>
          <w:tcPr>
            <w:tcW w:w="1984" w:type="dxa"/>
            <w:shd w:val="clear" w:color="auto" w:fill="auto"/>
          </w:tcPr>
          <w:p w:rsidR="005D1B5C" w:rsidRPr="00B33886" w:rsidRDefault="005D1B5C" w:rsidP="0010225D">
            <w:pPr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Главный специалист отдела образования Коминтерновского района управления образования и мол</w:t>
            </w:r>
            <w:r w:rsidRPr="00B33886">
              <w:rPr>
                <w:sz w:val="20"/>
                <w:szCs w:val="20"/>
              </w:rPr>
              <w:t>о</w:t>
            </w:r>
            <w:r w:rsidRPr="00B33886">
              <w:rPr>
                <w:sz w:val="20"/>
                <w:szCs w:val="20"/>
              </w:rPr>
              <w:t xml:space="preserve">дежной политики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87250D" w:rsidRDefault="005D1B5C" w:rsidP="00EE76C0">
            <w:pPr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6" w:type="dxa"/>
            <w:shd w:val="clear" w:color="auto" w:fill="auto"/>
          </w:tcPr>
          <w:p w:rsidR="005D1B5C" w:rsidRPr="00B33886" w:rsidRDefault="005D1B5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88,5</w:t>
            </w:r>
          </w:p>
        </w:tc>
        <w:tc>
          <w:tcPr>
            <w:tcW w:w="1417" w:type="dxa"/>
            <w:shd w:val="clear" w:color="auto" w:fill="auto"/>
          </w:tcPr>
          <w:p w:rsidR="005D1B5C" w:rsidRPr="00B33886" w:rsidRDefault="005D1B5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B33886" w:rsidRDefault="005D1B5C" w:rsidP="00F66455">
            <w:pPr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Не имеет</w:t>
            </w:r>
          </w:p>
          <w:p w:rsidR="005D1B5C" w:rsidRPr="00B33886" w:rsidRDefault="005D1B5C" w:rsidP="00F664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1B5C" w:rsidRPr="00B33886" w:rsidRDefault="005D1B5C" w:rsidP="006A0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33886" w:rsidRDefault="005D1B5C" w:rsidP="00F664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33886" w:rsidRDefault="005D1B5C" w:rsidP="006A0381">
            <w:pPr>
              <w:pStyle w:val="ConsPlusCell"/>
              <w:rPr>
                <w:rFonts w:ascii="Times New Roman" w:hAnsi="Times New Roman" w:cs="Times New Roman"/>
              </w:rPr>
            </w:pPr>
            <w:r w:rsidRPr="00B338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B33886" w:rsidRDefault="005D1B5C" w:rsidP="00B3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477 108,02</w:t>
            </w:r>
          </w:p>
          <w:p w:rsidR="005D1B5C" w:rsidRPr="00B33886" w:rsidRDefault="005D1B5C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1B5C" w:rsidRPr="00B33886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33886" w:rsidRDefault="005D1B5C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33886">
              <w:rPr>
                <w:sz w:val="20"/>
                <w:szCs w:val="20"/>
              </w:rPr>
              <w:t>упруг</w:t>
            </w:r>
          </w:p>
        </w:tc>
        <w:tc>
          <w:tcPr>
            <w:tcW w:w="1984" w:type="dxa"/>
            <w:shd w:val="clear" w:color="auto" w:fill="auto"/>
          </w:tcPr>
          <w:p w:rsidR="005D1B5C" w:rsidRPr="00B33886" w:rsidRDefault="005D1B5C" w:rsidP="00157A1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33886" w:rsidRDefault="005D1B5C" w:rsidP="0042757E">
            <w:pPr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 доли</w:t>
            </w:r>
          </w:p>
          <w:p w:rsidR="005D1B5C" w:rsidRPr="00B33886" w:rsidRDefault="005D1B5C" w:rsidP="0042757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Pr="00B33886" w:rsidRDefault="005D1B5C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1417" w:type="dxa"/>
            <w:shd w:val="clear" w:color="auto" w:fill="auto"/>
          </w:tcPr>
          <w:p w:rsidR="005D1B5C" w:rsidRPr="00B33886" w:rsidRDefault="005D1B5C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261CB8" w:rsidRDefault="005D1B5C" w:rsidP="00F66455">
            <w:pPr>
              <w:rPr>
                <w:sz w:val="20"/>
                <w:szCs w:val="20"/>
              </w:rPr>
            </w:pPr>
            <w:r w:rsidRPr="00B3388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B33886" w:rsidRDefault="005D1B5C" w:rsidP="006A0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33886" w:rsidRDefault="005D1B5C" w:rsidP="00F664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33886" w:rsidRDefault="005D1B5C" w:rsidP="006A0381">
            <w:pPr>
              <w:pStyle w:val="ConsPlusCell"/>
              <w:rPr>
                <w:rFonts w:ascii="Times New Roman" w:hAnsi="Times New Roman" w:cs="Times New Roman"/>
              </w:rPr>
            </w:pPr>
            <w:r w:rsidRPr="00B33886">
              <w:rPr>
                <w:rFonts w:ascii="Times New Roman" w:hAnsi="Times New Roman" w:cs="Times New Roman"/>
              </w:rPr>
              <w:t>Легковой автомобиль</w:t>
            </w:r>
          </w:p>
          <w:p w:rsidR="005D1B5C" w:rsidRPr="00261CB8" w:rsidRDefault="005D1B5C" w:rsidP="00EE76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  <w:r w:rsidRPr="00261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261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5D1B5C" w:rsidRPr="00B33886" w:rsidRDefault="005D1B5C" w:rsidP="0087250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322 030,28</w:t>
            </w:r>
          </w:p>
        </w:tc>
        <w:tc>
          <w:tcPr>
            <w:tcW w:w="1559" w:type="dxa"/>
            <w:shd w:val="clear" w:color="auto" w:fill="auto"/>
          </w:tcPr>
          <w:p w:rsidR="005D1B5C" w:rsidRPr="00B33886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3E16CF">
      <w:pPr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394B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Юлия Викторовна</w:t>
            </w: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56095B" w:rsidRDefault="005D1B5C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FB62C9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481708,58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3E16CF">
        <w:tblPrEx>
          <w:tblCellMar>
            <w:top w:w="0" w:type="dxa"/>
            <w:bottom w:w="0" w:type="dxa"/>
          </w:tblCellMar>
        </w:tblPrEx>
        <w:trPr>
          <w:cantSplit/>
          <w:trHeight w:val="1094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394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E1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3E1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Pr="00120489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3556D1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E8403F">
      <w:pPr>
        <w:jc w:val="center"/>
        <w:rPr>
          <w:b/>
        </w:rPr>
      </w:pPr>
    </w:p>
    <w:p w:rsidR="005D1B5C" w:rsidRPr="009B57D9" w:rsidRDefault="005D1B5C" w:rsidP="00E8403F">
      <w:pPr>
        <w:jc w:val="center"/>
        <w:rPr>
          <w:b/>
          <w:sz w:val="18"/>
          <w:szCs w:val="18"/>
        </w:rPr>
      </w:pPr>
    </w:p>
    <w:p w:rsidR="005D1B5C" w:rsidRPr="009B57D9" w:rsidRDefault="005D1B5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1B5C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Вязина Н.В.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закупок и контрактов</w:t>
            </w:r>
            <w:r w:rsidRPr="006A336E">
              <w:rPr>
                <w:rFonts w:ascii="Times New Roman" w:hAnsi="Times New Roman" w:cs="Times New Roman"/>
              </w:rPr>
              <w:t xml:space="preserve"> управления делами, учета и отчетности – главный бухгалтер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1 020 998,80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D1B5C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ПОНТИАК ВАЙБ</w:t>
            </w:r>
          </w:p>
          <w:p w:rsidR="005D1B5C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ВИНГРОАД</w:t>
            </w:r>
          </w:p>
          <w:p w:rsidR="005D1B5C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6A336E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744 985,45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6A336E" w:rsidRDefault="005D1B5C" w:rsidP="007B2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6A336E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2F2DB0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6A336E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B344D4" w:rsidRDefault="005D1B5C" w:rsidP="00B344D4">
      <w:pPr>
        <w:rPr>
          <w:sz w:val="20"/>
          <w:szCs w:val="20"/>
        </w:rPr>
      </w:pPr>
    </w:p>
    <w:p w:rsidR="005D1B5C" w:rsidRDefault="005D1B5C" w:rsidP="00B344D4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>
        <w:rPr>
          <w:sz w:val="28"/>
        </w:rPr>
        <w:t>Св</w:t>
      </w:r>
      <w:r w:rsidRPr="0004741D">
        <w:rPr>
          <w:sz w:val="28"/>
        </w:rPr>
        <w:t xml:space="preserve">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Default="005D1B5C" w:rsidP="003A3AC7">
      <w:pPr>
        <w:jc w:val="center"/>
        <w:rPr>
          <w:b/>
        </w:rPr>
      </w:pPr>
    </w:p>
    <w:p w:rsidR="005D1B5C" w:rsidRPr="009B57D9" w:rsidRDefault="005D1B5C" w:rsidP="00CD3820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D285E" w:rsidTr="00AD285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AD285E" w:rsidRDefault="005D1B5C" w:rsidP="00AD285E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Фамилия, имя,</w:t>
            </w:r>
          </w:p>
          <w:p w:rsidR="005D1B5C" w:rsidRPr="00AD285E" w:rsidRDefault="005D1B5C" w:rsidP="00AD28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5D1B5C" w:rsidRPr="00AD285E" w:rsidRDefault="005D1B5C" w:rsidP="00AD28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D1B5C" w:rsidRPr="00AD285E" w:rsidTr="00AD285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AD285E" w:rsidTr="00AD285E">
        <w:trPr>
          <w:cantSplit/>
          <w:trHeight w:val="145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AD285E" w:rsidRDefault="005D1B5C" w:rsidP="00AD285E">
            <w:pPr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Вязов</w:t>
            </w:r>
          </w:p>
          <w:p w:rsidR="005D1B5C" w:rsidRPr="00AD285E" w:rsidRDefault="005D1B5C" w:rsidP="00AD285E">
            <w:pPr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Геннадий Борисович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Заместитель руководителя управления строительной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 xml:space="preserve">Квартира 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 xml:space="preserve">Гараж 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Комната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38, 0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18, 3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18, 5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170B31" w:rsidRDefault="005D1B5C" w:rsidP="00D1354A">
            <w:pPr>
              <w:jc w:val="center"/>
              <w:rPr>
                <w:sz w:val="22"/>
                <w:szCs w:val="22"/>
              </w:rPr>
            </w:pPr>
            <w:r w:rsidRPr="00170B3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170B31" w:rsidRDefault="005D1B5C" w:rsidP="00D1354A">
            <w:pPr>
              <w:jc w:val="center"/>
              <w:rPr>
                <w:sz w:val="22"/>
                <w:szCs w:val="22"/>
              </w:rPr>
            </w:pPr>
            <w:r w:rsidRPr="00170B31">
              <w:rPr>
                <w:sz w:val="22"/>
                <w:szCs w:val="22"/>
              </w:rPr>
              <w:t>76, 0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40099B" w:rsidRDefault="005D1B5C" w:rsidP="00170B31">
            <w:pPr>
              <w:ind w:left="-79" w:right="-73"/>
              <w:jc w:val="center"/>
              <w:rPr>
                <w:sz w:val="22"/>
                <w:szCs w:val="22"/>
              </w:rPr>
            </w:pPr>
            <w:r w:rsidRPr="0040099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302 911,96</w:t>
            </w:r>
          </w:p>
        </w:tc>
        <w:tc>
          <w:tcPr>
            <w:tcW w:w="1559" w:type="dxa"/>
            <w:shd w:val="clear" w:color="auto" w:fill="auto"/>
          </w:tcPr>
          <w:p w:rsidR="005D1B5C" w:rsidRPr="00AD285E" w:rsidRDefault="005D1B5C" w:rsidP="00D135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AD285E" w:rsidTr="009635F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AD285E" w:rsidRDefault="005D1B5C" w:rsidP="00AD285E">
            <w:pPr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Комната (1/3 доли)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Комната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 xml:space="preserve">Комната  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18, 5</w:t>
            </w:r>
          </w:p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14, 0</w:t>
            </w:r>
          </w:p>
          <w:p w:rsidR="005D1B5C" w:rsidRPr="00AD285E" w:rsidRDefault="005D1B5C" w:rsidP="00B41281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15, 6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6D4DC2" w:rsidRDefault="005D1B5C" w:rsidP="00D135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AD285E" w:rsidRDefault="005D1B5C" w:rsidP="00D135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AD285E" w:rsidRDefault="005D1B5C" w:rsidP="00D135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40099B" w:rsidRDefault="005D1B5C" w:rsidP="009635FA">
            <w:pPr>
              <w:ind w:left="-79" w:right="-73"/>
              <w:jc w:val="center"/>
              <w:rPr>
                <w:sz w:val="22"/>
                <w:szCs w:val="22"/>
              </w:rPr>
            </w:pPr>
            <w:r w:rsidRPr="0040099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AD285E" w:rsidRDefault="005D1B5C" w:rsidP="00D135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AD285E" w:rsidTr="00170B3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AD285E" w:rsidRDefault="005D1B5C" w:rsidP="00AD285E">
            <w:pPr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170B31" w:rsidRDefault="005D1B5C" w:rsidP="00D1354A">
            <w:pPr>
              <w:jc w:val="center"/>
              <w:rPr>
                <w:sz w:val="22"/>
                <w:szCs w:val="22"/>
              </w:rPr>
            </w:pPr>
            <w:r w:rsidRPr="00170B3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170B31" w:rsidRDefault="005D1B5C" w:rsidP="00D1354A">
            <w:pPr>
              <w:jc w:val="center"/>
              <w:rPr>
                <w:sz w:val="22"/>
                <w:szCs w:val="22"/>
              </w:rPr>
            </w:pPr>
            <w:r w:rsidRPr="00170B31">
              <w:rPr>
                <w:sz w:val="22"/>
                <w:szCs w:val="22"/>
              </w:rPr>
              <w:t>76, 0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D1354A">
            <w:pPr>
              <w:jc w:val="center"/>
              <w:rPr>
                <w:sz w:val="22"/>
                <w:szCs w:val="22"/>
              </w:rPr>
            </w:pPr>
            <w:r w:rsidRPr="00AD28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AD285E" w:rsidRDefault="005D1B5C" w:rsidP="00AD2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170B31" w:rsidRDefault="005D1B5C" w:rsidP="00170B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B3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AD285E" w:rsidRDefault="005D1B5C" w:rsidP="00D135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Pr="00B65937" w:rsidRDefault="005D1B5C" w:rsidP="00CD3820"/>
    <w:p w:rsidR="005D1B5C" w:rsidRPr="00B65937" w:rsidRDefault="005D1B5C" w:rsidP="00CD3820"/>
    <w:p w:rsidR="005D1B5C" w:rsidRDefault="005D1B5C" w:rsidP="00CD3820"/>
    <w:p w:rsidR="005D1B5C" w:rsidRPr="003A3AC7" w:rsidRDefault="005D1B5C" w:rsidP="003A3AC7">
      <w:pPr>
        <w:jc w:val="center"/>
        <w:rPr>
          <w:b/>
        </w:rPr>
      </w:pPr>
    </w:p>
    <w:p w:rsidR="005D1B5C" w:rsidRDefault="005D1B5C" w:rsidP="00255CA3">
      <w:pPr>
        <w:jc w:val="center"/>
        <w:rPr>
          <w:b/>
        </w:rPr>
      </w:pPr>
    </w:p>
    <w:p w:rsidR="005D1B5C" w:rsidRPr="00B340CA" w:rsidRDefault="005D1B5C" w:rsidP="00255CA3">
      <w:pPr>
        <w:jc w:val="center"/>
        <w:rPr>
          <w:sz w:val="26"/>
          <w:szCs w:val="26"/>
        </w:rPr>
      </w:pPr>
      <w:r w:rsidRPr="00B340CA">
        <w:rPr>
          <w:sz w:val="26"/>
          <w:szCs w:val="26"/>
        </w:rPr>
        <w:t xml:space="preserve">Сведения </w:t>
      </w:r>
    </w:p>
    <w:p w:rsidR="005D1B5C" w:rsidRPr="00B340CA" w:rsidRDefault="005D1B5C" w:rsidP="00255CA3">
      <w:pPr>
        <w:jc w:val="center"/>
        <w:rPr>
          <w:sz w:val="26"/>
          <w:szCs w:val="26"/>
        </w:rPr>
      </w:pPr>
      <w:r w:rsidRPr="00B340CA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5D1B5C" w:rsidRPr="00B340CA" w:rsidRDefault="005D1B5C" w:rsidP="00255CA3">
      <w:pPr>
        <w:jc w:val="center"/>
        <w:rPr>
          <w:sz w:val="26"/>
          <w:szCs w:val="26"/>
        </w:rPr>
      </w:pPr>
      <w:r w:rsidRPr="00B340CA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5D1B5C" w:rsidRPr="00B340CA" w:rsidRDefault="005D1B5C" w:rsidP="00255CA3">
      <w:pPr>
        <w:jc w:val="center"/>
        <w:rPr>
          <w:sz w:val="26"/>
          <w:szCs w:val="26"/>
        </w:rPr>
      </w:pPr>
      <w:r w:rsidRPr="00B340CA">
        <w:rPr>
          <w:sz w:val="26"/>
          <w:szCs w:val="26"/>
        </w:rPr>
        <w:lastRenderedPageBreak/>
        <w:t>за отчетный период с 1 января 2019 года по 31 декабря 2019 года</w:t>
      </w:r>
    </w:p>
    <w:p w:rsidR="005D1B5C" w:rsidRDefault="005D1B5C" w:rsidP="00255CA3">
      <w:pPr>
        <w:jc w:val="center"/>
        <w:rPr>
          <w:b/>
          <w:sz w:val="18"/>
          <w:szCs w:val="18"/>
        </w:rPr>
      </w:pPr>
    </w:p>
    <w:p w:rsidR="005D1B5C" w:rsidRDefault="005D1B5C" w:rsidP="00255CA3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984"/>
        <w:gridCol w:w="1136"/>
        <w:gridCol w:w="1139"/>
        <w:gridCol w:w="1418"/>
        <w:gridCol w:w="991"/>
        <w:gridCol w:w="1139"/>
        <w:gridCol w:w="1413"/>
        <w:gridCol w:w="1417"/>
        <w:gridCol w:w="1559"/>
      </w:tblGrid>
      <w:tr w:rsidR="005D1B5C" w:rsidRPr="00C64D2F" w:rsidTr="002E2B2D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C64D2F" w:rsidRDefault="005D1B5C" w:rsidP="00C64D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5D1B5C" w:rsidRPr="00C64D2F" w:rsidRDefault="005D1B5C" w:rsidP="00C64D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D1B5C" w:rsidRPr="00C64D2F" w:rsidRDefault="005D1B5C" w:rsidP="00C64D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C64D2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C64D2F" w:rsidTr="002E2B2D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C64D2F" w:rsidRDefault="005D1B5C" w:rsidP="00C64D2F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C64D2F" w:rsidTr="002E2B2D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 xml:space="preserve">Гавриленко </w:t>
            </w:r>
          </w:p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Николай Анатольевич</w:t>
            </w:r>
          </w:p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</w:p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Заместитель руководителя контрольно-аналитического управления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 w:rsidP="00AF0C79">
            <w:pPr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Квартира</w:t>
            </w:r>
          </w:p>
          <w:p w:rsidR="005D1B5C" w:rsidRPr="00C64D2F" w:rsidRDefault="005D1B5C" w:rsidP="00AF0C79">
            <w:pPr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>,0</w:t>
            </w:r>
          </w:p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64D2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Россия</w:t>
            </w:r>
          </w:p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64D2F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724CD8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D1B5C" w:rsidRPr="00AF0C79" w:rsidRDefault="005D1B5C" w:rsidP="00255C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</w:t>
            </w:r>
            <w:r w:rsidRPr="00724C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4D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AF0C79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D1B5C" w:rsidRPr="00AF0C79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D1B5C" w:rsidRPr="00AF0C79" w:rsidRDefault="005D1B5C" w:rsidP="00AF0C79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0C79">
              <w:rPr>
                <w:sz w:val="22"/>
                <w:szCs w:val="22"/>
              </w:rPr>
              <w:t>1 448 301,67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C64D2F" w:rsidTr="002E2B2D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64D2F">
              <w:rPr>
                <w:sz w:val="22"/>
                <w:szCs w:val="22"/>
              </w:rPr>
              <w:t>упруга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 w:rsidP="00AF0C79">
            <w:pPr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Квартира (1/3</w:t>
            </w:r>
            <w:r>
              <w:rPr>
                <w:sz w:val="22"/>
                <w:szCs w:val="22"/>
              </w:rPr>
              <w:t xml:space="preserve"> доли</w:t>
            </w:r>
            <w:r w:rsidRPr="00C64D2F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58,3</w:t>
            </w:r>
          </w:p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Россия</w:t>
            </w:r>
          </w:p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64D2F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AF0C79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0C79">
              <w:rPr>
                <w:sz w:val="22"/>
                <w:szCs w:val="22"/>
              </w:rPr>
              <w:t>1 004 267,11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C64D2F" w:rsidTr="002E2B2D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 w:rsidP="00AF0C79">
            <w:pPr>
              <w:ind w:right="-75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 w:rsidP="00AF0C79">
            <w:pPr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64D2F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ind w:left="-1"/>
              <w:jc w:val="center"/>
              <w:rPr>
                <w:sz w:val="22"/>
                <w:szCs w:val="22"/>
              </w:rPr>
            </w:pPr>
            <w:r w:rsidRPr="00C64D2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C64D2F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C64D2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AF0C79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0C79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F0C79">
              <w:rPr>
                <w:sz w:val="22"/>
                <w:szCs w:val="22"/>
              </w:rPr>
              <w:t>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C64D2F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Pr="00255CA3" w:rsidRDefault="005D1B5C" w:rsidP="00255CA3"/>
    <w:p w:rsidR="005D1B5C" w:rsidRPr="00255CA3" w:rsidRDefault="005D1B5C"/>
    <w:p w:rsidR="005D1B5C" w:rsidRPr="00302CC0" w:rsidRDefault="005D1B5C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2CC0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Pr="00302CC0" w:rsidRDefault="005D1B5C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2C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D1B5C" w:rsidRPr="00302CC0" w:rsidRDefault="005D1B5C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2CC0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D1B5C" w:rsidRPr="00302CC0" w:rsidRDefault="005D1B5C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2CC0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D1B5C" w:rsidRPr="00302CC0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302CC0" w:rsidTr="00865D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5D1B5C" w:rsidRPr="00302CC0" w:rsidRDefault="005D1B5C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D1B5C" w:rsidRPr="00302CC0" w:rsidRDefault="005D1B5C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5D1B5C" w:rsidRPr="00302CC0" w:rsidTr="00865D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302CC0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302CC0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302CC0" w:rsidRDefault="005D1B5C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302CC0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302CC0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302CC0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302CC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302CC0" w:rsidRDefault="005D1B5C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Гаврилова Н.В.</w:t>
            </w:r>
          </w:p>
        </w:tc>
        <w:tc>
          <w:tcPr>
            <w:tcW w:w="1984" w:type="dxa"/>
            <w:shd w:val="clear" w:color="auto" w:fill="auto"/>
          </w:tcPr>
          <w:p w:rsidR="005D1B5C" w:rsidRPr="00302CC0" w:rsidRDefault="005D1B5C" w:rsidP="007D7D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лист отдела обр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зования Железн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дорожн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го района управления обр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дежной пол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тики администр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ции городского округа город В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5D1B5C" w:rsidRPr="00302CC0" w:rsidRDefault="005D1B5C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302CC0" w:rsidRDefault="005D1B5C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302CC0" w:rsidRDefault="005D1B5C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302CC0" w:rsidRDefault="005D1B5C" w:rsidP="00F74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1B5C" w:rsidRPr="00302CC0" w:rsidRDefault="005D1B5C" w:rsidP="00F74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370,8</w:t>
            </w:r>
          </w:p>
        </w:tc>
        <w:tc>
          <w:tcPr>
            <w:tcW w:w="1276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302CC0" w:rsidRDefault="005D1B5C" w:rsidP="00A071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302CC0" w:rsidRDefault="005D1B5C" w:rsidP="002B5252">
            <w:pPr>
              <w:ind w:left="-79" w:right="-73"/>
              <w:jc w:val="center"/>
              <w:rPr>
                <w:sz w:val="22"/>
                <w:szCs w:val="22"/>
              </w:rPr>
            </w:pPr>
            <w:r w:rsidRPr="00302CC0">
              <w:rPr>
                <w:sz w:val="22"/>
                <w:szCs w:val="22"/>
              </w:rPr>
              <w:t>459 065,62</w:t>
            </w:r>
          </w:p>
        </w:tc>
        <w:tc>
          <w:tcPr>
            <w:tcW w:w="1559" w:type="dxa"/>
            <w:shd w:val="clear" w:color="auto" w:fill="auto"/>
          </w:tcPr>
          <w:p w:rsidR="005D1B5C" w:rsidRPr="00302CC0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302CC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302CC0" w:rsidRDefault="005D1B5C" w:rsidP="002B52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D1B5C" w:rsidRPr="00302CC0" w:rsidRDefault="005D1B5C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Квартира 2/5 д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417" w:type="dxa"/>
            <w:shd w:val="clear" w:color="auto" w:fill="auto"/>
          </w:tcPr>
          <w:p w:rsidR="005D1B5C" w:rsidRPr="00302CC0" w:rsidRDefault="005D1B5C" w:rsidP="00F748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302CC0" w:rsidRDefault="005D1B5C" w:rsidP="002B52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302CC0" w:rsidRDefault="005D1B5C" w:rsidP="00B30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302CC0" w:rsidRDefault="005D1B5C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302CC0" w:rsidRDefault="005D1B5C" w:rsidP="00F748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биль легк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5D1B5C" w:rsidRPr="00302CC0" w:rsidRDefault="005D1B5C" w:rsidP="00F748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КИА Спо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тейдж</w:t>
            </w:r>
          </w:p>
          <w:p w:rsidR="005D1B5C" w:rsidRPr="00302CC0" w:rsidRDefault="005D1B5C" w:rsidP="00F748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биль груз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5D1B5C" w:rsidRPr="00302CC0" w:rsidRDefault="005D1B5C" w:rsidP="00302C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02CC0"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  <w:tc>
          <w:tcPr>
            <w:tcW w:w="1417" w:type="dxa"/>
            <w:shd w:val="clear" w:color="auto" w:fill="auto"/>
          </w:tcPr>
          <w:p w:rsidR="005D1B5C" w:rsidRPr="00302CC0" w:rsidRDefault="005D1B5C" w:rsidP="002B5252">
            <w:pPr>
              <w:ind w:left="-79" w:right="-73"/>
              <w:jc w:val="center"/>
              <w:rPr>
                <w:sz w:val="22"/>
                <w:szCs w:val="22"/>
              </w:rPr>
            </w:pPr>
            <w:r w:rsidRPr="00302CC0">
              <w:rPr>
                <w:sz w:val="22"/>
                <w:szCs w:val="22"/>
              </w:rPr>
              <w:t>419 287,18</w:t>
            </w:r>
          </w:p>
        </w:tc>
        <w:tc>
          <w:tcPr>
            <w:tcW w:w="1559" w:type="dxa"/>
            <w:shd w:val="clear" w:color="auto" w:fill="auto"/>
          </w:tcPr>
          <w:p w:rsidR="005D1B5C" w:rsidRPr="00302CC0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Pr="00302CC0" w:rsidRDefault="005D1B5C" w:rsidP="007D7DA1"/>
    <w:p w:rsidR="005D1B5C" w:rsidRPr="00815631" w:rsidRDefault="005D1B5C" w:rsidP="003C28B5">
      <w:pPr>
        <w:jc w:val="center"/>
        <w:rPr>
          <w:sz w:val="26"/>
          <w:szCs w:val="26"/>
        </w:rPr>
      </w:pPr>
      <w:r w:rsidRPr="00815631">
        <w:rPr>
          <w:sz w:val="26"/>
          <w:szCs w:val="26"/>
        </w:rPr>
        <w:t xml:space="preserve">Сведения </w:t>
      </w:r>
    </w:p>
    <w:p w:rsidR="005D1B5C" w:rsidRPr="00815631" w:rsidRDefault="005D1B5C" w:rsidP="003C28B5">
      <w:pPr>
        <w:jc w:val="center"/>
        <w:rPr>
          <w:sz w:val="26"/>
          <w:szCs w:val="26"/>
        </w:rPr>
      </w:pPr>
      <w:r w:rsidRPr="00815631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5D1B5C" w:rsidRPr="00815631" w:rsidRDefault="005D1B5C" w:rsidP="003C28B5">
      <w:pPr>
        <w:jc w:val="center"/>
        <w:rPr>
          <w:sz w:val="26"/>
          <w:szCs w:val="26"/>
        </w:rPr>
      </w:pPr>
      <w:r w:rsidRPr="00815631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5D1B5C" w:rsidRDefault="005D1B5C" w:rsidP="003C28B5">
      <w:pPr>
        <w:jc w:val="center"/>
      </w:pPr>
      <w:r w:rsidRPr="00815631">
        <w:rPr>
          <w:sz w:val="26"/>
          <w:szCs w:val="26"/>
        </w:rPr>
        <w:t>за отчетный период с 1 января 2019 года по 31 декабря 2019 года</w:t>
      </w:r>
    </w:p>
    <w:p w:rsidR="005D1B5C" w:rsidRDefault="005D1B5C" w:rsidP="003C28B5">
      <w:pPr>
        <w:jc w:val="center"/>
        <w:rPr>
          <w:b/>
          <w:sz w:val="18"/>
          <w:szCs w:val="18"/>
        </w:rPr>
      </w:pPr>
    </w:p>
    <w:p w:rsidR="005D1B5C" w:rsidRDefault="005D1B5C" w:rsidP="003C28B5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1991"/>
        <w:gridCol w:w="1134"/>
        <w:gridCol w:w="1134"/>
        <w:gridCol w:w="1418"/>
        <w:gridCol w:w="991"/>
        <w:gridCol w:w="1276"/>
        <w:gridCol w:w="1553"/>
        <w:gridCol w:w="1417"/>
        <w:gridCol w:w="1559"/>
      </w:tblGrid>
      <w:tr w:rsidR="005D1B5C" w:rsidRPr="00874358" w:rsidTr="00874358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874358" w:rsidRDefault="005D1B5C" w:rsidP="0087435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5D1B5C" w:rsidRPr="00874358" w:rsidRDefault="005D1B5C" w:rsidP="0087435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D1B5C" w:rsidRPr="00874358" w:rsidRDefault="005D1B5C" w:rsidP="0087435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7435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874358" w:rsidTr="00874358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874358" w:rsidRDefault="005D1B5C" w:rsidP="00874358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874358" w:rsidTr="0087435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ind w:right="-75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Гаврилова</w:t>
            </w:r>
          </w:p>
          <w:p w:rsidR="005D1B5C" w:rsidRPr="00874358" w:rsidRDefault="005D1B5C">
            <w:pPr>
              <w:ind w:right="-75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 xml:space="preserve">Татьяна Викторовна </w:t>
            </w:r>
          </w:p>
          <w:p w:rsidR="005D1B5C" w:rsidRPr="00874358" w:rsidRDefault="005D1B5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Главный специалист</w:t>
            </w:r>
          </w:p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отдела оперативного контроля контрольно-аналитического управления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Квартира</w:t>
            </w:r>
          </w:p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Квартира</w:t>
            </w:r>
          </w:p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Земельный участок</w:t>
            </w:r>
          </w:p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Дача</w:t>
            </w:r>
          </w:p>
          <w:p w:rsidR="005D1B5C" w:rsidRPr="00874358" w:rsidRDefault="005D1B5C">
            <w:pPr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56,0</w:t>
            </w:r>
          </w:p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31,7</w:t>
            </w:r>
          </w:p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834,0</w:t>
            </w:r>
          </w:p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 xml:space="preserve">16,7 </w:t>
            </w:r>
          </w:p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46,4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Россия</w:t>
            </w:r>
          </w:p>
          <w:p w:rsidR="005D1B5C" w:rsidRPr="00874358" w:rsidRDefault="005D1B5C" w:rsidP="003C28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Россия</w:t>
            </w:r>
          </w:p>
          <w:p w:rsidR="005D1B5C" w:rsidRPr="00874358" w:rsidRDefault="005D1B5C" w:rsidP="003C28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Россия</w:t>
            </w:r>
          </w:p>
          <w:p w:rsidR="005D1B5C" w:rsidRPr="00874358" w:rsidRDefault="005D1B5C" w:rsidP="003C28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Россия</w:t>
            </w:r>
          </w:p>
          <w:p w:rsidR="005D1B5C" w:rsidRPr="00874358" w:rsidRDefault="005D1B5C" w:rsidP="003C28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Россия</w:t>
            </w:r>
          </w:p>
          <w:p w:rsidR="005D1B5C" w:rsidRPr="00874358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874358" w:rsidRDefault="005D1B5C">
            <w:pPr>
              <w:jc w:val="center"/>
              <w:rPr>
                <w:sz w:val="22"/>
                <w:szCs w:val="22"/>
              </w:rPr>
            </w:pPr>
            <w:r w:rsidRPr="00874358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874358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874358" w:rsidRDefault="005D1B5C" w:rsidP="00874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 xml:space="preserve">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87435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874358" w:rsidRDefault="005D1B5C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B2DF9">
              <w:rPr>
                <w:sz w:val="22"/>
                <w:szCs w:val="22"/>
              </w:rPr>
              <w:t>495 678,22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874358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3C28B5"/>
    <w:p w:rsidR="005D1B5C" w:rsidRDefault="005D1B5C"/>
    <w:p w:rsidR="005D1B5C" w:rsidRPr="0004741D" w:rsidRDefault="005D1B5C" w:rsidP="001D20AD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1D20AD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1D20AD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1D20AD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tbl>
      <w:tblPr>
        <w:tblW w:w="16304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2270"/>
        <w:gridCol w:w="1136"/>
        <w:gridCol w:w="992"/>
        <w:gridCol w:w="1701"/>
        <w:gridCol w:w="850"/>
        <w:gridCol w:w="1276"/>
        <w:gridCol w:w="1416"/>
        <w:gridCol w:w="1417"/>
        <w:gridCol w:w="1276"/>
      </w:tblGrid>
      <w:tr w:rsidR="005D1B5C" w:rsidRPr="00A620BB" w:rsidTr="00E479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A620BB" w:rsidTr="00E479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306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B56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B35F1E" w:rsidTr="00E479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35F1E" w:rsidRDefault="005D1B5C" w:rsidP="006D5181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 Игорь Николаевич</w:t>
            </w:r>
          </w:p>
        </w:tc>
        <w:tc>
          <w:tcPr>
            <w:tcW w:w="2128" w:type="dxa"/>
            <w:shd w:val="clear" w:color="auto" w:fill="auto"/>
          </w:tcPr>
          <w:p w:rsidR="005D1B5C" w:rsidRPr="00B35F1E" w:rsidRDefault="005D1B5C" w:rsidP="00E4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5650A9">
              <w:rPr>
                <w:sz w:val="22"/>
                <w:szCs w:val="22"/>
              </w:rPr>
              <w:t xml:space="preserve"> отдела по </w:t>
            </w:r>
            <w:r>
              <w:rPr>
                <w:sz w:val="22"/>
                <w:szCs w:val="22"/>
              </w:rPr>
              <w:t>в</w:t>
            </w:r>
            <w:r w:rsidRPr="005650A9">
              <w:rPr>
                <w:sz w:val="22"/>
                <w:szCs w:val="22"/>
              </w:rPr>
              <w:t>заимодействию с населением и  органами территориального общественного самоуправления</w:t>
            </w:r>
            <w:r>
              <w:rPr>
                <w:sz w:val="22"/>
                <w:szCs w:val="22"/>
              </w:rPr>
              <w:t xml:space="preserve"> управы Центрального района городского округа город Воронеж</w:t>
            </w:r>
          </w:p>
        </w:tc>
        <w:tc>
          <w:tcPr>
            <w:tcW w:w="2270" w:type="dxa"/>
            <w:shd w:val="clear" w:color="auto" w:fill="auto"/>
          </w:tcPr>
          <w:p w:rsidR="005D1B5C" w:rsidRPr="00B35F1E" w:rsidRDefault="005D1B5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B5C" w:rsidRPr="00B35F1E" w:rsidRDefault="005D1B5C" w:rsidP="006D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5D1B5C" w:rsidRPr="00B35F1E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Pr="00B35F1E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B35F1E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 xml:space="preserve">Квартира 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1B5C" w:rsidRDefault="005D1B5C" w:rsidP="00E47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 w:rsidRPr="005650A9">
              <w:rPr>
                <w:sz w:val="22"/>
                <w:szCs w:val="22"/>
              </w:rPr>
              <w:t>Жилое строение без права регистрации, проживания, расположенный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5D1B5C" w:rsidRDefault="005D1B5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D1B5C" w:rsidRPr="00B35F1E" w:rsidRDefault="005D1B5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D1B5C" w:rsidRPr="00B35F1E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 xml:space="preserve">Россия </w:t>
            </w:r>
          </w:p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Default="005D1B5C" w:rsidP="00E479F8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Pr="00E479F8" w:rsidRDefault="005D1B5C" w:rsidP="003A3AC7">
            <w:pPr>
              <w:ind w:left="-1"/>
              <w:jc w:val="center"/>
              <w:rPr>
                <w:sz w:val="20"/>
                <w:szCs w:val="22"/>
              </w:rPr>
            </w:pPr>
          </w:p>
          <w:p w:rsidR="005D1B5C" w:rsidRPr="00B35F1E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5D1B5C" w:rsidRPr="00B35F1E" w:rsidRDefault="005D1B5C" w:rsidP="00235D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Рено Каптюр</w:t>
            </w:r>
          </w:p>
        </w:tc>
        <w:tc>
          <w:tcPr>
            <w:tcW w:w="1417" w:type="dxa"/>
            <w:shd w:val="clear" w:color="auto" w:fill="auto"/>
          </w:tcPr>
          <w:p w:rsidR="005D1B5C" w:rsidRPr="00E479F8" w:rsidRDefault="005D1B5C" w:rsidP="00D06ED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656043,65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B35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B35F1E" w:rsidTr="00E479F8">
        <w:tblPrEx>
          <w:tblCellMar>
            <w:top w:w="0" w:type="dxa"/>
            <w:bottom w:w="0" w:type="dxa"/>
          </w:tblCellMar>
        </w:tblPrEx>
        <w:trPr>
          <w:cantSplit/>
          <w:trHeight w:val="2854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B35F1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8" w:type="dxa"/>
            <w:shd w:val="clear" w:color="auto" w:fill="auto"/>
          </w:tcPr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F1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2</w:t>
            </w:r>
            <w:r w:rsidRPr="00B35F1E">
              <w:rPr>
                <w:sz w:val="22"/>
                <w:szCs w:val="22"/>
              </w:rPr>
              <w:t>/3)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1B5C" w:rsidRDefault="005D1B5C" w:rsidP="00E47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 w:rsidRPr="005650A9">
              <w:rPr>
                <w:sz w:val="22"/>
                <w:szCs w:val="22"/>
              </w:rPr>
              <w:t>Жилое строение без права регистрации, проживания, расположенный на садовом земельном участке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5D1B5C" w:rsidRPr="00306D15" w:rsidRDefault="005D1B5C" w:rsidP="00306D15">
            <w:pPr>
              <w:jc w:val="center"/>
              <w:rPr>
                <w:sz w:val="22"/>
                <w:szCs w:val="22"/>
              </w:rPr>
            </w:pPr>
            <w:r w:rsidRPr="00306D15">
              <w:rPr>
                <w:sz w:val="22"/>
                <w:szCs w:val="22"/>
              </w:rPr>
              <w:t>43,7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D1B5C" w:rsidRPr="00B35F1E" w:rsidRDefault="005D1B5C" w:rsidP="00306D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 xml:space="preserve">Россия 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D1B5C" w:rsidRPr="00B35F1E" w:rsidRDefault="005D1B5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F1E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7957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5D1B5C" w:rsidRPr="00B35F1E" w:rsidRDefault="005D1B5C" w:rsidP="0079574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B35F1E" w:rsidRDefault="005D1B5C" w:rsidP="007957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1B5C" w:rsidRPr="00235D55" w:rsidRDefault="005D1B5C" w:rsidP="00235D5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D06EDB">
            <w:pPr>
              <w:ind w:left="-79" w:right="-73"/>
              <w:jc w:val="center"/>
            </w:pPr>
            <w:r>
              <w:t>336443,21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B35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B35F1E" w:rsidTr="00E479F8">
        <w:tblPrEx>
          <w:tblCellMar>
            <w:top w:w="0" w:type="dxa"/>
            <w:bottom w:w="0" w:type="dxa"/>
          </w:tblCellMar>
        </w:tblPrEx>
        <w:trPr>
          <w:cantSplit/>
          <w:trHeight w:val="778"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35F1E" w:rsidRDefault="005D1B5C" w:rsidP="00B35F1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</w:tcPr>
          <w:p w:rsidR="005D1B5C" w:rsidRPr="00B35F1E" w:rsidRDefault="005D1B5C" w:rsidP="0056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:rsidR="005D1B5C" w:rsidRPr="00B35F1E" w:rsidRDefault="005D1B5C" w:rsidP="006D5181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B35F1E" w:rsidRDefault="005D1B5C" w:rsidP="008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1B5C" w:rsidRDefault="005D1B5C" w:rsidP="008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1B5C" w:rsidRPr="00B35F1E" w:rsidRDefault="005D1B5C" w:rsidP="00824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79574E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5D1B5C" w:rsidRPr="00B35F1E" w:rsidRDefault="005D1B5C" w:rsidP="003C0B09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B35F1E" w:rsidRDefault="005D1B5C" w:rsidP="003C0B09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8361CF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D1B5C" w:rsidRPr="00B35F1E" w:rsidTr="00E479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B35F1E" w:rsidRDefault="005D1B5C" w:rsidP="003C0B0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</w:tcPr>
          <w:p w:rsidR="005D1B5C" w:rsidRPr="00B35F1E" w:rsidRDefault="005D1B5C" w:rsidP="0056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:rsidR="005D1B5C" w:rsidRPr="00B35F1E" w:rsidRDefault="005D1B5C" w:rsidP="003C0B09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1B5C" w:rsidRDefault="005D1B5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1B5C" w:rsidRPr="00B35F1E" w:rsidRDefault="005D1B5C" w:rsidP="00795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1B5C" w:rsidRPr="00B35F1E" w:rsidRDefault="005D1B5C" w:rsidP="00B35F1E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B35F1E" w:rsidRDefault="005D1B5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5D1B5C" w:rsidRPr="00B35F1E" w:rsidRDefault="005D1B5C" w:rsidP="003C0B09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B35F1E" w:rsidRDefault="005D1B5C" w:rsidP="003C0B09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76" w:type="dxa"/>
            <w:shd w:val="clear" w:color="auto" w:fill="auto"/>
          </w:tcPr>
          <w:p w:rsidR="005D1B5C" w:rsidRPr="00B35F1E" w:rsidRDefault="005D1B5C" w:rsidP="008361CF">
            <w:pPr>
              <w:pStyle w:val="ConsPlusCell"/>
              <w:ind w:left="-79" w:right="-73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B35F1E">
      <w:pPr>
        <w:rPr>
          <w:sz w:val="22"/>
          <w:szCs w:val="22"/>
        </w:rPr>
      </w:pPr>
    </w:p>
    <w:p w:rsidR="005D1B5C" w:rsidRDefault="005D1B5C" w:rsidP="00B35F1E">
      <w:pPr>
        <w:rPr>
          <w:sz w:val="22"/>
          <w:szCs w:val="22"/>
        </w:rPr>
      </w:pPr>
    </w:p>
    <w:p w:rsidR="005D1B5C" w:rsidRDefault="005D1B5C" w:rsidP="00B35F1E">
      <w:pPr>
        <w:rPr>
          <w:sz w:val="22"/>
          <w:szCs w:val="22"/>
        </w:rPr>
      </w:pPr>
    </w:p>
    <w:p w:rsidR="005D1B5C" w:rsidRPr="00B35F1E" w:rsidRDefault="005D1B5C" w:rsidP="00B35F1E">
      <w:pPr>
        <w:rPr>
          <w:sz w:val="22"/>
          <w:szCs w:val="22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8F74EA" w:rsidRDefault="005D1B5C" w:rsidP="00BF0F5D">
      <w:pPr>
        <w:jc w:val="center"/>
      </w:pPr>
      <w:r w:rsidRPr="008F74EA">
        <w:lastRenderedPageBreak/>
        <w:t xml:space="preserve">Сведения </w:t>
      </w:r>
    </w:p>
    <w:p w:rsidR="005D1B5C" w:rsidRPr="008F74EA" w:rsidRDefault="005D1B5C" w:rsidP="00BF0F5D">
      <w:pPr>
        <w:jc w:val="center"/>
      </w:pPr>
      <w:r w:rsidRPr="008F74EA">
        <w:t xml:space="preserve">о доходах, расходах, об имуществе и обязательствах имущественного характера лиц, </w:t>
      </w:r>
    </w:p>
    <w:p w:rsidR="005D1B5C" w:rsidRPr="008F74EA" w:rsidRDefault="005D1B5C" w:rsidP="00BF0F5D">
      <w:pPr>
        <w:jc w:val="center"/>
      </w:pPr>
      <w:r w:rsidRPr="008F74EA">
        <w:t xml:space="preserve">замещающих должности муниципальной службы, и членов их семей </w:t>
      </w:r>
    </w:p>
    <w:p w:rsidR="005D1B5C" w:rsidRPr="008F74EA" w:rsidRDefault="005D1B5C" w:rsidP="00BF0F5D">
      <w:pPr>
        <w:jc w:val="center"/>
      </w:pPr>
      <w:r w:rsidRPr="008F74EA">
        <w:t>за отчетный период с 1 января 2019 года по 31 декабря 2019 года</w:t>
      </w:r>
    </w:p>
    <w:p w:rsidR="005D1B5C" w:rsidRPr="008F74EA" w:rsidRDefault="005D1B5C" w:rsidP="003A3AC7">
      <w:pPr>
        <w:jc w:val="center"/>
        <w:rPr>
          <w:b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8F74EA" w:rsidTr="00FB6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8F74EA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8F74EA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8F74EA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8F74E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8F74EA" w:rsidTr="00FB6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5D1B5C" w:rsidRPr="008F74EA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D1B5C" w:rsidRPr="008F74EA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8F74EA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8F74E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8F74E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8F74E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8F74E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8F74EA" w:rsidTr="00E024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Галкина Ю.Н.</w:t>
            </w:r>
          </w:p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Заместитель руководителя управления развития предпр</w:t>
            </w:r>
            <w:r w:rsidRPr="008F74EA">
              <w:rPr>
                <w:sz w:val="20"/>
                <w:szCs w:val="20"/>
              </w:rPr>
              <w:t>и</w:t>
            </w:r>
            <w:r w:rsidRPr="008F74EA">
              <w:rPr>
                <w:sz w:val="20"/>
                <w:szCs w:val="20"/>
              </w:rPr>
              <w:t>нимательства, п</w:t>
            </w:r>
            <w:r w:rsidRPr="008F74EA">
              <w:rPr>
                <w:sz w:val="20"/>
                <w:szCs w:val="20"/>
              </w:rPr>
              <w:t>о</w:t>
            </w:r>
            <w:r w:rsidRPr="008F74EA">
              <w:rPr>
                <w:sz w:val="20"/>
                <w:szCs w:val="20"/>
              </w:rPr>
              <w:t>требительского рынка и иннов</w:t>
            </w:r>
            <w:r w:rsidRPr="008F74EA">
              <w:rPr>
                <w:sz w:val="20"/>
                <w:szCs w:val="20"/>
              </w:rPr>
              <w:t>а</w:t>
            </w:r>
            <w:r w:rsidRPr="008F74EA">
              <w:rPr>
                <w:sz w:val="20"/>
                <w:szCs w:val="20"/>
              </w:rPr>
              <w:t>ционной политики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Жилой дом (3/4)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Парковочное место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Земельный участок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65,5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14,8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1500,0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Квартира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66,0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65, 5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F74EA" w:rsidRDefault="005D1B5C" w:rsidP="008F74EA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Легковой автомобиль KIA XM FL Sorento.</w:t>
            </w:r>
          </w:p>
          <w:p w:rsidR="005D1B5C" w:rsidRPr="008F74EA" w:rsidRDefault="005D1B5C" w:rsidP="008F74EA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8F74EA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Легковой автомобиль Chevrolet Spar</w:t>
            </w:r>
            <w:r w:rsidRPr="008F74EA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  <w:p w:rsidR="005D1B5C" w:rsidRPr="008F74EA" w:rsidRDefault="005D1B5C" w:rsidP="009B1A87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1 909 006,27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8F74EA" w:rsidTr="00E024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Супруг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74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1 030 102,07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8F74EA" w:rsidTr="00E024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8F74EA" w:rsidTr="00E024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5D1B5C" w:rsidRPr="008F74EA" w:rsidRDefault="005D1B5C" w:rsidP="00E024F8">
            <w:pPr>
              <w:ind w:right="-75"/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0"/>
                <w:szCs w:val="20"/>
              </w:rPr>
            </w:pPr>
            <w:r w:rsidRPr="008F74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F74EA" w:rsidRDefault="005D1B5C" w:rsidP="00E024F8">
            <w:pPr>
              <w:jc w:val="center"/>
              <w:rPr>
                <w:sz w:val="22"/>
              </w:rPr>
            </w:pPr>
            <w:r w:rsidRPr="008F74EA">
              <w:rPr>
                <w:sz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8F74EA" w:rsidRDefault="005D1B5C" w:rsidP="00E024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8F74EA" w:rsidRDefault="005D1B5C" w:rsidP="003E50D1">
      <w:pPr>
        <w:jc w:val="center"/>
        <w:rPr>
          <w:sz w:val="28"/>
        </w:rPr>
      </w:pPr>
    </w:p>
    <w:p w:rsidR="005D1B5C" w:rsidRPr="008F74EA" w:rsidRDefault="005D1B5C" w:rsidP="003E50D1">
      <w:pPr>
        <w:jc w:val="center"/>
        <w:rPr>
          <w:sz w:val="28"/>
        </w:rPr>
      </w:pPr>
    </w:p>
    <w:p w:rsidR="005D1B5C" w:rsidRDefault="005D1B5C" w:rsidP="00F2315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F2315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F2315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F2315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F2315F">
      <w:pPr>
        <w:jc w:val="center"/>
        <w:rPr>
          <w:b/>
        </w:rPr>
      </w:pPr>
    </w:p>
    <w:p w:rsidR="005D1B5C" w:rsidRDefault="005D1B5C" w:rsidP="00F2315F">
      <w:pPr>
        <w:jc w:val="center"/>
        <w:rPr>
          <w:b/>
          <w:sz w:val="18"/>
          <w:szCs w:val="18"/>
        </w:rPr>
      </w:pPr>
    </w:p>
    <w:p w:rsidR="005D1B5C" w:rsidRDefault="005D1B5C" w:rsidP="00F2315F">
      <w:pPr>
        <w:jc w:val="center"/>
        <w:rPr>
          <w:sz w:val="18"/>
          <w:szCs w:val="18"/>
        </w:rPr>
      </w:pPr>
    </w:p>
    <w:tbl>
      <w:tblPr>
        <w:tblW w:w="16159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417"/>
        <w:gridCol w:w="1418"/>
        <w:gridCol w:w="991"/>
        <w:gridCol w:w="1276"/>
        <w:gridCol w:w="1558"/>
        <w:gridCol w:w="1417"/>
        <w:gridCol w:w="1559"/>
      </w:tblGrid>
      <w:tr w:rsidR="005D1B5C" w:rsidRPr="00D212ED" w:rsidTr="00554E68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Фамилия, имя,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отчество лица,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Деклариро-ванный</w:t>
            </w:r>
            <w:proofErr w:type="gramEnd"/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Сведения об источниках </w:t>
            </w: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получения средств, за счет которых совершена сделка</w:t>
            </w:r>
          </w:p>
        </w:tc>
      </w:tr>
      <w:tr w:rsidR="005D1B5C" w:rsidRPr="00D212ED" w:rsidTr="00554E68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5D1B5C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D212ED" w:rsidTr="00554E6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Галоян</w:t>
            </w: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Карина</w:t>
            </w: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Левановна</w:t>
            </w: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Начальник отдела регистрации правовых актов</w:t>
            </w: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24,0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Квартира</w:t>
            </w:r>
          </w:p>
          <w:p w:rsidR="005D1B5C" w:rsidRPr="00D212ED" w:rsidRDefault="005D1B5C" w:rsidP="00D212ED">
            <w:pPr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Квартира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54,0</w:t>
            </w: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90,9</w:t>
            </w: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Россия</w:t>
            </w: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212E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Ford</w:t>
            </w:r>
            <w:r w:rsidRPr="00D212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212E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Expedihon</w:t>
            </w: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  <w:r w:rsidRPr="00D212ED">
              <w:rPr>
                <w:sz w:val="22"/>
                <w:szCs w:val="22"/>
              </w:rPr>
              <w:t>1 546 782,55</w:t>
            </w: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  <w:p w:rsidR="005D1B5C" w:rsidRPr="00D212ED" w:rsidRDefault="005D1B5C" w:rsidP="00D21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1B5C" w:rsidRPr="00D212ED" w:rsidRDefault="005D1B5C" w:rsidP="00D212E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D1B5C" w:rsidRDefault="005D1B5C"/>
    <w:p w:rsidR="005D1B5C" w:rsidRPr="0004741D" w:rsidRDefault="005D1B5C" w:rsidP="009F1FAC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9F1FA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9F1FA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9F1FAC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9F1FAC">
      <w:pPr>
        <w:jc w:val="center"/>
        <w:rPr>
          <w:b/>
        </w:rPr>
      </w:pPr>
    </w:p>
    <w:p w:rsidR="005D1B5C" w:rsidRPr="009B57D9" w:rsidRDefault="005D1B5C" w:rsidP="009F1FAC">
      <w:pPr>
        <w:jc w:val="center"/>
        <w:rPr>
          <w:b/>
          <w:sz w:val="18"/>
          <w:szCs w:val="18"/>
        </w:rPr>
      </w:pPr>
    </w:p>
    <w:p w:rsidR="005D1B5C" w:rsidRPr="009B57D9" w:rsidRDefault="005D1B5C" w:rsidP="009F1FAC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DB597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DB597B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Default="005D1B5C" w:rsidP="00DB59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5D1B5C" w:rsidRPr="00FB56FD" w:rsidRDefault="005D1B5C" w:rsidP="00DB59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>ые средства</w:t>
            </w: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DB59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</w:t>
            </w:r>
          </w:p>
        </w:tc>
      </w:tr>
      <w:tr w:rsidR="005D1B5C" w:rsidRPr="00A620BB" w:rsidTr="00DB597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DB59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DB59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DB59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DB59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DB59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DB59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DB597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Ганнова Олеся Ивановна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C545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  <w:r w:rsidRPr="00C54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45F2">
              <w:rPr>
                <w:rFonts w:ascii="Times New Roman" w:hAnsi="Times New Roman" w:cs="Times New Roman"/>
                <w:sz w:val="22"/>
                <w:szCs w:val="22"/>
              </w:rPr>
              <w:t xml:space="preserve">отдела по работе с молодежью и организации культурно-досуговой и физкультурно-спортивной деятельности 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Автомо-биль</w:t>
            </w:r>
          </w:p>
          <w:p w:rsidR="005D1B5C" w:rsidRPr="00C545F2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Хэндэ Гетц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1.4</w:t>
            </w:r>
          </w:p>
          <w:p w:rsidR="005D1B5C" w:rsidRPr="009F1FA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Default="005D1B5C" w:rsidP="00DB59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851 181,59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DB59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прошлые годы</w:t>
            </w:r>
          </w:p>
        </w:tc>
      </w:tr>
    </w:tbl>
    <w:p w:rsidR="005D1B5C" w:rsidRDefault="005D1B5C" w:rsidP="009F1FAC">
      <w:pPr>
        <w:rPr>
          <w:lang w:val="en-US"/>
        </w:rPr>
      </w:pPr>
    </w:p>
    <w:p w:rsidR="005D1B5C" w:rsidRDefault="005D1B5C" w:rsidP="009F1FAC">
      <w:pPr>
        <w:rPr>
          <w:lang w:val="en-US"/>
        </w:rPr>
      </w:pPr>
    </w:p>
    <w:p w:rsidR="005D1B5C" w:rsidRDefault="005D1B5C" w:rsidP="009F1FAC">
      <w:pPr>
        <w:rPr>
          <w:lang w:val="en-US"/>
        </w:rPr>
      </w:pPr>
    </w:p>
    <w:p w:rsidR="005D1B5C" w:rsidRDefault="005D1B5C" w:rsidP="009F1FAC">
      <w:pPr>
        <w:rPr>
          <w:lang w:val="en-US"/>
        </w:rPr>
      </w:pPr>
    </w:p>
    <w:p w:rsidR="005D1B5C" w:rsidRPr="008D4E73" w:rsidRDefault="005D1B5C" w:rsidP="009F1FA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Default="005D1B5C"/>
    <w:p w:rsidR="005D1B5C" w:rsidRDefault="005D1B5C" w:rsidP="004F233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4F233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4F233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4F233B">
      <w:pPr>
        <w:jc w:val="center"/>
        <w:rPr>
          <w:sz w:val="28"/>
        </w:rPr>
      </w:pPr>
      <w:r>
        <w:rPr>
          <w:sz w:val="28"/>
        </w:rPr>
        <w:t>за отчетный период с 01 января 2019 года по 31 декабря 2019 года</w:t>
      </w:r>
    </w:p>
    <w:p w:rsidR="005D1B5C" w:rsidRDefault="005D1B5C" w:rsidP="004F233B">
      <w:pPr>
        <w:jc w:val="center"/>
        <w:rPr>
          <w:b/>
        </w:rPr>
      </w:pPr>
    </w:p>
    <w:p w:rsidR="005D1B5C" w:rsidRDefault="005D1B5C" w:rsidP="004F233B">
      <w:pPr>
        <w:jc w:val="center"/>
        <w:rPr>
          <w:b/>
          <w:sz w:val="18"/>
          <w:szCs w:val="18"/>
        </w:rPr>
      </w:pPr>
    </w:p>
    <w:p w:rsidR="005D1B5C" w:rsidRDefault="005D1B5C" w:rsidP="004F233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D1B5C" w:rsidTr="004F233B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4F233B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4F233B">
        <w:trPr>
          <w:cantSplit/>
          <w:trHeight w:val="227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right="-75"/>
              <w:rPr>
                <w:sz w:val="22"/>
                <w:szCs w:val="22"/>
              </w:rPr>
            </w:pPr>
          </w:p>
          <w:p w:rsidR="005D1B5C" w:rsidRPr="004F233B" w:rsidRDefault="005D1B5C">
            <w:pPr>
              <w:ind w:right="-75"/>
            </w:pPr>
            <w:r w:rsidRPr="004F233B">
              <w:t>Гетьман</w:t>
            </w:r>
          </w:p>
          <w:p w:rsidR="005D1B5C" w:rsidRPr="004F233B" w:rsidRDefault="005D1B5C">
            <w:pPr>
              <w:ind w:right="-75"/>
            </w:pPr>
            <w:r w:rsidRPr="004F233B">
              <w:t>Кристина</w:t>
            </w:r>
          </w:p>
          <w:p w:rsidR="005D1B5C" w:rsidRDefault="005D1B5C">
            <w:pPr>
              <w:ind w:right="-75"/>
              <w:rPr>
                <w:sz w:val="22"/>
                <w:szCs w:val="22"/>
              </w:rPr>
            </w:pPr>
            <w:r w:rsidRPr="004F233B">
              <w:t>Николаевна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4F233B" w:rsidRDefault="005D1B5C" w:rsidP="004F233B">
            <w:r>
              <w:t>В</w:t>
            </w:r>
            <w:r w:rsidRPr="004F233B">
              <w:t xml:space="preserve">едущий специалист отдела </w:t>
            </w:r>
            <w:r>
              <w:t xml:space="preserve">инженерных сетей и сооружений </w:t>
            </w:r>
            <w:r w:rsidRPr="004F233B">
              <w:t>управления главного архитектора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2"/>
                <w:szCs w:val="22"/>
              </w:rPr>
            </w:pPr>
          </w:p>
          <w:p w:rsidR="005D1B5C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497 388,41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Tr="004F233B">
        <w:trPr>
          <w:cantSplit/>
          <w:trHeight w:val="339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right="-75"/>
              <w:rPr>
                <w:sz w:val="22"/>
                <w:szCs w:val="22"/>
              </w:rPr>
            </w:pPr>
          </w:p>
          <w:p w:rsidR="005D1B5C" w:rsidRDefault="005D1B5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1B5C" w:rsidRDefault="005D1B5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2"/>
                <w:szCs w:val="22"/>
              </w:rPr>
            </w:pPr>
          </w:p>
          <w:p w:rsidR="005D1B5C" w:rsidRDefault="005D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574 688,15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Default="005D1B5C" w:rsidP="004F233B"/>
    <w:p w:rsidR="005D1B5C" w:rsidRDefault="005D1B5C" w:rsidP="004F233B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3A3AC7" w:rsidRDefault="005D1B5C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467FCE">
        <w:tblPrEx>
          <w:tblCellMar>
            <w:top w:w="0" w:type="dxa"/>
            <w:bottom w:w="0" w:type="dxa"/>
          </w:tblCellMar>
        </w:tblPrEx>
        <w:trPr>
          <w:cantSplit/>
          <w:trHeight w:val="3289"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Гладнев</w:t>
            </w:r>
          </w:p>
          <w:p w:rsidR="005D1B5C" w:rsidRPr="005F5B0D" w:rsidRDefault="005D1B5C" w:rsidP="00E8002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984" w:type="dxa"/>
            <w:shd w:val="clear" w:color="auto" w:fill="auto"/>
          </w:tcPr>
          <w:p w:rsidR="005D1B5C" w:rsidRPr="005F5B0D" w:rsidRDefault="005D1B5C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взаимодействию</w:t>
            </w:r>
            <w:r w:rsidRPr="005F5B0D">
              <w:rPr>
                <w:sz w:val="22"/>
                <w:szCs w:val="22"/>
              </w:rPr>
              <w:t xml:space="preserve"> с населением  и органами территориального общественного самоуправления</w:t>
            </w:r>
            <w:r>
              <w:rPr>
                <w:sz w:val="22"/>
                <w:szCs w:val="22"/>
              </w:rPr>
              <w:t xml:space="preserve">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5F5B0D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D1B5C" w:rsidRPr="005F5B0D" w:rsidRDefault="005D1B5C" w:rsidP="00E800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417" w:type="dxa"/>
            <w:shd w:val="clear" w:color="auto" w:fill="auto"/>
          </w:tcPr>
          <w:p w:rsidR="005D1B5C" w:rsidRPr="005F5B0D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B5C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B5C" w:rsidRPr="005F5B0D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5D1B5C" w:rsidRPr="005F5B0D" w:rsidRDefault="005D1B5C" w:rsidP="005F47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E8002C">
              <w:rPr>
                <w:sz w:val="22"/>
                <w:szCs w:val="22"/>
              </w:rPr>
              <w:t>Россия</w:t>
            </w:r>
          </w:p>
          <w:p w:rsidR="005D1B5C" w:rsidRPr="005F5B0D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E800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5F5B0D" w:rsidRDefault="005D1B5C" w:rsidP="00E800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Шкода Октавия</w:t>
            </w:r>
          </w:p>
        </w:tc>
        <w:tc>
          <w:tcPr>
            <w:tcW w:w="1417" w:type="dxa"/>
            <w:shd w:val="clear" w:color="auto" w:fill="auto"/>
          </w:tcPr>
          <w:p w:rsidR="005D1B5C" w:rsidRPr="005F5B0D" w:rsidRDefault="005D1B5C" w:rsidP="004239C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833629.80</w:t>
            </w:r>
          </w:p>
        </w:tc>
        <w:tc>
          <w:tcPr>
            <w:tcW w:w="1559" w:type="dxa"/>
            <w:shd w:val="clear" w:color="auto" w:fill="auto"/>
          </w:tcPr>
          <w:p w:rsidR="005D1B5C" w:rsidRPr="003C4BDF" w:rsidRDefault="005D1B5C" w:rsidP="00E80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5F5B0D" w:rsidRDefault="005D1B5C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5D1B5C" w:rsidRPr="005F5B0D" w:rsidRDefault="005D1B5C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Квартиа</w:t>
            </w:r>
          </w:p>
          <w:p w:rsidR="005D1B5C" w:rsidRDefault="005D1B5C" w:rsidP="00467FCE">
            <w:pPr>
              <w:rPr>
                <w:sz w:val="22"/>
                <w:szCs w:val="22"/>
              </w:rPr>
            </w:pPr>
          </w:p>
          <w:p w:rsidR="005D1B5C" w:rsidRDefault="005D1B5C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 w:rsidP="005F477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Default="005D1B5C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5F5B0D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5F5B0D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5F5B0D" w:rsidRDefault="005D1B5C" w:rsidP="003C4BDF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5F5B0D" w:rsidRDefault="005D1B5C" w:rsidP="00467F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3C4BDF" w:rsidRDefault="005D1B5C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2172521.75</w:t>
            </w:r>
          </w:p>
        </w:tc>
        <w:tc>
          <w:tcPr>
            <w:tcW w:w="1559" w:type="dxa"/>
            <w:shd w:val="clear" w:color="auto" w:fill="auto"/>
          </w:tcPr>
          <w:p w:rsidR="005D1B5C" w:rsidRPr="003C4BDF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467FC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Default="005D1B5C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Pr="005F5B0D" w:rsidRDefault="005D1B5C" w:rsidP="005F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Pr="005F5B0D" w:rsidRDefault="005D1B5C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5F5B0D" w:rsidRDefault="005D1B5C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5D1B5C" w:rsidRPr="000171DF" w:rsidRDefault="005D1B5C" w:rsidP="00BE3F2A">
            <w:r w:rsidRPr="000171D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Default="005D1B5C" w:rsidP="00BE3F2A">
            <w:r w:rsidRPr="000171DF">
              <w:t>91.1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D1B5C" w:rsidRDefault="005D1B5C"/>
    <w:p w:rsidR="005D1B5C" w:rsidRPr="00A16238" w:rsidRDefault="005D1B5C"/>
    <w:p w:rsidR="005D1B5C" w:rsidRPr="00A16238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D42FA6" w:rsidRDefault="005D1B5C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2F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D1B5C" w:rsidRPr="00D42FA6" w:rsidRDefault="005D1B5C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2F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D1B5C" w:rsidRPr="00D42FA6" w:rsidRDefault="005D1B5C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2FA6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D1B5C" w:rsidRPr="00D42FA6" w:rsidRDefault="005D1B5C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2FA6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D1B5C" w:rsidRPr="00D42FA6" w:rsidRDefault="005D1B5C" w:rsidP="003A3AC7">
      <w:pPr>
        <w:jc w:val="center"/>
        <w:rPr>
          <w:b/>
        </w:rPr>
      </w:pPr>
    </w:p>
    <w:p w:rsidR="005D1B5C" w:rsidRPr="00D42FA6" w:rsidRDefault="005D1B5C" w:rsidP="003A3AC7">
      <w:pPr>
        <w:jc w:val="center"/>
        <w:rPr>
          <w:b/>
          <w:sz w:val="18"/>
          <w:szCs w:val="18"/>
        </w:rPr>
      </w:pPr>
    </w:p>
    <w:p w:rsidR="005D1B5C" w:rsidRPr="00D42FA6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D42FA6" w:rsidTr="00263A3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Фамилия</w:t>
            </w:r>
          </w:p>
          <w:p w:rsidR="005D1B5C" w:rsidRPr="00D42FA6" w:rsidRDefault="005D1B5C" w:rsidP="00263A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Pr="00D42FA6" w:rsidRDefault="005D1B5C" w:rsidP="00263A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чьи сведения ра</w:t>
            </w:r>
            <w:r w:rsidRPr="00D42FA6">
              <w:rPr>
                <w:rFonts w:ascii="Times New Roman" w:hAnsi="Times New Roman" w:cs="Times New Roman"/>
              </w:rPr>
              <w:t>з</w:t>
            </w:r>
            <w:r w:rsidRPr="00D42FA6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Транспор</w:t>
            </w:r>
            <w:r w:rsidRPr="00D42FA6">
              <w:rPr>
                <w:rFonts w:ascii="Times New Roman" w:hAnsi="Times New Roman" w:cs="Times New Roman"/>
              </w:rPr>
              <w:t>т</w:t>
            </w:r>
            <w:r w:rsidRPr="00D42FA6">
              <w:rPr>
                <w:rFonts w:ascii="Times New Roman" w:hAnsi="Times New Roman" w:cs="Times New Roman"/>
              </w:rPr>
              <w:t>ные средства</w:t>
            </w:r>
          </w:p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Деклариро-ванный год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вой доход</w:t>
            </w:r>
          </w:p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Сведения об источниках п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D42FA6">
              <w:rPr>
                <w:rFonts w:ascii="Times New Roman" w:hAnsi="Times New Roman" w:cs="Times New Roman"/>
              </w:rPr>
              <w:t>р</w:t>
            </w:r>
            <w:r w:rsidRPr="00D42FA6">
              <w:rPr>
                <w:rFonts w:ascii="Times New Roman" w:hAnsi="Times New Roman" w:cs="Times New Roman"/>
              </w:rPr>
              <w:t>шена сделка (вид приобр</w:t>
            </w:r>
            <w:r w:rsidRPr="00D42FA6">
              <w:rPr>
                <w:rFonts w:ascii="Times New Roman" w:hAnsi="Times New Roman" w:cs="Times New Roman"/>
              </w:rPr>
              <w:t>е</w:t>
            </w:r>
            <w:r w:rsidRPr="00D42FA6">
              <w:rPr>
                <w:rFonts w:ascii="Times New Roman" w:hAnsi="Times New Roman" w:cs="Times New Roman"/>
              </w:rPr>
              <w:t>тенного имущ</w:t>
            </w:r>
            <w:r w:rsidRPr="00D42FA6">
              <w:rPr>
                <w:rFonts w:ascii="Times New Roman" w:hAnsi="Times New Roman" w:cs="Times New Roman"/>
              </w:rPr>
              <w:t>е</w:t>
            </w:r>
            <w:r w:rsidRPr="00D42FA6">
              <w:rPr>
                <w:rFonts w:ascii="Times New Roman" w:hAnsi="Times New Roman" w:cs="Times New Roman"/>
              </w:rPr>
              <w:t>ства, источн</w:t>
            </w:r>
            <w:r w:rsidRPr="00D42FA6">
              <w:rPr>
                <w:rFonts w:ascii="Times New Roman" w:hAnsi="Times New Roman" w:cs="Times New Roman"/>
              </w:rPr>
              <w:t>и</w:t>
            </w:r>
            <w:r w:rsidRPr="00D42FA6">
              <w:rPr>
                <w:rFonts w:ascii="Times New Roman" w:hAnsi="Times New Roman" w:cs="Times New Roman"/>
              </w:rPr>
              <w:t>ки)</w:t>
            </w:r>
          </w:p>
        </w:tc>
      </w:tr>
      <w:tr w:rsidR="005D1B5C" w:rsidRPr="00D42FA6" w:rsidTr="00263A3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площадь</w:t>
            </w:r>
          </w:p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страна</w:t>
            </w:r>
          </w:p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страна расп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D42FA6" w:rsidRDefault="005D1B5C" w:rsidP="00263A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D42FA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Глазкова Л.Б.</w:t>
            </w:r>
          </w:p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D1B5C" w:rsidRPr="00D42FA6" w:rsidRDefault="005D1B5C" w:rsidP="00926868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Начальник отдела дошкольного обр</w:t>
            </w:r>
            <w:r w:rsidRPr="00D42FA6">
              <w:rPr>
                <w:rFonts w:ascii="Times New Roman" w:hAnsi="Times New Roman" w:cs="Times New Roman"/>
              </w:rPr>
              <w:t>а</w:t>
            </w:r>
            <w:r w:rsidRPr="00D42FA6">
              <w:rPr>
                <w:rFonts w:ascii="Times New Roman" w:hAnsi="Times New Roman" w:cs="Times New Roman"/>
              </w:rPr>
              <w:t>зования управл</w:t>
            </w:r>
            <w:r w:rsidRPr="00D42FA6">
              <w:rPr>
                <w:rFonts w:ascii="Times New Roman" w:hAnsi="Times New Roman" w:cs="Times New Roman"/>
              </w:rPr>
              <w:t>е</w:t>
            </w:r>
            <w:r w:rsidRPr="00D42FA6">
              <w:rPr>
                <w:rFonts w:ascii="Times New Roman" w:hAnsi="Times New Roman" w:cs="Times New Roman"/>
              </w:rPr>
              <w:t>ния образования и мол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дежной полит</w:t>
            </w:r>
            <w:r w:rsidRPr="00D42FA6">
              <w:rPr>
                <w:rFonts w:ascii="Times New Roman" w:hAnsi="Times New Roman" w:cs="Times New Roman"/>
              </w:rPr>
              <w:t>и</w:t>
            </w:r>
            <w:r w:rsidRPr="00D42FA6">
              <w:rPr>
                <w:rFonts w:ascii="Times New Roman" w:hAnsi="Times New Roman" w:cs="Times New Roman"/>
              </w:rPr>
              <w:t>ки администрации г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родского округа г</w:t>
            </w:r>
            <w:r w:rsidRPr="00D42FA6">
              <w:rPr>
                <w:rFonts w:ascii="Times New Roman" w:hAnsi="Times New Roman" w:cs="Times New Roman"/>
              </w:rPr>
              <w:t>о</w:t>
            </w:r>
            <w:r w:rsidRPr="00D42FA6">
              <w:rPr>
                <w:rFonts w:ascii="Times New Roman" w:hAnsi="Times New Roman" w:cs="Times New Roman"/>
              </w:rPr>
              <w:t>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D42FA6" w:rsidRDefault="005D1B5C" w:rsidP="0022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D1B5C" w:rsidRPr="00D42FA6" w:rsidRDefault="005D1B5C" w:rsidP="00797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797A71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Легковой автомобиль:</w:t>
            </w:r>
          </w:p>
          <w:p w:rsidR="005D1B5C" w:rsidRPr="00D42FA6" w:rsidRDefault="005D1B5C" w:rsidP="00797A71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НИССАН </w:t>
            </w:r>
          </w:p>
          <w:p w:rsidR="005D1B5C" w:rsidRPr="00D42FA6" w:rsidRDefault="005D1B5C" w:rsidP="00D42FA6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  <w:lang w:val="en-US"/>
              </w:rPr>
              <w:t>X</w:t>
            </w:r>
            <w:r w:rsidRPr="00D42FA6">
              <w:rPr>
                <w:rFonts w:ascii="Times New Roman" w:hAnsi="Times New Roman" w:cs="Times New Roman"/>
              </w:rPr>
              <w:t>-</w:t>
            </w:r>
            <w:r w:rsidRPr="00D42FA6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797A7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2FA6">
              <w:rPr>
                <w:sz w:val="20"/>
                <w:szCs w:val="20"/>
              </w:rPr>
              <w:t>835 023,82</w:t>
            </w:r>
          </w:p>
        </w:tc>
        <w:tc>
          <w:tcPr>
            <w:tcW w:w="1559" w:type="dxa"/>
            <w:shd w:val="clear" w:color="auto" w:fill="auto"/>
          </w:tcPr>
          <w:p w:rsidR="005D1B5C" w:rsidRPr="00D42FA6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D42FA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5D1B5C" w:rsidRPr="00D42FA6" w:rsidRDefault="005D1B5C" w:rsidP="0022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1B5C" w:rsidRPr="00D42FA6" w:rsidRDefault="005D1B5C" w:rsidP="00797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D42FA6" w:rsidRDefault="005D1B5C" w:rsidP="00665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665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797A71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7A15D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2FA6">
              <w:rPr>
                <w:sz w:val="20"/>
                <w:szCs w:val="20"/>
              </w:rPr>
              <w:t>1 076 388, 85</w:t>
            </w:r>
          </w:p>
        </w:tc>
        <w:tc>
          <w:tcPr>
            <w:tcW w:w="1559" w:type="dxa"/>
            <w:shd w:val="clear" w:color="auto" w:fill="auto"/>
          </w:tcPr>
          <w:p w:rsidR="005D1B5C" w:rsidRPr="00D42FA6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D42FA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Несовершенноле</w:t>
            </w:r>
            <w:r w:rsidRPr="00D42FA6">
              <w:rPr>
                <w:rFonts w:ascii="Times New Roman" w:hAnsi="Times New Roman" w:cs="Times New Roman"/>
              </w:rPr>
              <w:t>т</w:t>
            </w:r>
            <w:r w:rsidRPr="00D42FA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FD27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2FA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D42FA6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D42FA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Несовершенноле</w:t>
            </w:r>
            <w:r w:rsidRPr="00D42FA6">
              <w:rPr>
                <w:rFonts w:ascii="Times New Roman" w:hAnsi="Times New Roman" w:cs="Times New Roman"/>
              </w:rPr>
              <w:t>т</w:t>
            </w:r>
            <w:r w:rsidRPr="00D42FA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rPr>
                <w:rFonts w:ascii="Times New Roman" w:hAnsi="Times New Roman" w:cs="Times New Roman"/>
              </w:rPr>
            </w:pPr>
            <w:r w:rsidRPr="00D42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D42FA6" w:rsidRDefault="005D1B5C" w:rsidP="004F14A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2FA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D42FA6" w:rsidRDefault="005D1B5C" w:rsidP="004F14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D42FA6" w:rsidRDefault="005D1B5C"/>
    <w:p w:rsidR="005D1B5C" w:rsidRPr="003556D1" w:rsidRDefault="005D1B5C" w:rsidP="00510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510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510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Pr="003556D1" w:rsidRDefault="005D1B5C" w:rsidP="00510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5D1B5C" w:rsidRPr="00A620BB" w:rsidTr="007444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5D1B5C" w:rsidRPr="00FB56FD" w:rsidRDefault="005D1B5C" w:rsidP="007444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Pr="00FB56FD" w:rsidRDefault="005D1B5C" w:rsidP="007444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5D1B5C" w:rsidRPr="00A620BB" w:rsidTr="007444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A620BB" w:rsidRDefault="005D1B5C" w:rsidP="007444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1B5C" w:rsidRPr="00A620BB" w:rsidRDefault="005D1B5C" w:rsidP="007444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FB56FD" w:rsidRDefault="005D1B5C" w:rsidP="007444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A620BB" w:rsidRDefault="005D1B5C" w:rsidP="007444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A620BB" w:rsidRDefault="005D1B5C" w:rsidP="007444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A620BB" w:rsidRDefault="005D1B5C" w:rsidP="007444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EA1DD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FD1535" w:rsidRDefault="005D1B5C" w:rsidP="00C4491C">
            <w:pPr>
              <w:pStyle w:val="ConsPlusCell"/>
            </w:pPr>
            <w:r w:rsidRPr="00FD1535">
              <w:rPr>
                <w:rFonts w:ascii="Times New Roman" w:hAnsi="Times New Roman" w:cs="Times New Roman"/>
              </w:rPr>
              <w:t>Глушакова Л.П.</w:t>
            </w:r>
          </w:p>
        </w:tc>
        <w:tc>
          <w:tcPr>
            <w:tcW w:w="1984" w:type="dxa"/>
            <w:shd w:val="clear" w:color="auto" w:fill="auto"/>
          </w:tcPr>
          <w:p w:rsidR="005D1B5C" w:rsidRPr="00FD1535" w:rsidRDefault="005D1B5C" w:rsidP="003A3AC7">
            <w:pPr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Начальник эконом</w:t>
            </w:r>
            <w:r w:rsidRPr="00FD1535">
              <w:rPr>
                <w:sz w:val="20"/>
                <w:szCs w:val="20"/>
              </w:rPr>
              <w:t>и</w:t>
            </w:r>
            <w:r w:rsidRPr="00FD1535">
              <w:rPr>
                <w:sz w:val="20"/>
                <w:szCs w:val="20"/>
              </w:rPr>
              <w:t>ческого отдела управления образ</w:t>
            </w:r>
            <w:r w:rsidRPr="00FD1535">
              <w:rPr>
                <w:sz w:val="20"/>
                <w:szCs w:val="20"/>
              </w:rPr>
              <w:t>о</w:t>
            </w:r>
            <w:r w:rsidRPr="00FD1535">
              <w:rPr>
                <w:sz w:val="20"/>
                <w:szCs w:val="20"/>
              </w:rPr>
              <w:t>вания и молодежной политики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городск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Default="005D1B5C" w:rsidP="00FD15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D1B5C" w:rsidRDefault="005D1B5C" w:rsidP="00FD15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1B5C" w:rsidRPr="00FD1535" w:rsidRDefault="005D1B5C" w:rsidP="00FD1535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Квартира</w:t>
            </w:r>
          </w:p>
          <w:p w:rsidR="005D1B5C" w:rsidRPr="00FD1535" w:rsidRDefault="005D1B5C" w:rsidP="00FD1535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Гараж</w:t>
            </w:r>
          </w:p>
          <w:p w:rsidR="005D1B5C" w:rsidRPr="00FD1535" w:rsidRDefault="005D1B5C" w:rsidP="00FD1535">
            <w:pPr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D1B5C" w:rsidRDefault="005D1B5C" w:rsidP="00EA1D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954,0</w:t>
            </w:r>
          </w:p>
          <w:p w:rsidR="005D1B5C" w:rsidRDefault="005D1B5C" w:rsidP="00EA1D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5D1B5C" w:rsidRPr="00FD1535" w:rsidRDefault="005D1B5C" w:rsidP="00EA1D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59,0</w:t>
            </w:r>
          </w:p>
          <w:p w:rsidR="005D1B5C" w:rsidRPr="00FD1535" w:rsidRDefault="005D1B5C" w:rsidP="00EA1D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39,3</w:t>
            </w:r>
          </w:p>
          <w:p w:rsidR="005D1B5C" w:rsidRPr="00FD1535" w:rsidRDefault="005D1B5C" w:rsidP="00EA1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25,9</w:t>
            </w:r>
          </w:p>
        </w:tc>
        <w:tc>
          <w:tcPr>
            <w:tcW w:w="1417" w:type="dxa"/>
            <w:shd w:val="clear" w:color="auto" w:fill="auto"/>
          </w:tcPr>
          <w:p w:rsidR="005D1B5C" w:rsidRPr="00FD1535" w:rsidRDefault="005D1B5C" w:rsidP="00EA1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 xml:space="preserve">Россия </w:t>
            </w:r>
          </w:p>
          <w:p w:rsidR="005D1B5C" w:rsidRPr="00FD1535" w:rsidRDefault="005D1B5C" w:rsidP="00EA1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Россия</w:t>
            </w:r>
          </w:p>
          <w:p w:rsidR="005D1B5C" w:rsidRDefault="005D1B5C" w:rsidP="00EA1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Россия</w:t>
            </w:r>
          </w:p>
          <w:p w:rsidR="005D1B5C" w:rsidRDefault="005D1B5C" w:rsidP="00EA1DD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Pr="00FD1535" w:rsidRDefault="005D1B5C" w:rsidP="002203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FD1535" w:rsidRDefault="005D1B5C" w:rsidP="00930219">
            <w:pPr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4B14FC" w:rsidRDefault="005D1B5C" w:rsidP="003A3AC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FD1535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Легковой а</w:t>
            </w:r>
            <w:r w:rsidRPr="00FD15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биль:</w:t>
            </w:r>
          </w:p>
          <w:p w:rsidR="005D1B5C" w:rsidRPr="00FD1535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Москвич 2140</w:t>
            </w:r>
          </w:p>
        </w:tc>
        <w:tc>
          <w:tcPr>
            <w:tcW w:w="1417" w:type="dxa"/>
            <w:shd w:val="clear" w:color="auto" w:fill="auto"/>
          </w:tcPr>
          <w:p w:rsidR="005D1B5C" w:rsidRPr="00FD1535" w:rsidRDefault="005D1B5C" w:rsidP="00067F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915 507,74</w:t>
            </w:r>
          </w:p>
        </w:tc>
        <w:tc>
          <w:tcPr>
            <w:tcW w:w="1559" w:type="dxa"/>
            <w:shd w:val="clear" w:color="auto" w:fill="auto"/>
          </w:tcPr>
          <w:p w:rsidR="005D1B5C" w:rsidRPr="00FD1535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A620BB" w:rsidTr="00EA1DD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FD1535" w:rsidRDefault="005D1B5C" w:rsidP="003A3AC7">
            <w:pPr>
              <w:ind w:right="-75"/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D1B5C" w:rsidRPr="00FD1535" w:rsidRDefault="005D1B5C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937B65" w:rsidRDefault="005D1B5C" w:rsidP="00FD1535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6" w:type="dxa"/>
            <w:shd w:val="clear" w:color="auto" w:fill="auto"/>
          </w:tcPr>
          <w:p w:rsidR="005D1B5C" w:rsidRPr="00FD1535" w:rsidRDefault="005D1B5C" w:rsidP="00FC5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417" w:type="dxa"/>
            <w:shd w:val="clear" w:color="auto" w:fill="auto"/>
          </w:tcPr>
          <w:p w:rsidR="005D1B5C" w:rsidRPr="00FD1535" w:rsidRDefault="005D1B5C" w:rsidP="00FC5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FD1535" w:rsidRDefault="005D1B5C" w:rsidP="003A3AC7">
            <w:pPr>
              <w:rPr>
                <w:sz w:val="20"/>
                <w:szCs w:val="20"/>
              </w:rPr>
            </w:pPr>
            <w:r w:rsidRPr="00FD153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D1B5C" w:rsidRPr="00FD1535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FD1535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1B5C" w:rsidRPr="00FD1535" w:rsidRDefault="005D1B5C" w:rsidP="00EA1DD3">
            <w:pPr>
              <w:pStyle w:val="ConsPlusCell"/>
              <w:rPr>
                <w:rFonts w:ascii="Times New Roman" w:hAnsi="Times New Roman" w:cs="Times New Roman"/>
              </w:rPr>
            </w:pPr>
            <w:r w:rsidRPr="00FD1535">
              <w:rPr>
                <w:rFonts w:ascii="Times New Roman" w:hAnsi="Times New Roman" w:cs="Times New Roman"/>
              </w:rPr>
              <w:t>Легковой а</w:t>
            </w:r>
            <w:r w:rsidRPr="00FD1535">
              <w:rPr>
                <w:rFonts w:ascii="Times New Roman" w:hAnsi="Times New Roman" w:cs="Times New Roman"/>
              </w:rPr>
              <w:t>в</w:t>
            </w:r>
            <w:r w:rsidRPr="00FD1535"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D1B5C" w:rsidRDefault="005D1B5C" w:rsidP="00FD153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5D1B5C" w:rsidRPr="002351BF" w:rsidRDefault="005D1B5C" w:rsidP="00FD153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Terrano</w:t>
            </w:r>
            <w:r w:rsidRPr="002351B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5D1B5C" w:rsidRPr="002351BF" w:rsidRDefault="005D1B5C" w:rsidP="00FD153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Pr="002351B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КРД</w:t>
            </w:r>
            <w:r w:rsidRPr="002351BF">
              <w:rPr>
                <w:rFonts w:ascii="Times New Roman" w:hAnsi="Times New Roman" w:cs="Times New Roman"/>
                <w:lang w:val="en-US"/>
              </w:rPr>
              <w:t xml:space="preserve"> 050101</w:t>
            </w:r>
          </w:p>
        </w:tc>
        <w:tc>
          <w:tcPr>
            <w:tcW w:w="1417" w:type="dxa"/>
            <w:shd w:val="clear" w:color="auto" w:fill="auto"/>
          </w:tcPr>
          <w:p w:rsidR="005D1B5C" w:rsidRPr="00FD1535" w:rsidRDefault="005D1B5C" w:rsidP="00067F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217 300, 93</w:t>
            </w:r>
          </w:p>
        </w:tc>
        <w:tc>
          <w:tcPr>
            <w:tcW w:w="1559" w:type="dxa"/>
            <w:shd w:val="clear" w:color="auto" w:fill="auto"/>
          </w:tcPr>
          <w:p w:rsidR="005D1B5C" w:rsidRPr="00FD1535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Default="005D1B5C"/>
    <w:p w:rsidR="005D1B5C" w:rsidRPr="00030506" w:rsidRDefault="005D1B5C" w:rsidP="00FE0E70">
      <w:pPr>
        <w:jc w:val="center"/>
        <w:rPr>
          <w:sz w:val="28"/>
        </w:rPr>
      </w:pPr>
      <w:r w:rsidRPr="00030506">
        <w:rPr>
          <w:sz w:val="28"/>
        </w:rPr>
        <w:t xml:space="preserve">Сведения </w:t>
      </w:r>
    </w:p>
    <w:p w:rsidR="005D1B5C" w:rsidRPr="00030506" w:rsidRDefault="005D1B5C" w:rsidP="00FE0E70">
      <w:pPr>
        <w:jc w:val="center"/>
        <w:rPr>
          <w:sz w:val="28"/>
        </w:rPr>
      </w:pPr>
      <w:r w:rsidRPr="0003050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30506" w:rsidRDefault="005D1B5C" w:rsidP="00FE0E70">
      <w:pPr>
        <w:jc w:val="center"/>
        <w:rPr>
          <w:sz w:val="28"/>
        </w:rPr>
      </w:pPr>
      <w:r w:rsidRPr="00030506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30506" w:rsidRDefault="005D1B5C" w:rsidP="00FE0E70">
      <w:pPr>
        <w:jc w:val="center"/>
        <w:rPr>
          <w:sz w:val="28"/>
        </w:rPr>
      </w:pPr>
      <w:r w:rsidRPr="00030506">
        <w:rPr>
          <w:sz w:val="28"/>
        </w:rPr>
        <w:t>за отчетный период с 1 января 2019 года по 31 декабря 2019 года</w:t>
      </w:r>
    </w:p>
    <w:p w:rsidR="005D1B5C" w:rsidRPr="00030506" w:rsidRDefault="005D1B5C" w:rsidP="003A3AC7">
      <w:pPr>
        <w:jc w:val="center"/>
        <w:rPr>
          <w:b/>
        </w:rPr>
      </w:pPr>
    </w:p>
    <w:p w:rsidR="005D1B5C" w:rsidRPr="00030506" w:rsidRDefault="005D1B5C" w:rsidP="003A3AC7">
      <w:pPr>
        <w:jc w:val="center"/>
        <w:rPr>
          <w:b/>
          <w:sz w:val="18"/>
          <w:szCs w:val="18"/>
        </w:rPr>
      </w:pPr>
    </w:p>
    <w:p w:rsidR="005D1B5C" w:rsidRPr="00030506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30506" w:rsidRDefault="005D1B5C" w:rsidP="0004741D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Фамилия, имя,</w:t>
            </w:r>
          </w:p>
          <w:p w:rsidR="005D1B5C" w:rsidRPr="00030506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030506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030506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030506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030506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030506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030506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5D1B5C" w:rsidRPr="00030506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1B5C" w:rsidRPr="00030506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030506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030506" w:rsidRDefault="005D1B5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Глушкова Л.С.</w:t>
            </w:r>
          </w:p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030506" w:rsidRDefault="005D1B5C" w:rsidP="0018378D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Главный специалист отдела регулирования ярморочно-рыночной деятельности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38,2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030506" w:rsidRDefault="005D1B5C" w:rsidP="00E430F1">
            <w:pPr>
              <w:ind w:left="-1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030506" w:rsidRDefault="005D1B5C" w:rsidP="00E430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497 619,00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030506" w:rsidRDefault="005D1B5C" w:rsidP="00E430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Супруг</w:t>
            </w:r>
          </w:p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0305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Автомобиль легковой КИА Оптима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45 777, 61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right="-75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53676D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5367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5367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E430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030506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right="-75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5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50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B5C" w:rsidRPr="00030506" w:rsidRDefault="005D1B5C" w:rsidP="004A6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030506" w:rsidRDefault="005D1B5C">
      <w:pPr>
        <w:rPr>
          <w:lang w:val="en-US"/>
        </w:rPr>
      </w:pPr>
    </w:p>
    <w:p w:rsidR="005D1B5C" w:rsidRDefault="005D1B5C" w:rsidP="007C5D46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5D1B5C" w:rsidRDefault="005D1B5C" w:rsidP="007C5D46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7C5D46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7C5D46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7C5D46">
      <w:pPr>
        <w:jc w:val="center"/>
        <w:rPr>
          <w:b/>
        </w:rPr>
      </w:pPr>
    </w:p>
    <w:p w:rsidR="005D1B5C" w:rsidRDefault="005D1B5C" w:rsidP="007C5D46">
      <w:pPr>
        <w:jc w:val="center"/>
        <w:rPr>
          <w:b/>
          <w:sz w:val="18"/>
          <w:szCs w:val="18"/>
        </w:rPr>
      </w:pPr>
    </w:p>
    <w:p w:rsidR="005D1B5C" w:rsidRDefault="005D1B5C" w:rsidP="007C5D46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Tr="007C5D46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7C5D46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7C5D46">
        <w:trPr>
          <w:cantSplit/>
          <w:trHeight w:val="1892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</w:t>
            </w:r>
          </w:p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Леонидович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управы Советского района городского округа город Воронеж по социальным вопросам и работе с микрорайонами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с подвалом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 w:eastAsia="en-US"/>
              </w:rPr>
              <w:t>Outlander</w:t>
            </w:r>
            <w:r w:rsidRPr="007C5D4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XL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1 605 661,60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1B5C" w:rsidTr="007C5D46">
        <w:trPr>
          <w:cantSplit/>
          <w:trHeight w:val="828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1 177 030,38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D1B5C" w:rsidRDefault="005D1B5C" w:rsidP="007C5D46"/>
    <w:p w:rsidR="005D1B5C" w:rsidRDefault="005D1B5C" w:rsidP="007C5D46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940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</w:p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4874CF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58338E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B7474" w:rsidRDefault="005D1B5C" w:rsidP="00BB7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3112F4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820208,11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940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D736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D736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D736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3A219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4874CF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1B5C" w:rsidRPr="00BB7474" w:rsidRDefault="005D1B5C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2164427,20   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Pr="00120489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9A7BDA" w:rsidRDefault="005D1B5C" w:rsidP="00FE0E70">
      <w:pPr>
        <w:jc w:val="center"/>
        <w:rPr>
          <w:sz w:val="28"/>
        </w:rPr>
      </w:pPr>
      <w:r w:rsidRPr="009A7BDA">
        <w:rPr>
          <w:sz w:val="28"/>
        </w:rPr>
        <w:t xml:space="preserve">Сведения </w:t>
      </w:r>
    </w:p>
    <w:p w:rsidR="005D1B5C" w:rsidRPr="009A7BDA" w:rsidRDefault="005D1B5C" w:rsidP="00FE0E70">
      <w:pPr>
        <w:jc w:val="center"/>
        <w:rPr>
          <w:sz w:val="28"/>
        </w:rPr>
      </w:pPr>
      <w:r w:rsidRPr="009A7BDA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9A7BDA" w:rsidRDefault="005D1B5C" w:rsidP="00FE0E70">
      <w:pPr>
        <w:jc w:val="center"/>
        <w:rPr>
          <w:sz w:val="28"/>
        </w:rPr>
      </w:pPr>
      <w:r w:rsidRPr="009A7BDA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9A7BDA" w:rsidRDefault="005D1B5C" w:rsidP="00FE0E70">
      <w:pPr>
        <w:jc w:val="center"/>
        <w:rPr>
          <w:sz w:val="28"/>
        </w:rPr>
      </w:pPr>
      <w:r w:rsidRPr="009A7BDA">
        <w:rPr>
          <w:sz w:val="28"/>
        </w:rPr>
        <w:t>за отчетный период с 1 января 2019 года по 31 декабря 2019 года</w:t>
      </w:r>
    </w:p>
    <w:p w:rsidR="005D1B5C" w:rsidRPr="009A7BDA" w:rsidRDefault="005D1B5C" w:rsidP="003A3AC7">
      <w:pPr>
        <w:jc w:val="center"/>
        <w:rPr>
          <w:b/>
        </w:rPr>
      </w:pPr>
    </w:p>
    <w:p w:rsidR="005D1B5C" w:rsidRPr="009A7BDA" w:rsidRDefault="005D1B5C" w:rsidP="003A3AC7">
      <w:pPr>
        <w:jc w:val="center"/>
        <w:rPr>
          <w:b/>
          <w:sz w:val="18"/>
          <w:szCs w:val="18"/>
        </w:rPr>
      </w:pPr>
    </w:p>
    <w:p w:rsidR="005D1B5C" w:rsidRPr="009A7BDA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9A7BDA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9A7BDA" w:rsidRDefault="005D1B5C" w:rsidP="0004741D">
            <w:pPr>
              <w:jc w:val="center"/>
              <w:rPr>
                <w:sz w:val="20"/>
                <w:szCs w:val="20"/>
              </w:rPr>
            </w:pPr>
            <w:r w:rsidRPr="009A7BDA">
              <w:rPr>
                <w:sz w:val="20"/>
                <w:szCs w:val="20"/>
              </w:rPr>
              <w:t>Фамилия, имя,</w:t>
            </w:r>
          </w:p>
          <w:p w:rsidR="005D1B5C" w:rsidRPr="009A7BDA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9A7BDA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9A7BDA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9A7BDA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9A7BDA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9A7BDA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9A7BDA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9A7BDA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9A7BDA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A7BD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9A7BD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9A7BD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9A7BDA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9A7BDA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9A7BDA" w:rsidRDefault="005D1B5C" w:rsidP="00063772">
            <w:pPr>
              <w:ind w:right="-75"/>
            </w:pPr>
            <w:r w:rsidRPr="009A7BDA">
              <w:t>Гончаров Павел Владимирович</w:t>
            </w:r>
          </w:p>
        </w:tc>
        <w:tc>
          <w:tcPr>
            <w:tcW w:w="1984" w:type="dxa"/>
            <w:shd w:val="clear" w:color="auto" w:fill="auto"/>
          </w:tcPr>
          <w:p w:rsidR="005D1B5C" w:rsidRPr="009A7BDA" w:rsidRDefault="005D1B5C" w:rsidP="003A3AC7">
            <w:r w:rsidRPr="009A7BDA">
              <w:t>Ведущий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5D1B5C" w:rsidRPr="009A7BDA" w:rsidRDefault="005D1B5C" w:rsidP="00F53513">
            <w:pPr>
              <w:jc w:val="center"/>
            </w:pPr>
            <w:r>
              <w:t xml:space="preserve"> З</w:t>
            </w:r>
            <w:r w:rsidRPr="009A7BDA">
              <w:t xml:space="preserve">емельный </w:t>
            </w:r>
            <w:r>
              <w:t xml:space="preserve"> </w:t>
            </w:r>
            <w:r w:rsidRPr="009A7BDA">
              <w:t>участок</w:t>
            </w:r>
          </w:p>
          <w:p w:rsidR="005D1B5C" w:rsidRPr="009A7BDA" w:rsidRDefault="005D1B5C" w:rsidP="00F53513">
            <w:pPr>
              <w:jc w:val="center"/>
            </w:pPr>
          </w:p>
          <w:p w:rsidR="005D1B5C" w:rsidRPr="009A7BDA" w:rsidRDefault="005D1B5C" w:rsidP="00F53513">
            <w:pPr>
              <w:jc w:val="center"/>
            </w:pPr>
            <w:r w:rsidRPr="009A7BDA">
              <w:t xml:space="preserve">Жилой дом </w:t>
            </w:r>
          </w:p>
          <w:p w:rsidR="005D1B5C" w:rsidRPr="009A7BDA" w:rsidRDefault="005D1B5C" w:rsidP="00F53513">
            <w:pPr>
              <w:jc w:val="center"/>
            </w:pPr>
          </w:p>
          <w:p w:rsidR="005D1B5C" w:rsidRPr="009A7BDA" w:rsidRDefault="005D1B5C" w:rsidP="00137378">
            <w:pPr>
              <w:jc w:val="center"/>
            </w:pPr>
            <w:r w:rsidRPr="009A7BDA">
              <w:t xml:space="preserve">Квартира ½ </w:t>
            </w:r>
          </w:p>
        </w:tc>
        <w:tc>
          <w:tcPr>
            <w:tcW w:w="1136" w:type="dxa"/>
            <w:shd w:val="clear" w:color="auto" w:fill="auto"/>
          </w:tcPr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643,0</w:t>
            </w: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178,1</w:t>
            </w: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93,1</w:t>
            </w:r>
          </w:p>
        </w:tc>
        <w:tc>
          <w:tcPr>
            <w:tcW w:w="1417" w:type="dxa"/>
            <w:shd w:val="clear" w:color="auto" w:fill="auto"/>
          </w:tcPr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Россия</w:t>
            </w: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Россия</w:t>
            </w:r>
          </w:p>
          <w:p w:rsidR="005D1B5C" w:rsidRPr="009A7BDA" w:rsidRDefault="005D1B5C" w:rsidP="00F53513">
            <w:pPr>
              <w:ind w:left="-71" w:right="-82"/>
              <w:jc w:val="center"/>
            </w:pPr>
          </w:p>
          <w:p w:rsidR="005D1B5C" w:rsidRPr="009A7BDA" w:rsidRDefault="005D1B5C" w:rsidP="00F53513">
            <w:pPr>
              <w:ind w:left="-71" w:right="-82"/>
              <w:jc w:val="center"/>
            </w:pPr>
            <w:r w:rsidRPr="009A7BD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9A7BDA" w:rsidRDefault="005D1B5C" w:rsidP="00E11A27">
            <w:pPr>
              <w:jc w:val="center"/>
            </w:pPr>
            <w:r w:rsidRPr="009A7BDA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1B5C" w:rsidRPr="009A7BDA" w:rsidRDefault="005D1B5C" w:rsidP="00063772">
            <w:pPr>
              <w:ind w:left="-1"/>
              <w:jc w:val="center"/>
            </w:pPr>
            <w:r w:rsidRPr="009A7BDA">
              <w:t>55,7</w:t>
            </w:r>
          </w:p>
        </w:tc>
        <w:tc>
          <w:tcPr>
            <w:tcW w:w="1276" w:type="dxa"/>
            <w:shd w:val="clear" w:color="auto" w:fill="auto"/>
          </w:tcPr>
          <w:p w:rsidR="005D1B5C" w:rsidRPr="009A7BDA" w:rsidRDefault="005D1B5C" w:rsidP="00063772">
            <w:pPr>
              <w:ind w:left="-1"/>
              <w:jc w:val="center"/>
            </w:pPr>
            <w:r w:rsidRPr="009A7BD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9A7BDA" w:rsidRDefault="005D1B5C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1B5C" w:rsidRPr="009A7BDA" w:rsidRDefault="005D1B5C" w:rsidP="00137378">
            <w:pPr>
              <w:ind w:left="-79" w:right="-73"/>
              <w:jc w:val="center"/>
            </w:pPr>
            <w:r w:rsidRPr="009A7BDA">
              <w:t>607 867,09</w:t>
            </w:r>
          </w:p>
        </w:tc>
        <w:tc>
          <w:tcPr>
            <w:tcW w:w="1559" w:type="dxa"/>
            <w:shd w:val="clear" w:color="auto" w:fill="auto"/>
          </w:tcPr>
          <w:p w:rsidR="005D1B5C" w:rsidRPr="009A7BDA" w:rsidRDefault="005D1B5C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5C" w:rsidRPr="009A7BDA" w:rsidRDefault="005D1B5C"/>
    <w:p w:rsidR="005D1B5C" w:rsidRPr="009A7BDA" w:rsidRDefault="005D1B5C"/>
    <w:p w:rsidR="005D1B5C" w:rsidRPr="00625435" w:rsidRDefault="005D1B5C" w:rsidP="00D86835">
      <w:pPr>
        <w:jc w:val="center"/>
        <w:rPr>
          <w:sz w:val="26"/>
          <w:szCs w:val="26"/>
        </w:rPr>
      </w:pPr>
      <w:r w:rsidRPr="00625435">
        <w:rPr>
          <w:sz w:val="26"/>
          <w:szCs w:val="26"/>
        </w:rPr>
        <w:t xml:space="preserve">Сведения </w:t>
      </w:r>
    </w:p>
    <w:p w:rsidR="005D1B5C" w:rsidRPr="00625435" w:rsidRDefault="005D1B5C" w:rsidP="00D86835">
      <w:pPr>
        <w:jc w:val="center"/>
        <w:rPr>
          <w:sz w:val="26"/>
          <w:szCs w:val="26"/>
        </w:rPr>
      </w:pPr>
      <w:r w:rsidRPr="00625435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5D1B5C" w:rsidRPr="00625435" w:rsidRDefault="005D1B5C" w:rsidP="00D86835">
      <w:pPr>
        <w:jc w:val="center"/>
        <w:rPr>
          <w:sz w:val="26"/>
          <w:szCs w:val="26"/>
        </w:rPr>
      </w:pPr>
      <w:r w:rsidRPr="00625435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5D1B5C" w:rsidRPr="00625435" w:rsidRDefault="005D1B5C" w:rsidP="00D86835">
      <w:pPr>
        <w:jc w:val="center"/>
        <w:rPr>
          <w:sz w:val="26"/>
          <w:szCs w:val="26"/>
        </w:rPr>
      </w:pPr>
      <w:r w:rsidRPr="00625435">
        <w:rPr>
          <w:sz w:val="26"/>
          <w:szCs w:val="26"/>
        </w:rPr>
        <w:t>за отчетный период с 1 января 2019 года по 31 декабря 2019 года</w:t>
      </w:r>
    </w:p>
    <w:p w:rsidR="005D1B5C" w:rsidRDefault="005D1B5C" w:rsidP="00D86835">
      <w:pPr>
        <w:jc w:val="center"/>
        <w:rPr>
          <w:b/>
          <w:sz w:val="18"/>
          <w:szCs w:val="18"/>
        </w:rPr>
      </w:pPr>
    </w:p>
    <w:p w:rsidR="005D1B5C" w:rsidRDefault="005D1B5C" w:rsidP="00D86835">
      <w:pPr>
        <w:jc w:val="center"/>
        <w:rPr>
          <w:sz w:val="18"/>
          <w:szCs w:val="18"/>
        </w:rPr>
      </w:pPr>
    </w:p>
    <w:tbl>
      <w:tblPr>
        <w:tblW w:w="16016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1986"/>
        <w:gridCol w:w="1136"/>
        <w:gridCol w:w="1128"/>
        <w:gridCol w:w="1274"/>
        <w:gridCol w:w="850"/>
        <w:gridCol w:w="1276"/>
        <w:gridCol w:w="1415"/>
        <w:gridCol w:w="1417"/>
        <w:gridCol w:w="1562"/>
      </w:tblGrid>
      <w:tr w:rsidR="005D1B5C" w:rsidRPr="00B42764" w:rsidTr="00B42764">
        <w:trPr>
          <w:cantSplit/>
          <w:tblHeader/>
        </w:trPr>
        <w:tc>
          <w:tcPr>
            <w:tcW w:w="1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5D1B5C" w:rsidRPr="00B42764" w:rsidRDefault="005D1B5C" w:rsidP="00B427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</w:t>
            </w:r>
          </w:p>
          <w:p w:rsidR="005D1B5C" w:rsidRPr="00B42764" w:rsidRDefault="005D1B5C" w:rsidP="00B427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2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42764" w:rsidTr="00B42764">
        <w:trPr>
          <w:cantSplit/>
          <w:tblHeader/>
        </w:trPr>
        <w:tc>
          <w:tcPr>
            <w:tcW w:w="1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</w:tr>
      <w:tr w:rsidR="005D1B5C" w:rsidRPr="00B42764" w:rsidTr="00B42764">
        <w:trPr>
          <w:cantSplit/>
        </w:trPr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ind w:right="-250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Горюшкина</w:t>
            </w:r>
          </w:p>
          <w:p w:rsidR="005D1B5C" w:rsidRDefault="005D1B5C" w:rsidP="00B42764">
            <w:pPr>
              <w:ind w:right="-250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лена</w:t>
            </w:r>
          </w:p>
          <w:p w:rsidR="005D1B5C" w:rsidRPr="00B42764" w:rsidRDefault="005D1B5C" w:rsidP="00B42764">
            <w:pPr>
              <w:ind w:right="-250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асильевна</w:t>
            </w:r>
          </w:p>
          <w:p w:rsidR="005D1B5C" w:rsidRPr="00B42764" w:rsidRDefault="005D1B5C" w:rsidP="00B427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764">
              <w:rPr>
                <w:rFonts w:ascii="Times New Roman" w:hAnsi="Times New Roman"/>
                <w:sz w:val="22"/>
                <w:szCs w:val="22"/>
              </w:rPr>
              <w:t>Начальник отдела – главный бухгалтер финансово – экономического отдела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управления жилищно-коммунального хозяйства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Квартира 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B42764" w:rsidRDefault="005D1B5C" w:rsidP="00B42764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45,9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28,8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ind w:left="61" w:right="-82"/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ind w:left="61" w:right="-82"/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ind w:left="61" w:right="-82"/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ind w:left="61" w:right="-82"/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B42764">
              <w:rPr>
                <w:sz w:val="22"/>
                <w:szCs w:val="22"/>
              </w:rPr>
              <w:t>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764">
              <w:rPr>
                <w:rFonts w:ascii="Times New Roman" w:hAnsi="Times New Roman"/>
                <w:sz w:val="22"/>
                <w:szCs w:val="22"/>
              </w:rPr>
              <w:t>Легковой автомобиль:</w:t>
            </w:r>
          </w:p>
          <w:p w:rsidR="005D1B5C" w:rsidRPr="00B42764" w:rsidRDefault="005D1B5C" w:rsidP="00B42764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764">
              <w:rPr>
                <w:rFonts w:ascii="Times New Roman" w:hAnsi="Times New Roman"/>
                <w:sz w:val="22"/>
                <w:szCs w:val="22"/>
              </w:rPr>
              <w:t>КИА РИО</w:t>
            </w:r>
          </w:p>
          <w:p w:rsidR="005D1B5C" w:rsidRPr="00B42764" w:rsidRDefault="005D1B5C" w:rsidP="00B42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ind w:left="-79" w:right="-73"/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1 225 779,05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B42764" w:rsidTr="00B42764">
        <w:trPr>
          <w:cantSplit/>
          <w:trHeight w:val="1056"/>
        </w:trPr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ind w:right="-75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B4276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B4276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D1B5C" w:rsidRPr="00B42764" w:rsidRDefault="005D1B5C" w:rsidP="00B427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1B5C" w:rsidRPr="00B42764" w:rsidRDefault="005D1B5C" w:rsidP="00B42764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45,9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42764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193,6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Default="005D1B5C" w:rsidP="00B4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B42764">
              <w:rPr>
                <w:sz w:val="22"/>
                <w:szCs w:val="22"/>
              </w:rPr>
              <w:t xml:space="preserve"> </w:t>
            </w:r>
            <w:proofErr w:type="gramStart"/>
            <w:r w:rsidRPr="00B4276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B42764">
              <w:rPr>
                <w:sz w:val="22"/>
                <w:szCs w:val="22"/>
              </w:rPr>
              <w:t>:Митцубиси</w:t>
            </w:r>
            <w:proofErr w:type="gramEnd"/>
            <w:r w:rsidRPr="00B42764">
              <w:rPr>
                <w:sz w:val="22"/>
                <w:szCs w:val="22"/>
              </w:rPr>
              <w:t xml:space="preserve">  L200</w:t>
            </w:r>
            <w:r>
              <w:rPr>
                <w:sz w:val="22"/>
                <w:szCs w:val="22"/>
              </w:rPr>
              <w:t>,</w:t>
            </w:r>
          </w:p>
          <w:p w:rsidR="005D1B5C" w:rsidRPr="00B42764" w:rsidRDefault="005D1B5C" w:rsidP="00B427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764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Pr="00B42764" w:rsidRDefault="005D1B5C" w:rsidP="00B42764">
            <w:pPr>
              <w:jc w:val="center"/>
              <w:rPr>
                <w:sz w:val="22"/>
                <w:szCs w:val="22"/>
              </w:rPr>
            </w:pPr>
            <w:r w:rsidRPr="00B42764">
              <w:rPr>
                <w:sz w:val="22"/>
                <w:szCs w:val="22"/>
              </w:rPr>
              <w:t>834 596,68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B5C" w:rsidRPr="00B42764" w:rsidRDefault="005D1B5C" w:rsidP="00B427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D86835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Грановская Лариса Ивановна</w:t>
            </w:r>
          </w:p>
          <w:p w:rsidR="005D1B5C" w:rsidRDefault="005D1B5C" w:rsidP="003A3AC7">
            <w:pPr>
              <w:ind w:right="-75"/>
              <w:rPr>
                <w:sz w:val="18"/>
                <w:szCs w:val="18"/>
              </w:rPr>
            </w:pPr>
          </w:p>
          <w:p w:rsidR="005D1B5C" w:rsidRPr="00315F16" w:rsidRDefault="005D1B5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D1B5C" w:rsidRPr="00315F16" w:rsidRDefault="005D1B5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работе с молодежью и организации культурно-досуговой и физкультурно-спортивной деятельности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315F16" w:rsidRDefault="005D1B5C" w:rsidP="005D3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общая совместная </w:t>
            </w:r>
          </w:p>
        </w:tc>
        <w:tc>
          <w:tcPr>
            <w:tcW w:w="1136" w:type="dxa"/>
            <w:shd w:val="clear" w:color="auto" w:fill="auto"/>
          </w:tcPr>
          <w:p w:rsidR="005D1B5C" w:rsidRPr="00315F16" w:rsidRDefault="005D1B5C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5D1B5C" w:rsidRPr="00315F16" w:rsidRDefault="005D1B5C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315F16" w:rsidRDefault="005D1B5C" w:rsidP="009E1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315F16" w:rsidRDefault="005D1B5C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315F16" w:rsidRDefault="005D1B5C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5D34A9" w:rsidRDefault="005D1B5C" w:rsidP="0091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FE2212" w:rsidRDefault="005D1B5C" w:rsidP="0099262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830 319,46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162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Грановский Олег Дмитриевич</w:t>
            </w:r>
          </w:p>
        </w:tc>
        <w:tc>
          <w:tcPr>
            <w:tcW w:w="1984" w:type="dxa"/>
            <w:shd w:val="clear" w:color="auto" w:fill="auto"/>
          </w:tcPr>
          <w:p w:rsidR="005D1B5C" w:rsidRPr="00315F16" w:rsidRDefault="005D1B5C" w:rsidP="0089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безработный</w:t>
            </w:r>
          </w:p>
        </w:tc>
        <w:tc>
          <w:tcPr>
            <w:tcW w:w="1985" w:type="dxa"/>
            <w:shd w:val="clear" w:color="auto" w:fill="auto"/>
          </w:tcPr>
          <w:p w:rsidR="005D1B5C" w:rsidRPr="00315F16" w:rsidRDefault="005D1B5C" w:rsidP="005D3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общая совместная </w:t>
            </w:r>
          </w:p>
        </w:tc>
        <w:tc>
          <w:tcPr>
            <w:tcW w:w="1136" w:type="dxa"/>
            <w:shd w:val="clear" w:color="auto" w:fill="auto"/>
          </w:tcPr>
          <w:p w:rsidR="005D1B5C" w:rsidRPr="00315F16" w:rsidRDefault="005D1B5C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5D1B5C" w:rsidRPr="00315F16" w:rsidRDefault="005D1B5C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315F16" w:rsidRDefault="005D1B5C" w:rsidP="009E1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B5C" w:rsidRPr="00315F16" w:rsidRDefault="005D1B5C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B5C" w:rsidRPr="00315F16" w:rsidRDefault="005D1B5C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5D34A9" w:rsidRDefault="005D1B5C" w:rsidP="005D34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0472F5" w:rsidRDefault="005D1B5C" w:rsidP="000048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181 055,77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B5C" w:rsidRPr="0091626F" w:rsidRDefault="005D1B5C"/>
    <w:p w:rsidR="005D1B5C" w:rsidRPr="0091626F" w:rsidRDefault="005D1B5C"/>
    <w:p w:rsidR="005D1B5C" w:rsidRPr="0091626F" w:rsidRDefault="005D1B5C"/>
    <w:p w:rsidR="005D1B5C" w:rsidRPr="0091626F" w:rsidRDefault="005D1B5C"/>
    <w:p w:rsidR="005D1B5C" w:rsidRPr="0091626F" w:rsidRDefault="005D1B5C"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3556D1" w:rsidRDefault="005D1B5C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D1B5C" w:rsidRPr="003556D1" w:rsidRDefault="005D1B5C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службы, и членов их семей</w:t>
      </w:r>
    </w:p>
    <w:p w:rsidR="005D1B5C" w:rsidRPr="003556D1" w:rsidRDefault="005D1B5C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Default="005D1B5C" w:rsidP="000006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0"/>
        <w:gridCol w:w="1982"/>
        <w:gridCol w:w="1133"/>
        <w:gridCol w:w="1417"/>
        <w:gridCol w:w="1416"/>
        <w:gridCol w:w="1275"/>
        <w:gridCol w:w="1275"/>
        <w:gridCol w:w="1568"/>
        <w:gridCol w:w="1276"/>
        <w:gridCol w:w="1405"/>
      </w:tblGrid>
      <w:tr w:rsidR="005D1B5C" w:rsidRPr="0056095B" w:rsidTr="00666258">
        <w:trPr>
          <w:cantSplit/>
          <w:trHeight w:val="32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(степень родства)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Default="005D1B5C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6F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(руб.).</w:t>
            </w: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Default="005D1B5C" w:rsidP="00753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666258">
        <w:trPr>
          <w:cantSplit/>
          <w:trHeight w:val="1634"/>
        </w:trPr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56095B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B5C" w:rsidRPr="0056095B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9536F9" w:rsidRDefault="005D1B5C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5C" w:rsidRPr="009536F9" w:rsidRDefault="005D1B5C" w:rsidP="009536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Tr="00666258">
        <w:trPr>
          <w:cantSplit/>
          <w:trHeight w:val="2097"/>
        </w:trPr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Григорьева</w:t>
            </w:r>
          </w:p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D1B5C" w:rsidRPr="00ED6B01" w:rsidRDefault="005D1B5C" w:rsidP="00990B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ED6B01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подготовки и выдачи разрешительной документации в области строительства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Default="005D1B5C" w:rsidP="00EC41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1B5C" w:rsidRPr="0056095B" w:rsidRDefault="005D1B5C" w:rsidP="00EC41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 собственность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Pr="00C93081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Pr="0056095B" w:rsidRDefault="005D1B5C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Pr="0056095B" w:rsidRDefault="005D1B5C" w:rsidP="00534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Pr="0056095B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B5C" w:rsidRPr="0056095B" w:rsidRDefault="005D1B5C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D1B5C" w:rsidRPr="00774224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D1B5C" w:rsidRDefault="005D1B5C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614 717,68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D1B5C" w:rsidRDefault="005D1B5C" w:rsidP="006662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5C" w:rsidTr="00666258">
        <w:trPr>
          <w:cantSplit/>
          <w:trHeight w:val="7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A001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1B5C" w:rsidRPr="0056095B" w:rsidRDefault="005D1B5C" w:rsidP="00A001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 собственность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413A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74224">
            <w:pPr>
              <w:spacing w:line="240" w:lineRule="auto"/>
              <w:jc w:val="center"/>
            </w:pPr>
            <w:r w:rsidRPr="00807CA9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2373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Pr="008F24F6" w:rsidRDefault="005D1B5C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125 817,28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Tr="00666258">
        <w:trPr>
          <w:cantSplit/>
          <w:trHeight w:val="11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534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413A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74224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Pr="008F24F6" w:rsidRDefault="005D1B5C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Tr="00666258">
        <w:trPr>
          <w:cantSplit/>
          <w:trHeight w:val="11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C225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ED6B01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C225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C22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C225E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C225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C22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Pr="0056095B" w:rsidRDefault="005D1B5C" w:rsidP="00C22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C225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Pr="008F24F6" w:rsidRDefault="005D1B5C" w:rsidP="00C225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B5C" w:rsidRDefault="005D1B5C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Default="005D1B5C" w:rsidP="005341F7">
      <w:r w:rsidRPr="00C93081">
        <w:t xml:space="preserve">                                                                                                                                  </w:t>
      </w:r>
    </w:p>
    <w:p w:rsidR="005D1B5C" w:rsidRDefault="005D1B5C" w:rsidP="009A0D4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9A0D4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9A0D43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5D1B5C" w:rsidRDefault="005D1B5C" w:rsidP="009A0D4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9A0D43">
      <w:pPr>
        <w:jc w:val="center"/>
        <w:rPr>
          <w:b/>
        </w:rPr>
      </w:pPr>
    </w:p>
    <w:p w:rsidR="005D1B5C" w:rsidRDefault="005D1B5C" w:rsidP="009A0D43">
      <w:pPr>
        <w:jc w:val="center"/>
        <w:rPr>
          <w:b/>
          <w:sz w:val="18"/>
          <w:szCs w:val="18"/>
        </w:rPr>
      </w:pPr>
    </w:p>
    <w:p w:rsidR="005D1B5C" w:rsidRDefault="005D1B5C" w:rsidP="009A0D4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Tr="009A0D4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5D1B5C" w:rsidRDefault="005D1B5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Tr="009A0D4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9A0D4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right="-75"/>
            </w:pPr>
          </w:p>
          <w:p w:rsidR="005D1B5C" w:rsidRPr="009A0D43" w:rsidRDefault="005D1B5C">
            <w:pPr>
              <w:ind w:right="-75"/>
            </w:pPr>
            <w:r w:rsidRPr="009A0D43">
              <w:t xml:space="preserve">Гриценко </w:t>
            </w:r>
          </w:p>
          <w:p w:rsidR="005D1B5C" w:rsidRPr="009A0D43" w:rsidRDefault="005D1B5C">
            <w:pPr>
              <w:ind w:right="-75"/>
            </w:pPr>
            <w:r w:rsidRPr="009A0D43">
              <w:t xml:space="preserve">Олеся </w:t>
            </w:r>
          </w:p>
          <w:p w:rsidR="005D1B5C" w:rsidRPr="009A0D43" w:rsidRDefault="005D1B5C">
            <w:pPr>
              <w:ind w:right="-75"/>
            </w:pPr>
            <w:r w:rsidRPr="009A0D43">
              <w:t>Дмитриевна</w:t>
            </w:r>
          </w:p>
          <w:p w:rsidR="005D1B5C" w:rsidRPr="009A0D43" w:rsidRDefault="005D1B5C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9A0D43" w:rsidRDefault="005D1B5C" w:rsidP="009A0D43">
            <w:r w:rsidRPr="009A0D43">
              <w:t xml:space="preserve">Консультант отдела по работе с Воронежской городской Думой и Контрольно-счетной палатой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Pr="009A0D43" w:rsidRDefault="005D1B5C">
            <w:r w:rsidRPr="009A0D43"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Default="005D1B5C">
            <w:r>
              <w:t>Жилой дом</w:t>
            </w:r>
          </w:p>
          <w:p w:rsidR="005D1B5C" w:rsidRPr="009A0D43" w:rsidRDefault="005D1B5C"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</w:pPr>
          </w:p>
          <w:p w:rsidR="005D1B5C" w:rsidRDefault="005D1B5C">
            <w:pPr>
              <w:ind w:left="-1"/>
              <w:jc w:val="center"/>
            </w:pPr>
            <w:r>
              <w:t>287,6</w:t>
            </w:r>
          </w:p>
          <w:p w:rsidR="005D1B5C" w:rsidRPr="009A0D43" w:rsidRDefault="005D1B5C">
            <w:pPr>
              <w:ind w:left="-1"/>
              <w:jc w:val="center"/>
            </w:pPr>
            <w:r>
              <w:t>810,0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</w:pPr>
          </w:p>
          <w:p w:rsidR="005D1B5C" w:rsidRDefault="005D1B5C">
            <w:pPr>
              <w:ind w:left="-1"/>
            </w:pPr>
            <w:r w:rsidRPr="009A0D43">
              <w:t>Россия</w:t>
            </w:r>
          </w:p>
          <w:p w:rsidR="005D1B5C" w:rsidRPr="009A0D43" w:rsidRDefault="005D1B5C">
            <w:pPr>
              <w:ind w:left="-1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1B5C" w:rsidRPr="009A0D43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ind w:left="-79" w:right="-73"/>
              <w:jc w:val="center"/>
            </w:pPr>
          </w:p>
          <w:p w:rsidR="005D1B5C" w:rsidRPr="009A0D43" w:rsidRDefault="005D1B5C">
            <w:pPr>
              <w:ind w:left="-79" w:right="-73"/>
              <w:jc w:val="center"/>
            </w:pPr>
            <w:r>
              <w:t>673 716,45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1B5C" w:rsidTr="009A0D4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right="-75"/>
            </w:pPr>
          </w:p>
          <w:p w:rsidR="005D1B5C" w:rsidRPr="009A0D43" w:rsidRDefault="005D1B5C">
            <w:pPr>
              <w:ind w:right="-75"/>
            </w:pPr>
            <w:r w:rsidRPr="009A0D43">
              <w:t>Супруг</w:t>
            </w:r>
          </w:p>
          <w:p w:rsidR="005D1B5C" w:rsidRPr="009A0D43" w:rsidRDefault="005D1B5C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Pr="009A0D43" w:rsidRDefault="005D1B5C">
            <w:r w:rsidRPr="009A0D43"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/>
          <w:p w:rsidR="005D1B5C" w:rsidRDefault="005D1B5C">
            <w:r>
              <w:t>Жилой дом</w:t>
            </w:r>
          </w:p>
          <w:p w:rsidR="005D1B5C" w:rsidRPr="009A0D43" w:rsidRDefault="005D1B5C"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</w:pPr>
          </w:p>
          <w:p w:rsidR="005D1B5C" w:rsidRDefault="005D1B5C">
            <w:pPr>
              <w:ind w:left="-1"/>
              <w:jc w:val="center"/>
            </w:pPr>
            <w:r>
              <w:t>287,6</w:t>
            </w:r>
          </w:p>
          <w:p w:rsidR="005D1B5C" w:rsidRPr="009A0D43" w:rsidRDefault="005D1B5C">
            <w:pPr>
              <w:ind w:left="-1"/>
              <w:jc w:val="center"/>
            </w:pPr>
            <w:r>
              <w:t>810,0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</w:pPr>
          </w:p>
          <w:p w:rsidR="005D1B5C" w:rsidRDefault="005D1B5C">
            <w:pPr>
              <w:ind w:left="-1"/>
            </w:pPr>
            <w:r w:rsidRPr="009A0D43">
              <w:t>Россия</w:t>
            </w:r>
          </w:p>
          <w:p w:rsidR="005D1B5C" w:rsidRPr="009A0D43" w:rsidRDefault="005D1B5C">
            <w:pPr>
              <w:ind w:left="-1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1B5C" w:rsidRPr="009A0D43" w:rsidRDefault="005D1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</w:pPr>
          </w:p>
          <w:p w:rsidR="005D1B5C" w:rsidRPr="009A0D43" w:rsidRDefault="005D1B5C">
            <w:pPr>
              <w:ind w:left="-79" w:right="-73"/>
              <w:jc w:val="center"/>
            </w:pPr>
            <w:r>
              <w:t>1 594 212,54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Pr="009A0D43" w:rsidRDefault="005D1B5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D1B5C" w:rsidRDefault="005D1B5C" w:rsidP="009A0D43"/>
    <w:p w:rsidR="005D1B5C" w:rsidRDefault="005D1B5C" w:rsidP="009A0D43"/>
    <w:p w:rsidR="005D1B5C" w:rsidRDefault="005D1B5C" w:rsidP="009A0D43"/>
    <w:p w:rsidR="005D1B5C" w:rsidRDefault="005D1B5C"/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275"/>
        <w:gridCol w:w="1560"/>
        <w:gridCol w:w="850"/>
        <w:gridCol w:w="1276"/>
        <w:gridCol w:w="1276"/>
        <w:gridCol w:w="1417"/>
        <w:gridCol w:w="1559"/>
      </w:tblGrid>
      <w:tr w:rsidR="005D1B5C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Гришкова Марина Игоревна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8338E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56095B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1890,0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BB7474" w:rsidRDefault="005D1B5C" w:rsidP="00BB7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Pr="003112F4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299602,58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3A219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4874CF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56095B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8748F9" w:rsidRDefault="005D1B5C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374966,88   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B5C" w:rsidRDefault="005D1B5C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Default="005D1B5C"/>
    <w:p w:rsidR="005D1B5C" w:rsidRPr="00120489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3556D1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D1B5C" w:rsidRDefault="005D1B5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1B5C" w:rsidRPr="003A3AC7" w:rsidRDefault="005D1B5C" w:rsidP="00E8403F">
      <w:pPr>
        <w:jc w:val="center"/>
        <w:rPr>
          <w:b/>
        </w:rPr>
      </w:pPr>
    </w:p>
    <w:p w:rsidR="005D1B5C" w:rsidRPr="009B57D9" w:rsidRDefault="005D1B5C" w:rsidP="00E8403F">
      <w:pPr>
        <w:jc w:val="center"/>
        <w:rPr>
          <w:b/>
          <w:sz w:val="18"/>
          <w:szCs w:val="18"/>
        </w:rPr>
      </w:pPr>
    </w:p>
    <w:p w:rsidR="005D1B5C" w:rsidRPr="009B57D9" w:rsidRDefault="005D1B5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D1B5C" w:rsidRPr="00B344D4" w:rsidRDefault="005D1B5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B344D4" w:rsidRDefault="005D1B5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B344D4" w:rsidRDefault="005D1B5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B344D4" w:rsidRDefault="005D1B5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1B5C" w:rsidRPr="00820C8F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Губина С.В.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Главный специалист отдела финансового контроля в сфере закупок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Земельный участок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Земельный участок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Жилой дом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Квартира (1/2)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1500,0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1500,0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27,5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45,8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Россия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Россия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Россия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Россия</w:t>
            </w: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820C8F" w:rsidRDefault="005D1B5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820C8F">
              <w:rPr>
                <w:sz w:val="20"/>
                <w:szCs w:val="20"/>
              </w:rPr>
              <w:t>512 213,09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820C8F" w:rsidRDefault="005D1B5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B344D4" w:rsidRDefault="005D1B5C" w:rsidP="00B344D4">
      <w:pPr>
        <w:rPr>
          <w:sz w:val="20"/>
          <w:szCs w:val="20"/>
        </w:rPr>
      </w:pPr>
    </w:p>
    <w:p w:rsidR="005D1B5C" w:rsidRDefault="005D1B5C" w:rsidP="00B344D4"/>
    <w:p w:rsidR="005D1B5C" w:rsidRDefault="005D1B5C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5D1B5C" w:rsidRDefault="005D1B5C"/>
    <w:p w:rsidR="005D1B5C" w:rsidRPr="00131DD4" w:rsidRDefault="005D1B5C" w:rsidP="00364564">
      <w:pPr>
        <w:jc w:val="center"/>
        <w:rPr>
          <w:sz w:val="28"/>
        </w:rPr>
      </w:pPr>
      <w:r w:rsidRPr="00131DD4">
        <w:rPr>
          <w:sz w:val="28"/>
        </w:rPr>
        <w:t xml:space="preserve">Сведения </w:t>
      </w:r>
    </w:p>
    <w:p w:rsidR="005D1B5C" w:rsidRPr="00131DD4" w:rsidRDefault="005D1B5C" w:rsidP="00364564">
      <w:pPr>
        <w:jc w:val="center"/>
        <w:rPr>
          <w:sz w:val="28"/>
        </w:rPr>
      </w:pPr>
      <w:r w:rsidRPr="00131DD4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131DD4" w:rsidRDefault="005D1B5C" w:rsidP="00364564">
      <w:pPr>
        <w:jc w:val="center"/>
        <w:rPr>
          <w:sz w:val="28"/>
        </w:rPr>
      </w:pPr>
      <w:r w:rsidRPr="00131DD4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131DD4" w:rsidRDefault="005D1B5C" w:rsidP="00364564">
      <w:pPr>
        <w:jc w:val="center"/>
        <w:rPr>
          <w:sz w:val="28"/>
        </w:rPr>
      </w:pPr>
      <w:r w:rsidRPr="00131DD4">
        <w:rPr>
          <w:sz w:val="28"/>
        </w:rPr>
        <w:t>за отчетный период с 1 января 2019 года по 31 декабря 2019 года</w:t>
      </w:r>
    </w:p>
    <w:p w:rsidR="005D1B5C" w:rsidRPr="00131DD4" w:rsidRDefault="005D1B5C" w:rsidP="00364564">
      <w:pPr>
        <w:jc w:val="center"/>
        <w:rPr>
          <w:b/>
        </w:rPr>
      </w:pPr>
    </w:p>
    <w:p w:rsidR="005D1B5C" w:rsidRPr="00131DD4" w:rsidRDefault="005D1B5C" w:rsidP="00364564">
      <w:pPr>
        <w:jc w:val="center"/>
        <w:rPr>
          <w:b/>
          <w:sz w:val="18"/>
          <w:szCs w:val="18"/>
        </w:rPr>
      </w:pPr>
    </w:p>
    <w:p w:rsidR="005D1B5C" w:rsidRPr="00131DD4" w:rsidRDefault="005D1B5C" w:rsidP="00364564">
      <w:pPr>
        <w:jc w:val="center"/>
        <w:rPr>
          <w:sz w:val="18"/>
          <w:szCs w:val="18"/>
        </w:rPr>
      </w:pPr>
    </w:p>
    <w:tbl>
      <w:tblPr>
        <w:tblW w:w="1624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1"/>
        <w:gridCol w:w="1994"/>
        <w:gridCol w:w="1995"/>
        <w:gridCol w:w="1142"/>
        <w:gridCol w:w="1424"/>
        <w:gridCol w:w="1282"/>
        <w:gridCol w:w="854"/>
        <w:gridCol w:w="1283"/>
        <w:gridCol w:w="1425"/>
        <w:gridCol w:w="1424"/>
        <w:gridCol w:w="1567"/>
      </w:tblGrid>
      <w:tr w:rsidR="005D1B5C" w:rsidRPr="00131DD4" w:rsidTr="00D465C1">
        <w:trPr>
          <w:cantSplit/>
          <w:trHeight w:val="447"/>
          <w:tblHeader/>
          <w:tblCellSpacing w:w="5" w:type="nil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5D1B5C" w:rsidRPr="00131DD4" w:rsidRDefault="005D1B5C" w:rsidP="00D465C1">
            <w:pPr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Фамилия, имя,</w:t>
            </w:r>
          </w:p>
          <w:p w:rsidR="005D1B5C" w:rsidRPr="00131DD4" w:rsidRDefault="005D1B5C" w:rsidP="00D465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5D1B5C" w:rsidRPr="00131DD4" w:rsidRDefault="005D1B5C" w:rsidP="00D465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61" w:type="dxa"/>
            <w:gridSpan w:val="3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131D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</w:tr>
      <w:tr w:rsidR="005D1B5C" w:rsidRPr="00131DD4" w:rsidTr="00D465C1">
        <w:trPr>
          <w:cantSplit/>
          <w:trHeight w:val="1181"/>
          <w:tblHeader/>
          <w:tblCellSpacing w:w="5" w:type="nil"/>
        </w:trPr>
        <w:tc>
          <w:tcPr>
            <w:tcW w:w="1851" w:type="dxa"/>
            <w:vMerge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D1B5C" w:rsidRPr="00131DD4" w:rsidRDefault="005D1B5C" w:rsidP="00D465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131DD4" w:rsidTr="00D465C1">
        <w:trPr>
          <w:cantSplit/>
          <w:trHeight w:val="2507"/>
          <w:tblCellSpacing w:w="5" w:type="nil"/>
        </w:trPr>
        <w:tc>
          <w:tcPr>
            <w:tcW w:w="1851" w:type="dxa"/>
            <w:shd w:val="clear" w:color="auto" w:fill="auto"/>
          </w:tcPr>
          <w:p w:rsidR="005D1B5C" w:rsidRPr="00131DD4" w:rsidRDefault="005D1B5C" w:rsidP="00D465C1">
            <w:pPr>
              <w:ind w:right="-75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Гудкова Е.Г.</w:t>
            </w:r>
          </w:p>
        </w:tc>
        <w:tc>
          <w:tcPr>
            <w:tcW w:w="1994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Руководитель 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  <w:tc>
          <w:tcPr>
            <w:tcW w:w="1995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Квартира 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Земельный участок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Земельный участок (½ доли)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Жилой дом (473/500 доли )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Гараж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Жилой дом (½ доли)</w:t>
            </w:r>
          </w:p>
        </w:tc>
        <w:tc>
          <w:tcPr>
            <w:tcW w:w="1142" w:type="dxa"/>
            <w:shd w:val="clear" w:color="auto" w:fill="auto"/>
          </w:tcPr>
          <w:p w:rsidR="005D1B5C" w:rsidRPr="000D1475" w:rsidRDefault="005D1B5C" w:rsidP="00D465C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D1475">
              <w:rPr>
                <w:rFonts w:ascii="Times New Roman" w:eastAsia="Calibri" w:hAnsi="Times New Roman" w:cs="Times New Roman"/>
                <w:sz w:val="22"/>
                <w:szCs w:val="22"/>
              </w:rPr>
              <w:t>62,4</w:t>
            </w:r>
          </w:p>
          <w:p w:rsidR="005D1B5C" w:rsidRPr="000D1475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0D1475">
              <w:rPr>
                <w:sz w:val="22"/>
                <w:szCs w:val="22"/>
              </w:rPr>
              <w:t>2 205,0</w:t>
            </w:r>
          </w:p>
          <w:p w:rsidR="005D1B5C" w:rsidRPr="000D1475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</w:p>
          <w:p w:rsidR="005D1B5C" w:rsidRPr="000D1475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  <w:r w:rsidRPr="000D1475">
              <w:rPr>
                <w:sz w:val="22"/>
                <w:szCs w:val="22"/>
              </w:rPr>
              <w:t>240,5</w:t>
            </w:r>
          </w:p>
          <w:p w:rsidR="005D1B5C" w:rsidRPr="000D1475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  <w:r w:rsidRPr="000D1475">
              <w:rPr>
                <w:sz w:val="22"/>
                <w:szCs w:val="22"/>
              </w:rPr>
              <w:t>225,3</w:t>
            </w:r>
          </w:p>
          <w:p w:rsidR="005D1B5C" w:rsidRPr="000D1475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</w:p>
          <w:p w:rsidR="005D1B5C" w:rsidRPr="000D1475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  <w:r w:rsidRPr="000D1475">
              <w:rPr>
                <w:sz w:val="22"/>
                <w:szCs w:val="22"/>
              </w:rPr>
              <w:t>20,0</w:t>
            </w:r>
          </w:p>
          <w:p w:rsidR="005D1B5C" w:rsidRPr="00131DD4" w:rsidRDefault="005D1B5C" w:rsidP="00D465C1">
            <w:pPr>
              <w:ind w:right="-82"/>
              <w:jc w:val="center"/>
              <w:rPr>
                <w:sz w:val="22"/>
                <w:szCs w:val="22"/>
              </w:rPr>
            </w:pPr>
            <w:r w:rsidRPr="000D1475">
              <w:rPr>
                <w:sz w:val="22"/>
                <w:szCs w:val="22"/>
              </w:rPr>
              <w:t>41,0</w:t>
            </w:r>
          </w:p>
        </w:tc>
        <w:tc>
          <w:tcPr>
            <w:tcW w:w="1424" w:type="dxa"/>
            <w:shd w:val="clear" w:color="auto" w:fill="auto"/>
          </w:tcPr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</w:tcPr>
          <w:p w:rsidR="005D1B5C" w:rsidRPr="00131DD4" w:rsidRDefault="005D1B5C" w:rsidP="00D465C1">
            <w:pPr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Не имеет</w:t>
            </w:r>
          </w:p>
        </w:tc>
        <w:tc>
          <w:tcPr>
            <w:tcW w:w="854" w:type="dxa"/>
            <w:shd w:val="clear" w:color="auto" w:fill="auto"/>
          </w:tcPr>
          <w:p w:rsidR="005D1B5C" w:rsidRPr="00131DD4" w:rsidRDefault="005D1B5C" w:rsidP="00D46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1B5C" w:rsidRPr="00131DD4" w:rsidRDefault="005D1B5C" w:rsidP="00D46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5D1B5C" w:rsidRPr="00131DD4" w:rsidRDefault="005D1B5C" w:rsidP="00131D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31DD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Легковые автомобили: Мазда </w:t>
            </w:r>
            <w:r w:rsidRPr="00131DD4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CX</w:t>
            </w:r>
            <w:r w:rsidRPr="00131DD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-5 46 </w:t>
            </w:r>
            <w:r w:rsidRPr="00131DD4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424" w:type="dxa"/>
            <w:shd w:val="clear" w:color="auto" w:fill="auto"/>
          </w:tcPr>
          <w:p w:rsidR="005D1B5C" w:rsidRPr="00131DD4" w:rsidRDefault="005D1B5C" w:rsidP="00D465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2 189 456, 25</w:t>
            </w:r>
          </w:p>
        </w:tc>
        <w:tc>
          <w:tcPr>
            <w:tcW w:w="1567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</w:p>
        </w:tc>
      </w:tr>
      <w:tr w:rsidR="005D1B5C" w:rsidRPr="00131DD4" w:rsidTr="00D465C1">
        <w:trPr>
          <w:cantSplit/>
          <w:trHeight w:val="1369"/>
          <w:tblCellSpacing w:w="5" w:type="nil"/>
        </w:trPr>
        <w:tc>
          <w:tcPr>
            <w:tcW w:w="1851" w:type="dxa"/>
            <w:shd w:val="clear" w:color="auto" w:fill="auto"/>
          </w:tcPr>
          <w:p w:rsidR="005D1B5C" w:rsidRPr="00131DD4" w:rsidRDefault="005D1B5C" w:rsidP="00D465C1">
            <w:pPr>
              <w:ind w:right="-75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Супруг</w:t>
            </w:r>
          </w:p>
          <w:p w:rsidR="005D1B5C" w:rsidRPr="00131DD4" w:rsidRDefault="005D1B5C" w:rsidP="00D465C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2" w:type="dxa"/>
            <w:shd w:val="clear" w:color="auto" w:fill="auto"/>
          </w:tcPr>
          <w:p w:rsidR="005D1B5C" w:rsidRPr="00131DD4" w:rsidRDefault="005D1B5C" w:rsidP="00D465C1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131DD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847,0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  <w:shd w:val="clear" w:color="auto" w:fill="auto"/>
          </w:tcPr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2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Жилой дом 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Жилой дом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Земельный участок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225,3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64,0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2205,0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1 800,0</w:t>
            </w:r>
          </w:p>
        </w:tc>
        <w:tc>
          <w:tcPr>
            <w:tcW w:w="1283" w:type="dxa"/>
            <w:shd w:val="clear" w:color="auto" w:fill="auto"/>
          </w:tcPr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 xml:space="preserve">Россия 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1B5C" w:rsidRPr="00131DD4" w:rsidRDefault="005D1B5C" w:rsidP="00D465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Россия</w:t>
            </w:r>
          </w:p>
          <w:p w:rsidR="005D1B5C" w:rsidRPr="00131DD4" w:rsidRDefault="005D1B5C" w:rsidP="00D465C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Не имеет</w:t>
            </w:r>
          </w:p>
        </w:tc>
        <w:tc>
          <w:tcPr>
            <w:tcW w:w="1424" w:type="dxa"/>
            <w:shd w:val="clear" w:color="auto" w:fill="auto"/>
          </w:tcPr>
          <w:p w:rsidR="005D1B5C" w:rsidRPr="00131DD4" w:rsidRDefault="005D1B5C" w:rsidP="00D465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131DD4">
              <w:rPr>
                <w:sz w:val="22"/>
                <w:szCs w:val="22"/>
              </w:rPr>
              <w:t>931 189,52</w:t>
            </w:r>
          </w:p>
        </w:tc>
        <w:tc>
          <w:tcPr>
            <w:tcW w:w="1567" w:type="dxa"/>
            <w:shd w:val="clear" w:color="auto" w:fill="auto"/>
          </w:tcPr>
          <w:p w:rsidR="005D1B5C" w:rsidRPr="00131DD4" w:rsidRDefault="005D1B5C" w:rsidP="00D465C1">
            <w:pPr>
              <w:rPr>
                <w:sz w:val="22"/>
                <w:szCs w:val="22"/>
              </w:rPr>
            </w:pPr>
          </w:p>
        </w:tc>
      </w:tr>
    </w:tbl>
    <w:p w:rsidR="005D1B5C" w:rsidRPr="00131DD4" w:rsidRDefault="005D1B5C" w:rsidP="00364564"/>
    <w:p w:rsidR="005D1B5C" w:rsidRPr="00131DD4" w:rsidRDefault="005D1B5C" w:rsidP="00364564"/>
    <w:p w:rsidR="005D1B5C" w:rsidRPr="00131DD4" w:rsidRDefault="005D1B5C" w:rsidP="00364564"/>
    <w:p w:rsidR="005D1B5C" w:rsidRPr="0004741D" w:rsidRDefault="005D1B5C" w:rsidP="001344B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1344B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1344B5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5D1B5C" w:rsidRPr="0004741D" w:rsidRDefault="005D1B5C" w:rsidP="001344B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1344B5">
      <w:pPr>
        <w:jc w:val="center"/>
        <w:rPr>
          <w:b/>
        </w:rPr>
      </w:pPr>
    </w:p>
    <w:p w:rsidR="005D1B5C" w:rsidRPr="009B57D9" w:rsidRDefault="005D1B5C" w:rsidP="001344B5">
      <w:pPr>
        <w:jc w:val="center"/>
        <w:rPr>
          <w:b/>
          <w:sz w:val="18"/>
          <w:szCs w:val="18"/>
        </w:rPr>
      </w:pPr>
    </w:p>
    <w:p w:rsidR="005D1B5C" w:rsidRPr="009B57D9" w:rsidRDefault="005D1B5C" w:rsidP="001344B5">
      <w:pPr>
        <w:jc w:val="center"/>
        <w:rPr>
          <w:sz w:val="18"/>
          <w:szCs w:val="18"/>
        </w:rPr>
      </w:pPr>
    </w:p>
    <w:tbl>
      <w:tblPr>
        <w:tblW w:w="16016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420"/>
        <w:gridCol w:w="1136"/>
        <w:gridCol w:w="1129"/>
        <w:gridCol w:w="1560"/>
        <w:gridCol w:w="1134"/>
        <w:gridCol w:w="1276"/>
        <w:gridCol w:w="1415"/>
        <w:gridCol w:w="1417"/>
        <w:gridCol w:w="1559"/>
      </w:tblGrid>
      <w:tr w:rsidR="005D1B5C" w:rsidRPr="00714E98" w:rsidTr="00C4719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D1B5C" w:rsidRPr="00714E98" w:rsidRDefault="005D1B5C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Фамилия, имя,</w:t>
            </w:r>
          </w:p>
          <w:p w:rsidR="005D1B5C" w:rsidRPr="00714E98" w:rsidRDefault="005D1B5C" w:rsidP="00714E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5D1B5C" w:rsidRPr="00714E98" w:rsidRDefault="005D1B5C" w:rsidP="00714E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970" w:type="dxa"/>
            <w:gridSpan w:val="3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14E9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D1B5C" w:rsidRPr="00714E98" w:rsidTr="00C4719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D1B5C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714E98" w:rsidTr="00C47197">
        <w:trPr>
          <w:cantSplit/>
          <w:trHeight w:val="145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71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Гудникова</w:t>
            </w:r>
          </w:p>
          <w:p w:rsidR="005D1B5C" w:rsidRDefault="005D1B5C" w:rsidP="0071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D1B5C" w:rsidRPr="00714E98" w:rsidRDefault="005D1B5C" w:rsidP="0071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C47197" w:rsidRDefault="005D1B5C" w:rsidP="00C47197">
            <w:pPr>
              <w:jc w:val="center"/>
              <w:rPr>
                <w:sz w:val="22"/>
                <w:szCs w:val="22"/>
              </w:rPr>
            </w:pPr>
            <w:r w:rsidRPr="00C47197">
              <w:rPr>
                <w:sz w:val="22"/>
                <w:szCs w:val="22"/>
              </w:rPr>
              <w:t xml:space="preserve">Главный специалист  финансово – экономического отдела управления строительной политики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714E98" w:rsidRDefault="005D1B5C" w:rsidP="00714E9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450 927,14</w:t>
            </w:r>
          </w:p>
        </w:tc>
        <w:tc>
          <w:tcPr>
            <w:tcW w:w="1559" w:type="dxa"/>
            <w:shd w:val="clear" w:color="auto" w:fill="auto"/>
          </w:tcPr>
          <w:p w:rsidR="005D1B5C" w:rsidRPr="00714E98" w:rsidRDefault="005D1B5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714E98" w:rsidTr="00C4719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714E98" w:rsidRDefault="005D1B5C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(1/8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714E98" w:rsidRDefault="005D1B5C" w:rsidP="00A8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D1B5C" w:rsidRPr="00714E98" w:rsidRDefault="005D1B5C" w:rsidP="00C47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714E98" w:rsidRDefault="005D1B5C" w:rsidP="00714E9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D1B5C" w:rsidRPr="00714E98" w:rsidRDefault="005D1B5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714E98" w:rsidTr="00C4719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714E98" w:rsidRDefault="005D1B5C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1B5C" w:rsidRPr="00714E98" w:rsidRDefault="005D1B5C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5D1B5C" w:rsidRPr="00714E98" w:rsidRDefault="005D1B5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1B5C" w:rsidRPr="00714E98" w:rsidRDefault="005D1B5C" w:rsidP="00C47197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714E98" w:rsidRDefault="005D1B5C" w:rsidP="008829F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D1B5C" w:rsidRPr="00714E98" w:rsidRDefault="005D1B5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B5C" w:rsidRPr="00714E98" w:rsidTr="00C4719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Pr="00714E98" w:rsidRDefault="005D1B5C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D1B5C" w:rsidRPr="00714E98" w:rsidRDefault="005D1B5C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1B5C" w:rsidRPr="00714E98" w:rsidRDefault="005D1B5C" w:rsidP="00A1459A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B5C" w:rsidRPr="00714E98" w:rsidRDefault="005D1B5C" w:rsidP="009B3FA5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B5C" w:rsidRPr="00714E98" w:rsidRDefault="005D1B5C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714E98" w:rsidRDefault="005D1B5C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D1B5C" w:rsidRPr="00714E98" w:rsidRDefault="005D1B5C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D1B5C" w:rsidRPr="00714E98" w:rsidRDefault="005D1B5C" w:rsidP="009B3F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D1B5C" w:rsidRPr="00714E98" w:rsidRDefault="005D1B5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B5C" w:rsidRPr="00B65937" w:rsidRDefault="005D1B5C" w:rsidP="001344B5"/>
    <w:p w:rsidR="005D1B5C" w:rsidRPr="00B65937" w:rsidRDefault="005D1B5C" w:rsidP="001344B5"/>
    <w:p w:rsidR="005D1B5C" w:rsidRDefault="005D1B5C"/>
    <w:p w:rsidR="005D1B5C" w:rsidRPr="00BC5ECF" w:rsidRDefault="005D1B5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Pr="00BC5ECF" w:rsidRDefault="005D1B5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5D1B5C" w:rsidRPr="00BC5ECF" w:rsidRDefault="005D1B5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D1B5C" w:rsidRPr="00BC5ECF" w:rsidRDefault="005D1B5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D1B5C" w:rsidRPr="00BC5ECF" w:rsidRDefault="005D1B5C" w:rsidP="00BA52D7">
      <w:pPr>
        <w:ind w:left="-142" w:right="-598"/>
        <w:jc w:val="center"/>
        <w:rPr>
          <w:b/>
          <w:sz w:val="18"/>
          <w:szCs w:val="18"/>
        </w:rPr>
      </w:pPr>
    </w:p>
    <w:p w:rsidR="005D1B5C" w:rsidRPr="00BC5ECF" w:rsidRDefault="005D1B5C" w:rsidP="00F0041E">
      <w:pPr>
        <w:rPr>
          <w:b/>
          <w:sz w:val="18"/>
          <w:szCs w:val="18"/>
        </w:rPr>
      </w:pPr>
    </w:p>
    <w:p w:rsidR="005D1B5C" w:rsidRPr="00BC5ECF" w:rsidRDefault="005D1B5C" w:rsidP="003A3AC7">
      <w:pPr>
        <w:jc w:val="center"/>
        <w:rPr>
          <w:sz w:val="18"/>
          <w:szCs w:val="18"/>
        </w:rPr>
      </w:pPr>
    </w:p>
    <w:tbl>
      <w:tblPr>
        <w:tblW w:w="1530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845"/>
        <w:gridCol w:w="852"/>
        <w:gridCol w:w="989"/>
        <w:gridCol w:w="1275"/>
        <w:gridCol w:w="850"/>
        <w:gridCol w:w="851"/>
        <w:gridCol w:w="1276"/>
        <w:gridCol w:w="1132"/>
        <w:gridCol w:w="2411"/>
      </w:tblGrid>
      <w:tr w:rsidR="005D1B5C" w:rsidRPr="00BC5ECF" w:rsidTr="0025062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Фамилия</w:t>
            </w:r>
          </w:p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и инициалы лица,</w:t>
            </w:r>
          </w:p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D1B5C" w:rsidRPr="00BC5ECF" w:rsidRDefault="005D1B5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5D1B5C" w:rsidRPr="00BC5ECF" w:rsidRDefault="005D1B5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D1B5C" w:rsidRPr="00BC5ECF" w:rsidRDefault="005D1B5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5D1B5C" w:rsidRPr="00BC5ECF" w:rsidRDefault="005D1B5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5D1B5C" w:rsidRPr="00BC5ECF" w:rsidRDefault="005D1B5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Деклари-рованный годовой доход</w:t>
            </w:r>
          </w:p>
          <w:p w:rsidR="005D1B5C" w:rsidRPr="00BC5ECF" w:rsidRDefault="005D1B5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D1B5C" w:rsidRPr="00BC5ECF" w:rsidRDefault="005D1B5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BC5ECF" w:rsidTr="0025062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площадь</w:t>
            </w:r>
          </w:p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страна</w:t>
            </w:r>
          </w:p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1B5C" w:rsidRPr="00BC5ECF" w:rsidRDefault="005D1B5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BC5ECF" w:rsidTr="004B0722">
        <w:tblPrEx>
          <w:tblCellMar>
            <w:top w:w="0" w:type="dxa"/>
            <w:bottom w:w="0" w:type="dxa"/>
          </w:tblCellMar>
        </w:tblPrEx>
        <w:trPr>
          <w:cantSplit/>
          <w:trHeight w:val="473"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Гульшина</w:t>
            </w:r>
          </w:p>
          <w:p w:rsidR="005D1B5C" w:rsidRPr="00BC5ECF" w:rsidRDefault="005D1B5C" w:rsidP="004B0722">
            <w:pPr>
              <w:ind w:right="-108"/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О.М.</w:t>
            </w:r>
          </w:p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D1B5C" w:rsidRPr="00BC5ECF" w:rsidRDefault="005D1B5C" w:rsidP="00B1427C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Главный специалист отд</w:t>
            </w:r>
            <w:r w:rsidRPr="00BC5ECF">
              <w:rPr>
                <w:sz w:val="20"/>
                <w:szCs w:val="20"/>
              </w:rPr>
              <w:t>е</w:t>
            </w:r>
            <w:r w:rsidRPr="00BC5ECF">
              <w:rPr>
                <w:sz w:val="20"/>
                <w:szCs w:val="20"/>
              </w:rPr>
              <w:t>ла промышленности и предпринимательства управления развития предпринимательства, п</w:t>
            </w:r>
            <w:r w:rsidRPr="00BC5ECF">
              <w:rPr>
                <w:sz w:val="20"/>
                <w:szCs w:val="20"/>
              </w:rPr>
              <w:t>о</w:t>
            </w:r>
            <w:r w:rsidRPr="00BC5ECF">
              <w:rPr>
                <w:sz w:val="20"/>
                <w:szCs w:val="20"/>
              </w:rPr>
              <w:t xml:space="preserve">требительского рынка и инновационной политики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Квартира</w:t>
            </w:r>
          </w:p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45,1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Не имеет</w:t>
            </w:r>
          </w:p>
          <w:p w:rsidR="005D1B5C" w:rsidRPr="00BC5ECF" w:rsidRDefault="005D1B5C" w:rsidP="004B0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673 628,83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D1B5C" w:rsidRPr="00BC5ECF" w:rsidRDefault="005D1B5C" w:rsidP="006C2F91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  <w:tr w:rsidR="005D1B5C" w:rsidRPr="00BC5ECF" w:rsidTr="004B0722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702" w:type="dxa"/>
            <w:vMerge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B5C" w:rsidRPr="00BC5ECF" w:rsidRDefault="005D1B5C" w:rsidP="003A3A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Квартира (1/3)</w:t>
            </w:r>
          </w:p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  <w:highlight w:val="yellow"/>
              </w:rPr>
            </w:pPr>
            <w:r w:rsidRPr="00BC5ECF">
              <w:rPr>
                <w:sz w:val="20"/>
                <w:szCs w:val="20"/>
              </w:rPr>
              <w:t>54,8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D1B5C" w:rsidRPr="00BC5ECF" w:rsidRDefault="005D1B5C" w:rsidP="003A3AC7"/>
        </w:tc>
        <w:tc>
          <w:tcPr>
            <w:tcW w:w="850" w:type="dxa"/>
            <w:vMerge/>
            <w:shd w:val="clear" w:color="auto" w:fill="auto"/>
          </w:tcPr>
          <w:p w:rsidR="005D1B5C" w:rsidRPr="00BC5ECF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1B5C" w:rsidRPr="00BC5ECF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B5C" w:rsidRPr="00BC5ECF" w:rsidRDefault="005D1B5C" w:rsidP="00F004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5D1B5C" w:rsidRPr="00BC5ECF" w:rsidRDefault="005D1B5C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BC5ECF" w:rsidTr="004B0722">
        <w:tblPrEx>
          <w:tblCellMar>
            <w:top w:w="0" w:type="dxa"/>
            <w:bottom w:w="0" w:type="dxa"/>
          </w:tblCellMar>
        </w:tblPrEx>
        <w:trPr>
          <w:cantSplit/>
          <w:trHeight w:val="397"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  <w:lang w:val="en-US"/>
              </w:rPr>
            </w:pPr>
            <w:r w:rsidRPr="00BC5ECF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1B5C" w:rsidRPr="00BC5ECF" w:rsidRDefault="005D1B5C" w:rsidP="00047CD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Квартира</w:t>
            </w:r>
          </w:p>
          <w:p w:rsidR="005D1B5C" w:rsidRPr="00BC5ECF" w:rsidRDefault="005D1B5C" w:rsidP="00E63C92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(1/3)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54,8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</w:pPr>
            <w:r w:rsidRPr="00BC5ECF">
              <w:rPr>
                <w:sz w:val="20"/>
                <w:szCs w:val="20"/>
              </w:rPr>
              <w:t>Земельный участок</w:t>
            </w:r>
          </w:p>
          <w:p w:rsidR="005D1B5C" w:rsidRPr="00BC5ECF" w:rsidRDefault="005D1B5C" w:rsidP="004B0722">
            <w:pPr>
              <w:pStyle w:val="ConsPlusNormal"/>
              <w:spacing w:line="0" w:lineRule="atLeast"/>
              <w:ind w:right="-6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C5ECF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74" w:right="-75"/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Автомобиль легковой</w:t>
            </w:r>
          </w:p>
          <w:p w:rsidR="005D1B5C" w:rsidRPr="00BC5ECF" w:rsidRDefault="005D1B5C" w:rsidP="00BC5ECF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  <w:lang w:val="en-US"/>
              </w:rPr>
              <w:t>Volkswagen</w:t>
            </w:r>
            <w:r w:rsidRPr="00BC5ECF">
              <w:rPr>
                <w:sz w:val="20"/>
                <w:szCs w:val="20"/>
              </w:rPr>
              <w:t xml:space="preserve"> </w:t>
            </w:r>
            <w:r w:rsidRPr="00BC5ECF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D1B5C" w:rsidRPr="00BC5ECF" w:rsidRDefault="005D1B5C" w:rsidP="004B07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483 450,27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D1B5C" w:rsidRPr="00BC5ECF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BC5ECF" w:rsidTr="0025062D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B5C" w:rsidRPr="00BC5ECF" w:rsidRDefault="005D1B5C" w:rsidP="00F82F78">
            <w:pPr>
              <w:pStyle w:val="a8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5D1B5C" w:rsidRPr="00BC5ECF" w:rsidRDefault="005D1B5C" w:rsidP="00D535C3">
            <w:pPr>
              <w:pStyle w:val="ConsPlusNormal"/>
              <w:spacing w:line="0" w:lineRule="atLeast"/>
              <w:ind w:right="-108"/>
              <w:contextualSpacing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28,4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5D1B5C" w:rsidRPr="00BC5ECF" w:rsidRDefault="005D1B5C" w:rsidP="00F82F78">
            <w:pPr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D1B5C" w:rsidRPr="00BC5ECF" w:rsidRDefault="005D1B5C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B5C" w:rsidRPr="00BC5ECF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1B5C" w:rsidRPr="00BC5ECF" w:rsidRDefault="005D1B5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1B5C" w:rsidRPr="00BC5ECF" w:rsidRDefault="005D1B5C" w:rsidP="00F004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5D1B5C" w:rsidRPr="00BC5ECF" w:rsidRDefault="005D1B5C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D1B5C" w:rsidRPr="00BC5ECF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Pr="00BC5ECF" w:rsidRDefault="005D1B5C">
      <w:pPr>
        <w:rPr>
          <w:sz w:val="20"/>
          <w:szCs w:val="20"/>
          <w:lang w:val="en-US"/>
        </w:rPr>
      </w:pPr>
    </w:p>
    <w:p w:rsidR="005D1B5C" w:rsidRPr="00BC5ECF" w:rsidRDefault="005D1B5C">
      <w:pPr>
        <w:rPr>
          <w:sz w:val="20"/>
          <w:szCs w:val="20"/>
        </w:rPr>
      </w:pPr>
    </w:p>
    <w:p w:rsidR="005D1B5C" w:rsidRPr="0004741D" w:rsidRDefault="005D1B5C" w:rsidP="00FE0E70">
      <w:pPr>
        <w:jc w:val="center"/>
        <w:rPr>
          <w:sz w:val="28"/>
        </w:rPr>
      </w:pPr>
      <w:r>
        <w:rPr>
          <w:sz w:val="28"/>
        </w:rPr>
        <w:t xml:space="preserve"> </w:t>
      </w:r>
      <w:r w:rsidRPr="0004741D">
        <w:rPr>
          <w:sz w:val="28"/>
        </w:rPr>
        <w:t xml:space="preserve">Сведения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9B57D9" w:rsidRDefault="005D1B5C" w:rsidP="007C4EA0">
      <w:pPr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04741D" w:rsidRDefault="005D1B5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D1B5C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Pr="00FB56FD" w:rsidRDefault="005D1B5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D1B5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1A7F60" w:rsidRDefault="005D1B5C" w:rsidP="003A3AC7">
            <w:pPr>
              <w:ind w:right="-75"/>
              <w:rPr>
                <w:sz w:val="22"/>
                <w:szCs w:val="22"/>
              </w:rPr>
            </w:pPr>
          </w:p>
          <w:p w:rsidR="005D1B5C" w:rsidRPr="001A7F60" w:rsidRDefault="005D1B5C" w:rsidP="003A3AC7">
            <w:pPr>
              <w:ind w:right="-75"/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Гуровская Анастасия Юрьевна</w:t>
            </w:r>
          </w:p>
          <w:p w:rsidR="005D1B5C" w:rsidRPr="001A7F60" w:rsidRDefault="005D1B5C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1B5C" w:rsidRPr="001A7F60" w:rsidRDefault="005D1B5C" w:rsidP="003A3AC7">
            <w:pPr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1/4 квартиры,</w:t>
            </w:r>
          </w:p>
          <w:p w:rsidR="005D1B5C" w:rsidRPr="001A7F60" w:rsidRDefault="005D1B5C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5D1B5C" w:rsidRPr="001A7F60" w:rsidRDefault="005D1B5C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3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1A7F60" w:rsidRDefault="005D1B5C" w:rsidP="001A7F60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D1B5C">
            <w:pPr>
              <w:pStyle w:val="ConsPlusCell"/>
              <w:numPr>
                <w:ilvl w:val="0"/>
                <w:numId w:val="3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1A7F60">
            <w:pPr>
              <w:pStyle w:val="aa"/>
              <w:rPr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3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  <w:p w:rsidR="005D1B5C" w:rsidRDefault="005D1B5C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</w:p>
          <w:p w:rsidR="005D1B5C" w:rsidRDefault="005D1B5C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5D1B5C" w:rsidRDefault="005D1B5C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</w:p>
          <w:p w:rsidR="005D1B5C" w:rsidRPr="00830BF3" w:rsidRDefault="005D1B5C" w:rsidP="00C06A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609 903,27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8D7AA1" w:rsidRDefault="005D1B5C" w:rsidP="00397FD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D1B5C" w:rsidRPr="001A7F60" w:rsidRDefault="005D1B5C" w:rsidP="003A3AC7">
            <w:pPr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ООО «КДВ Воронеж»</w:t>
            </w:r>
          </w:p>
        </w:tc>
        <w:tc>
          <w:tcPr>
            <w:tcW w:w="1985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 xml:space="preserve">1/4 квартиры, общая долевая </w:t>
            </w: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6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5"/>
              </w:numPr>
              <w:ind w:left="355" w:hanging="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1A7F60" w:rsidRDefault="005D1B5C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5"/>
              </w:numPr>
              <w:ind w:left="3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D1B5C">
            <w:pPr>
              <w:pStyle w:val="ConsPlusCell"/>
              <w:numPr>
                <w:ilvl w:val="0"/>
                <w:numId w:val="5"/>
              </w:numPr>
              <w:ind w:left="3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7D1644">
            <w:pPr>
              <w:pStyle w:val="aa"/>
              <w:ind w:left="0"/>
              <w:rPr>
                <w:sz w:val="22"/>
                <w:szCs w:val="22"/>
              </w:rPr>
            </w:pPr>
          </w:p>
          <w:p w:rsidR="005D1B5C" w:rsidRPr="001A7F60" w:rsidRDefault="005D1B5C" w:rsidP="007D16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  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D1B5C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Default="005D1B5C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830BF3">
            <w:pPr>
              <w:ind w:right="-73"/>
              <w:rPr>
                <w:bCs/>
                <w:sz w:val="22"/>
                <w:szCs w:val="22"/>
              </w:rPr>
            </w:pPr>
          </w:p>
          <w:p w:rsidR="005D1B5C" w:rsidRPr="00830BF3" w:rsidRDefault="005D1B5C" w:rsidP="00EF3236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691 564,64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B2E2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Pr="008D7AA1" w:rsidRDefault="005D1B5C" w:rsidP="00397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5D1B5C" w:rsidRPr="001A7F60" w:rsidRDefault="005D1B5C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Pr="001A7F60" w:rsidRDefault="005D1B5C" w:rsidP="008D7AA1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1A7F60" w:rsidRDefault="005D1B5C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1A7F60" w:rsidRDefault="005D1B5C" w:rsidP="00633503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D1B5C" w:rsidRPr="001A7F60" w:rsidRDefault="005D1B5C" w:rsidP="00633503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633503">
            <w:pPr>
              <w:pStyle w:val="aa"/>
              <w:ind w:left="350"/>
              <w:rPr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1A7F60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D1B5C" w:rsidRPr="001A7F60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D1B5C" w:rsidRPr="001A7F60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D1B5C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9B2E2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D1B5C" w:rsidRDefault="005D1B5C" w:rsidP="00397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D1B5C" w:rsidRPr="001A7F60" w:rsidRDefault="005D1B5C" w:rsidP="00AF2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Pr="001A7F60" w:rsidRDefault="005D1B5C" w:rsidP="00AF25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D1B5C" w:rsidRPr="001A7F60" w:rsidRDefault="005D1B5C" w:rsidP="00AF25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B5C" w:rsidRDefault="005D1B5C" w:rsidP="00AF2591">
            <w:pPr>
              <w:pStyle w:val="aa"/>
              <w:ind w:left="350"/>
              <w:rPr>
                <w:sz w:val="22"/>
                <w:szCs w:val="22"/>
              </w:rPr>
            </w:pPr>
          </w:p>
          <w:p w:rsidR="005D1B5C" w:rsidRPr="001A7F60" w:rsidRDefault="005D1B5C" w:rsidP="005D1B5C">
            <w:pPr>
              <w:pStyle w:val="ConsPlusCell"/>
              <w:numPr>
                <w:ilvl w:val="0"/>
                <w:numId w:val="6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D1B5C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B5C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B5C" w:rsidRPr="001A7F60" w:rsidRDefault="005D1B5C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B5C" w:rsidRDefault="005D1B5C" w:rsidP="00AF25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B5C" w:rsidRPr="00A620BB" w:rsidRDefault="005D1B5C" w:rsidP="00AF259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B5C" w:rsidRPr="00397FD0" w:rsidRDefault="005D1B5C"/>
    <w:p w:rsidR="005D1B5C" w:rsidRPr="00397FD0" w:rsidRDefault="005D1B5C"/>
    <w:p w:rsidR="005D1B5C" w:rsidRPr="00397FD0" w:rsidRDefault="005D1B5C"/>
    <w:p w:rsidR="005D1B5C" w:rsidRPr="00397FD0" w:rsidRDefault="005D1B5C"/>
    <w:p w:rsidR="005D1B5C" w:rsidRPr="008D4E73" w:rsidRDefault="005D1B5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Pr="0004741D" w:rsidRDefault="005D1B5C" w:rsidP="00A5326A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D1B5C" w:rsidRPr="0004741D" w:rsidRDefault="005D1B5C" w:rsidP="00A5326A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Pr="0004741D" w:rsidRDefault="005D1B5C" w:rsidP="00A5326A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D1B5C" w:rsidRPr="0004741D" w:rsidRDefault="005D1B5C" w:rsidP="00A5326A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</w:t>
      </w:r>
      <w:r w:rsidRPr="00793778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793778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D1B5C" w:rsidRPr="003A3AC7" w:rsidRDefault="005D1B5C" w:rsidP="003A3AC7">
      <w:pPr>
        <w:jc w:val="center"/>
        <w:rPr>
          <w:b/>
        </w:rPr>
      </w:pPr>
    </w:p>
    <w:p w:rsidR="005D1B5C" w:rsidRPr="009B57D9" w:rsidRDefault="005D1B5C" w:rsidP="003A3AC7">
      <w:pPr>
        <w:jc w:val="center"/>
        <w:rPr>
          <w:b/>
          <w:sz w:val="18"/>
          <w:szCs w:val="18"/>
        </w:rPr>
      </w:pPr>
    </w:p>
    <w:p w:rsidR="005D1B5C" w:rsidRPr="009B57D9" w:rsidRDefault="005D1B5C" w:rsidP="003A3AC7">
      <w:pPr>
        <w:jc w:val="center"/>
        <w:rPr>
          <w:sz w:val="18"/>
          <w:szCs w:val="18"/>
        </w:rPr>
      </w:pPr>
    </w:p>
    <w:tbl>
      <w:tblPr>
        <w:tblW w:w="1588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RPr="00A620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Pr="00FB56FD" w:rsidRDefault="005D1B5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8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B5C" w:rsidRPr="00FB56FD" w:rsidRDefault="005D1B5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RPr="00A620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Pr="00FB56FD" w:rsidRDefault="005D1B5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D1B5C" w:rsidRPr="00FB56FD" w:rsidRDefault="005D1B5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B5C" w:rsidRPr="00A620BB" w:rsidRDefault="005D1B5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5E49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D1B5C" w:rsidRPr="00C41150" w:rsidRDefault="005D1B5C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 К.В.</w:t>
            </w:r>
          </w:p>
          <w:p w:rsidR="005D1B5C" w:rsidRPr="00315F16" w:rsidRDefault="005D1B5C" w:rsidP="005E49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F02C93" w:rsidRDefault="005D1B5C" w:rsidP="00CA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D1B5C" w:rsidRDefault="005D1B5C" w:rsidP="005E49D4">
            <w:pPr>
              <w:jc w:val="center"/>
              <w:rPr>
                <w:sz w:val="20"/>
                <w:szCs w:val="20"/>
              </w:rPr>
            </w:pPr>
          </w:p>
          <w:p w:rsidR="005D1B5C" w:rsidRPr="00F02C93" w:rsidRDefault="005D1B5C" w:rsidP="009B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F02C93" w:rsidRDefault="005D1B5C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Pr="00F02C93" w:rsidRDefault="005D1B5C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Default="005D1B5C" w:rsidP="005E49D4">
            <w:pPr>
              <w:jc w:val="center"/>
              <w:rPr>
                <w:sz w:val="20"/>
                <w:szCs w:val="20"/>
              </w:rPr>
            </w:pPr>
          </w:p>
          <w:p w:rsidR="005D1B5C" w:rsidRPr="00F02C93" w:rsidRDefault="005D1B5C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B5C" w:rsidRPr="001F5DB8" w:rsidRDefault="005D1B5C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Альмера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932BE8" w:rsidRDefault="005D1B5C" w:rsidP="00793778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735909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F02C93" w:rsidRDefault="005D1B5C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5E49D4">
            <w:pPr>
              <w:ind w:right="-75"/>
              <w:jc w:val="center"/>
              <w:rPr>
                <w:sz w:val="20"/>
                <w:szCs w:val="20"/>
              </w:rPr>
            </w:pPr>
          </w:p>
          <w:p w:rsidR="005D1B5C" w:rsidRPr="00710E14" w:rsidRDefault="005D1B5C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D1B5C" w:rsidRPr="00F02C93" w:rsidRDefault="005D1B5C" w:rsidP="005E49D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0017B7" w:rsidRDefault="005D1B5C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D1B5C" w:rsidRPr="00212A0C" w:rsidRDefault="005D1B5C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B5C" w:rsidRPr="00212A0C" w:rsidRDefault="005D1B5C" w:rsidP="00A2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5D1B5C" w:rsidRPr="00F02C93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B5C" w:rsidRPr="00F02C93" w:rsidRDefault="005D1B5C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2E06D1" w:rsidRDefault="005D1B5C" w:rsidP="005E49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793778" w:rsidRDefault="005D1B5C" w:rsidP="00166DCB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45 842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F02C93" w:rsidRDefault="005D1B5C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B5C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D1B5C" w:rsidRDefault="005D1B5C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B5C" w:rsidRPr="000017B7" w:rsidRDefault="005D1B5C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D1B5C" w:rsidRDefault="005D1B5C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1B5C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1B5C" w:rsidRDefault="005D1B5C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1B5C" w:rsidRDefault="005D1B5C" w:rsidP="001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Pr="00F02C93" w:rsidRDefault="005D1B5C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B5C" w:rsidRDefault="005D1B5C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B5C" w:rsidRPr="009B3849" w:rsidRDefault="005D1B5C" w:rsidP="00166DCB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B5C" w:rsidRPr="00F02C93" w:rsidRDefault="005D1B5C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1B5C" w:rsidRDefault="005D1B5C"/>
    <w:p w:rsidR="005D1B5C" w:rsidRPr="00344DF7" w:rsidRDefault="005D1B5C" w:rsidP="00344DF7"/>
    <w:p w:rsidR="005D1B5C" w:rsidRPr="00344DF7" w:rsidRDefault="005D1B5C" w:rsidP="00344DF7"/>
    <w:p w:rsidR="005D1B5C" w:rsidRDefault="005D1B5C" w:rsidP="00344DF7"/>
    <w:p w:rsidR="005D1B5C" w:rsidRDefault="005D1B5C" w:rsidP="00344DF7"/>
    <w:p w:rsidR="005D1B5C" w:rsidRPr="00D819A7" w:rsidRDefault="005D1B5C" w:rsidP="00344DF7">
      <w:pPr>
        <w:jc w:val="right"/>
        <w:rPr>
          <w:sz w:val="22"/>
          <w:szCs w:val="22"/>
        </w:rPr>
      </w:pPr>
      <w:r>
        <w:tab/>
      </w:r>
      <w:r w:rsidRPr="00D819A7">
        <w:rPr>
          <w:sz w:val="22"/>
          <w:szCs w:val="22"/>
        </w:rPr>
        <w:t>Подпись муниципального служащего _____________________________________________</w:t>
      </w:r>
    </w:p>
    <w:p w:rsidR="005D1B5C" w:rsidRPr="00344DF7" w:rsidRDefault="005D1B5C" w:rsidP="00344DF7">
      <w:pPr>
        <w:tabs>
          <w:tab w:val="left" w:pos="5570"/>
        </w:tabs>
      </w:pPr>
    </w:p>
    <w:p w:rsidR="005D1B5C" w:rsidRDefault="005D1B5C" w:rsidP="00D81E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D1B5C" w:rsidRDefault="005D1B5C" w:rsidP="00D81E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D1B5C" w:rsidRDefault="005D1B5C" w:rsidP="00D81E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D1B5C" w:rsidRDefault="005D1B5C" w:rsidP="00D81E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D1B5C" w:rsidRDefault="005D1B5C" w:rsidP="00D81E41">
      <w:pPr>
        <w:jc w:val="center"/>
        <w:rPr>
          <w:b/>
          <w:sz w:val="18"/>
          <w:szCs w:val="18"/>
        </w:rPr>
      </w:pPr>
    </w:p>
    <w:p w:rsidR="005D1B5C" w:rsidRDefault="005D1B5C" w:rsidP="00D81E4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694"/>
        <w:gridCol w:w="1136"/>
        <w:gridCol w:w="1139"/>
        <w:gridCol w:w="1134"/>
        <w:gridCol w:w="850"/>
        <w:gridCol w:w="992"/>
        <w:gridCol w:w="2552"/>
        <w:gridCol w:w="1276"/>
        <w:gridCol w:w="1270"/>
      </w:tblGrid>
      <w:tr w:rsidR="005D1B5C" w:rsidTr="00D81E41">
        <w:trPr>
          <w:cantSplit/>
          <w:tblHeader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B5C" w:rsidTr="00D81E41">
        <w:trPr>
          <w:cantSplit/>
          <w:tblHeader/>
        </w:trPr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D81E41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Гусева </w:t>
            </w: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финансов управления физической культуры и спорта</w:t>
            </w:r>
          </w:p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D1B5C" w:rsidRDefault="005D1B5C" w:rsidP="00D81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      </w:t>
            </w:r>
          </w:p>
          <w:p w:rsidR="005D1B5C" w:rsidRDefault="005D1B5C" w:rsidP="00D81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D1B5C" w:rsidRPr="00A62080" w:rsidRDefault="005D1B5C" w:rsidP="00D81E41">
            <w:pPr>
              <w:pStyle w:val="ConsPlusCell"/>
              <w:rPr>
                <w:rFonts w:ascii="Times New Roman" w:hAnsi="Times New Roman" w:cs="Times New Roman"/>
              </w:rPr>
            </w:pPr>
            <w:r w:rsidRPr="00A6208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A62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62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A62080">
              <w:rPr>
                <w:rFonts w:ascii="Times New Roman" w:hAnsi="Times New Roman" w:cs="Times New Roman"/>
              </w:rPr>
              <w:t xml:space="preserve"> 200.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Pr="00A62080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445 798,43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Tr="00D81E41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D1B5C" w:rsidRPr="00A62080" w:rsidRDefault="005D1B5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ГАЗ 33021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297 542,40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Tr="00D81E41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Tr="00D81E41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20"/>
                <w:szCs w:val="20"/>
              </w:rPr>
            </w:pPr>
          </w:p>
          <w:p w:rsidR="005D1B5C" w:rsidRDefault="005D1B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20"/>
                <w:szCs w:val="20"/>
              </w:rPr>
            </w:pPr>
          </w:p>
          <w:p w:rsidR="005D1B5C" w:rsidRDefault="005D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1B5C" w:rsidRDefault="005D1B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Default="005D1B5C" w:rsidP="00D81E41"/>
    <w:p w:rsidR="005D1B5C" w:rsidRDefault="005D1B5C"/>
    <w:p w:rsidR="005D1B5C" w:rsidRDefault="005D1B5C" w:rsidP="000D116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D1B5C" w:rsidRDefault="005D1B5C" w:rsidP="000D116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D1B5C" w:rsidRDefault="005D1B5C" w:rsidP="000D116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D1B5C" w:rsidRDefault="005D1B5C" w:rsidP="000D116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D1B5C" w:rsidRDefault="005D1B5C" w:rsidP="000D1161">
      <w:pPr>
        <w:jc w:val="center"/>
        <w:rPr>
          <w:b/>
        </w:rPr>
      </w:pPr>
    </w:p>
    <w:p w:rsidR="005D1B5C" w:rsidRDefault="005D1B5C" w:rsidP="000D1161">
      <w:pPr>
        <w:jc w:val="center"/>
        <w:rPr>
          <w:b/>
          <w:sz w:val="18"/>
          <w:szCs w:val="18"/>
        </w:rPr>
      </w:pPr>
    </w:p>
    <w:p w:rsidR="005D1B5C" w:rsidRDefault="005D1B5C" w:rsidP="000D116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D1B5C" w:rsidTr="000D116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D1B5C" w:rsidRDefault="005D1B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D1B5C" w:rsidTr="000D116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B5C" w:rsidRDefault="005D1B5C">
            <w:pPr>
              <w:rPr>
                <w:sz w:val="20"/>
                <w:szCs w:val="20"/>
              </w:rPr>
            </w:pPr>
          </w:p>
        </w:tc>
      </w:tr>
      <w:tr w:rsidR="005D1B5C" w:rsidTr="000D11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Гусева Елена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ответственный секретарь административной комиссии при управе Коминтерновского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5D1B5C" w:rsidRDefault="005D1B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446 580,78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Tr="000D11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225 029, 00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B5C" w:rsidTr="000D11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B5C" w:rsidTr="000D11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1B5C" w:rsidRDefault="005D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5C" w:rsidRDefault="005D1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B5C" w:rsidRDefault="005D1B5C" w:rsidP="000D1161"/>
    <w:p w:rsidR="005D1B5C" w:rsidRDefault="005D1B5C" w:rsidP="000D1161"/>
    <w:p w:rsidR="005D1B5C" w:rsidRDefault="005D1B5C" w:rsidP="000D1161"/>
    <w:p w:rsidR="005D1B5C" w:rsidRDefault="005D1B5C" w:rsidP="000D1161"/>
    <w:p w:rsidR="005D1B5C" w:rsidRDefault="005D1B5C" w:rsidP="000D116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D1B5C" w:rsidRDefault="005D1B5C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6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 Светлана Николаевна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потребительского</w:t>
            </w:r>
          </w:p>
          <w:p w:rsidR="002A0234" w:rsidRDefault="002A0234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рынка и предпринимательст</w:t>
            </w:r>
          </w:p>
          <w:p w:rsidR="002A0234" w:rsidRDefault="002A0234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56095B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362204" w:rsidRDefault="002A0234" w:rsidP="00AF54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20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КИА</w:t>
            </w:r>
            <w:r w:rsidRPr="00362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РИО</w:t>
            </w:r>
          </w:p>
          <w:p w:rsidR="002A0234" w:rsidRPr="00315F16" w:rsidRDefault="002A0234" w:rsidP="00AF54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234" w:rsidRPr="00334AB8" w:rsidRDefault="002A0234" w:rsidP="00B82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486269,16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AF54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120489" w:rsidRDefault="002A0234"/>
    <w:p w:rsidR="002A0234" w:rsidRPr="00120489" w:rsidRDefault="002A0234"/>
    <w:p w:rsidR="002A0234" w:rsidRPr="00120489" w:rsidRDefault="002A0234"/>
    <w:p w:rsidR="002A0234" w:rsidRPr="00120489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41760D" w:rsidRDefault="002A0234" w:rsidP="00301A9F">
      <w:pPr>
        <w:jc w:val="center"/>
      </w:pPr>
      <w:r w:rsidRPr="0041760D">
        <w:t xml:space="preserve">Сведения </w:t>
      </w:r>
    </w:p>
    <w:p w:rsidR="002A0234" w:rsidRPr="0041760D" w:rsidRDefault="002A0234" w:rsidP="00301A9F">
      <w:pPr>
        <w:jc w:val="center"/>
      </w:pPr>
      <w:r w:rsidRPr="0041760D">
        <w:t xml:space="preserve">о доходах, расходах, об имуществе и обязательствах имущественного характера лиц, </w:t>
      </w:r>
    </w:p>
    <w:p w:rsidR="002A0234" w:rsidRPr="0041760D" w:rsidRDefault="002A0234" w:rsidP="00301A9F">
      <w:pPr>
        <w:jc w:val="center"/>
      </w:pPr>
      <w:r w:rsidRPr="0041760D">
        <w:t xml:space="preserve">замещающих должности муниципальной службы, и членов их семей </w:t>
      </w:r>
    </w:p>
    <w:p w:rsidR="002A0234" w:rsidRPr="0041760D" w:rsidRDefault="002A0234" w:rsidP="00301A9F">
      <w:pPr>
        <w:jc w:val="center"/>
      </w:pPr>
      <w:r w:rsidRPr="0041760D">
        <w:t>за отчетный период с 1 января 2019 года по 31 декабря 2019 года</w:t>
      </w:r>
    </w:p>
    <w:p w:rsidR="002A0234" w:rsidRPr="0041760D" w:rsidRDefault="002A0234" w:rsidP="003A3AC7">
      <w:pPr>
        <w:jc w:val="center"/>
        <w:rPr>
          <w:b/>
          <w:sz w:val="18"/>
          <w:szCs w:val="18"/>
        </w:rPr>
      </w:pPr>
    </w:p>
    <w:p w:rsidR="002A0234" w:rsidRPr="0041760D" w:rsidRDefault="002A0234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842"/>
        <w:gridCol w:w="1277"/>
        <w:gridCol w:w="1276"/>
        <w:gridCol w:w="1418"/>
        <w:gridCol w:w="850"/>
        <w:gridCol w:w="1276"/>
        <w:gridCol w:w="1276"/>
        <w:gridCol w:w="1417"/>
        <w:gridCol w:w="1559"/>
      </w:tblGrid>
      <w:tr w:rsidR="002A0234" w:rsidRPr="0041760D" w:rsidTr="005723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41760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41760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41760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41760D" w:rsidTr="005723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A0234" w:rsidRPr="0041760D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0234" w:rsidRPr="0041760D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41760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41760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41760D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41760D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41760D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41760D" w:rsidTr="003815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right="-75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Данькова С.Н.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Главный специалист отдела мониторинга потребительского рынка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Жилой дом</w:t>
            </w: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Квартира</w:t>
            </w: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(1/6)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A0234" w:rsidRPr="0041760D" w:rsidRDefault="002A0234" w:rsidP="0074143A">
            <w:pPr>
              <w:ind w:left="289" w:right="-82"/>
              <w:jc w:val="both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133,9</w:t>
            </w: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64582E">
            <w:pPr>
              <w:ind w:right="-82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1290,0</w:t>
            </w: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Автомобиль легковой</w:t>
            </w:r>
          </w:p>
          <w:p w:rsidR="002A0234" w:rsidRPr="0041760D" w:rsidRDefault="002A0234" w:rsidP="00417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431 225,82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41760D" w:rsidTr="003815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right="-75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289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Квартира</w:t>
            </w: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45,1</w:t>
            </w: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417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Автомобиль легковой Ниссан Примера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726 978,00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41760D" w:rsidTr="003815CD">
        <w:tblPrEx>
          <w:tblCellMar>
            <w:top w:w="0" w:type="dxa"/>
            <w:bottom w:w="0" w:type="dxa"/>
          </w:tblCellMar>
        </w:tblPrEx>
        <w:trPr>
          <w:cantSplit/>
          <w:trHeight w:val="224"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right="-75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289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Квартира</w:t>
            </w: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61,0</w:t>
            </w: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41760D" w:rsidRDefault="002A0234" w:rsidP="00381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</w:p>
          <w:p w:rsidR="002A0234" w:rsidRPr="0041760D" w:rsidRDefault="002A0234" w:rsidP="003815CD">
            <w:pPr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41760D" w:rsidRDefault="002A0234" w:rsidP="007414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76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41760D" w:rsidRDefault="002A0234" w:rsidP="003815C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1760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41760D" w:rsidRDefault="002A0234" w:rsidP="00381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41760D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9B57D9" w:rsidRDefault="002A0234" w:rsidP="00686BD5">
      <w:pPr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Дейников  Андрей Александрович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26252E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757DE2" w:rsidRDefault="002A0234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7D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  <w:p w:rsidR="002A0234" w:rsidRPr="00757DE2" w:rsidRDefault="002A0234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D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  <w:p w:rsidR="002A0234" w:rsidRPr="00757DE2" w:rsidRDefault="002A0234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A0234" w:rsidRPr="00757DE2" w:rsidRDefault="002A0234" w:rsidP="00461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7D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  <w:p w:rsidR="002A0234" w:rsidRPr="00461FCD" w:rsidRDefault="002A0234" w:rsidP="00461F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Хендай КРЕТА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461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1086268,63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757DE2">
        <w:tblPrEx>
          <w:tblCellMar>
            <w:top w:w="0" w:type="dxa"/>
            <w:bottom w:w="0" w:type="dxa"/>
          </w:tblCellMar>
        </w:tblPrEx>
        <w:trPr>
          <w:cantSplit/>
          <w:trHeight w:val="1522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2A0234" w:rsidRPr="003A219C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2A0234" w:rsidRPr="0056095B" w:rsidRDefault="002A0234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B14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  <w:p w:rsidR="002A0234" w:rsidRDefault="002A0234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2A0234" w:rsidRDefault="002A0234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B14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56095B" w:rsidRDefault="002A0234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A0234" w:rsidRPr="0056095B" w:rsidRDefault="002A0234" w:rsidP="004D40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E145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757DE2" w:rsidRDefault="002A0234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794286,81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4D40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757DE2" w:rsidRDefault="002A0234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DE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120489" w:rsidRDefault="002A0234"/>
    <w:p w:rsidR="002A0234" w:rsidRPr="00120489" w:rsidRDefault="002A0234"/>
    <w:p w:rsidR="002A0234" w:rsidRPr="00120489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3556D1" w:rsidRDefault="002A0234" w:rsidP="00710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3556D1" w:rsidRDefault="002A0234" w:rsidP="00710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A0234" w:rsidRPr="003556D1" w:rsidRDefault="002A0234" w:rsidP="00710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A0234" w:rsidRPr="003556D1" w:rsidRDefault="002A0234" w:rsidP="00710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710FA9">
      <w:pPr>
        <w:jc w:val="center"/>
        <w:rPr>
          <w:b/>
        </w:rPr>
      </w:pPr>
    </w:p>
    <w:p w:rsidR="002A0234" w:rsidRPr="009B57D9" w:rsidRDefault="002A0234" w:rsidP="00710FA9">
      <w:pPr>
        <w:jc w:val="center"/>
        <w:rPr>
          <w:b/>
          <w:sz w:val="18"/>
          <w:szCs w:val="18"/>
        </w:rPr>
      </w:pPr>
    </w:p>
    <w:p w:rsidR="002A0234" w:rsidRPr="009B57D9" w:rsidRDefault="002A0234" w:rsidP="00710FA9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1"/>
        <w:gridCol w:w="1983"/>
        <w:gridCol w:w="1987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078D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F078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FB56FD" w:rsidRDefault="002A0234" w:rsidP="00F078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FB56FD" w:rsidRDefault="002A0234" w:rsidP="00F078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F07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A620BB" w:rsidTr="00F078D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F078D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F078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F078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F078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F078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F078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9A1BAC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BA4C05" w:rsidRDefault="002A0234" w:rsidP="00F078D2">
            <w:pPr>
              <w:ind w:right="-75"/>
              <w:jc w:val="center"/>
              <w:rPr>
                <w:sz w:val="20"/>
                <w:szCs w:val="20"/>
              </w:rPr>
            </w:pPr>
          </w:p>
          <w:p w:rsidR="002A0234" w:rsidRPr="00BA4C05" w:rsidRDefault="002A0234" w:rsidP="00F078D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И.В.</w:t>
            </w:r>
          </w:p>
          <w:p w:rsidR="002A0234" w:rsidRPr="00BA4C05" w:rsidRDefault="002A0234" w:rsidP="00F078D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BA4C05" w:rsidRDefault="002A0234" w:rsidP="009A1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Pr="00BA4C05">
              <w:rPr>
                <w:sz w:val="20"/>
                <w:szCs w:val="20"/>
              </w:rPr>
              <w:t xml:space="preserve"> по осуществлению контроля в сфере </w:t>
            </w:r>
            <w:r>
              <w:rPr>
                <w:sz w:val="20"/>
                <w:szCs w:val="20"/>
              </w:rPr>
              <w:t>строительного законодательства управления административно-технического контроля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</w:p>
          <w:p w:rsidR="002A0234" w:rsidRPr="00BA4C05" w:rsidRDefault="002A0234" w:rsidP="00F0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BA4C05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BA4C05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0234" w:rsidRPr="00BA4C05" w:rsidRDefault="002A0234" w:rsidP="00F0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Default="002A0234" w:rsidP="009A1BA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2A0234" w:rsidRDefault="002A0234" w:rsidP="009A1BAC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Pr="00BA4C05" w:rsidRDefault="002A0234" w:rsidP="009A1BA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234" w:rsidRPr="00BA4C05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BA4C05" w:rsidRDefault="002A0234" w:rsidP="00F07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BA4C05" w:rsidRDefault="002A0234" w:rsidP="00F078D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643 352,68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BA4C05" w:rsidRDefault="002A0234" w:rsidP="00F078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A620BB" w:rsidTr="00F078D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BA4C05" w:rsidRDefault="002A0234" w:rsidP="00F078D2">
            <w:pPr>
              <w:tabs>
                <w:tab w:val="right" w:pos="1767"/>
              </w:tabs>
              <w:ind w:right="-75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BA4C05" w:rsidRDefault="002A0234" w:rsidP="00F0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BA4C05" w:rsidRDefault="002A0234" w:rsidP="00F0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BA4C05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BA4C05" w:rsidRDefault="002A0234" w:rsidP="00F078D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Квартира</w:t>
            </w:r>
          </w:p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A0234" w:rsidRPr="00BA4C05" w:rsidRDefault="002A0234" w:rsidP="00F0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A0234" w:rsidRPr="00BA4C05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A0234" w:rsidRPr="00BA4C05" w:rsidRDefault="002A0234" w:rsidP="00F078D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BA4C05" w:rsidRDefault="002A0234" w:rsidP="00F07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BA4C05" w:rsidRDefault="002A0234" w:rsidP="00F078D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566 825,88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BA4C05" w:rsidRDefault="002A0234" w:rsidP="00F078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 w:rsidP="00710FA9"/>
    <w:p w:rsidR="002A0234" w:rsidRDefault="002A0234" w:rsidP="00710FA9"/>
    <w:p w:rsidR="002A0234" w:rsidRDefault="002A0234"/>
    <w:p w:rsidR="002A0234" w:rsidRDefault="002A0234" w:rsidP="003E7DA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3E7DA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3E7DA2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3E7DA2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3E7DA2">
      <w:pPr>
        <w:jc w:val="center"/>
        <w:rPr>
          <w:b/>
        </w:rPr>
      </w:pPr>
    </w:p>
    <w:p w:rsidR="002A0234" w:rsidRDefault="002A0234" w:rsidP="003E7DA2">
      <w:pPr>
        <w:jc w:val="center"/>
        <w:rPr>
          <w:b/>
          <w:sz w:val="18"/>
          <w:szCs w:val="18"/>
        </w:rPr>
      </w:pPr>
    </w:p>
    <w:p w:rsidR="002A0234" w:rsidRDefault="002A0234" w:rsidP="003E7DA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413"/>
        <w:gridCol w:w="2127"/>
        <w:gridCol w:w="992"/>
        <w:gridCol w:w="987"/>
        <w:gridCol w:w="1418"/>
        <w:gridCol w:w="850"/>
        <w:gridCol w:w="856"/>
        <w:gridCol w:w="2126"/>
        <w:gridCol w:w="1417"/>
        <w:gridCol w:w="1129"/>
      </w:tblGrid>
      <w:tr w:rsidR="002A0234" w:rsidTr="003E7DA2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Tr="003E7DA2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RPr="003E7DA2" w:rsidTr="003E7DA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3E7DA2" w:rsidRDefault="002A0234">
            <w:pPr>
              <w:ind w:right="-75"/>
              <w:jc w:val="center"/>
            </w:pPr>
            <w:r w:rsidRPr="003E7DA2">
              <w:t>Демченко Евгения Сергеевна</w:t>
            </w:r>
          </w:p>
          <w:p w:rsidR="002A0234" w:rsidRPr="003E7DA2" w:rsidRDefault="002A0234">
            <w:pPr>
              <w:ind w:right="-75"/>
              <w:jc w:val="center"/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3E7DA2" w:rsidRDefault="002A0234">
            <w:pPr>
              <w:jc w:val="center"/>
            </w:pPr>
            <w:r w:rsidRPr="003E7DA2">
              <w:t xml:space="preserve">Заместитель руководителя управы Ленинского района городского округа город Воронеж по социальным вопросам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jc w:val="center"/>
            </w:pPr>
            <w:r>
              <w:t>К</w:t>
            </w:r>
            <w:r w:rsidRPr="003E7DA2">
              <w:t xml:space="preserve">вартира </w:t>
            </w:r>
          </w:p>
          <w:p w:rsidR="002A0234" w:rsidRDefault="002A0234">
            <w:pPr>
              <w:jc w:val="center"/>
            </w:pPr>
            <w:r>
              <w:t>Квартира</w:t>
            </w:r>
          </w:p>
          <w:p w:rsidR="002A0234" w:rsidRPr="003E7DA2" w:rsidRDefault="002A0234">
            <w:pPr>
              <w:jc w:val="center"/>
            </w:pPr>
            <w:r>
              <w:t>Машино-место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</w:pPr>
            <w:r>
              <w:t>36,1</w:t>
            </w:r>
          </w:p>
          <w:p w:rsidR="002A0234" w:rsidRDefault="002A0234">
            <w:pPr>
              <w:ind w:left="-71" w:right="-82"/>
              <w:jc w:val="center"/>
            </w:pPr>
            <w:r>
              <w:t>57,6</w:t>
            </w:r>
          </w:p>
          <w:p w:rsidR="002A0234" w:rsidRPr="003E7DA2" w:rsidRDefault="002A0234">
            <w:pPr>
              <w:ind w:left="-71" w:right="-82"/>
              <w:jc w:val="center"/>
            </w:pPr>
            <w:r>
              <w:t>14,0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>Россия</w:t>
            </w:r>
          </w:p>
          <w:p w:rsidR="002A0234" w:rsidRDefault="002A0234" w:rsidP="00291773">
            <w:pPr>
              <w:ind w:left="-71" w:right="-82"/>
              <w:jc w:val="center"/>
            </w:pPr>
            <w:r>
              <w:t>Россия</w:t>
            </w:r>
          </w:p>
          <w:p w:rsidR="002A0234" w:rsidRDefault="002A0234" w:rsidP="00291773">
            <w:pPr>
              <w:ind w:left="-71" w:right="-82"/>
              <w:jc w:val="center"/>
            </w:pPr>
            <w:r>
              <w:t>Россия</w:t>
            </w:r>
          </w:p>
          <w:p w:rsidR="002A0234" w:rsidRPr="003E7DA2" w:rsidRDefault="002A0234" w:rsidP="00291773">
            <w:pPr>
              <w:ind w:right="-82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3E7DA2" w:rsidRDefault="002A0234">
            <w:pPr>
              <w:jc w:val="center"/>
            </w:pPr>
            <w:r w:rsidRPr="003E7DA2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3E7DA2" w:rsidRDefault="002A0234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3E7DA2" w:rsidRDefault="002A0234">
            <w:pPr>
              <w:ind w:left="-1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3E7DA2" w:rsidRDefault="002A0234" w:rsidP="003E7D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енде</w:t>
            </w:r>
            <w:r w:rsidRPr="003E7DA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олярис.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3E7DA2" w:rsidRDefault="002A0234">
            <w:pPr>
              <w:jc w:val="center"/>
            </w:pPr>
            <w:r>
              <w:t>1 510 469,86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3E7DA2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234" w:rsidRPr="003E7DA2" w:rsidRDefault="002A0234" w:rsidP="003E7DA2"/>
    <w:p w:rsidR="002A0234" w:rsidRPr="003E7DA2" w:rsidRDefault="002A0234" w:rsidP="003E7DA2"/>
    <w:p w:rsidR="002A0234" w:rsidRDefault="002A0234"/>
    <w:p w:rsidR="002A0234" w:rsidRPr="00AD2E17" w:rsidRDefault="002A0234" w:rsidP="00FE0E70">
      <w:pPr>
        <w:jc w:val="center"/>
      </w:pPr>
      <w:r w:rsidRPr="00AD2E17">
        <w:t xml:space="preserve">Сведения </w:t>
      </w:r>
    </w:p>
    <w:p w:rsidR="002A0234" w:rsidRPr="00AD2E17" w:rsidRDefault="002A0234" w:rsidP="00FE0E70">
      <w:pPr>
        <w:jc w:val="center"/>
      </w:pPr>
      <w:r w:rsidRPr="00AD2E17">
        <w:t xml:space="preserve">о доходах, расходах, об имуществе и обязательствах имущественного характера лиц, </w:t>
      </w:r>
    </w:p>
    <w:p w:rsidR="002A0234" w:rsidRPr="00AD2E17" w:rsidRDefault="002A0234" w:rsidP="00FE0E70">
      <w:pPr>
        <w:jc w:val="center"/>
      </w:pPr>
      <w:r w:rsidRPr="00AD2E17">
        <w:t xml:space="preserve">замещающих должности муниципальной службы, и членов их семей </w:t>
      </w:r>
    </w:p>
    <w:p w:rsidR="002A0234" w:rsidRPr="00AD2E17" w:rsidRDefault="002A0234" w:rsidP="00FE0E70">
      <w:pPr>
        <w:jc w:val="center"/>
      </w:pPr>
      <w:r w:rsidRPr="00AD2E17">
        <w:t>за отчетный период с 1 января 201</w:t>
      </w:r>
      <w:r>
        <w:t>9</w:t>
      </w:r>
      <w:r w:rsidRPr="00AD2E17">
        <w:t xml:space="preserve"> года по 31 декабря 201</w:t>
      </w:r>
      <w:r>
        <w:t>9</w:t>
      </w:r>
      <w:r w:rsidRPr="00AD2E17"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019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8"/>
        <w:gridCol w:w="1701"/>
        <w:gridCol w:w="1842"/>
        <w:gridCol w:w="1134"/>
        <w:gridCol w:w="1560"/>
        <w:gridCol w:w="1685"/>
        <w:gridCol w:w="992"/>
        <w:gridCol w:w="992"/>
        <w:gridCol w:w="1418"/>
        <w:gridCol w:w="1417"/>
        <w:gridCol w:w="1560"/>
      </w:tblGrid>
      <w:tr w:rsidR="002A0234" w:rsidRPr="00A620BB" w:rsidTr="00FB118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718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69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85793B">
        <w:tblPrEx>
          <w:tblCellMar>
            <w:top w:w="0" w:type="dxa"/>
            <w:bottom w:w="0" w:type="dxa"/>
          </w:tblCellMar>
        </w:tblPrEx>
        <w:trPr>
          <w:cantSplit/>
          <w:trHeight w:val="1009"/>
          <w:tblHeader/>
          <w:tblCellSpacing w:w="5" w:type="nil"/>
          <w:jc w:val="center"/>
        </w:trPr>
        <w:tc>
          <w:tcPr>
            <w:tcW w:w="1718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D21E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righ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Демьянова</w:t>
            </w:r>
          </w:p>
          <w:p w:rsidR="002A0234" w:rsidRPr="00E163DE" w:rsidRDefault="002A0234" w:rsidP="00D21E15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И.Ю.</w:t>
            </w:r>
          </w:p>
          <w:p w:rsidR="002A0234" w:rsidRPr="00E163DE" w:rsidRDefault="002A0234" w:rsidP="00D21E1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Ведущий специалист отдела оказания муниципальных услуг и социального найма управления жилищных отношений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Жилой дом</w:t>
            </w:r>
          </w:p>
          <w:p w:rsidR="002A0234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(3/10)</w:t>
            </w:r>
          </w:p>
          <w:p w:rsidR="002A0234" w:rsidRPr="00E163DE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Земельный участок (3/10)</w:t>
            </w:r>
          </w:p>
          <w:p w:rsidR="002A0234" w:rsidRPr="00E163DE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Квартира (2/3)</w:t>
            </w:r>
          </w:p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106,8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407,0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Россия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Россия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E163DE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63DE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474 307,36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234" w:rsidRPr="00FB118B" w:rsidRDefault="002A0234" w:rsidP="00D21E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A620BB" w:rsidTr="00D21E15">
        <w:tblPrEx>
          <w:tblCellMar>
            <w:top w:w="0" w:type="dxa"/>
            <w:bottom w:w="0" w:type="dxa"/>
          </w:tblCellMar>
        </w:tblPrEx>
        <w:trPr>
          <w:cantSplit/>
          <w:trHeight w:val="945"/>
          <w:tblCellSpacing w:w="5" w:type="nil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righ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lastRenderedPageBreak/>
              <w:t>Супруг</w:t>
            </w:r>
          </w:p>
          <w:p w:rsidR="002A0234" w:rsidRPr="00E163DE" w:rsidRDefault="002A0234" w:rsidP="00D21E1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0234" w:rsidRPr="00E163DE" w:rsidRDefault="002A0234" w:rsidP="00D21E15">
            <w:pPr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Жилой дом</w:t>
            </w:r>
          </w:p>
          <w:p w:rsidR="002A0234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(3/10)</w:t>
            </w:r>
          </w:p>
          <w:p w:rsidR="002A0234" w:rsidRPr="00E163DE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5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Земельный участок (3/10)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106,8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Россия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163DE">
              <w:rPr>
                <w:sz w:val="20"/>
                <w:szCs w:val="20"/>
              </w:rPr>
              <w:t>Россия</w:t>
            </w:r>
          </w:p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2A0234" w:rsidRPr="00E83E46" w:rsidRDefault="002A0234" w:rsidP="00D21E15">
            <w:pPr>
              <w:jc w:val="center"/>
              <w:rPr>
                <w:sz w:val="20"/>
                <w:szCs w:val="20"/>
              </w:rPr>
            </w:pPr>
            <w:r w:rsidRPr="00E83E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250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2A0234" w:rsidRPr="00425048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425048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2A0234" w:rsidRPr="001A695D" w:rsidRDefault="002A0234" w:rsidP="00D21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95D">
              <w:rPr>
                <w:rFonts w:ascii="Times New Roman" w:hAnsi="Times New Roman" w:cs="Times New Roman"/>
              </w:rPr>
              <w:t>Гребное судно «УФИМКА-22»</w:t>
            </w:r>
            <w:r>
              <w:rPr>
                <w:rFonts w:ascii="Times New Roman" w:hAnsi="Times New Roman" w:cs="Times New Roman"/>
              </w:rPr>
              <w:t xml:space="preserve"> 41638Р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E163DE" w:rsidRDefault="002A0234" w:rsidP="00D21E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1 144 728,98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234" w:rsidRPr="00FB118B" w:rsidRDefault="002A0234" w:rsidP="00D21E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4C5B5E" w:rsidRDefault="002A0234"/>
    <w:p w:rsidR="002A0234" w:rsidRPr="004C5B5E" w:rsidRDefault="002A0234"/>
    <w:p w:rsidR="002A0234" w:rsidRPr="003556D1" w:rsidRDefault="002A0234" w:rsidP="00587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587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587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Pr="003556D1" w:rsidRDefault="002A0234" w:rsidP="00587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6521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2A0234" w:rsidRPr="00FB56FD" w:rsidRDefault="002A0234" w:rsidP="00F652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2A0234" w:rsidRPr="00FB56FD" w:rsidRDefault="002A0234" w:rsidP="00F652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>ные средства</w:t>
            </w:r>
          </w:p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2A0234" w:rsidRPr="00A620BB" w:rsidTr="00F6521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A0234" w:rsidRPr="00A620BB" w:rsidRDefault="002A0234" w:rsidP="00F6521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0234" w:rsidRPr="00A620BB" w:rsidRDefault="002A0234" w:rsidP="00F6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B56FD" w:rsidRDefault="002A0234" w:rsidP="00F652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A620BB" w:rsidRDefault="002A0234" w:rsidP="00F6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0234" w:rsidRPr="00A620BB" w:rsidRDefault="002A0234" w:rsidP="00F6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0234" w:rsidRPr="00A620BB" w:rsidRDefault="002A0234" w:rsidP="00F6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00A7F" w:rsidRDefault="002A0234" w:rsidP="00EA5FA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Дерябина И. И.</w:t>
            </w:r>
          </w:p>
        </w:tc>
        <w:tc>
          <w:tcPr>
            <w:tcW w:w="1984" w:type="dxa"/>
            <w:shd w:val="clear" w:color="auto" w:fill="auto"/>
          </w:tcPr>
          <w:p w:rsidR="002A0234" w:rsidRPr="00300A7F" w:rsidRDefault="002A0234" w:rsidP="006A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00A7F">
              <w:rPr>
                <w:sz w:val="20"/>
                <w:szCs w:val="20"/>
              </w:rPr>
              <w:t xml:space="preserve"> отдела образования Коми</w:t>
            </w:r>
            <w:r w:rsidRPr="00300A7F">
              <w:rPr>
                <w:sz w:val="20"/>
                <w:szCs w:val="20"/>
              </w:rPr>
              <w:t>н</w:t>
            </w:r>
            <w:r w:rsidRPr="00300A7F">
              <w:rPr>
                <w:sz w:val="20"/>
                <w:szCs w:val="20"/>
              </w:rPr>
              <w:t>терновского района управления образ</w:t>
            </w:r>
            <w:r w:rsidRPr="00300A7F">
              <w:rPr>
                <w:sz w:val="20"/>
                <w:szCs w:val="20"/>
              </w:rPr>
              <w:t>о</w:t>
            </w:r>
            <w:r w:rsidRPr="00300A7F">
              <w:rPr>
                <w:sz w:val="20"/>
                <w:szCs w:val="20"/>
              </w:rPr>
              <w:t>вания и молодежной политики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городск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округа город Воронеж</w:t>
            </w:r>
            <w:r w:rsidRPr="00300A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A0234" w:rsidRPr="002C1760" w:rsidRDefault="002A0234" w:rsidP="001E6B5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  <w:r>
              <w:rPr>
                <w:sz w:val="20"/>
                <w:szCs w:val="20"/>
                <w:lang w:val="en-US"/>
              </w:rPr>
              <w:t>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36" w:type="dxa"/>
            <w:shd w:val="clear" w:color="auto" w:fill="auto"/>
          </w:tcPr>
          <w:p w:rsidR="002A0234" w:rsidRPr="00300A7F" w:rsidRDefault="002A0234" w:rsidP="001E6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shd w:val="clear" w:color="auto" w:fill="auto"/>
          </w:tcPr>
          <w:p w:rsidR="002A0234" w:rsidRPr="00300A7F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00A7F" w:rsidRDefault="002A0234" w:rsidP="00F6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300A7F" w:rsidRDefault="002A0234" w:rsidP="00877A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00A7F" w:rsidRDefault="002A0234" w:rsidP="00953D8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300A7F" w:rsidRDefault="002A0234" w:rsidP="00B40F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894 577,37</w:t>
            </w:r>
          </w:p>
        </w:tc>
        <w:tc>
          <w:tcPr>
            <w:tcW w:w="1559" w:type="dxa"/>
            <w:shd w:val="clear" w:color="auto" w:fill="auto"/>
          </w:tcPr>
          <w:p w:rsidR="002A0234" w:rsidRPr="006A0381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00A7F" w:rsidRDefault="002A023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953D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0234" w:rsidRDefault="002A0234" w:rsidP="001E6B5F">
            <w:r>
              <w:rPr>
                <w:sz w:val="20"/>
                <w:szCs w:val="20"/>
              </w:rPr>
              <w:t xml:space="preserve">Квартира ¼ </w:t>
            </w:r>
            <w:r>
              <w:rPr>
                <w:sz w:val="20"/>
                <w:szCs w:val="20"/>
                <w:lang w:val="en-US"/>
              </w:rPr>
              <w:t>доли</w:t>
            </w:r>
          </w:p>
        </w:tc>
        <w:tc>
          <w:tcPr>
            <w:tcW w:w="1136" w:type="dxa"/>
            <w:shd w:val="clear" w:color="auto" w:fill="auto"/>
          </w:tcPr>
          <w:p w:rsidR="002A0234" w:rsidRPr="00300A7F" w:rsidRDefault="002A0234" w:rsidP="004275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shd w:val="clear" w:color="auto" w:fill="auto"/>
          </w:tcPr>
          <w:p w:rsidR="002A0234" w:rsidRPr="00300A7F" w:rsidRDefault="002A0234" w:rsidP="00041FC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0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00A7F" w:rsidRDefault="002A0234" w:rsidP="0053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300A7F" w:rsidRDefault="002A0234" w:rsidP="005370C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5370C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00A7F" w:rsidRDefault="002A0234" w:rsidP="006A0381">
            <w:pPr>
              <w:pStyle w:val="ConsPlusCell"/>
              <w:rPr>
                <w:rFonts w:ascii="Times New Roman" w:hAnsi="Times New Roman" w:cs="Times New Roman"/>
              </w:rPr>
            </w:pPr>
            <w:r w:rsidRPr="00953D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300A7F" w:rsidRDefault="002A0234" w:rsidP="00B40F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342 786,53</w:t>
            </w:r>
          </w:p>
        </w:tc>
        <w:tc>
          <w:tcPr>
            <w:tcW w:w="1559" w:type="dxa"/>
            <w:shd w:val="clear" w:color="auto" w:fill="auto"/>
          </w:tcPr>
          <w:p w:rsidR="002A0234" w:rsidRPr="006A0381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274"/>
        <w:gridCol w:w="1417"/>
      </w:tblGrid>
      <w:tr w:rsidR="002A0234" w:rsidRPr="00A620BB" w:rsidTr="000C49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2A0234" w:rsidRPr="00A620BB" w:rsidTr="000C49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9E45CB" w:rsidTr="005F6456">
        <w:tblPrEx>
          <w:tblCellMar>
            <w:top w:w="0" w:type="dxa"/>
            <w:bottom w:w="0" w:type="dxa"/>
          </w:tblCellMar>
        </w:tblPrEx>
        <w:trPr>
          <w:cantSplit/>
          <w:trHeight w:val="2530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Дмитриева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</w:t>
            </w:r>
          </w:p>
          <w:p w:rsidR="002A0234" w:rsidRPr="00D47323" w:rsidRDefault="002A0234" w:rsidP="005F6456">
            <w:pPr>
              <w:ind w:right="-75"/>
              <w:jc w:val="center"/>
              <w:rPr>
                <w:sz w:val="20"/>
                <w:szCs w:val="20"/>
              </w:rPr>
            </w:pPr>
          </w:p>
          <w:p w:rsidR="002A0234" w:rsidRPr="00D47323" w:rsidRDefault="002A0234" w:rsidP="005F6456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7323">
              <w:rPr>
                <w:rFonts w:ascii="Times New Roman" w:hAnsi="Times New Roman" w:cs="Times New Roman"/>
              </w:rPr>
              <w:t>лавный специалист отдела распределения муниципального жилищного фонда и реализации программ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Default="002A0234" w:rsidP="005F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7323">
              <w:rPr>
                <w:sz w:val="20"/>
                <w:szCs w:val="20"/>
              </w:rPr>
              <w:t>вартира</w:t>
            </w:r>
          </w:p>
          <w:p w:rsidR="002A0234" w:rsidRPr="00D47323" w:rsidRDefault="002A0234" w:rsidP="005F6456">
            <w:pPr>
              <w:jc w:val="center"/>
              <w:rPr>
                <w:sz w:val="20"/>
                <w:szCs w:val="20"/>
              </w:rPr>
            </w:pPr>
          </w:p>
          <w:p w:rsidR="002A0234" w:rsidRPr="00D47323" w:rsidRDefault="002A0234" w:rsidP="005F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47323">
              <w:rPr>
                <w:sz w:val="20"/>
                <w:szCs w:val="20"/>
              </w:rPr>
              <w:t>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50,8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38,6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Россия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7323" w:rsidRDefault="002A0234" w:rsidP="005F6456">
            <w:pPr>
              <w:jc w:val="center"/>
              <w:rPr>
                <w:sz w:val="20"/>
                <w:szCs w:val="20"/>
              </w:rPr>
            </w:pPr>
            <w:r w:rsidRPr="00D47323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47323" w:rsidRDefault="002A0234" w:rsidP="005F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D47323" w:rsidRDefault="002A0234" w:rsidP="005F64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497 604,14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9E45CB" w:rsidRDefault="002A0234" w:rsidP="005F64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E45CB" w:rsidTr="005F64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Супруг</w:t>
            </w:r>
          </w:p>
          <w:p w:rsidR="002A0234" w:rsidRPr="00D47323" w:rsidRDefault="002A0234" w:rsidP="005F6456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7323">
              <w:rPr>
                <w:rFonts w:ascii="Times New Roman" w:hAnsi="Times New Roman" w:cs="Times New Roman"/>
              </w:rPr>
              <w:t>вартира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Легковой автомобиль</w:t>
            </w:r>
          </w:p>
          <w:p w:rsidR="002A0234" w:rsidRPr="00C84814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D47323" w:rsidRDefault="002A0234" w:rsidP="005F64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62 886,96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9E45CB" w:rsidRDefault="002A0234" w:rsidP="005F64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E45CB" w:rsidTr="005F64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7323">
              <w:rPr>
                <w:rFonts w:ascii="Times New Roman" w:hAnsi="Times New Roman" w:cs="Times New Roman"/>
              </w:rPr>
              <w:t>вартира</w:t>
            </w:r>
          </w:p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7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7323" w:rsidRDefault="002A0234" w:rsidP="005F64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D47323" w:rsidRDefault="002A0234" w:rsidP="005F64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9E45CB" w:rsidRDefault="002A0234" w:rsidP="005F64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Pr="009E45CB" w:rsidRDefault="002A0234" w:rsidP="009E45CB">
      <w:pPr>
        <w:jc w:val="center"/>
        <w:rPr>
          <w:sz w:val="22"/>
          <w:szCs w:val="22"/>
          <w:lang w:val="en-US"/>
        </w:rPr>
      </w:pPr>
    </w:p>
    <w:p w:rsidR="002A0234" w:rsidRDefault="002A0234">
      <w:pPr>
        <w:rPr>
          <w:sz w:val="22"/>
          <w:szCs w:val="22"/>
        </w:rPr>
      </w:pPr>
    </w:p>
    <w:p w:rsidR="002A0234" w:rsidRPr="00933838" w:rsidRDefault="002A0234" w:rsidP="00BE3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838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933838" w:rsidRDefault="002A0234" w:rsidP="00BE3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83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A0234" w:rsidRPr="00933838" w:rsidRDefault="002A0234" w:rsidP="00BE3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838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A0234" w:rsidRPr="00933838" w:rsidRDefault="002A0234" w:rsidP="00BE3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838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A0234" w:rsidRPr="00933838" w:rsidRDefault="002A0234" w:rsidP="003A3AC7">
      <w:pPr>
        <w:jc w:val="center"/>
        <w:rPr>
          <w:b/>
          <w:sz w:val="18"/>
          <w:szCs w:val="18"/>
        </w:rPr>
      </w:pPr>
    </w:p>
    <w:p w:rsidR="002A0234" w:rsidRPr="00933838" w:rsidRDefault="002A0234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703"/>
        <w:gridCol w:w="1985"/>
        <w:gridCol w:w="1136"/>
        <w:gridCol w:w="1417"/>
        <w:gridCol w:w="1418"/>
        <w:gridCol w:w="989"/>
        <w:gridCol w:w="1276"/>
        <w:gridCol w:w="1276"/>
        <w:gridCol w:w="1417"/>
        <w:gridCol w:w="1559"/>
      </w:tblGrid>
      <w:tr w:rsidR="002A0234" w:rsidRPr="00933838" w:rsidTr="00F7478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Фамилия</w:t>
            </w:r>
          </w:p>
          <w:p w:rsidR="002A0234" w:rsidRPr="00933838" w:rsidRDefault="002A0234" w:rsidP="007960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и инициалы лица,</w:t>
            </w:r>
          </w:p>
          <w:p w:rsidR="002A0234" w:rsidRPr="00933838" w:rsidRDefault="002A0234" w:rsidP="007960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933838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93383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933838" w:rsidTr="00F7478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933838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A0234" w:rsidRPr="00933838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площадь</w:t>
            </w:r>
          </w:p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страна</w:t>
            </w:r>
          </w:p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933838" w:rsidRDefault="002A0234" w:rsidP="007960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933838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33838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933838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933838" w:rsidTr="00F747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933838" w:rsidRDefault="002A0234" w:rsidP="00F74783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Долгих С.С.</w:t>
            </w:r>
          </w:p>
        </w:tc>
        <w:tc>
          <w:tcPr>
            <w:tcW w:w="1703" w:type="dxa"/>
            <w:shd w:val="clear" w:color="auto" w:fill="auto"/>
          </w:tcPr>
          <w:p w:rsidR="002A0234" w:rsidRPr="00933838" w:rsidRDefault="002A0234" w:rsidP="00F74783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Заместитель руководителя управления образования и молодёжной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Pr="00933838" w:rsidRDefault="002A0234" w:rsidP="00E246D8">
            <w:pPr>
              <w:pStyle w:val="ConsPlusNorma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Квартира</w:t>
            </w:r>
          </w:p>
          <w:p w:rsidR="002A0234" w:rsidRPr="00933838" w:rsidRDefault="002A0234" w:rsidP="00E17CFD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Квартира 1/9 доли</w:t>
            </w:r>
          </w:p>
          <w:p w:rsidR="002A0234" w:rsidRPr="00933838" w:rsidRDefault="002A0234" w:rsidP="00E17CFD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Квартира 4/9 доли</w:t>
            </w:r>
          </w:p>
          <w:p w:rsidR="002A0234" w:rsidRPr="00933838" w:rsidRDefault="002A0234" w:rsidP="00F74783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Гараж с подвалом 4/6 доли</w:t>
            </w:r>
          </w:p>
        </w:tc>
        <w:tc>
          <w:tcPr>
            <w:tcW w:w="1136" w:type="dxa"/>
            <w:shd w:val="clear" w:color="auto" w:fill="auto"/>
          </w:tcPr>
          <w:p w:rsidR="002A0234" w:rsidRPr="00933838" w:rsidRDefault="002A0234" w:rsidP="00E17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59,8</w:t>
            </w:r>
          </w:p>
          <w:p w:rsidR="002A0234" w:rsidRPr="00933838" w:rsidRDefault="002A0234" w:rsidP="00E17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80,4</w:t>
            </w:r>
          </w:p>
          <w:p w:rsidR="002A0234" w:rsidRPr="00933838" w:rsidRDefault="002A0234" w:rsidP="00E17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41,8</w:t>
            </w:r>
          </w:p>
          <w:p w:rsidR="002A0234" w:rsidRPr="00933838" w:rsidRDefault="002A0234" w:rsidP="001F2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  <w:p w:rsidR="002A0234" w:rsidRPr="00933838" w:rsidRDefault="002A0234" w:rsidP="004C2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9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33838" w:rsidRDefault="002A0234" w:rsidP="00E246D8">
            <w:pPr>
              <w:pStyle w:val="ConsPlusNorma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933838" w:rsidRDefault="002A0234" w:rsidP="006A72BE">
            <w:pPr>
              <w:ind w:left="-79" w:right="-73"/>
              <w:jc w:val="center"/>
              <w:rPr>
                <w:sz w:val="18"/>
                <w:szCs w:val="18"/>
              </w:rPr>
            </w:pPr>
            <w:r w:rsidRPr="00933838">
              <w:rPr>
                <w:sz w:val="20"/>
                <w:szCs w:val="20"/>
              </w:rPr>
              <w:t>1 465 030,85</w:t>
            </w:r>
          </w:p>
        </w:tc>
        <w:tc>
          <w:tcPr>
            <w:tcW w:w="1559" w:type="dxa"/>
            <w:shd w:val="clear" w:color="auto" w:fill="auto"/>
          </w:tcPr>
          <w:p w:rsidR="002A0234" w:rsidRPr="00933838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933838" w:rsidTr="00F747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933838" w:rsidRDefault="002A0234" w:rsidP="00F74783">
            <w:pPr>
              <w:pStyle w:val="ConsPlusCell"/>
              <w:rPr>
                <w:sz w:val="18"/>
                <w:szCs w:val="18"/>
              </w:rPr>
            </w:pPr>
            <w:r w:rsidRPr="00933838">
              <w:rPr>
                <w:rFonts w:ascii="Times New Roman" w:hAnsi="Times New Roman" w:cs="Times New Roman"/>
              </w:rPr>
              <w:t>Несовершеннолет-ний ребенок</w:t>
            </w:r>
          </w:p>
        </w:tc>
        <w:tc>
          <w:tcPr>
            <w:tcW w:w="1703" w:type="dxa"/>
            <w:shd w:val="clear" w:color="auto" w:fill="auto"/>
          </w:tcPr>
          <w:p w:rsidR="002A0234" w:rsidRPr="00933838" w:rsidRDefault="002A0234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933838" w:rsidRDefault="002A0234" w:rsidP="00E17CFD">
            <w:pPr>
              <w:pStyle w:val="ConsPlusNorma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Квартира 1/9 доли</w:t>
            </w:r>
          </w:p>
          <w:p w:rsidR="002A0234" w:rsidRPr="00933838" w:rsidRDefault="002A0234" w:rsidP="00F74783">
            <w:pPr>
              <w:pStyle w:val="ConsPlusNorma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 xml:space="preserve">Гараж с подвалом 1/6 доли </w:t>
            </w:r>
          </w:p>
        </w:tc>
        <w:tc>
          <w:tcPr>
            <w:tcW w:w="1136" w:type="dxa"/>
            <w:shd w:val="clear" w:color="auto" w:fill="auto"/>
          </w:tcPr>
          <w:p w:rsidR="002A0234" w:rsidRPr="00933838" w:rsidRDefault="002A0234" w:rsidP="00E17C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41,8</w:t>
            </w:r>
          </w:p>
          <w:p w:rsidR="002A0234" w:rsidRPr="00933838" w:rsidRDefault="002A0234" w:rsidP="00E17C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  <w:p w:rsidR="002A0234" w:rsidRPr="00933838" w:rsidRDefault="002A0234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933838" w:rsidRDefault="002A0234" w:rsidP="009119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2A0234" w:rsidRPr="00933838" w:rsidRDefault="002A0234" w:rsidP="009119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2A0234" w:rsidRPr="00933838" w:rsidRDefault="002A0234" w:rsidP="009119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933838" w:rsidRDefault="002A0234" w:rsidP="00CC4BFE">
            <w:pPr>
              <w:pStyle w:val="ConsPlusCell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933838" w:rsidRDefault="002A0234" w:rsidP="009D6D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3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0234" w:rsidRPr="00933838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933838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3A3AC7">
            <w:pPr>
              <w:ind w:right="-75"/>
              <w:rPr>
                <w:sz w:val="18"/>
                <w:szCs w:val="18"/>
              </w:rPr>
            </w:pPr>
          </w:p>
          <w:p w:rsidR="002A0234" w:rsidRDefault="002A0234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Долгих Кристина Игоревна</w:t>
            </w:r>
          </w:p>
          <w:p w:rsidR="002A0234" w:rsidRPr="00315F16" w:rsidRDefault="002A0234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A0234" w:rsidRPr="00315F16" w:rsidRDefault="002A0234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3A3AC7">
            <w:pPr>
              <w:rPr>
                <w:sz w:val="18"/>
                <w:szCs w:val="18"/>
              </w:rPr>
            </w:pPr>
          </w:p>
          <w:p w:rsidR="002A0234" w:rsidRPr="00315F16" w:rsidRDefault="002A0234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(1/3)</w:t>
            </w:r>
          </w:p>
        </w:tc>
        <w:tc>
          <w:tcPr>
            <w:tcW w:w="1136" w:type="dxa"/>
            <w:shd w:val="clear" w:color="auto" w:fill="auto"/>
          </w:tcPr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0234" w:rsidRDefault="002A0234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0234" w:rsidRPr="004B73B6" w:rsidRDefault="002A0234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254 980,73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3A3AC7">
            <w:pPr>
              <w:ind w:right="-75"/>
              <w:rPr>
                <w:sz w:val="18"/>
                <w:szCs w:val="18"/>
              </w:rPr>
            </w:pPr>
          </w:p>
          <w:p w:rsidR="002A0234" w:rsidRDefault="002A0234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3A3AC7">
            <w:pPr>
              <w:rPr>
                <w:sz w:val="18"/>
                <w:szCs w:val="18"/>
              </w:rPr>
            </w:pPr>
          </w:p>
          <w:p w:rsidR="002A0234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304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3044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B612AF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0234" w:rsidRPr="009F2AAC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9F2AAC" w:rsidRDefault="002A0234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A0234" w:rsidRPr="00B612AF" w:rsidRDefault="002A0234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172 094,71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A0234" w:rsidRPr="00FC4A1C" w:rsidRDefault="002A0234"/>
    <w:p w:rsidR="002A0234" w:rsidRPr="00FC4A1C" w:rsidRDefault="002A0234"/>
    <w:p w:rsidR="002A0234" w:rsidRPr="00FC4A1C" w:rsidRDefault="002A0234"/>
    <w:p w:rsidR="002A0234" w:rsidRPr="00F07470" w:rsidRDefault="002A0234">
      <w:r>
        <w:rPr>
          <w:sz w:val="22"/>
          <w:szCs w:val="22"/>
        </w:rPr>
        <w:t>Подпись муниципального служащего ____________________Долгих К.И.</w:t>
      </w:r>
    </w:p>
    <w:p w:rsidR="002A0234" w:rsidRPr="0004741D" w:rsidRDefault="002A0234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 w:rsidRPr="004A4FE9">
        <w:rPr>
          <w:sz w:val="28"/>
        </w:rPr>
        <w:t>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</w:t>
      </w:r>
      <w:r w:rsidRPr="00A9490C">
        <w:rPr>
          <w:sz w:val="28"/>
        </w:rPr>
        <w:t>1</w:t>
      </w:r>
      <w:r>
        <w:rPr>
          <w:sz w:val="28"/>
        </w:rPr>
        <w:t xml:space="preserve">9 </w:t>
      </w:r>
      <w:r w:rsidRPr="0004741D">
        <w:rPr>
          <w:sz w:val="28"/>
        </w:rPr>
        <w:t>года</w:t>
      </w:r>
    </w:p>
    <w:p w:rsidR="002A0234" w:rsidRPr="003A3AC7" w:rsidRDefault="002A0234" w:rsidP="003A3AC7">
      <w:pPr>
        <w:jc w:val="center"/>
        <w:rPr>
          <w:b/>
        </w:rPr>
      </w:pPr>
    </w:p>
    <w:tbl>
      <w:tblPr>
        <w:tblW w:w="1573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994"/>
        <w:gridCol w:w="1417"/>
        <w:gridCol w:w="1418"/>
        <w:gridCol w:w="850"/>
        <w:gridCol w:w="1135"/>
        <w:gridCol w:w="1417"/>
        <w:gridCol w:w="1417"/>
        <w:gridCol w:w="1277"/>
      </w:tblGrid>
      <w:tr w:rsidR="002A0234" w:rsidRPr="00A620BB" w:rsidTr="0096006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96006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960066">
        <w:tblPrEx>
          <w:tblCellMar>
            <w:top w:w="0" w:type="dxa"/>
            <w:bottom w:w="0" w:type="dxa"/>
          </w:tblCellMar>
        </w:tblPrEx>
        <w:trPr>
          <w:cantSplit/>
          <w:trHeight w:val="1583"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Долгушев </w:t>
            </w:r>
          </w:p>
          <w:p w:rsidR="002A0234" w:rsidRDefault="002A0234" w:rsidP="000677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2A0234" w:rsidRPr="00960066" w:rsidRDefault="002A0234" w:rsidP="000677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128" w:type="dxa"/>
            <w:shd w:val="clear" w:color="auto" w:fill="auto"/>
          </w:tcPr>
          <w:p w:rsidR="002A0234" w:rsidRPr="00960066" w:rsidRDefault="002A0234" w:rsidP="003A3AC7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Ведущий специалист – отв</w:t>
            </w:r>
            <w:r>
              <w:rPr>
                <w:sz w:val="20"/>
                <w:szCs w:val="20"/>
              </w:rPr>
              <w:t>етственный секретарь административной комиссии</w:t>
            </w:r>
            <w:r w:rsidRPr="00960066">
              <w:rPr>
                <w:sz w:val="20"/>
                <w:szCs w:val="20"/>
              </w:rPr>
              <w:t xml:space="preserve"> управы Центрального района городского округа город Воронеж</w:t>
            </w:r>
          </w:p>
          <w:p w:rsidR="002A0234" w:rsidRPr="00960066" w:rsidRDefault="002A0234" w:rsidP="003A3AC7">
            <w:pPr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2A0234" w:rsidRPr="00960066" w:rsidRDefault="002A0234" w:rsidP="00A67025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4" w:type="dxa"/>
            <w:shd w:val="clear" w:color="auto" w:fill="auto"/>
          </w:tcPr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Default="002A0234" w:rsidP="003A3AC7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Квартира</w:t>
            </w:r>
          </w:p>
          <w:p w:rsidR="002A0234" w:rsidRPr="00960066" w:rsidRDefault="002A023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2A0234" w:rsidRPr="00960066" w:rsidRDefault="002A0234" w:rsidP="003E7F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5" w:type="dxa"/>
            <w:shd w:val="clear" w:color="auto" w:fill="auto"/>
          </w:tcPr>
          <w:p w:rsidR="002A0234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Россия</w:t>
            </w:r>
          </w:p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06777F">
            <w:pPr>
              <w:pStyle w:val="ConsPlusCell"/>
              <w:rPr>
                <w:rFonts w:ascii="Times New Roman" w:hAnsi="Times New Roman" w:cs="Times New Roman"/>
              </w:rPr>
            </w:pPr>
            <w:r w:rsidRPr="00960066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Фольксваген Пассат СС </w:t>
            </w:r>
          </w:p>
          <w:p w:rsidR="002A0234" w:rsidRPr="00960066" w:rsidRDefault="002A0234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107EF1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2A0234" w:rsidRPr="00960066" w:rsidRDefault="002A0234" w:rsidP="0006777F">
            <w:pPr>
              <w:pStyle w:val="ConsPlusCell"/>
              <w:jc w:val="center"/>
            </w:pPr>
            <w:r>
              <w:rPr>
                <w:rFonts w:ascii="Times New Roman" w:hAnsi="Times New Roman"/>
              </w:rPr>
              <w:t>399 455,32</w:t>
            </w:r>
          </w:p>
        </w:tc>
        <w:tc>
          <w:tcPr>
            <w:tcW w:w="1277" w:type="dxa"/>
            <w:shd w:val="clear" w:color="auto" w:fill="auto"/>
          </w:tcPr>
          <w:p w:rsidR="002A0234" w:rsidRPr="00960066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60066">
              <w:rPr>
                <w:rFonts w:ascii="Times New Roman" w:hAnsi="Times New Roman" w:cs="Times New Roman"/>
              </w:rPr>
              <w:t>нет</w:t>
            </w:r>
          </w:p>
        </w:tc>
      </w:tr>
      <w:tr w:rsidR="002A0234" w:rsidRPr="00A620BB" w:rsidTr="0096006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960066" w:rsidRDefault="002A0234" w:rsidP="0054545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2A0234" w:rsidRPr="00960066" w:rsidRDefault="002A0234" w:rsidP="003A3AC7">
            <w:pPr>
              <w:ind w:right="-75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A0234" w:rsidRPr="00960066" w:rsidRDefault="002A0234" w:rsidP="0003286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2A0234" w:rsidRPr="00960066" w:rsidRDefault="002A0234" w:rsidP="00107EF1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 xml:space="preserve">квартира </w:t>
            </w:r>
          </w:p>
          <w:p w:rsidR="002A0234" w:rsidRPr="00960066" w:rsidRDefault="002A0234" w:rsidP="00107EF1">
            <w:pPr>
              <w:rPr>
                <w:sz w:val="20"/>
                <w:szCs w:val="20"/>
              </w:rPr>
            </w:pPr>
          </w:p>
          <w:p w:rsidR="002A0234" w:rsidRPr="00960066" w:rsidRDefault="002A0234" w:rsidP="00107E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0234" w:rsidRPr="00960066" w:rsidRDefault="002A0234" w:rsidP="000A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A0234" w:rsidRPr="00960066" w:rsidRDefault="002A0234" w:rsidP="000A4824">
            <w:pPr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0A4824">
            <w:pPr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0A4824">
            <w:pPr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0A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Россия</w:t>
            </w:r>
          </w:p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960066" w:rsidRDefault="002A0234" w:rsidP="003A3AC7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 xml:space="preserve"> квартира</w:t>
            </w:r>
          </w:p>
          <w:p w:rsidR="002A0234" w:rsidRPr="00960066" w:rsidRDefault="002A0234" w:rsidP="003A3AC7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 xml:space="preserve"> </w:t>
            </w:r>
          </w:p>
          <w:p w:rsidR="002A0234" w:rsidRPr="00960066" w:rsidRDefault="002A0234" w:rsidP="006B1BD4">
            <w:pPr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960066">
              <w:rPr>
                <w:sz w:val="20"/>
                <w:szCs w:val="20"/>
              </w:rPr>
              <w:t>Россия</w:t>
            </w:r>
          </w:p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A0234" w:rsidRPr="00960066" w:rsidRDefault="002A023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960066">
              <w:rPr>
                <w:rFonts w:ascii="Times New Roman" w:hAnsi="Times New Roman" w:cs="Times New Roman"/>
              </w:rPr>
              <w:t>Легковой автомобиль</w:t>
            </w:r>
          </w:p>
          <w:p w:rsidR="002A0234" w:rsidRPr="00960066" w:rsidRDefault="002A0234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Фород Фокус 3</w:t>
            </w:r>
          </w:p>
        </w:tc>
        <w:tc>
          <w:tcPr>
            <w:tcW w:w="1417" w:type="dxa"/>
            <w:shd w:val="clear" w:color="auto" w:fill="auto"/>
          </w:tcPr>
          <w:p w:rsidR="002A0234" w:rsidRPr="00960066" w:rsidRDefault="002A0234" w:rsidP="00107EF1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2A0234" w:rsidRPr="00960066" w:rsidRDefault="002A0234" w:rsidP="00107EF1">
            <w:pPr>
              <w:pStyle w:val="ConsPlusCell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142 998,75</w:t>
            </w:r>
          </w:p>
        </w:tc>
        <w:tc>
          <w:tcPr>
            <w:tcW w:w="1277" w:type="dxa"/>
            <w:shd w:val="clear" w:color="auto" w:fill="auto"/>
          </w:tcPr>
          <w:p w:rsidR="002A0234" w:rsidRPr="00960066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6006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A0234" w:rsidRPr="00A67025" w:rsidRDefault="002A0234"/>
    <w:p w:rsidR="002A0234" w:rsidRPr="00A67025" w:rsidRDefault="002A0234"/>
    <w:p w:rsidR="002A0234" w:rsidRPr="00A67025" w:rsidRDefault="002A0234"/>
    <w:p w:rsidR="002A0234" w:rsidRPr="00A67025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Default="002A0234" w:rsidP="00653C2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A0234" w:rsidRDefault="002A0234" w:rsidP="00653C2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653C2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653C2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653C20">
      <w:pPr>
        <w:jc w:val="center"/>
        <w:rPr>
          <w:b/>
        </w:rPr>
      </w:pPr>
    </w:p>
    <w:p w:rsidR="002A0234" w:rsidRDefault="002A0234" w:rsidP="00653C20">
      <w:pPr>
        <w:jc w:val="center"/>
        <w:rPr>
          <w:b/>
          <w:sz w:val="18"/>
          <w:szCs w:val="18"/>
        </w:rPr>
      </w:pPr>
    </w:p>
    <w:p w:rsidR="002A0234" w:rsidRDefault="002A0234" w:rsidP="00653C20">
      <w:pPr>
        <w:jc w:val="center"/>
        <w:rPr>
          <w:sz w:val="18"/>
          <w:szCs w:val="18"/>
        </w:rPr>
      </w:pPr>
    </w:p>
    <w:tbl>
      <w:tblPr>
        <w:tblW w:w="16016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424"/>
        <w:gridCol w:w="1136"/>
        <w:gridCol w:w="1417"/>
        <w:gridCol w:w="1418"/>
        <w:gridCol w:w="990"/>
        <w:gridCol w:w="1276"/>
        <w:gridCol w:w="1557"/>
        <w:gridCol w:w="1417"/>
        <w:gridCol w:w="1559"/>
      </w:tblGrid>
      <w:tr w:rsidR="002A0234" w:rsidRPr="00D93C7B" w:rsidTr="00D93C7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D93C7B" w:rsidRDefault="002A0234" w:rsidP="00D93C7B">
            <w:pPr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Фамилия, имя,</w:t>
            </w:r>
          </w:p>
          <w:p w:rsidR="002A0234" w:rsidRPr="00D93C7B" w:rsidRDefault="002A0234" w:rsidP="00D93C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A0234" w:rsidRPr="00D93C7B" w:rsidRDefault="002A0234" w:rsidP="00D93C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D93C7B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A0234" w:rsidRPr="00D93C7B" w:rsidTr="00D93C7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 w:rsidP="00D93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</w:tr>
      <w:tr w:rsidR="002A0234" w:rsidRPr="00D93C7B" w:rsidTr="00D93C7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ind w:right="-75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Долниковская</w:t>
            </w:r>
          </w:p>
          <w:p w:rsidR="002A0234" w:rsidRPr="00D93C7B" w:rsidRDefault="002A0234">
            <w:pPr>
              <w:ind w:right="-75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Наталья</w:t>
            </w:r>
          </w:p>
          <w:p w:rsidR="002A0234" w:rsidRPr="00D93C7B" w:rsidRDefault="002A0234" w:rsidP="00AC07AC">
            <w:pPr>
              <w:ind w:right="-75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 xml:space="preserve">Консультант отдела правовой работы в сфере ЖКХ, транспорта и дорожного хозяйства правового управления 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 w:rsidP="00FD26CE">
            <w:pPr>
              <w:ind w:left="-71" w:right="-82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47,4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 w:rsidP="00FD26CE">
            <w:pPr>
              <w:ind w:left="-71" w:right="-82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93C7B">
              <w:rPr>
                <w:sz w:val="22"/>
                <w:szCs w:val="22"/>
              </w:rPr>
              <w:t>вартира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 w:rsidP="00D93C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 xml:space="preserve"> Тойота Аурис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900971" w:rsidRDefault="002A0234" w:rsidP="00AC07AC">
            <w:pPr>
              <w:ind w:left="-79" w:right="-73"/>
              <w:jc w:val="center"/>
              <w:rPr>
                <w:sz w:val="22"/>
                <w:szCs w:val="22"/>
              </w:rPr>
            </w:pPr>
            <w:r w:rsidRPr="00900971">
              <w:rPr>
                <w:sz w:val="22"/>
                <w:szCs w:val="22"/>
              </w:rPr>
              <w:t>676</w:t>
            </w:r>
            <w:r>
              <w:rPr>
                <w:sz w:val="22"/>
                <w:szCs w:val="22"/>
              </w:rPr>
              <w:t xml:space="preserve"> </w:t>
            </w:r>
            <w:r w:rsidRPr="00900971">
              <w:rPr>
                <w:sz w:val="22"/>
                <w:szCs w:val="22"/>
              </w:rPr>
              <w:t>868,02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D93C7B" w:rsidTr="00D93C7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ind w:right="-75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 w:rsidP="00D93C7B">
            <w:pPr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D93C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93C7B" w:rsidRDefault="002A0234" w:rsidP="00D93C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C7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900971" w:rsidRDefault="002A0234" w:rsidP="00D93C7B">
            <w:pPr>
              <w:ind w:left="-79" w:right="-73"/>
              <w:jc w:val="center"/>
              <w:rPr>
                <w:sz w:val="22"/>
                <w:szCs w:val="22"/>
              </w:rPr>
            </w:pPr>
            <w:r w:rsidRPr="0090097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93C7B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Донсков Александр Николаевич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Сомово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A80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2A0234" w:rsidRDefault="002A0234" w:rsidP="00A804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A804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794E60" w:rsidRDefault="002A0234" w:rsidP="007E15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60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2A0234" w:rsidRPr="00315F16" w:rsidRDefault="002A0234" w:rsidP="007E1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222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943058,29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794E60" w:rsidRDefault="002A0234" w:rsidP="00794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6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321522,85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7E156F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104808,00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7E156F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279704,40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Default="002A0234">
      <w:pPr>
        <w:rPr>
          <w:sz w:val="22"/>
          <w:szCs w:val="22"/>
        </w:rPr>
      </w:pPr>
    </w:p>
    <w:p w:rsidR="002A0234" w:rsidRDefault="002A0234">
      <w:pPr>
        <w:rPr>
          <w:sz w:val="22"/>
          <w:szCs w:val="22"/>
        </w:rPr>
      </w:pPr>
    </w:p>
    <w:p w:rsidR="002A0234" w:rsidRDefault="002A0234">
      <w:pPr>
        <w:rPr>
          <w:sz w:val="22"/>
          <w:szCs w:val="22"/>
        </w:rPr>
      </w:pPr>
    </w:p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2A0234" w:rsidRDefault="002A0234" w:rsidP="00DC3F4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DC3F4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DC3F4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DC3F4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DC3F4C">
      <w:pPr>
        <w:jc w:val="center"/>
        <w:rPr>
          <w:b/>
        </w:rPr>
      </w:pPr>
    </w:p>
    <w:p w:rsidR="002A0234" w:rsidRDefault="002A0234" w:rsidP="00DC3F4C">
      <w:pPr>
        <w:jc w:val="center"/>
        <w:rPr>
          <w:b/>
          <w:sz w:val="18"/>
          <w:szCs w:val="18"/>
        </w:rPr>
      </w:pPr>
    </w:p>
    <w:p w:rsidR="002A0234" w:rsidRDefault="002A0234" w:rsidP="00DC3F4C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2692"/>
        <w:gridCol w:w="992"/>
        <w:gridCol w:w="993"/>
        <w:gridCol w:w="1279"/>
        <w:gridCol w:w="850"/>
        <w:gridCol w:w="989"/>
        <w:gridCol w:w="1418"/>
        <w:gridCol w:w="1559"/>
        <w:gridCol w:w="1562"/>
      </w:tblGrid>
      <w:tr w:rsidR="002A0234" w:rsidTr="00DC3F4C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Tr="00DC3F4C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DC3F4C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right="-75"/>
              <w:jc w:val="center"/>
            </w:pPr>
          </w:p>
          <w:p w:rsidR="002A0234" w:rsidRDefault="002A0234">
            <w:pPr>
              <w:ind w:right="-75"/>
              <w:jc w:val="center"/>
            </w:pPr>
            <w:r>
              <w:t>Дорохов Олег Александрович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jc w:val="center"/>
            </w:pPr>
            <w:r>
              <w:t xml:space="preserve">Первый заместитель руководителя по жилищно- коммунальному хозяйству и экономике </w:t>
            </w:r>
          </w:p>
          <w:p w:rsidR="002A0234" w:rsidRDefault="002A0234">
            <w:pPr>
              <w:jc w:val="center"/>
            </w:pPr>
            <w:r>
              <w:t>управы Центрального района городского округа город Воронеж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 xml:space="preserve"> Земельный участок (42/50)</w:t>
            </w: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>Жилой дом (42/50)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>596,0</w:t>
            </w:r>
          </w:p>
          <w:p w:rsidR="002A0234" w:rsidRPr="00DC3F4C" w:rsidRDefault="002A0234" w:rsidP="00DC3F4C"/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Pr="00DC3F4C" w:rsidRDefault="002A0234" w:rsidP="00DC3F4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 xml:space="preserve">Россия </w:t>
            </w:r>
          </w:p>
          <w:p w:rsidR="002A0234" w:rsidRPr="00DC3F4C" w:rsidRDefault="002A0234" w:rsidP="00DC3F4C"/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Pr="00DC3F4C" w:rsidRDefault="002A0234" w:rsidP="00DC3F4C">
            <w:pPr>
              <w:rPr>
                <w:rFonts w:eastAsiaTheme="minorHAnsi"/>
              </w:rPr>
            </w:pPr>
            <w:r>
              <w:t>Россия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>Жилой дом</w:t>
            </w: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Default="002A0234">
            <w:pPr>
              <w:ind w:left="-1"/>
              <w:jc w:val="center"/>
            </w:pPr>
            <w:r>
              <w:t>87,6</w:t>
            </w:r>
          </w:p>
          <w:p w:rsidR="002A0234" w:rsidRPr="00DC3F4C" w:rsidRDefault="002A0234" w:rsidP="00DC3F4C"/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Pr="00DC3F4C" w:rsidRDefault="002A0234" w:rsidP="00DC3F4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589,0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Default="002A0234" w:rsidP="00DC3F4C">
            <w:r>
              <w:t>Россия</w:t>
            </w:r>
          </w:p>
          <w:p w:rsidR="002A0234" w:rsidRPr="00DC3F4C" w:rsidRDefault="002A0234" w:rsidP="00DC3F4C"/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Pr="00DC3F4C" w:rsidRDefault="002A0234" w:rsidP="00DC3F4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9" w:right="-73"/>
              <w:jc w:val="center"/>
            </w:pPr>
          </w:p>
          <w:p w:rsidR="002A0234" w:rsidRDefault="002A0234">
            <w:pPr>
              <w:ind w:left="-79" w:right="-73"/>
              <w:jc w:val="center"/>
            </w:pPr>
            <w:r>
              <w:t>1 435 327,83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земельного участка и жилого дома за счет личных накоплений, дохода полученного от продажи недвижимого имущества, средства материнского капитала</w:t>
            </w:r>
          </w:p>
        </w:tc>
      </w:tr>
      <w:tr w:rsidR="002A0234" w:rsidTr="00F6317A">
        <w:trPr>
          <w:cantSplit/>
          <w:trHeight w:val="4608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right="-75"/>
              <w:jc w:val="center"/>
            </w:pPr>
          </w:p>
          <w:p w:rsidR="002A0234" w:rsidRDefault="002A0234">
            <w:pPr>
              <w:ind w:right="-75"/>
              <w:jc w:val="center"/>
            </w:pPr>
            <w:r>
              <w:t xml:space="preserve">Супруга </w:t>
            </w:r>
          </w:p>
          <w:p w:rsidR="002A0234" w:rsidRDefault="002A0234">
            <w:pPr>
              <w:ind w:right="-75"/>
              <w:jc w:val="center"/>
            </w:pPr>
          </w:p>
          <w:p w:rsidR="002A0234" w:rsidRDefault="002A0234">
            <w:pPr>
              <w:ind w:right="-75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Default="002A0234" w:rsidP="00DC3F4C">
            <w:pPr>
              <w:jc w:val="center"/>
            </w:pPr>
            <w:r>
              <w:t>Земельный участок (42/50)</w:t>
            </w:r>
          </w:p>
          <w:p w:rsidR="002A0234" w:rsidRDefault="002A0234" w:rsidP="00DC3F4C">
            <w:pPr>
              <w:jc w:val="center"/>
            </w:pPr>
          </w:p>
          <w:p w:rsidR="002A0234" w:rsidRDefault="002A0234" w:rsidP="00DC3F4C">
            <w:pPr>
              <w:tabs>
                <w:tab w:val="left" w:pos="780"/>
              </w:tabs>
              <w:jc w:val="center"/>
            </w:pPr>
            <w:r>
              <w:t>Жилой дом (42/50)</w:t>
            </w:r>
          </w:p>
          <w:p w:rsidR="002A0234" w:rsidRDefault="002A023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 w:rsidP="00DC3F4C">
            <w:pPr>
              <w:ind w:right="-82"/>
            </w:pPr>
          </w:p>
          <w:p w:rsidR="002A0234" w:rsidRDefault="002A0234" w:rsidP="00DC3F4C">
            <w:pPr>
              <w:ind w:left="-71" w:right="-82"/>
              <w:jc w:val="center"/>
            </w:pPr>
            <w:r>
              <w:t>596,0</w:t>
            </w:r>
          </w:p>
          <w:p w:rsidR="002A0234" w:rsidRDefault="002A0234" w:rsidP="00DC3F4C">
            <w:pPr>
              <w:rPr>
                <w:rFonts w:eastAsiaTheme="minorHAnsi"/>
              </w:rPr>
            </w:pPr>
          </w:p>
          <w:p w:rsidR="002A0234" w:rsidRDefault="002A0234" w:rsidP="00DC3F4C">
            <w:pPr>
              <w:ind w:left="-71" w:right="-82"/>
              <w:jc w:val="center"/>
            </w:pPr>
            <w:r>
              <w:rPr>
                <w:rFonts w:eastAsiaTheme="minorHAnsi"/>
              </w:rPr>
              <w:t>90,8</w:t>
            </w:r>
          </w:p>
          <w:p w:rsidR="002A0234" w:rsidRDefault="002A0234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 xml:space="preserve"> </w:t>
            </w:r>
          </w:p>
          <w:p w:rsidR="002A0234" w:rsidRDefault="002A0234" w:rsidP="00DC3F4C">
            <w:pPr>
              <w:ind w:left="-71" w:right="-82"/>
              <w:jc w:val="center"/>
            </w:pPr>
            <w:r>
              <w:t>Россия</w:t>
            </w:r>
          </w:p>
          <w:p w:rsidR="002A0234" w:rsidRDefault="002A0234" w:rsidP="00DC3F4C">
            <w:pPr>
              <w:jc w:val="center"/>
            </w:pPr>
          </w:p>
          <w:p w:rsidR="002A0234" w:rsidRPr="00DC3F4C" w:rsidRDefault="002A0234" w:rsidP="00DC3F4C">
            <w:pPr>
              <w:jc w:val="center"/>
            </w:pPr>
            <w:r>
              <w:t>Россия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Pr="00F6317A" w:rsidRDefault="002A0234" w:rsidP="00F6317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Default="002A0234" w:rsidP="00DC3F4C">
            <w:pPr>
              <w:ind w:left="-1"/>
              <w:jc w:val="center"/>
            </w:pPr>
            <w:r>
              <w:t>18,0</w:t>
            </w:r>
          </w:p>
          <w:p w:rsidR="002A0234" w:rsidRDefault="002A0234" w:rsidP="00F6317A">
            <w:pPr>
              <w:ind w:left="-1"/>
              <w:jc w:val="center"/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Default="002A0234" w:rsidP="00F6317A">
            <w:r>
              <w:t>Россия</w:t>
            </w:r>
          </w:p>
          <w:p w:rsidR="002A0234" w:rsidRDefault="002A0234">
            <w:pPr>
              <w:ind w:left="-1"/>
              <w:jc w:val="center"/>
            </w:pPr>
          </w:p>
          <w:p w:rsidR="002A0234" w:rsidRDefault="002A0234" w:rsidP="00DC3F4C">
            <w:pPr>
              <w:ind w:left="-1"/>
              <w:jc w:val="center"/>
            </w:pPr>
            <w:r>
              <w:t xml:space="preserve"> </w:t>
            </w:r>
          </w:p>
          <w:p w:rsidR="002A0234" w:rsidRDefault="002A0234" w:rsidP="00DC3F4C">
            <w:pPr>
              <w:ind w:left="-1"/>
              <w:jc w:val="center"/>
            </w:pPr>
          </w:p>
          <w:p w:rsidR="002A0234" w:rsidRPr="00DC3F4C" w:rsidRDefault="002A0234" w:rsidP="00DC3F4C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Мицубиси</w:t>
            </w:r>
          </w:p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Outlander XL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9" w:right="-73"/>
              <w:jc w:val="center"/>
            </w:pPr>
          </w:p>
          <w:p w:rsidR="002A0234" w:rsidRDefault="002A0234">
            <w:pPr>
              <w:ind w:left="-79" w:right="-73"/>
              <w:jc w:val="center"/>
            </w:pPr>
          </w:p>
          <w:p w:rsidR="002A0234" w:rsidRDefault="002A0234">
            <w:pPr>
              <w:ind w:left="-79" w:right="-73"/>
              <w:jc w:val="center"/>
            </w:pPr>
            <w:r>
              <w:t>5 576 742,07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6317A" w:rsidRDefault="002A0234" w:rsidP="00F631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земельного участка и жилого дома за счет личных накоплений, дохода полученного от продажи недвижимого имущества, средства материнского капитала</w:t>
            </w:r>
          </w:p>
          <w:p w:rsidR="002A0234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0234" w:rsidTr="00DC3F4C">
        <w:trPr>
          <w:cantSplit/>
          <w:trHeight w:val="921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F6317A">
            <w:pPr>
              <w:jc w:val="center"/>
            </w:pPr>
            <w:r>
              <w:t>Земельный участок (4/50)</w:t>
            </w:r>
          </w:p>
          <w:p w:rsidR="002A0234" w:rsidRDefault="002A0234" w:rsidP="00F6317A">
            <w:pPr>
              <w:jc w:val="center"/>
            </w:pPr>
          </w:p>
          <w:p w:rsidR="002A0234" w:rsidRDefault="002A0234" w:rsidP="00F6317A">
            <w:pPr>
              <w:tabs>
                <w:tab w:val="left" w:pos="780"/>
              </w:tabs>
              <w:jc w:val="center"/>
            </w:pPr>
            <w:r>
              <w:t>Жилой дом (4/50)</w:t>
            </w:r>
          </w:p>
          <w:p w:rsidR="002A0234" w:rsidRDefault="002A023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F6317A">
            <w:pPr>
              <w:ind w:left="-71" w:right="-82"/>
              <w:jc w:val="center"/>
            </w:pPr>
            <w:r>
              <w:t>596,0</w:t>
            </w:r>
          </w:p>
          <w:p w:rsidR="002A0234" w:rsidRDefault="002A0234" w:rsidP="00F6317A">
            <w:pPr>
              <w:rPr>
                <w:rFonts w:eastAsiaTheme="minorHAnsi"/>
              </w:rPr>
            </w:pPr>
          </w:p>
          <w:p w:rsidR="002A0234" w:rsidRDefault="002A0234" w:rsidP="00F6317A">
            <w:pPr>
              <w:rPr>
                <w:rFonts w:eastAsiaTheme="minorHAnsi"/>
              </w:rPr>
            </w:pPr>
          </w:p>
          <w:p w:rsidR="002A0234" w:rsidRDefault="002A0234" w:rsidP="00F6317A">
            <w:pPr>
              <w:ind w:left="-71" w:right="-82"/>
              <w:jc w:val="center"/>
            </w:pPr>
            <w:r>
              <w:rPr>
                <w:rFonts w:eastAsiaTheme="minorHAnsi"/>
              </w:rPr>
              <w:t>90,8</w:t>
            </w:r>
          </w:p>
          <w:p w:rsidR="002A0234" w:rsidRDefault="002A0234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  <w:r>
              <w:t>Россия</w:t>
            </w:r>
          </w:p>
          <w:p w:rsidR="002A0234" w:rsidRPr="00F6317A" w:rsidRDefault="002A0234" w:rsidP="00F6317A"/>
          <w:p w:rsidR="002A0234" w:rsidRDefault="002A0234" w:rsidP="00F6317A"/>
          <w:p w:rsidR="002A0234" w:rsidRPr="00F6317A" w:rsidRDefault="002A0234" w:rsidP="00F6317A">
            <w:r>
              <w:t xml:space="preserve"> Россия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F6317A">
            <w:pPr>
              <w:jc w:val="center"/>
            </w:pPr>
            <w:r>
              <w:t>Жилой дом</w:t>
            </w:r>
          </w:p>
          <w:p w:rsidR="002A0234" w:rsidRDefault="002A0234" w:rsidP="00F6317A">
            <w:pPr>
              <w:jc w:val="center"/>
            </w:pPr>
          </w:p>
          <w:p w:rsidR="002A0234" w:rsidRDefault="002A0234" w:rsidP="00F6317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F6317A">
            <w:pPr>
              <w:ind w:left="-1"/>
              <w:jc w:val="center"/>
            </w:pPr>
            <w:r>
              <w:t>87,6</w:t>
            </w:r>
          </w:p>
          <w:p w:rsidR="002A0234" w:rsidRPr="00DC3F4C" w:rsidRDefault="002A0234" w:rsidP="00F6317A"/>
          <w:p w:rsidR="002A0234" w:rsidRDefault="002A0234" w:rsidP="00F6317A">
            <w:pPr>
              <w:rPr>
                <w:rFonts w:eastAsiaTheme="minorHAnsi"/>
              </w:rPr>
            </w:pPr>
          </w:p>
          <w:p w:rsidR="002A0234" w:rsidRDefault="002A0234" w:rsidP="00F6317A">
            <w:pPr>
              <w:rPr>
                <w:rFonts w:eastAsiaTheme="minorHAnsi"/>
              </w:rPr>
            </w:pPr>
          </w:p>
          <w:p w:rsidR="002A0234" w:rsidRDefault="002A0234" w:rsidP="00F6317A">
            <w:pPr>
              <w:ind w:left="-1"/>
              <w:jc w:val="center"/>
            </w:pPr>
            <w:r>
              <w:rPr>
                <w:rFonts w:eastAsiaTheme="minorHAnsi"/>
              </w:rPr>
              <w:t>589,0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  <w:r>
              <w:t>Россия</w:t>
            </w:r>
          </w:p>
          <w:p w:rsidR="002A0234" w:rsidRPr="00F6317A" w:rsidRDefault="002A0234" w:rsidP="00F6317A"/>
          <w:p w:rsidR="002A0234" w:rsidRPr="00F6317A" w:rsidRDefault="002A0234" w:rsidP="00F6317A"/>
          <w:p w:rsidR="002A0234" w:rsidRDefault="002A0234" w:rsidP="00F6317A"/>
          <w:p w:rsidR="002A0234" w:rsidRPr="00F6317A" w:rsidRDefault="002A0234" w:rsidP="00F6317A"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0234" w:rsidRDefault="002A0234" w:rsidP="00DC3F4C"/>
    <w:p w:rsidR="002A0234" w:rsidRDefault="002A0234"/>
    <w:p w:rsidR="002A0234" w:rsidRPr="00294331" w:rsidRDefault="002A0234" w:rsidP="006F43F1">
      <w:pPr>
        <w:tabs>
          <w:tab w:val="left" w:pos="734"/>
          <w:tab w:val="left" w:pos="2977"/>
          <w:tab w:val="center" w:pos="7285"/>
        </w:tabs>
        <w:jc w:val="center"/>
        <w:rPr>
          <w:sz w:val="28"/>
        </w:rPr>
      </w:pPr>
      <w:r w:rsidRPr="00294331">
        <w:rPr>
          <w:sz w:val="28"/>
        </w:rPr>
        <w:t>Сведения</w:t>
      </w:r>
    </w:p>
    <w:p w:rsidR="002A0234" w:rsidRPr="00294331" w:rsidRDefault="002A0234" w:rsidP="006F43F1">
      <w:pPr>
        <w:jc w:val="center"/>
        <w:rPr>
          <w:sz w:val="28"/>
        </w:rPr>
      </w:pPr>
      <w:r w:rsidRPr="00294331">
        <w:rPr>
          <w:sz w:val="28"/>
        </w:rPr>
        <w:lastRenderedPageBreak/>
        <w:t>о доходах, расходах, об имуществе и обязательствах имущественного характера лиц,</w:t>
      </w:r>
    </w:p>
    <w:p w:rsidR="002A0234" w:rsidRPr="00294331" w:rsidRDefault="002A0234" w:rsidP="006F43F1">
      <w:pPr>
        <w:jc w:val="center"/>
        <w:rPr>
          <w:sz w:val="28"/>
        </w:rPr>
      </w:pPr>
      <w:r w:rsidRPr="00294331">
        <w:rPr>
          <w:sz w:val="28"/>
        </w:rPr>
        <w:t>замещающих должности муниципальной службы, и членов их семей</w:t>
      </w:r>
    </w:p>
    <w:p w:rsidR="002A0234" w:rsidRPr="00294331" w:rsidRDefault="002A0234" w:rsidP="006F43F1">
      <w:pPr>
        <w:jc w:val="center"/>
        <w:rPr>
          <w:sz w:val="28"/>
        </w:rPr>
      </w:pPr>
      <w:r w:rsidRPr="00294331">
        <w:rPr>
          <w:sz w:val="28"/>
        </w:rPr>
        <w:t>за отчетный период с 1 января 2019 года по 31 декабря 2019 года</w:t>
      </w:r>
    </w:p>
    <w:p w:rsidR="002A0234" w:rsidRPr="00294331" w:rsidRDefault="002A0234" w:rsidP="006F43F1">
      <w:pPr>
        <w:jc w:val="center"/>
        <w:rPr>
          <w:b/>
        </w:rPr>
      </w:pPr>
    </w:p>
    <w:p w:rsidR="002A0234" w:rsidRPr="00294331" w:rsidRDefault="002A0234" w:rsidP="003A3AC7">
      <w:pPr>
        <w:jc w:val="center"/>
        <w:rPr>
          <w:b/>
          <w:sz w:val="18"/>
          <w:szCs w:val="18"/>
        </w:rPr>
      </w:pPr>
    </w:p>
    <w:p w:rsidR="002A0234" w:rsidRPr="00294331" w:rsidRDefault="002A0234" w:rsidP="003A3AC7">
      <w:pPr>
        <w:jc w:val="center"/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294331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294331" w:rsidRDefault="002A0234" w:rsidP="0004741D">
            <w:pPr>
              <w:jc w:val="center"/>
            </w:pPr>
            <w:r w:rsidRPr="00294331">
              <w:t>Фамилия, имя,</w:t>
            </w:r>
          </w:p>
          <w:p w:rsidR="002A0234" w:rsidRPr="00294331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2A0234" w:rsidRPr="00294331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A0234" w:rsidRPr="00294331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294331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294331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294331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294331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2A0234" w:rsidRPr="00294331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294331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294331" w:rsidRDefault="002A0234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294331" w:rsidRDefault="002A0234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294331" w:rsidRDefault="002A0234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RPr="00294331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294331" w:rsidRDefault="002A0234" w:rsidP="003A3AC7">
            <w:pPr>
              <w:ind w:right="-75"/>
            </w:pPr>
            <w:r w:rsidRPr="00294331">
              <w:t>Дорохова Вера Владимировна</w:t>
            </w:r>
          </w:p>
        </w:tc>
        <w:tc>
          <w:tcPr>
            <w:tcW w:w="1984" w:type="dxa"/>
            <w:shd w:val="clear" w:color="auto" w:fill="auto"/>
          </w:tcPr>
          <w:p w:rsidR="002A0234" w:rsidRPr="00294331" w:rsidRDefault="002A0234" w:rsidP="000F047A">
            <w:r w:rsidRPr="00294331">
              <w:t>Ведущий специалист отдела подготовки        и выдачи разрешительной документации в области  строительства</w:t>
            </w:r>
          </w:p>
        </w:tc>
        <w:tc>
          <w:tcPr>
            <w:tcW w:w="1985" w:type="dxa"/>
            <w:shd w:val="clear" w:color="auto" w:fill="auto"/>
          </w:tcPr>
          <w:p w:rsidR="002A0234" w:rsidRPr="00294331" w:rsidRDefault="002A0234" w:rsidP="00A67025">
            <w:r w:rsidRPr="00294331">
              <w:t xml:space="preserve"> Квартира</w:t>
            </w:r>
          </w:p>
          <w:p w:rsidR="002A0234" w:rsidRPr="00294331" w:rsidRDefault="002A0234" w:rsidP="00A67025">
            <w:r w:rsidRPr="00294331">
              <w:t>½ доли</w:t>
            </w:r>
          </w:p>
        </w:tc>
        <w:tc>
          <w:tcPr>
            <w:tcW w:w="1136" w:type="dxa"/>
            <w:shd w:val="clear" w:color="auto" w:fill="auto"/>
          </w:tcPr>
          <w:p w:rsidR="002A0234" w:rsidRPr="00294331" w:rsidRDefault="002A0234" w:rsidP="003A3AC7">
            <w:pPr>
              <w:ind w:left="-71" w:right="-82"/>
              <w:jc w:val="center"/>
            </w:pPr>
            <w:r w:rsidRPr="00294331">
              <w:t>79,5</w:t>
            </w:r>
          </w:p>
        </w:tc>
        <w:tc>
          <w:tcPr>
            <w:tcW w:w="1417" w:type="dxa"/>
            <w:shd w:val="clear" w:color="auto" w:fill="auto"/>
          </w:tcPr>
          <w:p w:rsidR="002A0234" w:rsidRPr="00294331" w:rsidRDefault="002A0234" w:rsidP="003A3AC7">
            <w:pPr>
              <w:ind w:left="-71" w:right="-82"/>
              <w:jc w:val="center"/>
            </w:pPr>
            <w:r w:rsidRPr="0029433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294331" w:rsidRDefault="002A0234" w:rsidP="003A3AC7">
            <w:r w:rsidRPr="00294331">
              <w:t>нет</w:t>
            </w:r>
          </w:p>
        </w:tc>
        <w:tc>
          <w:tcPr>
            <w:tcW w:w="850" w:type="dxa"/>
            <w:shd w:val="clear" w:color="auto" w:fill="auto"/>
          </w:tcPr>
          <w:p w:rsidR="002A0234" w:rsidRPr="00294331" w:rsidRDefault="002A0234" w:rsidP="003A3AC7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0234" w:rsidRPr="00294331" w:rsidRDefault="002A0234" w:rsidP="003A3AC7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0234" w:rsidRPr="00294331" w:rsidRDefault="002A0234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Pr="00294331" w:rsidRDefault="002A0234" w:rsidP="008062DC">
            <w:pPr>
              <w:ind w:left="-79" w:right="-73"/>
              <w:jc w:val="center"/>
            </w:pPr>
            <w:r w:rsidRPr="00294331">
              <w:t>681 807,64</w:t>
            </w:r>
          </w:p>
        </w:tc>
        <w:tc>
          <w:tcPr>
            <w:tcW w:w="1559" w:type="dxa"/>
            <w:shd w:val="clear" w:color="auto" w:fill="auto"/>
          </w:tcPr>
          <w:p w:rsidR="002A0234" w:rsidRPr="00294331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RPr="00294331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294331" w:rsidRDefault="002A0234" w:rsidP="003A3AC7">
            <w:pPr>
              <w:ind w:right="-75"/>
            </w:pPr>
            <w:r w:rsidRPr="00294331">
              <w:t>супруг</w:t>
            </w:r>
          </w:p>
          <w:p w:rsidR="002A0234" w:rsidRPr="00294331" w:rsidRDefault="002A0234" w:rsidP="003A3AC7">
            <w:pPr>
              <w:ind w:right="-75"/>
            </w:pPr>
          </w:p>
          <w:p w:rsidR="002A0234" w:rsidRPr="00294331" w:rsidRDefault="002A0234" w:rsidP="003A3AC7">
            <w:pPr>
              <w:ind w:right="-75"/>
            </w:pPr>
          </w:p>
        </w:tc>
        <w:tc>
          <w:tcPr>
            <w:tcW w:w="1984" w:type="dxa"/>
            <w:shd w:val="clear" w:color="auto" w:fill="auto"/>
          </w:tcPr>
          <w:p w:rsidR="002A0234" w:rsidRPr="00294331" w:rsidRDefault="002A0234" w:rsidP="003A3AC7"/>
        </w:tc>
        <w:tc>
          <w:tcPr>
            <w:tcW w:w="1985" w:type="dxa"/>
            <w:shd w:val="clear" w:color="auto" w:fill="auto"/>
          </w:tcPr>
          <w:p w:rsidR="002A0234" w:rsidRPr="00294331" w:rsidRDefault="002A0234" w:rsidP="003A3AC7">
            <w:r w:rsidRPr="00294331">
              <w:t>нет</w:t>
            </w:r>
          </w:p>
        </w:tc>
        <w:tc>
          <w:tcPr>
            <w:tcW w:w="1136" w:type="dxa"/>
            <w:shd w:val="clear" w:color="auto" w:fill="auto"/>
          </w:tcPr>
          <w:p w:rsidR="002A0234" w:rsidRPr="00294331" w:rsidRDefault="002A0234" w:rsidP="003A3AC7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A0234" w:rsidRPr="00294331" w:rsidRDefault="002A0234" w:rsidP="003A3AC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A0234" w:rsidRPr="00294331" w:rsidRDefault="002A0234" w:rsidP="003A3AC7">
            <w:r w:rsidRPr="00294331"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294331" w:rsidRDefault="002A0234" w:rsidP="003A3AC7">
            <w:pPr>
              <w:ind w:left="-1"/>
              <w:jc w:val="center"/>
            </w:pPr>
            <w:r w:rsidRPr="00294331">
              <w:t>79,5</w:t>
            </w:r>
          </w:p>
        </w:tc>
        <w:tc>
          <w:tcPr>
            <w:tcW w:w="1276" w:type="dxa"/>
            <w:shd w:val="clear" w:color="auto" w:fill="auto"/>
          </w:tcPr>
          <w:p w:rsidR="002A0234" w:rsidRPr="00294331" w:rsidRDefault="002A0234" w:rsidP="003A3AC7">
            <w:pPr>
              <w:ind w:left="-1"/>
              <w:jc w:val="center"/>
            </w:pPr>
            <w:r w:rsidRPr="0029433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294331" w:rsidRDefault="002A0234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Pr="00294331" w:rsidRDefault="002A0234" w:rsidP="008062DC">
            <w:pPr>
              <w:ind w:left="-79" w:right="-73"/>
              <w:jc w:val="center"/>
            </w:pPr>
            <w:r w:rsidRPr="00294331">
              <w:t>130 959,79</w:t>
            </w:r>
          </w:p>
        </w:tc>
        <w:tc>
          <w:tcPr>
            <w:tcW w:w="1559" w:type="dxa"/>
            <w:shd w:val="clear" w:color="auto" w:fill="auto"/>
          </w:tcPr>
          <w:p w:rsidR="002A0234" w:rsidRPr="00294331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234" w:rsidRPr="00294331" w:rsidRDefault="002A0234"/>
    <w:p w:rsidR="002A0234" w:rsidRPr="00294331" w:rsidRDefault="002A0234"/>
    <w:p w:rsidR="002A0234" w:rsidRPr="00294331" w:rsidRDefault="002A0234"/>
    <w:p w:rsidR="002A0234" w:rsidRPr="003556D1" w:rsidRDefault="002A0234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3556D1" w:rsidRDefault="002A0234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A0234" w:rsidRPr="003556D1" w:rsidRDefault="002A0234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A0234" w:rsidRPr="003556D1" w:rsidRDefault="002A0234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676853">
      <w:pPr>
        <w:jc w:val="center"/>
        <w:rPr>
          <w:b/>
        </w:rPr>
      </w:pPr>
    </w:p>
    <w:p w:rsidR="002A0234" w:rsidRPr="009B57D9" w:rsidRDefault="002A0234" w:rsidP="00676853">
      <w:pPr>
        <w:jc w:val="center"/>
        <w:rPr>
          <w:b/>
          <w:sz w:val="18"/>
          <w:szCs w:val="18"/>
        </w:rPr>
      </w:pPr>
    </w:p>
    <w:p w:rsidR="002A0234" w:rsidRPr="009B57D9" w:rsidRDefault="002A0234" w:rsidP="0067685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FB56FD" w:rsidRDefault="002A0234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FB56FD" w:rsidRDefault="002A0234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A00D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A00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Дорошева М. С. </w:t>
            </w:r>
          </w:p>
          <w:p w:rsidR="002A0234" w:rsidRPr="00315F16" w:rsidRDefault="002A0234" w:rsidP="00A00D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A0234" w:rsidRPr="00315F16" w:rsidRDefault="002A0234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1985" w:type="dxa"/>
            <w:shd w:val="clear" w:color="auto" w:fill="auto"/>
          </w:tcPr>
          <w:p w:rsidR="002A0234" w:rsidRPr="00315F16" w:rsidRDefault="002A0234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1648ED">
            <w:pPr>
              <w:jc w:val="center"/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1648ED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E23E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702338,01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Квартира. Кредит на приобретение жилья. </w:t>
            </w:r>
            <w:r w:rsidRPr="00457634">
              <w:rPr>
                <w:rFonts w:ascii="Times New Roman" w:hAnsi="Times New Roman" w:cs="Times New Roman"/>
                <w:sz w:val="18"/>
                <w:szCs w:val="18"/>
              </w:rPr>
              <w:t>Кредитный договор №623/2051-0001477 от 11.12.2019</w:t>
            </w:r>
          </w:p>
        </w:tc>
      </w:tr>
      <w:tr w:rsidR="002A0234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Дорошева А. А.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1648ED">
            <w:pPr>
              <w:jc w:val="center"/>
            </w:pPr>
            <w:r w:rsidRPr="00C06D6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1648ED">
            <w:pPr>
              <w:jc w:val="center"/>
            </w:pPr>
            <w:r w:rsidRPr="00C06D6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A0234" w:rsidRDefault="002A0234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E23E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D52C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Default="002A0234" w:rsidP="00676853"/>
    <w:p w:rsidR="002A0234" w:rsidRDefault="002A0234" w:rsidP="00676853"/>
    <w:p w:rsidR="002A0234" w:rsidRDefault="002A0234" w:rsidP="00676853"/>
    <w:p w:rsidR="002A0234" w:rsidRDefault="002A0234" w:rsidP="00676853">
      <w:r>
        <w:tab/>
      </w:r>
      <w:r>
        <w:tab/>
        <w:t xml:space="preserve">Подпись муниципального служащего ____________________________________ </w:t>
      </w:r>
    </w:p>
    <w:p w:rsidR="002A0234" w:rsidRDefault="002A0234"/>
    <w:p w:rsidR="002A0234" w:rsidRPr="00034132" w:rsidRDefault="002A0234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lastRenderedPageBreak/>
        <w:t xml:space="preserve">Сведения </w:t>
      </w:r>
    </w:p>
    <w:p w:rsidR="002A0234" w:rsidRPr="00034132" w:rsidRDefault="002A0234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2A0234" w:rsidRPr="00034132" w:rsidRDefault="002A0234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2A0234" w:rsidRPr="00034132" w:rsidRDefault="002A0234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>за отчетный период с 1 января 2019 года по 31 декабря 2019 года</w:t>
      </w:r>
    </w:p>
    <w:p w:rsidR="002A0234" w:rsidRDefault="002A0234" w:rsidP="00CE6062">
      <w:pPr>
        <w:jc w:val="center"/>
        <w:rPr>
          <w:b/>
        </w:rPr>
      </w:pPr>
    </w:p>
    <w:p w:rsidR="002A0234" w:rsidRDefault="002A0234" w:rsidP="00CE6062">
      <w:pPr>
        <w:jc w:val="center"/>
        <w:rPr>
          <w:b/>
          <w:sz w:val="18"/>
          <w:szCs w:val="18"/>
        </w:rPr>
      </w:pPr>
    </w:p>
    <w:p w:rsidR="002A0234" w:rsidRDefault="002A0234" w:rsidP="00CE6062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8"/>
        <w:gridCol w:w="991"/>
        <w:gridCol w:w="992"/>
        <w:gridCol w:w="1560"/>
        <w:gridCol w:w="1417"/>
        <w:gridCol w:w="1559"/>
      </w:tblGrid>
      <w:tr w:rsidR="002A0234" w:rsidRPr="005D50A6" w:rsidTr="00EC40D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5D50A6" w:rsidRDefault="002A0234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A0234" w:rsidRPr="005D50A6" w:rsidRDefault="002A0234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A0234" w:rsidRPr="005D50A6" w:rsidRDefault="002A0234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5D50A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5D50A6" w:rsidTr="00EC40D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A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5D50A6" w:rsidRDefault="002A0234" w:rsidP="005D50A6">
            <w:pPr>
              <w:jc w:val="center"/>
              <w:rPr>
                <w:sz w:val="22"/>
                <w:szCs w:val="22"/>
              </w:rPr>
            </w:pPr>
          </w:p>
        </w:tc>
      </w:tr>
      <w:tr w:rsidR="002A0234" w:rsidRPr="005D50A6" w:rsidTr="003E583B">
        <w:trPr>
          <w:cantSplit/>
          <w:trHeight w:val="331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5D50A6" w:rsidRDefault="002A023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Дубиков В.А.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E583B" w:rsidRDefault="002A0234">
            <w:pPr>
              <w:jc w:val="both"/>
              <w:rPr>
                <w:sz w:val="22"/>
                <w:szCs w:val="22"/>
              </w:rPr>
            </w:pPr>
            <w:r w:rsidRPr="003E583B">
              <w:rPr>
                <w:sz w:val="22"/>
                <w:szCs w:val="22"/>
              </w:rPr>
              <w:t xml:space="preserve">Заместитель руководителя </w:t>
            </w:r>
          </w:p>
          <w:p w:rsidR="002A0234" w:rsidRPr="003E583B" w:rsidRDefault="002A0234">
            <w:pPr>
              <w:jc w:val="both"/>
              <w:rPr>
                <w:sz w:val="22"/>
                <w:szCs w:val="22"/>
              </w:rPr>
            </w:pPr>
            <w:r w:rsidRPr="003E583B">
              <w:rPr>
                <w:sz w:val="22"/>
                <w:szCs w:val="22"/>
              </w:rPr>
              <w:t>управления</w:t>
            </w:r>
          </w:p>
          <w:p w:rsidR="002A0234" w:rsidRPr="003E583B" w:rsidRDefault="002A0234">
            <w:pPr>
              <w:rPr>
                <w:sz w:val="22"/>
                <w:szCs w:val="22"/>
              </w:rPr>
            </w:pPr>
            <w:r w:rsidRPr="003E583B">
              <w:rPr>
                <w:sz w:val="22"/>
                <w:szCs w:val="22"/>
              </w:rPr>
              <w:t xml:space="preserve">жилищно-коммунального хозяйства 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участок (общая совместная)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участок (общая совместная)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участок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Жилой блок в жилом доме (общая совместная)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Жилой блок в жилом доме (общая совместная)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Жилой дом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Квартира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Квартира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533,0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387,0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700,0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249,1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220,2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217,9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56,1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130,4</w:t>
            </w:r>
          </w:p>
          <w:p w:rsidR="002A0234" w:rsidRPr="00382563" w:rsidRDefault="002A0234" w:rsidP="005D50A6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226,8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82563" w:rsidRDefault="002A0234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C06A9" w:rsidRDefault="002A023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C06A9" w:rsidRDefault="002A023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 w:rsidP="00382563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 xml:space="preserve">Автомобили легковые: Лексус </w:t>
            </w:r>
            <w:r w:rsidRPr="00382563"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570</w:t>
            </w:r>
            <w:r w:rsidRPr="00382563">
              <w:rPr>
                <w:sz w:val="22"/>
                <w:szCs w:val="22"/>
              </w:rPr>
              <w:t>, ВАЗ 21083</w:t>
            </w:r>
            <w:r>
              <w:rPr>
                <w:sz w:val="22"/>
                <w:szCs w:val="22"/>
              </w:rPr>
              <w:t>.</w:t>
            </w:r>
          </w:p>
          <w:p w:rsidR="002A0234" w:rsidRPr="00382563" w:rsidRDefault="002A0234" w:rsidP="00382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829450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E583B" w:rsidRDefault="002A0234" w:rsidP="005D5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583B">
              <w:rPr>
                <w:sz w:val="22"/>
                <w:szCs w:val="22"/>
              </w:rPr>
              <w:t>1 760 651,27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E583B" w:rsidRDefault="002A0234" w:rsidP="00DC06A9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 w:rsidRPr="003E583B">
              <w:rPr>
                <w:sz w:val="20"/>
                <w:szCs w:val="20"/>
              </w:rPr>
              <w:t>приобретение  жилого</w:t>
            </w:r>
            <w:proofErr w:type="gramEnd"/>
            <w:r w:rsidRPr="003E583B">
              <w:rPr>
                <w:sz w:val="20"/>
                <w:szCs w:val="20"/>
              </w:rPr>
              <w:t xml:space="preserve"> дома и земельного участка</w:t>
            </w:r>
          </w:p>
          <w:p w:rsidR="002A0234" w:rsidRDefault="002A0234" w:rsidP="00DC06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E583B">
              <w:rPr>
                <w:rFonts w:ascii="Times New Roman" w:hAnsi="Times New Roman" w:cs="Times New Roman"/>
              </w:rPr>
              <w:t>за счет кредитных и собственных средств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A0234" w:rsidRPr="003E583B" w:rsidRDefault="002A0234" w:rsidP="003E583B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 w:rsidRPr="003E583B">
              <w:rPr>
                <w:sz w:val="20"/>
                <w:szCs w:val="20"/>
              </w:rPr>
              <w:t>приобретение  жилого</w:t>
            </w:r>
            <w:proofErr w:type="gramEnd"/>
            <w:r w:rsidRPr="003E583B">
              <w:rPr>
                <w:sz w:val="20"/>
                <w:szCs w:val="20"/>
              </w:rPr>
              <w:t xml:space="preserve"> дома и земельного участка</w:t>
            </w:r>
          </w:p>
          <w:p w:rsidR="002A0234" w:rsidRDefault="002A0234" w:rsidP="003E58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E583B">
              <w:rPr>
                <w:rFonts w:ascii="Times New Roman" w:hAnsi="Times New Roman" w:cs="Times New Roman"/>
              </w:rPr>
              <w:t>за счет кредитных средств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A0234" w:rsidRPr="003E583B" w:rsidRDefault="002A0234" w:rsidP="003E58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приобретение автомобиля за счет собственных средств</w:t>
            </w:r>
          </w:p>
        </w:tc>
      </w:tr>
      <w:tr w:rsidR="002A0234" w:rsidRPr="005D50A6" w:rsidTr="00EC40DE">
        <w:trPr>
          <w:cantSplit/>
          <w:trHeight w:val="348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5D50A6" w:rsidRDefault="002A0234">
            <w:pPr>
              <w:ind w:right="-75"/>
              <w:rPr>
                <w:sz w:val="22"/>
                <w:szCs w:val="22"/>
              </w:rPr>
            </w:pPr>
            <w:r w:rsidRPr="005D50A6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5D50A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 w:rsidP="00AF5225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участок (общая совместная)</w:t>
            </w:r>
          </w:p>
          <w:p w:rsidR="002A0234" w:rsidRPr="00382563" w:rsidRDefault="002A0234" w:rsidP="00AF5225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участок (общая совместная)</w:t>
            </w:r>
          </w:p>
          <w:p w:rsidR="002A0234" w:rsidRPr="00382563" w:rsidRDefault="002A0234" w:rsidP="00AF5225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Жилой блок в жилом доме (общая совместная)</w:t>
            </w:r>
          </w:p>
          <w:p w:rsidR="002A0234" w:rsidRPr="00382563" w:rsidRDefault="002A0234" w:rsidP="00AF5225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Жилой блок в жилом доме (общая совместная)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533,0</w:t>
            </w: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387,0</w:t>
            </w: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249,1</w:t>
            </w: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both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220,2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AF5225">
            <w:pPr>
              <w:jc w:val="center"/>
              <w:rPr>
                <w:sz w:val="22"/>
                <w:szCs w:val="22"/>
              </w:rPr>
            </w:pPr>
          </w:p>
          <w:p w:rsidR="002A0234" w:rsidRPr="00382563" w:rsidRDefault="002A0234" w:rsidP="00382563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D70970" w:rsidRDefault="002A0234">
            <w:pPr>
              <w:jc w:val="center"/>
              <w:rPr>
                <w:sz w:val="22"/>
                <w:szCs w:val="22"/>
              </w:rPr>
            </w:pPr>
            <w:r w:rsidRPr="00D70970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70970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D70970">
              <w:rPr>
                <w:sz w:val="22"/>
                <w:szCs w:val="22"/>
              </w:rPr>
              <w:t>130,4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 w:rsidP="00D70970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Pr="00DC06A9" w:rsidRDefault="002A023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382563" w:rsidRDefault="002A0234" w:rsidP="00382563">
            <w:pPr>
              <w:rPr>
                <w:color w:val="FF0000"/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382563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  <w:r w:rsidRPr="00382563">
              <w:rPr>
                <w:sz w:val="22"/>
                <w:szCs w:val="22"/>
              </w:rPr>
              <w:t xml:space="preserve">: Лексус </w:t>
            </w:r>
            <w:r>
              <w:rPr>
                <w:sz w:val="22"/>
                <w:szCs w:val="22"/>
                <w:lang w:val="en-US"/>
              </w:rPr>
              <w:t>R</w:t>
            </w:r>
            <w:r w:rsidRPr="00382563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270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82563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563">
              <w:rPr>
                <w:rFonts w:ascii="Times New Roman" w:hAnsi="Times New Roman" w:cs="Times New Roman"/>
                <w:sz w:val="22"/>
                <w:szCs w:val="22"/>
              </w:rPr>
              <w:t>8 506 830,73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3E583B" w:rsidRDefault="002A0234" w:rsidP="00382563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 w:rsidRPr="003E583B">
              <w:rPr>
                <w:sz w:val="20"/>
                <w:szCs w:val="20"/>
              </w:rPr>
              <w:t>приобретение  жилого</w:t>
            </w:r>
            <w:proofErr w:type="gramEnd"/>
            <w:r w:rsidRPr="003E583B">
              <w:rPr>
                <w:sz w:val="20"/>
                <w:szCs w:val="20"/>
              </w:rPr>
              <w:t xml:space="preserve"> дома и земельного участка</w:t>
            </w:r>
          </w:p>
          <w:p w:rsidR="002A0234" w:rsidRDefault="002A0234" w:rsidP="003825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E583B">
              <w:rPr>
                <w:rFonts w:ascii="Times New Roman" w:hAnsi="Times New Roman" w:cs="Times New Roman"/>
              </w:rPr>
              <w:t>за счет кредитных и собственных средств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A0234" w:rsidRPr="003E583B" w:rsidRDefault="002A0234" w:rsidP="00382563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 w:rsidRPr="003E583B">
              <w:rPr>
                <w:sz w:val="20"/>
                <w:szCs w:val="20"/>
              </w:rPr>
              <w:t>приобретение  жилого</w:t>
            </w:r>
            <w:proofErr w:type="gramEnd"/>
            <w:r w:rsidRPr="003E583B">
              <w:rPr>
                <w:sz w:val="20"/>
                <w:szCs w:val="20"/>
              </w:rPr>
              <w:t xml:space="preserve"> дома и земельного участка</w:t>
            </w:r>
          </w:p>
          <w:p w:rsidR="002A0234" w:rsidRPr="00DC06A9" w:rsidRDefault="002A0234" w:rsidP="003825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E583B">
              <w:rPr>
                <w:rFonts w:ascii="Times New Roman" w:hAnsi="Times New Roman" w:cs="Times New Roman"/>
              </w:rPr>
              <w:t>за счет кредитных средств</w:t>
            </w:r>
          </w:p>
        </w:tc>
      </w:tr>
      <w:tr w:rsidR="002A0234" w:rsidRPr="005D50A6" w:rsidTr="00EC40D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5D50A6" w:rsidRDefault="002A023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5D50A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Земельный учас</w:t>
            </w:r>
            <w:r>
              <w:rPr>
                <w:sz w:val="22"/>
                <w:szCs w:val="22"/>
              </w:rPr>
              <w:t>ток (1/4 доли)</w:t>
            </w:r>
          </w:p>
          <w:p w:rsidR="002A0234" w:rsidRPr="005D50A6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Default="002A0234" w:rsidP="005D5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6 100,0</w:t>
            </w:r>
          </w:p>
          <w:p w:rsidR="002A0234" w:rsidRDefault="002A0234" w:rsidP="005D50A6">
            <w:pPr>
              <w:jc w:val="both"/>
              <w:rPr>
                <w:sz w:val="22"/>
                <w:szCs w:val="22"/>
              </w:rPr>
            </w:pPr>
          </w:p>
          <w:p w:rsidR="002A0234" w:rsidRPr="005D50A6" w:rsidRDefault="002A0234" w:rsidP="005D5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Pr="005D50A6" w:rsidRDefault="002A0234">
            <w:pPr>
              <w:jc w:val="center"/>
              <w:rPr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70970" w:rsidRDefault="002A0234" w:rsidP="00AF5225">
            <w:pPr>
              <w:jc w:val="center"/>
              <w:rPr>
                <w:sz w:val="22"/>
                <w:szCs w:val="22"/>
              </w:rPr>
            </w:pPr>
            <w:r w:rsidRPr="00D70970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70970" w:rsidRDefault="002A0234" w:rsidP="00AF5225">
            <w:pPr>
              <w:ind w:left="-1"/>
              <w:jc w:val="center"/>
              <w:rPr>
                <w:sz w:val="22"/>
                <w:szCs w:val="22"/>
              </w:rPr>
            </w:pPr>
            <w:r w:rsidRPr="00D70970">
              <w:rPr>
                <w:sz w:val="22"/>
                <w:szCs w:val="22"/>
              </w:rPr>
              <w:t>130,4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DC06A9" w:rsidRDefault="002A0234" w:rsidP="00943C81">
            <w:pPr>
              <w:jc w:val="center"/>
              <w:rPr>
                <w:color w:val="FF0000"/>
                <w:sz w:val="22"/>
                <w:szCs w:val="22"/>
              </w:rPr>
            </w:pPr>
            <w:r w:rsidRPr="0038256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5D50A6" w:rsidRDefault="002A0234">
            <w:pPr>
              <w:rPr>
                <w:sz w:val="22"/>
                <w:szCs w:val="22"/>
              </w:rPr>
            </w:pPr>
            <w:r w:rsidRPr="00943C8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943C81" w:rsidRDefault="002A0234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C8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5D50A6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 w:rsidP="00CE6062"/>
    <w:p w:rsidR="002A0234" w:rsidRDefault="002A0234"/>
    <w:p w:rsidR="002A0234" w:rsidRDefault="002A0234" w:rsidP="00EB19F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EB19F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EB19F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EB19F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EB19FB">
      <w:pPr>
        <w:jc w:val="center"/>
        <w:rPr>
          <w:sz w:val="18"/>
          <w:szCs w:val="18"/>
        </w:rPr>
      </w:pPr>
    </w:p>
    <w:tbl>
      <w:tblPr>
        <w:tblpPr w:leftFromText="180" w:rightFromText="180" w:bottomFromText="200" w:vertAnchor="text" w:tblpX="-776" w:tblpY="1"/>
        <w:tblOverlap w:val="never"/>
        <w:tblW w:w="16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2411"/>
        <w:gridCol w:w="2410"/>
        <w:gridCol w:w="850"/>
        <w:gridCol w:w="918"/>
        <w:gridCol w:w="1418"/>
        <w:gridCol w:w="850"/>
        <w:gridCol w:w="1067"/>
        <w:gridCol w:w="1984"/>
        <w:gridCol w:w="1418"/>
        <w:gridCol w:w="992"/>
      </w:tblGrid>
      <w:tr w:rsidR="002A0234" w:rsidTr="00EB19FB">
        <w:trPr>
          <w:cantSplit/>
          <w:tblHeader/>
        </w:trPr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средства 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источниках получения средств, за счет которых совершена сделка </w:t>
            </w:r>
          </w:p>
        </w:tc>
      </w:tr>
      <w:tr w:rsidR="002A0234" w:rsidTr="00EB19FB">
        <w:trPr>
          <w:cantSplit/>
          <w:trHeight w:val="761"/>
          <w:tblHeader/>
        </w:trPr>
        <w:tc>
          <w:tcPr>
            <w:tcW w:w="1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EB19FB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EB19F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Татьяна Анатольевна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EB1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Ниссан Кашкай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2 084 081,97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0234" w:rsidTr="00EB19FB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EB19F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EB1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42,2</w:t>
            </w:r>
          </w:p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63,9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Россия</w:t>
            </w:r>
          </w:p>
          <w:p w:rsidR="002A0234" w:rsidRDefault="002A023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A0234" w:rsidRDefault="002A0234" w:rsidP="00EB19FB"/>
    <w:p w:rsidR="002A0234" w:rsidRDefault="002A0234"/>
    <w:p w:rsidR="002A0234" w:rsidRPr="003556D1" w:rsidRDefault="002A0234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Pr="003556D1" w:rsidRDefault="002A0234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3E040A" w:rsidTr="0055456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A0234" w:rsidRPr="003E040A" w:rsidRDefault="002A0234" w:rsidP="005545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A0234" w:rsidRPr="003E040A" w:rsidRDefault="002A0234" w:rsidP="005545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2A0234" w:rsidRPr="003E040A" w:rsidTr="0055456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0234" w:rsidRPr="003E040A" w:rsidRDefault="002A0234" w:rsidP="0055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E040A" w:rsidRDefault="002A0234" w:rsidP="00CE0EEE">
            <w:pPr>
              <w:ind w:right="-75"/>
              <w:rPr>
                <w:sz w:val="22"/>
                <w:szCs w:val="22"/>
              </w:rPr>
            </w:pPr>
            <w:r w:rsidRPr="003E040A">
              <w:rPr>
                <w:sz w:val="22"/>
                <w:szCs w:val="22"/>
              </w:rPr>
              <w:lastRenderedPageBreak/>
              <w:t>Дюжакова</w:t>
            </w:r>
            <w:r>
              <w:rPr>
                <w:sz w:val="22"/>
                <w:szCs w:val="22"/>
              </w:rPr>
              <w:t xml:space="preserve"> Е.</w:t>
            </w:r>
            <w:r w:rsidRPr="003E040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2A0234" w:rsidRPr="003E040A" w:rsidRDefault="002A0234" w:rsidP="008E0396">
            <w:pPr>
              <w:rPr>
                <w:sz w:val="22"/>
                <w:szCs w:val="22"/>
              </w:rPr>
            </w:pPr>
            <w:r w:rsidRPr="003E040A">
              <w:rPr>
                <w:sz w:val="22"/>
                <w:szCs w:val="22"/>
              </w:rPr>
              <w:t>Главный специ</w:t>
            </w:r>
            <w:r w:rsidRPr="003E040A">
              <w:rPr>
                <w:sz w:val="22"/>
                <w:szCs w:val="22"/>
              </w:rPr>
              <w:t>а</w:t>
            </w:r>
            <w:r w:rsidRPr="003E040A">
              <w:rPr>
                <w:sz w:val="22"/>
                <w:szCs w:val="22"/>
              </w:rPr>
              <w:t>лист отдела общ</w:t>
            </w:r>
            <w:r w:rsidRPr="003E040A">
              <w:rPr>
                <w:sz w:val="22"/>
                <w:szCs w:val="22"/>
              </w:rPr>
              <w:t>е</w:t>
            </w:r>
            <w:r w:rsidRPr="003E040A">
              <w:rPr>
                <w:sz w:val="22"/>
                <w:szCs w:val="22"/>
              </w:rPr>
              <w:t>го и дополнител</w:t>
            </w:r>
            <w:r w:rsidRPr="003E040A">
              <w:rPr>
                <w:sz w:val="22"/>
                <w:szCs w:val="22"/>
              </w:rPr>
              <w:t>ь</w:t>
            </w:r>
            <w:r w:rsidRPr="003E040A">
              <w:rPr>
                <w:sz w:val="22"/>
                <w:szCs w:val="22"/>
              </w:rPr>
              <w:t>ного образования управления обр</w:t>
            </w:r>
            <w:r w:rsidRPr="003E040A">
              <w:rPr>
                <w:sz w:val="22"/>
                <w:szCs w:val="22"/>
              </w:rPr>
              <w:t>а</w:t>
            </w:r>
            <w:r w:rsidRPr="003E040A">
              <w:rPr>
                <w:sz w:val="22"/>
                <w:szCs w:val="22"/>
              </w:rPr>
              <w:t>зования и мол</w:t>
            </w:r>
            <w:r w:rsidRPr="003E040A">
              <w:rPr>
                <w:sz w:val="22"/>
                <w:szCs w:val="22"/>
              </w:rPr>
              <w:t>о</w:t>
            </w:r>
            <w:r w:rsidRPr="003E040A">
              <w:rPr>
                <w:sz w:val="22"/>
                <w:szCs w:val="22"/>
              </w:rPr>
              <w:t>дежной полит</w:t>
            </w:r>
            <w:r w:rsidRPr="003E040A">
              <w:rPr>
                <w:sz w:val="22"/>
                <w:szCs w:val="22"/>
              </w:rPr>
              <w:t>и</w:t>
            </w:r>
            <w:r w:rsidRPr="003E040A"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t xml:space="preserve">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Pr="003E040A" w:rsidRDefault="002A0234" w:rsidP="009846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Жилой дом ¼ доли</w:t>
            </w:r>
          </w:p>
          <w:p w:rsidR="002A0234" w:rsidRPr="003E040A" w:rsidRDefault="002A0234" w:rsidP="009846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Квартира ½ 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2A0234" w:rsidRPr="003E040A" w:rsidRDefault="002A0234" w:rsidP="009846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2A0234" w:rsidRPr="003E040A" w:rsidRDefault="002A0234" w:rsidP="008E03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2A0234" w:rsidRPr="003E040A" w:rsidRDefault="002A0234" w:rsidP="008E03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7871F7" w:rsidRDefault="002A0234" w:rsidP="009F75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477 550,26</w:t>
            </w:r>
          </w:p>
        </w:tc>
        <w:tc>
          <w:tcPr>
            <w:tcW w:w="1559" w:type="dxa"/>
            <w:shd w:val="clear" w:color="auto" w:fill="auto"/>
          </w:tcPr>
          <w:p w:rsidR="002A0234" w:rsidRPr="003E040A" w:rsidRDefault="002A0234" w:rsidP="004879FA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A0234" w:rsidRPr="003E040A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3E040A" w:rsidRDefault="002A0234" w:rsidP="004879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6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</w:p>
          <w:p w:rsidR="002A0234" w:rsidRPr="003E040A" w:rsidRDefault="002A0234" w:rsidP="007F27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ВАЗ Лада Калина 111930</w:t>
            </w:r>
          </w:p>
        </w:tc>
        <w:tc>
          <w:tcPr>
            <w:tcW w:w="1417" w:type="dxa"/>
            <w:shd w:val="clear" w:color="auto" w:fill="auto"/>
          </w:tcPr>
          <w:p w:rsidR="002A0234" w:rsidRPr="007871F7" w:rsidRDefault="002A0234" w:rsidP="009F75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482 476,55</w:t>
            </w:r>
          </w:p>
        </w:tc>
        <w:tc>
          <w:tcPr>
            <w:tcW w:w="1559" w:type="dxa"/>
            <w:shd w:val="clear" w:color="auto" w:fill="auto"/>
          </w:tcPr>
          <w:p w:rsidR="002A0234" w:rsidRPr="003E040A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E040A" w:rsidRDefault="002A0234" w:rsidP="006333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3E040A" w:rsidRDefault="002A0234" w:rsidP="009F75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A0234" w:rsidRPr="003E040A" w:rsidRDefault="002A0234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0234" w:rsidRPr="003E040A" w:rsidRDefault="002A0234" w:rsidP="003E04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3E04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04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0234" w:rsidRPr="003E040A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E040A" w:rsidRDefault="002A0234" w:rsidP="006333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2A0234" w:rsidRPr="003E040A" w:rsidRDefault="002A0234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A0234" w:rsidRPr="003E040A" w:rsidRDefault="002A0234" w:rsidP="00E053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E053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3E040A" w:rsidRDefault="002A0234" w:rsidP="00E053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E040A" w:rsidRDefault="002A0234" w:rsidP="00E0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3E040A" w:rsidRDefault="002A0234" w:rsidP="00E05338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04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0234" w:rsidRPr="003E040A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/>
    <w:p w:rsidR="002A0234" w:rsidRDefault="002A0234"/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A50DE5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Евдокимова Т.А.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Заместитель начальника отдела финансового контроля в социальной сфере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A50DE5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A50DE5">
              <w:rPr>
                <w:sz w:val="20"/>
                <w:szCs w:val="20"/>
              </w:rPr>
              <w:t>1 665 653,58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A50DE5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A50DE5" w:rsidRDefault="002A0234" w:rsidP="003D7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A50DE5" w:rsidRDefault="002A0234" w:rsidP="003D7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A50DE5" w:rsidRDefault="002A0234" w:rsidP="003D7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A50DE5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0DE5">
              <w:rPr>
                <w:rFonts w:ascii="Times New Roman" w:hAnsi="Times New Roman" w:cs="Times New Roman"/>
              </w:rPr>
              <w:t xml:space="preserve">НИССАН </w:t>
            </w:r>
            <w:r w:rsidRPr="00A50DE5">
              <w:rPr>
                <w:rFonts w:ascii="Times New Roman" w:hAnsi="Times New Roman" w:cs="Times New Roman"/>
                <w:lang w:val="en-US"/>
              </w:rPr>
              <w:t>X</w:t>
            </w:r>
            <w:r w:rsidRPr="00A50DE5">
              <w:rPr>
                <w:rFonts w:ascii="Times New Roman" w:hAnsi="Times New Roman" w:cs="Times New Roman"/>
              </w:rPr>
              <w:t>-</w:t>
            </w:r>
            <w:r w:rsidRPr="00A50DE5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A50DE5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A50DE5">
              <w:rPr>
                <w:sz w:val="20"/>
                <w:szCs w:val="20"/>
              </w:rPr>
              <w:t>643 827,92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A50DE5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B344D4" w:rsidRDefault="002A0234" w:rsidP="00B344D4">
      <w:pPr>
        <w:rPr>
          <w:sz w:val="20"/>
          <w:szCs w:val="20"/>
        </w:rPr>
      </w:pPr>
    </w:p>
    <w:p w:rsidR="002A0234" w:rsidRDefault="002A0234" w:rsidP="00B344D4"/>
    <w:p w:rsidR="002A0234" w:rsidRDefault="002A0234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3B57" w:rsidRDefault="002A0234" w:rsidP="003A3AC7">
      <w:pPr>
        <w:jc w:val="center"/>
        <w:rPr>
          <w:sz w:val="22"/>
          <w:szCs w:val="22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9B3B57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9B3B57" w:rsidRDefault="002A0234" w:rsidP="0004741D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Фамилия, имя,</w:t>
            </w:r>
          </w:p>
          <w:p w:rsidR="002A0234" w:rsidRPr="009B3B57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A0234" w:rsidRPr="009B3B57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A0234" w:rsidRPr="009B3B57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9B3B57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9B3B57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A0234" w:rsidRPr="009B3B57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B3B57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9B3B57" w:rsidRDefault="002A0234" w:rsidP="003A3AC7">
            <w:pPr>
              <w:ind w:right="-75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Евтеева Дарья Олеговна</w:t>
            </w:r>
          </w:p>
        </w:tc>
        <w:tc>
          <w:tcPr>
            <w:tcW w:w="1984" w:type="dxa"/>
            <w:shd w:val="clear" w:color="auto" w:fill="auto"/>
          </w:tcPr>
          <w:p w:rsidR="002A0234" w:rsidRPr="009B3B57" w:rsidRDefault="002A0234" w:rsidP="003A3AC7">
            <w:pPr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главный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Квартира</w:t>
            </w:r>
          </w:p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 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54,3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0234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9B3B57" w:rsidRDefault="002A0234" w:rsidP="0030006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680 006, 12</w:t>
            </w:r>
          </w:p>
        </w:tc>
        <w:tc>
          <w:tcPr>
            <w:tcW w:w="1559" w:type="dxa"/>
            <w:shd w:val="clear" w:color="auto" w:fill="auto"/>
          </w:tcPr>
          <w:p w:rsidR="002A0234" w:rsidRPr="009B3B57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B3B57" w:rsidTr="005C2506">
        <w:trPr>
          <w:cantSplit/>
          <w:trHeight w:val="183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9B3B57" w:rsidRDefault="002A0234" w:rsidP="003A3AC7">
            <w:pPr>
              <w:ind w:right="-75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9B3B57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27,8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квартира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9B3B57" w:rsidRDefault="002A0234" w:rsidP="00B937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ВАЗ Лада </w:t>
            </w:r>
            <w:r w:rsidRPr="009B3B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21540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9B3B57" w:rsidRDefault="002A0234" w:rsidP="00300061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A0234" w:rsidRPr="009B3B57" w:rsidRDefault="002A0234" w:rsidP="00EF139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259 368,68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9B3B57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B3B57" w:rsidTr="00FB56FD">
        <w:trPr>
          <w:cantSplit/>
          <w:trHeight w:val="182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9B3B57" w:rsidRDefault="002A0234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9B3B57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дом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61,2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0234" w:rsidRPr="009B3B57" w:rsidRDefault="002A0234" w:rsidP="003000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B3B57" w:rsidRDefault="002A0234" w:rsidP="0030006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B3B57" w:rsidTr="00FB56FD">
        <w:trPr>
          <w:cantSplit/>
          <w:trHeight w:val="182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9B3B57" w:rsidRDefault="002A0234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9B3B57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9B3B57" w:rsidRDefault="002A0234" w:rsidP="003000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9B3B57" w:rsidRDefault="002A0234" w:rsidP="0030006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9B3B57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9B3B57" w:rsidTr="00FB56FD">
        <w:trPr>
          <w:cantSplit/>
          <w:trHeight w:val="182"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9B3B57" w:rsidRDefault="002A0234" w:rsidP="003A3AC7">
            <w:pPr>
              <w:ind w:right="-75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A0234" w:rsidRPr="009B3B57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нет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9B3B57" w:rsidRDefault="002A0234" w:rsidP="003000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Default="002A0234" w:rsidP="00300061">
            <w:pPr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Квартира</w:t>
            </w:r>
          </w:p>
          <w:p w:rsidR="002A0234" w:rsidRPr="009B3B57" w:rsidRDefault="002A0234" w:rsidP="0030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54,3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Россия</w:t>
            </w:r>
          </w:p>
          <w:p w:rsidR="002A0234" w:rsidRPr="009B3B57" w:rsidRDefault="002A0234" w:rsidP="0030006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A0234" w:rsidRPr="009B3B57" w:rsidRDefault="002A0234" w:rsidP="003000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Pr="009B3B57" w:rsidRDefault="002A0234" w:rsidP="0030006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B3B5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0234" w:rsidRPr="009B3B57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Pr="009B3B57" w:rsidRDefault="002A0234">
      <w:pPr>
        <w:rPr>
          <w:sz w:val="22"/>
          <w:szCs w:val="22"/>
          <w:lang w:val="en-US"/>
        </w:rPr>
      </w:pP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2A0234" w:rsidRPr="00A620BB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A620BB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E430F1" w:rsidTr="00AA588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E430F1" w:rsidRDefault="002A0234" w:rsidP="00AA588B">
            <w:pPr>
              <w:ind w:right="-75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Елизарова Н.А.</w:t>
            </w:r>
          </w:p>
          <w:p w:rsidR="002A0234" w:rsidRPr="00E430F1" w:rsidRDefault="002A0234" w:rsidP="00AA588B">
            <w:pPr>
              <w:ind w:right="-75"/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Начальник отдела регулирования ярморочно-рыночной деятельности</w:t>
            </w:r>
            <w:r w:rsidRPr="00E430F1">
              <w:rPr>
                <w:sz w:val="22"/>
                <w:szCs w:val="18"/>
              </w:rPr>
              <w:t xml:space="preserve">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Default="002A0234" w:rsidP="00AA588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Земельный участок</w:t>
            </w:r>
          </w:p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Жилое строение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400,0</w:t>
            </w:r>
          </w:p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Россия </w:t>
            </w:r>
          </w:p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E430F1" w:rsidRDefault="002A0234" w:rsidP="00AA588B">
            <w:pPr>
              <w:ind w:left="-1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E430F1" w:rsidRDefault="002A0234" w:rsidP="00AA588B">
            <w:pPr>
              <w:ind w:left="-79" w:right="-7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994 702,83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E430F1" w:rsidRDefault="002A0234" w:rsidP="00AA58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2A0234" w:rsidRPr="00E430F1" w:rsidTr="00AA588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right="-75"/>
              <w:jc w:val="center"/>
              <w:rPr>
                <w:sz w:val="22"/>
                <w:szCs w:val="18"/>
              </w:rPr>
            </w:pPr>
            <w:r w:rsidRPr="00E430F1">
              <w:rPr>
                <w:sz w:val="22"/>
                <w:szCs w:val="18"/>
              </w:rPr>
              <w:t>Несовершеннолетний ребенок</w:t>
            </w:r>
          </w:p>
          <w:p w:rsidR="002A0234" w:rsidRPr="00E430F1" w:rsidRDefault="002A0234" w:rsidP="00AA588B">
            <w:pPr>
              <w:ind w:right="-75"/>
              <w:jc w:val="center"/>
              <w:rPr>
                <w:sz w:val="22"/>
                <w:szCs w:val="18"/>
              </w:rPr>
            </w:pPr>
          </w:p>
          <w:p w:rsidR="002A0234" w:rsidRPr="00E430F1" w:rsidRDefault="002A0234" w:rsidP="00AA588B">
            <w:pPr>
              <w:ind w:right="-75"/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 w:rsidRPr="00E430F1">
              <w:rPr>
                <w:sz w:val="22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jc w:val="center"/>
              <w:rPr>
                <w:sz w:val="22"/>
                <w:szCs w:val="18"/>
              </w:rPr>
            </w:pPr>
            <w:r w:rsidRPr="00E430F1">
              <w:rPr>
                <w:sz w:val="22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left="-71" w:right="-82"/>
              <w:jc w:val="center"/>
              <w:rPr>
                <w:sz w:val="22"/>
                <w:szCs w:val="18"/>
              </w:rPr>
            </w:pPr>
            <w:r w:rsidRPr="00E430F1">
              <w:rPr>
                <w:sz w:val="22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430F1">
              <w:rPr>
                <w:rFonts w:ascii="Times New Roman" w:hAnsi="Times New Roman" w:cs="Times New Roman"/>
                <w:sz w:val="22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ind w:left="-79" w:right="-73"/>
              <w:jc w:val="center"/>
              <w:rPr>
                <w:sz w:val="22"/>
                <w:szCs w:val="18"/>
              </w:rPr>
            </w:pPr>
            <w:r w:rsidRPr="00E430F1">
              <w:rPr>
                <w:sz w:val="22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E430F1" w:rsidRDefault="002A0234" w:rsidP="00AA58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2A0234" w:rsidRDefault="002A0234">
      <w:pPr>
        <w:rPr>
          <w:lang w:val="en-US"/>
        </w:rPr>
      </w:pPr>
    </w:p>
    <w:p w:rsidR="002A0234" w:rsidRDefault="002A0234" w:rsidP="00B227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B227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A0234" w:rsidRDefault="002A0234" w:rsidP="00B227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A0234" w:rsidRDefault="002A0234" w:rsidP="00B227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A0234" w:rsidRDefault="002A0234" w:rsidP="00B227FC">
      <w:pPr>
        <w:jc w:val="center"/>
        <w:rPr>
          <w:b/>
        </w:rPr>
      </w:pPr>
    </w:p>
    <w:p w:rsidR="002A0234" w:rsidRDefault="002A0234" w:rsidP="00B227FC">
      <w:pPr>
        <w:jc w:val="center"/>
        <w:rPr>
          <w:b/>
          <w:sz w:val="18"/>
          <w:szCs w:val="18"/>
        </w:rPr>
      </w:pPr>
    </w:p>
    <w:p w:rsidR="002A0234" w:rsidRDefault="002A0234" w:rsidP="00B227F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849"/>
        <w:gridCol w:w="1134"/>
        <w:gridCol w:w="1276"/>
        <w:gridCol w:w="1275"/>
        <w:gridCol w:w="1271"/>
        <w:gridCol w:w="1276"/>
        <w:gridCol w:w="1276"/>
        <w:gridCol w:w="1417"/>
        <w:gridCol w:w="1559"/>
      </w:tblGrid>
      <w:tr w:rsidR="002A0234" w:rsidTr="00980115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Tr="00980115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98011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right="-75"/>
              <w:rPr>
                <w:sz w:val="20"/>
                <w:szCs w:val="20"/>
              </w:rPr>
            </w:pPr>
          </w:p>
          <w:p w:rsidR="002A0234" w:rsidRDefault="002A023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Епремян </w:t>
            </w:r>
          </w:p>
          <w:p w:rsidR="002A0234" w:rsidRDefault="002A023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Паргевовна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экономики и финансов  управления физической культуры и спорта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875 332,82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2A0234" w:rsidTr="0098011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274 791,36</w:t>
            </w:r>
          </w:p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Tr="0098011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980115" w:rsidRDefault="002A023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A0234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 w:rsidP="00B227FC"/>
    <w:p w:rsidR="002A0234" w:rsidRDefault="002A0234"/>
    <w:p w:rsidR="002A0234" w:rsidRPr="00FE00F3" w:rsidRDefault="002A0234" w:rsidP="00FE00F3">
      <w:pPr>
        <w:jc w:val="center"/>
      </w:pPr>
      <w:r w:rsidRPr="00FE00F3">
        <w:t xml:space="preserve">Сведения </w:t>
      </w:r>
    </w:p>
    <w:p w:rsidR="002A0234" w:rsidRPr="00FE00F3" w:rsidRDefault="002A0234" w:rsidP="00FE00F3">
      <w:pPr>
        <w:jc w:val="center"/>
      </w:pPr>
      <w:r w:rsidRPr="00FE00F3">
        <w:t xml:space="preserve">о доходах, расходах, об имуществе и обязательствах имущественного характера лиц, </w:t>
      </w:r>
    </w:p>
    <w:p w:rsidR="002A0234" w:rsidRPr="00FE00F3" w:rsidRDefault="002A0234" w:rsidP="00FE00F3">
      <w:pPr>
        <w:jc w:val="center"/>
      </w:pPr>
      <w:r w:rsidRPr="00FE00F3">
        <w:t xml:space="preserve">замещающих должности муниципальной службы, и членов их семей </w:t>
      </w:r>
    </w:p>
    <w:p w:rsidR="002A0234" w:rsidRPr="00FE00F3" w:rsidRDefault="002A0234" w:rsidP="00FE00F3">
      <w:pPr>
        <w:jc w:val="center"/>
      </w:pPr>
      <w:r w:rsidRPr="00FE00F3">
        <w:t>за отчетный период с 1 января 2019 года по 31 декабря 2019 года</w:t>
      </w:r>
    </w:p>
    <w:p w:rsidR="002A0234" w:rsidRPr="00FE00F3" w:rsidRDefault="002A0234" w:rsidP="00FE00F3">
      <w:pPr>
        <w:jc w:val="center"/>
        <w:rPr>
          <w:b/>
        </w:rPr>
      </w:pPr>
    </w:p>
    <w:p w:rsidR="002A0234" w:rsidRDefault="002A0234" w:rsidP="00FE00F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411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2A0234" w:rsidTr="00FE00F3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Tr="00FE00F3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RPr="00FE00F3" w:rsidTr="00FE00F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Ерощук Галина Анатольевна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 w:rsidP="00FE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подготовки документов в сфере градостроительства и земельных отношений управления главного архитектора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122 911,16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RPr="00FE00F3" w:rsidTr="00FE00F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0F68A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          </w:t>
            </w:r>
            <w:r w:rsidRPr="00FE0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737 871,71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RPr="00FE00F3" w:rsidTr="00FE00F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 w:rsidP="00FE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RPr="00FE00F3" w:rsidTr="00FE00F3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FE00F3" w:rsidRDefault="002A0234" w:rsidP="00FE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FE00F3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234" w:rsidRPr="00FE00F3" w:rsidRDefault="002A0234" w:rsidP="00FE00F3"/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C35607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Ефремова Т.А.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Заместитель начальника отдела финансового контроля в сфере закупок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Квартира</w:t>
            </w: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Гараж</w:t>
            </w: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39,0</w:t>
            </w: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Россия</w:t>
            </w: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607"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C35607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5607">
              <w:rPr>
                <w:rFonts w:ascii="Times New Roman" w:hAnsi="Times New Roman" w:cs="Times New Roman"/>
              </w:rPr>
              <w:t xml:space="preserve">ХУНДАЙ </w:t>
            </w:r>
            <w:r w:rsidRPr="00C35607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C35607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35607">
              <w:rPr>
                <w:sz w:val="20"/>
                <w:szCs w:val="20"/>
              </w:rPr>
              <w:t>756 114,29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C35607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B344D4" w:rsidRDefault="002A0234" w:rsidP="00B344D4">
      <w:pPr>
        <w:rPr>
          <w:sz w:val="20"/>
          <w:szCs w:val="20"/>
        </w:rPr>
      </w:pPr>
    </w:p>
    <w:p w:rsidR="002A0234" w:rsidRDefault="002A0234" w:rsidP="00B344D4"/>
    <w:p w:rsidR="002A0234" w:rsidRDefault="002A0234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2A0234" w:rsidRDefault="002A0234"/>
    <w:p w:rsidR="002A0234" w:rsidRPr="0004741D" w:rsidRDefault="002A0234" w:rsidP="003B0D1C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3B0D1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3B0D1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3B0D1C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B0D1C">
      <w:pPr>
        <w:jc w:val="center"/>
        <w:rPr>
          <w:b/>
        </w:rPr>
      </w:pPr>
    </w:p>
    <w:p w:rsidR="002A0234" w:rsidRPr="009B57D9" w:rsidRDefault="002A0234" w:rsidP="003B0D1C">
      <w:pPr>
        <w:jc w:val="center"/>
        <w:rPr>
          <w:b/>
          <w:sz w:val="18"/>
          <w:szCs w:val="18"/>
        </w:rPr>
      </w:pPr>
    </w:p>
    <w:p w:rsidR="002A0234" w:rsidRPr="009B57D9" w:rsidRDefault="002A0234" w:rsidP="003B0D1C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844"/>
        <w:gridCol w:w="1985"/>
        <w:gridCol w:w="1136"/>
        <w:gridCol w:w="1417"/>
        <w:gridCol w:w="1418"/>
        <w:gridCol w:w="850"/>
        <w:gridCol w:w="1276"/>
        <w:gridCol w:w="1416"/>
        <w:gridCol w:w="1417"/>
        <w:gridCol w:w="1559"/>
      </w:tblGrid>
      <w:tr w:rsidR="002A0234" w:rsidRPr="008100E8" w:rsidTr="00C702B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A0234" w:rsidRPr="008100E8" w:rsidRDefault="002A0234" w:rsidP="00C702B7">
            <w:pPr>
              <w:jc w:val="center"/>
              <w:rPr>
                <w:sz w:val="22"/>
                <w:szCs w:val="22"/>
              </w:rPr>
            </w:pPr>
            <w:r w:rsidRPr="008100E8">
              <w:rPr>
                <w:sz w:val="22"/>
                <w:szCs w:val="22"/>
              </w:rPr>
              <w:t>Фамилия, имя,</w:t>
            </w:r>
          </w:p>
          <w:p w:rsidR="002A0234" w:rsidRPr="008100E8" w:rsidRDefault="002A0234" w:rsidP="00C702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2A0234" w:rsidRPr="008100E8" w:rsidRDefault="002A0234" w:rsidP="00C702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810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</w:tr>
      <w:tr w:rsidR="002A0234" w:rsidRPr="008100E8" w:rsidTr="00C702B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8100E8" w:rsidTr="00C702B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Жаглин А.В.</w:t>
            </w:r>
          </w:p>
        </w:tc>
        <w:tc>
          <w:tcPr>
            <w:tcW w:w="1844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уководитель управления стратегического планирования и программ развития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2A0234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легковые:</w:t>
            </w:r>
          </w:p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Кашкай,</w:t>
            </w:r>
          </w:p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Форд Fusion</w:t>
            </w:r>
          </w:p>
        </w:tc>
        <w:tc>
          <w:tcPr>
            <w:tcW w:w="1417" w:type="dxa"/>
            <w:shd w:val="clear" w:color="auto" w:fill="auto"/>
          </w:tcPr>
          <w:p w:rsidR="002A0234" w:rsidRPr="00136F0F" w:rsidRDefault="002A0234" w:rsidP="00BF511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2 102 215,11</w:t>
            </w:r>
          </w:p>
        </w:tc>
        <w:tc>
          <w:tcPr>
            <w:tcW w:w="1559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8100E8" w:rsidTr="00C702B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4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A0234" w:rsidRPr="008100E8" w:rsidRDefault="002A0234" w:rsidP="00C702B7">
            <w:pPr>
              <w:rPr>
                <w:sz w:val="22"/>
                <w:szCs w:val="22"/>
              </w:rPr>
            </w:pPr>
            <w:r w:rsidRPr="008100E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Pr="00136F0F" w:rsidRDefault="002A0234" w:rsidP="00C702B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923 587,27</w:t>
            </w:r>
          </w:p>
        </w:tc>
        <w:tc>
          <w:tcPr>
            <w:tcW w:w="1559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8100E8" w:rsidTr="00C702B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417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A0234" w:rsidRPr="008100E8" w:rsidRDefault="002A0234" w:rsidP="00C702B7">
            <w:pPr>
              <w:rPr>
                <w:sz w:val="22"/>
                <w:szCs w:val="22"/>
              </w:rPr>
            </w:pPr>
            <w:r w:rsidRPr="008100E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C702B7">
            <w:pPr>
              <w:jc w:val="center"/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8100E8" w:rsidTr="00C702B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A0234" w:rsidRPr="008100E8" w:rsidRDefault="002A0234" w:rsidP="00C702B7">
            <w:pPr>
              <w:rPr>
                <w:sz w:val="22"/>
                <w:szCs w:val="22"/>
              </w:rPr>
            </w:pPr>
            <w:r w:rsidRPr="008100E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C702B7">
            <w:pPr>
              <w:jc w:val="center"/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2A0234" w:rsidRPr="008100E8" w:rsidRDefault="002A0234" w:rsidP="00C702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 w:rsidP="003B0D1C">
      <w:pPr>
        <w:rPr>
          <w:lang w:val="en-US"/>
        </w:rPr>
      </w:pPr>
    </w:p>
    <w:p w:rsidR="002A0234" w:rsidRDefault="002A0234" w:rsidP="003B0D1C">
      <w:pPr>
        <w:rPr>
          <w:lang w:val="en-US"/>
        </w:rPr>
      </w:pPr>
    </w:p>
    <w:p w:rsidR="002A0234" w:rsidRDefault="002A0234" w:rsidP="003B0D1C">
      <w:pPr>
        <w:rPr>
          <w:lang w:val="en-US"/>
        </w:rPr>
      </w:pPr>
    </w:p>
    <w:p w:rsidR="002A0234" w:rsidRDefault="002A0234"/>
    <w:p w:rsidR="002A0234" w:rsidRDefault="002A0234" w:rsidP="00ED1C1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ED1C1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ED1C1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ED1C1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ED1C18">
      <w:pPr>
        <w:jc w:val="center"/>
        <w:rPr>
          <w:b/>
        </w:rPr>
      </w:pPr>
    </w:p>
    <w:p w:rsidR="002A0234" w:rsidRDefault="002A0234" w:rsidP="00ED1C18">
      <w:pPr>
        <w:jc w:val="center"/>
        <w:rPr>
          <w:b/>
          <w:sz w:val="18"/>
          <w:szCs w:val="18"/>
        </w:rPr>
      </w:pPr>
    </w:p>
    <w:p w:rsidR="002A0234" w:rsidRDefault="002A0234" w:rsidP="00ED1C18">
      <w:pPr>
        <w:jc w:val="center"/>
        <w:rPr>
          <w:sz w:val="18"/>
          <w:szCs w:val="18"/>
        </w:rPr>
      </w:pPr>
    </w:p>
    <w:tbl>
      <w:tblPr>
        <w:tblW w:w="16159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8"/>
        <w:gridCol w:w="1985"/>
        <w:gridCol w:w="1986"/>
        <w:gridCol w:w="989"/>
        <w:gridCol w:w="1134"/>
        <w:gridCol w:w="1418"/>
        <w:gridCol w:w="992"/>
        <w:gridCol w:w="1276"/>
        <w:gridCol w:w="1418"/>
        <w:gridCol w:w="1417"/>
        <w:gridCol w:w="1416"/>
      </w:tblGrid>
      <w:tr w:rsidR="002A0234" w:rsidRPr="006B43CA" w:rsidTr="00B029B4">
        <w:trPr>
          <w:cantSplit/>
          <w:tblHeader/>
        </w:trPr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Фамилия, имя,</w:t>
            </w:r>
          </w:p>
          <w:p w:rsidR="002A0234" w:rsidRPr="006B43CA" w:rsidRDefault="002A0234" w:rsidP="00B029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A0234" w:rsidRDefault="002A0234" w:rsidP="00B029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2A0234" w:rsidRPr="006B43CA" w:rsidRDefault="002A0234" w:rsidP="00B029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6B43C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A0234" w:rsidRPr="006B43CA" w:rsidTr="00B029B4">
        <w:trPr>
          <w:cantSplit/>
          <w:tblHeader/>
        </w:trPr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6B43CA" w:rsidRDefault="002A0234" w:rsidP="00B029B4">
            <w:pPr>
              <w:jc w:val="center"/>
              <w:rPr>
                <w:sz w:val="22"/>
                <w:szCs w:val="22"/>
              </w:rPr>
            </w:pPr>
          </w:p>
        </w:tc>
      </w:tr>
      <w:tr w:rsidR="002A0234" w:rsidRPr="006B43CA" w:rsidTr="00B029B4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Жемчужникова Валерия Александровна</w:t>
            </w:r>
          </w:p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Консультант  отдела правовой работы в сфере градостроитель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 xml:space="preserve">ства и имущественных отношений правового управления 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78,8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9017A3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 w:rsidRPr="009017A3">
              <w:rPr>
                <w:sz w:val="22"/>
                <w:szCs w:val="22"/>
              </w:rPr>
              <w:t>577 989,84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6B43CA" w:rsidTr="00B029B4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 w:rsidP="006B43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Квартира (½ доли )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78,8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 w:rsidP="00ED1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A0234" w:rsidRPr="006B43CA" w:rsidRDefault="002A0234" w:rsidP="006B43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6B43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9017A3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 w:rsidRPr="009017A3">
              <w:rPr>
                <w:sz w:val="22"/>
                <w:szCs w:val="22"/>
              </w:rPr>
              <w:t>1 090 734,46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6B43CA" w:rsidTr="00B029B4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B43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78,8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6B43CA" w:rsidRDefault="002A0234">
            <w:pPr>
              <w:rPr>
                <w:sz w:val="22"/>
                <w:szCs w:val="22"/>
              </w:rPr>
            </w:pPr>
            <w:r w:rsidRPr="006B43C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9017A3" w:rsidRDefault="002A0234">
            <w:pPr>
              <w:rPr>
                <w:sz w:val="22"/>
                <w:szCs w:val="22"/>
              </w:rPr>
            </w:pPr>
            <w:r w:rsidRPr="009017A3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6B43CA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 w:rsidP="00ED1C18"/>
    <w:p w:rsidR="002A0234" w:rsidRDefault="002A0234" w:rsidP="00ED1C18"/>
    <w:p w:rsidR="002A0234" w:rsidRDefault="002A0234" w:rsidP="00ED1C18"/>
    <w:p w:rsidR="002A0234" w:rsidRDefault="002A0234" w:rsidP="00ED1C18"/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7717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Жихарева Елена Владимировна</w:t>
            </w: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234" w:rsidRDefault="002A0234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(1/2 доли) </w:t>
            </w:r>
          </w:p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56095B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6" w:type="dxa"/>
          </w:tcPr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477,0</w:t>
            </w:r>
          </w:p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204,9</w:t>
            </w:r>
          </w:p>
        </w:tc>
        <w:tc>
          <w:tcPr>
            <w:tcW w:w="1417" w:type="dxa"/>
          </w:tcPr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A0234" w:rsidRPr="0056095B" w:rsidRDefault="002A0234" w:rsidP="000715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</w:tcPr>
          <w:p w:rsidR="002A0234" w:rsidRPr="0056095B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A0234" w:rsidRPr="0056095B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A0234" w:rsidRPr="00143990" w:rsidRDefault="002A0234" w:rsidP="00875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0234" w:rsidRPr="008750E9" w:rsidRDefault="002A0234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490909,63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71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120489" w:rsidRDefault="002A0234"/>
    <w:p w:rsidR="002A0234" w:rsidRDefault="002A0234">
      <w:pPr>
        <w:rPr>
          <w:sz w:val="22"/>
          <w:szCs w:val="22"/>
        </w:rPr>
      </w:pPr>
    </w:p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AF54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Валентина Андреевна</w:t>
            </w: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A0234" w:rsidRPr="0056095B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EC64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353FA1" w:rsidRDefault="002A0234" w:rsidP="00574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A0234" w:rsidRPr="00334AB8" w:rsidRDefault="002A0234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400279,38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5744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120489" w:rsidRDefault="002A0234"/>
    <w:p w:rsidR="002A0234" w:rsidRPr="00120489" w:rsidRDefault="002A0234"/>
    <w:p w:rsidR="002A0234" w:rsidRPr="00120489" w:rsidRDefault="002A0234"/>
    <w:p w:rsidR="002A0234" w:rsidRPr="00120489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61775E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61775E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61775E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61775E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61775E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61775E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A0234" w:rsidRPr="0061775E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61775E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61775E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61775E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61775E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61775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Жукова Е.Ю.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Главный специалист отдела финансового контроля в социальной сфере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 (4/5)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35,2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5E7979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775E">
              <w:rPr>
                <w:sz w:val="20"/>
                <w:szCs w:val="20"/>
              </w:rPr>
              <w:t>392 </w:t>
            </w:r>
            <w:r>
              <w:rPr>
                <w:sz w:val="20"/>
                <w:szCs w:val="20"/>
              </w:rPr>
              <w:t>3</w:t>
            </w:r>
            <w:r w:rsidRPr="0061775E">
              <w:rPr>
                <w:sz w:val="20"/>
                <w:szCs w:val="20"/>
              </w:rPr>
              <w:t>76,38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61775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 (2/3)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49,3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61775E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775E">
              <w:rPr>
                <w:sz w:val="20"/>
                <w:szCs w:val="20"/>
              </w:rPr>
              <w:t>192 641,63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61775E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49,3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5F0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5F0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61775E" w:rsidRDefault="002A0234" w:rsidP="005F0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Россия</w:t>
            </w:r>
          </w:p>
          <w:p w:rsidR="002A0234" w:rsidRPr="0061775E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1775E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775E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61775E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61775E" w:rsidRDefault="002A0234" w:rsidP="00B344D4">
      <w:pPr>
        <w:rPr>
          <w:sz w:val="20"/>
          <w:szCs w:val="20"/>
        </w:rPr>
      </w:pPr>
    </w:p>
    <w:p w:rsidR="002A0234" w:rsidRPr="0061775E" w:rsidRDefault="002A0234" w:rsidP="00B344D4"/>
    <w:p w:rsidR="002A0234" w:rsidRDefault="002A0234" w:rsidP="00B344D4">
      <w:pPr>
        <w:rPr>
          <w:sz w:val="28"/>
          <w:lang w:val="en-US"/>
        </w:rPr>
      </w:pPr>
      <w:r w:rsidRPr="0061775E">
        <w:rPr>
          <w:szCs w:val="22"/>
        </w:rPr>
        <w:t>Подп</w:t>
      </w:r>
      <w:r>
        <w:rPr>
          <w:szCs w:val="22"/>
        </w:rPr>
        <w:t>ись муниципального служащего __________________________________</w:t>
      </w:r>
    </w:p>
    <w:p w:rsidR="002A0234" w:rsidRDefault="002A0234"/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445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B344D4" w:rsidTr="00E91872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B344D4" w:rsidTr="00E91872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Журавлев С.В.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Заместитель руководителя управления жилищных отношений – начальник отдела распределения муниципального жилищного фонда и реализации программ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Жилой дом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2500,0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685,0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116,3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D44AA1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НИССАН мурано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4AA1">
              <w:rPr>
                <w:sz w:val="20"/>
                <w:szCs w:val="20"/>
              </w:rPr>
              <w:t>3 234 648,06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Легковой автомобиль, накопления за предыдущие годы</w:t>
            </w: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Жилой дом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116,3</w:t>
            </w:r>
          </w:p>
          <w:p w:rsidR="002A0234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2500,0</w:t>
            </w:r>
          </w:p>
          <w:p w:rsidR="002A0234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685,0</w:t>
            </w: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422 900,26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Жилой дом</w:t>
            </w:r>
          </w:p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116,3</w:t>
            </w:r>
          </w:p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2500,0</w:t>
            </w:r>
          </w:p>
          <w:p w:rsidR="002A0234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685,0</w:t>
            </w: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AA1">
              <w:rPr>
                <w:rFonts w:ascii="Times New Roman" w:hAnsi="Times New Roman" w:cs="Times New Roman"/>
              </w:rPr>
              <w:t>Россия</w:t>
            </w:r>
          </w:p>
          <w:p w:rsidR="002A0234" w:rsidRPr="00D44AA1" w:rsidRDefault="002A0234" w:rsidP="00537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2E17B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 w:rsidP="00B344D4"/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D86926">
        <w:tblPrEx>
          <w:tblCellMar>
            <w:top w:w="0" w:type="dxa"/>
            <w:bottom w:w="0" w:type="dxa"/>
          </w:tblCellMar>
        </w:tblPrEx>
        <w:trPr>
          <w:cantSplit/>
          <w:trHeight w:val="1248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Журавлева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3008D0">
            <w:pPr>
              <w:rPr>
                <w:sz w:val="22"/>
                <w:szCs w:val="22"/>
              </w:rPr>
            </w:pPr>
          </w:p>
          <w:p w:rsidR="002A0234" w:rsidRPr="003008D0" w:rsidRDefault="002A0234" w:rsidP="003008D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Главный специалист отдела ЖКХ и организации работы по эксплуатации жилого фонда управы Ленинского района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 кв.м.</w:t>
            </w: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D86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0234" w:rsidRDefault="002A0234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Default="002A0234" w:rsidP="00FA37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Default="002A0234" w:rsidP="00F05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EF1058" w:rsidRDefault="002A0234" w:rsidP="00900C8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460853,55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34" w:rsidRPr="00D76E13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</w:p>
        </w:tc>
      </w:tr>
    </w:tbl>
    <w:p w:rsidR="002A0234" w:rsidRPr="00A67BEE" w:rsidRDefault="002A0234"/>
    <w:p w:rsidR="002A0234" w:rsidRPr="00A67BEE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 xml:space="preserve">Подпись муниципального служащего __________________________________ </w:t>
      </w:r>
    </w:p>
    <w:p w:rsidR="002A0234" w:rsidRPr="00DD73B3" w:rsidRDefault="002A0234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A0234" w:rsidRPr="00DD73B3" w:rsidRDefault="002A0234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DD73B3" w:rsidRDefault="002A0234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A0234" w:rsidRPr="00DD73B3" w:rsidRDefault="002A0234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2A0234" w:rsidRPr="003A3AC7" w:rsidRDefault="002A0234" w:rsidP="001624CC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837904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EF4F22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837904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A0234" w:rsidRPr="00A620BB" w:rsidRDefault="002A0234" w:rsidP="00EF4F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0234" w:rsidRPr="00A620BB" w:rsidRDefault="002A0234" w:rsidP="00EF4F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837904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A0234" w:rsidRPr="0056095B" w:rsidRDefault="002A0234" w:rsidP="008379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Загородных Наталия Вячеславовна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EF4F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опеки и попечительства</w:t>
            </w:r>
          </w:p>
          <w:p w:rsidR="002A0234" w:rsidRPr="0056095B" w:rsidRDefault="002A0234" w:rsidP="008379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Управы Коминтерновского района городского округа город Воронеж</w:t>
            </w:r>
          </w:p>
        </w:tc>
        <w:tc>
          <w:tcPr>
            <w:tcW w:w="1699" w:type="dxa"/>
            <w:shd w:val="clear" w:color="auto" w:fill="auto"/>
          </w:tcPr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56095B" w:rsidRDefault="002A0234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Pr="00A620BB" w:rsidRDefault="002A0234" w:rsidP="007331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327371,50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7331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A0234" w:rsidRPr="00A16238" w:rsidRDefault="002A0234" w:rsidP="001624CC"/>
    <w:p w:rsidR="002A0234" w:rsidRPr="00A16238" w:rsidRDefault="002A0234" w:rsidP="001624CC"/>
    <w:p w:rsidR="002A0234" w:rsidRPr="00A16238" w:rsidRDefault="002A0234" w:rsidP="001624CC"/>
    <w:p w:rsidR="002A0234" w:rsidRPr="008D4E73" w:rsidRDefault="002A0234" w:rsidP="001624CC">
      <w:pPr>
        <w:rPr>
          <w:lang w:val="en-US"/>
        </w:rPr>
      </w:pPr>
      <w:r>
        <w:t>Подпись муниципального служащего __________________________________</w:t>
      </w:r>
    </w:p>
    <w:p w:rsidR="002A0234" w:rsidRPr="00EF2C92" w:rsidRDefault="002A0234" w:rsidP="00EF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</w:p>
    <w:p w:rsidR="002A0234" w:rsidRPr="00297F66" w:rsidRDefault="002A0234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A0234" w:rsidRPr="00297F66" w:rsidRDefault="002A0234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297F66" w:rsidRDefault="002A0234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97F66">
        <w:rPr>
          <w:sz w:val="28"/>
        </w:rPr>
        <w:t xml:space="preserve"> года</w:t>
      </w:r>
    </w:p>
    <w:p w:rsidR="002A0234" w:rsidRPr="00297F66" w:rsidRDefault="002A0234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297F66" w:rsidRDefault="002A0234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297F66" w:rsidRDefault="002A0234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2A0234" w:rsidRPr="00297F66" w:rsidRDefault="002A0234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A0234" w:rsidRPr="00297F66" w:rsidRDefault="002A0234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297F66" w:rsidRDefault="002A0234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A0234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297F66" w:rsidRDefault="002A0234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297F66" w:rsidRDefault="002A0234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297F66" w:rsidRDefault="002A0234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297F66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297F66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297F66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Заева</w:t>
            </w:r>
          </w:p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2A0234" w:rsidRPr="0056095B" w:rsidRDefault="002A0234" w:rsidP="00F20C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работе с обращениями граждан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9F0D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297F66" w:rsidRDefault="002A0234" w:rsidP="007A17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56095B" w:rsidRDefault="002A0234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2A0234" w:rsidRPr="0056095B" w:rsidRDefault="002A0234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297F66" w:rsidRDefault="002A0234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Pr="00297F66" w:rsidRDefault="002A0234" w:rsidP="00C51EBB">
            <w:pPr>
              <w:ind w:left="-79" w:right="-73"/>
              <w:jc w:val="center"/>
            </w:pPr>
            <w:r>
              <w:t>714053.75</w:t>
            </w:r>
          </w:p>
        </w:tc>
        <w:tc>
          <w:tcPr>
            <w:tcW w:w="1559" w:type="dxa"/>
            <w:shd w:val="clear" w:color="auto" w:fill="auto"/>
          </w:tcPr>
          <w:p w:rsidR="002A0234" w:rsidRPr="00297F66" w:rsidRDefault="002A0234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A0234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7D62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417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297F66" w:rsidRDefault="002A0234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297F66" w:rsidRDefault="002A0234" w:rsidP="00D809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A0234" w:rsidRPr="00D8092C" w:rsidRDefault="002A0234" w:rsidP="00D8092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317075</w:t>
            </w:r>
            <w:r>
              <w:t>.</w:t>
            </w:r>
            <w:r>
              <w:rPr>
                <w:lang w:val="en-US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A0234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0234" w:rsidRPr="00297F66" w:rsidRDefault="002A0234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2A0234" w:rsidRPr="0056095B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297F66" w:rsidRDefault="002A0234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A0234" w:rsidRPr="00297F66" w:rsidRDefault="002A0234" w:rsidP="00297F66"/>
    <w:p w:rsidR="002A0234" w:rsidRPr="00297F66" w:rsidRDefault="002A0234" w:rsidP="00297F66"/>
    <w:p w:rsidR="002A0234" w:rsidRDefault="002A0234">
      <w:r w:rsidRPr="00297F66">
        <w:t>Подпись муниципального служащего __________________________________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315F16" w:rsidRDefault="002A0234" w:rsidP="00920A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Занин Дмитрий Сергеевич</w:t>
            </w:r>
          </w:p>
        </w:tc>
        <w:tc>
          <w:tcPr>
            <w:tcW w:w="1984" w:type="dxa"/>
            <w:shd w:val="clear" w:color="auto" w:fill="auto"/>
          </w:tcPr>
          <w:p w:rsidR="002A0234" w:rsidRPr="00315F16" w:rsidRDefault="002A0234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экономического отдела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Pr="00A16238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920A0C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Pr="00A620BB" w:rsidRDefault="002A0234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631 953,12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234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A16238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2A0234" w:rsidRPr="00315F16" w:rsidRDefault="002A0234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A0234" w:rsidRPr="00A16238" w:rsidRDefault="002A0234"/>
    <w:p w:rsidR="002A0234" w:rsidRPr="00A16238" w:rsidRDefault="002A0234"/>
    <w:p w:rsidR="002A0234" w:rsidRPr="00A16238" w:rsidRDefault="002A0234"/>
    <w:p w:rsidR="002A0234" w:rsidRPr="00A16238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Занина Елена Анатольевна</w:t>
            </w:r>
          </w:p>
          <w:p w:rsidR="002A0234" w:rsidRPr="00315F16" w:rsidRDefault="002A0234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A0234" w:rsidRPr="00315F16" w:rsidRDefault="002A0234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учета и отчетности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Pr="00A16238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6E0A51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417" w:type="dxa"/>
            <w:shd w:val="clear" w:color="auto" w:fill="auto"/>
          </w:tcPr>
          <w:p w:rsidR="002A0234" w:rsidRPr="00A620BB" w:rsidRDefault="002A0234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639 322,23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234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A16238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2A0234" w:rsidRPr="00315F16" w:rsidRDefault="002A0234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Pr="00315F16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0234" w:rsidRPr="00315F16" w:rsidRDefault="002A0234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0234" w:rsidRPr="00315F16" w:rsidRDefault="002A0234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A0234" w:rsidRPr="00A16238" w:rsidRDefault="002A0234"/>
    <w:p w:rsidR="002A0234" w:rsidRPr="00A16238" w:rsidRDefault="002A0234"/>
    <w:p w:rsidR="002A0234" w:rsidRPr="00A16238" w:rsidRDefault="002A0234"/>
    <w:p w:rsidR="002A0234" w:rsidRPr="00A16238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702"/>
        <w:gridCol w:w="992"/>
        <w:gridCol w:w="1417"/>
        <w:gridCol w:w="1418"/>
        <w:gridCol w:w="850"/>
        <w:gridCol w:w="1276"/>
        <w:gridCol w:w="1985"/>
        <w:gridCol w:w="1417"/>
        <w:gridCol w:w="1559"/>
      </w:tblGrid>
      <w:tr w:rsidR="002A0234" w:rsidRPr="00A620BB" w:rsidTr="00641E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641E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641E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Зарезина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70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41E19">
              <w:rPr>
                <w:sz w:val="22"/>
                <w:szCs w:val="22"/>
              </w:rPr>
              <w:t xml:space="preserve">едущий специалист – ответственный секретарь </w:t>
            </w:r>
            <w:r>
              <w:rPr>
                <w:sz w:val="22"/>
                <w:szCs w:val="22"/>
              </w:rPr>
              <w:t>комиссии по делам несовершеннолет-</w:t>
            </w:r>
          </w:p>
          <w:p w:rsidR="002A0234" w:rsidRPr="00641E19" w:rsidRDefault="002A0234" w:rsidP="0070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них и защите их прав управы Ленинского района</w:t>
            </w:r>
          </w:p>
        </w:tc>
        <w:tc>
          <w:tcPr>
            <w:tcW w:w="170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нет   </w:t>
            </w:r>
            <w:r w:rsidRPr="00641E1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1502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467065,49</w:t>
            </w:r>
          </w:p>
        </w:tc>
        <w:tc>
          <w:tcPr>
            <w:tcW w:w="1559" w:type="dxa"/>
            <w:shd w:val="clear" w:color="auto" w:fill="auto"/>
          </w:tcPr>
          <w:p w:rsidR="002A0234" w:rsidRPr="00641E19" w:rsidRDefault="002A0234" w:rsidP="00412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A620BB" w:rsidTr="00641E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A0234" w:rsidRPr="00641E19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А/м Опель Астра </w:t>
            </w:r>
            <w:r w:rsidRPr="00641E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</w:p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А/м УАЗ 31514</w:t>
            </w: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1502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786945,12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4120A5">
            <w:pPr>
              <w:jc w:val="center"/>
            </w:pPr>
          </w:p>
        </w:tc>
      </w:tr>
      <w:tr w:rsidR="002A0234" w:rsidRPr="00A620BB" w:rsidTr="00641E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A0234" w:rsidRPr="00641E19" w:rsidRDefault="002A0234" w:rsidP="003A3AC7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Pr="00641E19" w:rsidRDefault="002A0234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3600,00</w:t>
            </w:r>
          </w:p>
        </w:tc>
        <w:tc>
          <w:tcPr>
            <w:tcW w:w="1559" w:type="dxa"/>
            <w:shd w:val="clear" w:color="auto" w:fill="auto"/>
          </w:tcPr>
          <w:p w:rsidR="002A0234" w:rsidRDefault="002A0234" w:rsidP="004120A5">
            <w:pPr>
              <w:jc w:val="center"/>
            </w:pPr>
          </w:p>
        </w:tc>
      </w:tr>
    </w:tbl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Pr="007000C8" w:rsidRDefault="002A0234">
      <w:r>
        <w:rPr>
          <w:sz w:val="22"/>
          <w:szCs w:val="22"/>
        </w:rPr>
        <w:t>Подпись муниципального служащего __________________________________ О.Ю. Зарезина</w:t>
      </w:r>
    </w:p>
    <w:p w:rsidR="002A0234" w:rsidRDefault="002A0234" w:rsidP="00E84FC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E84FC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E84FC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E84FC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E84FCC">
      <w:pPr>
        <w:jc w:val="center"/>
        <w:rPr>
          <w:b/>
        </w:rPr>
      </w:pPr>
    </w:p>
    <w:p w:rsidR="002A0234" w:rsidRDefault="002A0234" w:rsidP="00E84FC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A0234" w:rsidTr="00E84FC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Tr="00E84FC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E84FC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right="-75"/>
            </w:pPr>
          </w:p>
          <w:p w:rsidR="002A0234" w:rsidRDefault="002A0234">
            <w:pPr>
              <w:ind w:right="-75"/>
              <w:rPr>
                <w:sz w:val="18"/>
                <w:szCs w:val="18"/>
              </w:rPr>
            </w:pPr>
            <w:r>
              <w:t>Зарникова Екатерина Валерьевна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18"/>
                <w:szCs w:val="18"/>
              </w:rPr>
            </w:pPr>
            <w:r>
              <w:t xml:space="preserve">Начальник отдела реализации генерального плана и перспективного развития управления главного архитектора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>53,3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133 167,14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Tr="00E84FCC">
        <w:trPr>
          <w:cantSplit/>
          <w:trHeight w:val="575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r>
              <w:t>Несовершенно-</w:t>
            </w:r>
          </w:p>
          <w:p w:rsidR="002A0234" w:rsidRDefault="002A0234">
            <w:r>
              <w:t>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  <w:r>
              <w:t>53,3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/>
        </w:tc>
      </w:tr>
    </w:tbl>
    <w:p w:rsidR="002A0234" w:rsidRDefault="002A0234" w:rsidP="00E84FCC"/>
    <w:p w:rsidR="002A0234" w:rsidRDefault="002A0234" w:rsidP="00E84FCC"/>
    <w:p w:rsidR="002A0234" w:rsidRDefault="002A0234" w:rsidP="00E84FCC"/>
    <w:p w:rsidR="002A0234" w:rsidRDefault="002A0234" w:rsidP="00E84FCC"/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FD43A4" w:rsidTr="00191F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right="-75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 xml:space="preserve">Затуливетрова </w:t>
            </w:r>
            <w:r>
              <w:rPr>
                <w:sz w:val="20"/>
                <w:szCs w:val="20"/>
              </w:rPr>
              <w:t>Н.В.</w:t>
            </w:r>
          </w:p>
          <w:p w:rsidR="002A0234" w:rsidRPr="00FD43A4" w:rsidRDefault="002A0234" w:rsidP="00191F6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организации работ по сносу и капитальному ремонту жилых помещений</w:t>
            </w:r>
            <w:r w:rsidRPr="00FD43A4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Квартира</w:t>
            </w:r>
          </w:p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Россия</w:t>
            </w:r>
          </w:p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43A4">
              <w:rPr>
                <w:rFonts w:ascii="Times New Roman" w:hAnsi="Times New Roman" w:cs="Times New Roman"/>
              </w:rPr>
              <w:t>Автомобиль легковой</w:t>
            </w:r>
          </w:p>
          <w:p w:rsidR="002A0234" w:rsidRPr="00FD43A4" w:rsidRDefault="002A0234" w:rsidP="00191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333 632,91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FD43A4" w:rsidTr="00191F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right="-75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43A4">
              <w:rPr>
                <w:sz w:val="20"/>
                <w:szCs w:val="20"/>
              </w:rPr>
              <w:t>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54,3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A8694C" w:rsidRDefault="002A0234" w:rsidP="00191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697 631,35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FD43A4" w:rsidTr="00191F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right="-75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A8694C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43A4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FD43A4" w:rsidRDefault="002A0234" w:rsidP="00191F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FD43A4" w:rsidTr="00191F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ind w:right="-75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A8694C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54, 3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ind w:left="-1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43A4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D43A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234" w:rsidRPr="00FD43A4" w:rsidRDefault="002A0234" w:rsidP="00191F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FD43A4" w:rsidRDefault="002A0234">
      <w:pPr>
        <w:rPr>
          <w:sz w:val="20"/>
          <w:szCs w:val="20"/>
        </w:rPr>
      </w:pPr>
    </w:p>
    <w:p w:rsidR="002A0234" w:rsidRPr="00342069" w:rsidRDefault="002A0234"/>
    <w:p w:rsidR="002A0234" w:rsidRPr="00342069" w:rsidRDefault="002A0234"/>
    <w:p w:rsidR="002A0234" w:rsidRPr="00EC11ED" w:rsidRDefault="002A0234" w:rsidP="00EC11ED">
      <w:pPr>
        <w:jc w:val="center"/>
      </w:pPr>
      <w:r w:rsidRPr="00EC11ED">
        <w:t xml:space="preserve">Сведения </w:t>
      </w:r>
    </w:p>
    <w:p w:rsidR="002A0234" w:rsidRPr="00EC11ED" w:rsidRDefault="002A0234" w:rsidP="00EC11ED">
      <w:pPr>
        <w:jc w:val="center"/>
      </w:pPr>
      <w:r w:rsidRPr="00EC11ED">
        <w:t xml:space="preserve">о доходах, расходах, об имуществе и обязательствах имущественного характера лиц, </w:t>
      </w:r>
    </w:p>
    <w:p w:rsidR="002A0234" w:rsidRPr="00EC11ED" w:rsidRDefault="002A0234" w:rsidP="00EC11ED">
      <w:pPr>
        <w:jc w:val="center"/>
      </w:pPr>
      <w:r w:rsidRPr="00EC11ED">
        <w:t xml:space="preserve">замещающих должности муниципальной службы, и членов их семей </w:t>
      </w:r>
    </w:p>
    <w:p w:rsidR="002A0234" w:rsidRPr="00EC11ED" w:rsidRDefault="002A0234" w:rsidP="00EC11ED">
      <w:pPr>
        <w:jc w:val="center"/>
      </w:pPr>
      <w:r w:rsidRPr="00EC11ED">
        <w:t>за отчетный период с 1 января 201</w:t>
      </w:r>
      <w:r>
        <w:t>9</w:t>
      </w:r>
      <w:r w:rsidRPr="00EC11ED">
        <w:t xml:space="preserve"> года по 31 декабря 201</w:t>
      </w:r>
      <w:r>
        <w:t>9</w:t>
      </w:r>
      <w:r w:rsidRPr="00EC11ED">
        <w:t xml:space="preserve"> года</w:t>
      </w:r>
    </w:p>
    <w:p w:rsidR="002A0234" w:rsidRPr="00EC11ED" w:rsidRDefault="002A0234" w:rsidP="00EC11ED">
      <w:pPr>
        <w:jc w:val="center"/>
        <w:rPr>
          <w:b/>
        </w:rPr>
      </w:pPr>
    </w:p>
    <w:p w:rsidR="002A0234" w:rsidRPr="00EC11ED" w:rsidRDefault="002A0234" w:rsidP="00EC11ED">
      <w:pPr>
        <w:jc w:val="center"/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282"/>
        <w:gridCol w:w="992"/>
        <w:gridCol w:w="992"/>
        <w:gridCol w:w="2268"/>
        <w:gridCol w:w="993"/>
        <w:gridCol w:w="992"/>
        <w:gridCol w:w="1838"/>
        <w:gridCol w:w="1564"/>
        <w:gridCol w:w="1412"/>
      </w:tblGrid>
      <w:tr w:rsidR="002A0234" w:rsidRPr="00EC11ED" w:rsidTr="00CD0194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EC11ED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A0234" w:rsidRPr="00EC11ED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A0234" w:rsidRPr="00EC11ED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A0234" w:rsidRPr="00EC11ED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 w:rsidP="00EC1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</w:p>
        </w:tc>
      </w:tr>
      <w:tr w:rsidR="002A0234" w:rsidRPr="00EC11ED" w:rsidTr="00CD0194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EC11ED" w:rsidRDefault="002A0234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EC11ED" w:rsidRDefault="002A0234"/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EC11ED" w:rsidRDefault="002A0234"/>
        </w:tc>
        <w:tc>
          <w:tcPr>
            <w:tcW w:w="1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EC11ED" w:rsidRDefault="002A0234"/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EC11ED" w:rsidRDefault="002A0234"/>
        </w:tc>
      </w:tr>
      <w:tr w:rsidR="002A0234" w:rsidRPr="00EC11ED" w:rsidTr="00CD019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EC11ED">
            <w:pPr>
              <w:ind w:right="-75"/>
            </w:pPr>
          </w:p>
          <w:p w:rsidR="002A0234" w:rsidRDefault="002A0234" w:rsidP="00EC11ED">
            <w:pPr>
              <w:ind w:right="-75"/>
              <w:jc w:val="center"/>
            </w:pPr>
            <w:r>
              <w:t>Захаров</w:t>
            </w:r>
          </w:p>
          <w:p w:rsidR="002A0234" w:rsidRDefault="002A0234" w:rsidP="00EC11ED">
            <w:pPr>
              <w:ind w:right="-75"/>
              <w:jc w:val="center"/>
            </w:pPr>
            <w:r>
              <w:t>Максим</w:t>
            </w:r>
          </w:p>
          <w:p w:rsidR="002A0234" w:rsidRPr="00EC11ED" w:rsidRDefault="002A0234" w:rsidP="00EC11ED">
            <w:pPr>
              <w:ind w:right="-75"/>
              <w:jc w:val="center"/>
            </w:pPr>
            <w:r>
              <w:t>Алексеевич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C11ED" w:rsidRDefault="002A02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A0234" w:rsidRPr="00EC11ED" w:rsidRDefault="002A0234" w:rsidP="00EC11ED">
            <w:pPr>
              <w:jc w:val="center"/>
            </w:pPr>
            <w:r w:rsidRPr="00EC11ED">
              <w:t xml:space="preserve">начальник отдела организации транспортного обслуживания населения управления транспорта 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Pr="00EC11ED" w:rsidRDefault="002A023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ind w:left="-71" w:right="-82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>Земельный участок</w:t>
            </w:r>
          </w:p>
          <w:p w:rsidR="002A0234" w:rsidRDefault="002A0234">
            <w:pPr>
              <w:jc w:val="center"/>
            </w:pPr>
          </w:p>
          <w:p w:rsidR="002A0234" w:rsidRDefault="002A0234">
            <w:pPr>
              <w:jc w:val="center"/>
            </w:pPr>
            <w:r>
              <w:t>Жилой дом</w:t>
            </w:r>
          </w:p>
          <w:p w:rsidR="002A0234" w:rsidRDefault="002A0234">
            <w:pPr>
              <w:jc w:val="center"/>
            </w:pPr>
          </w:p>
          <w:p w:rsidR="002A0234" w:rsidRPr="00EC11ED" w:rsidRDefault="002A023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Default="002A0234">
            <w:pPr>
              <w:ind w:left="-1"/>
              <w:jc w:val="center"/>
            </w:pPr>
            <w:r>
              <w:t>1400,0</w:t>
            </w:r>
          </w:p>
          <w:p w:rsidR="002A0234" w:rsidRDefault="002A0234">
            <w:pPr>
              <w:ind w:left="-1"/>
              <w:jc w:val="center"/>
            </w:pPr>
          </w:p>
          <w:p w:rsidR="002A0234" w:rsidRDefault="002A0234">
            <w:pPr>
              <w:ind w:left="-1"/>
              <w:jc w:val="center"/>
            </w:pPr>
            <w:r>
              <w:t>101,1</w:t>
            </w:r>
          </w:p>
          <w:p w:rsidR="002A0234" w:rsidRDefault="002A0234">
            <w:pPr>
              <w:ind w:left="-1"/>
              <w:jc w:val="center"/>
            </w:pPr>
          </w:p>
          <w:p w:rsidR="002A0234" w:rsidRPr="00EC11ED" w:rsidRDefault="002A0234">
            <w:pPr>
              <w:ind w:left="-1"/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</w:pPr>
          </w:p>
          <w:p w:rsidR="002A0234" w:rsidRPr="00CD0194" w:rsidRDefault="002A0234">
            <w:pPr>
              <w:ind w:left="-1"/>
              <w:jc w:val="center"/>
              <w:rPr>
                <w:lang w:val="en-US"/>
              </w:rPr>
            </w:pPr>
            <w:r>
              <w:t>Россия</w:t>
            </w:r>
          </w:p>
          <w:p w:rsidR="002A0234" w:rsidRDefault="002A0234">
            <w:pPr>
              <w:ind w:left="-1"/>
              <w:jc w:val="center"/>
            </w:pPr>
          </w:p>
          <w:p w:rsidR="002A0234" w:rsidRDefault="002A0234">
            <w:pPr>
              <w:ind w:left="-1"/>
              <w:jc w:val="center"/>
            </w:pPr>
            <w:r>
              <w:t>Россия</w:t>
            </w:r>
          </w:p>
          <w:p w:rsidR="002A0234" w:rsidRDefault="002A0234">
            <w:pPr>
              <w:ind w:left="-1"/>
              <w:jc w:val="center"/>
            </w:pPr>
          </w:p>
          <w:p w:rsidR="002A0234" w:rsidRPr="00EC11ED" w:rsidRDefault="002A023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</w:t>
            </w:r>
          </w:p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EC11ED" w:rsidRDefault="002A02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474408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9" w:right="-73"/>
              <w:jc w:val="center"/>
            </w:pPr>
          </w:p>
          <w:p w:rsidR="002A0234" w:rsidRPr="00EC11ED" w:rsidRDefault="002A0234">
            <w:pPr>
              <w:ind w:left="-79" w:right="-73"/>
              <w:jc w:val="center"/>
            </w:pPr>
            <w:r>
              <w:t>1 012 666,05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C11ED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234" w:rsidRDefault="002A0234" w:rsidP="00EC11ED"/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445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B344D4" w:rsidTr="00E91872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B344D4" w:rsidTr="00E91872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Зацепин О.Ю.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6C0D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44AA1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D44AA1">
              <w:rPr>
                <w:rFonts w:ascii="Times New Roman" w:hAnsi="Times New Roman" w:cs="Times New Roman"/>
              </w:rPr>
              <w:t xml:space="preserve"> управления жилищных отношений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D44AA1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3 271 701,31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2A0234" w:rsidRPr="00D44AA1" w:rsidRDefault="002A0234" w:rsidP="00E91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58 418,30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D44AA1" w:rsidTr="00E9187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44AA1" w:rsidRDefault="002A0234" w:rsidP="00215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D44AA1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 w:rsidP="00B344D4"/>
    <w:p w:rsidR="002A0234" w:rsidRDefault="002A0234"/>
    <w:p w:rsidR="002A0234" w:rsidRPr="003556D1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Default="002A0234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E8403F">
      <w:pPr>
        <w:jc w:val="center"/>
        <w:rPr>
          <w:b/>
        </w:rPr>
      </w:pPr>
    </w:p>
    <w:p w:rsidR="002A0234" w:rsidRPr="009B57D9" w:rsidRDefault="002A0234" w:rsidP="00E8403F">
      <w:pPr>
        <w:jc w:val="center"/>
        <w:rPr>
          <w:b/>
          <w:sz w:val="18"/>
          <w:szCs w:val="18"/>
        </w:rPr>
      </w:pPr>
    </w:p>
    <w:p w:rsidR="002A0234" w:rsidRPr="009B57D9" w:rsidRDefault="002A0234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B344D4" w:rsidRDefault="002A0234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B344D4" w:rsidRDefault="002A0234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B344D4" w:rsidRDefault="002A0234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B344D4" w:rsidRDefault="002A0234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0234" w:rsidRPr="0015375A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Здоровцев В.В.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Заместитель руководителя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Автомобиль легковой:</w:t>
            </w:r>
          </w:p>
          <w:p w:rsidR="002A0234" w:rsidRPr="0015375A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 xml:space="preserve">ШЕВРОЛЕ </w:t>
            </w:r>
            <w:r w:rsidRPr="0015375A">
              <w:rPr>
                <w:rFonts w:ascii="Times New Roman" w:hAnsi="Times New Roman" w:cs="Times New Roman"/>
                <w:lang w:val="en-US"/>
              </w:rPr>
              <w:t>GMT</w:t>
            </w:r>
            <w:r w:rsidRPr="0015375A">
              <w:rPr>
                <w:rFonts w:ascii="Times New Roman" w:hAnsi="Times New Roman" w:cs="Times New Roman"/>
              </w:rPr>
              <w:t xml:space="preserve"> (ТРАЙБЛЕЙЗЕР)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15375A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5375A">
              <w:rPr>
                <w:sz w:val="20"/>
                <w:szCs w:val="20"/>
              </w:rPr>
              <w:t>1 832 440,91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15375A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15375A" w:rsidRDefault="002A0234" w:rsidP="00C540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15375A" w:rsidRDefault="002A0234" w:rsidP="00C540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15375A" w:rsidRDefault="002A0234" w:rsidP="00C540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37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15375A" w:rsidRDefault="002A0234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5375A">
              <w:rPr>
                <w:sz w:val="20"/>
                <w:szCs w:val="20"/>
              </w:rPr>
              <w:t>190 347,28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15375A" w:rsidRDefault="002A0234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Pr="00B344D4" w:rsidRDefault="002A0234" w:rsidP="00B344D4">
      <w:pPr>
        <w:rPr>
          <w:sz w:val="20"/>
          <w:szCs w:val="20"/>
        </w:rPr>
      </w:pPr>
    </w:p>
    <w:p w:rsidR="002A0234" w:rsidRDefault="002A0234" w:rsidP="00B344D4"/>
    <w:p w:rsidR="002A0234" w:rsidRDefault="002A0234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2A0234" w:rsidRDefault="002A0234"/>
    <w:p w:rsidR="002A0234" w:rsidRDefault="002A0234" w:rsidP="008A197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8A197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8A197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8A197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8A197B">
      <w:pPr>
        <w:jc w:val="center"/>
        <w:rPr>
          <w:b/>
          <w:sz w:val="18"/>
          <w:szCs w:val="18"/>
        </w:rPr>
      </w:pPr>
    </w:p>
    <w:p w:rsidR="002A0234" w:rsidRDefault="002A0234" w:rsidP="008A197B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986"/>
        <w:gridCol w:w="1137"/>
        <w:gridCol w:w="988"/>
        <w:gridCol w:w="1847"/>
        <w:gridCol w:w="850"/>
        <w:gridCol w:w="847"/>
        <w:gridCol w:w="2126"/>
        <w:gridCol w:w="1417"/>
        <w:gridCol w:w="1279"/>
      </w:tblGrid>
      <w:tr w:rsidR="002A0234" w:rsidTr="008A197B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2A0234" w:rsidTr="008A197B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</w:tc>
      </w:tr>
      <w:tr w:rsidR="002A0234" w:rsidTr="008A197B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ind w:right="-75"/>
            </w:pPr>
          </w:p>
          <w:p w:rsidR="002A0234" w:rsidRDefault="002A0234">
            <w:pPr>
              <w:ind w:right="-75"/>
            </w:pPr>
            <w:r>
              <w:t xml:space="preserve">Зеленченко </w:t>
            </w:r>
          </w:p>
          <w:p w:rsidR="002A0234" w:rsidRDefault="002A0234">
            <w:pPr>
              <w:ind w:right="-75"/>
            </w:pPr>
            <w:r>
              <w:t>Елена</w:t>
            </w:r>
          </w:p>
          <w:p w:rsidR="002A0234" w:rsidRPr="008A197B" w:rsidRDefault="002A0234">
            <w:pPr>
              <w:ind w:right="-75"/>
            </w:pPr>
            <w:r>
              <w:t>Владимировна</w:t>
            </w:r>
          </w:p>
          <w:p w:rsidR="002A0234" w:rsidRPr="008A197B" w:rsidRDefault="002A0234">
            <w:pPr>
              <w:ind w:right="-75"/>
            </w:pPr>
          </w:p>
          <w:p w:rsidR="002A0234" w:rsidRPr="008A197B" w:rsidRDefault="002A0234">
            <w:pPr>
              <w:ind w:right="-75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/>
          <w:p w:rsidR="002A0234" w:rsidRPr="008A197B" w:rsidRDefault="002A0234">
            <w:r w:rsidRPr="008A197B">
              <w:t>Заместитель руководителя  управы Железнодорожного района городского округа город Воронеж по социальным вопросам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/>
          <w:p w:rsidR="002A0234" w:rsidRPr="008A197B" w:rsidRDefault="002A0234">
            <w:r w:rsidRPr="008A197B">
              <w:t>Земельный участок</w:t>
            </w:r>
          </w:p>
          <w:p w:rsidR="002A0234" w:rsidRDefault="002A0234"/>
          <w:p w:rsidR="002A0234" w:rsidRPr="008A197B" w:rsidRDefault="002A0234">
            <w:r w:rsidRPr="008A197B">
              <w:t>Жилой дом</w:t>
            </w:r>
          </w:p>
          <w:p w:rsidR="002A0234" w:rsidRDefault="002A0234"/>
          <w:p w:rsidR="002A0234" w:rsidRPr="008A197B" w:rsidRDefault="002A0234">
            <w:r w:rsidRPr="008A197B">
              <w:t>Квартира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491,0</w:t>
            </w: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62,5</w:t>
            </w: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45,8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Россия</w:t>
            </w: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Россия</w:t>
            </w: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Россия</w:t>
            </w: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 xml:space="preserve">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/>
          <w:p w:rsidR="002A0234" w:rsidRPr="008A197B" w:rsidRDefault="002A0234">
            <w:r w:rsidRPr="008A197B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ind w:left="-1"/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ind w:left="-1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8A197B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19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9" w:right="-73"/>
              <w:jc w:val="center"/>
            </w:pPr>
          </w:p>
          <w:p w:rsidR="002A0234" w:rsidRPr="008A197B" w:rsidRDefault="002A0234">
            <w:pPr>
              <w:ind w:left="-79" w:right="-73"/>
              <w:jc w:val="center"/>
            </w:pPr>
            <w:r>
              <w:t>1 834 019,81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34" w:rsidTr="008A197B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right="-75"/>
            </w:pPr>
          </w:p>
          <w:p w:rsidR="002A0234" w:rsidRPr="008A197B" w:rsidRDefault="002A0234">
            <w:pPr>
              <w:ind w:right="-75"/>
            </w:pPr>
            <w:r>
              <w:t>С</w:t>
            </w:r>
            <w:r w:rsidRPr="008A197B">
              <w:t>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/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/>
          <w:p w:rsidR="002A0234" w:rsidRPr="008A197B" w:rsidRDefault="002A0234">
            <w:r w:rsidRPr="008A197B">
              <w:t>Не имеет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ind w:left="-71" w:right="-82"/>
              <w:jc w:val="center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ind w:left="-71" w:right="-82"/>
              <w:jc w:val="center"/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/>
          <w:p w:rsidR="002A0234" w:rsidRPr="008A197B" w:rsidRDefault="002A0234">
            <w:r w:rsidRPr="008A197B">
              <w:t>Земельный участок</w:t>
            </w:r>
          </w:p>
          <w:p w:rsidR="002A0234" w:rsidRDefault="002A0234"/>
          <w:p w:rsidR="002A0234" w:rsidRPr="008A197B" w:rsidRDefault="002A0234">
            <w:r w:rsidRPr="008A197B">
              <w:t>Жилой дом</w:t>
            </w:r>
          </w:p>
          <w:p w:rsidR="002A0234" w:rsidRPr="008A197B" w:rsidRDefault="002A0234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491,0</w:t>
            </w:r>
          </w:p>
          <w:p w:rsidR="002A0234" w:rsidRPr="008A197B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62,5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Россия</w:t>
            </w:r>
          </w:p>
          <w:p w:rsidR="002A0234" w:rsidRPr="008A197B" w:rsidRDefault="002A0234">
            <w:pPr>
              <w:ind w:left="-71" w:right="-82"/>
              <w:jc w:val="center"/>
            </w:pPr>
          </w:p>
          <w:p w:rsidR="002A0234" w:rsidRDefault="002A0234">
            <w:pPr>
              <w:ind w:left="-71" w:right="-82"/>
              <w:jc w:val="center"/>
            </w:pP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>Россия</w:t>
            </w:r>
          </w:p>
          <w:p w:rsidR="002A0234" w:rsidRPr="008A197B" w:rsidRDefault="002A0234">
            <w:pPr>
              <w:ind w:left="-71" w:right="-82"/>
              <w:jc w:val="center"/>
            </w:pPr>
            <w:r w:rsidRPr="008A197B"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8A197B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97B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8A1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197B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8A1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A0234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1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SPORTAGE,</w:t>
            </w:r>
          </w:p>
          <w:p w:rsidR="002A0234" w:rsidRPr="008A197B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34" w:rsidRPr="008A197B" w:rsidRDefault="002A02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9" w:right="-73"/>
              <w:jc w:val="center"/>
            </w:pPr>
          </w:p>
          <w:p w:rsidR="002A0234" w:rsidRPr="008A197B" w:rsidRDefault="002A0234">
            <w:pPr>
              <w:ind w:left="-79" w:right="-73"/>
              <w:jc w:val="center"/>
            </w:pPr>
            <w:r>
              <w:t>197 093,14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8A197B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234" w:rsidRDefault="002A0234" w:rsidP="008A197B"/>
    <w:p w:rsidR="002A0234" w:rsidRDefault="002A0234"/>
    <w:p w:rsidR="002A0234" w:rsidRDefault="002A0234" w:rsidP="00AB24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AB24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A0234" w:rsidRDefault="002A0234" w:rsidP="00AB24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замещающих должности муниципальной службы, и членов их семей </w:t>
      </w:r>
    </w:p>
    <w:p w:rsidR="002A0234" w:rsidRDefault="002A0234" w:rsidP="00AB24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A0234" w:rsidRDefault="002A0234" w:rsidP="00AB2458">
      <w:pPr>
        <w:jc w:val="center"/>
        <w:rPr>
          <w:b/>
        </w:rPr>
      </w:pPr>
    </w:p>
    <w:p w:rsidR="002A0234" w:rsidRDefault="002A0234" w:rsidP="00AB2458">
      <w:pPr>
        <w:jc w:val="center"/>
        <w:rPr>
          <w:b/>
          <w:sz w:val="18"/>
          <w:szCs w:val="18"/>
        </w:rPr>
      </w:pPr>
    </w:p>
    <w:p w:rsidR="002A0234" w:rsidRDefault="002A0234" w:rsidP="00AB245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Tr="00AB245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Tr="00AB2458">
        <w:trPr>
          <w:cantSplit/>
          <w:trHeight w:val="2075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D5772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814B95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Зизевских Л.В.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организации природоохранных мероприятий и реализации общегородских экологических программ управления экологии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3)</w:t>
            </w:r>
          </w:p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489 573,80</w:t>
            </w:r>
          </w:p>
          <w:p w:rsidR="002A0234" w:rsidRDefault="002A0234" w:rsidP="00D577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D577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Tr="00D5772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D577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D57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A0234" w:rsidRDefault="002A0234" w:rsidP="00D57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306 347,32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D577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 w:rsidP="00AB2458"/>
    <w:p w:rsidR="002A0234" w:rsidRDefault="002A0234"/>
    <w:p w:rsidR="002A0234" w:rsidRDefault="002A0234" w:rsidP="00E1225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A0234" w:rsidRDefault="002A0234" w:rsidP="00E1225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E1225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E1225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E1225D">
      <w:pPr>
        <w:jc w:val="center"/>
        <w:rPr>
          <w:sz w:val="28"/>
        </w:rPr>
      </w:pPr>
    </w:p>
    <w:p w:rsidR="002A0234" w:rsidRDefault="002A0234" w:rsidP="00E1225D">
      <w:pPr>
        <w:jc w:val="center"/>
        <w:rPr>
          <w:sz w:val="18"/>
          <w:szCs w:val="18"/>
        </w:rPr>
      </w:pPr>
    </w:p>
    <w:tbl>
      <w:tblPr>
        <w:tblW w:w="1602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561"/>
        <w:gridCol w:w="1136"/>
        <w:gridCol w:w="1417"/>
        <w:gridCol w:w="1418"/>
        <w:gridCol w:w="850"/>
        <w:gridCol w:w="1276"/>
        <w:gridCol w:w="1276"/>
        <w:gridCol w:w="1275"/>
        <w:gridCol w:w="1843"/>
      </w:tblGrid>
      <w:tr w:rsidR="002A0234" w:rsidTr="00A936EC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A0234" w:rsidRDefault="002A0234" w:rsidP="00A93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2A0234" w:rsidRDefault="002A0234" w:rsidP="00A93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A0234" w:rsidTr="00A936EC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jc w:val="center"/>
              <w:rPr>
                <w:sz w:val="20"/>
                <w:szCs w:val="20"/>
              </w:rPr>
            </w:pPr>
          </w:p>
        </w:tc>
      </w:tr>
      <w:tr w:rsidR="002A0234" w:rsidTr="00AC1A01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</w:t>
            </w:r>
          </w:p>
          <w:p w:rsidR="002A0234" w:rsidRDefault="002A0234" w:rsidP="00A93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A0234" w:rsidRDefault="002A0234" w:rsidP="00A93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C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 – экономического отдела управления строительной политики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910DD3" w:rsidRDefault="002A0234" w:rsidP="00A93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10DD3">
              <w:rPr>
                <w:sz w:val="20"/>
                <w:szCs w:val="20"/>
              </w:rPr>
              <w:t>участок (1/2</w:t>
            </w:r>
            <w:r>
              <w:rPr>
                <w:sz w:val="20"/>
                <w:szCs w:val="20"/>
              </w:rPr>
              <w:t xml:space="preserve"> доли</w:t>
            </w:r>
            <w:r w:rsidRPr="00910DD3">
              <w:rPr>
                <w:sz w:val="20"/>
                <w:szCs w:val="20"/>
              </w:rPr>
              <w:t>)</w:t>
            </w:r>
          </w:p>
          <w:p w:rsidR="002A0234" w:rsidRDefault="002A0234" w:rsidP="00A93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1 575, 0</w:t>
            </w:r>
          </w:p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95371B" w:rsidRDefault="002A0234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AC1A01">
              <w:rPr>
                <w:sz w:val="20"/>
                <w:szCs w:val="20"/>
              </w:rPr>
              <w:t>573 250,10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Tr="00AC1A01">
        <w:trPr>
          <w:cantSplit/>
          <w:trHeight w:val="64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 w:rsidP="00A936EC">
            <w:pPr>
              <w:ind w:right="-75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Default="002A0234" w:rsidP="00A93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1 575, 0</w:t>
            </w: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0234" w:rsidRDefault="002A0234" w:rsidP="00AC1A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76F27" w:rsidRDefault="002A0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AC1A01" w:rsidRDefault="002A02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C1A0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234" w:rsidRDefault="002A0234"/>
    <w:p w:rsidR="002A0234" w:rsidRPr="005A73F7" w:rsidRDefault="002A0234" w:rsidP="005A73F7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Pr="00FB56FD" w:rsidRDefault="002A0234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FB56FD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Юлия Юрьевна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 и организации работы по эксплуатации жилого фонда управы Железнодорожного района городского округа горд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4F0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2942A9" w:rsidRDefault="002A0234" w:rsidP="002942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A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478126,97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(22/100 доли)</w:t>
            </w:r>
          </w:p>
          <w:p w:rsidR="002A0234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           (22/100 доли)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754,0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A0234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3B7BF1" w:rsidRDefault="002A0234" w:rsidP="002942A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LANCER </w:t>
            </w:r>
          </w:p>
          <w:p w:rsidR="002A0234" w:rsidRDefault="002A0234" w:rsidP="00EA176D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613446,37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56095B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8879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2A0234" w:rsidRDefault="002A0234" w:rsidP="008879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56095B" w:rsidRDefault="002A0234" w:rsidP="000740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Default="002A0234" w:rsidP="00887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Default="002A0234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E32F45" w:rsidRDefault="002A0234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2F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234" w:rsidRPr="000F1E06" w:rsidRDefault="002A0234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E0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Default="002A0234"/>
    <w:p w:rsidR="002A0234" w:rsidRPr="00120489" w:rsidRDefault="002A0234"/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Default="002A0234" w:rsidP="00ED09D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ED09D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ED09D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ED09D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ED09D9">
      <w:pPr>
        <w:jc w:val="center"/>
        <w:rPr>
          <w:b/>
        </w:rPr>
      </w:pPr>
    </w:p>
    <w:p w:rsidR="002A0234" w:rsidRDefault="002A0234" w:rsidP="00ED09D9">
      <w:pPr>
        <w:jc w:val="center"/>
        <w:rPr>
          <w:b/>
          <w:sz w:val="18"/>
          <w:szCs w:val="18"/>
        </w:rPr>
      </w:pPr>
    </w:p>
    <w:p w:rsidR="002A0234" w:rsidRPr="007C1F58" w:rsidRDefault="002A0234" w:rsidP="00ED09D9">
      <w:pPr>
        <w:jc w:val="center"/>
        <w:rPr>
          <w:sz w:val="22"/>
          <w:szCs w:val="22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69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7C1F58" w:rsidTr="007C1F58">
        <w:trPr>
          <w:cantSplit/>
          <w:tblHeader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A0234" w:rsidRPr="007C1F58" w:rsidRDefault="002A0234" w:rsidP="00B572A2">
            <w:pPr>
              <w:jc w:val="center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Фамилия, имя,</w:t>
            </w:r>
          </w:p>
          <w:p w:rsidR="002A0234" w:rsidRPr="007C1F58" w:rsidRDefault="002A0234" w:rsidP="00B572A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2A0234" w:rsidRPr="007C1F58" w:rsidRDefault="002A0234" w:rsidP="00B572A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0234" w:rsidRPr="007C1F58" w:rsidTr="007C1F58">
        <w:trPr>
          <w:cantSplit/>
          <w:tblHeader/>
        </w:trPr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</w:tr>
      <w:tr w:rsidR="002A0234" w:rsidRPr="007C1F58" w:rsidTr="007C1F58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 w:rsidP="00ED09D9">
            <w:pPr>
              <w:ind w:right="-75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lastRenderedPageBreak/>
              <w:t>Зюзина</w:t>
            </w:r>
          </w:p>
          <w:p w:rsidR="002A0234" w:rsidRPr="007C1F58" w:rsidRDefault="002A0234" w:rsidP="00ED09D9">
            <w:pPr>
              <w:ind w:right="-75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Наталья</w:t>
            </w:r>
          </w:p>
          <w:p w:rsidR="002A0234" w:rsidRPr="007C1F58" w:rsidRDefault="002A0234" w:rsidP="00ED09D9">
            <w:pPr>
              <w:ind w:right="-75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 w:rsidP="00ED09D9">
            <w:pPr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 xml:space="preserve">Консультант отдела по работе с Воронежской городской Думой и Контрольно-счетной палатой 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87,3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A0234" w:rsidRPr="007C1F58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498 046,20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A0234" w:rsidRPr="007C1F58" w:rsidTr="007C1F58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 w:rsidP="0019432F">
            <w:pPr>
              <w:ind w:right="-75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ind w:left="-1"/>
              <w:jc w:val="center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ind w:left="-1"/>
              <w:rPr>
                <w:sz w:val="22"/>
                <w:szCs w:val="22"/>
              </w:rPr>
            </w:pPr>
            <w:r w:rsidRPr="007C1F5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7C1F58" w:rsidRDefault="002A02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C1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7C1F58" w:rsidRDefault="002A023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A0234" w:rsidRPr="007C1F58" w:rsidRDefault="002A0234" w:rsidP="00ED09D9">
      <w:pPr>
        <w:rPr>
          <w:sz w:val="22"/>
          <w:szCs w:val="22"/>
        </w:rPr>
      </w:pPr>
    </w:p>
    <w:p w:rsidR="002A0234" w:rsidRDefault="002A0234" w:rsidP="00ED09D9"/>
    <w:p w:rsidR="002A0234" w:rsidRDefault="002A0234"/>
    <w:p w:rsidR="002A0234" w:rsidRPr="003556D1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A023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A0234" w:rsidRPr="003556D1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703"/>
        <w:gridCol w:w="1418"/>
        <w:gridCol w:w="1417"/>
        <w:gridCol w:w="1418"/>
        <w:gridCol w:w="850"/>
        <w:gridCol w:w="1276"/>
        <w:gridCol w:w="1276"/>
        <w:gridCol w:w="1417"/>
        <w:gridCol w:w="1416"/>
      </w:tblGrid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71EE6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071EE6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A0234" w:rsidRPr="00071EE6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чьи сведения размещ</w:t>
            </w:r>
            <w:r w:rsidRPr="00071EE6">
              <w:rPr>
                <w:rFonts w:ascii="Times New Roman" w:hAnsi="Times New Roman" w:cs="Times New Roman"/>
              </w:rPr>
              <w:t>а</w:t>
            </w:r>
            <w:r w:rsidRPr="00071EE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Транспор</w:t>
            </w:r>
            <w:r w:rsidRPr="00071EE6">
              <w:rPr>
                <w:rFonts w:ascii="Times New Roman" w:hAnsi="Times New Roman" w:cs="Times New Roman"/>
              </w:rPr>
              <w:t>т</w:t>
            </w:r>
            <w:r w:rsidRPr="00071EE6">
              <w:rPr>
                <w:rFonts w:ascii="Times New Roman" w:hAnsi="Times New Roman" w:cs="Times New Roman"/>
              </w:rPr>
              <w:t>н</w:t>
            </w:r>
            <w:r w:rsidRPr="00071EE6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Деклариро-</w:t>
            </w:r>
            <w:r w:rsidRPr="00071EE6">
              <w:rPr>
                <w:rFonts w:ascii="Times New Roman" w:hAnsi="Times New Roman" w:cs="Times New Roman"/>
              </w:rPr>
              <w:lastRenderedPageBreak/>
              <w:t>ванный год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вой доход</w:t>
            </w:r>
          </w:p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0234" w:rsidRPr="00071EE6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071EE6">
              <w:rPr>
                <w:rFonts w:ascii="Times New Roman" w:hAnsi="Times New Roman" w:cs="Times New Roman"/>
              </w:rPr>
              <w:lastRenderedPageBreak/>
              <w:t>п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071EE6">
              <w:rPr>
                <w:rFonts w:ascii="Times New Roman" w:hAnsi="Times New Roman" w:cs="Times New Roman"/>
              </w:rPr>
              <w:t>р</w:t>
            </w:r>
            <w:r w:rsidRPr="00071EE6">
              <w:rPr>
                <w:rFonts w:ascii="Times New Roman" w:hAnsi="Times New Roman" w:cs="Times New Roman"/>
              </w:rPr>
              <w:t>шена сделка (вид приобрете</w:t>
            </w:r>
            <w:r w:rsidRPr="00071EE6">
              <w:rPr>
                <w:rFonts w:ascii="Times New Roman" w:hAnsi="Times New Roman" w:cs="Times New Roman"/>
              </w:rPr>
              <w:t>н</w:t>
            </w:r>
            <w:r w:rsidRPr="00071EE6">
              <w:rPr>
                <w:rFonts w:ascii="Times New Roman" w:hAnsi="Times New Roman" w:cs="Times New Roman"/>
              </w:rPr>
              <w:t>ного имущ</w:t>
            </w:r>
            <w:r w:rsidRPr="00071EE6">
              <w:rPr>
                <w:rFonts w:ascii="Times New Roman" w:hAnsi="Times New Roman" w:cs="Times New Roman"/>
              </w:rPr>
              <w:t>е</w:t>
            </w:r>
            <w:r w:rsidRPr="00071EE6">
              <w:rPr>
                <w:rFonts w:ascii="Times New Roman" w:hAnsi="Times New Roman" w:cs="Times New Roman"/>
              </w:rPr>
              <w:t>ства, источн</w:t>
            </w:r>
            <w:r w:rsidRPr="00071EE6">
              <w:rPr>
                <w:rFonts w:ascii="Times New Roman" w:hAnsi="Times New Roman" w:cs="Times New Roman"/>
              </w:rPr>
              <w:t>и</w:t>
            </w:r>
            <w:r w:rsidRPr="00071EE6">
              <w:rPr>
                <w:rFonts w:ascii="Times New Roman" w:hAnsi="Times New Roman" w:cs="Times New Roman"/>
              </w:rPr>
              <w:t>ки)</w:t>
            </w: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A0234" w:rsidRPr="00071EE6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071EE6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071EE6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071EE6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071EE6" w:rsidRDefault="002A0234" w:rsidP="00306B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71EE6">
              <w:rPr>
                <w:rFonts w:ascii="Times New Roman" w:hAnsi="Times New Roman" w:cs="Times New Roman"/>
              </w:rPr>
              <w:t>страна расп</w:t>
            </w:r>
            <w:r w:rsidRPr="00071EE6">
              <w:rPr>
                <w:rFonts w:ascii="Times New Roman" w:hAnsi="Times New Roman" w:cs="Times New Roman"/>
              </w:rPr>
              <w:t>о</w:t>
            </w:r>
            <w:r w:rsidRPr="00071EE6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071EE6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071EE6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0234" w:rsidRPr="00071EE6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4D2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анкин М.С</w:t>
            </w:r>
            <w:r w:rsidRPr="00D04D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D04D2B">
              <w:rPr>
                <w:rFonts w:ascii="Times New Roman" w:hAnsi="Times New Roman" w:cs="Times New Roman"/>
              </w:rPr>
              <w:t xml:space="preserve"> специ</w:t>
            </w:r>
            <w:r w:rsidRPr="00D04D2B">
              <w:rPr>
                <w:rFonts w:ascii="Times New Roman" w:hAnsi="Times New Roman" w:cs="Times New Roman"/>
              </w:rPr>
              <w:t>а</w:t>
            </w:r>
            <w:r w:rsidRPr="00D04D2B">
              <w:rPr>
                <w:rFonts w:ascii="Times New Roman" w:hAnsi="Times New Roman" w:cs="Times New Roman"/>
              </w:rPr>
              <w:t>лист отдела по осущест</w:t>
            </w:r>
            <w:r w:rsidRPr="00D04D2B">
              <w:rPr>
                <w:rFonts w:ascii="Times New Roman" w:hAnsi="Times New Roman" w:cs="Times New Roman"/>
              </w:rPr>
              <w:t>в</w:t>
            </w:r>
            <w:r w:rsidRPr="00D04D2B">
              <w:rPr>
                <w:rFonts w:ascii="Times New Roman" w:hAnsi="Times New Roman" w:cs="Times New Roman"/>
              </w:rPr>
              <w:t>лению ко</w:t>
            </w:r>
            <w:r w:rsidRPr="00D04D2B">
              <w:rPr>
                <w:rFonts w:ascii="Times New Roman" w:hAnsi="Times New Roman" w:cs="Times New Roman"/>
              </w:rPr>
              <w:t>н</w:t>
            </w:r>
            <w:r w:rsidRPr="00D04D2B">
              <w:rPr>
                <w:rFonts w:ascii="Times New Roman" w:hAnsi="Times New Roman" w:cs="Times New Roman"/>
              </w:rPr>
              <w:t>троля в сфере благоустро</w:t>
            </w:r>
            <w:r w:rsidRPr="00D04D2B">
              <w:rPr>
                <w:rFonts w:ascii="Times New Roman" w:hAnsi="Times New Roman" w:cs="Times New Roman"/>
              </w:rPr>
              <w:t>й</w:t>
            </w:r>
            <w:r w:rsidRPr="00D04D2B">
              <w:rPr>
                <w:rFonts w:ascii="Times New Roman" w:hAnsi="Times New Roman" w:cs="Times New Roman"/>
              </w:rPr>
              <w:t>ства управления а</w:t>
            </w:r>
            <w:r w:rsidRPr="00D04D2B">
              <w:rPr>
                <w:rFonts w:ascii="Times New Roman" w:hAnsi="Times New Roman" w:cs="Times New Roman"/>
              </w:rPr>
              <w:t>д</w:t>
            </w:r>
            <w:r w:rsidRPr="00D04D2B">
              <w:rPr>
                <w:rFonts w:ascii="Times New Roman" w:hAnsi="Times New Roman" w:cs="Times New Roman"/>
              </w:rPr>
              <w:t>министрати</w:t>
            </w:r>
            <w:r w:rsidRPr="00D04D2B">
              <w:rPr>
                <w:rFonts w:ascii="Times New Roman" w:hAnsi="Times New Roman" w:cs="Times New Roman"/>
              </w:rPr>
              <w:t>в</w:t>
            </w:r>
            <w:r w:rsidRPr="00D04D2B">
              <w:rPr>
                <w:rFonts w:ascii="Times New Roman" w:hAnsi="Times New Roman" w:cs="Times New Roman"/>
              </w:rPr>
              <w:t>но - технического ко</w:t>
            </w:r>
            <w:r w:rsidRPr="00D04D2B">
              <w:rPr>
                <w:rFonts w:ascii="Times New Roman" w:hAnsi="Times New Roman" w:cs="Times New Roman"/>
              </w:rPr>
              <w:t>н</w:t>
            </w:r>
            <w:r w:rsidRPr="00D04D2B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1E96">
              <w:rPr>
                <w:rFonts w:ascii="Times New Roman" w:hAnsi="Times New Roman" w:cs="Times New Roman"/>
              </w:rPr>
              <w:t>1004,0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861E96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1E96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861E96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Жилой дом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помещения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Легковой автом</w:t>
            </w:r>
            <w:r w:rsidRPr="00D04D2B">
              <w:rPr>
                <w:rFonts w:ascii="Times New Roman" w:hAnsi="Times New Roman" w:cs="Times New Roman"/>
              </w:rPr>
              <w:t>о</w:t>
            </w:r>
            <w:r w:rsidRPr="00D04D2B">
              <w:rPr>
                <w:rFonts w:ascii="Times New Roman" w:hAnsi="Times New Roman" w:cs="Times New Roman"/>
              </w:rPr>
              <w:t>биль:</w:t>
            </w:r>
          </w:p>
          <w:p w:rsidR="002A0234" w:rsidRPr="002C4987" w:rsidRDefault="002A0234" w:rsidP="008355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en-US"/>
              </w:rPr>
              <w:t>LIFAN</w:t>
            </w:r>
            <w:r w:rsidRPr="002C4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04D2B">
              <w:rPr>
                <w:rFonts w:ascii="Times New Roman" w:hAnsi="Times New Roman" w:cs="Times New Roman"/>
              </w:rPr>
              <w:t xml:space="preserve"> 6</w:t>
            </w:r>
            <w:r w:rsidRPr="002C49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6C27AD" w:rsidRDefault="002A0234" w:rsidP="009A1B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458 915, 92</w:t>
            </w:r>
          </w:p>
        </w:tc>
        <w:tc>
          <w:tcPr>
            <w:tcW w:w="1416" w:type="dxa"/>
            <w:shd w:val="clear" w:color="auto" w:fill="auto"/>
          </w:tcPr>
          <w:p w:rsidR="002A0234" w:rsidRPr="006E6388" w:rsidRDefault="002A0234" w:rsidP="00A62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A62443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2443">
              <w:rPr>
                <w:rFonts w:ascii="Times New Roman" w:hAnsi="Times New Roman" w:cs="Times New Roman"/>
              </w:rPr>
              <w:t>Супруга</w:t>
            </w:r>
          </w:p>
          <w:p w:rsidR="002A0234" w:rsidRPr="00A62443" w:rsidRDefault="002A0234" w:rsidP="009A1B1A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D04D2B" w:rsidRDefault="002A0234" w:rsidP="009A1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Жилой дом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D04D2B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Легковой автом</w:t>
            </w:r>
            <w:r w:rsidRPr="00D04D2B">
              <w:rPr>
                <w:rFonts w:ascii="Times New Roman" w:hAnsi="Times New Roman" w:cs="Times New Roman"/>
              </w:rPr>
              <w:t>о</w:t>
            </w:r>
            <w:r w:rsidRPr="00D04D2B">
              <w:rPr>
                <w:rFonts w:ascii="Times New Roman" w:hAnsi="Times New Roman" w:cs="Times New Roman"/>
              </w:rPr>
              <w:t>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A0234" w:rsidRPr="002C4987" w:rsidRDefault="002A0234" w:rsidP="008355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75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ЭУ</w:t>
            </w:r>
            <w:r w:rsidRPr="000C75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Matiz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61E96" w:rsidRDefault="002A0234" w:rsidP="009A1B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416 983, 67</w:t>
            </w:r>
          </w:p>
        </w:tc>
        <w:tc>
          <w:tcPr>
            <w:tcW w:w="1416" w:type="dxa"/>
            <w:shd w:val="clear" w:color="auto" w:fill="auto"/>
          </w:tcPr>
          <w:p w:rsidR="002A0234" w:rsidRPr="00D46E34" w:rsidRDefault="002A0234" w:rsidP="00A6244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Несовершенноле</w:t>
            </w:r>
            <w:r w:rsidRPr="000C75A4">
              <w:rPr>
                <w:rFonts w:ascii="Times New Roman" w:hAnsi="Times New Roman" w:cs="Times New Roman"/>
              </w:rPr>
              <w:t>т</w:t>
            </w:r>
            <w:r w:rsidRPr="000C75A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0C75A4" w:rsidRDefault="002A0234" w:rsidP="009A1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Жилой дом</w:t>
            </w: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Не имеет</w:t>
            </w: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0C75A4" w:rsidRDefault="002A0234" w:rsidP="009A1B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0234" w:rsidRPr="000C75A4" w:rsidRDefault="002A0234" w:rsidP="000C7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2A0234" w:rsidRPr="000C75A4" w:rsidRDefault="002A0234" w:rsidP="009A1B1A">
            <w:pPr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Несовершенноле</w:t>
            </w:r>
            <w:r w:rsidRPr="000C75A4">
              <w:rPr>
                <w:sz w:val="20"/>
                <w:szCs w:val="20"/>
              </w:rPr>
              <w:t>т</w:t>
            </w:r>
            <w:r w:rsidRPr="000C75A4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0C75A4" w:rsidRDefault="002A0234" w:rsidP="009A1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A0234" w:rsidRPr="000C75A4" w:rsidRDefault="002A0234" w:rsidP="009A1B1A">
            <w:pPr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Жилой дом</w:t>
            </w: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A1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Не имеет</w:t>
            </w:r>
          </w:p>
          <w:p w:rsidR="002A0234" w:rsidRPr="000C75A4" w:rsidRDefault="002A0234" w:rsidP="009A1B1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0C75A4" w:rsidRDefault="002A0234" w:rsidP="009A1B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0234" w:rsidRPr="000C75A4" w:rsidRDefault="002A0234" w:rsidP="000C7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0234" w:rsidRPr="00A620BB" w:rsidTr="001D4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A0234" w:rsidRPr="000C75A4" w:rsidRDefault="002A0234" w:rsidP="000C75A4">
            <w:pPr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Несовершенноле</w:t>
            </w:r>
            <w:r w:rsidRPr="000C75A4">
              <w:rPr>
                <w:sz w:val="20"/>
                <w:szCs w:val="20"/>
              </w:rPr>
              <w:t>т</w:t>
            </w:r>
            <w:r w:rsidRPr="000C75A4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2A0234" w:rsidRPr="000C75A4" w:rsidRDefault="002A0234" w:rsidP="000C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A0234" w:rsidRDefault="002A0234" w:rsidP="000C75A4">
            <w:pPr>
              <w:jc w:val="center"/>
              <w:rPr>
                <w:sz w:val="20"/>
                <w:szCs w:val="20"/>
              </w:rPr>
            </w:pPr>
          </w:p>
          <w:p w:rsidR="002A0234" w:rsidRPr="000C75A4" w:rsidRDefault="002A0234" w:rsidP="000C75A4">
            <w:pPr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234" w:rsidRPr="000C75A4" w:rsidRDefault="002A0234" w:rsidP="000C75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Pr="000C75A4" w:rsidRDefault="002A0234" w:rsidP="000C75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Жилой дом</w:t>
            </w:r>
          </w:p>
          <w:p w:rsidR="002A0234" w:rsidRPr="000C75A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0C75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</w:t>
            </w:r>
          </w:p>
          <w:p w:rsidR="002A0234" w:rsidRDefault="002A0234" w:rsidP="000C75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0C75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  <w:shd w:val="clear" w:color="auto" w:fill="auto"/>
          </w:tcPr>
          <w:p w:rsidR="002A0234" w:rsidRPr="000C75A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  <w:p w:rsidR="002A023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960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0C75A4" w:rsidRDefault="002A0234" w:rsidP="00960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5A4">
              <w:rPr>
                <w:rFonts w:ascii="Times New Roman" w:hAnsi="Times New Roman" w:cs="Times New Roman"/>
              </w:rPr>
              <w:t>Не имеет</w:t>
            </w:r>
          </w:p>
          <w:p w:rsidR="002A0234" w:rsidRPr="000C75A4" w:rsidRDefault="002A0234" w:rsidP="00960C1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Default="002A0234" w:rsidP="00960C1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A0234" w:rsidRPr="000C75A4" w:rsidRDefault="002A0234" w:rsidP="00960C1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C75A4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0234" w:rsidRPr="000C75A4" w:rsidRDefault="002A0234" w:rsidP="000C7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A0234" w:rsidRDefault="002A0234" w:rsidP="007F5EAE">
      <w:pPr>
        <w:rPr>
          <w:szCs w:val="22"/>
        </w:rPr>
      </w:pPr>
    </w:p>
    <w:p w:rsidR="002A0234" w:rsidRPr="002759EE" w:rsidRDefault="002A0234" w:rsidP="00391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9EE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2759EE" w:rsidRDefault="002A0234" w:rsidP="00391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9E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A0234" w:rsidRPr="002759EE" w:rsidRDefault="002A0234" w:rsidP="00391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9EE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A0234" w:rsidRPr="002759EE" w:rsidRDefault="002A0234" w:rsidP="00391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9EE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A0234" w:rsidRPr="002759EE" w:rsidRDefault="002A0234" w:rsidP="00391504">
      <w:pPr>
        <w:jc w:val="center"/>
        <w:rPr>
          <w:b/>
        </w:rPr>
      </w:pPr>
    </w:p>
    <w:p w:rsidR="002A0234" w:rsidRPr="002759EE" w:rsidRDefault="002A0234" w:rsidP="00391504">
      <w:pPr>
        <w:jc w:val="center"/>
        <w:rPr>
          <w:b/>
          <w:sz w:val="18"/>
          <w:szCs w:val="18"/>
        </w:rPr>
      </w:pPr>
    </w:p>
    <w:p w:rsidR="002A0234" w:rsidRPr="002759EE" w:rsidRDefault="002A0234" w:rsidP="00391504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2759EE" w:rsidTr="00504EB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Фамилия</w:t>
            </w:r>
          </w:p>
          <w:p w:rsidR="002A0234" w:rsidRPr="002759EE" w:rsidRDefault="002A0234" w:rsidP="00504E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и инициалы лица,</w:t>
            </w:r>
          </w:p>
          <w:p w:rsidR="002A0234" w:rsidRPr="002759EE" w:rsidRDefault="002A0234" w:rsidP="00504E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2759EE" w:rsidTr="00504EB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2759EE" w:rsidRDefault="002A0234" w:rsidP="00504EB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площадь</w:t>
            </w:r>
          </w:p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страна</w:t>
            </w:r>
          </w:p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2759EE" w:rsidRDefault="002A0234" w:rsidP="00504E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2759EE" w:rsidRDefault="002A0234" w:rsidP="00504E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2759EE" w:rsidRDefault="002A0234" w:rsidP="00504E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2759EE" w:rsidRDefault="002A0234" w:rsidP="00504E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2759EE" w:rsidTr="00504EB6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2A0234" w:rsidRPr="002759EE" w:rsidRDefault="002A0234" w:rsidP="00504E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59EE">
              <w:rPr>
                <w:sz w:val="22"/>
                <w:szCs w:val="22"/>
              </w:rPr>
              <w:t>Иванникова Ирина Александровна</w:t>
            </w:r>
          </w:p>
          <w:p w:rsidR="002A0234" w:rsidRPr="002759EE" w:rsidRDefault="002A0234" w:rsidP="00504E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учета, отчетности и финансирования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A0234" w:rsidRPr="002759EE" w:rsidRDefault="002A0234" w:rsidP="001873A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</w:rPr>
              <w:t xml:space="preserve">Россия </w:t>
            </w:r>
          </w:p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Pr="002759EE" w:rsidRDefault="002A0234" w:rsidP="00504EB6">
            <w:pPr>
              <w:pStyle w:val="ConsPlusNormal"/>
              <w:rPr>
                <w:rFonts w:ascii="Times New Roman" w:hAnsi="Times New Roman" w:cs="Times New Roman"/>
              </w:rPr>
            </w:pPr>
            <w:r w:rsidRPr="002759E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2A0234" w:rsidRPr="002759EE" w:rsidRDefault="002A0234" w:rsidP="00504EB6">
            <w:pPr>
              <w:ind w:left="-79" w:right="-73"/>
              <w:jc w:val="center"/>
              <w:rPr>
                <w:sz w:val="22"/>
                <w:szCs w:val="22"/>
              </w:rPr>
            </w:pPr>
            <w:r w:rsidRPr="002759EE">
              <w:rPr>
                <w:sz w:val="22"/>
                <w:szCs w:val="22"/>
              </w:rPr>
              <w:t>456 969,34</w:t>
            </w:r>
          </w:p>
        </w:tc>
        <w:tc>
          <w:tcPr>
            <w:tcW w:w="1559" w:type="dxa"/>
            <w:shd w:val="clear" w:color="auto" w:fill="auto"/>
          </w:tcPr>
          <w:p w:rsidR="002A0234" w:rsidRPr="002759EE" w:rsidRDefault="002A0234" w:rsidP="00504E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2759EE" w:rsidRDefault="002A0234" w:rsidP="00391504"/>
    <w:p w:rsidR="002A0234" w:rsidRDefault="002A0234"/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A0234" w:rsidRPr="0004741D" w:rsidRDefault="002A0234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A0234" w:rsidRPr="003A3AC7" w:rsidRDefault="002A0234" w:rsidP="003A3AC7">
      <w:pPr>
        <w:jc w:val="center"/>
        <w:rPr>
          <w:b/>
        </w:rPr>
      </w:pPr>
    </w:p>
    <w:p w:rsidR="002A0234" w:rsidRPr="009B57D9" w:rsidRDefault="002A0234" w:rsidP="003A3AC7">
      <w:pPr>
        <w:jc w:val="center"/>
        <w:rPr>
          <w:b/>
          <w:sz w:val="18"/>
          <w:szCs w:val="18"/>
        </w:rPr>
      </w:pPr>
    </w:p>
    <w:p w:rsidR="002A0234" w:rsidRPr="009B57D9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04741D" w:rsidRDefault="002A0234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A0234" w:rsidRDefault="002A0234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2A0234" w:rsidRPr="00FB56FD" w:rsidRDefault="002A0234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FB56FD" w:rsidRDefault="002A0234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A0234" w:rsidRPr="00A620BB" w:rsidRDefault="002A0234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A620BB" w:rsidRDefault="002A0234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FB56FD" w:rsidRDefault="002A0234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A620BB" w:rsidRDefault="002A0234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A620BB" w:rsidRDefault="002A0234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A620BB" w:rsidRDefault="002A0234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Ирина Валерьевна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потребительского рынка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547968,952</w:t>
            </w: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свершались</w:t>
            </w:r>
          </w:p>
        </w:tc>
      </w:tr>
      <w:tr w:rsidR="002A0234" w:rsidRPr="00A620BB" w:rsidTr="006777DF">
        <w:tblPrEx>
          <w:tblCellMar>
            <w:top w:w="0" w:type="dxa"/>
            <w:bottom w:w="0" w:type="dxa"/>
          </w:tblCellMar>
        </w:tblPrEx>
        <w:trPr>
          <w:cantSplit/>
          <w:trHeight w:val="802"/>
          <w:tblCellSpacing w:w="5" w:type="nil"/>
        </w:trPr>
        <w:tc>
          <w:tcPr>
            <w:tcW w:w="1842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0234" w:rsidRPr="006777DF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7DF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850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0234" w:rsidRPr="00A04266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0234" w:rsidRDefault="002A0234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A0234" w:rsidRPr="00A620BB" w:rsidRDefault="002A0234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Default="002A0234">
      <w:pPr>
        <w:rPr>
          <w:lang w:val="en-US"/>
        </w:rPr>
      </w:pPr>
    </w:p>
    <w:p w:rsidR="002A0234" w:rsidRPr="008D4E73" w:rsidRDefault="002A023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A0234" w:rsidRDefault="002A0234" w:rsidP="00586BA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586BA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586BA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586BA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A0234" w:rsidRDefault="002A0234" w:rsidP="00586BA9">
      <w:pPr>
        <w:jc w:val="center"/>
        <w:rPr>
          <w:sz w:val="28"/>
        </w:rPr>
      </w:pPr>
    </w:p>
    <w:tbl>
      <w:tblPr>
        <w:tblW w:w="16302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5"/>
        <w:gridCol w:w="1982"/>
        <w:gridCol w:w="1984"/>
        <w:gridCol w:w="1136"/>
        <w:gridCol w:w="1417"/>
        <w:gridCol w:w="1418"/>
        <w:gridCol w:w="995"/>
        <w:gridCol w:w="1138"/>
        <w:gridCol w:w="1414"/>
        <w:gridCol w:w="1417"/>
        <w:gridCol w:w="1276"/>
      </w:tblGrid>
      <w:tr w:rsidR="002A0234" w:rsidRPr="00295D96" w:rsidTr="00295D96">
        <w:trPr>
          <w:cantSplit/>
          <w:tblHeader/>
        </w:trPr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295D96" w:rsidRDefault="002A0234" w:rsidP="00295D96">
            <w:pPr>
              <w:jc w:val="center"/>
              <w:rPr>
                <w:sz w:val="22"/>
                <w:szCs w:val="22"/>
              </w:rPr>
            </w:pPr>
            <w:r w:rsidRPr="00295D96">
              <w:rPr>
                <w:sz w:val="22"/>
                <w:szCs w:val="22"/>
              </w:rPr>
              <w:t>Фамилия, имя,</w:t>
            </w:r>
          </w:p>
          <w:p w:rsidR="002A0234" w:rsidRPr="00295D96" w:rsidRDefault="002A0234" w:rsidP="00295D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2A0234" w:rsidRPr="00295D96" w:rsidRDefault="002A0234" w:rsidP="00295D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295D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295D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2A0234" w:rsidRPr="00295D96" w:rsidTr="00295D96">
        <w:trPr>
          <w:cantSplit/>
          <w:tblHeader/>
        </w:trPr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 w:rsidP="00295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9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</w:tr>
      <w:tr w:rsidR="002A0234" w:rsidRPr="00295D96" w:rsidTr="00295D9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right="-75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 xml:space="preserve">Иванова </w:t>
            </w:r>
          </w:p>
          <w:p w:rsidR="002A0234" w:rsidRPr="00E0005C" w:rsidRDefault="002A0234">
            <w:pPr>
              <w:ind w:right="-75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 xml:space="preserve">Юлия </w:t>
            </w:r>
          </w:p>
          <w:p w:rsidR="002A0234" w:rsidRPr="00E0005C" w:rsidRDefault="002A0234">
            <w:pPr>
              <w:ind w:right="-75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Владимировна</w:t>
            </w:r>
          </w:p>
          <w:p w:rsidR="002A0234" w:rsidRPr="00E0005C" w:rsidRDefault="002A0234">
            <w:pPr>
              <w:ind w:right="-75"/>
              <w:rPr>
                <w:sz w:val="22"/>
                <w:szCs w:val="22"/>
              </w:rPr>
            </w:pPr>
          </w:p>
          <w:p w:rsidR="002A0234" w:rsidRPr="00E0005C" w:rsidRDefault="002A023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E0005C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 xml:space="preserve">Консультант отдела правовой работы в сфере ЖКХ, транспорта и дорожного хозяйства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Квартира (1/4 доли)</w:t>
            </w:r>
          </w:p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Квартира</w:t>
            </w:r>
          </w:p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64,4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50,1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130,2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596 982,98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295D96" w:rsidTr="00295D96">
        <w:trPr>
          <w:cantSplit/>
          <w:trHeight w:val="970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295D96" w:rsidRDefault="002A0234">
            <w:pPr>
              <w:ind w:right="-75"/>
              <w:jc w:val="both"/>
              <w:rPr>
                <w:sz w:val="22"/>
                <w:szCs w:val="22"/>
              </w:rPr>
            </w:pPr>
            <w:r w:rsidRPr="00295D96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295D96" w:rsidRDefault="002A0234" w:rsidP="00295D96">
            <w:pPr>
              <w:rPr>
                <w:sz w:val="22"/>
                <w:szCs w:val="22"/>
              </w:rPr>
            </w:pPr>
            <w:r w:rsidRPr="00295D96">
              <w:rPr>
                <w:sz w:val="22"/>
                <w:szCs w:val="22"/>
              </w:rPr>
              <w:t>Квартира (1/2 доли)</w:t>
            </w:r>
          </w:p>
          <w:p w:rsidR="002A0234" w:rsidRPr="00295D96" w:rsidRDefault="002A0234" w:rsidP="00295D96">
            <w:pPr>
              <w:rPr>
                <w:sz w:val="22"/>
                <w:szCs w:val="22"/>
              </w:rPr>
            </w:pPr>
            <w:r w:rsidRPr="00295D9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130,2</w:t>
            </w:r>
          </w:p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22,1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05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E000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2 117 425,99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295D96" w:rsidTr="00295D96">
        <w:trPr>
          <w:cantSplit/>
          <w:trHeight w:val="361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295D96" w:rsidRDefault="002A0234">
            <w:pPr>
              <w:spacing w:before="100" w:beforeAutospacing="1" w:after="240"/>
              <w:rPr>
                <w:sz w:val="22"/>
                <w:szCs w:val="22"/>
              </w:rPr>
            </w:pPr>
            <w:r w:rsidRPr="00295D9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Квартира (1/8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130,2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234" w:rsidRPr="00295D96" w:rsidTr="00295D9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295D96" w:rsidRDefault="002A0234">
            <w:pPr>
              <w:spacing w:before="100" w:beforeAutospacing="1" w:after="240"/>
              <w:rPr>
                <w:color w:val="000000"/>
                <w:sz w:val="22"/>
                <w:szCs w:val="22"/>
              </w:rPr>
            </w:pPr>
            <w:r w:rsidRPr="00295D9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Квартира (1/8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 w:rsidP="00295D96">
            <w:pPr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130,2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 w:rsidP="00295D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000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E0005C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Pr="00E0005C" w:rsidRDefault="002A0234">
            <w:r w:rsidRPr="00E0005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Pr="00295D96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0234" w:rsidRDefault="002A0234" w:rsidP="00295D96"/>
    <w:p w:rsidR="002A0234" w:rsidRPr="003A402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024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3A402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0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A0234" w:rsidRPr="003A402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024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A0234" w:rsidRPr="003A4024" w:rsidRDefault="002A0234" w:rsidP="00936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024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A0234" w:rsidRPr="003A4024" w:rsidRDefault="002A0234" w:rsidP="003A3AC7">
      <w:pPr>
        <w:jc w:val="center"/>
        <w:rPr>
          <w:b/>
        </w:rPr>
      </w:pPr>
    </w:p>
    <w:p w:rsidR="002A0234" w:rsidRPr="003A4024" w:rsidRDefault="002A0234" w:rsidP="003A3AC7">
      <w:pPr>
        <w:jc w:val="center"/>
        <w:rPr>
          <w:b/>
          <w:sz w:val="18"/>
          <w:szCs w:val="18"/>
        </w:rPr>
      </w:pPr>
    </w:p>
    <w:p w:rsidR="002A0234" w:rsidRPr="003A4024" w:rsidRDefault="002A0234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843"/>
        <w:gridCol w:w="1278"/>
        <w:gridCol w:w="1417"/>
        <w:gridCol w:w="1418"/>
        <w:gridCol w:w="850"/>
        <w:gridCol w:w="1276"/>
        <w:gridCol w:w="1276"/>
        <w:gridCol w:w="1417"/>
        <w:gridCol w:w="1274"/>
      </w:tblGrid>
      <w:tr w:rsidR="002A0234" w:rsidRPr="003A4024" w:rsidTr="0071763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3A4024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3A4024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чьи сведения размещ</w:t>
            </w:r>
            <w:r w:rsidRPr="003A4024">
              <w:rPr>
                <w:rFonts w:ascii="Times New Roman" w:hAnsi="Times New Roman" w:cs="Times New Roman"/>
              </w:rPr>
              <w:t>а</w:t>
            </w:r>
            <w:r w:rsidRPr="003A4024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Транспор</w:t>
            </w:r>
            <w:r w:rsidRPr="003A4024">
              <w:rPr>
                <w:rFonts w:ascii="Times New Roman" w:hAnsi="Times New Roman" w:cs="Times New Roman"/>
              </w:rPr>
              <w:t>т</w:t>
            </w:r>
            <w:r w:rsidRPr="003A4024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Деклариро-ванный год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вой доход</w:t>
            </w:r>
          </w:p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0234" w:rsidRPr="003A4024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Сведения об источниках п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лучения средств, за счет кот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рых сове</w:t>
            </w:r>
            <w:r w:rsidRPr="003A4024">
              <w:rPr>
                <w:rFonts w:ascii="Times New Roman" w:hAnsi="Times New Roman" w:cs="Times New Roman"/>
              </w:rPr>
              <w:t>р</w:t>
            </w:r>
            <w:r w:rsidRPr="003A4024">
              <w:rPr>
                <w:rFonts w:ascii="Times New Roman" w:hAnsi="Times New Roman" w:cs="Times New Roman"/>
              </w:rPr>
              <w:t>шена сделка (вид прио</w:t>
            </w:r>
            <w:r w:rsidRPr="003A4024">
              <w:rPr>
                <w:rFonts w:ascii="Times New Roman" w:hAnsi="Times New Roman" w:cs="Times New Roman"/>
              </w:rPr>
              <w:t>б</w:t>
            </w:r>
            <w:r w:rsidRPr="003A4024">
              <w:rPr>
                <w:rFonts w:ascii="Times New Roman" w:hAnsi="Times New Roman" w:cs="Times New Roman"/>
              </w:rPr>
              <w:t>ретенного имущ</w:t>
            </w:r>
            <w:r w:rsidRPr="003A4024">
              <w:rPr>
                <w:rFonts w:ascii="Times New Roman" w:hAnsi="Times New Roman" w:cs="Times New Roman"/>
              </w:rPr>
              <w:t>е</w:t>
            </w:r>
            <w:r w:rsidRPr="003A4024">
              <w:rPr>
                <w:rFonts w:ascii="Times New Roman" w:hAnsi="Times New Roman" w:cs="Times New Roman"/>
              </w:rPr>
              <w:t>ства, источн</w:t>
            </w:r>
            <w:r w:rsidRPr="003A4024">
              <w:rPr>
                <w:rFonts w:ascii="Times New Roman" w:hAnsi="Times New Roman" w:cs="Times New Roman"/>
              </w:rPr>
              <w:t>и</w:t>
            </w:r>
            <w:r w:rsidRPr="003A4024">
              <w:rPr>
                <w:rFonts w:ascii="Times New Roman" w:hAnsi="Times New Roman" w:cs="Times New Roman"/>
              </w:rPr>
              <w:t>ки)</w:t>
            </w:r>
          </w:p>
        </w:tc>
      </w:tr>
      <w:tr w:rsidR="002A0234" w:rsidRPr="003A4024" w:rsidTr="0071763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2A0234" w:rsidRPr="003A4024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34" w:rsidRPr="003A4024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8" w:type="dxa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3A4024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3A4024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3A4024" w:rsidRDefault="002A0234" w:rsidP="00306B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страна расп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3A4024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3A4024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A0234" w:rsidRPr="003A4024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3A4024" w:rsidTr="006865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Игнатьев А.О.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Главный специалист отдела по осущест</w:t>
            </w:r>
            <w:r w:rsidRPr="003A4024">
              <w:rPr>
                <w:rFonts w:ascii="Times New Roman" w:hAnsi="Times New Roman" w:cs="Times New Roman"/>
              </w:rPr>
              <w:t>в</w:t>
            </w:r>
            <w:r w:rsidRPr="003A4024">
              <w:rPr>
                <w:rFonts w:ascii="Times New Roman" w:hAnsi="Times New Roman" w:cs="Times New Roman"/>
              </w:rPr>
              <w:t>лению контроля в сфере благоустро</w:t>
            </w:r>
            <w:r w:rsidRPr="003A4024">
              <w:rPr>
                <w:rFonts w:ascii="Times New Roman" w:hAnsi="Times New Roman" w:cs="Times New Roman"/>
              </w:rPr>
              <w:t>й</w:t>
            </w:r>
            <w:r w:rsidRPr="003A4024">
              <w:rPr>
                <w:rFonts w:ascii="Times New Roman" w:hAnsi="Times New Roman" w:cs="Times New Roman"/>
              </w:rPr>
              <w:t>ства управления а</w:t>
            </w:r>
            <w:r w:rsidRPr="003A4024">
              <w:rPr>
                <w:rFonts w:ascii="Times New Roman" w:hAnsi="Times New Roman" w:cs="Times New Roman"/>
              </w:rPr>
              <w:t>д</w:t>
            </w:r>
            <w:r w:rsidRPr="003A4024">
              <w:rPr>
                <w:rFonts w:ascii="Times New Roman" w:hAnsi="Times New Roman" w:cs="Times New Roman"/>
              </w:rPr>
              <w:t>мин</w:t>
            </w:r>
            <w:r w:rsidRPr="003A4024">
              <w:rPr>
                <w:rFonts w:ascii="Times New Roman" w:hAnsi="Times New Roman" w:cs="Times New Roman"/>
              </w:rPr>
              <w:t>и</w:t>
            </w:r>
            <w:r w:rsidRPr="003A4024">
              <w:rPr>
                <w:rFonts w:ascii="Times New Roman" w:hAnsi="Times New Roman" w:cs="Times New Roman"/>
              </w:rPr>
              <w:t>стративно - технического ко</w:t>
            </w:r>
            <w:r w:rsidRPr="003A4024">
              <w:rPr>
                <w:rFonts w:ascii="Times New Roman" w:hAnsi="Times New Roman" w:cs="Times New Roman"/>
              </w:rPr>
              <w:t>н</w:t>
            </w:r>
            <w:r w:rsidRPr="003A4024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Жилой дом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263,8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4024">
              <w:rPr>
                <w:rFonts w:ascii="Times New Roman" w:hAnsi="Times New Roman" w:cs="Times New Roman"/>
              </w:rPr>
              <w:t>Не имеет</w:t>
            </w:r>
          </w:p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A4024">
              <w:rPr>
                <w:sz w:val="20"/>
                <w:szCs w:val="20"/>
              </w:rPr>
              <w:t>474 788, 39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Приобретение квартиры пл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щадью  74,6 за счет накопл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ний за пред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дущие годы, креди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ных средств</w:t>
            </w:r>
          </w:p>
        </w:tc>
      </w:tr>
      <w:tr w:rsidR="002A0234" w:rsidRPr="003A4024" w:rsidTr="006865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Супруга</w:t>
            </w:r>
          </w:p>
          <w:p w:rsidR="002A0234" w:rsidRPr="003A4024" w:rsidRDefault="002A0234" w:rsidP="0068651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3A4024" w:rsidRDefault="002A0234" w:rsidP="0068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Квартира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52,3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Жилой дом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Земельный участок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263,8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792,0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Легковой автом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биль: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Мазда СХ – 5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Легковой автом</w:t>
            </w:r>
            <w:r w:rsidRPr="003A4024">
              <w:rPr>
                <w:rFonts w:ascii="Times New Roman" w:hAnsi="Times New Roman" w:cs="Times New Roman"/>
              </w:rPr>
              <w:t>о</w:t>
            </w:r>
            <w:r w:rsidRPr="003A4024">
              <w:rPr>
                <w:rFonts w:ascii="Times New Roman" w:hAnsi="Times New Roman" w:cs="Times New Roman"/>
              </w:rPr>
              <w:t>биль:</w:t>
            </w:r>
          </w:p>
          <w:p w:rsidR="002A0234" w:rsidRPr="003A4024" w:rsidRDefault="002A0234" w:rsidP="003D2F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  <w:lang w:val="en-US"/>
              </w:rPr>
              <w:t>KIA</w:t>
            </w:r>
            <w:r w:rsidRPr="003A4024">
              <w:rPr>
                <w:rFonts w:ascii="Times New Roman" w:hAnsi="Times New Roman" w:cs="Times New Roman"/>
              </w:rPr>
              <w:t xml:space="preserve"> </w:t>
            </w:r>
            <w:r w:rsidRPr="003A4024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A4024">
              <w:rPr>
                <w:sz w:val="20"/>
                <w:szCs w:val="20"/>
              </w:rPr>
              <w:t>1 659 514, 30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1)Приобретение легкового автомобиля Мазда СХ – 5, за счет нако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 xml:space="preserve">лений за предыдущие годы, дохода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0234" w:rsidRPr="003A4024" w:rsidRDefault="002A0234" w:rsidP="0068651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2) Приобрет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ние квартиры пл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щадью 74,6 за счет нако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лений за предыдущие годы, креди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A4024">
              <w:rPr>
                <w:rFonts w:ascii="Times New Roman" w:hAnsi="Times New Roman" w:cs="Times New Roman"/>
                <w:sz w:val="18"/>
                <w:szCs w:val="18"/>
              </w:rPr>
              <w:t>ных средств</w:t>
            </w:r>
          </w:p>
        </w:tc>
      </w:tr>
      <w:tr w:rsidR="002A0234" w:rsidRPr="003A4024" w:rsidTr="006865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lastRenderedPageBreak/>
              <w:t>Несовершенноле</w:t>
            </w:r>
            <w:r w:rsidRPr="003A4024">
              <w:rPr>
                <w:rFonts w:ascii="Times New Roman" w:hAnsi="Times New Roman" w:cs="Times New Roman"/>
              </w:rPr>
              <w:t>т</w:t>
            </w:r>
            <w:r w:rsidRPr="003A402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3A4024" w:rsidRDefault="002A0234" w:rsidP="0068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Жилой дом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263,8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Не имеет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A4024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3A4024" w:rsidTr="006865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Несовершенноле</w:t>
            </w:r>
            <w:r w:rsidRPr="003A4024">
              <w:rPr>
                <w:rFonts w:ascii="Times New Roman" w:hAnsi="Times New Roman" w:cs="Times New Roman"/>
              </w:rPr>
              <w:t>т</w:t>
            </w:r>
            <w:r w:rsidRPr="003A402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234" w:rsidRPr="003A4024" w:rsidRDefault="002A0234" w:rsidP="0068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Жилой дом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263,8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Не имеет</w:t>
            </w:r>
          </w:p>
          <w:p w:rsidR="002A0234" w:rsidRPr="003A4024" w:rsidRDefault="002A0234" w:rsidP="0068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3A4024" w:rsidRDefault="002A0234" w:rsidP="0068651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A4024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A0234" w:rsidRPr="003A4024" w:rsidRDefault="002A0234" w:rsidP="006865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3A4024" w:rsidRDefault="002A0234" w:rsidP="00A825C5">
      <w:pPr>
        <w:rPr>
          <w:szCs w:val="22"/>
        </w:rPr>
      </w:pPr>
    </w:p>
    <w:p w:rsidR="002A0234" w:rsidRPr="008E6E0A" w:rsidRDefault="002A023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E0A">
        <w:rPr>
          <w:rFonts w:ascii="Times New Roman" w:hAnsi="Times New Roman" w:cs="Times New Roman"/>
          <w:sz w:val="24"/>
          <w:szCs w:val="24"/>
        </w:rPr>
        <w:t>Сведения</w:t>
      </w:r>
    </w:p>
    <w:p w:rsidR="002A0234" w:rsidRPr="008E6E0A" w:rsidRDefault="002A023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E0A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A0234" w:rsidRPr="008E6E0A" w:rsidRDefault="002A023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E0A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A0234" w:rsidRPr="008E6E0A" w:rsidRDefault="002A023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E0A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A0234" w:rsidRPr="008E6E0A" w:rsidRDefault="002A0234" w:rsidP="003A3AC7">
      <w:pPr>
        <w:jc w:val="center"/>
        <w:rPr>
          <w:b/>
        </w:rPr>
      </w:pPr>
    </w:p>
    <w:p w:rsidR="002A0234" w:rsidRPr="008E6E0A" w:rsidRDefault="002A0234" w:rsidP="003A3AC7">
      <w:pPr>
        <w:jc w:val="center"/>
        <w:rPr>
          <w:b/>
          <w:sz w:val="18"/>
          <w:szCs w:val="18"/>
        </w:rPr>
      </w:pPr>
    </w:p>
    <w:p w:rsidR="002A0234" w:rsidRPr="008E6E0A" w:rsidRDefault="002A023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A0234" w:rsidRPr="008E6E0A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Pr="008E6E0A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Фамилия </w:t>
            </w:r>
          </w:p>
          <w:p w:rsidR="002A0234" w:rsidRPr="008E6E0A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A0234" w:rsidRPr="008E6E0A" w:rsidRDefault="002A023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234" w:rsidRPr="008E6E0A" w:rsidRDefault="002A023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RPr="008E6E0A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A0234" w:rsidRPr="008E6E0A" w:rsidRDefault="002A023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A0234" w:rsidRPr="008E6E0A" w:rsidRDefault="002A023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Pr="008E6E0A" w:rsidRDefault="002A023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A0234" w:rsidRPr="008E6E0A" w:rsidRDefault="002A023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0234" w:rsidRPr="008E6E0A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0234" w:rsidRPr="008E6E0A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234" w:rsidRPr="008E6E0A" w:rsidRDefault="002A023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8635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  <w:r w:rsidRPr="008E6E0A">
              <w:rPr>
                <w:sz w:val="20"/>
                <w:szCs w:val="20"/>
              </w:rPr>
              <w:t>Измалков А.А.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 xml:space="preserve">Заместитель </w:t>
            </w:r>
            <w:r w:rsidRPr="008E6E0A">
              <w:rPr>
                <w:sz w:val="22"/>
                <w:szCs w:val="22"/>
              </w:rPr>
              <w:lastRenderedPageBreak/>
              <w:t>руководителя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91,1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E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0234" w:rsidRPr="008E6E0A" w:rsidRDefault="002A0234" w:rsidP="009F5343">
            <w:pPr>
              <w:ind w:left="-79" w:right="-73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1 482 926,25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9F5343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77,5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9F5343">
        <w:tblPrEx>
          <w:tblCellMar>
            <w:top w:w="0" w:type="dxa"/>
            <w:bottom w:w="0" w:type="dxa"/>
          </w:tblCellMar>
        </w:tblPrEx>
        <w:trPr>
          <w:cantSplit/>
          <w:trHeight w:val="856"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86350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  <w:r w:rsidRPr="008E6E0A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 (1/4)</w:t>
            </w:r>
          </w:p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59,7</w:t>
            </w:r>
          </w:p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77,5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E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1 082 685,67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8635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  <w:r w:rsidRPr="008E6E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77,5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234" w:rsidRPr="008E6E0A" w:rsidTr="008635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right="-75"/>
              <w:jc w:val="center"/>
              <w:rPr>
                <w:sz w:val="20"/>
                <w:szCs w:val="20"/>
              </w:rPr>
            </w:pPr>
            <w:r w:rsidRPr="008E6E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77,5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ind w:left="-1"/>
              <w:jc w:val="center"/>
              <w:rPr>
                <w:sz w:val="22"/>
                <w:szCs w:val="22"/>
              </w:rPr>
            </w:pPr>
            <w:r w:rsidRPr="008E6E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234" w:rsidRPr="008E6E0A" w:rsidRDefault="002A0234" w:rsidP="00863504">
            <w:pPr>
              <w:jc w:val="center"/>
            </w:pPr>
            <w:r w:rsidRPr="008E6E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234" w:rsidRPr="008E6E0A" w:rsidRDefault="002A0234" w:rsidP="008635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Pr="008E6E0A" w:rsidRDefault="002A0234" w:rsidP="006010DB">
      <w:pPr>
        <w:rPr>
          <w:szCs w:val="22"/>
        </w:rPr>
      </w:pPr>
    </w:p>
    <w:p w:rsidR="002A0234" w:rsidRPr="008E6E0A" w:rsidRDefault="002A0234" w:rsidP="006010DB">
      <w:pPr>
        <w:rPr>
          <w:szCs w:val="22"/>
        </w:rPr>
      </w:pPr>
    </w:p>
    <w:p w:rsidR="002A0234" w:rsidRDefault="002A0234" w:rsidP="002D7AC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A0234" w:rsidRDefault="002A0234" w:rsidP="002D7AC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A0234" w:rsidRDefault="002A0234" w:rsidP="002D7AC2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A0234" w:rsidRDefault="002A0234" w:rsidP="002D7AC2">
      <w:pPr>
        <w:jc w:val="center"/>
        <w:rPr>
          <w:sz w:val="28"/>
        </w:rPr>
      </w:pPr>
      <w:r>
        <w:rPr>
          <w:sz w:val="28"/>
        </w:rPr>
        <w:t>за отчетный период с 01 января 2019 года по 31 декабря 2019 года</w:t>
      </w:r>
    </w:p>
    <w:p w:rsidR="002A0234" w:rsidRDefault="002A0234" w:rsidP="002D7AC2">
      <w:pPr>
        <w:jc w:val="center"/>
        <w:rPr>
          <w:b/>
        </w:rPr>
      </w:pPr>
    </w:p>
    <w:p w:rsidR="002A0234" w:rsidRDefault="002A0234" w:rsidP="002D7AC2">
      <w:pPr>
        <w:jc w:val="center"/>
        <w:rPr>
          <w:b/>
          <w:sz w:val="18"/>
          <w:szCs w:val="18"/>
        </w:rPr>
      </w:pPr>
    </w:p>
    <w:p w:rsidR="002A0234" w:rsidRDefault="002A0234" w:rsidP="002D7AC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413"/>
        <w:gridCol w:w="1553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A0234" w:rsidTr="002D7AC2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A0234" w:rsidRDefault="002A02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234" w:rsidTr="002D7AC2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234" w:rsidRDefault="002A0234">
            <w:pPr>
              <w:rPr>
                <w:sz w:val="20"/>
                <w:szCs w:val="20"/>
              </w:rPr>
            </w:pPr>
          </w:p>
        </w:tc>
      </w:tr>
      <w:tr w:rsidR="002A0234" w:rsidTr="002D7AC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right="-75"/>
              <w:rPr>
                <w:sz w:val="22"/>
                <w:szCs w:val="22"/>
              </w:rPr>
            </w:pPr>
          </w:p>
          <w:p w:rsidR="002A0234" w:rsidRDefault="002A023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Изосимова Людмила Андреевна</w:t>
            </w:r>
          </w:p>
          <w:p w:rsidR="002A0234" w:rsidRDefault="002A023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  <w:p w:rsidR="002A0234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реализации генерального плана и перспективного развития управления главного архитектора </w:t>
            </w:r>
          </w:p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rPr>
                <w:sz w:val="22"/>
                <w:szCs w:val="22"/>
              </w:rPr>
            </w:pPr>
          </w:p>
          <w:p w:rsidR="002A0234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A0234" w:rsidRDefault="002A0234">
            <w:pPr>
              <w:rPr>
                <w:sz w:val="22"/>
                <w:szCs w:val="22"/>
              </w:rPr>
            </w:pPr>
          </w:p>
          <w:p w:rsidR="002A0234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0234" w:rsidRDefault="002A0234">
            <w:pPr>
              <w:rPr>
                <w:sz w:val="22"/>
                <w:szCs w:val="22"/>
              </w:rPr>
            </w:pPr>
          </w:p>
          <w:p w:rsidR="002A0234" w:rsidRDefault="002A0234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2A0234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0234" w:rsidRDefault="002A0234">
            <w:pPr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0234" w:rsidRDefault="002A02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rPr>
                <w:sz w:val="22"/>
                <w:szCs w:val="22"/>
              </w:rPr>
            </w:pPr>
          </w:p>
          <w:p w:rsidR="002A0234" w:rsidRDefault="002A0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234" w:rsidRPr="00011C21" w:rsidRDefault="002A02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Кашкай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234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A0234" w:rsidRDefault="002A02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651 243,33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34" w:rsidRDefault="002A02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234" w:rsidRDefault="002A0234"/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9B57D9" w:rsidRDefault="00B3370E" w:rsidP="003A3AC7">
      <w:pPr>
        <w:jc w:val="center"/>
        <w:rPr>
          <w:b/>
          <w:sz w:val="18"/>
          <w:szCs w:val="18"/>
        </w:rPr>
      </w:pPr>
    </w:p>
    <w:p w:rsidR="00B3370E" w:rsidRPr="009B57D9" w:rsidRDefault="00B3370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276"/>
        <w:gridCol w:w="992"/>
        <w:gridCol w:w="1276"/>
        <w:gridCol w:w="1276"/>
        <w:gridCol w:w="992"/>
        <w:gridCol w:w="1418"/>
        <w:gridCol w:w="1701"/>
        <w:gridCol w:w="1417"/>
        <w:gridCol w:w="1559"/>
      </w:tblGrid>
      <w:tr w:rsidR="00B3370E" w:rsidRPr="00A620BB" w:rsidTr="00E20BF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04741D" w:rsidRDefault="00B3370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B3370E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3370E" w:rsidRPr="00FB56FD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E20BF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143428" w:rsidTr="0014342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</w:p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Адерихина И.В.</w:t>
            </w:r>
          </w:p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Г</w:t>
            </w:r>
            <w:r w:rsidRPr="00143428">
              <w:rPr>
                <w:sz w:val="20"/>
                <w:szCs w:val="18"/>
              </w:rPr>
              <w:t>лавный специалист отдела учета муниципального имущества управления имущественных и земельных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Квартира</w:t>
            </w:r>
          </w:p>
          <w:p w:rsidR="00B3370E" w:rsidRPr="00143428" w:rsidRDefault="00B3370E" w:rsidP="00143428">
            <w:pPr>
              <w:pStyle w:val="ConsPlusCell"/>
              <w:jc w:val="center"/>
              <w:rPr>
                <w:szCs w:val="18"/>
              </w:rPr>
            </w:pPr>
            <w:r w:rsidRPr="00143428">
              <w:rPr>
                <w:rFonts w:ascii="Times New Roman" w:hAnsi="Times New Roman" w:cs="Times New Roman"/>
                <w:szCs w:val="18"/>
              </w:rPr>
              <w:t>(</w:t>
            </w:r>
            <w:r>
              <w:rPr>
                <w:rFonts w:ascii="Times New Roman" w:hAnsi="Times New Roman" w:cs="Times New Roman"/>
                <w:szCs w:val="18"/>
              </w:rPr>
              <w:t>1/3</w:t>
            </w:r>
            <w:r w:rsidRPr="00143428">
              <w:rPr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50,1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1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Россия</w:t>
            </w:r>
          </w:p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143428"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143428"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633 476,93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370E" w:rsidRPr="00143428" w:rsidTr="0014342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Квартира</w:t>
            </w:r>
          </w:p>
          <w:p w:rsidR="00B3370E" w:rsidRPr="00143428" w:rsidRDefault="00B3370E" w:rsidP="00143428">
            <w:pPr>
              <w:pStyle w:val="ConsPlusCell"/>
              <w:jc w:val="center"/>
              <w:rPr>
                <w:szCs w:val="18"/>
              </w:rPr>
            </w:pPr>
            <w:r w:rsidRPr="00143428">
              <w:rPr>
                <w:rFonts w:ascii="Times New Roman" w:hAnsi="Times New Roman" w:cs="Times New Roman"/>
                <w:szCs w:val="18"/>
              </w:rPr>
              <w:t>(</w:t>
            </w:r>
            <w:r>
              <w:rPr>
                <w:rFonts w:ascii="Times New Roman" w:hAnsi="Times New Roman" w:cs="Times New Roman"/>
                <w:szCs w:val="18"/>
              </w:rPr>
              <w:t>1/3</w:t>
            </w:r>
            <w:r w:rsidRPr="00143428">
              <w:rPr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50,1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1"/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Россия</w:t>
            </w:r>
          </w:p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  <w:szCs w:val="18"/>
              </w:rPr>
            </w:pPr>
            <w:r w:rsidRPr="00143428">
              <w:rPr>
                <w:sz w:val="20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43428" w:rsidRDefault="00B3370E" w:rsidP="00143428">
            <w:pPr>
              <w:jc w:val="center"/>
              <w:rPr>
                <w:sz w:val="20"/>
              </w:rPr>
            </w:pPr>
          </w:p>
        </w:tc>
      </w:tr>
    </w:tbl>
    <w:p w:rsidR="00B3370E" w:rsidRDefault="00B3370E">
      <w:pPr>
        <w:rPr>
          <w:sz w:val="22"/>
          <w:szCs w:val="22"/>
        </w:rPr>
      </w:pPr>
    </w:p>
    <w:p w:rsidR="00B3370E" w:rsidRDefault="00B3370E">
      <w:pPr>
        <w:rPr>
          <w:sz w:val="22"/>
          <w:szCs w:val="22"/>
        </w:rPr>
      </w:pPr>
    </w:p>
    <w:p w:rsidR="00B3370E" w:rsidRDefault="00B3370E">
      <w:pPr>
        <w:rPr>
          <w:sz w:val="22"/>
          <w:szCs w:val="22"/>
        </w:rPr>
      </w:pPr>
    </w:p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Т.М.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(кладовая)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9255D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422599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849 679,40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Анисимова Т.А.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874D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A74F6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874D9C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D9C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874D9C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4D9C">
              <w:rPr>
                <w:rFonts w:ascii="Times New Roman" w:hAnsi="Times New Roman" w:cs="Times New Roman"/>
              </w:rPr>
              <w:t xml:space="preserve">НИССАН </w:t>
            </w:r>
            <w:r w:rsidRPr="00874D9C">
              <w:rPr>
                <w:rFonts w:ascii="Times New Roman" w:hAnsi="Times New Roman" w:cs="Times New Roman"/>
                <w:lang w:val="en-US"/>
              </w:rPr>
              <w:t>TEANA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420 578,69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A74F6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A74F64">
            <w:pPr>
              <w:jc w:val="center"/>
            </w:pPr>
            <w:r w:rsidRPr="00EF7FE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A74F6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7A2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A74F64">
            <w:pPr>
              <w:jc w:val="center"/>
            </w:pPr>
            <w:r w:rsidRPr="00EF7FE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7A260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7A26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Барабанова А.С.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1CC">
              <w:rPr>
                <w:rFonts w:ascii="Times New Roman" w:hAnsi="Times New Roman" w:cs="Times New Roman"/>
              </w:rPr>
              <w:t>1199,0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1CC"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4E75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4E75">
              <w:rPr>
                <w:rFonts w:ascii="Times New Roman" w:hAnsi="Times New Roman" w:cs="Times New Roman"/>
              </w:rPr>
              <w:t xml:space="preserve">ХУНДАЙ </w:t>
            </w:r>
            <w:r w:rsidRPr="00604E75">
              <w:rPr>
                <w:rFonts w:ascii="Times New Roman" w:hAnsi="Times New Roman" w:cs="Times New Roman"/>
                <w:lang w:val="en-US"/>
              </w:rPr>
              <w:t>GETS</w:t>
            </w:r>
            <w:r w:rsidRPr="00604E75">
              <w:rPr>
                <w:rFonts w:ascii="Times New Roman" w:hAnsi="Times New Roman" w:cs="Times New Roman"/>
              </w:rPr>
              <w:t xml:space="preserve"> </w:t>
            </w:r>
            <w:r w:rsidRPr="00604E75">
              <w:rPr>
                <w:rFonts w:ascii="Times New Roman" w:hAnsi="Times New Roman" w:cs="Times New Roman"/>
                <w:lang w:val="en-US"/>
              </w:rPr>
              <w:t>GLS</w:t>
            </w:r>
            <w:r w:rsidRPr="00604E75">
              <w:rPr>
                <w:rFonts w:ascii="Times New Roman" w:hAnsi="Times New Roman" w:cs="Times New Roman"/>
              </w:rPr>
              <w:t xml:space="preserve"> 1.6 </w:t>
            </w:r>
            <w:r w:rsidRPr="00604E75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419 891,98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0E11F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6D1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4E75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6D148C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VERSO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327 727,56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Ю.А.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524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728ED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2401A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01A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52401A" w:rsidRDefault="00B3370E" w:rsidP="005240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01A">
              <w:rPr>
                <w:rFonts w:ascii="Times New Roman" w:hAnsi="Times New Roman" w:cs="Times New Roman"/>
              </w:rPr>
              <w:t xml:space="preserve">НИССАН </w:t>
            </w:r>
            <w:r w:rsidRPr="0052401A">
              <w:rPr>
                <w:rFonts w:ascii="Times New Roman" w:hAnsi="Times New Roman" w:cs="Times New Roman"/>
                <w:lang w:val="en-US"/>
              </w:rPr>
              <w:t>X</w:t>
            </w:r>
            <w:r w:rsidRPr="0052401A">
              <w:rPr>
                <w:rFonts w:ascii="Times New Roman" w:hAnsi="Times New Roman" w:cs="Times New Roman"/>
              </w:rPr>
              <w:t>-</w:t>
            </w:r>
            <w:r w:rsidRPr="0052401A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863D2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863D2">
              <w:rPr>
                <w:sz w:val="20"/>
              </w:rPr>
              <w:t>1 377 358,03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6863D2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524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2401A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863D2" w:rsidRDefault="00B3370E" w:rsidP="000703C0">
            <w:pPr>
              <w:ind w:left="-79" w:right="-73"/>
              <w:jc w:val="center"/>
              <w:rPr>
                <w:sz w:val="20"/>
              </w:rPr>
            </w:pPr>
            <w:r w:rsidRPr="006863D2">
              <w:rPr>
                <w:sz w:val="20"/>
              </w:rPr>
              <w:t>1 743 278,57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6863D2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5240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863D2" w:rsidRDefault="00B3370E" w:rsidP="000703C0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</w:rPr>
              <w:t>1 076 667,00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6863D2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3A3AC7" w:rsidRDefault="00B3370E" w:rsidP="003A3AC7">
      <w:pPr>
        <w:jc w:val="center"/>
        <w:rPr>
          <w:b/>
        </w:rPr>
      </w:pPr>
    </w:p>
    <w:p w:rsidR="00B3370E" w:rsidRPr="009B57D9" w:rsidRDefault="00B3370E" w:rsidP="003A3AC7">
      <w:pPr>
        <w:jc w:val="center"/>
        <w:rPr>
          <w:b/>
          <w:sz w:val="18"/>
          <w:szCs w:val="18"/>
        </w:rPr>
      </w:pPr>
    </w:p>
    <w:p w:rsidR="00B3370E" w:rsidRPr="009B57D9" w:rsidRDefault="00B3370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04741D" w:rsidRDefault="00B3370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B3370E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3370E" w:rsidRPr="00FB56FD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65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CC465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FC4B9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FC4B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Букреева Е.В.</w:t>
            </w:r>
          </w:p>
          <w:p w:rsidR="00B3370E" w:rsidRDefault="00B3370E" w:rsidP="00FC4B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B3370E" w:rsidRPr="00315F16" w:rsidRDefault="00B3370E" w:rsidP="00FC4B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315F16" w:rsidRDefault="00B3370E" w:rsidP="00FC4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EE1FC4">
              <w:rPr>
                <w:sz w:val="18"/>
                <w:szCs w:val="18"/>
              </w:rPr>
              <w:t>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</w:tcPr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Жилой дом  (1/8)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Садовый дом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Земельный участок (1/8)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Земельный участок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Квартира (1/2)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Гараж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Земельный участок (1/413)</w:t>
            </w:r>
          </w:p>
          <w:p w:rsidR="00B3370E" w:rsidRPr="00794613" w:rsidRDefault="00B3370E" w:rsidP="008D79EE">
            <w:pPr>
              <w:jc w:val="center"/>
              <w:rPr>
                <w:sz w:val="18"/>
                <w:szCs w:val="18"/>
              </w:rPr>
            </w:pPr>
          </w:p>
          <w:p w:rsidR="00B3370E" w:rsidRPr="00315F16" w:rsidRDefault="00B3370E" w:rsidP="008D79EE">
            <w:pPr>
              <w:jc w:val="center"/>
              <w:rPr>
                <w:sz w:val="18"/>
                <w:szCs w:val="18"/>
              </w:rPr>
            </w:pPr>
            <w:r w:rsidRPr="00794613"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1334,5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28,2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591,0</w:t>
            </w: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1500,0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53,5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58,2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22500,0</w:t>
            </w: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AC4A68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4A68">
              <w:rPr>
                <w:sz w:val="18"/>
                <w:szCs w:val="18"/>
              </w:rPr>
              <w:t>24,6</w:t>
            </w:r>
          </w:p>
        </w:tc>
        <w:tc>
          <w:tcPr>
            <w:tcW w:w="1417" w:type="dxa"/>
            <w:shd w:val="clear" w:color="auto" w:fill="auto"/>
          </w:tcPr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Pr="00315F16" w:rsidRDefault="00B3370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FC4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70E" w:rsidRDefault="00B3370E" w:rsidP="00FC4B91">
            <w:pPr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  участок</w:t>
            </w:r>
          </w:p>
          <w:p w:rsidR="00B3370E" w:rsidRPr="00315F16" w:rsidRDefault="00B3370E" w:rsidP="00FC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</w:p>
          <w:p w:rsidR="00B3370E" w:rsidRPr="00315F16" w:rsidRDefault="00B3370E" w:rsidP="00FC4B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FC4B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B3370E" w:rsidRPr="001D56A5" w:rsidRDefault="00B3370E" w:rsidP="00FC4B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315F16" w:rsidRDefault="00B3370E" w:rsidP="00FC4B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A620BB" w:rsidRDefault="00B3370E" w:rsidP="00FC4B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379 340,40</w:t>
            </w:r>
          </w:p>
        </w:tc>
        <w:tc>
          <w:tcPr>
            <w:tcW w:w="1559" w:type="dxa"/>
            <w:shd w:val="clear" w:color="auto" w:fill="auto"/>
          </w:tcPr>
          <w:p w:rsidR="00B3370E" w:rsidRPr="00A620BB" w:rsidRDefault="00B3370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190B55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190B5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(3/5) </w:t>
            </w:r>
          </w:p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(3/5)</w:t>
            </w:r>
          </w:p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70E" w:rsidRDefault="00B3370E" w:rsidP="00190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190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190B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190B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47A77" w:rsidRDefault="00B3370E" w:rsidP="00630B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47A77">
              <w:rPr>
                <w:rFonts w:ascii="Times New Roman" w:hAnsi="Times New Roman"/>
                <w:sz w:val="18"/>
                <w:szCs w:val="18"/>
              </w:rPr>
              <w:t xml:space="preserve">Фольксванен  </w:t>
            </w:r>
            <w:r w:rsidRPr="00447A77">
              <w:rPr>
                <w:rFonts w:ascii="Times New Roman" w:hAnsi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190B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2 438 254,98</w:t>
            </w:r>
          </w:p>
        </w:tc>
        <w:tc>
          <w:tcPr>
            <w:tcW w:w="1559" w:type="dxa"/>
            <w:shd w:val="clear" w:color="auto" w:fill="auto"/>
          </w:tcPr>
          <w:p w:rsidR="00B3370E" w:rsidRPr="00A620BB" w:rsidRDefault="00B3370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370E" w:rsidRPr="00EE1FC4" w:rsidRDefault="00B3370E"/>
    <w:p w:rsidR="00B3370E" w:rsidRPr="00EE1FC4" w:rsidRDefault="00B3370E"/>
    <w:p w:rsidR="00B3370E" w:rsidRPr="00EE1FC4" w:rsidRDefault="00B3370E"/>
    <w:p w:rsidR="00B3370E" w:rsidRPr="00EE1FC4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имущества муниципальных организаций </w:t>
            </w:r>
            <w:r w:rsidRPr="00413720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176 631,85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FC5E6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(1/2)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(1/2)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(1/2)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7" w:type="dxa"/>
            <w:shd w:val="clear" w:color="auto" w:fill="auto"/>
          </w:tcPr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FC5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ХС70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552 709,74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48DF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186D5C" w:rsidTr="00A0277A">
        <w:trPr>
          <w:cantSplit/>
          <w:trHeight w:val="2072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Гаврилова И.В.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86D5C" w:rsidRDefault="00B3370E" w:rsidP="005B63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Главный специалист отдела регистрации и распоряжений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Квартира (1/3)</w:t>
            </w: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67,4</w:t>
            </w: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Россия</w:t>
            </w: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86D5C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86D5C">
              <w:rPr>
                <w:sz w:val="20"/>
                <w:szCs w:val="20"/>
              </w:rPr>
              <w:t>464 904,46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186D5C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86D5C" w:rsidRDefault="00B3370E" w:rsidP="005B63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D5C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186D5C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86D5C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1 456 405,36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86D5C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Герета Ю.В.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53E22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E22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E22"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1 394 649,40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Ю.И.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523 770,28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344D4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6631CC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631CC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732A1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448 723,49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344D4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6631CC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631CC" w:rsidRDefault="00B3370E" w:rsidP="00C82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732A1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3A3AC7" w:rsidRDefault="00B3370E" w:rsidP="003A3AC7">
      <w:pPr>
        <w:jc w:val="center"/>
        <w:rPr>
          <w:b/>
        </w:rPr>
      </w:pPr>
    </w:p>
    <w:p w:rsidR="00B3370E" w:rsidRPr="009B57D9" w:rsidRDefault="00B3370E" w:rsidP="003A3AC7">
      <w:pPr>
        <w:jc w:val="center"/>
        <w:rPr>
          <w:b/>
          <w:sz w:val="18"/>
          <w:szCs w:val="18"/>
        </w:rPr>
      </w:pPr>
    </w:p>
    <w:p w:rsidR="00B3370E" w:rsidRPr="009B57D9" w:rsidRDefault="00B3370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04741D" w:rsidRDefault="00B3370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B3370E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3370E" w:rsidRPr="00FB56FD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3B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1623B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1C211D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7937E8" w:rsidRDefault="00B3370E" w:rsidP="001C211D">
            <w:pPr>
              <w:ind w:right="-75"/>
              <w:jc w:val="center"/>
              <w:rPr>
                <w:sz w:val="22"/>
                <w:szCs w:val="22"/>
              </w:rPr>
            </w:pPr>
            <w:r w:rsidRPr="007937E8">
              <w:rPr>
                <w:sz w:val="22"/>
                <w:szCs w:val="22"/>
              </w:rPr>
              <w:t xml:space="preserve">Дорофеева </w:t>
            </w:r>
            <w:r>
              <w:rPr>
                <w:sz w:val="22"/>
                <w:szCs w:val="22"/>
              </w:rPr>
              <w:t>С.Н.</w:t>
            </w:r>
          </w:p>
          <w:p w:rsidR="00B3370E" w:rsidRPr="007937E8" w:rsidRDefault="00B3370E" w:rsidP="001C211D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7937E8" w:rsidRDefault="00B3370E" w:rsidP="001C211D">
            <w:pPr>
              <w:jc w:val="center"/>
              <w:rPr>
                <w:sz w:val="22"/>
                <w:szCs w:val="22"/>
              </w:rPr>
            </w:pPr>
            <w:r w:rsidRPr="007937E8">
              <w:rPr>
                <w:sz w:val="22"/>
                <w:szCs w:val="22"/>
              </w:rPr>
              <w:t>Заместитель руководителя управления – начальник отдела учета муниципального имущества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354AC7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3370E" w:rsidRPr="00354AC7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Pr="00354AC7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3370E" w:rsidRPr="00354AC7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3370E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 (1\33)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1C21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1C21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1 227 566,09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Default="00B3370E" w:rsidP="001C21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B3370E" w:rsidRPr="004A3A3C" w:rsidRDefault="00B3370E"/>
    <w:p w:rsidR="00B3370E" w:rsidRPr="004A3A3C" w:rsidRDefault="00B3370E"/>
    <w:p w:rsidR="00B3370E" w:rsidRPr="004A3A3C" w:rsidRDefault="00B3370E"/>
    <w:p w:rsidR="00B3370E" w:rsidRPr="004A3A3C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51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630 485,00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344D4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6631CC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631CC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215131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51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21513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2151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370 653,52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0728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51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344D4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6631CC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631CC" w:rsidRDefault="00B3370E" w:rsidP="007A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1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72858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D36FB5">
        <w:trPr>
          <w:cantSplit/>
          <w:trHeight w:val="1222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Завьялов С.А.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9C32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B0700B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ТИГГО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1 644 600,56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387 801,11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D36FB5"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2B0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2B0C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0700B" w:rsidRDefault="00B3370E" w:rsidP="002B0C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60564C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Зотова Е.Ю.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6056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20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1 094 992,41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60564C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0564C">
              <w:rPr>
                <w:rFonts w:ascii="Times New Roman" w:hAnsi="Times New Roman" w:cs="Times New Roman"/>
              </w:rPr>
              <w:t>Приобретение легкового автомобиля за счет кредитных средств и дохода от продажи автомобиля</w:t>
            </w: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Игнатюк Т.В.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5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457 817,88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9B57D9" w:rsidRDefault="00B3370E" w:rsidP="003A3AC7">
      <w:pPr>
        <w:jc w:val="center"/>
        <w:rPr>
          <w:b/>
          <w:sz w:val="18"/>
          <w:szCs w:val="18"/>
        </w:rPr>
      </w:pPr>
    </w:p>
    <w:p w:rsidR="00B3370E" w:rsidRPr="009B57D9" w:rsidRDefault="00B3370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276"/>
        <w:gridCol w:w="992"/>
        <w:gridCol w:w="1276"/>
        <w:gridCol w:w="1276"/>
        <w:gridCol w:w="992"/>
        <w:gridCol w:w="1418"/>
        <w:gridCol w:w="1701"/>
        <w:gridCol w:w="1417"/>
        <w:gridCol w:w="1559"/>
      </w:tblGrid>
      <w:tr w:rsidR="00B3370E" w:rsidRPr="00A620BB" w:rsidTr="00E20BF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04741D" w:rsidRDefault="00B3370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B3370E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3370E" w:rsidRPr="00FB56FD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E20BF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143428" w:rsidTr="0014342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</w:p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Кравченко Т.Н.</w:t>
            </w:r>
          </w:p>
          <w:p w:rsidR="00B3370E" w:rsidRPr="00143428" w:rsidRDefault="00B3370E" w:rsidP="00143428">
            <w:pPr>
              <w:ind w:right="-75"/>
              <w:jc w:val="center"/>
              <w:rPr>
                <w:sz w:val="20"/>
                <w:szCs w:val="18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3370E" w:rsidRPr="00143428" w:rsidRDefault="00B3370E" w:rsidP="00B458A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Начальник отдела имущества муниципальных организаций </w:t>
            </w:r>
            <w:r w:rsidRPr="00143428">
              <w:rPr>
                <w:sz w:val="20"/>
                <w:szCs w:val="18"/>
              </w:rPr>
              <w:t>управления имущественных и земельных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458A6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B458A6">
              <w:rPr>
                <w:rFonts w:ascii="Times New Roman" w:hAnsi="Times New Roman" w:cs="Times New Roman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43428" w:rsidRDefault="00B3370E" w:rsidP="00143428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883 944,05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43428" w:rsidRDefault="00B3370E" w:rsidP="001434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B3370E" w:rsidRDefault="00B3370E">
      <w:pPr>
        <w:rPr>
          <w:sz w:val="22"/>
          <w:szCs w:val="22"/>
        </w:rPr>
      </w:pPr>
    </w:p>
    <w:p w:rsidR="00B3370E" w:rsidRDefault="00B3370E">
      <w:pPr>
        <w:rPr>
          <w:sz w:val="22"/>
          <w:szCs w:val="22"/>
        </w:rPr>
      </w:pPr>
    </w:p>
    <w:p w:rsidR="00B3370E" w:rsidRDefault="00B3370E">
      <w:pPr>
        <w:rPr>
          <w:sz w:val="22"/>
          <w:szCs w:val="22"/>
        </w:rPr>
      </w:pPr>
    </w:p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Кривошеева Ю.С.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336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153 002,36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70E" w:rsidRPr="00E3366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176 629,41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A9044A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A9044A">
        <w:trPr>
          <w:cantSplit/>
          <w:trHeight w:val="1977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03650">
            <w:pPr>
              <w:ind w:left="-79" w:right="-73"/>
              <w:jc w:val="center"/>
              <w:rPr>
                <w:sz w:val="20"/>
                <w:szCs w:val="20"/>
              </w:rPr>
            </w:pPr>
            <w:r w:rsidRPr="00A9044A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03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0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03650">
            <w:pPr>
              <w:ind w:left="-79" w:right="-73"/>
              <w:jc w:val="center"/>
              <w:rPr>
                <w:sz w:val="20"/>
                <w:szCs w:val="20"/>
              </w:rPr>
            </w:pPr>
            <w:r w:rsidRPr="00A9044A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F97EC2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Крымова Е.Н.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F97EC2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Заместитель начальника  отдела имущества муниципальных организаций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Квартира (1/4)</w:t>
            </w: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64,6</w:t>
            </w: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Россия</w:t>
            </w: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F97EC2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97EC2">
              <w:rPr>
                <w:sz w:val="20"/>
                <w:szCs w:val="20"/>
              </w:rPr>
              <w:t>677 315,12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F97EC2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97EC2">
              <w:rPr>
                <w:rFonts w:ascii="Times New Roman" w:hAnsi="Times New Roman" w:cs="Times New Roman"/>
              </w:rPr>
              <w:t>Приобретение недвижимого имущества за счет накоплений за предыдущие годы</w:t>
            </w: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Ланевская Е.А.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распоряжения муниципальным имуществом</w:t>
            </w:r>
            <w:r w:rsidRPr="00B0700B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935 326,47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61C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452D3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ED5FCF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ED5FCF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ED5F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Лантюхова А.С.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</w:tcPr>
          <w:p w:rsidR="00B3370E" w:rsidRPr="00F67D33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F67D33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B3370E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Pr="00B344D4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136" w:type="dxa"/>
            <w:shd w:val="clear" w:color="auto" w:fill="auto"/>
          </w:tcPr>
          <w:p w:rsidR="00B3370E" w:rsidRPr="00F67D33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F67D33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3370E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3B7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0377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C41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61CE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3370E" w:rsidRPr="00604E75" w:rsidRDefault="00B3370E" w:rsidP="000C41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470 808,67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861CE2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B3370E" w:rsidRPr="00B344D4" w:rsidTr="00A46CD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</w:tcPr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shd w:val="clear" w:color="auto" w:fill="auto"/>
          </w:tcPr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A46C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E11F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A46CD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1 174 128,24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95C2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(2/3)</w:t>
            </w: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shd w:val="clear" w:color="auto" w:fill="auto"/>
          </w:tcPr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95C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E11F2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95C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7022FC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Матыцина А.В.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</w:tcPr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(1/3)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(6/575)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(1/3)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1148,0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8912500,0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A57D6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F9627E" w:rsidRDefault="00B3370E" w:rsidP="004A57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9627E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604E75" w:rsidRDefault="00B3370E" w:rsidP="004A57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627E">
              <w:rPr>
                <w:rFonts w:ascii="Times New Roman" w:hAnsi="Times New Roman" w:cs="Times New Roman"/>
              </w:rPr>
              <w:t xml:space="preserve">ОПЕЛЬ </w:t>
            </w:r>
            <w:r w:rsidRPr="00F9627E"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641 444,37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F9627E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3B512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Медведева Л.П.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3B5123" w:rsidRDefault="00B3370E" w:rsidP="001B09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Главный специалист отдела регистрации и распоряжения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Земельный участок (5/142)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Земельный участок (1/2)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Жилой дом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1127483,0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600,0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600,0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478,0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Россия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Россия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Россия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Россия</w:t>
            </w: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123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3B5123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5123">
              <w:rPr>
                <w:rFonts w:ascii="Times New Roman" w:hAnsi="Times New Roman" w:cs="Times New Roman"/>
              </w:rPr>
              <w:t xml:space="preserve">НИССАН </w:t>
            </w:r>
            <w:r w:rsidRPr="003B5123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3B5123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B5123">
              <w:rPr>
                <w:sz w:val="20"/>
                <w:szCs w:val="20"/>
              </w:rPr>
              <w:t>505 094,74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3B5123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166CA3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66CA3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166CA3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А.А.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3370E" w:rsidRPr="00B344D4" w:rsidRDefault="00B3370E" w:rsidP="00166C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учета муниципального имущества управления имущественных и земельных отношений</w:t>
            </w:r>
          </w:p>
        </w:tc>
        <w:tc>
          <w:tcPr>
            <w:tcW w:w="1841" w:type="dxa"/>
            <w:shd w:val="clear" w:color="auto" w:fill="auto"/>
          </w:tcPr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B3370E" w:rsidRPr="006631CC" w:rsidRDefault="00B3370E" w:rsidP="007022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A57D6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4A57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40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560 586,97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66CA3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Михальская Г.А.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регистрации и распоряжения земельными участками </w:t>
            </w:r>
            <w:r w:rsidRPr="00413720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586 401,08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164 994,60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36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365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36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0558B7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0558B7" w:rsidRDefault="00B3370E" w:rsidP="00491B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Облова С.</w:t>
            </w:r>
            <w:r>
              <w:rPr>
                <w:rFonts w:ascii="Times New Roman" w:hAnsi="Times New Roman" w:cs="Times New Roman"/>
              </w:rPr>
              <w:t>А</w:t>
            </w:r>
            <w:r w:rsidRPr="00055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0558B7" w:rsidRDefault="00B3370E" w:rsidP="000558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Главный специалист финансово-организационного отдела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710,0</w:t>
            </w: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Россия</w:t>
            </w: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Автомобили легковые:</w:t>
            </w:r>
          </w:p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ФОЛЬКСВАГЕН ПОЛО</w:t>
            </w:r>
          </w:p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558B7">
              <w:rPr>
                <w:sz w:val="20"/>
                <w:szCs w:val="20"/>
              </w:rPr>
              <w:t>104 583,03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0558B7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0558B7" w:rsidRDefault="00B3370E" w:rsidP="000558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558B7">
              <w:rPr>
                <w:sz w:val="20"/>
                <w:szCs w:val="20"/>
              </w:rPr>
              <w:t>152 570,92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0558B7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0558B7" w:rsidRDefault="00B3370E" w:rsidP="000558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0558B7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0558B7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558B7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0558B7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3D1C4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3D1C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3D1C4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0558B7" w:rsidRDefault="00B3370E" w:rsidP="003D1C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558B7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3D1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7B0007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Огурцова И.А.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7B0007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Заместитель начальника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Жилой дом (4/15)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Квартира (1/3)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Квартира (1/2)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130,0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55,6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Россия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Россия</w:t>
            </w: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0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7B0007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0007">
              <w:rPr>
                <w:sz w:val="20"/>
                <w:szCs w:val="20"/>
              </w:rPr>
              <w:t>715 334,79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7B0007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Ольховская Л.В.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6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456 680,51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lastRenderedPageBreak/>
              <w:t>Опрышко Н.И.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D4658" w:rsidRDefault="00B3370E" w:rsidP="00AF79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Ведущий специалист отдела регистрации и распоряжения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D4658">
              <w:rPr>
                <w:sz w:val="20"/>
                <w:szCs w:val="20"/>
              </w:rPr>
              <w:t>463 810,40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D4658" w:rsidRDefault="00B3370E" w:rsidP="00AF79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1D465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ФОРД ФОКУС С-МАХ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D4658">
              <w:rPr>
                <w:sz w:val="20"/>
                <w:szCs w:val="20"/>
              </w:rPr>
              <w:t>486 739,59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5A765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Петрухненко О.В.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5A765E" w:rsidRDefault="00B3370E" w:rsidP="005A7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Главный специалист отдела регистрации и распоряжения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Квартира (2/3)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Квартира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1500,0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71,8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Россия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Россия</w:t>
            </w: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A765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A765E">
              <w:rPr>
                <w:sz w:val="20"/>
                <w:szCs w:val="20"/>
              </w:rPr>
              <w:t>660 922,24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5A765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5A765E" w:rsidRDefault="00B3370E" w:rsidP="005A7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5A765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>ХУНДАЙ САНТА-ФЕ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A765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A765E">
              <w:t>853 690,41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5A765E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муниципального имущества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432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77F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CA077F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476 050,27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621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77F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CA077F" w:rsidRDefault="00B3370E" w:rsidP="00621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СЕРАТО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6217C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620 936,00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CA077F" w:rsidRDefault="00B3370E" w:rsidP="00621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6217C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3A3AC7" w:rsidRDefault="00B3370E" w:rsidP="003A3AC7">
      <w:pPr>
        <w:jc w:val="center"/>
        <w:rPr>
          <w:b/>
        </w:rPr>
      </w:pPr>
    </w:p>
    <w:p w:rsidR="00B3370E" w:rsidRPr="009B57D9" w:rsidRDefault="00B3370E" w:rsidP="003A3AC7">
      <w:pPr>
        <w:jc w:val="center"/>
        <w:rPr>
          <w:b/>
          <w:sz w:val="18"/>
          <w:szCs w:val="18"/>
        </w:rPr>
      </w:pPr>
    </w:p>
    <w:p w:rsidR="00B3370E" w:rsidRPr="009B57D9" w:rsidRDefault="00B3370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04741D" w:rsidRDefault="00B3370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3370E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3370E" w:rsidRPr="00FB56FD" w:rsidRDefault="00B3370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547BC7" w:rsidTr="00547BC7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right="-75"/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Порхина</w:t>
            </w:r>
            <w:r>
              <w:rPr>
                <w:sz w:val="20"/>
                <w:szCs w:val="20"/>
              </w:rPr>
              <w:t xml:space="preserve"> </w:t>
            </w:r>
            <w:r w:rsidRPr="00547BC7">
              <w:rPr>
                <w:sz w:val="20"/>
                <w:szCs w:val="20"/>
              </w:rPr>
              <w:t>О.Ю.</w:t>
            </w:r>
          </w:p>
          <w:p w:rsidR="00B3370E" w:rsidRPr="00547BC7" w:rsidRDefault="00B3370E" w:rsidP="00547BC7">
            <w:pPr>
              <w:ind w:right="-75"/>
              <w:jc w:val="center"/>
              <w:rPr>
                <w:sz w:val="20"/>
                <w:szCs w:val="20"/>
              </w:rPr>
            </w:pPr>
          </w:p>
          <w:p w:rsidR="00B3370E" w:rsidRPr="00547BC7" w:rsidRDefault="00B3370E" w:rsidP="00547BC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547BC7" w:rsidRDefault="00B3370E" w:rsidP="00547BC7">
            <w:pPr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Заместитель руководителя управления - начальник отдела распоряжения  муниципальным имуществом</w:t>
            </w:r>
          </w:p>
          <w:p w:rsidR="00B3370E" w:rsidRPr="00547BC7" w:rsidRDefault="00B3370E" w:rsidP="00547BC7">
            <w:pPr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547BC7" w:rsidRDefault="00B3370E" w:rsidP="00547BC7">
            <w:pPr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Квартира</w:t>
            </w:r>
          </w:p>
          <w:p w:rsidR="00B3370E" w:rsidRPr="00547BC7" w:rsidRDefault="00B3370E" w:rsidP="00547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67,4</w:t>
            </w:r>
          </w:p>
          <w:p w:rsidR="00B3370E" w:rsidRPr="00547BC7" w:rsidRDefault="00B3370E" w:rsidP="00547B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Россия</w:t>
            </w:r>
          </w:p>
          <w:p w:rsidR="00B3370E" w:rsidRPr="00547BC7" w:rsidRDefault="00B3370E" w:rsidP="00547B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547BC7" w:rsidRDefault="00B3370E" w:rsidP="00547BC7">
            <w:pPr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47BC7" w:rsidRDefault="00B3370E" w:rsidP="00547B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B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547BC7" w:rsidRDefault="00B3370E" w:rsidP="00547B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BC7">
              <w:rPr>
                <w:sz w:val="20"/>
                <w:szCs w:val="20"/>
              </w:rPr>
              <w:t>1 529 834,01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547BC7" w:rsidRDefault="00B3370E" w:rsidP="00547B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4A3A3C" w:rsidRDefault="00B3370E"/>
    <w:p w:rsidR="00B3370E" w:rsidRPr="004A3A3C" w:rsidRDefault="00B3370E"/>
    <w:p w:rsidR="00B3370E" w:rsidRPr="004A3A3C" w:rsidRDefault="00B3370E"/>
    <w:p w:rsidR="00B3370E" w:rsidRPr="004A3A3C" w:rsidRDefault="00B3370E"/>
    <w:p w:rsidR="00B3370E" w:rsidRPr="0004741D" w:rsidRDefault="00B3370E" w:rsidP="00F64202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3370E" w:rsidRPr="0004741D" w:rsidRDefault="00B3370E" w:rsidP="00F64202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3370E" w:rsidRPr="0004741D" w:rsidRDefault="00B3370E" w:rsidP="00F64202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3370E" w:rsidRPr="0004741D" w:rsidRDefault="00B3370E" w:rsidP="00F64202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3370E" w:rsidRPr="00D81294" w:rsidRDefault="00B3370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124"/>
        <w:gridCol w:w="1985"/>
        <w:gridCol w:w="1136"/>
        <w:gridCol w:w="1417"/>
        <w:gridCol w:w="1418"/>
        <w:gridCol w:w="850"/>
        <w:gridCol w:w="1134"/>
        <w:gridCol w:w="1843"/>
        <w:gridCol w:w="992"/>
        <w:gridCol w:w="1559"/>
      </w:tblGrid>
      <w:tr w:rsidR="00B3370E" w:rsidRPr="00A620BB" w:rsidTr="00884085">
        <w:trPr>
          <w:cantSplit/>
          <w:tblHeader/>
          <w:tblCellSpacing w:w="5" w:type="nil"/>
        </w:trPr>
        <w:tc>
          <w:tcPr>
            <w:tcW w:w="1844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FB56FD" w:rsidRDefault="00B3370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FB56FD" w:rsidRDefault="00B3370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A620BB" w:rsidTr="00884085">
        <w:trPr>
          <w:cantSplit/>
          <w:tblHeader/>
          <w:tblCellSpacing w:w="5" w:type="nil"/>
        </w:trPr>
        <w:tc>
          <w:tcPr>
            <w:tcW w:w="1844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FB56FD" w:rsidRDefault="00B3370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FB56FD" w:rsidRDefault="00B3370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3370E" w:rsidRPr="00FB56FD" w:rsidRDefault="00B3370E" w:rsidP="00E25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A620BB" w:rsidRDefault="00B3370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9B714B">
        <w:trPr>
          <w:cantSplit/>
          <w:tblCellSpacing w:w="5" w:type="nil"/>
        </w:trPr>
        <w:tc>
          <w:tcPr>
            <w:tcW w:w="1844" w:type="dxa"/>
            <w:shd w:val="clear" w:color="auto" w:fill="auto"/>
            <w:vAlign w:val="center"/>
          </w:tcPr>
          <w:p w:rsidR="00B3370E" w:rsidRPr="00985C55" w:rsidRDefault="00B3370E" w:rsidP="009B714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А.А.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3370E" w:rsidRPr="00EE011A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распоряжения муниципальным имуществом управления имущественных и земельных отношении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70E" w:rsidRDefault="00B3370E" w:rsidP="009B714B">
            <w:pPr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B7C">
              <w:rPr>
                <w:sz w:val="20"/>
                <w:szCs w:val="20"/>
              </w:rPr>
              <w:t>93,1</w:t>
            </w: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B7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B7C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477B7C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B7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3370E" w:rsidRPr="001E45B1" w:rsidRDefault="00B3370E" w:rsidP="009B714B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5B1">
              <w:rPr>
                <w:sz w:val="20"/>
                <w:szCs w:val="20"/>
              </w:rPr>
              <w:t>Россия</w:t>
            </w:r>
          </w:p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5B1">
              <w:rPr>
                <w:sz w:val="20"/>
                <w:szCs w:val="20"/>
              </w:rPr>
              <w:t>Россия</w:t>
            </w:r>
          </w:p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5B1">
              <w:rPr>
                <w:sz w:val="20"/>
                <w:szCs w:val="20"/>
              </w:rPr>
              <w:t>Россия</w:t>
            </w:r>
          </w:p>
          <w:p w:rsidR="00B3370E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1E45B1" w:rsidRDefault="00B3370E" w:rsidP="009B71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5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985C55" w:rsidRDefault="00B3370E" w:rsidP="009B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985C55" w:rsidRDefault="00B3370E" w:rsidP="009B71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370E" w:rsidRPr="00985C55" w:rsidRDefault="00B3370E" w:rsidP="009B71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70E" w:rsidRDefault="00B3370E" w:rsidP="009B7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B3370E" w:rsidRDefault="00B3370E" w:rsidP="009B7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B3370E" w:rsidRDefault="00B3370E" w:rsidP="009B7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025FC" w:rsidRDefault="00B3370E" w:rsidP="009B7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E45B1" w:rsidRDefault="00B3370E" w:rsidP="009B714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620 415,49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A620BB" w:rsidRDefault="00B3370E" w:rsidP="009B71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D51862">
        <w:trPr>
          <w:cantSplit/>
          <w:tblCellSpacing w:w="5" w:type="nil"/>
        </w:trPr>
        <w:tc>
          <w:tcPr>
            <w:tcW w:w="1844" w:type="dxa"/>
            <w:shd w:val="clear" w:color="auto" w:fill="auto"/>
            <w:vAlign w:val="center"/>
          </w:tcPr>
          <w:p w:rsidR="00B3370E" w:rsidRPr="004E3E21" w:rsidRDefault="00B3370E" w:rsidP="00D5186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3370E" w:rsidRPr="00315F16" w:rsidRDefault="00B3370E" w:rsidP="00D51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Гараж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70E" w:rsidRPr="003C2F39" w:rsidRDefault="00B3370E" w:rsidP="00D51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B3370E" w:rsidRPr="00985C55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315F16" w:rsidRDefault="00B3370E" w:rsidP="00D518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Россия</w:t>
            </w: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70E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Квартира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Россия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D51862">
            <w:pPr>
              <w:jc w:val="center"/>
              <w:rPr>
                <w:sz w:val="20"/>
                <w:szCs w:val="20"/>
              </w:rPr>
            </w:pPr>
          </w:p>
          <w:p w:rsidR="00B3370E" w:rsidRPr="00985C55" w:rsidRDefault="00B3370E" w:rsidP="00D5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70E" w:rsidRPr="00203EFE" w:rsidRDefault="00B3370E" w:rsidP="00D51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70E" w:rsidRPr="00203EFE" w:rsidRDefault="00B3370E" w:rsidP="00D51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4E3E21" w:rsidRDefault="00B3370E" w:rsidP="00D518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546 572,56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A620BB" w:rsidRDefault="00B3370E" w:rsidP="00D518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70E" w:rsidRPr="00A620BB" w:rsidTr="00EB562C">
        <w:trPr>
          <w:cantSplit/>
          <w:tblCellSpacing w:w="5" w:type="nil"/>
        </w:trPr>
        <w:tc>
          <w:tcPr>
            <w:tcW w:w="1844" w:type="dxa"/>
            <w:shd w:val="clear" w:color="auto" w:fill="auto"/>
            <w:vAlign w:val="center"/>
          </w:tcPr>
          <w:p w:rsidR="00B3370E" w:rsidRPr="001E45B1" w:rsidRDefault="00B3370E" w:rsidP="00EB562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3370E" w:rsidRPr="00315F16" w:rsidRDefault="00B3370E" w:rsidP="00EB5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EB562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985C55" w:rsidRDefault="00B3370E" w:rsidP="00EB562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Квартира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70E" w:rsidRPr="00985C55" w:rsidRDefault="00B3370E" w:rsidP="00EB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 w:rsidRPr="00985C55">
              <w:rPr>
                <w:sz w:val="20"/>
                <w:szCs w:val="20"/>
              </w:rPr>
              <w:t>Россия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</w:p>
          <w:p w:rsidR="00B3370E" w:rsidRDefault="00B3370E" w:rsidP="00EB5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70E" w:rsidRPr="00985C55" w:rsidRDefault="00B3370E" w:rsidP="00EB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70E" w:rsidRPr="00985C55" w:rsidRDefault="00B3370E" w:rsidP="00EB5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370E" w:rsidRPr="001E45B1" w:rsidRDefault="00B3370E" w:rsidP="00EB56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A620BB" w:rsidRDefault="00B3370E" w:rsidP="00EB56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370E" w:rsidRPr="00985C55" w:rsidRDefault="00B3370E" w:rsidP="00EB6AFB">
      <w:pPr>
        <w:jc w:val="right"/>
        <w:rPr>
          <w:rFonts w:ascii="Calibri" w:hAnsi="Calibri"/>
          <w:sz w:val="22"/>
          <w:szCs w:val="22"/>
        </w:rPr>
      </w:pPr>
    </w:p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B0700B">
              <w:rPr>
                <w:rFonts w:ascii="Times New Roman" w:hAnsi="Times New Roman" w:cs="Times New Roman"/>
              </w:rPr>
              <w:t xml:space="preserve"> специалист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441 678,13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Смирнова 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D4658" w:rsidRDefault="00B3370E" w:rsidP="00DD23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>муниципального земельного контроля</w:t>
            </w:r>
            <w:r w:rsidRPr="001D4658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168 157,19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6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D4658" w:rsidRDefault="00B3370E" w:rsidP="00AF79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C12E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(3/4)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1D465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1D4658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306 817,57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1D4658" w:rsidRDefault="00B3370E" w:rsidP="00AF79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15535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15535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1D4658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1D4658" w:rsidTr="00553218"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Default="00B3370E" w:rsidP="0008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B15535" w:rsidRDefault="00B3370E" w:rsidP="00084FC5">
            <w:pPr>
              <w:ind w:left="-79" w:right="-73"/>
              <w:jc w:val="center"/>
              <w:rPr>
                <w:sz w:val="20"/>
              </w:rPr>
            </w:pPr>
            <w:r w:rsidRPr="00B15535"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370E" w:rsidRPr="001D4658" w:rsidRDefault="00B3370E" w:rsidP="00084F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Ю.И.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5306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имущества муниципальных организаций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8214F8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FB11B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11B8"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FB11B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B11B8">
              <w:rPr>
                <w:rFonts w:ascii="Times New Roman" w:hAnsi="Times New Roman" w:cs="Times New Roman"/>
              </w:rPr>
              <w:t xml:space="preserve">ЛАДА 211440 </w:t>
            </w:r>
            <w:r w:rsidRPr="00FB11B8">
              <w:rPr>
                <w:rFonts w:ascii="Times New Roman" w:hAnsi="Times New Roman" w:cs="Times New Roman"/>
                <w:lang w:val="en-US"/>
              </w:rPr>
              <w:t>SAMARA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452 859,09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5306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8214F8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621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FB11B8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667 688,65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Соколова И.В.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Квартира (1/2)</w:t>
            </w: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63,9</w:t>
            </w: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Россия</w:t>
            </w: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72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95E42">
              <w:rPr>
                <w:sz w:val="20"/>
              </w:rPr>
              <w:t>502 541,34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816200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595E42" w:rsidRDefault="00B3370E" w:rsidP="000703C0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</w:rPr>
              <w:t>67 953,65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Л.Н.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регистрации и распоряжения земельными участками </w:t>
            </w:r>
            <w:r w:rsidRPr="00413720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(2/3)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649 863,07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Столяров А.В.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2D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854 363,98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942D59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714 357,42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Ударова О.В.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регистрации и распоряжения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35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522 790,67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35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996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9135E3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5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5891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И.П.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регистрации и распоряжения земельными участками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265,7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3 067 646,56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F504B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265,7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890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B3370E" w:rsidRPr="00D8146A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  <w:r w:rsidRPr="00D81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  <w:r w:rsidRPr="00D8146A">
              <w:rPr>
                <w:rFonts w:ascii="Times New Roman" w:hAnsi="Times New Roman" w:cs="Times New Roman"/>
              </w:rPr>
              <w:t xml:space="preserve"> </w:t>
            </w:r>
          </w:p>
          <w:p w:rsidR="00B3370E" w:rsidRPr="00D8146A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A82963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A8296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A8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144 471,61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Червева С.А.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регистрации и распоряжения земельными участками </w:t>
            </w:r>
            <w:r w:rsidRPr="00413720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845 182,79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Черниченко Л.В.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Главный специалист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481 564,41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6A4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3370E" w:rsidRDefault="00B3370E" w:rsidP="006A4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6A4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B3370E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AC11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473 675,60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Чечурин Д.В.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Главный специалист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Жилой дом</w:t>
            </w: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140,7</w:t>
            </w: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Россия</w:t>
            </w: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0700B">
              <w:rPr>
                <w:sz w:val="20"/>
                <w:szCs w:val="20"/>
              </w:rPr>
              <w:t>490 834,32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0700B">
              <w:rPr>
                <w:sz w:val="20"/>
                <w:szCs w:val="20"/>
              </w:rPr>
              <w:t>209 090,59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B0700B" w:rsidRDefault="00B3370E" w:rsidP="00B07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0700B" w:rsidRDefault="00B3370E" w:rsidP="003B2F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3B2F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0700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13251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Щелкунова О.А.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413720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распоряжения муниципальным имуществом </w:t>
            </w:r>
            <w:r w:rsidRPr="00413720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310 417,82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382 269,98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413720" w:rsidTr="00132512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Default="00B3370E" w:rsidP="00973B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413720" w:rsidRDefault="00B3370E" w:rsidP="00566A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B33E4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413720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Юриков М.Ю.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9C32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учета муниципального имущества</w:t>
            </w:r>
            <w:r w:rsidRPr="00B0700B">
              <w:rPr>
                <w:rFonts w:ascii="Times New Roman" w:hAnsi="Times New Roman" w:cs="Times New Roman"/>
              </w:rPr>
              <w:t xml:space="preserve">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651 821,35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0E" w:rsidRPr="00B0700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70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0700B" w:rsidRDefault="00B3370E" w:rsidP="00C27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0700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0700B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400 400,39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0700B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B3370E" w:rsidRPr="003556D1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3370E" w:rsidRDefault="00B3370E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370E" w:rsidRPr="003A3AC7" w:rsidRDefault="00B3370E" w:rsidP="00E8403F">
      <w:pPr>
        <w:jc w:val="center"/>
        <w:rPr>
          <w:b/>
        </w:rPr>
      </w:pPr>
    </w:p>
    <w:p w:rsidR="00B3370E" w:rsidRPr="009B57D9" w:rsidRDefault="00B3370E" w:rsidP="00E8403F">
      <w:pPr>
        <w:jc w:val="center"/>
        <w:rPr>
          <w:b/>
          <w:sz w:val="18"/>
          <w:szCs w:val="18"/>
        </w:rPr>
      </w:pPr>
    </w:p>
    <w:p w:rsidR="00B3370E" w:rsidRPr="009B57D9" w:rsidRDefault="00B3370E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3370E" w:rsidRPr="00B344D4" w:rsidRDefault="00B3370E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70E" w:rsidRPr="00B344D4" w:rsidRDefault="00B3370E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370E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3370E" w:rsidRPr="00B344D4" w:rsidRDefault="00B3370E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70E" w:rsidRPr="00B344D4" w:rsidRDefault="00B3370E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370E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Якименко Я.В.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70E" w:rsidRPr="00B344D4" w:rsidRDefault="00B3370E" w:rsidP="009D18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муниципального имущества управления имущественных и земельных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1008,0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70E" w:rsidRPr="006631CC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0E" w:rsidRPr="006F504B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70E" w:rsidRPr="00604E75" w:rsidRDefault="00B3370E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D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70E" w:rsidRPr="00B344D4" w:rsidRDefault="00B3370E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440 951,82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70E" w:rsidRPr="00B344D4" w:rsidRDefault="00B3370E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3370E" w:rsidRPr="00B344D4" w:rsidRDefault="00B3370E" w:rsidP="00B344D4">
      <w:pPr>
        <w:rPr>
          <w:sz w:val="20"/>
          <w:szCs w:val="20"/>
        </w:rPr>
      </w:pPr>
    </w:p>
    <w:p w:rsidR="00B3370E" w:rsidRDefault="00B3370E" w:rsidP="00B344D4"/>
    <w:p w:rsidR="00B3370E" w:rsidRDefault="00B3370E"/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3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DB51CE" w:rsidRPr="00A620BB" w:rsidTr="008273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DB51CE" w:rsidRPr="0004741D" w:rsidRDefault="00DB51C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DB51CE" w:rsidRPr="00FB56FD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6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1CE" w:rsidRPr="00FB56FD" w:rsidRDefault="00DB51C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51CE" w:rsidRPr="00A620BB" w:rsidTr="008273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DB51CE" w:rsidRPr="00FB56FD" w:rsidRDefault="00DB51CE" w:rsidP="00D45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</w:t>
            </w:r>
            <w:r w:rsidRPr="00FB56FD">
              <w:rPr>
                <w:rFonts w:ascii="Times New Roman" w:hAnsi="Times New Roman" w:cs="Times New Roman"/>
              </w:rPr>
              <w:t>в. м)</w:t>
            </w:r>
          </w:p>
        </w:tc>
        <w:tc>
          <w:tcPr>
            <w:tcW w:w="1417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DB51CE" w:rsidRPr="00FB56FD" w:rsidRDefault="00DB51C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8D2C55" w:rsidTr="008273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D2C55" w:rsidRDefault="00DB51CE" w:rsidP="00CE6C63">
            <w:pPr>
              <w:ind w:right="-75"/>
              <w:rPr>
                <w:sz w:val="22"/>
                <w:szCs w:val="22"/>
              </w:rPr>
            </w:pPr>
          </w:p>
          <w:p w:rsidR="00DB51CE" w:rsidRPr="008D2C55" w:rsidRDefault="00DB51CE" w:rsidP="00CE6C6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Н</w:t>
            </w:r>
            <w:r w:rsidRPr="008D2C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О.</w:t>
            </w:r>
          </w:p>
          <w:p w:rsidR="00DB51CE" w:rsidRPr="008D2C55" w:rsidRDefault="00DB51CE" w:rsidP="00CE6C6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D2C55" w:rsidRDefault="00DB51CE" w:rsidP="00D4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8D2C55">
              <w:rPr>
                <w:sz w:val="22"/>
                <w:szCs w:val="22"/>
              </w:rPr>
              <w:t xml:space="preserve">специалист отдела </w:t>
            </w:r>
            <w:r>
              <w:rPr>
                <w:sz w:val="22"/>
                <w:szCs w:val="22"/>
              </w:rPr>
              <w:t>планирования и мониторинга</w:t>
            </w:r>
            <w:r w:rsidRPr="008D2C55">
              <w:rPr>
                <w:sz w:val="22"/>
                <w:szCs w:val="22"/>
              </w:rPr>
              <w:t xml:space="preserve"> управления муниципальных закупок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B51CE" w:rsidRPr="008D2C55" w:rsidRDefault="00DB51CE" w:rsidP="00C81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642A8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2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642A8" w:rsidRDefault="00DB51CE" w:rsidP="008D2C55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42A8">
              <w:rPr>
                <w:sz w:val="22"/>
                <w:szCs w:val="22"/>
              </w:rPr>
              <w:t>1 122 497,00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8D2C55" w:rsidTr="008273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D2C55" w:rsidRDefault="00DB51CE" w:rsidP="00CE6C63">
            <w:pPr>
              <w:ind w:right="-75"/>
              <w:rPr>
                <w:sz w:val="22"/>
                <w:szCs w:val="18"/>
              </w:rPr>
            </w:pPr>
            <w:r w:rsidRPr="008D2C55">
              <w:rPr>
                <w:sz w:val="22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DB51CE" w:rsidRPr="008D2C55" w:rsidRDefault="00DB51CE" w:rsidP="00C81013">
            <w:pPr>
              <w:rPr>
                <w:sz w:val="22"/>
              </w:rPr>
            </w:pPr>
            <w:r>
              <w:rPr>
                <w:sz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</w:rPr>
            </w:pPr>
            <w:r>
              <w:rPr>
                <w:sz w:val="22"/>
              </w:rPr>
              <w:t>57,9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642A8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642A8">
              <w:rPr>
                <w:rFonts w:ascii="Times New Roman" w:hAnsi="Times New Roman" w:cs="Times New Roman"/>
                <w:sz w:val="22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642A8" w:rsidRDefault="00DB51CE" w:rsidP="008D2C55">
            <w:pPr>
              <w:ind w:left="-79" w:right="-73"/>
              <w:jc w:val="center"/>
              <w:rPr>
                <w:sz w:val="22"/>
              </w:rPr>
            </w:pPr>
            <w:r w:rsidRPr="009642A8">
              <w:rPr>
                <w:sz w:val="22"/>
              </w:rPr>
              <w:t>490 428,69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B51CE" w:rsidRPr="008D2C55" w:rsidTr="008273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D2C55" w:rsidRDefault="00DB51CE" w:rsidP="00CE6C63">
            <w:pPr>
              <w:ind w:right="-75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DB51CE" w:rsidRDefault="00DB51CE" w:rsidP="00C81013">
            <w:pPr>
              <w:rPr>
                <w:sz w:val="22"/>
              </w:rPr>
            </w:pPr>
            <w:r w:rsidRPr="009642A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Default="00DB51CE" w:rsidP="008D2C55">
            <w:pPr>
              <w:ind w:left="-71" w:right="-82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8D2C55">
            <w:pPr>
              <w:ind w:left="-71" w:right="-82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D2C55" w:rsidRDefault="00DB51CE" w:rsidP="00964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51CE" w:rsidRPr="008D2C55" w:rsidRDefault="00DB51CE" w:rsidP="009642A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642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12FD9" w:rsidRDefault="00DB51CE" w:rsidP="008D2C55">
            <w:pPr>
              <w:ind w:left="-79" w:right="-73"/>
              <w:jc w:val="center"/>
              <w:rPr>
                <w:color w:val="FF0000"/>
                <w:sz w:val="22"/>
              </w:rPr>
            </w:pPr>
            <w:r w:rsidRPr="009642A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B51CE" w:rsidRPr="00701723" w:rsidRDefault="00DB51CE"/>
    <w:p w:rsidR="00DB51CE" w:rsidRPr="00701723" w:rsidRDefault="00DB51CE"/>
    <w:p w:rsidR="00DB51CE" w:rsidRPr="00701723" w:rsidRDefault="00DB51CE"/>
    <w:p w:rsidR="00DB51CE" w:rsidRPr="00701723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3555B0">
        <w:rPr>
          <w:sz w:val="28"/>
        </w:rPr>
        <w:t>замещающих должности муниципальной службы, и членов их семей</w:t>
      </w:r>
      <w:r w:rsidRPr="0004741D">
        <w:rPr>
          <w:sz w:val="28"/>
        </w:rPr>
        <w:t xml:space="preserve">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274"/>
      </w:tblGrid>
      <w:tr w:rsidR="00DB51CE" w:rsidRPr="00890875" w:rsidTr="008908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B51CE" w:rsidRPr="00890875" w:rsidRDefault="00DB51CE" w:rsidP="00890875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Фамилия, имя,</w:t>
            </w:r>
          </w:p>
          <w:p w:rsidR="00DB51CE" w:rsidRPr="00890875" w:rsidRDefault="00DB51CE" w:rsidP="008908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890875" w:rsidRDefault="00DB51CE" w:rsidP="008908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890875" w:rsidTr="008908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B51CE" w:rsidRPr="00890875" w:rsidRDefault="00DB51CE" w:rsidP="008908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890875" w:rsidTr="009200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890875" w:rsidRDefault="00DB51CE" w:rsidP="00890875">
            <w:pPr>
              <w:ind w:right="-75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Андросова</w:t>
            </w:r>
          </w:p>
          <w:p w:rsidR="00DB51CE" w:rsidRDefault="00DB51CE" w:rsidP="00890875">
            <w:pPr>
              <w:ind w:right="-75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лена</w:t>
            </w:r>
          </w:p>
          <w:p w:rsidR="00DB51CE" w:rsidRPr="00890875" w:rsidRDefault="00DB51CE" w:rsidP="00890875">
            <w:pPr>
              <w:ind w:right="-75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Ведущий специалист отдела закупок</w:t>
            </w:r>
          </w:p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90875" w:rsidRDefault="00DB51CE" w:rsidP="00890875">
            <w:pPr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right="-82"/>
              <w:jc w:val="center"/>
              <w:rPr>
                <w:sz w:val="22"/>
                <w:szCs w:val="22"/>
                <w:lang w:val="en-US"/>
              </w:rPr>
            </w:pPr>
            <w:r w:rsidRPr="00890875">
              <w:rPr>
                <w:sz w:val="22"/>
                <w:szCs w:val="22"/>
              </w:rPr>
              <w:t>45</w:t>
            </w:r>
            <w:r w:rsidRPr="00890875">
              <w:rPr>
                <w:sz w:val="22"/>
                <w:szCs w:val="22"/>
                <w:lang w:val="en-US"/>
              </w:rPr>
              <w:t>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A65BC" w:rsidRDefault="00DB51CE" w:rsidP="00920016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3A65BC">
              <w:rPr>
                <w:sz w:val="22"/>
                <w:szCs w:val="22"/>
              </w:rPr>
              <w:t>460 925,21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890875" w:rsidTr="009200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890875" w:rsidRDefault="00DB51CE" w:rsidP="00890875">
            <w:pPr>
              <w:ind w:right="-75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90875" w:rsidRDefault="00DB51CE" w:rsidP="00890875">
            <w:pPr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 w:rsidRPr="00890875">
              <w:rPr>
                <w:sz w:val="22"/>
                <w:szCs w:val="22"/>
              </w:rPr>
              <w:t>45</w:t>
            </w:r>
            <w:r w:rsidRPr="00890875">
              <w:rPr>
                <w:sz w:val="22"/>
                <w:szCs w:val="22"/>
                <w:lang w:val="en-US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A65BC" w:rsidRDefault="00DB51CE" w:rsidP="0092001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A65B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890875" w:rsidTr="009200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890875" w:rsidRDefault="00DB51CE" w:rsidP="00890875">
            <w:pPr>
              <w:ind w:right="-75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90875" w:rsidRDefault="00DB51CE" w:rsidP="00890875">
            <w:pPr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 w:rsidRPr="00890875">
              <w:rPr>
                <w:sz w:val="22"/>
                <w:szCs w:val="22"/>
              </w:rPr>
              <w:t>45</w:t>
            </w:r>
            <w:r w:rsidRPr="00890875">
              <w:rPr>
                <w:sz w:val="22"/>
                <w:szCs w:val="22"/>
                <w:lang w:val="en-US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890875" w:rsidRDefault="00DB51CE" w:rsidP="00920016">
            <w:pPr>
              <w:ind w:left="-1"/>
              <w:jc w:val="center"/>
              <w:rPr>
                <w:sz w:val="22"/>
                <w:szCs w:val="22"/>
              </w:rPr>
            </w:pPr>
            <w:r w:rsidRPr="0089087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8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A65BC" w:rsidRDefault="00DB51CE" w:rsidP="0092001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A65B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51CE" w:rsidRPr="00890875" w:rsidRDefault="00DB51CE" w:rsidP="009200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A060FC" w:rsidRDefault="00DB51CE"/>
    <w:p w:rsidR="00DB51CE" w:rsidRPr="00A060FC" w:rsidRDefault="00DB51CE"/>
    <w:p w:rsidR="00DB51CE" w:rsidRPr="00A060FC" w:rsidRDefault="00DB51CE"/>
    <w:p w:rsidR="00DB51CE" w:rsidRPr="006E2518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DB51CE" w:rsidRPr="009E0314" w:rsidTr="009E03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E0314" w:rsidRDefault="00DB51CE" w:rsidP="009E0314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Фамилия, имя,</w:t>
            </w:r>
          </w:p>
          <w:p w:rsidR="00DB51CE" w:rsidRPr="009E0314" w:rsidRDefault="00DB51CE" w:rsidP="009E03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9E0314" w:rsidRDefault="00DB51CE" w:rsidP="009E03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9E0314" w:rsidTr="009E0314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9E0314" w:rsidRDefault="00DB51CE" w:rsidP="009E03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E0314" w:rsidTr="00CE322E">
        <w:tblPrEx>
          <w:tblCellMar>
            <w:top w:w="0" w:type="dxa"/>
            <w:bottom w:w="0" w:type="dxa"/>
          </w:tblCellMar>
        </w:tblPrEx>
        <w:trPr>
          <w:cantSplit/>
          <w:trHeight w:val="722"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E0314" w:rsidRDefault="00DB51CE" w:rsidP="00CE322E">
            <w:pPr>
              <w:ind w:right="-75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Бельмач Е.С.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E0314" w:rsidRDefault="00DB51CE" w:rsidP="00C2452C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Главный специалист отдела запроса котировок  управления муниципальных закупок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9E0314" w:rsidRDefault="00DB51CE" w:rsidP="00CE322E">
            <w:pPr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12398B" w:rsidRDefault="00DB51CE" w:rsidP="00F406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12398B">
              <w:rPr>
                <w:sz w:val="22"/>
                <w:szCs w:val="22"/>
              </w:rPr>
              <w:t>419 736,04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E0314" w:rsidTr="009E03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9E0314" w:rsidRDefault="00DB51CE" w:rsidP="00CE322E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9E0314" w:rsidRDefault="00DB51CE" w:rsidP="00CE322E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12398B" w:rsidRDefault="00DB51CE" w:rsidP="00F4066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E0314" w:rsidTr="00CE322E">
        <w:tblPrEx>
          <w:tblCellMar>
            <w:top w:w="0" w:type="dxa"/>
            <w:bottom w:w="0" w:type="dxa"/>
          </w:tblCellMar>
        </w:tblPrEx>
        <w:trPr>
          <w:cantSplit/>
          <w:trHeight w:val="573"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E0314" w:rsidRDefault="00DB51CE" w:rsidP="00CE322E">
            <w:pPr>
              <w:ind w:right="-75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9E0314" w:rsidRDefault="00DB51CE" w:rsidP="00CE322E">
            <w:pPr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E0314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314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9E0314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ые:</w:t>
            </w:r>
          </w:p>
          <w:p w:rsidR="00DB51CE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АЗ</w:t>
            </w:r>
            <w:r w:rsidRPr="009E0314">
              <w:rPr>
                <w:sz w:val="22"/>
                <w:szCs w:val="22"/>
              </w:rPr>
              <w:t xml:space="preserve"> 2114</w:t>
            </w:r>
            <w:r>
              <w:rPr>
                <w:sz w:val="22"/>
                <w:szCs w:val="22"/>
              </w:rPr>
              <w:t>,</w:t>
            </w:r>
          </w:p>
          <w:p w:rsidR="00DB51CE" w:rsidRPr="009E0314" w:rsidRDefault="00DB51CE" w:rsidP="009E0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Митсубиши Лансер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12398B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12398B">
              <w:rPr>
                <w:sz w:val="22"/>
                <w:szCs w:val="22"/>
              </w:rPr>
              <w:t>417 091,92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DB51CE" w:rsidRPr="009E0314" w:rsidTr="009E03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9E0314" w:rsidRDefault="00DB51CE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9E0314" w:rsidRDefault="00DB51CE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51CE" w:rsidRPr="009E0314" w:rsidRDefault="00DB51CE" w:rsidP="003A3AC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B51CE" w:rsidRPr="009E0314" w:rsidRDefault="00DB51C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9E0314" w:rsidRDefault="00DB51C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E0314" w:rsidRDefault="00DB51CE" w:rsidP="00F4066E">
            <w:pPr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E0314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9E03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51CE" w:rsidRPr="009E0314" w:rsidRDefault="00DB51CE" w:rsidP="00432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9E0314" w:rsidRDefault="00DB51CE" w:rsidP="004323D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9E0314" w:rsidRDefault="00DB51CE" w:rsidP="004323DC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417"/>
        <w:gridCol w:w="1418"/>
        <w:gridCol w:w="850"/>
        <w:gridCol w:w="1276"/>
        <w:gridCol w:w="1416"/>
        <w:gridCol w:w="1417"/>
        <w:gridCol w:w="1559"/>
      </w:tblGrid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283959" w:rsidRDefault="00DB51CE" w:rsidP="0074323D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Фамилия, имя,</w:t>
            </w:r>
          </w:p>
          <w:p w:rsidR="00DB51CE" w:rsidRPr="00283959" w:rsidRDefault="00DB51CE" w:rsidP="007432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283959" w:rsidRDefault="00DB51CE" w:rsidP="007432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283959" w:rsidRDefault="00DB51CE" w:rsidP="0074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4E6529">
            <w:pPr>
              <w:ind w:right="-75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Бел</w:t>
            </w:r>
            <w:r>
              <w:rPr>
                <w:sz w:val="22"/>
                <w:szCs w:val="22"/>
              </w:rPr>
              <w:t>явцев</w:t>
            </w:r>
          </w:p>
          <w:p w:rsidR="00DB51CE" w:rsidRDefault="00DB51CE" w:rsidP="004E652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DB51CE" w:rsidRPr="00283959" w:rsidRDefault="00DB51CE" w:rsidP="004E652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283959" w:rsidRDefault="00DB51CE" w:rsidP="0074323D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Начальник отдела планирования и мониторинга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Земельный участок</w:t>
            </w:r>
          </w:p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Квартира</w:t>
            </w:r>
          </w:p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600,0</w:t>
            </w: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67,2</w:t>
            </w: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17,0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83959" w:rsidRDefault="00DB51CE" w:rsidP="00F4066E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Жилой дом</w:t>
            </w:r>
          </w:p>
          <w:p w:rsidR="00DB51CE" w:rsidRPr="00283959" w:rsidRDefault="00DB51CE" w:rsidP="00F4066E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92,4</w:t>
            </w:r>
          </w:p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2 500,0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283959" w:rsidRDefault="00DB51CE" w:rsidP="00283959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Автомобиль легковой:</w:t>
            </w:r>
          </w:p>
          <w:p w:rsidR="00DB51CE" w:rsidRPr="00283959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Опель Зафира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771 385,29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283959" w:rsidRDefault="00DB51CE" w:rsidP="00F406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right="-75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283959" w:rsidRDefault="00DB51CE" w:rsidP="00F4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63,9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283959" w:rsidRDefault="00DB51CE" w:rsidP="00F406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83959" w:rsidRDefault="00DB51CE" w:rsidP="00F4066E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83959" w:rsidRDefault="00DB51CE" w:rsidP="00F406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283959" w:rsidRDefault="00DB51CE" w:rsidP="00F4066E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303 214,85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283959" w:rsidRDefault="00DB51CE" w:rsidP="00F4066E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DB51CE" w:rsidRPr="00283959" w:rsidRDefault="00DB51CE" w:rsidP="00283959">
            <w:pPr>
              <w:ind w:right="-75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B51CE" w:rsidRPr="00283959" w:rsidRDefault="00DB51CE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83959" w:rsidRDefault="00DB51CE" w:rsidP="00283959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83959" w:rsidRDefault="00DB51CE" w:rsidP="002839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283959" w:rsidRDefault="00DB51CE" w:rsidP="00283959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B51CE" w:rsidRPr="00283959" w:rsidRDefault="00DB51CE" w:rsidP="004323DC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DB51CE" w:rsidRPr="00283959" w:rsidTr="002839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DB51CE" w:rsidRPr="00283959" w:rsidRDefault="00DB51CE" w:rsidP="00283959">
            <w:pPr>
              <w:ind w:right="-75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B51CE" w:rsidRPr="00283959" w:rsidRDefault="00DB51CE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283959" w:rsidRDefault="00DB51CE" w:rsidP="00283959">
            <w:pPr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83959" w:rsidRDefault="00DB51CE" w:rsidP="00283959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83959" w:rsidRDefault="00DB51CE" w:rsidP="002839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959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283959" w:rsidRDefault="00DB51CE" w:rsidP="00283959">
            <w:pPr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83959" w:rsidRDefault="00DB51CE" w:rsidP="00283959">
            <w:pPr>
              <w:ind w:left="-1"/>
              <w:jc w:val="center"/>
              <w:rPr>
                <w:sz w:val="22"/>
                <w:szCs w:val="22"/>
              </w:rPr>
            </w:pPr>
            <w:r w:rsidRPr="0028395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B51CE" w:rsidRPr="00283959" w:rsidRDefault="00DB51CE" w:rsidP="004323DC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DB51CE" w:rsidRPr="00214146" w:rsidTr="002141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Фамилия, имя,</w:t>
            </w:r>
          </w:p>
          <w:p w:rsidR="00DB51CE" w:rsidRPr="00214146" w:rsidRDefault="00DB51CE" w:rsidP="002141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DB51CE" w:rsidRPr="00214146" w:rsidRDefault="00DB51CE" w:rsidP="002141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</w:tr>
      <w:tr w:rsidR="00DB51CE" w:rsidRPr="00214146" w:rsidTr="002141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14146" w:rsidTr="00173CF5">
        <w:tblPrEx>
          <w:tblCellMar>
            <w:top w:w="0" w:type="dxa"/>
            <w:bottom w:w="0" w:type="dxa"/>
          </w:tblCellMar>
        </w:tblPrEx>
        <w:trPr>
          <w:cantSplit/>
          <w:trHeight w:val="802"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ind w:right="-75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Бузова Е.С.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Главный специалист отдела закупок отдельных юридических лиц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Жилой дом (1/4</w:t>
            </w:r>
            <w:r>
              <w:rPr>
                <w:sz w:val="22"/>
                <w:szCs w:val="22"/>
              </w:rPr>
              <w:t xml:space="preserve"> доли</w:t>
            </w:r>
            <w:r w:rsidRPr="00214146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75,6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  <w:lang w:val="en-US"/>
              </w:rPr>
              <w:t>48</w:t>
            </w:r>
            <w:r w:rsidRPr="0021414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474 200,66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14146" w:rsidTr="00173CF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Земельный участок (1/4</w:t>
            </w:r>
            <w:r>
              <w:rPr>
                <w:sz w:val="22"/>
                <w:szCs w:val="22"/>
              </w:rPr>
              <w:t xml:space="preserve"> доли</w:t>
            </w:r>
            <w:r w:rsidRPr="00214146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14146">
              <w:rPr>
                <w:sz w:val="22"/>
                <w:szCs w:val="22"/>
              </w:rPr>
              <w:t>967,0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ГАЗ фургон 2790-0000010-01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14146" w:rsidTr="00173CF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right="-75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Квартира (1/5</w:t>
            </w:r>
            <w:r>
              <w:rPr>
                <w:sz w:val="22"/>
                <w:szCs w:val="22"/>
              </w:rPr>
              <w:t xml:space="preserve"> доли</w:t>
            </w:r>
            <w:r w:rsidRPr="00214146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  <w:lang w:val="en-US"/>
              </w:rPr>
              <w:t>48</w:t>
            </w:r>
            <w:r w:rsidRPr="0021414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1 148 595,00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9B50CC" w:rsidRDefault="00DB51CE"/>
    <w:p w:rsidR="00DB51CE" w:rsidRPr="009B50CC" w:rsidRDefault="00DB51CE"/>
    <w:p w:rsidR="00DB51CE" w:rsidRPr="009B50CC" w:rsidRDefault="00DB51CE"/>
    <w:p w:rsidR="00DB51CE" w:rsidRPr="009B50CC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736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3F4791" w:rsidTr="00DF6F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3F4791" w:rsidRDefault="00DB51CE" w:rsidP="00DF6FDA">
            <w:pPr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lastRenderedPageBreak/>
              <w:t>Фамилия, имя,</w:t>
            </w:r>
          </w:p>
          <w:p w:rsidR="00DB51CE" w:rsidRPr="003F4791" w:rsidRDefault="00DB51CE" w:rsidP="00DF6F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3F4791" w:rsidRDefault="00DB51CE" w:rsidP="00DF6F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3F4791" w:rsidTr="00DF6FDA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3F4791" w:rsidRDefault="00DB51CE" w:rsidP="00DF6F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3F4791" w:rsidTr="00DF6F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right="-75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Буткова Дарья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3F4791" w:rsidRDefault="00DB51CE" w:rsidP="00DF6FDA">
            <w:pPr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Ведущий специалист отдела закупок отдельных юридических лиц управления муниципальных закупок администрации городского округа город Воронеж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3F4791" w:rsidRDefault="00DB51CE" w:rsidP="0027066F">
            <w:pPr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41,4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F4791" w:rsidRDefault="00DB51CE" w:rsidP="0027066F">
            <w:pPr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left="-1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left="-1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F4791" w:rsidRDefault="00DB51CE" w:rsidP="002706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7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F4791" w:rsidRDefault="00DB51CE" w:rsidP="0027066F">
            <w:pPr>
              <w:ind w:left="-79" w:right="-73"/>
              <w:jc w:val="center"/>
              <w:rPr>
                <w:sz w:val="22"/>
                <w:szCs w:val="22"/>
              </w:rPr>
            </w:pPr>
            <w:r w:rsidRPr="003F4791">
              <w:rPr>
                <w:sz w:val="22"/>
                <w:szCs w:val="22"/>
              </w:rPr>
              <w:t>417 982,54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3F4791" w:rsidRDefault="00DB51CE" w:rsidP="002706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417"/>
        <w:gridCol w:w="1418"/>
        <w:gridCol w:w="991"/>
        <w:gridCol w:w="1276"/>
        <w:gridCol w:w="1276"/>
        <w:gridCol w:w="1417"/>
        <w:gridCol w:w="1559"/>
      </w:tblGrid>
      <w:tr w:rsidR="00DB51CE" w:rsidRPr="00A620BB" w:rsidTr="005619D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4741D" w:rsidRDefault="00DB51CE" w:rsidP="009B3EF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9B3E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9B3E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5619D1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5619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32281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A32281" w:rsidRDefault="00DB51CE" w:rsidP="003452D0">
            <w:pPr>
              <w:ind w:right="-75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 xml:space="preserve">Вайс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Default="00DB51CE" w:rsidP="00714D1F">
            <w:pPr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Начальник отдела</w:t>
            </w:r>
          </w:p>
          <w:p w:rsidR="00DB51CE" w:rsidRPr="00A32281" w:rsidRDefault="00DB51CE" w:rsidP="0071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 котировок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A32281" w:rsidRDefault="00DB51CE" w:rsidP="00714D1F">
            <w:pPr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доли)</w:t>
            </w:r>
          </w:p>
          <w:p w:rsidR="00DB51CE" w:rsidRPr="00A32281" w:rsidRDefault="00DB51CE" w:rsidP="00714D1F">
            <w:pPr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32281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62,6</w:t>
            </w:r>
          </w:p>
          <w:p w:rsidR="00DB51CE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51CE" w:rsidRPr="00A32281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32281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Россия</w:t>
            </w:r>
          </w:p>
          <w:p w:rsidR="00DB51CE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51CE" w:rsidRPr="00A32281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A3EF3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32281" w:rsidRDefault="00DB51CE" w:rsidP="00714D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228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A32281">
              <w:rPr>
                <w:rFonts w:ascii="Times New Roman" w:hAnsi="Times New Roman" w:cs="Times New Roman"/>
              </w:rPr>
              <w:t xml:space="preserve"> КИА РИО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23B27" w:rsidRDefault="00DB51CE" w:rsidP="001652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F23B27">
              <w:rPr>
                <w:sz w:val="20"/>
                <w:szCs w:val="20"/>
              </w:rPr>
              <w:t>884 572,95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32281" w:rsidRDefault="00DB51CE" w:rsidP="00714D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714D1F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14D1F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 xml:space="preserve"> доли</w:t>
            </w:r>
            <w:r w:rsidRPr="00714D1F">
              <w:rPr>
                <w:sz w:val="20"/>
                <w:szCs w:val="20"/>
              </w:rPr>
              <w:t>)</w:t>
            </w:r>
          </w:p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14D1F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714D1F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62,6</w:t>
            </w:r>
          </w:p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4D1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714D1F">
              <w:rPr>
                <w:rFonts w:ascii="Times New Roman" w:hAnsi="Times New Roman" w:cs="Times New Roman"/>
              </w:rPr>
              <w:t xml:space="preserve"> КИА </w:t>
            </w:r>
            <w:r w:rsidRPr="00714D1F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A3EF3" w:rsidRDefault="00DB51CE" w:rsidP="00345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A3EF3">
              <w:rPr>
                <w:sz w:val="20"/>
                <w:szCs w:val="20"/>
              </w:rPr>
              <w:t>2 917 286,10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714D1F" w:rsidRDefault="00DB51CE" w:rsidP="00714D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714D1F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Несовершеннолет-</w:t>
            </w:r>
          </w:p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14D1F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 xml:space="preserve"> доли</w:t>
            </w:r>
            <w:r w:rsidRPr="00714D1F">
              <w:rPr>
                <w:sz w:val="20"/>
                <w:szCs w:val="20"/>
              </w:rPr>
              <w:t>)</w:t>
            </w:r>
          </w:p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14D1F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714D1F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62,6</w:t>
            </w:r>
          </w:p>
          <w:p w:rsidR="00DB51CE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  <w:p w:rsidR="00DB51CE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A3EF3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</w:p>
        </w:tc>
      </w:tr>
      <w:tr w:rsidR="00DB51CE" w:rsidRPr="00A32281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Несовершеннолет-</w:t>
            </w:r>
          </w:p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14D1F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714D1F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62,6</w:t>
            </w:r>
          </w:p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14D1F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</w:p>
        </w:tc>
      </w:tr>
    </w:tbl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D28B0" w:rsidTr="00AD28B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Фамилия, имя,</w:t>
            </w:r>
          </w:p>
          <w:p w:rsidR="00DB51CE" w:rsidRPr="00AD28B0" w:rsidRDefault="00DB51CE" w:rsidP="00AD28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AD28B0" w:rsidRDefault="00DB51CE" w:rsidP="00AD28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D28B0" w:rsidTr="00AD28B0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AD28B0" w:rsidTr="00AD28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Воронцова М.В.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Заместитель начальника отдела закупок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Квартира 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D28B0">
              <w:rPr>
                <w:sz w:val="22"/>
                <w:szCs w:val="22"/>
              </w:rPr>
              <w:t>070,0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Vesta</w:t>
            </w: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28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650 696,26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AD28B0" w:rsidTr="00AD69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AD28B0" w:rsidRDefault="00DB51CE" w:rsidP="00AD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AD28B0" w:rsidRDefault="00DB51CE" w:rsidP="005335BA">
            <w:pPr>
              <w:ind w:left="-71" w:right="-82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Земельный участок (1/3</w:t>
            </w:r>
            <w:r>
              <w:rPr>
                <w:sz w:val="22"/>
                <w:szCs w:val="22"/>
              </w:rPr>
              <w:t xml:space="preserve"> доли</w:t>
            </w:r>
            <w:r w:rsidRPr="00AD28B0">
              <w:rPr>
                <w:sz w:val="22"/>
                <w:szCs w:val="22"/>
              </w:rPr>
              <w:t>)</w:t>
            </w:r>
          </w:p>
          <w:p w:rsidR="00DB51CE" w:rsidRPr="00AD28B0" w:rsidRDefault="00DB51CE" w:rsidP="005335BA">
            <w:pPr>
              <w:ind w:left="-71" w:right="-82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Жилой дом (1/3</w:t>
            </w:r>
            <w:r>
              <w:rPr>
                <w:sz w:val="22"/>
                <w:szCs w:val="22"/>
              </w:rPr>
              <w:t xml:space="preserve"> доли</w:t>
            </w:r>
            <w:r w:rsidRPr="00AD28B0">
              <w:rPr>
                <w:sz w:val="22"/>
                <w:szCs w:val="22"/>
              </w:rPr>
              <w:t>)</w:t>
            </w:r>
          </w:p>
          <w:p w:rsidR="00DB51CE" w:rsidRPr="00AD28B0" w:rsidRDefault="00DB51CE" w:rsidP="005335BA">
            <w:pPr>
              <w:ind w:left="-71" w:right="-82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Земельный участок</w:t>
            </w:r>
          </w:p>
          <w:p w:rsidR="00DB51CE" w:rsidRPr="00AD28B0" w:rsidRDefault="00DB51CE" w:rsidP="005335BA">
            <w:pPr>
              <w:ind w:left="-71" w:right="-82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D28B0">
              <w:rPr>
                <w:sz w:val="22"/>
                <w:szCs w:val="22"/>
              </w:rPr>
              <w:t>500,0</w:t>
            </w:r>
          </w:p>
          <w:p w:rsidR="00DB51CE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AD28B0">
              <w:rPr>
                <w:sz w:val="22"/>
                <w:szCs w:val="22"/>
              </w:rPr>
              <w:t>84,5</w:t>
            </w: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D28B0">
              <w:rPr>
                <w:sz w:val="22"/>
                <w:szCs w:val="22"/>
              </w:rPr>
              <w:t>070,0</w:t>
            </w: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AD28B0">
              <w:rPr>
                <w:sz w:val="22"/>
                <w:szCs w:val="22"/>
              </w:rPr>
              <w:t>59,7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69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882 379,36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AD28B0" w:rsidTr="00AD28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AD28B0" w:rsidRDefault="00DB51CE" w:rsidP="00AD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AD28B0" w:rsidRDefault="00DB51CE" w:rsidP="005335B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Жилой дом</w:t>
            </w:r>
          </w:p>
          <w:p w:rsidR="00DB51CE" w:rsidRPr="00AD28B0" w:rsidRDefault="00DB51CE" w:rsidP="005335BA">
            <w:pPr>
              <w:ind w:right="-75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D28B0">
              <w:rPr>
                <w:sz w:val="22"/>
                <w:szCs w:val="22"/>
              </w:rPr>
              <w:t>070,0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59,7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AD28B0" w:rsidRDefault="00DB51CE" w:rsidP="00AD28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  <w:p w:rsidR="00DB51CE" w:rsidRPr="00AD28B0" w:rsidRDefault="00DB51CE" w:rsidP="00AD28B0">
            <w:pPr>
              <w:ind w:left="-1"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AD28B0" w:rsidRDefault="00DB51CE" w:rsidP="00AD28B0">
            <w:pPr>
              <w:ind w:right="-75"/>
              <w:jc w:val="center"/>
              <w:rPr>
                <w:sz w:val="22"/>
                <w:szCs w:val="22"/>
              </w:rPr>
            </w:pPr>
            <w:r w:rsidRPr="00AD28B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D28B0" w:rsidRDefault="00DB51CE" w:rsidP="00AD28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DB51CE" w:rsidRPr="00214146" w:rsidTr="002141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Фамилия, имя,</w:t>
            </w:r>
          </w:p>
          <w:p w:rsidR="00DB51CE" w:rsidRPr="00214146" w:rsidRDefault="00DB51CE" w:rsidP="002141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 лица,</w:t>
            </w:r>
          </w:p>
          <w:p w:rsidR="00DB51CE" w:rsidRPr="00214146" w:rsidRDefault="00DB51CE" w:rsidP="002141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14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</w:tr>
      <w:tr w:rsidR="00DB51CE" w:rsidRPr="00214146" w:rsidTr="002141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214146" w:rsidRDefault="00DB51CE" w:rsidP="002141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214146" w:rsidTr="00173CF5">
        <w:tblPrEx>
          <w:tblCellMar>
            <w:top w:w="0" w:type="dxa"/>
            <w:bottom w:w="0" w:type="dxa"/>
          </w:tblCellMar>
        </w:tblPrEx>
        <w:trPr>
          <w:cantSplit/>
          <w:trHeight w:val="802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241262" w:rsidRDefault="00DB51CE" w:rsidP="00241262">
            <w:pPr>
              <w:ind w:right="-75"/>
              <w:rPr>
                <w:sz w:val="22"/>
                <w:szCs w:val="22"/>
              </w:rPr>
            </w:pPr>
            <w:r w:rsidRPr="00241262">
              <w:rPr>
                <w:sz w:val="22"/>
                <w:szCs w:val="22"/>
              </w:rPr>
              <w:t>Галимова</w:t>
            </w:r>
          </w:p>
          <w:p w:rsidR="00DB51CE" w:rsidRPr="00241262" w:rsidRDefault="00DB51CE" w:rsidP="00241262">
            <w:pPr>
              <w:ind w:right="-75"/>
              <w:rPr>
                <w:sz w:val="22"/>
                <w:szCs w:val="22"/>
              </w:rPr>
            </w:pPr>
            <w:r w:rsidRPr="00241262">
              <w:rPr>
                <w:sz w:val="22"/>
                <w:szCs w:val="22"/>
              </w:rPr>
              <w:t>Ирина</w:t>
            </w:r>
          </w:p>
          <w:p w:rsidR="00DB51CE" w:rsidRPr="00241262" w:rsidRDefault="00DB51CE" w:rsidP="00241262">
            <w:pPr>
              <w:ind w:right="-75"/>
              <w:rPr>
                <w:sz w:val="22"/>
                <w:szCs w:val="22"/>
              </w:rPr>
            </w:pPr>
            <w:r w:rsidRPr="00241262">
              <w:rPr>
                <w:sz w:val="22"/>
                <w:szCs w:val="22"/>
              </w:rPr>
              <w:t>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241262" w:rsidRDefault="00DB51CE" w:rsidP="00241262">
            <w:pPr>
              <w:jc w:val="center"/>
              <w:rPr>
                <w:sz w:val="22"/>
                <w:szCs w:val="22"/>
              </w:rPr>
            </w:pPr>
            <w:r w:rsidRPr="00241262">
              <w:rPr>
                <w:sz w:val="22"/>
                <w:szCs w:val="22"/>
              </w:rPr>
              <w:t>Главный специалист отдела</w:t>
            </w:r>
            <w:r>
              <w:rPr>
                <w:sz w:val="22"/>
                <w:szCs w:val="22"/>
              </w:rPr>
              <w:t xml:space="preserve"> планирования и мониторинга </w:t>
            </w:r>
            <w:r w:rsidRPr="00241262">
              <w:rPr>
                <w:sz w:val="22"/>
                <w:szCs w:val="22"/>
              </w:rPr>
              <w:t>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214146" w:rsidRDefault="00DB51CE" w:rsidP="0026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Default="00DB51CE" w:rsidP="00241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51CE" w:rsidRPr="00214146" w:rsidRDefault="00DB51CE" w:rsidP="00241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  <w:p w:rsidR="00DB51CE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  <w:p w:rsidR="00DB51CE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214146" w:rsidRDefault="00DB51CE" w:rsidP="00266393">
            <w:pPr>
              <w:ind w:left="-1"/>
              <w:jc w:val="center"/>
              <w:rPr>
                <w:sz w:val="22"/>
                <w:szCs w:val="22"/>
              </w:rPr>
            </w:pPr>
            <w:r w:rsidRPr="002141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14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214146" w:rsidRDefault="00DB51CE" w:rsidP="0026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214146" w:rsidRDefault="00DB51CE" w:rsidP="002663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232 065,70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214146" w:rsidRDefault="00DB51CE" w:rsidP="002663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9B50CC" w:rsidRDefault="00DB51CE"/>
    <w:p w:rsidR="00DB51CE" w:rsidRPr="009B50CC" w:rsidRDefault="00DB51CE"/>
    <w:p w:rsidR="00DB51CE" w:rsidRPr="009B50CC" w:rsidRDefault="00DB51CE"/>
    <w:p w:rsidR="00DB51CE" w:rsidRPr="009B50CC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417"/>
        <w:gridCol w:w="1418"/>
        <w:gridCol w:w="991"/>
        <w:gridCol w:w="1276"/>
        <w:gridCol w:w="1276"/>
        <w:gridCol w:w="1417"/>
        <w:gridCol w:w="1559"/>
      </w:tblGrid>
      <w:tr w:rsidR="00DB51CE" w:rsidRPr="00A620BB" w:rsidTr="005619D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4741D" w:rsidRDefault="00DB51CE" w:rsidP="009B3EF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9B3E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lastRenderedPageBreak/>
              <w:t>отчество лица,</w:t>
            </w:r>
          </w:p>
          <w:p w:rsidR="00DB51CE" w:rsidRPr="00FB56FD" w:rsidRDefault="00DB51CE" w:rsidP="009B3E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FB56FD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</w:t>
            </w:r>
          </w:p>
        </w:tc>
      </w:tr>
      <w:tr w:rsidR="00DB51CE" w:rsidRPr="00A620BB" w:rsidTr="005619D1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5619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9B3E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32281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A32281" w:rsidRDefault="00DB51CE" w:rsidP="003452D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Горбовская Е.А.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A32281" w:rsidRDefault="00DB51CE" w:rsidP="005D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32281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котировок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A32281" w:rsidRDefault="00DB51CE" w:rsidP="005D481F">
            <w:pPr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32281" w:rsidRDefault="00DB51CE" w:rsidP="005D481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32281" w:rsidRDefault="00DB51CE" w:rsidP="005D481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A3EF3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5D481F" w:rsidRDefault="00DB51CE" w:rsidP="005D48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A3EF3" w:rsidRDefault="00DB51CE" w:rsidP="00345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136 590,63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32281" w:rsidRDefault="00DB51CE" w:rsidP="00714D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714D1F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A32281" w:rsidRDefault="00DB51CE" w:rsidP="00131792">
            <w:pPr>
              <w:jc w:val="center"/>
              <w:rPr>
                <w:sz w:val="20"/>
                <w:szCs w:val="20"/>
              </w:rPr>
            </w:pPr>
            <w:r w:rsidRPr="00A322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A32281" w:rsidRDefault="00DB51CE" w:rsidP="0013179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A32281" w:rsidRDefault="00DB51CE" w:rsidP="0013179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13179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4D1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714D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ВАЗ-2110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A3EF3" w:rsidRDefault="00DB51CE" w:rsidP="00345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554 306,97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714D1F" w:rsidRDefault="00DB51CE" w:rsidP="00714D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714D1F" w:rsidTr="005619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Несовершеннолет-</w:t>
            </w:r>
          </w:p>
          <w:p w:rsidR="00DB51CE" w:rsidRPr="00714D1F" w:rsidRDefault="00DB51CE" w:rsidP="004E46BF">
            <w:pPr>
              <w:ind w:right="-75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14D1F" w:rsidRDefault="00DB51CE" w:rsidP="007A3EF3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A3EF3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714D1F" w:rsidRDefault="00DB51CE" w:rsidP="00714D1F">
            <w:pPr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  <w:r w:rsidRPr="00714D1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714D1F" w:rsidRDefault="00DB51CE" w:rsidP="00714D1F">
            <w:pPr>
              <w:ind w:left="-1"/>
              <w:jc w:val="center"/>
              <w:rPr>
                <w:sz w:val="20"/>
                <w:szCs w:val="20"/>
              </w:rPr>
            </w:pPr>
          </w:p>
        </w:tc>
      </w:tr>
    </w:tbl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3A79B8" w:rsidRDefault="00DB51CE" w:rsidP="003A79B8">
      <w:pPr>
        <w:jc w:val="center"/>
      </w:pPr>
      <w:r w:rsidRPr="003A79B8">
        <w:t xml:space="preserve">Сведения </w:t>
      </w:r>
    </w:p>
    <w:p w:rsidR="00DB51CE" w:rsidRPr="003A79B8" w:rsidRDefault="00DB51CE" w:rsidP="003A79B8">
      <w:pPr>
        <w:jc w:val="center"/>
      </w:pPr>
      <w:r w:rsidRPr="003A79B8">
        <w:t xml:space="preserve">о доходах, расходах, об имуществе и обязательствах имущественного характера лиц, </w:t>
      </w:r>
    </w:p>
    <w:p w:rsidR="00DB51CE" w:rsidRPr="003A79B8" w:rsidRDefault="00DB51CE" w:rsidP="003A79B8">
      <w:pPr>
        <w:jc w:val="center"/>
      </w:pPr>
      <w:r w:rsidRPr="003A79B8">
        <w:t xml:space="preserve">замещающих должности муниципальной службы, и членов их семей </w:t>
      </w:r>
    </w:p>
    <w:p w:rsidR="00DB51CE" w:rsidRPr="003A79B8" w:rsidRDefault="00DB51CE" w:rsidP="003A79B8">
      <w:pPr>
        <w:jc w:val="center"/>
      </w:pPr>
      <w:r w:rsidRPr="003A79B8">
        <w:t>за отчетный период с 1 января 201</w:t>
      </w:r>
      <w:r>
        <w:t>9</w:t>
      </w:r>
      <w:r w:rsidRPr="003A79B8">
        <w:t xml:space="preserve"> года по 31 декабря 201</w:t>
      </w:r>
      <w:r>
        <w:t>9</w:t>
      </w:r>
      <w:r w:rsidRPr="003A79B8">
        <w:t xml:space="preserve"> года</w:t>
      </w: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1136"/>
        <w:gridCol w:w="1132"/>
        <w:gridCol w:w="1701"/>
        <w:gridCol w:w="991"/>
        <w:gridCol w:w="1276"/>
        <w:gridCol w:w="1419"/>
        <w:gridCol w:w="1417"/>
        <w:gridCol w:w="1559"/>
      </w:tblGrid>
      <w:tr w:rsidR="00DB51CE" w:rsidRPr="0043355F" w:rsidTr="00CC0A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43355F" w:rsidRDefault="00DB51CE" w:rsidP="004335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DB51CE" w:rsidRPr="0043355F" w:rsidRDefault="00DB51CE" w:rsidP="004335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43355F" w:rsidRDefault="00DB51CE" w:rsidP="004335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43355F" w:rsidTr="00CC0A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43355F" w:rsidRDefault="00DB51CE" w:rsidP="004335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3355F" w:rsidTr="00CC0A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43355F" w:rsidRDefault="00DB51CE" w:rsidP="009620CC">
            <w:pPr>
              <w:ind w:right="-75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Губанова Е.А.</w:t>
            </w:r>
          </w:p>
          <w:p w:rsidR="00DB51CE" w:rsidRPr="0043355F" w:rsidRDefault="00DB51CE" w:rsidP="009620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15656" w:rsidRDefault="00DB51CE" w:rsidP="00915656">
            <w:pPr>
              <w:jc w:val="center"/>
              <w:rPr>
                <w:sz w:val="22"/>
                <w:szCs w:val="22"/>
              </w:rPr>
            </w:pPr>
            <w:r w:rsidRPr="00915656">
              <w:rPr>
                <w:sz w:val="22"/>
                <w:szCs w:val="22"/>
              </w:rPr>
              <w:t>Заместитель начальника отдела планирования и мониторинга управления муниципальных закупок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43355F" w:rsidRDefault="00DB51CE" w:rsidP="0090001E">
            <w:pPr>
              <w:jc w:val="center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Жилой дом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Земельный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участок</w:t>
            </w:r>
          </w:p>
        </w:tc>
        <w:tc>
          <w:tcPr>
            <w:tcW w:w="991" w:type="dxa"/>
            <w:shd w:val="clear" w:color="auto" w:fill="auto"/>
          </w:tcPr>
          <w:p w:rsidR="00DB51CE" w:rsidRPr="0043355F" w:rsidRDefault="00DB51CE" w:rsidP="00915656">
            <w:pPr>
              <w:ind w:left="-1"/>
              <w:jc w:val="center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101,8</w:t>
            </w:r>
          </w:p>
          <w:p w:rsidR="00DB51CE" w:rsidRDefault="00DB51CE" w:rsidP="00915656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43355F" w:rsidRDefault="00DB51CE" w:rsidP="00915656">
            <w:pPr>
              <w:ind w:left="-1"/>
              <w:jc w:val="center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493,0</w:t>
            </w:r>
          </w:p>
        </w:tc>
        <w:tc>
          <w:tcPr>
            <w:tcW w:w="1276" w:type="dxa"/>
            <w:shd w:val="clear" w:color="auto" w:fill="auto"/>
          </w:tcPr>
          <w:p w:rsidR="00DB51CE" w:rsidRPr="0043355F" w:rsidRDefault="00DB51CE" w:rsidP="009156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Default="00DB51CE" w:rsidP="009156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43355F" w:rsidRDefault="00DB51CE" w:rsidP="009156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Pr="0043355F" w:rsidRDefault="00DB51CE" w:rsidP="009156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620CC" w:rsidRDefault="00DB51CE" w:rsidP="0090001E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20CC">
              <w:rPr>
                <w:sz w:val="22"/>
                <w:szCs w:val="22"/>
              </w:rPr>
              <w:t>517 618,40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3355F" w:rsidTr="00CC0AA7">
        <w:tblPrEx>
          <w:tblCellMar>
            <w:top w:w="0" w:type="dxa"/>
            <w:bottom w:w="0" w:type="dxa"/>
          </w:tblCellMar>
        </w:tblPrEx>
        <w:trPr>
          <w:cantSplit/>
          <w:trHeight w:val="1461"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43355F" w:rsidRDefault="00DB51CE" w:rsidP="009620CC">
            <w:pPr>
              <w:ind w:right="-75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43355F" w:rsidRDefault="00DB51CE" w:rsidP="00900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43355F" w:rsidRDefault="00DB51CE" w:rsidP="0090001E">
            <w:pPr>
              <w:jc w:val="center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Жилой дом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Земельный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участок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Жилой дом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Земельный</w:t>
            </w:r>
          </w:p>
          <w:p w:rsidR="00DB51CE" w:rsidRPr="0043355F" w:rsidRDefault="00DB51CE" w:rsidP="00915656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участок</w:t>
            </w:r>
          </w:p>
        </w:tc>
        <w:tc>
          <w:tcPr>
            <w:tcW w:w="991" w:type="dxa"/>
            <w:shd w:val="clear" w:color="auto" w:fill="auto"/>
          </w:tcPr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112,8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0001E">
              <w:rPr>
                <w:sz w:val="22"/>
                <w:szCs w:val="22"/>
              </w:rPr>
              <w:t>941,0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101,8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493,0</w:t>
            </w:r>
          </w:p>
        </w:tc>
        <w:tc>
          <w:tcPr>
            <w:tcW w:w="1276" w:type="dxa"/>
            <w:shd w:val="clear" w:color="auto" w:fill="auto"/>
          </w:tcPr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 xml:space="preserve"> Форд Мондео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620CC" w:rsidRDefault="00DB51CE" w:rsidP="0090001E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20CC">
              <w:rPr>
                <w:sz w:val="22"/>
                <w:szCs w:val="22"/>
              </w:rPr>
              <w:t>470 464,68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3355F" w:rsidTr="00CC0A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43355F" w:rsidRDefault="00DB51CE" w:rsidP="009620CC">
            <w:pPr>
              <w:ind w:right="-75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43355F" w:rsidRDefault="00DB51CE" w:rsidP="00900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43355F" w:rsidRDefault="00DB51CE" w:rsidP="0090001E">
            <w:pPr>
              <w:jc w:val="center"/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B51CE" w:rsidRPr="0043355F" w:rsidRDefault="00DB51CE" w:rsidP="009000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Жилой дом</w:t>
            </w:r>
          </w:p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Земельный</w:t>
            </w:r>
          </w:p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участок</w:t>
            </w:r>
          </w:p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Жилой дом</w:t>
            </w:r>
          </w:p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Земельный</w:t>
            </w:r>
          </w:p>
          <w:p w:rsidR="00DB51CE" w:rsidRPr="0043355F" w:rsidRDefault="00DB51CE" w:rsidP="009620CC">
            <w:pPr>
              <w:rPr>
                <w:sz w:val="22"/>
                <w:szCs w:val="22"/>
              </w:rPr>
            </w:pPr>
            <w:r w:rsidRPr="0043355F">
              <w:rPr>
                <w:sz w:val="22"/>
                <w:szCs w:val="22"/>
              </w:rPr>
              <w:t>участок</w:t>
            </w:r>
          </w:p>
        </w:tc>
        <w:tc>
          <w:tcPr>
            <w:tcW w:w="991" w:type="dxa"/>
            <w:shd w:val="clear" w:color="auto" w:fill="auto"/>
          </w:tcPr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112,8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0001E">
              <w:rPr>
                <w:sz w:val="22"/>
                <w:szCs w:val="22"/>
              </w:rPr>
              <w:t>941,0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101,8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493,0</w:t>
            </w:r>
          </w:p>
        </w:tc>
        <w:tc>
          <w:tcPr>
            <w:tcW w:w="1276" w:type="dxa"/>
            <w:shd w:val="clear" w:color="auto" w:fill="auto"/>
          </w:tcPr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  <w:p w:rsidR="00DB51CE" w:rsidRDefault="00DB51CE" w:rsidP="009620CC">
            <w:pPr>
              <w:jc w:val="center"/>
              <w:rPr>
                <w:sz w:val="22"/>
                <w:szCs w:val="22"/>
              </w:rPr>
            </w:pPr>
          </w:p>
          <w:p w:rsidR="00DB51CE" w:rsidRPr="0090001E" w:rsidRDefault="00DB51CE" w:rsidP="009620CC">
            <w:pPr>
              <w:jc w:val="center"/>
              <w:rPr>
                <w:sz w:val="22"/>
                <w:szCs w:val="22"/>
              </w:rPr>
            </w:pPr>
            <w:r w:rsidRPr="0090001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55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620CC" w:rsidRDefault="00DB51CE" w:rsidP="0090001E">
            <w:pPr>
              <w:ind w:left="-79" w:right="-73"/>
              <w:jc w:val="center"/>
              <w:rPr>
                <w:sz w:val="22"/>
                <w:szCs w:val="22"/>
              </w:rPr>
            </w:pPr>
            <w:r w:rsidRPr="009620C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43355F" w:rsidRDefault="00DB51CE" w:rsidP="009000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/>
    <w:p w:rsidR="00DB51CE" w:rsidRDefault="00DB51CE"/>
    <w:p w:rsidR="00DB51CE" w:rsidRDefault="00DB51CE" w:rsidP="00645631">
      <w:r>
        <w:t>Подпись муниципального служащего______________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994"/>
        <w:gridCol w:w="1559"/>
        <w:gridCol w:w="1276"/>
        <w:gridCol w:w="992"/>
        <w:gridCol w:w="1276"/>
        <w:gridCol w:w="1417"/>
        <w:gridCol w:w="1417"/>
        <w:gridCol w:w="1559"/>
      </w:tblGrid>
      <w:tr w:rsidR="00DB51CE" w:rsidRPr="003B1156" w:rsidTr="001910D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CE" w:rsidRPr="003B1156" w:rsidRDefault="00DB51CE" w:rsidP="0004741D">
            <w:pPr>
              <w:jc w:val="center"/>
            </w:pPr>
            <w:r w:rsidRPr="003B1156">
              <w:t>Фамилия, имя,</w:t>
            </w:r>
          </w:p>
          <w:p w:rsidR="00DB51CE" w:rsidRPr="003B1156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DB51CE" w:rsidRPr="003B1156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B51CE" w:rsidRPr="003B1156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1CE" w:rsidRPr="003B1156" w:rsidRDefault="00DB51CE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51CE" w:rsidRPr="003B1156" w:rsidTr="001910D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3B1156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3B1156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B51CE" w:rsidRPr="003B1156" w:rsidRDefault="00DB51C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DB51CE" w:rsidRPr="003B1156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B51CE" w:rsidRPr="003B1156" w:rsidRDefault="00DB51CE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3B1156" w:rsidRDefault="00DB51CE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3B1156" w:rsidRDefault="00DB51CE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CE" w:rsidRPr="007B71D4" w:rsidTr="001910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DB51CE" w:rsidRPr="007B71D4" w:rsidRDefault="00DB51CE" w:rsidP="001F2E88">
            <w:pPr>
              <w:ind w:right="-75"/>
            </w:pPr>
            <w:r w:rsidRPr="007B71D4">
              <w:t xml:space="preserve">Дикарева </w:t>
            </w:r>
            <w:r>
              <w:t>Л.В.</w:t>
            </w:r>
          </w:p>
        </w:tc>
        <w:tc>
          <w:tcPr>
            <w:tcW w:w="1984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both"/>
            </w:pPr>
            <w:r w:rsidRPr="007B71D4">
              <w:t>Начальник отдела закупок управления муниципальных закупок</w:t>
            </w:r>
          </w:p>
        </w:tc>
        <w:tc>
          <w:tcPr>
            <w:tcW w:w="1985" w:type="dxa"/>
            <w:shd w:val="clear" w:color="auto" w:fill="auto"/>
          </w:tcPr>
          <w:p w:rsidR="00DB51CE" w:rsidRPr="007B71D4" w:rsidRDefault="00DB51CE" w:rsidP="001F2E88">
            <w:pPr>
              <w:ind w:right="-75"/>
            </w:pPr>
            <w:r w:rsidRPr="007B71D4">
              <w:t>Квартира</w:t>
            </w:r>
            <w:r>
              <w:t xml:space="preserve"> (1/2 доли)</w:t>
            </w:r>
            <w:r w:rsidRPr="007B71D4">
              <w:t xml:space="preserve"> </w:t>
            </w:r>
          </w:p>
          <w:p w:rsidR="00DB51CE" w:rsidRPr="007B71D4" w:rsidRDefault="00DB51CE" w:rsidP="001F2E88">
            <w:pPr>
              <w:ind w:right="-75"/>
            </w:pPr>
            <w:r w:rsidRPr="007B71D4">
              <w:t>Земельный участок</w:t>
            </w:r>
            <w:r>
              <w:t xml:space="preserve"> (16/54 доли)</w:t>
            </w:r>
          </w:p>
          <w:p w:rsidR="00DB51CE" w:rsidRPr="007B71D4" w:rsidRDefault="00DB51CE" w:rsidP="001F2E88">
            <w:pPr>
              <w:ind w:right="-75"/>
            </w:pPr>
            <w:r w:rsidRPr="007B71D4">
              <w:t>Жилой дом</w:t>
            </w:r>
            <w:r>
              <w:t xml:space="preserve"> (16/54 доли)</w:t>
            </w:r>
          </w:p>
          <w:p w:rsidR="00DB51CE" w:rsidRPr="007B71D4" w:rsidRDefault="00DB51CE" w:rsidP="001F2E88">
            <w:pPr>
              <w:ind w:right="-75"/>
            </w:pPr>
            <w:r w:rsidRPr="007B71D4">
              <w:t>Квартира</w:t>
            </w:r>
          </w:p>
          <w:p w:rsidR="00DB51CE" w:rsidRPr="007B71D4" w:rsidRDefault="00DB51CE" w:rsidP="001F2E88">
            <w:pPr>
              <w:ind w:right="-75"/>
            </w:pPr>
            <w:r w:rsidRPr="007B71D4"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</w:p>
          <w:p w:rsidR="00DB51CE" w:rsidRPr="008C55A6" w:rsidRDefault="00DB51CE" w:rsidP="007B71D4">
            <w:pPr>
              <w:ind w:right="-75"/>
              <w:jc w:val="center"/>
            </w:pPr>
            <w:r>
              <w:t>58,6</w:t>
            </w:r>
          </w:p>
          <w:p w:rsidR="00DB51CE" w:rsidRDefault="00DB51CE" w:rsidP="008C55A6">
            <w:pPr>
              <w:ind w:right="-75"/>
              <w:jc w:val="center"/>
            </w:pPr>
          </w:p>
          <w:p w:rsidR="00DB51CE" w:rsidRDefault="00DB51CE" w:rsidP="008C55A6">
            <w:pPr>
              <w:ind w:right="-75"/>
              <w:jc w:val="center"/>
            </w:pPr>
          </w:p>
          <w:p w:rsidR="00DB51CE" w:rsidRPr="008C55A6" w:rsidRDefault="00DB51CE" w:rsidP="008C55A6">
            <w:pPr>
              <w:ind w:right="-75"/>
              <w:jc w:val="center"/>
            </w:pPr>
            <w:r>
              <w:t>907,0</w:t>
            </w:r>
          </w:p>
          <w:p w:rsidR="00DB51CE" w:rsidRPr="008C55A6" w:rsidRDefault="00DB51CE" w:rsidP="007B71D4">
            <w:pPr>
              <w:ind w:right="-75"/>
              <w:jc w:val="center"/>
            </w:pPr>
          </w:p>
          <w:p w:rsidR="00DB51CE" w:rsidRPr="008C55A6" w:rsidRDefault="00DB51CE" w:rsidP="007B71D4">
            <w:pPr>
              <w:ind w:right="-75"/>
              <w:jc w:val="center"/>
            </w:pPr>
            <w:r>
              <w:t>108,9</w:t>
            </w: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83,2</w:t>
            </w: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33,8</w:t>
            </w:r>
          </w:p>
        </w:tc>
        <w:tc>
          <w:tcPr>
            <w:tcW w:w="1559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Pr="007B71D4" w:rsidRDefault="00DB51CE" w:rsidP="007B71D4">
            <w:pPr>
              <w:ind w:right="-75"/>
              <w:jc w:val="center"/>
            </w:pPr>
          </w:p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Pr="007B71D4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51CE" w:rsidRPr="007B71D4" w:rsidRDefault="00DB51CE" w:rsidP="001910DC">
            <w:pPr>
              <w:ind w:right="-75"/>
              <w:jc w:val="center"/>
            </w:pPr>
            <w:r>
              <w:t>Н</w:t>
            </w:r>
            <w:r w:rsidRPr="007B71D4">
              <w:t>е име</w:t>
            </w:r>
            <w:r>
              <w:t>ет</w:t>
            </w:r>
          </w:p>
        </w:tc>
        <w:tc>
          <w:tcPr>
            <w:tcW w:w="992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B51CE" w:rsidRPr="007B71D4" w:rsidRDefault="00DB51CE" w:rsidP="001910DC">
            <w:pPr>
              <w:ind w:right="-75"/>
              <w:jc w:val="center"/>
            </w:pPr>
            <w:r>
              <w:t>Н</w:t>
            </w:r>
            <w:r w:rsidRPr="007B71D4">
              <w:t>е име</w:t>
            </w:r>
            <w:r>
              <w:t>ет</w:t>
            </w:r>
          </w:p>
        </w:tc>
        <w:tc>
          <w:tcPr>
            <w:tcW w:w="1417" w:type="dxa"/>
            <w:shd w:val="clear" w:color="auto" w:fill="auto"/>
          </w:tcPr>
          <w:p w:rsidR="00DB51CE" w:rsidRPr="007B71D4" w:rsidRDefault="00DB51CE" w:rsidP="00433939">
            <w:pPr>
              <w:ind w:right="-75"/>
              <w:jc w:val="center"/>
            </w:pPr>
            <w:r>
              <w:t>902 479,12</w:t>
            </w:r>
          </w:p>
        </w:tc>
        <w:tc>
          <w:tcPr>
            <w:tcW w:w="1559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  <w:r w:rsidRPr="00392437">
              <w:t>-</w:t>
            </w:r>
          </w:p>
        </w:tc>
      </w:tr>
      <w:tr w:rsidR="00DB51CE" w:rsidRPr="007B71D4" w:rsidTr="001910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DB51CE" w:rsidRPr="00463101" w:rsidRDefault="00DB51CE" w:rsidP="001F2E88">
            <w:pPr>
              <w:ind w:right="-75"/>
            </w:pPr>
            <w:r>
              <w:t>С</w:t>
            </w:r>
            <w:r w:rsidRPr="00463101">
              <w:t>упруг</w:t>
            </w:r>
          </w:p>
        </w:tc>
        <w:tc>
          <w:tcPr>
            <w:tcW w:w="1984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51CE" w:rsidRPr="007B71D4" w:rsidRDefault="00DB51CE" w:rsidP="001F2E88">
            <w:pPr>
              <w:ind w:right="-75"/>
            </w:pPr>
            <w:r w:rsidRPr="007B71D4">
              <w:t>Земельный участок</w:t>
            </w:r>
          </w:p>
          <w:p w:rsidR="00DB51CE" w:rsidRPr="007B71D4" w:rsidRDefault="00DB51CE" w:rsidP="001F2E88">
            <w:pPr>
              <w:ind w:right="-75"/>
            </w:pPr>
            <w:r w:rsidRPr="007B71D4"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1</w:t>
            </w:r>
            <w:r>
              <w:t xml:space="preserve"> </w:t>
            </w:r>
            <w:r w:rsidRPr="007B71D4">
              <w:t>020</w:t>
            </w:r>
            <w:r>
              <w:t>,0</w:t>
            </w:r>
          </w:p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1</w:t>
            </w:r>
            <w:r>
              <w:t xml:space="preserve"> </w:t>
            </w:r>
            <w:r w:rsidRPr="007B71D4">
              <w:t>270</w:t>
            </w:r>
            <w:r>
              <w:t>,0</w:t>
            </w:r>
          </w:p>
        </w:tc>
        <w:tc>
          <w:tcPr>
            <w:tcW w:w="1559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Default="00DB51CE" w:rsidP="007B71D4">
            <w:pPr>
              <w:ind w:right="-75"/>
              <w:jc w:val="center"/>
            </w:pPr>
          </w:p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  <w:r>
              <w:t>Квартира</w:t>
            </w:r>
          </w:p>
          <w:p w:rsidR="00DB51CE" w:rsidRPr="007B71D4" w:rsidRDefault="00DB51CE" w:rsidP="007B71D4">
            <w:pPr>
              <w:ind w:right="-75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  <w:r>
              <w:t>83,2</w:t>
            </w:r>
          </w:p>
        </w:tc>
        <w:tc>
          <w:tcPr>
            <w:tcW w:w="1276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  <w:r w:rsidRPr="007B71D4">
              <w:t>Россия</w:t>
            </w:r>
          </w:p>
          <w:p w:rsidR="00DB51CE" w:rsidRPr="007B71D4" w:rsidRDefault="00DB51CE" w:rsidP="00226005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  <w:r>
              <w:t>Автомобиль легковой:</w:t>
            </w:r>
          </w:p>
          <w:p w:rsidR="00DB51CE" w:rsidRPr="007B71D4" w:rsidRDefault="00DB51CE" w:rsidP="00A736A6">
            <w:pPr>
              <w:ind w:right="-75"/>
              <w:jc w:val="center"/>
            </w:pPr>
            <w:r w:rsidRPr="007B71D4">
              <w:t>Nissan</w:t>
            </w:r>
            <w:r>
              <w:t xml:space="preserve"> </w:t>
            </w:r>
            <w:r w:rsidRPr="007B71D4">
              <w:t>Qashqai</w:t>
            </w:r>
          </w:p>
        </w:tc>
        <w:tc>
          <w:tcPr>
            <w:tcW w:w="1417" w:type="dxa"/>
            <w:shd w:val="clear" w:color="auto" w:fill="auto"/>
          </w:tcPr>
          <w:p w:rsidR="00DB51CE" w:rsidRPr="007B71D4" w:rsidRDefault="00DB51CE" w:rsidP="007B71D4">
            <w:pPr>
              <w:ind w:right="-75"/>
              <w:jc w:val="center"/>
            </w:pPr>
            <w:r>
              <w:t>2 059 544,38</w:t>
            </w:r>
          </w:p>
        </w:tc>
        <w:tc>
          <w:tcPr>
            <w:tcW w:w="1559" w:type="dxa"/>
            <w:shd w:val="clear" w:color="auto" w:fill="auto"/>
          </w:tcPr>
          <w:p w:rsidR="00DB51CE" w:rsidRDefault="00DB51CE" w:rsidP="007B71D4">
            <w:pPr>
              <w:ind w:right="-75"/>
              <w:jc w:val="center"/>
            </w:pPr>
            <w:r w:rsidRPr="00392437">
              <w:t>-</w:t>
            </w:r>
          </w:p>
        </w:tc>
      </w:tr>
    </w:tbl>
    <w:p w:rsidR="00DB51CE" w:rsidRDefault="00DB51CE"/>
    <w:p w:rsidR="00DB51CE" w:rsidRDefault="00DB51CE"/>
    <w:p w:rsidR="00DB51CE" w:rsidRPr="003B1156" w:rsidRDefault="00DB51CE">
      <w:pPr>
        <w:rPr>
          <w:lang w:val="en-US"/>
        </w:rPr>
      </w:pPr>
      <w:r w:rsidRPr="003B1156"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558"/>
        <w:gridCol w:w="1418"/>
        <w:gridCol w:w="991"/>
        <w:gridCol w:w="1276"/>
        <w:gridCol w:w="1418"/>
        <w:gridCol w:w="1417"/>
        <w:gridCol w:w="1559"/>
      </w:tblGrid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jc w:val="center"/>
              <w:rPr>
                <w:sz w:val="22"/>
                <w:szCs w:val="22"/>
              </w:rPr>
            </w:pPr>
            <w:r w:rsidRPr="00914F8A">
              <w:rPr>
                <w:sz w:val="22"/>
                <w:szCs w:val="22"/>
              </w:rPr>
              <w:t>Фамилия, имя,</w:t>
            </w:r>
          </w:p>
          <w:p w:rsidR="00DB51CE" w:rsidRPr="00914F8A" w:rsidRDefault="00DB51CE" w:rsidP="00674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914F8A" w:rsidRDefault="00DB51CE" w:rsidP="00674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rHeight w:val="1610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right="-75"/>
              <w:jc w:val="center"/>
              <w:rPr>
                <w:sz w:val="22"/>
                <w:szCs w:val="22"/>
              </w:rPr>
            </w:pPr>
            <w:r w:rsidRPr="00914F8A">
              <w:rPr>
                <w:sz w:val="22"/>
                <w:szCs w:val="22"/>
              </w:rPr>
              <w:t>Дорофеева Ю.П.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E30A9D" w:rsidRDefault="00DB51CE" w:rsidP="00E30A9D">
            <w:pPr>
              <w:jc w:val="center"/>
              <w:rPr>
                <w:sz w:val="22"/>
                <w:szCs w:val="22"/>
              </w:rPr>
            </w:pPr>
            <w:r w:rsidRPr="00E30A9D">
              <w:rPr>
                <w:sz w:val="22"/>
                <w:szCs w:val="22"/>
              </w:rPr>
              <w:t>Ведущий специалист отдела закупок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914F8A" w:rsidRDefault="00DB51CE" w:rsidP="004D3856">
            <w:pPr>
              <w:jc w:val="center"/>
              <w:rPr>
                <w:sz w:val="22"/>
                <w:szCs w:val="22"/>
              </w:rPr>
            </w:pPr>
            <w:r w:rsidRPr="00914F8A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14F8A" w:rsidRDefault="00DB51CE" w:rsidP="00B80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Default="00DB51CE" w:rsidP="00B803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B51CE" w:rsidRPr="00914F8A" w:rsidRDefault="00DB51CE" w:rsidP="00B803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261 489,97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914F8A" w:rsidRDefault="00DB51CE" w:rsidP="00B803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620BB" w:rsidTr="005F39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04741D" w:rsidRDefault="00DB51CE" w:rsidP="005F3946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5F39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5F39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5F3946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DB51CE" w:rsidRPr="00A620BB" w:rsidRDefault="00DB51CE" w:rsidP="005F394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620BB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5F39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A620BB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A620BB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620BB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F106FC" w:rsidTr="003607E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Default="00DB51CE" w:rsidP="005F3946">
            <w:pPr>
              <w:ind w:right="-75"/>
              <w:rPr>
                <w:sz w:val="20"/>
                <w:szCs w:val="20"/>
              </w:rPr>
            </w:pPr>
            <w:r w:rsidRPr="00F106FC">
              <w:rPr>
                <w:sz w:val="20"/>
                <w:szCs w:val="20"/>
              </w:rPr>
              <w:t>Ермолова</w:t>
            </w:r>
          </w:p>
          <w:p w:rsidR="00DB51CE" w:rsidRDefault="00DB51CE" w:rsidP="005F39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B51CE" w:rsidRPr="00F106FC" w:rsidRDefault="00DB51CE" w:rsidP="005F394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запроса котировок у</w:t>
            </w:r>
            <w:r w:rsidRPr="00F106FC">
              <w:rPr>
                <w:sz w:val="20"/>
                <w:szCs w:val="20"/>
              </w:rPr>
              <w:t>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106FC" w:rsidRDefault="00DB51CE" w:rsidP="003607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106FC" w:rsidRDefault="00DB51CE" w:rsidP="003607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106F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106FC" w:rsidRDefault="00DB51CE" w:rsidP="003607EE">
            <w:pPr>
              <w:ind w:left="-1"/>
              <w:jc w:val="center"/>
              <w:rPr>
                <w:sz w:val="20"/>
                <w:szCs w:val="20"/>
              </w:rPr>
            </w:pPr>
            <w:r w:rsidRPr="00F106FC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106FC" w:rsidRDefault="00DB51CE" w:rsidP="003607EE">
            <w:pPr>
              <w:ind w:left="-1"/>
              <w:jc w:val="center"/>
              <w:rPr>
                <w:sz w:val="20"/>
                <w:szCs w:val="20"/>
              </w:rPr>
            </w:pPr>
            <w:r w:rsidRPr="00F106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5F3946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6F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F106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Пежо 308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5F3946" w:rsidRDefault="00DB51CE" w:rsidP="003607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3946">
              <w:rPr>
                <w:sz w:val="20"/>
                <w:szCs w:val="20"/>
              </w:rPr>
              <w:t>609 999,84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F51A76" w:rsidRDefault="00DB51CE" w:rsidP="00F51A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F106FC" w:rsidTr="003607E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F106FC" w:rsidRDefault="00DB51CE" w:rsidP="005F3946">
            <w:pPr>
              <w:ind w:right="-75"/>
              <w:rPr>
                <w:sz w:val="20"/>
                <w:szCs w:val="20"/>
              </w:rPr>
            </w:pPr>
            <w:r w:rsidRPr="00F106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51CE" w:rsidRPr="00F106FC" w:rsidRDefault="00DB51CE" w:rsidP="003607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106FC" w:rsidRDefault="00DB51CE" w:rsidP="003607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106FC" w:rsidRDefault="00DB51CE" w:rsidP="00360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106F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106FC" w:rsidRDefault="00DB51CE" w:rsidP="003607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6F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106FC" w:rsidRDefault="00DB51CE" w:rsidP="003607EE">
            <w:pPr>
              <w:ind w:left="-1"/>
              <w:jc w:val="center"/>
              <w:rPr>
                <w:sz w:val="20"/>
                <w:szCs w:val="20"/>
              </w:rPr>
            </w:pPr>
            <w:r w:rsidRPr="00F106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106FC" w:rsidRDefault="00DB51CE" w:rsidP="003607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5F3946" w:rsidRDefault="00DB51CE" w:rsidP="003607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394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106FC" w:rsidRDefault="00DB51CE" w:rsidP="00F51A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CE" w:rsidRPr="00F106FC" w:rsidTr="00F106F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DB51CE" w:rsidRPr="00F106FC" w:rsidRDefault="00DB51CE" w:rsidP="004323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F106FC" w:rsidRDefault="00DB51CE" w:rsidP="004323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51CE" w:rsidRDefault="00DB51CE" w:rsidP="004323D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B51CE" w:rsidRPr="00F106FC" w:rsidRDefault="00DB51CE" w:rsidP="004323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F106FC" w:rsidRDefault="00DB51CE" w:rsidP="004323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Default="00DB51CE" w:rsidP="0043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B51CE" w:rsidRPr="00F106FC" w:rsidRDefault="00DB51CE" w:rsidP="005F39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DB51CE" w:rsidRPr="00F106FC" w:rsidRDefault="00DB51CE" w:rsidP="004323D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51CE" w:rsidRDefault="00DB51CE" w:rsidP="004323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Default="00DB51CE" w:rsidP="004323D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F106FC" w:rsidRDefault="00DB51CE" w:rsidP="004323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Default="00DB51CE" w:rsidP="008F6F97">
      <w:pPr>
        <w:jc w:val="center"/>
      </w:pPr>
      <w:r>
        <w:t xml:space="preserve">Сведения </w:t>
      </w:r>
    </w:p>
    <w:p w:rsidR="00DB51CE" w:rsidRDefault="00DB51CE" w:rsidP="008F6F97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DB51CE" w:rsidRDefault="00DB51CE" w:rsidP="008F6F97">
      <w:pPr>
        <w:jc w:val="center"/>
      </w:pPr>
      <w:r>
        <w:t xml:space="preserve">замещающих должности муниципальной службы, и членов их семей </w:t>
      </w:r>
    </w:p>
    <w:p w:rsidR="00DB51CE" w:rsidRPr="003A3AC7" w:rsidRDefault="00DB51CE" w:rsidP="008F6F97">
      <w:pPr>
        <w:jc w:val="center"/>
        <w:rPr>
          <w:b/>
        </w:rPr>
      </w:pPr>
      <w:r>
        <w:t>за отчетный период с 1 января 2019 года по 31 декабря 2019 года</w:t>
      </w: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954FE7" w:rsidTr="00954FE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DB51CE" w:rsidRPr="00954FE7" w:rsidRDefault="00DB51CE" w:rsidP="00954F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954FE7" w:rsidRDefault="00DB51CE" w:rsidP="00954F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954FE7" w:rsidTr="00954FE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954FE7" w:rsidRDefault="00DB51CE" w:rsidP="00954F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54FE7" w:rsidTr="007A0E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E22D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Залётов</w:t>
            </w:r>
          </w:p>
          <w:p w:rsidR="00DB51CE" w:rsidRDefault="00DB51CE" w:rsidP="00E22D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DB51CE" w:rsidRPr="00954FE7" w:rsidRDefault="00DB51CE" w:rsidP="00954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54FE7" w:rsidRDefault="00DB51CE" w:rsidP="007A0E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Главный специалист отдела планирования и мониторинга</w:t>
            </w:r>
          </w:p>
          <w:p w:rsidR="00DB51CE" w:rsidRPr="00954FE7" w:rsidRDefault="00DB51CE" w:rsidP="007A0E1B">
            <w:pPr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954FE7" w:rsidRDefault="00DB51CE" w:rsidP="00287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954FE7">
              <w:rPr>
                <w:sz w:val="22"/>
                <w:szCs w:val="22"/>
              </w:rPr>
              <w:t>)</w:t>
            </w:r>
          </w:p>
          <w:p w:rsidR="00DB51CE" w:rsidRPr="00954FE7" w:rsidRDefault="00DB51CE" w:rsidP="00287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954FE7">
              <w:rPr>
                <w:sz w:val="22"/>
                <w:szCs w:val="22"/>
              </w:rPr>
              <w:t>)</w:t>
            </w:r>
          </w:p>
          <w:p w:rsidR="00DB51CE" w:rsidRPr="00954FE7" w:rsidRDefault="00DB51CE" w:rsidP="00287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65,9</w:t>
            </w:r>
          </w:p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0,4</w:t>
            </w:r>
          </w:p>
          <w:p w:rsidR="00DB51CE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Россия</w:t>
            </w:r>
          </w:p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Россия</w:t>
            </w:r>
          </w:p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54FE7" w:rsidRDefault="00DB51CE" w:rsidP="007A0E1B">
            <w:pPr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54FE7" w:rsidRDefault="00DB51CE" w:rsidP="007A0E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B51CE" w:rsidRPr="00954FE7" w:rsidRDefault="00DB51CE" w:rsidP="007A0E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ВАЗ 21011,</w:t>
            </w:r>
          </w:p>
          <w:p w:rsidR="00DB51CE" w:rsidRPr="00954FE7" w:rsidRDefault="00DB51CE" w:rsidP="00E22D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954F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130 ВЕСТА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79" w:right="-73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1 008 666,44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954FE7" w:rsidRDefault="00DB51CE" w:rsidP="007A0E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954FE7" w:rsidRDefault="00DB51CE" w:rsidP="007A0E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54FE7" w:rsidTr="007A0E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954FE7" w:rsidRDefault="00DB51CE" w:rsidP="00E22D0C">
            <w:pPr>
              <w:ind w:right="-75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54FE7" w:rsidRDefault="00DB51CE" w:rsidP="007A0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Default="00DB51CE" w:rsidP="00287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954FE7">
              <w:rPr>
                <w:sz w:val="22"/>
                <w:szCs w:val="22"/>
              </w:rPr>
              <w:t>)</w:t>
            </w:r>
          </w:p>
          <w:p w:rsidR="00DB51CE" w:rsidRPr="00954FE7" w:rsidRDefault="00DB51CE" w:rsidP="00287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954FE7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65,9</w:t>
            </w:r>
          </w:p>
          <w:p w:rsidR="00DB51CE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954FE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Россия</w:t>
            </w:r>
          </w:p>
          <w:p w:rsidR="00DB51CE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54FE7" w:rsidRDefault="00DB51CE" w:rsidP="007A0E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54FE7" w:rsidRDefault="00DB51CE" w:rsidP="007A0E1B">
            <w:pPr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54FE7" w:rsidRDefault="00DB51CE" w:rsidP="007A0E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54FE7" w:rsidRDefault="00DB51CE" w:rsidP="007A0E1B">
            <w:pPr>
              <w:ind w:left="-79" w:right="-73"/>
              <w:jc w:val="center"/>
              <w:rPr>
                <w:sz w:val="22"/>
                <w:szCs w:val="22"/>
              </w:rPr>
            </w:pPr>
            <w:r w:rsidRPr="00954FE7">
              <w:rPr>
                <w:sz w:val="22"/>
                <w:szCs w:val="22"/>
              </w:rPr>
              <w:t>121 387,75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954FE7" w:rsidRDefault="00DB51CE" w:rsidP="007A0E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>
      <w:pPr>
        <w:rPr>
          <w:sz w:val="20"/>
          <w:szCs w:val="20"/>
        </w:rPr>
      </w:pPr>
    </w:p>
    <w:p w:rsidR="00DB51CE" w:rsidRDefault="00DB51CE">
      <w:pPr>
        <w:rPr>
          <w:sz w:val="20"/>
          <w:szCs w:val="20"/>
        </w:rPr>
      </w:pPr>
    </w:p>
    <w:p w:rsidR="00DB51CE" w:rsidRDefault="00DB51CE">
      <w:pPr>
        <w:rPr>
          <w:sz w:val="20"/>
          <w:szCs w:val="20"/>
        </w:rPr>
      </w:pPr>
    </w:p>
    <w:p w:rsidR="00DB51CE" w:rsidRDefault="00DB51CE">
      <w:pPr>
        <w:rPr>
          <w:sz w:val="20"/>
          <w:szCs w:val="20"/>
        </w:rPr>
      </w:pPr>
    </w:p>
    <w:p w:rsidR="00DB51CE" w:rsidRPr="002C3418" w:rsidRDefault="00DB51CE">
      <w:r w:rsidRPr="002C3418">
        <w:t>Подпись муниципального служащего __________________________________</w:t>
      </w:r>
    </w:p>
    <w:p w:rsidR="00DB51CE" w:rsidRPr="0004741D" w:rsidRDefault="00DB51CE" w:rsidP="002042EB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2042EB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2042EB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2042E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tbl>
      <w:tblPr>
        <w:tblW w:w="16159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274"/>
        <w:gridCol w:w="1418"/>
        <w:gridCol w:w="850"/>
        <w:gridCol w:w="1276"/>
        <w:gridCol w:w="1417"/>
        <w:gridCol w:w="1418"/>
        <w:gridCol w:w="1416"/>
      </w:tblGrid>
      <w:tr w:rsidR="00DB51CE" w:rsidRPr="009860E7" w:rsidTr="003E106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DB51CE" w:rsidRPr="009860E7" w:rsidRDefault="00DB51CE" w:rsidP="009860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9860E7" w:rsidRDefault="00DB51CE" w:rsidP="009860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9860E7" w:rsidTr="003E106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B51CE" w:rsidRPr="009860E7" w:rsidRDefault="00DB51CE" w:rsidP="009860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860E7" w:rsidTr="003E10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9860E7" w:rsidRDefault="00DB51CE" w:rsidP="000F70FF">
            <w:pPr>
              <w:ind w:right="-75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Зенин А.А.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Руководитель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</w:p>
          <w:p w:rsidR="00DB51CE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(3/8 доли)</w:t>
            </w:r>
          </w:p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(3/8 доли)</w:t>
            </w:r>
          </w:p>
        </w:tc>
        <w:tc>
          <w:tcPr>
            <w:tcW w:w="1136" w:type="dxa"/>
            <w:shd w:val="clear" w:color="auto" w:fill="auto"/>
          </w:tcPr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9860E7">
              <w:rPr>
                <w:sz w:val="22"/>
                <w:szCs w:val="22"/>
              </w:rPr>
              <w:t>720,0</w:t>
            </w: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1274" w:type="dxa"/>
            <w:shd w:val="clear" w:color="auto" w:fill="auto"/>
          </w:tcPr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  <w:p w:rsidR="00DB51CE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31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9860E7" w:rsidRDefault="00DB51CE" w:rsidP="007B12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860E7" w:rsidRDefault="00DB51CE" w:rsidP="007B125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7B1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DB51CE" w:rsidRPr="009860E7" w:rsidRDefault="00DB51CE" w:rsidP="007B1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  <w:p w:rsidR="00DB51CE" w:rsidRPr="009860E7" w:rsidRDefault="00DB51CE" w:rsidP="007B1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X-Trail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B26AFB" w:rsidRDefault="00DB51CE" w:rsidP="007B12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26AFB">
              <w:rPr>
                <w:sz w:val="22"/>
                <w:szCs w:val="22"/>
              </w:rPr>
              <w:t>2 557 039,27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9860E7" w:rsidRDefault="00DB51CE" w:rsidP="007B12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860E7" w:rsidTr="00B26A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9860E7" w:rsidRDefault="00DB51CE" w:rsidP="000F70FF">
            <w:pPr>
              <w:ind w:right="-75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Default="00DB51CE" w:rsidP="003E106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(3/8 доли)</w:t>
            </w:r>
          </w:p>
          <w:p w:rsidR="00DB51CE" w:rsidRPr="009860E7" w:rsidRDefault="00DB51CE" w:rsidP="003E1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(3/8 доли)</w:t>
            </w:r>
          </w:p>
        </w:tc>
        <w:tc>
          <w:tcPr>
            <w:tcW w:w="1136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1274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3E106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9860E7" w:rsidRDefault="00DB51CE" w:rsidP="00B26AF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B51CE" w:rsidRPr="009860E7" w:rsidRDefault="00DB51CE" w:rsidP="008D13A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9860E7">
              <w:rPr>
                <w:sz w:val="22"/>
                <w:szCs w:val="22"/>
              </w:rPr>
              <w:t>720,0</w:t>
            </w:r>
          </w:p>
        </w:tc>
        <w:tc>
          <w:tcPr>
            <w:tcW w:w="1276" w:type="dxa"/>
            <w:shd w:val="clear" w:color="auto" w:fill="auto"/>
          </w:tcPr>
          <w:p w:rsidR="00DB51CE" w:rsidRPr="009860E7" w:rsidRDefault="00DB51CE" w:rsidP="009860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860E7" w:rsidRDefault="00DB51CE" w:rsidP="007B1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B26AFB" w:rsidRDefault="00DB51CE" w:rsidP="007B1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AFB">
              <w:rPr>
                <w:sz w:val="22"/>
                <w:szCs w:val="22"/>
              </w:rPr>
              <w:t>1 808 407,76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9860E7" w:rsidRDefault="00DB51CE" w:rsidP="007B12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860E7" w:rsidTr="00B26AFB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9860E7" w:rsidRDefault="00DB51CE" w:rsidP="000F70FF">
            <w:pPr>
              <w:ind w:right="-75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Default="00DB51CE" w:rsidP="00B26AF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(1/8 доли)</w:t>
            </w:r>
          </w:p>
          <w:p w:rsidR="00DB51CE" w:rsidRPr="009860E7" w:rsidRDefault="00DB51CE" w:rsidP="00B26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(1/8 доли)</w:t>
            </w:r>
          </w:p>
        </w:tc>
        <w:tc>
          <w:tcPr>
            <w:tcW w:w="1136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1274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9860E7" w:rsidRDefault="00DB51CE" w:rsidP="00B26AF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9860E7">
              <w:rPr>
                <w:sz w:val="22"/>
                <w:szCs w:val="22"/>
              </w:rPr>
              <w:t>720,0</w:t>
            </w:r>
          </w:p>
        </w:tc>
        <w:tc>
          <w:tcPr>
            <w:tcW w:w="1276" w:type="dxa"/>
            <w:shd w:val="clear" w:color="auto" w:fill="auto"/>
          </w:tcPr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B26AFB" w:rsidRDefault="00DB51CE" w:rsidP="007B125C">
            <w:pPr>
              <w:jc w:val="center"/>
              <w:rPr>
                <w:sz w:val="22"/>
                <w:szCs w:val="22"/>
              </w:rPr>
            </w:pPr>
            <w:r w:rsidRPr="00B26AFB">
              <w:rPr>
                <w:sz w:val="22"/>
                <w:szCs w:val="22"/>
              </w:rPr>
              <w:t>614 000,00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9860E7" w:rsidRDefault="00DB51CE" w:rsidP="007B12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860E7" w:rsidTr="00B26A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9860E7" w:rsidRDefault="00DB51CE" w:rsidP="000F70FF">
            <w:pPr>
              <w:ind w:right="-75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Default="00DB51CE" w:rsidP="00B26AF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(1/8 доли)</w:t>
            </w:r>
          </w:p>
          <w:p w:rsidR="00DB51CE" w:rsidRPr="009860E7" w:rsidRDefault="00DB51CE" w:rsidP="00B26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(1/8 доли)</w:t>
            </w:r>
          </w:p>
        </w:tc>
        <w:tc>
          <w:tcPr>
            <w:tcW w:w="1136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1274" w:type="dxa"/>
            <w:shd w:val="clear" w:color="auto" w:fill="auto"/>
          </w:tcPr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  <w:p w:rsidR="00DB51CE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9860E7" w:rsidRDefault="00DB51CE" w:rsidP="00B26AFB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9860E7">
              <w:rPr>
                <w:sz w:val="22"/>
                <w:szCs w:val="22"/>
              </w:rPr>
              <w:t>720,0</w:t>
            </w:r>
          </w:p>
        </w:tc>
        <w:tc>
          <w:tcPr>
            <w:tcW w:w="1276" w:type="dxa"/>
            <w:shd w:val="clear" w:color="auto" w:fill="auto"/>
          </w:tcPr>
          <w:p w:rsidR="00DB51CE" w:rsidRPr="009860E7" w:rsidRDefault="00DB51CE" w:rsidP="00B26A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860E7" w:rsidRDefault="00DB51CE" w:rsidP="007B125C">
            <w:pPr>
              <w:jc w:val="center"/>
              <w:rPr>
                <w:sz w:val="22"/>
                <w:szCs w:val="22"/>
              </w:rPr>
            </w:pPr>
            <w:r w:rsidRPr="009860E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B26AFB" w:rsidRDefault="00DB51CE" w:rsidP="007B125C">
            <w:pPr>
              <w:jc w:val="center"/>
              <w:rPr>
                <w:sz w:val="22"/>
                <w:szCs w:val="22"/>
              </w:rPr>
            </w:pPr>
            <w:r w:rsidRPr="00B26AFB">
              <w:rPr>
                <w:sz w:val="22"/>
                <w:szCs w:val="22"/>
              </w:rPr>
              <w:t>614 000,00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9860E7" w:rsidRDefault="00DB51CE" w:rsidP="007B12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 w:rsidP="00D5487D">
      <w:pPr>
        <w:rPr>
          <w:sz w:val="22"/>
          <w:szCs w:val="22"/>
        </w:rPr>
      </w:pPr>
    </w:p>
    <w:p w:rsidR="00DB51CE" w:rsidRDefault="00DB51CE" w:rsidP="00D5487D">
      <w:pPr>
        <w:rPr>
          <w:sz w:val="22"/>
          <w:szCs w:val="22"/>
        </w:rPr>
      </w:pPr>
    </w:p>
    <w:p w:rsidR="00DB51CE" w:rsidRDefault="00DB51CE" w:rsidP="00D5487D">
      <w:pPr>
        <w:rPr>
          <w:sz w:val="22"/>
          <w:szCs w:val="22"/>
        </w:rPr>
      </w:pPr>
    </w:p>
    <w:p w:rsidR="00DB51CE" w:rsidRDefault="00DB51CE"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992"/>
        <w:gridCol w:w="1276"/>
        <w:gridCol w:w="992"/>
        <w:gridCol w:w="1276"/>
        <w:gridCol w:w="1559"/>
        <w:gridCol w:w="1417"/>
        <w:gridCol w:w="1559"/>
      </w:tblGrid>
      <w:tr w:rsidR="00DB51CE" w:rsidRPr="00603E5D" w:rsidTr="005168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Фамилия, имя,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603E5D" w:rsidTr="005168C2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5168C2" w:rsidTr="005168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5168C2" w:rsidRDefault="00DB51CE" w:rsidP="0008333A">
            <w:pPr>
              <w:ind w:right="-75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Исраилова</w:t>
            </w:r>
          </w:p>
          <w:p w:rsidR="00DB51CE" w:rsidRPr="005168C2" w:rsidRDefault="00DB51CE" w:rsidP="0008333A">
            <w:pPr>
              <w:ind w:right="-75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Эльза Саидахметовна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5168C2" w:rsidRDefault="00DB51CE" w:rsidP="009D6E91">
            <w:pPr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Заместитель начальника отдела запроса котировок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Default="00DB51CE" w:rsidP="005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51CE" w:rsidRDefault="00DB51CE" w:rsidP="005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51CE" w:rsidRDefault="00DB51CE" w:rsidP="005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51CE" w:rsidRDefault="00DB51CE" w:rsidP="005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51CE" w:rsidRPr="005168C2" w:rsidRDefault="00DB51CE" w:rsidP="005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1 065,0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DB51CE" w:rsidRPr="005168C2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Pr="005168C2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5168C2" w:rsidRDefault="00DB51CE" w:rsidP="00D7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5168C2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5168C2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1CE" w:rsidRDefault="00DB51CE" w:rsidP="00D74C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B51CE" w:rsidRPr="005168C2" w:rsidRDefault="00DB51CE" w:rsidP="00D74C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JF</w:t>
            </w:r>
            <w:r w:rsidRPr="005168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5168C2" w:rsidRDefault="00DB51CE" w:rsidP="00D74C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457 627,55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140B35" w:rsidRDefault="00DB51CE" w:rsidP="005168C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40B35">
              <w:rPr>
                <w:sz w:val="20"/>
                <w:szCs w:val="20"/>
              </w:rPr>
              <w:t>приобретение  автомобиля</w:t>
            </w:r>
          </w:p>
          <w:p w:rsidR="00DB51CE" w:rsidRPr="005168C2" w:rsidRDefault="00DB51CE" w:rsidP="005168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8C2">
              <w:rPr>
                <w:rFonts w:ascii="Times New Roman" w:hAnsi="Times New Roman" w:cs="Times New Roman"/>
              </w:rPr>
              <w:t>за счет собственных и кредитных средств</w:t>
            </w:r>
          </w:p>
        </w:tc>
      </w:tr>
      <w:tr w:rsidR="00DB51CE" w:rsidRPr="00603E5D" w:rsidTr="005168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08333A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Default="00DB51CE" w:rsidP="009D6E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3E5D" w:rsidRDefault="00DB51CE" w:rsidP="009D1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9D1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51CE" w:rsidRDefault="00DB51CE" w:rsidP="009D1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51CE" w:rsidRPr="005168C2" w:rsidRDefault="00DB51CE" w:rsidP="009D1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DB51CE" w:rsidRPr="005168C2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  <w:p w:rsidR="00DB51CE" w:rsidRPr="005168C2" w:rsidRDefault="00DB51CE" w:rsidP="009D10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68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Default="00DB51CE" w:rsidP="009D10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B51CE" w:rsidRPr="009D1041" w:rsidRDefault="00DB51CE" w:rsidP="009D10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D1041" w:rsidRDefault="00DB51CE" w:rsidP="00D74CC5">
            <w:pPr>
              <w:ind w:left="-79" w:right="-73"/>
              <w:jc w:val="center"/>
              <w:rPr>
                <w:sz w:val="22"/>
                <w:szCs w:val="22"/>
              </w:rPr>
            </w:pPr>
            <w:r w:rsidRPr="009D1041">
              <w:rPr>
                <w:sz w:val="22"/>
                <w:szCs w:val="22"/>
              </w:rPr>
              <w:t>418 500,0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3E5D" w:rsidRDefault="00DB51CE" w:rsidP="00D74C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558"/>
        <w:gridCol w:w="1418"/>
        <w:gridCol w:w="991"/>
        <w:gridCol w:w="1276"/>
        <w:gridCol w:w="1418"/>
        <w:gridCol w:w="1417"/>
        <w:gridCol w:w="1559"/>
      </w:tblGrid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jc w:val="center"/>
              <w:rPr>
                <w:sz w:val="22"/>
                <w:szCs w:val="22"/>
              </w:rPr>
            </w:pPr>
            <w:r w:rsidRPr="00914F8A">
              <w:rPr>
                <w:sz w:val="22"/>
                <w:szCs w:val="22"/>
              </w:rPr>
              <w:t>Фамилия, имя,</w:t>
            </w:r>
          </w:p>
          <w:p w:rsidR="00DB51CE" w:rsidRPr="00914F8A" w:rsidRDefault="00DB51CE" w:rsidP="00674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914F8A" w:rsidRDefault="00DB51CE" w:rsidP="00674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F8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914F8A" w:rsidRDefault="00DB51CE" w:rsidP="006741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914F8A" w:rsidTr="00E30A9D">
        <w:tblPrEx>
          <w:tblCellMar>
            <w:top w:w="0" w:type="dxa"/>
            <w:bottom w:w="0" w:type="dxa"/>
          </w:tblCellMar>
        </w:tblPrEx>
        <w:trPr>
          <w:cantSplit/>
          <w:trHeight w:val="1610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B803BA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Кальянова</w:t>
            </w:r>
          </w:p>
          <w:p w:rsidR="00DB51CE" w:rsidRDefault="00DB51CE" w:rsidP="00B803BA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DB51CE" w:rsidRPr="00914F8A" w:rsidRDefault="00DB51CE" w:rsidP="00B803BA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E30A9D" w:rsidRDefault="00DB51CE" w:rsidP="00E30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E30A9D">
              <w:rPr>
                <w:sz w:val="22"/>
                <w:szCs w:val="22"/>
              </w:rPr>
              <w:t>специалист отдела закупок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914F8A" w:rsidRDefault="00DB51CE" w:rsidP="0025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914F8A" w:rsidRDefault="00DB51CE" w:rsidP="002535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914F8A" w:rsidRDefault="00DB51CE" w:rsidP="002535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14F8A" w:rsidRDefault="00DB51CE" w:rsidP="00B80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914F8A" w:rsidRDefault="00DB51CE" w:rsidP="00B803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14F8A" w:rsidRDefault="00DB51CE" w:rsidP="00B803B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113 488,21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914F8A" w:rsidRDefault="00DB51CE" w:rsidP="00B803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DB51CE" w:rsidRPr="00A620BB" w:rsidTr="008D2C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DB51CE" w:rsidRPr="0004741D" w:rsidRDefault="00DB51C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DB51CE" w:rsidRPr="00FB56FD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1CE" w:rsidRPr="00FB56FD" w:rsidRDefault="00DB51C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51CE" w:rsidRPr="00A620BB" w:rsidTr="008D2C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DB51CE" w:rsidRPr="00FB56FD" w:rsidRDefault="00DB51C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8D2C55" w:rsidTr="001938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D2C55" w:rsidRDefault="00DB51CE" w:rsidP="009E450E">
            <w:pPr>
              <w:ind w:right="-75"/>
              <w:rPr>
                <w:sz w:val="22"/>
                <w:szCs w:val="22"/>
              </w:rPr>
            </w:pPr>
          </w:p>
          <w:p w:rsidR="00DB51CE" w:rsidRPr="008D2C55" w:rsidRDefault="00DB51CE" w:rsidP="009E450E">
            <w:pPr>
              <w:ind w:right="-75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Клочкова М.А.</w:t>
            </w:r>
          </w:p>
          <w:p w:rsidR="00DB51CE" w:rsidRPr="008D2C55" w:rsidRDefault="00DB51CE" w:rsidP="009E450E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8D2C55">
              <w:rPr>
                <w:sz w:val="22"/>
                <w:szCs w:val="22"/>
              </w:rPr>
              <w:t xml:space="preserve"> специалист отдела закупок отдельных юридических лиц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D2C55">
              <w:rPr>
                <w:sz w:val="22"/>
                <w:szCs w:val="22"/>
              </w:rPr>
              <w:t>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502973" w:rsidRDefault="00DB51CE" w:rsidP="001938C8">
            <w:pPr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Квартира</w:t>
            </w:r>
          </w:p>
          <w:p w:rsidR="00DB51CE" w:rsidRPr="00502973" w:rsidRDefault="00DB51CE" w:rsidP="001938C8">
            <w:pPr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Жилой дом</w:t>
            </w:r>
          </w:p>
          <w:p w:rsidR="00DB51CE" w:rsidRPr="008D2C55" w:rsidRDefault="00DB51CE" w:rsidP="001938C8">
            <w:pPr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54,0</w:t>
            </w: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71,5</w:t>
            </w: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  <w:r w:rsidRPr="008D2C55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Россия</w:t>
            </w: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Россия</w:t>
            </w: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  <w:r w:rsidRPr="008D2C55">
              <w:rPr>
                <w:sz w:val="22"/>
                <w:szCs w:val="22"/>
              </w:rPr>
              <w:t>Россия</w:t>
            </w:r>
          </w:p>
          <w:p w:rsidR="00DB51CE" w:rsidRPr="008D2C55" w:rsidRDefault="00DB51CE" w:rsidP="001938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C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8D2C55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C55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473 925,23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8D2C55" w:rsidTr="008D2C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D2C55" w:rsidRDefault="00DB51CE" w:rsidP="009E450E">
            <w:pPr>
              <w:ind w:right="-75"/>
              <w:rPr>
                <w:sz w:val="22"/>
                <w:szCs w:val="18"/>
              </w:rPr>
            </w:pPr>
            <w:r w:rsidRPr="008D2C55">
              <w:rPr>
                <w:sz w:val="22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1" w:right="-82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D2C55" w:rsidRDefault="00DB51CE" w:rsidP="008D2C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1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8D2C55" w:rsidRDefault="00DB51CE" w:rsidP="008D2C55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103 008,65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D2C55" w:rsidRDefault="00DB51CE" w:rsidP="008D2C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B51CE" w:rsidRPr="00701723" w:rsidRDefault="00DB51CE"/>
    <w:p w:rsidR="00DB51CE" w:rsidRPr="00701723" w:rsidRDefault="00DB51CE"/>
    <w:p w:rsidR="00DB51CE" w:rsidRPr="00701723" w:rsidRDefault="00DB51CE"/>
    <w:p w:rsidR="00DB51CE" w:rsidRPr="00701723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620BB" w:rsidTr="006A722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4741D" w:rsidRDefault="00DB51CE" w:rsidP="006A7221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6A72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6A72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6A7221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A620BB" w:rsidRDefault="00DB51CE" w:rsidP="006A72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620BB" w:rsidRDefault="00DB51CE" w:rsidP="006A7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6A72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A620BB" w:rsidRDefault="00DB51CE" w:rsidP="006A7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A620BB" w:rsidRDefault="00DB51CE" w:rsidP="006A7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620BB" w:rsidRDefault="00DB51CE" w:rsidP="006A7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C010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Костенко О.В.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315F16" w:rsidRDefault="00DB51CE" w:rsidP="00C0104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Главный специалист отдела запроса котировок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315F16" w:rsidRDefault="00DB51CE" w:rsidP="00C0104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3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15F16" w:rsidRDefault="00DB51CE" w:rsidP="00C0104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1247A" w:rsidRDefault="00DB51CE" w:rsidP="00C01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A7221" w:rsidRDefault="00DB51CE" w:rsidP="00C01043">
            <w:pPr>
              <w:ind w:left="-79" w:right="-73"/>
              <w:jc w:val="center"/>
              <w:rPr>
                <w:sz w:val="22"/>
                <w:szCs w:val="22"/>
              </w:rPr>
            </w:pPr>
            <w:r w:rsidRPr="006A7221">
              <w:rPr>
                <w:sz w:val="22"/>
                <w:szCs w:val="22"/>
              </w:rPr>
              <w:t>496 511,37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620BB" w:rsidRDefault="00DB51CE" w:rsidP="00C010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C010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C0104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315F16" w:rsidRDefault="00DB51CE" w:rsidP="00C01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Default="00DB51CE" w:rsidP="00C01043">
            <w:pPr>
              <w:jc w:val="center"/>
            </w:pPr>
            <w:r w:rsidRPr="0048319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15F16" w:rsidRDefault="00DB51CE" w:rsidP="00916DFF">
            <w:pPr>
              <w:jc w:val="center"/>
              <w:rPr>
                <w:sz w:val="18"/>
                <w:szCs w:val="18"/>
              </w:rPr>
            </w:pPr>
            <w:r w:rsidRPr="008D63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63BC" w:rsidRDefault="00DB51CE" w:rsidP="00C010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1"/>
              <w:jc w:val="center"/>
              <w:rPr>
                <w:sz w:val="18"/>
                <w:szCs w:val="18"/>
              </w:rPr>
            </w:pPr>
            <w:r w:rsidRPr="008D63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C01043">
            <w:pPr>
              <w:jc w:val="center"/>
            </w:pPr>
            <w:r w:rsidRPr="008D79C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16DFF" w:rsidRDefault="00DB51CE" w:rsidP="00C01043">
            <w:pPr>
              <w:jc w:val="center"/>
            </w:pPr>
            <w:r w:rsidRPr="00916DFF">
              <w:rPr>
                <w:sz w:val="22"/>
                <w:szCs w:val="22"/>
              </w:rPr>
              <w:t>14 400,00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620BB" w:rsidRDefault="00DB51CE" w:rsidP="00C010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C0104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C0104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315F16" w:rsidRDefault="00DB51CE" w:rsidP="00C01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Default="00DB51CE" w:rsidP="00C01043">
            <w:pPr>
              <w:jc w:val="center"/>
            </w:pPr>
            <w:r w:rsidRPr="0048319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15F16" w:rsidRDefault="00DB51CE" w:rsidP="00916DFF">
            <w:pPr>
              <w:jc w:val="center"/>
              <w:rPr>
                <w:sz w:val="18"/>
                <w:szCs w:val="18"/>
              </w:rPr>
            </w:pPr>
            <w:r w:rsidRPr="008D63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8D63BC" w:rsidRDefault="00DB51CE" w:rsidP="00C010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1"/>
              <w:jc w:val="center"/>
              <w:rPr>
                <w:sz w:val="18"/>
                <w:szCs w:val="18"/>
              </w:rPr>
            </w:pPr>
            <w:r w:rsidRPr="008D63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C01043">
            <w:pPr>
              <w:jc w:val="center"/>
            </w:pPr>
            <w:r w:rsidRPr="008D79C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916DFF" w:rsidRDefault="00DB51CE" w:rsidP="00C01043">
            <w:pPr>
              <w:jc w:val="center"/>
            </w:pPr>
            <w:r w:rsidRPr="00916DF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315F16" w:rsidRDefault="00DB51CE" w:rsidP="00C01043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985"/>
        <w:gridCol w:w="992"/>
        <w:gridCol w:w="1417"/>
        <w:gridCol w:w="1418"/>
        <w:gridCol w:w="992"/>
        <w:gridCol w:w="1276"/>
        <w:gridCol w:w="1276"/>
        <w:gridCol w:w="1417"/>
        <w:gridCol w:w="1274"/>
      </w:tblGrid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jc w:val="center"/>
              <w:rPr>
                <w:sz w:val="22"/>
                <w:szCs w:val="22"/>
              </w:rPr>
            </w:pPr>
            <w:r w:rsidRPr="001E412B">
              <w:rPr>
                <w:sz w:val="22"/>
                <w:szCs w:val="22"/>
              </w:rPr>
              <w:t>Фамилия, имя,</w:t>
            </w:r>
          </w:p>
          <w:p w:rsidR="00DB51CE" w:rsidRPr="001E412B" w:rsidRDefault="00DB51CE" w:rsidP="001E41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1E412B" w:rsidRDefault="00DB51CE" w:rsidP="001E41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12B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B51CE" w:rsidRPr="001E412B" w:rsidRDefault="00DB51CE" w:rsidP="001E41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1E412B" w:rsidTr="00E7497D">
        <w:tblPrEx>
          <w:tblCellMar>
            <w:top w:w="0" w:type="dxa"/>
            <w:bottom w:w="0" w:type="dxa"/>
          </w:tblCellMar>
        </w:tblPrEx>
        <w:trPr>
          <w:cantSplit/>
          <w:trHeight w:val="1069"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B51CE" w:rsidRPr="001E412B" w:rsidRDefault="00DB51CE" w:rsidP="005048DC">
            <w:pPr>
              <w:pStyle w:val="ab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Логинов Д.А.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1E412B" w:rsidRDefault="00DB51CE" w:rsidP="001E412B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Заместитель руководителя управления - начальник отдела закупок отдельных юридических лиц управления м</w:t>
            </w:r>
            <w:r w:rsidRPr="001E412B">
              <w:rPr>
                <w:rFonts w:ascii="Times New Roman" w:hAnsi="Times New Roman"/>
              </w:rPr>
              <w:t>у</w:t>
            </w:r>
            <w:r w:rsidRPr="001E412B">
              <w:rPr>
                <w:rFonts w:ascii="Times New Roman" w:hAnsi="Times New Roman"/>
              </w:rPr>
              <w:t>ниципальных зак</w:t>
            </w:r>
            <w:r w:rsidRPr="001E412B">
              <w:rPr>
                <w:rFonts w:ascii="Times New Roman" w:hAnsi="Times New Roman"/>
              </w:rPr>
              <w:t>у</w:t>
            </w:r>
            <w:r w:rsidRPr="001E412B">
              <w:rPr>
                <w:rFonts w:ascii="Times New Roman" w:hAnsi="Times New Roman"/>
              </w:rPr>
              <w:t>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1E412B" w:rsidRDefault="00DB51CE" w:rsidP="00427B82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 (2/3</w:t>
            </w:r>
            <w:r>
              <w:rPr>
                <w:rFonts w:ascii="Times New Roman" w:hAnsi="Times New Roman"/>
              </w:rPr>
              <w:t xml:space="preserve"> доли</w:t>
            </w:r>
            <w:r w:rsidRPr="001E412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43,4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934,0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427B82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427B82">
              <w:rPr>
                <w:rFonts w:ascii="Times New Roman" w:hAnsi="Times New Roman"/>
              </w:rPr>
              <w:t>1 041 905,46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rHeight w:val="627"/>
          <w:tblCellSpacing w:w="5" w:type="nil"/>
        </w:trPr>
        <w:tc>
          <w:tcPr>
            <w:tcW w:w="2269" w:type="dxa"/>
            <w:vMerge/>
            <w:shd w:val="clear" w:color="auto" w:fill="auto"/>
            <w:vAlign w:val="center"/>
          </w:tcPr>
          <w:p w:rsidR="00DB51CE" w:rsidRPr="001E412B" w:rsidRDefault="00DB51CE" w:rsidP="005048D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34,0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B50F9" w:rsidRDefault="00DB51CE" w:rsidP="008A7CEA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DB51CE" w:rsidRPr="001E412B" w:rsidRDefault="00DB51CE" w:rsidP="005048DC">
            <w:pPr>
              <w:pStyle w:val="ab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 (1/3</w:t>
            </w:r>
            <w:r>
              <w:rPr>
                <w:rFonts w:ascii="Times New Roman" w:hAnsi="Times New Roman"/>
              </w:rPr>
              <w:t xml:space="preserve"> доли</w:t>
            </w:r>
            <w:r w:rsidRPr="001E412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43,4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427B82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427B82">
              <w:rPr>
                <w:rFonts w:ascii="Times New Roman" w:hAnsi="Times New Roman"/>
              </w:rPr>
              <w:t>536 689,55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B51CE" w:rsidRPr="001E412B" w:rsidRDefault="00DB51CE" w:rsidP="005048DC">
            <w:pPr>
              <w:pStyle w:val="ab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427B82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427B8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/>
            <w:shd w:val="clear" w:color="auto" w:fill="auto"/>
            <w:vAlign w:val="center"/>
          </w:tcPr>
          <w:p w:rsidR="00DB51CE" w:rsidRPr="001E412B" w:rsidRDefault="00DB51CE" w:rsidP="005048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2B50F9" w:rsidRDefault="00DB51CE" w:rsidP="008A7CEA">
            <w:pPr>
              <w:pStyle w:val="ab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B51CE" w:rsidRPr="001E412B" w:rsidRDefault="00DB51CE" w:rsidP="005048DC">
            <w:pPr>
              <w:pStyle w:val="ab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427B82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  <w:r w:rsidRPr="00427B8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B51CE" w:rsidRPr="001E412B" w:rsidRDefault="00DB51CE" w:rsidP="008A7CE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B51CE" w:rsidRPr="001E412B" w:rsidTr="00911B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1E412B" w:rsidRDefault="00DB51CE" w:rsidP="0078110B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Ква</w:t>
            </w:r>
            <w:r w:rsidRPr="001E412B">
              <w:rPr>
                <w:rFonts w:ascii="Times New Roman" w:hAnsi="Times New Roman"/>
              </w:rPr>
              <w:t>р</w:t>
            </w:r>
            <w:r w:rsidRPr="001E412B">
              <w:rPr>
                <w:rFonts w:ascii="Times New Roman" w:hAnsi="Times New Roman"/>
              </w:rPr>
              <w:t>тира</w:t>
            </w:r>
          </w:p>
        </w:tc>
        <w:tc>
          <w:tcPr>
            <w:tcW w:w="992" w:type="dxa"/>
            <w:shd w:val="clear" w:color="auto" w:fill="auto"/>
          </w:tcPr>
          <w:p w:rsidR="00DB51CE" w:rsidRPr="001E412B" w:rsidRDefault="00DB51CE" w:rsidP="0078110B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DB51CE" w:rsidRPr="001E412B" w:rsidRDefault="00DB51CE" w:rsidP="0078110B">
            <w:pPr>
              <w:pStyle w:val="ab"/>
              <w:jc w:val="center"/>
              <w:rPr>
                <w:rFonts w:ascii="Times New Roman" w:hAnsi="Times New Roman"/>
              </w:rPr>
            </w:pPr>
            <w:r w:rsidRPr="001E41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B51CE" w:rsidRPr="001E412B" w:rsidRDefault="00DB51CE" w:rsidP="00D3457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</w:tbl>
    <w:p w:rsidR="00DB51CE" w:rsidRPr="00D34575" w:rsidRDefault="00DB51CE" w:rsidP="00346977"/>
    <w:p w:rsidR="00DB51CE" w:rsidRPr="0070732D" w:rsidRDefault="00DB51CE" w:rsidP="00FE0E70">
      <w:pPr>
        <w:jc w:val="center"/>
      </w:pPr>
      <w:r w:rsidRPr="0070732D">
        <w:t xml:space="preserve">Сведения </w:t>
      </w:r>
    </w:p>
    <w:p w:rsidR="00DB51CE" w:rsidRPr="0070732D" w:rsidRDefault="00DB51CE" w:rsidP="00FE0E70">
      <w:pPr>
        <w:jc w:val="center"/>
      </w:pPr>
      <w:r w:rsidRPr="0070732D">
        <w:t xml:space="preserve">о доходах, расходах, об имуществе и обязательствах имущественного характера лиц, </w:t>
      </w:r>
    </w:p>
    <w:p w:rsidR="00DB51CE" w:rsidRPr="0070732D" w:rsidRDefault="00DB51CE" w:rsidP="00FE0E70">
      <w:pPr>
        <w:jc w:val="center"/>
      </w:pPr>
      <w:r w:rsidRPr="0070732D">
        <w:t xml:space="preserve">замещающих должности муниципальной службы, и членов их семей </w:t>
      </w:r>
    </w:p>
    <w:p w:rsidR="00DB51CE" w:rsidRPr="0070732D" w:rsidRDefault="00DB51CE" w:rsidP="00FE0E70">
      <w:pPr>
        <w:jc w:val="center"/>
      </w:pPr>
      <w:r w:rsidRPr="0070732D">
        <w:lastRenderedPageBreak/>
        <w:t>за отчетный период с 1 января 201</w:t>
      </w:r>
      <w:r>
        <w:t>9</w:t>
      </w:r>
      <w:r w:rsidRPr="0070732D">
        <w:t xml:space="preserve"> года по 31 декабря 201</w:t>
      </w:r>
      <w:r>
        <w:t>9</w:t>
      </w:r>
      <w:r w:rsidRPr="0070732D"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134"/>
        <w:gridCol w:w="1559"/>
        <w:gridCol w:w="1276"/>
        <w:gridCol w:w="1417"/>
        <w:gridCol w:w="1134"/>
        <w:gridCol w:w="1701"/>
        <w:gridCol w:w="1417"/>
        <w:gridCol w:w="1418"/>
      </w:tblGrid>
      <w:tr w:rsidR="00DB51CE" w:rsidRPr="0049553D" w:rsidTr="0034162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6827F3" w:rsidRDefault="00DB51CE" w:rsidP="0004741D">
            <w:pPr>
              <w:jc w:val="center"/>
              <w:rPr>
                <w:sz w:val="22"/>
                <w:szCs w:val="22"/>
              </w:rPr>
            </w:pPr>
            <w:r w:rsidRPr="006827F3">
              <w:rPr>
                <w:sz w:val="22"/>
                <w:szCs w:val="22"/>
              </w:rPr>
              <w:t>Фамилия, имя,</w:t>
            </w:r>
          </w:p>
          <w:p w:rsidR="00DB51CE" w:rsidRPr="006827F3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DB51CE" w:rsidRPr="006827F3" w:rsidRDefault="00DB51C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3" w:type="dxa"/>
            <w:gridSpan w:val="3"/>
            <w:shd w:val="clear" w:color="auto" w:fill="auto"/>
          </w:tcPr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827F3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51CE" w:rsidRPr="006827F3" w:rsidRDefault="00DB51CE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51CE" w:rsidRPr="0049553D" w:rsidTr="0034162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DB51CE" w:rsidRPr="006827F3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6827F3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DB51CE" w:rsidRPr="006827F3" w:rsidRDefault="00DB51C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B51CE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B51CE" w:rsidRPr="006827F3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B51CE" w:rsidRPr="006827F3" w:rsidRDefault="00DB51C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6827F3" w:rsidRDefault="00DB51C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51CE" w:rsidRPr="006827F3" w:rsidRDefault="00DB51C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9553D" w:rsidTr="00A5700F">
        <w:tblPrEx>
          <w:tblCellMar>
            <w:top w:w="0" w:type="dxa"/>
            <w:bottom w:w="0" w:type="dxa"/>
          </w:tblCellMar>
        </w:tblPrEx>
        <w:trPr>
          <w:cantSplit/>
          <w:trHeight w:val="1597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Максимова</w:t>
            </w:r>
          </w:p>
          <w:p w:rsidR="00DB51CE" w:rsidRPr="006827F3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 отдела закупок управления муниципальных закупок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6827F3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B26C08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1CE" w:rsidRDefault="00DB51CE" w:rsidP="00432258">
            <w:pPr>
              <w:jc w:val="center"/>
              <w:rPr>
                <w:sz w:val="22"/>
                <w:szCs w:val="22"/>
              </w:rPr>
            </w:pPr>
            <w:r w:rsidRPr="00FE1E6F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E1E6F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  <w:r w:rsidRPr="00FE1E6F">
              <w:rPr>
                <w:sz w:val="22"/>
                <w:szCs w:val="22"/>
              </w:rPr>
              <w:t>:</w:t>
            </w:r>
          </w:p>
          <w:p w:rsidR="00DB51CE" w:rsidRPr="00FE1E6F" w:rsidRDefault="00DB51CE" w:rsidP="00432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432258" w:rsidRDefault="00DB51CE" w:rsidP="00A5700F">
            <w:pPr>
              <w:ind w:left="-79" w:right="-73"/>
              <w:jc w:val="center"/>
              <w:rPr>
                <w:sz w:val="22"/>
                <w:szCs w:val="22"/>
              </w:rPr>
            </w:pPr>
            <w:r w:rsidRPr="00432258">
              <w:rPr>
                <w:sz w:val="22"/>
                <w:szCs w:val="22"/>
              </w:rPr>
              <w:t>102 458,59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9553D" w:rsidTr="00A5700F">
        <w:tblPrEx>
          <w:tblCellMar>
            <w:top w:w="0" w:type="dxa"/>
            <w:bottom w:w="0" w:type="dxa"/>
          </w:tblCellMar>
        </w:tblPrEx>
        <w:trPr>
          <w:cantSplit/>
          <w:trHeight w:val="1096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6827F3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6827F3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 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B26C08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1CE" w:rsidRPr="00FE1E6F" w:rsidRDefault="00DB51CE" w:rsidP="00A5700F">
            <w:pPr>
              <w:jc w:val="center"/>
              <w:rPr>
                <w:sz w:val="22"/>
                <w:szCs w:val="22"/>
              </w:rPr>
            </w:pPr>
            <w:r w:rsidRPr="00FE1E6F">
              <w:rPr>
                <w:sz w:val="22"/>
                <w:szCs w:val="22"/>
              </w:rPr>
              <w:t>Легковые автомобили:</w:t>
            </w:r>
          </w:p>
          <w:p w:rsidR="00DB51CE" w:rsidRPr="00341621" w:rsidRDefault="00DB51CE" w:rsidP="00A57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1621">
              <w:rPr>
                <w:sz w:val="22"/>
                <w:szCs w:val="22"/>
              </w:rPr>
              <w:t>Рено Логан,</w:t>
            </w:r>
          </w:p>
          <w:p w:rsidR="00DB51CE" w:rsidRPr="00341621" w:rsidRDefault="00DB51CE" w:rsidP="00A57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1621">
              <w:rPr>
                <w:sz w:val="22"/>
                <w:szCs w:val="22"/>
              </w:rPr>
              <w:t>Рено Логан,</w:t>
            </w:r>
          </w:p>
          <w:p w:rsidR="00DB51CE" w:rsidRPr="00341621" w:rsidRDefault="00DB51CE" w:rsidP="00432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432258" w:rsidRDefault="00DB51CE" w:rsidP="00A5700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DB51CE" w:rsidRPr="00432258" w:rsidRDefault="00DB51CE" w:rsidP="00432258">
            <w:pPr>
              <w:ind w:left="-79" w:right="-73"/>
              <w:jc w:val="center"/>
              <w:rPr>
                <w:sz w:val="22"/>
                <w:szCs w:val="22"/>
              </w:rPr>
            </w:pPr>
            <w:r w:rsidRPr="00432258">
              <w:rPr>
                <w:sz w:val="22"/>
                <w:szCs w:val="22"/>
              </w:rPr>
              <w:t>250 000,00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49553D" w:rsidTr="00A5700F">
        <w:tblPrEx>
          <w:tblCellMar>
            <w:top w:w="0" w:type="dxa"/>
            <w:bottom w:w="0" w:type="dxa"/>
          </w:tblCellMar>
        </w:tblPrEx>
        <w:trPr>
          <w:cantSplit/>
          <w:trHeight w:val="1096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6827F3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Default="00DB51CE" w:rsidP="004322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827F3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1CE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B26C08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1CE" w:rsidRPr="00FE1E6F" w:rsidRDefault="00DB51CE" w:rsidP="00A5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432258" w:rsidRDefault="00DB51CE" w:rsidP="00A5700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4322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827F3" w:rsidRDefault="00DB51CE" w:rsidP="00A57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49553D" w:rsidRDefault="00DB51CE">
      <w:pPr>
        <w:rPr>
          <w:sz w:val="22"/>
          <w:szCs w:val="22"/>
          <w:lang w:val="en-US"/>
        </w:rPr>
      </w:pPr>
    </w:p>
    <w:p w:rsidR="00DB51CE" w:rsidRDefault="00DB51CE" w:rsidP="00971704">
      <w:pPr>
        <w:rPr>
          <w:sz w:val="22"/>
          <w:szCs w:val="22"/>
        </w:rPr>
      </w:pPr>
    </w:p>
    <w:p w:rsidR="00DB51CE" w:rsidRDefault="00DB51CE" w:rsidP="0097170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Default="00DB51CE">
      <w:pPr>
        <w:rPr>
          <w:lang w:val="en-US"/>
        </w:rPr>
      </w:pPr>
    </w:p>
    <w:p w:rsidR="00DB51CE" w:rsidRDefault="00DB51CE">
      <w:pPr>
        <w:rPr>
          <w:lang w:val="en-US"/>
        </w:rPr>
      </w:pP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620BB" w:rsidTr="0038713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4741D" w:rsidRDefault="00DB51CE" w:rsidP="00387138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3871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3871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C46A63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A6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6E2518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6A6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38713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A620BB" w:rsidRDefault="00DB51CE" w:rsidP="0038713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620BB" w:rsidRDefault="00DB51CE" w:rsidP="003871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3871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A620BB" w:rsidRDefault="00DB51CE" w:rsidP="003871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E2518" w:rsidRDefault="00DB51CE" w:rsidP="003871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620BB" w:rsidRDefault="00DB51CE" w:rsidP="003871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6B2D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right="-75"/>
              <w:jc w:val="center"/>
              <w:rPr>
                <w:sz w:val="20"/>
                <w:szCs w:val="18"/>
              </w:rPr>
            </w:pPr>
          </w:p>
          <w:p w:rsidR="00DB51CE" w:rsidRDefault="00DB51CE" w:rsidP="00387138">
            <w:pPr>
              <w:ind w:right="-75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Меркулова</w:t>
            </w:r>
          </w:p>
          <w:p w:rsidR="00DB51CE" w:rsidRDefault="00DB51CE" w:rsidP="00387138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Елена</w:t>
            </w:r>
          </w:p>
          <w:p w:rsidR="00DB51CE" w:rsidRPr="003F26A3" w:rsidRDefault="00DB51CE" w:rsidP="00387138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Михайловна</w:t>
            </w:r>
          </w:p>
          <w:p w:rsidR="00DB51CE" w:rsidRPr="003F26A3" w:rsidRDefault="00DB51CE" w:rsidP="006B2DC1">
            <w:pPr>
              <w:ind w:right="-75"/>
              <w:jc w:val="center"/>
              <w:rPr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3F26A3" w:rsidRDefault="00DB51CE" w:rsidP="006B2DC1">
            <w:pPr>
              <w:jc w:val="center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Главный специалист отдела закупок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3F26A3" w:rsidRDefault="00DB51CE" w:rsidP="00387138">
            <w:pPr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Квартира</w:t>
            </w:r>
          </w:p>
          <w:p w:rsidR="00DB51CE" w:rsidRPr="003F26A3" w:rsidRDefault="00DB51CE" w:rsidP="00387138">
            <w:pPr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right="-82"/>
              <w:jc w:val="center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90,1</w:t>
            </w:r>
          </w:p>
          <w:p w:rsidR="00DB51CE" w:rsidRPr="003F26A3" w:rsidRDefault="00DB51CE" w:rsidP="006B2DC1">
            <w:pPr>
              <w:ind w:right="-82"/>
              <w:jc w:val="center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40,9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left="-71" w:right="-82"/>
              <w:jc w:val="center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Россия</w:t>
            </w:r>
          </w:p>
          <w:p w:rsidR="00DB51CE" w:rsidRPr="003F26A3" w:rsidRDefault="00DB51CE" w:rsidP="006B2DC1">
            <w:pPr>
              <w:ind w:left="-71" w:right="-82"/>
              <w:jc w:val="center"/>
              <w:rPr>
                <w:sz w:val="20"/>
                <w:szCs w:val="18"/>
              </w:rPr>
            </w:pPr>
            <w:r w:rsidRPr="003F26A3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3F26A3" w:rsidRDefault="00DB51CE" w:rsidP="006B2DC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F26A3" w:rsidRDefault="00DB51CE" w:rsidP="006B2DC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F26A3" w:rsidRDefault="00DB51CE" w:rsidP="006B2DC1">
            <w:pPr>
              <w:ind w:left="-79" w:right="-73"/>
              <w:jc w:val="center"/>
              <w:rPr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458 275,55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620BB" w:rsidRDefault="00DB51CE" w:rsidP="006B2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51CE" w:rsidRPr="006E2518" w:rsidRDefault="00DB51CE"/>
    <w:p w:rsidR="00DB51CE" w:rsidRPr="006E2518" w:rsidRDefault="00DB51CE"/>
    <w:p w:rsidR="00DB51CE" w:rsidRPr="006E2518" w:rsidRDefault="00DB51CE"/>
    <w:p w:rsidR="00DB51CE" w:rsidRPr="006E2518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307ACA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DB51CE" w:rsidRPr="0004741D" w:rsidRDefault="00DB51CE" w:rsidP="00307ACA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307ACA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307ACA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 xml:space="preserve">9 </w:t>
      </w:r>
      <w:r w:rsidRPr="0004741D">
        <w:rPr>
          <w:sz w:val="28"/>
        </w:rPr>
        <w:t>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136"/>
        <w:gridCol w:w="1417"/>
        <w:gridCol w:w="1418"/>
        <w:gridCol w:w="850"/>
        <w:gridCol w:w="1134"/>
        <w:gridCol w:w="1699"/>
        <w:gridCol w:w="1417"/>
        <w:gridCol w:w="1559"/>
      </w:tblGrid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DB51CE" w:rsidRPr="00D526A4" w:rsidRDefault="00DB51CE" w:rsidP="00D52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D526A4" w:rsidRDefault="00DB51CE" w:rsidP="00D52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6A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D526A4" w:rsidRDefault="00DB51CE" w:rsidP="00D526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Моргайлик А.А.</w:t>
            </w:r>
          </w:p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Ведущий специалист отдела планирования и мониторинга управления муниципальных закупок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B51CE" w:rsidRPr="0034199C" w:rsidRDefault="00DB51CE" w:rsidP="00EC6E5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Грузовой автомобиль:</w:t>
            </w:r>
          </w:p>
          <w:p w:rsidR="00DB51CE" w:rsidRPr="0034199C" w:rsidRDefault="00DB51CE" w:rsidP="00EC6E5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Форд Транзит;</w:t>
            </w:r>
          </w:p>
          <w:p w:rsidR="00DB51CE" w:rsidRPr="0034199C" w:rsidRDefault="00DB51CE" w:rsidP="00EC6E5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Легковой автомобиль:</w:t>
            </w:r>
          </w:p>
          <w:p w:rsidR="00DB51CE" w:rsidRPr="0034199C" w:rsidRDefault="00DB51CE" w:rsidP="00EC6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4199C" w:rsidRDefault="00DB51CE" w:rsidP="00EC6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127 902,54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D526A4" w:rsidRDefault="00DB51CE" w:rsidP="00EC6E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rHeight w:val="764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D526A4" w:rsidRDefault="00DB51CE" w:rsidP="00D526A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B51CE" w:rsidRDefault="00DB51CE" w:rsidP="00EC6E5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Автомобиль легк</w:t>
            </w:r>
            <w:r>
              <w:rPr>
                <w:rFonts w:ascii="Times New Roman" w:hAnsi="Times New Roman"/>
                <w:sz w:val="22"/>
                <w:szCs w:val="22"/>
              </w:rPr>
              <w:t>овой:</w:t>
            </w:r>
          </w:p>
          <w:p w:rsidR="00DB51CE" w:rsidRPr="0034199C" w:rsidRDefault="00DB51CE" w:rsidP="00EC6E5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199C">
              <w:rPr>
                <w:rFonts w:ascii="Times New Roman" w:hAnsi="Times New Roman"/>
                <w:sz w:val="22"/>
                <w:szCs w:val="22"/>
              </w:rPr>
              <w:t>ВАЗ 21093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4199C" w:rsidRDefault="00DB51CE" w:rsidP="00343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137 52</w:t>
            </w:r>
            <w:r>
              <w:rPr>
                <w:sz w:val="22"/>
                <w:szCs w:val="22"/>
              </w:rPr>
              <w:t>0</w:t>
            </w:r>
            <w:r w:rsidRPr="0034199C">
              <w:rPr>
                <w:sz w:val="22"/>
                <w:szCs w:val="22"/>
              </w:rPr>
              <w:t>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D526A4" w:rsidRDefault="00DB51CE" w:rsidP="00EC6E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Несовершеннолетний ребенок</w:t>
            </w:r>
          </w:p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B51CE" w:rsidRPr="0034199C" w:rsidRDefault="00DB51CE" w:rsidP="00EC6E51">
            <w:pPr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4199C" w:rsidRDefault="00DB51CE" w:rsidP="00EC6E51">
            <w:pPr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D526A4" w:rsidRDefault="00DB51CE" w:rsidP="00EC6E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D526A4" w:rsidTr="00D526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B51CE" w:rsidRPr="00D526A4" w:rsidRDefault="00DB51CE" w:rsidP="00D526A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526A4" w:rsidRDefault="00DB51CE" w:rsidP="00EC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D526A4" w:rsidRDefault="00DB51CE" w:rsidP="00D526A4">
            <w:pPr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CE" w:rsidRPr="00D526A4" w:rsidRDefault="00DB51CE" w:rsidP="00EC6E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A4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B51CE" w:rsidRPr="0034199C" w:rsidRDefault="00DB51CE" w:rsidP="00EC6E51">
            <w:pPr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34199C" w:rsidRDefault="00DB51CE" w:rsidP="00EC6E51">
            <w:pPr>
              <w:jc w:val="center"/>
              <w:rPr>
                <w:sz w:val="22"/>
                <w:szCs w:val="22"/>
              </w:rPr>
            </w:pPr>
            <w:r w:rsidRPr="0034199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D526A4" w:rsidRDefault="00DB51CE" w:rsidP="00EC6E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/>
    <w:p w:rsidR="00DB51CE" w:rsidRPr="0004741D" w:rsidRDefault="00DB51CE" w:rsidP="002E12BE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2E12BE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2E12BE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2E12BE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417"/>
        <w:gridCol w:w="1418"/>
        <w:gridCol w:w="850"/>
        <w:gridCol w:w="1276"/>
        <w:gridCol w:w="1416"/>
        <w:gridCol w:w="1417"/>
        <w:gridCol w:w="1559"/>
      </w:tblGrid>
      <w:tr w:rsidR="00DB51CE" w:rsidRPr="006006BD" w:rsidTr="00600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DB51CE" w:rsidRPr="006006BD" w:rsidRDefault="00DB51CE" w:rsidP="006006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6006BD" w:rsidRDefault="00DB51CE" w:rsidP="006006B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6006BD" w:rsidTr="00600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6006BD" w:rsidRDefault="00DB51CE" w:rsidP="006006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06BD" w:rsidTr="006006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Незнамова Людмила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06BD" w:rsidRDefault="00DB51CE" w:rsidP="00D909A4">
            <w:pPr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Заместитель руководителя-начальник отдела закупок отдельных юридических лиц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06BD" w:rsidRDefault="00DB51CE" w:rsidP="00420128">
            <w:pPr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Квартира</w:t>
            </w:r>
          </w:p>
          <w:p w:rsidR="00DB51CE" w:rsidRPr="006006BD" w:rsidRDefault="00DB51CE" w:rsidP="00420128">
            <w:pPr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6006BD">
              <w:rPr>
                <w:sz w:val="22"/>
                <w:szCs w:val="22"/>
              </w:rPr>
              <w:t>(1/4</w:t>
            </w:r>
            <w:r>
              <w:rPr>
                <w:sz w:val="22"/>
                <w:szCs w:val="22"/>
              </w:rPr>
              <w:t xml:space="preserve"> доли</w:t>
            </w:r>
            <w:r w:rsidRPr="006006BD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37,1</w:t>
            </w:r>
          </w:p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Россия</w:t>
            </w:r>
          </w:p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06BD" w:rsidRDefault="00DB51CE" w:rsidP="00D909A4">
            <w:pPr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06BD" w:rsidRDefault="00DB51CE" w:rsidP="00D909A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06BD" w:rsidRDefault="00DB51CE" w:rsidP="00D909A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06BD" w:rsidRDefault="00DB51CE" w:rsidP="003765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Мерседес Бенц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А 140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D909A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1 335 221,82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06BD" w:rsidRDefault="00DB51CE" w:rsidP="00D909A4">
            <w:pPr>
              <w:pStyle w:val="ConsPlusCell"/>
              <w:tabs>
                <w:tab w:val="left" w:pos="0"/>
                <w:tab w:val="left" w:pos="67"/>
              </w:tabs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06BD" w:rsidTr="006006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06BD" w:rsidRDefault="00DB51CE" w:rsidP="00D90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06BD" w:rsidRDefault="00DB51CE" w:rsidP="004201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06BD" w:rsidRDefault="00DB51CE" w:rsidP="006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Default="00DB51CE" w:rsidP="00D90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6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6006BD" w:rsidRDefault="00DB51CE" w:rsidP="00D90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ОКТАВИЯ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D909A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1 118 851,86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06BD" w:rsidRDefault="00DB51CE" w:rsidP="00D909A4">
            <w:pPr>
              <w:pStyle w:val="ConsPlusCell"/>
              <w:tabs>
                <w:tab w:val="left" w:pos="0"/>
                <w:tab w:val="left" w:pos="67"/>
              </w:tabs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06BD" w:rsidTr="006006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06BD" w:rsidRDefault="00DB51CE" w:rsidP="00D90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06BD" w:rsidRDefault="00DB51CE" w:rsidP="00420128">
            <w:pPr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DB51CE" w:rsidRPr="006006BD" w:rsidRDefault="00DB51CE" w:rsidP="00D909A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B51CE" w:rsidRPr="006006BD" w:rsidRDefault="00DB51CE" w:rsidP="00D909A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06BD" w:rsidRDefault="00DB51CE" w:rsidP="006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06BD" w:rsidRDefault="00DB51CE" w:rsidP="006006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06BD" w:rsidRDefault="00DB51CE" w:rsidP="0037657F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06BD" w:rsidRDefault="00DB51CE" w:rsidP="00D909A4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06B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06BD" w:rsidRDefault="00DB51CE" w:rsidP="00D909A4">
            <w:pPr>
              <w:pStyle w:val="ConsPlusCell"/>
              <w:tabs>
                <w:tab w:val="left" w:pos="0"/>
                <w:tab w:val="left" w:pos="67"/>
              </w:tabs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/>
    <w:p w:rsidR="00DB51CE" w:rsidRDefault="00DB51CE"/>
    <w:p w:rsidR="00DB51CE" w:rsidRDefault="00DB51CE"/>
    <w:p w:rsidR="00DB51CE" w:rsidRDefault="00DB51CE" w:rsidP="009813B3">
      <w:r>
        <w:t>Подпись муниципального служащего______________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558"/>
        <w:gridCol w:w="1418"/>
        <w:gridCol w:w="850"/>
        <w:gridCol w:w="1276"/>
        <w:gridCol w:w="1276"/>
        <w:gridCol w:w="1417"/>
        <w:gridCol w:w="1559"/>
      </w:tblGrid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Фамилия, имя,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D44410">
            <w:pPr>
              <w:ind w:right="-75"/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Панин</w:t>
            </w:r>
          </w:p>
          <w:p w:rsidR="00DB51CE" w:rsidRPr="00603E5D" w:rsidRDefault="00DB51CE" w:rsidP="00D44410">
            <w:pPr>
              <w:ind w:right="-75"/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адим </w:t>
            </w:r>
            <w:r w:rsidRPr="00603E5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44410" w:rsidRDefault="00DB51CE" w:rsidP="00D74CC5">
            <w:pPr>
              <w:jc w:val="center"/>
              <w:rPr>
                <w:sz w:val="22"/>
                <w:szCs w:val="22"/>
              </w:rPr>
            </w:pPr>
            <w:r w:rsidRPr="00D44410">
              <w:rPr>
                <w:sz w:val="22"/>
                <w:szCs w:val="22"/>
              </w:rPr>
              <w:t>Главный специалист отдела планирования и мониторинга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3E5D" w:rsidRDefault="00DB51CE" w:rsidP="00D74CC5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3E5D" w:rsidRDefault="00DB51CE" w:rsidP="00D74CC5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D74C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44410" w:rsidRDefault="00DB51CE" w:rsidP="00D74CC5">
            <w:pPr>
              <w:ind w:left="-79" w:right="-73"/>
              <w:jc w:val="center"/>
              <w:rPr>
                <w:sz w:val="22"/>
                <w:szCs w:val="22"/>
              </w:rPr>
            </w:pPr>
            <w:r w:rsidRPr="00D44410">
              <w:rPr>
                <w:sz w:val="22"/>
                <w:szCs w:val="22"/>
              </w:rPr>
              <w:t>400 549,30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3E5D" w:rsidRDefault="00DB51CE" w:rsidP="00D74C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2532DD" w:rsidRDefault="00DB51CE" w:rsidP="002532DD">
      <w:pPr>
        <w:jc w:val="center"/>
      </w:pPr>
      <w:r w:rsidRPr="002532DD">
        <w:t xml:space="preserve">Сведения </w:t>
      </w:r>
    </w:p>
    <w:p w:rsidR="00DB51CE" w:rsidRPr="002532DD" w:rsidRDefault="00DB51CE" w:rsidP="002532DD">
      <w:pPr>
        <w:jc w:val="center"/>
      </w:pPr>
      <w:r w:rsidRPr="002532DD">
        <w:t xml:space="preserve">о доходах, расходах, об имуществе и обязательствах имущественного характера лиц, </w:t>
      </w:r>
    </w:p>
    <w:p w:rsidR="00DB51CE" w:rsidRPr="002532DD" w:rsidRDefault="00DB51CE" w:rsidP="002532DD">
      <w:pPr>
        <w:jc w:val="center"/>
      </w:pPr>
      <w:r w:rsidRPr="002532DD">
        <w:t xml:space="preserve">замещающих должности муниципальной службы, и членов их семей </w:t>
      </w:r>
    </w:p>
    <w:p w:rsidR="00DB51CE" w:rsidRPr="003A3AC7" w:rsidRDefault="00DB51CE" w:rsidP="002532DD">
      <w:pPr>
        <w:jc w:val="center"/>
        <w:rPr>
          <w:b/>
        </w:rPr>
      </w:pPr>
      <w:r w:rsidRPr="002532DD">
        <w:t xml:space="preserve">за отчетный период с </w:t>
      </w:r>
      <w:r>
        <w:t>0</w:t>
      </w:r>
      <w:r w:rsidRPr="002532DD">
        <w:t>1 января 201</w:t>
      </w:r>
      <w:r>
        <w:t>9</w:t>
      </w:r>
      <w:r w:rsidRPr="002532DD">
        <w:t xml:space="preserve"> года по 31 декабря 201</w:t>
      </w:r>
      <w:r>
        <w:t>9</w:t>
      </w:r>
      <w:r w:rsidRPr="002532DD">
        <w:t xml:space="preserve"> года</w:t>
      </w: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993"/>
        <w:gridCol w:w="1275"/>
        <w:gridCol w:w="1843"/>
        <w:gridCol w:w="851"/>
        <w:gridCol w:w="1417"/>
        <w:gridCol w:w="1418"/>
        <w:gridCol w:w="1417"/>
        <w:gridCol w:w="1559"/>
      </w:tblGrid>
      <w:tr w:rsidR="00DB51CE" w:rsidRPr="00A620BB" w:rsidTr="00C47B2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513CF2" w:rsidRDefault="00DB51CE" w:rsidP="00C47B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13CF2">
              <w:rPr>
                <w:rFonts w:ascii="Times New Roman" w:hAnsi="Times New Roman" w:cs="Times New Roman"/>
              </w:rPr>
              <w:t>Фамилия, имя,</w:t>
            </w:r>
          </w:p>
          <w:p w:rsidR="00DB51CE" w:rsidRPr="00513CF2" w:rsidRDefault="00DB51CE" w:rsidP="00C47B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13CF2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C47B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13CF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9" w:type="dxa"/>
            <w:gridSpan w:val="3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</w:t>
            </w:r>
          </w:p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ные средства</w:t>
            </w:r>
          </w:p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C47B2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C47B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8F6303" w:rsidTr="00C47B23">
        <w:tblPrEx>
          <w:tblCellMar>
            <w:top w:w="0" w:type="dxa"/>
            <w:bottom w:w="0" w:type="dxa"/>
          </w:tblCellMar>
        </w:tblPrEx>
        <w:trPr>
          <w:cantSplit/>
          <w:trHeight w:val="126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8F6303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Паринова Е.А.</w:t>
            </w:r>
          </w:p>
          <w:p w:rsidR="00DB51CE" w:rsidRPr="008F6303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закупок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8F6303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1CE" w:rsidRPr="008F6303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303">
              <w:rPr>
                <w:sz w:val="22"/>
                <w:szCs w:val="22"/>
              </w:rPr>
              <w:t>75,5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51CE" w:rsidRPr="008F6303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3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B51CE" w:rsidRPr="008F6303" w:rsidRDefault="00DB51CE" w:rsidP="008F63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Фольксваген Венто,</w:t>
            </w:r>
          </w:p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Фольксваген Гольф Плюс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303">
              <w:rPr>
                <w:rFonts w:ascii="Times New Roman" w:hAnsi="Times New Roman" w:cs="Times New Roman"/>
                <w:sz w:val="22"/>
                <w:szCs w:val="22"/>
              </w:rPr>
              <w:t>331 937,47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8F6303" w:rsidRDefault="00DB51CE" w:rsidP="00C47B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C47B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B51CE" w:rsidRPr="00A1139C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BF111A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D27400" w:rsidRDefault="00DB51CE" w:rsidP="008F6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2740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1CE" w:rsidRPr="00D27400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7400">
              <w:rPr>
                <w:sz w:val="22"/>
                <w:szCs w:val="22"/>
              </w:rPr>
              <w:t>75,5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51CE" w:rsidRPr="00D27400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740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1CE" w:rsidRPr="00D27400" w:rsidRDefault="00DB51CE" w:rsidP="00C47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CE" w:rsidRPr="00BF111A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BF111A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Default="00DB51CE" w:rsidP="00C47B23">
            <w:pPr>
              <w:jc w:val="center"/>
            </w:pPr>
            <w:r w:rsidRPr="00B31E2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F6303" w:rsidRDefault="00DB51CE" w:rsidP="00C47B23">
            <w:pPr>
              <w:jc w:val="center"/>
            </w:pPr>
            <w:r w:rsidRPr="008F630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A620BB" w:rsidTr="00C47B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8F63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BF111A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Default="00DB51CE" w:rsidP="008F6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1CE" w:rsidRPr="00D27400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51CE" w:rsidRPr="00D27400" w:rsidRDefault="00DB51CE" w:rsidP="00C47B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51CE" w:rsidRPr="00D27400" w:rsidRDefault="00DB51CE" w:rsidP="00981A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4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CE" w:rsidRPr="00D27400" w:rsidRDefault="00DB51CE" w:rsidP="00981A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7400">
              <w:rPr>
                <w:sz w:val="22"/>
                <w:szCs w:val="22"/>
              </w:rPr>
              <w:t>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27400" w:rsidRDefault="00DB51CE" w:rsidP="00981A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D274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C47B23" w:rsidRDefault="00DB51CE" w:rsidP="00C47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B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F6303" w:rsidRDefault="00DB51CE" w:rsidP="008F6303">
            <w:pPr>
              <w:jc w:val="center"/>
            </w:pPr>
            <w:r w:rsidRPr="008F630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A620BB" w:rsidRDefault="00DB51CE" w:rsidP="00C47B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51CE" w:rsidRDefault="00DB51CE" w:rsidP="004A03EF"/>
    <w:p w:rsidR="00DB51CE" w:rsidRDefault="00DB51CE" w:rsidP="004A03EF"/>
    <w:p w:rsidR="00DB51CE" w:rsidRDefault="00DB51CE" w:rsidP="004A03EF"/>
    <w:p w:rsidR="00DB51CE" w:rsidRPr="003D1954" w:rsidRDefault="00DB51CE" w:rsidP="001526AE">
      <w:r w:rsidRPr="003D1954">
        <w:t>Подпись муниципального служащего _______________________</w:t>
      </w:r>
    </w:p>
    <w:p w:rsidR="00DB51CE" w:rsidRDefault="00DB51CE" w:rsidP="003D1954">
      <w:pPr>
        <w:jc w:val="right"/>
      </w:pPr>
    </w:p>
    <w:p w:rsidR="00DB51CE" w:rsidRDefault="00DB51CE" w:rsidP="001D0900">
      <w:pPr>
        <w:jc w:val="center"/>
      </w:pPr>
      <w:r>
        <w:t xml:space="preserve">Сведения </w:t>
      </w:r>
    </w:p>
    <w:p w:rsidR="00DB51CE" w:rsidRDefault="00DB51CE" w:rsidP="001D0900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DB51CE" w:rsidRDefault="00DB51CE" w:rsidP="001D0900">
      <w:pPr>
        <w:jc w:val="center"/>
      </w:pPr>
      <w:r>
        <w:t xml:space="preserve">замещающих должности муниципальной службы, и членов их семей </w:t>
      </w:r>
    </w:p>
    <w:p w:rsidR="00DB51CE" w:rsidRPr="003A3AC7" w:rsidRDefault="00DB51CE" w:rsidP="001D0900">
      <w:pPr>
        <w:jc w:val="center"/>
        <w:rPr>
          <w:b/>
        </w:rPr>
      </w:pPr>
      <w:r>
        <w:t>за отчетный период с 1 января 2019 года по 31 декабря 2019 года</w:t>
      </w: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416"/>
      </w:tblGrid>
      <w:tr w:rsidR="00DB51CE" w:rsidRPr="006047E6" w:rsidTr="006047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DB51CE" w:rsidRPr="006047E6" w:rsidRDefault="00DB51CE" w:rsidP="006047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DB51CE" w:rsidRPr="006047E6" w:rsidRDefault="00DB51CE" w:rsidP="006047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6047E6" w:rsidTr="006047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47E6" w:rsidTr="00C03D93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Пекшева</w:t>
            </w:r>
          </w:p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  <w:p w:rsidR="00DB51CE" w:rsidRPr="006047E6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47E6" w:rsidRDefault="00DB51CE" w:rsidP="006047E6">
            <w:pPr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Главный специалист отдела запроса котировок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rPr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47E6" w:rsidRDefault="00DB51CE" w:rsidP="00064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E61D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064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F55E40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544 688,22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47E6" w:rsidTr="006047E6">
        <w:tblPrEx>
          <w:tblCellMar>
            <w:top w:w="0" w:type="dxa"/>
            <w:bottom w:w="0" w:type="dxa"/>
          </w:tblCellMar>
        </w:tblPrEx>
        <w:trPr>
          <w:cantSplit/>
          <w:trHeight w:val="853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6047E6" w:rsidRDefault="00DB51CE" w:rsidP="006047E6">
            <w:pPr>
              <w:ind w:right="-75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47E6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Квартира 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51CE" w:rsidRPr="006047E6" w:rsidRDefault="00DB51CE" w:rsidP="006047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DB51CE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DB51CE" w:rsidRPr="006047E6" w:rsidRDefault="00DB51CE" w:rsidP="006047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47E6" w:rsidRDefault="00DB51CE" w:rsidP="008B3E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47A6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1 208 130,59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47E6" w:rsidTr="00C03D93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6047E6" w:rsidRDefault="00DB51CE" w:rsidP="00767D35">
            <w:pPr>
              <w:ind w:right="-75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47E6" w:rsidRDefault="00DB51CE" w:rsidP="00DE1D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47E6" w:rsidRDefault="00DB51CE" w:rsidP="006047E6">
            <w:pPr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47E6" w:rsidRDefault="00DB51CE" w:rsidP="00DE1DA3">
            <w:pPr>
              <w:ind w:left="-7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DE1DA3">
            <w:pPr>
              <w:ind w:left="-7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47E6" w:rsidRDefault="00DB51CE" w:rsidP="00C04D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47E6" w:rsidRDefault="00DB51CE" w:rsidP="00DE1D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DE1DA3">
            <w:pPr>
              <w:ind w:left="-1"/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DE1DA3">
            <w:pPr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DE1DA3">
            <w:pPr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47E6" w:rsidRDefault="00DB51CE" w:rsidP="00DE1DA3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47E6" w:rsidTr="00C03D93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DB51CE" w:rsidRPr="006047E6" w:rsidRDefault="00DB51CE" w:rsidP="00767D35">
            <w:pPr>
              <w:ind w:right="-75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6047E6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6047E6" w:rsidRDefault="00DB51CE" w:rsidP="006047E6">
            <w:pPr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7E6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47E6" w:rsidRDefault="00DB51CE" w:rsidP="006D2263">
            <w:pPr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6047E6" w:rsidRDefault="00DB51CE" w:rsidP="006D2263">
            <w:pPr>
              <w:jc w:val="center"/>
              <w:rPr>
                <w:sz w:val="22"/>
                <w:szCs w:val="22"/>
              </w:rPr>
            </w:pPr>
            <w:r w:rsidRPr="006047E6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6047E6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/>
    <w:p w:rsidR="00DB51CE" w:rsidRDefault="00DB51CE" w:rsidP="00E4233C">
      <w:pPr>
        <w:ind w:left="7080"/>
      </w:pPr>
    </w:p>
    <w:p w:rsidR="00DB51CE" w:rsidRPr="00450305" w:rsidRDefault="00DB51CE" w:rsidP="004503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305">
        <w:rPr>
          <w:rFonts w:ascii="Times New Roman" w:hAnsi="Times New Roman" w:cs="Times New Roman"/>
          <w:sz w:val="24"/>
          <w:szCs w:val="24"/>
        </w:rPr>
        <w:t xml:space="preserve"> Сведения </w:t>
      </w:r>
    </w:p>
    <w:p w:rsidR="00DB51CE" w:rsidRPr="00450305" w:rsidRDefault="00DB51CE" w:rsidP="004503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305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DB51CE" w:rsidRPr="00450305" w:rsidRDefault="00DB51CE" w:rsidP="004503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305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DB51CE" w:rsidRPr="003556D1" w:rsidRDefault="00DB51CE" w:rsidP="004503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305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0305">
        <w:rPr>
          <w:rFonts w:ascii="Times New Roman" w:hAnsi="Times New Roman" w:cs="Times New Roman"/>
          <w:sz w:val="24"/>
          <w:szCs w:val="24"/>
        </w:rPr>
        <w:t xml:space="preserve"> года по 31 декабря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</w:t>
            </w:r>
          </w:p>
          <w:p w:rsidR="00DB51CE" w:rsidRPr="00013F62" w:rsidRDefault="00DB51CE" w:rsidP="00013F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Полтева Л.В.</w:t>
            </w:r>
          </w:p>
          <w:p w:rsidR="00DB51CE" w:rsidRPr="00013F62" w:rsidRDefault="00DB51CE" w:rsidP="00013F6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Заместитель руководителя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336,0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51CE" w:rsidRPr="00013F62" w:rsidRDefault="00DB51CE" w:rsidP="004B798E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  <w:lang w:val="en-US"/>
              </w:rPr>
              <w:t>47</w:t>
            </w:r>
            <w:r w:rsidRPr="00013F62">
              <w:rPr>
                <w:sz w:val="22"/>
                <w:szCs w:val="22"/>
              </w:rPr>
              <w:t>,</w:t>
            </w:r>
            <w:r w:rsidRPr="00013F6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2B2D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777DAF" w:rsidRDefault="00DB51CE" w:rsidP="00013F62">
            <w:pPr>
              <w:ind w:left="-79" w:right="-73"/>
              <w:jc w:val="center"/>
              <w:rPr>
                <w:sz w:val="22"/>
                <w:szCs w:val="22"/>
              </w:rPr>
            </w:pPr>
            <w:r w:rsidRPr="00777DAF">
              <w:rPr>
                <w:sz w:val="22"/>
                <w:szCs w:val="22"/>
              </w:rPr>
              <w:t>1 360 924,37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4B798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013F62" w:rsidRDefault="00DB51CE" w:rsidP="004F3B3C">
            <w:pPr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 xml:space="preserve">Земельный   </w:t>
            </w:r>
            <w:r w:rsidRPr="00013F62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13F62">
              <w:rPr>
                <w:sz w:val="22"/>
                <w:szCs w:val="22"/>
                <w:lang w:val="en-US"/>
              </w:rPr>
              <w:t>500</w:t>
            </w:r>
            <w:r w:rsidRPr="00013F6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013F62" w:rsidRDefault="00DB51CE" w:rsidP="00643768">
            <w:pPr>
              <w:jc w:val="center"/>
              <w:rPr>
                <w:sz w:val="22"/>
                <w:szCs w:val="22"/>
                <w:lang w:val="en-US"/>
              </w:rPr>
            </w:pPr>
            <w:r w:rsidRPr="00013F62">
              <w:rPr>
                <w:sz w:val="22"/>
                <w:szCs w:val="22"/>
              </w:rPr>
              <w:t xml:space="preserve">Земельный   </w:t>
            </w:r>
            <w:r w:rsidRPr="00013F62">
              <w:rPr>
                <w:sz w:val="22"/>
                <w:szCs w:val="22"/>
              </w:rPr>
              <w:br/>
              <w:t>участок</w:t>
            </w:r>
            <w:r w:rsidRPr="00013F62">
              <w:rPr>
                <w:sz w:val="22"/>
                <w:szCs w:val="22"/>
                <w:lang w:val="en-US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ind w:right="-75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336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38,9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Санта Фе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777DAF" w:rsidRDefault="00DB51CE" w:rsidP="001605DB">
            <w:pPr>
              <w:ind w:left="-79" w:right="-73"/>
              <w:jc w:val="center"/>
              <w:rPr>
                <w:sz w:val="22"/>
                <w:szCs w:val="22"/>
              </w:rPr>
            </w:pPr>
            <w:r w:rsidRPr="00777DAF">
              <w:rPr>
                <w:sz w:val="22"/>
                <w:szCs w:val="22"/>
              </w:rPr>
              <w:t>1 716 648,82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188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110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238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5C41D1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Моторное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судно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SOLAR             S-350 OPTIMA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5C41D1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13F62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br/>
              <w:t>участок 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5C41D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221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51CE" w:rsidRPr="00013F62" w:rsidRDefault="00DB51CE" w:rsidP="007565A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13F62" w:rsidRDefault="00DB51CE" w:rsidP="00013F62">
            <w:pPr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013F62" w:rsidRDefault="00DB51CE" w:rsidP="00DE1D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013F62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8E07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DE1DA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643768">
            <w:pPr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643768">
            <w:pPr>
              <w:jc w:val="center"/>
              <w:rPr>
                <w:color w:val="FF0000"/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013F62" w:rsidRDefault="00DB51CE" w:rsidP="00DE1DA3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rHeight w:val="381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013F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771541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E61D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336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5C4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977C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771541" w:rsidRDefault="00DB51CE" w:rsidP="00977CAE">
            <w:pPr>
              <w:jc w:val="center"/>
              <w:rPr>
                <w:sz w:val="22"/>
                <w:szCs w:val="22"/>
              </w:rPr>
            </w:pPr>
            <w:r w:rsidRPr="00771541">
              <w:rPr>
                <w:sz w:val="22"/>
                <w:szCs w:val="22"/>
              </w:rPr>
              <w:t xml:space="preserve">Земельный   </w:t>
            </w:r>
            <w:r w:rsidRPr="00771541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13F62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977C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771541" w:rsidRDefault="00DB51CE" w:rsidP="00977CAE">
            <w:pPr>
              <w:jc w:val="center"/>
              <w:rPr>
                <w:sz w:val="22"/>
                <w:szCs w:val="22"/>
              </w:rPr>
            </w:pPr>
            <w:r w:rsidRPr="00771541">
              <w:rPr>
                <w:sz w:val="22"/>
                <w:szCs w:val="22"/>
              </w:rPr>
              <w:t xml:space="preserve">Земельный   </w:t>
            </w:r>
            <w:r w:rsidRPr="00771541">
              <w:rPr>
                <w:sz w:val="22"/>
                <w:szCs w:val="22"/>
              </w:rPr>
              <w:br/>
              <w:t xml:space="preserve">участок </w:t>
            </w:r>
            <w:r w:rsidRPr="00771541">
              <w:rPr>
                <w:sz w:val="22"/>
                <w:szCs w:val="22"/>
                <w:lang w:val="en-US"/>
              </w:rPr>
              <w:t>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13F62" w:rsidRDefault="00DB51CE" w:rsidP="00771541">
            <w:pPr>
              <w:ind w:right="-75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771541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771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DA14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6D2263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771541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771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771541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E61D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336</w:t>
            </w: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E61D69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771541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CC4A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771541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771541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5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977C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771541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771541" w:rsidRDefault="00DB51CE" w:rsidP="00977CAE">
            <w:pPr>
              <w:jc w:val="center"/>
              <w:rPr>
                <w:sz w:val="22"/>
                <w:szCs w:val="22"/>
              </w:rPr>
            </w:pPr>
            <w:r w:rsidRPr="00771541">
              <w:rPr>
                <w:sz w:val="22"/>
                <w:szCs w:val="22"/>
              </w:rPr>
              <w:t xml:space="preserve">Земельный   </w:t>
            </w:r>
            <w:r w:rsidRPr="00771541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013F62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 w:rsidRPr="00013F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13F62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013F62" w:rsidTr="00013F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013F62" w:rsidRDefault="00DB51CE" w:rsidP="00791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771541" w:rsidRDefault="00DB51CE" w:rsidP="006D22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51CE" w:rsidRPr="00771541" w:rsidRDefault="00DB51CE" w:rsidP="00977CAE">
            <w:pPr>
              <w:jc w:val="center"/>
              <w:rPr>
                <w:sz w:val="22"/>
                <w:szCs w:val="22"/>
              </w:rPr>
            </w:pPr>
            <w:r w:rsidRPr="00771541">
              <w:rPr>
                <w:sz w:val="22"/>
                <w:szCs w:val="22"/>
              </w:rPr>
              <w:t xml:space="preserve">Земельный   </w:t>
            </w:r>
            <w:r w:rsidRPr="00771541">
              <w:rPr>
                <w:sz w:val="22"/>
                <w:szCs w:val="22"/>
              </w:rPr>
              <w:br/>
              <w:t xml:space="preserve">участок </w:t>
            </w:r>
            <w:r w:rsidRPr="00771541">
              <w:rPr>
                <w:sz w:val="22"/>
                <w:szCs w:val="22"/>
                <w:lang w:val="en-US"/>
              </w:rPr>
              <w:t>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771541" w:rsidRDefault="00DB51CE" w:rsidP="00977C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013F62" w:rsidRDefault="00DB51CE" w:rsidP="0097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F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013F62" w:rsidRDefault="00DB51CE" w:rsidP="006D2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Default="00DB51CE" w:rsidP="00E4233C">
      <w:pPr>
        <w:ind w:left="7080"/>
      </w:pPr>
    </w:p>
    <w:p w:rsidR="00DB51CE" w:rsidRPr="003A79B8" w:rsidRDefault="00DB51CE" w:rsidP="003A79B8">
      <w:pPr>
        <w:jc w:val="center"/>
      </w:pPr>
      <w:r w:rsidRPr="003A79B8">
        <w:t xml:space="preserve">Сведения </w:t>
      </w:r>
    </w:p>
    <w:p w:rsidR="00DB51CE" w:rsidRPr="003A79B8" w:rsidRDefault="00DB51CE" w:rsidP="003A79B8">
      <w:pPr>
        <w:jc w:val="center"/>
      </w:pPr>
      <w:r w:rsidRPr="003A79B8">
        <w:t xml:space="preserve">о доходах, расходах, об имуществе и обязательствах имущественного характера лиц, </w:t>
      </w:r>
    </w:p>
    <w:p w:rsidR="00DB51CE" w:rsidRPr="003A79B8" w:rsidRDefault="00DB51CE" w:rsidP="003A79B8">
      <w:pPr>
        <w:jc w:val="center"/>
      </w:pPr>
      <w:r w:rsidRPr="003A79B8">
        <w:t xml:space="preserve">замещающих должности муниципальной службы, и членов их семей </w:t>
      </w:r>
    </w:p>
    <w:p w:rsidR="00DB51CE" w:rsidRPr="003A79B8" w:rsidRDefault="00DB51CE" w:rsidP="003A79B8">
      <w:pPr>
        <w:jc w:val="center"/>
      </w:pPr>
      <w:r w:rsidRPr="003A79B8">
        <w:t>за отчетный период с 1 января 201</w:t>
      </w:r>
      <w:r>
        <w:t>9</w:t>
      </w:r>
      <w:r w:rsidRPr="003A79B8">
        <w:t xml:space="preserve"> года по 31 декабря 201</w:t>
      </w:r>
      <w:r>
        <w:t>9</w:t>
      </w:r>
      <w:r w:rsidRPr="003A79B8">
        <w:t xml:space="preserve"> года</w:t>
      </w: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620BB" w:rsidTr="00CD12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DB51CE" w:rsidRPr="00FB56FD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DB51CE" w:rsidRPr="00FB56FD" w:rsidRDefault="00DB51C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1CE" w:rsidRPr="00FB56FD" w:rsidRDefault="00DB51C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1CE" w:rsidRPr="00A620BB" w:rsidTr="00CD12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DB51CE" w:rsidRPr="00FB56FD" w:rsidRDefault="00DB51C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DB51CE" w:rsidRPr="00FB56FD" w:rsidRDefault="00DB51C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51CE" w:rsidRPr="00A620BB" w:rsidRDefault="00DB51C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CA0F16" w:rsidTr="008326B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CA0F16" w:rsidRDefault="00DB51CE" w:rsidP="001144C3">
            <w:pPr>
              <w:ind w:right="-75"/>
              <w:rPr>
                <w:sz w:val="20"/>
                <w:szCs w:val="18"/>
              </w:rPr>
            </w:pPr>
            <w:r w:rsidRPr="00CA0F16">
              <w:rPr>
                <w:sz w:val="20"/>
                <w:szCs w:val="18"/>
              </w:rPr>
              <w:t xml:space="preserve">Попрыгина </w:t>
            </w:r>
            <w:r>
              <w:rPr>
                <w:sz w:val="20"/>
                <w:szCs w:val="18"/>
              </w:rPr>
              <w:t>В.В.</w:t>
            </w:r>
          </w:p>
          <w:p w:rsidR="00DB51CE" w:rsidRPr="00CA0F16" w:rsidRDefault="00DB51CE" w:rsidP="001144C3">
            <w:pPr>
              <w:ind w:right="-75"/>
              <w:rPr>
                <w:sz w:val="20"/>
                <w:szCs w:val="18"/>
              </w:rPr>
            </w:pPr>
          </w:p>
          <w:p w:rsidR="00DB51CE" w:rsidRPr="00CA0F16" w:rsidRDefault="00DB51CE" w:rsidP="001144C3">
            <w:pPr>
              <w:ind w:right="-75"/>
              <w:rPr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CA0F16" w:rsidRDefault="00DB51CE" w:rsidP="008326B1">
            <w:pPr>
              <w:jc w:val="center"/>
              <w:rPr>
                <w:sz w:val="20"/>
                <w:szCs w:val="18"/>
              </w:rPr>
            </w:pPr>
            <w:r w:rsidRPr="00CA0F16">
              <w:rPr>
                <w:sz w:val="20"/>
                <w:szCs w:val="18"/>
              </w:rPr>
              <w:t>Главный специалист отдела закупок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CA0F16" w:rsidRDefault="00DB51CE" w:rsidP="00CE3509">
            <w:pPr>
              <w:pStyle w:val="ConsPlusCell"/>
              <w:rPr>
                <w:rFonts w:ascii="Times New Roman" w:hAnsi="Times New Roman" w:cs="Times New Roman"/>
                <w:szCs w:val="18"/>
              </w:rPr>
            </w:pPr>
            <w:r w:rsidRPr="00CA0F16">
              <w:rPr>
                <w:rFonts w:ascii="Times New Roman" w:hAnsi="Times New Roman" w:cs="Times New Roman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Cs w:val="18"/>
              </w:rPr>
              <w:t xml:space="preserve">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CA0F16">
              <w:rPr>
                <w:rFonts w:ascii="Times New Roman" w:hAnsi="Times New Roman" w:cs="Times New Roman"/>
                <w:szCs w:val="18"/>
              </w:rPr>
              <w:t>60,5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CA0F16">
              <w:rPr>
                <w:rFonts w:ascii="Times New Roman" w:hAnsi="Times New Roman" w:cs="Times New Roman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CA0F16" w:rsidRDefault="00DB51CE" w:rsidP="008326B1">
            <w:pPr>
              <w:jc w:val="center"/>
              <w:rPr>
                <w:sz w:val="20"/>
                <w:szCs w:val="18"/>
              </w:rPr>
            </w:pPr>
            <w:r w:rsidRPr="00CA0F16">
              <w:rPr>
                <w:sz w:val="20"/>
                <w:szCs w:val="18"/>
              </w:rPr>
              <w:t>Не име</w:t>
            </w:r>
            <w:r>
              <w:rPr>
                <w:sz w:val="20"/>
                <w:szCs w:val="18"/>
              </w:rPr>
              <w:t>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Автомобиль легковой:</w:t>
            </w:r>
          </w:p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CA0F16">
              <w:rPr>
                <w:rFonts w:ascii="Times New Roman" w:hAnsi="Times New Roman" w:cs="Times New Roman"/>
                <w:szCs w:val="18"/>
              </w:rPr>
              <w:t>Шевроле Спарк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494 303,76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B51CE" w:rsidRPr="00CA0F16" w:rsidTr="008326B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DB51CE" w:rsidRPr="00CA0F16" w:rsidRDefault="00DB51CE" w:rsidP="001144C3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CA0F16" w:rsidRDefault="00DB51CE" w:rsidP="008326B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CA0F16" w:rsidRDefault="00DB51CE" w:rsidP="00CE3509">
            <w:pPr>
              <w:rPr>
                <w:sz w:val="20"/>
                <w:szCs w:val="18"/>
              </w:rPr>
            </w:pPr>
            <w:r w:rsidRPr="00CA0F16">
              <w:rPr>
                <w:sz w:val="20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CA0F16" w:rsidRDefault="00DB51CE" w:rsidP="004C27AD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CA0F16" w:rsidRDefault="00DB51CE" w:rsidP="008326B1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CA0F16" w:rsidRDefault="00DB51CE" w:rsidP="008326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DB51CE" w:rsidRDefault="00DB51CE"/>
    <w:p w:rsidR="00DB51CE" w:rsidRDefault="00DB51CE"/>
    <w:p w:rsidR="00DB51CE" w:rsidRDefault="00DB51CE"/>
    <w:p w:rsidR="00DB51CE" w:rsidRDefault="00DB51CE" w:rsidP="00F76100">
      <w:r>
        <w:t>Подпись муниципального служащего______________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3"/>
        <w:gridCol w:w="994"/>
        <w:gridCol w:w="1559"/>
        <w:gridCol w:w="1416"/>
        <w:gridCol w:w="992"/>
        <w:gridCol w:w="1276"/>
        <w:gridCol w:w="1417"/>
        <w:gridCol w:w="1276"/>
        <w:gridCol w:w="1559"/>
      </w:tblGrid>
      <w:tr w:rsidR="00DB51CE" w:rsidRPr="003B1156" w:rsidTr="00E26A3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3B1156" w:rsidRDefault="00DB51CE" w:rsidP="00E26A30">
            <w:pPr>
              <w:jc w:val="center"/>
            </w:pPr>
            <w:r w:rsidRPr="003B1156">
              <w:lastRenderedPageBreak/>
              <w:t>Фамилия, имя,</w:t>
            </w:r>
          </w:p>
          <w:p w:rsidR="00DB51CE" w:rsidRPr="003B1156" w:rsidRDefault="00DB51CE" w:rsidP="00E26A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DB51CE" w:rsidRPr="003B1156" w:rsidRDefault="00DB51CE" w:rsidP="00E26A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3B1156" w:rsidTr="00E26A3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5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3B1156" w:rsidRDefault="00DB51CE" w:rsidP="00E26A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CE" w:rsidRPr="00A620BB" w:rsidTr="00CC3AC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CC3ACF">
            <w:pPr>
              <w:ind w:right="-75"/>
            </w:pPr>
            <w:r>
              <w:t>Статешнов</w:t>
            </w:r>
          </w:p>
          <w:p w:rsidR="00DB51CE" w:rsidRDefault="00DB51CE" w:rsidP="00CC3ACF">
            <w:pPr>
              <w:ind w:right="-75"/>
            </w:pPr>
            <w:r>
              <w:t>Иван</w:t>
            </w:r>
          </w:p>
          <w:p w:rsidR="00DB51CE" w:rsidRPr="00107511" w:rsidRDefault="00DB51CE" w:rsidP="00CC3ACF">
            <w:pPr>
              <w:ind w:right="-75"/>
            </w:pPr>
            <w:r>
              <w:t>Леонидович</w:t>
            </w:r>
          </w:p>
          <w:p w:rsidR="00DB51CE" w:rsidRPr="00107511" w:rsidRDefault="00DB51CE" w:rsidP="00CC3ACF">
            <w:pPr>
              <w:ind w:right="-75"/>
            </w:pPr>
          </w:p>
        </w:tc>
        <w:tc>
          <w:tcPr>
            <w:tcW w:w="1984" w:type="dxa"/>
            <w:shd w:val="clear" w:color="auto" w:fill="auto"/>
          </w:tcPr>
          <w:p w:rsidR="00DB51CE" w:rsidRPr="00107511" w:rsidRDefault="00DB51CE" w:rsidP="008036BC">
            <w:r>
              <w:t>Главный</w:t>
            </w:r>
            <w:r w:rsidRPr="00107511">
              <w:t xml:space="preserve"> специалист отдела </w:t>
            </w:r>
            <w:r>
              <w:t>планирования и мониторинга</w:t>
            </w:r>
            <w:r w:rsidRPr="00107511">
              <w:t xml:space="preserve"> управления муниципальных закупок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B51CE" w:rsidRPr="00107511" w:rsidRDefault="00DB51CE" w:rsidP="00CC3ACF">
            <w:pPr>
              <w:jc w:val="center"/>
            </w:pPr>
            <w:r w:rsidRPr="00107511"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1CE" w:rsidRPr="00107511" w:rsidRDefault="00DB51CE" w:rsidP="00CC3ACF">
            <w:pPr>
              <w:ind w:right="-82"/>
              <w:jc w:val="center"/>
            </w:pPr>
            <w:r>
              <w:t>74,2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107511" w:rsidRDefault="00DB51CE" w:rsidP="00CC3ACF">
            <w:pPr>
              <w:ind w:left="-71" w:right="-82"/>
              <w:jc w:val="center"/>
            </w:pPr>
            <w:r w:rsidRPr="00107511"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B51CE" w:rsidRPr="00107511" w:rsidRDefault="00DB51CE" w:rsidP="00CC3ACF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CE" w:rsidRPr="00107511" w:rsidRDefault="00DB51CE" w:rsidP="00CC3ACF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07511" w:rsidRDefault="00DB51CE" w:rsidP="00CC3ACF">
            <w:pPr>
              <w:ind w:left="-1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107511" w:rsidRDefault="00DB51CE" w:rsidP="00CC3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  Хундай Акцент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164082" w:rsidRDefault="00DB51CE" w:rsidP="00CC3ACF">
            <w:pPr>
              <w:ind w:left="-79" w:right="-73"/>
              <w:jc w:val="center"/>
              <w:rPr>
                <w:highlight w:val="yellow"/>
              </w:rPr>
            </w:pPr>
            <w:r w:rsidRPr="00164082">
              <w:t>494 802,04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107511" w:rsidRDefault="00DB51CE" w:rsidP="00CC3A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51CE" w:rsidRPr="006E2518" w:rsidRDefault="00DB51CE"/>
    <w:p w:rsidR="00DB51CE" w:rsidRPr="006E2518" w:rsidRDefault="00DB51CE"/>
    <w:p w:rsidR="00DB51CE" w:rsidRPr="006E2518" w:rsidRDefault="00DB51CE"/>
    <w:p w:rsidR="00DB51CE" w:rsidRPr="006E2518" w:rsidRDefault="00DB51CE"/>
    <w:p w:rsidR="00DB51CE" w:rsidRPr="003B1156" w:rsidRDefault="00DB51CE">
      <w:pPr>
        <w:rPr>
          <w:lang w:val="en-US"/>
        </w:rPr>
      </w:pPr>
      <w:r w:rsidRPr="003B1156"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DB51CE" w:rsidRPr="00A620BB" w:rsidTr="00622F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04741D" w:rsidRDefault="00DB51CE" w:rsidP="00622F9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DB51CE" w:rsidRDefault="00DB51CE" w:rsidP="00622F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DB51CE" w:rsidRPr="00FB56FD" w:rsidRDefault="00DB51CE" w:rsidP="00622F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A620BB" w:rsidTr="00622F9F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A620BB" w:rsidRDefault="00DB51CE" w:rsidP="00622F9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A620BB" w:rsidRDefault="00DB51CE" w:rsidP="00622F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B56FD" w:rsidRDefault="00DB51CE" w:rsidP="00622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A620BB" w:rsidRDefault="00DB51CE" w:rsidP="00622F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A620BB" w:rsidRDefault="00DB51CE" w:rsidP="00622F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A620BB" w:rsidRDefault="00DB51CE" w:rsidP="00622F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1CE" w:rsidRPr="00F81697" w:rsidTr="008904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F81697" w:rsidRDefault="00DB51CE" w:rsidP="00AF53BD">
            <w:pPr>
              <w:ind w:right="-75"/>
              <w:jc w:val="center"/>
              <w:rPr>
                <w:sz w:val="20"/>
                <w:szCs w:val="20"/>
              </w:rPr>
            </w:pPr>
            <w:r w:rsidRPr="00F81697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F81697" w:rsidRDefault="00DB51CE" w:rsidP="00AF53BD">
            <w:pPr>
              <w:jc w:val="center"/>
              <w:rPr>
                <w:sz w:val="20"/>
                <w:szCs w:val="20"/>
              </w:rPr>
            </w:pPr>
            <w:r w:rsidRPr="00F81697">
              <w:rPr>
                <w:sz w:val="20"/>
                <w:szCs w:val="20"/>
              </w:rPr>
              <w:t>Главный специалист отдела планирования и мониторинга управления муниципальных закупок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81697" w:rsidRDefault="00DB51CE" w:rsidP="0089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81697" w:rsidRDefault="00DB51CE" w:rsidP="0089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81697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816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1CE" w:rsidRPr="00F94D05" w:rsidRDefault="00DB51CE" w:rsidP="00890439">
            <w:pPr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Жилой дом</w:t>
            </w:r>
          </w:p>
          <w:p w:rsidR="00DB51CE" w:rsidRPr="00F94D05" w:rsidRDefault="00DB51CE" w:rsidP="00890439">
            <w:pPr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Земельный участок</w:t>
            </w:r>
          </w:p>
          <w:p w:rsidR="00DB51CE" w:rsidRPr="00F94D05" w:rsidRDefault="00DB51CE" w:rsidP="00890439">
            <w:pPr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71,5</w:t>
            </w:r>
          </w:p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</w:p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2 300,0</w:t>
            </w:r>
          </w:p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55,1</w:t>
            </w:r>
          </w:p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Россия</w:t>
            </w:r>
          </w:p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</w:p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Россия</w:t>
            </w:r>
          </w:p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Россия</w:t>
            </w:r>
          </w:p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81697" w:rsidRDefault="00DB51CE" w:rsidP="00AF53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890439" w:rsidRDefault="00DB51CE" w:rsidP="00AF53BD">
            <w:pPr>
              <w:ind w:left="-79" w:right="-73"/>
              <w:jc w:val="center"/>
              <w:rPr>
                <w:sz w:val="20"/>
                <w:szCs w:val="20"/>
              </w:rPr>
            </w:pPr>
            <w:r w:rsidRPr="00890439">
              <w:rPr>
                <w:sz w:val="20"/>
                <w:szCs w:val="20"/>
              </w:rPr>
              <w:t>459 235,60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140B35" w:rsidRDefault="00DB51CE" w:rsidP="008904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 квартиры</w:t>
            </w:r>
          </w:p>
          <w:p w:rsidR="00DB51CE" w:rsidRPr="00F81697" w:rsidRDefault="00DB51CE" w:rsidP="008904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90439">
              <w:rPr>
                <w:rFonts w:ascii="Times New Roman" w:hAnsi="Times New Roman" w:cs="Times New Roman"/>
              </w:rPr>
              <w:t xml:space="preserve">за счет </w:t>
            </w:r>
            <w:r>
              <w:rPr>
                <w:rFonts w:ascii="Times New Roman" w:hAnsi="Times New Roman" w:cs="Times New Roman"/>
              </w:rPr>
              <w:t xml:space="preserve">кредитных и </w:t>
            </w:r>
            <w:r w:rsidRPr="00890439">
              <w:rPr>
                <w:rFonts w:ascii="Times New Roman" w:hAnsi="Times New Roman" w:cs="Times New Roman"/>
              </w:rPr>
              <w:t>собственных средств</w:t>
            </w:r>
          </w:p>
        </w:tc>
      </w:tr>
      <w:tr w:rsidR="00DB51CE" w:rsidRPr="00F94D05" w:rsidTr="00AF53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Pr="00F94D05" w:rsidRDefault="00DB51CE" w:rsidP="00AF53BD">
            <w:pPr>
              <w:ind w:right="-75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F94D05" w:rsidRDefault="00DB51CE" w:rsidP="00AF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F94D05" w:rsidRDefault="00DB51CE" w:rsidP="00890439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F94D05" w:rsidRDefault="00DB51CE" w:rsidP="00AF53BD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F94D05" w:rsidRDefault="00DB51CE" w:rsidP="00AF53BD">
            <w:pPr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94D05" w:rsidRDefault="00DB51CE" w:rsidP="00890439">
            <w:pPr>
              <w:ind w:left="-1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F94D05" w:rsidRDefault="00DB51CE" w:rsidP="00AF53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D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F94D05" w:rsidRDefault="00DB51CE" w:rsidP="00AF53BD">
            <w:pPr>
              <w:ind w:left="-79" w:right="-73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234 696,58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F94D05" w:rsidRDefault="00DB51CE" w:rsidP="00890439">
            <w:pPr>
              <w:ind w:left="-79" w:right="-73"/>
              <w:jc w:val="center"/>
              <w:rPr>
                <w:sz w:val="20"/>
                <w:szCs w:val="20"/>
              </w:rPr>
            </w:pPr>
            <w:r w:rsidRPr="00F94D05">
              <w:rPr>
                <w:sz w:val="20"/>
                <w:szCs w:val="20"/>
              </w:rPr>
              <w:t>приобретение  квартиры</w:t>
            </w:r>
          </w:p>
          <w:p w:rsidR="00DB51CE" w:rsidRPr="00F94D05" w:rsidRDefault="00DB51CE" w:rsidP="008904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94D05">
              <w:rPr>
                <w:rFonts w:ascii="Times New Roman" w:hAnsi="Times New Roman" w:cs="Times New Roman"/>
              </w:rPr>
              <w:t>за счет кредитных и собственных средств</w:t>
            </w: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DB51CE" w:rsidRPr="0004741D" w:rsidRDefault="00DB51C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DB51CE" w:rsidRPr="003A3AC7" w:rsidRDefault="00DB51CE" w:rsidP="003A3AC7">
      <w:pPr>
        <w:jc w:val="center"/>
        <w:rPr>
          <w:b/>
        </w:rPr>
      </w:pPr>
    </w:p>
    <w:p w:rsidR="00DB51CE" w:rsidRPr="009B57D9" w:rsidRDefault="00DB51CE" w:rsidP="003A3AC7">
      <w:pPr>
        <w:jc w:val="center"/>
        <w:rPr>
          <w:b/>
          <w:sz w:val="18"/>
          <w:szCs w:val="18"/>
        </w:rPr>
      </w:pPr>
    </w:p>
    <w:p w:rsidR="00DB51CE" w:rsidRPr="009B57D9" w:rsidRDefault="00DB51CE" w:rsidP="003A3AC7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561"/>
        <w:gridCol w:w="1136"/>
        <w:gridCol w:w="1558"/>
        <w:gridCol w:w="1418"/>
        <w:gridCol w:w="850"/>
        <w:gridCol w:w="1276"/>
        <w:gridCol w:w="1276"/>
        <w:gridCol w:w="1417"/>
        <w:gridCol w:w="1559"/>
      </w:tblGrid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Фамилия, имя,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DB51CE" w:rsidRPr="00603E5D" w:rsidRDefault="00DB51CE" w:rsidP="0060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51CE" w:rsidRPr="00603E5D" w:rsidRDefault="00DB51CE" w:rsidP="00603E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1CE" w:rsidRPr="00603E5D" w:rsidTr="00D4644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DB51CE" w:rsidRDefault="00DB51CE" w:rsidP="00D4441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</w:t>
            </w:r>
          </w:p>
          <w:p w:rsidR="00DB51CE" w:rsidRDefault="00DB51CE" w:rsidP="00D4441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DB51CE" w:rsidRPr="00603E5D" w:rsidRDefault="00DB51CE" w:rsidP="00D4441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51CE" w:rsidRPr="00D44410" w:rsidRDefault="00DB51CE" w:rsidP="00C6497C">
            <w:pPr>
              <w:jc w:val="center"/>
              <w:rPr>
                <w:sz w:val="22"/>
                <w:szCs w:val="22"/>
              </w:rPr>
            </w:pPr>
            <w:r w:rsidRPr="00D44410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закупок</w:t>
            </w:r>
            <w:r w:rsidRPr="00D44410">
              <w:rPr>
                <w:sz w:val="22"/>
                <w:szCs w:val="22"/>
              </w:rPr>
              <w:t xml:space="preserve"> управления муниципальных закупок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B51CE" w:rsidRPr="00603E5D" w:rsidRDefault="00DB51CE" w:rsidP="00D74CC5">
            <w:pPr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DB51CE" w:rsidRPr="00603E5D" w:rsidRDefault="00DB51CE" w:rsidP="00D74C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1CE" w:rsidRDefault="00DB51CE" w:rsidP="00D7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51CE" w:rsidRPr="00603E5D" w:rsidRDefault="00DB51CE" w:rsidP="00D7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CE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DB51CE" w:rsidRPr="00603E5D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 w:rsidRPr="00603E5D">
              <w:rPr>
                <w:sz w:val="22"/>
                <w:szCs w:val="22"/>
              </w:rPr>
              <w:t>Россия</w:t>
            </w:r>
          </w:p>
          <w:p w:rsidR="00DB51CE" w:rsidRPr="00603E5D" w:rsidRDefault="00DB51CE" w:rsidP="00D74CC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CE" w:rsidRPr="00603E5D" w:rsidRDefault="00DB51CE" w:rsidP="00D74C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51CE" w:rsidRPr="00D44410" w:rsidRDefault="00DB51CE" w:rsidP="00D74C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250 389,90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1CE" w:rsidRPr="00603E5D" w:rsidRDefault="00DB51CE" w:rsidP="00D74C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1CE" w:rsidRPr="00861CF7" w:rsidRDefault="00DB51CE"/>
    <w:p w:rsidR="00DB51CE" w:rsidRPr="00861CF7" w:rsidRDefault="00DB51CE"/>
    <w:p w:rsidR="00DB51CE" w:rsidRPr="00861CF7" w:rsidRDefault="00DB51CE"/>
    <w:p w:rsidR="00DB51CE" w:rsidRPr="00861CF7" w:rsidRDefault="00DB51CE"/>
    <w:p w:rsidR="00DB51CE" w:rsidRPr="008D4E73" w:rsidRDefault="00DB51C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D694F">
      <w:pPr>
        <w:jc w:val="center"/>
        <w:rPr>
          <w:b/>
        </w:rPr>
      </w:pPr>
    </w:p>
    <w:p w:rsidR="005C429A" w:rsidRDefault="005C429A" w:rsidP="005D694F">
      <w:pPr>
        <w:jc w:val="center"/>
        <w:rPr>
          <w:b/>
          <w:sz w:val="18"/>
          <w:szCs w:val="18"/>
        </w:rPr>
      </w:pPr>
    </w:p>
    <w:p w:rsidR="005C429A" w:rsidRDefault="005C429A" w:rsidP="005D694F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5C429A" w:rsidTr="005D694F">
        <w:trPr>
          <w:cantSplit/>
          <w:trHeight w:val="383"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5D694F">
        <w:trPr>
          <w:cantSplit/>
          <w:trHeight w:val="123"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5D694F">
        <w:trPr>
          <w:cantSplit/>
          <w:trHeight w:val="2959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Азарова Инна Станиславовна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Однокомнатная 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Жилой дом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доли в праве собственности</w:t>
            </w:r>
          </w:p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Земельный участок под индивидуальное строительство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праве 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550719,92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5D694F">
        <w:trPr>
          <w:cantSplit/>
          <w:trHeight w:val="45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5D694F"/>
    <w:p w:rsidR="005C429A" w:rsidRDefault="005C429A" w:rsidP="005D694F"/>
    <w:p w:rsidR="005C429A" w:rsidRDefault="005C429A" w:rsidP="000A2EE8">
      <w:r>
        <w:t xml:space="preserve">Подпись муниципального служащего _________________ </w:t>
      </w:r>
    </w:p>
    <w:p w:rsidR="005C429A" w:rsidRPr="005D694F" w:rsidRDefault="005C429A" w:rsidP="005D694F"/>
    <w:p w:rsidR="005C429A" w:rsidRDefault="005C429A" w:rsidP="00A446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A446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5C429A" w:rsidRDefault="005C429A" w:rsidP="00A446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A446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A44695">
      <w:pPr>
        <w:jc w:val="center"/>
        <w:rPr>
          <w:b/>
        </w:rPr>
      </w:pPr>
    </w:p>
    <w:p w:rsidR="005C429A" w:rsidRDefault="005C429A" w:rsidP="00A44695">
      <w:pPr>
        <w:jc w:val="center"/>
        <w:rPr>
          <w:b/>
          <w:sz w:val="18"/>
          <w:szCs w:val="18"/>
        </w:rPr>
      </w:pPr>
    </w:p>
    <w:p w:rsidR="005C429A" w:rsidRDefault="005C429A" w:rsidP="00A44695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411"/>
        <w:gridCol w:w="1986"/>
        <w:gridCol w:w="1136"/>
        <w:gridCol w:w="1417"/>
        <w:gridCol w:w="1418"/>
        <w:gridCol w:w="850"/>
        <w:gridCol w:w="1276"/>
        <w:gridCol w:w="1276"/>
        <w:gridCol w:w="1417"/>
        <w:gridCol w:w="1415"/>
      </w:tblGrid>
      <w:tr w:rsidR="005C429A" w:rsidTr="00A44695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A44695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A4469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  <w:r>
              <w:t>Амельчева Анастасия Владимировна</w:t>
            </w:r>
          </w:p>
          <w:p w:rsidR="005C429A" w:rsidRDefault="005C429A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Ведущий специалист отдела по градостроительству, архитектуре и земельным отношениям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  <w:p w:rsidR="005C429A" w:rsidRDefault="005C429A"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49,2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Ford Kuga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1124942,87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Tr="00A4469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41,8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C429A" w:rsidRDefault="005C429A" w:rsidP="00A44695"/>
    <w:p w:rsidR="005C429A" w:rsidRDefault="005C429A" w:rsidP="00A44695"/>
    <w:p w:rsidR="005C429A" w:rsidRDefault="005C429A" w:rsidP="00A44695"/>
    <w:p w:rsidR="005C429A" w:rsidRDefault="005C429A" w:rsidP="00A44695">
      <w:r>
        <w:tab/>
      </w:r>
      <w:r>
        <w:tab/>
        <w:t>Подпись муниципального служащего ________________________________Амельчева А.В.</w:t>
      </w:r>
    </w:p>
    <w:p w:rsidR="005C429A" w:rsidRDefault="005C429A" w:rsidP="00A44695"/>
    <w:p w:rsidR="005C429A" w:rsidRPr="00A44695" w:rsidRDefault="005C429A" w:rsidP="00A44695"/>
    <w:p w:rsidR="005C429A" w:rsidRDefault="005C429A" w:rsidP="009E631C">
      <w:pPr>
        <w:jc w:val="center"/>
      </w:pPr>
    </w:p>
    <w:p w:rsidR="005C429A" w:rsidRPr="009E631C" w:rsidRDefault="005C429A" w:rsidP="009E631C">
      <w:pPr>
        <w:jc w:val="center"/>
      </w:pPr>
      <w:r w:rsidRPr="009E631C">
        <w:t xml:space="preserve">Сведения </w:t>
      </w:r>
    </w:p>
    <w:p w:rsidR="005C429A" w:rsidRPr="009E631C" w:rsidRDefault="005C429A" w:rsidP="009E631C">
      <w:pPr>
        <w:jc w:val="center"/>
      </w:pPr>
      <w:r w:rsidRPr="009E631C">
        <w:t xml:space="preserve">о доходах, расходах, об имуществе и обязательствах имущественного характера лиц, </w:t>
      </w:r>
    </w:p>
    <w:p w:rsidR="005C429A" w:rsidRPr="009E631C" w:rsidRDefault="005C429A" w:rsidP="009E631C">
      <w:pPr>
        <w:jc w:val="center"/>
      </w:pPr>
      <w:r w:rsidRPr="009E631C">
        <w:t xml:space="preserve">замещающих должности муниципальной службы, и членов их семей </w:t>
      </w:r>
    </w:p>
    <w:p w:rsidR="005C429A" w:rsidRPr="009E631C" w:rsidRDefault="005C429A" w:rsidP="009E631C">
      <w:pPr>
        <w:jc w:val="center"/>
        <w:rPr>
          <w:b/>
        </w:rPr>
      </w:pPr>
      <w:r w:rsidRPr="009E631C">
        <w:t>за отчетный период с 1 января 2019 года по 31 декабря 2019 года</w:t>
      </w:r>
    </w:p>
    <w:p w:rsidR="005C429A" w:rsidRPr="009E631C" w:rsidRDefault="005C429A" w:rsidP="009E631C">
      <w:pPr>
        <w:jc w:val="center"/>
        <w:rPr>
          <w:b/>
        </w:rPr>
      </w:pPr>
    </w:p>
    <w:p w:rsidR="005C429A" w:rsidRDefault="005C429A" w:rsidP="009E631C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3118"/>
        <w:gridCol w:w="2126"/>
        <w:gridCol w:w="709"/>
        <w:gridCol w:w="850"/>
        <w:gridCol w:w="1134"/>
        <w:gridCol w:w="851"/>
        <w:gridCol w:w="850"/>
        <w:gridCol w:w="1843"/>
        <w:gridCol w:w="1279"/>
        <w:gridCol w:w="1559"/>
      </w:tblGrid>
      <w:tr w:rsidR="005C429A" w:rsidTr="009E631C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9E6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C429A" w:rsidTr="009E631C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9E631C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31C"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E631C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9E6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управы Левобережного района городского округа город Воронеж по работе с микрорайонами и экономическому развитию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– дача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встроенное помещение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Легковые автомобили:</w:t>
            </w: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 w:eastAsia="en-US"/>
              </w:rPr>
              <w:t>Q</w:t>
            </w:r>
            <w:r>
              <w:rPr>
                <w:rFonts w:ascii="Times New Roman" w:hAnsi="Times New Roman" w:cs="Times New Roman"/>
                <w:lang w:eastAsia="en-US"/>
              </w:rPr>
              <w:t>7;</w:t>
            </w: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Нива 2121.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2 081 133,37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9E631C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(3/11)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(3/11)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1 170,0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Легковые автомобили:</w:t>
            </w:r>
          </w:p>
          <w:p w:rsidR="005C429A" w:rsidRDefault="005C429A" w:rsidP="006455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 w:eastAsia="en-US"/>
              </w:rPr>
              <w:t>Q</w:t>
            </w:r>
            <w:r w:rsidRPr="009E631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5;</w:t>
            </w:r>
          </w:p>
          <w:p w:rsidR="005C429A" w:rsidRDefault="005C429A" w:rsidP="006455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Х – </w:t>
            </w:r>
            <w:r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742 926,02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9E631C">
        <w:trPr>
          <w:cantSplit/>
          <w:trHeight w:val="334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9E631C">
        <w:trPr>
          <w:cantSplit/>
          <w:trHeight w:val="6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C429A" w:rsidRDefault="005C429A" w:rsidP="009E631C"/>
    <w:p w:rsidR="005C429A" w:rsidRDefault="005C429A" w:rsidP="009E631C"/>
    <w:p w:rsidR="005C429A" w:rsidRDefault="005C429A"/>
    <w:p w:rsidR="005C429A" w:rsidRDefault="005C429A" w:rsidP="00B31F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B31F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31F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5C429A" w:rsidRDefault="005C429A" w:rsidP="00B31F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31FA8">
      <w:pPr>
        <w:jc w:val="center"/>
        <w:rPr>
          <w:b/>
        </w:rPr>
      </w:pPr>
    </w:p>
    <w:p w:rsidR="005C429A" w:rsidRDefault="005C429A" w:rsidP="00B31FA8">
      <w:pPr>
        <w:jc w:val="center"/>
        <w:rPr>
          <w:b/>
          <w:sz w:val="18"/>
          <w:szCs w:val="18"/>
        </w:rPr>
      </w:pPr>
    </w:p>
    <w:p w:rsidR="005C429A" w:rsidRDefault="005C429A" w:rsidP="00B31FA8">
      <w:pPr>
        <w:jc w:val="center"/>
        <w:rPr>
          <w:sz w:val="18"/>
          <w:szCs w:val="18"/>
        </w:rPr>
      </w:pPr>
    </w:p>
    <w:tbl>
      <w:tblPr>
        <w:tblW w:w="15870" w:type="dxa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698"/>
        <w:gridCol w:w="1984"/>
        <w:gridCol w:w="1136"/>
        <w:gridCol w:w="1416"/>
        <w:gridCol w:w="1417"/>
        <w:gridCol w:w="850"/>
        <w:gridCol w:w="1276"/>
        <w:gridCol w:w="1276"/>
        <w:gridCol w:w="1416"/>
        <w:gridCol w:w="1558"/>
      </w:tblGrid>
      <w:tr w:rsidR="005C429A" w:rsidTr="00B31FA8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31FA8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B31FA8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Аптеев Александр Геннадьевич</w:t>
            </w:r>
          </w:p>
          <w:p w:rsidR="005C429A" w:rsidRDefault="005C429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руководителя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доля в праве 1/2)</w:t>
            </w: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1/2)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383526,14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9A" w:rsidTr="00B31FA8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61235,48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429A" w:rsidRDefault="005C429A" w:rsidP="00B31FA8"/>
    <w:p w:rsidR="005C429A" w:rsidRDefault="005C429A" w:rsidP="00B31FA8"/>
    <w:p w:rsidR="005C429A" w:rsidRDefault="005C429A" w:rsidP="00B31FA8"/>
    <w:p w:rsidR="005C429A" w:rsidRPr="00B31FA8" w:rsidRDefault="005C429A" w:rsidP="00B31FA8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8A4F27">
      <w:pPr>
        <w:jc w:val="center"/>
        <w:rPr>
          <w:b/>
        </w:rPr>
      </w:pPr>
    </w:p>
    <w:p w:rsidR="005C429A" w:rsidRDefault="005C429A" w:rsidP="008A4F27">
      <w:pPr>
        <w:jc w:val="center"/>
        <w:rPr>
          <w:b/>
          <w:sz w:val="18"/>
          <w:szCs w:val="18"/>
        </w:rPr>
      </w:pPr>
    </w:p>
    <w:p w:rsidR="005C429A" w:rsidRDefault="005C429A" w:rsidP="008A4F2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1844"/>
        <w:gridCol w:w="127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8A4F27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8A4F27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8A4F2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Асеева 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Левобережного района городского округа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502513.26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8A4F2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262068.76</w:t>
            </w: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8A4F27"/>
    <w:p w:rsidR="005C429A" w:rsidRDefault="005C429A" w:rsidP="008A4F27"/>
    <w:p w:rsidR="005C429A" w:rsidRDefault="005C429A" w:rsidP="008A4F27"/>
    <w:p w:rsidR="005C429A" w:rsidRDefault="005C429A" w:rsidP="008A4F27">
      <w:r>
        <w:tab/>
      </w:r>
      <w:r>
        <w:tab/>
        <w:t>Подпись муниципального служащего: _________________</w:t>
      </w:r>
    </w:p>
    <w:p w:rsidR="005C429A" w:rsidRPr="008A4F27" w:rsidRDefault="005C429A" w:rsidP="008A4F27"/>
    <w:p w:rsidR="005C429A" w:rsidRDefault="005C429A" w:rsidP="00191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191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191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191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2019года</w:t>
      </w:r>
    </w:p>
    <w:p w:rsidR="005C429A" w:rsidRDefault="005C429A" w:rsidP="00191126">
      <w:pPr>
        <w:jc w:val="center"/>
        <w:rPr>
          <w:b/>
        </w:rPr>
      </w:pPr>
    </w:p>
    <w:p w:rsidR="005C429A" w:rsidRDefault="005C429A" w:rsidP="00191126">
      <w:pPr>
        <w:jc w:val="center"/>
        <w:rPr>
          <w:b/>
          <w:sz w:val="18"/>
          <w:szCs w:val="18"/>
        </w:rPr>
      </w:pPr>
    </w:p>
    <w:p w:rsidR="005C429A" w:rsidRDefault="005C429A" w:rsidP="0019112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846"/>
        <w:gridCol w:w="1048"/>
        <w:gridCol w:w="1132"/>
        <w:gridCol w:w="1255"/>
        <w:gridCol w:w="1379"/>
      </w:tblGrid>
      <w:tr w:rsidR="005C429A" w:rsidTr="00191126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191126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191126">
        <w:trPr>
          <w:cantSplit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Балабекова Татьяна Андреевна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территориального отдела развития Масловка и Никольское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1043417,90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191126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191126">
        <w:trPr>
          <w:cantSplit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NISSAN Qashgai </w:t>
            </w: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2019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780799,20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191126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191126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-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</w:tbl>
    <w:p w:rsidR="005C429A" w:rsidRDefault="005C429A" w:rsidP="00191126"/>
    <w:p w:rsidR="005C429A" w:rsidRDefault="005C429A" w:rsidP="00191126">
      <w:r>
        <w:tab/>
      </w:r>
      <w:r>
        <w:tab/>
      </w:r>
    </w:p>
    <w:p w:rsidR="005C429A" w:rsidRDefault="005C429A" w:rsidP="00191126">
      <w:r>
        <w:t>Подпись муниципального служащего __________________________________</w:t>
      </w:r>
    </w:p>
    <w:p w:rsidR="005C429A" w:rsidRDefault="005C429A" w:rsidP="00191126"/>
    <w:p w:rsidR="005C429A" w:rsidRPr="00191126" w:rsidRDefault="005C429A" w:rsidP="00191126"/>
    <w:p w:rsidR="005C429A" w:rsidRPr="0016799B" w:rsidRDefault="005C429A" w:rsidP="0016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99B">
        <w:rPr>
          <w:rFonts w:ascii="Times New Roman" w:hAnsi="Times New Roman" w:cs="Times New Roman"/>
          <w:sz w:val="28"/>
          <w:szCs w:val="28"/>
        </w:rPr>
        <w:t>Сведения</w:t>
      </w:r>
    </w:p>
    <w:p w:rsidR="005C429A" w:rsidRPr="0016799B" w:rsidRDefault="005C429A" w:rsidP="0016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99B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</w:p>
    <w:p w:rsidR="005C429A" w:rsidRPr="0016799B" w:rsidRDefault="005C429A" w:rsidP="0016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99B">
        <w:rPr>
          <w:rFonts w:ascii="Times New Roman" w:hAnsi="Times New Roman" w:cs="Times New Roman"/>
          <w:sz w:val="28"/>
          <w:szCs w:val="28"/>
        </w:rPr>
        <w:t>муниципальных служащих, включенных в соответствующий перечень,</w:t>
      </w:r>
    </w:p>
    <w:p w:rsidR="005C429A" w:rsidRPr="0016799B" w:rsidRDefault="005C429A" w:rsidP="0016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99B">
        <w:rPr>
          <w:rFonts w:ascii="Times New Roman" w:hAnsi="Times New Roman" w:cs="Times New Roman"/>
          <w:sz w:val="28"/>
          <w:szCs w:val="28"/>
        </w:rPr>
        <w:t>и членов их семей за период с 01 января 2019 года по 31 декабря 2019 года</w:t>
      </w:r>
    </w:p>
    <w:p w:rsidR="005C429A" w:rsidRPr="0016799B" w:rsidRDefault="005C429A" w:rsidP="0016799B">
      <w:pPr>
        <w:jc w:val="center"/>
        <w:rPr>
          <w:b/>
          <w:sz w:val="28"/>
        </w:rPr>
      </w:pPr>
    </w:p>
    <w:p w:rsidR="005C429A" w:rsidRPr="0016799B" w:rsidRDefault="005C429A" w:rsidP="0016799B">
      <w:pPr>
        <w:jc w:val="center"/>
        <w:rPr>
          <w:b/>
          <w:sz w:val="28"/>
        </w:rPr>
      </w:pPr>
    </w:p>
    <w:p w:rsidR="005C429A" w:rsidRDefault="005C429A" w:rsidP="0016799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139"/>
        <w:gridCol w:w="1413"/>
        <w:gridCol w:w="1417"/>
        <w:gridCol w:w="1559"/>
      </w:tblGrid>
      <w:tr w:rsidR="005C429A" w:rsidTr="0016799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16799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RPr="0016799B" w:rsidTr="0016799B">
        <w:trPr>
          <w:cantSplit/>
          <w:trHeight w:val="215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right="-75"/>
            </w:pPr>
          </w:p>
          <w:p w:rsidR="005C429A" w:rsidRPr="0016799B" w:rsidRDefault="005C429A">
            <w:pPr>
              <w:ind w:right="-75"/>
            </w:pPr>
            <w:r w:rsidRPr="0016799B">
              <w:t>Башилов Вадим Станиславович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16799B"/>
          <w:p w:rsidR="005C429A" w:rsidRPr="0016799B" w:rsidRDefault="005C429A" w:rsidP="0016799B">
            <w:r w:rsidRPr="0016799B">
              <w:t>Руководител</w:t>
            </w:r>
            <w:r>
              <w:t>ь</w:t>
            </w:r>
            <w:r w:rsidRPr="0016799B">
              <w:t xml:space="preserve"> управы </w:t>
            </w:r>
            <w:r>
              <w:t xml:space="preserve">Левобережного </w:t>
            </w:r>
            <w:r w:rsidRPr="0016799B">
              <w:t xml:space="preserve">района городского округа город Воронеж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  <w:p w:rsidR="005C429A" w:rsidRPr="0016799B" w:rsidRDefault="005C429A">
            <w:r w:rsidRPr="0016799B">
              <w:t>Квартира</w:t>
            </w:r>
          </w:p>
          <w:p w:rsidR="005C429A" w:rsidRPr="0016799B" w:rsidRDefault="005C429A">
            <w:r>
              <w:t>Квартира (1/6)</w:t>
            </w:r>
          </w:p>
          <w:p w:rsidR="005C429A" w:rsidRPr="0016799B" w:rsidRDefault="005C429A">
            <w:r w:rsidRPr="0016799B">
              <w:t>Земельный участок</w:t>
            </w:r>
          </w:p>
          <w:p w:rsidR="005C429A" w:rsidRPr="0016799B" w:rsidRDefault="005C429A">
            <w:r w:rsidRPr="0016799B">
              <w:t>Гараж</w:t>
            </w:r>
          </w:p>
          <w:p w:rsidR="005C429A" w:rsidRPr="0016799B" w:rsidRDefault="005C429A">
            <w:r w:rsidRPr="0016799B">
              <w:t>Подвал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40,4</w:t>
            </w:r>
          </w:p>
          <w:p w:rsidR="005C429A" w:rsidRPr="0016799B" w:rsidRDefault="005C429A">
            <w:pPr>
              <w:ind w:left="-71" w:right="-82"/>
              <w:jc w:val="center"/>
            </w:pPr>
            <w:r>
              <w:t>79,6</w:t>
            </w:r>
          </w:p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1017,0</w:t>
            </w: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19,3</w:t>
            </w: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4,5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  <w:r>
              <w:t>Россия</w:t>
            </w:r>
          </w:p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/>
          <w:p w:rsidR="005C429A" w:rsidRPr="0016799B" w:rsidRDefault="005C429A">
            <w:r w:rsidRPr="0016799B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1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1"/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втомобиль</w:t>
            </w:r>
          </w:p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 Октавиа.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</w:p>
          <w:p w:rsidR="005C429A" w:rsidRPr="0016799B" w:rsidRDefault="005C429A">
            <w:pPr>
              <w:ind w:left="-79" w:right="-73"/>
              <w:jc w:val="center"/>
            </w:pPr>
            <w:r>
              <w:t>2 183 689,88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RPr="0016799B" w:rsidTr="0016799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right="-75"/>
            </w:pPr>
            <w:r w:rsidRPr="0016799B">
              <w:lastRenderedPageBreak/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r w:rsidRPr="0016799B">
              <w:t>Квартира (1/3</w:t>
            </w:r>
            <w:r>
              <w:t>)</w:t>
            </w:r>
            <w:r w:rsidRPr="0016799B">
              <w:t xml:space="preserve"> </w:t>
            </w:r>
          </w:p>
          <w:p w:rsidR="005C429A" w:rsidRPr="0016799B" w:rsidRDefault="005C429A">
            <w:r w:rsidRPr="0016799B">
              <w:t>Земельный участок</w:t>
            </w:r>
          </w:p>
          <w:p w:rsidR="005C429A" w:rsidRPr="0016799B" w:rsidRDefault="005C429A">
            <w:r>
              <w:t>Квартира (1/6)</w:t>
            </w:r>
          </w:p>
          <w:p w:rsidR="005C429A" w:rsidRPr="0016799B" w:rsidRDefault="005C429A">
            <w:r w:rsidRPr="0016799B">
              <w:t>Объект незавершенного строительства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71" w:right="-82"/>
              <w:jc w:val="center"/>
            </w:pPr>
            <w:r>
              <w:t>62,7</w:t>
            </w:r>
          </w:p>
          <w:p w:rsidR="005C429A" w:rsidRPr="0016799B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600,0</w:t>
            </w:r>
          </w:p>
          <w:p w:rsidR="005C429A" w:rsidRPr="0016799B" w:rsidRDefault="005C429A">
            <w:pPr>
              <w:ind w:left="-71" w:right="-82"/>
              <w:jc w:val="center"/>
            </w:pPr>
            <w:r>
              <w:t>79,6</w:t>
            </w:r>
          </w:p>
          <w:p w:rsidR="005C429A" w:rsidRPr="0016799B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96,6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  <w:r>
              <w:t>Россия</w:t>
            </w:r>
          </w:p>
          <w:p w:rsidR="005C429A" w:rsidRPr="0016799B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</w:p>
          <w:p w:rsidR="005C429A" w:rsidRPr="0016799B" w:rsidRDefault="005C429A">
            <w:pPr>
              <w:ind w:left="-71" w:right="-82"/>
              <w:jc w:val="center"/>
            </w:pPr>
            <w:r w:rsidRPr="0016799B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r w:rsidRPr="0016799B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40,4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Россия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79" w:right="-73"/>
              <w:jc w:val="center"/>
            </w:pPr>
            <w:r>
              <w:t>590 629,93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RPr="0016799B" w:rsidTr="0016799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right="-75"/>
            </w:pPr>
            <w:r w:rsidRPr="0016799B"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r>
              <w:t>Квартира (1/6)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71" w:right="-82"/>
              <w:jc w:val="center"/>
            </w:pPr>
            <w:r>
              <w:t>79,6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r w:rsidRPr="0016799B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40,4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Россия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79" w:right="-73"/>
              <w:jc w:val="center"/>
            </w:pPr>
            <w:r w:rsidRPr="0016799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RPr="0016799B" w:rsidTr="0016799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right="-75"/>
            </w:pPr>
            <w:r w:rsidRPr="0016799B"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 w:rsidP="00666828">
            <w:r>
              <w:t>Квартира (1/6)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 w:rsidP="00666828">
            <w:pPr>
              <w:ind w:left="-71" w:right="-82"/>
              <w:jc w:val="center"/>
            </w:pPr>
            <w:r>
              <w:t>79,6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 w:rsidP="006668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r w:rsidRPr="0016799B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40,4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Россия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79" w:right="-73"/>
              <w:jc w:val="center"/>
            </w:pPr>
            <w:r w:rsidRPr="0016799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RPr="0016799B" w:rsidTr="0016799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right="-75"/>
            </w:pPr>
            <w:r w:rsidRPr="0016799B"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 w:rsidP="00666828">
            <w:r>
              <w:t>Квартира (1/6)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 w:rsidP="00666828">
            <w:pPr>
              <w:ind w:left="-71" w:right="-82"/>
              <w:jc w:val="center"/>
            </w:pPr>
            <w:r>
              <w:t>79,6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 w:rsidP="006668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r w:rsidRPr="0016799B">
              <w:t>Квартира</w:t>
            </w:r>
          </w:p>
          <w:p w:rsidR="005C429A" w:rsidRPr="0016799B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1"/>
              <w:jc w:val="center"/>
            </w:pPr>
            <w:r w:rsidRPr="0016799B">
              <w:t>40,4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ind w:left="-1"/>
              <w:jc w:val="center"/>
            </w:pPr>
            <w:r w:rsidRPr="0016799B">
              <w:t>Россия</w:t>
            </w:r>
          </w:p>
          <w:p w:rsidR="005C429A" w:rsidRPr="0016799B" w:rsidRDefault="005C429A"/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16799B" w:rsidRDefault="005C429A">
            <w:pPr>
              <w:ind w:left="-79" w:right="-73"/>
              <w:jc w:val="center"/>
            </w:pPr>
            <w:r w:rsidRPr="0016799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16799B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C429A" w:rsidRPr="0016799B" w:rsidRDefault="005C429A" w:rsidP="0016799B"/>
    <w:p w:rsidR="005C429A" w:rsidRDefault="005C429A"/>
    <w:p w:rsidR="005C429A" w:rsidRDefault="005C429A" w:rsidP="00595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595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595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5C429A" w:rsidRDefault="005C429A" w:rsidP="00595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95A05">
      <w:pPr>
        <w:jc w:val="center"/>
        <w:rPr>
          <w:b/>
        </w:rPr>
      </w:pPr>
    </w:p>
    <w:p w:rsidR="005C429A" w:rsidRDefault="005C429A" w:rsidP="00595A05">
      <w:pPr>
        <w:jc w:val="center"/>
        <w:rPr>
          <w:b/>
          <w:sz w:val="18"/>
          <w:szCs w:val="18"/>
        </w:rPr>
      </w:pPr>
    </w:p>
    <w:p w:rsidR="005C429A" w:rsidRDefault="005C429A" w:rsidP="00595A0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595A0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595A0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595A0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Галина Викторовна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667 461,45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595A0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Корчагин Евгений Александрович – 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«Оазис», кладовщик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а/м Хундай Солярис, 2016 г./в.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816 060,92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595A05"/>
    <w:p w:rsidR="005C429A" w:rsidRDefault="005C429A" w:rsidP="00595A05"/>
    <w:p w:rsidR="005C429A" w:rsidRDefault="005C429A" w:rsidP="00595A05"/>
    <w:p w:rsidR="005C429A" w:rsidRPr="00595A05" w:rsidRDefault="005C429A" w:rsidP="00595A05">
      <w:r>
        <w:tab/>
      </w:r>
      <w:r>
        <w:tab/>
        <w:t xml:space="preserve">Подпись муниципального служащего _________________ </w:t>
      </w:r>
    </w:p>
    <w:p w:rsidR="005C429A" w:rsidRDefault="005C429A" w:rsidP="009C4245">
      <w:pPr>
        <w:jc w:val="center"/>
        <w:rPr>
          <w:sz w:val="20"/>
          <w:szCs w:val="20"/>
        </w:rPr>
      </w:pPr>
    </w:p>
    <w:p w:rsidR="005C429A" w:rsidRPr="009C4245" w:rsidRDefault="005C429A" w:rsidP="009C4245">
      <w:pPr>
        <w:jc w:val="center"/>
        <w:rPr>
          <w:sz w:val="20"/>
          <w:szCs w:val="20"/>
        </w:rPr>
      </w:pPr>
      <w:r w:rsidRPr="009C4245">
        <w:rPr>
          <w:sz w:val="20"/>
          <w:szCs w:val="20"/>
        </w:rPr>
        <w:t>Сведения</w:t>
      </w:r>
    </w:p>
    <w:p w:rsidR="005C429A" w:rsidRPr="009C4245" w:rsidRDefault="005C429A" w:rsidP="009C4245">
      <w:pPr>
        <w:jc w:val="center"/>
        <w:rPr>
          <w:sz w:val="20"/>
          <w:szCs w:val="20"/>
        </w:rPr>
      </w:pPr>
      <w:r w:rsidRPr="009C4245">
        <w:rPr>
          <w:sz w:val="20"/>
          <w:szCs w:val="20"/>
        </w:rPr>
        <w:lastRenderedPageBreak/>
        <w:t>об имущественном положении и дохода муниципальных служащих, включенных в соответствующий перечень, и членов их  семей за период с 1 января 2019 года  по 31 декабря 2019 года.</w:t>
      </w:r>
    </w:p>
    <w:tbl>
      <w:tblPr>
        <w:tblStyle w:val="ac"/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45"/>
        <w:gridCol w:w="2081"/>
        <w:gridCol w:w="1134"/>
        <w:gridCol w:w="1405"/>
        <w:gridCol w:w="7"/>
        <w:gridCol w:w="1378"/>
        <w:gridCol w:w="1461"/>
        <w:gridCol w:w="2433"/>
        <w:gridCol w:w="9"/>
        <w:gridCol w:w="1369"/>
        <w:gridCol w:w="1291"/>
        <w:gridCol w:w="1842"/>
      </w:tblGrid>
      <w:tr w:rsidR="005C429A" w:rsidRPr="009C4245" w:rsidTr="009C4245">
        <w:tc>
          <w:tcPr>
            <w:tcW w:w="1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Ф.И.О.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2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Общая сумма дохода за 2019 год, тыс.руб.</w:t>
            </w:r>
          </w:p>
        </w:tc>
        <w:tc>
          <w:tcPr>
            <w:tcW w:w="42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Перечень объектов недвижимости, находящихся в собственности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Движимое имущество</w:t>
            </w:r>
          </w:p>
        </w:tc>
      </w:tr>
      <w:tr w:rsidR="005C429A" w:rsidRPr="009C4245" w:rsidTr="009C4245"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Виды объектов недвижимости, формы собственности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Страна располо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жения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Виды объектов недвижимости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29A" w:rsidRPr="009C4245" w:rsidRDefault="005C429A">
            <w:pPr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Площадь, кв.м.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Страна располо</w:t>
            </w:r>
          </w:p>
          <w:p w:rsidR="005C429A" w:rsidRPr="009C4245" w:rsidRDefault="005C429A">
            <w:pPr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жения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</w:tr>
      <w:tr w:rsidR="005C429A" w:rsidRPr="009C4245" w:rsidTr="009C4245">
        <w:trPr>
          <w:trHeight w:val="1097"/>
        </w:trPr>
        <w:tc>
          <w:tcPr>
            <w:tcW w:w="1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Бобылев Максим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Сергеевич</w:t>
            </w:r>
          </w:p>
        </w:tc>
        <w:tc>
          <w:tcPr>
            <w:tcW w:w="2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 w:rsidP="009C4245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Главный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394495,90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120,0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Легковой автомобиль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ВАЗ 211440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(2011 г.в.)</w:t>
            </w:r>
          </w:p>
        </w:tc>
      </w:tr>
      <w:tr w:rsidR="005C429A" w:rsidRPr="009C4245" w:rsidTr="009C4245">
        <w:trPr>
          <w:trHeight w:val="2861"/>
        </w:trPr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земельный 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1507,0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504"/>
        </w:trPr>
        <w:tc>
          <w:tcPr>
            <w:tcW w:w="1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rPr>
                <w:bCs/>
                <w:sz w:val="20"/>
                <w:szCs w:val="20"/>
              </w:rPr>
            </w:pPr>
            <w:r w:rsidRPr="009C4245">
              <w:rPr>
                <w:bCs/>
                <w:sz w:val="20"/>
                <w:szCs w:val="20"/>
              </w:rPr>
              <w:t xml:space="preserve">847,82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bCs/>
                <w:sz w:val="20"/>
                <w:szCs w:val="20"/>
              </w:rPr>
              <w:t>1783 кв.м.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371"/>
        </w:trPr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26,7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земельный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участок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623,0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303"/>
        </w:trPr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28,8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648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</w:tr>
      <w:tr w:rsidR="005C429A" w:rsidRPr="009C4245" w:rsidTr="009C4245">
        <w:trPr>
          <w:trHeight w:val="503"/>
        </w:trPr>
        <w:tc>
          <w:tcPr>
            <w:tcW w:w="1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несовершеннолет</w:t>
            </w:r>
            <w:r w:rsidRPr="009C4245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bCs/>
                <w:sz w:val="20"/>
                <w:szCs w:val="20"/>
              </w:rPr>
            </w:pPr>
            <w:r w:rsidRPr="009C42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lastRenderedPageBreak/>
              <w:t xml:space="preserve">98,8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540"/>
        </w:trPr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земельный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623,0 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525"/>
        </w:trPr>
        <w:tc>
          <w:tcPr>
            <w:tcW w:w="1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bCs/>
                <w:sz w:val="20"/>
                <w:szCs w:val="20"/>
              </w:rPr>
            </w:pPr>
            <w:r w:rsidRPr="009C42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жилой дом</w:t>
            </w:r>
          </w:p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  <w:tr w:rsidR="005C429A" w:rsidRPr="009C4245" w:rsidTr="009C4245">
        <w:trPr>
          <w:trHeight w:val="518"/>
        </w:trPr>
        <w:tc>
          <w:tcPr>
            <w:tcW w:w="17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9A" w:rsidRPr="009C4245" w:rsidRDefault="005C429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земельный</w:t>
            </w:r>
          </w:p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623,0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9A" w:rsidRPr="009C4245" w:rsidRDefault="005C429A">
            <w:pPr>
              <w:jc w:val="center"/>
              <w:rPr>
                <w:sz w:val="20"/>
                <w:szCs w:val="20"/>
              </w:rPr>
            </w:pPr>
            <w:r w:rsidRPr="009C4245">
              <w:rPr>
                <w:sz w:val="20"/>
                <w:szCs w:val="20"/>
              </w:rPr>
              <w:t>нет</w:t>
            </w:r>
          </w:p>
        </w:tc>
      </w:tr>
    </w:tbl>
    <w:p w:rsidR="005C429A" w:rsidRPr="009C4245" w:rsidRDefault="005C429A" w:rsidP="009C4245">
      <w:pPr>
        <w:rPr>
          <w:sz w:val="20"/>
          <w:szCs w:val="20"/>
        </w:rPr>
      </w:pPr>
    </w:p>
    <w:p w:rsidR="005C429A" w:rsidRPr="009C4245" w:rsidRDefault="005C429A" w:rsidP="009C4245">
      <w:pPr>
        <w:rPr>
          <w:sz w:val="20"/>
          <w:szCs w:val="20"/>
        </w:rPr>
      </w:pPr>
      <w:r w:rsidRPr="009C4245">
        <w:rPr>
          <w:sz w:val="20"/>
          <w:szCs w:val="20"/>
        </w:rPr>
        <w:t xml:space="preserve">Подпись муниципального служащего                                       </w:t>
      </w:r>
    </w:p>
    <w:p w:rsidR="005C429A" w:rsidRPr="009C4245" w:rsidRDefault="005C429A" w:rsidP="009C4245">
      <w:pPr>
        <w:rPr>
          <w:sz w:val="20"/>
          <w:szCs w:val="20"/>
        </w:rPr>
      </w:pPr>
    </w:p>
    <w:p w:rsidR="005C429A" w:rsidRDefault="005C429A" w:rsidP="00303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303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303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303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303823">
      <w:pPr>
        <w:rPr>
          <w:b/>
          <w:sz w:val="18"/>
          <w:szCs w:val="18"/>
        </w:rPr>
      </w:pPr>
    </w:p>
    <w:p w:rsidR="005C429A" w:rsidRDefault="005C429A" w:rsidP="0030382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1844"/>
        <w:gridCol w:w="127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303823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303823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303823">
        <w:trPr>
          <w:cantSplit/>
          <w:trHeight w:val="655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Бондарев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Павлович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отдела по благоустройству, текущему содержанию </w:t>
            </w:r>
            <w:r>
              <w:rPr>
                <w:sz w:val="18"/>
                <w:szCs w:val="18"/>
              </w:rPr>
              <w:lastRenderedPageBreak/>
              <w:t>территории и автодорог, взаимодействию с органами ТОС управы Левобережного района городского округа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484339.57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303823">
        <w:trPr>
          <w:cantSplit/>
          <w:trHeight w:val="821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собственность, доля 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7575/30000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303823">
        <w:trPr>
          <w:cantSplit/>
          <w:trHeight w:val="1246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Крыша в многоквартирном доме</w:t>
            </w:r>
          </w:p>
          <w:p w:rsidR="005C429A" w:rsidRDefault="005C429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собственность, доля</w:t>
            </w:r>
          </w:p>
          <w:p w:rsidR="005C429A" w:rsidRDefault="005C429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7575/30000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303823">
        <w:trPr>
          <w:cantSplit/>
          <w:trHeight w:val="864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многоквартирном доме</w:t>
            </w:r>
          </w:p>
          <w:p w:rsidR="005C429A" w:rsidRDefault="005C429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собственность, доля</w:t>
            </w:r>
          </w:p>
          <w:p w:rsidR="005C429A" w:rsidRDefault="005C429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7575/30000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</w:tbl>
    <w:p w:rsidR="005C429A" w:rsidRDefault="005C429A" w:rsidP="00303823"/>
    <w:p w:rsidR="005C429A" w:rsidRDefault="005C429A" w:rsidP="00303823"/>
    <w:p w:rsidR="005C429A" w:rsidRDefault="005C429A" w:rsidP="00303823"/>
    <w:p w:rsidR="005C429A" w:rsidRPr="00303823" w:rsidRDefault="005C429A" w:rsidP="00303823">
      <w:r>
        <w:tab/>
      </w:r>
      <w:r>
        <w:tab/>
        <w:t>Подпись муниципального служащего: ______________________________</w:t>
      </w:r>
    </w:p>
    <w:p w:rsidR="005C429A" w:rsidRDefault="005C429A" w:rsidP="0050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5C429A" w:rsidRDefault="005C429A" w:rsidP="0050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50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05931">
      <w:pPr>
        <w:jc w:val="center"/>
        <w:rPr>
          <w:b/>
        </w:rPr>
      </w:pPr>
    </w:p>
    <w:p w:rsidR="005C429A" w:rsidRDefault="005C429A" w:rsidP="0050593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50593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505931">
        <w:trPr>
          <w:cantSplit/>
          <w:trHeight w:val="1713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50593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Бреева Светлана Ивановна</w:t>
            </w: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311485,06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</w:tr>
      <w:tr w:rsidR="005C429A" w:rsidTr="0050593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C429A" w:rsidRDefault="005C429A" w:rsidP="00505931"/>
    <w:p w:rsidR="005C429A" w:rsidRDefault="005C429A" w:rsidP="00505931"/>
    <w:p w:rsidR="005C429A" w:rsidRDefault="005C429A" w:rsidP="00505931">
      <w:r>
        <w:tab/>
      </w:r>
      <w:r>
        <w:tab/>
      </w:r>
    </w:p>
    <w:p w:rsidR="005C429A" w:rsidRDefault="005C429A" w:rsidP="00505931">
      <w:r>
        <w:t xml:space="preserve">Подпись муниципального служащего ____________________________________ </w:t>
      </w:r>
    </w:p>
    <w:p w:rsidR="005C429A" w:rsidRPr="00505931" w:rsidRDefault="005C429A" w:rsidP="00505931"/>
    <w:p w:rsidR="005C429A" w:rsidRDefault="005C429A" w:rsidP="006A69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6A69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6A69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6A69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6A69D5">
      <w:pPr>
        <w:jc w:val="center"/>
        <w:rPr>
          <w:b/>
        </w:rPr>
      </w:pPr>
    </w:p>
    <w:p w:rsidR="005C429A" w:rsidRDefault="005C429A" w:rsidP="006A69D5">
      <w:pPr>
        <w:jc w:val="center"/>
        <w:rPr>
          <w:b/>
          <w:sz w:val="18"/>
          <w:szCs w:val="18"/>
        </w:rPr>
      </w:pPr>
    </w:p>
    <w:p w:rsidR="005C429A" w:rsidRDefault="005C429A" w:rsidP="006A69D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6A69D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A69D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A69D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 xml:space="preserve">Брехова Т.А.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квартира </w:t>
            </w:r>
          </w:p>
          <w:p w:rsidR="005C429A" w:rsidRDefault="005C429A">
            <w:pPr>
              <w:jc w:val="center"/>
            </w:pPr>
            <w:r>
              <w:t>(1/3 доля)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42,7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_____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431065,69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</w:t>
            </w:r>
          </w:p>
        </w:tc>
      </w:tr>
      <w:tr w:rsidR="005C429A" w:rsidTr="006A69D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несовершенно-летний ребёнок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______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  <w:p w:rsidR="005C429A" w:rsidRDefault="005C429A">
            <w:pPr>
              <w:jc w:val="center"/>
            </w:pPr>
            <w:r>
              <w:t>(1/3 доля)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42,7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РФ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  <w:r>
              <w:t>РФ</w:t>
            </w:r>
          </w:p>
          <w:p w:rsidR="005C429A" w:rsidRDefault="005C429A">
            <w:pPr>
              <w:jc w:val="center"/>
            </w:pPr>
          </w:p>
          <w:p w:rsidR="005C429A" w:rsidRDefault="005C429A">
            <w:pPr>
              <w:jc w:val="center"/>
              <w:rPr>
                <w:sz w:val="10"/>
                <w:szCs w:val="10"/>
              </w:rPr>
            </w:pPr>
          </w:p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_____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5356,51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</w:t>
            </w:r>
          </w:p>
        </w:tc>
      </w:tr>
    </w:tbl>
    <w:p w:rsidR="005C429A" w:rsidRDefault="005C429A" w:rsidP="006A69D5"/>
    <w:p w:rsidR="005C429A" w:rsidRDefault="005C429A" w:rsidP="006A69D5"/>
    <w:p w:rsidR="005C429A" w:rsidRDefault="005C429A" w:rsidP="006A69D5"/>
    <w:p w:rsidR="005C429A" w:rsidRDefault="005C429A" w:rsidP="006A69D5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6A69D5" w:rsidRDefault="005C429A" w:rsidP="006A69D5"/>
    <w:p w:rsidR="005C429A" w:rsidRDefault="005C429A" w:rsidP="009E1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9E1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9E1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9E1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9E1BD8">
      <w:pPr>
        <w:jc w:val="center"/>
        <w:rPr>
          <w:b/>
        </w:rPr>
      </w:pPr>
    </w:p>
    <w:p w:rsidR="005C429A" w:rsidRDefault="005C429A" w:rsidP="009E1BD8">
      <w:pPr>
        <w:jc w:val="center"/>
        <w:rPr>
          <w:b/>
          <w:sz w:val="18"/>
          <w:szCs w:val="18"/>
        </w:rPr>
      </w:pPr>
    </w:p>
    <w:p w:rsidR="005C429A" w:rsidRDefault="005C429A" w:rsidP="009E1BD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9E1BD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9E1BD8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E1BD8">
        <w:trPr>
          <w:cantSplit/>
          <w:trHeight w:val="2498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0"/>
                <w:szCs w:val="20"/>
              </w:rPr>
            </w:pPr>
          </w:p>
          <w:p w:rsidR="005C429A" w:rsidRDefault="005C429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В.А</w:t>
            </w:r>
          </w:p>
          <w:p w:rsidR="005C429A" w:rsidRDefault="005C429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работе с молодежью и организации культурно-досуговой и физкультурно-спортивной деятельности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3"/>
              <w:rPr>
                <w:sz w:val="20"/>
                <w:szCs w:val="20"/>
              </w:rPr>
            </w:pPr>
          </w:p>
          <w:p w:rsidR="005C429A" w:rsidRDefault="005C429A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1912829.90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9E1BD8">
      <w:r>
        <w:tab/>
      </w:r>
      <w:r>
        <w:tab/>
      </w:r>
    </w:p>
    <w:p w:rsidR="005C429A" w:rsidRDefault="005C429A" w:rsidP="009E1BD8"/>
    <w:p w:rsidR="005C429A" w:rsidRDefault="005C429A" w:rsidP="005D694F"/>
    <w:p w:rsidR="005C429A" w:rsidRDefault="005C429A" w:rsidP="000A2EE8">
      <w:r>
        <w:t xml:space="preserve">Подпись муниципального служащего _________________ </w:t>
      </w:r>
    </w:p>
    <w:p w:rsidR="005C429A" w:rsidRPr="005D694F" w:rsidRDefault="005C429A" w:rsidP="005D694F"/>
    <w:p w:rsidR="005C429A" w:rsidRDefault="005C429A" w:rsidP="00600E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600E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600E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600E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600E83">
      <w:pPr>
        <w:jc w:val="center"/>
        <w:rPr>
          <w:b/>
        </w:rPr>
      </w:pPr>
    </w:p>
    <w:p w:rsidR="005C429A" w:rsidRDefault="005C429A" w:rsidP="00600E83">
      <w:pPr>
        <w:jc w:val="center"/>
        <w:rPr>
          <w:b/>
          <w:sz w:val="18"/>
          <w:szCs w:val="18"/>
        </w:rPr>
      </w:pPr>
    </w:p>
    <w:p w:rsidR="005C429A" w:rsidRDefault="005C429A" w:rsidP="00600E8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600E8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00E8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00E83">
        <w:trPr>
          <w:cantSplit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Веникова Е.В.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опеки и попечительства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48014,19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</w:t>
            </w:r>
          </w:p>
        </w:tc>
      </w:tr>
      <w:tr w:rsidR="005C429A" w:rsidTr="00600E83">
        <w:trPr>
          <w:cantSplit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00E83">
        <w:trPr>
          <w:cantSplit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00E83">
        <w:trPr>
          <w:cantSplit/>
          <w:trHeight w:val="415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автомобильССАНГ 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981945,55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</w:t>
            </w:r>
          </w:p>
        </w:tc>
      </w:tr>
      <w:tr w:rsidR="005C429A" w:rsidTr="00600E83">
        <w:trPr>
          <w:cantSplit/>
          <w:trHeight w:val="414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00E8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</w:t>
            </w:r>
          </w:p>
        </w:tc>
      </w:tr>
      <w:tr w:rsidR="005C429A" w:rsidTr="00600E8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</w:t>
            </w:r>
          </w:p>
        </w:tc>
      </w:tr>
    </w:tbl>
    <w:p w:rsidR="005C429A" w:rsidRDefault="005C429A" w:rsidP="00600E83"/>
    <w:p w:rsidR="005C429A" w:rsidRDefault="005C429A" w:rsidP="00600E83"/>
    <w:p w:rsidR="005C429A" w:rsidRPr="00600E83" w:rsidRDefault="005C429A" w:rsidP="00600E83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F875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F875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5C429A" w:rsidRDefault="005C429A" w:rsidP="00F875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F875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F8750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F8750F">
        <w:trPr>
          <w:cantSplit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F8750F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F8750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  <w:p w:rsidR="005C429A" w:rsidRDefault="005C429A">
            <w:pPr>
              <w:ind w:right="-75"/>
            </w:pPr>
            <w:r>
              <w:t xml:space="preserve">Воронежский </w:t>
            </w:r>
          </w:p>
          <w:p w:rsidR="005C429A" w:rsidRDefault="005C429A">
            <w:pPr>
              <w:ind w:right="-75"/>
            </w:pPr>
            <w:r>
              <w:t xml:space="preserve">Павел </w:t>
            </w:r>
          </w:p>
          <w:p w:rsidR="005C429A" w:rsidRDefault="005C429A" w:rsidP="00F8750F">
            <w:pPr>
              <w:ind w:right="-75"/>
            </w:pPr>
            <w:r>
              <w:t>Александрович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 xml:space="preserve">Начальник отдела по градостроительству, архитектуре и земельным отношениям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r>
              <w:t>квартира</w:t>
            </w:r>
          </w:p>
          <w:p w:rsidR="005C429A" w:rsidRDefault="005C429A"/>
          <w:p w:rsidR="005C429A" w:rsidRDefault="005C429A">
            <w:r>
              <w:t>индивидуальный жилой дом</w:t>
            </w:r>
          </w:p>
          <w:p w:rsidR="005C429A" w:rsidRDefault="005C429A"/>
          <w:p w:rsidR="005C429A" w:rsidRDefault="005C429A"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  <w:r>
              <w:rPr>
                <w:lang w:val="en-US"/>
              </w:rPr>
              <w:t>.</w:t>
            </w:r>
            <w:r>
              <w:t>1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70,9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3000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  <w:r>
              <w:t>РФ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РФ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РФ</w:t>
            </w:r>
          </w:p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ceed 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844050,37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29A" w:rsidTr="00F8750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r>
              <w:t>квартира</w:t>
            </w:r>
          </w:p>
          <w:p w:rsidR="005C429A" w:rsidRDefault="005C429A"/>
          <w:p w:rsidR="005C429A" w:rsidRDefault="005C429A">
            <w:r>
              <w:t>индивидуальный жилой дом</w:t>
            </w:r>
          </w:p>
          <w:p w:rsidR="005C429A" w:rsidRDefault="005C429A"/>
          <w:p w:rsidR="005C429A" w:rsidRDefault="005C429A"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  <w:r>
              <w:rPr>
                <w:lang w:val="en-US"/>
              </w:rPr>
              <w:t>.</w:t>
            </w:r>
            <w:r>
              <w:t>1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36.7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5200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  <w:r>
              <w:t>РФ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РФ</w:t>
            </w: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</w:p>
          <w:p w:rsidR="005C429A" w:rsidRDefault="005C429A">
            <w:pPr>
              <w:ind w:left="-1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Pr="00F8750F" w:rsidRDefault="005C429A" w:rsidP="00F8750F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B85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B85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85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B85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8531B">
      <w:pPr>
        <w:jc w:val="center"/>
        <w:rPr>
          <w:b/>
          <w:sz w:val="18"/>
          <w:szCs w:val="18"/>
        </w:rPr>
      </w:pPr>
    </w:p>
    <w:p w:rsidR="005C429A" w:rsidRDefault="005C429A" w:rsidP="00B8531B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411"/>
        <w:gridCol w:w="1986"/>
        <w:gridCol w:w="1136"/>
        <w:gridCol w:w="1417"/>
        <w:gridCol w:w="1418"/>
        <w:gridCol w:w="850"/>
        <w:gridCol w:w="1276"/>
        <w:gridCol w:w="1276"/>
        <w:gridCol w:w="1417"/>
        <w:gridCol w:w="1415"/>
      </w:tblGrid>
      <w:tr w:rsidR="005C429A" w:rsidTr="00B8531B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8531B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B8531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  <w:p w:rsidR="005C429A" w:rsidRDefault="005C429A">
            <w:pPr>
              <w:ind w:right="-75"/>
            </w:pPr>
            <w:r>
              <w:t>Гладких Людмила Валериевна</w:t>
            </w:r>
          </w:p>
          <w:p w:rsidR="005C429A" w:rsidRDefault="005C429A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Главный специалист отдела по градостроительству, архитектуре и земельным отношениям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  <w:p w:rsidR="005C429A" w:rsidRDefault="005C429A"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55,6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QASHQAI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476163,59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29A" w:rsidTr="00B8531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  <w:p w:rsidR="005C429A" w:rsidRDefault="005C429A">
            <w:r>
              <w:t>гараж</w:t>
            </w:r>
          </w:p>
          <w:p w:rsidR="005C429A" w:rsidRDefault="005C429A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33,4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B8531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Росия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B8531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100,3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B8531B"/>
    <w:p w:rsidR="005C429A" w:rsidRDefault="005C429A" w:rsidP="00B8531B"/>
    <w:p w:rsidR="005C429A" w:rsidRDefault="005C429A" w:rsidP="00B8531B"/>
    <w:p w:rsidR="005C429A" w:rsidRPr="00B8531B" w:rsidRDefault="005C429A" w:rsidP="00B8531B">
      <w:r>
        <w:tab/>
      </w:r>
      <w:r>
        <w:tab/>
        <w:t xml:space="preserve">Подпись муниципального служащего ________________________________Гладких Л.В. 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807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5C429A" w:rsidRDefault="005C429A" w:rsidP="007807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5C429A" w:rsidRDefault="005C429A" w:rsidP="007807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780767">
      <w:pPr>
        <w:jc w:val="center"/>
        <w:rPr>
          <w:b/>
        </w:rPr>
      </w:pPr>
    </w:p>
    <w:p w:rsidR="005C429A" w:rsidRDefault="005C429A" w:rsidP="0078076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780767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80767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RPr="00780767" w:rsidTr="0078076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both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Глотова</w:t>
            </w:r>
          </w:p>
          <w:p w:rsidR="005C429A" w:rsidRPr="00780767" w:rsidRDefault="005C429A">
            <w:pPr>
              <w:jc w:val="both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Екатерина</w:t>
            </w:r>
          </w:p>
          <w:p w:rsidR="005C429A" w:rsidRPr="00780767" w:rsidRDefault="005C429A">
            <w:pPr>
              <w:jc w:val="both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Главный специалист отдела развития микрорайонов Масловка и Никольское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43,5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Легковой ВАЗ- 211340-26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485641,07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780767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RPr="00780767" w:rsidTr="0078076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both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80767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076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780767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C429A" w:rsidRPr="00780767" w:rsidRDefault="005C429A" w:rsidP="00780767">
      <w:pPr>
        <w:rPr>
          <w:sz w:val="22"/>
          <w:szCs w:val="22"/>
        </w:rPr>
      </w:pPr>
    </w:p>
    <w:p w:rsidR="005C429A" w:rsidRDefault="005C429A" w:rsidP="00780767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780767"/>
    <w:p w:rsidR="005C429A" w:rsidRPr="005D694F" w:rsidRDefault="005C429A" w:rsidP="00780767">
      <w:pPr>
        <w:pStyle w:val="ConsPlusNonformat"/>
        <w:jc w:val="center"/>
      </w:pPr>
    </w:p>
    <w:p w:rsidR="005C429A" w:rsidRDefault="005C429A" w:rsidP="00556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556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556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5C429A" w:rsidRDefault="005C429A" w:rsidP="00556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567EE">
      <w:pPr>
        <w:jc w:val="center"/>
        <w:rPr>
          <w:b/>
        </w:rPr>
      </w:pPr>
    </w:p>
    <w:p w:rsidR="005C429A" w:rsidRDefault="005C429A" w:rsidP="005567EE">
      <w:pPr>
        <w:jc w:val="center"/>
        <w:rPr>
          <w:b/>
          <w:sz w:val="18"/>
          <w:szCs w:val="18"/>
        </w:rPr>
      </w:pPr>
    </w:p>
    <w:p w:rsidR="005C429A" w:rsidRDefault="005C429A" w:rsidP="005567EE">
      <w:pPr>
        <w:jc w:val="center"/>
        <w:rPr>
          <w:sz w:val="18"/>
          <w:szCs w:val="18"/>
        </w:rPr>
      </w:pPr>
    </w:p>
    <w:tbl>
      <w:tblPr>
        <w:tblW w:w="1602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8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5567EE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5567EE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5567EE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Головская Ирина Сергеевна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Левобережного района городского округа город Воронеж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C429A" w:rsidTr="005567EE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5567EE"/>
    <w:p w:rsidR="005C429A" w:rsidRDefault="005C429A" w:rsidP="005567EE"/>
    <w:p w:rsidR="005C429A" w:rsidRDefault="005C429A" w:rsidP="005567EE"/>
    <w:p w:rsidR="005C429A" w:rsidRDefault="005C429A" w:rsidP="005567EE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5567EE"/>
    <w:p w:rsidR="005C429A" w:rsidRPr="00A44695" w:rsidRDefault="005C429A" w:rsidP="00A44695"/>
    <w:p w:rsidR="005C429A" w:rsidRPr="003556D1" w:rsidRDefault="005C429A" w:rsidP="00650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Pr="003556D1" w:rsidRDefault="005C429A" w:rsidP="00650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Pr="003556D1" w:rsidRDefault="005C429A" w:rsidP="00650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Pr="003556D1" w:rsidRDefault="005C429A" w:rsidP="00650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429A" w:rsidRPr="003A3AC7" w:rsidRDefault="005C429A" w:rsidP="00650AAF">
      <w:pPr>
        <w:jc w:val="center"/>
        <w:rPr>
          <w:b/>
        </w:rPr>
      </w:pPr>
    </w:p>
    <w:p w:rsidR="005C429A" w:rsidRPr="009B57D9" w:rsidRDefault="005C429A" w:rsidP="00650AAF">
      <w:pPr>
        <w:jc w:val="center"/>
        <w:rPr>
          <w:b/>
          <w:sz w:val="18"/>
          <w:szCs w:val="18"/>
        </w:rPr>
      </w:pPr>
    </w:p>
    <w:p w:rsidR="005C429A" w:rsidRPr="009B57D9" w:rsidRDefault="005C429A" w:rsidP="00650AA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RPr="00A620BB" w:rsidTr="00981A0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981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Pr="00FB56FD" w:rsidRDefault="005C429A" w:rsidP="00981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Pr="00FB56FD" w:rsidRDefault="005C429A" w:rsidP="00981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429A" w:rsidRPr="00FB56FD" w:rsidRDefault="005C429A" w:rsidP="00981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RPr="00A620BB" w:rsidTr="00981A0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C429A" w:rsidRPr="00A620BB" w:rsidRDefault="005C429A" w:rsidP="00981A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C429A" w:rsidRPr="00A620BB" w:rsidRDefault="005C429A" w:rsidP="00981A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C429A" w:rsidRPr="00FB56FD" w:rsidRDefault="005C429A" w:rsidP="00981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C429A" w:rsidRPr="00A620BB" w:rsidRDefault="005C429A" w:rsidP="00981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429A" w:rsidRPr="00A620BB" w:rsidRDefault="005C429A" w:rsidP="00981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29A" w:rsidRPr="00A620BB" w:rsidRDefault="005C429A" w:rsidP="00981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RPr="00A620BB" w:rsidTr="00981A0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C429A" w:rsidRDefault="005C429A" w:rsidP="00981A04">
            <w:pPr>
              <w:ind w:right="-75"/>
              <w:rPr>
                <w:sz w:val="18"/>
                <w:szCs w:val="18"/>
              </w:rPr>
            </w:pPr>
          </w:p>
          <w:p w:rsidR="005C429A" w:rsidRPr="00315F16" w:rsidRDefault="005C429A" w:rsidP="00981A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Ольга Петровна</w:t>
            </w:r>
          </w:p>
        </w:tc>
        <w:tc>
          <w:tcPr>
            <w:tcW w:w="1984" w:type="dxa"/>
            <w:shd w:val="clear" w:color="auto" w:fill="auto"/>
          </w:tcPr>
          <w:p w:rsidR="005C429A" w:rsidRPr="00315F16" w:rsidRDefault="005C429A" w:rsidP="00981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Левобережного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C429A" w:rsidRPr="00315F16" w:rsidRDefault="005C429A" w:rsidP="00981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 квартиры</w:t>
            </w:r>
          </w:p>
        </w:tc>
        <w:tc>
          <w:tcPr>
            <w:tcW w:w="1136" w:type="dxa"/>
            <w:shd w:val="clear" w:color="auto" w:fill="auto"/>
          </w:tcPr>
          <w:p w:rsidR="005C429A" w:rsidRPr="00315F16" w:rsidRDefault="005C429A" w:rsidP="00981A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59,6 </w:t>
            </w:r>
          </w:p>
        </w:tc>
        <w:tc>
          <w:tcPr>
            <w:tcW w:w="1417" w:type="dxa"/>
            <w:shd w:val="clear" w:color="auto" w:fill="auto"/>
          </w:tcPr>
          <w:p w:rsidR="005C429A" w:rsidRPr="00315F16" w:rsidRDefault="005C429A" w:rsidP="00981A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429A" w:rsidRPr="00315F16" w:rsidRDefault="005C429A" w:rsidP="00981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C429A" w:rsidRPr="00315F16" w:rsidRDefault="005C429A" w:rsidP="00981A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429A" w:rsidRPr="00315F16" w:rsidRDefault="005C429A" w:rsidP="00981A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429A" w:rsidRPr="00B93EA5" w:rsidRDefault="005C429A" w:rsidP="00981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3EA5">
              <w:rPr>
                <w:rStyle w:val="ad"/>
                <w:rFonts w:ascii="Times New Roman" w:hAnsi="Times New Roman" w:cs="Times New Roman"/>
                <w:color w:val="52565A"/>
                <w:sz w:val="18"/>
                <w:szCs w:val="18"/>
                <w:shd w:val="clear" w:color="auto" w:fill="FFFFFF"/>
              </w:rPr>
              <w:t xml:space="preserve">KIA Sportage 2011 </w:t>
            </w:r>
            <w:r w:rsidRPr="00B93EA5">
              <w:rPr>
                <w:rFonts w:ascii="Times New Roman" w:hAnsi="Times New Roman" w:cs="Times New Roman"/>
                <w:sz w:val="18"/>
                <w:szCs w:val="18"/>
              </w:rPr>
              <w:t xml:space="preserve">г.в.  </w:t>
            </w:r>
          </w:p>
        </w:tc>
        <w:tc>
          <w:tcPr>
            <w:tcW w:w="1417" w:type="dxa"/>
            <w:shd w:val="clear" w:color="auto" w:fill="auto"/>
          </w:tcPr>
          <w:p w:rsidR="005C429A" w:rsidRPr="00846EC1" w:rsidRDefault="005C429A" w:rsidP="00981A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502973,56</w:t>
            </w:r>
          </w:p>
        </w:tc>
        <w:tc>
          <w:tcPr>
            <w:tcW w:w="1559" w:type="dxa"/>
            <w:shd w:val="clear" w:color="auto" w:fill="auto"/>
          </w:tcPr>
          <w:p w:rsidR="005C429A" w:rsidRPr="00A620BB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429A" w:rsidRPr="00A620BB" w:rsidTr="00981A0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C429A" w:rsidRDefault="005C429A" w:rsidP="00981A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984" w:type="dxa"/>
            <w:shd w:val="clear" w:color="auto" w:fill="auto"/>
          </w:tcPr>
          <w:p w:rsidR="005C429A" w:rsidRDefault="005C429A" w:rsidP="00981A0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C429A" w:rsidRDefault="005C429A" w:rsidP="00981A04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C429A" w:rsidRPr="00315F16" w:rsidRDefault="005C429A" w:rsidP="00981A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C429A" w:rsidRPr="00315F16" w:rsidRDefault="005C429A" w:rsidP="00981A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429A" w:rsidRDefault="005C429A" w:rsidP="00981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429A" w:rsidRDefault="005C429A" w:rsidP="00981A0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981A0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981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C429A" w:rsidRDefault="005C429A" w:rsidP="00981A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429A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 w:rsidP="00981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650AAF"/>
    <w:p w:rsidR="005C429A" w:rsidRDefault="005C429A" w:rsidP="00650AAF"/>
    <w:p w:rsidR="005C429A" w:rsidRDefault="005C429A" w:rsidP="00650AAF"/>
    <w:p w:rsidR="005C429A" w:rsidRDefault="005C429A" w:rsidP="00650AAF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650AAF"/>
    <w:p w:rsidR="005C429A" w:rsidRDefault="005C429A" w:rsidP="00650AAF"/>
    <w:p w:rsidR="005C429A" w:rsidRPr="00650AAF" w:rsidRDefault="005C429A" w:rsidP="00650AAF"/>
    <w:p w:rsidR="005C429A" w:rsidRDefault="005C429A" w:rsidP="00F35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F35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F35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F35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01 января 201</w:t>
      </w:r>
      <w:r w:rsidRPr="00F35D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F35D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429A" w:rsidRDefault="005C429A" w:rsidP="00F35DBC">
      <w:pPr>
        <w:jc w:val="center"/>
        <w:rPr>
          <w:sz w:val="18"/>
          <w:szCs w:val="18"/>
        </w:rPr>
      </w:pPr>
    </w:p>
    <w:tbl>
      <w:tblPr>
        <w:tblW w:w="16290" w:type="dxa"/>
        <w:tblInd w:w="-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2122"/>
        <w:gridCol w:w="1844"/>
        <w:gridCol w:w="1275"/>
        <w:gridCol w:w="1416"/>
        <w:gridCol w:w="1417"/>
        <w:gridCol w:w="850"/>
        <w:gridCol w:w="1275"/>
        <w:gridCol w:w="1275"/>
        <w:gridCol w:w="1416"/>
        <w:gridCol w:w="1558"/>
      </w:tblGrid>
      <w:tr w:rsidR="005C429A" w:rsidTr="00F35DB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F35DB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F35DB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Горбунова Валерия Александровна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 городского округа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45.1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Pr="00291B14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VOLKSWAGEN  GOLF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plus</w:t>
            </w:r>
          </w:p>
          <w:p w:rsidR="005C429A" w:rsidRDefault="005C429A" w:rsidP="00F35D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2012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868100,67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F35DBC"/>
    <w:p w:rsidR="005C429A" w:rsidRDefault="005C429A" w:rsidP="00F35DBC">
      <w:r>
        <w:tab/>
      </w:r>
      <w:r>
        <w:tab/>
        <w:t>Подпись муниципального служащего: ____________________</w:t>
      </w:r>
    </w:p>
    <w:p w:rsidR="005C429A" w:rsidRPr="00F35DBC" w:rsidRDefault="005C429A" w:rsidP="00F35DBC"/>
    <w:p w:rsidR="005C429A" w:rsidRDefault="005C429A" w:rsidP="00FD6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FD6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FD6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FD6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FD6633">
      <w:pPr>
        <w:jc w:val="center"/>
        <w:rPr>
          <w:b/>
        </w:rPr>
      </w:pPr>
    </w:p>
    <w:p w:rsidR="005C429A" w:rsidRDefault="005C429A" w:rsidP="00FD663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418"/>
        <w:gridCol w:w="1134"/>
        <w:gridCol w:w="1417"/>
        <w:gridCol w:w="1559"/>
      </w:tblGrid>
      <w:tr w:rsidR="005C429A" w:rsidTr="00FD663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FD663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FD66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Гостева Светлана 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главный специалист отдела ЖКХ и организации работы по эксплуатации жилого фонда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  <w:r>
              <w:t>квартира</w:t>
            </w:r>
          </w:p>
          <w:p w:rsidR="005C429A" w:rsidRDefault="005C429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477082,79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FD66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GFL110 LADA VESTA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462702,98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FD66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FD66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FD6633"/>
    <w:p w:rsidR="005C429A" w:rsidRPr="00FD6633" w:rsidRDefault="005C429A" w:rsidP="00FD6633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330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5C429A" w:rsidRDefault="005C429A" w:rsidP="00330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330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членов их семей за период с 01 января 2019 года по 31 декабря 2019 года</w:t>
      </w:r>
    </w:p>
    <w:p w:rsidR="005C429A" w:rsidRDefault="005C429A" w:rsidP="00330A68">
      <w:pPr>
        <w:jc w:val="center"/>
        <w:rPr>
          <w:b/>
        </w:rPr>
      </w:pPr>
    </w:p>
    <w:p w:rsidR="005C429A" w:rsidRDefault="005C429A" w:rsidP="00330A6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330A6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330A68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330A6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Грабарёва  Юлия Владимировна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(1/5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726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C429A" w:rsidRDefault="005C429A" w:rsidP="00330A68"/>
    <w:p w:rsidR="005C429A" w:rsidRDefault="005C429A" w:rsidP="00330A68">
      <w:pPr>
        <w:rPr>
          <w:lang w:val="en-US"/>
        </w:rPr>
      </w:pPr>
    </w:p>
    <w:p w:rsidR="005C429A" w:rsidRDefault="005C429A" w:rsidP="00330A68">
      <w:pPr>
        <w:rPr>
          <w:lang w:val="en-US"/>
        </w:rPr>
      </w:pPr>
    </w:p>
    <w:p w:rsidR="005C429A" w:rsidRDefault="005C429A" w:rsidP="00330A68">
      <w:pPr>
        <w:rPr>
          <w:lang w:val="en-US"/>
        </w:rPr>
      </w:pPr>
    </w:p>
    <w:p w:rsidR="005C429A" w:rsidRDefault="005C429A" w:rsidP="00330A68">
      <w:pPr>
        <w:rPr>
          <w:lang w:val="en-US"/>
        </w:rPr>
      </w:pPr>
    </w:p>
    <w:p w:rsidR="005C429A" w:rsidRDefault="005C429A" w:rsidP="00330A68">
      <w:r>
        <w:tab/>
      </w:r>
      <w:r>
        <w:tab/>
      </w:r>
    </w:p>
    <w:p w:rsidR="005C429A" w:rsidRDefault="005C429A" w:rsidP="00330A68">
      <w:r>
        <w:t xml:space="preserve">Подпись муниципального служащего ____________________________________ </w:t>
      </w:r>
    </w:p>
    <w:p w:rsidR="005C429A" w:rsidRPr="00330A68" w:rsidRDefault="005C429A" w:rsidP="00330A68"/>
    <w:p w:rsidR="005C429A" w:rsidRDefault="005C429A" w:rsidP="00682A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682A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682A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682A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682A9D">
      <w:pPr>
        <w:jc w:val="center"/>
        <w:rPr>
          <w:b/>
        </w:rPr>
      </w:pPr>
    </w:p>
    <w:p w:rsidR="005C429A" w:rsidRDefault="005C429A" w:rsidP="00682A9D">
      <w:pPr>
        <w:jc w:val="center"/>
        <w:rPr>
          <w:b/>
          <w:sz w:val="18"/>
          <w:szCs w:val="18"/>
        </w:rPr>
      </w:pPr>
    </w:p>
    <w:p w:rsidR="005C429A" w:rsidRDefault="005C429A" w:rsidP="00682A9D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411"/>
        <w:gridCol w:w="1986"/>
        <w:gridCol w:w="1136"/>
        <w:gridCol w:w="1417"/>
        <w:gridCol w:w="1418"/>
        <w:gridCol w:w="850"/>
        <w:gridCol w:w="1276"/>
        <w:gridCol w:w="1557"/>
        <w:gridCol w:w="1136"/>
        <w:gridCol w:w="1415"/>
      </w:tblGrid>
      <w:tr w:rsidR="005C429A" w:rsidTr="00682A9D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82A9D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82A9D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  <w:p w:rsidR="005C429A" w:rsidRDefault="005C429A">
            <w:pPr>
              <w:ind w:right="-75"/>
            </w:pPr>
            <w:r>
              <w:t>Гречина Елена Валерьевна</w:t>
            </w:r>
          </w:p>
          <w:p w:rsidR="005C429A" w:rsidRDefault="005C429A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t>Ведущий специалист отдела по градостроительству, архитектуре и земельным отношениям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  <w:p w:rsidR="005C429A" w:rsidRDefault="005C429A"/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</w:p>
          <w:p w:rsidR="005C429A" w:rsidRDefault="005C42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</w:pPr>
            <w:r>
              <w:t>61,2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Пиканто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ind w:left="-79" w:right="-73"/>
              <w:jc w:val="center"/>
            </w:pPr>
            <w:r>
              <w:t>465619,45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C429A" w:rsidRDefault="005C429A" w:rsidP="00682A9D"/>
    <w:p w:rsidR="005C429A" w:rsidRDefault="005C429A" w:rsidP="00682A9D"/>
    <w:p w:rsidR="005C429A" w:rsidRDefault="005C429A" w:rsidP="00682A9D"/>
    <w:p w:rsidR="005C429A" w:rsidRDefault="005C429A" w:rsidP="00682A9D">
      <w:r>
        <w:tab/>
      </w:r>
      <w:r>
        <w:tab/>
        <w:t>Подпись муниципального служащего ________________________________Гречина Е.В.</w:t>
      </w:r>
    </w:p>
    <w:p w:rsidR="005C429A" w:rsidRDefault="005C429A" w:rsidP="00682A9D"/>
    <w:p w:rsidR="005C429A" w:rsidRPr="00682A9D" w:rsidRDefault="005C429A" w:rsidP="00682A9D"/>
    <w:p w:rsidR="005C429A" w:rsidRDefault="005C429A" w:rsidP="003830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3830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3830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3830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2019года</w:t>
      </w:r>
    </w:p>
    <w:p w:rsidR="005C429A" w:rsidRDefault="005C429A" w:rsidP="00383023">
      <w:pPr>
        <w:jc w:val="center"/>
        <w:rPr>
          <w:b/>
        </w:rPr>
      </w:pPr>
    </w:p>
    <w:p w:rsidR="005C429A" w:rsidRDefault="005C429A" w:rsidP="00383023">
      <w:pPr>
        <w:jc w:val="center"/>
        <w:rPr>
          <w:b/>
          <w:sz w:val="18"/>
          <w:szCs w:val="18"/>
        </w:rPr>
      </w:pPr>
    </w:p>
    <w:p w:rsidR="005C429A" w:rsidRDefault="005C429A" w:rsidP="0038302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38302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38302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383023">
        <w:trPr>
          <w:cantSplit/>
          <w:trHeight w:val="1224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Гунина Ольга Олеговна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434 486,12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C429A" w:rsidRDefault="005C429A" w:rsidP="00383023"/>
    <w:p w:rsidR="005C429A" w:rsidRDefault="005C429A" w:rsidP="00383023"/>
    <w:p w:rsidR="005C429A" w:rsidRDefault="005C429A" w:rsidP="00383023"/>
    <w:p w:rsidR="005C429A" w:rsidRDefault="005C429A" w:rsidP="00383023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383023"/>
    <w:p w:rsidR="005C429A" w:rsidRPr="00383023" w:rsidRDefault="005C429A" w:rsidP="00383023"/>
    <w:p w:rsidR="005C429A" w:rsidRDefault="005C429A" w:rsidP="007F7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F7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7F7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7F7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7F7571">
      <w:pPr>
        <w:jc w:val="center"/>
        <w:rPr>
          <w:b/>
        </w:rPr>
      </w:pPr>
    </w:p>
    <w:p w:rsidR="005C429A" w:rsidRDefault="005C429A" w:rsidP="007F7571">
      <w:pPr>
        <w:jc w:val="center"/>
        <w:rPr>
          <w:b/>
          <w:sz w:val="18"/>
          <w:szCs w:val="18"/>
        </w:rPr>
      </w:pPr>
    </w:p>
    <w:p w:rsidR="005C429A" w:rsidRDefault="005C429A" w:rsidP="007F757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7F757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F757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F757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0"/>
                <w:szCs w:val="20"/>
              </w:rPr>
            </w:pPr>
          </w:p>
          <w:p w:rsidR="005C429A" w:rsidRDefault="005C429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Людмила Анатольевна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градостроительству, архитектуре и земельным отношениям управы Левобережного района городского округа город Воронеж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Мазда 3                    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rPr>
                <w:sz w:val="20"/>
                <w:szCs w:val="20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507633,51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7F757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7F7571"/>
    <w:p w:rsidR="005C429A" w:rsidRDefault="005C429A" w:rsidP="007F7571"/>
    <w:p w:rsidR="005C429A" w:rsidRDefault="005C429A" w:rsidP="007F7571"/>
    <w:p w:rsidR="005C429A" w:rsidRDefault="005C429A" w:rsidP="007F7571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7F7571" w:rsidRDefault="005C429A" w:rsidP="007F7571"/>
    <w:p w:rsidR="005C429A" w:rsidRPr="003556D1" w:rsidRDefault="005C429A" w:rsidP="009E2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Pr="003556D1" w:rsidRDefault="005C429A" w:rsidP="009E2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Pr="003556D1" w:rsidRDefault="005C429A" w:rsidP="009E2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Pr="003556D1" w:rsidRDefault="005C429A" w:rsidP="009E2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2019 </w:t>
      </w:r>
      <w:r w:rsidRPr="003556D1">
        <w:rPr>
          <w:rFonts w:ascii="Times New Roman" w:hAnsi="Times New Roman" w:cs="Times New Roman"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429A" w:rsidRPr="003A3AC7" w:rsidRDefault="005C429A" w:rsidP="009E2BE5">
      <w:pPr>
        <w:jc w:val="center"/>
        <w:rPr>
          <w:b/>
        </w:rPr>
      </w:pPr>
    </w:p>
    <w:p w:rsidR="005C429A" w:rsidRPr="009B57D9" w:rsidRDefault="005C429A" w:rsidP="009E2BE5">
      <w:pPr>
        <w:jc w:val="center"/>
        <w:rPr>
          <w:b/>
          <w:sz w:val="18"/>
          <w:szCs w:val="18"/>
        </w:rPr>
      </w:pPr>
    </w:p>
    <w:p w:rsidR="005C429A" w:rsidRPr="009B57D9" w:rsidRDefault="005C429A" w:rsidP="009E2BE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RPr="00A620BB" w:rsidTr="0045723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45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Pr="00FB56FD" w:rsidRDefault="005C429A" w:rsidP="0045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Pr="00FB56FD" w:rsidRDefault="005C429A" w:rsidP="0045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429A" w:rsidRPr="00FB56FD" w:rsidRDefault="005C429A" w:rsidP="00457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RPr="00A620BB" w:rsidTr="0045723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C429A" w:rsidRPr="00A620BB" w:rsidRDefault="005C429A" w:rsidP="0045723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C429A" w:rsidRPr="00A620BB" w:rsidRDefault="005C429A" w:rsidP="004572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C429A" w:rsidRPr="00FB56FD" w:rsidRDefault="005C429A" w:rsidP="0045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C429A" w:rsidRPr="00A620BB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429A" w:rsidRPr="00A620BB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29A" w:rsidRPr="00A620BB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RPr="00A620BB" w:rsidTr="0045723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C429A" w:rsidRPr="00315F16" w:rsidRDefault="005C429A" w:rsidP="004572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Дегтярева Наталья Викторовна</w:t>
            </w:r>
          </w:p>
        </w:tc>
        <w:tc>
          <w:tcPr>
            <w:tcW w:w="1984" w:type="dxa"/>
            <w:shd w:val="clear" w:color="auto" w:fill="auto"/>
          </w:tcPr>
          <w:p w:rsidR="005C429A" w:rsidRPr="00315F16" w:rsidRDefault="005C429A" w:rsidP="0045723A">
            <w:pPr>
              <w:rPr>
                <w:sz w:val="18"/>
                <w:szCs w:val="18"/>
              </w:rPr>
            </w:pPr>
            <w:r w:rsidRPr="00DC31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85" w:type="dxa"/>
            <w:shd w:val="clear" w:color="auto" w:fill="auto"/>
          </w:tcPr>
          <w:p w:rsidR="005C429A" w:rsidRPr="00315F16" w:rsidRDefault="005C429A" w:rsidP="0045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C429A" w:rsidRPr="00315F16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EAD">
              <w:rPr>
                <w:sz w:val="18"/>
                <w:szCs w:val="18"/>
              </w:rPr>
              <w:t>66,5 кв.м</w:t>
            </w:r>
          </w:p>
        </w:tc>
        <w:tc>
          <w:tcPr>
            <w:tcW w:w="1417" w:type="dxa"/>
            <w:shd w:val="clear" w:color="auto" w:fill="auto"/>
          </w:tcPr>
          <w:p w:rsidR="005C429A" w:rsidRPr="00315F16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429A" w:rsidRDefault="005C429A" w:rsidP="0045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Pr="00315F16" w:rsidRDefault="005C429A" w:rsidP="0045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  <w:r w:rsidRPr="00094C35">
              <w:rPr>
                <w:sz w:val="18"/>
                <w:szCs w:val="18"/>
              </w:rPr>
              <w:t>33,8кв.м</w:t>
            </w:r>
          </w:p>
          <w:p w:rsidR="005C429A" w:rsidRPr="00315F16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  <w:r w:rsidRPr="00094C35">
              <w:rPr>
                <w:sz w:val="18"/>
                <w:szCs w:val="18"/>
              </w:rPr>
              <w:t>42,8 кв.м</w:t>
            </w:r>
          </w:p>
        </w:tc>
        <w:tc>
          <w:tcPr>
            <w:tcW w:w="1276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  <w:r w:rsidRPr="00094C35">
              <w:rPr>
                <w:sz w:val="18"/>
                <w:szCs w:val="18"/>
              </w:rPr>
              <w:t>Россия</w:t>
            </w:r>
          </w:p>
          <w:p w:rsidR="005C429A" w:rsidRPr="00315F16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  <w:r w:rsidRPr="00094C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429A" w:rsidRPr="00315F16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429A" w:rsidRPr="00A620BB" w:rsidRDefault="005C429A" w:rsidP="004572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460 893,64</w:t>
            </w:r>
          </w:p>
        </w:tc>
        <w:tc>
          <w:tcPr>
            <w:tcW w:w="1559" w:type="dxa"/>
            <w:shd w:val="clear" w:color="auto" w:fill="auto"/>
          </w:tcPr>
          <w:p w:rsidR="005C429A" w:rsidRPr="00A620BB" w:rsidRDefault="005C429A" w:rsidP="004572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RPr="00A620BB" w:rsidTr="0045723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C429A" w:rsidRDefault="005C429A" w:rsidP="004572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C429A" w:rsidRPr="00315F16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417" w:type="dxa"/>
            <w:shd w:val="clear" w:color="auto" w:fill="auto"/>
          </w:tcPr>
          <w:p w:rsidR="005C429A" w:rsidRPr="00315F16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29D5">
              <w:rPr>
                <w:rFonts w:ascii="Times New Roman" w:hAnsi="Times New Roman" w:cs="Times New Roman"/>
                <w:sz w:val="18"/>
                <w:szCs w:val="18"/>
              </w:rPr>
              <w:t>CHEVROLET KLIJ CRUZE, F 16D3, 2013 год</w:t>
            </w:r>
          </w:p>
        </w:tc>
        <w:tc>
          <w:tcPr>
            <w:tcW w:w="1417" w:type="dxa"/>
            <w:shd w:val="clear" w:color="auto" w:fill="auto"/>
          </w:tcPr>
          <w:p w:rsidR="005C429A" w:rsidRDefault="005C429A" w:rsidP="004572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433 480,66</w:t>
            </w:r>
          </w:p>
          <w:p w:rsidR="005C429A" w:rsidRDefault="005C429A" w:rsidP="004572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429A" w:rsidRDefault="005C429A" w:rsidP="004572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RPr="00A620BB" w:rsidTr="0045723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C429A" w:rsidRDefault="005C429A" w:rsidP="004572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C429A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C429A" w:rsidRDefault="005C429A" w:rsidP="004572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429A" w:rsidRDefault="005C429A" w:rsidP="004572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4572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429A" w:rsidRDefault="005C429A" w:rsidP="004572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C429A" w:rsidRDefault="005C429A" w:rsidP="004572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429A" w:rsidRDefault="005C429A" w:rsidP="004572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9E2BE5"/>
    <w:p w:rsidR="005C429A" w:rsidRDefault="005C429A" w:rsidP="009E2BE5"/>
    <w:p w:rsidR="005C429A" w:rsidRDefault="005C429A" w:rsidP="009E2BE5"/>
    <w:p w:rsidR="005C429A" w:rsidRDefault="005C429A" w:rsidP="009E2BE5">
      <w:r>
        <w:tab/>
      </w:r>
      <w:r>
        <w:tab/>
        <w:t>Подпись муниципального служащего ____________________________________ /Н.В. Дегтярева/</w:t>
      </w:r>
    </w:p>
    <w:p w:rsidR="005C429A" w:rsidRPr="009E2BE5" w:rsidRDefault="005C429A" w:rsidP="009E2BE5"/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171909">
      <w:pPr>
        <w:jc w:val="center"/>
        <w:rPr>
          <w:b/>
        </w:rPr>
      </w:pPr>
    </w:p>
    <w:p w:rsidR="005C429A" w:rsidRDefault="005C429A" w:rsidP="00171909">
      <w:pPr>
        <w:jc w:val="center"/>
        <w:rPr>
          <w:b/>
          <w:sz w:val="18"/>
          <w:szCs w:val="18"/>
        </w:rPr>
      </w:pPr>
    </w:p>
    <w:p w:rsidR="005C429A" w:rsidRDefault="005C429A" w:rsidP="0017190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171909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171909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17190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Елисеева Софья Витальевна</w:t>
            </w: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5C429A" w:rsidRDefault="005C42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Фольксваген 7HC CARAVELLE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1 083 037,65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C429A" w:rsidTr="0017190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442 238,57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C429A" w:rsidTr="0017190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5C429A" w:rsidRDefault="005C429A" w:rsidP="00171909"/>
    <w:p w:rsidR="005C429A" w:rsidRPr="00171909" w:rsidRDefault="005C429A" w:rsidP="00171909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8B1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8B1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8B1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8B1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членов их семей за период с 01 января 2019 года по 31 декабря 2019 года</w:t>
      </w:r>
    </w:p>
    <w:p w:rsidR="005C429A" w:rsidRDefault="005C429A" w:rsidP="008B1039">
      <w:pPr>
        <w:jc w:val="center"/>
        <w:rPr>
          <w:b/>
        </w:rPr>
      </w:pPr>
    </w:p>
    <w:p w:rsidR="005C429A" w:rsidRDefault="005C429A" w:rsidP="008B1039">
      <w:pPr>
        <w:jc w:val="center"/>
        <w:rPr>
          <w:b/>
          <w:sz w:val="18"/>
          <w:szCs w:val="18"/>
        </w:rPr>
      </w:pPr>
    </w:p>
    <w:p w:rsidR="005C429A" w:rsidRDefault="005C429A" w:rsidP="008B103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8B1039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8B1039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8B1039">
        <w:trPr>
          <w:cantSplit/>
          <w:trHeight w:val="79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Житенева И.А.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623950,00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429A" w:rsidTr="008B1039">
        <w:trPr>
          <w:cantSplit/>
          <w:trHeight w:val="79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871036,85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429A" w:rsidTr="008B1039">
        <w:trPr>
          <w:cantSplit/>
          <w:trHeight w:val="79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C429A" w:rsidRDefault="005C429A" w:rsidP="008B1039">
      <w:r>
        <w:tab/>
      </w:r>
      <w:r>
        <w:tab/>
      </w:r>
    </w:p>
    <w:p w:rsidR="005C429A" w:rsidRDefault="005C429A" w:rsidP="008B1039"/>
    <w:p w:rsidR="005C429A" w:rsidRDefault="005C429A" w:rsidP="008B1039"/>
    <w:p w:rsidR="005C429A" w:rsidRDefault="005C429A" w:rsidP="008B1039">
      <w:r>
        <w:t xml:space="preserve">Подпись муниципального служащего __________ </w:t>
      </w:r>
    </w:p>
    <w:p w:rsidR="005C429A" w:rsidRPr="008B1039" w:rsidRDefault="005C429A" w:rsidP="008B1039"/>
    <w:p w:rsidR="005C429A" w:rsidRDefault="005C429A" w:rsidP="007B0C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B0C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5C429A" w:rsidRDefault="005C429A" w:rsidP="007B0C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7B0C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7B0C6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268"/>
        <w:gridCol w:w="1698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5C429A" w:rsidTr="007B0C6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B0C6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B0C6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Максим Александрович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управы Левобережного района городского округа город Воронеж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720801,53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7B0C66">
        <w:trPr>
          <w:cantSplit/>
          <w:trHeight w:val="1539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C429A" w:rsidRDefault="005C429A" w:rsidP="007B0C6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Подпись муниципального служащего _________________________________ </w:t>
      </w:r>
    </w:p>
    <w:p w:rsidR="005C429A" w:rsidRPr="005D694F" w:rsidRDefault="005C429A" w:rsidP="005D694F"/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171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171909">
      <w:pPr>
        <w:jc w:val="center"/>
        <w:rPr>
          <w:b/>
        </w:rPr>
      </w:pPr>
    </w:p>
    <w:p w:rsidR="005C429A" w:rsidRDefault="005C429A" w:rsidP="00171909">
      <w:pPr>
        <w:jc w:val="center"/>
        <w:rPr>
          <w:b/>
          <w:sz w:val="18"/>
          <w:szCs w:val="18"/>
        </w:rPr>
      </w:pPr>
    </w:p>
    <w:p w:rsidR="005C429A" w:rsidRDefault="005C429A" w:rsidP="0017190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6D0C0E">
        <w:trPr>
          <w:cantSplit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12E1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12E1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Зелик Анна Викторовна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экономического отдела управы Левобережного района городского округа город Воронеж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Pr="00612E15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Стингер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1132856,04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Кредитный договор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№16684 от 19.04.2019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(4000000,0)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КИА Стингер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Потребительский кредит № 00828-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CL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-000000030491 от 17.09.2019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(1695317,55)</w:t>
            </w:r>
          </w:p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доход от продажи автомобиля КИА Оптима </w:t>
            </w:r>
          </w:p>
          <w:p w:rsidR="005C429A" w:rsidRPr="00230185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(300000,0)</w:t>
            </w:r>
          </w:p>
        </w:tc>
      </w:tr>
      <w:tr w:rsidR="005C429A" w:rsidTr="00612E1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Лада Приора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2211000,00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Кредитный договор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№16684 от 19.04.2019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(4000000,0)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Лада Приора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доход от продажи автомобиля Фольксваген Пассат</w:t>
            </w:r>
          </w:p>
          <w:p w:rsidR="005C429A" w:rsidRDefault="005C429A" w:rsidP="002301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240000,00</w:t>
            </w:r>
          </w:p>
        </w:tc>
      </w:tr>
      <w:tr w:rsidR="005C429A" w:rsidTr="00612E1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612E1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 w:rsidP="0029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297E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171909"/>
    <w:p w:rsidR="005C429A" w:rsidRPr="00171909" w:rsidRDefault="005C429A" w:rsidP="00171909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AD3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AD3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AD3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AD3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AD3B5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AD3B5F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AD3B5F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AD3B5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lastRenderedPageBreak/>
              <w:t>Казбанов Геннадий Леонидович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Зам. начальника отдела ЖКХ и организации работы по эксплуатации жилого фонда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  <w:r>
              <w:t>Земельный участок</w:t>
            </w:r>
          </w:p>
          <w:p w:rsidR="005C429A" w:rsidRDefault="005C429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1500,0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duster</w:t>
            </w:r>
            <w:r>
              <w:t>, 2013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636686,60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AD3B5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both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2279,0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AD3B5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both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165,0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AD3B5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both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30,8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AD3B5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both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49,3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AD3B5F"/>
    <w:p w:rsidR="005C429A" w:rsidRPr="00AD3B5F" w:rsidRDefault="005C429A" w:rsidP="00AD3B5F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744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44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744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744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2019года</w:t>
      </w:r>
    </w:p>
    <w:p w:rsidR="005C429A" w:rsidRDefault="005C429A" w:rsidP="00744C5B">
      <w:pPr>
        <w:jc w:val="center"/>
        <w:rPr>
          <w:b/>
        </w:rPr>
      </w:pPr>
    </w:p>
    <w:p w:rsidR="005C429A" w:rsidRDefault="005C429A" w:rsidP="00744C5B">
      <w:pPr>
        <w:jc w:val="center"/>
        <w:rPr>
          <w:b/>
          <w:sz w:val="18"/>
          <w:szCs w:val="18"/>
        </w:rPr>
      </w:pPr>
    </w:p>
    <w:p w:rsidR="005C429A" w:rsidRDefault="005C429A" w:rsidP="00744C5B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5C429A" w:rsidTr="00744C5B">
        <w:trPr>
          <w:cantSplit/>
          <w:trHeight w:val="383"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44C5B">
        <w:trPr>
          <w:cantSplit/>
          <w:trHeight w:val="123"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44C5B">
        <w:trPr>
          <w:cantSplit/>
          <w:trHeight w:val="2959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Камышникова Светлана Ивановна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Двухкомнатная 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510021,85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744C5B">
        <w:trPr>
          <w:cantSplit/>
          <w:trHeight w:val="45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744C5B"/>
    <w:p w:rsidR="005C429A" w:rsidRDefault="005C429A" w:rsidP="00744C5B"/>
    <w:p w:rsidR="005C429A" w:rsidRDefault="005C429A" w:rsidP="00744C5B"/>
    <w:p w:rsidR="005C429A" w:rsidRDefault="005C429A" w:rsidP="00744C5B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744C5B" w:rsidRDefault="005C429A" w:rsidP="00744C5B"/>
    <w:p w:rsidR="005C429A" w:rsidRDefault="005C429A" w:rsidP="006C5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6C5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6C5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6C5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6C546A">
      <w:pPr>
        <w:jc w:val="center"/>
        <w:rPr>
          <w:b/>
        </w:rPr>
      </w:pPr>
    </w:p>
    <w:tbl>
      <w:tblPr>
        <w:tblW w:w="15795" w:type="dxa"/>
        <w:tblInd w:w="-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939"/>
        <w:gridCol w:w="1940"/>
        <w:gridCol w:w="1110"/>
        <w:gridCol w:w="1385"/>
        <w:gridCol w:w="1386"/>
        <w:gridCol w:w="831"/>
        <w:gridCol w:w="1247"/>
        <w:gridCol w:w="1247"/>
        <w:gridCol w:w="1385"/>
        <w:gridCol w:w="1524"/>
      </w:tblGrid>
      <w:tr w:rsidR="005C429A" w:rsidTr="006C546A">
        <w:trPr>
          <w:cantSplit/>
          <w:trHeight w:val="442"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4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C546A">
        <w:trPr>
          <w:cantSplit/>
          <w:trHeight w:val="142"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C546A">
        <w:trPr>
          <w:cantSplit/>
          <w:trHeight w:val="1364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Татьяна Владимировна</w:t>
            </w:r>
          </w:p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огородный(1/2 доля)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1968,0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589283,23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C429A" w:rsidTr="006C546A">
        <w:trPr>
          <w:cantSplit/>
          <w:trHeight w:val="1825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Мазда-3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438668,27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C429A" w:rsidTr="006C546A">
        <w:trPr>
          <w:cantSplit/>
          <w:trHeight w:val="99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(1/2 доля)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1968,0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5C429A" w:rsidRPr="006C546A" w:rsidRDefault="005C429A" w:rsidP="006C546A">
      <w:r>
        <w:t xml:space="preserve">Подпись муниципального служащего ____________________________________ </w:t>
      </w:r>
    </w:p>
    <w:p w:rsidR="005C429A" w:rsidRDefault="005C429A" w:rsidP="00E5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E5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E5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E547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E547CA">
      <w:pPr>
        <w:jc w:val="center"/>
        <w:rPr>
          <w:b/>
        </w:rPr>
      </w:pPr>
    </w:p>
    <w:p w:rsidR="005C429A" w:rsidRDefault="005C429A" w:rsidP="00E547CA">
      <w:pPr>
        <w:jc w:val="center"/>
        <w:rPr>
          <w:b/>
          <w:sz w:val="18"/>
          <w:szCs w:val="18"/>
        </w:rPr>
      </w:pPr>
    </w:p>
    <w:p w:rsidR="005C429A" w:rsidRDefault="005C429A" w:rsidP="00E547CA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E547CA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E547CA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E547C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</w:pPr>
            <w:r>
              <w:t>Козлова Наталья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главный специалист отдела ЖКХ и организации работы по эксплуатации жилого фонда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</w:pPr>
            <w:r>
              <w:t>квартира</w:t>
            </w:r>
          </w:p>
          <w:p w:rsidR="005C429A" w:rsidRDefault="005C429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29,2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t>520013,54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E547CA"/>
    <w:p w:rsidR="005C429A" w:rsidRPr="00E547CA" w:rsidRDefault="005C429A" w:rsidP="00E547CA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D694F">
      <w:pPr>
        <w:jc w:val="center"/>
        <w:rPr>
          <w:b/>
        </w:rPr>
      </w:pPr>
    </w:p>
    <w:p w:rsidR="005C429A" w:rsidRDefault="005C429A" w:rsidP="005D694F">
      <w:pPr>
        <w:jc w:val="center"/>
        <w:rPr>
          <w:b/>
          <w:sz w:val="18"/>
          <w:szCs w:val="18"/>
        </w:rPr>
      </w:pPr>
    </w:p>
    <w:p w:rsidR="005C429A" w:rsidRDefault="005C429A" w:rsidP="005D694F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5C429A" w:rsidTr="00423BCC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423BCC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423BCC">
        <w:trPr>
          <w:cantSplit/>
          <w:trHeight w:val="2959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Корчевников Александр Сергеевич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A30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423B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423BCC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701A3E" w:rsidRDefault="005C429A" w:rsidP="0070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431571.23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5D694F"/>
    <w:p w:rsidR="005C429A" w:rsidRDefault="005C429A" w:rsidP="005D694F"/>
    <w:p w:rsidR="005C429A" w:rsidRDefault="005C429A" w:rsidP="000A2EE8">
      <w:r>
        <w:t xml:space="preserve">Подпись муниципального служащего _________________ </w:t>
      </w:r>
    </w:p>
    <w:p w:rsidR="005C429A" w:rsidRPr="005D694F" w:rsidRDefault="005C429A" w:rsidP="005D694F"/>
    <w:p w:rsidR="005C429A" w:rsidRDefault="005C429A" w:rsidP="0043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43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43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43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434234">
      <w:pPr>
        <w:jc w:val="center"/>
        <w:rPr>
          <w:sz w:val="18"/>
          <w:szCs w:val="18"/>
        </w:rPr>
      </w:pPr>
    </w:p>
    <w:tbl>
      <w:tblPr>
        <w:tblW w:w="1597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9"/>
        <w:gridCol w:w="1960"/>
        <w:gridCol w:w="1962"/>
        <w:gridCol w:w="1123"/>
        <w:gridCol w:w="1402"/>
        <w:gridCol w:w="1403"/>
        <w:gridCol w:w="840"/>
        <w:gridCol w:w="1262"/>
        <w:gridCol w:w="1262"/>
        <w:gridCol w:w="1402"/>
        <w:gridCol w:w="1542"/>
      </w:tblGrid>
      <w:tr w:rsidR="005C429A" w:rsidTr="00434234">
        <w:trPr>
          <w:cantSplit/>
          <w:trHeight w:val="368"/>
          <w:tblHeader/>
        </w:trPr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4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434234">
        <w:trPr>
          <w:cantSplit/>
          <w:trHeight w:val="368"/>
          <w:tblHeader/>
        </w:trPr>
        <w:tc>
          <w:tcPr>
            <w:tcW w:w="18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36F37">
        <w:trPr>
          <w:cantSplit/>
          <w:trHeight w:val="618"/>
        </w:trPr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5C429A" w:rsidRDefault="005C429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Деревянный рыбацкий домик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741712,00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736F37">
        <w:trPr>
          <w:cantSplit/>
          <w:trHeight w:val="206"/>
        </w:trPr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3B62CF">
        <w:trPr>
          <w:cantSplit/>
          <w:trHeight w:val="1246"/>
        </w:trPr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Деревянный рыбацкий домик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infiniti</w:t>
            </w:r>
            <w:r w:rsidRPr="004342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QX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-4 1999г.</w:t>
            </w:r>
          </w:p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Suzuki</w:t>
            </w:r>
            <w:r w:rsidRPr="004342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jimni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2006г.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355626,00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3B62CF">
        <w:trPr>
          <w:cantSplit/>
          <w:trHeight w:val="1463"/>
        </w:trPr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4342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Мотолодка ямаха один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BRIG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), 2008 г</w:t>
            </w:r>
          </w:p>
          <w:p w:rsidR="005C429A" w:rsidRDefault="005C429A" w:rsidP="00434234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Катер Р2467ВР, 1971 г.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C429A" w:rsidRDefault="005C429A" w:rsidP="00434234">
      <w:pPr>
        <w:rPr>
          <w:sz w:val="22"/>
          <w:szCs w:val="22"/>
        </w:rPr>
      </w:pPr>
    </w:p>
    <w:p w:rsidR="005C429A" w:rsidRDefault="005C429A" w:rsidP="00434234"/>
    <w:p w:rsidR="005C429A" w:rsidRDefault="005C429A" w:rsidP="00434234">
      <w:r>
        <w:t xml:space="preserve">Подпись муниципального служащего ____________________________________ </w:t>
      </w:r>
    </w:p>
    <w:p w:rsidR="005C429A" w:rsidRPr="00434234" w:rsidRDefault="005C429A" w:rsidP="00434234"/>
    <w:p w:rsidR="005C429A" w:rsidRDefault="005C429A" w:rsidP="008272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5C429A" w:rsidRDefault="005C429A" w:rsidP="008272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имущественном положении и доходах</w:t>
      </w:r>
    </w:p>
    <w:p w:rsidR="005C429A" w:rsidRDefault="005C429A" w:rsidP="008272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служащих, включенных в соответствующий перечень,</w:t>
      </w:r>
    </w:p>
    <w:p w:rsidR="005C429A" w:rsidRDefault="005C429A" w:rsidP="008272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их семей за период с 01 января 2019 года по 31 декабря 2019 года</w:t>
      </w:r>
    </w:p>
    <w:p w:rsidR="005C429A" w:rsidRDefault="005C429A" w:rsidP="0082729E">
      <w:pPr>
        <w:jc w:val="center"/>
        <w:rPr>
          <w:b/>
          <w:sz w:val="20"/>
          <w:szCs w:val="20"/>
        </w:rPr>
      </w:pPr>
    </w:p>
    <w:p w:rsidR="005C429A" w:rsidRDefault="005C429A" w:rsidP="0082729E">
      <w:pPr>
        <w:jc w:val="center"/>
        <w:rPr>
          <w:sz w:val="20"/>
          <w:szCs w:val="20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82729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82729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Олег Михайлович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ЖКХ и организации работы по эксплуатации жилого фонда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безвозмездное, бессрочное пользование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 Х-Т</w:t>
            </w:r>
            <w:r>
              <w:rPr>
                <w:sz w:val="20"/>
                <w:szCs w:val="20"/>
                <w:lang w:val="en-US"/>
              </w:rPr>
              <w:t>RAIL,  2100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848751,58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C429A" w:rsidRDefault="005C42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3793326,07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429A" w:rsidTr="0082729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C429A" w:rsidRDefault="005C429A" w:rsidP="0082729E">
      <w:pPr>
        <w:tabs>
          <w:tab w:val="left" w:pos="3060"/>
        </w:tabs>
      </w:pPr>
      <w:r>
        <w:tab/>
      </w:r>
    </w:p>
    <w:p w:rsidR="005C429A" w:rsidRDefault="005C429A" w:rsidP="0082729E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5C429A" w:rsidRPr="0082729E" w:rsidRDefault="005C429A" w:rsidP="0082729E"/>
    <w:p w:rsidR="005C429A" w:rsidRDefault="005C429A" w:rsidP="00ED1D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ED1D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имущественном положении и доходах</w:t>
      </w:r>
    </w:p>
    <w:p w:rsidR="005C429A" w:rsidRDefault="005C429A" w:rsidP="00ED1D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ED1D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ED1D47">
      <w:pPr>
        <w:jc w:val="center"/>
        <w:rPr>
          <w:b/>
        </w:rPr>
      </w:pPr>
    </w:p>
    <w:p w:rsidR="005C429A" w:rsidRDefault="005C429A" w:rsidP="00ED1D47">
      <w:pPr>
        <w:jc w:val="center"/>
        <w:rPr>
          <w:b/>
          <w:sz w:val="18"/>
          <w:szCs w:val="18"/>
        </w:rPr>
      </w:pPr>
    </w:p>
    <w:p w:rsidR="005C429A" w:rsidRDefault="005C429A" w:rsidP="00ED1D4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ED1D4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ED1D4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ED1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Лаврик Жанна Игоревна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1/4 доли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118178,89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5C429A" w:rsidTr="00ED1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(а)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211440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359257,92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5C429A" w:rsidTr="00ED1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5C429A" w:rsidTr="00ED1D4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5C429A" w:rsidRDefault="005C429A" w:rsidP="00ED1D47"/>
    <w:p w:rsidR="005C429A" w:rsidRDefault="005C429A" w:rsidP="00ED1D47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ED1D47"/>
    <w:p w:rsidR="005C429A" w:rsidRPr="00ED1D47" w:rsidRDefault="005C429A" w:rsidP="00ED1D47"/>
    <w:p w:rsidR="005C429A" w:rsidRDefault="005C429A" w:rsidP="00D72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D72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D72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D72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D721C7">
      <w:pPr>
        <w:jc w:val="center"/>
        <w:rPr>
          <w:b/>
        </w:rPr>
      </w:pPr>
    </w:p>
    <w:p w:rsidR="005C429A" w:rsidRDefault="005C429A" w:rsidP="00D721C7">
      <w:pPr>
        <w:jc w:val="center"/>
        <w:rPr>
          <w:b/>
          <w:sz w:val="18"/>
          <w:szCs w:val="18"/>
        </w:rPr>
      </w:pPr>
    </w:p>
    <w:p w:rsidR="005C429A" w:rsidRDefault="005C429A" w:rsidP="00D721C7">
      <w:pPr>
        <w:jc w:val="center"/>
        <w:rPr>
          <w:sz w:val="18"/>
          <w:szCs w:val="18"/>
        </w:rPr>
      </w:pPr>
    </w:p>
    <w:tbl>
      <w:tblPr>
        <w:tblW w:w="1573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136"/>
        <w:gridCol w:w="1417"/>
        <w:gridCol w:w="1276"/>
        <w:gridCol w:w="850"/>
        <w:gridCol w:w="1276"/>
        <w:gridCol w:w="1559"/>
        <w:gridCol w:w="1417"/>
        <w:gridCol w:w="1559"/>
      </w:tblGrid>
      <w:tr w:rsidR="005C429A" w:rsidTr="00D721C7">
        <w:trPr>
          <w:cantSplit/>
          <w:tblHeader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Pr="00D721C7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Pr="00D721C7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D721C7">
        <w:trPr>
          <w:cantSplit/>
          <w:tblHeader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</w:tr>
      <w:tr w:rsidR="005C429A" w:rsidTr="00D721C7">
        <w:trPr>
          <w:cantSplit/>
          <w:trHeight w:val="939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right="-75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lastRenderedPageBreak/>
              <w:t>Леонтьева Н.Н.</w:t>
            </w:r>
          </w:p>
          <w:p w:rsidR="005C429A" w:rsidRPr="00D721C7" w:rsidRDefault="005C429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Квартира (2/3 доли )</w:t>
            </w:r>
          </w:p>
          <w:p w:rsidR="005C429A" w:rsidRPr="00D721C7" w:rsidRDefault="005C429A">
            <w:pPr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 xml:space="preserve">Садовый участок </w:t>
            </w:r>
          </w:p>
          <w:p w:rsidR="005C429A" w:rsidRPr="00D721C7" w:rsidRDefault="005C429A">
            <w:pPr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 xml:space="preserve">Жилое строение </w:t>
            </w:r>
          </w:p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53,0</w:t>
            </w:r>
          </w:p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600,0</w:t>
            </w:r>
          </w:p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C429A" w:rsidRPr="00D721C7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505084,68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9A" w:rsidTr="00D721C7">
        <w:trPr>
          <w:cantSplit/>
          <w:trHeight w:val="1093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ind w:right="-75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ind w:left="-1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Pr="00D721C7" w:rsidRDefault="005C429A">
            <w:pPr>
              <w:ind w:left="-1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Автомобили </w:t>
            </w:r>
          </w:p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ВАЗ 21112,  </w:t>
            </w:r>
          </w:p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 xml:space="preserve">Опель Кадет </w:t>
            </w:r>
          </w:p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 w:rsidRPr="00D721C7">
              <w:rPr>
                <w:rFonts w:ascii="Times New Roman" w:hAnsi="Times New Roman" w:cs="Times New Roman"/>
              </w:rPr>
              <w:t>ВАЗ 2107</w:t>
            </w:r>
          </w:p>
          <w:p w:rsidR="005C429A" w:rsidRPr="00D721C7" w:rsidRDefault="005C429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C429A" w:rsidRPr="00D721C7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C429A" w:rsidRPr="00D721C7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429A" w:rsidRDefault="005C429A" w:rsidP="00D721C7"/>
    <w:p w:rsidR="005C429A" w:rsidRDefault="005C429A" w:rsidP="00D721C7"/>
    <w:p w:rsidR="005C429A" w:rsidRDefault="005C429A" w:rsidP="00D721C7"/>
    <w:p w:rsidR="005C429A" w:rsidRDefault="005C429A" w:rsidP="00D721C7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D721C7" w:rsidRDefault="005C429A" w:rsidP="00D721C7"/>
    <w:p w:rsidR="005C429A" w:rsidRDefault="005C429A" w:rsidP="00BB2C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BB2C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B2C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BB2C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B2C12">
      <w:pPr>
        <w:jc w:val="center"/>
        <w:rPr>
          <w:b/>
        </w:rPr>
      </w:pPr>
    </w:p>
    <w:p w:rsidR="005C429A" w:rsidRDefault="005C429A" w:rsidP="00BB2C12">
      <w:pPr>
        <w:jc w:val="center"/>
        <w:rPr>
          <w:b/>
          <w:sz w:val="18"/>
          <w:szCs w:val="18"/>
        </w:rPr>
      </w:pPr>
    </w:p>
    <w:p w:rsidR="005C429A" w:rsidRDefault="005C429A" w:rsidP="00BB2C1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3"/>
        <w:gridCol w:w="1984"/>
        <w:gridCol w:w="1136"/>
        <w:gridCol w:w="1417"/>
        <w:gridCol w:w="1418"/>
        <w:gridCol w:w="850"/>
        <w:gridCol w:w="1276"/>
        <w:gridCol w:w="1276"/>
        <w:gridCol w:w="1275"/>
        <w:gridCol w:w="1700"/>
      </w:tblGrid>
      <w:tr w:rsidR="005C429A" w:rsidTr="00BB2C12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B2C12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BB2C12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Лихачёва Марина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Ярис, 2001 г.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Крета, 2017 г.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1041045,94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средство:</w:t>
            </w:r>
          </w:p>
          <w:p w:rsidR="005C429A" w:rsidRDefault="005C429A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Крета, 2017 г.</w:t>
            </w:r>
          </w:p>
          <w:p w:rsidR="005C429A" w:rsidRDefault="005C429A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дарения, Денежные средства, приобретены в результате совершения безвозмездной сделки (дарение денежных средств) Накопления за предыдущие годы</w:t>
            </w:r>
          </w:p>
        </w:tc>
      </w:tr>
      <w:tr w:rsidR="005C429A" w:rsidTr="00BB2C12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BB2C12"/>
    <w:p w:rsidR="005C429A" w:rsidRDefault="005C429A" w:rsidP="00BB2C12"/>
    <w:p w:rsidR="005C429A" w:rsidRDefault="005C429A" w:rsidP="00BB2C12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BB2C12" w:rsidRDefault="005C429A" w:rsidP="00BB2C12"/>
    <w:p w:rsidR="005C429A" w:rsidRDefault="005C429A" w:rsidP="001E2F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1E2F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1E2F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1E2F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1E2F8C">
      <w:pPr>
        <w:jc w:val="center"/>
        <w:rPr>
          <w:b/>
        </w:rPr>
      </w:pPr>
    </w:p>
    <w:p w:rsidR="005C429A" w:rsidRDefault="005C429A" w:rsidP="001E2F8C">
      <w:pPr>
        <w:jc w:val="center"/>
        <w:rPr>
          <w:b/>
          <w:sz w:val="18"/>
          <w:szCs w:val="18"/>
        </w:rPr>
      </w:pPr>
    </w:p>
    <w:p w:rsidR="005C429A" w:rsidRDefault="005C429A" w:rsidP="001E2F8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1E2F8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1E2F8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1E2F8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Манина Марина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751697,07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1E2F8C"/>
    <w:p w:rsidR="005C429A" w:rsidRDefault="005C429A" w:rsidP="001E2F8C"/>
    <w:p w:rsidR="005C429A" w:rsidRDefault="005C429A" w:rsidP="001E2F8C"/>
    <w:p w:rsidR="005C429A" w:rsidRDefault="005C429A" w:rsidP="001E2F8C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1E2F8C" w:rsidRDefault="005C429A" w:rsidP="001E2F8C"/>
    <w:p w:rsidR="005C429A" w:rsidRDefault="005C429A" w:rsidP="007B5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B5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7B5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7B5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7B53C7">
      <w:pPr>
        <w:jc w:val="center"/>
        <w:rPr>
          <w:b/>
        </w:rPr>
      </w:pPr>
    </w:p>
    <w:p w:rsidR="005C429A" w:rsidRDefault="005C429A" w:rsidP="007B53C7">
      <w:pPr>
        <w:jc w:val="center"/>
        <w:rPr>
          <w:b/>
          <w:sz w:val="18"/>
          <w:szCs w:val="18"/>
        </w:rPr>
      </w:pPr>
    </w:p>
    <w:p w:rsidR="005C429A" w:rsidRDefault="005C429A" w:rsidP="007B53C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7B53C7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B53C7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B53C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Мешкова Любовь Алексеевна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– (садоводческое товарищество)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–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–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1200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35,1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58,9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2106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1194486,53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7B53C7"/>
    <w:p w:rsidR="005C429A" w:rsidRDefault="005C429A" w:rsidP="007B53C7"/>
    <w:p w:rsidR="005C429A" w:rsidRDefault="005C429A" w:rsidP="007B53C7"/>
    <w:p w:rsidR="005C429A" w:rsidRDefault="005C429A" w:rsidP="007B53C7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7B53C7" w:rsidRDefault="005C429A" w:rsidP="007B53C7"/>
    <w:p w:rsidR="005C429A" w:rsidRDefault="005C429A" w:rsidP="009E107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C429A" w:rsidRDefault="005C429A" w:rsidP="009E107E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C429A" w:rsidRDefault="005C429A" w:rsidP="009E107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C429A" w:rsidRDefault="005C429A" w:rsidP="009E107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C429A" w:rsidRDefault="005C429A" w:rsidP="009E107E">
      <w:pPr>
        <w:jc w:val="center"/>
        <w:rPr>
          <w:b/>
        </w:rPr>
      </w:pPr>
    </w:p>
    <w:p w:rsidR="005C429A" w:rsidRDefault="005C429A" w:rsidP="009E107E">
      <w:pPr>
        <w:jc w:val="center"/>
        <w:rPr>
          <w:b/>
          <w:sz w:val="18"/>
          <w:szCs w:val="18"/>
        </w:rPr>
      </w:pPr>
    </w:p>
    <w:p w:rsidR="005C429A" w:rsidRDefault="005C429A" w:rsidP="009E107E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9E107E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9E107E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E107E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</w:t>
            </w:r>
          </w:p>
          <w:p w:rsidR="005C429A" w:rsidRDefault="005C429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Валерьевич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управы Левобережного района городского округа город Воронеж по жилищно – коммунальному хозяйству и благоустройству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1 546 861,64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C429A" w:rsidRDefault="005C429A" w:rsidP="009E107E"/>
    <w:p w:rsidR="005C429A" w:rsidRDefault="005C429A" w:rsidP="009E107E"/>
    <w:p w:rsidR="005C429A" w:rsidRDefault="005C429A"/>
    <w:p w:rsidR="005C429A" w:rsidRDefault="005C429A" w:rsidP="00B90C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429A" w:rsidRDefault="005C429A" w:rsidP="00B90C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90C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B90C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90CBC">
      <w:pPr>
        <w:jc w:val="center"/>
        <w:rPr>
          <w:b/>
        </w:rPr>
      </w:pPr>
    </w:p>
    <w:p w:rsidR="005C429A" w:rsidRDefault="005C429A" w:rsidP="00B90CBC">
      <w:pPr>
        <w:jc w:val="center"/>
        <w:rPr>
          <w:b/>
          <w:sz w:val="18"/>
          <w:szCs w:val="18"/>
        </w:rPr>
      </w:pPr>
    </w:p>
    <w:p w:rsidR="005C429A" w:rsidRDefault="005C429A" w:rsidP="00B90CBC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9"/>
        <w:gridCol w:w="851"/>
        <w:gridCol w:w="1417"/>
        <w:gridCol w:w="1418"/>
        <w:gridCol w:w="850"/>
        <w:gridCol w:w="1560"/>
        <w:gridCol w:w="1276"/>
        <w:gridCol w:w="1417"/>
        <w:gridCol w:w="1559"/>
      </w:tblGrid>
      <w:tr w:rsidR="005C429A" w:rsidTr="00B04F0F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 w:rsidP="00B04F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 w:rsidP="00B04F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 w:rsidP="00B04F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04F0F">
        <w:trPr>
          <w:cantSplit/>
          <w:trHeight w:val="2005"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 w:rsidP="00B04F0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 w:rsidP="00B04F0F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 w:rsidP="00B04F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 w:rsidP="00B04F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 w:rsidP="00B04F0F">
            <w:pPr>
              <w:rPr>
                <w:sz w:val="20"/>
                <w:szCs w:val="20"/>
              </w:rPr>
            </w:pPr>
          </w:p>
        </w:tc>
      </w:tr>
      <w:tr w:rsidR="005C429A" w:rsidTr="00B04F0F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Оганезова Майя Сергеевна</w:t>
            </w:r>
          </w:p>
          <w:p w:rsidR="005C429A" w:rsidRDefault="005C429A" w:rsidP="00B04F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градостроительству, архитектуре и земельным отношениям управы Левобережного района городского округа город Воронеж</w:t>
            </w:r>
          </w:p>
        </w:tc>
        <w:tc>
          <w:tcPr>
            <w:tcW w:w="2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встроенное помещение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 литере А</w:t>
            </w:r>
          </w:p>
          <w:p w:rsidR="005C429A" w:rsidRDefault="005C429A" w:rsidP="00B04F0F">
            <w:pPr>
              <w:rPr>
                <w:sz w:val="18"/>
                <w:szCs w:val="18"/>
              </w:rPr>
            </w:pPr>
          </w:p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B04F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Киа сид 2014г.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 w:rsidP="00B04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288619,15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B04F0F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Тойота Камри</w:t>
            </w:r>
          </w:p>
          <w:p w:rsidR="005C429A" w:rsidRDefault="005C429A" w:rsidP="00B04F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2015г.</w:t>
            </w:r>
          </w:p>
          <w:p w:rsidR="005C429A" w:rsidRDefault="005C429A" w:rsidP="00B04F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Фольксваген Джетта 2010г.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B04F0F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B04F0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B90CBC">
      <w:pPr>
        <w:rPr>
          <w:sz w:val="20"/>
          <w:szCs w:val="20"/>
        </w:rPr>
      </w:pPr>
    </w:p>
    <w:p w:rsidR="005C429A" w:rsidRDefault="005C429A" w:rsidP="00B90CBC">
      <w:pPr>
        <w:rPr>
          <w:sz w:val="20"/>
          <w:szCs w:val="20"/>
        </w:rPr>
      </w:pPr>
    </w:p>
    <w:p w:rsidR="005C429A" w:rsidRPr="00B90CBC" w:rsidRDefault="005C429A" w:rsidP="00B90CBC">
      <w:pPr>
        <w:rPr>
          <w:sz w:val="20"/>
          <w:szCs w:val="20"/>
        </w:rPr>
      </w:pPr>
      <w:r w:rsidRPr="00B90CBC">
        <w:rPr>
          <w:sz w:val="20"/>
          <w:szCs w:val="20"/>
        </w:rPr>
        <w:t>Подпись муниципального служащего ____________________________________</w:t>
      </w:r>
    </w:p>
    <w:p w:rsidR="005C429A" w:rsidRDefault="005C429A" w:rsidP="00C422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429A" w:rsidRDefault="005C429A" w:rsidP="00C422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C429A" w:rsidRDefault="005C429A" w:rsidP="00C422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замещающих должности муниципальной службы, и членов их семей</w:t>
      </w:r>
    </w:p>
    <w:p w:rsidR="005C429A" w:rsidRDefault="005C429A" w:rsidP="00C422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01 января 2019 года по 31 декабря 2019 года</w:t>
      </w:r>
    </w:p>
    <w:p w:rsidR="005C429A" w:rsidRDefault="005C429A" w:rsidP="00C42244">
      <w:pPr>
        <w:jc w:val="center"/>
        <w:rPr>
          <w:b/>
        </w:rPr>
      </w:pPr>
    </w:p>
    <w:p w:rsidR="005C429A" w:rsidRDefault="005C429A" w:rsidP="00C42244">
      <w:pPr>
        <w:jc w:val="center"/>
        <w:rPr>
          <w:b/>
          <w:sz w:val="18"/>
          <w:szCs w:val="18"/>
        </w:rPr>
      </w:pPr>
    </w:p>
    <w:p w:rsidR="005C429A" w:rsidRDefault="005C429A" w:rsidP="00C4224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C429A" w:rsidTr="00C42244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C42244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C4224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Острикова Елена Ивановна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714965,55</w:t>
            </w: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C4224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995360,64</w:t>
            </w: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C42244">
        <w:trPr>
          <w:cantSplit/>
          <w:trHeight w:val="325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C42244"/>
    <w:p w:rsidR="005C429A" w:rsidRDefault="005C429A" w:rsidP="00C42244">
      <w:pPr>
        <w:ind w:left="4248" w:firstLine="708"/>
      </w:pPr>
    </w:p>
    <w:p w:rsidR="005C429A" w:rsidRDefault="005C429A" w:rsidP="00C42244">
      <w:pPr>
        <w:ind w:left="2832" w:firstLine="708"/>
      </w:pPr>
      <w:r>
        <w:t>Подпись муниципального служащего___________________________________________________________</w:t>
      </w:r>
    </w:p>
    <w:p w:rsidR="005C429A" w:rsidRPr="00C42244" w:rsidRDefault="005C429A" w:rsidP="00C42244"/>
    <w:p w:rsidR="005C429A" w:rsidRDefault="005C429A" w:rsidP="00DF0F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DF0F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DF0F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DF0F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DF0FAC">
      <w:pPr>
        <w:jc w:val="center"/>
        <w:rPr>
          <w:b/>
        </w:rPr>
      </w:pPr>
    </w:p>
    <w:p w:rsidR="005C429A" w:rsidRDefault="005C429A" w:rsidP="00DF0FAC">
      <w:pPr>
        <w:jc w:val="center"/>
        <w:rPr>
          <w:b/>
          <w:sz w:val="18"/>
          <w:szCs w:val="18"/>
        </w:rPr>
      </w:pPr>
    </w:p>
    <w:p w:rsidR="005C429A" w:rsidRDefault="005C429A" w:rsidP="00DF0FAC">
      <w:pPr>
        <w:jc w:val="center"/>
        <w:rPr>
          <w:sz w:val="18"/>
          <w:szCs w:val="18"/>
        </w:rPr>
      </w:pPr>
    </w:p>
    <w:tbl>
      <w:tblPr>
        <w:tblW w:w="1573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136"/>
        <w:gridCol w:w="1417"/>
        <w:gridCol w:w="1276"/>
        <w:gridCol w:w="850"/>
        <w:gridCol w:w="1276"/>
        <w:gridCol w:w="1559"/>
        <w:gridCol w:w="1417"/>
        <w:gridCol w:w="1559"/>
      </w:tblGrid>
      <w:tr w:rsidR="005C429A" w:rsidTr="00DF0FAC">
        <w:trPr>
          <w:cantSplit/>
          <w:tblHeader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DF0FAC">
        <w:trPr>
          <w:cantSplit/>
          <w:tblHeader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DF0FAC">
        <w:trPr>
          <w:cantSplit/>
          <w:trHeight w:val="65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 Юлия Васильевна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429A" w:rsidTr="00DF0FAC">
        <w:trPr>
          <w:cantSplit/>
          <w:trHeight w:val="1093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(1/2 доля)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Daewoo Nexia, 2012 г.</w:t>
            </w:r>
          </w:p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паджеро спорт 3.2, 2008 г.</w:t>
            </w:r>
          </w:p>
          <w:p w:rsidR="005C429A" w:rsidRDefault="005C429A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3)ГАЗ – А23R32, 2014 г.</w:t>
            </w:r>
          </w:p>
          <w:p w:rsidR="005C429A" w:rsidRDefault="005C429A">
            <w:pPr>
              <w:pStyle w:val="ConsPlusCell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429A" w:rsidTr="00DF0FAC">
        <w:trPr>
          <w:cantSplit/>
          <w:trHeight w:val="1093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C429A" w:rsidRDefault="005C429A" w:rsidP="00DF0FAC"/>
    <w:p w:rsidR="005C429A" w:rsidRDefault="005C429A" w:rsidP="00DF0FAC"/>
    <w:p w:rsidR="005C429A" w:rsidRDefault="005C429A" w:rsidP="00DF0FAC"/>
    <w:p w:rsidR="005C429A" w:rsidRDefault="005C429A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3B7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5C429A" w:rsidRDefault="005C429A" w:rsidP="003B7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3B7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3B7741">
      <w:pPr>
        <w:jc w:val="center"/>
        <w:rPr>
          <w:b/>
        </w:rPr>
      </w:pPr>
    </w:p>
    <w:p w:rsidR="005C429A" w:rsidRDefault="005C429A" w:rsidP="003B774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3B774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3B774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3B774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Польшакова Татьяна Сергеевна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(4/7 доли)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(4/7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468693,34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Кредиты в банках, доход от продажи квартиры, ипотека.</w:t>
            </w:r>
          </w:p>
        </w:tc>
      </w:tr>
      <w:tr w:rsidR="005C429A" w:rsidTr="003B7741">
        <w:trPr>
          <w:cantSplit/>
          <w:trHeight w:val="695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  2014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821160,35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Кредиты в банках 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3B774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C429A" w:rsidRDefault="005C429A" w:rsidP="003B7741"/>
    <w:p w:rsidR="005C429A" w:rsidRDefault="005C429A" w:rsidP="003B7741"/>
    <w:p w:rsidR="005C429A" w:rsidRDefault="005C429A" w:rsidP="003B7741">
      <w:r>
        <w:tab/>
      </w:r>
      <w:r>
        <w:tab/>
      </w:r>
    </w:p>
    <w:p w:rsidR="005C429A" w:rsidRDefault="005C429A" w:rsidP="003B7741">
      <w:r>
        <w:t xml:space="preserve">Подпись муниципального служащего ____________________________________ </w:t>
      </w:r>
    </w:p>
    <w:p w:rsidR="005C429A" w:rsidRPr="003B7741" w:rsidRDefault="005C429A" w:rsidP="003B7741"/>
    <w:p w:rsidR="005C429A" w:rsidRDefault="005C429A" w:rsidP="009254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9254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5C429A" w:rsidRDefault="005C429A" w:rsidP="009254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9254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9254B0">
      <w:pPr>
        <w:jc w:val="center"/>
        <w:rPr>
          <w:b/>
        </w:rPr>
      </w:pPr>
    </w:p>
    <w:p w:rsidR="005C429A" w:rsidRDefault="005C429A" w:rsidP="009254B0">
      <w:pPr>
        <w:jc w:val="center"/>
        <w:rPr>
          <w:b/>
          <w:sz w:val="18"/>
          <w:szCs w:val="18"/>
        </w:rPr>
      </w:pPr>
    </w:p>
    <w:p w:rsidR="005C429A" w:rsidRDefault="005C429A" w:rsidP="009254B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9254B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9254B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254B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Проскуряков А.И.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молодежью и организации культурно-досуговой и физкультурно –спортивной деятельности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704081,26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429A" w:rsidTr="009254B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925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9254B0"/>
    <w:p w:rsidR="005C429A" w:rsidRDefault="005C429A" w:rsidP="009254B0"/>
    <w:p w:rsidR="005C429A" w:rsidRDefault="005C429A" w:rsidP="009254B0"/>
    <w:p w:rsidR="005C429A" w:rsidRDefault="005C429A" w:rsidP="009254B0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9254B0" w:rsidRDefault="005C429A" w:rsidP="009254B0"/>
    <w:p w:rsidR="005C429A" w:rsidRDefault="005C429A" w:rsidP="00CE68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5C429A" w:rsidRDefault="005C429A" w:rsidP="00CE68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5C429A" w:rsidRDefault="005C429A" w:rsidP="00CE68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CE689F">
      <w:pPr>
        <w:jc w:val="center"/>
        <w:rPr>
          <w:b/>
        </w:rPr>
      </w:pPr>
    </w:p>
    <w:p w:rsidR="005C429A" w:rsidRDefault="005C429A" w:rsidP="00CE689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CE689F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CE689F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CE689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Путилина Светлана Владимировна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240,8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558 976,77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Наследство</w:t>
            </w:r>
          </w:p>
        </w:tc>
      </w:tr>
      <w:tr w:rsidR="005C429A" w:rsidTr="00CE689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(1/6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(1/6 доля)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240,8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2006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1 298 199,40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продажи квартиры</w:t>
            </w:r>
          </w:p>
        </w:tc>
      </w:tr>
      <w:tr w:rsidR="005C429A" w:rsidTr="00CE689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240,8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850 000,0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продажи квартиры</w:t>
            </w:r>
          </w:p>
        </w:tc>
      </w:tr>
    </w:tbl>
    <w:p w:rsidR="005C429A" w:rsidRDefault="005C429A" w:rsidP="00CE689F"/>
    <w:p w:rsidR="005C429A" w:rsidRDefault="005C429A" w:rsidP="00CE689F"/>
    <w:p w:rsidR="005C429A" w:rsidRDefault="005C429A" w:rsidP="00CE689F"/>
    <w:p w:rsidR="005C429A" w:rsidRPr="00CE689F" w:rsidRDefault="005C429A" w:rsidP="00CE689F">
      <w:r>
        <w:t xml:space="preserve">Подпись муниципального служащего ____________________________________ 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5D6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5D694F">
      <w:pPr>
        <w:jc w:val="center"/>
        <w:rPr>
          <w:b/>
        </w:rPr>
      </w:pPr>
    </w:p>
    <w:p w:rsidR="005C429A" w:rsidRDefault="005C429A" w:rsidP="005D694F">
      <w:pPr>
        <w:jc w:val="center"/>
        <w:rPr>
          <w:b/>
          <w:sz w:val="18"/>
          <w:szCs w:val="18"/>
        </w:rPr>
      </w:pPr>
    </w:p>
    <w:p w:rsidR="005C429A" w:rsidRDefault="005C429A" w:rsidP="005D694F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5C429A" w:rsidTr="005D694F">
        <w:trPr>
          <w:cantSplit/>
          <w:trHeight w:val="383"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5D694F">
        <w:trPr>
          <w:cantSplit/>
          <w:trHeight w:val="123"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5D694F">
        <w:trPr>
          <w:cantSplit/>
          <w:trHeight w:val="2959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Азарова Инна Станиславовна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Однокомнатная 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Жилой дом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доли в праве собственности</w:t>
            </w:r>
          </w:p>
          <w:p w:rsidR="005C429A" w:rsidRDefault="005C42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Земельный участок под индивидуальное строительство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праве 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550719,92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5D694F">
        <w:trPr>
          <w:cantSplit/>
          <w:trHeight w:val="45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5D694F"/>
    <w:p w:rsidR="005C429A" w:rsidRDefault="005C429A" w:rsidP="005D694F"/>
    <w:p w:rsidR="005C429A" w:rsidRDefault="005C429A" w:rsidP="000A2EE8">
      <w:r>
        <w:t xml:space="preserve">Подпись муниципального служащего _________________ </w:t>
      </w:r>
    </w:p>
    <w:p w:rsidR="005C429A" w:rsidRPr="005D694F" w:rsidRDefault="005C429A" w:rsidP="005D694F"/>
    <w:p w:rsidR="005C429A" w:rsidRDefault="005C429A" w:rsidP="009908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9908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9908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9908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99081C">
      <w:pPr>
        <w:jc w:val="center"/>
        <w:rPr>
          <w:b/>
        </w:rPr>
      </w:pPr>
    </w:p>
    <w:p w:rsidR="005C429A" w:rsidRDefault="005C429A" w:rsidP="0099081C">
      <w:pPr>
        <w:jc w:val="center"/>
        <w:rPr>
          <w:b/>
          <w:sz w:val="18"/>
          <w:szCs w:val="18"/>
        </w:rPr>
      </w:pPr>
    </w:p>
    <w:p w:rsidR="005C429A" w:rsidRDefault="005C429A" w:rsidP="0099081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99081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99081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9081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Рябых Наталья Васильевна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57,4м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260 080,63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429A" w:rsidTr="0099081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55,3м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169,9м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1000,0м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FORESTER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LADA LARGUS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1 312 316,89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C429A" w:rsidRDefault="005C429A" w:rsidP="0099081C"/>
    <w:p w:rsidR="005C429A" w:rsidRDefault="005C429A" w:rsidP="0099081C"/>
    <w:p w:rsidR="005C429A" w:rsidRDefault="005C429A" w:rsidP="0099081C"/>
    <w:p w:rsidR="005C429A" w:rsidRDefault="005C429A" w:rsidP="0099081C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99081C" w:rsidRDefault="005C429A" w:rsidP="0099081C"/>
    <w:p w:rsidR="005C429A" w:rsidRDefault="005C429A" w:rsidP="00B84F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B84F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84F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B84F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84F86">
      <w:pPr>
        <w:jc w:val="center"/>
        <w:rPr>
          <w:b/>
        </w:rPr>
      </w:pPr>
    </w:p>
    <w:p w:rsidR="005C429A" w:rsidRDefault="005C429A" w:rsidP="00B84F86">
      <w:pPr>
        <w:jc w:val="center"/>
        <w:rPr>
          <w:b/>
          <w:sz w:val="18"/>
          <w:szCs w:val="18"/>
        </w:rPr>
      </w:pPr>
    </w:p>
    <w:p w:rsidR="005C429A" w:rsidRDefault="005C429A" w:rsidP="00B84F8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B84F8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84F8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B84F8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 Светлана Сергеевна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450935,81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B84F86"/>
    <w:p w:rsidR="005C429A" w:rsidRDefault="005C429A" w:rsidP="00B84F86"/>
    <w:p w:rsidR="005C429A" w:rsidRDefault="005C429A" w:rsidP="00B84F86"/>
    <w:p w:rsidR="005C429A" w:rsidRDefault="005C429A" w:rsidP="00B84F86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B84F86" w:rsidRDefault="005C429A" w:rsidP="00B84F86"/>
    <w:p w:rsidR="005C429A" w:rsidRDefault="005C429A" w:rsidP="006E3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6E3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6E3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6E3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6E36E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C429A" w:rsidTr="006E36E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6E36E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6E36E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  <w:r>
              <w:rPr>
                <w:sz w:val="22"/>
                <w:szCs w:val="22"/>
              </w:rPr>
              <w:t>Свиридова О.А.</w:t>
            </w:r>
          </w:p>
          <w:p w:rsidR="005C429A" w:rsidRDefault="005C429A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Квартира (общая долевая, доля в праве 1/3)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Автомобиль, Мазда 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650653,82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6E36E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6E36E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6E36E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429A" w:rsidTr="006E36E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Квартира (общая долевая, доля в праве 2/3)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C429A" w:rsidRDefault="005C429A" w:rsidP="006E36E5">
      <w:pPr>
        <w:rPr>
          <w:sz w:val="22"/>
          <w:szCs w:val="22"/>
        </w:rPr>
      </w:pPr>
    </w:p>
    <w:p w:rsidR="005C429A" w:rsidRDefault="005C429A" w:rsidP="006E36E5"/>
    <w:p w:rsidR="005C429A" w:rsidRDefault="005C429A" w:rsidP="006E36E5">
      <w:r>
        <w:t xml:space="preserve">Подпись муниципального служащего ____________________________________ </w:t>
      </w:r>
    </w:p>
    <w:p w:rsidR="005C429A" w:rsidRPr="006E36E5" w:rsidRDefault="005C429A" w:rsidP="006E36E5"/>
    <w:p w:rsidR="005C429A" w:rsidRDefault="005C429A" w:rsidP="001263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1263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1263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1263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1263A2">
      <w:pPr>
        <w:jc w:val="center"/>
        <w:rPr>
          <w:b/>
        </w:rPr>
      </w:pPr>
    </w:p>
    <w:p w:rsidR="005C429A" w:rsidRDefault="005C429A" w:rsidP="001263A2">
      <w:pPr>
        <w:jc w:val="center"/>
        <w:rPr>
          <w:b/>
          <w:sz w:val="18"/>
          <w:szCs w:val="18"/>
        </w:rPr>
      </w:pPr>
    </w:p>
    <w:p w:rsidR="005C429A" w:rsidRDefault="005C429A" w:rsidP="001263A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762"/>
        <w:gridCol w:w="1132"/>
        <w:gridCol w:w="1132"/>
        <w:gridCol w:w="1255"/>
        <w:gridCol w:w="1379"/>
      </w:tblGrid>
      <w:tr w:rsidR="005C429A" w:rsidTr="001263A2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1263A2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1263A2">
        <w:trPr>
          <w:cantSplit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Серегина Анна Анатольевна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развития микрорайонов Масловка и Никольское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488364,94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1263A2">
        <w:trPr>
          <w:cantSplit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ФИАТ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DOBLO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130000,00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1263A2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1263A2">
        <w:trPr>
          <w:cantSplit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C429A" w:rsidRDefault="005C429A" w:rsidP="001263A2"/>
    <w:p w:rsidR="005C429A" w:rsidRDefault="005C429A" w:rsidP="001263A2"/>
    <w:p w:rsidR="005C429A" w:rsidRDefault="005C429A" w:rsidP="001263A2"/>
    <w:p w:rsidR="005C429A" w:rsidRDefault="005C429A" w:rsidP="001263A2">
      <w:r>
        <w:tab/>
      </w:r>
      <w:r>
        <w:tab/>
        <w:t xml:space="preserve">Подпись муниципального служащего ____________________________________ </w:t>
      </w:r>
    </w:p>
    <w:p w:rsidR="005C429A" w:rsidRDefault="005C429A" w:rsidP="001263A2"/>
    <w:p w:rsidR="005C429A" w:rsidRPr="001263A2" w:rsidRDefault="005C429A" w:rsidP="001263A2"/>
    <w:p w:rsidR="005C429A" w:rsidRDefault="005C429A" w:rsidP="00F17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F17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F17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F17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F175CD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F175CD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F175CD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</w:tr>
      <w:tr w:rsidR="005C429A" w:rsidTr="00F175CD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Сосова С.В.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территории и автодорог взаимодействию с органами территориального общественного самоуправления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(строитель-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ство)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483131,49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F175CD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56,6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БМВ Х5</w:t>
            </w:r>
          </w:p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Москвич М412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1075267,51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C429A" w:rsidTr="00F175CD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C429A" w:rsidRDefault="005C429A" w:rsidP="00F175CD">
      <w:r>
        <w:tab/>
      </w:r>
    </w:p>
    <w:p w:rsidR="005C429A" w:rsidRDefault="005C429A" w:rsidP="00F175CD">
      <w:r>
        <w:t xml:space="preserve">Подпись муниципального служащего ____________________________________ </w:t>
      </w:r>
    </w:p>
    <w:p w:rsidR="005C429A" w:rsidRPr="00F175CD" w:rsidRDefault="005C429A" w:rsidP="00F175CD"/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8A4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8A4F27">
      <w:pPr>
        <w:jc w:val="center"/>
        <w:rPr>
          <w:b/>
        </w:rPr>
      </w:pPr>
    </w:p>
    <w:p w:rsidR="005C429A" w:rsidRDefault="005C429A" w:rsidP="008A4F27">
      <w:pPr>
        <w:jc w:val="center"/>
        <w:rPr>
          <w:b/>
          <w:sz w:val="18"/>
          <w:szCs w:val="18"/>
        </w:rPr>
      </w:pPr>
    </w:p>
    <w:p w:rsidR="005C429A" w:rsidRDefault="005C429A" w:rsidP="008A4F2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1844"/>
        <w:gridCol w:w="127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8A4F27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8A4F27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8A4F2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Сурина Наталья Владимировна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территориального отдела развития микрорайонов Масловка и Никольское управы Левобережного района городского округа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466869,16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517246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429A" w:rsidRPr="00517246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КРКЗ 100 КРКЗ100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170300,00</w:t>
            </w:r>
          </w:p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8A4F27"/>
    <w:p w:rsidR="005C429A" w:rsidRDefault="005C429A" w:rsidP="008A4F27"/>
    <w:p w:rsidR="005C429A" w:rsidRDefault="005C429A" w:rsidP="008A4F27"/>
    <w:p w:rsidR="005C429A" w:rsidRDefault="005C429A" w:rsidP="008A4F27">
      <w:r>
        <w:lastRenderedPageBreak/>
        <w:tab/>
      </w:r>
      <w:r>
        <w:tab/>
        <w:t>Подпись муниципального служащего: _________________</w:t>
      </w:r>
    </w:p>
    <w:p w:rsidR="005C429A" w:rsidRPr="008A4F27" w:rsidRDefault="005C429A" w:rsidP="008A4F27"/>
    <w:p w:rsidR="005C429A" w:rsidRDefault="005C429A" w:rsidP="00952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952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952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952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95298B">
      <w:pPr>
        <w:jc w:val="center"/>
        <w:rPr>
          <w:b/>
        </w:rPr>
      </w:pPr>
    </w:p>
    <w:p w:rsidR="005C429A" w:rsidRDefault="005C429A" w:rsidP="0095298B">
      <w:pPr>
        <w:jc w:val="center"/>
        <w:rPr>
          <w:b/>
          <w:sz w:val="18"/>
          <w:szCs w:val="18"/>
        </w:rPr>
      </w:pPr>
    </w:p>
    <w:p w:rsidR="005C429A" w:rsidRDefault="005C429A" w:rsidP="0095298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95298B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95298B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95298B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Ухина Анастасия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499753,58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95298B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 2003 г.в.</w:t>
            </w:r>
          </w:p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211540 2009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29A" w:rsidTr="0095298B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429A" w:rsidRDefault="005C429A" w:rsidP="0095298B"/>
    <w:p w:rsidR="005C429A" w:rsidRDefault="005C429A" w:rsidP="0095298B"/>
    <w:p w:rsidR="005C429A" w:rsidRDefault="005C429A" w:rsidP="0095298B"/>
    <w:p w:rsidR="005C429A" w:rsidRDefault="005C429A" w:rsidP="0095298B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5C429A" w:rsidRPr="0095298B" w:rsidRDefault="005C429A" w:rsidP="0095298B"/>
    <w:p w:rsidR="005C429A" w:rsidRDefault="005C429A" w:rsidP="007F1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7F1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7F1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7F1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7F1B8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C429A" w:rsidTr="007F1B8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7F1B8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7F1B8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Черенкова Ирина 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202843,02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7F1B8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Ситроен 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S4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5C429A" w:rsidRPr="007F1B86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526951,80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C429A" w:rsidTr="007F1B8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C429A" w:rsidRDefault="005C429A" w:rsidP="007F1B86"/>
    <w:p w:rsidR="005C429A" w:rsidRDefault="005C429A" w:rsidP="007F1B86"/>
    <w:p w:rsidR="005C429A" w:rsidRDefault="005C429A" w:rsidP="007F1B86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7F1B86" w:rsidRDefault="005C429A" w:rsidP="007F1B86"/>
    <w:p w:rsidR="005C429A" w:rsidRDefault="005C429A" w:rsidP="00E84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E84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E84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E84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E8498B">
      <w:pPr>
        <w:jc w:val="center"/>
        <w:rPr>
          <w:b/>
        </w:rPr>
      </w:pPr>
    </w:p>
    <w:p w:rsidR="005C429A" w:rsidRDefault="005C429A" w:rsidP="00E8498B">
      <w:pPr>
        <w:jc w:val="center"/>
        <w:rPr>
          <w:b/>
          <w:sz w:val="18"/>
          <w:szCs w:val="18"/>
        </w:rPr>
      </w:pPr>
    </w:p>
    <w:p w:rsidR="005C429A" w:rsidRDefault="005C429A" w:rsidP="00E8498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3"/>
        <w:gridCol w:w="1984"/>
        <w:gridCol w:w="1136"/>
        <w:gridCol w:w="1417"/>
        <w:gridCol w:w="1418"/>
        <w:gridCol w:w="850"/>
        <w:gridCol w:w="1276"/>
        <w:gridCol w:w="1276"/>
        <w:gridCol w:w="1275"/>
        <w:gridCol w:w="1700"/>
      </w:tblGrid>
      <w:tr w:rsidR="005C429A" w:rsidTr="00E8498B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E8498B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E8498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Швецов Константин Викторович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потребительского рынка и предпринимательства управы Левобережного района городского округа город Воронед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Квартира. 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</w:t>
            </w:r>
          </w:p>
          <w:p w:rsidR="005C429A" w:rsidRDefault="005C429A">
            <w:pPr>
              <w:rPr>
                <w:sz w:val="18"/>
                <w:szCs w:val="18"/>
              </w:rPr>
            </w:pPr>
          </w:p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 (общая долевая 1/10)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2301359,61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Доход(2100000руб.), полученный в порядке дарения (Швецов Виктор Егорович 04.11.1958г.р). Квартира( договор №16/288-392 долевого участия в строительстве от 09.07.2019. Сумма сделки 2050997 руб).</w:t>
            </w:r>
          </w:p>
        </w:tc>
      </w:tr>
    </w:tbl>
    <w:p w:rsidR="005C429A" w:rsidRDefault="005C429A" w:rsidP="00E8498B"/>
    <w:p w:rsidR="005C429A" w:rsidRDefault="005C429A" w:rsidP="00E8498B"/>
    <w:p w:rsidR="005C429A" w:rsidRDefault="005C429A" w:rsidP="00E8498B"/>
    <w:p w:rsidR="005C429A" w:rsidRDefault="005C429A" w:rsidP="00E8498B">
      <w:r>
        <w:tab/>
      </w:r>
      <w:r>
        <w:tab/>
        <w:t xml:space="preserve">Подпись муниципального служащего ____________________________________ </w:t>
      </w:r>
    </w:p>
    <w:p w:rsidR="005C429A" w:rsidRPr="00E8498B" w:rsidRDefault="005C429A" w:rsidP="00E8498B"/>
    <w:p w:rsidR="005C429A" w:rsidRDefault="005C429A" w:rsidP="00B86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429A" w:rsidRDefault="005C429A" w:rsidP="00B86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C429A" w:rsidRDefault="005C429A" w:rsidP="00B86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C429A" w:rsidRDefault="005C429A" w:rsidP="00B86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C429A" w:rsidRDefault="005C429A" w:rsidP="00B861FB">
      <w:pPr>
        <w:jc w:val="center"/>
        <w:rPr>
          <w:b/>
        </w:rPr>
      </w:pPr>
    </w:p>
    <w:p w:rsidR="005C429A" w:rsidRDefault="005C429A" w:rsidP="00B861FB">
      <w:pPr>
        <w:jc w:val="center"/>
        <w:rPr>
          <w:b/>
          <w:sz w:val="18"/>
          <w:szCs w:val="18"/>
        </w:rPr>
      </w:pPr>
    </w:p>
    <w:p w:rsidR="005C429A" w:rsidRDefault="005C429A" w:rsidP="00B861FB">
      <w:pPr>
        <w:jc w:val="center"/>
        <w:rPr>
          <w:sz w:val="18"/>
          <w:szCs w:val="18"/>
        </w:rPr>
      </w:pPr>
    </w:p>
    <w:tbl>
      <w:tblPr>
        <w:tblW w:w="1587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984"/>
        <w:gridCol w:w="1984"/>
        <w:gridCol w:w="1136"/>
        <w:gridCol w:w="1416"/>
        <w:gridCol w:w="1417"/>
        <w:gridCol w:w="850"/>
        <w:gridCol w:w="1275"/>
        <w:gridCol w:w="1275"/>
        <w:gridCol w:w="1416"/>
        <w:gridCol w:w="1275"/>
      </w:tblGrid>
      <w:tr w:rsidR="005C429A" w:rsidTr="00B861FB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9A" w:rsidTr="00B861FB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0"/>
                <w:szCs w:val="20"/>
              </w:rPr>
            </w:pPr>
          </w:p>
        </w:tc>
      </w:tr>
      <w:tr w:rsidR="005C429A" w:rsidTr="00B861FB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</w:p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Шихова Инесса Геннадьевна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21140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450215,39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</w:tr>
      <w:tr w:rsidR="005C429A" w:rsidTr="00B861FB">
        <w:trPr>
          <w:cantSplit/>
          <w:trHeight w:val="503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669179,42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</w:tr>
      <w:tr w:rsidR="005C429A" w:rsidTr="00B861FB">
        <w:trPr>
          <w:cantSplit/>
          <w:trHeight w:val="190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</w:tr>
      <w:tr w:rsidR="005C429A" w:rsidTr="00B861FB">
        <w:trPr>
          <w:cantSplit/>
          <w:trHeight w:val="190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</w:tr>
      <w:tr w:rsidR="005C429A" w:rsidTr="00B861FB">
        <w:trPr>
          <w:cantSplit/>
          <w:trHeight w:val="190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/>
        </w:tc>
      </w:tr>
      <w:tr w:rsidR="005C429A" w:rsidTr="00B861FB">
        <w:trPr>
          <w:cantSplit/>
          <w:trHeight w:val="190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/>
        </w:tc>
      </w:tr>
    </w:tbl>
    <w:p w:rsidR="005C429A" w:rsidRDefault="005C429A" w:rsidP="00B861FB"/>
    <w:p w:rsidR="005C429A" w:rsidRDefault="005C429A" w:rsidP="00B861FB"/>
    <w:p w:rsidR="005C429A" w:rsidRPr="00B861FB" w:rsidRDefault="005C429A" w:rsidP="00B861FB"/>
    <w:p w:rsidR="005C429A" w:rsidRDefault="005C429A" w:rsidP="00FB45B8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C429A" w:rsidRDefault="005C429A" w:rsidP="00FB45B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C429A" w:rsidRDefault="005C429A" w:rsidP="00FB45B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C429A" w:rsidRDefault="005C429A" w:rsidP="00FB45B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C429A" w:rsidRDefault="005C429A" w:rsidP="00FB45B8">
      <w:pPr>
        <w:jc w:val="center"/>
        <w:rPr>
          <w:b/>
        </w:rPr>
      </w:pPr>
    </w:p>
    <w:p w:rsidR="005C429A" w:rsidRDefault="005C429A" w:rsidP="00FB45B8">
      <w:pPr>
        <w:jc w:val="center"/>
        <w:rPr>
          <w:b/>
          <w:sz w:val="18"/>
          <w:szCs w:val="18"/>
        </w:rPr>
      </w:pPr>
    </w:p>
    <w:p w:rsidR="005C429A" w:rsidRDefault="005C429A" w:rsidP="00FB45B8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561"/>
        <w:gridCol w:w="1136"/>
        <w:gridCol w:w="1417"/>
        <w:gridCol w:w="1418"/>
        <w:gridCol w:w="850"/>
        <w:gridCol w:w="989"/>
        <w:gridCol w:w="1845"/>
        <w:gridCol w:w="1557"/>
        <w:gridCol w:w="1419"/>
      </w:tblGrid>
      <w:tr w:rsidR="005C429A" w:rsidTr="007D3F35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5C429A" w:rsidRDefault="005C42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C429A" w:rsidTr="007D3F35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8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429A" w:rsidRDefault="005C429A">
            <w:pPr>
              <w:rPr>
                <w:sz w:val="22"/>
                <w:szCs w:val="22"/>
              </w:rPr>
            </w:pPr>
          </w:p>
        </w:tc>
      </w:tr>
      <w:tr w:rsidR="005C429A" w:rsidTr="007D3F3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4739B0">
            <w:pPr>
              <w:ind w:right="-75"/>
              <w:jc w:val="center"/>
            </w:pPr>
          </w:p>
          <w:p w:rsidR="005C429A" w:rsidRPr="004739B0" w:rsidRDefault="005C429A" w:rsidP="004739B0">
            <w:pPr>
              <w:ind w:right="-75"/>
              <w:jc w:val="center"/>
            </w:pPr>
            <w:r w:rsidRPr="004739B0">
              <w:t>Шумилина</w:t>
            </w:r>
          </w:p>
          <w:p w:rsidR="005C429A" w:rsidRPr="004739B0" w:rsidRDefault="005C429A" w:rsidP="004739B0">
            <w:pPr>
              <w:ind w:right="-75"/>
              <w:jc w:val="center"/>
            </w:pPr>
            <w:r w:rsidRPr="004739B0">
              <w:t>Людмила</w:t>
            </w:r>
          </w:p>
          <w:p w:rsidR="005C429A" w:rsidRPr="004739B0" w:rsidRDefault="005C429A" w:rsidP="004739B0">
            <w:pPr>
              <w:ind w:right="-75"/>
              <w:jc w:val="center"/>
            </w:pPr>
            <w:r w:rsidRPr="004739B0">
              <w:t>Владимировна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Pr="004739B0" w:rsidRDefault="005C429A" w:rsidP="004739B0">
            <w:pPr>
              <w:jc w:val="center"/>
            </w:pPr>
          </w:p>
          <w:p w:rsidR="005C429A" w:rsidRPr="004739B0" w:rsidRDefault="005C429A" w:rsidP="004739B0">
            <w:pPr>
              <w:jc w:val="center"/>
            </w:pPr>
            <w:r w:rsidRPr="004739B0">
              <w:t>Заместитель руководителя управы Ленинского района г.о.г. Воронеж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29A" w:rsidRDefault="005C42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rPr>
                <w:sz w:val="22"/>
                <w:szCs w:val="22"/>
              </w:rPr>
            </w:pPr>
          </w:p>
          <w:p w:rsidR="005C429A" w:rsidRDefault="005C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</w:p>
          <w:p w:rsidR="005C429A" w:rsidRDefault="005C429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429A" w:rsidRDefault="005C42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нет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>
            <w:pPr>
              <w:ind w:left="-79" w:right="-73"/>
              <w:jc w:val="center"/>
            </w:pPr>
          </w:p>
          <w:p w:rsidR="005C429A" w:rsidRPr="004739B0" w:rsidRDefault="005C429A">
            <w:pPr>
              <w:ind w:left="-79" w:right="-73"/>
              <w:jc w:val="center"/>
            </w:pPr>
            <w:r w:rsidRPr="004739B0">
              <w:t>1 7160430,91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C429A" w:rsidTr="007D3F3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right="-75"/>
              <w:rPr>
                <w:sz w:val="22"/>
                <w:szCs w:val="22"/>
              </w:rPr>
            </w:pPr>
          </w:p>
          <w:p w:rsidR="005C429A" w:rsidRDefault="005C429A" w:rsidP="004739B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Супруг</w:t>
            </w:r>
          </w:p>
          <w:p w:rsidR="005C429A" w:rsidRDefault="005C429A" w:rsidP="004739B0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rPr>
                <w:sz w:val="22"/>
                <w:szCs w:val="22"/>
              </w:rPr>
            </w:pPr>
          </w:p>
          <w:p w:rsidR="005C429A" w:rsidRDefault="005C429A" w:rsidP="00585109">
            <w:pPr>
              <w:rPr>
                <w:sz w:val="22"/>
                <w:szCs w:val="22"/>
              </w:rPr>
            </w:pPr>
          </w:p>
          <w:p w:rsidR="005C429A" w:rsidRDefault="005C429A" w:rsidP="0058510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rPr>
                <w:sz w:val="22"/>
                <w:szCs w:val="22"/>
              </w:rPr>
            </w:pPr>
          </w:p>
          <w:p w:rsidR="005C429A" w:rsidRDefault="005C429A" w:rsidP="0058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  <w:p w:rsidR="005C429A" w:rsidRDefault="005C429A" w:rsidP="0058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29A" w:rsidRDefault="005C429A" w:rsidP="005851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rPr>
                <w:sz w:val="22"/>
                <w:szCs w:val="22"/>
              </w:rPr>
            </w:pPr>
          </w:p>
          <w:p w:rsidR="005C429A" w:rsidRDefault="005C429A" w:rsidP="0058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left="-1"/>
              <w:jc w:val="center"/>
              <w:rPr>
                <w:sz w:val="22"/>
                <w:szCs w:val="22"/>
              </w:rPr>
            </w:pPr>
          </w:p>
          <w:p w:rsidR="005C429A" w:rsidRDefault="005C429A" w:rsidP="0058510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left="-1"/>
              <w:jc w:val="center"/>
              <w:rPr>
                <w:sz w:val="22"/>
                <w:szCs w:val="22"/>
              </w:rPr>
            </w:pPr>
          </w:p>
          <w:p w:rsidR="005C429A" w:rsidRDefault="005C429A" w:rsidP="0058510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429A" w:rsidRDefault="005C429A" w:rsidP="005851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C429A" w:rsidRDefault="005C429A" w:rsidP="005851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Мицубиси Монтеро.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29A" w:rsidRDefault="005C429A" w:rsidP="00585109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C429A" w:rsidRDefault="005C429A" w:rsidP="005851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464 326,28</w:t>
            </w:r>
          </w:p>
          <w:p w:rsidR="005C429A" w:rsidRDefault="005C429A" w:rsidP="0058510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429A" w:rsidRDefault="005C429A" w:rsidP="0058510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5C429A" w:rsidRDefault="005C429A" w:rsidP="0058510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5C429A" w:rsidRDefault="005C429A" w:rsidP="0058510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5C429A" w:rsidRDefault="005C429A" w:rsidP="00FB45B8"/>
    <w:p w:rsidR="005C429A" w:rsidRDefault="005C429A" w:rsidP="00FB45B8"/>
    <w:p w:rsidR="005C429A" w:rsidRDefault="005C429A" w:rsidP="00FB45B8"/>
    <w:p w:rsidR="005C429A" w:rsidRDefault="005C429A"/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</w:t>
      </w:r>
      <w:r>
        <w:rPr>
          <w:sz w:val="28"/>
        </w:rPr>
        <w:t>31</w:t>
      </w:r>
      <w:r w:rsidRPr="0004741D">
        <w:rPr>
          <w:sz w:val="28"/>
        </w:rPr>
        <w:t xml:space="preserve"> </w:t>
      </w:r>
      <w:r>
        <w:rPr>
          <w:sz w:val="28"/>
        </w:rPr>
        <w:t>декабря</w:t>
      </w:r>
      <w:r w:rsidRPr="0004741D">
        <w:rPr>
          <w:sz w:val="28"/>
        </w:rPr>
        <w:t xml:space="preserve">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559"/>
        <w:gridCol w:w="1417"/>
      </w:tblGrid>
      <w:tr w:rsidR="002E468C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0792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414802" w:rsidRDefault="002E468C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Елена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414802" w:rsidRDefault="002E468C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41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E468C" w:rsidRPr="00414802" w:rsidRDefault="002E468C" w:rsidP="00380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2E468C" w:rsidRPr="00E93732" w:rsidRDefault="002E468C" w:rsidP="0038079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137942,06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E468C" w:rsidRPr="00A620BB" w:rsidRDefault="002E468C" w:rsidP="00ED73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0792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Default="002E468C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Default="002E468C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A05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41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E468C" w:rsidRPr="00414802" w:rsidRDefault="002E468C" w:rsidP="00380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E468C" w:rsidRPr="00E93732" w:rsidRDefault="002E468C" w:rsidP="004C13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2E468C" w:rsidRPr="00A620BB" w:rsidRDefault="002E468C" w:rsidP="00ED73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0792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414802" w:rsidRDefault="002E468C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414802" w:rsidRDefault="002E468C" w:rsidP="005C6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магазина</w:t>
            </w:r>
          </w:p>
        </w:tc>
        <w:tc>
          <w:tcPr>
            <w:tcW w:w="1985" w:type="dxa"/>
            <w:shd w:val="clear" w:color="auto" w:fill="auto"/>
          </w:tcPr>
          <w:p w:rsidR="002E468C" w:rsidRPr="00414802" w:rsidRDefault="002E468C" w:rsidP="00254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</w:t>
            </w:r>
            <w:r w:rsidRPr="00254D5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6" w:type="dxa"/>
            <w:shd w:val="clear" w:color="auto" w:fill="auto"/>
          </w:tcPr>
          <w:p w:rsidR="002E468C" w:rsidRPr="00414802" w:rsidRDefault="002E468C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2E468C" w:rsidRPr="00414802" w:rsidRDefault="002E468C" w:rsidP="000F4B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14802" w:rsidRDefault="002E468C" w:rsidP="00414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14802" w:rsidRDefault="002E468C" w:rsidP="004B71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Pr="00414802" w:rsidRDefault="002E468C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825760,13</w:t>
            </w: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6E3B92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Default="002E468C" w:rsidP="000F4B0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Default="002E468C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14802" w:rsidRDefault="002E468C" w:rsidP="000F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136" w:type="dxa"/>
            <w:shd w:val="clear" w:color="auto" w:fill="auto"/>
          </w:tcPr>
          <w:p w:rsidR="002E468C" w:rsidRPr="00414802" w:rsidRDefault="002E468C" w:rsidP="00A05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417" w:type="dxa"/>
            <w:shd w:val="clear" w:color="auto" w:fill="auto"/>
          </w:tcPr>
          <w:p w:rsidR="002E468C" w:rsidRPr="00414802" w:rsidRDefault="002E468C" w:rsidP="000F4B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14802" w:rsidRDefault="002E468C" w:rsidP="00A0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68C" w:rsidRPr="0041480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68C" w:rsidRPr="00254D5C" w:rsidRDefault="002E468C" w:rsidP="00254D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Dodge</w:t>
            </w:r>
            <w:r w:rsidRPr="00254D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Caliber</w:t>
            </w:r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59" w:type="dxa"/>
            <w:shd w:val="clear" w:color="auto" w:fill="auto"/>
          </w:tcPr>
          <w:p w:rsidR="002E468C" w:rsidRPr="00414802" w:rsidRDefault="002E468C" w:rsidP="00A94F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414802" w:rsidRDefault="002E468C" w:rsidP="000F4B0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468C" w:rsidRPr="00414802" w:rsidRDefault="002E468C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14802" w:rsidRDefault="002E468C" w:rsidP="0041480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Pr="00414802" w:rsidRDefault="002E468C" w:rsidP="00414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14802" w:rsidRDefault="002E468C" w:rsidP="000F4B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414802" w:rsidRDefault="002E468C" w:rsidP="0025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Pr="00414802" w:rsidRDefault="002E468C" w:rsidP="00254D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2E468C" w:rsidRPr="00414802" w:rsidRDefault="002E468C" w:rsidP="00254D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14802" w:rsidRDefault="002E468C" w:rsidP="000F4B0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Pr="00414802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68C" w:rsidRPr="000E6FBA" w:rsidRDefault="002E468C"/>
    <w:p w:rsidR="002E468C" w:rsidRPr="000E6FBA" w:rsidRDefault="002E468C"/>
    <w:p w:rsidR="002E468C" w:rsidRPr="000E6FBA" w:rsidRDefault="002E468C"/>
    <w:p w:rsidR="002E468C" w:rsidRPr="000E6FBA" w:rsidRDefault="002E468C"/>
    <w:p w:rsidR="002E468C" w:rsidRPr="00254D5C" w:rsidRDefault="002E468C"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Default="002E468C" w:rsidP="009D339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468C" w:rsidRDefault="002E468C" w:rsidP="009D339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9D339A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E468C" w:rsidRDefault="002E468C" w:rsidP="009D339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9D339A">
      <w:pPr>
        <w:jc w:val="center"/>
        <w:rPr>
          <w:b/>
        </w:rPr>
      </w:pPr>
    </w:p>
    <w:p w:rsidR="002E468C" w:rsidRDefault="002E468C" w:rsidP="009D339A">
      <w:pPr>
        <w:jc w:val="center"/>
        <w:rPr>
          <w:sz w:val="18"/>
          <w:szCs w:val="18"/>
        </w:rPr>
      </w:pPr>
    </w:p>
    <w:tbl>
      <w:tblPr>
        <w:tblW w:w="16162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5"/>
        <w:gridCol w:w="1982"/>
        <w:gridCol w:w="1984"/>
        <w:gridCol w:w="997"/>
        <w:gridCol w:w="1137"/>
        <w:gridCol w:w="1418"/>
        <w:gridCol w:w="992"/>
        <w:gridCol w:w="992"/>
        <w:gridCol w:w="1559"/>
        <w:gridCol w:w="1417"/>
        <w:gridCol w:w="1559"/>
      </w:tblGrid>
      <w:tr w:rsidR="002E468C" w:rsidRPr="008062AE" w:rsidTr="00D22914">
        <w:trPr>
          <w:cantSplit/>
          <w:tblHeader/>
        </w:trPr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Фамилия, имя,</w:t>
            </w:r>
          </w:p>
          <w:p w:rsidR="002E468C" w:rsidRPr="008062AE" w:rsidRDefault="002E468C" w:rsidP="008062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E468C" w:rsidRPr="008062AE" w:rsidRDefault="002E468C" w:rsidP="008062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062AE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68C" w:rsidRPr="008062AE" w:rsidTr="00D22914">
        <w:trPr>
          <w:cantSplit/>
          <w:tblHeader/>
        </w:trPr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468C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8062AE" w:rsidRDefault="002E468C" w:rsidP="008062AE">
            <w:pPr>
              <w:jc w:val="center"/>
              <w:rPr>
                <w:sz w:val="22"/>
                <w:szCs w:val="22"/>
              </w:rPr>
            </w:pPr>
          </w:p>
        </w:tc>
      </w:tr>
      <w:tr w:rsidR="002E468C" w:rsidRPr="008062AE" w:rsidTr="00D22914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Иноземцева</w:t>
            </w: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Юлия </w:t>
            </w: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Викторовна </w:t>
            </w: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Заместитель начальника отдела правовой работы в сфере градостроительства и имущественных отношений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  <w:proofErr w:type="gramStart"/>
            <w:r w:rsidRPr="008062AE">
              <w:rPr>
                <w:sz w:val="22"/>
                <w:szCs w:val="22"/>
              </w:rPr>
              <w:t>Земельный  участок</w:t>
            </w:r>
            <w:proofErr w:type="gramEnd"/>
            <w:r w:rsidRPr="008062AE">
              <w:rPr>
                <w:sz w:val="22"/>
                <w:szCs w:val="22"/>
              </w:rPr>
              <w:t xml:space="preserve"> (1/2 доли)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Жилой дом (1/2 доли) 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Квартира (1/3</w:t>
            </w:r>
            <w:r>
              <w:rPr>
                <w:sz w:val="22"/>
                <w:szCs w:val="22"/>
              </w:rPr>
              <w:t xml:space="preserve"> доли</w:t>
            </w:r>
            <w:r w:rsidRPr="008062AE">
              <w:rPr>
                <w:sz w:val="22"/>
                <w:szCs w:val="22"/>
              </w:rPr>
              <w:t>)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310,0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226,6</w:t>
            </w: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61,8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Россия 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Россия </w:t>
            </w: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Россия 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926 633,17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8062AE" w:rsidTr="00D22914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lastRenderedPageBreak/>
              <w:t>Супруг</w:t>
            </w:r>
          </w:p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rPr>
                <w:sz w:val="22"/>
                <w:szCs w:val="22"/>
              </w:rPr>
            </w:pPr>
            <w:proofErr w:type="gramStart"/>
            <w:r w:rsidRPr="008062AE">
              <w:rPr>
                <w:sz w:val="22"/>
                <w:szCs w:val="22"/>
              </w:rPr>
              <w:t>Земельный  участок</w:t>
            </w:r>
            <w:proofErr w:type="gramEnd"/>
            <w:r w:rsidRPr="008062AE">
              <w:rPr>
                <w:sz w:val="22"/>
                <w:szCs w:val="22"/>
              </w:rPr>
              <w:t xml:space="preserve"> (1/2 доли)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Жилой дом (1/2 доли)</w:t>
            </w:r>
          </w:p>
          <w:p w:rsidR="002E468C" w:rsidRPr="008062AE" w:rsidRDefault="002E468C" w:rsidP="009D339A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310,0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226,6</w:t>
            </w: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61,8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Россия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Россия</w:t>
            </w: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 w:rsidP="00797F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806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62AE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806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2E468C" w:rsidRPr="008062AE" w:rsidRDefault="002E468C" w:rsidP="00797F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DUSTER,</w:t>
            </w:r>
          </w:p>
          <w:p w:rsidR="002E468C" w:rsidRPr="008062AE" w:rsidRDefault="002E468C" w:rsidP="00797F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6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 w:rsidP="009D339A">
            <w:pPr>
              <w:ind w:left="-79" w:right="-73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8062AE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 xml:space="preserve"> </w:t>
            </w:r>
            <w:r w:rsidRPr="008062AE">
              <w:rPr>
                <w:sz w:val="22"/>
                <w:szCs w:val="22"/>
              </w:rPr>
              <w:t>624,45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E468C" w:rsidRPr="008062AE" w:rsidTr="00D22914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 w:rsidP="00AA16E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61,8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Россия</w:t>
            </w:r>
          </w:p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E468C" w:rsidRPr="008062AE" w:rsidTr="00D22914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ind w:right="-75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AA16E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Квартира</w:t>
            </w:r>
          </w:p>
          <w:p w:rsidR="002E468C" w:rsidRPr="008062AE" w:rsidRDefault="002E46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>
            <w:pPr>
              <w:ind w:left="-1"/>
              <w:jc w:val="center"/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8062AE" w:rsidRDefault="002E468C" w:rsidP="00797FDF">
            <w:pPr>
              <w:rPr>
                <w:sz w:val="22"/>
                <w:szCs w:val="22"/>
              </w:rPr>
            </w:pPr>
            <w:r w:rsidRPr="008062AE">
              <w:rPr>
                <w:sz w:val="22"/>
                <w:szCs w:val="22"/>
              </w:rPr>
              <w:t>Не имеет</w:t>
            </w:r>
          </w:p>
          <w:p w:rsidR="002E468C" w:rsidRPr="008062AE" w:rsidRDefault="002E46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8062AE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E468C" w:rsidRDefault="002E468C" w:rsidP="009D339A">
      <w:pPr>
        <w:rPr>
          <w:lang w:val="en-US"/>
        </w:rPr>
      </w:pPr>
    </w:p>
    <w:p w:rsidR="002E468C" w:rsidRDefault="002E468C" w:rsidP="009D339A">
      <w:pPr>
        <w:rPr>
          <w:lang w:val="en-US"/>
        </w:rPr>
      </w:pPr>
    </w:p>
    <w:p w:rsidR="002E468C" w:rsidRDefault="002E468C" w:rsidP="009D339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Default="002E468C"/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E02A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E468C" w:rsidRPr="00C434EA" w:rsidRDefault="002E468C" w:rsidP="006570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Ипатов Александр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468C" w:rsidRPr="00657050" w:rsidRDefault="002E468C" w:rsidP="006570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территориального отдела развития микрорайона   Шилово</w:t>
            </w:r>
            <w:r w:rsidRPr="006570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управы Советского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832BB1" w:rsidRDefault="002E468C" w:rsidP="00EE0B17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468C" w:rsidRPr="00A83DBD" w:rsidRDefault="002E468C" w:rsidP="00EE0B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763345,16</w:t>
            </w:r>
          </w:p>
        </w:tc>
        <w:tc>
          <w:tcPr>
            <w:tcW w:w="1559" w:type="dxa"/>
            <w:shd w:val="clear" w:color="auto" w:fill="auto"/>
          </w:tcPr>
          <w:p w:rsidR="002E468C" w:rsidRPr="00832BB1" w:rsidRDefault="002E468C" w:rsidP="00EE0B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BB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2E468C" w:rsidRPr="00A620BB" w:rsidTr="00E02A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468C" w:rsidRDefault="002E468C" w:rsidP="006D4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68C" w:rsidRDefault="002E468C" w:rsidP="006D4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E0B17" w:rsidRDefault="002E468C" w:rsidP="00EE0B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EE0B17" w:rsidRDefault="002E468C" w:rsidP="00EE0B17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 w:rsidRPr="00EE0B1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EE0B17" w:rsidRDefault="002E468C" w:rsidP="00EE0B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E0B1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2E468C" w:rsidRPr="00EE0B17" w:rsidTr="00BF18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E468C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468C" w:rsidRPr="00355A00" w:rsidRDefault="002E468C" w:rsidP="005E0C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00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</w:tc>
        <w:tc>
          <w:tcPr>
            <w:tcW w:w="1417" w:type="dxa"/>
            <w:shd w:val="clear" w:color="auto" w:fill="auto"/>
          </w:tcPr>
          <w:p w:rsidR="002E468C" w:rsidRPr="00766B09" w:rsidRDefault="002E468C" w:rsidP="00766B09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600,3</w:t>
            </w:r>
          </w:p>
        </w:tc>
        <w:tc>
          <w:tcPr>
            <w:tcW w:w="1559" w:type="dxa"/>
            <w:shd w:val="clear" w:color="auto" w:fill="auto"/>
          </w:tcPr>
          <w:p w:rsidR="002E468C" w:rsidRPr="00EE0B17" w:rsidRDefault="002E468C" w:rsidP="00BF18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2E468C" w:rsidRPr="00EE0B17" w:rsidTr="00BF18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468C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68C" w:rsidRPr="00355A00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E0B17" w:rsidRDefault="002E468C" w:rsidP="00BF18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EE0B17" w:rsidRDefault="002E468C" w:rsidP="00BF1825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 w:rsidRPr="00EE0B1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EE0B17" w:rsidRDefault="002E468C" w:rsidP="00BF18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E0B1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2E468C" w:rsidRPr="00A620BB" w:rsidTr="00BF18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2E468C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E468C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Домашнее воспитание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468C" w:rsidRPr="00EE0B17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EE0B17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B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EE0B17" w:rsidRDefault="002E468C" w:rsidP="00471816">
            <w:pPr>
              <w:jc w:val="center"/>
              <w:rPr>
                <w:sz w:val="22"/>
                <w:szCs w:val="22"/>
              </w:rPr>
            </w:pPr>
            <w:r w:rsidRPr="00EE0B17">
              <w:rPr>
                <w:sz w:val="22"/>
                <w:szCs w:val="22"/>
              </w:rPr>
              <w:t>Нет</w:t>
            </w:r>
          </w:p>
        </w:tc>
      </w:tr>
      <w:tr w:rsidR="002E468C" w:rsidRPr="00A620BB" w:rsidTr="00E02A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468C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68C" w:rsidRDefault="002E468C" w:rsidP="004718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48457F" w:rsidRDefault="002E468C" w:rsidP="00471816">
            <w:pPr>
              <w:jc w:val="center"/>
            </w:pPr>
            <w:r w:rsidRPr="0048457F"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48457F" w:rsidRDefault="002E468C" w:rsidP="00471816">
            <w:pPr>
              <w:jc w:val="center"/>
            </w:pPr>
            <w:r w:rsidRPr="0048457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Default="002E468C" w:rsidP="00471816">
            <w:pPr>
              <w:jc w:val="center"/>
            </w:pPr>
            <w:r w:rsidRPr="0048457F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CA0C4E" w:rsidRDefault="002E468C" w:rsidP="00471816">
            <w:pPr>
              <w:jc w:val="center"/>
            </w:pPr>
            <w:r w:rsidRPr="00CA0C4E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CA0C4E" w:rsidRDefault="002E468C" w:rsidP="00471816">
            <w:pPr>
              <w:jc w:val="center"/>
            </w:pPr>
            <w:r w:rsidRPr="00CA0C4E"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Default="002E468C" w:rsidP="00471816">
            <w:pPr>
              <w:jc w:val="center"/>
            </w:pPr>
            <w:r w:rsidRPr="00CA0C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19519F" w:rsidRDefault="002E468C" w:rsidP="00471816">
            <w:pPr>
              <w:jc w:val="center"/>
            </w:pPr>
            <w:r w:rsidRPr="0019519F"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19519F" w:rsidRDefault="002E468C" w:rsidP="00471816">
            <w:pPr>
              <w:jc w:val="center"/>
            </w:pPr>
            <w:r w:rsidRPr="0019519F"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471816">
            <w:pPr>
              <w:jc w:val="center"/>
            </w:pPr>
            <w:r w:rsidRPr="0019519F">
              <w:t>Нет</w:t>
            </w:r>
          </w:p>
        </w:tc>
      </w:tr>
      <w:tr w:rsidR="002E468C" w:rsidRPr="00471816" w:rsidTr="00E02A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воспитание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Квартира 1/5 часть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76,3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A0675D" w:rsidRDefault="002E468C" w:rsidP="00471816">
            <w:pPr>
              <w:jc w:val="center"/>
            </w:pPr>
            <w:r w:rsidRPr="00A0675D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Pr="00A0675D" w:rsidRDefault="002E468C" w:rsidP="00471816">
            <w:pPr>
              <w:jc w:val="center"/>
            </w:pPr>
            <w:r w:rsidRPr="00A0675D"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8C" w:rsidRDefault="002E468C" w:rsidP="00471816">
            <w:pPr>
              <w:jc w:val="center"/>
            </w:pPr>
            <w:r w:rsidRPr="00A0675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471816" w:rsidRDefault="002E468C" w:rsidP="00471816">
            <w:pPr>
              <w:jc w:val="center"/>
              <w:rPr>
                <w:sz w:val="22"/>
                <w:szCs w:val="22"/>
              </w:rPr>
            </w:pPr>
            <w:r w:rsidRPr="00471816">
              <w:rPr>
                <w:sz w:val="22"/>
                <w:szCs w:val="22"/>
              </w:rPr>
              <w:t>Нет</w:t>
            </w:r>
          </w:p>
        </w:tc>
      </w:tr>
    </w:tbl>
    <w:p w:rsidR="002E468C" w:rsidRPr="00657050" w:rsidRDefault="002E468C"/>
    <w:p w:rsidR="002E468C" w:rsidRPr="00657050" w:rsidRDefault="002E468C"/>
    <w:p w:rsidR="002E468C" w:rsidRPr="00657050" w:rsidRDefault="002E468C"/>
    <w:p w:rsidR="002E468C" w:rsidRPr="008D4E73" w:rsidRDefault="002E468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53355C" w:rsidRDefault="002E468C" w:rsidP="0004741D">
            <w:pPr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Фамилия, имя,</w:t>
            </w:r>
          </w:p>
          <w:p w:rsidR="002E468C" w:rsidRPr="0053355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53355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53355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53355C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53355C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53355C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53355C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53355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53355C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53355C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53355C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53355C" w:rsidRDefault="002E468C" w:rsidP="003A3AC7">
            <w:pPr>
              <w:ind w:right="-75"/>
              <w:rPr>
                <w:sz w:val="20"/>
                <w:szCs w:val="20"/>
              </w:rPr>
            </w:pPr>
          </w:p>
          <w:p w:rsidR="002E468C" w:rsidRPr="0053355C" w:rsidRDefault="002E468C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Ипатова</w:t>
            </w:r>
            <w:r w:rsidRPr="0053355C">
              <w:rPr>
                <w:sz w:val="20"/>
                <w:szCs w:val="20"/>
              </w:rPr>
              <w:t xml:space="preserve"> Лилия Александровна</w:t>
            </w:r>
          </w:p>
          <w:p w:rsidR="002E468C" w:rsidRPr="0053355C" w:rsidRDefault="002E468C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Pr="0053355C" w:rsidRDefault="002E468C" w:rsidP="003A3AC7">
            <w:pPr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 xml:space="preserve">Ведущий специалист экономического отдела </w:t>
            </w:r>
            <w:r>
              <w:rPr>
                <w:sz w:val="20"/>
                <w:szCs w:val="20"/>
              </w:rPr>
              <w:t>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53355C" w:rsidRDefault="002E468C" w:rsidP="0053355C">
            <w:pPr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E468C" w:rsidRPr="0053355C" w:rsidRDefault="002E468C" w:rsidP="0053355C">
            <w:pPr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53355C" w:rsidRDefault="002E468C" w:rsidP="0053355C">
            <w:pPr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E468C" w:rsidRDefault="002E468C" w:rsidP="0053355C">
            <w:pPr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Квартира</w:t>
            </w:r>
          </w:p>
          <w:p w:rsidR="002E468C" w:rsidRPr="0053355C" w:rsidRDefault="002E468C" w:rsidP="0053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53355C">
            <w:pPr>
              <w:ind w:left="-1"/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76,3</w:t>
            </w:r>
          </w:p>
          <w:p w:rsidR="002E468C" w:rsidRPr="0053355C" w:rsidRDefault="002E468C" w:rsidP="005335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53355C">
            <w:pPr>
              <w:ind w:left="-1"/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Россия</w:t>
            </w:r>
          </w:p>
          <w:p w:rsidR="002E468C" w:rsidRDefault="002E468C" w:rsidP="005335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68C" w:rsidRPr="0053355C" w:rsidRDefault="002E468C" w:rsidP="005335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417" w:type="dxa"/>
            <w:shd w:val="clear" w:color="auto" w:fill="auto"/>
          </w:tcPr>
          <w:p w:rsidR="002E468C" w:rsidRPr="00410DAB" w:rsidRDefault="002E468C" w:rsidP="005335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59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</w:t>
            </w:r>
            <w:r w:rsidRPr="0053355C">
              <w:rPr>
                <w:rFonts w:ascii="Times New Roman" w:hAnsi="Times New Roman" w:cs="Times New Roman"/>
                <w:bCs/>
                <w:lang w:eastAsia="en-US"/>
              </w:rPr>
              <w:t>ет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53355C" w:rsidRDefault="002E468C" w:rsidP="00EC08E8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468C" w:rsidRPr="0053355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E468C" w:rsidRPr="0053355C" w:rsidRDefault="002E468C" w:rsidP="00EC08E8">
            <w:pPr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Квартира 1/5 часть</w:t>
            </w:r>
          </w:p>
        </w:tc>
        <w:tc>
          <w:tcPr>
            <w:tcW w:w="1136" w:type="dxa"/>
            <w:shd w:val="clear" w:color="auto" w:fill="auto"/>
          </w:tcPr>
          <w:p w:rsidR="002E468C" w:rsidRPr="0053355C" w:rsidRDefault="002E468C" w:rsidP="00EC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shd w:val="clear" w:color="auto" w:fill="auto"/>
          </w:tcPr>
          <w:p w:rsidR="002E468C" w:rsidRPr="0053355C" w:rsidRDefault="002E468C" w:rsidP="00EC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335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53355C" w:rsidRDefault="002E468C" w:rsidP="00EC0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Pr="0053355C" w:rsidRDefault="002E468C" w:rsidP="00EC0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2E468C" w:rsidRPr="0053355C" w:rsidRDefault="002E468C" w:rsidP="00EC0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A61AA0" w:rsidRDefault="002E468C" w:rsidP="00EC08E8">
            <w:pPr>
              <w:jc w:val="center"/>
              <w:rPr>
                <w:sz w:val="20"/>
                <w:szCs w:val="20"/>
              </w:rPr>
            </w:pPr>
            <w:r w:rsidRPr="00A61AA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53355C" w:rsidRDefault="002E468C" w:rsidP="00EC08E8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E468C" w:rsidRPr="0053355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Квартира</w:t>
            </w:r>
          </w:p>
          <w:p w:rsidR="002E468C" w:rsidRPr="0053355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54,2</w:t>
            </w:r>
          </w:p>
          <w:p w:rsidR="002E468C" w:rsidRPr="0053355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Россия</w:t>
            </w:r>
          </w:p>
          <w:p w:rsidR="002E468C" w:rsidRPr="0053355C" w:rsidRDefault="002E468C" w:rsidP="008C1C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A61AA0" w:rsidRDefault="002E468C" w:rsidP="00EC08E8">
            <w:pPr>
              <w:jc w:val="center"/>
              <w:rPr>
                <w:sz w:val="20"/>
                <w:szCs w:val="20"/>
              </w:rPr>
            </w:pPr>
            <w:r w:rsidRPr="00A61AA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21562C" w:rsidRDefault="002E468C" w:rsidP="00EC08E8">
            <w:pPr>
              <w:jc w:val="center"/>
              <w:rPr>
                <w:sz w:val="20"/>
                <w:szCs w:val="20"/>
              </w:rPr>
            </w:pPr>
            <w:r w:rsidRPr="0021562C">
              <w:rPr>
                <w:sz w:val="20"/>
                <w:szCs w:val="20"/>
              </w:rPr>
              <w:t>Нет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Руководитель территориального отдела развития микрорайона   Шилово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Квартира</w:t>
            </w:r>
          </w:p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54,2</w:t>
            </w:r>
          </w:p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55C">
              <w:rPr>
                <w:rFonts w:ascii="Times New Roman" w:hAnsi="Times New Roman" w:cs="Times New Roman"/>
              </w:rPr>
              <w:t>Россия</w:t>
            </w:r>
          </w:p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355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2E468C" w:rsidRPr="00410DAB" w:rsidRDefault="002E468C" w:rsidP="005335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763345,16</w:t>
            </w:r>
          </w:p>
          <w:p w:rsidR="002E468C" w:rsidRPr="00A61AA0" w:rsidRDefault="002E468C" w:rsidP="0053355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468C" w:rsidRPr="00A61AA0" w:rsidRDefault="002E468C" w:rsidP="0053355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Pr="0053355C" w:rsidRDefault="002E468C" w:rsidP="00533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Нет</w:t>
            </w:r>
          </w:p>
        </w:tc>
      </w:tr>
    </w:tbl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Pr="008D4E73" w:rsidRDefault="002E468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558"/>
        <w:gridCol w:w="1136"/>
        <w:gridCol w:w="1417"/>
        <w:gridCol w:w="1276"/>
        <w:gridCol w:w="1134"/>
        <w:gridCol w:w="1134"/>
        <w:gridCol w:w="1276"/>
        <w:gridCol w:w="1417"/>
        <w:gridCol w:w="1559"/>
      </w:tblGrid>
      <w:tr w:rsidR="002E468C" w:rsidRPr="00A620BB" w:rsidTr="005E1B0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1354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1354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A3AC7">
            <w:pPr>
              <w:ind w:right="-75"/>
              <w:rPr>
                <w:i/>
              </w:rPr>
            </w:pPr>
          </w:p>
          <w:p w:rsidR="002E468C" w:rsidRPr="00124368" w:rsidRDefault="002E468C" w:rsidP="003A3AC7">
            <w:pPr>
              <w:ind w:right="-75"/>
              <w:rPr>
                <w:i/>
              </w:rPr>
            </w:pPr>
            <w:r>
              <w:rPr>
                <w:i/>
              </w:rPr>
              <w:t>Исаева</w:t>
            </w:r>
            <w:r w:rsidRPr="00124368">
              <w:rPr>
                <w:i/>
              </w:rPr>
              <w:t xml:space="preserve"> Кристина Сергеевна</w:t>
            </w:r>
          </w:p>
          <w:p w:rsidR="002E468C" w:rsidRPr="00124368" w:rsidRDefault="002E468C" w:rsidP="003A3AC7">
            <w:pPr>
              <w:ind w:right="-75"/>
              <w:rPr>
                <w:i/>
              </w:rPr>
            </w:pPr>
          </w:p>
        </w:tc>
        <w:tc>
          <w:tcPr>
            <w:tcW w:w="2411" w:type="dxa"/>
            <w:shd w:val="clear" w:color="auto" w:fill="auto"/>
          </w:tcPr>
          <w:p w:rsidR="002E468C" w:rsidRDefault="002E468C" w:rsidP="003A3AC7">
            <w:pPr>
              <w:rPr>
                <w:i/>
              </w:rPr>
            </w:pPr>
          </w:p>
          <w:p w:rsidR="002E468C" w:rsidRDefault="002E468C" w:rsidP="003A3AC7">
            <w:pPr>
              <w:rPr>
                <w:i/>
              </w:rPr>
            </w:pPr>
            <w:r w:rsidRPr="00124368">
              <w:rPr>
                <w:i/>
              </w:rPr>
              <w:t>Ведущий специалист отдела опеки и попечительства</w:t>
            </w:r>
            <w:r>
              <w:rPr>
                <w:i/>
              </w:rPr>
              <w:t xml:space="preserve"> управы Центрального района городского округа </w:t>
            </w:r>
          </w:p>
          <w:p w:rsidR="002E468C" w:rsidRDefault="002E468C" w:rsidP="003A3AC7">
            <w:pPr>
              <w:rPr>
                <w:i/>
              </w:rPr>
            </w:pPr>
            <w:r>
              <w:rPr>
                <w:i/>
              </w:rPr>
              <w:t>г. Воронеж</w:t>
            </w:r>
          </w:p>
          <w:p w:rsidR="002E468C" w:rsidRPr="00124368" w:rsidRDefault="002E468C" w:rsidP="003A3AC7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2E468C" w:rsidRDefault="002E468C" w:rsidP="003A3AC7">
            <w:pPr>
              <w:rPr>
                <w:i/>
              </w:rPr>
            </w:pPr>
          </w:p>
          <w:p w:rsidR="002E468C" w:rsidRPr="00124368" w:rsidRDefault="002E468C" w:rsidP="003A3AC7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BC42E1">
            <w:pPr>
              <w:ind w:left="-73" w:right="-82"/>
              <w:jc w:val="center"/>
              <w:rPr>
                <w:i/>
                <w:sz w:val="18"/>
                <w:szCs w:val="18"/>
              </w:rPr>
            </w:pPr>
            <w:r w:rsidRPr="00BC42E1">
              <w:rPr>
                <w:i/>
                <w:szCs w:val="18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13541D">
            <w:pPr>
              <w:ind w:left="66" w:right="-82"/>
              <w:jc w:val="center"/>
              <w:rPr>
                <w:i/>
                <w:sz w:val="18"/>
                <w:szCs w:val="18"/>
              </w:rPr>
            </w:pPr>
            <w:r w:rsidRPr="00BC42E1">
              <w:rPr>
                <w:i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rPr>
                <w:i/>
              </w:rPr>
            </w:pPr>
          </w:p>
          <w:p w:rsidR="002E468C" w:rsidRPr="00315F16" w:rsidRDefault="002E468C" w:rsidP="003A3AC7">
            <w:pPr>
              <w:rPr>
                <w:sz w:val="18"/>
                <w:szCs w:val="18"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468C" w:rsidRDefault="002E468C" w:rsidP="004A497F">
            <w:pPr>
              <w:ind w:left="-1"/>
              <w:jc w:val="center"/>
              <w:rPr>
                <w:i/>
              </w:rPr>
            </w:pPr>
          </w:p>
          <w:p w:rsidR="002E468C" w:rsidRPr="00124368" w:rsidRDefault="002E468C" w:rsidP="004A497F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95,9</w:t>
            </w:r>
          </w:p>
        </w:tc>
        <w:tc>
          <w:tcPr>
            <w:tcW w:w="1134" w:type="dxa"/>
            <w:shd w:val="clear" w:color="auto" w:fill="auto"/>
          </w:tcPr>
          <w:p w:rsidR="002E468C" w:rsidRDefault="002E468C" w:rsidP="003A3AC7">
            <w:pPr>
              <w:ind w:left="-1"/>
              <w:jc w:val="center"/>
              <w:rPr>
                <w:i/>
              </w:rPr>
            </w:pPr>
          </w:p>
          <w:p w:rsidR="002E468C" w:rsidRPr="00124368" w:rsidRDefault="002E468C" w:rsidP="003A3AC7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468C" w:rsidRPr="00124368" w:rsidRDefault="002E468C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9E6ACE">
            <w:pPr>
              <w:ind w:left="-79" w:right="-73"/>
              <w:jc w:val="center"/>
              <w:rPr>
                <w:i/>
              </w:rPr>
            </w:pPr>
          </w:p>
          <w:p w:rsidR="002E468C" w:rsidRPr="00124368" w:rsidRDefault="002E468C" w:rsidP="009E6ACE">
            <w:pPr>
              <w:ind w:left="-79" w:right="-73"/>
              <w:jc w:val="center"/>
              <w:rPr>
                <w:i/>
              </w:rPr>
            </w:pPr>
            <w:r w:rsidRPr="002A24F1">
              <w:rPr>
                <w:i/>
              </w:rPr>
              <w:t>4</w:t>
            </w:r>
            <w:r>
              <w:rPr>
                <w:i/>
              </w:rPr>
              <w:t>16989,05</w:t>
            </w:r>
          </w:p>
        </w:tc>
        <w:tc>
          <w:tcPr>
            <w:tcW w:w="1559" w:type="dxa"/>
            <w:shd w:val="clear" w:color="auto" w:fill="auto"/>
          </w:tcPr>
          <w:p w:rsidR="002E468C" w:rsidRPr="004F1289" w:rsidRDefault="002E468C" w:rsidP="00F6738F">
            <w:pPr>
              <w:pStyle w:val="ConsPlusCell"/>
              <w:ind w:left="67" w:right="-7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E468C" w:rsidRPr="00A620BB" w:rsidTr="00BD1B3F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A3AC7">
            <w:pPr>
              <w:ind w:right="-75"/>
              <w:rPr>
                <w:i/>
              </w:rPr>
            </w:pPr>
          </w:p>
          <w:p w:rsidR="002E468C" w:rsidRDefault="002E468C" w:rsidP="003A3AC7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2E468C" w:rsidRPr="00124368" w:rsidRDefault="002E468C" w:rsidP="003A3AC7">
            <w:pPr>
              <w:ind w:right="-75"/>
              <w:rPr>
                <w:i/>
              </w:rPr>
            </w:pPr>
          </w:p>
        </w:tc>
        <w:tc>
          <w:tcPr>
            <w:tcW w:w="2411" w:type="dxa"/>
            <w:shd w:val="clear" w:color="auto" w:fill="auto"/>
          </w:tcPr>
          <w:p w:rsidR="002E468C" w:rsidRPr="00124368" w:rsidRDefault="002E468C" w:rsidP="003A3AC7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2E468C" w:rsidRDefault="002E468C" w:rsidP="003A3AC7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2E468C" w:rsidRDefault="002E468C" w:rsidP="003A3AC7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  <w:p w:rsidR="002E468C" w:rsidRDefault="002E468C" w:rsidP="003A3AC7">
            <w:pPr>
              <w:rPr>
                <w:i/>
              </w:rPr>
            </w:pPr>
          </w:p>
          <w:p w:rsidR="002E468C" w:rsidRDefault="002E468C" w:rsidP="003A3AC7">
            <w:pPr>
              <w:rPr>
                <w:i/>
              </w:rPr>
            </w:pPr>
          </w:p>
          <w:p w:rsidR="002E468C" w:rsidRDefault="002E468C" w:rsidP="003A3AC7">
            <w:pPr>
              <w:rPr>
                <w:i/>
              </w:rPr>
            </w:pPr>
            <w:r>
              <w:rPr>
                <w:i/>
              </w:rPr>
              <w:t>Нежилое помещение</w:t>
            </w:r>
          </w:p>
          <w:p w:rsidR="002E468C" w:rsidRDefault="002E468C" w:rsidP="003A3AC7">
            <w:pPr>
              <w:rPr>
                <w:i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95,9</w:t>
            </w:r>
          </w:p>
          <w:p w:rsidR="002E468C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E468C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BC42E1">
            <w:pPr>
              <w:ind w:left="-73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РФ</w:t>
            </w:r>
          </w:p>
          <w:p w:rsidR="002E468C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</w:p>
          <w:p w:rsidR="002E468C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</w:p>
          <w:p w:rsidR="002E468C" w:rsidRPr="00BC42E1" w:rsidRDefault="002E468C" w:rsidP="0013541D">
            <w:pPr>
              <w:ind w:left="66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rPr>
                <w:i/>
              </w:rPr>
            </w:pPr>
          </w:p>
          <w:p w:rsidR="002E468C" w:rsidRPr="00124368" w:rsidRDefault="002E468C" w:rsidP="003A3AC7">
            <w:pPr>
              <w:rPr>
                <w:i/>
              </w:rPr>
            </w:pPr>
            <w:r>
              <w:rPr>
                <w:i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468C" w:rsidRDefault="002E468C" w:rsidP="004A497F">
            <w:pPr>
              <w:ind w:left="-1"/>
              <w:jc w:val="center"/>
              <w:rPr>
                <w:i/>
              </w:rPr>
            </w:pPr>
          </w:p>
          <w:p w:rsidR="002E468C" w:rsidRPr="00124368" w:rsidRDefault="002E468C" w:rsidP="004A497F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176,9</w:t>
            </w:r>
          </w:p>
        </w:tc>
        <w:tc>
          <w:tcPr>
            <w:tcW w:w="1134" w:type="dxa"/>
            <w:shd w:val="clear" w:color="auto" w:fill="auto"/>
          </w:tcPr>
          <w:p w:rsidR="002E468C" w:rsidRDefault="002E468C" w:rsidP="003A3AC7">
            <w:pPr>
              <w:ind w:left="-1"/>
              <w:jc w:val="center"/>
              <w:rPr>
                <w:i/>
              </w:rPr>
            </w:pPr>
          </w:p>
          <w:p w:rsidR="002E468C" w:rsidRPr="00124368" w:rsidRDefault="002E468C" w:rsidP="003A3AC7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468C" w:rsidRPr="00124368" w:rsidRDefault="002E468C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4F1289">
            <w:pPr>
              <w:ind w:left="-79" w:right="-73"/>
              <w:jc w:val="center"/>
              <w:rPr>
                <w:i/>
              </w:rPr>
            </w:pPr>
          </w:p>
          <w:p w:rsidR="002E468C" w:rsidRPr="002A24F1" w:rsidRDefault="002E468C" w:rsidP="004F1289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767102,67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F6738F">
            <w:pPr>
              <w:pStyle w:val="ConsPlusCell"/>
              <w:ind w:left="67" w:right="-73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</w:tr>
    </w:tbl>
    <w:p w:rsidR="002E468C" w:rsidRPr="00124368" w:rsidRDefault="002E468C"/>
    <w:p w:rsidR="002E468C" w:rsidRPr="00124368" w:rsidRDefault="002E468C"/>
    <w:p w:rsidR="002E468C" w:rsidRPr="00124368" w:rsidRDefault="002E468C"/>
    <w:p w:rsidR="002E468C" w:rsidRPr="004F1289" w:rsidRDefault="002E468C"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C317AF">
        <w:tblPrEx>
          <w:tblCellMar>
            <w:top w:w="0" w:type="dxa"/>
            <w:bottom w:w="0" w:type="dxa"/>
          </w:tblCellMar>
        </w:tblPrEx>
        <w:trPr>
          <w:cantSplit/>
          <w:trHeight w:val="2801"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Исаева Оксана Борисовна</w:t>
            </w:r>
          </w:p>
        </w:tc>
        <w:tc>
          <w:tcPr>
            <w:tcW w:w="1984" w:type="dxa"/>
            <w:shd w:val="clear" w:color="auto" w:fill="auto"/>
          </w:tcPr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земельного участка под индивидуальное жилищное строительство</w:t>
            </w: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жилого дома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 м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468C" w:rsidRPr="008879D5" w:rsidRDefault="002E468C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8879D5" w:rsidRDefault="002E468C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C317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-</w:t>
            </w:r>
          </w:p>
        </w:tc>
        <w:tc>
          <w:tcPr>
            <w:tcW w:w="1417" w:type="dxa"/>
            <w:shd w:val="clear" w:color="auto" w:fill="auto"/>
          </w:tcPr>
          <w:p w:rsidR="002E468C" w:rsidRPr="008879D5" w:rsidRDefault="002E468C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460 963.39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земельного участка под индивидуальное жилищное строительство</w:t>
            </w: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жилого дома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 м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8879D5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468C" w:rsidRPr="008879D5" w:rsidRDefault="002E468C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8879D5" w:rsidRDefault="002E468C" w:rsidP="00F360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E468C" w:rsidRPr="008879D5" w:rsidRDefault="002E468C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2E468C" w:rsidRPr="008879D5" w:rsidRDefault="002E468C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_</w:t>
            </w:r>
          </w:p>
        </w:tc>
        <w:tc>
          <w:tcPr>
            <w:tcW w:w="1417" w:type="dxa"/>
            <w:shd w:val="clear" w:color="auto" w:fill="auto"/>
          </w:tcPr>
          <w:p w:rsidR="002E468C" w:rsidRPr="0020669D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</w:tbl>
    <w:p w:rsidR="002E468C" w:rsidRPr="00936A40" w:rsidRDefault="002E468C"/>
    <w:p w:rsidR="002E468C" w:rsidRPr="00936A40" w:rsidRDefault="002E468C"/>
    <w:p w:rsidR="002E468C" w:rsidRPr="00936A40" w:rsidRDefault="002E468C"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F97D2C" w:rsidRDefault="002E468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D2C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Pr="00F97D2C" w:rsidRDefault="002E468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D2C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468C" w:rsidRPr="00F97D2C" w:rsidRDefault="002E468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D2C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E468C" w:rsidRPr="00F97D2C" w:rsidRDefault="002E468C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D2C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468C" w:rsidRPr="00F97D2C" w:rsidRDefault="002E468C" w:rsidP="003A3AC7">
      <w:pPr>
        <w:jc w:val="center"/>
        <w:rPr>
          <w:b/>
        </w:rPr>
      </w:pPr>
    </w:p>
    <w:p w:rsidR="002E468C" w:rsidRPr="00F97D2C" w:rsidRDefault="002E468C" w:rsidP="003A3AC7">
      <w:pPr>
        <w:jc w:val="center"/>
        <w:rPr>
          <w:b/>
          <w:sz w:val="18"/>
          <w:szCs w:val="18"/>
        </w:rPr>
      </w:pPr>
    </w:p>
    <w:p w:rsidR="002E468C" w:rsidRPr="00F97D2C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F97D2C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F97D2C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Фамилия </w:t>
            </w:r>
          </w:p>
          <w:p w:rsidR="002E468C" w:rsidRPr="00F97D2C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E468C" w:rsidRPr="00F97D2C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97D2C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F97D2C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E468C" w:rsidRPr="00F97D2C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E468C" w:rsidRPr="00F97D2C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97D2C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97D2C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97D2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F97D2C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F97D2C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F97D2C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F97D2C" w:rsidTr="008E16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E468C" w:rsidRPr="00F97D2C" w:rsidRDefault="002E468C" w:rsidP="004A24C5">
            <w:pPr>
              <w:ind w:right="-75"/>
              <w:jc w:val="center"/>
              <w:rPr>
                <w:sz w:val="20"/>
                <w:szCs w:val="20"/>
              </w:rPr>
            </w:pPr>
            <w:r w:rsidRPr="00F97D2C">
              <w:rPr>
                <w:sz w:val="20"/>
                <w:szCs w:val="20"/>
              </w:rPr>
              <w:t>Йовдий Е.Н.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E468C" w:rsidRPr="00F97D2C" w:rsidRDefault="002E468C" w:rsidP="00790C07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Ведущий специалист отдела по осуществлению контроля в сфере торговли управления административно – технического контроля</w:t>
            </w:r>
          </w:p>
        </w:tc>
        <w:tc>
          <w:tcPr>
            <w:tcW w:w="1985" w:type="dxa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97D2C" w:rsidRDefault="002E468C" w:rsidP="004A24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D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97D2C" w:rsidRDefault="002E468C" w:rsidP="004A24C5">
            <w:pPr>
              <w:ind w:left="-79" w:right="-73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337 536,00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97D2C" w:rsidRDefault="002E468C" w:rsidP="004A2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F97D2C" w:rsidTr="008E16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E468C" w:rsidRPr="00F97D2C" w:rsidRDefault="002E468C" w:rsidP="004A24C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C" w:rsidRPr="00F97D2C" w:rsidRDefault="002E468C" w:rsidP="004A24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F97D2C" w:rsidRDefault="002E468C" w:rsidP="004A24C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F97D2C" w:rsidRDefault="002E468C" w:rsidP="004A2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F97D2C" w:rsidTr="008E16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E468C" w:rsidRPr="00F97D2C" w:rsidRDefault="002E468C" w:rsidP="004A24C5">
            <w:pPr>
              <w:ind w:right="-75"/>
              <w:jc w:val="center"/>
              <w:rPr>
                <w:sz w:val="20"/>
                <w:szCs w:val="20"/>
              </w:rPr>
            </w:pPr>
            <w:r w:rsidRPr="00F97D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F97D2C" w:rsidRDefault="002E468C" w:rsidP="004A24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Квартира</w:t>
            </w:r>
          </w:p>
          <w:p w:rsidR="002E468C" w:rsidRPr="00F97D2C" w:rsidRDefault="002E468C" w:rsidP="004A24C5">
            <w:pPr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72,9</w:t>
            </w:r>
          </w:p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69, 4</w:t>
            </w:r>
          </w:p>
        </w:tc>
        <w:tc>
          <w:tcPr>
            <w:tcW w:w="1276" w:type="dxa"/>
            <w:shd w:val="clear" w:color="auto" w:fill="auto"/>
          </w:tcPr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Россия</w:t>
            </w:r>
          </w:p>
          <w:p w:rsidR="002E468C" w:rsidRPr="00F97D2C" w:rsidRDefault="002E468C" w:rsidP="004A24C5">
            <w:pPr>
              <w:ind w:left="-1"/>
              <w:jc w:val="center"/>
              <w:rPr>
                <w:sz w:val="22"/>
                <w:szCs w:val="22"/>
              </w:rPr>
            </w:pPr>
            <w:r w:rsidRPr="00F97D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F97D2C" w:rsidRDefault="002E468C" w:rsidP="008503A9">
            <w:pPr>
              <w:jc w:val="center"/>
            </w:pPr>
            <w:r w:rsidRPr="00F97D2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F97D2C" w:rsidRDefault="002E468C" w:rsidP="008503A9">
            <w:pPr>
              <w:jc w:val="center"/>
            </w:pPr>
            <w:r w:rsidRPr="00F97D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F97D2C" w:rsidRDefault="002E468C" w:rsidP="004A2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68C" w:rsidRPr="00F97D2C" w:rsidRDefault="002E468C" w:rsidP="006010DB">
      <w:pPr>
        <w:rPr>
          <w:szCs w:val="22"/>
        </w:rPr>
      </w:pPr>
    </w:p>
    <w:p w:rsidR="002E468C" w:rsidRPr="003D6EDB" w:rsidRDefault="002E468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D6EDB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Сведения</w:t>
      </w:r>
    </w:p>
    <w:p w:rsidR="002E468C" w:rsidRPr="002855D2" w:rsidRDefault="002E468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3D6EDB">
        <w:rPr>
          <w:rFonts w:ascii="Times New Roman" w:hAnsi="Times New Roman" w:cs="Times New Roman"/>
          <w:color w:val="FF0000"/>
          <w:sz w:val="24"/>
          <w:szCs w:val="24"/>
        </w:rPr>
        <w:t xml:space="preserve">об </w:t>
      </w:r>
      <w:r w:rsidRPr="002855D2">
        <w:rPr>
          <w:rFonts w:ascii="Times New Roman" w:hAnsi="Times New Roman" w:cs="Times New Roman"/>
          <w:sz w:val="24"/>
          <w:szCs w:val="24"/>
        </w:rPr>
        <w:t>имущественном положении и доходах</w:t>
      </w:r>
    </w:p>
    <w:p w:rsidR="002E468C" w:rsidRPr="002855D2" w:rsidRDefault="002E468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2855D2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E468C" w:rsidRPr="002855D2" w:rsidRDefault="002E468C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2855D2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468C" w:rsidRPr="002855D2" w:rsidRDefault="002E468C" w:rsidP="00BA52D7">
      <w:pPr>
        <w:ind w:left="-142" w:right="-598"/>
        <w:jc w:val="center"/>
        <w:rPr>
          <w:b/>
          <w:sz w:val="18"/>
          <w:szCs w:val="18"/>
        </w:rPr>
      </w:pPr>
    </w:p>
    <w:p w:rsidR="002E468C" w:rsidRPr="002855D2" w:rsidRDefault="002E468C" w:rsidP="00F0041E">
      <w:pPr>
        <w:rPr>
          <w:b/>
          <w:sz w:val="18"/>
          <w:szCs w:val="18"/>
        </w:rPr>
      </w:pPr>
    </w:p>
    <w:p w:rsidR="002E468C" w:rsidRPr="002855D2" w:rsidRDefault="002E468C" w:rsidP="003A3AC7">
      <w:pPr>
        <w:jc w:val="center"/>
        <w:rPr>
          <w:sz w:val="18"/>
          <w:szCs w:val="18"/>
        </w:rPr>
      </w:pPr>
    </w:p>
    <w:tbl>
      <w:tblPr>
        <w:tblW w:w="15310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842"/>
        <w:gridCol w:w="1562"/>
        <w:gridCol w:w="852"/>
        <w:gridCol w:w="989"/>
        <w:gridCol w:w="1275"/>
        <w:gridCol w:w="850"/>
        <w:gridCol w:w="851"/>
        <w:gridCol w:w="1276"/>
        <w:gridCol w:w="1843"/>
        <w:gridCol w:w="1701"/>
      </w:tblGrid>
      <w:tr w:rsidR="002E468C" w:rsidRPr="002855D2" w:rsidTr="009E38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Фамилия</w:t>
            </w:r>
          </w:p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и инициалы лица,</w:t>
            </w:r>
          </w:p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2E468C" w:rsidRPr="002855D2" w:rsidRDefault="002E468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2E468C" w:rsidRPr="002855D2" w:rsidRDefault="002E468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E468C" w:rsidRPr="002855D2" w:rsidRDefault="002E468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2E468C" w:rsidRPr="002855D2" w:rsidRDefault="002E468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2E468C" w:rsidRPr="002855D2" w:rsidRDefault="002E468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Деклари-рованный годовой доход</w:t>
            </w:r>
          </w:p>
          <w:p w:rsidR="002E468C" w:rsidRPr="002855D2" w:rsidRDefault="002E468C" w:rsidP="002A25B4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468C" w:rsidRPr="002855D2" w:rsidRDefault="002E468C" w:rsidP="006A33E2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2855D2" w:rsidTr="009E38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2E468C" w:rsidRPr="002855D2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468C" w:rsidRPr="002855D2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площадь</w:t>
            </w:r>
          </w:p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страна</w:t>
            </w:r>
          </w:p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68C" w:rsidRPr="002855D2" w:rsidRDefault="002E468C" w:rsidP="002A25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55D2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2855D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468C" w:rsidRPr="002855D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468C" w:rsidRPr="002855D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E468C" w:rsidRPr="002855D2" w:rsidTr="009E386C">
        <w:tblPrEx>
          <w:tblCellMar>
            <w:top w:w="0" w:type="dxa"/>
            <w:bottom w:w="0" w:type="dxa"/>
          </w:tblCellMar>
        </w:tblPrEx>
        <w:trPr>
          <w:cantSplit/>
          <w:trHeight w:val="2704"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right="-108"/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Кабацкая</w:t>
            </w:r>
          </w:p>
          <w:p w:rsidR="002E468C" w:rsidRPr="002855D2" w:rsidRDefault="002E468C" w:rsidP="0091023B">
            <w:pPr>
              <w:ind w:right="-108"/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К.А.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Заместитель начальника отдела мониторинга потребительского рынка управления развития предпринимательства, п</w:t>
            </w:r>
            <w:r w:rsidRPr="002855D2">
              <w:rPr>
                <w:sz w:val="22"/>
                <w:szCs w:val="20"/>
              </w:rPr>
              <w:t>о</w:t>
            </w:r>
            <w:r w:rsidRPr="002855D2">
              <w:rPr>
                <w:sz w:val="22"/>
                <w:szCs w:val="20"/>
              </w:rPr>
              <w:t>требительского рынка и инновационной политики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Квартира</w:t>
            </w:r>
          </w:p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(1/3)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86,2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left="-1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left="-1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2855D2" w:rsidRDefault="002E468C" w:rsidP="009102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2855D2">
              <w:rPr>
                <w:rFonts w:ascii="Times New Roman" w:hAnsi="Times New Roman" w:cs="Times New Roman"/>
                <w:sz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68C" w:rsidRPr="002855D2" w:rsidRDefault="002E468C" w:rsidP="005D274D">
            <w:pPr>
              <w:ind w:left="-79" w:right="-73"/>
              <w:jc w:val="center"/>
              <w:rPr>
                <w:sz w:val="22"/>
                <w:szCs w:val="20"/>
                <w:lang w:val="en-US"/>
              </w:rPr>
            </w:pPr>
            <w:r w:rsidRPr="002855D2">
              <w:rPr>
                <w:sz w:val="22"/>
                <w:szCs w:val="20"/>
              </w:rPr>
              <w:t>641 020,07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468C" w:rsidRPr="002855D2" w:rsidTr="009E386C">
        <w:tblPrEx>
          <w:tblCellMar>
            <w:top w:w="0" w:type="dxa"/>
            <w:bottom w:w="0" w:type="dxa"/>
          </w:tblCellMar>
        </w:tblPrEx>
        <w:trPr>
          <w:cantSplit/>
          <w:trHeight w:val="956"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Квартира</w:t>
            </w:r>
          </w:p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(1/3)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86,2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468C" w:rsidRPr="002855D2" w:rsidRDefault="002E468C" w:rsidP="0091023B">
            <w:pPr>
              <w:pStyle w:val="ConsPlusNormal"/>
              <w:spacing w:line="0" w:lineRule="atLeast"/>
              <w:ind w:right="-61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2855D2">
              <w:rPr>
                <w:rFonts w:ascii="Times New Roman" w:hAnsi="Times New Roman" w:cs="Times New Roman"/>
                <w:sz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left="-1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left="-74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2855D2" w:rsidRDefault="002E468C" w:rsidP="0091023B">
            <w:pPr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68C" w:rsidRPr="002855D2" w:rsidRDefault="002E468C" w:rsidP="0091023B">
            <w:pPr>
              <w:ind w:left="-79" w:right="-73"/>
              <w:jc w:val="center"/>
              <w:rPr>
                <w:sz w:val="22"/>
                <w:szCs w:val="20"/>
              </w:rPr>
            </w:pPr>
            <w:r w:rsidRPr="002855D2">
              <w:rPr>
                <w:sz w:val="22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468C" w:rsidRPr="002855D2" w:rsidRDefault="002E468C" w:rsidP="00910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E468C" w:rsidRPr="002855D2" w:rsidRDefault="002E468C">
      <w:pPr>
        <w:rPr>
          <w:sz w:val="20"/>
          <w:szCs w:val="20"/>
          <w:lang w:val="en-US"/>
        </w:rPr>
      </w:pPr>
    </w:p>
    <w:p w:rsidR="002E468C" w:rsidRPr="002855D2" w:rsidRDefault="002E468C">
      <w:pPr>
        <w:rPr>
          <w:sz w:val="20"/>
          <w:szCs w:val="20"/>
        </w:rPr>
      </w:pPr>
    </w:p>
    <w:p w:rsidR="002E468C" w:rsidRPr="002855D2" w:rsidRDefault="002E468C">
      <w:pPr>
        <w:rPr>
          <w:sz w:val="20"/>
          <w:szCs w:val="20"/>
        </w:rPr>
      </w:pPr>
    </w:p>
    <w:p w:rsidR="002E468C" w:rsidRPr="00EB2B22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2B22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Pr="00EB2B22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2B2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E468C" w:rsidRPr="00EB2B22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2B2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E468C" w:rsidRPr="00EB2B22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2B2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E468C" w:rsidRPr="00EB2B22" w:rsidRDefault="002E468C" w:rsidP="003A3AC7">
      <w:pPr>
        <w:jc w:val="center"/>
        <w:rPr>
          <w:b/>
        </w:rPr>
      </w:pPr>
    </w:p>
    <w:p w:rsidR="002E468C" w:rsidRPr="00EB2B22" w:rsidRDefault="002E468C" w:rsidP="003A3AC7">
      <w:pPr>
        <w:jc w:val="center"/>
        <w:rPr>
          <w:b/>
          <w:sz w:val="18"/>
          <w:szCs w:val="18"/>
        </w:rPr>
      </w:pPr>
    </w:p>
    <w:p w:rsidR="002E468C" w:rsidRPr="00EB2B22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EB2B22" w:rsidTr="008A75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Фамилия</w:t>
            </w:r>
          </w:p>
          <w:p w:rsidR="002E468C" w:rsidRPr="00EB2B22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и инициалы лица,</w:t>
            </w:r>
          </w:p>
          <w:p w:rsidR="002E468C" w:rsidRPr="00EB2B22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EB2B22" w:rsidTr="008A75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площадь</w:t>
            </w:r>
          </w:p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страна</w:t>
            </w:r>
          </w:p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468C" w:rsidRPr="00EB2B22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EB2B2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Каданцева Л.А.</w:t>
            </w:r>
          </w:p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EB2B22" w:rsidRDefault="002E468C" w:rsidP="003A3AC7">
            <w:pPr>
              <w:ind w:right="-75"/>
              <w:rPr>
                <w:sz w:val="20"/>
                <w:szCs w:val="20"/>
              </w:rPr>
            </w:pPr>
          </w:p>
          <w:p w:rsidR="002E468C" w:rsidRPr="00EB2B22" w:rsidRDefault="002E468C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2E468C" w:rsidRPr="00EB2B22" w:rsidRDefault="002E468C" w:rsidP="00F16B98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 xml:space="preserve">отдела образования Железнодорожного района управления образования и молодежной политики </w:t>
            </w:r>
            <w:r w:rsidRPr="00EB2B22"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EB2B22" w:rsidRDefault="002E468C" w:rsidP="00536ABE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Квартира 1</w:t>
            </w:r>
            <w:r w:rsidRPr="00EB2B22">
              <w:rPr>
                <w:sz w:val="20"/>
                <w:szCs w:val="20"/>
                <w:lang w:val="en-US"/>
              </w:rPr>
              <w:t>/</w:t>
            </w:r>
            <w:r w:rsidRPr="00EB2B22">
              <w:rPr>
                <w:sz w:val="20"/>
                <w:szCs w:val="20"/>
              </w:rPr>
              <w:t>6 доли</w:t>
            </w:r>
          </w:p>
          <w:p w:rsidR="002E468C" w:rsidRPr="00EB2B22" w:rsidRDefault="002E468C" w:rsidP="00536ABE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41,2</w:t>
            </w:r>
          </w:p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EB2B22" w:rsidRDefault="002E468C" w:rsidP="003A3AC7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Жилой дом</w:t>
            </w:r>
          </w:p>
          <w:p w:rsidR="002E468C" w:rsidRPr="00EB2B22" w:rsidRDefault="002E468C" w:rsidP="003A3AC7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60,5</w:t>
            </w: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362,0</w:t>
            </w: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629 387,18</w:t>
            </w:r>
          </w:p>
        </w:tc>
        <w:tc>
          <w:tcPr>
            <w:tcW w:w="1559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EB2B2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EB2B22" w:rsidRDefault="002E468C" w:rsidP="003A3AC7">
            <w:pPr>
              <w:ind w:right="-75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EB2B22" w:rsidRDefault="002E468C" w:rsidP="00D86E1C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Земельный участок</w:t>
            </w:r>
          </w:p>
          <w:p w:rsidR="002E468C" w:rsidRPr="00EB2B22" w:rsidRDefault="002E468C" w:rsidP="00536ABE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362,0</w:t>
            </w:r>
          </w:p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  <w:p w:rsidR="002E468C" w:rsidRPr="00EB2B22" w:rsidRDefault="002E468C" w:rsidP="004206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EB2B22" w:rsidRDefault="002E468C" w:rsidP="003A3AC7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Легковой автомобиль</w:t>
            </w:r>
          </w:p>
          <w:p w:rsidR="002E468C" w:rsidRPr="00EB2B22" w:rsidRDefault="002E468C" w:rsidP="00EB2B2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B2B22">
              <w:rPr>
                <w:rFonts w:ascii="Times New Roman" w:hAnsi="Times New Roman" w:cs="Times New Roman"/>
              </w:rPr>
              <w:t>ВАЗ 1117 (</w:t>
            </w:r>
            <w:r>
              <w:rPr>
                <w:rFonts w:ascii="Times New Roman" w:hAnsi="Times New Roman" w:cs="Times New Roman"/>
              </w:rPr>
              <w:t>К</w:t>
            </w:r>
            <w:r w:rsidRPr="00EB2B22">
              <w:rPr>
                <w:rFonts w:ascii="Times New Roman" w:hAnsi="Times New Roman" w:cs="Times New Roman"/>
              </w:rPr>
              <w:t>алина)</w:t>
            </w: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229 910, 36</w:t>
            </w:r>
          </w:p>
        </w:tc>
        <w:tc>
          <w:tcPr>
            <w:tcW w:w="1559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EB2B2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EB2B22" w:rsidRDefault="002E468C" w:rsidP="003A3AC7">
            <w:pPr>
              <w:ind w:right="-75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468C" w:rsidRPr="00EB2B22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EB2B22" w:rsidRDefault="002E468C" w:rsidP="00536ABE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EB2B22" w:rsidRDefault="002E468C" w:rsidP="003A3AC7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Жилой дом</w:t>
            </w:r>
          </w:p>
          <w:p w:rsidR="002E468C" w:rsidRPr="00EB2B22" w:rsidRDefault="002E468C" w:rsidP="003A3AC7">
            <w:pPr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60,5</w:t>
            </w: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362,0</w:t>
            </w: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  <w:p w:rsidR="002E468C" w:rsidRPr="00EB2B22" w:rsidRDefault="002E468C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Pr="00EB2B22" w:rsidRDefault="002E468C" w:rsidP="0075101D">
            <w:pPr>
              <w:ind w:left="-1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B2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EB2B22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EB2B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EB2B22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Pr="00EB2B22" w:rsidRDefault="002E468C">
      <w:pPr>
        <w:rPr>
          <w:lang w:val="en-US"/>
        </w:rPr>
      </w:pPr>
    </w:p>
    <w:p w:rsidR="002E468C" w:rsidRPr="00EB2B22" w:rsidRDefault="002E468C">
      <w:pPr>
        <w:rPr>
          <w:lang w:val="en-US"/>
        </w:rPr>
      </w:pPr>
    </w:p>
    <w:p w:rsidR="002E468C" w:rsidRPr="00EB2B22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 w:rsidP="00FA0CB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468C" w:rsidRDefault="002E468C" w:rsidP="00FA0CB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FA0CB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468C" w:rsidRDefault="002E468C" w:rsidP="00FA0CB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FA0CB3">
      <w:pPr>
        <w:jc w:val="center"/>
        <w:rPr>
          <w:b/>
        </w:rPr>
      </w:pPr>
    </w:p>
    <w:p w:rsidR="002E468C" w:rsidRDefault="002E468C" w:rsidP="00FA0CB3">
      <w:pPr>
        <w:jc w:val="center"/>
        <w:rPr>
          <w:b/>
          <w:sz w:val="18"/>
          <w:szCs w:val="18"/>
        </w:rPr>
      </w:pPr>
    </w:p>
    <w:p w:rsidR="002E468C" w:rsidRDefault="002E468C" w:rsidP="00FA0CB3">
      <w:pPr>
        <w:jc w:val="center"/>
        <w:rPr>
          <w:sz w:val="18"/>
          <w:szCs w:val="18"/>
        </w:rPr>
      </w:pPr>
    </w:p>
    <w:tbl>
      <w:tblPr>
        <w:tblW w:w="1559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130"/>
        <w:gridCol w:w="1417"/>
        <w:gridCol w:w="1136"/>
        <w:gridCol w:w="1132"/>
        <w:gridCol w:w="1418"/>
        <w:gridCol w:w="991"/>
        <w:gridCol w:w="1276"/>
        <w:gridCol w:w="1416"/>
        <w:gridCol w:w="1276"/>
        <w:gridCol w:w="1559"/>
      </w:tblGrid>
      <w:tr w:rsidR="002E468C" w:rsidRPr="009D630D" w:rsidTr="009D630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Фамилия, имя,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68C" w:rsidRPr="009D630D" w:rsidTr="009D630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2E468C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</w:tr>
      <w:tr w:rsidR="002E468C" w:rsidRPr="009D630D" w:rsidTr="009D63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Казакова</w:t>
            </w:r>
          </w:p>
          <w:p w:rsidR="002E468C" w:rsidRPr="009D630D" w:rsidRDefault="002E468C" w:rsidP="009D63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Ольга</w:t>
            </w:r>
          </w:p>
          <w:p w:rsidR="002E468C" w:rsidRPr="009D630D" w:rsidRDefault="002E468C" w:rsidP="009D63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Владимировна</w:t>
            </w:r>
          </w:p>
          <w:p w:rsidR="002E468C" w:rsidRPr="009D630D" w:rsidRDefault="002E468C" w:rsidP="009D630D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Главный специалист отдела правовой работы в сфере градостроительства и имущественных отношений правового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9D630D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Квартира</w:t>
            </w:r>
          </w:p>
          <w:p w:rsidR="002E468C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Жилой дом</w:t>
            </w:r>
          </w:p>
          <w:p w:rsidR="002E468C" w:rsidRPr="009D630D" w:rsidRDefault="002E468C" w:rsidP="009D6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66,4</w:t>
            </w:r>
          </w:p>
          <w:p w:rsidR="002E468C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200,0</w:t>
            </w:r>
          </w:p>
          <w:p w:rsidR="002E468C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  <w:p w:rsidR="002E468C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  <w:p w:rsidR="002E468C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</w:p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имее</w:t>
            </w: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9" w:right="-73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139 200,47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468C" w:rsidRPr="009D630D" w:rsidTr="009D63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Комната</w:t>
            </w:r>
          </w:p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Комната</w:t>
            </w:r>
          </w:p>
          <w:p w:rsidR="002E468C" w:rsidRPr="009D630D" w:rsidRDefault="002E468C" w:rsidP="009D6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630D">
              <w:rPr>
                <w:sz w:val="22"/>
                <w:szCs w:val="22"/>
              </w:rPr>
              <w:t>омната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12,8</w:t>
            </w:r>
          </w:p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13,2</w:t>
            </w:r>
          </w:p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17,4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9D630D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9D63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легковой:</w:t>
            </w:r>
          </w:p>
          <w:p w:rsidR="002E468C" w:rsidRPr="009D630D" w:rsidRDefault="002E468C" w:rsidP="009D63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Шкода Октавиа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0311D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9D630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468C" w:rsidRPr="009D630D" w:rsidTr="009D63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9D630D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66,4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имее</w:t>
            </w:r>
            <w:r w:rsidRPr="009D630D">
              <w:rPr>
                <w:rFonts w:ascii="Times New Roman" w:hAnsi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9D630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468C" w:rsidRPr="009D630D" w:rsidTr="009D63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9D630D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66,4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1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630D">
              <w:rPr>
                <w:rFonts w:ascii="Times New Roman" w:hAnsi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имее</w:t>
            </w:r>
            <w:r w:rsidRPr="009D630D">
              <w:rPr>
                <w:rFonts w:ascii="Times New Roman" w:hAnsi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9D630D" w:rsidRDefault="002E468C" w:rsidP="009D630D">
            <w:pPr>
              <w:ind w:left="-79" w:right="-73"/>
              <w:jc w:val="center"/>
              <w:rPr>
                <w:sz w:val="22"/>
                <w:szCs w:val="22"/>
              </w:rPr>
            </w:pPr>
            <w:r w:rsidRPr="009D630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9D630D" w:rsidRDefault="002E468C" w:rsidP="009D630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E468C" w:rsidRDefault="002E468C"/>
    <w:p w:rsidR="002E468C" w:rsidRPr="00CC1F33" w:rsidRDefault="002E468C" w:rsidP="002537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Pr="00CC1F33" w:rsidRDefault="002E468C" w:rsidP="002537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468C" w:rsidRPr="00CC1F33" w:rsidRDefault="002E468C" w:rsidP="002537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E468C" w:rsidRPr="00CC1F33" w:rsidRDefault="002E468C" w:rsidP="002537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468C" w:rsidRPr="00CC1F33" w:rsidRDefault="002E468C" w:rsidP="002537FF">
      <w:pPr>
        <w:jc w:val="center"/>
        <w:rPr>
          <w:b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1276"/>
        <w:gridCol w:w="1276"/>
        <w:gridCol w:w="1417"/>
        <w:gridCol w:w="1559"/>
      </w:tblGrid>
      <w:tr w:rsidR="002E468C" w:rsidRPr="00CC1F33" w:rsidTr="00820DF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 xml:space="preserve">Фамилия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Транспортн</w:t>
            </w:r>
            <w:r w:rsidRPr="00CC1F33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Деклариро-</w:t>
            </w:r>
            <w:r w:rsidRPr="00CC1F33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CC1F3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CC1F33" w:rsidTr="00820DF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CC1F33" w:rsidRDefault="002E468C" w:rsidP="00820D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CC1F33" w:rsidRDefault="002E468C" w:rsidP="00820D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CC1F33" w:rsidRDefault="002E468C" w:rsidP="00820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CC1F33" w:rsidRDefault="002E468C" w:rsidP="00820D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CC1F33" w:rsidRDefault="002E468C" w:rsidP="00820D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CC1F33" w:rsidRDefault="002E468C" w:rsidP="00820D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CC1F33" w:rsidTr="000E264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Казакова О.Е.</w:t>
            </w: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Главный специалист отдела торговли и общественного питания управления развития предпринимательства, потребительского рынка и инновацион</w:t>
            </w: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Квартира</w:t>
            </w:r>
          </w:p>
          <w:p w:rsidR="002E468C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Квартира</w:t>
            </w: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74,9</w:t>
            </w:r>
          </w:p>
          <w:p w:rsidR="002E468C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51,5</w:t>
            </w: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Россия</w:t>
            </w:r>
          </w:p>
          <w:p w:rsidR="002E468C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Россия</w:t>
            </w:r>
          </w:p>
          <w:p w:rsidR="002E468C" w:rsidRPr="00CC1F33" w:rsidRDefault="002E468C" w:rsidP="005A5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  <w:lang w:val="en-US"/>
              </w:rPr>
            </w:pPr>
            <w:r w:rsidRPr="00CC1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CC1F33" w:rsidRDefault="002E468C" w:rsidP="000E264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468C" w:rsidRPr="00CC1F33" w:rsidRDefault="002E468C" w:rsidP="000E26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1F3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CC1F33" w:rsidRDefault="002E468C" w:rsidP="000E26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68C" w:rsidRPr="00CC1F33" w:rsidRDefault="002E468C" w:rsidP="000E2644">
            <w:pPr>
              <w:jc w:val="center"/>
              <w:rPr>
                <w:sz w:val="20"/>
                <w:szCs w:val="20"/>
              </w:rPr>
            </w:pPr>
            <w:r w:rsidRPr="00CC1F33">
              <w:rPr>
                <w:sz w:val="20"/>
                <w:szCs w:val="20"/>
              </w:rPr>
              <w:t>539 853, 16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68C" w:rsidRPr="00CC1F33" w:rsidRDefault="002E468C" w:rsidP="000E26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Pr="00CC1F33" w:rsidRDefault="002E468C" w:rsidP="002537FF">
      <w:pPr>
        <w:jc w:val="center"/>
      </w:pPr>
    </w:p>
    <w:p w:rsidR="002E468C" w:rsidRPr="00CC1F33" w:rsidRDefault="002E468C" w:rsidP="002537FF">
      <w:pPr>
        <w:jc w:val="center"/>
      </w:pPr>
    </w:p>
    <w:p w:rsidR="002E468C" w:rsidRPr="00CC1F33" w:rsidRDefault="002E468C">
      <w:pPr>
        <w:jc w:val="center"/>
      </w:pPr>
    </w:p>
    <w:p w:rsidR="002E468C" w:rsidRPr="003556D1" w:rsidRDefault="002E468C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Default="002E468C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E468C" w:rsidRDefault="002E468C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E468C" w:rsidRPr="003556D1" w:rsidRDefault="002E468C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468C" w:rsidRPr="003A3AC7" w:rsidRDefault="002E468C" w:rsidP="00FF54CC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FA479C" w:rsidTr="004C05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E468C" w:rsidRPr="00FA479C" w:rsidRDefault="002E468C" w:rsidP="004C05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468C" w:rsidRPr="00FA479C" w:rsidRDefault="002E468C" w:rsidP="004C05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2E468C" w:rsidRPr="00FA479C" w:rsidTr="004C05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468C" w:rsidRPr="00FA479C" w:rsidRDefault="002E468C" w:rsidP="004C0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FA479C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FA479C" w:rsidRDefault="002E468C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Казарцева Р.И.</w:t>
            </w:r>
          </w:p>
        </w:tc>
        <w:tc>
          <w:tcPr>
            <w:tcW w:w="1984" w:type="dxa"/>
            <w:shd w:val="clear" w:color="auto" w:fill="auto"/>
          </w:tcPr>
          <w:p w:rsidR="002E468C" w:rsidRPr="00FA479C" w:rsidRDefault="002E468C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лист отдела учета, отчетности и ф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нансирования управления обр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ки администрации г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родского округа г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FA479C" w:rsidRDefault="002E468C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FA479C" w:rsidRDefault="002E468C" w:rsidP="004361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E468C" w:rsidRPr="00FA479C" w:rsidRDefault="002E468C" w:rsidP="004361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151,8</w:t>
            </w:r>
          </w:p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FA479C" w:rsidRDefault="002E468C" w:rsidP="002B054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FA479C" w:rsidRDefault="002E468C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631 000,10</w:t>
            </w:r>
          </w:p>
        </w:tc>
        <w:tc>
          <w:tcPr>
            <w:tcW w:w="1559" w:type="dxa"/>
            <w:shd w:val="clear" w:color="auto" w:fill="auto"/>
          </w:tcPr>
          <w:p w:rsidR="002E468C" w:rsidRPr="00FA479C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468C" w:rsidRPr="00FA479C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FA479C" w:rsidRDefault="002E468C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468C" w:rsidRPr="00FA479C" w:rsidRDefault="002E468C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A479C" w:rsidRDefault="002E468C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1/2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2E468C" w:rsidRPr="00FA479C" w:rsidRDefault="002E468C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¼ 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151,8</w:t>
            </w:r>
          </w:p>
        </w:tc>
        <w:tc>
          <w:tcPr>
            <w:tcW w:w="1417" w:type="dxa"/>
            <w:shd w:val="clear" w:color="auto" w:fill="auto"/>
          </w:tcPr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FA479C" w:rsidRDefault="002E468C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E468C" w:rsidRPr="00FA479C" w:rsidRDefault="002E468C" w:rsidP="002B05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FA479C" w:rsidRDefault="002E468C" w:rsidP="00214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7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FA479C" w:rsidRDefault="002E468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FA479C" w:rsidRDefault="002E468C" w:rsidP="00B008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FA479C" w:rsidRDefault="002E468C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926 821,26</w:t>
            </w:r>
          </w:p>
        </w:tc>
        <w:tc>
          <w:tcPr>
            <w:tcW w:w="1559" w:type="dxa"/>
            <w:shd w:val="clear" w:color="auto" w:fill="auto"/>
          </w:tcPr>
          <w:p w:rsidR="002E468C" w:rsidRPr="00FA479C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2E468C" w:rsidRDefault="002E468C"/>
    <w:p w:rsidR="002E468C" w:rsidRDefault="002E468C" w:rsidP="002F105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468C" w:rsidRDefault="002E468C" w:rsidP="002F105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2F105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468C" w:rsidRDefault="002E468C" w:rsidP="002F105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2F105B">
      <w:pPr>
        <w:jc w:val="center"/>
        <w:rPr>
          <w:b/>
        </w:rPr>
      </w:pPr>
    </w:p>
    <w:p w:rsidR="002E468C" w:rsidRDefault="002E468C" w:rsidP="002F105B">
      <w:pPr>
        <w:jc w:val="center"/>
        <w:rPr>
          <w:b/>
          <w:sz w:val="18"/>
          <w:szCs w:val="18"/>
        </w:rPr>
      </w:pPr>
    </w:p>
    <w:p w:rsidR="002E468C" w:rsidRDefault="002E468C" w:rsidP="002F105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226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Tr="002F105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E468C" w:rsidTr="002F105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</w:tr>
      <w:tr w:rsidR="002E468C" w:rsidTr="002F105B">
        <w:trPr>
          <w:cantSplit/>
          <w:trHeight w:val="2765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right="-75"/>
              <w:jc w:val="center"/>
            </w:pPr>
          </w:p>
          <w:p w:rsidR="002E468C" w:rsidRPr="002F105B" w:rsidRDefault="002E468C">
            <w:pPr>
              <w:ind w:right="-75"/>
              <w:jc w:val="center"/>
            </w:pPr>
            <w:r w:rsidRPr="002F105B">
              <w:t>Казьмин Ярослав Александрович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jc w:val="center"/>
            </w:pPr>
          </w:p>
          <w:p w:rsidR="002E468C" w:rsidRPr="002F105B" w:rsidRDefault="002E468C" w:rsidP="002F105B">
            <w:pPr>
              <w:jc w:val="center"/>
            </w:pPr>
            <w:r w:rsidRPr="002F105B">
              <w:t>Заместитель начальника отдела по работе с Воронежской городской Думой и КСП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jc w:val="center"/>
            </w:pPr>
          </w:p>
          <w:p w:rsidR="002E468C" w:rsidRPr="002F105B" w:rsidRDefault="002E468C">
            <w:pPr>
              <w:jc w:val="center"/>
            </w:pPr>
            <w:r w:rsidRPr="002F105B">
              <w:t xml:space="preserve">Земельный участок </w:t>
            </w:r>
          </w:p>
          <w:p w:rsidR="002E468C" w:rsidRPr="002F105B" w:rsidRDefault="002E468C">
            <w:pPr>
              <w:jc w:val="center"/>
            </w:pPr>
            <w:r w:rsidRPr="002F105B">
              <w:t xml:space="preserve">Земельный участок </w:t>
            </w:r>
          </w:p>
          <w:p w:rsidR="002E468C" w:rsidRPr="002F105B" w:rsidRDefault="002E468C">
            <w:pPr>
              <w:jc w:val="center"/>
            </w:pPr>
            <w:r w:rsidRPr="002F105B">
              <w:t xml:space="preserve">Земельный участок </w:t>
            </w:r>
          </w:p>
          <w:p w:rsidR="002E468C" w:rsidRPr="002F105B" w:rsidRDefault="002E468C">
            <w:pPr>
              <w:jc w:val="center"/>
            </w:pPr>
            <w:r w:rsidRPr="002F105B">
              <w:t>Жилой дом</w:t>
            </w:r>
          </w:p>
          <w:p w:rsidR="002E468C" w:rsidRPr="002F105B" w:rsidRDefault="002E468C">
            <w:pPr>
              <w:jc w:val="center"/>
            </w:pPr>
            <w:r w:rsidRPr="002F105B">
              <w:t>Жилой дом</w:t>
            </w:r>
          </w:p>
          <w:p w:rsidR="002E468C" w:rsidRPr="002F105B" w:rsidRDefault="002E468C">
            <w:pPr>
              <w:jc w:val="center"/>
            </w:pPr>
          </w:p>
          <w:p w:rsidR="002E468C" w:rsidRPr="002F105B" w:rsidRDefault="002E468C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left="-71" w:right="-82"/>
              <w:jc w:val="center"/>
            </w:pP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3100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949, 0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 xml:space="preserve">551, 0 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23,6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40, 0</w:t>
            </w:r>
          </w:p>
          <w:p w:rsidR="002E468C" w:rsidRPr="002F105B" w:rsidRDefault="002E468C">
            <w:pPr>
              <w:ind w:left="-71" w:right="-82"/>
              <w:jc w:val="center"/>
            </w:pPr>
          </w:p>
          <w:p w:rsidR="002E468C" w:rsidRPr="002F105B" w:rsidRDefault="002E468C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left="-71" w:right="-82"/>
              <w:jc w:val="center"/>
            </w:pP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Россия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Россия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Россия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Россия</w:t>
            </w:r>
          </w:p>
          <w:p w:rsidR="002E468C" w:rsidRPr="002F105B" w:rsidRDefault="002E468C">
            <w:pPr>
              <w:ind w:left="-71" w:right="-82"/>
              <w:jc w:val="center"/>
            </w:pPr>
            <w:r w:rsidRPr="002F105B">
              <w:t>Россия</w:t>
            </w:r>
          </w:p>
          <w:p w:rsidR="002E468C" w:rsidRPr="002F105B" w:rsidRDefault="002E468C">
            <w:pPr>
              <w:ind w:right="-82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jc w:val="center"/>
            </w:pPr>
          </w:p>
          <w:p w:rsidR="002E468C" w:rsidRPr="002F105B" w:rsidRDefault="002E468C">
            <w:pPr>
              <w:jc w:val="center"/>
            </w:pPr>
            <w:r w:rsidRPr="002F105B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left="-1"/>
              <w:jc w:val="center"/>
            </w:pPr>
          </w:p>
          <w:p w:rsidR="002E468C" w:rsidRPr="002F105B" w:rsidRDefault="002E468C">
            <w:pPr>
              <w:ind w:left="-1"/>
              <w:jc w:val="center"/>
            </w:pPr>
            <w:r w:rsidRPr="002F105B">
              <w:t>54,4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left="-1"/>
              <w:jc w:val="center"/>
            </w:pPr>
          </w:p>
          <w:p w:rsidR="002E468C" w:rsidRPr="002F105B" w:rsidRDefault="002E468C">
            <w:pPr>
              <w:ind w:left="-1"/>
              <w:jc w:val="center"/>
            </w:pPr>
            <w:r w:rsidRPr="002F105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468C" w:rsidRPr="002F105B" w:rsidRDefault="002E46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ind w:left="-79" w:right="-73"/>
              <w:jc w:val="center"/>
            </w:pPr>
          </w:p>
          <w:p w:rsidR="002E468C" w:rsidRPr="002F105B" w:rsidRDefault="002E468C">
            <w:pPr>
              <w:ind w:left="-79" w:right="-73"/>
              <w:jc w:val="center"/>
            </w:pPr>
            <w:r w:rsidRPr="002F105B">
              <w:t>820 830,96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2F105B" w:rsidRDefault="002E468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E468C" w:rsidRDefault="002E468C"/>
    <w:p w:rsidR="002E468C" w:rsidRPr="003556D1" w:rsidRDefault="002E468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Default="002E468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E468C" w:rsidRDefault="002E468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E468C" w:rsidRDefault="002E468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468C" w:rsidRPr="003A3AC7" w:rsidRDefault="002E468C" w:rsidP="00E8403F">
      <w:pPr>
        <w:jc w:val="center"/>
        <w:rPr>
          <w:b/>
        </w:rPr>
      </w:pPr>
    </w:p>
    <w:p w:rsidR="002E468C" w:rsidRPr="009B57D9" w:rsidRDefault="002E468C" w:rsidP="00E8403F">
      <w:pPr>
        <w:jc w:val="center"/>
        <w:rPr>
          <w:b/>
          <w:sz w:val="18"/>
          <w:szCs w:val="18"/>
        </w:rPr>
      </w:pPr>
    </w:p>
    <w:p w:rsidR="002E468C" w:rsidRPr="009B57D9" w:rsidRDefault="002E468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B344D4" w:rsidRDefault="002E468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E468C" w:rsidRPr="00B344D4" w:rsidRDefault="002E468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E468C" w:rsidRPr="00B344D4" w:rsidRDefault="002E468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B344D4" w:rsidRDefault="002E468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B344D4" w:rsidRDefault="002E468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B344D4" w:rsidRDefault="002E468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B344D4" w:rsidRDefault="002E468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B344D4" w:rsidRDefault="002E468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B344D4" w:rsidRDefault="002E468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B344D4" w:rsidRDefault="002E468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E468C" w:rsidRPr="007E0FEA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Казьмина Л.С.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Начальник отдела социального и коммуникативного мониторинга управления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0FEA">
              <w:rPr>
                <w:sz w:val="20"/>
                <w:szCs w:val="20"/>
              </w:rPr>
              <w:t>635 082,47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7E0FEA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Земельный участок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Садовый дом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500,0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119,6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Квартира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67,8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Автомобили легковые:</w:t>
            </w:r>
          </w:p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ХУНДАЙ МАТРИКС</w:t>
            </w:r>
          </w:p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0FEA">
              <w:rPr>
                <w:sz w:val="20"/>
                <w:szCs w:val="20"/>
              </w:rPr>
              <w:t>1 113 371,52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7E0FEA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Квартира</w:t>
            </w: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67,8</w:t>
            </w: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Pr="007E0FEA" w:rsidRDefault="002E468C" w:rsidP="00D83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F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7E0FEA" w:rsidRDefault="002E468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0FEA">
              <w:rPr>
                <w:sz w:val="20"/>
                <w:szCs w:val="20"/>
              </w:rPr>
              <w:t>15,31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68C" w:rsidRPr="007E0FEA" w:rsidRDefault="002E468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Pr="00B344D4" w:rsidRDefault="002E468C" w:rsidP="00B344D4">
      <w:pPr>
        <w:rPr>
          <w:sz w:val="20"/>
          <w:szCs w:val="20"/>
        </w:rPr>
      </w:pPr>
    </w:p>
    <w:p w:rsidR="002E468C" w:rsidRDefault="002E468C" w:rsidP="00B344D4"/>
    <w:p w:rsidR="002E468C" w:rsidRDefault="002E468C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2E468C" w:rsidRDefault="002E468C"/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Казьмина </w:t>
            </w:r>
          </w:p>
          <w:p w:rsidR="002E468C" w:rsidRPr="003008D0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984" w:type="dxa"/>
            <w:shd w:val="clear" w:color="auto" w:fill="auto"/>
          </w:tcPr>
          <w:p w:rsidR="002E468C" w:rsidRPr="003008D0" w:rsidRDefault="002E468C" w:rsidP="00287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2871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EF1058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68C" w:rsidRPr="00EF1058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68C" w:rsidRPr="00EF1058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68C" w:rsidRPr="00315F16" w:rsidRDefault="002E468C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468C" w:rsidRPr="00EF1058" w:rsidRDefault="002E468C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514960,90</w:t>
            </w:r>
          </w:p>
        </w:tc>
        <w:tc>
          <w:tcPr>
            <w:tcW w:w="1559" w:type="dxa"/>
            <w:shd w:val="clear" w:color="auto" w:fill="auto"/>
          </w:tcPr>
          <w:p w:rsidR="002E468C" w:rsidRPr="00D76E13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Водитель, </w:t>
            </w:r>
          </w:p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Спирина Л.В.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68C" w:rsidRDefault="002E468C" w:rsidP="00FB2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АУДИ-100 1992 г.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540 000,00</w:t>
            </w:r>
          </w:p>
        </w:tc>
        <w:tc>
          <w:tcPr>
            <w:tcW w:w="1559" w:type="dxa"/>
            <w:shd w:val="clear" w:color="auto" w:fill="auto"/>
          </w:tcPr>
          <w:p w:rsidR="002E468C" w:rsidRPr="00D76E13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E468C" w:rsidRDefault="002E468C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468C" w:rsidRPr="00D76E13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E468C" w:rsidRPr="00A67BEE" w:rsidRDefault="002E468C"/>
    <w:p w:rsidR="002E468C" w:rsidRPr="00A67BEE" w:rsidRDefault="002E468C"/>
    <w:p w:rsidR="002E468C" w:rsidRPr="00FB25A2" w:rsidRDefault="002E468C">
      <w:r>
        <w:rPr>
          <w:sz w:val="22"/>
          <w:szCs w:val="22"/>
        </w:rPr>
        <w:t>Подпись муниципального служащего ___________________________________________________________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153684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153684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Канищева Ольга Александровна</w:t>
            </w:r>
          </w:p>
        </w:tc>
        <w:tc>
          <w:tcPr>
            <w:tcW w:w="1984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</w:t>
            </w:r>
          </w:p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2E468C" w:rsidRDefault="002E468C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2E468C" w:rsidRDefault="002E468C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56095B" w:rsidRDefault="002E468C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6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417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15AE0" w:rsidRDefault="002E468C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5A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E468C" w:rsidRPr="00153684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42AD6" w:rsidRDefault="002E468C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A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42A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442AD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42A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Шкода Йети</w:t>
            </w:r>
          </w:p>
        </w:tc>
        <w:tc>
          <w:tcPr>
            <w:tcW w:w="1417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3496382,18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E468C" w:rsidRDefault="002E468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6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417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2E468C" w:rsidRPr="0056095B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42AD6" w:rsidRDefault="002E468C" w:rsidP="00AB7C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E468C" w:rsidRDefault="002E468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68C" w:rsidRPr="00120489" w:rsidRDefault="002E468C"/>
    <w:p w:rsidR="002E468C" w:rsidRDefault="002E468C">
      <w:pPr>
        <w:rPr>
          <w:sz w:val="22"/>
          <w:szCs w:val="22"/>
        </w:rPr>
      </w:pPr>
    </w:p>
    <w:p w:rsidR="002E468C" w:rsidRPr="008D4E73" w:rsidRDefault="002E468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3556D1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E468C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E468C" w:rsidRPr="003556D1" w:rsidRDefault="002E468C" w:rsidP="00314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8A75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2E468C" w:rsidRPr="00FB56FD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2E468C" w:rsidRPr="00FB56FD" w:rsidRDefault="002E468C" w:rsidP="008A75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A620BB" w:rsidTr="008A75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468C" w:rsidRPr="00A620BB" w:rsidRDefault="002E468C" w:rsidP="008A75A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468C" w:rsidRPr="00A620BB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FB56FD" w:rsidRDefault="002E468C" w:rsidP="008A75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68C" w:rsidRPr="00A620BB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468C" w:rsidRPr="00A620BB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468C" w:rsidRPr="00A620BB" w:rsidRDefault="002E468C" w:rsidP="008A7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  <w:r w:rsidRPr="004206F6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раборчева Ю.А.</w:t>
            </w:r>
          </w:p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468C" w:rsidRPr="004206F6" w:rsidRDefault="002E468C" w:rsidP="003A3AC7">
            <w:pPr>
              <w:ind w:right="-75"/>
              <w:rPr>
                <w:sz w:val="20"/>
                <w:szCs w:val="20"/>
              </w:rPr>
            </w:pPr>
          </w:p>
          <w:p w:rsidR="002E468C" w:rsidRPr="004206F6" w:rsidRDefault="002E468C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  <w:r w:rsidRPr="004206F6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2E468C" w:rsidRPr="004206F6" w:rsidRDefault="002E468C" w:rsidP="000842B1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 xml:space="preserve">отдела образования </w:t>
            </w:r>
            <w:r>
              <w:rPr>
                <w:sz w:val="20"/>
                <w:szCs w:val="20"/>
              </w:rPr>
              <w:t>Коминтерновского</w:t>
            </w:r>
            <w:r w:rsidRPr="004206F6">
              <w:rPr>
                <w:sz w:val="20"/>
                <w:szCs w:val="20"/>
              </w:rPr>
              <w:t xml:space="preserve"> района управления образования и молодежной политики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4206F6" w:rsidRDefault="002E468C" w:rsidP="00536ABE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</w:t>
            </w:r>
          </w:p>
        </w:tc>
        <w:tc>
          <w:tcPr>
            <w:tcW w:w="1136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206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206F6" w:rsidRDefault="002E468C" w:rsidP="000842B1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4206F6" w:rsidRDefault="002E468C" w:rsidP="000842B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0842B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0842B1">
            <w:pPr>
              <w:pStyle w:val="ConsPlusCell"/>
              <w:rPr>
                <w:rFonts w:ascii="Times New Roman" w:hAnsi="Times New Roman" w:cs="Times New Roman"/>
              </w:rPr>
            </w:pPr>
            <w:r w:rsidRPr="004206F6">
              <w:rPr>
                <w:rFonts w:ascii="Times New Roman" w:hAnsi="Times New Roman" w:cs="Times New Roman"/>
              </w:rPr>
              <w:t>Легковой автомобиль</w:t>
            </w:r>
          </w:p>
          <w:p w:rsidR="002E468C" w:rsidRPr="000842B1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</w:p>
          <w:p w:rsidR="002E468C" w:rsidRPr="000842B1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Фокус</w:t>
            </w:r>
            <w:r w:rsidRPr="00084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392 475,41</w:t>
            </w:r>
          </w:p>
          <w:p w:rsidR="002E468C" w:rsidRPr="004206F6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Pr="004206F6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4206F6" w:rsidRDefault="002E468C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206F6" w:rsidRDefault="002E468C" w:rsidP="000842B1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</w:t>
            </w:r>
          </w:p>
        </w:tc>
        <w:tc>
          <w:tcPr>
            <w:tcW w:w="1136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206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206F6" w:rsidRDefault="002E468C" w:rsidP="003A3AC7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4206F6" w:rsidRDefault="002E468C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D86E1C">
            <w:pPr>
              <w:pStyle w:val="ConsPlusCell"/>
              <w:rPr>
                <w:rFonts w:ascii="Times New Roman" w:hAnsi="Times New Roman" w:cs="Times New Roman"/>
              </w:rPr>
            </w:pPr>
            <w:r w:rsidRPr="000842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4206F6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4206F6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4206F6" w:rsidRDefault="002E468C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468C" w:rsidRPr="004206F6" w:rsidRDefault="002E468C" w:rsidP="00F1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206F6" w:rsidRDefault="002E468C" w:rsidP="000842B1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</w:t>
            </w:r>
          </w:p>
        </w:tc>
        <w:tc>
          <w:tcPr>
            <w:tcW w:w="1136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206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E468C" w:rsidRPr="004206F6" w:rsidRDefault="002E468C" w:rsidP="000842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206F6" w:rsidRDefault="002E468C" w:rsidP="000842B1">
            <w:pPr>
              <w:rPr>
                <w:sz w:val="20"/>
                <w:szCs w:val="20"/>
              </w:rPr>
            </w:pPr>
            <w:r w:rsidRPr="004206F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4206F6" w:rsidRDefault="002E468C" w:rsidP="000842B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0842B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206F6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4206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4206F6" w:rsidRDefault="002E468C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4206F6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Default="002E468C">
      <w:pPr>
        <w:rPr>
          <w:lang w:val="en-US"/>
        </w:rPr>
      </w:pPr>
    </w:p>
    <w:p w:rsidR="002E468C" w:rsidRPr="0004741D" w:rsidRDefault="002E468C" w:rsidP="001344B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1344B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1344B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1344B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1344B5">
      <w:pPr>
        <w:jc w:val="center"/>
        <w:rPr>
          <w:b/>
        </w:rPr>
      </w:pPr>
    </w:p>
    <w:p w:rsidR="002E468C" w:rsidRPr="009B57D9" w:rsidRDefault="002E468C" w:rsidP="001344B5">
      <w:pPr>
        <w:jc w:val="center"/>
        <w:rPr>
          <w:b/>
          <w:sz w:val="18"/>
          <w:szCs w:val="18"/>
        </w:rPr>
      </w:pPr>
    </w:p>
    <w:p w:rsidR="002E468C" w:rsidRPr="009B57D9" w:rsidRDefault="002E468C" w:rsidP="001344B5">
      <w:pPr>
        <w:jc w:val="center"/>
        <w:rPr>
          <w:sz w:val="18"/>
          <w:szCs w:val="18"/>
        </w:rPr>
      </w:pPr>
    </w:p>
    <w:tbl>
      <w:tblPr>
        <w:tblW w:w="15735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994"/>
        <w:gridCol w:w="1134"/>
        <w:gridCol w:w="1418"/>
        <w:gridCol w:w="992"/>
        <w:gridCol w:w="992"/>
        <w:gridCol w:w="1418"/>
        <w:gridCol w:w="1417"/>
        <w:gridCol w:w="1559"/>
      </w:tblGrid>
      <w:tr w:rsidR="002E468C" w:rsidRPr="00072F59" w:rsidTr="00B34ED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072F59" w:rsidRDefault="002E468C" w:rsidP="0065745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Фамилия, имя,</w:t>
            </w:r>
          </w:p>
          <w:p w:rsidR="002E468C" w:rsidRPr="00072F59" w:rsidRDefault="002E468C" w:rsidP="006574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E468C" w:rsidRPr="00072F59" w:rsidRDefault="002E468C" w:rsidP="006574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072F59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68C" w:rsidRPr="00072F59" w:rsidTr="00B34ED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468C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468C" w:rsidRPr="00072F59" w:rsidRDefault="002E468C" w:rsidP="006574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072F59" w:rsidTr="00B34EDB">
        <w:trPr>
          <w:cantSplit/>
          <w:trHeight w:val="145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072F59" w:rsidRDefault="002E468C" w:rsidP="0065745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 xml:space="preserve">Карелина </w:t>
            </w:r>
          </w:p>
          <w:p w:rsidR="002E468C" w:rsidRPr="00072F59" w:rsidRDefault="002E468C" w:rsidP="0065745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 xml:space="preserve">Елена </w:t>
            </w:r>
          </w:p>
          <w:p w:rsidR="002E468C" w:rsidRPr="00072F59" w:rsidRDefault="002E468C" w:rsidP="0065745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072F59" w:rsidRDefault="002E468C" w:rsidP="008829FE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 xml:space="preserve">Консультант финансово – экономического отдела управления строительной политики </w:t>
            </w:r>
          </w:p>
        </w:tc>
        <w:tc>
          <w:tcPr>
            <w:tcW w:w="1985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Земельный участок (1/2 доли)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99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732, 0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299, 5</w:t>
            </w:r>
          </w:p>
        </w:tc>
        <w:tc>
          <w:tcPr>
            <w:tcW w:w="113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81, 2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072F59" w:rsidRDefault="002E468C" w:rsidP="008829FE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072F59" w:rsidRDefault="002E468C" w:rsidP="00072F59">
            <w:pPr>
              <w:ind w:left="-79" w:right="-73"/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592 651,41</w:t>
            </w:r>
          </w:p>
        </w:tc>
        <w:tc>
          <w:tcPr>
            <w:tcW w:w="1559" w:type="dxa"/>
            <w:shd w:val="clear" w:color="auto" w:fill="auto"/>
          </w:tcPr>
          <w:p w:rsidR="002E468C" w:rsidRPr="00072F59" w:rsidRDefault="002E468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072F59" w:rsidTr="00B34ED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072F59" w:rsidRDefault="002E468C" w:rsidP="0065745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072F59" w:rsidRDefault="002E468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Земельный участок (1/2 доли)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Земельный участок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Жилой дом (1/2 доли)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732, 0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628, 0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299, 5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38, 0</w:t>
            </w:r>
          </w:p>
        </w:tc>
        <w:tc>
          <w:tcPr>
            <w:tcW w:w="113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468C" w:rsidRPr="00072F59" w:rsidRDefault="002E468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072F59" w:rsidRDefault="002E468C" w:rsidP="000402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F59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 Фольксваген Тигуан,</w:t>
            </w:r>
          </w:p>
          <w:p w:rsidR="002E468C" w:rsidRPr="00072F59" w:rsidRDefault="002E468C" w:rsidP="000402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Кодиак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072F59" w:rsidRDefault="002E468C" w:rsidP="0065745F">
            <w:pPr>
              <w:ind w:left="-79" w:right="-73"/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1 226 191,50</w:t>
            </w:r>
          </w:p>
        </w:tc>
        <w:tc>
          <w:tcPr>
            <w:tcW w:w="1559" w:type="dxa"/>
            <w:shd w:val="clear" w:color="auto" w:fill="auto"/>
          </w:tcPr>
          <w:p w:rsidR="002E468C" w:rsidRPr="00072F59" w:rsidRDefault="002E468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072F59" w:rsidTr="00B34ED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468C" w:rsidRPr="00072F59" w:rsidRDefault="002E468C" w:rsidP="0065745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468C" w:rsidRPr="00072F59" w:rsidRDefault="002E468C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Квартира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Земельный участок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81, 2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732, 0</w:t>
            </w:r>
          </w:p>
          <w:p w:rsidR="002E468C" w:rsidRPr="00072F59" w:rsidRDefault="002E468C" w:rsidP="0004023F">
            <w:pPr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299, 5</w:t>
            </w:r>
          </w:p>
        </w:tc>
        <w:tc>
          <w:tcPr>
            <w:tcW w:w="992" w:type="dxa"/>
            <w:shd w:val="clear" w:color="auto" w:fill="auto"/>
          </w:tcPr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</w:p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072F59" w:rsidRDefault="002E468C" w:rsidP="0004023F">
            <w:pPr>
              <w:jc w:val="center"/>
              <w:rPr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072F59" w:rsidRDefault="002E468C" w:rsidP="00B34EDB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72F5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072F59" w:rsidRDefault="002E468C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468C" w:rsidRPr="00B65937" w:rsidRDefault="002E468C" w:rsidP="001344B5"/>
    <w:p w:rsidR="002E468C" w:rsidRPr="00B65937" w:rsidRDefault="002E468C" w:rsidP="001344B5"/>
    <w:p w:rsidR="002E468C" w:rsidRDefault="002E468C"/>
    <w:p w:rsidR="002E468C" w:rsidRPr="00956950" w:rsidRDefault="002E468C" w:rsidP="00621E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Сведения</w:t>
      </w:r>
    </w:p>
    <w:p w:rsidR="002E468C" w:rsidRPr="00956950" w:rsidRDefault="002E468C" w:rsidP="00621E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E468C" w:rsidRPr="00956950" w:rsidRDefault="002E468C" w:rsidP="00621E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E468C" w:rsidRPr="00956950" w:rsidRDefault="002E468C" w:rsidP="00621E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E468C" w:rsidRPr="00956950" w:rsidRDefault="002E468C" w:rsidP="00621EF1">
      <w:pPr>
        <w:jc w:val="center"/>
        <w:rPr>
          <w:b/>
        </w:rPr>
      </w:pPr>
    </w:p>
    <w:p w:rsidR="002E468C" w:rsidRPr="00956950" w:rsidRDefault="002E468C" w:rsidP="00621EF1">
      <w:pPr>
        <w:jc w:val="center"/>
        <w:rPr>
          <w:b/>
          <w:sz w:val="18"/>
          <w:szCs w:val="18"/>
        </w:rPr>
      </w:pPr>
    </w:p>
    <w:p w:rsidR="002E468C" w:rsidRPr="00956950" w:rsidRDefault="002E468C" w:rsidP="00621EF1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956950" w:rsidTr="004729C0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2E468C" w:rsidRPr="00956950" w:rsidRDefault="002E468C" w:rsidP="00472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468C" w:rsidRPr="00956950" w:rsidRDefault="002E468C" w:rsidP="00472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RPr="00956950" w:rsidTr="004729C0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956950" w:rsidTr="004729C0">
        <w:trPr>
          <w:cantSplit/>
          <w:trHeight w:val="1080"/>
          <w:tblCellSpacing w:w="5" w:type="nil"/>
        </w:trPr>
        <w:tc>
          <w:tcPr>
            <w:tcW w:w="1842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Кармазина Н.В.</w:t>
            </w:r>
          </w:p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по работе с молодежью 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управления образования и молодежной политики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(9/600)</w:t>
            </w:r>
          </w:p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(9/600)</w:t>
            </w:r>
          </w:p>
          <w:p w:rsidR="002E468C" w:rsidRPr="00956950" w:rsidRDefault="002E468C" w:rsidP="004974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2E468C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231,8</w:t>
            </w:r>
          </w:p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1417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956950" w:rsidRDefault="002E468C" w:rsidP="004729C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572 819,20</w:t>
            </w:r>
          </w:p>
        </w:tc>
        <w:tc>
          <w:tcPr>
            <w:tcW w:w="1559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956950" w:rsidTr="004729C0">
        <w:trPr>
          <w:cantSplit/>
          <w:trHeight w:val="1080"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4729C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1 234,00</w:t>
            </w:r>
          </w:p>
        </w:tc>
        <w:tc>
          <w:tcPr>
            <w:tcW w:w="1559" w:type="dxa"/>
            <w:shd w:val="clear" w:color="auto" w:fill="auto"/>
          </w:tcPr>
          <w:p w:rsidR="002E468C" w:rsidRPr="00956950" w:rsidRDefault="002E468C" w:rsidP="004729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468C" w:rsidRDefault="002E468C"/>
    <w:p w:rsidR="002E468C" w:rsidRPr="004D0113" w:rsidRDefault="002E468C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Сведения </w:t>
      </w:r>
    </w:p>
    <w:p w:rsidR="002E468C" w:rsidRPr="004D0113" w:rsidRDefault="002E468C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о доходах, расходах, об имуществе и обязательствах имущественного характера лиц, </w:t>
      </w:r>
    </w:p>
    <w:p w:rsidR="002E468C" w:rsidRPr="004D0113" w:rsidRDefault="002E468C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замещающих должности муниципальной службы, и членов их семей </w:t>
      </w:r>
    </w:p>
    <w:p w:rsidR="002E468C" w:rsidRPr="004D0113" w:rsidRDefault="002E468C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>за отчетный период с 1 января 2019 года по 31 декабря 2019 года</w:t>
      </w:r>
    </w:p>
    <w:p w:rsidR="002E468C" w:rsidRPr="004D0113" w:rsidRDefault="002E468C" w:rsidP="003A3AC7">
      <w:pPr>
        <w:jc w:val="center"/>
        <w:rPr>
          <w:b/>
          <w:sz w:val="22"/>
          <w:szCs w:val="22"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4D0113" w:rsidRDefault="002E468C" w:rsidP="0004741D">
            <w:pPr>
              <w:jc w:val="center"/>
              <w:rPr>
                <w:sz w:val="20"/>
                <w:szCs w:val="20"/>
              </w:rPr>
            </w:pPr>
            <w:r w:rsidRPr="004D0113">
              <w:rPr>
                <w:sz w:val="20"/>
                <w:szCs w:val="20"/>
              </w:rPr>
              <w:lastRenderedPageBreak/>
              <w:t>Фамилия, имя,</w:t>
            </w:r>
          </w:p>
          <w:p w:rsidR="002E468C" w:rsidRPr="004D0113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4D0113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Транспортн</w:t>
            </w:r>
            <w:r w:rsidRPr="004D0113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Деклариро-</w:t>
            </w:r>
            <w:r w:rsidRPr="004D0113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468C" w:rsidRPr="004D0113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4D0113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4D0113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4D0113" w:rsidRDefault="002E468C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Карташова Нина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984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470597,47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Карташов Игорь Юрьевич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985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ВАЗ Нива « Шевроле», 2004г.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858356,33</w:t>
            </w: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Опель Фронтера, 1994г.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Прицеп Бобер, легковой, 1995 г.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Прицеп Тонар 8310, 1994 г.</w:t>
            </w:r>
          </w:p>
        </w:tc>
        <w:tc>
          <w:tcPr>
            <w:tcW w:w="1417" w:type="dxa"/>
            <w:shd w:val="clear" w:color="auto" w:fill="auto"/>
          </w:tcPr>
          <w:p w:rsidR="002E468C" w:rsidRPr="004D0113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E468C" w:rsidRDefault="002E468C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468C" w:rsidRPr="004D0113" w:rsidRDefault="002E468C"/>
    <w:p w:rsidR="002E468C" w:rsidRDefault="002E468C">
      <w:pPr>
        <w:rPr>
          <w:lang w:val="en-US"/>
        </w:rPr>
      </w:pPr>
    </w:p>
    <w:p w:rsidR="002E468C" w:rsidRPr="004D0113" w:rsidRDefault="002E468C">
      <w:pPr>
        <w:rPr>
          <w:sz w:val="22"/>
          <w:szCs w:val="22"/>
          <w:lang w:val="en-US"/>
        </w:rPr>
      </w:pPr>
      <w:r w:rsidRPr="004D0113">
        <w:rPr>
          <w:sz w:val="22"/>
          <w:szCs w:val="22"/>
        </w:rPr>
        <w:t>Подпись муниципального служащего __________________________________</w:t>
      </w:r>
    </w:p>
    <w:p w:rsidR="002E468C" w:rsidRDefault="002E468C" w:rsidP="00BD716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468C" w:rsidRDefault="002E468C" w:rsidP="00BD716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BD716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468C" w:rsidRDefault="002E468C" w:rsidP="00BD716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BD716B">
      <w:pPr>
        <w:jc w:val="center"/>
        <w:rPr>
          <w:b/>
          <w:sz w:val="18"/>
          <w:szCs w:val="18"/>
        </w:rPr>
      </w:pPr>
    </w:p>
    <w:p w:rsidR="002E468C" w:rsidRDefault="002E468C" w:rsidP="00BD716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139"/>
        <w:gridCol w:w="1843"/>
        <w:gridCol w:w="1276"/>
        <w:gridCol w:w="1270"/>
      </w:tblGrid>
      <w:tr w:rsidR="002E468C" w:rsidTr="00BD716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E468C" w:rsidRDefault="002E4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2E468C" w:rsidRDefault="002E4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Tr="00BD716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</w:tr>
      <w:tr w:rsidR="002E468C" w:rsidTr="00BD716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Карцева </w:t>
            </w:r>
          </w:p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подготовки документов в сфере градостроительства и земельных отношений управления главного архитектора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1\3 доли </w:t>
            </w: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411 453,39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Tr="00BD716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 1/8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  <w:p w:rsidR="002E468C" w:rsidRDefault="002E468C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23,3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Cell"/>
              <w:jc w:val="center"/>
              <w:rPr>
                <w:rStyle w:val="FontStyle11"/>
                <w:sz w:val="22"/>
                <w:szCs w:val="22"/>
              </w:rPr>
            </w:pPr>
          </w:p>
          <w:p w:rsidR="002E468C" w:rsidRPr="00214EFB" w:rsidRDefault="002E468C" w:rsidP="00214EFB">
            <w:pPr>
              <w:pStyle w:val="ConsPlusCell"/>
              <w:jc w:val="center"/>
              <w:rPr>
                <w:rStyle w:val="FontStyle11"/>
                <w:sz w:val="22"/>
                <w:szCs w:val="22"/>
              </w:rPr>
            </w:pPr>
            <w:r w:rsidRPr="00BD716B">
              <w:rPr>
                <w:rStyle w:val="FontStyle11"/>
                <w:sz w:val="22"/>
                <w:szCs w:val="22"/>
              </w:rPr>
              <w:t>Легковые автомобили: ВАЗ  ЛАДА</w:t>
            </w:r>
            <w:r>
              <w:rPr>
                <w:rStyle w:val="FontStyle11"/>
                <w:sz w:val="22"/>
                <w:szCs w:val="22"/>
              </w:rPr>
              <w:t xml:space="preserve"> 2107</w:t>
            </w:r>
            <w:r w:rsidRPr="00BD716B">
              <w:rPr>
                <w:rStyle w:val="FontStyle11"/>
                <w:sz w:val="22"/>
                <w:szCs w:val="22"/>
              </w:rPr>
              <w:t>; Шевроле Ланос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794 509,49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Tr="00BD716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  <w:p w:rsidR="002E468C" w:rsidRDefault="002E468C">
            <w:pPr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  <w:p w:rsidR="002E468C" w:rsidRDefault="002E468C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23,3</w:t>
            </w:r>
          </w:p>
          <w:p w:rsidR="002E468C" w:rsidRDefault="002E468C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68C" w:rsidRDefault="002E46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</w:p>
          <w:p w:rsidR="002E468C" w:rsidRPr="00BD716B" w:rsidRDefault="002E468C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  <w:r w:rsidRPr="00BD716B">
              <w:rPr>
                <w:rStyle w:val="FontStyle11"/>
                <w:sz w:val="24"/>
                <w:szCs w:val="24"/>
              </w:rPr>
              <w:t>Не имеет</w:t>
            </w:r>
          </w:p>
          <w:p w:rsidR="002E468C" w:rsidRPr="00BD716B" w:rsidRDefault="002E468C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E468C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2E468C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Default="002E468C" w:rsidP="00BD716B"/>
    <w:p w:rsidR="002E468C" w:rsidRDefault="002E468C" w:rsidP="00BD716B"/>
    <w:p w:rsidR="002E468C" w:rsidRDefault="002E468C"/>
    <w:p w:rsidR="002E468C" w:rsidRDefault="002E468C" w:rsidP="00054C8C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E468C" w:rsidRDefault="002E468C" w:rsidP="00054C8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054C8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468C" w:rsidRDefault="002E468C" w:rsidP="00054C8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054C8C">
      <w:pPr>
        <w:jc w:val="center"/>
        <w:rPr>
          <w:b/>
        </w:rPr>
      </w:pPr>
    </w:p>
    <w:p w:rsidR="002E468C" w:rsidRDefault="002E468C" w:rsidP="00054C8C">
      <w:pPr>
        <w:jc w:val="center"/>
        <w:rPr>
          <w:b/>
          <w:sz w:val="18"/>
          <w:szCs w:val="18"/>
        </w:rPr>
      </w:pPr>
    </w:p>
    <w:p w:rsidR="002E468C" w:rsidRDefault="002E468C" w:rsidP="00054C8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C56655" w:rsidTr="00C5665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Фамилия, имя,</w:t>
            </w:r>
          </w:p>
          <w:p w:rsidR="002E468C" w:rsidRPr="00C56655" w:rsidRDefault="002E468C" w:rsidP="00C566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отчество лица,</w:t>
            </w:r>
          </w:p>
          <w:p w:rsidR="002E468C" w:rsidRPr="00C56655" w:rsidRDefault="002E468C" w:rsidP="00C566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665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C5665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68C" w:rsidRPr="00C56655" w:rsidTr="00C5665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площадь</w:t>
            </w:r>
          </w:p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страна</w:t>
            </w:r>
          </w:p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Pr="00C56655" w:rsidRDefault="002E468C" w:rsidP="00C56655">
            <w:pPr>
              <w:jc w:val="center"/>
              <w:rPr>
                <w:sz w:val="20"/>
                <w:szCs w:val="20"/>
              </w:rPr>
            </w:pPr>
          </w:p>
        </w:tc>
      </w:tr>
      <w:tr w:rsidR="002E468C" w:rsidRPr="00C56655" w:rsidTr="00B276F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Каткова</w:t>
            </w:r>
          </w:p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Жанна</w:t>
            </w:r>
          </w:p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Викторовна </w:t>
            </w:r>
          </w:p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Главный специалист отдела правовой работы в сфере экономики, финансов и социальной политики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Жилой дом</w:t>
            </w:r>
          </w:p>
          <w:p w:rsidR="002E468C" w:rsidRPr="00C56655" w:rsidRDefault="002E468C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365,0</w:t>
            </w:r>
          </w:p>
          <w:p w:rsidR="002E468C" w:rsidRPr="00C56655" w:rsidRDefault="002E468C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Россия</w:t>
            </w:r>
          </w:p>
          <w:p w:rsidR="002E468C" w:rsidRPr="00C56655" w:rsidRDefault="002E468C" w:rsidP="00B276F0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pStyle w:val="ConsPlusCell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835 310,09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C56655" w:rsidTr="00B276F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 w:rsidP="00F07FF4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 w:rsidP="00F07FF4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69,3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 w:rsidP="009A78C1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 w:rsidP="00427714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C56655">
              <w:rPr>
                <w:sz w:val="20"/>
                <w:szCs w:val="20"/>
                <w:lang w:val="en-US"/>
              </w:rPr>
              <w:t>41</w:t>
            </w:r>
            <w:r w:rsidRPr="00C56655">
              <w:rPr>
                <w:sz w:val="20"/>
                <w:szCs w:val="20"/>
              </w:rPr>
              <w:t>,</w:t>
            </w:r>
            <w:r w:rsidRPr="00C5665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 w:rsidP="009A78C1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pStyle w:val="ConsPlusCell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Легковые автомобили:</w:t>
            </w:r>
          </w:p>
          <w:p w:rsidR="002E468C" w:rsidRPr="00C56655" w:rsidRDefault="002E468C">
            <w:pPr>
              <w:pStyle w:val="ConsPlusCell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Ауди А5,</w:t>
            </w:r>
          </w:p>
          <w:p w:rsidR="002E468C" w:rsidRPr="00C56655" w:rsidRDefault="002E468C">
            <w:pPr>
              <w:pStyle w:val="ConsPlusCell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  <w:lang w:val="en-US"/>
              </w:rPr>
              <w:t>Nissan</w:t>
            </w:r>
            <w:r w:rsidRPr="00C56655">
              <w:rPr>
                <w:rFonts w:ascii="Times New Roman" w:hAnsi="Times New Roman" w:cs="Times New Roman"/>
              </w:rPr>
              <w:t xml:space="preserve"> </w:t>
            </w:r>
            <w:r w:rsidRPr="00C56655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141 400,0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68C" w:rsidRPr="00C56655" w:rsidTr="00B276F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ind w:right="-75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 w:rsidP="009A78C1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Жилой дом</w:t>
            </w:r>
          </w:p>
          <w:p w:rsidR="002E468C" w:rsidRPr="00C56655" w:rsidRDefault="002E468C" w:rsidP="009A78C1">
            <w:pPr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 w:rsidP="009A78C1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365,0</w:t>
            </w:r>
          </w:p>
          <w:p w:rsidR="002E468C" w:rsidRPr="00C56655" w:rsidRDefault="002E468C" w:rsidP="009A78C1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 w:rsidP="009A78C1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Россия</w:t>
            </w:r>
          </w:p>
          <w:p w:rsidR="002E468C" w:rsidRPr="00C56655" w:rsidRDefault="002E468C" w:rsidP="009A78C1">
            <w:pPr>
              <w:ind w:left="-1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pStyle w:val="ConsPlusCell"/>
              <w:rPr>
                <w:rFonts w:ascii="Times New Roman" w:hAnsi="Times New Roman" w:cs="Times New Roman"/>
              </w:rPr>
            </w:pPr>
            <w:r w:rsidRPr="00C566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Pr="00C56655" w:rsidRDefault="002E468C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665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C56655" w:rsidRDefault="002E4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68C" w:rsidRDefault="002E468C" w:rsidP="00054C8C"/>
    <w:p w:rsidR="002E468C" w:rsidRDefault="002E468C"/>
    <w:p w:rsidR="002E468C" w:rsidRDefault="002E468C" w:rsidP="00533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E468C" w:rsidRDefault="002E468C" w:rsidP="00533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468C" w:rsidRDefault="002E468C" w:rsidP="00533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E468C" w:rsidRDefault="002E468C" w:rsidP="00533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468C" w:rsidRDefault="002E468C" w:rsidP="005335F1">
      <w:pPr>
        <w:jc w:val="center"/>
        <w:rPr>
          <w:b/>
        </w:rPr>
      </w:pPr>
    </w:p>
    <w:p w:rsidR="002E468C" w:rsidRDefault="002E468C" w:rsidP="005335F1">
      <w:pPr>
        <w:jc w:val="center"/>
        <w:rPr>
          <w:b/>
          <w:sz w:val="18"/>
          <w:szCs w:val="18"/>
        </w:rPr>
      </w:pPr>
    </w:p>
    <w:p w:rsidR="002E468C" w:rsidRDefault="002E468C" w:rsidP="005335F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839"/>
        <w:gridCol w:w="1984"/>
        <w:gridCol w:w="1136"/>
        <w:gridCol w:w="1417"/>
        <w:gridCol w:w="1418"/>
        <w:gridCol w:w="850"/>
        <w:gridCol w:w="1276"/>
        <w:gridCol w:w="1417"/>
        <w:gridCol w:w="1565"/>
        <w:gridCol w:w="1270"/>
      </w:tblGrid>
      <w:tr w:rsidR="002E468C" w:rsidTr="005335F1">
        <w:trPr>
          <w:cantSplit/>
          <w:tblHeader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2E468C" w:rsidRDefault="002E46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68C" w:rsidTr="005335F1">
        <w:trPr>
          <w:cantSplit/>
          <w:tblHeader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</w:tr>
      <w:tr w:rsidR="002E468C" w:rsidTr="005335F1">
        <w:trPr>
          <w:cantSplit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Кашева </w:t>
            </w:r>
          </w:p>
          <w:p w:rsidR="002E468C" w:rsidRDefault="002E468C" w:rsidP="005335F1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главы городского округа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(1/26)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1324000,0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 w:rsidP="005335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1 311 279,05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E468C" w:rsidTr="005335F1">
        <w:trPr>
          <w:cantSplit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>
            <w:pPr>
              <w:rPr>
                <w:sz w:val="18"/>
                <w:szCs w:val="18"/>
              </w:rPr>
            </w:pPr>
          </w:p>
        </w:tc>
      </w:tr>
      <w:tr w:rsidR="002E468C" w:rsidTr="005335F1">
        <w:trPr>
          <w:cantSplit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>
            <w:pPr>
              <w:rPr>
                <w:sz w:val="18"/>
                <w:szCs w:val="18"/>
              </w:rPr>
            </w:pPr>
          </w:p>
        </w:tc>
      </w:tr>
      <w:tr w:rsidR="002E468C" w:rsidTr="005335F1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</w:p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468C" w:rsidRDefault="002E46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jc w:val="center"/>
              <w:rPr>
                <w:sz w:val="22"/>
                <w:szCs w:val="22"/>
              </w:rPr>
            </w:pPr>
          </w:p>
          <w:p w:rsidR="002E468C" w:rsidRDefault="002E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468C" w:rsidRDefault="002E46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легковой</w:t>
            </w:r>
          </w:p>
          <w:p w:rsidR="002E468C" w:rsidRPr="00416C8F" w:rsidRDefault="002E468C" w:rsidP="00416C8F">
            <w:pPr>
              <w:shd w:val="clear" w:color="auto" w:fill="FFFFFF"/>
              <w:spacing w:after="150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5335F1">
              <w:rPr>
                <w:kern w:val="36"/>
                <w:sz w:val="20"/>
                <w:szCs w:val="20"/>
                <w:lang w:val="en-US"/>
              </w:rPr>
              <w:t>Cadillac</w:t>
            </w:r>
            <w:r w:rsidRPr="00416C8F">
              <w:rPr>
                <w:kern w:val="36"/>
                <w:sz w:val="20"/>
                <w:szCs w:val="20"/>
              </w:rPr>
              <w:t xml:space="preserve"> </w:t>
            </w:r>
            <w:r w:rsidRPr="005335F1">
              <w:rPr>
                <w:kern w:val="36"/>
                <w:sz w:val="20"/>
                <w:szCs w:val="20"/>
                <w:lang w:val="en-US"/>
              </w:rPr>
              <w:t>CTS</w:t>
            </w:r>
            <w:r w:rsidRPr="00416C8F">
              <w:rPr>
                <w:kern w:val="36"/>
                <w:sz w:val="20"/>
                <w:szCs w:val="20"/>
              </w:rPr>
              <w:t xml:space="preserve"> </w:t>
            </w:r>
            <w:r w:rsidRPr="005335F1">
              <w:rPr>
                <w:kern w:val="36"/>
                <w:sz w:val="20"/>
                <w:szCs w:val="20"/>
                <w:lang w:val="en-US"/>
              </w:rPr>
              <w:t>GM</w:t>
            </w:r>
            <w:r w:rsidRPr="00416C8F">
              <w:rPr>
                <w:kern w:val="36"/>
                <w:sz w:val="20"/>
                <w:szCs w:val="20"/>
              </w:rPr>
              <w:t xml:space="preserve"> </w:t>
            </w:r>
            <w:r w:rsidRPr="005335F1">
              <w:rPr>
                <w:kern w:val="36"/>
                <w:sz w:val="20"/>
                <w:szCs w:val="20"/>
                <w:lang w:val="en-US"/>
              </w:rPr>
              <w:t>X</w:t>
            </w:r>
            <w:r>
              <w:rPr>
                <w:kern w:val="36"/>
                <w:sz w:val="20"/>
                <w:szCs w:val="20"/>
              </w:rPr>
              <w:t>322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Pr="005335F1" w:rsidRDefault="002E468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2E468C" w:rsidRDefault="002E46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689 969,34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68C" w:rsidRDefault="002E468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E468C" w:rsidRDefault="002E468C"/>
    <w:p w:rsidR="002E468C" w:rsidRDefault="002E468C" w:rsidP="00FA135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468C" w:rsidRDefault="002E468C" w:rsidP="00FA135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Default="002E468C" w:rsidP="00FA1352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E468C" w:rsidRDefault="002E468C" w:rsidP="00FA1352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468C" w:rsidRDefault="002E468C" w:rsidP="00FA1352">
      <w:pPr>
        <w:jc w:val="center"/>
        <w:rPr>
          <w:b/>
        </w:rPr>
      </w:pPr>
    </w:p>
    <w:p w:rsidR="002E468C" w:rsidRDefault="002E468C" w:rsidP="00FA1352">
      <w:pPr>
        <w:jc w:val="center"/>
        <w:rPr>
          <w:b/>
          <w:sz w:val="18"/>
          <w:szCs w:val="18"/>
        </w:rPr>
      </w:pPr>
    </w:p>
    <w:p w:rsidR="002E468C" w:rsidRDefault="002E468C" w:rsidP="00FA1352">
      <w:pPr>
        <w:jc w:val="center"/>
        <w:rPr>
          <w:sz w:val="18"/>
          <w:szCs w:val="18"/>
        </w:rPr>
      </w:pPr>
    </w:p>
    <w:tbl>
      <w:tblPr>
        <w:tblW w:w="1587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707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Tr="003104FA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310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E468C" w:rsidRDefault="002E468C" w:rsidP="003104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2E468C" w:rsidRDefault="002E468C" w:rsidP="003104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68C" w:rsidTr="003104FA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 w:rsidP="003104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468C" w:rsidRDefault="002E468C">
            <w:pPr>
              <w:rPr>
                <w:sz w:val="20"/>
                <w:szCs w:val="20"/>
              </w:rPr>
            </w:pPr>
          </w:p>
        </w:tc>
      </w:tr>
      <w:tr w:rsidR="002E468C" w:rsidTr="003104F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3104F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 Станислав Вячеславович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правовой работы в сфере экономики, финансов и социальной политики правового управления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468C" w:rsidRDefault="002E468C" w:rsidP="00F4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F42B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74, 1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F42B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Pr="00FA1352" w:rsidRDefault="002E468C" w:rsidP="00EF62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707 222,17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68C" w:rsidRDefault="002E468C" w:rsidP="00EF6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8C" w:rsidRDefault="002E468C" w:rsidP="00EF6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8C" w:rsidRDefault="002E468C" w:rsidP="00EF6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8C" w:rsidRDefault="002E468C" w:rsidP="00EF6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68C" w:rsidRDefault="002E468C" w:rsidP="00FA1352"/>
    <w:p w:rsidR="002E468C" w:rsidRDefault="002E468C" w:rsidP="00FA1352"/>
    <w:p w:rsidR="002E468C" w:rsidRDefault="002E468C" w:rsidP="00FA1352"/>
    <w:p w:rsidR="002E468C" w:rsidRDefault="002E468C"/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Евгения Михайловна</w:t>
            </w:r>
          </w:p>
        </w:tc>
        <w:tc>
          <w:tcPr>
            <w:tcW w:w="1984" w:type="dxa"/>
            <w:shd w:val="clear" w:color="auto" w:fill="auto"/>
          </w:tcPr>
          <w:p w:rsidR="002E468C" w:rsidRPr="00315F16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Pr="00315F16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468C" w:rsidRPr="00A064B7" w:rsidRDefault="002E468C" w:rsidP="00A06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2E468C" w:rsidRPr="00A064B7" w:rsidRDefault="002E468C" w:rsidP="00A06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35,5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Pr="00315F16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B50E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ТОЙОТА</w:t>
            </w:r>
          </w:p>
          <w:p w:rsidR="002E468C" w:rsidRPr="00315F16" w:rsidRDefault="002E468C" w:rsidP="00B50E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Рав-4</w:t>
            </w: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1 076 856,52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</w:p>
          <w:p w:rsidR="002E468C" w:rsidRPr="00315F16" w:rsidRDefault="002E468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Pr="00315F16" w:rsidRDefault="002E468C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315F16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Default="002E468C" w:rsidP="00B91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468C" w:rsidRPr="00A064B7" w:rsidRDefault="002E468C" w:rsidP="00B91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468C" w:rsidRDefault="002E468C" w:rsidP="00B91E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2E468C" w:rsidRPr="00A064B7" w:rsidRDefault="002E468C" w:rsidP="00B91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35,5</w:t>
            </w:r>
          </w:p>
        </w:tc>
        <w:tc>
          <w:tcPr>
            <w:tcW w:w="1276" w:type="dxa"/>
            <w:shd w:val="clear" w:color="auto" w:fill="auto"/>
          </w:tcPr>
          <w:p w:rsidR="002E468C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Pr="00A64C3F" w:rsidRDefault="002E468C" w:rsidP="00A64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468C" w:rsidRPr="00315F16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68C" w:rsidRPr="00A064B7" w:rsidRDefault="002E468C"/>
    <w:p w:rsidR="002E468C" w:rsidRPr="00A064B7" w:rsidRDefault="002E468C"/>
    <w:p w:rsidR="002E468C" w:rsidRPr="00A064B7" w:rsidRDefault="002E468C"/>
    <w:p w:rsidR="002E468C" w:rsidRPr="00A064B7" w:rsidRDefault="002E468C"/>
    <w:p w:rsidR="002E468C" w:rsidRPr="008D4E73" w:rsidRDefault="002E468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468C" w:rsidRPr="0004741D" w:rsidRDefault="002E468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468C" w:rsidRPr="003A3AC7" w:rsidRDefault="002E468C" w:rsidP="003A3AC7">
      <w:pPr>
        <w:jc w:val="center"/>
        <w:rPr>
          <w:b/>
        </w:rPr>
      </w:pPr>
    </w:p>
    <w:p w:rsidR="002E468C" w:rsidRPr="009B57D9" w:rsidRDefault="002E468C" w:rsidP="003A3AC7">
      <w:pPr>
        <w:jc w:val="center"/>
        <w:rPr>
          <w:b/>
          <w:sz w:val="18"/>
          <w:szCs w:val="18"/>
        </w:rPr>
      </w:pPr>
    </w:p>
    <w:p w:rsidR="002E468C" w:rsidRPr="009B57D9" w:rsidRDefault="002E468C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8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468C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468C" w:rsidRPr="0004741D" w:rsidRDefault="002E468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468C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468C" w:rsidRPr="00FB56FD" w:rsidRDefault="002E468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468C" w:rsidRPr="00FB56FD" w:rsidRDefault="002E468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468C" w:rsidRPr="00FB56FD" w:rsidRDefault="002E468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468C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468C" w:rsidRPr="00FB56FD" w:rsidRDefault="002E468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468C" w:rsidRPr="00FB56FD" w:rsidRDefault="002E468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468C" w:rsidRPr="00A620BB" w:rsidRDefault="002E468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68C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Киркаленко</w:t>
            </w:r>
          </w:p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Татьяна</w:t>
            </w:r>
          </w:p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Алексеевна</w:t>
            </w:r>
          </w:p>
          <w:p w:rsidR="002E468C" w:rsidRDefault="002E468C" w:rsidP="003A3AC7">
            <w:pPr>
              <w:ind w:right="-75"/>
              <w:rPr>
                <w:sz w:val="18"/>
                <w:szCs w:val="18"/>
              </w:rPr>
            </w:pPr>
          </w:p>
          <w:p w:rsidR="002E468C" w:rsidRPr="00315F16" w:rsidRDefault="002E468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468C" w:rsidRDefault="002E468C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 xml:space="preserve">Ведущий специалист-ответственный секретарь комиссии 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 xml:space="preserve">по делам несовершеннолетних 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и защите их прав</w:t>
            </w:r>
          </w:p>
          <w:p w:rsidR="002E468C" w:rsidRPr="00315F16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индивидуальное жилищное строительство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размещения гаражей и автостоянок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FB74B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садовый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2E468C" w:rsidRDefault="002E468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2E468C" w:rsidRPr="00315F16" w:rsidRDefault="002E468C" w:rsidP="00FB7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гараж</w:t>
            </w:r>
          </w:p>
        </w:tc>
        <w:tc>
          <w:tcPr>
            <w:tcW w:w="1136" w:type="dxa"/>
            <w:shd w:val="clear" w:color="auto" w:fill="auto"/>
          </w:tcPr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1400(1/2)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163,2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468C" w:rsidRDefault="002E468C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Default="002E468C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Default="002E468C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68C" w:rsidRPr="00315F16" w:rsidRDefault="002E468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468C" w:rsidRPr="00315F16" w:rsidRDefault="002E468C" w:rsidP="00FB7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E468C" w:rsidRPr="00315F16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Pr="00315F16" w:rsidRDefault="002E468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468C" w:rsidRDefault="002E468C" w:rsidP="00FB74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468C" w:rsidRPr="00447A55" w:rsidRDefault="002E468C" w:rsidP="00FB74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 (CEE-D)</w:t>
            </w:r>
          </w:p>
        </w:tc>
        <w:tc>
          <w:tcPr>
            <w:tcW w:w="1417" w:type="dxa"/>
            <w:shd w:val="clear" w:color="auto" w:fill="auto"/>
          </w:tcPr>
          <w:p w:rsidR="002E468C" w:rsidRPr="00A620BB" w:rsidRDefault="002E468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433394,38</w:t>
            </w:r>
          </w:p>
        </w:tc>
        <w:tc>
          <w:tcPr>
            <w:tcW w:w="1559" w:type="dxa"/>
            <w:shd w:val="clear" w:color="auto" w:fill="auto"/>
          </w:tcPr>
          <w:p w:rsidR="002E468C" w:rsidRPr="00A620BB" w:rsidRDefault="002E468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2E468C" w:rsidRPr="00FB74BC" w:rsidRDefault="002E468C"/>
    <w:p w:rsidR="002E468C" w:rsidRPr="00FB74BC" w:rsidRDefault="002E468C"/>
    <w:p w:rsidR="002E468C" w:rsidRPr="00FB74BC" w:rsidRDefault="002E468C"/>
    <w:p w:rsidR="002E468C" w:rsidRPr="00FB74BC" w:rsidRDefault="002E468C"/>
    <w:p w:rsidR="002E468C" w:rsidRPr="008D4E73" w:rsidRDefault="002E468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3556D1" w:rsidRDefault="00B86CE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86CEC" w:rsidRDefault="00B86CE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86CEC" w:rsidRDefault="00B86CE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86CEC" w:rsidRDefault="00B86CEC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6CEC" w:rsidRPr="003A3AC7" w:rsidRDefault="00B86CEC" w:rsidP="00E8403F">
      <w:pPr>
        <w:jc w:val="center"/>
        <w:rPr>
          <w:b/>
        </w:rPr>
      </w:pPr>
    </w:p>
    <w:p w:rsidR="00B86CEC" w:rsidRPr="009B57D9" w:rsidRDefault="00B86CEC" w:rsidP="00E8403F">
      <w:pPr>
        <w:jc w:val="center"/>
        <w:rPr>
          <w:b/>
          <w:sz w:val="18"/>
          <w:szCs w:val="18"/>
        </w:rPr>
      </w:pPr>
    </w:p>
    <w:p w:rsidR="00B86CEC" w:rsidRPr="009B57D9" w:rsidRDefault="00B86CEC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B344D4" w:rsidRDefault="00B86CE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B86CEC" w:rsidRPr="00B344D4" w:rsidRDefault="00B86CE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86CEC" w:rsidRPr="00B344D4" w:rsidRDefault="00B86CEC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B344D4" w:rsidRDefault="00B86CEC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B344D4" w:rsidRDefault="00B86CEC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B344D4" w:rsidRDefault="00B86CEC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B344D4" w:rsidRDefault="00B86CEC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B344D4" w:rsidRDefault="00B86CE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B344D4" w:rsidRDefault="00B86CE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B344D4" w:rsidRDefault="00B86CEC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86CEC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Кирнос Ю.Ю.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Заместитель руководителя управления делами, учета и отчетности – главный бухгалтер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Квартира</w:t>
            </w: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66,1</w:t>
            </w: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Россия</w:t>
            </w: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6A336E" w:rsidRDefault="00B86CE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336E">
              <w:rPr>
                <w:sz w:val="20"/>
                <w:szCs w:val="20"/>
              </w:rPr>
              <w:t>1 840 215,43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CEC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6A336E" w:rsidRDefault="00B86CEC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336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6A336E" w:rsidRDefault="00B86CEC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6CEC" w:rsidRPr="00B344D4" w:rsidRDefault="00B86CEC" w:rsidP="00B344D4">
      <w:pPr>
        <w:rPr>
          <w:sz w:val="20"/>
          <w:szCs w:val="20"/>
        </w:rPr>
      </w:pPr>
    </w:p>
    <w:p w:rsidR="00B86CEC" w:rsidRDefault="00B86CEC" w:rsidP="00B344D4"/>
    <w:p w:rsidR="00B86CEC" w:rsidRDefault="00B86CEC"/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95271A" w:rsidRDefault="00B86CE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Кирш Оксана Сергеевна</w:t>
            </w:r>
          </w:p>
        </w:tc>
        <w:tc>
          <w:tcPr>
            <w:tcW w:w="1984" w:type="dxa"/>
            <w:shd w:val="clear" w:color="auto" w:fill="auto"/>
          </w:tcPr>
          <w:p w:rsidR="00B86CEC" w:rsidRPr="00315F16" w:rsidRDefault="00B86CEC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1985" w:type="dxa"/>
            <w:shd w:val="clear" w:color="auto" w:fill="auto"/>
          </w:tcPr>
          <w:p w:rsidR="00B86CEC" w:rsidRPr="00A16238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B86CEC" w:rsidRPr="00315F16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1417" w:type="dxa"/>
            <w:shd w:val="clear" w:color="auto" w:fill="auto"/>
          </w:tcPr>
          <w:p w:rsidR="00B86CEC" w:rsidRPr="00315F16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315F16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Pr="00315F16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B86CEC" w:rsidRPr="00315F16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95271A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</w:p>
        </w:tc>
        <w:tc>
          <w:tcPr>
            <w:tcW w:w="1417" w:type="dxa"/>
            <w:shd w:val="clear" w:color="auto" w:fill="auto"/>
          </w:tcPr>
          <w:p w:rsidR="00B86CEC" w:rsidRPr="0095271A" w:rsidRDefault="00B86CEC" w:rsidP="003A3AC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304207.34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95271A" w:rsidRDefault="00B86CEC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Default="00B86CEC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Default="00B86CEC" w:rsidP="0003599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315F16" w:rsidRDefault="00B86CEC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315F16" w:rsidRDefault="00B86CEC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Default="00B86CEC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95271A" w:rsidRDefault="00B86CEC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0359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132017,92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Default="00B86CEC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315F16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315F16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Pr="00A16238" w:rsidRDefault="00B86CEC"/>
    <w:p w:rsidR="00B86CEC" w:rsidRPr="00A16238" w:rsidRDefault="00B86CEC"/>
    <w:p w:rsidR="00B86CEC" w:rsidRPr="00A16238" w:rsidRDefault="00B86CEC"/>
    <w:p w:rsidR="00B86CEC" w:rsidRPr="00A16238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8879D5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Киселева Галина Михайловна</w:t>
            </w:r>
          </w:p>
        </w:tc>
        <w:tc>
          <w:tcPr>
            <w:tcW w:w="1984" w:type="dxa"/>
            <w:shd w:val="clear" w:color="auto" w:fill="auto"/>
          </w:tcPr>
          <w:p w:rsidR="00B86CEC" w:rsidRPr="008879D5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территориального отдела  развития микрорайона Первое Мая управа Советского района городского округа Воронеж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B86CEC">
            <w:pPr>
              <w:pStyle w:val="ConsPlusCel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участок(общая долевая собственность, доля в праве 1/2 )</w:t>
            </w:r>
          </w:p>
          <w:p w:rsidR="00B86CEC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B86CEC">
            <w:pPr>
              <w:pStyle w:val="ConsPlusCel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участок(общая долевая собственность, доля 1/2 )</w:t>
            </w:r>
          </w:p>
          <w:p w:rsidR="00B86CEC" w:rsidRDefault="00B86CEC" w:rsidP="00B86CEC">
            <w:pPr>
              <w:pStyle w:val="ConsPlusCel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дом(общая долевая собственность, доля 1/2 )</w:t>
            </w:r>
          </w:p>
          <w:p w:rsidR="00B86CEC" w:rsidRDefault="00B86CEC" w:rsidP="00F6560C">
            <w:pPr>
              <w:pStyle w:val="aa"/>
            </w:pPr>
          </w:p>
          <w:p w:rsidR="00B86CEC" w:rsidRDefault="00B86CEC" w:rsidP="00B86CEC">
            <w:pPr>
              <w:pStyle w:val="ConsPlusCel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дом(общая долевая собственность, доля в праве 1/2 )</w:t>
            </w:r>
          </w:p>
          <w:p w:rsidR="00B86CEC" w:rsidRDefault="00B86CEC" w:rsidP="00B86CEC">
            <w:pPr>
              <w:pStyle w:val="ConsPlusCel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86CEC" w:rsidRPr="008879D5" w:rsidRDefault="00B86CEC" w:rsidP="0053269B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309,0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2785,0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224,4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8879D5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8879D5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B86CEC">
            <w:pPr>
              <w:pStyle w:val="ConsPlusCell"/>
              <w:numPr>
                <w:ilvl w:val="0"/>
                <w:numId w:val="8"/>
              </w:numPr>
              <w:ind w:left="360" w:hanging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  <w:r w:rsidRPr="00B804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6CEC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B80423" w:rsidRDefault="00B86CEC" w:rsidP="00F6560C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B80423" w:rsidRDefault="00B86CEC" w:rsidP="00B86CEC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B86CEC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B86CEC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6CEC" w:rsidRPr="008879D5" w:rsidRDefault="00B86CEC" w:rsidP="00F6560C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309,0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2785,0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224,4</w:t>
            </w: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8879D5" w:rsidRDefault="00B86CEC" w:rsidP="00F6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F6560C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8879D5" w:rsidRDefault="00B86CEC" w:rsidP="00F656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86CEC" w:rsidRPr="0068198A" w:rsidRDefault="00B86CEC" w:rsidP="005326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8198A">
              <w:rPr>
                <w:bCs/>
                <w:sz w:val="20"/>
                <w:szCs w:val="20"/>
              </w:rPr>
              <w:t>автомобиль ХЭНДЭ</w:t>
            </w:r>
          </w:p>
          <w:p w:rsidR="00B86CEC" w:rsidRPr="008879D5" w:rsidRDefault="00B86CEC" w:rsidP="005326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198A">
              <w:rPr>
                <w:rFonts w:ascii="Times New Roman" w:hAnsi="Times New Roman" w:cs="Times New Roman"/>
                <w:bCs/>
              </w:rPr>
              <w:t>ГЕТЦ</w:t>
            </w:r>
          </w:p>
        </w:tc>
        <w:tc>
          <w:tcPr>
            <w:tcW w:w="1417" w:type="dxa"/>
            <w:shd w:val="clear" w:color="auto" w:fill="auto"/>
          </w:tcPr>
          <w:p w:rsidR="00B86CEC" w:rsidRPr="00A620BB" w:rsidRDefault="00B86CEC" w:rsidP="00D82C9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1093,6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Киселева Мария Владимировна</w:t>
            </w: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B86CEC" w:rsidRPr="0056095B" w:rsidRDefault="00B86CEC" w:rsidP="00C82A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 градостроительству, архитектуре и земельным отношениям управы Коминтерновского района городского округа город Воронеж </w:t>
            </w:r>
          </w:p>
        </w:tc>
        <w:tc>
          <w:tcPr>
            <w:tcW w:w="1983" w:type="dxa"/>
            <w:shd w:val="clear" w:color="auto" w:fill="auto"/>
          </w:tcPr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56095B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B86CEC" w:rsidRPr="0056095B" w:rsidRDefault="00B86CEC" w:rsidP="001B7C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446B1F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6CEC" w:rsidRPr="0056095B" w:rsidRDefault="00B86CEC" w:rsidP="001B7C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B86CEC" w:rsidRPr="0056095B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D85126" w:rsidRDefault="00B86CEC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CEC" w:rsidRPr="00A620BB" w:rsidRDefault="00B86CEC" w:rsidP="00FF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353280,81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6CEC" w:rsidRPr="00A16238" w:rsidRDefault="00B86CEC"/>
    <w:p w:rsidR="00B86CEC" w:rsidRDefault="00B86CEC">
      <w:pPr>
        <w:rPr>
          <w:sz w:val="22"/>
          <w:szCs w:val="22"/>
        </w:rPr>
      </w:pPr>
    </w:p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02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Китаева Яна Павловна</w:t>
            </w:r>
          </w:p>
        </w:tc>
        <w:tc>
          <w:tcPr>
            <w:tcW w:w="1984" w:type="dxa"/>
            <w:shd w:val="clear" w:color="auto" w:fill="auto"/>
          </w:tcPr>
          <w:p w:rsidR="00B86CEC" w:rsidRPr="00372C00" w:rsidRDefault="00B86CEC" w:rsidP="005569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56972">
              <w:rPr>
                <w:rFonts w:ascii="Times New Roman" w:hAnsi="Times New Roman" w:cs="Times New Roman"/>
                <w:sz w:val="22"/>
                <w:szCs w:val="22"/>
              </w:rPr>
              <w:t>консультант руководителя управы Ленинского района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5F061F">
            <w:pPr>
              <w:jc w:val="center"/>
              <w:rPr>
                <w:sz w:val="22"/>
                <w:szCs w:val="22"/>
              </w:rPr>
            </w:pPr>
            <w:r w:rsidRPr="00372C00">
              <w:rPr>
                <w:sz w:val="22"/>
                <w:szCs w:val="22"/>
              </w:rPr>
              <w:t>Легковой автомобиль</w:t>
            </w:r>
          </w:p>
          <w:p w:rsidR="00B86CEC" w:rsidRPr="00372C00" w:rsidRDefault="00B86CEC" w:rsidP="005F0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>
              <w:t xml:space="preserve"> </w:t>
            </w:r>
            <w:r w:rsidRPr="005F061F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00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566321,43</w:t>
            </w:r>
          </w:p>
        </w:tc>
        <w:tc>
          <w:tcPr>
            <w:tcW w:w="1559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86CEC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Pr="00372C00" w:rsidRDefault="00B86CEC" w:rsidP="002705C7">
            <w:pPr>
              <w:rPr>
                <w:sz w:val="22"/>
                <w:szCs w:val="22"/>
              </w:rPr>
            </w:pPr>
            <w:r w:rsidRPr="00372C00">
              <w:rPr>
                <w:sz w:val="22"/>
                <w:szCs w:val="22"/>
              </w:rPr>
              <w:t>Командир отделения специальных автомобилей автотехнического взвода роты аэродромно- 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4E4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422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548184,99</w:t>
            </w:r>
          </w:p>
        </w:tc>
        <w:tc>
          <w:tcPr>
            <w:tcW w:w="1559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86CEC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B86CEC" w:rsidRPr="00372C00" w:rsidRDefault="00B86CEC" w:rsidP="002705C7">
            <w:r w:rsidRPr="005F061F"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86CEC" w:rsidRPr="00372C00" w:rsidRDefault="00B86CEC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B86CEC" w:rsidRDefault="00B86CEC"/>
    <w:p w:rsidR="00B86CEC" w:rsidRPr="002705C7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3556D1" w:rsidRDefault="00B86CEC" w:rsidP="000D79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B86CEC" w:rsidRDefault="00B86CEC" w:rsidP="000D79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86CEC" w:rsidRDefault="00B86CEC" w:rsidP="000D79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86CEC" w:rsidRPr="003556D1" w:rsidRDefault="00B86CEC" w:rsidP="000D79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6CEC" w:rsidRPr="003A3AC7" w:rsidRDefault="00B86CEC" w:rsidP="000D793B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4707E6" w:rsidTr="00054D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B86CEC" w:rsidRPr="004707E6" w:rsidRDefault="00B86CEC" w:rsidP="00054D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B86CEC" w:rsidRPr="004707E6" w:rsidRDefault="00B86CEC" w:rsidP="00054D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B86CEC" w:rsidRPr="004707E6" w:rsidTr="00054D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CEC" w:rsidRPr="004707E6" w:rsidRDefault="00B86CEC" w:rsidP="00054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4707E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4707E6" w:rsidRDefault="00B86CEC" w:rsidP="00A17B5F">
            <w:pPr>
              <w:ind w:right="-75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Клеймёнова Ю. А.</w:t>
            </w:r>
          </w:p>
        </w:tc>
        <w:tc>
          <w:tcPr>
            <w:tcW w:w="1984" w:type="dxa"/>
            <w:shd w:val="clear" w:color="auto" w:fill="auto"/>
          </w:tcPr>
          <w:p w:rsidR="00B86CEC" w:rsidRPr="004707E6" w:rsidRDefault="00B86CEC" w:rsidP="006A0381">
            <w:pPr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Ведущий специ</w:t>
            </w:r>
            <w:r w:rsidRPr="004707E6">
              <w:rPr>
                <w:sz w:val="22"/>
                <w:szCs w:val="22"/>
              </w:rPr>
              <w:t>а</w:t>
            </w:r>
            <w:r w:rsidRPr="004707E6">
              <w:rPr>
                <w:sz w:val="22"/>
                <w:szCs w:val="22"/>
              </w:rPr>
              <w:t>лист отдела обр</w:t>
            </w:r>
            <w:r w:rsidRPr="004707E6">
              <w:rPr>
                <w:sz w:val="22"/>
                <w:szCs w:val="22"/>
              </w:rPr>
              <w:t>а</w:t>
            </w:r>
            <w:r w:rsidRPr="004707E6">
              <w:rPr>
                <w:sz w:val="22"/>
                <w:szCs w:val="22"/>
              </w:rPr>
              <w:t>зования Коми</w:t>
            </w:r>
            <w:r w:rsidRPr="004707E6">
              <w:rPr>
                <w:sz w:val="22"/>
                <w:szCs w:val="22"/>
              </w:rPr>
              <w:t>н</w:t>
            </w:r>
            <w:r w:rsidRPr="004707E6">
              <w:rPr>
                <w:sz w:val="22"/>
                <w:szCs w:val="22"/>
              </w:rPr>
              <w:t>терновского рай</w:t>
            </w:r>
            <w:r w:rsidRPr="004707E6">
              <w:rPr>
                <w:sz w:val="22"/>
                <w:szCs w:val="22"/>
              </w:rPr>
              <w:t>о</w:t>
            </w:r>
            <w:r w:rsidRPr="004707E6">
              <w:rPr>
                <w:sz w:val="22"/>
                <w:szCs w:val="22"/>
              </w:rPr>
              <w:t>на управления о</w:t>
            </w:r>
            <w:r w:rsidRPr="004707E6">
              <w:rPr>
                <w:sz w:val="22"/>
                <w:szCs w:val="22"/>
              </w:rPr>
              <w:t>б</w:t>
            </w:r>
            <w:r w:rsidRPr="004707E6">
              <w:rPr>
                <w:sz w:val="22"/>
                <w:szCs w:val="22"/>
              </w:rPr>
              <w:t>разования и мол</w:t>
            </w:r>
            <w:r w:rsidRPr="004707E6">
              <w:rPr>
                <w:sz w:val="22"/>
                <w:szCs w:val="22"/>
              </w:rPr>
              <w:t>о</w:t>
            </w:r>
            <w:r w:rsidRPr="004707E6">
              <w:rPr>
                <w:sz w:val="22"/>
                <w:szCs w:val="22"/>
              </w:rPr>
              <w:t xml:space="preserve">дежной политики администрации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B86CEC" w:rsidRPr="004707E6" w:rsidRDefault="00B86CEC" w:rsidP="003A3AC7">
            <w:pPr>
              <w:rPr>
                <w:sz w:val="22"/>
                <w:szCs w:val="22"/>
                <w:highlight w:val="red"/>
              </w:rPr>
            </w:pPr>
            <w:r w:rsidRPr="004707E6">
              <w:rPr>
                <w:sz w:val="22"/>
                <w:szCs w:val="22"/>
              </w:rPr>
              <w:t>Не имеет</w:t>
            </w:r>
            <w:r w:rsidRPr="004707E6">
              <w:rPr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B86CEC" w:rsidRPr="004707E6" w:rsidRDefault="00B86CE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Pr="004707E6" w:rsidRDefault="00B86CEC" w:rsidP="00B35C3F">
            <w:pPr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Квартира</w:t>
            </w:r>
          </w:p>
          <w:p w:rsidR="00B86CEC" w:rsidRPr="004707E6" w:rsidRDefault="00B86CEC" w:rsidP="00B35C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Pr="004707E6" w:rsidRDefault="00B86CEC" w:rsidP="00B35C3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 xml:space="preserve">60,8 </w:t>
            </w: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F664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6A03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E2353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451 018,55</w:t>
            </w:r>
          </w:p>
        </w:tc>
        <w:tc>
          <w:tcPr>
            <w:tcW w:w="1559" w:type="dxa"/>
            <w:shd w:val="clear" w:color="auto" w:fill="auto"/>
          </w:tcPr>
          <w:p w:rsidR="00B86CEC" w:rsidRPr="004707E6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4707E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4707E6" w:rsidRDefault="00B86CEC" w:rsidP="003A3AC7">
            <w:pPr>
              <w:ind w:right="-75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Pr="004707E6" w:rsidRDefault="00B86CEC" w:rsidP="00157A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4707E6" w:rsidRDefault="00B86CEC" w:rsidP="00B35C3F">
            <w:pPr>
              <w:rPr>
                <w:sz w:val="22"/>
                <w:szCs w:val="22"/>
                <w:highlight w:val="red"/>
              </w:rPr>
            </w:pPr>
            <w:r w:rsidRPr="004707E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 xml:space="preserve">60,8 </w:t>
            </w: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4707E6" w:rsidRDefault="00B86CEC" w:rsidP="00F66455">
            <w:pPr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86CEC" w:rsidRPr="004707E6" w:rsidRDefault="00B86CEC" w:rsidP="006A038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F664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B35C3F">
            <w:pPr>
              <w:pStyle w:val="ConsPlusCell"/>
              <w:rPr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 xml:space="preserve">биль: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 Рапид</w:t>
            </w:r>
          </w:p>
          <w:p w:rsidR="00B86CEC" w:rsidRPr="004707E6" w:rsidRDefault="00B86CEC" w:rsidP="007D63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E2353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591 361,29</w:t>
            </w:r>
          </w:p>
        </w:tc>
        <w:tc>
          <w:tcPr>
            <w:tcW w:w="1559" w:type="dxa"/>
            <w:shd w:val="clear" w:color="auto" w:fill="auto"/>
          </w:tcPr>
          <w:p w:rsidR="00B86CEC" w:rsidRPr="004707E6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4707E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4707E6" w:rsidRDefault="00B86CEC" w:rsidP="00A17B5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B86CEC" w:rsidRPr="004707E6" w:rsidRDefault="00B86CEC" w:rsidP="006A038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4707E6" w:rsidRDefault="00B86CEC" w:rsidP="0042757E">
            <w:pPr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Pr="004707E6" w:rsidRDefault="00B86CEC" w:rsidP="0042757E">
            <w:pPr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Квартира</w:t>
            </w:r>
          </w:p>
          <w:p w:rsidR="00B86CEC" w:rsidRPr="004707E6" w:rsidRDefault="00B86CEC" w:rsidP="0042757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 xml:space="preserve">60,8 </w:t>
            </w: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4275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4707E6" w:rsidRDefault="00B86CEC" w:rsidP="006A03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707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86CEC" w:rsidRPr="004707E6" w:rsidRDefault="00B86CEC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4707E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86CEC" w:rsidRPr="004707E6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CEC" w:rsidRDefault="00B86CEC"/>
    <w:p w:rsidR="00B86CEC" w:rsidRDefault="00B86CEC"/>
    <w:p w:rsidR="00B86CEC" w:rsidRDefault="00B86CEC" w:rsidP="00DB7D9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86CEC" w:rsidRDefault="00B86CEC" w:rsidP="00DB7D9C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B86CEC" w:rsidRDefault="00B86CEC" w:rsidP="00DB7D9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B86CEC" w:rsidRDefault="00B86CEC" w:rsidP="00DB7D9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B86CEC" w:rsidRDefault="00B86CEC" w:rsidP="00DB7D9C">
      <w:pPr>
        <w:jc w:val="center"/>
        <w:rPr>
          <w:b/>
        </w:rPr>
      </w:pPr>
    </w:p>
    <w:p w:rsidR="00B86CEC" w:rsidRDefault="00B86CEC" w:rsidP="00DB7D9C">
      <w:pPr>
        <w:jc w:val="center"/>
        <w:rPr>
          <w:sz w:val="18"/>
          <w:szCs w:val="18"/>
        </w:rPr>
      </w:pPr>
    </w:p>
    <w:tbl>
      <w:tblPr>
        <w:tblW w:w="157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0"/>
        <w:gridCol w:w="1928"/>
        <w:gridCol w:w="1929"/>
        <w:gridCol w:w="1104"/>
        <w:gridCol w:w="1378"/>
        <w:gridCol w:w="1378"/>
        <w:gridCol w:w="825"/>
        <w:gridCol w:w="1241"/>
        <w:gridCol w:w="1515"/>
        <w:gridCol w:w="1102"/>
        <w:gridCol w:w="1515"/>
      </w:tblGrid>
      <w:tr w:rsidR="00B86CEC" w:rsidTr="00DB7D9C">
        <w:trPr>
          <w:cantSplit/>
          <w:trHeight w:val="425"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Tr="00DB7D9C">
        <w:trPr>
          <w:cantSplit/>
          <w:trHeight w:val="137"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</w:tr>
      <w:tr w:rsidR="00B86CEC" w:rsidTr="00DB7D9C">
        <w:trPr>
          <w:cantSplit/>
          <w:trHeight w:val="1368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Клепикова 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Анна 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инженерных сооружений, сетей и сооружений  </w:t>
            </w: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главного архитектора городского округа 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(1\4 доли)</w:t>
            </w: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656 860,16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Tr="00DB7D9C">
        <w:trPr>
          <w:cantSplit/>
          <w:trHeight w:val="774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нет               </w:t>
            </w: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B117B5" w:rsidRDefault="00B86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DB7D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DB7D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седан</w:t>
            </w:r>
            <w:r w:rsidRPr="00B117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539 413,50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Tr="00DB7D9C">
        <w:trPr>
          <w:cantSplit/>
          <w:trHeight w:val="774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Default="00B86CEC" w:rsidP="00DB7D9C">
      <w:pPr>
        <w:rPr>
          <w:lang w:val="en-US"/>
        </w:rPr>
      </w:pPr>
    </w:p>
    <w:p w:rsidR="00B86CEC" w:rsidRDefault="00B86CEC" w:rsidP="00DB7D9C">
      <w:pPr>
        <w:rPr>
          <w:lang w:val="en-US"/>
        </w:rPr>
      </w:pPr>
    </w:p>
    <w:p w:rsidR="00B86CEC" w:rsidRDefault="00B86CEC" w:rsidP="00DB7D9C">
      <w:pPr>
        <w:rPr>
          <w:lang w:val="en-US"/>
        </w:rPr>
      </w:pPr>
    </w:p>
    <w:p w:rsidR="00B86CEC" w:rsidRDefault="00B86CEC" w:rsidP="00DB7D9C">
      <w:pPr>
        <w:rPr>
          <w:lang w:val="en-US"/>
        </w:rPr>
      </w:pPr>
    </w:p>
    <w:p w:rsidR="00B86CEC" w:rsidRDefault="00B86CEC"/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3A3AC7">
            <w:pPr>
              <w:ind w:right="-75"/>
              <w:rPr>
                <w:sz w:val="18"/>
                <w:szCs w:val="18"/>
              </w:rPr>
            </w:pPr>
          </w:p>
          <w:p w:rsidR="00B86CEC" w:rsidRDefault="00B86CEC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Клепикова Екатерина Николаевна</w:t>
            </w:r>
          </w:p>
          <w:p w:rsidR="00B86CEC" w:rsidRPr="00315F16" w:rsidRDefault="00B86CE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Pr="00315F16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развития микрорайона Малышево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B86CEC" w:rsidRPr="00315F16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 в квартире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2425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B86CEC" w:rsidRDefault="00B86CEC" w:rsidP="002425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B86CEC" w:rsidRDefault="00B86CEC" w:rsidP="002425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B86CEC" w:rsidRPr="00315F16" w:rsidRDefault="00B86CEC" w:rsidP="002425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от 54,2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Pr="00242585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6CEC" w:rsidRDefault="00B86CEC" w:rsidP="003A3AC7">
            <w:pPr>
              <w:rPr>
                <w:sz w:val="18"/>
                <w:szCs w:val="18"/>
              </w:rPr>
            </w:pPr>
          </w:p>
          <w:p w:rsidR="00B86CEC" w:rsidRPr="00315F16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Pr="00315F16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Pr="00315F16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4F127A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6CEC" w:rsidRPr="00A620BB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CEC" w:rsidRPr="00A620BB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1A4C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муж </w:t>
            </w:r>
          </w:p>
        </w:tc>
        <w:tc>
          <w:tcPr>
            <w:tcW w:w="1984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газового оборудования 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6CEC" w:rsidRDefault="00B86CEC" w:rsidP="004F1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4600 </w:t>
            </w:r>
          </w:p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33,7 </w:t>
            </w:r>
          </w:p>
          <w:p w:rsidR="00B86CEC" w:rsidRDefault="00B86CEC" w:rsidP="002425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77832,62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1A4C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1A4C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B86CEC" w:rsidRDefault="00B86CEC" w:rsidP="00A54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детского дошкольного учреждения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86CEC" w:rsidRPr="004F127A" w:rsidRDefault="00B86CEC"/>
    <w:p w:rsidR="00B86CEC" w:rsidRPr="004F127A" w:rsidRDefault="00B86CEC"/>
    <w:p w:rsidR="00B86CEC" w:rsidRPr="004F127A" w:rsidRDefault="00B86CEC"/>
    <w:p w:rsidR="00B86CEC" w:rsidRPr="004F127A" w:rsidRDefault="00B86CEC"/>
    <w:p w:rsidR="00B86CEC" w:rsidRPr="004F127A" w:rsidRDefault="00B86CEC"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297F66" w:rsidRDefault="00B86CE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B86CEC" w:rsidRPr="00297F66" w:rsidRDefault="00B86CE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297F66" w:rsidRDefault="00B86CE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297F66" w:rsidRDefault="00B86CEC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86CEC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297F66" w:rsidRDefault="00B86CE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297F66" w:rsidRDefault="00B86CEC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B86CEC" w:rsidRPr="00297F66" w:rsidRDefault="00B86CE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B86CEC" w:rsidRPr="00297F66" w:rsidRDefault="00B86CEC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297F66" w:rsidRDefault="00B86CEC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297F66" w:rsidRDefault="00B86CEC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297F66" w:rsidRDefault="00B86CEC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297F66" w:rsidRDefault="00B86CEC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86CEC" w:rsidRPr="00297F66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6CEC" w:rsidRPr="00297F66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297F66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297F66" w:rsidTr="00F0506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Клименко</w:t>
            </w:r>
          </w:p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 Валентиновна</w:t>
            </w:r>
          </w:p>
        </w:tc>
        <w:tc>
          <w:tcPr>
            <w:tcW w:w="1984" w:type="dxa"/>
            <w:shd w:val="clear" w:color="auto" w:fill="auto"/>
          </w:tcPr>
          <w:p w:rsidR="00B86CEC" w:rsidRPr="0056095B" w:rsidRDefault="00B86CEC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опеки и попечительства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</w:t>
            </w:r>
          </w:p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</w:t>
            </w:r>
          </w:p>
          <w:p w:rsidR="00B86CEC" w:rsidRDefault="00B86CEC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3482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128,6</w:t>
            </w:r>
          </w:p>
          <w:p w:rsidR="00B86CEC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4828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48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297F66" w:rsidRDefault="00B86CEC" w:rsidP="00297F66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CEC" w:rsidRPr="00297F66" w:rsidRDefault="00B86CEC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SUZUKI  GIMNY, </w:t>
            </w:r>
          </w:p>
        </w:tc>
        <w:tc>
          <w:tcPr>
            <w:tcW w:w="1276" w:type="dxa"/>
            <w:shd w:val="clear" w:color="auto" w:fill="auto"/>
          </w:tcPr>
          <w:p w:rsidR="00B86CEC" w:rsidRPr="00297F66" w:rsidRDefault="00B86CEC" w:rsidP="00BA39B0">
            <w:pPr>
              <w:ind w:left="-79" w:right="-73"/>
              <w:jc w:val="center"/>
            </w:pPr>
            <w:r w:rsidRPr="001D7C34">
              <w:t>4</w:t>
            </w:r>
            <w:r>
              <w:t>78274,27</w:t>
            </w:r>
          </w:p>
        </w:tc>
        <w:tc>
          <w:tcPr>
            <w:tcW w:w="1559" w:type="dxa"/>
            <w:shd w:val="clear" w:color="auto" w:fill="auto"/>
          </w:tcPr>
          <w:p w:rsidR="00B86CEC" w:rsidRPr="00297F66" w:rsidRDefault="00B86CEC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86CEC" w:rsidRPr="00297F66" w:rsidTr="00F0506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Default="00B86CEC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Default="00B86CEC" w:rsidP="00DF71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86CEC" w:rsidRDefault="00B86CEC" w:rsidP="00DF71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DE64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</w:t>
            </w:r>
          </w:p>
          <w:p w:rsidR="00B86CEC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                    </w:t>
            </w:r>
          </w:p>
        </w:tc>
        <w:tc>
          <w:tcPr>
            <w:tcW w:w="850" w:type="dxa"/>
            <w:shd w:val="clear" w:color="auto" w:fill="auto"/>
          </w:tcPr>
          <w:p w:rsidR="00B86CEC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B86CEC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126,8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Default="00B86CEC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B2E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CEC" w:rsidRPr="001D7C34" w:rsidRDefault="00B86CEC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Фольксфаген TOUAREG </w:t>
            </w:r>
          </w:p>
          <w:p w:rsidR="00B86CEC" w:rsidRPr="001D7C34" w:rsidRDefault="00B86CEC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297F66" w:rsidRDefault="00B86CEC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HYUNDAI 120 1.4 AT, 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C51EBB">
            <w:pPr>
              <w:ind w:left="-79" w:right="-73"/>
              <w:jc w:val="center"/>
            </w:pPr>
            <w:r>
              <w:t>953276,96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86CEC" w:rsidRPr="00297F66" w:rsidRDefault="00B86CEC" w:rsidP="00297F66"/>
    <w:p w:rsidR="00B86CEC" w:rsidRPr="00297F66" w:rsidRDefault="00B86CEC" w:rsidP="00297F66"/>
    <w:p w:rsidR="00B86CEC" w:rsidRDefault="00B86CEC">
      <w:r w:rsidRPr="00297F66">
        <w:t>Подпись муниципального служащего __________________________________</w:t>
      </w:r>
    </w:p>
    <w:p w:rsidR="00B86CEC" w:rsidRPr="00711732" w:rsidRDefault="00B86CEC" w:rsidP="00473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1732">
        <w:rPr>
          <w:rFonts w:ascii="Times New Roman" w:hAnsi="Times New Roman" w:cs="Times New Roman"/>
          <w:sz w:val="24"/>
          <w:szCs w:val="24"/>
        </w:rPr>
        <w:t>Сведения</w:t>
      </w:r>
    </w:p>
    <w:p w:rsidR="00B86CEC" w:rsidRPr="00711732" w:rsidRDefault="00B86CEC" w:rsidP="00473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173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B86CEC" w:rsidRPr="00711732" w:rsidRDefault="00B86CEC" w:rsidP="00473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173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B86CEC" w:rsidRPr="00711732" w:rsidRDefault="00B86CEC" w:rsidP="00473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173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B86CEC" w:rsidRPr="00711732" w:rsidRDefault="00B86CEC" w:rsidP="003A3AC7">
      <w:pPr>
        <w:jc w:val="center"/>
        <w:rPr>
          <w:b/>
          <w:sz w:val="18"/>
          <w:szCs w:val="18"/>
        </w:rPr>
      </w:pPr>
    </w:p>
    <w:p w:rsidR="00B86CEC" w:rsidRPr="00711732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711732" w:rsidTr="00F567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B86CEC" w:rsidRPr="00711732" w:rsidRDefault="00B86CEC" w:rsidP="00F567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B86CEC" w:rsidRPr="00711732" w:rsidRDefault="00B86CEC" w:rsidP="00F567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B86CEC" w:rsidRPr="00711732" w:rsidTr="00F567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CEC" w:rsidRPr="00711732" w:rsidRDefault="00B86CEC" w:rsidP="00F567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711732" w:rsidTr="00220AFB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711732" w:rsidRDefault="00B86CEC" w:rsidP="00220AFB">
            <w:pPr>
              <w:ind w:right="-75"/>
              <w:rPr>
                <w:sz w:val="22"/>
                <w:szCs w:val="22"/>
              </w:rPr>
            </w:pPr>
            <w:r w:rsidRPr="00711732">
              <w:rPr>
                <w:sz w:val="22"/>
                <w:szCs w:val="22"/>
              </w:rPr>
              <w:t>Клочкова И.О.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711732" w:rsidRDefault="00B86CEC" w:rsidP="00463BAD">
            <w:pPr>
              <w:rPr>
                <w:sz w:val="22"/>
                <w:szCs w:val="22"/>
              </w:rPr>
            </w:pPr>
            <w:r w:rsidRPr="00711732">
              <w:rPr>
                <w:sz w:val="22"/>
                <w:szCs w:val="22"/>
              </w:rPr>
              <w:t>Главный специ</w:t>
            </w:r>
            <w:r w:rsidRPr="00711732">
              <w:rPr>
                <w:sz w:val="22"/>
                <w:szCs w:val="22"/>
              </w:rPr>
              <w:t>а</w:t>
            </w:r>
            <w:r w:rsidRPr="00711732">
              <w:rPr>
                <w:sz w:val="22"/>
                <w:szCs w:val="22"/>
              </w:rPr>
              <w:t>лист экономич</w:t>
            </w:r>
            <w:r w:rsidRPr="00711732">
              <w:rPr>
                <w:sz w:val="22"/>
                <w:szCs w:val="22"/>
              </w:rPr>
              <w:t>е</w:t>
            </w:r>
            <w:r w:rsidRPr="00711732">
              <w:rPr>
                <w:sz w:val="22"/>
                <w:szCs w:val="22"/>
              </w:rPr>
              <w:t>ского отдела управления обр</w:t>
            </w:r>
            <w:r w:rsidRPr="00711732">
              <w:rPr>
                <w:sz w:val="22"/>
                <w:szCs w:val="22"/>
              </w:rPr>
              <w:t>а</w:t>
            </w:r>
            <w:r w:rsidRPr="00711732">
              <w:rPr>
                <w:sz w:val="22"/>
                <w:szCs w:val="22"/>
              </w:rPr>
              <w:t>зования и мол</w:t>
            </w:r>
            <w:r w:rsidRPr="00711732">
              <w:rPr>
                <w:sz w:val="22"/>
                <w:szCs w:val="22"/>
              </w:rPr>
              <w:t>о</w:t>
            </w:r>
            <w:r w:rsidRPr="00711732">
              <w:rPr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417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711732" w:rsidRDefault="00B86CEC" w:rsidP="00220AFB">
            <w:pPr>
              <w:rPr>
                <w:sz w:val="22"/>
                <w:szCs w:val="22"/>
              </w:rPr>
            </w:pPr>
            <w:r w:rsidRPr="0071173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86CEC" w:rsidRPr="00711732" w:rsidRDefault="00B86CEC" w:rsidP="00220AF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711732" w:rsidRDefault="00B86CEC" w:rsidP="00220AF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86CEC" w:rsidRPr="00711732" w:rsidRDefault="00B86CEC" w:rsidP="00220AFB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711732">
              <w:rPr>
                <w:sz w:val="22"/>
                <w:szCs w:val="22"/>
              </w:rPr>
              <w:t>289 855,43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711732" w:rsidTr="00220A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711732" w:rsidRDefault="00B86CEC" w:rsidP="00463BAD">
            <w:pPr>
              <w:ind w:right="-75"/>
              <w:rPr>
                <w:sz w:val="22"/>
                <w:szCs w:val="22"/>
              </w:rPr>
            </w:pPr>
            <w:r w:rsidRPr="0071173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711732" w:rsidRDefault="00B86CEC" w:rsidP="00463B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B86CEC" w:rsidRPr="00711732" w:rsidRDefault="00B86CEC" w:rsidP="00220A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Pr="00711732" w:rsidRDefault="00B86CEC" w:rsidP="00220A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86CEC" w:rsidRPr="00711732" w:rsidRDefault="00B86CEC" w:rsidP="00220AFB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711732">
              <w:rPr>
                <w:sz w:val="22"/>
                <w:szCs w:val="22"/>
              </w:rPr>
              <w:t>167 099,18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711732" w:rsidTr="00463B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711732" w:rsidRDefault="00B86CEC" w:rsidP="00463B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B873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711732" w:rsidTr="00463B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711732" w:rsidRDefault="00B86CEC" w:rsidP="002672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711732" w:rsidRDefault="00B86CEC" w:rsidP="00463B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711732" w:rsidRDefault="00B86CEC" w:rsidP="00220A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B873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711732" w:rsidRDefault="00B86CEC" w:rsidP="00463B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711732" w:rsidTr="00463B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711732" w:rsidRDefault="00B86CEC" w:rsidP="002672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711732" w:rsidRDefault="00B86CEC" w:rsidP="004730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7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711732" w:rsidRDefault="00B86CEC" w:rsidP="004730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CEC" w:rsidRPr="00711732" w:rsidRDefault="00B86CEC" w:rsidP="002672AE"/>
    <w:p w:rsidR="00B86CEC" w:rsidRDefault="00B86CEC" w:rsidP="005B0AA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86CEC" w:rsidRDefault="00B86CEC" w:rsidP="005B0AA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Default="00B86CEC" w:rsidP="005B0AA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B86CEC" w:rsidRDefault="00B86CEC" w:rsidP="005B0AA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B86CEC" w:rsidRDefault="00B86CEC" w:rsidP="005B0AAC">
      <w:pPr>
        <w:jc w:val="center"/>
        <w:rPr>
          <w:b/>
        </w:rPr>
      </w:pPr>
    </w:p>
    <w:p w:rsidR="00B86CEC" w:rsidRDefault="00B86CEC" w:rsidP="005B0AAC">
      <w:pPr>
        <w:jc w:val="center"/>
        <w:rPr>
          <w:b/>
          <w:sz w:val="18"/>
          <w:szCs w:val="18"/>
        </w:rPr>
      </w:pPr>
    </w:p>
    <w:p w:rsidR="00B86CEC" w:rsidRDefault="00B86CEC" w:rsidP="005B0AA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Tr="005B0AA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Tr="005B0AA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</w:tr>
      <w:tr w:rsidR="00B86CEC" w:rsidTr="005B0AA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 </w:t>
            </w: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управления главного архитектора</w:t>
            </w: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774 891,52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6CEC" w:rsidRDefault="00B86CEC" w:rsidP="005B0AAC"/>
    <w:p w:rsidR="00B86CEC" w:rsidRDefault="00B86CEC" w:rsidP="005B0AAC"/>
    <w:p w:rsidR="00B86CEC" w:rsidRDefault="00B86CEC" w:rsidP="005B0AAC"/>
    <w:p w:rsidR="00B86CEC" w:rsidRDefault="00B86CEC"/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9B57D9" w:rsidRDefault="00B86CEC" w:rsidP="00920886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86CEC" w:rsidRPr="00A620BB" w:rsidTr="00EC1C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EC1C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EC1C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6E3747" w:rsidRDefault="00B86CEC" w:rsidP="003A3AC7">
            <w:pPr>
              <w:ind w:right="-75"/>
              <w:rPr>
                <w:sz w:val="20"/>
                <w:szCs w:val="18"/>
              </w:rPr>
            </w:pPr>
            <w:r w:rsidRPr="006E3747">
              <w:rPr>
                <w:sz w:val="20"/>
                <w:szCs w:val="18"/>
              </w:rPr>
              <w:t>Князева Елена Сергеевна</w:t>
            </w:r>
          </w:p>
          <w:p w:rsidR="00B86CEC" w:rsidRDefault="00B86CEC" w:rsidP="003A3AC7">
            <w:pPr>
              <w:ind w:right="-75"/>
              <w:rPr>
                <w:sz w:val="18"/>
                <w:szCs w:val="18"/>
              </w:rPr>
            </w:pPr>
          </w:p>
          <w:p w:rsidR="00B86CEC" w:rsidRPr="00315F16" w:rsidRDefault="00B86CEC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Pr="006E3747" w:rsidRDefault="00B86CEC" w:rsidP="003A3AC7">
            <w:pPr>
              <w:rPr>
                <w:sz w:val="20"/>
                <w:szCs w:val="20"/>
              </w:rPr>
            </w:pPr>
            <w:r w:rsidRPr="001869EE">
              <w:rPr>
                <w:sz w:val="20"/>
                <w:szCs w:val="20"/>
              </w:rPr>
              <w:t>Главный специалист отдела по благоустройству, текущему содержанию территории и автодорог и взаимодействию с органами территориального общественного  самоуправления</w:t>
            </w:r>
            <w:r>
              <w:rPr>
                <w:sz w:val="20"/>
                <w:szCs w:val="20"/>
              </w:rPr>
              <w:t xml:space="preserve"> </w:t>
            </w:r>
            <w:r w:rsidRPr="006E3747">
              <w:rPr>
                <w:sz w:val="20"/>
                <w:szCs w:val="20"/>
              </w:rPr>
              <w:t>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</w:p>
          <w:p w:rsidR="00B86CEC" w:rsidRPr="006E3747" w:rsidRDefault="00B86CEC" w:rsidP="006E3747">
            <w:pPr>
              <w:jc w:val="center"/>
              <w:rPr>
                <w:sz w:val="20"/>
                <w:szCs w:val="20"/>
              </w:rPr>
            </w:pPr>
            <w:r w:rsidRPr="00DD3BF3">
              <w:rPr>
                <w:sz w:val="20"/>
                <w:szCs w:val="20"/>
              </w:rPr>
              <w:t>Парковочное место в подземной парковке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6E3747">
            <w:pPr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6E374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Квартира</w:t>
            </w:r>
          </w:p>
          <w:p w:rsidR="00B86CEC" w:rsidRDefault="00B86CEC" w:rsidP="006E3747">
            <w:pPr>
              <w:jc w:val="center"/>
              <w:rPr>
                <w:sz w:val="20"/>
                <w:szCs w:val="20"/>
              </w:rPr>
            </w:pPr>
          </w:p>
          <w:p w:rsidR="00B86CEC" w:rsidRPr="006E3747" w:rsidRDefault="00B86CEC" w:rsidP="00315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6E3747">
              <w:rPr>
                <w:sz w:val="20"/>
                <w:szCs w:val="20"/>
              </w:rPr>
              <w:t>,0</w:t>
            </w:r>
          </w:p>
          <w:p w:rsidR="00B86CEC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6E3747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Россия</w:t>
            </w:r>
          </w:p>
          <w:p w:rsidR="00B86CEC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6E3747" w:rsidRDefault="00B86CEC" w:rsidP="006E3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CEC" w:rsidRPr="006E3747" w:rsidRDefault="00B86CEC" w:rsidP="006E37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3747">
              <w:rPr>
                <w:rFonts w:ascii="Times New Roman" w:hAnsi="Times New Roman" w:cs="Times New Roman"/>
              </w:rPr>
              <w:t>Автомобиль</w:t>
            </w:r>
          </w:p>
          <w:p w:rsidR="00B86CEC" w:rsidRPr="00315F16" w:rsidRDefault="00B86CEC" w:rsidP="00BB76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C2C">
              <w:rPr>
                <w:rFonts w:ascii="Times New Roman" w:hAnsi="Times New Roman" w:cs="Times New Roman"/>
              </w:rPr>
              <w:t>Хендэ Элантра, легковой седан</w:t>
            </w:r>
          </w:p>
        </w:tc>
        <w:tc>
          <w:tcPr>
            <w:tcW w:w="1276" w:type="dxa"/>
            <w:shd w:val="clear" w:color="auto" w:fill="auto"/>
          </w:tcPr>
          <w:p w:rsidR="00B86CEC" w:rsidRPr="00562B4F" w:rsidRDefault="00B86CEC" w:rsidP="00DD3BF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446675,48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DD3BF3">
            <w:pPr>
              <w:rPr>
                <w:sz w:val="20"/>
                <w:szCs w:val="20"/>
              </w:rPr>
            </w:pPr>
            <w:r w:rsidRPr="00DD3BF3">
              <w:rPr>
                <w:sz w:val="20"/>
                <w:szCs w:val="20"/>
              </w:rPr>
              <w:t>Договор дарения</w:t>
            </w:r>
          </w:p>
          <w:p w:rsidR="00B86CEC" w:rsidRDefault="00B86CEC" w:rsidP="00DD3BF3">
            <w:pPr>
              <w:rPr>
                <w:sz w:val="20"/>
                <w:szCs w:val="20"/>
              </w:rPr>
            </w:pPr>
          </w:p>
          <w:p w:rsidR="00B86CEC" w:rsidRPr="00562B4F" w:rsidRDefault="00B86CEC" w:rsidP="00DD3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B86CEC" w:rsidRPr="00A620BB" w:rsidTr="00EC1C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6E3747" w:rsidRDefault="00B86CEC" w:rsidP="00DD3BF3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Pr="006E3747" w:rsidRDefault="00B86CEC" w:rsidP="00DD3B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6E3747" w:rsidRDefault="00B86CEC" w:rsidP="00DD3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Default="00B86CEC" w:rsidP="00DD3BF3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DD3BF3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Квартира</w:t>
            </w:r>
          </w:p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  <w:r w:rsidRPr="00DD3BF3">
              <w:rPr>
                <w:sz w:val="20"/>
                <w:szCs w:val="20"/>
              </w:rPr>
              <w:t>Парковочное место в подземной парковке</w:t>
            </w:r>
          </w:p>
          <w:p w:rsidR="00B86CEC" w:rsidRPr="006E3747" w:rsidRDefault="00B86CEC" w:rsidP="00DD3BF3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D2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6CEC" w:rsidRPr="006E3747" w:rsidRDefault="00B86CEC" w:rsidP="00DD3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6E3747">
              <w:rPr>
                <w:sz w:val="20"/>
                <w:szCs w:val="20"/>
              </w:rPr>
              <w:t>,0</w:t>
            </w: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249A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86CEC" w:rsidRPr="006E3747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Россия</w:t>
            </w: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6E3747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CEC" w:rsidRPr="006E3747" w:rsidRDefault="00B86CEC" w:rsidP="00DD3B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473FA4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276" w:type="dxa"/>
            <w:shd w:val="clear" w:color="auto" w:fill="auto"/>
          </w:tcPr>
          <w:p w:rsidR="00B86CEC" w:rsidRPr="00562B4F" w:rsidRDefault="00B86CEC" w:rsidP="00DD3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417687,68</w:t>
            </w:r>
          </w:p>
        </w:tc>
        <w:tc>
          <w:tcPr>
            <w:tcW w:w="1559" w:type="dxa"/>
            <w:shd w:val="clear" w:color="auto" w:fill="auto"/>
          </w:tcPr>
          <w:p w:rsidR="00B86CEC" w:rsidRPr="00562B4F" w:rsidRDefault="00B86CEC" w:rsidP="00DD3BF3">
            <w:pPr>
              <w:rPr>
                <w:sz w:val="20"/>
                <w:szCs w:val="20"/>
              </w:rPr>
            </w:pPr>
            <w:r w:rsidRPr="00562B4F">
              <w:rPr>
                <w:sz w:val="20"/>
                <w:szCs w:val="20"/>
              </w:rPr>
              <w:t>Сделки не совершались</w:t>
            </w:r>
          </w:p>
        </w:tc>
      </w:tr>
      <w:tr w:rsidR="00B86CEC" w:rsidRPr="00A620BB" w:rsidTr="00EC1C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562B4F" w:rsidRDefault="00B86CEC" w:rsidP="00DD3BF3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B86CEC" w:rsidRPr="006E3747" w:rsidRDefault="00B86CEC" w:rsidP="00DD3B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6E3747" w:rsidRDefault="00B86CEC" w:rsidP="004E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86CEC" w:rsidRPr="004E40DF" w:rsidRDefault="00B86CEC" w:rsidP="004E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DD3BF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Квартира</w:t>
            </w:r>
          </w:p>
          <w:p w:rsidR="00B86CEC" w:rsidRDefault="00B86CEC" w:rsidP="00DD3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6CEC" w:rsidRPr="006E3747" w:rsidRDefault="00B86CEC" w:rsidP="004E4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6E3747">
              <w:rPr>
                <w:sz w:val="20"/>
                <w:szCs w:val="20"/>
              </w:rPr>
              <w:t>,0</w:t>
            </w:r>
          </w:p>
          <w:p w:rsidR="00B86CEC" w:rsidRDefault="00B86CEC" w:rsidP="00DD3BF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86CEC" w:rsidRPr="006E3747" w:rsidRDefault="00B86CEC" w:rsidP="004E40DF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4E40DF">
            <w:pPr>
              <w:ind w:left="-1"/>
              <w:jc w:val="center"/>
              <w:rPr>
                <w:sz w:val="20"/>
                <w:szCs w:val="20"/>
              </w:rPr>
            </w:pPr>
            <w:r w:rsidRPr="006E3747">
              <w:rPr>
                <w:sz w:val="20"/>
                <w:szCs w:val="20"/>
              </w:rPr>
              <w:t>Россия</w:t>
            </w:r>
          </w:p>
          <w:p w:rsidR="00B86CEC" w:rsidRPr="006E3747" w:rsidRDefault="00B86CEC" w:rsidP="004E40D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CEC" w:rsidRDefault="00B86CEC" w:rsidP="00DD3B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0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DD3BF3">
            <w:pPr>
              <w:ind w:left="-79" w:right="-73"/>
              <w:jc w:val="center"/>
              <w:rPr>
                <w:sz w:val="20"/>
                <w:szCs w:val="20"/>
              </w:rPr>
            </w:pPr>
            <w:r w:rsidRPr="004D00C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86CEC" w:rsidRDefault="00B86CEC" w:rsidP="00DD3BF3">
            <w:pPr>
              <w:rPr>
                <w:sz w:val="20"/>
                <w:szCs w:val="20"/>
              </w:rPr>
            </w:pPr>
            <w:r w:rsidRPr="004D00C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B86CEC" w:rsidRPr="006E3747" w:rsidRDefault="00B86CEC"/>
    <w:p w:rsidR="00B86CEC" w:rsidRPr="004D00CD" w:rsidRDefault="00B86CEC"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B86CEC" w:rsidRDefault="00B86CEC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Князева Мария Владимировна</w:t>
            </w:r>
          </w:p>
        </w:tc>
        <w:tc>
          <w:tcPr>
            <w:tcW w:w="1984" w:type="dxa"/>
            <w:shd w:val="clear" w:color="auto" w:fill="auto"/>
          </w:tcPr>
          <w:p w:rsidR="00B86CEC" w:rsidRPr="00315F16" w:rsidRDefault="00B86CEC" w:rsidP="00DA4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Pr="00315F16" w:rsidRDefault="00B86CEC" w:rsidP="00B72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86CEC" w:rsidRPr="00315F16" w:rsidRDefault="00B86CEC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B86CEC" w:rsidRPr="00315F16" w:rsidRDefault="00B86CEC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315F16" w:rsidRDefault="00B86CEC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B86CEC" w:rsidRPr="00315F16" w:rsidRDefault="00B86CEC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B86CEC" w:rsidRPr="00315F16" w:rsidRDefault="00B86CEC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B86CEC" w:rsidRPr="00315F16" w:rsidRDefault="00B86CEC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 w:rsidRPr="00775FC5">
              <w:rPr>
                <w:rFonts w:ascii="Times New Roman" w:hAnsi="Times New Roman" w:cs="Times New Roman"/>
                <w:sz w:val="18"/>
                <w:szCs w:val="18"/>
              </w:rPr>
              <w:t>Логан (SR)</w:t>
            </w:r>
          </w:p>
        </w:tc>
        <w:tc>
          <w:tcPr>
            <w:tcW w:w="1417" w:type="dxa"/>
            <w:shd w:val="clear" w:color="auto" w:fill="auto"/>
          </w:tcPr>
          <w:p w:rsidR="00B86CEC" w:rsidRPr="002D69EF" w:rsidRDefault="00B86CEC" w:rsidP="00EC0F2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408 788,92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B86CEC" w:rsidRPr="003106BE" w:rsidRDefault="00B86CEC"/>
    <w:p w:rsidR="00B86CEC" w:rsidRPr="003106BE" w:rsidRDefault="00B86CEC"/>
    <w:p w:rsidR="00B86CEC" w:rsidRPr="003106BE" w:rsidRDefault="00B86CEC"/>
    <w:p w:rsidR="00B86CEC" w:rsidRPr="003106BE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7007F1" w:rsidRDefault="00B86CEC" w:rsidP="007007F1">
      <w:pPr>
        <w:autoSpaceDE w:val="0"/>
        <w:autoSpaceDN w:val="0"/>
        <w:adjustRightInd w:val="0"/>
        <w:jc w:val="center"/>
      </w:pPr>
      <w:r w:rsidRPr="007007F1">
        <w:t>Сведения</w:t>
      </w:r>
    </w:p>
    <w:p w:rsidR="00B86CEC" w:rsidRPr="007007F1" w:rsidRDefault="00B86CEC" w:rsidP="007007F1">
      <w:pPr>
        <w:autoSpaceDE w:val="0"/>
        <w:autoSpaceDN w:val="0"/>
        <w:adjustRightInd w:val="0"/>
        <w:jc w:val="center"/>
      </w:pPr>
      <w:r w:rsidRPr="007007F1">
        <w:t>о доходах, расходах, об имуществе и обязательствах имущественного характера лиц,</w:t>
      </w:r>
    </w:p>
    <w:p w:rsidR="00B86CEC" w:rsidRPr="007007F1" w:rsidRDefault="00B86CEC" w:rsidP="007007F1">
      <w:pPr>
        <w:autoSpaceDE w:val="0"/>
        <w:autoSpaceDN w:val="0"/>
        <w:adjustRightInd w:val="0"/>
        <w:jc w:val="center"/>
      </w:pPr>
      <w:r w:rsidRPr="007007F1">
        <w:t xml:space="preserve">замещающих должности муниципальной службы, и членов их семей </w:t>
      </w:r>
    </w:p>
    <w:p w:rsidR="00B86CEC" w:rsidRPr="007007F1" w:rsidRDefault="00B86CEC" w:rsidP="007007F1">
      <w:pPr>
        <w:autoSpaceDE w:val="0"/>
        <w:autoSpaceDN w:val="0"/>
        <w:adjustRightInd w:val="0"/>
        <w:jc w:val="center"/>
      </w:pPr>
      <w:r w:rsidRPr="007007F1">
        <w:t>за отчетный период с 1 января 2019 года по 31 декабря 2019 года</w:t>
      </w:r>
    </w:p>
    <w:p w:rsidR="00B86CEC" w:rsidRPr="007007F1" w:rsidRDefault="00B86CEC" w:rsidP="007007F1">
      <w:pPr>
        <w:jc w:val="center"/>
        <w:rPr>
          <w:b/>
        </w:rPr>
      </w:pPr>
    </w:p>
    <w:p w:rsidR="00B86CEC" w:rsidRPr="007007F1" w:rsidRDefault="00B86CEC" w:rsidP="007007F1">
      <w:pPr>
        <w:jc w:val="center"/>
        <w:rPr>
          <w:b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7007F1" w:rsidTr="005161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Фамилия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и инициалы лица,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lastRenderedPageBreak/>
              <w:t>чьи сведения ра</w:t>
            </w:r>
            <w:r w:rsidRPr="007007F1">
              <w:rPr>
                <w:sz w:val="22"/>
                <w:szCs w:val="22"/>
              </w:rPr>
              <w:t>з</w:t>
            </w:r>
            <w:r w:rsidRPr="007007F1">
              <w:rPr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Объекты недвижимости, находящиеся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Объекты недвижимости, наход</w:t>
            </w:r>
            <w:r w:rsidRPr="007007F1">
              <w:rPr>
                <w:sz w:val="22"/>
                <w:szCs w:val="22"/>
              </w:rPr>
              <w:t>я</w:t>
            </w:r>
            <w:r w:rsidRPr="007007F1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Транспор</w:t>
            </w:r>
            <w:r w:rsidRPr="007007F1">
              <w:rPr>
                <w:sz w:val="22"/>
                <w:szCs w:val="22"/>
              </w:rPr>
              <w:t>т</w:t>
            </w:r>
            <w:r w:rsidRPr="007007F1">
              <w:rPr>
                <w:sz w:val="22"/>
                <w:szCs w:val="22"/>
              </w:rPr>
              <w:t>ные сре</w:t>
            </w:r>
            <w:r w:rsidRPr="007007F1">
              <w:rPr>
                <w:sz w:val="22"/>
                <w:szCs w:val="22"/>
              </w:rPr>
              <w:t>д</w:t>
            </w:r>
            <w:r w:rsidRPr="007007F1">
              <w:rPr>
                <w:sz w:val="22"/>
                <w:szCs w:val="22"/>
              </w:rPr>
              <w:t>ства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lastRenderedPageBreak/>
              <w:t>(вид, ма</w:t>
            </w:r>
            <w:r w:rsidRPr="007007F1">
              <w:rPr>
                <w:sz w:val="22"/>
                <w:szCs w:val="22"/>
              </w:rPr>
              <w:t>р</w:t>
            </w:r>
            <w:r w:rsidRPr="007007F1">
              <w:rPr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lastRenderedPageBreak/>
              <w:t>Деклариро-ванный г</w:t>
            </w:r>
            <w:r w:rsidRPr="007007F1">
              <w:rPr>
                <w:sz w:val="22"/>
                <w:szCs w:val="22"/>
              </w:rPr>
              <w:t>о</w:t>
            </w:r>
            <w:r w:rsidRPr="007007F1">
              <w:rPr>
                <w:sz w:val="22"/>
                <w:szCs w:val="22"/>
              </w:rPr>
              <w:t xml:space="preserve">довой </w:t>
            </w:r>
            <w:r w:rsidRPr="007007F1">
              <w:rPr>
                <w:sz w:val="22"/>
                <w:szCs w:val="22"/>
              </w:rPr>
              <w:lastRenderedPageBreak/>
              <w:t>доход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7007F1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</w:t>
            </w:r>
            <w:r w:rsidRPr="007007F1">
              <w:rPr>
                <w:sz w:val="22"/>
                <w:szCs w:val="22"/>
              </w:rPr>
              <w:t>о</w:t>
            </w:r>
            <w:r w:rsidRPr="007007F1">
              <w:rPr>
                <w:sz w:val="22"/>
                <w:szCs w:val="22"/>
              </w:rPr>
              <w:t>го имущества, источники)</w:t>
            </w:r>
          </w:p>
        </w:tc>
      </w:tr>
      <w:tr w:rsidR="00B86CEC" w:rsidRPr="007007F1" w:rsidTr="005161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площадь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страна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страна ра</w:t>
            </w:r>
            <w:r w:rsidRPr="007007F1">
              <w:rPr>
                <w:sz w:val="22"/>
                <w:szCs w:val="22"/>
              </w:rPr>
              <w:t>с</w:t>
            </w:r>
            <w:r w:rsidRPr="007007F1">
              <w:rPr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6CEC" w:rsidRPr="007007F1" w:rsidTr="00516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7007F1" w:rsidRDefault="00B86CEC" w:rsidP="007007F1">
            <w:pPr>
              <w:ind w:right="-75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Князева Н.С.</w:t>
            </w:r>
          </w:p>
          <w:p w:rsidR="00B86CEC" w:rsidRPr="007007F1" w:rsidRDefault="00B86CEC" w:rsidP="007007F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Главный специ</w:t>
            </w:r>
            <w:r w:rsidRPr="007007F1">
              <w:rPr>
                <w:sz w:val="22"/>
                <w:szCs w:val="22"/>
              </w:rPr>
              <w:t>а</w:t>
            </w:r>
            <w:r w:rsidRPr="007007F1">
              <w:rPr>
                <w:sz w:val="22"/>
                <w:szCs w:val="22"/>
              </w:rPr>
              <w:t>лист отдела общ</w:t>
            </w:r>
            <w:r w:rsidRPr="007007F1">
              <w:rPr>
                <w:sz w:val="22"/>
                <w:szCs w:val="22"/>
              </w:rPr>
              <w:t>е</w:t>
            </w:r>
            <w:r w:rsidRPr="007007F1">
              <w:rPr>
                <w:sz w:val="22"/>
                <w:szCs w:val="22"/>
              </w:rPr>
              <w:t>го и дополнител</w:t>
            </w:r>
            <w:r w:rsidRPr="007007F1">
              <w:rPr>
                <w:sz w:val="22"/>
                <w:szCs w:val="22"/>
              </w:rPr>
              <w:t>ь</w:t>
            </w:r>
            <w:r w:rsidRPr="007007F1">
              <w:rPr>
                <w:sz w:val="22"/>
                <w:szCs w:val="22"/>
              </w:rPr>
              <w:t>ного образования управления обр</w:t>
            </w:r>
            <w:r w:rsidRPr="007007F1">
              <w:rPr>
                <w:sz w:val="22"/>
                <w:szCs w:val="22"/>
              </w:rPr>
              <w:t>а</w:t>
            </w:r>
            <w:r w:rsidRPr="007007F1">
              <w:rPr>
                <w:sz w:val="22"/>
                <w:szCs w:val="22"/>
              </w:rPr>
              <w:t>зования и мол</w:t>
            </w:r>
            <w:r w:rsidRPr="007007F1">
              <w:rPr>
                <w:sz w:val="22"/>
                <w:szCs w:val="22"/>
              </w:rPr>
              <w:t>о</w:t>
            </w:r>
            <w:r w:rsidRPr="007007F1">
              <w:rPr>
                <w:sz w:val="22"/>
                <w:szCs w:val="22"/>
              </w:rPr>
              <w:t>дёжной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1 000,0</w:t>
            </w:r>
          </w:p>
        </w:tc>
        <w:tc>
          <w:tcPr>
            <w:tcW w:w="1417" w:type="dxa"/>
            <w:shd w:val="clear" w:color="auto" w:fill="auto"/>
          </w:tcPr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86CEC" w:rsidRPr="007007F1" w:rsidRDefault="00B86CEC" w:rsidP="007007F1">
            <w:pPr>
              <w:ind w:left="-1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B86CEC" w:rsidRPr="007007F1" w:rsidRDefault="00B86CEC" w:rsidP="007007F1">
            <w:pPr>
              <w:ind w:left="-1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 xml:space="preserve">Легковой автомобиль ВАЗ-2104 </w:t>
            </w:r>
          </w:p>
        </w:tc>
        <w:tc>
          <w:tcPr>
            <w:tcW w:w="1417" w:type="dxa"/>
            <w:shd w:val="clear" w:color="auto" w:fill="auto"/>
          </w:tcPr>
          <w:p w:rsidR="00B86CEC" w:rsidRPr="007007F1" w:rsidRDefault="00B86CEC" w:rsidP="007007F1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  <w:lang w:val="en-US"/>
              </w:rPr>
              <w:t>694 634</w:t>
            </w:r>
            <w:r w:rsidRPr="007007F1">
              <w:rPr>
                <w:sz w:val="22"/>
                <w:szCs w:val="22"/>
              </w:rPr>
              <w:t>,</w:t>
            </w:r>
            <w:r w:rsidRPr="007007F1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B86CEC" w:rsidRPr="007007F1" w:rsidTr="00516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7007F1" w:rsidRDefault="00B86CEC" w:rsidP="007007F1">
            <w:pPr>
              <w:ind w:right="-75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Земельный участок</w:t>
            </w:r>
          </w:p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Гараж с подвалом</w:t>
            </w:r>
          </w:p>
          <w:p w:rsidR="00B86CEC" w:rsidRPr="007007F1" w:rsidRDefault="00B86CEC" w:rsidP="007007F1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613,0</w:t>
            </w:r>
          </w:p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42,0</w:t>
            </w:r>
          </w:p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Россия</w:t>
            </w:r>
          </w:p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Россия</w:t>
            </w:r>
          </w:p>
          <w:p w:rsidR="00B86CEC" w:rsidRPr="007007F1" w:rsidRDefault="00B86CEC" w:rsidP="007007F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Pr="007007F1" w:rsidRDefault="00B86CEC" w:rsidP="007007F1">
            <w:pPr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Pr="007007F1" w:rsidRDefault="00B86CEC" w:rsidP="007007F1">
            <w:pPr>
              <w:ind w:left="-1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55,5</w:t>
            </w:r>
          </w:p>
          <w:p w:rsidR="00B86CEC" w:rsidRPr="007007F1" w:rsidRDefault="00B86CEC" w:rsidP="007007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7007F1" w:rsidRDefault="00B86CEC" w:rsidP="007007F1">
            <w:pPr>
              <w:ind w:left="-1"/>
              <w:jc w:val="center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Легковой автомобиль</w:t>
            </w:r>
          </w:p>
          <w:p w:rsidR="00B86CEC" w:rsidRPr="007007F1" w:rsidRDefault="00B86CEC" w:rsidP="007007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07F1">
              <w:rPr>
                <w:sz w:val="22"/>
                <w:szCs w:val="22"/>
              </w:rPr>
              <w:t>УАЗ 452А</w:t>
            </w:r>
          </w:p>
        </w:tc>
        <w:tc>
          <w:tcPr>
            <w:tcW w:w="1417" w:type="dxa"/>
            <w:shd w:val="clear" w:color="auto" w:fill="auto"/>
          </w:tcPr>
          <w:p w:rsidR="00B86CEC" w:rsidRPr="007007F1" w:rsidRDefault="00B86CEC" w:rsidP="007007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74 254</w:t>
            </w:r>
            <w:r w:rsidRPr="007007F1">
              <w:rPr>
                <w:sz w:val="22"/>
                <w:szCs w:val="22"/>
              </w:rPr>
              <w:t>,22</w:t>
            </w:r>
          </w:p>
        </w:tc>
        <w:tc>
          <w:tcPr>
            <w:tcW w:w="1559" w:type="dxa"/>
            <w:shd w:val="clear" w:color="auto" w:fill="auto"/>
          </w:tcPr>
          <w:p w:rsidR="00B86CEC" w:rsidRPr="007007F1" w:rsidRDefault="00B86CEC" w:rsidP="007007F1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</w:tbl>
    <w:p w:rsidR="00B86CEC" w:rsidRPr="00E966FD" w:rsidRDefault="00B86CEC">
      <w:pPr>
        <w:rPr>
          <w:sz w:val="20"/>
          <w:szCs w:val="20"/>
        </w:rPr>
      </w:pP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</w:t>
            </w:r>
          </w:p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 управы Железнодорож</w:t>
            </w:r>
          </w:p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76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F20199" w:rsidRDefault="00B86CEC" w:rsidP="00F20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19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535081,88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B86CEC" w:rsidRDefault="00B86CEC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417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6CEC" w:rsidRPr="0056095B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DA4CAF" w:rsidRDefault="00B86CEC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4CA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A4C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DA4CA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A4C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Great Wall Hover H5</w:t>
            </w:r>
          </w:p>
        </w:tc>
        <w:tc>
          <w:tcPr>
            <w:tcW w:w="1417" w:type="dxa"/>
          </w:tcPr>
          <w:p w:rsidR="00B86CEC" w:rsidRDefault="00B86CEC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608090,57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Pr="00120489" w:rsidRDefault="00B86CEC"/>
    <w:p w:rsidR="00B86CEC" w:rsidRDefault="00B86CEC">
      <w:pPr>
        <w:rPr>
          <w:sz w:val="22"/>
          <w:szCs w:val="22"/>
        </w:rPr>
      </w:pPr>
    </w:p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5D4720" w:rsidTr="005D472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Колесниченко С.И.</w:t>
            </w: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D4720">
              <w:rPr>
                <w:sz w:val="20"/>
                <w:szCs w:val="20"/>
              </w:rPr>
              <w:t>лавный специалист отдела финансового контроля в сфере городского хозяйства управления финансово-бюджетной политики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Не имеет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Жилой дом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Земельный участок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Садовый дом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Земельный участок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Земельный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50,4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595,0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24,0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600,0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400,0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4720">
              <w:rPr>
                <w:rFonts w:ascii="Times New Roman" w:hAnsi="Times New Roman" w:cs="Times New Roman"/>
              </w:rPr>
              <w:t>Не имеет</w:t>
            </w: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731 848,27</w:t>
            </w: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5D4720" w:rsidRDefault="00B86CEC" w:rsidP="005D47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CEC" w:rsidRPr="005D4720" w:rsidTr="005D472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right="-75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4720">
              <w:rPr>
                <w:rFonts w:ascii="Times New Roman" w:hAnsi="Times New Roman" w:cs="Times New Roman"/>
              </w:rPr>
              <w:t>Квартира</w:t>
            </w: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4720">
              <w:rPr>
                <w:rFonts w:ascii="Times New Roman" w:hAnsi="Times New Roman" w:cs="Times New Roman"/>
              </w:rPr>
              <w:t>(1/2)</w:t>
            </w: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Садовый дом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Земельный участок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Земельный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участок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4720">
              <w:rPr>
                <w:rFonts w:ascii="Times New Roman" w:hAnsi="Times New Roman" w:cs="Times New Roman"/>
              </w:rPr>
              <w:t>49,9</w:t>
            </w: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24,0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600,0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D4720">
              <w:rPr>
                <w:sz w:val="20"/>
                <w:szCs w:val="20"/>
              </w:rPr>
              <w:t>илой дом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D4720">
              <w:rPr>
                <w:sz w:val="20"/>
                <w:szCs w:val="20"/>
              </w:rPr>
              <w:t>емельный участок</w:t>
            </w: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50,4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595,0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1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86CEC" w:rsidRPr="005D4720" w:rsidRDefault="00B86CEC" w:rsidP="005D4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472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D4720">
              <w:rPr>
                <w:sz w:val="20"/>
                <w:szCs w:val="20"/>
              </w:rPr>
              <w:t>224 980,27</w:t>
            </w:r>
          </w:p>
          <w:p w:rsidR="00B86CEC" w:rsidRPr="005D4720" w:rsidRDefault="00B86CEC" w:rsidP="005D472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5D4720" w:rsidRDefault="00B86CEC" w:rsidP="005D47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6CEC" w:rsidRPr="00E62B8D" w:rsidRDefault="00B86CEC"/>
    <w:p w:rsidR="00B86CEC" w:rsidRPr="00E62B8D" w:rsidRDefault="00B86CEC"/>
    <w:p w:rsidR="00B86CEC" w:rsidRDefault="00B86CEC" w:rsidP="000D116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86CEC" w:rsidRDefault="00B86CEC" w:rsidP="000D116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Default="00B86CEC" w:rsidP="000D116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B86CEC" w:rsidRDefault="00B86CEC" w:rsidP="000D116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B86CEC" w:rsidRDefault="00B86CEC" w:rsidP="000D1161">
      <w:pPr>
        <w:jc w:val="center"/>
        <w:rPr>
          <w:b/>
        </w:rPr>
      </w:pPr>
    </w:p>
    <w:p w:rsidR="00B86CEC" w:rsidRDefault="00B86CEC" w:rsidP="000D1161">
      <w:pPr>
        <w:jc w:val="center"/>
        <w:rPr>
          <w:b/>
          <w:sz w:val="18"/>
          <w:szCs w:val="18"/>
        </w:rPr>
      </w:pPr>
    </w:p>
    <w:p w:rsidR="00B86CEC" w:rsidRDefault="00B86CEC" w:rsidP="000D116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Tr="00194D3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Default="00B86C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Tr="00194D3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</w:tr>
      <w:tr w:rsidR="00B86CEC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Колтакова</w:t>
            </w:r>
          </w:p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 w:rsidP="00D51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 управы Коминтерновского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D5145F" w:rsidRDefault="00B86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IMPREZA XV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689 543,92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6CEC" w:rsidTr="00194D35">
        <w:trPr>
          <w:cantSplit/>
          <w:trHeight w:val="1351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2E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B86CEC" w:rsidRDefault="00B86CEC" w:rsidP="002E6D8F">
            <w:pPr>
              <w:rPr>
                <w:sz w:val="18"/>
                <w:szCs w:val="18"/>
              </w:rPr>
            </w:pPr>
          </w:p>
          <w:p w:rsidR="00B86CEC" w:rsidRDefault="00B86CEC" w:rsidP="002E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B86CEC" w:rsidRDefault="00B86CEC" w:rsidP="002E6D8F">
            <w:pPr>
              <w:rPr>
                <w:sz w:val="18"/>
                <w:szCs w:val="18"/>
              </w:rPr>
            </w:pPr>
          </w:p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2E6D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B86CEC" w:rsidRDefault="00B86CEC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2E6D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B86CEC" w:rsidRDefault="00B86CEC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194D3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194D35" w:rsidRDefault="00B86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770 941,45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6CEC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B86CEC" w:rsidRDefault="00B86CEC" w:rsidP="00194D35">
            <w:pPr>
              <w:rPr>
                <w:sz w:val="18"/>
                <w:szCs w:val="18"/>
              </w:rPr>
            </w:pPr>
          </w:p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B86CEC" w:rsidRDefault="00B86CEC" w:rsidP="00194D35">
            <w:pPr>
              <w:rPr>
                <w:sz w:val="18"/>
                <w:szCs w:val="18"/>
              </w:rPr>
            </w:pPr>
          </w:p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6CEC" w:rsidRDefault="00B86CEC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</w:p>
          <w:p w:rsidR="00B86CEC" w:rsidRDefault="00B86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Default="00B86CEC" w:rsidP="000D1161"/>
    <w:p w:rsidR="00B86CEC" w:rsidRDefault="00B86CEC" w:rsidP="000D1161"/>
    <w:p w:rsidR="00B86CEC" w:rsidRDefault="00B86CEC" w:rsidP="000D1161"/>
    <w:p w:rsidR="00B86CEC" w:rsidRDefault="00B86CEC" w:rsidP="000D1161"/>
    <w:p w:rsidR="00B86CEC" w:rsidRDefault="00B86CEC" w:rsidP="000D116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Default="00B86CEC"/>
    <w:p w:rsidR="00B86CEC" w:rsidRPr="0004741D" w:rsidRDefault="00B86CEC" w:rsidP="00D459FA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D459FA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D459FA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B86CEC" w:rsidRPr="0004741D" w:rsidRDefault="00B86CEC" w:rsidP="00D459FA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862A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B86CEC" w:rsidRPr="00D53598" w:rsidRDefault="00B86CEC" w:rsidP="00EC1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Кольцова И.В.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CEC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финансового контроля в социальной сфере управления финансово-бюджетной политики</w:t>
            </w:r>
          </w:p>
          <w:p w:rsidR="00B86CEC" w:rsidRPr="000371A3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0371A3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F16D36" w:rsidRDefault="00B86CEC" w:rsidP="008227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0371A3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862ACF" w:rsidRDefault="00B86CEC" w:rsidP="00862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862ACF" w:rsidRDefault="00B86CEC" w:rsidP="00862A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862ACF" w:rsidRDefault="00B86CEC" w:rsidP="00862A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A126A1" w:rsidRDefault="00B86CEC" w:rsidP="00862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7700E1" w:rsidRDefault="00B86CEC" w:rsidP="00D459FA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3 496 312,41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A620BB" w:rsidRDefault="00B86CEC" w:rsidP="00862A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Default="00B86CEC"/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Дмитрий Владимирович</w:t>
            </w: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6CEC" w:rsidRDefault="00B86CEC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B86CEC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6D47F3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 доли)</w:t>
            </w:r>
          </w:p>
          <w:p w:rsidR="00B86CEC" w:rsidRPr="0056095B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B86CEC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</w:tcPr>
          <w:p w:rsidR="00B86CEC" w:rsidRPr="0056095B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8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6CEC" w:rsidRPr="0056095B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86CEC" w:rsidRPr="0056095B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6CEC" w:rsidRPr="0056095B" w:rsidRDefault="00B86CEC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6CEC" w:rsidRPr="0024576C" w:rsidRDefault="00B86CEC" w:rsidP="001C0F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Vesta</w:t>
            </w:r>
          </w:p>
        </w:tc>
        <w:tc>
          <w:tcPr>
            <w:tcW w:w="1417" w:type="dxa"/>
          </w:tcPr>
          <w:p w:rsidR="00B86CEC" w:rsidRPr="00334AB8" w:rsidRDefault="00B86CEC" w:rsidP="00462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448772,52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Default="00B86CEC">
      <w:pPr>
        <w:rPr>
          <w:sz w:val="22"/>
          <w:szCs w:val="22"/>
        </w:rPr>
      </w:pPr>
    </w:p>
    <w:p w:rsidR="00B86CEC" w:rsidRDefault="00B86CEC">
      <w:pPr>
        <w:rPr>
          <w:sz w:val="22"/>
          <w:szCs w:val="22"/>
        </w:rPr>
      </w:pPr>
    </w:p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1D20AD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1D20AD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1D20AD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1D20AD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tbl>
      <w:tblPr>
        <w:tblW w:w="1612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22"/>
        <w:gridCol w:w="2105"/>
        <w:gridCol w:w="2245"/>
        <w:gridCol w:w="1124"/>
        <w:gridCol w:w="981"/>
        <w:gridCol w:w="1683"/>
        <w:gridCol w:w="841"/>
        <w:gridCol w:w="1262"/>
        <w:gridCol w:w="1401"/>
        <w:gridCol w:w="1402"/>
        <w:gridCol w:w="1262"/>
      </w:tblGrid>
      <w:tr w:rsidR="00B86CEC" w:rsidRPr="00A620BB" w:rsidTr="00395EDC">
        <w:tblPrEx>
          <w:tblCellMar>
            <w:top w:w="0" w:type="dxa"/>
            <w:bottom w:w="0" w:type="dxa"/>
          </w:tblCellMar>
        </w:tblPrEx>
        <w:trPr>
          <w:cantSplit/>
          <w:trHeight w:val="451"/>
          <w:tblHeader/>
          <w:tblCellSpacing w:w="5" w:type="nil"/>
        </w:trPr>
        <w:tc>
          <w:tcPr>
            <w:tcW w:w="182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50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785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86CEC" w:rsidRPr="00A620BB" w:rsidTr="00395EDC">
        <w:tblPrEx>
          <w:tblCellMar>
            <w:top w:w="0" w:type="dxa"/>
            <w:bottom w:w="0" w:type="dxa"/>
          </w:tblCellMar>
        </w:tblPrEx>
        <w:trPr>
          <w:cantSplit/>
          <w:trHeight w:val="145"/>
          <w:tblHeader/>
          <w:tblCellSpacing w:w="5" w:type="nil"/>
        </w:trPr>
        <w:tc>
          <w:tcPr>
            <w:tcW w:w="182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4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1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306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B56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83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1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2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01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B35F1E" w:rsidTr="00395EDC">
        <w:tblPrEx>
          <w:tblCellMar>
            <w:top w:w="0" w:type="dxa"/>
            <w:bottom w:w="0" w:type="dxa"/>
          </w:tblCellMar>
        </w:tblPrEx>
        <w:trPr>
          <w:cantSplit/>
          <w:trHeight w:val="3296"/>
          <w:tblCellSpacing w:w="5" w:type="nil"/>
        </w:trPr>
        <w:tc>
          <w:tcPr>
            <w:tcW w:w="1822" w:type="dxa"/>
            <w:shd w:val="clear" w:color="auto" w:fill="auto"/>
          </w:tcPr>
          <w:p w:rsidR="00B86CEC" w:rsidRDefault="00B86CEC" w:rsidP="006D5181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Николай</w:t>
            </w:r>
          </w:p>
          <w:p w:rsidR="00B86CEC" w:rsidRPr="00B35F1E" w:rsidRDefault="00B86CEC" w:rsidP="006D5181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2105" w:type="dxa"/>
            <w:shd w:val="clear" w:color="auto" w:fill="auto"/>
          </w:tcPr>
          <w:p w:rsidR="00B86CEC" w:rsidRPr="00B35F1E" w:rsidRDefault="00B86CEC" w:rsidP="00E4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5650A9">
              <w:rPr>
                <w:sz w:val="22"/>
                <w:szCs w:val="22"/>
              </w:rPr>
              <w:t xml:space="preserve"> отдела по </w:t>
            </w:r>
            <w:r>
              <w:rPr>
                <w:sz w:val="22"/>
                <w:szCs w:val="22"/>
              </w:rPr>
              <w:t>в</w:t>
            </w:r>
            <w:r w:rsidRPr="005650A9">
              <w:rPr>
                <w:sz w:val="22"/>
                <w:szCs w:val="22"/>
              </w:rPr>
              <w:t>заимодействию с населением и  органами территориального общественного самоуправления</w:t>
            </w:r>
            <w:r>
              <w:rPr>
                <w:sz w:val="22"/>
                <w:szCs w:val="22"/>
              </w:rPr>
              <w:t xml:space="preserve"> управы Центрального района городского округа город Воронеж</w:t>
            </w:r>
          </w:p>
        </w:tc>
        <w:tc>
          <w:tcPr>
            <w:tcW w:w="2245" w:type="dxa"/>
            <w:shd w:val="clear" w:color="auto" w:fill="auto"/>
          </w:tcPr>
          <w:p w:rsidR="00B86CEC" w:rsidRPr="00B35F1E" w:rsidRDefault="00B86CEC" w:rsidP="00B3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6CEC" w:rsidRPr="00B35F1E" w:rsidRDefault="00B86CEC" w:rsidP="00C3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124" w:type="dxa"/>
            <w:shd w:val="clear" w:color="auto" w:fill="auto"/>
          </w:tcPr>
          <w:p w:rsidR="00B86CEC" w:rsidRPr="00B35F1E" w:rsidRDefault="00B86CEC" w:rsidP="00C3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93,4         18,2</w:t>
            </w:r>
          </w:p>
        </w:tc>
        <w:tc>
          <w:tcPr>
            <w:tcW w:w="981" w:type="dxa"/>
            <w:shd w:val="clear" w:color="auto" w:fill="auto"/>
          </w:tcPr>
          <w:p w:rsidR="00B86CEC" w:rsidRPr="00B35F1E" w:rsidRDefault="00B86CEC" w:rsidP="00C349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B86CEC" w:rsidRPr="00B35F1E" w:rsidRDefault="00B86CEC" w:rsidP="00C349D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683" w:type="dxa"/>
            <w:shd w:val="clear" w:color="auto" w:fill="auto"/>
          </w:tcPr>
          <w:p w:rsidR="00B86CEC" w:rsidRPr="00B35F1E" w:rsidRDefault="00B86CE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41" w:type="dxa"/>
            <w:shd w:val="clear" w:color="auto" w:fill="auto"/>
          </w:tcPr>
          <w:p w:rsidR="00B86CEC" w:rsidRPr="00B35F1E" w:rsidRDefault="00B86CEC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B86CEC" w:rsidRPr="00B35F1E" w:rsidRDefault="00B86CEC" w:rsidP="00235D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02" w:type="dxa"/>
            <w:shd w:val="clear" w:color="auto" w:fill="auto"/>
          </w:tcPr>
          <w:p w:rsidR="00B86CEC" w:rsidRPr="00E479F8" w:rsidRDefault="00B86CEC" w:rsidP="00D06ED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1 131 871,20</w:t>
            </w: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B35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B35F1E" w:rsidTr="00395EDC">
        <w:tblPrEx>
          <w:tblCellMar>
            <w:top w:w="0" w:type="dxa"/>
            <w:bottom w:w="0" w:type="dxa"/>
          </w:tblCellMar>
        </w:tblPrEx>
        <w:trPr>
          <w:cantSplit/>
          <w:trHeight w:val="1016"/>
          <w:tblCellSpacing w:w="5" w:type="nil"/>
        </w:trPr>
        <w:tc>
          <w:tcPr>
            <w:tcW w:w="1822" w:type="dxa"/>
            <w:shd w:val="clear" w:color="auto" w:fill="auto"/>
          </w:tcPr>
          <w:p w:rsidR="00B86CEC" w:rsidRDefault="00B86CEC" w:rsidP="00B35F1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05" w:type="dxa"/>
            <w:shd w:val="clear" w:color="auto" w:fill="auto"/>
          </w:tcPr>
          <w:p w:rsidR="00B86CEC" w:rsidRPr="00B35F1E" w:rsidRDefault="00B86CEC" w:rsidP="00306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</w:tcPr>
          <w:p w:rsidR="00B86CEC" w:rsidRDefault="00B86CEC" w:rsidP="008D0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F1E">
              <w:rPr>
                <w:sz w:val="22"/>
                <w:szCs w:val="22"/>
              </w:rPr>
              <w:t>вартира (</w:t>
            </w:r>
            <w:r>
              <w:rPr>
                <w:sz w:val="22"/>
                <w:szCs w:val="22"/>
              </w:rPr>
              <w:t>1</w:t>
            </w:r>
            <w:r w:rsidRPr="00B35F1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B35F1E">
              <w:rPr>
                <w:sz w:val="22"/>
                <w:szCs w:val="22"/>
              </w:rPr>
              <w:t>)</w:t>
            </w:r>
          </w:p>
          <w:p w:rsidR="00B86CEC" w:rsidRPr="00B35F1E" w:rsidRDefault="00B86CEC" w:rsidP="00306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B86CEC" w:rsidRPr="00B35F1E" w:rsidRDefault="00B86CEC" w:rsidP="00306D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81" w:type="dxa"/>
            <w:shd w:val="clear" w:color="auto" w:fill="auto"/>
          </w:tcPr>
          <w:p w:rsidR="00B86CEC" w:rsidRDefault="00B86CEC" w:rsidP="00306D15">
            <w:pPr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 xml:space="preserve">Россия </w:t>
            </w:r>
          </w:p>
          <w:p w:rsidR="00B86CEC" w:rsidRPr="00B35F1E" w:rsidRDefault="00B86CEC" w:rsidP="00306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B86CEC" w:rsidRPr="00B35F1E" w:rsidRDefault="00B86CEC" w:rsidP="0030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F1E">
              <w:rPr>
                <w:sz w:val="22"/>
                <w:szCs w:val="22"/>
              </w:rPr>
              <w:t>вартира</w:t>
            </w:r>
          </w:p>
        </w:tc>
        <w:tc>
          <w:tcPr>
            <w:tcW w:w="841" w:type="dxa"/>
            <w:shd w:val="clear" w:color="auto" w:fill="auto"/>
          </w:tcPr>
          <w:p w:rsidR="00B86CEC" w:rsidRPr="00B35F1E" w:rsidRDefault="00B86CE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7957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  <w:p w:rsidR="00B86CEC" w:rsidRPr="00B35F1E" w:rsidRDefault="00B86CEC" w:rsidP="0079574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86CEC" w:rsidRPr="00B35F1E" w:rsidRDefault="00B86CEC" w:rsidP="007957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B86CEC" w:rsidRPr="00C349DB" w:rsidRDefault="00B86CEC" w:rsidP="00235D5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402" w:type="dxa"/>
            <w:shd w:val="clear" w:color="auto" w:fill="auto"/>
          </w:tcPr>
          <w:p w:rsidR="00B86CEC" w:rsidRPr="00395EDC" w:rsidRDefault="00B86CEC" w:rsidP="00D06EDB">
            <w:pPr>
              <w:ind w:left="-79" w:right="-73"/>
              <w:jc w:val="center"/>
              <w:rPr>
                <w:sz w:val="22"/>
                <w:szCs w:val="22"/>
              </w:rPr>
            </w:pPr>
            <w:r w:rsidRPr="00395EDC">
              <w:rPr>
                <w:sz w:val="22"/>
                <w:szCs w:val="22"/>
              </w:rPr>
              <w:t>141 572, 94</w:t>
            </w: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B35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B35F1E" w:rsidTr="00395EDC">
        <w:tblPrEx>
          <w:tblCellMar>
            <w:top w:w="0" w:type="dxa"/>
            <w:bottom w:w="0" w:type="dxa"/>
          </w:tblCellMar>
        </w:tblPrEx>
        <w:trPr>
          <w:cantSplit/>
          <w:trHeight w:val="959"/>
          <w:tblCellSpacing w:w="5" w:type="nil"/>
        </w:trPr>
        <w:tc>
          <w:tcPr>
            <w:tcW w:w="1822" w:type="dxa"/>
            <w:shd w:val="clear" w:color="auto" w:fill="auto"/>
          </w:tcPr>
          <w:p w:rsidR="00B86CEC" w:rsidRPr="00B35F1E" w:rsidRDefault="00B86CEC" w:rsidP="00B35F1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5" w:type="dxa"/>
            <w:shd w:val="clear" w:color="auto" w:fill="auto"/>
          </w:tcPr>
          <w:p w:rsidR="00B86CEC" w:rsidRPr="00B35F1E" w:rsidRDefault="00B86CEC" w:rsidP="0056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</w:tcPr>
          <w:p w:rsidR="00B86CEC" w:rsidRPr="00B35F1E" w:rsidRDefault="00B86CEC" w:rsidP="006D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4" w:type="dxa"/>
            <w:shd w:val="clear" w:color="auto" w:fill="auto"/>
          </w:tcPr>
          <w:p w:rsidR="00B86CEC" w:rsidRPr="00B35F1E" w:rsidRDefault="00B86CEC" w:rsidP="00824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B86CEC" w:rsidRDefault="00B86CEC" w:rsidP="00824BA1">
            <w:pPr>
              <w:jc w:val="center"/>
              <w:rPr>
                <w:sz w:val="22"/>
                <w:szCs w:val="22"/>
              </w:rPr>
            </w:pPr>
          </w:p>
          <w:p w:rsidR="00B86CEC" w:rsidRPr="00B35F1E" w:rsidRDefault="00B86CEC" w:rsidP="00824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B86CEC" w:rsidRPr="00B35F1E" w:rsidRDefault="00B86CE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F1E">
              <w:rPr>
                <w:sz w:val="22"/>
                <w:szCs w:val="22"/>
              </w:rPr>
              <w:t>вартира</w:t>
            </w:r>
          </w:p>
        </w:tc>
        <w:tc>
          <w:tcPr>
            <w:tcW w:w="841" w:type="dxa"/>
            <w:shd w:val="clear" w:color="auto" w:fill="auto"/>
          </w:tcPr>
          <w:p w:rsidR="00B86CEC" w:rsidRPr="00B35F1E" w:rsidRDefault="00B86CEC" w:rsidP="007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79574E">
            <w:pPr>
              <w:ind w:left="-1"/>
              <w:jc w:val="center"/>
              <w:rPr>
                <w:sz w:val="22"/>
                <w:szCs w:val="22"/>
              </w:rPr>
            </w:pPr>
            <w:r w:rsidRPr="00B35F1E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B86CEC" w:rsidRPr="00B35F1E" w:rsidRDefault="00B86CEC" w:rsidP="003C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02" w:type="dxa"/>
            <w:shd w:val="clear" w:color="auto" w:fill="auto"/>
          </w:tcPr>
          <w:p w:rsidR="00B86CEC" w:rsidRPr="00B35F1E" w:rsidRDefault="00B86CEC" w:rsidP="003C0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B86CEC" w:rsidRPr="00B35F1E" w:rsidRDefault="00B86CEC" w:rsidP="008361CF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B86CEC" w:rsidRDefault="00B86CEC" w:rsidP="00B35F1E">
      <w:pPr>
        <w:rPr>
          <w:sz w:val="22"/>
          <w:szCs w:val="22"/>
        </w:rPr>
      </w:pPr>
    </w:p>
    <w:p w:rsidR="00B86CEC" w:rsidRDefault="00B86CEC" w:rsidP="00B35F1E">
      <w:pPr>
        <w:rPr>
          <w:sz w:val="22"/>
          <w:szCs w:val="22"/>
        </w:rPr>
      </w:pPr>
    </w:p>
    <w:p w:rsidR="00B86CEC" w:rsidRDefault="00B86CEC" w:rsidP="00B35F1E">
      <w:pPr>
        <w:rPr>
          <w:sz w:val="22"/>
          <w:szCs w:val="22"/>
        </w:rPr>
      </w:pPr>
    </w:p>
    <w:p w:rsidR="00B86CEC" w:rsidRPr="00B35F1E" w:rsidRDefault="00B86CEC" w:rsidP="00B35F1E">
      <w:pPr>
        <w:rPr>
          <w:sz w:val="22"/>
          <w:szCs w:val="22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6CEC" w:rsidRDefault="00B86CEC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B86CEC" w:rsidRPr="0056095B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136" w:type="dxa"/>
          </w:tcPr>
          <w:p w:rsidR="00B86CEC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6CEC" w:rsidRPr="0056095B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CEC" w:rsidRPr="00BD78C9" w:rsidRDefault="00B86CEC" w:rsidP="009A2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F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B86CEC" w:rsidRPr="0056095B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B86CEC" w:rsidRPr="0056095B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CB1C9E" w:rsidRDefault="00B86CEC" w:rsidP="00CB1C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1C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86CEC" w:rsidRPr="00334AB8" w:rsidRDefault="00B86CEC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702350,32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0828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Default="00B86CEC">
      <w:pPr>
        <w:rPr>
          <w:sz w:val="22"/>
          <w:szCs w:val="22"/>
        </w:rPr>
      </w:pPr>
    </w:p>
    <w:p w:rsidR="00B86CEC" w:rsidRDefault="00B86CEC">
      <w:pPr>
        <w:rPr>
          <w:sz w:val="22"/>
          <w:szCs w:val="22"/>
        </w:rPr>
      </w:pPr>
    </w:p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3556D1" w:rsidRDefault="00B86CEC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86CEC" w:rsidRDefault="00B86CEC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B86CEC" w:rsidRDefault="00B86CEC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B86CEC" w:rsidRPr="003556D1" w:rsidRDefault="00B86CEC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B86CEC" w:rsidRPr="00582274" w:rsidTr="006253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B86CEC" w:rsidRPr="00582274" w:rsidRDefault="00B86CEC" w:rsidP="00625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B86CEC" w:rsidRPr="00582274" w:rsidRDefault="00B86CEC" w:rsidP="00625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ные средства</w:t>
            </w:r>
          </w:p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довой д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ход</w:t>
            </w:r>
          </w:p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B86CEC" w:rsidRPr="00582274" w:rsidTr="006253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CEC" w:rsidRPr="00582274" w:rsidRDefault="00B86CEC" w:rsidP="00625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582274" w:rsidTr="00CB628F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582274" w:rsidRDefault="00B86CEC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Константинова</w:t>
            </w:r>
          </w:p>
          <w:p w:rsidR="00B86CEC" w:rsidRPr="00582274" w:rsidRDefault="00B86CEC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Т. П.</w:t>
            </w:r>
          </w:p>
          <w:p w:rsidR="00B86CEC" w:rsidRPr="00582274" w:rsidRDefault="00B86CEC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Pr="00582274" w:rsidRDefault="00B86CEC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лист экономич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ского отдела управления обр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Pr="00582274" w:rsidRDefault="00B86CEC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Земельный участок</w:t>
            </w:r>
          </w:p>
          <w:p w:rsidR="00B86CEC" w:rsidRPr="00582274" w:rsidRDefault="00B86CEC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Жилой дом</w:t>
            </w:r>
          </w:p>
          <w:p w:rsidR="00B86CEC" w:rsidRPr="00582274" w:rsidRDefault="00B86CEC" w:rsidP="0010671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86CEC" w:rsidRPr="00582274" w:rsidRDefault="00B86CEC" w:rsidP="00106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748,0</w:t>
            </w:r>
          </w:p>
          <w:p w:rsidR="00B86CEC" w:rsidRPr="00582274" w:rsidRDefault="00B86CEC" w:rsidP="00CB6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196,2</w:t>
            </w:r>
          </w:p>
        </w:tc>
        <w:tc>
          <w:tcPr>
            <w:tcW w:w="1417" w:type="dxa"/>
            <w:shd w:val="clear" w:color="auto" w:fill="auto"/>
          </w:tcPr>
          <w:p w:rsidR="00B86CEC" w:rsidRPr="00582274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86CEC" w:rsidRPr="00582274" w:rsidRDefault="00B86CEC" w:rsidP="00CB6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6CEC" w:rsidRPr="00582274" w:rsidRDefault="00B86CEC" w:rsidP="007935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Земельный участок</w:t>
            </w:r>
          </w:p>
          <w:p w:rsidR="00B86CEC" w:rsidRPr="00582274" w:rsidRDefault="00B86CEC" w:rsidP="007935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274">
              <w:rPr>
                <w:sz w:val="22"/>
                <w:szCs w:val="22"/>
              </w:rPr>
              <w:t>Жилой дом</w:t>
            </w:r>
          </w:p>
          <w:p w:rsidR="00B86CEC" w:rsidRPr="00582274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6CEC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B86CEC" w:rsidRPr="00582274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Pr="00582274" w:rsidRDefault="00B86CEC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CEC" w:rsidRPr="00582274" w:rsidRDefault="00B86CEC" w:rsidP="00CB62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Легковые автомоб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ли:</w:t>
            </w:r>
          </w:p>
          <w:p w:rsidR="00B86CEC" w:rsidRPr="00582274" w:rsidRDefault="00B86CEC" w:rsidP="00CB62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Сузуки Г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 xml:space="preserve">ранд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>ра,</w:t>
            </w:r>
          </w:p>
          <w:p w:rsidR="00B86CEC" w:rsidRPr="00582274" w:rsidRDefault="00B86CEC" w:rsidP="00CB628F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82274">
              <w:rPr>
                <w:rFonts w:ascii="Times New Roman" w:hAnsi="Times New Roman" w:cs="Times New Roman"/>
                <w:sz w:val="22"/>
                <w:szCs w:val="22"/>
              </w:rPr>
              <w:t xml:space="preserve">2) Ниссан Джук </w:t>
            </w:r>
          </w:p>
        </w:tc>
        <w:tc>
          <w:tcPr>
            <w:tcW w:w="1276" w:type="dxa"/>
            <w:shd w:val="clear" w:color="auto" w:fill="auto"/>
          </w:tcPr>
          <w:p w:rsidR="00B86CEC" w:rsidRPr="00582274" w:rsidRDefault="00B86CEC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676 559,49</w:t>
            </w:r>
          </w:p>
        </w:tc>
        <w:tc>
          <w:tcPr>
            <w:tcW w:w="1559" w:type="dxa"/>
            <w:shd w:val="clear" w:color="auto" w:fill="auto"/>
          </w:tcPr>
          <w:p w:rsidR="00B86CEC" w:rsidRPr="00582274" w:rsidRDefault="00B86CEC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B86CEC" w:rsidRDefault="00B86CEC"/>
    <w:p w:rsidR="00B86CEC" w:rsidRDefault="00B86CEC" w:rsidP="006B29E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86CEC" w:rsidRDefault="00B86CEC" w:rsidP="006B29E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Default="00B86CEC" w:rsidP="006B29EA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B86CEC" w:rsidRDefault="00B86CEC" w:rsidP="006B29E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B86CEC" w:rsidRDefault="00B86CEC" w:rsidP="006B29EA">
      <w:pPr>
        <w:jc w:val="center"/>
        <w:rPr>
          <w:sz w:val="2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558"/>
        <w:gridCol w:w="992"/>
        <w:gridCol w:w="1134"/>
        <w:gridCol w:w="1843"/>
        <w:gridCol w:w="992"/>
        <w:gridCol w:w="1276"/>
        <w:gridCol w:w="1843"/>
        <w:gridCol w:w="1417"/>
        <w:gridCol w:w="1279"/>
      </w:tblGrid>
      <w:tr w:rsidR="00B86CEC" w:rsidTr="00A07F17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6CEC" w:rsidRDefault="00B8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B86CEC" w:rsidRDefault="00B86CE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B86CEC" w:rsidRDefault="00B86CE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B86CEC" w:rsidRDefault="00B86C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 w:rsidP="006B29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Tr="00841300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</w:t>
            </w:r>
          </w:p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6CEC" w:rsidRDefault="00B86CEC">
            <w:pPr>
              <w:rPr>
                <w:sz w:val="20"/>
                <w:szCs w:val="20"/>
              </w:rPr>
            </w:pPr>
          </w:p>
        </w:tc>
      </w:tr>
      <w:tr w:rsidR="00B86CEC" w:rsidTr="00841300">
        <w:trPr>
          <w:cantSplit/>
          <w:trHeight w:val="1892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Pr="00A07F17" w:rsidRDefault="00B86CEC">
            <w:pPr>
              <w:ind w:right="-75"/>
              <w:jc w:val="center"/>
            </w:pPr>
            <w:r w:rsidRPr="00A07F17">
              <w:t xml:space="preserve">Копытин </w:t>
            </w:r>
          </w:p>
          <w:p w:rsidR="00B86CEC" w:rsidRPr="00A07F17" w:rsidRDefault="00B86CEC">
            <w:pPr>
              <w:ind w:right="-75"/>
              <w:jc w:val="center"/>
            </w:pPr>
            <w:r w:rsidRPr="00A07F17">
              <w:t>Олег</w:t>
            </w:r>
          </w:p>
          <w:p w:rsidR="00B86CEC" w:rsidRPr="00A07F17" w:rsidRDefault="00B86CEC">
            <w:pPr>
              <w:ind w:right="-75"/>
              <w:jc w:val="center"/>
            </w:pPr>
            <w:r w:rsidRPr="00A07F17">
              <w:t xml:space="preserve"> Юрьевич</w:t>
            </w: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  <w:p w:rsidR="00B86CEC" w:rsidRDefault="00B86CEC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Руководитель управы Советского района городского округа город Воронеж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jc w:val="center"/>
            </w:pPr>
          </w:p>
          <w:p w:rsidR="00B86CEC" w:rsidRPr="00A07F17" w:rsidRDefault="00B86CEC" w:rsidP="006B29EA">
            <w:pPr>
              <w:jc w:val="center"/>
            </w:pPr>
            <w:r w:rsidRPr="00A07F17">
              <w:t>Квартира (1/2)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71" w:right="-82"/>
              <w:jc w:val="center"/>
            </w:pPr>
          </w:p>
          <w:p w:rsidR="00B86CEC" w:rsidRPr="00A07F17" w:rsidRDefault="00B86CEC">
            <w:pPr>
              <w:ind w:left="-71" w:right="-82"/>
              <w:jc w:val="center"/>
            </w:pPr>
            <w:r w:rsidRPr="00A07F17">
              <w:t>85,8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71" w:right="-82"/>
              <w:jc w:val="center"/>
            </w:pPr>
          </w:p>
          <w:p w:rsidR="00B86CEC" w:rsidRPr="00A07F17" w:rsidRDefault="00B86CEC">
            <w:pPr>
              <w:ind w:left="-71" w:right="-82"/>
              <w:jc w:val="center"/>
            </w:pPr>
            <w:r w:rsidRPr="00A07F17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Жилой дом</w:t>
            </w:r>
          </w:p>
          <w:p w:rsidR="00B86CEC" w:rsidRPr="00A07F17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 w:rsidP="006B29EA">
            <w:pPr>
              <w:ind w:left="-1"/>
              <w:jc w:val="center"/>
            </w:pPr>
            <w:r w:rsidRPr="00A07F17">
              <w:t>250,0</w:t>
            </w:r>
          </w:p>
          <w:p w:rsidR="00B86CEC" w:rsidRPr="00A07F17" w:rsidRDefault="00B86CEC" w:rsidP="006B29EA">
            <w:pPr>
              <w:ind w:left="-1"/>
              <w:jc w:val="center"/>
            </w:pPr>
          </w:p>
          <w:p w:rsidR="00B86CEC" w:rsidRPr="00A07F17" w:rsidRDefault="00B86CEC" w:rsidP="006B29EA">
            <w:pPr>
              <w:ind w:left="-1"/>
              <w:jc w:val="center"/>
            </w:pPr>
            <w:r w:rsidRPr="00A07F17">
              <w:t>1500,0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>Россия</w:t>
            </w:r>
          </w:p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 xml:space="preserve">Россия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омобиль Хундай Санта ФЕ;</w:t>
            </w:r>
          </w:p>
          <w:p w:rsidR="00B86CEC" w:rsidRPr="00A07F17" w:rsidRDefault="00B86C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к легковому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автомобилю 7171-0000010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79" w:right="-73"/>
              <w:jc w:val="center"/>
            </w:pPr>
          </w:p>
          <w:p w:rsidR="00B86CEC" w:rsidRPr="00A07F17" w:rsidRDefault="00B86CEC">
            <w:pPr>
              <w:ind w:left="-79" w:right="-73"/>
              <w:jc w:val="center"/>
            </w:pPr>
            <w:r w:rsidRPr="00A07F17">
              <w:t>2 655 139,35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86CEC" w:rsidTr="00841300">
        <w:trPr>
          <w:cantSplit/>
          <w:trHeight w:val="1000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jc w:val="center"/>
            </w:pPr>
          </w:p>
          <w:p w:rsidR="00B86CEC" w:rsidRPr="00A07F17" w:rsidRDefault="00B86CEC">
            <w:pPr>
              <w:ind w:right="-75"/>
              <w:jc w:val="center"/>
            </w:pPr>
            <w:r w:rsidRPr="00A07F17">
              <w:t xml:space="preserve">Супруга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A07F17" w:rsidRDefault="00B86CEC">
            <w:pPr>
              <w:jc w:val="center"/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 w:rsidP="006B29EA">
            <w:pPr>
              <w:jc w:val="center"/>
            </w:pPr>
          </w:p>
          <w:p w:rsidR="00B86CEC" w:rsidRPr="00A07F17" w:rsidRDefault="00B86CEC" w:rsidP="006B29EA">
            <w:pPr>
              <w:jc w:val="center"/>
            </w:pPr>
            <w:r w:rsidRPr="00A07F17">
              <w:t>Квартира (1/2)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</w:pPr>
          </w:p>
          <w:p w:rsidR="00B86CEC" w:rsidRPr="00A07F17" w:rsidRDefault="00B86CEC">
            <w:pPr>
              <w:ind w:left="-71" w:right="-82"/>
              <w:jc w:val="center"/>
            </w:pPr>
            <w:r w:rsidRPr="00A07F17">
              <w:t>85,8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left="-71" w:right="-82"/>
              <w:jc w:val="center"/>
            </w:pPr>
          </w:p>
          <w:p w:rsidR="00B86CEC" w:rsidRPr="00A07F17" w:rsidRDefault="00B86CEC">
            <w:pPr>
              <w:ind w:left="-71" w:right="-82"/>
              <w:jc w:val="center"/>
            </w:pPr>
            <w:r w:rsidRPr="00A07F17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jc w:val="center"/>
            </w:pPr>
            <w:r w:rsidRPr="00A07F17">
              <w:t>Жилой дом</w:t>
            </w:r>
          </w:p>
          <w:p w:rsidR="00B86CEC" w:rsidRPr="00A07F17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  <w:r w:rsidRPr="00A07F17">
              <w:t>250,0</w:t>
            </w:r>
          </w:p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>1 500,0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  <w:r w:rsidRPr="00A07F17">
              <w:t>Россия</w:t>
            </w:r>
          </w:p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 xml:space="preserve">Россия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КИА</w:t>
            </w:r>
          </w:p>
          <w:p w:rsidR="00B86CEC" w:rsidRPr="00A07F17" w:rsidRDefault="00B86CEC" w:rsidP="006B29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Рио.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79" w:right="-73"/>
              <w:jc w:val="center"/>
            </w:pPr>
          </w:p>
          <w:p w:rsidR="00B86CEC" w:rsidRPr="00A07F17" w:rsidRDefault="00B86CEC">
            <w:pPr>
              <w:ind w:left="-79" w:right="-73"/>
              <w:jc w:val="center"/>
            </w:pPr>
            <w:r w:rsidRPr="00A07F17">
              <w:t>432 146,27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86CEC" w:rsidTr="00841300">
        <w:trPr>
          <w:cantSplit/>
          <w:trHeight w:val="1000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ind w:right="-75"/>
              <w:jc w:val="center"/>
            </w:pPr>
          </w:p>
          <w:p w:rsidR="00B86CEC" w:rsidRDefault="00B86CEC">
            <w:pPr>
              <w:ind w:right="-75"/>
              <w:jc w:val="center"/>
            </w:pPr>
            <w:r w:rsidRPr="00A07F17">
              <w:t>Несовершенно</w:t>
            </w:r>
            <w:r>
              <w:t>-</w:t>
            </w:r>
          </w:p>
          <w:p w:rsidR="00B86CEC" w:rsidRPr="00A07F17" w:rsidRDefault="00B86CEC">
            <w:pPr>
              <w:ind w:right="-75"/>
              <w:jc w:val="center"/>
            </w:pPr>
            <w:r w:rsidRPr="00A07F17">
              <w:t>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A07F17" w:rsidRDefault="00B86CEC">
            <w:pPr>
              <w:jc w:val="center"/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A07F17" w:rsidRDefault="00B86CEC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Pr="00A07F17" w:rsidRDefault="00B86CEC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jc w:val="center"/>
            </w:pPr>
            <w:r w:rsidRPr="00A07F17">
              <w:t>Жилой дом</w:t>
            </w:r>
          </w:p>
          <w:p w:rsidR="00B86CEC" w:rsidRPr="00A07F17" w:rsidRDefault="00B86CEC">
            <w:pPr>
              <w:jc w:val="center"/>
            </w:pPr>
          </w:p>
          <w:p w:rsidR="00B86CEC" w:rsidRPr="00A07F17" w:rsidRDefault="00B86CEC">
            <w:pPr>
              <w:jc w:val="center"/>
            </w:pPr>
            <w:r w:rsidRPr="00A07F17"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  <w:r w:rsidRPr="00A07F17">
              <w:t>250,0</w:t>
            </w:r>
          </w:p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>1 500,0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1"/>
              <w:jc w:val="center"/>
            </w:pPr>
            <w:r w:rsidRPr="00A07F17">
              <w:t>Россия</w:t>
            </w:r>
          </w:p>
          <w:p w:rsidR="00B86CEC" w:rsidRPr="00A07F17" w:rsidRDefault="00B86CEC">
            <w:pPr>
              <w:ind w:left="-1"/>
              <w:jc w:val="center"/>
            </w:pPr>
          </w:p>
          <w:p w:rsidR="00B86CEC" w:rsidRPr="00A07F17" w:rsidRDefault="00B86CEC">
            <w:pPr>
              <w:ind w:left="-1"/>
              <w:jc w:val="center"/>
            </w:pPr>
            <w:r w:rsidRPr="00A07F17">
              <w:t xml:space="preserve">Россия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86CEC" w:rsidRPr="00A07F17" w:rsidRDefault="00B86C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6CEC" w:rsidRPr="00A07F17" w:rsidRDefault="00B86CEC">
            <w:pPr>
              <w:ind w:left="-79" w:right="-73"/>
              <w:jc w:val="center"/>
            </w:pPr>
          </w:p>
          <w:p w:rsidR="00B86CEC" w:rsidRPr="00A07F17" w:rsidRDefault="00B86CEC">
            <w:pPr>
              <w:ind w:left="-79" w:right="-73"/>
              <w:jc w:val="center"/>
            </w:pPr>
            <w:r w:rsidRPr="00A07F17"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CEC" w:rsidRDefault="00B86CE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86CEC" w:rsidRDefault="00B86CEC" w:rsidP="006B29EA"/>
    <w:p w:rsidR="00B86CEC" w:rsidRDefault="00B86CEC" w:rsidP="006B29EA"/>
    <w:p w:rsidR="00B86CEC" w:rsidRDefault="00B86CEC"/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9B57D9" w:rsidRDefault="00B86CEC" w:rsidP="005F4C49">
      <w:pPr>
        <w:rPr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977"/>
        <w:gridCol w:w="1134"/>
        <w:gridCol w:w="851"/>
        <w:gridCol w:w="851"/>
        <w:gridCol w:w="1416"/>
        <w:gridCol w:w="1134"/>
        <w:gridCol w:w="1418"/>
        <w:gridCol w:w="1559"/>
        <w:gridCol w:w="1418"/>
        <w:gridCol w:w="1417"/>
      </w:tblGrid>
      <w:tr w:rsidR="00B86CEC" w:rsidRPr="00A620BB" w:rsidTr="00C935F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B86CEC" w:rsidRPr="005F4C49" w:rsidRDefault="00B86CEC" w:rsidP="005F4C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F4C49" w:rsidRDefault="00B86CEC" w:rsidP="005F4C49">
            <w:pPr>
              <w:ind w:right="-75"/>
              <w:jc w:val="center"/>
              <w:rPr>
                <w:sz w:val="22"/>
                <w:szCs w:val="22"/>
              </w:rPr>
            </w:pPr>
            <w:r w:rsidRPr="005F4C49">
              <w:rPr>
                <w:sz w:val="22"/>
                <w:szCs w:val="22"/>
              </w:rPr>
              <w:t>Фамилия, имя,</w:t>
            </w:r>
          </w:p>
          <w:p w:rsidR="00B86CEC" w:rsidRPr="005F4C49" w:rsidRDefault="00B86CEC" w:rsidP="005F4C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B86CEC" w:rsidRPr="005F4C49" w:rsidRDefault="00B86CEC" w:rsidP="005F4C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86CEC" w:rsidRPr="005F4C49" w:rsidRDefault="00B86CEC" w:rsidP="005F4C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F4C49" w:rsidRDefault="00B86CEC" w:rsidP="005F4C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86CEC" w:rsidRPr="005F4C49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5F4C49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C935F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6CEC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86CEC" w:rsidRPr="005F4C49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6" w:type="dxa"/>
            <w:shd w:val="clear" w:color="auto" w:fill="auto"/>
          </w:tcPr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86CEC" w:rsidRPr="005F4C49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B86CEC" w:rsidRPr="005F4C49" w:rsidRDefault="00B86CEC" w:rsidP="000C7C19">
            <w:pPr>
              <w:pStyle w:val="ConsPlusNorma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C4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C935F3" w:rsidTr="00C935F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Копытина Инна Юрьевна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Ведущий специалист       отдела ЖКХ и организации работы по эксплуатации жилого фонда Управы Ленинского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 xml:space="preserve"> 2017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432 146,27</w:t>
            </w:r>
          </w:p>
        </w:tc>
        <w:tc>
          <w:tcPr>
            <w:tcW w:w="1417" w:type="dxa"/>
            <w:shd w:val="clear" w:color="auto" w:fill="auto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C935F3" w:rsidTr="00C935F3">
        <w:tblPrEx>
          <w:tblCellMar>
            <w:top w:w="0" w:type="dxa"/>
            <w:bottom w:w="0" w:type="dxa"/>
          </w:tblCellMar>
        </w:tblPrEx>
        <w:trPr>
          <w:cantSplit/>
          <w:trHeight w:val="910"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Супруг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Руководитель управы  Советского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Жилой дом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250,0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Россия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Хундай Санта Фе, 2012 г.</w:t>
            </w:r>
          </w:p>
          <w:p w:rsidR="00B86CEC" w:rsidRPr="00C935F3" w:rsidRDefault="00B86CEC" w:rsidP="00C935F3">
            <w:pPr>
              <w:ind w:firstLine="208"/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Прицеп к легковому автомобилю 7171-0000010, 2017г.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2 655 139,35</w:t>
            </w:r>
          </w:p>
        </w:tc>
        <w:tc>
          <w:tcPr>
            <w:tcW w:w="1417" w:type="dxa"/>
            <w:shd w:val="clear" w:color="auto" w:fill="auto"/>
          </w:tcPr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</w:tc>
      </w:tr>
      <w:tr w:rsidR="00B86CEC" w:rsidRPr="00C935F3" w:rsidTr="00C935F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МБОУ СОШ       № 57, учащийся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</w:p>
          <w:p w:rsidR="00B86CEC" w:rsidRPr="00C935F3" w:rsidRDefault="00B86CEC" w:rsidP="00C935F3">
            <w:pPr>
              <w:jc w:val="center"/>
              <w:rPr>
                <w:sz w:val="22"/>
                <w:szCs w:val="22"/>
              </w:rPr>
            </w:pPr>
            <w:r w:rsidRPr="00C935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C935F3" w:rsidRDefault="00B86CEC" w:rsidP="00C935F3">
            <w:pPr>
              <w:pStyle w:val="ConsPlusCell"/>
              <w:ind w:left="-216" w:firstLine="2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5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86CEC" w:rsidRPr="00C935F3" w:rsidRDefault="00B86CEC" w:rsidP="00C93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CEC" w:rsidRPr="00C935F3" w:rsidRDefault="00B86CEC" w:rsidP="00C935F3">
      <w:pPr>
        <w:jc w:val="center"/>
        <w:rPr>
          <w:sz w:val="22"/>
          <w:szCs w:val="22"/>
        </w:rPr>
      </w:pPr>
    </w:p>
    <w:p w:rsidR="00B86CEC" w:rsidRPr="00C935F3" w:rsidRDefault="00B86CEC" w:rsidP="00C935F3">
      <w:pPr>
        <w:jc w:val="center"/>
        <w:rPr>
          <w:sz w:val="22"/>
          <w:szCs w:val="22"/>
        </w:rPr>
      </w:pPr>
    </w:p>
    <w:p w:rsidR="00B86CEC" w:rsidRPr="007A070F" w:rsidRDefault="00B86CEC"/>
    <w:p w:rsidR="00B86CEC" w:rsidRPr="007A070F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Елена Александровна</w:t>
            </w: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716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C650B0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50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760402,00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C650B0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50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Pr="00120489" w:rsidRDefault="00B86CEC"/>
    <w:p w:rsidR="00B86CEC" w:rsidRPr="00120489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B86CEC" w:rsidRPr="0004741D" w:rsidRDefault="00B86CEC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B86CEC" w:rsidRPr="003A3AC7" w:rsidRDefault="00B86CEC" w:rsidP="003A3AC7">
      <w:pPr>
        <w:jc w:val="center"/>
        <w:rPr>
          <w:b/>
        </w:rPr>
      </w:pPr>
    </w:p>
    <w:p w:rsidR="00B86CEC" w:rsidRPr="009B57D9" w:rsidRDefault="00B86CEC" w:rsidP="003A3AC7">
      <w:pPr>
        <w:jc w:val="center"/>
        <w:rPr>
          <w:b/>
          <w:sz w:val="18"/>
          <w:szCs w:val="18"/>
        </w:rPr>
      </w:pPr>
    </w:p>
    <w:p w:rsidR="00B86CEC" w:rsidRPr="009B57D9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86CEC" w:rsidRPr="0004741D" w:rsidRDefault="00B86CEC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B86CEC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B86CEC" w:rsidRPr="00FB56FD" w:rsidRDefault="00B86CEC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86CEC" w:rsidRPr="00FB56FD" w:rsidRDefault="00B86CEC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CEC" w:rsidRPr="00FB56FD" w:rsidRDefault="00B86CEC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6CEC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86CEC" w:rsidRPr="00FB56FD" w:rsidRDefault="00B86CEC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86CEC" w:rsidRPr="00FB56FD" w:rsidRDefault="00B86CEC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6CEC" w:rsidRPr="00A620BB" w:rsidRDefault="00B86CEC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Юрий Сергеевич</w:t>
            </w: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716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0D5E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Лексус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RX 300</w:t>
            </w:r>
          </w:p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CEC" w:rsidRPr="000D5E57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Мицубиси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ASX 2.0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425273,82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CEC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Pr="0056095B" w:rsidRDefault="00B86CEC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C650B0" w:rsidRDefault="00B86CEC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CEC" w:rsidRDefault="00B86CEC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35364,84</w:t>
            </w:r>
          </w:p>
        </w:tc>
        <w:tc>
          <w:tcPr>
            <w:tcW w:w="1559" w:type="dxa"/>
            <w:shd w:val="clear" w:color="auto" w:fill="auto"/>
          </w:tcPr>
          <w:p w:rsidR="00B86CEC" w:rsidRPr="00A620BB" w:rsidRDefault="00B86CEC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CEC" w:rsidRPr="00120489" w:rsidRDefault="00B86CEC"/>
    <w:p w:rsidR="00B86CEC" w:rsidRPr="00120489" w:rsidRDefault="00B86CEC"/>
    <w:p w:rsidR="00B86CEC" w:rsidRPr="008D4E73" w:rsidRDefault="00B86C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B86CEC" w:rsidRPr="00DB5D5D" w:rsidRDefault="00B86CEC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D5D">
        <w:rPr>
          <w:rFonts w:ascii="Times New Roman" w:hAnsi="Times New Roman" w:cs="Times New Roman"/>
          <w:sz w:val="24"/>
          <w:szCs w:val="24"/>
        </w:rPr>
        <w:t>Сведения</w:t>
      </w:r>
    </w:p>
    <w:p w:rsidR="00B86CEC" w:rsidRPr="00DB5D5D" w:rsidRDefault="00B86CEC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D5D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 лиц,</w:t>
      </w:r>
    </w:p>
    <w:p w:rsidR="00B86CEC" w:rsidRPr="00DB5D5D" w:rsidRDefault="00B86CEC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D5D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B86CEC" w:rsidRPr="00DB5D5D" w:rsidRDefault="00B86CEC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D5D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B86CEC" w:rsidRPr="00DB5D5D" w:rsidRDefault="00B86CEC" w:rsidP="003A3AC7">
      <w:pPr>
        <w:jc w:val="center"/>
        <w:rPr>
          <w:b/>
        </w:rPr>
      </w:pPr>
    </w:p>
    <w:p w:rsidR="00B86CEC" w:rsidRPr="00DB5D5D" w:rsidRDefault="00B86CEC" w:rsidP="003A3AC7">
      <w:pPr>
        <w:jc w:val="center"/>
        <w:rPr>
          <w:b/>
          <w:sz w:val="18"/>
          <w:szCs w:val="18"/>
        </w:rPr>
      </w:pPr>
    </w:p>
    <w:p w:rsidR="00B86CEC" w:rsidRPr="00DB5D5D" w:rsidRDefault="00B86CEC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B86CEC" w:rsidRPr="00DB5D5D" w:rsidTr="006705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B86CEC" w:rsidRPr="00DB5D5D" w:rsidRDefault="00B86CEC" w:rsidP="006705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B86CEC" w:rsidRPr="00DB5D5D" w:rsidRDefault="00B86CEC" w:rsidP="006705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B86CEC" w:rsidRPr="00DB5D5D" w:rsidTr="006705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CEC" w:rsidRPr="00DB5D5D" w:rsidRDefault="00B86CEC" w:rsidP="0067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CEC" w:rsidRPr="00DB5D5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86CEC" w:rsidRPr="00DB5D5D" w:rsidRDefault="00B86CEC" w:rsidP="00431D17">
            <w:pPr>
              <w:ind w:right="-75"/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Королькова О.В.</w:t>
            </w:r>
          </w:p>
          <w:p w:rsidR="00B86CEC" w:rsidRPr="00DB5D5D" w:rsidRDefault="00B86CEC" w:rsidP="00C9021F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6CEC" w:rsidRPr="00DB5D5D" w:rsidRDefault="00B86CEC" w:rsidP="00C9021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6CEC" w:rsidRPr="00DB5D5D" w:rsidRDefault="00B86CEC" w:rsidP="00ED6482">
            <w:pPr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Главный специ</w:t>
            </w:r>
            <w:r w:rsidRPr="00DB5D5D">
              <w:rPr>
                <w:sz w:val="22"/>
                <w:szCs w:val="22"/>
              </w:rPr>
              <w:t>а</w:t>
            </w:r>
            <w:r w:rsidRPr="00DB5D5D">
              <w:rPr>
                <w:sz w:val="22"/>
                <w:szCs w:val="22"/>
              </w:rPr>
              <w:t>лист отдела общ</w:t>
            </w:r>
            <w:r w:rsidRPr="00DB5D5D">
              <w:rPr>
                <w:sz w:val="22"/>
                <w:szCs w:val="22"/>
              </w:rPr>
              <w:t>е</w:t>
            </w:r>
            <w:r w:rsidRPr="00DB5D5D">
              <w:rPr>
                <w:sz w:val="22"/>
                <w:szCs w:val="22"/>
              </w:rPr>
              <w:t>го и дополнител</w:t>
            </w:r>
            <w:r w:rsidRPr="00DB5D5D">
              <w:rPr>
                <w:sz w:val="22"/>
                <w:szCs w:val="22"/>
              </w:rPr>
              <w:t>ь</w:t>
            </w:r>
            <w:r w:rsidRPr="00DB5D5D">
              <w:rPr>
                <w:sz w:val="22"/>
                <w:szCs w:val="22"/>
              </w:rPr>
              <w:t>ного обр</w:t>
            </w:r>
            <w:r w:rsidRPr="00DB5D5D">
              <w:rPr>
                <w:sz w:val="22"/>
                <w:szCs w:val="22"/>
              </w:rPr>
              <w:t>а</w:t>
            </w:r>
            <w:r w:rsidRPr="00DB5D5D">
              <w:rPr>
                <w:sz w:val="22"/>
                <w:szCs w:val="22"/>
              </w:rPr>
              <w:t>зования управления обр</w:t>
            </w:r>
            <w:r w:rsidRPr="00DB5D5D">
              <w:rPr>
                <w:sz w:val="22"/>
                <w:szCs w:val="22"/>
              </w:rPr>
              <w:t>а</w:t>
            </w:r>
            <w:r w:rsidRPr="00DB5D5D">
              <w:rPr>
                <w:sz w:val="22"/>
                <w:szCs w:val="22"/>
              </w:rPr>
              <w:t>зования и мол</w:t>
            </w:r>
            <w:r w:rsidRPr="00DB5D5D">
              <w:rPr>
                <w:sz w:val="22"/>
                <w:szCs w:val="22"/>
              </w:rPr>
              <w:t>о</w:t>
            </w:r>
            <w:r w:rsidRPr="00DB5D5D">
              <w:rPr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B86CEC" w:rsidRPr="00DB5D5D" w:rsidRDefault="00B86CEC" w:rsidP="00C9021F">
            <w:pPr>
              <w:jc w:val="center"/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B86CEC" w:rsidRPr="00DB5D5D" w:rsidRDefault="00B86CEC" w:rsidP="00C9021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6CEC" w:rsidRPr="00DB5D5D" w:rsidRDefault="00B86CEC" w:rsidP="00C9021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6CEC" w:rsidRPr="00DB5D5D" w:rsidRDefault="00B86CEC" w:rsidP="00C9021F">
            <w:pPr>
              <w:jc w:val="center"/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6CEC" w:rsidRPr="00DB5D5D" w:rsidRDefault="00B86CEC" w:rsidP="00C9021F">
            <w:pPr>
              <w:ind w:left="-1"/>
              <w:jc w:val="center"/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B86CEC" w:rsidRPr="00DB5D5D" w:rsidRDefault="00B86CEC" w:rsidP="00C9021F">
            <w:pPr>
              <w:ind w:left="-1"/>
              <w:jc w:val="center"/>
              <w:rPr>
                <w:sz w:val="22"/>
                <w:szCs w:val="22"/>
              </w:rPr>
            </w:pPr>
            <w:r w:rsidRPr="00DB5D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CEC" w:rsidRPr="00DB5D5D" w:rsidRDefault="00B86CEC" w:rsidP="00C902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D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86CEC" w:rsidRPr="00DB5D5D" w:rsidRDefault="00B86CEC" w:rsidP="0004390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DB5D5D">
              <w:rPr>
                <w:sz w:val="22"/>
                <w:szCs w:val="22"/>
              </w:rPr>
              <w:t>491 687,53</w:t>
            </w:r>
          </w:p>
        </w:tc>
        <w:tc>
          <w:tcPr>
            <w:tcW w:w="1559" w:type="dxa"/>
            <w:shd w:val="clear" w:color="auto" w:fill="auto"/>
          </w:tcPr>
          <w:p w:rsidR="00B86CEC" w:rsidRPr="00DB5D5D" w:rsidRDefault="00B86CEC" w:rsidP="00C902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CEC" w:rsidRPr="00DB5D5D" w:rsidRDefault="00B86CEC"/>
    <w:p w:rsidR="00023155" w:rsidRDefault="00023155" w:rsidP="00144D4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23155" w:rsidRDefault="00023155" w:rsidP="00144D4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Default="00023155" w:rsidP="00144D4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023155" w:rsidRDefault="00023155" w:rsidP="00144D4E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01 января 2019 года по 31 декабря 2019 года</w:t>
      </w:r>
    </w:p>
    <w:p w:rsidR="00023155" w:rsidRDefault="00023155" w:rsidP="00144D4E">
      <w:pPr>
        <w:jc w:val="center"/>
        <w:rPr>
          <w:b/>
        </w:rPr>
      </w:pPr>
    </w:p>
    <w:p w:rsidR="00023155" w:rsidRDefault="00023155" w:rsidP="00144D4E">
      <w:pPr>
        <w:jc w:val="center"/>
        <w:rPr>
          <w:b/>
          <w:sz w:val="18"/>
          <w:szCs w:val="18"/>
        </w:rPr>
      </w:pPr>
    </w:p>
    <w:p w:rsidR="00023155" w:rsidRDefault="00023155" w:rsidP="00144D4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023155" w:rsidTr="00144D4E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Tr="00144D4E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</w:tr>
      <w:tr w:rsidR="00023155" w:rsidTr="00144D4E">
        <w:trPr>
          <w:cantSplit/>
          <w:trHeight w:val="227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right="-75"/>
              <w:rPr>
                <w:sz w:val="22"/>
                <w:szCs w:val="22"/>
              </w:rPr>
            </w:pPr>
          </w:p>
          <w:p w:rsidR="00023155" w:rsidRDefault="0002315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Корольская </w:t>
            </w:r>
          </w:p>
          <w:p w:rsidR="00023155" w:rsidRDefault="0002315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Евгеньевна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подготовки градостроительных планов управления главного архитектора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rPr>
                <w:sz w:val="22"/>
                <w:szCs w:val="22"/>
              </w:rPr>
            </w:pPr>
          </w:p>
          <w:p w:rsidR="00023155" w:rsidRDefault="00023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23155" w:rsidRPr="00FC5A55" w:rsidRDefault="00023155" w:rsidP="00FC5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429 054,45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Tr="00144D4E">
        <w:trPr>
          <w:cantSplit/>
          <w:trHeight w:val="339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right="-75"/>
              <w:rPr>
                <w:sz w:val="22"/>
                <w:szCs w:val="22"/>
              </w:rPr>
            </w:pPr>
          </w:p>
          <w:p w:rsidR="00023155" w:rsidRDefault="0002315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23155" w:rsidRDefault="0002315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rPr>
                <w:sz w:val="22"/>
                <w:szCs w:val="22"/>
              </w:rPr>
            </w:pPr>
          </w:p>
          <w:p w:rsidR="00023155" w:rsidRDefault="00023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FC5A55" w:rsidRDefault="00023155" w:rsidP="00FC5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 ГАЗ 2705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23155" w:rsidRDefault="0002315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456 899,16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Default="00023155" w:rsidP="00144D4E"/>
    <w:p w:rsidR="00023155" w:rsidRDefault="00023155" w:rsidP="00144D4E"/>
    <w:p w:rsidR="00023155" w:rsidRDefault="00023155"/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Коротких Елена Александровна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023155" w:rsidRPr="00D76DD5" w:rsidRDefault="00023155" w:rsidP="00023155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76DD5">
              <w:rPr>
                <w:sz w:val="20"/>
                <w:szCs w:val="20"/>
              </w:rPr>
              <w:t>Квартира</w:t>
            </w:r>
          </w:p>
          <w:p w:rsidR="00023155" w:rsidRPr="00D76DD5" w:rsidRDefault="00023155" w:rsidP="00D76DD5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</w:t>
            </w:r>
          </w:p>
        </w:tc>
        <w:tc>
          <w:tcPr>
            <w:tcW w:w="1417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Pr="00315F16" w:rsidRDefault="00023155" w:rsidP="00AF100E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 кв.м.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23155" w:rsidRPr="00AF100E" w:rsidRDefault="00023155" w:rsidP="00AF100E">
            <w:pPr>
              <w:rPr>
                <w:sz w:val="18"/>
                <w:szCs w:val="18"/>
              </w:rPr>
            </w:pPr>
          </w:p>
          <w:p w:rsidR="00023155" w:rsidRPr="00AF100E" w:rsidRDefault="00023155" w:rsidP="00AF100E">
            <w:pPr>
              <w:rPr>
                <w:sz w:val="18"/>
                <w:szCs w:val="18"/>
              </w:rPr>
            </w:pPr>
          </w:p>
          <w:p w:rsidR="00023155" w:rsidRDefault="00023155" w:rsidP="00AF100E">
            <w:pPr>
              <w:rPr>
                <w:sz w:val="18"/>
                <w:szCs w:val="18"/>
              </w:rPr>
            </w:pPr>
          </w:p>
          <w:p w:rsidR="00023155" w:rsidRPr="00AF100E" w:rsidRDefault="00023155" w:rsidP="00AF1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B52328">
            <w:pPr>
              <w:ind w:right="-73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503420,13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Pr="00315F16" w:rsidRDefault="00023155" w:rsidP="00023155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23155" w:rsidRPr="001A3478" w:rsidRDefault="00023155" w:rsidP="001A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023155" w:rsidRPr="00315F16" w:rsidRDefault="00023155" w:rsidP="00AF10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 кв.м.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AF100E">
            <w:pPr>
              <w:rPr>
                <w:sz w:val="18"/>
                <w:szCs w:val="18"/>
              </w:rPr>
            </w:pPr>
          </w:p>
          <w:p w:rsidR="00023155" w:rsidRPr="00315F16" w:rsidRDefault="00023155" w:rsidP="001A34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ВАЗ 217230 (2009 г.в.)</w:t>
            </w:r>
          </w:p>
        </w:tc>
        <w:tc>
          <w:tcPr>
            <w:tcW w:w="1417" w:type="dxa"/>
            <w:shd w:val="clear" w:color="auto" w:fill="auto"/>
          </w:tcPr>
          <w:p w:rsidR="00023155" w:rsidRPr="001A3478" w:rsidRDefault="00023155" w:rsidP="003A3AC7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128574,00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23155" w:rsidRPr="00D76DD5" w:rsidRDefault="00023155"/>
    <w:p w:rsidR="00023155" w:rsidRPr="00D76DD5" w:rsidRDefault="00023155"/>
    <w:p w:rsidR="00023155" w:rsidRPr="00D76DD5" w:rsidRDefault="00023155"/>
    <w:p w:rsidR="00023155" w:rsidRPr="00D76DD5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DD73B3" w:rsidRDefault="00023155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lastRenderedPageBreak/>
        <w:t xml:space="preserve">Сведения </w:t>
      </w:r>
    </w:p>
    <w:p w:rsidR="00023155" w:rsidRPr="00DD73B3" w:rsidRDefault="00023155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DD73B3" w:rsidRDefault="00023155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A94C08" w:rsidRDefault="00023155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023155" w:rsidRPr="00A94C08" w:rsidRDefault="00023155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023155" w:rsidRPr="00A620BB" w:rsidRDefault="00023155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3155" w:rsidRPr="00A620BB" w:rsidRDefault="00023155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02315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Короткова</w:t>
            </w:r>
          </w:p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shd w:val="clear" w:color="auto" w:fill="auto"/>
          </w:tcPr>
          <w:p w:rsidR="00023155" w:rsidRPr="0056095B" w:rsidRDefault="00023155" w:rsidP="00FB06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  <w:r>
              <w:t xml:space="preserve"> </w:t>
            </w:r>
            <w:r w:rsidRPr="00FB06CB">
              <w:rPr>
                <w:rFonts w:ascii="Times New Roman" w:hAnsi="Times New Roman" w:cs="Times New Roman"/>
                <w:sz w:val="22"/>
                <w:szCs w:val="22"/>
              </w:rPr>
              <w:t>отдел ЖКХ и организации работы по эксплуатации жилого фонда управы Коминтерновского района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ородского округа город Воронеж</w:t>
            </w:r>
          </w:p>
        </w:tc>
        <w:tc>
          <w:tcPr>
            <w:tcW w:w="1841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493998,01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155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023155" w:rsidRPr="00470089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02315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23155" w:rsidRPr="00892CC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52E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  <w:p w:rsidR="00023155" w:rsidRPr="00892CC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417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92CC5" w:rsidRDefault="00023155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7" w:type="dxa"/>
            <w:shd w:val="clear" w:color="auto" w:fill="auto"/>
          </w:tcPr>
          <w:p w:rsidR="00023155" w:rsidRPr="00892CC5" w:rsidRDefault="00023155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310856,21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23155" w:rsidRPr="00A16238" w:rsidRDefault="00023155" w:rsidP="00C26405"/>
    <w:p w:rsidR="00023155" w:rsidRPr="00D052E9" w:rsidRDefault="00023155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857EB0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857EB0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1561"/>
        <w:gridCol w:w="1276"/>
        <w:gridCol w:w="1559"/>
        <w:gridCol w:w="1560"/>
        <w:gridCol w:w="850"/>
        <w:gridCol w:w="1134"/>
        <w:gridCol w:w="1418"/>
        <w:gridCol w:w="1417"/>
        <w:gridCol w:w="1559"/>
      </w:tblGrid>
      <w:tr w:rsidR="00023155" w:rsidRPr="00A620BB" w:rsidTr="00AD29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AD29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AD29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02315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Косачёва Кристина Валерьевна</w:t>
            </w:r>
          </w:p>
        </w:tc>
        <w:tc>
          <w:tcPr>
            <w:tcW w:w="2124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ответственный секретарь административной комиссии управы Советского района городского округа город Воронеж</w:t>
            </w:r>
          </w:p>
        </w:tc>
        <w:tc>
          <w:tcPr>
            <w:tcW w:w="156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1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39,4 кв.м.</w:t>
            </w:r>
          </w:p>
        </w:tc>
        <w:tc>
          <w:tcPr>
            <w:tcW w:w="1559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2315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3155" w:rsidRPr="008879D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65 кв.м.</w:t>
            </w:r>
          </w:p>
        </w:tc>
        <w:tc>
          <w:tcPr>
            <w:tcW w:w="1134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876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47056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AD29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Косачёв Роман Валерьевич</w:t>
            </w:r>
          </w:p>
        </w:tc>
        <w:tc>
          <w:tcPr>
            <w:tcW w:w="2124" w:type="dxa"/>
            <w:shd w:val="clear" w:color="auto" w:fill="auto"/>
          </w:tcPr>
          <w:p w:rsidR="00023155" w:rsidRPr="008879D5" w:rsidRDefault="00023155" w:rsidP="00085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B6D1F">
              <w:rPr>
                <w:rFonts w:ascii="Times New Roman" w:hAnsi="Times New Roman" w:cs="Times New Roman"/>
                <w:sz w:val="22"/>
                <w:szCs w:val="22"/>
              </w:rPr>
              <w:t>нженер отдела ЖКХ и организации работы по эксплуатации жилого фонда</w:t>
            </w:r>
            <w:r>
              <w:t xml:space="preserve"> </w:t>
            </w:r>
            <w:r w:rsidRPr="000852EB">
              <w:rPr>
                <w:rFonts w:ascii="Times New Roman" w:hAnsi="Times New Roman" w:cs="Times New Roman"/>
                <w:sz w:val="22"/>
                <w:szCs w:val="22"/>
              </w:rPr>
              <w:t xml:space="preserve">управы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Ленин</w:t>
            </w:r>
            <w:r w:rsidRPr="000852EB">
              <w:rPr>
                <w:rFonts w:ascii="Times New Roman" w:hAnsi="Times New Roman" w:cs="Times New Roman"/>
                <w:sz w:val="22"/>
                <w:szCs w:val="22"/>
              </w:rPr>
              <w:t>ского района городского округа город Воронеж</w:t>
            </w:r>
          </w:p>
        </w:tc>
        <w:tc>
          <w:tcPr>
            <w:tcW w:w="1561" w:type="dxa"/>
            <w:shd w:val="clear" w:color="auto" w:fill="auto"/>
          </w:tcPr>
          <w:p w:rsidR="0002315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(долевая 1/3)</w:t>
            </w: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65 кв.м.</w:t>
            </w:r>
          </w:p>
        </w:tc>
        <w:tc>
          <w:tcPr>
            <w:tcW w:w="1559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2315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3155" w:rsidRPr="008879D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9401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65 кв.м.</w:t>
            </w:r>
          </w:p>
        </w:tc>
        <w:tc>
          <w:tcPr>
            <w:tcW w:w="1134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23155" w:rsidRPr="008879D5" w:rsidRDefault="00023155" w:rsidP="00AD29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втомобиль, HYUNDAI  SOLARIS</w:t>
            </w:r>
          </w:p>
        </w:tc>
        <w:tc>
          <w:tcPr>
            <w:tcW w:w="1417" w:type="dxa"/>
            <w:shd w:val="clear" w:color="auto" w:fill="auto"/>
          </w:tcPr>
          <w:p w:rsidR="00023155" w:rsidRPr="00487617" w:rsidRDefault="00023155" w:rsidP="004876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321642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0852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AD29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023155" w:rsidRPr="00AB6D1F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Косачёва Валерия Романовна</w:t>
            </w:r>
          </w:p>
        </w:tc>
        <w:tc>
          <w:tcPr>
            <w:tcW w:w="2124" w:type="dxa"/>
            <w:shd w:val="clear" w:color="auto" w:fill="auto"/>
          </w:tcPr>
          <w:p w:rsidR="0002315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52EB">
              <w:rPr>
                <w:rFonts w:ascii="Times New Roman" w:hAnsi="Times New Roman" w:cs="Times New Roman"/>
                <w:sz w:val="22"/>
                <w:szCs w:val="22"/>
              </w:rPr>
              <w:t>домашнее воспитание</w:t>
            </w:r>
          </w:p>
        </w:tc>
        <w:tc>
          <w:tcPr>
            <w:tcW w:w="1561" w:type="dxa"/>
            <w:shd w:val="clear" w:color="auto" w:fill="auto"/>
          </w:tcPr>
          <w:p w:rsidR="00023155" w:rsidRPr="009401BA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9401BA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23155" w:rsidRDefault="00023155" w:rsidP="00435A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3155" w:rsidRPr="008879D5" w:rsidRDefault="00023155" w:rsidP="00435A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435A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01BA">
              <w:rPr>
                <w:rFonts w:ascii="Times New Roman" w:hAnsi="Times New Roman" w:cs="Times New Roman"/>
                <w:sz w:val="22"/>
                <w:szCs w:val="22"/>
              </w:rPr>
              <w:t>65 кв.м.</w:t>
            </w:r>
          </w:p>
        </w:tc>
        <w:tc>
          <w:tcPr>
            <w:tcW w:w="1134" w:type="dxa"/>
            <w:shd w:val="clear" w:color="auto" w:fill="auto"/>
          </w:tcPr>
          <w:p w:rsidR="00023155" w:rsidRPr="008879D5" w:rsidRDefault="00023155" w:rsidP="00435A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23155" w:rsidRPr="009401BA" w:rsidRDefault="00023155" w:rsidP="00AD29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AD2997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3155" w:rsidRPr="009401BA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023155" w:rsidRPr="00FB56FD" w:rsidRDefault="00023155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9808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Косенкова Дарья Сергеевна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ЖКХ и организации работы по эксплуатации жилого фонда 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F475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186 360,35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Косенков Александр Алексеевич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 Косенков А.А.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A04266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217230 ЛАДА ПРИОРА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1 162 814,00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Заработная плата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Косенкова Алиса Александровна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 МБОУ СОШ №75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Косенков Степан Александрович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23155" w:rsidRDefault="00023155">
      <w:pPr>
        <w:rPr>
          <w:lang w:val="en-US"/>
        </w:rPr>
      </w:pPr>
    </w:p>
    <w:p w:rsidR="00023155" w:rsidRDefault="00023155">
      <w:pPr>
        <w:rPr>
          <w:lang w:val="en-US"/>
        </w:rPr>
      </w:pPr>
    </w:p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 xml:space="preserve">2019 </w:t>
      </w:r>
      <w:r w:rsidRPr="0004741D">
        <w:rPr>
          <w:sz w:val="28"/>
        </w:rPr>
        <w:t>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Екатерина Александровна</w:t>
            </w: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023155" w:rsidRPr="0056095B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023155" w:rsidRDefault="00023155" w:rsidP="005406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3155" w:rsidRPr="0056095B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Pr="00BD78C9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23155" w:rsidRPr="0056095B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023155" w:rsidRPr="0056095B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23155" w:rsidRPr="00070F40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23155" w:rsidRPr="00CE689E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504972,56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3155" w:rsidRDefault="00023155" w:rsidP="00D11D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ведения личного хозяйства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417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23155" w:rsidRPr="00D11DE3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023155" w:rsidRPr="00D11DE3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БМВ 5</w:t>
            </w:r>
          </w:p>
          <w:p w:rsidR="00023155" w:rsidRPr="00836B8D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 212300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-55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377100,00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23155" w:rsidRDefault="00023155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23155" w:rsidRDefault="00023155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Pr="00120489" w:rsidRDefault="00023155"/>
    <w:p w:rsidR="00023155" w:rsidRPr="00120489" w:rsidRDefault="00023155"/>
    <w:p w:rsidR="00023155" w:rsidRPr="00120489" w:rsidRDefault="00023155"/>
    <w:p w:rsidR="00023155" w:rsidRPr="00120489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3556D1" w:rsidRDefault="00023155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Pr="003556D1" w:rsidRDefault="00023155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23155" w:rsidRPr="003556D1" w:rsidRDefault="00023155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023155" w:rsidRPr="003556D1" w:rsidRDefault="00023155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315F16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Косых Лилия Егоровна</w:t>
            </w: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4">
              <w:rPr>
                <w:sz w:val="18"/>
                <w:szCs w:val="18"/>
              </w:rPr>
              <w:t>37,1</w:t>
            </w:r>
          </w:p>
        </w:tc>
        <w:tc>
          <w:tcPr>
            <w:tcW w:w="1417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Pr="00315F16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692 291,20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B0F1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2F07F9" w:rsidRDefault="00023155" w:rsidP="002F07F9">
            <w:pPr>
              <w:rPr>
                <w:sz w:val="18"/>
                <w:szCs w:val="18"/>
              </w:rPr>
            </w:pPr>
          </w:p>
          <w:p w:rsidR="00023155" w:rsidRPr="002F07F9" w:rsidRDefault="00023155" w:rsidP="002F07F9">
            <w:pPr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Жилой дом</w:t>
            </w:r>
          </w:p>
          <w:p w:rsidR="00023155" w:rsidRPr="002F07F9" w:rsidRDefault="00023155" w:rsidP="002F07F9">
            <w:pPr>
              <w:rPr>
                <w:sz w:val="18"/>
                <w:szCs w:val="18"/>
              </w:rPr>
            </w:pPr>
          </w:p>
          <w:p w:rsidR="00023155" w:rsidRDefault="00023155" w:rsidP="002F07F9">
            <w:pPr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3155" w:rsidRPr="002F07F9" w:rsidRDefault="00023155" w:rsidP="002F07F9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2F07F9" w:rsidRDefault="00023155" w:rsidP="002F07F9">
            <w:pPr>
              <w:ind w:left="-1"/>
              <w:jc w:val="center"/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102,2</w:t>
            </w:r>
          </w:p>
          <w:p w:rsidR="00023155" w:rsidRPr="002F07F9" w:rsidRDefault="00023155" w:rsidP="002F07F9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2F07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2F07F9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6F1B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Default="00023155"/>
    <w:p w:rsidR="00023155" w:rsidRDefault="00023155"/>
    <w:p w:rsidR="00023155" w:rsidRDefault="00023155"/>
    <w:p w:rsidR="00023155" w:rsidRDefault="00023155">
      <w:r>
        <w:tab/>
      </w:r>
      <w:r>
        <w:tab/>
        <w:t xml:space="preserve">Подпись муниципального служащего ____________________________________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Косякина Кристина Михайловна</w:t>
            </w: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23155" w:rsidRPr="0056095B" w:rsidRDefault="00023155" w:rsidP="007739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опеки и попечительства</w:t>
            </w:r>
            <w:r w:rsidRPr="00773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управы Коминтерновского района городского округа город Воронеж </w:t>
            </w:r>
          </w:p>
        </w:tc>
        <w:tc>
          <w:tcPr>
            <w:tcW w:w="1983" w:type="dxa"/>
            <w:shd w:val="clear" w:color="auto" w:fill="auto"/>
          </w:tcPr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136" w:type="dxa"/>
            <w:shd w:val="clear" w:color="auto" w:fill="auto"/>
          </w:tcPr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417" w:type="dxa"/>
            <w:shd w:val="clear" w:color="auto" w:fill="auto"/>
          </w:tcPr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446B1F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7739C8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7739C8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GMT 900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FF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11 280,00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155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668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6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023155" w:rsidRPr="007739C8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56095B" w:rsidRDefault="00023155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7739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Pr="0056095B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7739C8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525 686?54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23155" w:rsidRPr="00A16238" w:rsidRDefault="00023155"/>
    <w:p w:rsidR="00023155" w:rsidRDefault="00023155">
      <w:pPr>
        <w:rPr>
          <w:sz w:val="22"/>
          <w:szCs w:val="22"/>
        </w:rPr>
      </w:pPr>
    </w:p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150FE6" w:rsidRDefault="00023155" w:rsidP="00150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FE6">
        <w:rPr>
          <w:rFonts w:ascii="Times New Roman" w:hAnsi="Times New Roman" w:cs="Times New Roman"/>
          <w:sz w:val="28"/>
          <w:szCs w:val="28"/>
        </w:rPr>
        <w:t>Сведения</w:t>
      </w:r>
    </w:p>
    <w:p w:rsidR="00023155" w:rsidRPr="00150FE6" w:rsidRDefault="00023155" w:rsidP="00150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FE6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</w:p>
    <w:p w:rsidR="00023155" w:rsidRPr="00150FE6" w:rsidRDefault="00023155" w:rsidP="00150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FE6">
        <w:rPr>
          <w:rFonts w:ascii="Times New Roman" w:hAnsi="Times New Roman" w:cs="Times New Roman"/>
          <w:sz w:val="28"/>
          <w:szCs w:val="28"/>
        </w:rPr>
        <w:t>муниципальных служащих, включенных в соответствующий перечень,</w:t>
      </w:r>
    </w:p>
    <w:p w:rsidR="00023155" w:rsidRPr="00150FE6" w:rsidRDefault="00023155" w:rsidP="00150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FE6">
        <w:rPr>
          <w:rFonts w:ascii="Times New Roman" w:hAnsi="Times New Roman" w:cs="Times New Roman"/>
          <w:sz w:val="28"/>
          <w:szCs w:val="28"/>
        </w:rPr>
        <w:t>и членов их семей за период с 01 января 2019 года по 31 декабря 2019 года</w:t>
      </w:r>
    </w:p>
    <w:p w:rsidR="00023155" w:rsidRPr="00150FE6" w:rsidRDefault="00023155" w:rsidP="00150FE6">
      <w:pPr>
        <w:jc w:val="center"/>
        <w:rPr>
          <w:b/>
          <w:sz w:val="28"/>
        </w:rPr>
      </w:pPr>
    </w:p>
    <w:p w:rsidR="00023155" w:rsidRPr="00150FE6" w:rsidRDefault="00023155" w:rsidP="00150FE6">
      <w:pPr>
        <w:jc w:val="center"/>
        <w:rPr>
          <w:b/>
          <w:sz w:val="28"/>
        </w:rPr>
      </w:pPr>
    </w:p>
    <w:p w:rsidR="00023155" w:rsidRDefault="00023155" w:rsidP="00150FE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984"/>
        <w:gridCol w:w="1136"/>
        <w:gridCol w:w="1417"/>
        <w:gridCol w:w="1418"/>
        <w:gridCol w:w="850"/>
        <w:gridCol w:w="997"/>
        <w:gridCol w:w="1843"/>
        <w:gridCol w:w="1418"/>
        <w:gridCol w:w="1270"/>
      </w:tblGrid>
      <w:tr w:rsidR="00023155" w:rsidTr="002F3638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 w:rsidP="00150F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Tr="002F3638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</w:tr>
      <w:tr w:rsidR="00023155" w:rsidTr="002F3638">
        <w:trPr>
          <w:cantSplit/>
          <w:trHeight w:val="8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 w:rsidP="00150FE6">
            <w:pPr>
              <w:ind w:right="-75"/>
              <w:jc w:val="center"/>
            </w:pPr>
            <w:r>
              <w:t>Котов</w:t>
            </w:r>
          </w:p>
          <w:p w:rsidR="00023155" w:rsidRDefault="00023155" w:rsidP="00150FE6">
            <w:pPr>
              <w:ind w:right="-75"/>
              <w:jc w:val="center"/>
            </w:pPr>
            <w:r>
              <w:t>Олег</w:t>
            </w:r>
          </w:p>
          <w:p w:rsidR="00023155" w:rsidRDefault="00023155" w:rsidP="00150FE6">
            <w:pPr>
              <w:ind w:right="-75"/>
              <w:jc w:val="center"/>
            </w:pPr>
            <w:r>
              <w:t>Владимирович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</w:p>
          <w:p w:rsidR="00023155" w:rsidRDefault="00023155">
            <w:pPr>
              <w:jc w:val="center"/>
            </w:pPr>
            <w:r>
              <w:t>Руководитель управления дорожного хозяйства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 w:rsidP="00150FE6">
            <w:pPr>
              <w:jc w:val="both"/>
            </w:pPr>
            <w:r>
              <w:t>Квартира (1/2)</w:t>
            </w:r>
          </w:p>
          <w:p w:rsidR="00023155" w:rsidRDefault="00023155" w:rsidP="00150FE6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  <w:r>
              <w:t>107,3</w:t>
            </w:r>
          </w:p>
          <w:p w:rsidR="00023155" w:rsidRDefault="00023155">
            <w:pPr>
              <w:ind w:left="-71" w:right="-82"/>
              <w:jc w:val="center"/>
            </w:pPr>
            <w:r>
              <w:t>53,8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1"/>
              <w:jc w:val="center"/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1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 w:rsidP="00150FE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НИССАН </w:t>
            </w:r>
          </w:p>
          <w:p w:rsidR="00023155" w:rsidRDefault="00023155" w:rsidP="00FA3A3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х-трэйл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 w:rsidP="00150FE6">
            <w:pPr>
              <w:ind w:left="-79" w:right="-73"/>
              <w:jc w:val="center"/>
            </w:pPr>
            <w:r>
              <w:t xml:space="preserve">1 627 386,58                                                         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155" w:rsidTr="002F3638">
        <w:trPr>
          <w:cantSplit/>
          <w:trHeight w:val="8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 w:rsidP="00150FE6">
            <w:pPr>
              <w:jc w:val="both"/>
            </w:pPr>
            <w:r>
              <w:t>Квартира (1/2)</w:t>
            </w:r>
          </w:p>
          <w:p w:rsidR="00023155" w:rsidRDefault="00023155" w:rsidP="00150FE6">
            <w:pPr>
              <w:jc w:val="both"/>
            </w:pPr>
            <w: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  <w:r>
              <w:t>107,3</w:t>
            </w:r>
          </w:p>
          <w:p w:rsidR="00023155" w:rsidRDefault="00023155">
            <w:pPr>
              <w:ind w:left="-71" w:right="-82"/>
              <w:jc w:val="center"/>
            </w:pPr>
            <w:r>
              <w:t>34,4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1"/>
              <w:jc w:val="center"/>
            </w:pPr>
            <w:r>
              <w:t>62,1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1 144,95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155" w:rsidTr="002F3638">
        <w:trPr>
          <w:cantSplit/>
          <w:trHeight w:val="8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Квартира</w:t>
            </w:r>
          </w:p>
          <w:p w:rsidR="00023155" w:rsidRDefault="0002315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left="-1"/>
              <w:jc w:val="center"/>
            </w:pPr>
            <w:r>
              <w:t>107,3</w:t>
            </w:r>
          </w:p>
          <w:p w:rsidR="00023155" w:rsidRDefault="00023155">
            <w:pPr>
              <w:ind w:left="-1"/>
              <w:jc w:val="center"/>
            </w:pPr>
            <w:r>
              <w:t>62,1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left="-1"/>
              <w:jc w:val="center"/>
            </w:pPr>
            <w:r>
              <w:t>Россия</w:t>
            </w:r>
          </w:p>
          <w:p w:rsidR="00023155" w:rsidRDefault="0002315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155" w:rsidTr="002F3638">
        <w:trPr>
          <w:cantSplit/>
          <w:trHeight w:val="8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Квартира</w:t>
            </w:r>
          </w:p>
          <w:p w:rsidR="00023155" w:rsidRDefault="0002315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left="-1"/>
              <w:jc w:val="center"/>
            </w:pPr>
            <w:r>
              <w:t>107,3</w:t>
            </w:r>
          </w:p>
          <w:p w:rsidR="00023155" w:rsidRDefault="00023155">
            <w:pPr>
              <w:ind w:left="-1"/>
              <w:jc w:val="center"/>
            </w:pPr>
            <w:r>
              <w:t>62,1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ind w:left="-1"/>
              <w:jc w:val="center"/>
            </w:pPr>
            <w:r>
              <w:t>Россия</w:t>
            </w:r>
          </w:p>
          <w:p w:rsidR="00023155" w:rsidRDefault="00023155" w:rsidP="002F363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23155" w:rsidRDefault="00023155" w:rsidP="00150FE6">
      <w:pPr>
        <w:rPr>
          <w:sz w:val="22"/>
          <w:szCs w:val="22"/>
        </w:rPr>
      </w:pP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Виктория Александровна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445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43,2(1/4)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315F16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F23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588 694,16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43,2(1/4)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023155" w:rsidRPr="00315F16" w:rsidRDefault="00023155" w:rsidP="00F51FE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7E2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23155" w:rsidRPr="000F5B3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3155" w:rsidRPr="00D90DC1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3155" w:rsidRPr="000F5B3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282741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360 000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(1/4)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023155" w:rsidRPr="00315F16" w:rsidRDefault="00023155" w:rsidP="00F625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303738">
            <w:pPr>
              <w:ind w:left="-1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(1/4)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0F5B35" w:rsidRDefault="00023155" w:rsidP="000F5B35">
            <w:pPr>
              <w:ind w:right="-75"/>
              <w:rPr>
                <w:sz w:val="18"/>
                <w:szCs w:val="18"/>
              </w:rPr>
            </w:pPr>
            <w:r w:rsidRPr="000F5B35">
              <w:rPr>
                <w:sz w:val="18"/>
                <w:szCs w:val="18"/>
              </w:rPr>
              <w:t xml:space="preserve">Несовершеннолетний </w:t>
            </w:r>
          </w:p>
          <w:p w:rsidR="00023155" w:rsidRDefault="00023155" w:rsidP="000F5B35">
            <w:pPr>
              <w:ind w:right="-75"/>
              <w:rPr>
                <w:sz w:val="18"/>
                <w:szCs w:val="18"/>
              </w:rPr>
            </w:pPr>
            <w:r w:rsidRPr="000F5B35"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023155" w:rsidRPr="00315F16" w:rsidRDefault="00023155" w:rsidP="0083546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315F16" w:rsidRDefault="00023155" w:rsidP="009C0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9C06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023155" w:rsidRPr="00315F16" w:rsidRDefault="00023155" w:rsidP="00F2360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9C06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9C06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A620BB" w:rsidRDefault="00023155" w:rsidP="009C06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9C06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Default="00023155">
      <w:pPr>
        <w:rPr>
          <w:lang w:val="en-US"/>
        </w:rPr>
      </w:pPr>
    </w:p>
    <w:p w:rsidR="00023155" w:rsidRDefault="00023155">
      <w:pPr>
        <w:rPr>
          <w:lang w:val="en-US"/>
        </w:rPr>
      </w:pPr>
    </w:p>
    <w:p w:rsidR="00023155" w:rsidRDefault="00023155">
      <w:pPr>
        <w:rPr>
          <w:lang w:val="en-US"/>
        </w:rPr>
      </w:pPr>
    </w:p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</w:t>
            </w:r>
          </w:p>
          <w:p w:rsidR="00023155" w:rsidRPr="005F5B0D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Юрьевна</w:t>
            </w:r>
          </w:p>
        </w:tc>
        <w:tc>
          <w:tcPr>
            <w:tcW w:w="1984" w:type="dxa"/>
            <w:shd w:val="clear" w:color="auto" w:fill="auto"/>
          </w:tcPr>
          <w:p w:rsidR="00023155" w:rsidRPr="005F5B0D" w:rsidRDefault="00023155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территориального отдела отдела развития микрорайона Подгорное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( 1/3)</w:t>
            </w:r>
          </w:p>
          <w:p w:rsidR="00023155" w:rsidRDefault="00023155" w:rsidP="003A3AC7">
            <w:pPr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5F5B0D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5F5B0D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5F5B0D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616966,70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919D3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5F5B0D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023155" w:rsidRPr="005F5B0D" w:rsidRDefault="00023155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5F5B0D" w:rsidRDefault="00023155" w:rsidP="00A64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5F5B0D" w:rsidRDefault="00023155" w:rsidP="00A64BB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A64BB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382925,73</w:t>
            </w:r>
          </w:p>
        </w:tc>
        <w:tc>
          <w:tcPr>
            <w:tcW w:w="1559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Pr="005F5B0D" w:rsidRDefault="00023155" w:rsidP="00A64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( 1/3)</w:t>
            </w:r>
          </w:p>
        </w:tc>
        <w:tc>
          <w:tcPr>
            <w:tcW w:w="1136" w:type="dxa"/>
            <w:shd w:val="clear" w:color="auto" w:fill="auto"/>
          </w:tcPr>
          <w:p w:rsidR="00023155" w:rsidRPr="005F5B0D" w:rsidRDefault="00023155" w:rsidP="00A64BB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023155" w:rsidRPr="005F5B0D" w:rsidRDefault="00023155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23155" w:rsidRPr="00A16238" w:rsidRDefault="00023155"/>
    <w:p w:rsidR="00023155" w:rsidRPr="00A16238" w:rsidRDefault="00023155"/>
    <w:p w:rsidR="00023155" w:rsidRPr="00A16238" w:rsidRDefault="00023155"/>
    <w:p w:rsidR="00023155" w:rsidRPr="00A16238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D93711" w:rsidRDefault="00023155" w:rsidP="004A7C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71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Pr="00D93711" w:rsidRDefault="00023155" w:rsidP="004A7C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7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023155" w:rsidRPr="00D93711" w:rsidRDefault="00023155" w:rsidP="004A7C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711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023155" w:rsidRPr="00D93711" w:rsidRDefault="00023155" w:rsidP="004A7C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711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023155" w:rsidRPr="00D93711" w:rsidRDefault="00023155" w:rsidP="003A3AC7">
      <w:pPr>
        <w:jc w:val="center"/>
        <w:rPr>
          <w:b/>
        </w:rPr>
      </w:pPr>
    </w:p>
    <w:p w:rsidR="00023155" w:rsidRPr="00D93711" w:rsidRDefault="00023155" w:rsidP="003A3AC7">
      <w:pPr>
        <w:jc w:val="center"/>
        <w:rPr>
          <w:b/>
          <w:sz w:val="18"/>
          <w:szCs w:val="18"/>
        </w:rPr>
      </w:pPr>
    </w:p>
    <w:p w:rsidR="00023155" w:rsidRPr="00D93711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D93711" w:rsidTr="002918A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023155" w:rsidRPr="00D93711" w:rsidRDefault="00023155" w:rsidP="002918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023155" w:rsidRPr="00D93711" w:rsidRDefault="00023155" w:rsidP="002918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023155" w:rsidRPr="00D93711" w:rsidTr="002918A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3155" w:rsidRPr="00D93711" w:rsidRDefault="00023155" w:rsidP="002918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D93711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 xml:space="preserve">Краснобородько </w:t>
            </w:r>
          </w:p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Е. Ю.</w:t>
            </w:r>
          </w:p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Начальник отдела образования С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ветского района управления обр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023155" w:rsidRPr="00D93711" w:rsidRDefault="00023155" w:rsidP="00984E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023155" w:rsidRPr="00D93711" w:rsidRDefault="00023155" w:rsidP="00984E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6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417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D93711" w:rsidRDefault="00023155" w:rsidP="00C2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D93711" w:rsidRDefault="00023155" w:rsidP="00D937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Опель «Астра»</w:t>
            </w:r>
          </w:p>
        </w:tc>
        <w:tc>
          <w:tcPr>
            <w:tcW w:w="1417" w:type="dxa"/>
            <w:shd w:val="clear" w:color="auto" w:fill="auto"/>
          </w:tcPr>
          <w:p w:rsidR="00023155" w:rsidRPr="00D93711" w:rsidRDefault="00023155" w:rsidP="002F66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906 885,93</w:t>
            </w:r>
          </w:p>
        </w:tc>
        <w:tc>
          <w:tcPr>
            <w:tcW w:w="1559" w:type="dxa"/>
            <w:shd w:val="clear" w:color="auto" w:fill="auto"/>
          </w:tcPr>
          <w:p w:rsidR="00023155" w:rsidRPr="00D93711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D93711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D93711" w:rsidRDefault="00023155" w:rsidP="00C2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417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38, 4</w:t>
            </w:r>
          </w:p>
        </w:tc>
        <w:tc>
          <w:tcPr>
            <w:tcW w:w="1276" w:type="dxa"/>
            <w:shd w:val="clear" w:color="auto" w:fill="auto"/>
          </w:tcPr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Pr="00D93711" w:rsidRDefault="00023155" w:rsidP="00133F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23155" w:rsidRPr="00D93711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3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D93711" w:rsidRDefault="00023155" w:rsidP="00BA0C11">
            <w:pPr>
              <w:ind w:left="-79" w:right="-73"/>
              <w:jc w:val="center"/>
              <w:rPr>
                <w:sz w:val="22"/>
                <w:szCs w:val="22"/>
              </w:rPr>
            </w:pPr>
            <w:r w:rsidRPr="00D937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Pr="00D93711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3155" w:rsidRPr="00D93711" w:rsidRDefault="00023155" w:rsidP="00CB37DB">
      <w:pPr>
        <w:jc w:val="right"/>
      </w:pPr>
    </w:p>
    <w:p w:rsidR="00023155" w:rsidRPr="00D93711" w:rsidRDefault="00023155"/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4E7A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023155" w:rsidRPr="00A620BB" w:rsidTr="004E7A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4E7A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Крестников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населением и органами территориального общественного самоуправления управы Железнодорожного района городского округа город Воронеж</w:t>
            </w:r>
          </w:p>
        </w:tc>
        <w:tc>
          <w:tcPr>
            <w:tcW w:w="1983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Pr="006D47F3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 доли)</w:t>
            </w:r>
          </w:p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8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983F9B" w:rsidRDefault="00023155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3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23155" w:rsidRPr="00334AB8" w:rsidRDefault="00023155" w:rsidP="004E7A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506435,96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4E7A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3155" w:rsidRPr="007168C8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983F9B" w:rsidRDefault="00023155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437204,40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Default="00023155">
      <w:pPr>
        <w:rPr>
          <w:sz w:val="22"/>
          <w:szCs w:val="22"/>
        </w:rPr>
      </w:pPr>
    </w:p>
    <w:p w:rsidR="00023155" w:rsidRDefault="00023155">
      <w:pPr>
        <w:rPr>
          <w:sz w:val="22"/>
          <w:szCs w:val="22"/>
        </w:rPr>
      </w:pPr>
    </w:p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Крестникова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Михайловна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023155" w:rsidRPr="00D045D4" w:rsidRDefault="00023155" w:rsidP="00D04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983F9B" w:rsidRDefault="00023155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3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23155" w:rsidRPr="00334AB8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437204,40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155" w:rsidRDefault="00023155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6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023155" w:rsidRPr="007168C8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23155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3155" w:rsidRPr="0056095B" w:rsidRDefault="00023155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983F9B" w:rsidRDefault="00023155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23155" w:rsidRDefault="00023155" w:rsidP="00313C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506435,96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Default="00023155">
      <w:pPr>
        <w:rPr>
          <w:sz w:val="22"/>
          <w:szCs w:val="22"/>
        </w:rPr>
      </w:pPr>
    </w:p>
    <w:p w:rsidR="00023155" w:rsidRDefault="00023155">
      <w:pPr>
        <w:rPr>
          <w:sz w:val="22"/>
          <w:szCs w:val="22"/>
        </w:rPr>
      </w:pPr>
    </w:p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2D0633" w:rsidRDefault="00023155" w:rsidP="002D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633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Pr="002D0633" w:rsidRDefault="00023155" w:rsidP="002D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63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23155" w:rsidRPr="002D0633" w:rsidRDefault="00023155" w:rsidP="002D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633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023155" w:rsidRPr="002D0633" w:rsidRDefault="00023155" w:rsidP="002D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633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023155" w:rsidRPr="002D0633" w:rsidRDefault="00023155" w:rsidP="002D0633">
      <w:pPr>
        <w:jc w:val="center"/>
        <w:rPr>
          <w:b/>
        </w:rPr>
      </w:pPr>
    </w:p>
    <w:p w:rsidR="00023155" w:rsidRPr="002D0633" w:rsidRDefault="00023155" w:rsidP="002D0633">
      <w:pPr>
        <w:jc w:val="center"/>
        <w:rPr>
          <w:b/>
        </w:rPr>
      </w:pPr>
    </w:p>
    <w:p w:rsidR="00023155" w:rsidRPr="002D0633" w:rsidRDefault="00023155" w:rsidP="002D0633">
      <w:pPr>
        <w:jc w:val="center"/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2D0633" w:rsidTr="009C4A60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Pr="002D0633" w:rsidRDefault="00023155" w:rsidP="009C4A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23155" w:rsidRPr="002D0633" w:rsidRDefault="00023155" w:rsidP="009C4A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023155" w:rsidRPr="002D0633" w:rsidRDefault="00023155" w:rsidP="009C4A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2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 средства </w:t>
            </w: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  <w:r w:rsidRPr="002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2D0633" w:rsidTr="009C4A60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2D0633" w:rsidRDefault="00023155" w:rsidP="009C4A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55" w:rsidRPr="002D0633" w:rsidTr="009C4A60"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023155" w:rsidRPr="002D0633" w:rsidRDefault="00023155" w:rsidP="009C4A60">
            <w:pPr>
              <w:ind w:right="-75"/>
              <w:jc w:val="center"/>
            </w:pPr>
            <w:r w:rsidRPr="002D0633">
              <w:t>Крицина С.А..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23155" w:rsidRPr="002D0633" w:rsidRDefault="00023155" w:rsidP="009C4A60">
            <w:pPr>
              <w:jc w:val="center"/>
            </w:pPr>
            <w:r w:rsidRPr="002D0633">
              <w:t>Ведущий специалист отдела по осуществлению контроля в сфере торговли управления административно – технического контроля</w:t>
            </w:r>
          </w:p>
        </w:tc>
        <w:tc>
          <w:tcPr>
            <w:tcW w:w="1985" w:type="dxa"/>
            <w:shd w:val="clear" w:color="auto" w:fill="auto"/>
          </w:tcPr>
          <w:p w:rsidR="00023155" w:rsidRPr="002D0633" w:rsidRDefault="00023155" w:rsidP="009C4A60">
            <w:pPr>
              <w:jc w:val="center"/>
            </w:pPr>
            <w:r w:rsidRPr="002D0633">
              <w:t>Гараж</w:t>
            </w:r>
          </w:p>
        </w:tc>
        <w:tc>
          <w:tcPr>
            <w:tcW w:w="1136" w:type="dxa"/>
            <w:shd w:val="clear" w:color="auto" w:fill="auto"/>
          </w:tcPr>
          <w:p w:rsidR="00023155" w:rsidRPr="002D0633" w:rsidRDefault="00023155" w:rsidP="009C4A60">
            <w:pPr>
              <w:ind w:left="-71" w:right="-82"/>
              <w:jc w:val="center"/>
            </w:pPr>
            <w:r w:rsidRPr="002D0633">
              <w:t>44,5</w:t>
            </w:r>
          </w:p>
        </w:tc>
        <w:tc>
          <w:tcPr>
            <w:tcW w:w="1417" w:type="dxa"/>
            <w:shd w:val="clear" w:color="auto" w:fill="auto"/>
          </w:tcPr>
          <w:p w:rsidR="00023155" w:rsidRPr="002D0633" w:rsidRDefault="00023155" w:rsidP="009C4A60">
            <w:pPr>
              <w:ind w:left="-71" w:right="-82"/>
              <w:jc w:val="center"/>
            </w:pPr>
            <w:r w:rsidRPr="002D0633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155" w:rsidRPr="002D0633" w:rsidRDefault="00023155" w:rsidP="009C4A60">
            <w:pPr>
              <w:jc w:val="center"/>
            </w:pPr>
            <w:r w:rsidRPr="002D0633">
              <w:t>Жилой дом</w:t>
            </w:r>
          </w:p>
          <w:p w:rsidR="00023155" w:rsidRPr="002D0633" w:rsidRDefault="00023155" w:rsidP="009C4A60">
            <w:pPr>
              <w:jc w:val="center"/>
            </w:pPr>
            <w:r w:rsidRPr="002D0633">
              <w:t>Земельный участок</w:t>
            </w:r>
          </w:p>
          <w:p w:rsidR="00023155" w:rsidRPr="002D0633" w:rsidRDefault="00023155" w:rsidP="009C4A60">
            <w:pPr>
              <w:jc w:val="center"/>
            </w:pPr>
            <w:r w:rsidRPr="002D0633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3155" w:rsidRPr="002D0633" w:rsidRDefault="00023155" w:rsidP="009C4A60">
            <w:pPr>
              <w:ind w:left="-1"/>
              <w:jc w:val="center"/>
            </w:pPr>
            <w:r w:rsidRPr="002D0633">
              <w:t>44,8</w:t>
            </w:r>
          </w:p>
          <w:p w:rsidR="00023155" w:rsidRPr="002D0633" w:rsidRDefault="00023155" w:rsidP="009C4A60">
            <w:pPr>
              <w:ind w:left="-1"/>
              <w:jc w:val="center"/>
            </w:pPr>
            <w:r w:rsidRPr="002D0633">
              <w:t>44,5</w:t>
            </w:r>
          </w:p>
          <w:p w:rsidR="00023155" w:rsidRPr="002D0633" w:rsidRDefault="00023155" w:rsidP="009C4A60">
            <w:pPr>
              <w:ind w:left="-1"/>
              <w:jc w:val="center"/>
            </w:pPr>
          </w:p>
          <w:p w:rsidR="00023155" w:rsidRPr="002D0633" w:rsidRDefault="00023155" w:rsidP="009C4A60">
            <w:pPr>
              <w:ind w:left="-1"/>
              <w:jc w:val="center"/>
            </w:pPr>
            <w:r w:rsidRPr="002D0633">
              <w:t>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2D0633" w:rsidRDefault="00023155" w:rsidP="009C4A60">
            <w:pPr>
              <w:ind w:left="-1"/>
              <w:jc w:val="center"/>
            </w:pPr>
            <w:r w:rsidRPr="002D0633">
              <w:t>Россия</w:t>
            </w:r>
          </w:p>
          <w:p w:rsidR="00023155" w:rsidRPr="002D0633" w:rsidRDefault="00023155" w:rsidP="009C4A60">
            <w:pPr>
              <w:ind w:left="-1"/>
              <w:jc w:val="center"/>
            </w:pPr>
            <w:r w:rsidRPr="002D0633">
              <w:t>Россия</w:t>
            </w:r>
          </w:p>
          <w:p w:rsidR="00023155" w:rsidRPr="002D0633" w:rsidRDefault="00023155" w:rsidP="009C4A60">
            <w:pPr>
              <w:ind w:left="-1"/>
              <w:jc w:val="center"/>
            </w:pPr>
          </w:p>
          <w:p w:rsidR="00023155" w:rsidRPr="002D0633" w:rsidRDefault="00023155" w:rsidP="009C4A60">
            <w:pPr>
              <w:ind w:left="-1"/>
              <w:jc w:val="center"/>
            </w:pPr>
            <w:r w:rsidRPr="002D0633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Логан </w:t>
            </w:r>
            <w:r w:rsidRPr="002D0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3155" w:rsidRPr="002D0633" w:rsidRDefault="00023155" w:rsidP="009C4A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Матиз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2D0633" w:rsidRDefault="00023155" w:rsidP="009C4A60">
            <w:pPr>
              <w:ind w:left="-79" w:right="-73"/>
              <w:jc w:val="center"/>
            </w:pPr>
            <w:r w:rsidRPr="002D0633">
              <w:t>293 071,73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2D0633" w:rsidRDefault="00023155" w:rsidP="009C4A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55" w:rsidRPr="002D0633" w:rsidTr="009C4A60"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023155" w:rsidRPr="002D0633" w:rsidRDefault="00023155" w:rsidP="009C4A60">
            <w:pPr>
              <w:ind w:right="-75"/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023155" w:rsidRPr="002D0633" w:rsidRDefault="00023155" w:rsidP="009C4A6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23155" w:rsidRPr="002D0633" w:rsidRDefault="00023155" w:rsidP="009C4A6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023155" w:rsidRPr="002D0633" w:rsidRDefault="00023155" w:rsidP="009C4A6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3155" w:rsidRPr="002D0633" w:rsidRDefault="00023155" w:rsidP="009C4A6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155" w:rsidRPr="002D0633" w:rsidRDefault="00023155" w:rsidP="009C4A6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23155" w:rsidRPr="002D0633" w:rsidRDefault="00023155" w:rsidP="009C4A6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23155" w:rsidRPr="002D0633" w:rsidRDefault="00023155" w:rsidP="009C4A6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2D0633" w:rsidRDefault="00023155" w:rsidP="009C4A60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2D0633" w:rsidRDefault="00023155" w:rsidP="009C4A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155" w:rsidRPr="002D0633" w:rsidRDefault="00023155" w:rsidP="002D0633"/>
    <w:p w:rsidR="00023155" w:rsidRPr="002D0633" w:rsidRDefault="00023155"/>
    <w:p w:rsidR="00023155" w:rsidRPr="003556D1" w:rsidRDefault="00023155" w:rsidP="00482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Default="00023155" w:rsidP="00482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023155" w:rsidRDefault="00023155" w:rsidP="00482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023155" w:rsidRDefault="00023155" w:rsidP="00482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 w:rsidRPr="004A2B24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4A2B24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3155" w:rsidRPr="003A3AC7" w:rsidRDefault="00023155" w:rsidP="004824D6">
      <w:pPr>
        <w:jc w:val="center"/>
        <w:rPr>
          <w:b/>
        </w:rPr>
      </w:pPr>
    </w:p>
    <w:p w:rsidR="00023155" w:rsidRPr="009B57D9" w:rsidRDefault="00023155" w:rsidP="004824D6">
      <w:pPr>
        <w:jc w:val="center"/>
        <w:rPr>
          <w:b/>
          <w:sz w:val="18"/>
          <w:szCs w:val="18"/>
        </w:rPr>
      </w:pPr>
    </w:p>
    <w:p w:rsidR="00023155" w:rsidRPr="009B57D9" w:rsidRDefault="00023155" w:rsidP="004824D6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B344D4" w:rsidTr="00DC78CF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DC78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B344D4" w:rsidRDefault="00023155" w:rsidP="00DC78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023155" w:rsidRPr="00B344D4" w:rsidRDefault="00023155" w:rsidP="00DC78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B344D4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B344D4" w:rsidTr="00DC78CF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B344D4" w:rsidRDefault="00023155" w:rsidP="00DC78C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B344D4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B344D4" w:rsidRDefault="00023155" w:rsidP="00DC78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B344D4" w:rsidRDefault="00023155" w:rsidP="00DC78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B344D4" w:rsidRDefault="00023155" w:rsidP="00DC78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B344D4" w:rsidRDefault="00023155" w:rsidP="00DC78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23155" w:rsidRPr="00085FD3" w:rsidTr="00DC78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Кругликова Н.Д.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Ведущий специалист отдела по осуществлению контроля в сфере торговли управления административно - 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Квартира</w:t>
            </w: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48,3</w:t>
            </w: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Россия</w:t>
            </w: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4A2B24" w:rsidRDefault="00023155" w:rsidP="00DC78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199 134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085FD3" w:rsidTr="00DC78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5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085FD3" w:rsidRDefault="00023155" w:rsidP="00DC78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489 893,62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085FD3" w:rsidTr="00DC78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DC78C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085FD3" w:rsidTr="00DC78C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DC78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DC78C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085FD3" w:rsidRDefault="00023155" w:rsidP="00DC7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155" w:rsidRPr="00B344D4" w:rsidRDefault="00023155" w:rsidP="004824D6">
      <w:pPr>
        <w:rPr>
          <w:sz w:val="20"/>
          <w:szCs w:val="20"/>
        </w:rPr>
      </w:pPr>
    </w:p>
    <w:p w:rsidR="00023155" w:rsidRPr="00B344D4" w:rsidRDefault="00023155" w:rsidP="00B344D4">
      <w:pPr>
        <w:rPr>
          <w:sz w:val="20"/>
          <w:szCs w:val="20"/>
        </w:rPr>
      </w:pPr>
    </w:p>
    <w:p w:rsidR="00023155" w:rsidRDefault="00023155" w:rsidP="00B344D4"/>
    <w:p w:rsidR="00023155" w:rsidRDefault="00023155"/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297F66" w:rsidRDefault="00023155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Крутикова</w:t>
            </w:r>
          </w:p>
          <w:p w:rsidR="00023155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23155" w:rsidRPr="0056095B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023155" w:rsidRPr="0056095B" w:rsidRDefault="00023155" w:rsidP="00B84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471F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023155" w:rsidRDefault="00023155" w:rsidP="00471F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297F66" w:rsidRDefault="00023155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297F66" w:rsidRDefault="00023155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297F66" w:rsidRDefault="00023155" w:rsidP="003F6AB3">
            <w:pPr>
              <w:ind w:left="-79" w:right="-73"/>
              <w:jc w:val="center"/>
            </w:pPr>
            <w:r>
              <w:t>383642</w:t>
            </w:r>
          </w:p>
        </w:tc>
        <w:tc>
          <w:tcPr>
            <w:tcW w:w="1559" w:type="dxa"/>
            <w:shd w:val="clear" w:color="auto" w:fill="auto"/>
          </w:tcPr>
          <w:p w:rsidR="00023155" w:rsidRPr="00297F66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56095B" w:rsidRDefault="00023155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</w:tc>
        <w:tc>
          <w:tcPr>
            <w:tcW w:w="1136" w:type="dxa"/>
            <w:shd w:val="clear" w:color="auto" w:fill="auto"/>
          </w:tcPr>
          <w:p w:rsidR="00023155" w:rsidRPr="0056095B" w:rsidRDefault="00023155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642425">
            <w:pPr>
              <w:ind w:left="-79" w:right="-73"/>
              <w:jc w:val="center"/>
            </w:pPr>
            <w:r>
              <w:t>338050</w:t>
            </w:r>
          </w:p>
        </w:tc>
        <w:tc>
          <w:tcPr>
            <w:tcW w:w="1559" w:type="dxa"/>
            <w:shd w:val="clear" w:color="auto" w:fill="auto"/>
          </w:tcPr>
          <w:p w:rsidR="00023155" w:rsidRPr="00297F66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23155" w:rsidRPr="00297F66" w:rsidRDefault="00023155" w:rsidP="00297F66"/>
    <w:p w:rsidR="00023155" w:rsidRPr="00297F66" w:rsidRDefault="00023155" w:rsidP="00297F66"/>
    <w:p w:rsidR="00023155" w:rsidRDefault="00023155">
      <w:r w:rsidRPr="00297F66">
        <w:t>Подпись муниципального служащего __________________________________</w:t>
      </w:r>
    </w:p>
    <w:p w:rsidR="00023155" w:rsidRPr="003556D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3155" w:rsidRPr="003A3AC7" w:rsidRDefault="00023155" w:rsidP="00E8403F">
      <w:pPr>
        <w:jc w:val="center"/>
        <w:rPr>
          <w:b/>
        </w:rPr>
      </w:pPr>
    </w:p>
    <w:p w:rsidR="00023155" w:rsidRPr="009B57D9" w:rsidRDefault="00023155" w:rsidP="00E8403F">
      <w:pPr>
        <w:jc w:val="center"/>
        <w:rPr>
          <w:b/>
          <w:sz w:val="18"/>
          <w:szCs w:val="18"/>
        </w:rPr>
      </w:pPr>
    </w:p>
    <w:p w:rsidR="00023155" w:rsidRPr="009B57D9" w:rsidRDefault="00023155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23155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Крутских Н.А.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Начальник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C112C">
              <w:rPr>
                <w:sz w:val="20"/>
                <w:szCs w:val="20"/>
              </w:rPr>
              <w:t>299 750,34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Квартира</w:t>
            </w: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40,3</w:t>
            </w: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Россия</w:t>
            </w: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Автомобиль легковой:</w:t>
            </w:r>
          </w:p>
          <w:p w:rsidR="00023155" w:rsidRPr="006C112C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 xml:space="preserve">ВАЗ ЛАДА </w:t>
            </w:r>
            <w:r w:rsidRPr="006C112C">
              <w:rPr>
                <w:rFonts w:ascii="Times New Roman" w:hAnsi="Times New Roman" w:cs="Times New Roman"/>
                <w:lang w:val="en-US"/>
              </w:rPr>
              <w:t>XREY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C112C">
              <w:rPr>
                <w:sz w:val="20"/>
                <w:szCs w:val="20"/>
              </w:rPr>
              <w:t>703 744,74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C112C" w:rsidRDefault="00023155" w:rsidP="005806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C112C" w:rsidRDefault="00023155" w:rsidP="005806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5806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C112C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C112C"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6C112C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155" w:rsidRPr="00B344D4" w:rsidRDefault="00023155" w:rsidP="00B344D4">
      <w:pPr>
        <w:rPr>
          <w:sz w:val="20"/>
          <w:szCs w:val="20"/>
        </w:rPr>
      </w:pPr>
    </w:p>
    <w:p w:rsidR="00023155" w:rsidRDefault="00023155" w:rsidP="00B344D4"/>
    <w:p w:rsidR="00023155" w:rsidRDefault="00023155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023155" w:rsidRDefault="00023155"/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5F5B0D" w:rsidRDefault="00023155" w:rsidP="003A3AC7">
            <w:pPr>
              <w:ind w:right="-75"/>
              <w:rPr>
                <w:sz w:val="22"/>
                <w:szCs w:val="22"/>
              </w:rPr>
            </w:pPr>
            <w:r w:rsidRPr="005F5B0D">
              <w:rPr>
                <w:sz w:val="22"/>
                <w:szCs w:val="22"/>
              </w:rPr>
              <w:t>Ксенофонтова Мария Николаевна</w:t>
            </w:r>
          </w:p>
        </w:tc>
        <w:tc>
          <w:tcPr>
            <w:tcW w:w="1984" w:type="dxa"/>
            <w:shd w:val="clear" w:color="auto" w:fill="auto"/>
          </w:tcPr>
          <w:p w:rsidR="00023155" w:rsidRPr="005F5B0D" w:rsidRDefault="00023155" w:rsidP="00533524">
            <w:pPr>
              <w:rPr>
                <w:sz w:val="22"/>
                <w:szCs w:val="22"/>
              </w:rPr>
            </w:pPr>
            <w:r w:rsidRPr="005F5B0D">
              <w:rPr>
                <w:sz w:val="22"/>
                <w:szCs w:val="22"/>
              </w:rPr>
              <w:t>Ведущий спе</w:t>
            </w:r>
            <w:r>
              <w:rPr>
                <w:sz w:val="22"/>
                <w:szCs w:val="22"/>
              </w:rPr>
              <w:t>циалист отдела по взаимодействию</w:t>
            </w:r>
            <w:r w:rsidRPr="005F5B0D">
              <w:rPr>
                <w:sz w:val="22"/>
                <w:szCs w:val="22"/>
              </w:rPr>
              <w:t xml:space="preserve"> с населением  и органами территориального общественного самоуправления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( 1/6)</w:t>
            </w:r>
          </w:p>
          <w:p w:rsidR="00023155" w:rsidRDefault="00023155" w:rsidP="003A3AC7">
            <w:pPr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 с Ксенофонтовым А.А.)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23155" w:rsidRPr="005F5B0D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5F5B0D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3155" w:rsidRPr="005F5B0D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5F5B0D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406 271,57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919D3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5F5B0D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023155" w:rsidRPr="005F5B0D" w:rsidRDefault="00023155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 с Ксенофонтовой М.Н.)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5F5B0D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023155" w:rsidRPr="005F5B0D" w:rsidRDefault="00023155" w:rsidP="00293B52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Шевроле  Лачетти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515 551,28</w:t>
            </w:r>
          </w:p>
        </w:tc>
        <w:tc>
          <w:tcPr>
            <w:tcW w:w="1559" w:type="dxa"/>
            <w:shd w:val="clear" w:color="auto" w:fill="auto"/>
          </w:tcPr>
          <w:p w:rsidR="00023155" w:rsidRPr="005F5B0D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Pr="005F5B0D" w:rsidRDefault="00023155" w:rsidP="005F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( 1/6)</w:t>
            </w:r>
          </w:p>
        </w:tc>
        <w:tc>
          <w:tcPr>
            <w:tcW w:w="1136" w:type="dxa"/>
            <w:shd w:val="clear" w:color="auto" w:fill="auto"/>
          </w:tcPr>
          <w:p w:rsidR="00023155" w:rsidRPr="005F5B0D" w:rsidRDefault="00023155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023155" w:rsidRPr="005F5B0D" w:rsidRDefault="00023155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Default="00023155" w:rsidP="0053352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5F5B0D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5F5B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F5B0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3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F07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F07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3155" w:rsidRPr="00A16238" w:rsidRDefault="00023155"/>
    <w:p w:rsidR="00023155" w:rsidRPr="00A16238" w:rsidRDefault="00023155"/>
    <w:p w:rsidR="00023155" w:rsidRPr="00A16238" w:rsidRDefault="00023155"/>
    <w:p w:rsidR="00023155" w:rsidRPr="00A16238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В.В.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680C29" w:rsidRDefault="00023155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распределения муниципального жилищного фонда и реализации программ</w:t>
            </w:r>
            <w:r w:rsidRPr="00680C29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Default="00023155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3155" w:rsidRDefault="00023155" w:rsidP="00680C29">
            <w:pPr>
              <w:ind w:left="360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80C29" w:rsidRDefault="00023155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80C29" w:rsidRDefault="00023155" w:rsidP="002726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023155" w:rsidRPr="00EA2632" w:rsidRDefault="00023155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80C29" w:rsidRDefault="00023155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495 505,43</w:t>
            </w:r>
          </w:p>
        </w:tc>
        <w:tc>
          <w:tcPr>
            <w:tcW w:w="1559" w:type="dxa"/>
            <w:shd w:val="clear" w:color="auto" w:fill="auto"/>
          </w:tcPr>
          <w:p w:rsidR="00023155" w:rsidRPr="00E87FA3" w:rsidRDefault="00023155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right="-75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680C29" w:rsidRDefault="00023155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Default="00023155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3155" w:rsidRDefault="00023155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80C29" w:rsidRDefault="00023155" w:rsidP="003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80C29" w:rsidRDefault="00023155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538 276,00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55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680C29" w:rsidRDefault="00023155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80C29" w:rsidRDefault="00023155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80C29" w:rsidRDefault="00023155" w:rsidP="00EA2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80C29" w:rsidRDefault="00023155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80C29" w:rsidRDefault="00023155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EA2632" w:rsidRDefault="00023155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55" w:rsidRPr="00A620BB" w:rsidTr="00D660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Default="00023155" w:rsidP="00D6603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680C29" w:rsidRDefault="00023155" w:rsidP="00D6603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Pr="00EA2632" w:rsidRDefault="00023155" w:rsidP="00D660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155" w:rsidRDefault="00023155" w:rsidP="00D660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3155" w:rsidRDefault="00023155" w:rsidP="00D660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155" w:rsidRPr="004C5B5E" w:rsidRDefault="00023155"/>
    <w:p w:rsidR="00023155" w:rsidRPr="004C5B5E" w:rsidRDefault="00023155"/>
    <w:p w:rsidR="00023155" w:rsidRDefault="00023155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Default="00023155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023155" w:rsidRDefault="00023155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023155" w:rsidRDefault="00023155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023155" w:rsidRDefault="00023155" w:rsidP="00B35685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Tr="00C27F9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3155" w:rsidRDefault="000231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Tr="00C27F9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</w:tr>
      <w:tr w:rsidR="00023155" w:rsidRPr="00B840B4" w:rsidTr="00C623B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Кудряшова Н.П.</w:t>
            </w: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B840B4" w:rsidRDefault="00023155" w:rsidP="00C623B5">
            <w:pPr>
              <w:ind w:right="-75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right="-75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 (1/4)</w:t>
            </w: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60,4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9" w:right="-73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325 553,57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B840B4" w:rsidTr="00C623B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Супруг</w:t>
            </w: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 (1/4)</w:t>
            </w: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</w:t>
            </w: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Гараж</w:t>
            </w: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60,4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88,2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36,0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39,9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23155" w:rsidRPr="00B840B4" w:rsidRDefault="00023155" w:rsidP="00C623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Автомобиль легкововой:</w:t>
            </w: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КИА СОРЕНТО</w:t>
            </w: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Мототранспортное  средство:</w:t>
            </w:r>
          </w:p>
          <w:p w:rsidR="00023155" w:rsidRPr="00C623B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 xml:space="preserve">Мотоцикл </w:t>
            </w:r>
            <w:r w:rsidRPr="00B840B4">
              <w:rPr>
                <w:rFonts w:ascii="Times New Roman" w:hAnsi="Times New Roman" w:cs="Times New Roman"/>
                <w:lang w:val="en-US"/>
              </w:rPr>
              <w:t>Benelli</w:t>
            </w:r>
            <w:r w:rsidRPr="00C623B5">
              <w:rPr>
                <w:rFonts w:ascii="Times New Roman" w:hAnsi="Times New Roman" w:cs="Times New Roman"/>
              </w:rPr>
              <w:t xml:space="preserve"> </w:t>
            </w:r>
            <w:r w:rsidRPr="00B840B4">
              <w:rPr>
                <w:rFonts w:ascii="Times New Roman" w:hAnsi="Times New Roman" w:cs="Times New Roman"/>
                <w:lang w:val="en-US"/>
              </w:rPr>
              <w:t>Stels</w:t>
            </w:r>
            <w:r w:rsidRPr="00C623B5">
              <w:rPr>
                <w:rFonts w:ascii="Times New Roman" w:hAnsi="Times New Roman" w:cs="Times New Roman"/>
              </w:rPr>
              <w:t xml:space="preserve"> </w:t>
            </w:r>
            <w:r w:rsidRPr="00B840B4">
              <w:rPr>
                <w:rFonts w:ascii="Times New Roman" w:hAnsi="Times New Roman" w:cs="Times New Roman"/>
                <w:lang w:val="en-US"/>
              </w:rPr>
              <w:t>P</w:t>
            </w:r>
            <w:r w:rsidRPr="00C623B5">
              <w:rPr>
                <w:rFonts w:ascii="Times New Roman" w:hAnsi="Times New Roman" w:cs="Times New Roman"/>
              </w:rPr>
              <w:t>2500</w:t>
            </w:r>
          </w:p>
          <w:p w:rsidR="00023155" w:rsidRPr="00C623B5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023155" w:rsidRPr="00B840B4" w:rsidRDefault="00023155" w:rsidP="00C623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ПРИЦЕП К ЛЕКГОВОМУ АВТОМОБИЛЮ ССТ 7132-08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ind w:left="-79" w:right="-73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3 705 540,73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155" w:rsidRPr="00B840B4" w:rsidRDefault="00023155" w:rsidP="00C623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B840B4" w:rsidTr="0084607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Pr="00B840B4" w:rsidRDefault="00023155" w:rsidP="00B840B4">
            <w:pPr>
              <w:pStyle w:val="ConsPlusCell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B840B4" w:rsidTr="0084607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Pr="00B840B4" w:rsidRDefault="00023155" w:rsidP="00B840B4">
            <w:pPr>
              <w:pStyle w:val="ConsPlusCell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ind w:left="-1"/>
              <w:jc w:val="center"/>
              <w:rPr>
                <w:sz w:val="20"/>
                <w:szCs w:val="20"/>
              </w:rPr>
            </w:pPr>
            <w:r w:rsidRPr="00B84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40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Pr="00B840B4" w:rsidRDefault="00023155" w:rsidP="00B84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155" w:rsidRDefault="00023155" w:rsidP="00B35685"/>
    <w:p w:rsidR="00023155" w:rsidRDefault="00023155"/>
    <w:p w:rsidR="00023155" w:rsidRDefault="00023155" w:rsidP="00B62AC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23155" w:rsidRDefault="00023155" w:rsidP="00B62AC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Default="00023155" w:rsidP="00B62AC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023155" w:rsidRDefault="00023155" w:rsidP="00B62AC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023155" w:rsidRDefault="00023155" w:rsidP="00B62AC8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1983"/>
        <w:gridCol w:w="993"/>
        <w:gridCol w:w="992"/>
        <w:gridCol w:w="1701"/>
        <w:gridCol w:w="992"/>
        <w:gridCol w:w="992"/>
        <w:gridCol w:w="1985"/>
        <w:gridCol w:w="1417"/>
        <w:gridCol w:w="1279"/>
      </w:tblGrid>
      <w:tr w:rsidR="00023155" w:rsidTr="00B62AC8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023155" w:rsidRDefault="0002315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9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Tr="00B62AC8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155" w:rsidRDefault="0002315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155" w:rsidRDefault="00023155">
            <w:pPr>
              <w:rPr>
                <w:sz w:val="20"/>
                <w:szCs w:val="20"/>
              </w:rPr>
            </w:pPr>
          </w:p>
        </w:tc>
      </w:tr>
      <w:tr w:rsidR="00023155" w:rsidTr="00B62AC8">
        <w:trPr>
          <w:cantSplit/>
          <w:trHeight w:val="189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right="-75"/>
              <w:jc w:val="center"/>
            </w:pPr>
          </w:p>
          <w:p w:rsidR="00023155" w:rsidRDefault="00023155">
            <w:pPr>
              <w:ind w:right="-75"/>
              <w:jc w:val="center"/>
            </w:pPr>
            <w:r>
              <w:t>Кузьмина</w:t>
            </w:r>
          </w:p>
          <w:p w:rsidR="00023155" w:rsidRDefault="00023155">
            <w:pPr>
              <w:ind w:right="-75"/>
              <w:jc w:val="center"/>
            </w:pPr>
            <w:r>
              <w:t>Александра</w:t>
            </w:r>
          </w:p>
          <w:p w:rsidR="00023155" w:rsidRDefault="00023155">
            <w:pPr>
              <w:ind w:right="-75"/>
              <w:jc w:val="center"/>
            </w:pPr>
            <w:r>
              <w:t>Юрьевна</w:t>
            </w:r>
          </w:p>
          <w:p w:rsidR="00023155" w:rsidRDefault="00023155">
            <w:pPr>
              <w:ind w:right="-75"/>
              <w:jc w:val="center"/>
            </w:pPr>
          </w:p>
          <w:p w:rsidR="00023155" w:rsidRDefault="00023155">
            <w:pPr>
              <w:ind w:right="-75"/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</w:p>
          <w:p w:rsidR="00023155" w:rsidRDefault="00023155">
            <w:pPr>
              <w:jc w:val="center"/>
            </w:pPr>
            <w:r>
              <w:t xml:space="preserve">Руководитель аппарата управы Коминтерновского района городского округа город Воронеж 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  <w:r>
              <w:t>Квартира (1/4)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>
            <w:pPr>
              <w:ind w:left="-1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Фольксваген поло.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9" w:right="-73"/>
              <w:jc w:val="center"/>
            </w:pPr>
            <w:r>
              <w:t>1 200 761,68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155" w:rsidTr="00B62AC8">
        <w:trPr>
          <w:cantSplit/>
          <w:trHeight w:val="189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right="-75"/>
              <w:jc w:val="center"/>
            </w:pPr>
          </w:p>
          <w:p w:rsidR="00023155" w:rsidRDefault="00023155">
            <w:pPr>
              <w:ind w:right="-75"/>
              <w:jc w:val="center"/>
            </w:pPr>
            <w:r>
              <w:t xml:space="preserve">Супруг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  <w:r>
              <w:t>Земельный участок</w:t>
            </w:r>
          </w:p>
          <w:p w:rsidR="00023155" w:rsidRDefault="00023155">
            <w:pPr>
              <w:jc w:val="center"/>
            </w:pPr>
            <w:r>
              <w:t>Земельный участок</w:t>
            </w:r>
          </w:p>
          <w:p w:rsidR="00023155" w:rsidRDefault="0002315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1" w:right="-82"/>
              <w:jc w:val="center"/>
            </w:pPr>
            <w:r>
              <w:t>900,0</w:t>
            </w:r>
          </w:p>
          <w:p w:rsidR="00023155" w:rsidRDefault="00023155">
            <w:pPr>
              <w:ind w:left="-71" w:right="-82"/>
              <w:jc w:val="center"/>
            </w:pPr>
          </w:p>
          <w:p w:rsidR="00023155" w:rsidRDefault="00023155">
            <w:pPr>
              <w:ind w:left="-71" w:right="-82"/>
              <w:jc w:val="center"/>
            </w:pPr>
            <w:r>
              <w:t>300,0</w:t>
            </w:r>
          </w:p>
          <w:p w:rsidR="00023155" w:rsidRDefault="00023155">
            <w:pPr>
              <w:ind w:left="-71" w:right="-82"/>
              <w:jc w:val="center"/>
            </w:pPr>
          </w:p>
          <w:p w:rsidR="00023155" w:rsidRDefault="00023155">
            <w:pPr>
              <w:ind w:left="-71" w:right="-82"/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</w:p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</w:p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>
            <w:pPr>
              <w:ind w:left="-71" w:right="-82"/>
              <w:jc w:val="center"/>
            </w:pPr>
          </w:p>
          <w:p w:rsidR="00023155" w:rsidRDefault="00023155" w:rsidP="0091490D">
            <w:pPr>
              <w:ind w:right="-82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1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ind w:left="-79" w:right="-73"/>
              <w:jc w:val="center"/>
            </w:pPr>
            <w:r>
              <w:t>72 879,00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155" w:rsidTr="009119A3">
        <w:trPr>
          <w:cantSplit/>
          <w:trHeight w:val="81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ind w:left="-1"/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91490D">
            <w:pPr>
              <w:jc w:val="center"/>
            </w:pPr>
            <w:r>
              <w:t>Россия</w:t>
            </w:r>
          </w:p>
          <w:p w:rsidR="00023155" w:rsidRDefault="00023155" w:rsidP="00F842CB">
            <w:pPr>
              <w:ind w:left="-1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155" w:rsidRDefault="00023155" w:rsidP="00F842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23155" w:rsidRDefault="00023155"/>
    <w:p w:rsidR="00023155" w:rsidRPr="003556D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3155" w:rsidRPr="003A3AC7" w:rsidRDefault="00023155" w:rsidP="00E8403F">
      <w:pPr>
        <w:jc w:val="center"/>
        <w:rPr>
          <w:b/>
        </w:rPr>
      </w:pPr>
    </w:p>
    <w:p w:rsidR="00023155" w:rsidRPr="009B57D9" w:rsidRDefault="00023155" w:rsidP="00E8403F">
      <w:pPr>
        <w:jc w:val="center"/>
        <w:rPr>
          <w:b/>
          <w:sz w:val="18"/>
          <w:szCs w:val="18"/>
        </w:rPr>
      </w:pPr>
    </w:p>
    <w:p w:rsidR="00023155" w:rsidRPr="009B57D9" w:rsidRDefault="00023155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23155" w:rsidRPr="004B6BF2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Кулакова А.А.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Главный специалист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4B6BF2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4B6BF2">
              <w:rPr>
                <w:sz w:val="20"/>
                <w:szCs w:val="20"/>
              </w:rPr>
              <w:t>495 741,54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4B6BF2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155" w:rsidRPr="00B344D4" w:rsidRDefault="00023155" w:rsidP="00B344D4">
      <w:pPr>
        <w:rPr>
          <w:sz w:val="20"/>
          <w:szCs w:val="20"/>
        </w:rPr>
      </w:pPr>
    </w:p>
    <w:p w:rsidR="00023155" w:rsidRDefault="00023155" w:rsidP="00B344D4"/>
    <w:p w:rsidR="00023155" w:rsidRDefault="00023155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023155" w:rsidRDefault="00023155"/>
    <w:p w:rsidR="00023155" w:rsidRPr="00A06435" w:rsidRDefault="00023155" w:rsidP="00A06435">
      <w:pPr>
        <w:autoSpaceDE w:val="0"/>
        <w:autoSpaceDN w:val="0"/>
        <w:adjustRightInd w:val="0"/>
        <w:jc w:val="center"/>
      </w:pPr>
      <w:r w:rsidRPr="00A06435">
        <w:t>Сведения</w:t>
      </w:r>
    </w:p>
    <w:p w:rsidR="00023155" w:rsidRPr="00A06435" w:rsidRDefault="00023155" w:rsidP="00A06435">
      <w:pPr>
        <w:autoSpaceDE w:val="0"/>
        <w:autoSpaceDN w:val="0"/>
        <w:adjustRightInd w:val="0"/>
        <w:jc w:val="center"/>
      </w:pPr>
      <w:r w:rsidRPr="00A06435">
        <w:t>о доходах, расходах, об имуществе и обязательствах имущественного характера лиц,</w:t>
      </w:r>
    </w:p>
    <w:p w:rsidR="00023155" w:rsidRPr="00A06435" w:rsidRDefault="00023155" w:rsidP="00A06435">
      <w:pPr>
        <w:autoSpaceDE w:val="0"/>
        <w:autoSpaceDN w:val="0"/>
        <w:adjustRightInd w:val="0"/>
        <w:jc w:val="center"/>
      </w:pPr>
      <w:r w:rsidRPr="00A06435">
        <w:t xml:space="preserve">замещающих должности муниципальной службы, и членов их семей </w:t>
      </w:r>
    </w:p>
    <w:p w:rsidR="00023155" w:rsidRPr="00A06435" w:rsidRDefault="00023155" w:rsidP="00A06435">
      <w:pPr>
        <w:autoSpaceDE w:val="0"/>
        <w:autoSpaceDN w:val="0"/>
        <w:adjustRightInd w:val="0"/>
        <w:jc w:val="center"/>
      </w:pPr>
      <w:r w:rsidRPr="00A06435">
        <w:lastRenderedPageBreak/>
        <w:t>за отчетный период с 1 января 2019 года по 31 декабря 2019 года</w:t>
      </w:r>
    </w:p>
    <w:p w:rsidR="00023155" w:rsidRPr="00A06435" w:rsidRDefault="00023155" w:rsidP="00A06435">
      <w:pPr>
        <w:jc w:val="center"/>
        <w:rPr>
          <w:b/>
        </w:rPr>
      </w:pPr>
    </w:p>
    <w:p w:rsidR="00023155" w:rsidRPr="00A06435" w:rsidRDefault="00023155" w:rsidP="00A06435">
      <w:pPr>
        <w:jc w:val="center"/>
        <w:rPr>
          <w:b/>
        </w:rPr>
      </w:pPr>
    </w:p>
    <w:p w:rsidR="00023155" w:rsidRPr="00A06435" w:rsidRDefault="00023155" w:rsidP="00A06435">
      <w:pPr>
        <w:jc w:val="center"/>
        <w:rPr>
          <w:b/>
          <w:sz w:val="18"/>
          <w:szCs w:val="18"/>
        </w:rPr>
      </w:pPr>
    </w:p>
    <w:p w:rsidR="00023155" w:rsidRPr="00A06435" w:rsidRDefault="00023155" w:rsidP="00A0643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023155" w:rsidRPr="00A06435" w:rsidRDefault="00023155" w:rsidP="00A06435">
            <w:pPr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Фамилия и</w:t>
            </w:r>
          </w:p>
          <w:p w:rsidR="00023155" w:rsidRPr="00A06435" w:rsidRDefault="00023155" w:rsidP="00A06435">
            <w:pPr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инициалы лица,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чьи сведения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Объекты недвижимости, находящиеся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Объекты недвижимости, наход</w:t>
            </w:r>
            <w:r w:rsidRPr="00A06435">
              <w:rPr>
                <w:sz w:val="22"/>
                <w:szCs w:val="22"/>
              </w:rPr>
              <w:t>я</w:t>
            </w:r>
            <w:r w:rsidRPr="00A06435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Транспор</w:t>
            </w:r>
            <w:r w:rsidRPr="00A06435">
              <w:rPr>
                <w:sz w:val="22"/>
                <w:szCs w:val="22"/>
              </w:rPr>
              <w:t>т</w:t>
            </w:r>
            <w:r w:rsidRPr="00A06435">
              <w:rPr>
                <w:sz w:val="22"/>
                <w:szCs w:val="22"/>
              </w:rPr>
              <w:t>ные сре</w:t>
            </w:r>
            <w:r w:rsidRPr="00A06435">
              <w:rPr>
                <w:sz w:val="22"/>
                <w:szCs w:val="22"/>
              </w:rPr>
              <w:t>д</w:t>
            </w:r>
            <w:r w:rsidRPr="00A06435">
              <w:rPr>
                <w:sz w:val="22"/>
                <w:szCs w:val="22"/>
              </w:rPr>
              <w:t>ства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(вид, ма</w:t>
            </w:r>
            <w:r w:rsidRPr="00A06435">
              <w:rPr>
                <w:sz w:val="22"/>
                <w:szCs w:val="22"/>
              </w:rPr>
              <w:t>р</w:t>
            </w:r>
            <w:r w:rsidRPr="00A06435">
              <w:rPr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Деклариро-ванный г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довой доход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площадь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страна</w:t>
            </w:r>
          </w:p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страна ра</w:t>
            </w:r>
            <w:r w:rsidRPr="00A06435">
              <w:rPr>
                <w:sz w:val="22"/>
                <w:szCs w:val="22"/>
              </w:rPr>
              <w:t>с</w:t>
            </w:r>
            <w:r w:rsidRPr="00A06435">
              <w:rPr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A06435" w:rsidRDefault="00023155" w:rsidP="00A06435">
            <w:pPr>
              <w:ind w:right="-75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Кулакова Л.А.</w:t>
            </w:r>
          </w:p>
          <w:p w:rsidR="00023155" w:rsidRPr="00A06435" w:rsidRDefault="00023155" w:rsidP="00A0643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Руководитель  управления обр</w:t>
            </w:r>
            <w:r w:rsidRPr="00A06435">
              <w:rPr>
                <w:sz w:val="22"/>
                <w:szCs w:val="22"/>
              </w:rPr>
              <w:t>а</w:t>
            </w:r>
            <w:r w:rsidRPr="00A06435">
              <w:rPr>
                <w:sz w:val="22"/>
                <w:szCs w:val="22"/>
              </w:rPr>
              <w:t>зования и мол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  <w:lang w:val="en-US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71,5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Легковой автом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биль: Деу-Матиз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1 800 608</w:t>
            </w:r>
            <w:r>
              <w:rPr>
                <w:sz w:val="22"/>
                <w:szCs w:val="22"/>
              </w:rPr>
              <w:t>,</w:t>
            </w:r>
            <w:r w:rsidRPr="00A0643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A06435" w:rsidRDefault="00023155" w:rsidP="00A06435">
            <w:pPr>
              <w:ind w:right="-75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 xml:space="preserve">Квартира </w:t>
            </w:r>
          </w:p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Земельный участок</w:t>
            </w:r>
          </w:p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6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71,5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999,0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138,0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 xml:space="preserve">Россия 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 xml:space="preserve">Россия 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Легковой автом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биль: Ше</w:t>
            </w:r>
            <w:r w:rsidRPr="00A06435">
              <w:rPr>
                <w:sz w:val="22"/>
                <w:szCs w:val="22"/>
              </w:rPr>
              <w:t>в</w:t>
            </w:r>
            <w:r w:rsidRPr="00A06435">
              <w:rPr>
                <w:sz w:val="22"/>
                <w:szCs w:val="22"/>
              </w:rPr>
              <w:t>роле-Авео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898 327,25</w:t>
            </w:r>
          </w:p>
        </w:tc>
        <w:tc>
          <w:tcPr>
            <w:tcW w:w="1559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</w:tr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A06435" w:rsidRDefault="00023155" w:rsidP="00A06435">
            <w:pPr>
              <w:ind w:right="-75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Несовершенн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</w:tr>
      <w:tr w:rsidR="00023155" w:rsidRPr="00A06435" w:rsidTr="006C6B3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Pr="00A06435" w:rsidRDefault="00023155" w:rsidP="00A06435">
            <w:pPr>
              <w:ind w:right="-75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Несовершенн</w:t>
            </w:r>
            <w:r w:rsidRPr="00A06435">
              <w:rPr>
                <w:sz w:val="22"/>
                <w:szCs w:val="22"/>
              </w:rPr>
              <w:t>о</w:t>
            </w:r>
            <w:r w:rsidRPr="00A0643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  <w:p w:rsidR="00023155" w:rsidRPr="00A06435" w:rsidRDefault="00023155" w:rsidP="00A06435">
            <w:pPr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71,5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  <w:p w:rsidR="00023155" w:rsidRPr="00A06435" w:rsidRDefault="00023155" w:rsidP="00A06435">
            <w:pPr>
              <w:ind w:left="-1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Pr="00A06435" w:rsidRDefault="00023155" w:rsidP="00A06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23155" w:rsidRPr="00A06435" w:rsidRDefault="00023155" w:rsidP="00A064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0643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23155" w:rsidRPr="00A06435" w:rsidRDefault="00023155" w:rsidP="00A06435">
            <w:pPr>
              <w:rPr>
                <w:sz w:val="22"/>
                <w:szCs w:val="22"/>
              </w:rPr>
            </w:pPr>
          </w:p>
        </w:tc>
      </w:tr>
    </w:tbl>
    <w:p w:rsidR="00023155" w:rsidRPr="00894F7F" w:rsidRDefault="00023155"/>
    <w:p w:rsidR="00023155" w:rsidRPr="008D4E73" w:rsidRDefault="00023155">
      <w:pPr>
        <w:rPr>
          <w:lang w:val="en-US"/>
        </w:rPr>
      </w:pP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416"/>
        <w:gridCol w:w="1136"/>
        <w:gridCol w:w="1417"/>
        <w:gridCol w:w="992"/>
        <w:gridCol w:w="851"/>
        <w:gridCol w:w="850"/>
        <w:gridCol w:w="2410"/>
        <w:gridCol w:w="1276"/>
        <w:gridCol w:w="1417"/>
      </w:tblGrid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 Елена Юрьевна</w:t>
            </w: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ЖКХ и организации работы по эксплуатации жилого фонда</w:t>
            </w: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420716,62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DF0160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DF01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Александр Алексеевич</w:t>
            </w: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машинист буровой установки</w:t>
            </w: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DF0160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DF01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21150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 Samara</w:t>
            </w:r>
            <w:r w:rsidRPr="00DF01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023155" w:rsidRPr="00DF0160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217230 Priora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Hyundai Creta</w:t>
            </w:r>
          </w:p>
        </w:tc>
        <w:tc>
          <w:tcPr>
            <w:tcW w:w="1276" w:type="dxa"/>
            <w:shd w:val="clear" w:color="auto" w:fill="auto"/>
          </w:tcPr>
          <w:p w:rsidR="00023155" w:rsidRPr="00DF0160" w:rsidRDefault="00023155" w:rsidP="00DF01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716773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023155" w:rsidRPr="00DF0160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DF0160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23155" w:rsidRPr="00DF0160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Георгий Александрович</w:t>
            </w: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1,98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 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дошкольница</w:t>
            </w: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20669D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A620BB" w:rsidTr="00461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1417" w:type="dxa"/>
            <w:shd w:val="clear" w:color="auto" w:fill="auto"/>
          </w:tcPr>
          <w:p w:rsidR="00023155" w:rsidRPr="008879D5" w:rsidRDefault="00023155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23155" w:rsidRPr="008879D5" w:rsidRDefault="0002315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Pr="0020669D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3155" w:rsidRPr="00512B66" w:rsidRDefault="00023155"/>
    <w:p w:rsidR="00023155" w:rsidRPr="008D4E73" w:rsidRDefault="0002315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297F66" w:rsidRDefault="00023155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83597D" w:rsidRDefault="00023155" w:rsidP="0083597D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</w:t>
      </w:r>
      <w:r>
        <w:rPr>
          <w:sz w:val="28"/>
        </w:rPr>
        <w:t xml:space="preserve"> отчетный период с 1 января 2019 </w:t>
      </w:r>
      <w:r w:rsidRPr="00297F66">
        <w:rPr>
          <w:sz w:val="28"/>
        </w:rPr>
        <w:t>года по 31 декабря 201</w:t>
      </w:r>
      <w:r>
        <w:rPr>
          <w:sz w:val="28"/>
        </w:rPr>
        <w:t>9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023155" w:rsidRPr="00297F66" w:rsidRDefault="00023155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297F66" w:rsidRDefault="00023155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297F66" w:rsidRDefault="00023155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297F66" w:rsidRDefault="00023155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297F66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Кумакова 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Мария </w:t>
            </w:r>
          </w:p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023155" w:rsidRPr="0056095B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потребительского рынка и предпринимательства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комнатная квартира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комнатная квартира (1/3)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297F66" w:rsidRDefault="00023155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56095B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3155" w:rsidRPr="00297F66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3155" w:rsidRPr="00297F66" w:rsidRDefault="00023155" w:rsidP="00C51EBB">
            <w:pPr>
              <w:ind w:left="-79" w:right="-73"/>
              <w:jc w:val="center"/>
            </w:pPr>
            <w:r>
              <w:t>1 616 314, 51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Pr="00297F66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семьи за предыдущие годы, подаренные денежные средства на невозвратной основе</w:t>
            </w: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2-комнатаная 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3155" w:rsidRDefault="00023155" w:rsidP="00297F66">
            <w:r>
              <w:t>2- комнатная квартира</w:t>
            </w:r>
          </w:p>
          <w:p w:rsidR="00023155" w:rsidRDefault="00023155" w:rsidP="00252B6D"/>
        </w:tc>
        <w:tc>
          <w:tcPr>
            <w:tcW w:w="850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Рапид,</w:t>
            </w:r>
          </w:p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ind w:left="-79" w:right="-73"/>
              <w:jc w:val="center"/>
            </w:pPr>
            <w:r>
              <w:t>611 471,34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семьи за предыдущие годы, подаренные денежные средства на невозвратной основе</w:t>
            </w: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297F66">
            <w:r>
              <w:t>2 –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217113, 2009 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297F66"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155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B16334">
            <w:r>
              <w:t>2 –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B163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B163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C51EBB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155" w:rsidRDefault="00023155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3155" w:rsidRPr="00297F66" w:rsidRDefault="00023155" w:rsidP="00297F66"/>
    <w:p w:rsidR="00023155" w:rsidRPr="00297F66" w:rsidRDefault="00023155" w:rsidP="00297F66">
      <w:pPr>
        <w:rPr>
          <w:lang w:val="en-US"/>
        </w:rPr>
      </w:pPr>
      <w:r w:rsidRPr="00297F66">
        <w:t>Подпись муниципального служащего __________________________________</w:t>
      </w:r>
    </w:p>
    <w:p w:rsidR="00023155" w:rsidRDefault="00023155"/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r w:rsidRPr="00FB56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155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092A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Курочкина Екатерина Сергеевна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Default="00023155" w:rsidP="00092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DE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092A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092A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092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023155" w:rsidRDefault="00023155" w:rsidP="009F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3155" w:rsidRDefault="00023155" w:rsidP="00092A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автомобиль- Киа спектра,</w:t>
            </w:r>
          </w:p>
          <w:p w:rsidR="00023155" w:rsidRDefault="00023155" w:rsidP="009F0FC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автомобиль- Киа спортадж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2B63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691 194,55</w:t>
            </w: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092A08">
        <w:trPr>
          <w:cantSplit/>
          <w:trHeight w:val="1182"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  <w:p w:rsidR="00023155" w:rsidRPr="00315F16" w:rsidRDefault="00023155" w:rsidP="00092A0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092A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(11/20 доли)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155" w:rsidRPr="00315F16" w:rsidRDefault="00023155" w:rsidP="009F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(53/100 доли)</w:t>
            </w: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023155" w:rsidRDefault="00023155" w:rsidP="007E23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023155" w:rsidRPr="00315F16" w:rsidRDefault="00023155" w:rsidP="00092A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Pr="00315F16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Pr="00315F16" w:rsidRDefault="00023155" w:rsidP="00262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3155" w:rsidRPr="00315F16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1276" w:type="dxa"/>
            <w:shd w:val="clear" w:color="auto" w:fill="auto"/>
          </w:tcPr>
          <w:p w:rsidR="00023155" w:rsidRPr="00315F16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автомобиль-</w:t>
            </w:r>
          </w:p>
          <w:p w:rsidR="00023155" w:rsidRPr="00315F16" w:rsidRDefault="00023155" w:rsidP="009F0FC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нива шевроле 2123 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2E1E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485 902,08</w:t>
            </w:r>
          </w:p>
          <w:p w:rsidR="00023155" w:rsidRDefault="00023155" w:rsidP="002E1E5C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A620BB" w:rsidRDefault="00023155" w:rsidP="001915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092A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092A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Default="00023155" w:rsidP="00092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092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(11/20 доли)</w:t>
            </w:r>
          </w:p>
          <w:p w:rsidR="00023155" w:rsidRDefault="00023155" w:rsidP="00092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3155" w:rsidRDefault="00023155" w:rsidP="00092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(53/100 доли)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092A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Default="00023155" w:rsidP="00092A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3155" w:rsidRDefault="00023155" w:rsidP="002B63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3155" w:rsidRPr="002B630F" w:rsidRDefault="00023155"/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023155" w:rsidRPr="0004741D" w:rsidRDefault="0002315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023155" w:rsidRPr="003A3AC7" w:rsidRDefault="00023155" w:rsidP="003A3AC7">
      <w:pPr>
        <w:jc w:val="center"/>
        <w:rPr>
          <w:b/>
        </w:rPr>
      </w:pPr>
    </w:p>
    <w:p w:rsidR="00023155" w:rsidRPr="009B57D9" w:rsidRDefault="00023155" w:rsidP="003A3AC7">
      <w:pPr>
        <w:jc w:val="center"/>
        <w:rPr>
          <w:b/>
          <w:sz w:val="18"/>
          <w:szCs w:val="18"/>
        </w:rPr>
      </w:pPr>
    </w:p>
    <w:p w:rsidR="00023155" w:rsidRPr="009B57D9" w:rsidRDefault="0002315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04741D" w:rsidRDefault="0002315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023155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023155" w:rsidRPr="00FB56FD" w:rsidRDefault="0002315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FB56FD" w:rsidRDefault="0002315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FB56FD" w:rsidRDefault="0002315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FB56FD" w:rsidRDefault="0002315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FB56FD" w:rsidRDefault="0002315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A620BB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  <w:p w:rsidR="00023155" w:rsidRPr="000A4027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Кутищева Мария Витальевна</w:t>
            </w:r>
          </w:p>
          <w:p w:rsidR="00023155" w:rsidRPr="00315F16" w:rsidRDefault="0002315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23155" w:rsidRPr="00315F16" w:rsidRDefault="00023155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Pr="000A4027" w:rsidRDefault="00023155" w:rsidP="000A4027">
            <w:pPr>
              <w:rPr>
                <w:sz w:val="18"/>
                <w:szCs w:val="18"/>
              </w:rPr>
            </w:pPr>
            <w:r w:rsidRPr="000A4027">
              <w:rPr>
                <w:sz w:val="18"/>
                <w:szCs w:val="18"/>
              </w:rPr>
              <w:t>Трехкомнатная квартира</w:t>
            </w:r>
          </w:p>
          <w:p w:rsidR="00023155" w:rsidRPr="00315F16" w:rsidRDefault="00023155" w:rsidP="00B612A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Pr="00315F16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B612AF">
            <w:pPr>
              <w:rPr>
                <w:sz w:val="18"/>
                <w:szCs w:val="18"/>
              </w:rPr>
            </w:pPr>
          </w:p>
          <w:p w:rsidR="00023155" w:rsidRPr="00315F16" w:rsidRDefault="00023155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  <w:r w:rsidRPr="00B612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Pr="00315F16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ED3A39">
            <w:pPr>
              <w:ind w:right="-73"/>
              <w:rPr>
                <w:sz w:val="18"/>
                <w:szCs w:val="18"/>
              </w:rPr>
            </w:pPr>
          </w:p>
          <w:p w:rsidR="00023155" w:rsidRPr="004B73B6" w:rsidRDefault="00023155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87280,89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Pr="00A620BB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315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</w:p>
          <w:p w:rsidR="00023155" w:rsidRDefault="0002315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985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Default="0002315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023155" w:rsidRDefault="0002315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shd w:val="clear" w:color="auto" w:fill="auto"/>
          </w:tcPr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155" w:rsidRDefault="0002315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3155" w:rsidRDefault="00023155" w:rsidP="003A3AC7">
            <w:pPr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rPr>
                <w:sz w:val="18"/>
                <w:szCs w:val="18"/>
              </w:rPr>
            </w:pPr>
            <w:r w:rsidRPr="000A4027">
              <w:rPr>
                <w:sz w:val="18"/>
                <w:szCs w:val="18"/>
              </w:rPr>
              <w:t>Однокомнатнаяквартира</w:t>
            </w:r>
          </w:p>
        </w:tc>
        <w:tc>
          <w:tcPr>
            <w:tcW w:w="850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0A4027">
              <w:rPr>
                <w:sz w:val="18"/>
                <w:szCs w:val="18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023155" w:rsidRPr="00315F16" w:rsidRDefault="0002315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0A402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3155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Pr="000A4027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3155" w:rsidRPr="009F2AAC" w:rsidRDefault="0002315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23155" w:rsidRPr="009F2AAC" w:rsidRDefault="00023155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23155" w:rsidRPr="00B612AF" w:rsidRDefault="00023155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5" w:rsidRDefault="0002315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23155" w:rsidRPr="00FC4A1C" w:rsidRDefault="00023155"/>
    <w:p w:rsidR="00023155" w:rsidRPr="00FC4A1C" w:rsidRDefault="00023155"/>
    <w:p w:rsidR="00023155" w:rsidRPr="00FC4A1C" w:rsidRDefault="00023155"/>
    <w:p w:rsidR="00023155" w:rsidRPr="00F07470" w:rsidRDefault="00023155">
      <w:r>
        <w:rPr>
          <w:sz w:val="22"/>
          <w:szCs w:val="22"/>
        </w:rPr>
        <w:lastRenderedPageBreak/>
        <w:t>Подпись муниципального служащего ____________________Кутищева М.В.</w:t>
      </w:r>
    </w:p>
    <w:p w:rsidR="00023155" w:rsidRPr="00D87F0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F0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Pr="00D87F0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F0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023155" w:rsidRPr="00D87F0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F01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023155" w:rsidRPr="00D87F0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F01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023155" w:rsidRPr="00D87F01" w:rsidRDefault="00023155" w:rsidP="00E8403F">
      <w:pPr>
        <w:jc w:val="center"/>
        <w:rPr>
          <w:b/>
        </w:rPr>
      </w:pPr>
    </w:p>
    <w:p w:rsidR="00023155" w:rsidRPr="00D87F01" w:rsidRDefault="00023155" w:rsidP="00E8403F">
      <w:pPr>
        <w:jc w:val="center"/>
        <w:rPr>
          <w:b/>
          <w:sz w:val="18"/>
          <w:szCs w:val="18"/>
        </w:rPr>
      </w:pPr>
    </w:p>
    <w:p w:rsidR="00023155" w:rsidRPr="00D87F01" w:rsidRDefault="00023155" w:rsidP="00E8403F">
      <w:pPr>
        <w:jc w:val="center"/>
        <w:rPr>
          <w:sz w:val="18"/>
          <w:szCs w:val="18"/>
        </w:rPr>
      </w:pPr>
    </w:p>
    <w:tbl>
      <w:tblPr>
        <w:tblW w:w="16445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D87F01" w:rsidTr="00AE164B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D87F01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3155" w:rsidRPr="00D87F01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D87F01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D87F01" w:rsidTr="00AE164B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023155" w:rsidRPr="00D87F01" w:rsidRDefault="00023155" w:rsidP="00AE1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D87F01" w:rsidRDefault="00023155" w:rsidP="00AE1A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D87F01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D87F01" w:rsidRDefault="00023155" w:rsidP="00AE1A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D87F01" w:rsidRDefault="00023155" w:rsidP="00AE1A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D87F01" w:rsidRDefault="00023155" w:rsidP="00AE1A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155" w:rsidRPr="00D87F01" w:rsidTr="00175A0C">
        <w:trPr>
          <w:cantSplit/>
          <w:trHeight w:val="1505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Кутузова А.О.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Ведущий специалист отдела по осуществлению контроля в сфере торговли управления административно - 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Квартира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46,4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7F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7F01">
              <w:rPr>
                <w:sz w:val="20"/>
                <w:szCs w:val="20"/>
              </w:rPr>
              <w:t>129 221,17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D87F01" w:rsidTr="00175A0C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Default="00023155" w:rsidP="007911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87F01">
              <w:rPr>
                <w:rFonts w:ascii="Times New Roman" w:hAnsi="Times New Roman" w:cs="Times New Roman"/>
              </w:rPr>
              <w:t>Квартира</w:t>
            </w:r>
          </w:p>
          <w:p w:rsidR="00023155" w:rsidRPr="00D87F01" w:rsidRDefault="00023155" w:rsidP="007911B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7911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87F01">
              <w:rPr>
                <w:rFonts w:ascii="Times New Roman" w:hAnsi="Times New Roman" w:cs="Times New Roman"/>
              </w:rPr>
              <w:t>Квартира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3155" w:rsidRDefault="00023155" w:rsidP="00791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93,0</w:t>
            </w:r>
          </w:p>
          <w:p w:rsidR="00023155" w:rsidRPr="00D87F01" w:rsidRDefault="00023155" w:rsidP="00791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Легковой автомобиль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Пежо  107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7F01">
              <w:rPr>
                <w:sz w:val="20"/>
                <w:szCs w:val="20"/>
              </w:rPr>
              <w:t>739648,21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D87F01" w:rsidTr="00175A0C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Квартира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Квартира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93,0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F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87F01" w:rsidRDefault="00023155" w:rsidP="00175A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7F0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D87F01" w:rsidRDefault="00023155" w:rsidP="00175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155" w:rsidRPr="00D87F01" w:rsidRDefault="00023155" w:rsidP="00E8403F"/>
    <w:p w:rsidR="00023155" w:rsidRPr="00D87F01" w:rsidRDefault="00023155" w:rsidP="00E063A5">
      <w:pPr>
        <w:rPr>
          <w:szCs w:val="22"/>
        </w:rPr>
      </w:pPr>
    </w:p>
    <w:p w:rsidR="00023155" w:rsidRPr="003556D1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023155" w:rsidRDefault="0002315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3155" w:rsidRPr="003A3AC7" w:rsidRDefault="00023155" w:rsidP="00E8403F">
      <w:pPr>
        <w:jc w:val="center"/>
        <w:rPr>
          <w:b/>
        </w:rPr>
      </w:pPr>
    </w:p>
    <w:p w:rsidR="00023155" w:rsidRPr="009B57D9" w:rsidRDefault="00023155" w:rsidP="00E8403F">
      <w:pPr>
        <w:jc w:val="center"/>
        <w:rPr>
          <w:b/>
          <w:sz w:val="18"/>
          <w:szCs w:val="18"/>
        </w:rPr>
      </w:pPr>
    </w:p>
    <w:p w:rsidR="00023155" w:rsidRPr="009B57D9" w:rsidRDefault="00023155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023155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3155" w:rsidRPr="00B344D4" w:rsidRDefault="0002315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155" w:rsidRPr="00B344D4" w:rsidRDefault="0002315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155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023155" w:rsidRPr="00B344D4" w:rsidRDefault="0002315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155" w:rsidRPr="00B344D4" w:rsidRDefault="0002315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23155" w:rsidRPr="006343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Кучеренко А.А.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Pr="006343CD" w:rsidRDefault="00023155" w:rsidP="00634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343CD">
              <w:rPr>
                <w:rFonts w:ascii="Times New Roman" w:hAnsi="Times New Roman" w:cs="Times New Roman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023155" w:rsidRPr="006343CD" w:rsidRDefault="0002315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6343CD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1 277 744,76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6343CD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55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023155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155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155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23155" w:rsidRPr="00DE581E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Pr="00DE581E" w:rsidRDefault="0002315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55" w:rsidRPr="006343CD" w:rsidRDefault="00023155" w:rsidP="00F62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55" w:rsidRPr="006343CD" w:rsidRDefault="00023155" w:rsidP="00F62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Pr="006343CD" w:rsidRDefault="00023155" w:rsidP="00F62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55" w:rsidRDefault="00023155" w:rsidP="00B02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023155" w:rsidRPr="006343CD" w:rsidRDefault="00023155" w:rsidP="00B02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155" w:rsidRDefault="0002315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1 502 390,11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155" w:rsidRPr="00B344D4" w:rsidRDefault="0002315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23155" w:rsidRPr="00B344D4" w:rsidRDefault="00023155" w:rsidP="00B344D4">
      <w:pPr>
        <w:rPr>
          <w:sz w:val="20"/>
          <w:szCs w:val="20"/>
        </w:rPr>
      </w:pPr>
    </w:p>
    <w:p w:rsidR="00023155" w:rsidRDefault="00023155" w:rsidP="00B344D4"/>
    <w:p w:rsidR="00023155" w:rsidRDefault="00023155"/>
    <w:p w:rsidR="00243221" w:rsidRPr="001C34A2" w:rsidRDefault="00243221" w:rsidP="001C34A2">
      <w:bookmarkStart w:id="0" w:name="_GoBack"/>
      <w:bookmarkEnd w:id="0"/>
    </w:p>
    <w:sectPr w:rsidR="00243221" w:rsidRPr="001C34A2" w:rsidSect="005413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299"/>
    <w:multiLevelType w:val="hybridMultilevel"/>
    <w:tmpl w:val="09A43A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4EE8"/>
    <w:multiLevelType w:val="hybridMultilevel"/>
    <w:tmpl w:val="0F1CE370"/>
    <w:lvl w:ilvl="0" w:tplc="C7D23A46">
      <w:start w:val="1"/>
      <w:numFmt w:val="decimal"/>
      <w:lvlText w:val="%1)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2CD5577"/>
    <w:multiLevelType w:val="hybridMultilevel"/>
    <w:tmpl w:val="242AC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F7EE5"/>
    <w:multiLevelType w:val="hybridMultilevel"/>
    <w:tmpl w:val="562C5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F38AF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24254"/>
    <w:multiLevelType w:val="hybridMultilevel"/>
    <w:tmpl w:val="90B62B9C"/>
    <w:lvl w:ilvl="0" w:tplc="344CB42E">
      <w:start w:val="1"/>
      <w:numFmt w:val="bullet"/>
      <w:lvlText w:val="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6" w15:restartNumberingAfterBreak="0">
    <w:nsid w:val="37F86766"/>
    <w:multiLevelType w:val="hybridMultilevel"/>
    <w:tmpl w:val="08CCC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2E1F"/>
    <w:multiLevelType w:val="hybridMultilevel"/>
    <w:tmpl w:val="F39EA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0A56"/>
    <w:multiLevelType w:val="hybridMultilevel"/>
    <w:tmpl w:val="8F1A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5368C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155"/>
    <w:rsid w:val="0004302E"/>
    <w:rsid w:val="00091401"/>
    <w:rsid w:val="001C34A2"/>
    <w:rsid w:val="00243221"/>
    <w:rsid w:val="0025133F"/>
    <w:rsid w:val="002A0234"/>
    <w:rsid w:val="002E468C"/>
    <w:rsid w:val="0033018F"/>
    <w:rsid w:val="003D090D"/>
    <w:rsid w:val="0044446C"/>
    <w:rsid w:val="004E4A62"/>
    <w:rsid w:val="005413B0"/>
    <w:rsid w:val="00553AA0"/>
    <w:rsid w:val="00595A02"/>
    <w:rsid w:val="005C429A"/>
    <w:rsid w:val="005D1B5C"/>
    <w:rsid w:val="00727EB8"/>
    <w:rsid w:val="00765429"/>
    <w:rsid w:val="00777841"/>
    <w:rsid w:val="00807380"/>
    <w:rsid w:val="00811446"/>
    <w:rsid w:val="008C09C5"/>
    <w:rsid w:val="0097184D"/>
    <w:rsid w:val="009F48C4"/>
    <w:rsid w:val="00A22E7B"/>
    <w:rsid w:val="00A23DD1"/>
    <w:rsid w:val="00B3370E"/>
    <w:rsid w:val="00B86CEC"/>
    <w:rsid w:val="00BE110E"/>
    <w:rsid w:val="00C76735"/>
    <w:rsid w:val="00DB51C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8F7776-8F7D-41B3-B42F-F9B9164D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1144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81144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1144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Style4">
    <w:name w:val="Style4"/>
    <w:basedOn w:val="a"/>
    <w:rsid w:val="0081144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5D1B5C"/>
    <w:rPr>
      <w:rFonts w:ascii="Times New Roman" w:hAnsi="Times New Roman" w:cs="Times New Roman" w:hint="default"/>
      <w:sz w:val="14"/>
      <w:szCs w:val="14"/>
    </w:rPr>
  </w:style>
  <w:style w:type="paragraph" w:styleId="a8">
    <w:name w:val="Plain Text"/>
    <w:basedOn w:val="a"/>
    <w:link w:val="a9"/>
    <w:rsid w:val="005D1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5D1B5C"/>
    <w:rPr>
      <w:rFonts w:ascii="Courier New" w:eastAsia="Times New Roman" w:hAnsi="Courier New"/>
    </w:rPr>
  </w:style>
  <w:style w:type="paragraph" w:styleId="aa">
    <w:name w:val="List Paragraph"/>
    <w:basedOn w:val="a"/>
    <w:uiPriority w:val="34"/>
    <w:qFormat/>
    <w:rsid w:val="005D1B5C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b">
    <w:name w:val="No Spacing"/>
    <w:uiPriority w:val="1"/>
    <w:qFormat/>
    <w:rsid w:val="00DB51CE"/>
    <w:rPr>
      <w:rFonts w:ascii="Calibri" w:eastAsia="Times New Roman" w:hAnsi="Calibri"/>
      <w:sz w:val="22"/>
      <w:szCs w:val="22"/>
      <w:lang w:eastAsia="en-US"/>
    </w:rPr>
  </w:style>
  <w:style w:type="table" w:styleId="ac">
    <w:name w:val="Table Grid"/>
    <w:basedOn w:val="a1"/>
    <w:rsid w:val="005C429A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0"/>
    <w:uiPriority w:val="20"/>
    <w:qFormat/>
    <w:rsid w:val="005C4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481</Pages>
  <Words>68113</Words>
  <Characters>388249</Characters>
  <Application>Microsoft Office Word</Application>
  <DocSecurity>0</DocSecurity>
  <Lines>3235</Lines>
  <Paragraphs>910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2020-10-23T12:20:00Z</dcterms:modified>
</cp:coreProperties>
</file>