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CF" w:rsidRPr="0004741D" w:rsidRDefault="00AC7BCF" w:rsidP="00023B73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C7BCF" w:rsidRPr="0004741D" w:rsidRDefault="00AC7BCF" w:rsidP="00023B73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C7BCF" w:rsidRPr="0004741D" w:rsidRDefault="00AC7BCF" w:rsidP="00023B73">
      <w:pPr>
        <w:jc w:val="center"/>
        <w:rPr>
          <w:sz w:val="28"/>
        </w:rPr>
      </w:pPr>
      <w:r w:rsidRPr="0004741D">
        <w:rPr>
          <w:sz w:val="28"/>
        </w:rPr>
        <w:t>замещающих муниципальн</w:t>
      </w:r>
      <w:r>
        <w:rPr>
          <w:sz w:val="28"/>
        </w:rPr>
        <w:t>ые должности</w:t>
      </w:r>
      <w:r w:rsidRPr="0004741D">
        <w:rPr>
          <w:sz w:val="28"/>
        </w:rPr>
        <w:t xml:space="preserve">, и членов их семей </w:t>
      </w:r>
    </w:p>
    <w:p w:rsidR="00AC7BCF" w:rsidRPr="0004741D" w:rsidRDefault="00AC7BCF" w:rsidP="00023B73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AC7BCF" w:rsidRPr="009B57D9" w:rsidRDefault="00AC7BCF" w:rsidP="00023B73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AC7BCF" w:rsidRPr="002C33C5" w:rsidTr="00C54E68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AC7BCF" w:rsidRPr="002C33C5" w:rsidRDefault="00AC7BCF" w:rsidP="00C54E68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AC7BCF" w:rsidRPr="002C33C5" w:rsidRDefault="00AC7BCF" w:rsidP="00C54E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отчество лица,</w:t>
            </w:r>
          </w:p>
          <w:p w:rsidR="00AC7BCF" w:rsidRPr="002C33C5" w:rsidRDefault="00AC7BCF" w:rsidP="00C54E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C7BCF" w:rsidRPr="002C33C5" w:rsidRDefault="00AC7BCF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C7BCF" w:rsidRPr="002C33C5" w:rsidRDefault="00AC7BCF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33C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C33C5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AC7BCF" w:rsidRPr="002C33C5" w:rsidRDefault="00AC7BCF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7BCF" w:rsidRPr="002C33C5" w:rsidTr="00C54E68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</w:t>
            </w:r>
          </w:p>
          <w:p w:rsidR="00AC7BCF" w:rsidRPr="002C33C5" w:rsidRDefault="00AC7BCF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</w:t>
            </w:r>
            <w:r w:rsidRPr="002C33C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</w:t>
            </w:r>
          </w:p>
          <w:p w:rsidR="00AC7BCF" w:rsidRPr="002C33C5" w:rsidRDefault="00AC7BCF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7BCF" w:rsidRPr="002C33C5" w:rsidRDefault="00AC7BCF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BCF" w:rsidRPr="002C33C5" w:rsidTr="00B166AB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C7BCF" w:rsidRDefault="00AC7BCF" w:rsidP="00B166AB">
            <w:pPr>
              <w:ind w:right="-75"/>
              <w:jc w:val="center"/>
              <w:rPr>
                <w:sz w:val="20"/>
                <w:szCs w:val="20"/>
              </w:rPr>
            </w:pPr>
          </w:p>
          <w:p w:rsidR="00AC7BCF" w:rsidRPr="002C33C5" w:rsidRDefault="00AC7BCF" w:rsidP="00B166AB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Кстенин В.Ю.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7BCF" w:rsidRPr="002C33C5" w:rsidRDefault="00AC7BCF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город Воронеж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7BCF" w:rsidRPr="002C33C5" w:rsidRDefault="00AC7BCF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C7BCF" w:rsidRPr="002C33C5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7BCF" w:rsidRPr="002C33C5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  <w:r w:rsidRPr="00250F8D">
              <w:rPr>
                <w:sz w:val="20"/>
                <w:szCs w:val="20"/>
              </w:rPr>
              <w:t>Квартира</w:t>
            </w:r>
          </w:p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  помещение</w:t>
            </w:r>
          </w:p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</w:p>
          <w:p w:rsidR="00AC7BCF" w:rsidRPr="00250F8D" w:rsidRDefault="00AC7BCF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AC7BCF" w:rsidRPr="00250F8D" w:rsidRDefault="00AC7BCF" w:rsidP="00B16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AC7BCF" w:rsidRPr="002C33C5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7BCF" w:rsidRDefault="00AC7BCF" w:rsidP="00B166AB">
            <w:pPr>
              <w:ind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AC7BCF" w:rsidRDefault="00AC7BCF" w:rsidP="00B166AB">
            <w:pPr>
              <w:ind w:right="-82"/>
              <w:jc w:val="center"/>
              <w:rPr>
                <w:sz w:val="20"/>
                <w:szCs w:val="20"/>
              </w:rPr>
            </w:pPr>
          </w:p>
          <w:p w:rsidR="00AC7BCF" w:rsidRPr="002C33C5" w:rsidRDefault="00AC7BCF" w:rsidP="00B166AB">
            <w:pPr>
              <w:ind w:right="-82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Pr="002C33C5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7BCF" w:rsidRDefault="00AC7BCF" w:rsidP="00B166AB">
            <w:pPr>
              <w:jc w:val="center"/>
            </w:pPr>
            <w:r w:rsidRPr="00CF4F3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BCF" w:rsidRPr="002C33C5" w:rsidRDefault="00AC7BCF" w:rsidP="00B166A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3 975 784,70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7BCF" w:rsidRDefault="00AC7BCF" w:rsidP="00B16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AC7BCF" w:rsidRPr="002C33C5" w:rsidRDefault="00AC7BCF" w:rsidP="00B16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BCF" w:rsidRPr="002C33C5" w:rsidTr="00B166AB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C7BCF" w:rsidRDefault="00AC7BCF" w:rsidP="00B166AB">
            <w:pPr>
              <w:ind w:right="-75"/>
              <w:jc w:val="center"/>
              <w:rPr>
                <w:sz w:val="20"/>
                <w:szCs w:val="20"/>
              </w:rPr>
            </w:pPr>
          </w:p>
          <w:p w:rsidR="00AC7BCF" w:rsidRPr="002C33C5" w:rsidRDefault="00AC7BCF" w:rsidP="00B166AB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2A45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7BCF" w:rsidRPr="002C33C5" w:rsidRDefault="00AC7BCF" w:rsidP="00B16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</w:p>
          <w:p w:rsidR="00AC7BCF" w:rsidRPr="002C33C5" w:rsidRDefault="00AC7BCF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C7BCF" w:rsidRDefault="00AC7BCF" w:rsidP="00B166A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C7BCF" w:rsidRDefault="00AC7BCF" w:rsidP="00B166AB">
            <w:pPr>
              <w:ind w:right="-82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C7BCF" w:rsidRDefault="00AC7BCF" w:rsidP="00B166AB">
            <w:pPr>
              <w:ind w:right="-82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AC7BCF" w:rsidRDefault="00AC7BCF" w:rsidP="00B166AB">
            <w:pPr>
              <w:ind w:right="-82"/>
              <w:jc w:val="center"/>
              <w:rPr>
                <w:sz w:val="20"/>
                <w:szCs w:val="20"/>
              </w:rPr>
            </w:pPr>
          </w:p>
          <w:p w:rsidR="00AC7BCF" w:rsidRPr="002C33C5" w:rsidRDefault="00AC7BCF" w:rsidP="00B166A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BCF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7BCF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7BCF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7BCF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7BCF" w:rsidRPr="002C33C5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  помещение</w:t>
            </w:r>
          </w:p>
          <w:p w:rsidR="00AC7BCF" w:rsidRDefault="00AC7BCF" w:rsidP="00B166AB">
            <w:pPr>
              <w:jc w:val="center"/>
              <w:rPr>
                <w:sz w:val="20"/>
                <w:szCs w:val="20"/>
              </w:rPr>
            </w:pPr>
          </w:p>
          <w:p w:rsidR="00AC7BCF" w:rsidRPr="00250F8D" w:rsidRDefault="00AC7BCF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Pr="002C33C5" w:rsidRDefault="00AC7BCF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7BCF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AC7BCF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7BCF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7BCF" w:rsidRPr="002C33C5" w:rsidRDefault="00AC7BCF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7BCF" w:rsidRDefault="00AC7BCF" w:rsidP="00B166AB">
            <w:pPr>
              <w:jc w:val="center"/>
            </w:pPr>
            <w:r w:rsidRPr="00CF4F3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BCF" w:rsidRPr="002C33C5" w:rsidRDefault="00AC7BCF" w:rsidP="00B166A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707 425,40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7BCF" w:rsidRPr="002C33C5" w:rsidRDefault="00AC7BCF" w:rsidP="00B16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7BCF" w:rsidRPr="00557B4A" w:rsidRDefault="00AC7BCF" w:rsidP="00023B73"/>
    <w:p w:rsidR="00AC7BCF" w:rsidRDefault="00AC7BCF" w:rsidP="00CD033E">
      <w:pPr>
        <w:jc w:val="center"/>
      </w:pPr>
      <w:r>
        <w:t xml:space="preserve">Сведения </w:t>
      </w:r>
    </w:p>
    <w:p w:rsidR="00AC7BCF" w:rsidRDefault="00AC7BCF" w:rsidP="00CD033E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AC7BCF" w:rsidRDefault="00AC7BCF" w:rsidP="00CD033E">
      <w:pPr>
        <w:jc w:val="center"/>
      </w:pPr>
      <w:r>
        <w:t xml:space="preserve">замещающих должности муниципальной службы, и членов их семей </w:t>
      </w:r>
    </w:p>
    <w:p w:rsidR="00AC7BCF" w:rsidRDefault="00AC7BCF" w:rsidP="00CD033E">
      <w:pPr>
        <w:jc w:val="center"/>
      </w:pPr>
      <w:r>
        <w:t>за отчетный период с 1 января 2019 года по 31 декабря 2019 года</w:t>
      </w: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139"/>
        <w:gridCol w:w="1412"/>
        <w:gridCol w:w="1134"/>
        <w:gridCol w:w="997"/>
        <w:gridCol w:w="1560"/>
        <w:gridCol w:w="1559"/>
        <w:gridCol w:w="1412"/>
      </w:tblGrid>
      <w:tr w:rsidR="00AC7BCF" w:rsidTr="00CD033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7BCF" w:rsidTr="00CD033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</w:tr>
      <w:tr w:rsidR="00AC7BCF" w:rsidTr="00CD03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Людмила Викторовна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color w:val="FF0000"/>
                <w:sz w:val="22"/>
                <w:szCs w:val="22"/>
              </w:rPr>
            </w:pPr>
          </w:p>
          <w:p w:rsidR="00AC7BCF" w:rsidRDefault="00AC7BCF" w:rsidP="00C1490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(1/10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71, 8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Pr="00C14902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4 669 827,59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C7BCF" w:rsidTr="00CD03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  <w:p w:rsidR="00AC7BCF" w:rsidRDefault="00AC7BCF" w:rsidP="00B34F69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(1/5 доли)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(9/10 доли)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CD0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автомобиль:</w:t>
            </w:r>
          </w:p>
          <w:p w:rsidR="00AC7BCF" w:rsidRPr="00D64511" w:rsidRDefault="00AC7BCF" w:rsidP="00CD0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КИА Серато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1 028 492,78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C7BCF" w:rsidTr="00CD033E">
        <w:trPr>
          <w:cantSplit/>
          <w:trHeight w:val="1102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  <w:p w:rsidR="00AC7BCF" w:rsidRDefault="00AC7BCF" w:rsidP="00C1490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C7BCF" w:rsidRDefault="00AC7BCF"/>
    <w:p w:rsidR="00AC7BCF" w:rsidRDefault="00AC7BCF" w:rsidP="00E96EA4">
      <w:pPr>
        <w:jc w:val="center"/>
      </w:pPr>
      <w:r>
        <w:lastRenderedPageBreak/>
        <w:t xml:space="preserve">Сведения </w:t>
      </w:r>
    </w:p>
    <w:p w:rsidR="00AC7BCF" w:rsidRDefault="00AC7BCF" w:rsidP="00E96EA4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AC7BCF" w:rsidRDefault="00AC7BCF" w:rsidP="00E96EA4">
      <w:pPr>
        <w:jc w:val="center"/>
      </w:pPr>
      <w:r>
        <w:t xml:space="preserve">замещающих должности муниципальной службы, и членов их семей </w:t>
      </w:r>
    </w:p>
    <w:p w:rsidR="00AC7BCF" w:rsidRDefault="00AC7BCF" w:rsidP="00E96EA4">
      <w:pPr>
        <w:jc w:val="center"/>
      </w:pPr>
      <w:r>
        <w:t>за отчетный период с 1 января 2019 года по 31 декабря 2019 года</w:t>
      </w:r>
    </w:p>
    <w:p w:rsidR="00AC7BCF" w:rsidRDefault="00AC7BCF" w:rsidP="00E96EA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139"/>
        <w:gridCol w:w="1412"/>
        <w:gridCol w:w="1134"/>
        <w:gridCol w:w="997"/>
        <w:gridCol w:w="1560"/>
        <w:gridCol w:w="1559"/>
        <w:gridCol w:w="1412"/>
      </w:tblGrid>
      <w:tr w:rsidR="00AC7BCF" w:rsidTr="00E96EA4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7BCF" w:rsidTr="00E96EA4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</w:tr>
      <w:tr w:rsidR="00AC7BCF" w:rsidTr="00E96EA4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Глазьев Сергей Александрович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color w:val="FF0000"/>
                <w:sz w:val="22"/>
                <w:szCs w:val="22"/>
              </w:rPr>
            </w:pPr>
          </w:p>
          <w:p w:rsidR="00AC7BCF" w:rsidRDefault="00AC7BC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 - руководитель аппарата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C7BCF" w:rsidRDefault="00AC7BCF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C7BCF" w:rsidRDefault="00AC7BCF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C7BCF" w:rsidRDefault="00AC7BCF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C7BCF" w:rsidRDefault="00AC7BCF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AC7BCF" w:rsidRDefault="00AC7BCF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9226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автомобиль:</w:t>
            </w:r>
          </w:p>
          <w:p w:rsidR="00AC7BCF" w:rsidRPr="00E96EA4" w:rsidRDefault="00AC7BCF" w:rsidP="009226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Хендай Соната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3 312 999,13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C7BCF" w:rsidTr="00E96EA4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Pr="00B20FE5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960 273,43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C7BCF" w:rsidRDefault="00AC7BCF"/>
    <w:p w:rsidR="00AC7BCF" w:rsidRDefault="00AC7BCF" w:rsidP="004324D0">
      <w:pPr>
        <w:tabs>
          <w:tab w:val="left" w:pos="2977"/>
        </w:tabs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C7BCF" w:rsidRDefault="00AC7BCF" w:rsidP="003F68C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C7BCF" w:rsidRDefault="00AC7BCF" w:rsidP="003F68C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AC7BCF" w:rsidRDefault="00AC7BCF" w:rsidP="003F68C4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AC7BCF" w:rsidRDefault="00AC7BCF" w:rsidP="003F68C4">
      <w:pPr>
        <w:jc w:val="center"/>
        <w:rPr>
          <w:sz w:val="18"/>
          <w:szCs w:val="18"/>
        </w:rPr>
      </w:pPr>
    </w:p>
    <w:tbl>
      <w:tblPr>
        <w:tblW w:w="1602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561"/>
        <w:gridCol w:w="1136"/>
        <w:gridCol w:w="1417"/>
        <w:gridCol w:w="1418"/>
        <w:gridCol w:w="989"/>
        <w:gridCol w:w="1137"/>
        <w:gridCol w:w="1558"/>
        <w:gridCol w:w="1417"/>
        <w:gridCol w:w="1559"/>
      </w:tblGrid>
      <w:tr w:rsidR="00AC7BCF" w:rsidTr="0029677E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AC7BCF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AC7BCF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7BCF" w:rsidTr="0029677E">
        <w:trPr>
          <w:cantSplit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</w:tr>
      <w:tr w:rsidR="00AC7BCF" w:rsidTr="0029677E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  <w:p w:rsidR="00AC7BCF" w:rsidRDefault="00AC7BCF" w:rsidP="003F68C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Ключникова </w:t>
            </w:r>
          </w:p>
          <w:p w:rsidR="00AC7BCF" w:rsidRDefault="00AC7BCF" w:rsidP="003F68C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AC7BCF" w:rsidRDefault="00AC7BCF" w:rsidP="003F68C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BCF" w:rsidRPr="00586233" w:rsidRDefault="00AC7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ХЕНДЭ ГЕТЦ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4 957 199,34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 w:rsidP="00304D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квартиры за счет продажи недвижимого имущества </w:t>
            </w:r>
          </w:p>
        </w:tc>
      </w:tr>
    </w:tbl>
    <w:p w:rsidR="00AC7BCF" w:rsidRDefault="00AC7BCF" w:rsidP="003F68C4"/>
    <w:p w:rsidR="00AC7BCF" w:rsidRPr="0004741D" w:rsidRDefault="00AC7BCF" w:rsidP="000D3737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C7BCF" w:rsidRPr="0004741D" w:rsidRDefault="00AC7BCF" w:rsidP="000D3737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C7BCF" w:rsidRPr="0004741D" w:rsidRDefault="00AC7BCF" w:rsidP="000D3737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C7BCF" w:rsidRPr="0004741D" w:rsidRDefault="00AC7BCF" w:rsidP="000D373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992"/>
        <w:gridCol w:w="1560"/>
        <w:gridCol w:w="1417"/>
        <w:gridCol w:w="1559"/>
      </w:tblGrid>
      <w:tr w:rsidR="00AC7BCF" w:rsidRPr="00A620BB" w:rsidTr="000D373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AC7BCF" w:rsidRPr="0004741D" w:rsidRDefault="00AC7BCF" w:rsidP="00B955C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C7BCF" w:rsidRDefault="00AC7BCF" w:rsidP="00B955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C7BCF" w:rsidRPr="00FB56FD" w:rsidRDefault="00AC7BCF" w:rsidP="00B955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C7BCF" w:rsidRPr="00FB56FD" w:rsidRDefault="00AC7BCF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C7BCF" w:rsidRPr="00FB56FD" w:rsidRDefault="00AC7BCF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AC7BCF" w:rsidRPr="00FB56FD" w:rsidRDefault="00AC7BCF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7BCF" w:rsidRPr="00A620BB" w:rsidTr="000D373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AC7BCF" w:rsidRPr="00A620BB" w:rsidRDefault="00AC7BCF" w:rsidP="00B955C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C7BCF" w:rsidRPr="00A620BB" w:rsidRDefault="00AC7BCF" w:rsidP="00B955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AC7BCF" w:rsidRPr="00FB56FD" w:rsidRDefault="00AC7BCF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AC7BCF" w:rsidRPr="00FB56FD" w:rsidRDefault="00AC7BCF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7BCF" w:rsidRPr="00FB56FD" w:rsidRDefault="00AC7BCF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BCF" w:rsidRPr="00A620BB" w:rsidRDefault="00AC7BCF" w:rsidP="00B955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BCF" w:rsidRPr="00A620BB" w:rsidRDefault="00AC7BCF" w:rsidP="00B955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7BCF" w:rsidRPr="00A620BB" w:rsidRDefault="00AC7BCF" w:rsidP="00B955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7BCF" w:rsidRPr="00154D04" w:rsidTr="000D373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C7BCF" w:rsidRPr="00154D04" w:rsidRDefault="00AC7BCF" w:rsidP="00B955C7">
            <w:pPr>
              <w:ind w:right="-75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lastRenderedPageBreak/>
              <w:t xml:space="preserve">Колпачева </w:t>
            </w:r>
            <w:r>
              <w:rPr>
                <w:sz w:val="22"/>
                <w:szCs w:val="22"/>
              </w:rPr>
              <w:t>А.Ю.</w:t>
            </w:r>
          </w:p>
          <w:p w:rsidR="00AC7BCF" w:rsidRPr="00154D04" w:rsidRDefault="00AC7BCF" w:rsidP="00B955C7">
            <w:pPr>
              <w:ind w:right="-75"/>
              <w:rPr>
                <w:sz w:val="22"/>
                <w:szCs w:val="22"/>
              </w:rPr>
            </w:pPr>
          </w:p>
          <w:p w:rsidR="00AC7BCF" w:rsidRPr="00154D04" w:rsidRDefault="00AC7BCF" w:rsidP="00B955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C7BCF" w:rsidRPr="00154D04" w:rsidRDefault="00AC7BCF" w:rsidP="00B955C7">
            <w:pPr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консультант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1985" w:type="dxa"/>
            <w:shd w:val="clear" w:color="auto" w:fill="auto"/>
          </w:tcPr>
          <w:p w:rsidR="00AC7BCF" w:rsidRPr="00154D04" w:rsidRDefault="00AC7BCF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D04">
              <w:rPr>
                <w:sz w:val="22"/>
                <w:szCs w:val="22"/>
              </w:rPr>
              <w:t>е име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136" w:type="dxa"/>
            <w:shd w:val="clear" w:color="auto" w:fill="auto"/>
          </w:tcPr>
          <w:p w:rsidR="00AC7BCF" w:rsidRPr="00154D04" w:rsidRDefault="00AC7BCF" w:rsidP="00B955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C7BCF" w:rsidRPr="00154D04" w:rsidRDefault="00AC7BCF" w:rsidP="00B955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C7BCF" w:rsidRPr="00154D04" w:rsidRDefault="00AC7BCF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4D04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AC7BCF" w:rsidRPr="00154D04" w:rsidRDefault="00AC7BCF" w:rsidP="00B955C7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C7BCF" w:rsidRPr="00154D04" w:rsidRDefault="00AC7BCF" w:rsidP="00B955C7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C7BCF" w:rsidRPr="00154D04" w:rsidRDefault="00AC7BCF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D04">
              <w:rPr>
                <w:sz w:val="22"/>
                <w:szCs w:val="22"/>
              </w:rPr>
              <w:t>е име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AC7BCF" w:rsidRPr="009565A3" w:rsidRDefault="00AC7BCF" w:rsidP="00B955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D04">
              <w:rPr>
                <w:sz w:val="22"/>
                <w:szCs w:val="22"/>
              </w:rPr>
              <w:t>е име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AC7BCF" w:rsidRPr="00154D04" w:rsidRDefault="00AC7BCF" w:rsidP="00B95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BCF" w:rsidRPr="00154D04" w:rsidTr="000D373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C7BCF" w:rsidRPr="00154D04" w:rsidRDefault="00AC7BCF" w:rsidP="00B955C7">
            <w:pPr>
              <w:ind w:right="-75"/>
              <w:jc w:val="center"/>
              <w:rPr>
                <w:sz w:val="22"/>
                <w:szCs w:val="22"/>
              </w:rPr>
            </w:pPr>
          </w:p>
          <w:p w:rsidR="00AC7BCF" w:rsidRPr="00154D04" w:rsidRDefault="00AC7BCF" w:rsidP="00B955C7">
            <w:pPr>
              <w:ind w:right="-75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C7BCF" w:rsidRPr="00154D04" w:rsidRDefault="00AC7BCF" w:rsidP="00B955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C7BCF" w:rsidRPr="00154D04" w:rsidRDefault="00AC7BCF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4D04">
              <w:rPr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shd w:val="clear" w:color="auto" w:fill="auto"/>
          </w:tcPr>
          <w:p w:rsidR="00AC7BCF" w:rsidRPr="00154D04" w:rsidRDefault="00AC7BCF" w:rsidP="00B955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AC7BCF" w:rsidRPr="00154D04" w:rsidRDefault="00AC7BCF" w:rsidP="00B955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7BCF" w:rsidRPr="00154D04" w:rsidRDefault="00AC7BCF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D04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  <w:shd w:val="clear" w:color="auto" w:fill="auto"/>
          </w:tcPr>
          <w:p w:rsidR="00AC7BCF" w:rsidRPr="00154D04" w:rsidRDefault="00AC7BCF" w:rsidP="00B955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C7BCF" w:rsidRPr="00154D04" w:rsidRDefault="00AC7BCF" w:rsidP="00B955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C7BCF" w:rsidRPr="008774C8" w:rsidRDefault="00AC7BCF" w:rsidP="00B955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  <w:r w:rsidRPr="00154D04">
              <w:rPr>
                <w:rFonts w:ascii="Times New Roman" w:hAnsi="Times New Roman"/>
                <w:sz w:val="22"/>
                <w:szCs w:val="22"/>
              </w:rPr>
              <w:t xml:space="preserve"> Фольксваген Пассат</w:t>
            </w:r>
          </w:p>
          <w:p w:rsidR="00AC7BCF" w:rsidRPr="00154D04" w:rsidRDefault="00AC7BCF" w:rsidP="00B95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C7BCF" w:rsidRDefault="00AC7BCF" w:rsidP="00B955C7">
            <w:pPr>
              <w:jc w:val="center"/>
            </w:pPr>
            <w:r>
              <w:t>689 630,00</w:t>
            </w:r>
          </w:p>
        </w:tc>
        <w:tc>
          <w:tcPr>
            <w:tcW w:w="1559" w:type="dxa"/>
            <w:shd w:val="clear" w:color="auto" w:fill="auto"/>
          </w:tcPr>
          <w:p w:rsidR="00AC7BCF" w:rsidRPr="00154D04" w:rsidRDefault="00AC7BCF" w:rsidP="00B95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BCF" w:rsidRPr="00154D04" w:rsidTr="000D373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C7BCF" w:rsidRDefault="00AC7BCF" w:rsidP="00B955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</w:p>
          <w:p w:rsidR="00AC7BCF" w:rsidRPr="009565A3" w:rsidRDefault="00AC7BCF" w:rsidP="00B955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AC7BCF" w:rsidRPr="00154D04" w:rsidRDefault="00AC7BCF" w:rsidP="00B955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C7BCF" w:rsidRPr="00154D04" w:rsidRDefault="00AC7BCF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AC7BCF" w:rsidRPr="00154D04" w:rsidRDefault="00AC7BCF" w:rsidP="00B955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C7BCF" w:rsidRPr="00154D04" w:rsidRDefault="00AC7BCF" w:rsidP="00B955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C7BCF" w:rsidRPr="00154D04" w:rsidRDefault="00AC7BCF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4D04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AC7BCF" w:rsidRPr="00154D04" w:rsidRDefault="00AC7BCF" w:rsidP="00B955C7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C7BCF" w:rsidRPr="00154D04" w:rsidRDefault="00AC7BCF" w:rsidP="00B955C7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C7BCF" w:rsidRDefault="00AC7BCF" w:rsidP="00B955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C7BCF" w:rsidRDefault="00AC7BCF" w:rsidP="00B955C7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C16F97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shd w:val="clear" w:color="auto" w:fill="auto"/>
          </w:tcPr>
          <w:p w:rsidR="00AC7BCF" w:rsidRPr="00154D04" w:rsidRDefault="00AC7BCF" w:rsidP="00B95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C7BCF" w:rsidRDefault="00AC7BCF"/>
    <w:p w:rsidR="00AC7BCF" w:rsidRDefault="00AC7BCF" w:rsidP="00927E99">
      <w:pPr>
        <w:tabs>
          <w:tab w:val="left" w:pos="2977"/>
        </w:tabs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C7BCF" w:rsidRDefault="00AC7BCF" w:rsidP="00927E99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C7BCF" w:rsidRDefault="00AC7BCF" w:rsidP="00927E99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AC7BCF" w:rsidRDefault="00AC7BCF" w:rsidP="00927E99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AC7BCF" w:rsidRDefault="00AC7BCF" w:rsidP="00927E99">
      <w:pPr>
        <w:jc w:val="center"/>
        <w:rPr>
          <w:b/>
          <w:sz w:val="18"/>
          <w:szCs w:val="18"/>
        </w:rPr>
      </w:pPr>
    </w:p>
    <w:p w:rsidR="00AC7BCF" w:rsidRDefault="00AC7BCF" w:rsidP="00927E99">
      <w:pPr>
        <w:jc w:val="center"/>
        <w:rPr>
          <w:sz w:val="18"/>
          <w:szCs w:val="18"/>
        </w:rPr>
      </w:pPr>
    </w:p>
    <w:tbl>
      <w:tblPr>
        <w:tblW w:w="1602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561"/>
        <w:gridCol w:w="1136"/>
        <w:gridCol w:w="1417"/>
        <w:gridCol w:w="1418"/>
        <w:gridCol w:w="850"/>
        <w:gridCol w:w="1276"/>
        <w:gridCol w:w="1558"/>
        <w:gridCol w:w="1417"/>
        <w:gridCol w:w="1559"/>
      </w:tblGrid>
      <w:tr w:rsidR="00AC7BCF" w:rsidTr="00927E99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Фамилия, имя,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7BCF" w:rsidTr="00927E99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</w:tr>
      <w:tr w:rsidR="00AC7BCF" w:rsidTr="00927E99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Красных</w:t>
            </w: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заместителя главы  администрации – руководителя аппарата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3175,0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556 029,64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C7BCF" w:rsidRDefault="00AC7BCF" w:rsidP="00927E99"/>
    <w:p w:rsidR="00AC7BCF" w:rsidRDefault="00AC7BCF" w:rsidP="006915A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C7BCF" w:rsidRDefault="00AC7BCF" w:rsidP="006915AF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C7BCF" w:rsidRDefault="00AC7BCF" w:rsidP="006915AF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AC7BCF" w:rsidRDefault="00AC7BCF" w:rsidP="006915AF">
      <w:pPr>
        <w:jc w:val="center"/>
        <w:rPr>
          <w:b/>
        </w:rPr>
      </w:pPr>
      <w:r>
        <w:rPr>
          <w:sz w:val="28"/>
        </w:rPr>
        <w:t>за отчетный период с 1 января 2019 года по 31 декабря 2019 года</w:t>
      </w:r>
    </w:p>
    <w:p w:rsidR="00AC7BCF" w:rsidRDefault="00AC7BCF" w:rsidP="006915A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37"/>
        <w:gridCol w:w="1424"/>
        <w:gridCol w:w="850"/>
        <w:gridCol w:w="1276"/>
        <w:gridCol w:w="1134"/>
        <w:gridCol w:w="992"/>
        <w:gridCol w:w="1276"/>
        <w:gridCol w:w="2405"/>
        <w:gridCol w:w="1417"/>
        <w:gridCol w:w="1559"/>
      </w:tblGrid>
      <w:tr w:rsidR="00AC7BCF" w:rsidTr="009A0AB7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C7BCF" w:rsidRDefault="00AC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5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C7BCF" w:rsidTr="009A0AB7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24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</w:tr>
      <w:tr w:rsidR="00AC7BCF" w:rsidTr="009A0AB7">
        <w:trPr>
          <w:cantSplit/>
          <w:trHeight w:val="60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Pr="00EC4048" w:rsidRDefault="00AC7BCF">
            <w:pPr>
              <w:ind w:right="-75"/>
            </w:pPr>
            <w:r w:rsidRPr="00EC4048">
              <w:lastRenderedPageBreak/>
              <w:t>Матющенко</w:t>
            </w:r>
          </w:p>
          <w:p w:rsidR="00AC7BCF" w:rsidRPr="00EC4048" w:rsidRDefault="00AC7BCF">
            <w:pPr>
              <w:ind w:right="-75"/>
            </w:pPr>
            <w:r w:rsidRPr="00EC4048">
              <w:t>Ирина</w:t>
            </w:r>
          </w:p>
          <w:p w:rsidR="00AC7BCF" w:rsidRPr="00EC4048" w:rsidRDefault="00AC7BCF">
            <w:pPr>
              <w:ind w:right="-75"/>
            </w:pPr>
            <w:r w:rsidRPr="00EC4048">
              <w:t>Николаевна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Pr="00EC4048" w:rsidRDefault="00AC7BCF">
            <w:pPr>
              <w:rPr>
                <w:color w:val="FF0000"/>
              </w:rPr>
            </w:pPr>
            <w:r w:rsidRPr="00EC4048">
              <w:t>консультант первого заместителя главы администрации по городскому хозяйству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/>
          <w:p w:rsidR="00AC7BCF" w:rsidRPr="00EC4048" w:rsidRDefault="00AC7BCF">
            <w:r w:rsidRPr="00EC4048"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/>
          <w:p w:rsidR="00AC7BCF" w:rsidRPr="00EC4048" w:rsidRDefault="00AC7BCF">
            <w:r w:rsidRPr="00EC4048"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1"/>
              <w:jc w:val="center"/>
            </w:pPr>
          </w:p>
          <w:p w:rsidR="00AC7BCF" w:rsidRPr="00EC4048" w:rsidRDefault="00AC7BCF">
            <w:pPr>
              <w:ind w:left="-1"/>
              <w:jc w:val="center"/>
            </w:pPr>
            <w:r w:rsidRPr="00EC4048">
              <w:t>67,5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1"/>
              <w:jc w:val="center"/>
            </w:pPr>
          </w:p>
          <w:p w:rsidR="00AC7BCF" w:rsidRPr="00EC4048" w:rsidRDefault="00AC7BCF">
            <w:pPr>
              <w:ind w:left="-1"/>
              <w:jc w:val="center"/>
            </w:pPr>
            <w:r w:rsidRPr="00EC4048">
              <w:t>Россия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C7BCF" w:rsidRPr="00EC4048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79" w:right="-73"/>
              <w:jc w:val="center"/>
            </w:pPr>
          </w:p>
          <w:p w:rsidR="00AC7BCF" w:rsidRPr="00EC4048" w:rsidRDefault="00AC7BCF">
            <w:pPr>
              <w:ind w:left="-79" w:right="-73"/>
              <w:jc w:val="center"/>
            </w:pPr>
            <w:r w:rsidRPr="00EC4048">
              <w:t>517 472,79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BCF" w:rsidTr="009A0AB7">
        <w:trPr>
          <w:cantSplit/>
          <w:trHeight w:val="63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Pr="00EC4048" w:rsidRDefault="00AC7BCF">
            <w:pPr>
              <w:ind w:right="-75"/>
            </w:pPr>
            <w:r w:rsidRPr="00EC4048">
              <w:t>супруг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/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/>
          <w:p w:rsidR="00AC7BCF" w:rsidRPr="00EC4048" w:rsidRDefault="00AC7BCF">
            <w:r w:rsidRPr="00EC4048"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/>
          <w:p w:rsidR="00AC7BCF" w:rsidRPr="00EC4048" w:rsidRDefault="00AC7BCF" w:rsidP="00F00CFD">
            <w:r w:rsidRPr="00EC4048"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ind w:left="-1"/>
              <w:jc w:val="center"/>
            </w:pPr>
          </w:p>
          <w:p w:rsidR="00AC7BCF" w:rsidRPr="00EC4048" w:rsidRDefault="00AC7BCF" w:rsidP="00F00CFD">
            <w:pPr>
              <w:ind w:left="-1"/>
              <w:jc w:val="center"/>
            </w:pPr>
            <w:r w:rsidRPr="00EC4048">
              <w:t>67,5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ind w:left="-1"/>
              <w:jc w:val="center"/>
            </w:pPr>
          </w:p>
          <w:p w:rsidR="00AC7BCF" w:rsidRPr="00EC4048" w:rsidRDefault="00AC7BCF" w:rsidP="00F00CFD">
            <w:pPr>
              <w:ind w:left="-1"/>
              <w:jc w:val="center"/>
            </w:pPr>
            <w:r w:rsidRPr="00EC4048">
              <w:t>Россия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втомобиль Хундай Солярис</w:t>
            </w: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C7BCF" w:rsidRPr="00397CC4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 автомобиль ВАЗ 21065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79" w:right="-73"/>
              <w:jc w:val="center"/>
            </w:pPr>
          </w:p>
          <w:p w:rsidR="00AC7BCF" w:rsidRPr="00EC4048" w:rsidRDefault="00AC7BCF">
            <w:pPr>
              <w:ind w:left="-79" w:right="-73"/>
              <w:jc w:val="center"/>
            </w:pPr>
            <w:r w:rsidRPr="00EC4048">
              <w:t>981 248,64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BCF" w:rsidTr="009A0AB7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right="-75"/>
            </w:pPr>
            <w:r w:rsidRPr="00EC4048">
              <w:t>Несовершеннолетний ребенок</w:t>
            </w:r>
          </w:p>
          <w:p w:rsidR="00AC7BCF" w:rsidRPr="00EC4048" w:rsidRDefault="00AC7BCF">
            <w:pPr>
              <w:ind w:right="-75"/>
            </w:pP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/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/>
          <w:p w:rsidR="00AC7BCF" w:rsidRPr="00EC4048" w:rsidRDefault="00AC7BCF">
            <w:r w:rsidRPr="00EC4048"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/>
          <w:p w:rsidR="00AC7BCF" w:rsidRPr="00EC4048" w:rsidRDefault="00AC7BCF" w:rsidP="00F00CFD">
            <w:r w:rsidRPr="00EC4048"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ind w:left="-1"/>
              <w:jc w:val="center"/>
            </w:pPr>
          </w:p>
          <w:p w:rsidR="00AC7BCF" w:rsidRPr="00EC4048" w:rsidRDefault="00AC7BCF" w:rsidP="00F00CFD">
            <w:pPr>
              <w:ind w:left="-1"/>
              <w:jc w:val="center"/>
            </w:pPr>
            <w:r w:rsidRPr="00EC4048">
              <w:t>67,5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ind w:left="-1"/>
              <w:jc w:val="center"/>
            </w:pPr>
          </w:p>
          <w:p w:rsidR="00AC7BCF" w:rsidRPr="00EC4048" w:rsidRDefault="00AC7BCF" w:rsidP="00F00CFD">
            <w:pPr>
              <w:ind w:left="-1"/>
              <w:jc w:val="center"/>
            </w:pPr>
            <w:r w:rsidRPr="00EC4048">
              <w:t>Россия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C7BCF" w:rsidRPr="00EC4048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ind w:left="-79" w:right="-73"/>
              <w:jc w:val="center"/>
            </w:pPr>
          </w:p>
          <w:p w:rsidR="00AC7BCF" w:rsidRPr="00EC4048" w:rsidRDefault="00AC7BCF">
            <w:pPr>
              <w:ind w:left="-79" w:right="-73"/>
              <w:jc w:val="center"/>
            </w:pPr>
            <w:r w:rsidRPr="00EC404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BCF" w:rsidTr="009A0AB7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ind w:right="-75"/>
            </w:pPr>
            <w:r w:rsidRPr="00EC4048">
              <w:t>Несовершеннолетний ребенок</w:t>
            </w:r>
          </w:p>
          <w:p w:rsidR="00AC7BCF" w:rsidRPr="00EC4048" w:rsidRDefault="00AC7BCF" w:rsidP="00F00CFD">
            <w:pPr>
              <w:ind w:right="-75"/>
            </w:pP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/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/>
          <w:p w:rsidR="00AC7BCF" w:rsidRPr="00EC4048" w:rsidRDefault="00AC7BCF" w:rsidP="00F00CFD">
            <w:r w:rsidRPr="00EC4048">
              <w:t>Квартира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ind w:left="-1"/>
              <w:jc w:val="center"/>
            </w:pPr>
          </w:p>
          <w:p w:rsidR="00AC7BCF" w:rsidRPr="00EC4048" w:rsidRDefault="00AC7BCF" w:rsidP="00F00CFD">
            <w:pPr>
              <w:ind w:left="-1"/>
              <w:jc w:val="center"/>
            </w:pPr>
            <w:r w:rsidRPr="00EC4048">
              <w:t>67,5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ind w:left="-1"/>
              <w:jc w:val="center"/>
            </w:pPr>
          </w:p>
          <w:p w:rsidR="00AC7BCF" w:rsidRPr="00EC4048" w:rsidRDefault="00AC7BCF" w:rsidP="00F00CFD">
            <w:pPr>
              <w:ind w:left="-1"/>
              <w:jc w:val="center"/>
            </w:pPr>
            <w:r w:rsidRPr="00EC4048"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/>
          <w:p w:rsidR="00AC7BCF" w:rsidRPr="00EC4048" w:rsidRDefault="00AC7BCF" w:rsidP="00F00CFD">
            <w:r w:rsidRPr="00EC404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ind w:left="-1"/>
              <w:jc w:val="center"/>
            </w:pP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C7BCF" w:rsidRPr="00EC4048" w:rsidRDefault="00AC7BCF" w:rsidP="00F00C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ind w:left="-79" w:right="-73"/>
              <w:jc w:val="center"/>
            </w:pPr>
          </w:p>
          <w:p w:rsidR="00AC7BCF" w:rsidRPr="00EC4048" w:rsidRDefault="00AC7BCF" w:rsidP="00F00CFD">
            <w:pPr>
              <w:ind w:left="-79" w:right="-73"/>
              <w:jc w:val="center"/>
            </w:pPr>
            <w:r w:rsidRPr="00EC404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EC4048" w:rsidRDefault="00AC7BCF" w:rsidP="00F00CF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7BCF" w:rsidRDefault="00AC7BCF" w:rsidP="006915AF"/>
    <w:p w:rsidR="00AC7BCF" w:rsidRDefault="00AC7BCF" w:rsidP="00575304">
      <w:pPr>
        <w:tabs>
          <w:tab w:val="left" w:pos="2977"/>
        </w:tabs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C7BCF" w:rsidRDefault="00AC7BCF" w:rsidP="0057530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C7BCF" w:rsidRDefault="00AC7BCF" w:rsidP="0057530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AC7BCF" w:rsidRDefault="00AC7BCF" w:rsidP="00575304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2019 года по 31 декабря 2019 года</w:t>
      </w:r>
    </w:p>
    <w:tbl>
      <w:tblPr>
        <w:tblW w:w="1602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561"/>
        <w:gridCol w:w="1136"/>
        <w:gridCol w:w="1417"/>
        <w:gridCol w:w="1418"/>
        <w:gridCol w:w="850"/>
        <w:gridCol w:w="1276"/>
        <w:gridCol w:w="1558"/>
        <w:gridCol w:w="1417"/>
        <w:gridCol w:w="1559"/>
      </w:tblGrid>
      <w:tr w:rsidR="00AC7BCF" w:rsidTr="00575304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7BCF" w:rsidTr="00575304">
        <w:trPr>
          <w:cantSplit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</w:tr>
      <w:tr w:rsidR="00AC7BCF" w:rsidTr="00575304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right="-75"/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Наливкина</w:t>
            </w:r>
          </w:p>
          <w:p w:rsidR="00AC7BCF" w:rsidRDefault="00AC7BCF" w:rsidP="00575304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AC7BCF" w:rsidRDefault="00AC7BCF" w:rsidP="00575304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заместителя главы администрации -полномочного представителя главы городского округа в городской Думе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C7BCF" w:rsidRDefault="00AC7BCF" w:rsidP="0057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AC7BCF" w:rsidRDefault="00AC7BCF" w:rsidP="005753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 w:rsidP="005753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 w:rsidP="005753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644 962,29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C7BCF" w:rsidTr="00575304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342371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C7BCF" w:rsidRDefault="00AC7BCF" w:rsidP="00342371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342371">
            <w:pPr>
              <w:jc w:val="center"/>
              <w:rPr>
                <w:sz w:val="22"/>
                <w:szCs w:val="22"/>
              </w:rPr>
            </w:pPr>
          </w:p>
          <w:p w:rsidR="00AC7BCF" w:rsidRDefault="00AC7BCF" w:rsidP="00342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 w:rsidP="005753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57530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 w:rsidP="0057530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 w:rsidP="0034237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C7BCF" w:rsidRDefault="00AC7BCF"/>
    <w:p w:rsidR="00AC7BCF" w:rsidRPr="0088517F" w:rsidRDefault="00AC7BCF" w:rsidP="0088517F">
      <w:pPr>
        <w:jc w:val="center"/>
      </w:pPr>
      <w:r w:rsidRPr="0088517F">
        <w:t xml:space="preserve">Сведения </w:t>
      </w:r>
    </w:p>
    <w:p w:rsidR="00AC7BCF" w:rsidRPr="0088517F" w:rsidRDefault="00AC7BCF" w:rsidP="0088517F">
      <w:pPr>
        <w:jc w:val="center"/>
      </w:pPr>
      <w:r w:rsidRPr="0088517F">
        <w:t xml:space="preserve">о доходах, расходах, об имуществе и обязательствах имущественного характера лиц, </w:t>
      </w:r>
    </w:p>
    <w:p w:rsidR="00AC7BCF" w:rsidRPr="0088517F" w:rsidRDefault="00AC7BCF" w:rsidP="0088517F">
      <w:pPr>
        <w:jc w:val="center"/>
      </w:pPr>
      <w:r w:rsidRPr="0088517F">
        <w:t xml:space="preserve">замещающих должности муниципальной службы, и членов их семей </w:t>
      </w:r>
    </w:p>
    <w:p w:rsidR="00AC7BCF" w:rsidRPr="0088517F" w:rsidRDefault="00AC7BCF" w:rsidP="0088517F">
      <w:pPr>
        <w:jc w:val="center"/>
      </w:pPr>
      <w:r w:rsidRPr="0088517F">
        <w:t>за отчетный период с 1 января 2019 года по 31 декабря 2019 года</w:t>
      </w:r>
    </w:p>
    <w:tbl>
      <w:tblPr>
        <w:tblW w:w="1488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276"/>
        <w:gridCol w:w="850"/>
        <w:gridCol w:w="1134"/>
        <w:gridCol w:w="1134"/>
        <w:gridCol w:w="1276"/>
        <w:gridCol w:w="992"/>
        <w:gridCol w:w="1701"/>
        <w:gridCol w:w="1276"/>
        <w:gridCol w:w="1418"/>
      </w:tblGrid>
      <w:tr w:rsidR="00AC7BCF" w:rsidRPr="0088517F" w:rsidTr="0088517F">
        <w:trPr>
          <w:cantSplit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jc w:val="center"/>
            </w:pPr>
            <w:r w:rsidRPr="0088517F">
              <w:t xml:space="preserve">Фамилия, </w:t>
            </w:r>
            <w:r w:rsidRPr="0088517F">
              <w:lastRenderedPageBreak/>
              <w:t>имя,</w:t>
            </w:r>
          </w:p>
          <w:p w:rsidR="00AC7BCF" w:rsidRPr="0088517F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AC7BCF" w:rsidRPr="0088517F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AC7BCF" w:rsidRPr="0088517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AC7BCF" w:rsidRPr="0088517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8517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</w:t>
            </w:r>
            <w:r w:rsidRPr="0088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AC7BCF" w:rsidRPr="0088517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88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</w:t>
            </w:r>
          </w:p>
        </w:tc>
      </w:tr>
      <w:tr w:rsidR="00AC7BCF" w:rsidRPr="0088517F" w:rsidTr="0088517F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/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C7BCF" w:rsidRPr="0088517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C7BCF" w:rsidRPr="0088517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/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88517F" w:rsidRDefault="00AC7BCF"/>
        </w:tc>
      </w:tr>
      <w:tr w:rsidR="00AC7BCF" w:rsidRPr="0088517F" w:rsidTr="0088517F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88517F" w:rsidRDefault="00AC7BCF">
            <w:pPr>
              <w:ind w:right="-75"/>
            </w:pPr>
          </w:p>
          <w:p w:rsidR="00AC7BCF" w:rsidRDefault="00AC7BCF">
            <w:pPr>
              <w:ind w:right="-75"/>
            </w:pPr>
            <w:r>
              <w:t>Перепелкина</w:t>
            </w:r>
          </w:p>
          <w:p w:rsidR="00AC7BCF" w:rsidRDefault="00AC7BCF">
            <w:pPr>
              <w:ind w:right="-75"/>
            </w:pPr>
            <w:r>
              <w:t>Наталья</w:t>
            </w:r>
          </w:p>
          <w:p w:rsidR="00AC7BCF" w:rsidRPr="0088517F" w:rsidRDefault="00AC7BCF">
            <w:pPr>
              <w:ind w:right="-75"/>
            </w:pPr>
            <w:r>
              <w:t>Германовна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Pr="0088517F" w:rsidRDefault="00AC7BCF">
            <w:r>
              <w:t>к</w:t>
            </w:r>
            <w:r w:rsidRPr="0088517F">
              <w:t>онсультант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/>
          <w:p w:rsidR="00AC7BCF" w:rsidRPr="0088517F" w:rsidRDefault="00AC7BCF"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</w:pPr>
          </w:p>
          <w:p w:rsidR="00AC7BCF" w:rsidRPr="0088517F" w:rsidRDefault="00AC7BCF">
            <w:pPr>
              <w:ind w:left="-71" w:right="-82"/>
              <w:jc w:val="center"/>
            </w:pPr>
            <w:r>
              <w:t>40,8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</w:pPr>
          </w:p>
          <w:p w:rsidR="00AC7BCF" w:rsidRPr="0088517F" w:rsidRDefault="00AC7B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/>
          <w:p w:rsidR="00AC7BCF" w:rsidRPr="0088517F" w:rsidRDefault="00AC7BCF">
            <w: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</w:pPr>
          </w:p>
          <w:p w:rsidR="00AC7BCF" w:rsidRPr="0088517F" w:rsidRDefault="00AC7BCF">
            <w:pPr>
              <w:ind w:left="-1"/>
              <w:jc w:val="center"/>
            </w:pPr>
            <w:r>
              <w:t>68,6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</w:pPr>
          </w:p>
          <w:p w:rsidR="00AC7BCF" w:rsidRPr="0088517F" w:rsidRDefault="00AC7BCF" w:rsidP="0088517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BCF" w:rsidRDefault="00AC7B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C7BCF" w:rsidRPr="007A3A1A" w:rsidRDefault="00AC7B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СХ-5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9" w:right="-73"/>
              <w:jc w:val="center"/>
            </w:pPr>
          </w:p>
          <w:p w:rsidR="00AC7BCF" w:rsidRPr="0088517F" w:rsidRDefault="00AC7BCF">
            <w:pPr>
              <w:ind w:left="-79" w:right="-73"/>
              <w:jc w:val="center"/>
            </w:pPr>
            <w:r>
              <w:t>536 382,98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Pr="0088517F" w:rsidRDefault="00AC7BCF" w:rsidP="008851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BCF" w:rsidRDefault="00AC7BCF" w:rsidP="00CD033E">
      <w:pPr>
        <w:jc w:val="center"/>
      </w:pPr>
    </w:p>
    <w:p w:rsidR="00AC7BCF" w:rsidRDefault="00AC7BCF" w:rsidP="00CD033E">
      <w:pPr>
        <w:jc w:val="center"/>
      </w:pPr>
      <w:r>
        <w:t xml:space="preserve">Сведения </w:t>
      </w:r>
    </w:p>
    <w:p w:rsidR="00AC7BCF" w:rsidRDefault="00AC7BCF" w:rsidP="00CD033E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AC7BCF" w:rsidRDefault="00AC7BCF" w:rsidP="00CD033E">
      <w:pPr>
        <w:jc w:val="center"/>
      </w:pPr>
      <w:r>
        <w:t xml:space="preserve">замещающих должности муниципальной службы, и членов их семей </w:t>
      </w:r>
    </w:p>
    <w:p w:rsidR="00AC7BCF" w:rsidRDefault="00AC7BCF" w:rsidP="00CD033E">
      <w:pPr>
        <w:jc w:val="center"/>
      </w:pPr>
      <w:r>
        <w:t>за отчетный период с 1 января 2019 года по 31 декабря 2019 года</w:t>
      </w: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139"/>
        <w:gridCol w:w="1412"/>
        <w:gridCol w:w="1134"/>
        <w:gridCol w:w="997"/>
        <w:gridCol w:w="1560"/>
        <w:gridCol w:w="1559"/>
        <w:gridCol w:w="1412"/>
      </w:tblGrid>
      <w:tr w:rsidR="00AC7BCF" w:rsidTr="00CD033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AC7BCF" w:rsidRDefault="00AC7BC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7BCF" w:rsidTr="00CD033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</w:p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</w:tr>
      <w:tr w:rsidR="00AC7BCF" w:rsidTr="00CD03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Петрин Сергей Андреевич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color w:val="FF0000"/>
                <w:sz w:val="22"/>
                <w:szCs w:val="22"/>
              </w:rPr>
            </w:pPr>
          </w:p>
          <w:p w:rsidR="00AC7BCF" w:rsidRDefault="00AC7BC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 по городскому хозяйству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Грузовой автомобиль</w:t>
            </w:r>
          </w:p>
          <w:p w:rsidR="00AC7BCF" w:rsidRPr="00D64511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ГАЗ 27527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3 375 439,83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C7BCF" w:rsidTr="00CD03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702,5 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 w:rsidP="004B53D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Pr="00D64511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AC7BCF" w:rsidRPr="00D64511" w:rsidRDefault="00AC7BCF" w:rsidP="00CD0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Mitsubishi</w:t>
            </w:r>
            <w:r w:rsidRPr="00D645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Outlander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709 525,37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C7BCF" w:rsidTr="00CD033E">
        <w:trPr>
          <w:cantSplit/>
          <w:trHeight w:val="1102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right="-75"/>
              <w:rPr>
                <w:sz w:val="22"/>
                <w:szCs w:val="22"/>
              </w:rPr>
            </w:pPr>
          </w:p>
          <w:p w:rsidR="00AC7BCF" w:rsidRDefault="00AC7BC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C7BCF" w:rsidRDefault="00AC7B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C7BCF" w:rsidRDefault="00AC7BCF"/>
    <w:p w:rsidR="00AC7BCF" w:rsidRPr="0004741D" w:rsidRDefault="00AC7BCF" w:rsidP="008F5455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C7BCF" w:rsidRPr="0004741D" w:rsidRDefault="00AC7BCF" w:rsidP="008F5455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C7BCF" w:rsidRPr="0004741D" w:rsidRDefault="00AC7BCF" w:rsidP="008F5455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C7BCF" w:rsidRPr="0004741D" w:rsidRDefault="00AC7BCF" w:rsidP="008F5455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C7BCF" w:rsidRPr="00A620BB" w:rsidTr="00BB2954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AC7BCF" w:rsidRPr="00FB56FD" w:rsidRDefault="00AC7BCF" w:rsidP="00BB29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C7BCF" w:rsidRPr="0004741D" w:rsidRDefault="00AC7BCF" w:rsidP="00BB2954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C7BCF" w:rsidRDefault="00AC7BCF" w:rsidP="00BB29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C7BCF" w:rsidRPr="00FB56FD" w:rsidRDefault="00AC7BCF" w:rsidP="00BB29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7BCF" w:rsidRPr="00FB56FD" w:rsidRDefault="00AC7BCF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C7BCF" w:rsidRPr="00A620BB" w:rsidTr="00BB2954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C7BCF" w:rsidRPr="00A620BB" w:rsidRDefault="00AC7BCF" w:rsidP="00BB295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C7BCF" w:rsidRPr="00A620BB" w:rsidRDefault="00AC7BCF" w:rsidP="00BB2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C7BCF" w:rsidRPr="00FB56FD" w:rsidRDefault="00AC7BCF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C7BCF" w:rsidRPr="00FB56FD" w:rsidRDefault="00AC7BCF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C7BCF" w:rsidRPr="00FB56FD" w:rsidRDefault="00AC7BCF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C7BCF" w:rsidRPr="00FB56FD" w:rsidRDefault="00AC7BCF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C7BCF" w:rsidRPr="00FB56FD" w:rsidRDefault="00AC7BCF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C7BCF" w:rsidRPr="00FB56FD" w:rsidRDefault="00AC7BCF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C7BCF" w:rsidRPr="00FB56FD" w:rsidRDefault="00AC7BCF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C7BCF" w:rsidRPr="00FB56FD" w:rsidRDefault="00AC7BCF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C7BCF" w:rsidRPr="00A620BB" w:rsidRDefault="00AC7BCF" w:rsidP="00BB2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C7BCF" w:rsidRPr="00A620BB" w:rsidRDefault="00AC7BCF" w:rsidP="00BB2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7BCF" w:rsidRPr="00A620BB" w:rsidRDefault="00AC7BCF" w:rsidP="00BB2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7BCF" w:rsidRPr="009D28FE" w:rsidTr="00BB2954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AC7BCF" w:rsidRDefault="00AC7BCF" w:rsidP="008F5455">
            <w:pPr>
              <w:ind w:right="-75"/>
              <w:jc w:val="center"/>
              <w:rPr>
                <w:sz w:val="20"/>
                <w:szCs w:val="20"/>
              </w:rPr>
            </w:pPr>
          </w:p>
          <w:p w:rsidR="00AC7BCF" w:rsidRPr="009D28FE" w:rsidRDefault="00AC7BCF" w:rsidP="008F5455">
            <w:pPr>
              <w:ind w:right="-75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Плиева</w:t>
            </w:r>
          </w:p>
          <w:p w:rsidR="00AC7BCF" w:rsidRPr="009D28FE" w:rsidRDefault="00AC7BCF" w:rsidP="008F5455">
            <w:pPr>
              <w:ind w:right="-75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Марина</w:t>
            </w:r>
          </w:p>
          <w:p w:rsidR="00AC7BCF" w:rsidRPr="009D28FE" w:rsidRDefault="00AC7BCF" w:rsidP="008F5455">
            <w:pPr>
              <w:ind w:right="-75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Васильевна</w:t>
            </w:r>
          </w:p>
          <w:p w:rsidR="00AC7BCF" w:rsidRPr="009D28FE" w:rsidRDefault="00AC7BCF" w:rsidP="008F5455">
            <w:pPr>
              <w:ind w:right="-75"/>
              <w:jc w:val="center"/>
              <w:rPr>
                <w:sz w:val="20"/>
                <w:szCs w:val="20"/>
              </w:rPr>
            </w:pPr>
          </w:p>
          <w:p w:rsidR="00AC7BCF" w:rsidRPr="009D28FE" w:rsidRDefault="00AC7BCF" w:rsidP="008F5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AC7BCF" w:rsidRDefault="00AC7BCF" w:rsidP="00BB2954">
            <w:pPr>
              <w:rPr>
                <w:sz w:val="20"/>
                <w:szCs w:val="20"/>
              </w:rPr>
            </w:pPr>
          </w:p>
          <w:p w:rsidR="00AC7BCF" w:rsidRDefault="00AC7BCF" w:rsidP="00BB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 - п</w:t>
            </w:r>
            <w:r w:rsidRPr="009D28FE">
              <w:rPr>
                <w:sz w:val="20"/>
                <w:szCs w:val="20"/>
              </w:rPr>
              <w:t>олномочный представитель главы гор</w:t>
            </w:r>
            <w:r>
              <w:rPr>
                <w:sz w:val="20"/>
                <w:szCs w:val="20"/>
              </w:rPr>
              <w:t>одского округа в городской Думе</w:t>
            </w:r>
          </w:p>
          <w:p w:rsidR="00AC7BCF" w:rsidRPr="009D28FE" w:rsidRDefault="00AC7BCF" w:rsidP="00BB29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C7BCF" w:rsidRDefault="00AC7BCF" w:rsidP="00BB2954">
            <w:pPr>
              <w:rPr>
                <w:sz w:val="20"/>
                <w:szCs w:val="20"/>
              </w:rPr>
            </w:pPr>
          </w:p>
          <w:p w:rsidR="00AC7BCF" w:rsidRDefault="00AC7BCF" w:rsidP="00BB2954">
            <w:pPr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Квартира</w:t>
            </w:r>
          </w:p>
          <w:p w:rsidR="00AC7BCF" w:rsidRPr="009D28FE" w:rsidRDefault="00AC7BCF" w:rsidP="00BB2954">
            <w:pPr>
              <w:rPr>
                <w:sz w:val="20"/>
                <w:szCs w:val="20"/>
              </w:rPr>
            </w:pPr>
          </w:p>
          <w:p w:rsidR="00AC7BCF" w:rsidRPr="009D28FE" w:rsidRDefault="00AC7BCF" w:rsidP="00BB2954">
            <w:pPr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AC7BCF" w:rsidRDefault="00AC7BCF" w:rsidP="00BB295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7BCF" w:rsidRDefault="00AC7BCF" w:rsidP="00BB29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>,1</w:t>
            </w:r>
          </w:p>
          <w:p w:rsidR="00AC7BCF" w:rsidRPr="009D28FE" w:rsidRDefault="00AC7BCF" w:rsidP="00BB295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7BCF" w:rsidRPr="009D28FE" w:rsidRDefault="00AC7BCF" w:rsidP="00BB29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  <w:shd w:val="clear" w:color="auto" w:fill="auto"/>
          </w:tcPr>
          <w:p w:rsidR="00AC7BCF" w:rsidRDefault="00AC7BCF" w:rsidP="00BB295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7BCF" w:rsidRDefault="00AC7BCF" w:rsidP="00BB29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  <w:p w:rsidR="00AC7BCF" w:rsidRPr="009D28FE" w:rsidRDefault="00AC7BCF" w:rsidP="00BB295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7BCF" w:rsidRPr="009D28FE" w:rsidRDefault="00AC7BCF" w:rsidP="00BB29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7BCF" w:rsidRDefault="00AC7BCF" w:rsidP="00BB2954">
            <w:pPr>
              <w:rPr>
                <w:sz w:val="20"/>
                <w:szCs w:val="20"/>
              </w:rPr>
            </w:pPr>
          </w:p>
          <w:p w:rsidR="00AC7BCF" w:rsidRPr="009D28FE" w:rsidRDefault="00AC7BCF" w:rsidP="00BB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28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AC7BCF" w:rsidRDefault="00AC7BCF" w:rsidP="00BB2954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Pr="009D28FE" w:rsidRDefault="00AC7BCF" w:rsidP="00BB2954">
            <w:pPr>
              <w:ind w:left="-1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AC7BCF" w:rsidRDefault="00AC7BCF" w:rsidP="00BB2954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Pr="009D28FE" w:rsidRDefault="00AC7BCF" w:rsidP="00BB2954">
            <w:pPr>
              <w:ind w:left="-1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7BCF" w:rsidRDefault="00AC7BCF" w:rsidP="00BB295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C7BCF" w:rsidRPr="009D28FE" w:rsidRDefault="00AC7BCF" w:rsidP="00BB29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C7BCF" w:rsidRDefault="00AC7BCF" w:rsidP="00BB295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C7BCF" w:rsidRPr="009D28FE" w:rsidRDefault="00AC7BCF" w:rsidP="00BB295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3 399 305,95</w:t>
            </w:r>
          </w:p>
        </w:tc>
        <w:tc>
          <w:tcPr>
            <w:tcW w:w="1559" w:type="dxa"/>
            <w:shd w:val="clear" w:color="auto" w:fill="auto"/>
          </w:tcPr>
          <w:p w:rsidR="00AC7BCF" w:rsidRPr="009D28FE" w:rsidRDefault="00AC7BCF" w:rsidP="00BB29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7BCF" w:rsidRPr="00D01FB3" w:rsidRDefault="00AC7BCF" w:rsidP="008F5455"/>
    <w:p w:rsidR="00AC7BCF" w:rsidRPr="007010C0" w:rsidRDefault="00AC7BCF" w:rsidP="007010C0">
      <w:pPr>
        <w:jc w:val="center"/>
        <w:rPr>
          <w:sz w:val="28"/>
        </w:rPr>
      </w:pPr>
      <w:r w:rsidRPr="007010C0">
        <w:rPr>
          <w:sz w:val="28"/>
        </w:rPr>
        <w:t xml:space="preserve">Сведения </w:t>
      </w:r>
    </w:p>
    <w:p w:rsidR="00AC7BCF" w:rsidRPr="007010C0" w:rsidRDefault="00AC7BCF" w:rsidP="007010C0">
      <w:pPr>
        <w:jc w:val="center"/>
        <w:rPr>
          <w:sz w:val="28"/>
        </w:rPr>
      </w:pPr>
      <w:r w:rsidRPr="007010C0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C7BCF" w:rsidRPr="007010C0" w:rsidRDefault="00AC7BCF" w:rsidP="007010C0">
      <w:pPr>
        <w:jc w:val="center"/>
        <w:rPr>
          <w:sz w:val="28"/>
        </w:rPr>
      </w:pPr>
      <w:r w:rsidRPr="007010C0">
        <w:rPr>
          <w:sz w:val="28"/>
        </w:rPr>
        <w:t xml:space="preserve">замещающих должности муниципальной службы, и членов их семей </w:t>
      </w:r>
    </w:p>
    <w:p w:rsidR="00AC7BCF" w:rsidRPr="007010C0" w:rsidRDefault="00AC7BCF" w:rsidP="007010C0">
      <w:pPr>
        <w:jc w:val="center"/>
        <w:rPr>
          <w:sz w:val="28"/>
        </w:rPr>
      </w:pPr>
      <w:r w:rsidRPr="007010C0">
        <w:rPr>
          <w:sz w:val="28"/>
        </w:rPr>
        <w:t>за отчетный период с 1 января 2019 года по 31 декабря 2019 года</w:t>
      </w:r>
    </w:p>
    <w:p w:rsidR="00AC7BCF" w:rsidRPr="007010C0" w:rsidRDefault="00AC7BCF" w:rsidP="007010C0">
      <w:pPr>
        <w:jc w:val="center"/>
        <w:rPr>
          <w:b/>
          <w:sz w:val="2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276"/>
        <w:gridCol w:w="850"/>
        <w:gridCol w:w="1276"/>
        <w:gridCol w:w="1281"/>
        <w:gridCol w:w="1554"/>
        <w:gridCol w:w="1559"/>
      </w:tblGrid>
      <w:tr w:rsidR="00AC7BCF" w:rsidRPr="007010C0" w:rsidTr="007010C0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jc w:val="center"/>
            </w:pPr>
            <w:r w:rsidRPr="007010C0">
              <w:lastRenderedPageBreak/>
              <w:t>Фамилия, имя,</w:t>
            </w:r>
          </w:p>
          <w:p w:rsidR="00AC7BCF" w:rsidRPr="007010C0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AC7BCF" w:rsidRPr="007010C0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AC7BCF" w:rsidRPr="007010C0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AC7BCF" w:rsidRPr="007010C0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7010C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C7BCF" w:rsidRPr="007010C0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7BCF" w:rsidRPr="007010C0" w:rsidTr="007010C0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/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C7BCF" w:rsidRPr="007010C0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C7BCF" w:rsidRPr="007010C0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/>
        </w:tc>
        <w:tc>
          <w:tcPr>
            <w:tcW w:w="15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7010C0" w:rsidRDefault="00AC7BCF"/>
        </w:tc>
      </w:tr>
      <w:tr w:rsidR="00AC7BCF" w:rsidRPr="007010C0" w:rsidTr="007010C0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 w:rsidP="007010C0">
            <w:pPr>
              <w:ind w:right="-75"/>
              <w:jc w:val="center"/>
            </w:pPr>
          </w:p>
          <w:p w:rsidR="00AC7BCF" w:rsidRPr="007010C0" w:rsidRDefault="00AC7BCF" w:rsidP="007010C0">
            <w:pPr>
              <w:ind w:right="-75"/>
              <w:jc w:val="center"/>
            </w:pPr>
            <w:r w:rsidRPr="007010C0">
              <w:t>Савицкая</w:t>
            </w:r>
          </w:p>
          <w:p w:rsidR="00AC7BCF" w:rsidRPr="007010C0" w:rsidRDefault="00AC7BCF" w:rsidP="007010C0">
            <w:pPr>
              <w:ind w:right="-75"/>
              <w:jc w:val="center"/>
            </w:pPr>
            <w:r w:rsidRPr="007010C0">
              <w:t>Надежда</w:t>
            </w:r>
          </w:p>
          <w:p w:rsidR="00AC7BCF" w:rsidRPr="007010C0" w:rsidRDefault="00AC7BCF" w:rsidP="007010C0">
            <w:pPr>
              <w:tabs>
                <w:tab w:val="right" w:pos="1765"/>
              </w:tabs>
              <w:ind w:right="-75"/>
              <w:jc w:val="center"/>
            </w:pPr>
            <w:r w:rsidRPr="007010C0">
              <w:t>Петровна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 w:rsidP="007010C0">
            <w:pPr>
              <w:jc w:val="center"/>
            </w:pPr>
          </w:p>
          <w:p w:rsidR="00AC7BCF" w:rsidRDefault="00AC7BCF" w:rsidP="007010C0">
            <w:pPr>
              <w:jc w:val="center"/>
            </w:pPr>
            <w:r w:rsidRPr="007010C0">
              <w:t>Заместитель главы администрации по социальной политике</w:t>
            </w:r>
          </w:p>
          <w:p w:rsidR="00AC7BCF" w:rsidRPr="007010C0" w:rsidRDefault="00AC7BCF" w:rsidP="007010C0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/>
          <w:p w:rsidR="00AC7BCF" w:rsidRDefault="00AC7BCF">
            <w:r w:rsidRPr="007010C0">
              <w:t>Квартира</w:t>
            </w:r>
          </w:p>
          <w:p w:rsidR="00AC7BCF" w:rsidRPr="007010C0" w:rsidRDefault="00AC7BCF"/>
          <w:p w:rsidR="00AC7BCF" w:rsidRDefault="00AC7BCF">
            <w:r w:rsidRPr="007010C0">
              <w:t>Земельный участок</w:t>
            </w:r>
          </w:p>
          <w:p w:rsidR="00AC7BCF" w:rsidRPr="007010C0" w:rsidRDefault="00AC7BCF"/>
          <w:p w:rsidR="00AC7BCF" w:rsidRDefault="00AC7BCF">
            <w:r w:rsidRPr="007010C0">
              <w:t xml:space="preserve">Садовый дом </w:t>
            </w:r>
          </w:p>
          <w:p w:rsidR="00AC7BCF" w:rsidRPr="007010C0" w:rsidRDefault="00AC7BCF"/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right="-82"/>
              <w:jc w:val="center"/>
            </w:pPr>
          </w:p>
          <w:p w:rsidR="00AC7BCF" w:rsidRPr="007010C0" w:rsidRDefault="00AC7BCF">
            <w:pPr>
              <w:ind w:right="-82"/>
              <w:jc w:val="center"/>
            </w:pPr>
            <w:r w:rsidRPr="007010C0">
              <w:t>76,5</w:t>
            </w:r>
          </w:p>
          <w:p w:rsidR="00AC7BCF" w:rsidRDefault="00AC7BCF">
            <w:pPr>
              <w:ind w:right="-82"/>
              <w:jc w:val="center"/>
            </w:pPr>
          </w:p>
          <w:p w:rsidR="00AC7BCF" w:rsidRDefault="00AC7BCF">
            <w:pPr>
              <w:ind w:right="-82"/>
              <w:jc w:val="center"/>
            </w:pPr>
          </w:p>
          <w:p w:rsidR="00AC7BCF" w:rsidRPr="007010C0" w:rsidRDefault="00AC7BCF">
            <w:pPr>
              <w:ind w:right="-82"/>
              <w:jc w:val="center"/>
            </w:pPr>
            <w:r w:rsidRPr="007010C0">
              <w:t>600,0</w:t>
            </w:r>
          </w:p>
          <w:p w:rsidR="00AC7BCF" w:rsidRDefault="00AC7BCF">
            <w:pPr>
              <w:ind w:right="-82"/>
              <w:jc w:val="center"/>
            </w:pPr>
          </w:p>
          <w:p w:rsidR="00AC7BCF" w:rsidRPr="007010C0" w:rsidRDefault="00AC7BCF">
            <w:pPr>
              <w:ind w:right="-82"/>
              <w:jc w:val="center"/>
            </w:pPr>
            <w:r w:rsidRPr="007010C0">
              <w:t>30,5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right="-82"/>
              <w:jc w:val="center"/>
            </w:pPr>
          </w:p>
          <w:p w:rsidR="00AC7BCF" w:rsidRPr="007010C0" w:rsidRDefault="00AC7BCF">
            <w:pPr>
              <w:ind w:right="-82"/>
              <w:jc w:val="center"/>
            </w:pPr>
            <w:r w:rsidRPr="007010C0">
              <w:t>Россия</w:t>
            </w:r>
          </w:p>
          <w:p w:rsidR="00AC7BCF" w:rsidRDefault="00AC7BCF">
            <w:pPr>
              <w:ind w:right="-82"/>
              <w:jc w:val="center"/>
            </w:pPr>
          </w:p>
          <w:p w:rsidR="00AC7BCF" w:rsidRDefault="00AC7BCF">
            <w:pPr>
              <w:ind w:right="-82"/>
              <w:jc w:val="center"/>
            </w:pPr>
          </w:p>
          <w:p w:rsidR="00AC7BCF" w:rsidRPr="007010C0" w:rsidRDefault="00AC7BCF">
            <w:pPr>
              <w:ind w:right="-82"/>
              <w:jc w:val="center"/>
            </w:pPr>
            <w:r w:rsidRPr="007010C0">
              <w:t>Россия</w:t>
            </w:r>
          </w:p>
          <w:p w:rsidR="00AC7BCF" w:rsidRDefault="00AC7BCF">
            <w:pPr>
              <w:ind w:left="-71" w:right="-82" w:firstLine="137"/>
              <w:jc w:val="center"/>
            </w:pPr>
          </w:p>
          <w:p w:rsidR="00AC7BCF" w:rsidRPr="007010C0" w:rsidRDefault="00AC7BCF">
            <w:pPr>
              <w:ind w:left="-71" w:right="-82" w:firstLine="137"/>
              <w:jc w:val="center"/>
            </w:pPr>
            <w:r w:rsidRPr="007010C0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jc w:val="center"/>
            </w:pPr>
          </w:p>
          <w:p w:rsidR="00AC7BCF" w:rsidRPr="007010C0" w:rsidRDefault="00AC7BCF">
            <w:pPr>
              <w:jc w:val="center"/>
            </w:pPr>
            <w:r w:rsidRPr="007010C0"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7010C0" w:rsidRDefault="00AC7BCF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7010C0" w:rsidRDefault="00AC7BCF">
            <w:pPr>
              <w:ind w:left="-71" w:right="-82"/>
              <w:jc w:val="center"/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7BCF" w:rsidRPr="007010C0" w:rsidRDefault="00AC7BCF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9" w:right="-73"/>
              <w:jc w:val="center"/>
            </w:pPr>
          </w:p>
          <w:p w:rsidR="00AC7BCF" w:rsidRPr="007010C0" w:rsidRDefault="00AC7BCF">
            <w:pPr>
              <w:ind w:left="-79" w:right="-73"/>
              <w:jc w:val="center"/>
            </w:pPr>
            <w:r>
              <w:t>2 646 445,97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Pr="007010C0" w:rsidRDefault="00AC7B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BCF" w:rsidRPr="007010C0" w:rsidRDefault="00AC7BCF" w:rsidP="007010C0"/>
    <w:p w:rsidR="00AC7BCF" w:rsidRPr="001A6A79" w:rsidRDefault="00AC7BCF" w:rsidP="004A7ADD">
      <w:pPr>
        <w:jc w:val="center"/>
        <w:rPr>
          <w:sz w:val="28"/>
        </w:rPr>
      </w:pPr>
      <w:r w:rsidRPr="001A6A79">
        <w:rPr>
          <w:sz w:val="28"/>
        </w:rPr>
        <w:t>Сведения</w:t>
      </w:r>
    </w:p>
    <w:p w:rsidR="00AC7BCF" w:rsidRPr="001A6A79" w:rsidRDefault="00AC7BCF" w:rsidP="004A7ADD">
      <w:pPr>
        <w:jc w:val="center"/>
        <w:rPr>
          <w:sz w:val="28"/>
        </w:rPr>
      </w:pPr>
      <w:r w:rsidRPr="001A6A79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C7BCF" w:rsidRPr="001A6A79" w:rsidRDefault="00AC7BCF" w:rsidP="004A7ADD">
      <w:pPr>
        <w:jc w:val="center"/>
        <w:rPr>
          <w:sz w:val="28"/>
        </w:rPr>
      </w:pPr>
      <w:r w:rsidRPr="001A6A79">
        <w:rPr>
          <w:sz w:val="28"/>
        </w:rPr>
        <w:t xml:space="preserve">замещающих должности муниципальной службы, и членов их семей </w:t>
      </w:r>
    </w:p>
    <w:p w:rsidR="00AC7BCF" w:rsidRPr="001A6A79" w:rsidRDefault="00AC7BCF" w:rsidP="004A7ADD">
      <w:pPr>
        <w:jc w:val="center"/>
        <w:rPr>
          <w:sz w:val="28"/>
        </w:rPr>
      </w:pPr>
      <w:r w:rsidRPr="001A6A79">
        <w:rPr>
          <w:sz w:val="28"/>
        </w:rPr>
        <w:t>за отчетный период с 1 января 2019 года по 31 декабря 2019 года</w:t>
      </w:r>
    </w:p>
    <w:tbl>
      <w:tblPr>
        <w:tblW w:w="1602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987"/>
        <w:gridCol w:w="2408"/>
        <w:gridCol w:w="1134"/>
        <w:gridCol w:w="996"/>
        <w:gridCol w:w="1272"/>
        <w:gridCol w:w="850"/>
        <w:gridCol w:w="992"/>
        <w:gridCol w:w="2127"/>
        <w:gridCol w:w="1417"/>
        <w:gridCol w:w="1419"/>
      </w:tblGrid>
      <w:tr w:rsidR="00AC7BCF" w:rsidTr="000A2DBC">
        <w:trPr>
          <w:cantSplit/>
          <w:tblHeader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Фамилия</w:t>
            </w:r>
          </w:p>
          <w:p w:rsidR="00AC7BCF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инициалы лица,</w:t>
            </w:r>
          </w:p>
          <w:p w:rsidR="00AC7BCF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 w:rsidP="004A7A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C7BCF" w:rsidRPr="004A7ADD" w:rsidTr="000A2DBC">
        <w:trPr>
          <w:cantSplit/>
          <w:tblHeader/>
        </w:trPr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площадь</w:t>
            </w:r>
          </w:p>
          <w:p w:rsidR="00AC7BCF" w:rsidRPr="004A7ADD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страна</w:t>
            </w:r>
          </w:p>
          <w:p w:rsidR="00AC7BCF" w:rsidRPr="004A7ADD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Pr="004A7ADD" w:rsidRDefault="00AC7BCF">
            <w:pPr>
              <w:rPr>
                <w:b/>
                <w:sz w:val="20"/>
                <w:szCs w:val="20"/>
              </w:rPr>
            </w:pPr>
          </w:p>
        </w:tc>
      </w:tr>
      <w:tr w:rsidR="00AC7BCF" w:rsidTr="000A2DBC">
        <w:trPr>
          <w:cantSplit/>
          <w:trHeight w:val="160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7BCF" w:rsidRPr="004A7ADD" w:rsidRDefault="00AC7BCF">
            <w:pPr>
              <w:ind w:right="-75"/>
            </w:pPr>
          </w:p>
          <w:p w:rsidR="00AC7BCF" w:rsidRPr="004A7ADD" w:rsidRDefault="00AC7BCF" w:rsidP="004A7ADD">
            <w:pPr>
              <w:ind w:right="-75"/>
            </w:pPr>
            <w:r w:rsidRPr="004A7ADD">
              <w:t xml:space="preserve">Тимофеев </w:t>
            </w:r>
          </w:p>
          <w:p w:rsidR="00AC7BCF" w:rsidRPr="004A7ADD" w:rsidRDefault="00AC7BCF" w:rsidP="004A7ADD">
            <w:pPr>
              <w:ind w:right="-75"/>
            </w:pPr>
            <w:r w:rsidRPr="004A7ADD">
              <w:t>Юрий</w:t>
            </w:r>
          </w:p>
          <w:p w:rsidR="00AC7BCF" w:rsidRPr="004A7ADD" w:rsidRDefault="00AC7BCF" w:rsidP="004A7ADD">
            <w:pPr>
              <w:ind w:right="-75"/>
            </w:pPr>
            <w:r w:rsidRPr="004A7ADD">
              <w:t>Васильевич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7BCF" w:rsidRDefault="00AC7BCF" w:rsidP="004A7ADD">
            <w:pPr>
              <w:jc w:val="center"/>
            </w:pPr>
          </w:p>
          <w:p w:rsidR="00AC7BCF" w:rsidRPr="004A7ADD" w:rsidRDefault="00AC7BCF" w:rsidP="004A7ADD">
            <w:pPr>
              <w:jc w:val="center"/>
            </w:pPr>
            <w:r w:rsidRPr="004A7ADD">
              <w:t>Первый заместитель главы администрации по стратегическому планированию, экономике и финансам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 xml:space="preserve">Земельный участок 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 xml:space="preserve">Земельный участок 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 xml:space="preserve">Квартира 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Pr="004A7ADD" w:rsidRDefault="00AC7BCF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Нежилое помещение (1/35 доли)</w:t>
            </w:r>
          </w:p>
          <w:p w:rsidR="00AC7BCF" w:rsidRDefault="00AC7BCF">
            <w:pPr>
              <w:rPr>
                <w:sz w:val="22"/>
                <w:szCs w:val="22"/>
              </w:rPr>
            </w:pPr>
          </w:p>
          <w:p w:rsidR="00AC7BCF" w:rsidRPr="004A7ADD" w:rsidRDefault="00AC7BCF" w:rsidP="004A7ADD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1 530,0</w:t>
            </w: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1 322,0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188,5</w:t>
            </w: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968,3</w:t>
            </w: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20,5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Жилой дом</w:t>
            </w:r>
          </w:p>
          <w:p w:rsidR="00AC7BCF" w:rsidRPr="004A7ADD" w:rsidRDefault="00AC7BCF">
            <w:pPr>
              <w:rPr>
                <w:sz w:val="22"/>
                <w:szCs w:val="22"/>
              </w:rPr>
            </w:pPr>
          </w:p>
          <w:p w:rsidR="00AC7BCF" w:rsidRDefault="00AC7BCF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Квартира</w:t>
            </w:r>
          </w:p>
          <w:p w:rsidR="00AC7BCF" w:rsidRPr="004A7ADD" w:rsidRDefault="00AC7BCF">
            <w:pPr>
              <w:rPr>
                <w:sz w:val="22"/>
                <w:szCs w:val="22"/>
              </w:rPr>
            </w:pPr>
          </w:p>
          <w:p w:rsidR="00AC7BCF" w:rsidRPr="004A7ADD" w:rsidRDefault="00AC7BCF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308,9</w:t>
            </w:r>
          </w:p>
          <w:p w:rsidR="00AC7BCF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83,5</w:t>
            </w: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1 260,0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1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  <w:p w:rsidR="00AC7BCF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1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  <w:p w:rsidR="00AC7BCF" w:rsidRPr="004A7ADD" w:rsidRDefault="00AC7BCF">
            <w:pPr>
              <w:ind w:left="-1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1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7BCF" w:rsidRPr="004A7ADD" w:rsidRDefault="00AC7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л</w:t>
            </w:r>
            <w:r w:rsidRPr="004A7ADD">
              <w:rPr>
                <w:rFonts w:ascii="Times New Roman" w:hAnsi="Times New Roman" w:cs="Times New Roman"/>
                <w:sz w:val="22"/>
                <w:szCs w:val="22"/>
              </w:rPr>
              <w:t>егковой 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7ADD">
              <w:rPr>
                <w:rFonts w:ascii="Times New Roman" w:hAnsi="Times New Roman" w:cs="Times New Roman"/>
                <w:sz w:val="22"/>
                <w:szCs w:val="22"/>
              </w:rPr>
              <w:t xml:space="preserve"> Лэнд Ровер </w:t>
            </w:r>
            <w:r w:rsidRPr="004A7A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Range</w:t>
            </w:r>
            <w:r w:rsidRPr="004A7A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7A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Rover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C7BCF" w:rsidRPr="004A7ADD" w:rsidRDefault="00AC7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моторная лодка «Викинг»;</w:t>
            </w:r>
          </w:p>
          <w:p w:rsidR="00AC7BCF" w:rsidRPr="004A7ADD" w:rsidRDefault="00AC7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</w:t>
            </w:r>
            <w:r w:rsidRPr="004A7ADD">
              <w:rPr>
                <w:rFonts w:ascii="Times New Roman" w:hAnsi="Times New Roman" w:cs="Times New Roman"/>
                <w:sz w:val="22"/>
                <w:szCs w:val="22"/>
              </w:rPr>
              <w:t xml:space="preserve">оторное судно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подвесным мотором «Волжанка-46»;</w:t>
            </w:r>
          </w:p>
          <w:p w:rsidR="00AC7BCF" w:rsidRPr="00AC7BCF" w:rsidRDefault="00AC7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C7B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A7ADD">
              <w:rPr>
                <w:rFonts w:ascii="Times New Roman" w:hAnsi="Times New Roman" w:cs="Times New Roman"/>
                <w:sz w:val="22"/>
                <w:szCs w:val="22"/>
              </w:rPr>
              <w:t>негоход</w:t>
            </w:r>
            <w:r w:rsidRPr="00AC7B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Arctic</w:t>
            </w:r>
            <w:r w:rsidRPr="00AC7B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Cat</w:t>
            </w:r>
            <w:r w:rsidRPr="00AC7B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Bearcat</w:t>
            </w:r>
            <w:r w:rsidRPr="00AC7B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 XT</w:t>
            </w:r>
            <w:r w:rsidRPr="00AC7B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AC7BCF" w:rsidRDefault="00AC7B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прицеп марка 82944С;</w:t>
            </w:r>
          </w:p>
          <w:p w:rsidR="00AC7BCF" w:rsidRPr="0012241B" w:rsidRDefault="00AC7BCF" w:rsidP="004A7A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A7ADD">
              <w:rPr>
                <w:rFonts w:ascii="Times New Roman" w:hAnsi="Times New Roman" w:cs="Times New Roman"/>
                <w:sz w:val="22"/>
                <w:szCs w:val="22"/>
              </w:rPr>
              <w:t>прицеп марка 82944С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7BCF" w:rsidRPr="004A7ADD" w:rsidRDefault="00AC7B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7 729 442,69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BCF" w:rsidTr="001A6A79">
        <w:trPr>
          <w:cantSplit/>
          <w:trHeight w:val="1661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right="-75"/>
            </w:pPr>
          </w:p>
          <w:p w:rsidR="00AC7BCF" w:rsidRPr="000A2DBC" w:rsidRDefault="00AC7BCF">
            <w:pPr>
              <w:ind w:right="-75"/>
            </w:pPr>
            <w:r w:rsidRPr="000A2DBC">
              <w:t>Супруга</w:t>
            </w:r>
          </w:p>
        </w:tc>
        <w:tc>
          <w:tcPr>
            <w:tcW w:w="19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Pr="000A2DBC" w:rsidRDefault="00AC7BCF"/>
        </w:tc>
        <w:tc>
          <w:tcPr>
            <w:tcW w:w="2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7BCF" w:rsidRDefault="00AC7BCF"/>
          <w:p w:rsidR="00AC7BCF" w:rsidRDefault="00AC7BCF">
            <w:r w:rsidRPr="000A2DBC">
              <w:t>Земельный участок</w:t>
            </w:r>
          </w:p>
          <w:p w:rsidR="00AC7BCF" w:rsidRPr="000A2DBC" w:rsidRDefault="00AC7BCF"/>
          <w:p w:rsidR="00AC7BCF" w:rsidRPr="000A2DBC" w:rsidRDefault="00AC7BCF">
            <w:r w:rsidRPr="000A2DBC">
              <w:t>Жилой дом</w:t>
            </w:r>
          </w:p>
          <w:p w:rsidR="00AC7BCF" w:rsidRPr="000A2DBC" w:rsidRDefault="00AC7BCF" w:rsidP="000A2DBC"/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</w:pPr>
          </w:p>
          <w:p w:rsidR="00AC7BCF" w:rsidRDefault="00AC7BCF">
            <w:pPr>
              <w:ind w:left="-71" w:right="-82"/>
              <w:jc w:val="center"/>
            </w:pPr>
            <w:r w:rsidRPr="000A2DBC">
              <w:t>1 260,0</w:t>
            </w:r>
          </w:p>
          <w:p w:rsidR="00AC7BCF" w:rsidRPr="000A2DBC" w:rsidRDefault="00AC7BCF">
            <w:pPr>
              <w:ind w:left="-71" w:right="-82"/>
              <w:jc w:val="center"/>
            </w:pPr>
          </w:p>
          <w:p w:rsidR="00AC7BCF" w:rsidRPr="000A2DBC" w:rsidRDefault="00AC7BCF">
            <w:pPr>
              <w:ind w:left="-71" w:right="-82"/>
              <w:jc w:val="center"/>
            </w:pPr>
            <w:r w:rsidRPr="000A2DBC">
              <w:t>308,9</w:t>
            </w:r>
          </w:p>
          <w:p w:rsidR="00AC7BCF" w:rsidRPr="000A2DBC" w:rsidRDefault="00AC7BCF">
            <w:pPr>
              <w:ind w:left="-71" w:right="-82"/>
              <w:jc w:val="center"/>
            </w:pPr>
          </w:p>
          <w:p w:rsidR="00AC7BCF" w:rsidRPr="000A2DBC" w:rsidRDefault="00AC7BCF">
            <w:pPr>
              <w:ind w:left="-71" w:right="-82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</w:pPr>
          </w:p>
          <w:p w:rsidR="00AC7BCF" w:rsidRDefault="00AC7BCF">
            <w:pPr>
              <w:ind w:left="-71" w:right="-82"/>
              <w:jc w:val="center"/>
            </w:pPr>
            <w:r w:rsidRPr="000A2DBC">
              <w:t>Россия</w:t>
            </w:r>
          </w:p>
          <w:p w:rsidR="00AC7BCF" w:rsidRPr="000A2DBC" w:rsidRDefault="00AC7BCF">
            <w:pPr>
              <w:ind w:left="-71" w:right="-82"/>
              <w:jc w:val="center"/>
            </w:pPr>
          </w:p>
          <w:p w:rsidR="00AC7BCF" w:rsidRDefault="00AC7BCF" w:rsidP="001A6A79">
            <w:pPr>
              <w:ind w:left="-71" w:right="-82"/>
              <w:jc w:val="center"/>
            </w:pPr>
            <w:r w:rsidRPr="000A2DBC">
              <w:t>Россия</w:t>
            </w:r>
          </w:p>
          <w:p w:rsidR="00AC7BCF" w:rsidRPr="000A2DBC" w:rsidRDefault="00AC7BCF" w:rsidP="001A6A79">
            <w:pPr>
              <w:ind w:left="-71" w:right="-82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7BCF" w:rsidRDefault="00AC7BCF"/>
          <w:p w:rsidR="00AC7BCF" w:rsidRPr="000A2DBC" w:rsidRDefault="00AC7BCF">
            <w:r w:rsidRPr="000A2DBC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Pr="000A2DBC" w:rsidRDefault="00AC7BCF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Pr="000A2DBC" w:rsidRDefault="00AC7BCF">
            <w:pPr>
              <w:ind w:left="-1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Default="00AC7BCF" w:rsidP="000A2D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BCF" w:rsidRPr="003329D3" w:rsidRDefault="00AC7BCF" w:rsidP="000A2D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DBC">
              <w:rPr>
                <w:rFonts w:ascii="Times New Roman" w:hAnsi="Times New Roman" w:cs="Times New Roman"/>
                <w:sz w:val="24"/>
                <w:szCs w:val="24"/>
              </w:rPr>
              <w:t>прицеп Тонар 8310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7BCF" w:rsidRPr="000A2DBC" w:rsidRDefault="00AC7BCF">
            <w:pPr>
              <w:ind w:left="-79" w:right="-73"/>
              <w:jc w:val="center"/>
            </w:pPr>
          </w:p>
          <w:p w:rsidR="00AC7BCF" w:rsidRPr="000A2DBC" w:rsidRDefault="00AC7BCF">
            <w:pPr>
              <w:ind w:left="-79" w:right="-73"/>
              <w:jc w:val="center"/>
            </w:pPr>
            <w:r w:rsidRPr="000A2DBC">
              <w:t xml:space="preserve"> 980 076,76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7BCF" w:rsidRDefault="00AC7BCF" w:rsidP="000A2DBC"/>
    <w:p w:rsidR="00AC7BCF" w:rsidRDefault="00AC7BCF" w:rsidP="0007712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C7BCF" w:rsidRDefault="00AC7BCF" w:rsidP="0007712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C7BCF" w:rsidRDefault="00AC7BCF" w:rsidP="0007712D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AC7BCF" w:rsidRDefault="00AC7BCF" w:rsidP="0007712D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AC7BCF" w:rsidRDefault="00AC7BCF" w:rsidP="0007712D">
      <w:pPr>
        <w:jc w:val="center"/>
        <w:rPr>
          <w:b/>
        </w:rPr>
      </w:pPr>
    </w:p>
    <w:p w:rsidR="00AC7BCF" w:rsidRDefault="00AC7BCF" w:rsidP="0007712D">
      <w:pPr>
        <w:jc w:val="center"/>
        <w:rPr>
          <w:b/>
          <w:sz w:val="18"/>
          <w:szCs w:val="18"/>
        </w:rPr>
      </w:pPr>
    </w:p>
    <w:p w:rsidR="00AC7BCF" w:rsidRDefault="00AC7BCF" w:rsidP="0007712D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5"/>
        <w:gridCol w:w="1983"/>
        <w:gridCol w:w="1698"/>
        <w:gridCol w:w="1136"/>
        <w:gridCol w:w="1417"/>
        <w:gridCol w:w="1276"/>
        <w:gridCol w:w="850"/>
        <w:gridCol w:w="998"/>
        <w:gridCol w:w="1696"/>
        <w:gridCol w:w="1417"/>
        <w:gridCol w:w="1559"/>
      </w:tblGrid>
      <w:tr w:rsidR="00AC7BCF" w:rsidTr="0007712D">
        <w:trPr>
          <w:cantSplit/>
          <w:tblHeader/>
        </w:trPr>
        <w:tc>
          <w:tcPr>
            <w:tcW w:w="21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AC7BCF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AC7BCF" w:rsidRDefault="00AC7B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7BCF" w:rsidTr="0007712D">
        <w:trPr>
          <w:cantSplit/>
          <w:tblHeader/>
        </w:trPr>
        <w:tc>
          <w:tcPr>
            <w:tcW w:w="21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</w:tr>
      <w:tr w:rsidR="00AC7BCF" w:rsidTr="0007712D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Чернышова И.Ю.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заместителя главы администрации по социальной политике 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604 491,33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BCF" w:rsidTr="0007712D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AC7BCF" w:rsidRDefault="00AC7BCF">
            <w:pPr>
              <w:rPr>
                <w:sz w:val="20"/>
                <w:szCs w:val="20"/>
              </w:rPr>
            </w:pPr>
          </w:p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71,1</w:t>
            </w:r>
          </w:p>
          <w:p w:rsidR="00AC7BCF" w:rsidRDefault="00AC7B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7BCF" w:rsidRDefault="00AC7B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7BCF" w:rsidRDefault="00AC7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AC7BCF" w:rsidRDefault="00AC7BCF">
            <w:pPr>
              <w:ind w:left="-1"/>
              <w:jc w:val="center"/>
              <w:rPr>
                <w:sz w:val="20"/>
                <w:szCs w:val="20"/>
              </w:rPr>
            </w:pPr>
          </w:p>
          <w:p w:rsidR="00AC7BCF" w:rsidRDefault="00AC7BC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7BCF" w:rsidRDefault="00AC7BC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Cel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</w:p>
          <w:p w:rsidR="00AC7BCF" w:rsidRPr="00AC7BCF" w:rsidRDefault="00AC7BCF" w:rsidP="000771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AC7B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DE</w:t>
            </w:r>
            <w:r w:rsidRPr="00AC7B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JB</w:t>
            </w:r>
            <w:r w:rsidRPr="00AC7BC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2 089 953,15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BCF" w:rsidTr="0007712D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7BCF" w:rsidRDefault="00AC7BC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BCF" w:rsidRDefault="00AC7B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7BCF" w:rsidRDefault="00AC7BCF" w:rsidP="0007712D"/>
    <w:p w:rsidR="00243221" w:rsidRPr="001C34A2" w:rsidRDefault="00243221" w:rsidP="001C34A2"/>
    <w:sectPr w:rsidR="00243221" w:rsidRPr="001C34A2" w:rsidSect="00AC7BC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7BC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7FF8"/>
  <w15:docId w15:val="{AB29613F-DBEF-447D-92DB-280CF07D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C7BC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C7BC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AC7BCF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2020-10-23T11:59:00Z</dcterms:modified>
</cp:coreProperties>
</file>