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A1" w:rsidRDefault="00D336A1" w:rsidP="003950CE">
      <w:pPr>
        <w:jc w:val="center"/>
        <w:rPr>
          <w:sz w:val="28"/>
        </w:rPr>
      </w:pPr>
    </w:p>
    <w:p w:rsidR="00D336A1" w:rsidRPr="00256826" w:rsidRDefault="00D336A1" w:rsidP="003950CE">
      <w:pPr>
        <w:jc w:val="center"/>
        <w:rPr>
          <w:sz w:val="28"/>
        </w:rPr>
      </w:pPr>
      <w:r w:rsidRPr="00256826">
        <w:rPr>
          <w:sz w:val="28"/>
        </w:rPr>
        <w:t>Сведения</w:t>
      </w:r>
    </w:p>
    <w:p w:rsidR="00D336A1" w:rsidRDefault="00D336A1" w:rsidP="003950CE">
      <w:pPr>
        <w:jc w:val="center"/>
        <w:rPr>
          <w:sz w:val="28"/>
        </w:rPr>
      </w:pPr>
      <w:r w:rsidRPr="00256826">
        <w:rPr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 xml:space="preserve">главы </w:t>
      </w:r>
    </w:p>
    <w:p w:rsidR="00D336A1" w:rsidRDefault="00D336A1" w:rsidP="003950CE">
      <w:pPr>
        <w:jc w:val="center"/>
        <w:rPr>
          <w:sz w:val="28"/>
        </w:rPr>
      </w:pPr>
      <w:r>
        <w:rPr>
          <w:sz w:val="28"/>
        </w:rPr>
        <w:t xml:space="preserve">Череповецкого </w:t>
      </w:r>
      <w:r w:rsidRPr="00DA4A16">
        <w:rPr>
          <w:sz w:val="28"/>
        </w:rPr>
        <w:t>муниципального района</w:t>
      </w:r>
      <w:r>
        <w:rPr>
          <w:sz w:val="28"/>
        </w:rPr>
        <w:t xml:space="preserve"> </w:t>
      </w:r>
    </w:p>
    <w:p w:rsidR="00D336A1" w:rsidRDefault="00D336A1" w:rsidP="003950CE">
      <w:pPr>
        <w:jc w:val="center"/>
        <w:rPr>
          <w:sz w:val="28"/>
        </w:rPr>
      </w:pPr>
      <w:r w:rsidRPr="003F6AD3">
        <w:rPr>
          <w:sz w:val="28"/>
        </w:rPr>
        <w:t>и</w:t>
      </w:r>
      <w:r>
        <w:rPr>
          <w:sz w:val="28"/>
        </w:rPr>
        <w:t xml:space="preserve"> членов его семьи за период с 1 января по 31 декабря 2019 года</w:t>
      </w:r>
    </w:p>
    <w:p w:rsidR="00D336A1" w:rsidRPr="00F96968" w:rsidRDefault="00D336A1" w:rsidP="00F96968">
      <w:pPr>
        <w:jc w:val="center"/>
        <w:rPr>
          <w:sz w:val="28"/>
        </w:rPr>
      </w:pPr>
      <w:r w:rsidRPr="00256826">
        <w:t xml:space="preserve"> </w:t>
      </w:r>
    </w:p>
    <w:tbl>
      <w:tblPr>
        <w:tblW w:w="15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27"/>
        <w:gridCol w:w="1833"/>
        <w:gridCol w:w="1276"/>
        <w:gridCol w:w="1134"/>
        <w:gridCol w:w="1507"/>
        <w:gridCol w:w="1276"/>
        <w:gridCol w:w="1417"/>
        <w:gridCol w:w="1134"/>
        <w:gridCol w:w="3047"/>
      </w:tblGrid>
      <w:tr w:rsidR="00D336A1" w:rsidRPr="0021626D" w:rsidTr="00434E0F">
        <w:trPr>
          <w:trHeight w:val="665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Ф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амилия инициалы,</w:t>
            </w:r>
          </w:p>
          <w:p w:rsidR="00D336A1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олжность</w:t>
            </w:r>
          </w:p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:rsidR="00D336A1" w:rsidRDefault="00D336A1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Деклариро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D336A1" w:rsidRDefault="00D336A1" w:rsidP="00DA4A1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ванный годовой доход </w:t>
            </w:r>
          </w:p>
          <w:p w:rsidR="00D336A1" w:rsidRPr="0015679B" w:rsidRDefault="00D336A1" w:rsidP="00022FF5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за 201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9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г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(руб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50" w:type="dxa"/>
            <w:gridSpan w:val="4"/>
            <w:shd w:val="clear" w:color="auto" w:fill="auto"/>
            <w:hideMark/>
          </w:tcPr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D336A1" w:rsidRPr="0015679B" w:rsidRDefault="00D336A1" w:rsidP="001259FF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Перечень объектов недвижимого имущества, находящихся 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                             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3047" w:type="dxa"/>
            <w:vMerge w:val="restart"/>
          </w:tcPr>
          <w:p w:rsidR="00D336A1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D336A1" w:rsidRPr="0021626D" w:rsidTr="00434E0F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D336A1" w:rsidRPr="0015679B" w:rsidRDefault="00D336A1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15679B" w:rsidRDefault="00D336A1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15679B" w:rsidRDefault="00D336A1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07" w:type="dxa"/>
            <w:shd w:val="clear" w:color="auto" w:fill="auto"/>
            <w:hideMark/>
          </w:tcPr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Транспорт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15679B" w:rsidRDefault="00D336A1" w:rsidP="008653E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047" w:type="dxa"/>
            <w:vMerge/>
          </w:tcPr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336A1" w:rsidRPr="0013529F" w:rsidTr="00434E0F">
        <w:trPr>
          <w:trHeight w:val="985"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336A1" w:rsidRPr="0013529F" w:rsidRDefault="00D336A1" w:rsidP="00910F0F">
            <w:pPr>
              <w:rPr>
                <w:color w:val="000000"/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 xml:space="preserve">Малкова Н.Ю., </w:t>
            </w:r>
          </w:p>
          <w:p w:rsidR="00D336A1" w:rsidRPr="0013529F" w:rsidRDefault="00D336A1" w:rsidP="00910F0F">
            <w:pPr>
              <w:rPr>
                <w:color w:val="000000"/>
                <w:sz w:val="22"/>
                <w:szCs w:val="22"/>
                <w:lang w:eastAsia="ru-RU"/>
              </w:rPr>
            </w:pPr>
            <w:r w:rsidRPr="0013529F">
              <w:t>высшее должностное лицо Череповецкого муниципально-го района</w:t>
            </w: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:rsidR="00D336A1" w:rsidRPr="0013529F" w:rsidRDefault="00D336A1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1 255 180,94</w:t>
            </w:r>
          </w:p>
        </w:tc>
        <w:tc>
          <w:tcPr>
            <w:tcW w:w="1833" w:type="dxa"/>
            <w:shd w:val="clear" w:color="auto" w:fill="auto"/>
            <w:hideMark/>
          </w:tcPr>
          <w:p w:rsidR="00D336A1" w:rsidRPr="0013529F" w:rsidRDefault="00D336A1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квартира (общая долевая собственность,</w:t>
            </w:r>
          </w:p>
          <w:p w:rsidR="00D336A1" w:rsidRPr="0013529F" w:rsidRDefault="00D336A1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13529F" w:rsidRDefault="00D336A1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42,3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13529F" w:rsidRDefault="00D336A1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shd w:val="clear" w:color="auto" w:fill="auto"/>
            <w:hideMark/>
          </w:tcPr>
          <w:p w:rsidR="00D336A1" w:rsidRPr="0013529F" w:rsidRDefault="00D336A1" w:rsidP="00910F0F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 xml:space="preserve">автомобиль легковой </w:t>
            </w:r>
            <w:r w:rsidRPr="0013529F">
              <w:rPr>
                <w:color w:val="000000"/>
                <w:sz w:val="22"/>
                <w:szCs w:val="22"/>
                <w:lang w:val="en-US" w:eastAsia="ru-RU"/>
              </w:rPr>
              <w:t>Renault Sandero</w:t>
            </w:r>
          </w:p>
          <w:p w:rsidR="00D336A1" w:rsidRPr="0013529F" w:rsidRDefault="00D336A1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13529F" w:rsidRDefault="00D336A1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D336A1" w:rsidRPr="0013529F" w:rsidRDefault="00D336A1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336A1" w:rsidRPr="0013529F" w:rsidRDefault="00D336A1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336A1" w:rsidRPr="0013529F" w:rsidRDefault="00D336A1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47" w:type="dxa"/>
            <w:vMerge w:val="restart"/>
          </w:tcPr>
          <w:p w:rsidR="00D336A1" w:rsidRPr="0013529F" w:rsidRDefault="00D336A1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13529F" w:rsidTr="00434E0F">
        <w:trPr>
          <w:trHeight w:val="1020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36A1" w:rsidRPr="0013529F" w:rsidRDefault="00D336A1" w:rsidP="00C2096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shd w:val="clear" w:color="auto" w:fill="auto"/>
            <w:hideMark/>
          </w:tcPr>
          <w:p w:rsidR="00D336A1" w:rsidRPr="0013529F" w:rsidRDefault="00D336A1" w:rsidP="00F507B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:rsidR="00D336A1" w:rsidRPr="0013529F" w:rsidRDefault="00D336A1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336A1" w:rsidRPr="0013529F" w:rsidRDefault="00D336A1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13529F" w:rsidRDefault="00D336A1" w:rsidP="000A0A7D">
            <w:pPr>
              <w:jc w:val="center"/>
              <w:rPr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1911,0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13529F" w:rsidRDefault="00D336A1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D336A1" w:rsidRPr="0013529F" w:rsidRDefault="00D336A1" w:rsidP="00D3185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13529F" w:rsidRDefault="00D336A1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336A1" w:rsidRPr="0013529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36A1" w:rsidRPr="0013529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336A1" w:rsidRPr="0013529F" w:rsidRDefault="00D336A1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336A1" w:rsidRPr="0013529F" w:rsidTr="00434E0F">
        <w:trPr>
          <w:trHeight w:val="1120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36A1" w:rsidRPr="0013529F" w:rsidRDefault="00D336A1" w:rsidP="00C2096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shd w:val="clear" w:color="auto" w:fill="auto"/>
            <w:hideMark/>
          </w:tcPr>
          <w:p w:rsidR="00D336A1" w:rsidRPr="0013529F" w:rsidRDefault="00D336A1" w:rsidP="00F507B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:rsidR="00D336A1" w:rsidRPr="0013529F" w:rsidRDefault="00D336A1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336A1" w:rsidRPr="0013529F" w:rsidRDefault="00D336A1" w:rsidP="00770D50">
            <w:pPr>
              <w:jc w:val="center"/>
              <w:rPr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 xml:space="preserve">(индивидуальная </w:t>
            </w:r>
            <w:r w:rsidRPr="0013529F">
              <w:rPr>
                <w:color w:val="000000"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13529F" w:rsidRDefault="00D336A1" w:rsidP="00770D50">
            <w:pPr>
              <w:jc w:val="center"/>
              <w:rPr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lastRenderedPageBreak/>
              <w:t>3089,0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13529F" w:rsidRDefault="00D336A1" w:rsidP="00770D50">
            <w:pPr>
              <w:jc w:val="center"/>
              <w:rPr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D336A1" w:rsidRPr="0013529F" w:rsidRDefault="00D336A1" w:rsidP="00D3185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13529F" w:rsidRDefault="00D336A1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336A1" w:rsidRPr="0013529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36A1" w:rsidRPr="0013529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336A1" w:rsidRPr="0013529F" w:rsidRDefault="00D336A1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336A1" w:rsidRPr="0013529F" w:rsidTr="00434E0F">
        <w:trPr>
          <w:trHeight w:val="802"/>
          <w:jc w:val="center"/>
        </w:trPr>
        <w:tc>
          <w:tcPr>
            <w:tcW w:w="1843" w:type="dxa"/>
            <w:hideMark/>
          </w:tcPr>
          <w:p w:rsidR="00D336A1" w:rsidRPr="0013529F" w:rsidRDefault="00D336A1" w:rsidP="00910F0F">
            <w:pPr>
              <w:rPr>
                <w:color w:val="000000"/>
                <w:sz w:val="22"/>
                <w:szCs w:val="22"/>
              </w:rPr>
            </w:pPr>
            <w:r w:rsidRPr="0013529F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7" w:type="dxa"/>
            <w:hideMark/>
          </w:tcPr>
          <w:p w:rsidR="00D336A1" w:rsidRPr="0013529F" w:rsidRDefault="00D336A1" w:rsidP="00910F0F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126</w:t>
            </w:r>
            <w:r w:rsidRPr="0013529F">
              <w:rPr>
                <w:color w:val="000000"/>
                <w:sz w:val="22"/>
                <w:szCs w:val="22"/>
                <w:lang w:val="en-US" w:eastAsia="ru-RU"/>
              </w:rPr>
              <w:t> </w:t>
            </w:r>
            <w:r w:rsidRPr="0013529F">
              <w:rPr>
                <w:color w:val="000000"/>
                <w:sz w:val="22"/>
                <w:szCs w:val="22"/>
                <w:lang w:eastAsia="ru-RU"/>
              </w:rPr>
              <w:t>133,4</w:t>
            </w:r>
            <w:r w:rsidRPr="0013529F">
              <w:rPr>
                <w:color w:val="000000"/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1833" w:type="dxa"/>
            <w:shd w:val="clear" w:color="auto" w:fill="auto"/>
            <w:hideMark/>
          </w:tcPr>
          <w:p w:rsidR="00D336A1" w:rsidRPr="0013529F" w:rsidRDefault="00D336A1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квартира (общая долевая собственность,</w:t>
            </w:r>
          </w:p>
          <w:p w:rsidR="00D336A1" w:rsidRPr="0013529F" w:rsidRDefault="00D336A1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13529F" w:rsidRDefault="00D336A1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42,3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13529F" w:rsidRDefault="00D336A1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13529F" w:rsidRDefault="00D336A1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D336A1" w:rsidRPr="0013529F" w:rsidRDefault="00D336A1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13529F" w:rsidRDefault="00D336A1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13529F" w:rsidRDefault="00D336A1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47" w:type="dxa"/>
          </w:tcPr>
          <w:p w:rsidR="00D336A1" w:rsidRPr="0013529F" w:rsidRDefault="00D336A1" w:rsidP="00910F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3529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</w:tbl>
    <w:p w:rsidR="00D336A1" w:rsidRDefault="00D336A1" w:rsidP="00E32254">
      <w:pPr>
        <w:ind w:left="142" w:right="141"/>
      </w:pPr>
    </w:p>
    <w:p w:rsidR="00D336A1" w:rsidRPr="006036B8" w:rsidRDefault="00D336A1" w:rsidP="00E32254">
      <w:pPr>
        <w:ind w:left="142" w:right="141"/>
      </w:pPr>
      <w:r w:rsidRPr="006036B8"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>
        <w:t>.</w:t>
      </w:r>
    </w:p>
    <w:p w:rsidR="00D336A1" w:rsidRPr="006036B8" w:rsidRDefault="00D336A1" w:rsidP="00E32254">
      <w:pPr>
        <w:ind w:left="142" w:right="141"/>
      </w:pPr>
    </w:p>
    <w:p w:rsidR="00D336A1" w:rsidRDefault="00D336A1" w:rsidP="003950CE">
      <w:pPr>
        <w:jc w:val="center"/>
        <w:rPr>
          <w:sz w:val="28"/>
        </w:rPr>
      </w:pPr>
    </w:p>
    <w:p w:rsidR="00D336A1" w:rsidRPr="00256826" w:rsidRDefault="00D336A1" w:rsidP="003950CE">
      <w:pPr>
        <w:jc w:val="center"/>
        <w:rPr>
          <w:sz w:val="28"/>
        </w:rPr>
      </w:pPr>
      <w:r w:rsidRPr="00256826">
        <w:rPr>
          <w:sz w:val="28"/>
        </w:rPr>
        <w:t>Сведения</w:t>
      </w:r>
    </w:p>
    <w:p w:rsidR="00D336A1" w:rsidRDefault="00D336A1" w:rsidP="003950CE">
      <w:pPr>
        <w:jc w:val="center"/>
        <w:rPr>
          <w:sz w:val="28"/>
        </w:rPr>
      </w:pPr>
      <w:r w:rsidRPr="00256826">
        <w:rPr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 xml:space="preserve">руководителя администрации </w:t>
      </w:r>
    </w:p>
    <w:p w:rsidR="00D336A1" w:rsidRDefault="00D336A1" w:rsidP="003950CE">
      <w:pPr>
        <w:jc w:val="center"/>
        <w:rPr>
          <w:sz w:val="28"/>
        </w:rPr>
      </w:pPr>
      <w:r>
        <w:rPr>
          <w:sz w:val="28"/>
        </w:rPr>
        <w:t xml:space="preserve"> Череповецкого </w:t>
      </w:r>
      <w:r w:rsidRPr="00DA4A16">
        <w:rPr>
          <w:sz w:val="28"/>
        </w:rPr>
        <w:t>муниципального района</w:t>
      </w:r>
      <w:r>
        <w:rPr>
          <w:sz w:val="28"/>
        </w:rPr>
        <w:t xml:space="preserve"> </w:t>
      </w:r>
    </w:p>
    <w:p w:rsidR="00D336A1" w:rsidRDefault="00D336A1" w:rsidP="003950CE">
      <w:pPr>
        <w:jc w:val="center"/>
        <w:rPr>
          <w:sz w:val="28"/>
        </w:rPr>
      </w:pPr>
      <w:r w:rsidRPr="003F6AD3">
        <w:rPr>
          <w:sz w:val="28"/>
        </w:rPr>
        <w:t>и</w:t>
      </w:r>
      <w:r>
        <w:rPr>
          <w:sz w:val="28"/>
        </w:rPr>
        <w:t xml:space="preserve"> членов его семьи за период с 1 января по 31 декабря 2019 года</w:t>
      </w:r>
    </w:p>
    <w:p w:rsidR="00D336A1" w:rsidRPr="00F96968" w:rsidRDefault="00D336A1" w:rsidP="00F96968">
      <w:pPr>
        <w:jc w:val="center"/>
        <w:rPr>
          <w:sz w:val="28"/>
        </w:rPr>
      </w:pPr>
      <w:r w:rsidRPr="00256826">
        <w:lastRenderedPageBreak/>
        <w:t xml:space="preserve"> </w:t>
      </w:r>
    </w:p>
    <w:tbl>
      <w:tblPr>
        <w:tblW w:w="15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27"/>
        <w:gridCol w:w="1833"/>
        <w:gridCol w:w="1276"/>
        <w:gridCol w:w="1134"/>
        <w:gridCol w:w="1507"/>
        <w:gridCol w:w="1276"/>
        <w:gridCol w:w="1417"/>
        <w:gridCol w:w="1134"/>
        <w:gridCol w:w="3047"/>
      </w:tblGrid>
      <w:tr w:rsidR="00D336A1" w:rsidRPr="0021626D" w:rsidTr="009A3C6B">
        <w:trPr>
          <w:trHeight w:val="665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Ф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амилия ин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циалы,</w:t>
            </w:r>
          </w:p>
          <w:p w:rsidR="00D336A1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олжность</w:t>
            </w:r>
          </w:p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:rsidR="00D336A1" w:rsidRDefault="00D336A1" w:rsidP="00DA4A1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Декларир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ванный г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довой доход </w:t>
            </w:r>
          </w:p>
          <w:p w:rsidR="00D336A1" w:rsidRPr="0015679B" w:rsidRDefault="00D336A1" w:rsidP="002F375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за 201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9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г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(руб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50" w:type="dxa"/>
            <w:gridSpan w:val="4"/>
            <w:shd w:val="clear" w:color="auto" w:fill="auto"/>
            <w:hideMark/>
          </w:tcPr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D336A1" w:rsidRPr="0015679B" w:rsidRDefault="00D336A1" w:rsidP="001259FF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у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щества, находящихся 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                             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3047" w:type="dxa"/>
            <w:vMerge w:val="restart"/>
          </w:tcPr>
          <w:p w:rsidR="00D336A1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у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 xml:space="preserve">чения средств, за счет которых совершена сделка </w:t>
            </w:r>
          </w:p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по приобретению объектов недвижимого имущества, транспортных средств, це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 бумаг, акций (долей уч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стия, паев в уставных (скл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дочных) капиталах организ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D336A1" w:rsidRPr="0021626D" w:rsidTr="009A3C6B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D336A1" w:rsidRPr="0015679B" w:rsidRDefault="00D336A1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15679B" w:rsidRDefault="00D336A1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15679B" w:rsidRDefault="00D336A1" w:rsidP="00E4780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07" w:type="dxa"/>
            <w:shd w:val="clear" w:color="auto" w:fill="auto"/>
            <w:hideMark/>
          </w:tcPr>
          <w:p w:rsidR="00D336A1" w:rsidRPr="0015679B" w:rsidRDefault="00D336A1" w:rsidP="00E4780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Транспор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15679B" w:rsidRDefault="00D336A1" w:rsidP="00E4780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15679B" w:rsidRDefault="00D336A1" w:rsidP="00E4780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047" w:type="dxa"/>
            <w:vMerge/>
          </w:tcPr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336A1" w:rsidRPr="009A3C6B" w:rsidTr="009A3C6B">
        <w:trPr>
          <w:trHeight w:val="985"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336A1" w:rsidRPr="009A3C6B" w:rsidRDefault="00D336A1" w:rsidP="00315DAC">
            <w:pPr>
              <w:rPr>
                <w:color w:val="000000"/>
                <w:sz w:val="22"/>
                <w:szCs w:val="22"/>
                <w:lang w:eastAsia="ru-RU"/>
              </w:rPr>
            </w:pPr>
            <w:r w:rsidRPr="009A3C6B">
              <w:rPr>
                <w:color w:val="000000"/>
                <w:sz w:val="22"/>
                <w:szCs w:val="22"/>
                <w:lang w:eastAsia="ru-RU"/>
              </w:rPr>
              <w:t xml:space="preserve">Сергушев А.С., </w:t>
            </w:r>
          </w:p>
          <w:p w:rsidR="00D336A1" w:rsidRPr="009A3C6B" w:rsidRDefault="00D336A1" w:rsidP="00315DAC">
            <w:pPr>
              <w:rPr>
                <w:color w:val="000000"/>
                <w:sz w:val="22"/>
                <w:szCs w:val="22"/>
                <w:lang w:eastAsia="ru-RU"/>
              </w:rPr>
            </w:pPr>
            <w:r w:rsidRPr="009A3C6B">
              <w:t>высшее дол</w:t>
            </w:r>
            <w:r w:rsidRPr="009A3C6B">
              <w:t>ж</w:t>
            </w:r>
            <w:r w:rsidRPr="009A3C6B">
              <w:t>ностное лицо Череповецкого муниципально-го района</w:t>
            </w: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:rsidR="00D336A1" w:rsidRPr="009A3C6B" w:rsidRDefault="00D336A1" w:rsidP="00A7230A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2 898 757,26</w:t>
            </w:r>
          </w:p>
        </w:tc>
        <w:tc>
          <w:tcPr>
            <w:tcW w:w="1833" w:type="dxa"/>
            <w:shd w:val="clear" w:color="auto" w:fill="auto"/>
            <w:hideMark/>
          </w:tcPr>
          <w:p w:rsidR="00D336A1" w:rsidRPr="009A3C6B" w:rsidRDefault="00D336A1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земельный уч</w:t>
            </w:r>
            <w:r w:rsidRPr="009A3C6B">
              <w:rPr>
                <w:sz w:val="22"/>
                <w:szCs w:val="22"/>
                <w:lang w:eastAsia="ru-RU"/>
              </w:rPr>
              <w:t>а</w:t>
            </w:r>
            <w:r w:rsidRPr="009A3C6B">
              <w:rPr>
                <w:sz w:val="22"/>
                <w:szCs w:val="22"/>
                <w:lang w:eastAsia="ru-RU"/>
              </w:rPr>
              <w:t>сток</w:t>
            </w:r>
          </w:p>
          <w:p w:rsidR="00D336A1" w:rsidRPr="009A3C6B" w:rsidRDefault="00D336A1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9A3C6B" w:rsidRDefault="00D336A1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9A3C6B" w:rsidRDefault="00D336A1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shd w:val="clear" w:color="auto" w:fill="auto"/>
            <w:hideMark/>
          </w:tcPr>
          <w:p w:rsidR="00D336A1" w:rsidRPr="009A3C6B" w:rsidRDefault="00D336A1" w:rsidP="00D31851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9A3C6B" w:rsidRDefault="00D336A1" w:rsidP="005E080B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 xml:space="preserve"> </w:t>
            </w:r>
            <w:r w:rsidRPr="009A3C6B">
              <w:rPr>
                <w:rStyle w:val="extended-textshort"/>
                <w:bCs/>
                <w:sz w:val="22"/>
                <w:szCs w:val="22"/>
              </w:rPr>
              <w:t>Mercedes</w:t>
            </w:r>
            <w:r w:rsidRPr="009A3C6B">
              <w:rPr>
                <w:rStyle w:val="extended-textshort"/>
                <w:sz w:val="22"/>
                <w:szCs w:val="22"/>
              </w:rPr>
              <w:t>-</w:t>
            </w:r>
            <w:r w:rsidRPr="009A3C6B">
              <w:rPr>
                <w:rStyle w:val="extended-textshort"/>
                <w:bCs/>
                <w:sz w:val="22"/>
                <w:szCs w:val="22"/>
              </w:rPr>
              <w:t xml:space="preserve">Benz </w:t>
            </w:r>
            <w:r w:rsidRPr="009A3C6B">
              <w:rPr>
                <w:rStyle w:val="extended-textshort"/>
                <w:bCs/>
                <w:sz w:val="22"/>
                <w:szCs w:val="22"/>
                <w:lang w:val="en-US"/>
              </w:rPr>
              <w:t>GLC 220D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9A3C6B" w:rsidRDefault="00D336A1" w:rsidP="003E0126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гаражный бокс</w:t>
            </w:r>
          </w:p>
          <w:p w:rsidR="00D336A1" w:rsidRPr="009A3C6B" w:rsidRDefault="00D336A1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336A1" w:rsidRPr="009A3C6B" w:rsidRDefault="00D336A1" w:rsidP="009B4E5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21,6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336A1" w:rsidRPr="009A3C6B" w:rsidRDefault="00D336A1" w:rsidP="003E0126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336A1" w:rsidRPr="009A3C6B" w:rsidRDefault="00D336A1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D336A1" w:rsidRPr="009A3C6B" w:rsidTr="009A3C6B">
        <w:trPr>
          <w:trHeight w:val="810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36A1" w:rsidRPr="009A3C6B" w:rsidRDefault="00D336A1" w:rsidP="00C2096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shd w:val="clear" w:color="auto" w:fill="auto"/>
            <w:hideMark/>
          </w:tcPr>
          <w:p w:rsidR="00D336A1" w:rsidRPr="009A3C6B" w:rsidRDefault="00D336A1" w:rsidP="00F507BE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:rsidR="00D336A1" w:rsidRPr="009A3C6B" w:rsidRDefault="00D336A1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жилой дом</w:t>
            </w:r>
          </w:p>
          <w:p w:rsidR="00D336A1" w:rsidRPr="009A3C6B" w:rsidRDefault="00D336A1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9A3C6B" w:rsidRDefault="00D336A1" w:rsidP="000A0A7D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33,5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9A3C6B" w:rsidRDefault="00D336A1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D336A1" w:rsidRPr="009A3C6B" w:rsidRDefault="00D336A1" w:rsidP="00D3185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9A3C6B" w:rsidRDefault="00D336A1" w:rsidP="003E0126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336A1" w:rsidRPr="009A3C6B" w:rsidRDefault="00D336A1" w:rsidP="003E0126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36A1" w:rsidRPr="009A3C6B" w:rsidRDefault="00D336A1" w:rsidP="003E0126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336A1" w:rsidRPr="009A3C6B" w:rsidRDefault="00D336A1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336A1" w:rsidRPr="009A3C6B" w:rsidTr="009A3C6B">
        <w:trPr>
          <w:trHeight w:val="753"/>
          <w:jc w:val="center"/>
        </w:trPr>
        <w:tc>
          <w:tcPr>
            <w:tcW w:w="1843" w:type="dxa"/>
            <w:vMerge/>
            <w:hideMark/>
          </w:tcPr>
          <w:p w:rsidR="00D336A1" w:rsidRPr="009A3C6B" w:rsidRDefault="00D336A1" w:rsidP="007509F0">
            <w:pPr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9A3C6B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:rsidR="00D336A1" w:rsidRPr="009A3C6B" w:rsidRDefault="00D336A1" w:rsidP="003E0126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9A3C6B" w:rsidRDefault="00D336A1" w:rsidP="009B4E5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9A3C6B" w:rsidRDefault="00D336A1" w:rsidP="003E0126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9A3C6B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9A3C6B" w:rsidRDefault="00D336A1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земельный участок по гаражным боксом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336A1" w:rsidRPr="009A3C6B" w:rsidRDefault="00D336A1" w:rsidP="002975D6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21,6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336A1" w:rsidRPr="009A3C6B" w:rsidRDefault="00D336A1" w:rsidP="002975D6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  <w:vMerge/>
          </w:tcPr>
          <w:p w:rsidR="00D336A1" w:rsidRPr="009A3C6B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D336A1" w:rsidRPr="009A3C6B" w:rsidTr="009A3C6B">
        <w:trPr>
          <w:trHeight w:val="750"/>
          <w:jc w:val="center"/>
        </w:trPr>
        <w:tc>
          <w:tcPr>
            <w:tcW w:w="1843" w:type="dxa"/>
            <w:vMerge/>
            <w:hideMark/>
          </w:tcPr>
          <w:p w:rsidR="00D336A1" w:rsidRPr="009A3C6B" w:rsidRDefault="00D336A1" w:rsidP="007509F0">
            <w:pPr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9A3C6B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:rsidR="00D336A1" w:rsidRPr="009A3C6B" w:rsidRDefault="00D336A1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9A3C6B" w:rsidRDefault="00D336A1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122,5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9A3C6B" w:rsidRDefault="00D336A1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9A3C6B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336A1" w:rsidRPr="009A3C6B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9A3C6B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9A3C6B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336A1" w:rsidRPr="009A3C6B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D336A1" w:rsidRPr="009A3C6B" w:rsidTr="009A3C6B">
        <w:trPr>
          <w:trHeight w:val="750"/>
          <w:jc w:val="center"/>
        </w:trPr>
        <w:tc>
          <w:tcPr>
            <w:tcW w:w="1843" w:type="dxa"/>
            <w:vMerge/>
            <w:hideMark/>
          </w:tcPr>
          <w:p w:rsidR="00D336A1" w:rsidRPr="009A3C6B" w:rsidRDefault="00D336A1" w:rsidP="007509F0">
            <w:pPr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9A3C6B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:rsidR="00D336A1" w:rsidRPr="009A3C6B" w:rsidRDefault="00D336A1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9A3C6B" w:rsidRDefault="00D336A1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24,7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9A3C6B" w:rsidRDefault="00D336A1" w:rsidP="007A0230">
            <w:pPr>
              <w:jc w:val="center"/>
              <w:rPr>
                <w:sz w:val="22"/>
                <w:szCs w:val="22"/>
                <w:lang w:eastAsia="ru-RU"/>
              </w:rPr>
            </w:pPr>
            <w:r w:rsidRPr="009A3C6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9A3C6B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336A1" w:rsidRPr="009A3C6B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9A3C6B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9A3C6B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336A1" w:rsidRPr="009A3C6B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</w:tbl>
    <w:p w:rsidR="00D336A1" w:rsidRPr="009A3C6B" w:rsidRDefault="00D336A1" w:rsidP="00E32254">
      <w:pPr>
        <w:ind w:left="142" w:right="141"/>
      </w:pPr>
    </w:p>
    <w:p w:rsidR="00D336A1" w:rsidRPr="006036B8" w:rsidRDefault="00D336A1" w:rsidP="00E32254">
      <w:pPr>
        <w:ind w:left="142" w:right="141"/>
      </w:pPr>
      <w:r w:rsidRPr="009A3C6B">
        <w:lastRenderedPageBreak/>
        <w:t>* Сведения об источниках получения средств, за счет которых совершена сделка по приобретению земельного</w:t>
      </w:r>
      <w:r w:rsidRPr="006036B8">
        <w:t xml:space="preserve">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>
        <w:t>.</w:t>
      </w:r>
    </w:p>
    <w:p w:rsidR="00D336A1" w:rsidRPr="006036B8" w:rsidRDefault="00D336A1" w:rsidP="00E32254">
      <w:pPr>
        <w:ind w:left="142" w:right="141"/>
      </w:pPr>
    </w:p>
    <w:p w:rsidR="00D336A1" w:rsidRPr="003D2968" w:rsidRDefault="00D336A1" w:rsidP="003950CE">
      <w:pPr>
        <w:jc w:val="center"/>
        <w:rPr>
          <w:sz w:val="22"/>
          <w:szCs w:val="22"/>
        </w:rPr>
      </w:pPr>
      <w:bookmarkStart w:id="0" w:name="_GoBack"/>
      <w:bookmarkEnd w:id="0"/>
    </w:p>
    <w:p w:rsidR="00D336A1" w:rsidRPr="003D2968" w:rsidRDefault="00D336A1" w:rsidP="003950CE">
      <w:pPr>
        <w:jc w:val="center"/>
        <w:rPr>
          <w:sz w:val="22"/>
          <w:szCs w:val="22"/>
        </w:rPr>
      </w:pPr>
      <w:r w:rsidRPr="003D2968">
        <w:rPr>
          <w:sz w:val="22"/>
          <w:szCs w:val="22"/>
        </w:rPr>
        <w:t>Сведения</w:t>
      </w:r>
    </w:p>
    <w:p w:rsidR="00D336A1" w:rsidRPr="003D2968" w:rsidRDefault="00D336A1" w:rsidP="003950CE">
      <w:pPr>
        <w:jc w:val="center"/>
        <w:rPr>
          <w:sz w:val="22"/>
          <w:szCs w:val="22"/>
        </w:rPr>
      </w:pPr>
      <w:r w:rsidRPr="003D2968">
        <w:rPr>
          <w:sz w:val="22"/>
          <w:szCs w:val="22"/>
        </w:rPr>
        <w:t>о доходах, расходах, об имуществе и обязательствах имущественного характера лиц, замещающих должности</w:t>
      </w:r>
    </w:p>
    <w:p w:rsidR="00D336A1" w:rsidRPr="003D2968" w:rsidRDefault="00D336A1" w:rsidP="003950CE">
      <w:pPr>
        <w:jc w:val="center"/>
        <w:rPr>
          <w:sz w:val="22"/>
          <w:szCs w:val="22"/>
        </w:rPr>
      </w:pPr>
      <w:r w:rsidRPr="003D2968">
        <w:rPr>
          <w:sz w:val="22"/>
          <w:szCs w:val="22"/>
        </w:rPr>
        <w:t>муниципальной службы в администрации Череповецкого муниципального района и членов их семей</w:t>
      </w:r>
    </w:p>
    <w:p w:rsidR="00D336A1" w:rsidRPr="003D2968" w:rsidRDefault="00D336A1" w:rsidP="003950CE">
      <w:pPr>
        <w:jc w:val="center"/>
        <w:rPr>
          <w:sz w:val="22"/>
          <w:szCs w:val="22"/>
        </w:rPr>
      </w:pPr>
      <w:r w:rsidRPr="003D2968">
        <w:rPr>
          <w:sz w:val="22"/>
          <w:szCs w:val="22"/>
        </w:rPr>
        <w:t>за период с 1 января по 31 декабря 201</w:t>
      </w:r>
      <w:r>
        <w:rPr>
          <w:sz w:val="22"/>
          <w:szCs w:val="22"/>
        </w:rPr>
        <w:t>9</w:t>
      </w:r>
      <w:r w:rsidRPr="003D2968">
        <w:rPr>
          <w:sz w:val="22"/>
          <w:szCs w:val="22"/>
        </w:rPr>
        <w:t xml:space="preserve"> года</w:t>
      </w:r>
    </w:p>
    <w:p w:rsidR="00D336A1" w:rsidRPr="003D2968" w:rsidRDefault="00D336A1" w:rsidP="00F96968">
      <w:pPr>
        <w:jc w:val="center"/>
        <w:rPr>
          <w:sz w:val="22"/>
          <w:szCs w:val="22"/>
        </w:rPr>
      </w:pPr>
      <w:r w:rsidRPr="003D2968">
        <w:rPr>
          <w:sz w:val="22"/>
          <w:szCs w:val="22"/>
        </w:rPr>
        <w:t xml:space="preserve"> </w:t>
      </w:r>
    </w:p>
    <w:tbl>
      <w:tblPr>
        <w:tblW w:w="16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27"/>
        <w:gridCol w:w="1974"/>
        <w:gridCol w:w="1276"/>
        <w:gridCol w:w="1215"/>
        <w:gridCol w:w="1550"/>
        <w:gridCol w:w="1686"/>
        <w:gridCol w:w="1417"/>
        <w:gridCol w:w="1134"/>
        <w:gridCol w:w="2709"/>
      </w:tblGrid>
      <w:tr w:rsidR="00D336A1" w:rsidRPr="003D2968" w:rsidTr="00B03D5D">
        <w:trPr>
          <w:trHeight w:val="665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336A1" w:rsidRPr="003D2968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Фамилия ин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и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циалы,</w:t>
            </w:r>
          </w:p>
          <w:p w:rsidR="00D336A1" w:rsidRPr="003D2968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должность</w:t>
            </w:r>
          </w:p>
          <w:p w:rsidR="00D336A1" w:rsidRPr="003D2968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:rsidR="00D336A1" w:rsidRPr="003D2968" w:rsidRDefault="00D336A1" w:rsidP="00DA4A1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Декларир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ванный г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 xml:space="preserve">довой доход </w:t>
            </w:r>
          </w:p>
          <w:p w:rsidR="00D336A1" w:rsidRPr="003D2968" w:rsidRDefault="00D336A1" w:rsidP="00F435F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за 201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9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 xml:space="preserve"> год (руб.)</w:t>
            </w:r>
          </w:p>
        </w:tc>
        <w:tc>
          <w:tcPr>
            <w:tcW w:w="6015" w:type="dxa"/>
            <w:gridSpan w:val="4"/>
            <w:shd w:val="clear" w:color="auto" w:fill="auto"/>
            <w:hideMark/>
          </w:tcPr>
          <w:p w:rsidR="00D336A1" w:rsidRPr="003D2968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и тран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портных средств, принадлежащих на праве собственн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сти</w:t>
            </w:r>
          </w:p>
        </w:tc>
        <w:tc>
          <w:tcPr>
            <w:tcW w:w="4237" w:type="dxa"/>
            <w:gridSpan w:val="3"/>
            <w:shd w:val="clear" w:color="auto" w:fill="auto"/>
            <w:hideMark/>
          </w:tcPr>
          <w:p w:rsidR="00D336A1" w:rsidRPr="003D2968" w:rsidRDefault="00D336A1" w:rsidP="009640D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Перечень объектов недвижимого им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у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щества, находящихся                              в пользовании</w:t>
            </w:r>
          </w:p>
        </w:tc>
        <w:tc>
          <w:tcPr>
            <w:tcW w:w="2709" w:type="dxa"/>
            <w:vMerge w:val="restart"/>
          </w:tcPr>
          <w:p w:rsidR="00D336A1" w:rsidRPr="003D2968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  <w:p w:rsidR="00D336A1" w:rsidRPr="003D2968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по приобретению объе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к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тов недвижимого им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у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щества, транспортных средств, ценных бумаг, акций (долей участия, паев в уставных (скл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а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дочных) капиталах о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р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ганизаций)*</w:t>
            </w:r>
          </w:p>
        </w:tc>
      </w:tr>
      <w:tr w:rsidR="00D336A1" w:rsidRPr="003D2968" w:rsidTr="00B03D5D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36A1" w:rsidRPr="003D2968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D336A1" w:rsidRPr="003D2968" w:rsidRDefault="00D336A1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3D2968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Вид объекта н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3D2968" w:rsidRDefault="00D336A1" w:rsidP="001567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3D2968" w:rsidRDefault="00D336A1" w:rsidP="00B0329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Страна распол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жения</w:t>
            </w:r>
          </w:p>
        </w:tc>
        <w:tc>
          <w:tcPr>
            <w:tcW w:w="1550" w:type="dxa"/>
            <w:shd w:val="clear" w:color="auto" w:fill="auto"/>
            <w:hideMark/>
          </w:tcPr>
          <w:p w:rsidR="00D336A1" w:rsidRPr="003D2968" w:rsidRDefault="00D336A1" w:rsidP="00B0329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Транспор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ные средства</w:t>
            </w:r>
          </w:p>
        </w:tc>
        <w:tc>
          <w:tcPr>
            <w:tcW w:w="1686" w:type="dxa"/>
            <w:shd w:val="clear" w:color="auto" w:fill="auto"/>
            <w:hideMark/>
          </w:tcPr>
          <w:p w:rsidR="00D336A1" w:rsidRPr="003D2968" w:rsidRDefault="00D336A1" w:rsidP="00B0329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D336A1" w:rsidRPr="003D2968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3D2968" w:rsidRDefault="00D336A1" w:rsidP="00B0329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Страна расп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2709" w:type="dxa"/>
            <w:vMerge/>
          </w:tcPr>
          <w:p w:rsidR="00D336A1" w:rsidRPr="003D2968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557"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336A1" w:rsidRPr="0080011F" w:rsidRDefault="00D336A1" w:rsidP="00C20964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Анашкина Н.Н., </w:t>
            </w:r>
          </w:p>
          <w:p w:rsidR="00D336A1" w:rsidRPr="0080011F" w:rsidRDefault="00D336A1" w:rsidP="003D2968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:rsidR="00D336A1" w:rsidRPr="0080011F" w:rsidRDefault="00D336A1" w:rsidP="00FB340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828 673,80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3000,0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  <w:hideMark/>
          </w:tcPr>
          <w:p w:rsidR="00D336A1" w:rsidRPr="0080011F" w:rsidRDefault="00D336A1" w:rsidP="00D3185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FB340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Skoda Yeti</w:t>
            </w:r>
          </w:p>
        </w:tc>
        <w:tc>
          <w:tcPr>
            <w:tcW w:w="1686" w:type="dxa"/>
            <w:vMerge w:val="restart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  <w:p w:rsidR="00D336A1" w:rsidRPr="0080011F" w:rsidRDefault="00D336A1" w:rsidP="003E0126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77,4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58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7509F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жилой дом (и</w:t>
            </w:r>
            <w:r w:rsidRPr="0080011F">
              <w:rPr>
                <w:b/>
                <w:sz w:val="22"/>
                <w:szCs w:val="22"/>
                <w:lang w:eastAsia="ru-RU"/>
              </w:rPr>
              <w:t>н</w:t>
            </w:r>
            <w:r w:rsidRPr="0080011F">
              <w:rPr>
                <w:b/>
                <w:sz w:val="22"/>
                <w:szCs w:val="22"/>
                <w:lang w:eastAsia="ru-RU"/>
              </w:rPr>
              <w:t>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D3185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D3185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F87D8C">
        <w:trPr>
          <w:trHeight w:val="445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1 051 219,37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9E268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  <w:p w:rsidR="00D336A1" w:rsidRPr="0080011F" w:rsidRDefault="00D336A1" w:rsidP="00B03D5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77,4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F87D8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D3185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80011F">
              <w:rPr>
                <w:b/>
                <w:bCs/>
                <w:sz w:val="22"/>
                <w:szCs w:val="22"/>
              </w:rPr>
              <w:t>Citroen</w:t>
            </w:r>
            <w:r w:rsidRPr="0080011F">
              <w:rPr>
                <w:sz w:val="22"/>
                <w:szCs w:val="22"/>
              </w:rPr>
              <w:t xml:space="preserve"> </w:t>
            </w:r>
            <w:r w:rsidRPr="0080011F">
              <w:rPr>
                <w:b/>
                <w:bCs/>
                <w:sz w:val="22"/>
                <w:szCs w:val="22"/>
              </w:rPr>
              <w:t>Xsara</w:t>
            </w:r>
            <w:r w:rsidRPr="0080011F">
              <w:rPr>
                <w:sz w:val="22"/>
                <w:szCs w:val="22"/>
              </w:rPr>
              <w:t xml:space="preserve"> </w:t>
            </w:r>
            <w:r w:rsidRPr="0080011F">
              <w:rPr>
                <w:b/>
                <w:bCs/>
                <w:sz w:val="22"/>
                <w:szCs w:val="22"/>
              </w:rPr>
              <w:t>Picasso, прицеп легковой КМ 38136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80011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80011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80011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80011F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444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7509F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9E268F">
            <w:pPr>
              <w:jc w:val="center"/>
              <w:rPr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D3185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444"/>
          <w:jc w:val="center"/>
        </w:trPr>
        <w:tc>
          <w:tcPr>
            <w:tcW w:w="1843" w:type="dxa"/>
            <w:hideMark/>
          </w:tcPr>
          <w:p w:rsidR="00D336A1" w:rsidRPr="0080011F" w:rsidRDefault="00D336A1" w:rsidP="007509F0">
            <w:pPr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Бабаев Д.М., з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меститель рук</w:t>
            </w:r>
            <w:r w:rsidRPr="0080011F">
              <w:rPr>
                <w:b/>
                <w:sz w:val="22"/>
                <w:szCs w:val="22"/>
                <w:lang w:eastAsia="ru-RU"/>
              </w:rPr>
              <w:t>о</w:t>
            </w:r>
            <w:r w:rsidRPr="0080011F">
              <w:rPr>
                <w:b/>
                <w:sz w:val="22"/>
                <w:szCs w:val="22"/>
                <w:lang w:eastAsia="ru-RU"/>
              </w:rPr>
              <w:t>водителя адм</w:t>
            </w:r>
            <w:r w:rsidRPr="0080011F">
              <w:rPr>
                <w:b/>
                <w:sz w:val="22"/>
                <w:szCs w:val="22"/>
                <w:lang w:eastAsia="ru-RU"/>
              </w:rPr>
              <w:t>и</w:t>
            </w:r>
            <w:r w:rsidRPr="0080011F">
              <w:rPr>
                <w:b/>
                <w:sz w:val="22"/>
                <w:szCs w:val="22"/>
                <w:lang w:eastAsia="ru-RU"/>
              </w:rPr>
              <w:t>нистрации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1 079 459,78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D481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  <w:p w:rsidR="00D336A1" w:rsidRPr="0080011F" w:rsidRDefault="00D336A1" w:rsidP="002D481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9E268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64,9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2D481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50" w:type="dxa"/>
            <w:hideMark/>
          </w:tcPr>
          <w:p w:rsidR="00D336A1" w:rsidRPr="0080011F" w:rsidRDefault="00D336A1" w:rsidP="00D3185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D336A1" w:rsidRPr="0080011F" w:rsidRDefault="00D336A1" w:rsidP="00D3185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Прицеп для перевозки грузов МЗСА </w:t>
            </w: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817701</w:t>
            </w:r>
          </w:p>
        </w:tc>
        <w:tc>
          <w:tcPr>
            <w:tcW w:w="1686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Земельный участок ИЖС</w:t>
            </w:r>
          </w:p>
        </w:tc>
        <w:tc>
          <w:tcPr>
            <w:tcW w:w="141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34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80011F">
              <w:rPr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9802AF">
        <w:trPr>
          <w:trHeight w:val="228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  <w:p w:rsidR="00D336A1" w:rsidRPr="0080011F" w:rsidRDefault="00D336A1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27,6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393A6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393A6A">
            <w:pPr>
              <w:jc w:val="center"/>
              <w:rPr>
                <w:color w:val="FF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bCs/>
                <w:sz w:val="22"/>
                <w:szCs w:val="22"/>
                <w:lang w:val="en-US"/>
              </w:rPr>
              <w:t>Mitsubichi Outlender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  <w:p w:rsidR="00D336A1" w:rsidRPr="0080011F" w:rsidRDefault="00D336A1" w:rsidP="002133F2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271C5F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64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,</w:t>
            </w: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211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2133F2">
            <w:pPr>
              <w:jc w:val="center"/>
              <w:rPr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93A6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D3185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444"/>
          <w:jc w:val="center"/>
        </w:trPr>
        <w:tc>
          <w:tcPr>
            <w:tcW w:w="1843" w:type="dxa"/>
            <w:hideMark/>
          </w:tcPr>
          <w:p w:rsidR="00D336A1" w:rsidRPr="0080011F" w:rsidRDefault="00D336A1" w:rsidP="002133F2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hideMark/>
          </w:tcPr>
          <w:p w:rsidR="00D336A1" w:rsidRPr="0080011F" w:rsidRDefault="00D336A1" w:rsidP="00D3185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  <w:p w:rsidR="00D336A1" w:rsidRPr="0080011F" w:rsidRDefault="00D336A1" w:rsidP="002133F2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64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,</w:t>
            </w: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134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444"/>
          <w:jc w:val="center"/>
        </w:trPr>
        <w:tc>
          <w:tcPr>
            <w:tcW w:w="1843" w:type="dxa"/>
            <w:hideMark/>
          </w:tcPr>
          <w:p w:rsidR="00D336A1" w:rsidRPr="0080011F" w:rsidRDefault="00D336A1" w:rsidP="002133F2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9E268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hideMark/>
          </w:tcPr>
          <w:p w:rsidR="00D336A1" w:rsidRPr="0080011F" w:rsidRDefault="00D336A1" w:rsidP="00D3185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  <w:p w:rsidR="00D336A1" w:rsidRPr="0080011F" w:rsidRDefault="00D336A1" w:rsidP="002133F2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64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,</w:t>
            </w: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134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802"/>
          <w:jc w:val="center"/>
        </w:trPr>
        <w:tc>
          <w:tcPr>
            <w:tcW w:w="1843" w:type="dxa"/>
            <w:hideMark/>
          </w:tcPr>
          <w:p w:rsidR="00D336A1" w:rsidRPr="0080011F" w:rsidRDefault="00D336A1" w:rsidP="00A643A2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Белая К.А.,</w:t>
            </w:r>
          </w:p>
          <w:p w:rsidR="00D336A1" w:rsidRPr="0080011F" w:rsidRDefault="00D336A1" w:rsidP="00A643A2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 xml:space="preserve">главный </w:t>
            </w:r>
            <w:r w:rsidRPr="0080011F">
              <w:rPr>
                <w:b/>
                <w:sz w:val="22"/>
                <w:szCs w:val="22"/>
              </w:rPr>
              <w:lastRenderedPageBreak/>
              <w:t>сп</w:t>
            </w:r>
            <w:r w:rsidRPr="0080011F">
              <w:rPr>
                <w:b/>
                <w:sz w:val="22"/>
                <w:szCs w:val="22"/>
              </w:rPr>
              <w:t>е</w:t>
            </w:r>
            <w:r w:rsidRPr="0080011F">
              <w:rPr>
                <w:b/>
                <w:sz w:val="22"/>
                <w:szCs w:val="22"/>
              </w:rPr>
              <w:t>циалист</w:t>
            </w:r>
          </w:p>
        </w:tc>
        <w:tc>
          <w:tcPr>
            <w:tcW w:w="1427" w:type="dxa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200 943,94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F67B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75,2</w:t>
            </w:r>
          </w:p>
        </w:tc>
        <w:tc>
          <w:tcPr>
            <w:tcW w:w="1134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802"/>
          <w:jc w:val="center"/>
        </w:trPr>
        <w:tc>
          <w:tcPr>
            <w:tcW w:w="1843" w:type="dxa"/>
            <w:hideMark/>
          </w:tcPr>
          <w:p w:rsidR="00D336A1" w:rsidRPr="0080011F" w:rsidRDefault="00D336A1" w:rsidP="00A643A2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D336A1" w:rsidRPr="0080011F" w:rsidRDefault="00D336A1" w:rsidP="00F67B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1 138 215, 86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(инд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и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</w:t>
            </w:r>
            <w:r w:rsidRPr="0080011F">
              <w:rPr>
                <w:b/>
                <w:sz w:val="22"/>
                <w:szCs w:val="22"/>
                <w:lang w:eastAsia="ru-RU"/>
              </w:rPr>
              <w:t>б</w:t>
            </w:r>
            <w:r w:rsidRPr="0080011F">
              <w:rPr>
                <w:b/>
                <w:sz w:val="22"/>
                <w:szCs w:val="22"/>
                <w:lang w:eastAsia="ru-RU"/>
              </w:rPr>
              <w:t>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E404B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75,2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14699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Kia Sportage </w:t>
            </w: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SLS</w:t>
            </w:r>
          </w:p>
        </w:tc>
        <w:tc>
          <w:tcPr>
            <w:tcW w:w="1686" w:type="dxa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</w:tr>
      <w:tr w:rsidR="00D336A1" w:rsidRPr="0080011F" w:rsidTr="00B03D5D">
        <w:trPr>
          <w:trHeight w:val="480"/>
          <w:jc w:val="center"/>
        </w:trPr>
        <w:tc>
          <w:tcPr>
            <w:tcW w:w="1843" w:type="dxa"/>
            <w:hideMark/>
          </w:tcPr>
          <w:p w:rsidR="00D336A1" w:rsidRPr="0080011F" w:rsidRDefault="00D336A1" w:rsidP="00A643A2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75,2</w:t>
            </w:r>
          </w:p>
        </w:tc>
        <w:tc>
          <w:tcPr>
            <w:tcW w:w="1134" w:type="dxa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544"/>
          <w:jc w:val="center"/>
        </w:trPr>
        <w:tc>
          <w:tcPr>
            <w:tcW w:w="1843" w:type="dxa"/>
            <w:hideMark/>
          </w:tcPr>
          <w:p w:rsidR="00D336A1" w:rsidRPr="0080011F" w:rsidRDefault="00D336A1" w:rsidP="00B404B6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B404B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B404B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B404B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B404B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B404B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B404B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B404B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75,2</w:t>
            </w:r>
          </w:p>
        </w:tc>
        <w:tc>
          <w:tcPr>
            <w:tcW w:w="1134" w:type="dxa"/>
            <w:hideMark/>
          </w:tcPr>
          <w:p w:rsidR="00D336A1" w:rsidRPr="0080011F" w:rsidRDefault="00D336A1" w:rsidP="00B404B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802"/>
          <w:jc w:val="center"/>
        </w:trPr>
        <w:tc>
          <w:tcPr>
            <w:tcW w:w="1843" w:type="dxa"/>
            <w:hideMark/>
          </w:tcPr>
          <w:p w:rsidR="00D336A1" w:rsidRPr="0080011F" w:rsidRDefault="00D336A1" w:rsidP="00860989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Белов Е.А., главный сп</w:t>
            </w:r>
            <w:r w:rsidRPr="0080011F">
              <w:rPr>
                <w:b/>
                <w:sz w:val="22"/>
                <w:szCs w:val="22"/>
              </w:rPr>
              <w:t>е</w:t>
            </w:r>
            <w:r w:rsidRPr="0080011F">
              <w:rPr>
                <w:b/>
                <w:sz w:val="22"/>
                <w:szCs w:val="22"/>
              </w:rPr>
              <w:t>циалист</w:t>
            </w:r>
          </w:p>
        </w:tc>
        <w:tc>
          <w:tcPr>
            <w:tcW w:w="1427" w:type="dxa"/>
            <w:hideMark/>
          </w:tcPr>
          <w:p w:rsidR="00D336A1" w:rsidRPr="0080011F" w:rsidRDefault="00D336A1" w:rsidP="0086098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325 274,18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86098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86098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86098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86098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автомобиль грузовой ГАЗ 33021</w:t>
            </w:r>
          </w:p>
        </w:tc>
        <w:tc>
          <w:tcPr>
            <w:tcW w:w="1686" w:type="dxa"/>
            <w:hideMark/>
          </w:tcPr>
          <w:p w:rsidR="00D336A1" w:rsidRPr="0080011F" w:rsidRDefault="00D336A1" w:rsidP="0086098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336A1" w:rsidRPr="0080011F" w:rsidRDefault="00D336A1" w:rsidP="0086098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860989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45,8</w:t>
            </w:r>
          </w:p>
        </w:tc>
        <w:tc>
          <w:tcPr>
            <w:tcW w:w="1134" w:type="dxa"/>
            <w:hideMark/>
          </w:tcPr>
          <w:p w:rsidR="00D336A1" w:rsidRPr="0080011F" w:rsidRDefault="00D336A1" w:rsidP="0086098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86098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802"/>
          <w:jc w:val="center"/>
        </w:trPr>
        <w:tc>
          <w:tcPr>
            <w:tcW w:w="1843" w:type="dxa"/>
            <w:hideMark/>
          </w:tcPr>
          <w:p w:rsidR="00D336A1" w:rsidRPr="0080011F" w:rsidRDefault="00D336A1" w:rsidP="00146805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Белова О.В.,</w:t>
            </w:r>
          </w:p>
          <w:p w:rsidR="00D336A1" w:rsidRPr="0080011F" w:rsidRDefault="00D336A1" w:rsidP="00C63B21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начальник о</w:t>
            </w:r>
            <w:r w:rsidRPr="0080011F">
              <w:rPr>
                <w:b/>
                <w:sz w:val="22"/>
                <w:szCs w:val="22"/>
              </w:rPr>
              <w:t>т</w:t>
            </w:r>
            <w:r w:rsidRPr="0080011F">
              <w:rPr>
                <w:b/>
                <w:sz w:val="22"/>
                <w:szCs w:val="22"/>
              </w:rPr>
              <w:t xml:space="preserve">дела </w:t>
            </w:r>
          </w:p>
        </w:tc>
        <w:tc>
          <w:tcPr>
            <w:tcW w:w="1427" w:type="dxa"/>
            <w:hideMark/>
          </w:tcPr>
          <w:p w:rsidR="00D336A1" w:rsidRPr="0080011F" w:rsidRDefault="00D336A1" w:rsidP="00AC510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512 125,52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D802D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</w:t>
            </w:r>
            <w:r w:rsidRPr="0080011F">
              <w:rPr>
                <w:b/>
                <w:sz w:val="22"/>
                <w:szCs w:val="22"/>
                <w:lang w:eastAsia="ru-RU"/>
              </w:rPr>
              <w:t>б</w:t>
            </w:r>
            <w:r w:rsidRPr="0080011F">
              <w:rPr>
                <w:b/>
                <w:sz w:val="22"/>
                <w:szCs w:val="22"/>
                <w:lang w:eastAsia="ru-RU"/>
              </w:rPr>
              <w:t>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56AC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759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684A2E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AC510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439 567,27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</w:t>
            </w:r>
            <w:r w:rsidRPr="0080011F">
              <w:rPr>
                <w:b/>
                <w:sz w:val="22"/>
                <w:szCs w:val="22"/>
                <w:lang w:eastAsia="ru-RU"/>
              </w:rPr>
              <w:t>б</w:t>
            </w:r>
            <w:r w:rsidRPr="0080011F">
              <w:rPr>
                <w:b/>
                <w:sz w:val="22"/>
                <w:szCs w:val="22"/>
                <w:lang w:eastAsia="ru-RU"/>
              </w:rPr>
              <w:t>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  <w:p w:rsidR="00D336A1" w:rsidRPr="0080011F" w:rsidRDefault="00D336A1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75189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352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684A2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  собс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венность, 1/20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51,7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75189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530"/>
          <w:jc w:val="center"/>
        </w:trPr>
        <w:tc>
          <w:tcPr>
            <w:tcW w:w="1843" w:type="dxa"/>
            <w:hideMark/>
          </w:tcPr>
          <w:p w:rsidR="00D336A1" w:rsidRPr="0080011F" w:rsidRDefault="00D336A1" w:rsidP="00684A2E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Несовершенн</w:t>
            </w:r>
            <w:r w:rsidRPr="0080011F">
              <w:rPr>
                <w:b/>
                <w:sz w:val="22"/>
                <w:szCs w:val="22"/>
              </w:rPr>
              <w:t>о</w:t>
            </w:r>
            <w:r w:rsidRPr="0080011F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75189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336A1" w:rsidRPr="0080011F" w:rsidRDefault="00D336A1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684A2E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134" w:type="dxa"/>
            <w:hideMark/>
          </w:tcPr>
          <w:p w:rsidR="00D336A1" w:rsidRPr="0080011F" w:rsidRDefault="00D336A1" w:rsidP="00684A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825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Борисова С.В.,</w:t>
            </w:r>
          </w:p>
          <w:p w:rsidR="00D336A1" w:rsidRPr="0080011F" w:rsidRDefault="00D336A1" w:rsidP="00945FF8">
            <w:pPr>
              <w:ind w:left="-19"/>
              <w:rPr>
                <w:b/>
                <w:color w:val="000000"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 xml:space="preserve">председатель Комитета </w:t>
            </w:r>
          </w:p>
          <w:p w:rsidR="00D336A1" w:rsidRPr="0080011F" w:rsidRDefault="00D336A1" w:rsidP="00C63B2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0B00E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1 046 806,17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7F18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E26EC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Toyota Corolla,</w:t>
            </w:r>
          </w:p>
          <w:p w:rsidR="00D336A1" w:rsidRPr="0080011F" w:rsidRDefault="00D336A1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Toyota </w:t>
            </w:r>
          </w:p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RAV 4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D336A1" w:rsidRPr="0080011F" w:rsidRDefault="00D336A1" w:rsidP="009E4A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sz w:val="22"/>
                <w:szCs w:val="22"/>
                <w:lang w:eastAsia="ru-RU"/>
              </w:rPr>
              <w:t xml:space="preserve">- </w:t>
            </w:r>
          </w:p>
        </w:tc>
      </w:tr>
      <w:tr w:rsidR="00D336A1" w:rsidRPr="0080011F" w:rsidTr="00B03D5D">
        <w:trPr>
          <w:trHeight w:val="1296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</w:t>
            </w: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 xml:space="preserve">собственность, </w:t>
            </w:r>
          </w:p>
          <w:p w:rsidR="00D336A1" w:rsidRPr="0080011F" w:rsidRDefault="00D336A1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2046,0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124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1412,0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1313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682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D336A1" w:rsidRPr="0080011F" w:rsidRDefault="00D336A1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(индивидуальная </w:t>
            </w: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077B8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101,8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243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D336A1" w:rsidRPr="0080011F" w:rsidRDefault="00D336A1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E26EC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29,7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453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E26ECC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E26EC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E26EC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69,1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74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32,9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70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гараж</w:t>
            </w:r>
          </w:p>
          <w:p w:rsidR="00D336A1" w:rsidRPr="0080011F" w:rsidRDefault="00D336A1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</w:t>
            </w: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 xml:space="preserve">собственность, </w:t>
            </w:r>
          </w:p>
          <w:p w:rsidR="00D336A1" w:rsidRPr="0080011F" w:rsidRDefault="00D336A1" w:rsidP="0001314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41,3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261F3E">
        <w:trPr>
          <w:trHeight w:val="386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Буярова Э.С., ведущий сп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229 096,53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CA2C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CA2CC8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CA2C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Opel Omega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398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12DD6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 собственность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49,2</w:t>
            </w: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29546F">
        <w:trPr>
          <w:trHeight w:val="327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582 647,35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A12DD6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EF6B68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457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A12D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EF6B68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49,2</w:t>
            </w:r>
          </w:p>
        </w:tc>
        <w:tc>
          <w:tcPr>
            <w:tcW w:w="1134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E84188">
        <w:trPr>
          <w:trHeight w:val="403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261F3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летний реб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нок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A12DD6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381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261F3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A12D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49,2</w:t>
            </w:r>
          </w:p>
        </w:tc>
        <w:tc>
          <w:tcPr>
            <w:tcW w:w="1134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802"/>
          <w:jc w:val="center"/>
        </w:trPr>
        <w:tc>
          <w:tcPr>
            <w:tcW w:w="1843" w:type="dxa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Васильева А.В.,</w:t>
            </w:r>
          </w:p>
          <w:p w:rsidR="00D336A1" w:rsidRPr="0080011F" w:rsidRDefault="00D336A1" w:rsidP="00C63B2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 xml:space="preserve">заместитель начальника управления 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715 652,40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12DD6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A12DD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A12DD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1/5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518"/>
          <w:jc w:val="center"/>
        </w:trPr>
        <w:tc>
          <w:tcPr>
            <w:tcW w:w="1843" w:type="dxa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B67ED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A12DD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134" w:type="dxa"/>
            <w:hideMark/>
          </w:tcPr>
          <w:p w:rsidR="00D336A1" w:rsidRPr="0080011F" w:rsidRDefault="00D336A1" w:rsidP="00B67ED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1005"/>
          <w:jc w:val="center"/>
        </w:trPr>
        <w:tc>
          <w:tcPr>
            <w:tcW w:w="1843" w:type="dxa"/>
            <w:hideMark/>
          </w:tcPr>
          <w:p w:rsidR="00D336A1" w:rsidRPr="0080011F" w:rsidRDefault="00D336A1" w:rsidP="00932A1A">
            <w:pPr>
              <w:rPr>
                <w:b/>
                <w:color w:val="000000"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Димнич Л.А., начальник о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hideMark/>
          </w:tcPr>
          <w:p w:rsidR="00D336A1" w:rsidRPr="0080011F" w:rsidRDefault="00D336A1" w:rsidP="00AC472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588 923,22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C472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квартира</w:t>
            </w:r>
          </w:p>
          <w:p w:rsidR="00D336A1" w:rsidRPr="0080011F" w:rsidRDefault="00D336A1" w:rsidP="00B97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(общая долевая собственность, 2/3)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D12FD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59,6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D7156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8805E9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A643A2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80011F">
              <w:rPr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498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E71F67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701 044,45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440,0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B03D5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  <w:r w:rsidRPr="0080011F">
              <w:rPr>
                <w:b/>
                <w:sz w:val="22"/>
                <w:szCs w:val="22"/>
                <w:lang w:val="en-US" w:eastAsia="ru-RU"/>
              </w:rPr>
              <w:t xml:space="preserve">         Kia Sportage</w:t>
            </w:r>
          </w:p>
        </w:tc>
        <w:tc>
          <w:tcPr>
            <w:tcW w:w="1686" w:type="dxa"/>
            <w:hideMark/>
          </w:tcPr>
          <w:p w:rsidR="00D336A1" w:rsidRPr="0080011F" w:rsidRDefault="00D336A1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59,6</w:t>
            </w:r>
          </w:p>
        </w:tc>
        <w:tc>
          <w:tcPr>
            <w:tcW w:w="1134" w:type="dxa"/>
            <w:hideMark/>
          </w:tcPr>
          <w:p w:rsidR="00D336A1" w:rsidRPr="0080011F" w:rsidRDefault="00D336A1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80011F">
              <w:rPr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343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E71F67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земельный участок (индивидуальная </w:t>
            </w: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234,0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B14A6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336A1" w:rsidRPr="0080011F" w:rsidRDefault="00D336A1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343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E71F67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432,0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B14A6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336A1" w:rsidRPr="0080011F" w:rsidRDefault="00D336A1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343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E71F67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28,7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B14A6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336A1" w:rsidRPr="0080011F" w:rsidRDefault="00D336A1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343"/>
          <w:jc w:val="center"/>
        </w:trPr>
        <w:tc>
          <w:tcPr>
            <w:tcW w:w="1843" w:type="dxa"/>
            <w:hideMark/>
          </w:tcPr>
          <w:p w:rsidR="00D336A1" w:rsidRPr="0080011F" w:rsidRDefault="00D336A1" w:rsidP="00E71F67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D336A1" w:rsidRPr="0080011F" w:rsidRDefault="00D336A1" w:rsidP="00E71F67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D336A1" w:rsidRPr="0080011F" w:rsidRDefault="00D336A1" w:rsidP="0060050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квартира</w:t>
            </w:r>
          </w:p>
          <w:p w:rsidR="00D336A1" w:rsidRPr="0080011F" w:rsidRDefault="00D336A1" w:rsidP="00DB57F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(общая долевая собственность, 1/3)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59,6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486346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486346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80011F">
              <w:rPr>
                <w:color w:val="FF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750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Доронина О.А.,</w:t>
            </w:r>
          </w:p>
          <w:p w:rsidR="00D336A1" w:rsidRPr="0080011F" w:rsidRDefault="00D336A1" w:rsidP="00DE6F32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>начальник отдела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507 822,98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(инд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и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видуальная со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б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A23E0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Chevrolet Lacetti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026B0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352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540E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D336A1" w:rsidRPr="0080011F" w:rsidRDefault="00D336A1" w:rsidP="00540E3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(общая долевая 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собственность, </w:t>
            </w:r>
          </w:p>
          <w:p w:rsidR="00D336A1" w:rsidRPr="0080011F" w:rsidRDefault="00D336A1" w:rsidP="0099621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50,4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A23E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026B0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1283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3E6F9D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37 147,27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0F7E3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530,0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B52DD1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1290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3E6F9D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720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3E6F9D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C63B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2/3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B52DD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78,8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720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3E6F9D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Дьяконова М.С., главный специалист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193 927,21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B52DD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34,7</w:t>
            </w:r>
          </w:p>
        </w:tc>
        <w:tc>
          <w:tcPr>
            <w:tcW w:w="1134" w:type="dxa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720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3E6F9D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B52DD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B536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B536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1134" w:type="dxa"/>
            <w:hideMark/>
          </w:tcPr>
          <w:p w:rsidR="00D336A1" w:rsidRPr="0080011F" w:rsidRDefault="00D336A1" w:rsidP="00B536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7978E6">
        <w:trPr>
          <w:trHeight w:val="1053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3E6F9D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368 652,22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B52DD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A455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автомобиль легковой </w:t>
            </w:r>
            <w:r w:rsidRPr="0080011F">
              <w:rPr>
                <w:rStyle w:val="extended-textshort"/>
                <w:b/>
                <w:bCs/>
                <w:sz w:val="22"/>
                <w:szCs w:val="22"/>
              </w:rPr>
              <w:t>Chevrolet</w:t>
            </w:r>
            <w:r w:rsidRPr="0080011F">
              <w:rPr>
                <w:rStyle w:val="extended-textshort"/>
                <w:b/>
                <w:sz w:val="22"/>
                <w:szCs w:val="22"/>
              </w:rPr>
              <w:t xml:space="preserve"> </w:t>
            </w:r>
            <w:r w:rsidRPr="0080011F">
              <w:rPr>
                <w:rStyle w:val="extended-textshort"/>
                <w:b/>
                <w:bCs/>
                <w:sz w:val="22"/>
                <w:szCs w:val="22"/>
              </w:rPr>
              <w:t xml:space="preserve">Lacetti,  </w:t>
            </w:r>
            <w:r w:rsidRPr="0080011F">
              <w:rPr>
                <w:b/>
                <w:sz w:val="22"/>
                <w:szCs w:val="22"/>
                <w:lang w:eastAsia="ru-RU"/>
              </w:rPr>
              <w:t>иные транспорт-ные средства:</w:t>
            </w:r>
          </w:p>
          <w:p w:rsidR="00D336A1" w:rsidRPr="0080011F" w:rsidRDefault="00D336A1" w:rsidP="00A455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прицеп к легковому автомобилю  821305  </w:t>
            </w:r>
          </w:p>
          <w:p w:rsidR="00D336A1" w:rsidRPr="0080011F" w:rsidRDefault="00D336A1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жилой дом</w:t>
            </w:r>
          </w:p>
        </w:tc>
        <w:tc>
          <w:tcPr>
            <w:tcW w:w="1417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34,7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2218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3E6F9D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B52DD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A455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1134" w:type="dxa"/>
            <w:vMerge/>
            <w:hideMark/>
          </w:tcPr>
          <w:p w:rsidR="00D336A1" w:rsidRPr="0080011F" w:rsidRDefault="00D336A1" w:rsidP="00B536E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95522B">
        <w:trPr>
          <w:trHeight w:val="379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5A290F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9638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34,7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580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5A290F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96386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977"/>
          <w:jc w:val="center"/>
        </w:trPr>
        <w:tc>
          <w:tcPr>
            <w:tcW w:w="1843" w:type="dxa"/>
            <w:hideMark/>
          </w:tcPr>
          <w:p w:rsidR="00D336A1" w:rsidRPr="0080011F" w:rsidRDefault="00D336A1" w:rsidP="005A290F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Евтушенко С.В., ведущий специалист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447 959,56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9638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D336A1" w:rsidRPr="0080011F" w:rsidRDefault="00D336A1" w:rsidP="0096386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C63B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54,7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1E3547">
        <w:trPr>
          <w:trHeight w:val="1024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451 609,92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1E354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(индивидуальная </w:t>
            </w: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1500,0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E17F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rStyle w:val="extended-textshort"/>
                <w:b/>
                <w:bCs/>
                <w:sz w:val="22"/>
                <w:szCs w:val="22"/>
              </w:rPr>
              <w:t>Renault</w:t>
            </w:r>
            <w:r w:rsidRPr="0080011F">
              <w:rPr>
                <w:rStyle w:val="extended-textshort"/>
                <w:b/>
                <w:sz w:val="22"/>
                <w:szCs w:val="22"/>
              </w:rPr>
              <w:t xml:space="preserve"> </w:t>
            </w:r>
            <w:r w:rsidRPr="0080011F">
              <w:rPr>
                <w:rStyle w:val="extended-textshort"/>
                <w:b/>
                <w:bCs/>
                <w:sz w:val="22"/>
                <w:szCs w:val="22"/>
              </w:rPr>
              <w:lastRenderedPageBreak/>
              <w:t>S</w:t>
            </w:r>
            <w:r w:rsidRPr="0080011F">
              <w:rPr>
                <w:rStyle w:val="extended-textshort"/>
                <w:b/>
                <w:bCs/>
                <w:sz w:val="22"/>
                <w:szCs w:val="22"/>
                <w:lang w:val="en-US"/>
              </w:rPr>
              <w:t>andero</w:t>
            </w:r>
            <w:r w:rsidRPr="0080011F">
              <w:rPr>
                <w:rStyle w:val="extended-textshort"/>
                <w:b/>
                <w:sz w:val="22"/>
                <w:szCs w:val="22"/>
              </w:rPr>
              <w:t xml:space="preserve"> </w:t>
            </w:r>
            <w:r w:rsidRPr="0080011F">
              <w:rPr>
                <w:rStyle w:val="extended-textshort"/>
                <w:b/>
                <w:bCs/>
                <w:sz w:val="22"/>
                <w:szCs w:val="22"/>
              </w:rPr>
              <w:t>Stepway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4052F1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sz w:val="22"/>
                <w:szCs w:val="22"/>
                <w:lang w:val="en-US" w:eastAsia="ru-RU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4052F1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4052F1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230E2E">
        <w:trPr>
          <w:trHeight w:val="41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(общая долевая собственность, ½ доли)</w:t>
            </w:r>
          </w:p>
          <w:p w:rsidR="00D336A1" w:rsidRPr="0080011F" w:rsidRDefault="00D336A1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1E354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E17F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4052F1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4052F1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4052F1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230E2E">
        <w:trPr>
          <w:trHeight w:val="316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D336A1" w:rsidRPr="0080011F" w:rsidRDefault="00D336A1" w:rsidP="001E354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общая долевая собственность, ½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90,9</w:t>
            </w: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E17F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4052F1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4052F1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4052F1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1E3547">
        <w:trPr>
          <w:trHeight w:val="764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D336A1" w:rsidRPr="0080011F" w:rsidRDefault="00D336A1" w:rsidP="001E354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64,2</w:t>
            </w: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E17F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4052F1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4052F1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4052F1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FD4D52">
        <w:trPr>
          <w:trHeight w:val="108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07342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D336A1" w:rsidRPr="0080011F" w:rsidRDefault="00D336A1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E17F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54,7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453"/>
          <w:jc w:val="center"/>
        </w:trPr>
        <w:tc>
          <w:tcPr>
            <w:tcW w:w="1843" w:type="dxa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07342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54,7</w:t>
            </w:r>
          </w:p>
        </w:tc>
        <w:tc>
          <w:tcPr>
            <w:tcW w:w="1134" w:type="dxa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</w:tr>
      <w:tr w:rsidR="00D336A1" w:rsidRPr="0080011F" w:rsidTr="00B03D5D">
        <w:trPr>
          <w:trHeight w:val="802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Ефремова О.Е.,</w:t>
            </w:r>
          </w:p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главный сп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309 954,93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50352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E1151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CF38B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802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C657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D336A1" w:rsidRPr="0080011F" w:rsidRDefault="00D336A1" w:rsidP="0050352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37,3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802"/>
          <w:jc w:val="center"/>
        </w:trPr>
        <w:tc>
          <w:tcPr>
            <w:tcW w:w="1843" w:type="dxa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Жуланова Н.Ш., главный 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специалист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373 439,15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(индивидуальная 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64,1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39,9</w:t>
            </w:r>
          </w:p>
        </w:tc>
        <w:tc>
          <w:tcPr>
            <w:tcW w:w="1134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E15574">
        <w:trPr>
          <w:trHeight w:val="257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769 428,12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E15574">
        <w:trPr>
          <w:trHeight w:val="228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D336A1" w:rsidRPr="0080011F" w:rsidRDefault="00D336A1" w:rsidP="005042D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(общая долевая собственность, 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281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5042D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5042D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C657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802"/>
          <w:jc w:val="center"/>
        </w:trPr>
        <w:tc>
          <w:tcPr>
            <w:tcW w:w="1843" w:type="dxa"/>
            <w:hideMark/>
          </w:tcPr>
          <w:p w:rsidR="00D336A1" w:rsidRPr="0080011F" w:rsidRDefault="00D336A1" w:rsidP="003E59C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Задунаева Ю.А.,</w:t>
            </w:r>
          </w:p>
          <w:p w:rsidR="00D336A1" w:rsidRPr="0080011F" w:rsidRDefault="00D336A1" w:rsidP="003E59C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начальник 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о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124 568,80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>квартира</w:t>
            </w:r>
          </w:p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(общая совмес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ная  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собстве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38,2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3E59C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802"/>
          <w:jc w:val="center"/>
        </w:trPr>
        <w:tc>
          <w:tcPr>
            <w:tcW w:w="1843" w:type="dxa"/>
            <w:hideMark/>
          </w:tcPr>
          <w:p w:rsidR="00D336A1" w:rsidRPr="0080011F" w:rsidRDefault="00D336A1" w:rsidP="003E59C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1 393 421,71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Chevrolet</w:t>
            </w:r>
          </w:p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Lacetti</w:t>
            </w:r>
          </w:p>
        </w:tc>
        <w:tc>
          <w:tcPr>
            <w:tcW w:w="1686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жилой</w:t>
            </w:r>
          </w:p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1417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1134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3E59C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802"/>
          <w:jc w:val="center"/>
        </w:trPr>
        <w:tc>
          <w:tcPr>
            <w:tcW w:w="1843" w:type="dxa"/>
            <w:hideMark/>
          </w:tcPr>
          <w:p w:rsidR="00D336A1" w:rsidRPr="0080011F" w:rsidRDefault="00D336A1" w:rsidP="003E59C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(общая совмес</w:t>
            </w:r>
            <w:r w:rsidRPr="0080011F">
              <w:rPr>
                <w:b/>
                <w:sz w:val="22"/>
                <w:szCs w:val="22"/>
                <w:lang w:eastAsia="ru-RU"/>
              </w:rPr>
              <w:t>т</w:t>
            </w:r>
            <w:r w:rsidRPr="0080011F">
              <w:rPr>
                <w:b/>
                <w:sz w:val="22"/>
                <w:szCs w:val="22"/>
                <w:lang w:eastAsia="ru-RU"/>
              </w:rPr>
              <w:t>ная  собстве</w:t>
            </w:r>
            <w:r w:rsidRPr="0080011F">
              <w:rPr>
                <w:b/>
                <w:sz w:val="22"/>
                <w:szCs w:val="22"/>
                <w:lang w:eastAsia="ru-RU"/>
              </w:rPr>
              <w:t>н</w:t>
            </w:r>
            <w:r w:rsidRPr="0080011F">
              <w:rPr>
                <w:b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38,2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336A1" w:rsidRPr="0080011F" w:rsidRDefault="00D336A1" w:rsidP="003E59C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F35FB8">
        <w:trPr>
          <w:trHeight w:val="539"/>
          <w:jc w:val="center"/>
        </w:trPr>
        <w:tc>
          <w:tcPr>
            <w:tcW w:w="1843" w:type="dxa"/>
            <w:hideMark/>
          </w:tcPr>
          <w:p w:rsidR="00D336A1" w:rsidRPr="0080011F" w:rsidRDefault="00D336A1" w:rsidP="003E59C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3E59C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sz w:val="22"/>
                <w:szCs w:val="22"/>
              </w:rPr>
            </w:pPr>
            <w:r w:rsidRPr="008001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sz w:val="22"/>
                <w:szCs w:val="22"/>
                <w:lang w:eastAsia="ru-RU"/>
              </w:rPr>
            </w:pPr>
            <w:r w:rsidRPr="0080011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3E59C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3E59C3">
            <w:pPr>
              <w:jc w:val="center"/>
              <w:rPr>
                <w:sz w:val="22"/>
                <w:szCs w:val="22"/>
              </w:rPr>
            </w:pPr>
            <w:r w:rsidRPr="0080011F">
              <w:rPr>
                <w:sz w:val="22"/>
                <w:szCs w:val="22"/>
              </w:rPr>
              <w:t>квартира</w:t>
            </w:r>
          </w:p>
          <w:p w:rsidR="00D336A1" w:rsidRPr="0080011F" w:rsidRDefault="00D336A1" w:rsidP="00F35FB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3E59C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38,2</w:t>
            </w:r>
          </w:p>
        </w:tc>
        <w:tc>
          <w:tcPr>
            <w:tcW w:w="1134" w:type="dxa"/>
            <w:hideMark/>
          </w:tcPr>
          <w:p w:rsidR="00D336A1" w:rsidRPr="0080011F" w:rsidRDefault="00D336A1" w:rsidP="003E59C3">
            <w:pPr>
              <w:jc w:val="center"/>
              <w:rPr>
                <w:sz w:val="22"/>
                <w:szCs w:val="22"/>
                <w:lang w:eastAsia="ru-RU"/>
              </w:rPr>
            </w:pPr>
            <w:r w:rsidRPr="0080011F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3E59C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802"/>
          <w:jc w:val="center"/>
        </w:trPr>
        <w:tc>
          <w:tcPr>
            <w:tcW w:w="1843" w:type="dxa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Замятин А.С.,</w:t>
            </w:r>
          </w:p>
          <w:p w:rsidR="00D336A1" w:rsidRPr="0080011F" w:rsidRDefault="00D336A1" w:rsidP="00C63B2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1 035 763,65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07342F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C63B2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E1151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62,1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E1151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SsangYong 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Kyron</w:t>
            </w:r>
          </w:p>
        </w:tc>
        <w:tc>
          <w:tcPr>
            <w:tcW w:w="1686" w:type="dxa"/>
            <w:hideMark/>
          </w:tcPr>
          <w:p w:rsidR="00D336A1" w:rsidRPr="0080011F" w:rsidRDefault="00D336A1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CF38B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1134" w:type="dxa"/>
            <w:hideMark/>
          </w:tcPr>
          <w:p w:rsidR="00D336A1" w:rsidRPr="0080011F" w:rsidRDefault="00D336A1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390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243 373,85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CF38BE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1134" w:type="dxa"/>
            <w:hideMark/>
          </w:tcPr>
          <w:p w:rsidR="00D336A1" w:rsidRPr="0080011F" w:rsidRDefault="00D336A1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397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07342F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134" w:type="dxa"/>
            <w:hideMark/>
          </w:tcPr>
          <w:p w:rsidR="00D336A1" w:rsidRPr="0080011F" w:rsidRDefault="00D336A1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2133F2">
        <w:trPr>
          <w:trHeight w:val="1548"/>
          <w:jc w:val="center"/>
        </w:trPr>
        <w:tc>
          <w:tcPr>
            <w:tcW w:w="1843" w:type="dxa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Зяблова Е.С.,</w:t>
            </w:r>
          </w:p>
          <w:p w:rsidR="00D336A1" w:rsidRPr="0080011F" w:rsidRDefault="00D336A1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 xml:space="preserve">начальник отдела </w:t>
            </w:r>
          </w:p>
          <w:p w:rsidR="00D336A1" w:rsidRPr="0080011F" w:rsidRDefault="00D336A1" w:rsidP="00AB095A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824 289,38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B095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7378A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AB095A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1134" w:type="dxa"/>
            <w:hideMark/>
          </w:tcPr>
          <w:p w:rsidR="00D336A1" w:rsidRPr="0080011F" w:rsidRDefault="00D336A1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EE414E">
        <w:trPr>
          <w:trHeight w:val="1317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EE414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Калинина Е. О., заместитель начальника о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85 806,45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EE414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(общая долевая собственность, ½ доля)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BB55C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9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Легковой автомобиль</w:t>
            </w:r>
          </w:p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Vortex Tingo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EE414E">
        <w:trPr>
          <w:trHeight w:val="386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EE414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EE414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квартира</w:t>
            </w:r>
          </w:p>
          <w:p w:rsidR="00D336A1" w:rsidRPr="0080011F" w:rsidRDefault="00D336A1" w:rsidP="0060085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</w:t>
            </w: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 xml:space="preserve">собственность, </w:t>
            </w:r>
          </w:p>
          <w:p w:rsidR="00D336A1" w:rsidRPr="0080011F" w:rsidRDefault="00D336A1" w:rsidP="0060085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1/8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58,0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35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EE414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45,8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5C1AE8">
        <w:trPr>
          <w:trHeight w:val="527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764 740,73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(общая долевая собственность, 1/8 доля)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806E0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8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00,0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5C1AE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45,8</w:t>
            </w:r>
          </w:p>
        </w:tc>
        <w:tc>
          <w:tcPr>
            <w:tcW w:w="1134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B55C5">
        <w:trPr>
          <w:trHeight w:val="684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806E0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5C1AE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299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E30B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E30B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(общая долевая собственность, 1/8 доля)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E30B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8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E30B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5C1AE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8671F1">
        <w:trPr>
          <w:trHeight w:val="267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л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етний ребенок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E30B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E30B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E30B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45,8</w:t>
            </w:r>
          </w:p>
        </w:tc>
        <w:tc>
          <w:tcPr>
            <w:tcW w:w="1134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8671F1">
        <w:trPr>
          <w:trHeight w:val="263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7E2C2D">
        <w:trPr>
          <w:trHeight w:val="353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336A1" w:rsidRPr="0080011F" w:rsidRDefault="00D336A1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336A1" w:rsidRPr="0080011F" w:rsidRDefault="00D336A1" w:rsidP="000734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336A1" w:rsidRPr="0080011F" w:rsidRDefault="00D336A1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D336A1" w:rsidRPr="0080011F" w:rsidRDefault="00D336A1" w:rsidP="007E2C2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  <w:tcBorders>
              <w:bottom w:val="single" w:sz="4" w:space="0" w:color="auto"/>
            </w:tcBorders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780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Кашина Н.М.,</w:t>
            </w:r>
          </w:p>
          <w:p w:rsidR="00D336A1" w:rsidRPr="0080011F" w:rsidRDefault="00D336A1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348 514,46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2B5F6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34,3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470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0D2388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B03D5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9C5CF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45,0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C82876">
        <w:trPr>
          <w:trHeight w:val="371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Кирьянов А.М.,</w:t>
            </w:r>
          </w:p>
          <w:p w:rsidR="00D336A1" w:rsidRPr="0080011F" w:rsidRDefault="00D336A1" w:rsidP="009A245B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 xml:space="preserve">начальник управления </w:t>
            </w:r>
          </w:p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1 073 978,56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E351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1800,0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781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  <w:p w:rsidR="00D336A1" w:rsidRPr="0080011F" w:rsidRDefault="00D336A1" w:rsidP="007E2C2D">
            <w:pPr>
              <w:ind w:left="-81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 (индивидуал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ная 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43,5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528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хозяйственная постройка</w:t>
            </w:r>
          </w:p>
          <w:p w:rsidR="00D336A1" w:rsidRPr="0080011F" w:rsidRDefault="00D336A1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643A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ED30F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352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AE351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6A3D1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134" w:type="dxa"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43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AE351E">
            <w:pPr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4C442A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134" w:type="dxa"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AE35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C82876">
        <w:trPr>
          <w:trHeight w:val="267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AE351E">
            <w:pPr>
              <w:rPr>
                <w:b/>
                <w:color w:val="000000"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>Несовершенно-летний ребенок</w:t>
            </w:r>
          </w:p>
          <w:p w:rsidR="00D336A1" w:rsidRPr="0080011F" w:rsidRDefault="00D336A1" w:rsidP="00AE351E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6A3D1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134" w:type="dxa"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C82876">
        <w:trPr>
          <w:trHeight w:val="44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AE351E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BE34FC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134" w:type="dxa"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6A313B">
        <w:trPr>
          <w:trHeight w:val="1036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Клиновицкий В.Н., первый заместитель 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руководителя администрации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6A3D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4 643 810,20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DA256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DA256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(индивидуальная </w:t>
            </w: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87272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2000,0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DA256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Легковой автом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биль </w:t>
            </w:r>
          </w:p>
          <w:p w:rsidR="00D336A1" w:rsidRPr="0080011F" w:rsidRDefault="00D336A1" w:rsidP="00DA2567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lastRenderedPageBreak/>
              <w:t>Nissan Teana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0D2388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740D8B">
        <w:trPr>
          <w:trHeight w:val="464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6A3D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Default="00D336A1" w:rsidP="00DA256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Хозяйственная постройка (баня) (индивидуальная собственность)</w:t>
            </w:r>
          </w:p>
          <w:p w:rsidR="00D336A1" w:rsidRPr="0080011F" w:rsidRDefault="00D336A1" w:rsidP="00DA256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87272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52361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DA256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523616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523616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523616" w:rsidRDefault="00D336A1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740D8B">
        <w:trPr>
          <w:trHeight w:val="351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6A3D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D336A1" w:rsidRPr="0080011F" w:rsidRDefault="00D336A1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136,2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580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6A3D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DA2567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DA256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87272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79,9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802"/>
          <w:jc w:val="center"/>
        </w:trPr>
        <w:tc>
          <w:tcPr>
            <w:tcW w:w="1843" w:type="dxa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Книппе А.А.,</w:t>
            </w:r>
          </w:p>
          <w:p w:rsidR="00D336A1" w:rsidRPr="0080011F" w:rsidRDefault="00D336A1" w:rsidP="009A245B">
            <w:pPr>
              <w:ind w:left="-19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 xml:space="preserve">ведущий </w:t>
            </w:r>
            <w:r w:rsidRPr="0080011F">
              <w:rPr>
                <w:b/>
                <w:sz w:val="22"/>
                <w:szCs w:val="22"/>
              </w:rPr>
              <w:lastRenderedPageBreak/>
              <w:t xml:space="preserve">специалист </w:t>
            </w:r>
          </w:p>
          <w:p w:rsidR="00D336A1" w:rsidRPr="0080011F" w:rsidRDefault="00D336A1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D336A1" w:rsidRPr="0080011F" w:rsidRDefault="00D336A1" w:rsidP="006A3D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84 436,56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9A245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87272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38,3</w:t>
            </w:r>
          </w:p>
        </w:tc>
        <w:tc>
          <w:tcPr>
            <w:tcW w:w="1134" w:type="dxa"/>
            <w:hideMark/>
          </w:tcPr>
          <w:p w:rsidR="00D336A1" w:rsidRPr="0080011F" w:rsidRDefault="00D336A1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EC6020">
        <w:trPr>
          <w:trHeight w:val="700"/>
          <w:jc w:val="center"/>
        </w:trPr>
        <w:tc>
          <w:tcPr>
            <w:tcW w:w="1843" w:type="dxa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D336A1" w:rsidRPr="0080011F" w:rsidRDefault="00D336A1" w:rsidP="006A3D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1 775 811,49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E351E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87272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E351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A84BC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38,3</w:t>
            </w:r>
          </w:p>
        </w:tc>
        <w:tc>
          <w:tcPr>
            <w:tcW w:w="1134" w:type="dxa"/>
            <w:hideMark/>
          </w:tcPr>
          <w:p w:rsidR="00D336A1" w:rsidRPr="0080011F" w:rsidRDefault="00D336A1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293"/>
          <w:jc w:val="center"/>
        </w:trPr>
        <w:tc>
          <w:tcPr>
            <w:tcW w:w="1843" w:type="dxa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6A3D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E351E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87272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E351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F158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38,3</w:t>
            </w:r>
          </w:p>
        </w:tc>
        <w:tc>
          <w:tcPr>
            <w:tcW w:w="1134" w:type="dxa"/>
            <w:hideMark/>
          </w:tcPr>
          <w:p w:rsidR="00D336A1" w:rsidRPr="0080011F" w:rsidRDefault="00D336A1" w:rsidP="00F117E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390"/>
          <w:jc w:val="center"/>
        </w:trPr>
        <w:tc>
          <w:tcPr>
            <w:tcW w:w="1843" w:type="dxa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Козлов Е.С.,</w:t>
            </w:r>
          </w:p>
          <w:p w:rsidR="00D336A1" w:rsidRPr="0080011F" w:rsidRDefault="00D336A1" w:rsidP="00A84BC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1427" w:type="dxa"/>
            <w:hideMark/>
          </w:tcPr>
          <w:p w:rsidR="00D336A1" w:rsidRPr="0080011F" w:rsidRDefault="00D336A1" w:rsidP="006A3D1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531 962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,</w:t>
            </w: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57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E351E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87272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E351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D670E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Hyundai M</w:t>
            </w: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a</w:t>
            </w: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trix</w:t>
            </w:r>
          </w:p>
        </w:tc>
        <w:tc>
          <w:tcPr>
            <w:tcW w:w="1686" w:type="dxa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51,1</w:t>
            </w:r>
          </w:p>
        </w:tc>
        <w:tc>
          <w:tcPr>
            <w:tcW w:w="1134" w:type="dxa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390"/>
          <w:jc w:val="center"/>
        </w:trPr>
        <w:tc>
          <w:tcPr>
            <w:tcW w:w="1843" w:type="dxa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hideMark/>
          </w:tcPr>
          <w:p w:rsidR="00D336A1" w:rsidRPr="0080011F" w:rsidRDefault="00D336A1" w:rsidP="006A3D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443 154,06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0D2388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51,1</w:t>
            </w:r>
          </w:p>
        </w:tc>
        <w:tc>
          <w:tcPr>
            <w:tcW w:w="1134" w:type="dxa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390"/>
          <w:jc w:val="center"/>
        </w:trPr>
        <w:tc>
          <w:tcPr>
            <w:tcW w:w="1843" w:type="dxa"/>
            <w:hideMark/>
          </w:tcPr>
          <w:p w:rsidR="00D336A1" w:rsidRPr="0080011F" w:rsidRDefault="00D336A1" w:rsidP="00AA3672">
            <w:pPr>
              <w:rPr>
                <w:b/>
                <w:color w:val="000000"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>Несовершенно-</w:t>
            </w:r>
            <w:r w:rsidRPr="0080011F">
              <w:rPr>
                <w:b/>
                <w:color w:val="000000"/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0D2388">
            <w:pPr>
              <w:jc w:val="center"/>
              <w:rPr>
                <w:sz w:val="22"/>
                <w:szCs w:val="22"/>
              </w:rPr>
            </w:pPr>
            <w:r w:rsidRPr="008001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0D2388">
            <w:pPr>
              <w:jc w:val="center"/>
              <w:rPr>
                <w:sz w:val="22"/>
                <w:szCs w:val="22"/>
                <w:lang w:eastAsia="ru-RU"/>
              </w:rPr>
            </w:pPr>
            <w:r w:rsidRPr="0080011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D670E0">
            <w:pPr>
              <w:jc w:val="center"/>
              <w:rPr>
                <w:sz w:val="22"/>
                <w:szCs w:val="22"/>
                <w:lang w:eastAsia="ru-RU"/>
              </w:rPr>
            </w:pPr>
            <w:r w:rsidRPr="0080011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51,1</w:t>
            </w:r>
          </w:p>
        </w:tc>
        <w:tc>
          <w:tcPr>
            <w:tcW w:w="1134" w:type="dxa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797"/>
          <w:jc w:val="center"/>
        </w:trPr>
        <w:tc>
          <w:tcPr>
            <w:tcW w:w="1843" w:type="dxa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Козлова Н.А., главный сп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hideMark/>
          </w:tcPr>
          <w:p w:rsidR="00D336A1" w:rsidRPr="0080011F" w:rsidRDefault="00D336A1" w:rsidP="006A3D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359 019,90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37,7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C82876">
        <w:trPr>
          <w:trHeight w:val="229"/>
          <w:jc w:val="center"/>
        </w:trPr>
        <w:tc>
          <w:tcPr>
            <w:tcW w:w="1843" w:type="dxa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Колыхалина Л.А.,</w:t>
            </w:r>
          </w:p>
          <w:p w:rsidR="00D336A1" w:rsidRPr="0080011F" w:rsidRDefault="00D336A1" w:rsidP="009A245B">
            <w:pPr>
              <w:ind w:left="-19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 xml:space="preserve">начальник отдела </w:t>
            </w:r>
          </w:p>
          <w:p w:rsidR="00D336A1" w:rsidRPr="0080011F" w:rsidRDefault="00D336A1" w:rsidP="009A245B">
            <w:pPr>
              <w:ind w:left="-19"/>
              <w:rPr>
                <w:b/>
                <w:sz w:val="22"/>
                <w:szCs w:val="22"/>
              </w:rPr>
            </w:pPr>
          </w:p>
          <w:p w:rsidR="00D336A1" w:rsidRPr="0080011F" w:rsidRDefault="00D336A1" w:rsidP="009A245B">
            <w:pPr>
              <w:ind w:left="-19"/>
              <w:rPr>
                <w:b/>
                <w:sz w:val="22"/>
                <w:szCs w:val="22"/>
              </w:rPr>
            </w:pPr>
          </w:p>
          <w:p w:rsidR="00D336A1" w:rsidRPr="0080011F" w:rsidRDefault="00D336A1" w:rsidP="009A245B">
            <w:pPr>
              <w:ind w:left="-19"/>
              <w:rPr>
                <w:b/>
                <w:sz w:val="22"/>
                <w:szCs w:val="22"/>
              </w:rPr>
            </w:pPr>
          </w:p>
          <w:p w:rsidR="00D336A1" w:rsidRPr="0080011F" w:rsidRDefault="00D336A1" w:rsidP="009A245B">
            <w:pPr>
              <w:ind w:left="-19"/>
              <w:rPr>
                <w:b/>
                <w:sz w:val="22"/>
                <w:szCs w:val="22"/>
              </w:rPr>
            </w:pPr>
          </w:p>
          <w:p w:rsidR="00D336A1" w:rsidRPr="0080011F" w:rsidRDefault="00D336A1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D336A1" w:rsidRPr="0080011F" w:rsidRDefault="00D336A1" w:rsidP="0035086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630 618,86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9F25E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9F25E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E9357D">
        <w:trPr>
          <w:trHeight w:val="386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Котова О.Н., главный 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сп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35086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301 365,25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7141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 (общая д</w:t>
            </w:r>
            <w:r w:rsidRPr="0080011F">
              <w:rPr>
                <w:b/>
                <w:sz w:val="22"/>
                <w:szCs w:val="22"/>
                <w:lang w:eastAsia="ru-RU"/>
              </w:rPr>
              <w:t>о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левая </w:t>
            </w: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собстве</w:t>
            </w:r>
            <w:r w:rsidRPr="0080011F">
              <w:rPr>
                <w:b/>
                <w:sz w:val="22"/>
                <w:szCs w:val="22"/>
                <w:lang w:eastAsia="ru-RU"/>
              </w:rPr>
              <w:t>н</w:t>
            </w:r>
            <w:r w:rsidRPr="0080011F">
              <w:rPr>
                <w:b/>
                <w:sz w:val="22"/>
                <w:szCs w:val="22"/>
                <w:lang w:eastAsia="ru-RU"/>
              </w:rPr>
              <w:t>ность, ½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6E587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13,0</w:t>
            </w:r>
          </w:p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9F25E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C82876">
        <w:trPr>
          <w:trHeight w:val="35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35086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EC6020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EC6020">
            <w:pPr>
              <w:jc w:val="center"/>
              <w:rPr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6E587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9F25E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67,7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E351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9F25E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AE35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6A22C1">
        <w:trPr>
          <w:trHeight w:val="327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AE2434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7141B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AE2434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8563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13,0</w:t>
            </w:r>
          </w:p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6A22C1">
        <w:trPr>
          <w:trHeight w:val="281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AE2434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7141B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AE2434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85630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67,7</w:t>
            </w:r>
          </w:p>
        </w:tc>
        <w:tc>
          <w:tcPr>
            <w:tcW w:w="1134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316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AE2434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7141B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AE2434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45,1</w:t>
            </w:r>
          </w:p>
        </w:tc>
        <w:tc>
          <w:tcPr>
            <w:tcW w:w="1134" w:type="dxa"/>
            <w:hideMark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802"/>
          <w:jc w:val="center"/>
        </w:trPr>
        <w:tc>
          <w:tcPr>
            <w:tcW w:w="1843" w:type="dxa"/>
            <w:hideMark/>
          </w:tcPr>
          <w:p w:rsidR="00D336A1" w:rsidRPr="0080011F" w:rsidRDefault="00D336A1" w:rsidP="00AE2434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Красников О.К.,  начальник управления</w:t>
            </w:r>
          </w:p>
        </w:tc>
        <w:tc>
          <w:tcPr>
            <w:tcW w:w="1427" w:type="dxa"/>
            <w:hideMark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352 756,58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B456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Гараж (общая совместная)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hideMark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Автомобиль легковой:</w:t>
            </w:r>
          </w:p>
          <w:p w:rsidR="00D336A1" w:rsidRPr="0080011F" w:rsidRDefault="00D336A1" w:rsidP="00AB456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УАЗ Патр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и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от</w:t>
            </w:r>
          </w:p>
          <w:p w:rsidR="00D336A1" w:rsidRPr="0080011F" w:rsidRDefault="00D336A1" w:rsidP="00AB456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Водный 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транспорт:</w:t>
            </w:r>
          </w:p>
          <w:p w:rsidR="00D336A1" w:rsidRPr="0080011F" w:rsidRDefault="00D336A1" w:rsidP="00AB456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Мотолодка Прогресс</w:t>
            </w:r>
          </w:p>
          <w:p w:rsidR="00D336A1" w:rsidRPr="0080011F" w:rsidRDefault="00D336A1" w:rsidP="00AB456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Иные тран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портные средства:</w:t>
            </w:r>
          </w:p>
          <w:p w:rsidR="00D336A1" w:rsidRPr="0080011F" w:rsidRDefault="00D336A1" w:rsidP="00AB456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Снегоход Стелс</w:t>
            </w:r>
          </w:p>
        </w:tc>
        <w:tc>
          <w:tcPr>
            <w:tcW w:w="1686" w:type="dxa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Жилой дом</w:t>
            </w:r>
          </w:p>
        </w:tc>
        <w:tc>
          <w:tcPr>
            <w:tcW w:w="1417" w:type="dxa"/>
            <w:hideMark/>
          </w:tcPr>
          <w:p w:rsidR="00D336A1" w:rsidRPr="0080011F" w:rsidRDefault="00D336A1" w:rsidP="005D2F2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98,0</w:t>
            </w:r>
          </w:p>
        </w:tc>
        <w:tc>
          <w:tcPr>
            <w:tcW w:w="1134" w:type="dxa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802"/>
          <w:jc w:val="center"/>
        </w:trPr>
        <w:tc>
          <w:tcPr>
            <w:tcW w:w="1843" w:type="dxa"/>
            <w:hideMark/>
          </w:tcPr>
          <w:p w:rsidR="00D336A1" w:rsidRPr="0080011F" w:rsidRDefault="00D336A1" w:rsidP="00AE2434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Кузнецова Н.Ю.,</w:t>
            </w:r>
          </w:p>
          <w:p w:rsidR="00D336A1" w:rsidRPr="0080011F" w:rsidRDefault="00D336A1" w:rsidP="00AE2434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427" w:type="dxa"/>
            <w:hideMark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40 522,21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357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336A1" w:rsidRPr="0080011F" w:rsidRDefault="00D336A1" w:rsidP="005D2F2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1134" w:type="dxa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802"/>
          <w:jc w:val="center"/>
        </w:trPr>
        <w:tc>
          <w:tcPr>
            <w:tcW w:w="1843" w:type="dxa"/>
            <w:hideMark/>
          </w:tcPr>
          <w:p w:rsidR="00D336A1" w:rsidRPr="0080011F" w:rsidRDefault="00D336A1" w:rsidP="00AE2434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792 027,03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A0730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A0730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Hyundai Creta</w:t>
            </w:r>
          </w:p>
        </w:tc>
        <w:tc>
          <w:tcPr>
            <w:tcW w:w="1686" w:type="dxa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7D4D02">
        <w:trPr>
          <w:trHeight w:val="655"/>
          <w:jc w:val="center"/>
        </w:trPr>
        <w:tc>
          <w:tcPr>
            <w:tcW w:w="1843" w:type="dxa"/>
            <w:hideMark/>
          </w:tcPr>
          <w:p w:rsidR="00D336A1" w:rsidRPr="0080011F" w:rsidRDefault="00D336A1" w:rsidP="007D4D02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1134" w:type="dxa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AE243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5411E5">
        <w:trPr>
          <w:trHeight w:val="782"/>
          <w:jc w:val="center"/>
        </w:trPr>
        <w:tc>
          <w:tcPr>
            <w:tcW w:w="1843" w:type="dxa"/>
            <w:hideMark/>
          </w:tcPr>
          <w:p w:rsidR="00D336A1" w:rsidRPr="0080011F" w:rsidRDefault="00D336A1" w:rsidP="002133F2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Лактионова Н.И.,</w:t>
            </w:r>
            <w:r w:rsidRPr="0080011F">
              <w:rPr>
                <w:b/>
                <w:sz w:val="22"/>
                <w:szCs w:val="22"/>
              </w:rPr>
              <w:t xml:space="preserve"> заместитель начальника управления </w:t>
            </w:r>
          </w:p>
        </w:tc>
        <w:tc>
          <w:tcPr>
            <w:tcW w:w="1427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586 154,26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5411E5">
        <w:trPr>
          <w:trHeight w:val="782"/>
          <w:jc w:val="center"/>
        </w:trPr>
        <w:tc>
          <w:tcPr>
            <w:tcW w:w="1843" w:type="dxa"/>
            <w:hideMark/>
          </w:tcPr>
          <w:p w:rsidR="00D336A1" w:rsidRPr="0080011F" w:rsidRDefault="00D336A1" w:rsidP="002133F2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Несовершенн</w:t>
            </w:r>
            <w:r w:rsidRPr="0080011F">
              <w:rPr>
                <w:b/>
                <w:sz w:val="22"/>
                <w:szCs w:val="22"/>
              </w:rPr>
              <w:t>о</w:t>
            </w:r>
            <w:r w:rsidRPr="0080011F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134" w:type="dxa"/>
            <w:hideMark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2133F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5411E5">
        <w:trPr>
          <w:trHeight w:val="782"/>
          <w:jc w:val="center"/>
        </w:trPr>
        <w:tc>
          <w:tcPr>
            <w:tcW w:w="1843" w:type="dxa"/>
            <w:hideMark/>
          </w:tcPr>
          <w:p w:rsidR="00D336A1" w:rsidRPr="0080011F" w:rsidRDefault="00D336A1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Лаптева О.В., ведущий специалист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11 602,35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5411E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Легковой автомобиль</w:t>
            </w:r>
          </w:p>
          <w:p w:rsidR="00D336A1" w:rsidRPr="0080011F" w:rsidRDefault="00D336A1" w:rsidP="005411E5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Nissan Note</w:t>
            </w:r>
          </w:p>
        </w:tc>
        <w:tc>
          <w:tcPr>
            <w:tcW w:w="1686" w:type="dxa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1134" w:type="dxa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5411E5">
        <w:trPr>
          <w:trHeight w:val="281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1 151 737,89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D5398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Легковой автомобиль</w:t>
            </w:r>
          </w:p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 xml:space="preserve">Volkswagen Touran 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5411E5">
        <w:trPr>
          <w:trHeight w:val="24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24,1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5411E5">
        <w:trPr>
          <w:trHeight w:val="18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211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D5398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(общая долевая 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31,1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976"/>
          <w:jc w:val="center"/>
        </w:trPr>
        <w:tc>
          <w:tcPr>
            <w:tcW w:w="1843" w:type="dxa"/>
            <w:hideMark/>
          </w:tcPr>
          <w:p w:rsidR="00D336A1" w:rsidRPr="0080011F" w:rsidRDefault="00D336A1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0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,</w:t>
            </w: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433F0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1134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976"/>
          <w:jc w:val="center"/>
        </w:trPr>
        <w:tc>
          <w:tcPr>
            <w:tcW w:w="1843" w:type="dxa"/>
            <w:hideMark/>
          </w:tcPr>
          <w:p w:rsidR="00D336A1" w:rsidRPr="0080011F" w:rsidRDefault="00D336A1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0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,</w:t>
            </w: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433F07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1134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941A48">
        <w:trPr>
          <w:trHeight w:val="220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256A15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Лескова О.А.,  главный специалист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209 662,09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(индивидуальная </w:t>
            </w: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941A48">
        <w:trPr>
          <w:trHeight w:val="246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941A48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56A1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474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941A48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56A1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 с</w:t>
            </w:r>
            <w:r w:rsidRPr="0080011F">
              <w:rPr>
                <w:b/>
                <w:sz w:val="22"/>
                <w:szCs w:val="22"/>
                <w:lang w:eastAsia="ru-RU"/>
              </w:rPr>
              <w:t>обственность, ¼ доли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256A1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134,0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8F0F87">
        <w:trPr>
          <w:trHeight w:val="378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  <w:p w:rsidR="00D336A1" w:rsidRPr="0080011F" w:rsidRDefault="00D336A1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494 409,82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Водный транспорт:</w:t>
            </w:r>
          </w:p>
          <w:p w:rsidR="00D336A1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Моторное судно </w:t>
            </w: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Winboat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-440</w:t>
            </w: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R</w:t>
            </w:r>
          </w:p>
          <w:p w:rsidR="00D336A1" w:rsidRPr="00EC54FA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Подвесной лодочный мотор</w:t>
            </w:r>
            <w:r>
              <w:rPr>
                <w:b/>
                <w:color w:val="000000"/>
                <w:sz w:val="22"/>
                <w:szCs w:val="22"/>
                <w:lang w:val="en-US" w:eastAsia="ru-RU"/>
              </w:rPr>
              <w:t>Yamaha</w:t>
            </w:r>
            <w:r w:rsidRPr="00EC54FA">
              <w:rPr>
                <w:b/>
                <w:color w:val="000000"/>
                <w:sz w:val="22"/>
                <w:szCs w:val="22"/>
                <w:lang w:eastAsia="ru-RU"/>
              </w:rPr>
              <w:t xml:space="preserve"> 30</w:t>
            </w:r>
            <w:r>
              <w:rPr>
                <w:b/>
                <w:color w:val="000000"/>
                <w:sz w:val="22"/>
                <w:szCs w:val="22"/>
                <w:lang w:val="en-US" w:eastAsia="ru-RU"/>
              </w:rPr>
              <w:t>HWCS</w:t>
            </w:r>
            <w:r w:rsidRPr="00EC54FA">
              <w:rPr>
                <w:b/>
                <w:color w:val="000000"/>
                <w:sz w:val="22"/>
                <w:szCs w:val="22"/>
                <w:lang w:eastAsia="ru-RU"/>
              </w:rPr>
              <w:t xml:space="preserve"> 61</w:t>
            </w:r>
            <w:r>
              <w:rPr>
                <w:b/>
                <w:color w:val="000000"/>
                <w:sz w:val="22"/>
                <w:szCs w:val="22"/>
                <w:lang w:val="en-US" w:eastAsia="ru-RU"/>
              </w:rPr>
              <w:t>TK</w:t>
            </w:r>
            <w:r w:rsidRPr="00EC54FA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  <w:r w:rsidRPr="00EC54FA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1109219</w:t>
            </w:r>
          </w:p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Иные тран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портные средства:</w:t>
            </w:r>
          </w:p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Прицеп 829450</w:t>
            </w:r>
          </w:p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Прицеп МЗСА, 81771Е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D336A1" w:rsidRPr="0080011F" w:rsidRDefault="00D336A1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580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9A245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20,6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6247B1">
        <w:trPr>
          <w:trHeight w:val="80"/>
          <w:jc w:val="center"/>
        </w:trPr>
        <w:tc>
          <w:tcPr>
            <w:tcW w:w="1843" w:type="dxa"/>
            <w:hideMark/>
          </w:tcPr>
          <w:p w:rsidR="00D336A1" w:rsidRPr="0080011F" w:rsidRDefault="00D336A1" w:rsidP="006247B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Несовершенно- 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6247B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134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A067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510"/>
          <w:jc w:val="center"/>
        </w:trPr>
        <w:tc>
          <w:tcPr>
            <w:tcW w:w="1843" w:type="dxa"/>
            <w:hideMark/>
          </w:tcPr>
          <w:p w:rsidR="00D336A1" w:rsidRPr="0080011F" w:rsidRDefault="00D336A1" w:rsidP="00F81DBF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Несовершенно- летний ребенок</w:t>
            </w:r>
          </w:p>
          <w:p w:rsidR="00D336A1" w:rsidRPr="0080011F" w:rsidRDefault="00D336A1" w:rsidP="00F81DBF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134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38661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975"/>
          <w:jc w:val="center"/>
        </w:trPr>
        <w:tc>
          <w:tcPr>
            <w:tcW w:w="1843" w:type="dxa"/>
            <w:hideMark/>
          </w:tcPr>
          <w:p w:rsidR="00D336A1" w:rsidRPr="0080011F" w:rsidRDefault="00D336A1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Лобашова Т.Г., заместитель начальника 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управления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522 894,20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FE363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собственность, ¼ </w:t>
            </w: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доля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67,6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987C48">
        <w:trPr>
          <w:trHeight w:val="339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376 392,94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FE363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собственность, ¼ доля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67,6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987C4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987C4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ВАЗ ЛАДА ПРИОРА</w:t>
            </w:r>
          </w:p>
          <w:p w:rsidR="00D336A1" w:rsidRPr="0080011F" w:rsidRDefault="00D336A1" w:rsidP="00987C4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Сельскохозяйственная техника</w:t>
            </w:r>
          </w:p>
          <w:p w:rsidR="00D336A1" w:rsidRPr="0080011F" w:rsidRDefault="00D336A1" w:rsidP="00987C4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Трактор колесный ЮМЗ-6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457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FE363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  <w:p w:rsidR="00D336A1" w:rsidRPr="0080011F" w:rsidRDefault="00D336A1" w:rsidP="00FE363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30,4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975"/>
          <w:jc w:val="center"/>
        </w:trPr>
        <w:tc>
          <w:tcPr>
            <w:tcW w:w="1843" w:type="dxa"/>
            <w:hideMark/>
          </w:tcPr>
          <w:p w:rsidR="00D336A1" w:rsidRPr="0080011F" w:rsidRDefault="00D336A1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2 414,0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собственность, ¼ доля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67,6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975"/>
          <w:jc w:val="center"/>
        </w:trPr>
        <w:tc>
          <w:tcPr>
            <w:tcW w:w="1843" w:type="dxa"/>
            <w:hideMark/>
          </w:tcPr>
          <w:p w:rsidR="00D336A1" w:rsidRPr="0080011F" w:rsidRDefault="00D336A1" w:rsidP="00EE0587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Ловыгина Е.П., главный специалист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105 943,66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975"/>
          <w:jc w:val="center"/>
        </w:trPr>
        <w:tc>
          <w:tcPr>
            <w:tcW w:w="1843" w:type="dxa"/>
            <w:hideMark/>
          </w:tcPr>
          <w:p w:rsidR="00D336A1" w:rsidRPr="0080011F" w:rsidRDefault="00D336A1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501 087,65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EE058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8E3F85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sz w:val="22"/>
                <w:szCs w:val="22"/>
                <w:lang w:val="en-US" w:eastAsia="ru-RU"/>
              </w:rPr>
              <w:t>Chevrolet Lacetti</w:t>
            </w:r>
          </w:p>
        </w:tc>
        <w:tc>
          <w:tcPr>
            <w:tcW w:w="1686" w:type="dxa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975"/>
          <w:jc w:val="center"/>
        </w:trPr>
        <w:tc>
          <w:tcPr>
            <w:tcW w:w="1843" w:type="dxa"/>
            <w:hideMark/>
          </w:tcPr>
          <w:p w:rsidR="00D336A1" w:rsidRPr="0080011F" w:rsidRDefault="00D336A1" w:rsidP="00C4502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C4502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собственность, 1/3 доля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975"/>
          <w:jc w:val="center"/>
        </w:trPr>
        <w:tc>
          <w:tcPr>
            <w:tcW w:w="1843" w:type="dxa"/>
            <w:hideMark/>
          </w:tcPr>
          <w:p w:rsidR="00D336A1" w:rsidRPr="0080011F" w:rsidRDefault="00D336A1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собственность, 1/3 доля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807434">
        <w:trPr>
          <w:trHeight w:val="237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Малайчук О.Л., 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532 993,46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6A0B2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24,2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7635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807434">
        <w:trPr>
          <w:trHeight w:val="193"/>
          <w:jc w:val="center"/>
        </w:trPr>
        <w:tc>
          <w:tcPr>
            <w:tcW w:w="1843" w:type="dxa"/>
            <w:vMerge/>
            <w:hideMark/>
          </w:tcPr>
          <w:p w:rsidR="00D336A1" w:rsidRDefault="00D336A1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6A0B2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Гараж (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24,2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0C26C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807434">
        <w:trPr>
          <w:trHeight w:val="192"/>
          <w:jc w:val="center"/>
        </w:trPr>
        <w:tc>
          <w:tcPr>
            <w:tcW w:w="1843" w:type="dxa"/>
            <w:vMerge/>
            <w:hideMark/>
          </w:tcPr>
          <w:p w:rsidR="00D336A1" w:rsidRDefault="00D336A1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жилой дом 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0C26C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299"/>
          <w:jc w:val="center"/>
        </w:trPr>
        <w:tc>
          <w:tcPr>
            <w:tcW w:w="1843" w:type="dxa"/>
            <w:vMerge/>
            <w:hideMark/>
          </w:tcPr>
          <w:p w:rsidR="00D336A1" w:rsidRDefault="00D336A1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 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2769,0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0C26C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6A0B2A">
        <w:trPr>
          <w:trHeight w:val="569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534 014,94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336A1" w:rsidRDefault="00D336A1" w:rsidP="006A0B2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Легковые а</w:t>
            </w:r>
            <w:r>
              <w:rPr>
                <w:b/>
                <w:sz w:val="22"/>
                <w:szCs w:val="22"/>
                <w:lang w:eastAsia="ru-RU"/>
              </w:rPr>
              <w:t>в</w:t>
            </w:r>
            <w:r>
              <w:rPr>
                <w:b/>
                <w:sz w:val="22"/>
                <w:szCs w:val="22"/>
                <w:lang w:eastAsia="ru-RU"/>
              </w:rPr>
              <w:t>томобили:</w:t>
            </w:r>
          </w:p>
          <w:p w:rsidR="00D336A1" w:rsidRPr="006A0B2A" w:rsidRDefault="00D336A1" w:rsidP="006A0B2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ГАЗ 3102,</w:t>
            </w:r>
          </w:p>
          <w:p w:rsidR="00D336A1" w:rsidRPr="006A0B2A" w:rsidRDefault="00D336A1" w:rsidP="006A0B2A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 xml:space="preserve">Volkswagen </w:t>
            </w:r>
            <w:r>
              <w:rPr>
                <w:b/>
                <w:color w:val="000000"/>
                <w:sz w:val="22"/>
                <w:szCs w:val="22"/>
                <w:lang w:val="en-US" w:eastAsia="ru-RU"/>
              </w:rPr>
              <w:t>Jetta</w:t>
            </w:r>
          </w:p>
          <w:p w:rsidR="00D336A1" w:rsidRPr="0080011F" w:rsidRDefault="00D336A1" w:rsidP="006A0B2A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D336A1" w:rsidRPr="0080011F" w:rsidRDefault="00D336A1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21,0</w:t>
            </w:r>
          </w:p>
        </w:tc>
        <w:tc>
          <w:tcPr>
            <w:tcW w:w="1134" w:type="dxa"/>
            <w:hideMark/>
          </w:tcPr>
          <w:p w:rsidR="00D336A1" w:rsidRPr="0080011F" w:rsidRDefault="00D336A1" w:rsidP="007635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AF4A5A">
        <w:trPr>
          <w:trHeight w:val="333"/>
          <w:jc w:val="center"/>
        </w:trPr>
        <w:tc>
          <w:tcPr>
            <w:tcW w:w="1843" w:type="dxa"/>
            <w:vMerge/>
            <w:hideMark/>
          </w:tcPr>
          <w:p w:rsidR="00D336A1" w:rsidRDefault="00D336A1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Default="00D336A1" w:rsidP="006A0B2A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AF4A5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336A1" w:rsidRPr="0080011F" w:rsidRDefault="00D336A1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1134" w:type="dxa"/>
            <w:hideMark/>
          </w:tcPr>
          <w:p w:rsidR="00D336A1" w:rsidRPr="0080011F" w:rsidRDefault="00D336A1" w:rsidP="007635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AF4A5A">
        <w:trPr>
          <w:trHeight w:val="263"/>
          <w:jc w:val="center"/>
        </w:trPr>
        <w:tc>
          <w:tcPr>
            <w:tcW w:w="1843" w:type="dxa"/>
            <w:vMerge/>
            <w:hideMark/>
          </w:tcPr>
          <w:p w:rsidR="00D336A1" w:rsidRDefault="00D336A1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Default="00D336A1" w:rsidP="006A0B2A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03437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hideMark/>
          </w:tcPr>
          <w:p w:rsidR="00D336A1" w:rsidRPr="0080011F" w:rsidRDefault="00D336A1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1134" w:type="dxa"/>
            <w:hideMark/>
          </w:tcPr>
          <w:p w:rsidR="00D336A1" w:rsidRPr="0080011F" w:rsidRDefault="00D336A1" w:rsidP="007635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03437D">
        <w:trPr>
          <w:trHeight w:val="491"/>
          <w:jc w:val="center"/>
        </w:trPr>
        <w:tc>
          <w:tcPr>
            <w:tcW w:w="1843" w:type="dxa"/>
            <w:vMerge/>
            <w:hideMark/>
          </w:tcPr>
          <w:p w:rsidR="00D336A1" w:rsidRDefault="00D336A1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Default="00D336A1" w:rsidP="006A0B2A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03437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D336A1" w:rsidRPr="0080011F" w:rsidRDefault="00D336A1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2769,0</w:t>
            </w:r>
          </w:p>
        </w:tc>
        <w:tc>
          <w:tcPr>
            <w:tcW w:w="1134" w:type="dxa"/>
            <w:hideMark/>
          </w:tcPr>
          <w:p w:rsidR="00D336A1" w:rsidRPr="0080011F" w:rsidRDefault="00D336A1" w:rsidP="007635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D336A1" w:rsidRDefault="00D336A1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Default="00D336A1" w:rsidP="006A0B2A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BD3B2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Гараж </w:t>
            </w:r>
          </w:p>
        </w:tc>
        <w:tc>
          <w:tcPr>
            <w:tcW w:w="1417" w:type="dxa"/>
            <w:hideMark/>
          </w:tcPr>
          <w:p w:rsidR="00D336A1" w:rsidRPr="0080011F" w:rsidRDefault="00D336A1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24,2</w:t>
            </w:r>
          </w:p>
        </w:tc>
        <w:tc>
          <w:tcPr>
            <w:tcW w:w="1134" w:type="dxa"/>
            <w:hideMark/>
          </w:tcPr>
          <w:p w:rsidR="00D336A1" w:rsidRPr="0080011F" w:rsidRDefault="00D336A1" w:rsidP="007635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975"/>
          <w:jc w:val="center"/>
        </w:trPr>
        <w:tc>
          <w:tcPr>
            <w:tcW w:w="1843" w:type="dxa"/>
            <w:hideMark/>
          </w:tcPr>
          <w:p w:rsidR="00D336A1" w:rsidRPr="0080011F" w:rsidRDefault="00D336A1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Маликова Е.В., главный специалист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272 906,05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336A1" w:rsidRPr="0080011F" w:rsidRDefault="00D336A1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975"/>
          <w:jc w:val="center"/>
        </w:trPr>
        <w:tc>
          <w:tcPr>
            <w:tcW w:w="1843" w:type="dxa"/>
            <w:hideMark/>
          </w:tcPr>
          <w:p w:rsidR="00D336A1" w:rsidRPr="0080011F" w:rsidRDefault="00D336A1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D336A1" w:rsidRPr="0080011F" w:rsidRDefault="00D336A1" w:rsidP="000C26C1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2 470 028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,3</w:t>
            </w: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0C26C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Легковой автомобиль</w:t>
            </w:r>
          </w:p>
          <w:p w:rsidR="00D336A1" w:rsidRPr="0080011F" w:rsidRDefault="00D336A1" w:rsidP="000C26C1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Volkswagen Polo</w:t>
            </w:r>
          </w:p>
        </w:tc>
        <w:tc>
          <w:tcPr>
            <w:tcW w:w="1686" w:type="dxa"/>
            <w:hideMark/>
          </w:tcPr>
          <w:p w:rsidR="00D336A1" w:rsidRPr="0080011F" w:rsidRDefault="00D336A1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336A1" w:rsidRPr="0080011F" w:rsidRDefault="00D336A1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975"/>
          <w:jc w:val="center"/>
        </w:trPr>
        <w:tc>
          <w:tcPr>
            <w:tcW w:w="1843" w:type="dxa"/>
            <w:hideMark/>
          </w:tcPr>
          <w:p w:rsidR="00D336A1" w:rsidRPr="0080011F" w:rsidRDefault="00D336A1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336A1" w:rsidRPr="0080011F" w:rsidRDefault="00D336A1" w:rsidP="0076356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975"/>
          <w:jc w:val="center"/>
        </w:trPr>
        <w:tc>
          <w:tcPr>
            <w:tcW w:w="1843" w:type="dxa"/>
            <w:hideMark/>
          </w:tcPr>
          <w:p w:rsidR="00D336A1" w:rsidRPr="0080011F" w:rsidRDefault="00D336A1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Микешина В.Е., главный специалист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839 219,45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собственность, 1/4 доля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975"/>
          <w:jc w:val="center"/>
        </w:trPr>
        <w:tc>
          <w:tcPr>
            <w:tcW w:w="1843" w:type="dxa"/>
            <w:hideMark/>
          </w:tcPr>
          <w:p w:rsidR="00D336A1" w:rsidRPr="0080011F" w:rsidRDefault="00D336A1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собственность, </w:t>
            </w: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1/2 доля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52,6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975"/>
          <w:jc w:val="center"/>
        </w:trPr>
        <w:tc>
          <w:tcPr>
            <w:tcW w:w="1843" w:type="dxa"/>
            <w:hideMark/>
          </w:tcPr>
          <w:p w:rsidR="00D336A1" w:rsidRPr="0080011F" w:rsidRDefault="00D336A1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Мокина И.С., ведущий специалист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273 933,06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55,8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975"/>
          <w:jc w:val="center"/>
        </w:trPr>
        <w:tc>
          <w:tcPr>
            <w:tcW w:w="1843" w:type="dxa"/>
            <w:hideMark/>
          </w:tcPr>
          <w:p w:rsidR="00D336A1" w:rsidRPr="0080011F" w:rsidRDefault="00D336A1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1 763 192,06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55,8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975"/>
          <w:jc w:val="center"/>
        </w:trPr>
        <w:tc>
          <w:tcPr>
            <w:tcW w:w="1843" w:type="dxa"/>
            <w:hideMark/>
          </w:tcPr>
          <w:p w:rsidR="00D336A1" w:rsidRPr="0080011F" w:rsidRDefault="00D336A1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55,8</w:t>
            </w:r>
          </w:p>
        </w:tc>
        <w:tc>
          <w:tcPr>
            <w:tcW w:w="1134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975"/>
          <w:jc w:val="center"/>
        </w:trPr>
        <w:tc>
          <w:tcPr>
            <w:tcW w:w="1843" w:type="dxa"/>
            <w:hideMark/>
          </w:tcPr>
          <w:p w:rsidR="00D336A1" w:rsidRPr="0080011F" w:rsidRDefault="00D336A1" w:rsidP="000C26C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E13FB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55,8</w:t>
            </w:r>
          </w:p>
        </w:tc>
        <w:tc>
          <w:tcPr>
            <w:tcW w:w="1134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336A1" w:rsidRPr="0080011F" w:rsidRDefault="00D336A1" w:rsidP="00F81DB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802"/>
          <w:jc w:val="center"/>
        </w:trPr>
        <w:tc>
          <w:tcPr>
            <w:tcW w:w="1843" w:type="dxa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Муромцева О.Н.,</w:t>
            </w:r>
          </w:p>
          <w:p w:rsidR="00D336A1" w:rsidRPr="0080011F" w:rsidRDefault="00D336A1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 xml:space="preserve">начальник </w:t>
            </w:r>
            <w:r w:rsidRPr="0080011F">
              <w:rPr>
                <w:b/>
                <w:sz w:val="22"/>
                <w:szCs w:val="22"/>
              </w:rPr>
              <w:lastRenderedPageBreak/>
              <w:t xml:space="preserve">отдела </w:t>
            </w:r>
          </w:p>
        </w:tc>
        <w:tc>
          <w:tcPr>
            <w:tcW w:w="1427" w:type="dxa"/>
            <w:hideMark/>
          </w:tcPr>
          <w:p w:rsidR="00D336A1" w:rsidRPr="0080011F" w:rsidRDefault="00D336A1" w:rsidP="00E4097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512 207,77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2773F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9B7DD3">
        <w:trPr>
          <w:trHeight w:val="229"/>
          <w:jc w:val="center"/>
        </w:trPr>
        <w:tc>
          <w:tcPr>
            <w:tcW w:w="1843" w:type="dxa"/>
            <w:hideMark/>
          </w:tcPr>
          <w:p w:rsidR="00D336A1" w:rsidRPr="0080011F" w:rsidRDefault="00D336A1" w:rsidP="00287060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D336A1" w:rsidRPr="0080011F" w:rsidRDefault="00D336A1" w:rsidP="0028706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41,5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287060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134" w:type="dxa"/>
            <w:hideMark/>
          </w:tcPr>
          <w:p w:rsidR="00D336A1" w:rsidRPr="0080011F" w:rsidRDefault="00D336A1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653248">
        <w:trPr>
          <w:trHeight w:val="263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A0730B">
            <w:pPr>
              <w:ind w:left="-17"/>
              <w:rPr>
                <w:b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Мякова Е.А.,</w:t>
            </w:r>
            <w:r w:rsidRPr="0080011F">
              <w:rPr>
                <w:b/>
                <w:sz w:val="22"/>
                <w:szCs w:val="22"/>
              </w:rPr>
              <w:t xml:space="preserve"> начальник отдела 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F06A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58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5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 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129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,45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8B7B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134" w:type="dxa"/>
            <w:hideMark/>
          </w:tcPr>
          <w:p w:rsidR="00D336A1" w:rsidRPr="0080011F" w:rsidRDefault="00D336A1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653248">
        <w:trPr>
          <w:trHeight w:val="228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A0730B">
            <w:pPr>
              <w:ind w:left="-17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2C372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134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316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A0730B">
            <w:pPr>
              <w:ind w:left="-17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2C372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1554,0</w:t>
            </w:r>
          </w:p>
        </w:tc>
        <w:tc>
          <w:tcPr>
            <w:tcW w:w="1134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0D4D73">
        <w:trPr>
          <w:trHeight w:val="480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28706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239 586,74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944F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8B7B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8B7B6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Volkswagen Jetta</w:t>
            </w:r>
          </w:p>
          <w:p w:rsidR="00D336A1" w:rsidRPr="0080011F" w:rsidRDefault="00D336A1" w:rsidP="001F7F1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336A1" w:rsidRPr="0080011F" w:rsidRDefault="00D336A1" w:rsidP="003763C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(под гаражами ГСК)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787,0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76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28706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28,4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8B7B6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76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28706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8706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жилой дом 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8B7B6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1417" w:type="dxa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134" w:type="dxa"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2C3729">
        <w:trPr>
          <w:trHeight w:val="491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28706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944F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 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1554,0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1417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134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503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287060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944F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(под гаражами ГСК)</w:t>
            </w:r>
          </w:p>
        </w:tc>
        <w:tc>
          <w:tcPr>
            <w:tcW w:w="1417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2728,0</w:t>
            </w:r>
          </w:p>
        </w:tc>
        <w:tc>
          <w:tcPr>
            <w:tcW w:w="1134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CA4EE5">
        <w:trPr>
          <w:trHeight w:val="772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Ненастьева К.В.,  главный специалист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196 557,87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FB38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(общая долевая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собственность, ½ доли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AD6D40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C81B8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3F3715">
        <w:trPr>
          <w:trHeight w:val="222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FB384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AD6D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C81B8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3F3715">
        <w:trPr>
          <w:trHeight w:val="275"/>
          <w:jc w:val="center"/>
        </w:trPr>
        <w:tc>
          <w:tcPr>
            <w:tcW w:w="1843" w:type="dxa"/>
            <w:hideMark/>
          </w:tcPr>
          <w:p w:rsidR="00D336A1" w:rsidRPr="0080011F" w:rsidRDefault="00D336A1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  <w:p w:rsidR="00D336A1" w:rsidRPr="0080011F" w:rsidRDefault="00D336A1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386 327,35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 (общая совместная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67,0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7A3D4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автомобиль </w:t>
            </w: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легковой</w:t>
            </w:r>
          </w:p>
          <w:p w:rsidR="00D336A1" w:rsidRPr="0080011F" w:rsidRDefault="00D336A1" w:rsidP="007A3D4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Hyundai S</w:t>
            </w: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o</w:t>
            </w: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laris</w:t>
            </w:r>
          </w:p>
        </w:tc>
        <w:tc>
          <w:tcPr>
            <w:tcW w:w="1686" w:type="dxa"/>
            <w:hideMark/>
          </w:tcPr>
          <w:p w:rsidR="00D336A1" w:rsidRPr="0080011F" w:rsidRDefault="00D336A1" w:rsidP="00AD6D40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C81B8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3F3715">
        <w:trPr>
          <w:trHeight w:val="275"/>
          <w:jc w:val="center"/>
        </w:trPr>
        <w:tc>
          <w:tcPr>
            <w:tcW w:w="1843" w:type="dxa"/>
            <w:hideMark/>
          </w:tcPr>
          <w:p w:rsidR="00D336A1" w:rsidRPr="0080011F" w:rsidRDefault="00D336A1" w:rsidP="00C72A26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D336A1" w:rsidRPr="0080011F" w:rsidRDefault="00D336A1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C72A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34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3F3715">
        <w:trPr>
          <w:trHeight w:val="275"/>
          <w:jc w:val="center"/>
        </w:trPr>
        <w:tc>
          <w:tcPr>
            <w:tcW w:w="1843" w:type="dxa"/>
            <w:hideMark/>
          </w:tcPr>
          <w:p w:rsidR="00D336A1" w:rsidRPr="0080011F" w:rsidRDefault="00D336A1" w:rsidP="00C72A26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D336A1" w:rsidRPr="0080011F" w:rsidRDefault="00D336A1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C72A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34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3F3715">
        <w:trPr>
          <w:trHeight w:val="275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Никулина Т.Н., ведущий сп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426 033,99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земельный участок (общая долевая </w:t>
            </w:r>
            <w:r w:rsidRPr="0080011F">
              <w:rPr>
                <w:b/>
                <w:sz w:val="22"/>
                <w:szCs w:val="22"/>
                <w:lang w:eastAsia="ru-RU"/>
              </w:rPr>
              <w:t>собственность, ¼ доли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244,3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AD6D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C81B8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3F3715">
        <w:trPr>
          <w:trHeight w:val="263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C854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жилой дом (общая долевая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собственность, ¼ </w:t>
            </w: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доля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15,1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AD6D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C81B8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228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3F371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48,0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AD6D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C81B8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C85412">
        <w:trPr>
          <w:trHeight w:val="310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земельный участок (общая долевая </w:t>
            </w:r>
            <w:r w:rsidRPr="0080011F">
              <w:rPr>
                <w:b/>
                <w:sz w:val="22"/>
                <w:szCs w:val="22"/>
                <w:lang w:eastAsia="ru-RU"/>
              </w:rPr>
              <w:t>собственность, ¼ доли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244,3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F81DBF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48,0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474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жилой дом (общая долевая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собственность, ¼ доля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15,1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AD6D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C81B8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802"/>
          <w:jc w:val="center"/>
        </w:trPr>
        <w:tc>
          <w:tcPr>
            <w:tcW w:w="1843" w:type="dxa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Окунев Д.Н.,</w:t>
            </w:r>
          </w:p>
          <w:p w:rsidR="00D336A1" w:rsidRPr="0080011F" w:rsidRDefault="00D336A1" w:rsidP="00BD6DA6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>начальник отдела</w:t>
            </w:r>
            <w:r w:rsidRPr="0080011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500 570,85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D6D40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A0730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C17D7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59,2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C17D7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Renault Duster</w:t>
            </w:r>
          </w:p>
        </w:tc>
        <w:tc>
          <w:tcPr>
            <w:tcW w:w="1686" w:type="dxa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1005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199 870,63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D336A1" w:rsidRPr="0080011F" w:rsidRDefault="00D336A1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134" w:type="dxa"/>
            <w:hideMark/>
          </w:tcPr>
          <w:p w:rsidR="00D336A1" w:rsidRPr="0080011F" w:rsidRDefault="00D336A1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70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D336A1" w:rsidRPr="0080011F" w:rsidRDefault="00D336A1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DA0F7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336A1" w:rsidRPr="0080011F" w:rsidRDefault="00D336A1" w:rsidP="006D4A1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(для размещения гаражей и автостоянок)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6949A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566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AD6D40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DA0F7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1/6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404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6F44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4A49AE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1417" w:type="dxa"/>
            <w:hideMark/>
          </w:tcPr>
          <w:p w:rsidR="00D336A1" w:rsidRPr="0080011F" w:rsidRDefault="00D336A1" w:rsidP="0066202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134" w:type="dxa"/>
            <w:hideMark/>
          </w:tcPr>
          <w:p w:rsidR="00D336A1" w:rsidRPr="0080011F" w:rsidRDefault="00D336A1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537"/>
          <w:jc w:val="center"/>
        </w:trPr>
        <w:tc>
          <w:tcPr>
            <w:tcW w:w="1843" w:type="dxa"/>
            <w:hideMark/>
          </w:tcPr>
          <w:p w:rsidR="00D336A1" w:rsidRPr="0080011F" w:rsidRDefault="00D336A1" w:rsidP="00146805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AD6D40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6F440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1134" w:type="dxa"/>
            <w:hideMark/>
          </w:tcPr>
          <w:p w:rsidR="00D336A1" w:rsidRPr="0080011F" w:rsidRDefault="00D336A1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802"/>
          <w:jc w:val="center"/>
        </w:trPr>
        <w:tc>
          <w:tcPr>
            <w:tcW w:w="1843" w:type="dxa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Окунева М.В.,</w:t>
            </w:r>
          </w:p>
          <w:p w:rsidR="00D336A1" w:rsidRPr="0080011F" w:rsidRDefault="00D336A1" w:rsidP="004A49AE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500 910,99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AD6D40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EE07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1134" w:type="dxa"/>
            <w:hideMark/>
          </w:tcPr>
          <w:p w:rsidR="00D336A1" w:rsidRPr="0080011F" w:rsidRDefault="00D336A1" w:rsidP="00AD6D4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186A42">
        <w:trPr>
          <w:trHeight w:val="263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F117E0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Поляничева М.В., главный специалист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186A4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430 548,60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1134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478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F117E0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186A4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F117E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33,4</w:t>
            </w:r>
          </w:p>
        </w:tc>
        <w:tc>
          <w:tcPr>
            <w:tcW w:w="1134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356D8A">
        <w:trPr>
          <w:trHeight w:val="420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708 283,90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1134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597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33,4</w:t>
            </w:r>
          </w:p>
        </w:tc>
        <w:tc>
          <w:tcPr>
            <w:tcW w:w="1134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FF5E6D">
        <w:trPr>
          <w:trHeight w:val="228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1134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235E3E">
        <w:trPr>
          <w:trHeight w:val="263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33,4</w:t>
            </w:r>
          </w:p>
        </w:tc>
        <w:tc>
          <w:tcPr>
            <w:tcW w:w="1134" w:type="dxa"/>
            <w:hideMark/>
          </w:tcPr>
          <w:p w:rsidR="00D336A1" w:rsidRPr="0080011F" w:rsidRDefault="00D336A1" w:rsidP="00C736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FF5E6D">
        <w:trPr>
          <w:trHeight w:val="263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1134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235E3E">
        <w:trPr>
          <w:trHeight w:val="22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33,4</w:t>
            </w:r>
          </w:p>
        </w:tc>
        <w:tc>
          <w:tcPr>
            <w:tcW w:w="1134" w:type="dxa"/>
            <w:hideMark/>
          </w:tcPr>
          <w:p w:rsidR="00D336A1" w:rsidRPr="0080011F" w:rsidRDefault="00D336A1" w:rsidP="00C736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FF5E6D">
        <w:trPr>
          <w:trHeight w:val="158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1134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334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134" w:type="dxa"/>
            <w:hideMark/>
          </w:tcPr>
          <w:p w:rsidR="00D336A1" w:rsidRPr="0080011F" w:rsidRDefault="00D336A1" w:rsidP="00C736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1035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Попова И.В.,</w:t>
            </w:r>
          </w:p>
          <w:p w:rsidR="00D336A1" w:rsidRPr="0080011F" w:rsidRDefault="00D336A1" w:rsidP="00C7362F">
            <w:pPr>
              <w:ind w:left="-19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главный специалист</w:t>
            </w:r>
          </w:p>
          <w:p w:rsidR="00D336A1" w:rsidRPr="0080011F" w:rsidRDefault="00D336A1" w:rsidP="00C7362F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318 952,40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C736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1024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C736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C736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1050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41624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Проворова Е.Б.,</w:t>
            </w:r>
          </w:p>
          <w:p w:rsidR="00D336A1" w:rsidRPr="0080011F" w:rsidRDefault="00D336A1" w:rsidP="00FC3BFD">
            <w:pPr>
              <w:ind w:left="-19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главный специалист</w:t>
            </w:r>
          </w:p>
          <w:p w:rsidR="00D336A1" w:rsidRPr="0080011F" w:rsidRDefault="00D336A1" w:rsidP="00FC3BFD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390 546,40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FC3BF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FC3BF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70,8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E772F7">
            <w:pPr>
              <w:jc w:val="center"/>
              <w:rPr>
                <w:sz w:val="22"/>
                <w:szCs w:val="22"/>
              </w:rPr>
            </w:pPr>
            <w:r w:rsidRPr="0080011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E772F7">
            <w:pPr>
              <w:jc w:val="center"/>
              <w:rPr>
                <w:sz w:val="22"/>
                <w:szCs w:val="22"/>
                <w:lang w:eastAsia="ru-RU"/>
              </w:rPr>
            </w:pPr>
            <w:r w:rsidRPr="0080011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959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41624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A0730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E77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E772F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975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EC54F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2 300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 605,31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(индивидуальная </w:t>
            </w: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096A6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1488,0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096A6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Renault 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Symbol</w:t>
            </w:r>
          </w:p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LE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</w:t>
            </w: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NRA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1050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3C4A4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706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70,8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802"/>
          <w:jc w:val="center"/>
        </w:trPr>
        <w:tc>
          <w:tcPr>
            <w:tcW w:w="1843" w:type="dxa"/>
            <w:hideMark/>
          </w:tcPr>
          <w:p w:rsidR="00D336A1" w:rsidRPr="0080011F" w:rsidRDefault="00D336A1" w:rsidP="00FC3BFD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6C3FC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6148A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70,8</w:t>
            </w:r>
          </w:p>
        </w:tc>
        <w:tc>
          <w:tcPr>
            <w:tcW w:w="1134" w:type="dxa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288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Прокофьев А.В.,</w:t>
            </w:r>
          </w:p>
          <w:p w:rsidR="00D336A1" w:rsidRPr="0080011F" w:rsidRDefault="00D336A1" w:rsidP="00506B98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 xml:space="preserve">заместитель главы района 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3C4A4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1 551 265,00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49,8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5C1E1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мототранс-портное средство:</w:t>
            </w:r>
          </w:p>
          <w:p w:rsidR="00D336A1" w:rsidRPr="0080011F" w:rsidRDefault="00D336A1" w:rsidP="005C1E1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снегоход Yamaha VK540E </w:t>
            </w:r>
          </w:p>
        </w:tc>
        <w:tc>
          <w:tcPr>
            <w:tcW w:w="1686" w:type="dxa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гараж</w:t>
            </w:r>
          </w:p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DB235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134" w:type="dxa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197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5C1E1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336A1" w:rsidRPr="0080011F" w:rsidRDefault="00D336A1" w:rsidP="00506B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(под гаражные боксы РСПК ОРК № 4)</w:t>
            </w:r>
          </w:p>
        </w:tc>
        <w:tc>
          <w:tcPr>
            <w:tcW w:w="1417" w:type="dxa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854,0</w:t>
            </w:r>
          </w:p>
        </w:tc>
        <w:tc>
          <w:tcPr>
            <w:tcW w:w="1134" w:type="dxa"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7D4D02">
        <w:trPr>
          <w:trHeight w:val="513"/>
          <w:jc w:val="center"/>
        </w:trPr>
        <w:tc>
          <w:tcPr>
            <w:tcW w:w="1843" w:type="dxa"/>
            <w:hideMark/>
          </w:tcPr>
          <w:p w:rsidR="00D336A1" w:rsidRPr="0080011F" w:rsidRDefault="00D336A1" w:rsidP="006148A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194 933,00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49,8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DB235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ВАЗ 2121;</w:t>
            </w:r>
          </w:p>
          <w:p w:rsidR="00D336A1" w:rsidRPr="0080011F" w:rsidRDefault="00D336A1" w:rsidP="00DB235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мототранс-портное средство:</w:t>
            </w:r>
          </w:p>
          <w:p w:rsidR="00D336A1" w:rsidRPr="0080011F" w:rsidRDefault="00D336A1" w:rsidP="0062581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мотоцикл ИЖ 6114</w:t>
            </w:r>
          </w:p>
        </w:tc>
        <w:tc>
          <w:tcPr>
            <w:tcW w:w="1686" w:type="dxa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13349">
        <w:trPr>
          <w:trHeight w:val="228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735633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lastRenderedPageBreak/>
              <w:t>Радченко О.А.,</w:t>
            </w:r>
          </w:p>
          <w:p w:rsidR="00D336A1" w:rsidRPr="0080011F" w:rsidRDefault="00D336A1" w:rsidP="00735633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начальник се</w:t>
            </w:r>
            <w:r w:rsidRPr="0080011F">
              <w:rPr>
                <w:b/>
                <w:sz w:val="22"/>
                <w:szCs w:val="22"/>
              </w:rPr>
              <w:t>к</w:t>
            </w:r>
            <w:r w:rsidRPr="0080011F">
              <w:rPr>
                <w:b/>
                <w:sz w:val="22"/>
                <w:szCs w:val="22"/>
              </w:rPr>
              <w:t>тора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B1334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3 132 310,55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1336,0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0D2388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13349">
        <w:trPr>
          <w:trHeight w:val="17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B1334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1147,0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0D23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369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B1334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D336A1" w:rsidRPr="0080011F" w:rsidRDefault="00D336A1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0D23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13349">
        <w:trPr>
          <w:trHeight w:val="204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735633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Несовершенн</w:t>
            </w:r>
            <w:r w:rsidRPr="0080011F">
              <w:rPr>
                <w:b/>
                <w:sz w:val="22"/>
                <w:szCs w:val="22"/>
              </w:rPr>
              <w:t>о</w:t>
            </w:r>
            <w:r w:rsidRPr="0080011F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0D2388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1134" w:type="dxa"/>
            <w:hideMark/>
          </w:tcPr>
          <w:p w:rsidR="00D336A1" w:rsidRPr="0080011F" w:rsidRDefault="00D336A1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13349">
        <w:trPr>
          <w:trHeight w:val="193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49653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1336,0</w:t>
            </w:r>
          </w:p>
        </w:tc>
        <w:tc>
          <w:tcPr>
            <w:tcW w:w="1134" w:type="dxa"/>
            <w:hideMark/>
          </w:tcPr>
          <w:p w:rsidR="00D336A1" w:rsidRPr="0080011F" w:rsidRDefault="00D336A1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13349">
        <w:trPr>
          <w:trHeight w:val="17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49653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D336A1" w:rsidRPr="0080011F" w:rsidRDefault="00D336A1" w:rsidP="00EC602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1147,0</w:t>
            </w:r>
          </w:p>
        </w:tc>
        <w:tc>
          <w:tcPr>
            <w:tcW w:w="1134" w:type="dxa"/>
            <w:hideMark/>
          </w:tcPr>
          <w:p w:rsidR="00D336A1" w:rsidRPr="0080011F" w:rsidRDefault="00D336A1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176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49653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134" w:type="dxa"/>
            <w:hideMark/>
          </w:tcPr>
          <w:p w:rsidR="00D336A1" w:rsidRPr="0080011F" w:rsidRDefault="00D336A1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802"/>
          <w:jc w:val="center"/>
        </w:trPr>
        <w:tc>
          <w:tcPr>
            <w:tcW w:w="1843" w:type="dxa"/>
            <w:hideMark/>
          </w:tcPr>
          <w:p w:rsidR="00D336A1" w:rsidRPr="0080011F" w:rsidRDefault="00D336A1" w:rsidP="00735633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Романова Л.В.,</w:t>
            </w:r>
          </w:p>
          <w:p w:rsidR="00D336A1" w:rsidRPr="0080011F" w:rsidRDefault="00D336A1" w:rsidP="00735633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начальник о</w:t>
            </w:r>
            <w:r w:rsidRPr="0080011F">
              <w:rPr>
                <w:b/>
                <w:sz w:val="22"/>
                <w:szCs w:val="22"/>
              </w:rPr>
              <w:t>т</w:t>
            </w:r>
            <w:r w:rsidRPr="0080011F">
              <w:rPr>
                <w:b/>
                <w:sz w:val="22"/>
                <w:szCs w:val="22"/>
              </w:rPr>
              <w:t>дела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420 487,59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055D0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0D2388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69,3</w:t>
            </w:r>
          </w:p>
        </w:tc>
        <w:tc>
          <w:tcPr>
            <w:tcW w:w="1134" w:type="dxa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292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735633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1C200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714 266,70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73563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</w:t>
            </w: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176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C908D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C908D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ВАЗ 211540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0D2388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69,3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249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735633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73563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19</w:t>
            </w: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37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1C200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1C200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Lada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Vesta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GFK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330</w:t>
            </w:r>
          </w:p>
        </w:tc>
        <w:tc>
          <w:tcPr>
            <w:tcW w:w="1686" w:type="dxa"/>
            <w:vMerge/>
            <w:hideMark/>
          </w:tcPr>
          <w:p w:rsidR="00D336A1" w:rsidRPr="0080011F" w:rsidRDefault="00D336A1" w:rsidP="000D2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0D238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49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735633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D336A1" w:rsidRPr="0080011F" w:rsidRDefault="00D336A1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0D238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0D2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0D23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0D238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495"/>
          <w:jc w:val="center"/>
        </w:trPr>
        <w:tc>
          <w:tcPr>
            <w:tcW w:w="1843" w:type="dxa"/>
            <w:hideMark/>
          </w:tcPr>
          <w:p w:rsidR="00D336A1" w:rsidRPr="0080011F" w:rsidRDefault="00D336A1" w:rsidP="00F35FB8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Рудакова И.И., начальник о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418 129,98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31,7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60,9</w:t>
            </w:r>
          </w:p>
        </w:tc>
        <w:tc>
          <w:tcPr>
            <w:tcW w:w="1134" w:type="dxa"/>
            <w:hideMark/>
          </w:tcPr>
          <w:p w:rsidR="00D336A1" w:rsidRPr="0080011F" w:rsidRDefault="00D336A1" w:rsidP="003E59C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495"/>
          <w:jc w:val="center"/>
        </w:trPr>
        <w:tc>
          <w:tcPr>
            <w:tcW w:w="1843" w:type="dxa"/>
            <w:hideMark/>
          </w:tcPr>
          <w:p w:rsidR="00D336A1" w:rsidRPr="0080011F" w:rsidRDefault="00D336A1" w:rsidP="00AA3672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Рябинина В.И.,</w:t>
            </w:r>
          </w:p>
          <w:p w:rsidR="00D336A1" w:rsidRPr="0080011F" w:rsidRDefault="00D336A1" w:rsidP="00AA3672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главный сп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1 789 696,83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A3672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786D9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786D9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Volkswagen 7 </w:t>
            </w: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HK</w:t>
            </w:r>
          </w:p>
          <w:p w:rsidR="00D336A1" w:rsidRPr="0080011F" w:rsidRDefault="00D336A1" w:rsidP="00786D9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D336A1" w:rsidRPr="0080011F" w:rsidRDefault="00D336A1" w:rsidP="00786D9F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Специализированный автомобиль </w:t>
            </w: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ISUZU ELF</w:t>
            </w:r>
          </w:p>
        </w:tc>
        <w:tc>
          <w:tcPr>
            <w:tcW w:w="1686" w:type="dxa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134" w:type="dxa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F81DBF">
        <w:trPr>
          <w:trHeight w:val="589"/>
          <w:jc w:val="center"/>
        </w:trPr>
        <w:tc>
          <w:tcPr>
            <w:tcW w:w="1843" w:type="dxa"/>
            <w:hideMark/>
          </w:tcPr>
          <w:p w:rsidR="00D336A1" w:rsidRPr="0080011F" w:rsidRDefault="00D336A1" w:rsidP="00AA3672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965 520.00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A3672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134" w:type="dxa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495"/>
          <w:jc w:val="center"/>
        </w:trPr>
        <w:tc>
          <w:tcPr>
            <w:tcW w:w="1843" w:type="dxa"/>
            <w:hideMark/>
          </w:tcPr>
          <w:p w:rsidR="00D336A1" w:rsidRPr="0080011F" w:rsidRDefault="00D336A1" w:rsidP="00AA3672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A3672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134" w:type="dxa"/>
            <w:hideMark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495"/>
          <w:jc w:val="center"/>
        </w:trPr>
        <w:tc>
          <w:tcPr>
            <w:tcW w:w="1843" w:type="dxa"/>
            <w:hideMark/>
          </w:tcPr>
          <w:p w:rsidR="00D336A1" w:rsidRPr="0080011F" w:rsidRDefault="00D336A1" w:rsidP="00F81DBF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134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AA367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1095"/>
          <w:jc w:val="center"/>
        </w:trPr>
        <w:tc>
          <w:tcPr>
            <w:tcW w:w="1843" w:type="dxa"/>
            <w:hideMark/>
          </w:tcPr>
          <w:p w:rsidR="00D336A1" w:rsidRPr="0080011F" w:rsidRDefault="00D336A1" w:rsidP="006157AC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Семенова Е.М.,</w:t>
            </w:r>
          </w:p>
          <w:p w:rsidR="00D336A1" w:rsidRPr="0080011F" w:rsidRDefault="00D336A1" w:rsidP="00A0730B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заместитель председателя Комитета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584 637,21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369A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CA293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831B36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87,1</w:t>
            </w:r>
          </w:p>
        </w:tc>
        <w:tc>
          <w:tcPr>
            <w:tcW w:w="1134" w:type="dxa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0F7A3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1004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E772F7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2 553 187,62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5446E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5446E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CA293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CA293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Kia Mohave</w:t>
            </w:r>
          </w:p>
          <w:p w:rsidR="00D336A1" w:rsidRPr="0080011F" w:rsidRDefault="00D336A1" w:rsidP="000041F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CA293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442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E772F7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(индивидуальная </w:t>
            </w: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C5518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1900,0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CA293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CA29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43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E772F7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D336A1" w:rsidRPr="0080011F" w:rsidRDefault="00D336A1" w:rsidP="005446E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CA293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CA29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330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E772F7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87,1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CA293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CA29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74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E772F7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CA293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CA29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1047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2369A8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Семенушкина С.Ю.,</w:t>
            </w:r>
          </w:p>
          <w:p w:rsidR="00D336A1" w:rsidRPr="0080011F" w:rsidRDefault="00D336A1" w:rsidP="002369A8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начальник отдела</w:t>
            </w:r>
          </w:p>
          <w:p w:rsidR="00D336A1" w:rsidRPr="0080011F" w:rsidRDefault="00D336A1" w:rsidP="002369A8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:rsidR="00D336A1" w:rsidRPr="0080011F" w:rsidRDefault="00D336A1" w:rsidP="002369A8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:rsidR="00D336A1" w:rsidRPr="0080011F" w:rsidRDefault="00D336A1" w:rsidP="002369A8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:rsidR="00D336A1" w:rsidRPr="0080011F" w:rsidRDefault="00D336A1" w:rsidP="002369A8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:rsidR="00D336A1" w:rsidRPr="0080011F" w:rsidRDefault="00D336A1" w:rsidP="002369A8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:rsidR="00D336A1" w:rsidRPr="0080011F" w:rsidRDefault="00D336A1" w:rsidP="002369A8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:rsidR="00D336A1" w:rsidRPr="0080011F" w:rsidRDefault="00D336A1" w:rsidP="002369A8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:rsidR="00D336A1" w:rsidRPr="0080011F" w:rsidRDefault="00D336A1" w:rsidP="00F7205C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579 895,00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1D4E5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ВАЗ 21144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1975E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D336A1" w:rsidRPr="0080011F" w:rsidRDefault="00D336A1" w:rsidP="001975E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1975E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1975E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94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2369A8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1D4E5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1D4E5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63,6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1106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2369A8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1321A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113/200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53,1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759"/>
          <w:jc w:val="center"/>
        </w:trPr>
        <w:tc>
          <w:tcPr>
            <w:tcW w:w="1843" w:type="dxa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775 061,0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1975E6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1975E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1975E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1975E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63,6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1975E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BC51C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водный транспорт: мотолодка дюралевая самодельная</w:t>
            </w:r>
          </w:p>
        </w:tc>
        <w:tc>
          <w:tcPr>
            <w:tcW w:w="1686" w:type="dxa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E772F7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3A7C27">
        <w:trPr>
          <w:trHeight w:val="684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Серебрякова Я.Е., </w:t>
            </w:r>
          </w:p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начальник о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462 950,63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BA3C02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36,4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40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BA3C02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E0499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(общая совместная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E662B0">
        <w:trPr>
          <w:trHeight w:val="245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448 813,18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BA3C02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E662B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32,6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E662B0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80011F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Легковой автомобиль:</w:t>
            </w:r>
          </w:p>
          <w:p w:rsidR="00D336A1" w:rsidRPr="0080011F" w:rsidRDefault="00D336A1" w:rsidP="00E662B0">
            <w:pPr>
              <w:pStyle w:val="1"/>
              <w:shd w:val="clear" w:color="auto" w:fill="FFFFFF"/>
              <w:rPr>
                <w:b w:val="0"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Chevrolet Cruze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25635C">
        <w:trPr>
          <w:trHeight w:val="491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BA3C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E662B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BA3C0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</w:rPr>
            </w:pPr>
            <w:r w:rsidRPr="0080011F">
              <w:rPr>
                <w:color w:val="000000"/>
                <w:sz w:val="22"/>
                <w:szCs w:val="22"/>
              </w:rPr>
              <w:t>Мототранспортное средство:</w:t>
            </w:r>
          </w:p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</w:rPr>
            </w:pPr>
            <w:r w:rsidRPr="0080011F">
              <w:rPr>
                <w:color w:val="000000"/>
                <w:sz w:val="22"/>
                <w:szCs w:val="22"/>
              </w:rPr>
              <w:t>Снегоход БУРАН АДЕ</w:t>
            </w: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E04992">
        <w:trPr>
          <w:trHeight w:val="298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BA3C02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(общая совместная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369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BA3C02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BA3C0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 xml:space="preserve">(общая долевая собственность, </w:t>
            </w:r>
          </w:p>
          <w:p w:rsidR="00D336A1" w:rsidRPr="0080011F" w:rsidRDefault="00D336A1" w:rsidP="00E662B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65,0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1107"/>
          <w:jc w:val="center"/>
        </w:trPr>
        <w:tc>
          <w:tcPr>
            <w:tcW w:w="1843" w:type="dxa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леиний ребенок</w:t>
            </w:r>
          </w:p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8E3D0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BA3C02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134" w:type="dxa"/>
            <w:hideMark/>
          </w:tcPr>
          <w:p w:rsidR="00D336A1" w:rsidRPr="0080011F" w:rsidRDefault="00D336A1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A26C43">
        <w:trPr>
          <w:trHeight w:val="264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Сиротинцева Н.Б.заместитель начальника отдела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391 312,72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CD7D8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(общая долевая собственность, 2/3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BA3C02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BA3C0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A26C43">
        <w:trPr>
          <w:trHeight w:val="17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(индивидуальная </w:t>
            </w: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2000,0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BA3C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BA3C0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A26C43">
        <w:trPr>
          <w:trHeight w:val="123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Жилой дом (общая долевая собственность, 2/3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8E3D0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43,1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BA3C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BA3C0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A26C43">
        <w:trPr>
          <w:trHeight w:val="211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907DE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41,4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BA3C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BA3C0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263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907DE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(общая долевая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собственность, ¼ доли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BA3C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BA3C0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907DED">
        <w:trPr>
          <w:trHeight w:val="299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241 960,44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8E3D0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CC775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134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907DED">
        <w:trPr>
          <w:trHeight w:val="210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8E3D0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CC775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34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CC7752">
        <w:trPr>
          <w:trHeight w:val="219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8E3D0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CC7752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43,1</w:t>
            </w:r>
          </w:p>
        </w:tc>
        <w:tc>
          <w:tcPr>
            <w:tcW w:w="1134" w:type="dxa"/>
            <w:hideMark/>
          </w:tcPr>
          <w:p w:rsidR="00D336A1" w:rsidRPr="0080011F" w:rsidRDefault="00D336A1" w:rsidP="00CC775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907DED">
        <w:trPr>
          <w:trHeight w:val="158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8E3D0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CC775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41,4</w:t>
            </w:r>
          </w:p>
        </w:tc>
        <w:tc>
          <w:tcPr>
            <w:tcW w:w="1134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140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8E3D0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CC775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1134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3831F6">
        <w:trPr>
          <w:trHeight w:val="439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Несовершенн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летний ребенок</w:t>
            </w:r>
          </w:p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D336A1" w:rsidRPr="0080011F" w:rsidRDefault="00D336A1" w:rsidP="00AD0B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(общая долевая собственность, 1/6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80011F">
              <w:rPr>
                <w:b/>
                <w:sz w:val="22"/>
                <w:szCs w:val="22"/>
                <w:lang w:eastAsia="ru-RU"/>
              </w:rPr>
              <w:t>а</w:t>
            </w:r>
            <w:r w:rsidRPr="0080011F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34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3831F6">
        <w:trPr>
          <w:trHeight w:val="579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41,4</w:t>
            </w:r>
          </w:p>
        </w:tc>
        <w:tc>
          <w:tcPr>
            <w:tcW w:w="1134" w:type="dxa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CC7752">
        <w:trPr>
          <w:trHeight w:val="491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632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AD0BBF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Жилой дом (общая долевая собственность, 1/6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43,1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D336A1" w:rsidRPr="0080011F" w:rsidRDefault="00D336A1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BA3C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BA3C0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BA3C0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1030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Смирнова И.Ю.,</w:t>
            </w:r>
          </w:p>
          <w:p w:rsidR="00D336A1" w:rsidRPr="0080011F" w:rsidRDefault="00D336A1" w:rsidP="002369A8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 xml:space="preserve">главный специалист </w:t>
            </w:r>
          </w:p>
          <w:p w:rsidR="00D336A1" w:rsidRPr="0080011F" w:rsidRDefault="00D336A1" w:rsidP="008E3D0E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lastRenderedPageBreak/>
              <w:t>398 282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,</w:t>
            </w: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91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D336A1" w:rsidRPr="0080011F" w:rsidRDefault="00D336A1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CF633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990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D336A1" w:rsidRPr="0080011F" w:rsidRDefault="00D336A1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809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CF633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24,2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339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53,2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590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2A3C6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1/6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2A3C6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1020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Соколова Л.Н.,</w:t>
            </w:r>
          </w:p>
          <w:p w:rsidR="00D336A1" w:rsidRPr="0080011F" w:rsidRDefault="00D336A1" w:rsidP="000570A1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 xml:space="preserve">заместитель начальника управления 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689 392.52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483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1C53E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53792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1020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t>1 295 104.17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1538,0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0570A1">
            <w:pPr>
              <w:jc w:val="center"/>
              <w:rPr>
                <w:rStyle w:val="apple-converted-space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0011F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Mitsubishi</w:t>
            </w:r>
            <w:r w:rsidRPr="0080011F">
              <w:rPr>
                <w:rStyle w:val="apple-converted-space"/>
                <w:b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Outlander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28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1050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798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E041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385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Соловьев В.А.,</w:t>
            </w:r>
          </w:p>
          <w:p w:rsidR="00D336A1" w:rsidRPr="0080011F" w:rsidRDefault="00D336A1" w:rsidP="002369A8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51537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577 373,14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D6375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51537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4" w:type="dxa"/>
            <w:hideMark/>
          </w:tcPr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688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D6375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hideMark/>
          </w:tcPr>
          <w:p w:rsidR="00D336A1" w:rsidRPr="0080011F" w:rsidRDefault="00D336A1" w:rsidP="00F502DE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1134" w:type="dxa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FF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435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D74F3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4" w:type="dxa"/>
            <w:hideMark/>
          </w:tcPr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360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D74F33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134" w:type="dxa"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808"/>
          <w:jc w:val="center"/>
        </w:trPr>
        <w:tc>
          <w:tcPr>
            <w:tcW w:w="1843" w:type="dxa"/>
            <w:hideMark/>
          </w:tcPr>
          <w:p w:rsidR="00D336A1" w:rsidRPr="0080011F" w:rsidRDefault="00D336A1" w:rsidP="00D74F33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lastRenderedPageBreak/>
              <w:t>Несовершенно-летний ребенок</w:t>
            </w:r>
          </w:p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D336A1" w:rsidRPr="0080011F" w:rsidRDefault="00D336A1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8078B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4" w:type="dxa"/>
            <w:hideMark/>
          </w:tcPr>
          <w:p w:rsidR="00D336A1" w:rsidRPr="0080011F" w:rsidRDefault="00D336A1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2F07B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367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D336A1" w:rsidRPr="0080011F" w:rsidRDefault="00D336A1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  <w:p w:rsidR="00D336A1" w:rsidRPr="0080011F" w:rsidRDefault="00D336A1" w:rsidP="000570A1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D336A1" w:rsidRPr="0080011F" w:rsidRDefault="00D336A1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300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0570A1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D336A1" w:rsidRPr="0080011F" w:rsidRDefault="00D336A1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3800,0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330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0570A1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D336A1" w:rsidRPr="0080011F" w:rsidRDefault="00D336A1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0570A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990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Травникова О.В.,</w:t>
            </w:r>
          </w:p>
          <w:p w:rsidR="00D336A1" w:rsidRPr="0080011F" w:rsidRDefault="00D336A1" w:rsidP="001840BD">
            <w:pPr>
              <w:ind w:left="-19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начальник</w:t>
            </w:r>
          </w:p>
          <w:p w:rsidR="00D336A1" w:rsidRPr="0080011F" w:rsidRDefault="00D336A1" w:rsidP="001840BD">
            <w:pPr>
              <w:ind w:left="-19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>управления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902 874,48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6D2DA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D336A1" w:rsidRPr="0080011F" w:rsidRDefault="00D336A1" w:rsidP="006D2DA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1840B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1537,0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6D2DA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352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14680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6D2DAA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6D2DA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1840B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6D2DA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4E2158">
        <w:trPr>
          <w:trHeight w:val="706"/>
          <w:jc w:val="center"/>
        </w:trPr>
        <w:tc>
          <w:tcPr>
            <w:tcW w:w="1843" w:type="dxa"/>
            <w:hideMark/>
          </w:tcPr>
          <w:p w:rsidR="00D336A1" w:rsidRPr="0080011F" w:rsidRDefault="00D336A1" w:rsidP="006D2DAA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876 677,11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1840B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BF173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Lada Vesta</w:t>
            </w:r>
          </w:p>
        </w:tc>
        <w:tc>
          <w:tcPr>
            <w:tcW w:w="1686" w:type="dxa"/>
            <w:hideMark/>
          </w:tcPr>
          <w:p w:rsidR="00D336A1" w:rsidRPr="0080011F" w:rsidRDefault="00D336A1" w:rsidP="006D2DA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1840B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134" w:type="dxa"/>
            <w:hideMark/>
          </w:tcPr>
          <w:p w:rsidR="00D336A1" w:rsidRPr="0080011F" w:rsidRDefault="00D336A1" w:rsidP="006D2DA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771282">
        <w:trPr>
          <w:trHeight w:val="1047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6D2DAA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Фасонова Л.А.,</w:t>
            </w:r>
          </w:p>
          <w:p w:rsidR="00D336A1" w:rsidRPr="0080011F" w:rsidRDefault="00D336A1" w:rsidP="00DD469C">
            <w:pPr>
              <w:ind w:left="-19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главный специалист</w:t>
            </w:r>
          </w:p>
          <w:p w:rsidR="00D336A1" w:rsidRPr="0080011F" w:rsidRDefault="00D336A1" w:rsidP="00DD469C">
            <w:pPr>
              <w:ind w:left="-19"/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1302B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97 447,22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37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6D2DA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39,2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0B2D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103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6D2DA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0B2D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468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6D2DA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5D46D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(общая долевая </w:t>
            </w:r>
            <w:r w:rsidRPr="0080011F">
              <w:rPr>
                <w:b/>
                <w:sz w:val="22"/>
                <w:szCs w:val="22"/>
                <w:lang w:eastAsia="ru-RU"/>
              </w:rPr>
              <w:t>собственность, 9/20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0B2DB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5D46DF">
        <w:trPr>
          <w:trHeight w:val="772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6D2DAA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1 296 156,35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6D2DAA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6D2DA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1302B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6D2DA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833DE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33431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Fiat Albea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D336A1" w:rsidRPr="0080011F" w:rsidRDefault="00D336A1" w:rsidP="00833DE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47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6D2DAA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C73509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(общая долевая 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собственность, </w:t>
            </w: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9/20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65,8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833DE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833DE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0858BC">
        <w:trPr>
          <w:trHeight w:val="461"/>
          <w:jc w:val="center"/>
        </w:trPr>
        <w:tc>
          <w:tcPr>
            <w:tcW w:w="1843" w:type="dxa"/>
            <w:hideMark/>
          </w:tcPr>
          <w:p w:rsidR="00D336A1" w:rsidRPr="0080011F" w:rsidRDefault="00D336A1" w:rsidP="0033431E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C73509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C46C0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(общая долевая </w:t>
            </w:r>
            <w:r w:rsidRPr="0080011F">
              <w:rPr>
                <w:b/>
                <w:sz w:val="22"/>
                <w:szCs w:val="22"/>
                <w:lang w:eastAsia="ru-RU"/>
              </w:rPr>
              <w:t>собственность, 1/20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D70A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0858BC">
        <w:trPr>
          <w:trHeight w:val="500"/>
          <w:jc w:val="center"/>
        </w:trPr>
        <w:tc>
          <w:tcPr>
            <w:tcW w:w="1843" w:type="dxa"/>
            <w:hideMark/>
          </w:tcPr>
          <w:p w:rsidR="00D336A1" w:rsidRPr="0080011F" w:rsidRDefault="00D336A1" w:rsidP="00C34BE9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C34B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C73509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C46C0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 xml:space="preserve">(общая долевая </w:t>
            </w:r>
            <w:r w:rsidRPr="0080011F">
              <w:rPr>
                <w:b/>
                <w:sz w:val="22"/>
                <w:szCs w:val="22"/>
                <w:lang w:eastAsia="ru-RU"/>
              </w:rPr>
              <w:t>собственность, 1/20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C34B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C34B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C34B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C34B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C34BE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802"/>
          <w:jc w:val="center"/>
        </w:trPr>
        <w:tc>
          <w:tcPr>
            <w:tcW w:w="1843" w:type="dxa"/>
            <w:hideMark/>
          </w:tcPr>
          <w:p w:rsidR="00D336A1" w:rsidRPr="0080011F" w:rsidRDefault="00D336A1" w:rsidP="00523972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Чекрыгина И.Ю.,</w:t>
            </w:r>
          </w:p>
          <w:p w:rsidR="00D336A1" w:rsidRPr="0080011F" w:rsidRDefault="00D336A1" w:rsidP="00523972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заместитель начальника о</w:t>
            </w:r>
            <w:r w:rsidRPr="0080011F">
              <w:rPr>
                <w:b/>
                <w:sz w:val="22"/>
                <w:szCs w:val="22"/>
              </w:rPr>
              <w:t>т</w:t>
            </w:r>
            <w:r w:rsidRPr="0080011F">
              <w:rPr>
                <w:b/>
                <w:sz w:val="22"/>
                <w:szCs w:val="22"/>
              </w:rPr>
              <w:t>дела</w:t>
            </w: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200 724,04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3C48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C73509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49036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32,1</w:t>
            </w:r>
          </w:p>
        </w:tc>
        <w:tc>
          <w:tcPr>
            <w:tcW w:w="1134" w:type="dxa"/>
            <w:hideMark/>
          </w:tcPr>
          <w:p w:rsidR="00D336A1" w:rsidRPr="0080011F" w:rsidRDefault="00D336A1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225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523972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1 529 261,13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500,0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265936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</w:t>
            </w:r>
            <w:r w:rsidRPr="0080011F">
              <w:rPr>
                <w:b/>
                <w:sz w:val="22"/>
                <w:szCs w:val="22"/>
                <w:lang w:val="en-US" w:eastAsia="ru-RU"/>
              </w:rPr>
              <w:t xml:space="preserve"> </w:t>
            </w:r>
            <w:r w:rsidRPr="0080011F">
              <w:rPr>
                <w:b/>
                <w:sz w:val="22"/>
                <w:szCs w:val="22"/>
                <w:lang w:eastAsia="ru-RU"/>
              </w:rPr>
              <w:t>легковой</w:t>
            </w:r>
          </w:p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val="en-US" w:eastAsia="ru-RU"/>
              </w:rPr>
              <w:lastRenderedPageBreak/>
              <w:t>Ford Fusion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2659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49036D">
        <w:trPr>
          <w:trHeight w:val="1053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523972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754D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D336A1" w:rsidRPr="0080011F" w:rsidRDefault="00D336A1" w:rsidP="002754D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2754D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371,0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2754D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2659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700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523972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D336A1" w:rsidRPr="0080011F" w:rsidRDefault="00D336A1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C3D7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2659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25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523972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садовый домик</w:t>
            </w:r>
          </w:p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25,1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25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523972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2754DD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жилой дом</w:t>
            </w:r>
          </w:p>
          <w:p w:rsidR="00D336A1" w:rsidRPr="0080011F" w:rsidRDefault="00D336A1" w:rsidP="002754D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2754D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34,2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2754D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300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523972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0D1484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32,1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0570A1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AC3D7A">
        <w:trPr>
          <w:trHeight w:val="597"/>
          <w:jc w:val="center"/>
        </w:trPr>
        <w:tc>
          <w:tcPr>
            <w:tcW w:w="1843" w:type="dxa"/>
            <w:hideMark/>
          </w:tcPr>
          <w:p w:rsidR="00D336A1" w:rsidRPr="0080011F" w:rsidRDefault="00D336A1" w:rsidP="0084373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336A1" w:rsidRPr="0080011F" w:rsidRDefault="00D336A1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6B532F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32,1</w:t>
            </w:r>
          </w:p>
          <w:p w:rsidR="00D336A1" w:rsidRPr="0080011F" w:rsidRDefault="00D336A1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336A1" w:rsidRPr="0080011F" w:rsidRDefault="00D336A1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336A1" w:rsidRPr="0080011F" w:rsidRDefault="00D336A1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336A1" w:rsidRPr="0080011F" w:rsidRDefault="00D336A1" w:rsidP="00CE6FF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0858BC">
        <w:trPr>
          <w:trHeight w:val="397"/>
          <w:jc w:val="center"/>
        </w:trPr>
        <w:tc>
          <w:tcPr>
            <w:tcW w:w="1843" w:type="dxa"/>
            <w:hideMark/>
          </w:tcPr>
          <w:p w:rsidR="00D336A1" w:rsidRPr="0080011F" w:rsidRDefault="00D336A1" w:rsidP="00C73509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D336A1" w:rsidRPr="0080011F" w:rsidRDefault="00D336A1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hideMark/>
          </w:tcPr>
          <w:p w:rsidR="00D336A1" w:rsidRPr="0080011F" w:rsidRDefault="00D336A1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336A1" w:rsidRPr="0080011F" w:rsidRDefault="00D336A1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32,1</w:t>
            </w:r>
          </w:p>
          <w:p w:rsidR="00D336A1" w:rsidRPr="0080011F" w:rsidRDefault="00D336A1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336A1" w:rsidRPr="0080011F" w:rsidRDefault="00D336A1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336A1" w:rsidRPr="0080011F" w:rsidRDefault="00D336A1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</w:tcPr>
          <w:p w:rsidR="00D336A1" w:rsidRPr="0080011F" w:rsidRDefault="00D336A1" w:rsidP="00C7350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275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6D2DAA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Шадрина Н.В.,</w:t>
            </w:r>
          </w:p>
          <w:p w:rsidR="00D336A1" w:rsidRPr="0080011F" w:rsidRDefault="00D336A1" w:rsidP="00C554B5">
            <w:pPr>
              <w:ind w:left="-19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 xml:space="preserve">ведущий специалист </w:t>
            </w:r>
          </w:p>
          <w:p w:rsidR="00D336A1" w:rsidRPr="0080011F" w:rsidRDefault="00D336A1" w:rsidP="007F38F5">
            <w:pPr>
              <w:ind w:left="-19"/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394 769,81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183DC6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земельный участок</w:t>
            </w:r>
          </w:p>
          <w:p w:rsidR="00D336A1" w:rsidRPr="0080011F" w:rsidRDefault="00D336A1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2668A3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287,0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670E9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7F38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348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6D2DAA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D336A1" w:rsidRPr="0080011F" w:rsidRDefault="00D336A1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</w:t>
            </w: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 xml:space="preserve">собственность, </w:t>
            </w:r>
          </w:p>
          <w:p w:rsidR="00D336A1" w:rsidRPr="0080011F" w:rsidRDefault="00D336A1" w:rsidP="005C527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44,6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670E9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F38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948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6D2DAA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B356BB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FB71D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1/12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7F38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670E9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F38F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376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B356BB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167 613,30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183DC6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земельный участок</w:t>
            </w:r>
          </w:p>
          <w:p w:rsidR="00D336A1" w:rsidRPr="0080011F" w:rsidRDefault="00D336A1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287,0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670E9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670E9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Renault Megane,</w:t>
            </w:r>
          </w:p>
          <w:p w:rsidR="00D336A1" w:rsidRPr="0080011F" w:rsidRDefault="00D336A1" w:rsidP="00670E9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</w:t>
            </w:r>
          </w:p>
          <w:p w:rsidR="00D336A1" w:rsidRPr="0080011F" w:rsidRDefault="00D336A1" w:rsidP="00670E9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грузовой</w:t>
            </w:r>
          </w:p>
          <w:p w:rsidR="00D336A1" w:rsidRPr="0080011F" w:rsidRDefault="00D336A1" w:rsidP="000312D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Fiat Ducato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9001D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600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B356BB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D336A1" w:rsidRPr="0080011F" w:rsidRDefault="00D336A1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AE5DC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44,6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670E9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9001D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76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B356BB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183DC6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AE5DCC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3/4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183DC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670E9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9001D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978"/>
          <w:jc w:val="center"/>
        </w:trPr>
        <w:tc>
          <w:tcPr>
            <w:tcW w:w="1843" w:type="dxa"/>
            <w:hideMark/>
          </w:tcPr>
          <w:p w:rsidR="00D336A1" w:rsidRPr="0080011F" w:rsidRDefault="00D336A1" w:rsidP="007F38F5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D336A1" w:rsidRPr="0080011F" w:rsidRDefault="00D336A1" w:rsidP="007F38F5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B356BB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1D775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1/12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D336A1" w:rsidRPr="0080011F" w:rsidRDefault="00D336A1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80011F" w:rsidRDefault="00D336A1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80011F" w:rsidRDefault="00D336A1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</w:tcPr>
          <w:p w:rsidR="00D336A1" w:rsidRPr="0080011F" w:rsidRDefault="00D336A1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997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6D2DAA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Шахов И.А.,</w:t>
            </w:r>
          </w:p>
          <w:p w:rsidR="00D336A1" w:rsidRPr="0080011F" w:rsidRDefault="00D336A1" w:rsidP="00AC4AD5">
            <w:pPr>
              <w:ind w:left="-19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главный специалист</w:t>
            </w:r>
          </w:p>
          <w:p w:rsidR="00D336A1" w:rsidRPr="0080011F" w:rsidRDefault="00D336A1" w:rsidP="00AC4AD5">
            <w:pPr>
              <w:ind w:left="-19"/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344 761,86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D336A1" w:rsidRPr="0080011F" w:rsidRDefault="00D336A1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C4AD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17446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80011F" w:rsidRDefault="00D336A1" w:rsidP="0017446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Daewoo Matiz;</w:t>
            </w:r>
          </w:p>
          <w:p w:rsidR="00D336A1" w:rsidRPr="0080011F" w:rsidRDefault="00D336A1" w:rsidP="0017446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мототранс-портное </w:t>
            </w: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средство:</w:t>
            </w:r>
          </w:p>
          <w:p w:rsidR="00D336A1" w:rsidRPr="0080011F" w:rsidRDefault="00D336A1" w:rsidP="0017446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 мотоцикл Сова ЗДК 4.105,</w:t>
            </w:r>
          </w:p>
          <w:p w:rsidR="00D336A1" w:rsidRPr="0080011F" w:rsidRDefault="00D336A1" w:rsidP="00CC235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мототранс-портное средство:</w:t>
            </w:r>
          </w:p>
          <w:p w:rsidR="00D336A1" w:rsidRPr="0080011F" w:rsidRDefault="00D336A1" w:rsidP="00CC235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мотороллер Муравей 2М.01</w:t>
            </w:r>
          </w:p>
        </w:tc>
        <w:tc>
          <w:tcPr>
            <w:tcW w:w="1686" w:type="dxa"/>
            <w:vMerge w:val="restart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720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6D2DAA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D336A1" w:rsidRPr="0080011F" w:rsidRDefault="00D336A1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(индивидуальная </w:t>
            </w:r>
            <w:r w:rsidRPr="0080011F">
              <w:rPr>
                <w:b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AC4AD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35,7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990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6D2DAA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0011F" w:rsidRDefault="00D336A1" w:rsidP="00B356BB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(индивидуальная</w:t>
            </w:r>
            <w:r w:rsidRPr="0080011F">
              <w:rPr>
                <w:b/>
                <w:sz w:val="22"/>
                <w:szCs w:val="22"/>
                <w:lang w:eastAsia="ru-RU"/>
              </w:rPr>
              <w:t xml:space="preserve"> собственность</w:t>
            </w: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0011F" w:rsidRDefault="00D336A1" w:rsidP="0017446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1215" w:type="dxa"/>
            <w:shd w:val="clear" w:color="auto" w:fill="auto"/>
            <w:hideMark/>
          </w:tcPr>
          <w:p w:rsidR="00D336A1" w:rsidRPr="0080011F" w:rsidRDefault="00D336A1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80011F" w:rsidRDefault="00D336A1" w:rsidP="00F03498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375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6D2DAA">
            <w:pPr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404 046,80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B356BB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квартира</w:t>
            </w:r>
          </w:p>
          <w:p w:rsidR="00D336A1" w:rsidRPr="0080011F" w:rsidRDefault="00D336A1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D336A1" w:rsidRPr="0080011F" w:rsidRDefault="00D336A1" w:rsidP="00CC235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CC235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CC235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1134" w:type="dxa"/>
            <w:hideMark/>
          </w:tcPr>
          <w:p w:rsidR="00D336A1" w:rsidRPr="0080011F" w:rsidRDefault="00D336A1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 w:val="restart"/>
          </w:tcPr>
          <w:p w:rsidR="00D336A1" w:rsidRPr="0080011F" w:rsidRDefault="00D336A1" w:rsidP="00B356B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330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6D2DA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B356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CC235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B356B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8140B9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D336A1" w:rsidRPr="0080011F" w:rsidRDefault="00D336A1" w:rsidP="008140B9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1134" w:type="dxa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0858BC">
        <w:trPr>
          <w:trHeight w:val="292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6D2DA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B356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CC235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B356B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0858BC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134" w:type="dxa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B356B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249"/>
          <w:jc w:val="center"/>
        </w:trPr>
        <w:tc>
          <w:tcPr>
            <w:tcW w:w="1843" w:type="dxa"/>
            <w:vMerge w:val="restart"/>
            <w:hideMark/>
          </w:tcPr>
          <w:p w:rsidR="00D336A1" w:rsidRPr="0080011F" w:rsidRDefault="00D336A1" w:rsidP="0037173C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D336A1" w:rsidRPr="0080011F" w:rsidRDefault="00D336A1" w:rsidP="006D2DAA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lastRenderedPageBreak/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0011F" w:rsidRDefault="00D336A1" w:rsidP="0037173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6" w:type="dxa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1134" w:type="dxa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9" w:type="dxa"/>
            <w:vMerge w:val="restart"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80011F" w:rsidTr="00B03D5D">
        <w:trPr>
          <w:trHeight w:val="255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37173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831B36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1134" w:type="dxa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80011F" w:rsidTr="00B03D5D">
        <w:trPr>
          <w:trHeight w:val="240"/>
          <w:jc w:val="center"/>
        </w:trPr>
        <w:tc>
          <w:tcPr>
            <w:tcW w:w="1843" w:type="dxa"/>
            <w:vMerge/>
            <w:hideMark/>
          </w:tcPr>
          <w:p w:rsidR="00D336A1" w:rsidRPr="0080011F" w:rsidRDefault="00D336A1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0011F" w:rsidRDefault="00D336A1" w:rsidP="0037173C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D336A1" w:rsidRPr="0080011F" w:rsidRDefault="00D336A1" w:rsidP="003E012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D336A1" w:rsidRPr="0080011F" w:rsidRDefault="00D336A1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6" w:type="dxa"/>
            <w:hideMark/>
          </w:tcPr>
          <w:p w:rsidR="00D336A1" w:rsidRPr="0080011F" w:rsidRDefault="00D336A1" w:rsidP="00831B36">
            <w:pPr>
              <w:jc w:val="center"/>
              <w:rPr>
                <w:b/>
                <w:sz w:val="22"/>
                <w:szCs w:val="22"/>
              </w:rPr>
            </w:pPr>
            <w:r w:rsidRPr="0080011F">
              <w:rPr>
                <w:b/>
                <w:sz w:val="22"/>
                <w:szCs w:val="22"/>
              </w:rPr>
              <w:t>жилой дом</w:t>
            </w:r>
          </w:p>
          <w:p w:rsidR="00D336A1" w:rsidRPr="0080011F" w:rsidRDefault="00D336A1" w:rsidP="00831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134" w:type="dxa"/>
            <w:hideMark/>
          </w:tcPr>
          <w:p w:rsidR="00D336A1" w:rsidRPr="0080011F" w:rsidRDefault="00D336A1" w:rsidP="00831B3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0011F">
              <w:rPr>
                <w:b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09" w:type="dxa"/>
            <w:vMerge/>
          </w:tcPr>
          <w:p w:rsidR="00D336A1" w:rsidRPr="0080011F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D336A1" w:rsidRPr="0080011F" w:rsidRDefault="00D336A1">
      <w:pPr>
        <w:rPr>
          <w:sz w:val="22"/>
          <w:szCs w:val="22"/>
        </w:rPr>
      </w:pPr>
    </w:p>
    <w:p w:rsidR="00D336A1" w:rsidRPr="0080011F" w:rsidRDefault="00D336A1">
      <w:pPr>
        <w:rPr>
          <w:sz w:val="22"/>
          <w:szCs w:val="22"/>
        </w:rPr>
      </w:pPr>
    </w:p>
    <w:p w:rsidR="00D336A1" w:rsidRPr="003D2968" w:rsidRDefault="00D336A1" w:rsidP="00E32254">
      <w:pPr>
        <w:ind w:left="142" w:right="141"/>
        <w:rPr>
          <w:sz w:val="22"/>
          <w:szCs w:val="22"/>
        </w:rPr>
      </w:pPr>
      <w:r w:rsidRPr="0080011F">
        <w:rPr>
          <w:sz w:val="22"/>
          <w:szCs w:val="22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D336A1" w:rsidRPr="003D2968" w:rsidRDefault="00D336A1">
      <w:pPr>
        <w:rPr>
          <w:sz w:val="22"/>
          <w:szCs w:val="22"/>
        </w:rPr>
      </w:pPr>
    </w:p>
    <w:p w:rsidR="00D336A1" w:rsidRPr="003D2968" w:rsidRDefault="00D336A1">
      <w:pPr>
        <w:rPr>
          <w:sz w:val="22"/>
          <w:szCs w:val="22"/>
        </w:rPr>
      </w:pPr>
    </w:p>
    <w:p w:rsidR="00D336A1" w:rsidRDefault="00D336A1" w:rsidP="003950CE">
      <w:pPr>
        <w:jc w:val="center"/>
        <w:rPr>
          <w:sz w:val="28"/>
        </w:rPr>
      </w:pPr>
    </w:p>
    <w:p w:rsidR="00D336A1" w:rsidRPr="00256826" w:rsidRDefault="00D336A1" w:rsidP="003950CE">
      <w:pPr>
        <w:jc w:val="center"/>
        <w:rPr>
          <w:sz w:val="28"/>
        </w:rPr>
      </w:pPr>
      <w:r w:rsidRPr="00256826">
        <w:rPr>
          <w:sz w:val="28"/>
        </w:rPr>
        <w:t>Сведения</w:t>
      </w:r>
    </w:p>
    <w:p w:rsidR="00D336A1" w:rsidRDefault="00D336A1" w:rsidP="003950CE">
      <w:pPr>
        <w:jc w:val="center"/>
        <w:rPr>
          <w:sz w:val="28"/>
        </w:rPr>
      </w:pPr>
      <w:r w:rsidRPr="00256826">
        <w:rPr>
          <w:sz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 xml:space="preserve">руководителей муниципальных учреждений Череповецкого </w:t>
      </w:r>
      <w:r w:rsidRPr="00DA4A16">
        <w:rPr>
          <w:sz w:val="28"/>
        </w:rPr>
        <w:t>муниципального района</w:t>
      </w:r>
      <w:r>
        <w:rPr>
          <w:sz w:val="28"/>
        </w:rPr>
        <w:t xml:space="preserve"> </w:t>
      </w:r>
      <w:r w:rsidRPr="003F6AD3">
        <w:rPr>
          <w:sz w:val="28"/>
        </w:rPr>
        <w:t>и</w:t>
      </w:r>
      <w:r>
        <w:rPr>
          <w:sz w:val="28"/>
        </w:rPr>
        <w:t xml:space="preserve"> членов их семей за период с 1 января по 31 декабря 2019 года</w:t>
      </w:r>
    </w:p>
    <w:p w:rsidR="00D336A1" w:rsidRPr="00F96968" w:rsidRDefault="00D336A1" w:rsidP="00F96968">
      <w:pPr>
        <w:jc w:val="center"/>
        <w:rPr>
          <w:sz w:val="28"/>
        </w:rPr>
      </w:pPr>
      <w:r w:rsidRPr="00256826">
        <w:t xml:space="preserve"> </w:t>
      </w:r>
    </w:p>
    <w:tbl>
      <w:tblPr>
        <w:tblW w:w="1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5"/>
        <w:gridCol w:w="1434"/>
        <w:gridCol w:w="1974"/>
        <w:gridCol w:w="1276"/>
        <w:gridCol w:w="1134"/>
        <w:gridCol w:w="1507"/>
        <w:gridCol w:w="1276"/>
        <w:gridCol w:w="1417"/>
        <w:gridCol w:w="1134"/>
        <w:gridCol w:w="2679"/>
      </w:tblGrid>
      <w:tr w:rsidR="00D336A1" w:rsidRPr="0021626D" w:rsidTr="00E41A0C">
        <w:trPr>
          <w:trHeight w:val="665"/>
          <w:tblHeader/>
          <w:jc w:val="center"/>
        </w:trPr>
        <w:tc>
          <w:tcPr>
            <w:tcW w:w="2595" w:type="dxa"/>
            <w:vMerge w:val="restart"/>
            <w:shd w:val="clear" w:color="auto" w:fill="auto"/>
            <w:hideMark/>
          </w:tcPr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Ф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амилия инициалы,</w:t>
            </w:r>
          </w:p>
          <w:p w:rsidR="00D336A1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олжность</w:t>
            </w:r>
          </w:p>
          <w:p w:rsidR="00D336A1" w:rsidRPr="0015679B" w:rsidRDefault="00D336A1" w:rsidP="00A07F31">
            <w:pPr>
              <w:ind w:right="-1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D336A1" w:rsidRDefault="00D336A1" w:rsidP="00DA4A1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Декларир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ванный г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довой доход </w:t>
            </w:r>
          </w:p>
          <w:p w:rsidR="00D336A1" w:rsidRPr="0015679B" w:rsidRDefault="00D336A1" w:rsidP="00E6752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за 201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9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г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(руб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91" w:type="dxa"/>
            <w:gridSpan w:val="4"/>
            <w:shd w:val="clear" w:color="auto" w:fill="auto"/>
            <w:hideMark/>
          </w:tcPr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D336A1" w:rsidRPr="0015679B" w:rsidRDefault="00D336A1" w:rsidP="004216B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у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щества, находящихся 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                             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2679" w:type="dxa"/>
            <w:vMerge w:val="restart"/>
          </w:tcPr>
          <w:p w:rsidR="00D336A1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по приобретению объектов недвижимого имущества, транспортных средств, ценных бумаг, акций (д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лей участия, паев в уста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в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ных (складочных) капит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а</w:t>
            </w: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лах организаций)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D336A1" w:rsidRPr="0021626D" w:rsidTr="00E41A0C">
        <w:trPr>
          <w:trHeight w:val="675"/>
          <w:tblHeader/>
          <w:jc w:val="center"/>
        </w:trPr>
        <w:tc>
          <w:tcPr>
            <w:tcW w:w="2595" w:type="dxa"/>
            <w:vMerge/>
            <w:shd w:val="clear" w:color="auto" w:fill="auto"/>
            <w:hideMark/>
          </w:tcPr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D336A1" w:rsidRPr="0015679B" w:rsidRDefault="00D336A1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15679B" w:rsidRDefault="00D336A1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15679B" w:rsidRDefault="00D336A1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ж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ения</w:t>
            </w:r>
          </w:p>
        </w:tc>
        <w:tc>
          <w:tcPr>
            <w:tcW w:w="1507" w:type="dxa"/>
            <w:shd w:val="clear" w:color="auto" w:fill="auto"/>
            <w:hideMark/>
          </w:tcPr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Транспор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15679B" w:rsidRDefault="00D336A1" w:rsidP="004726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ж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ения</w:t>
            </w:r>
          </w:p>
        </w:tc>
        <w:tc>
          <w:tcPr>
            <w:tcW w:w="2679" w:type="dxa"/>
            <w:vMerge/>
          </w:tcPr>
          <w:p w:rsidR="00D336A1" w:rsidRPr="0015679B" w:rsidRDefault="00D336A1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336A1" w:rsidRPr="00FC1482" w:rsidTr="00E41A0C">
        <w:trPr>
          <w:trHeight w:val="1315"/>
          <w:jc w:val="center"/>
        </w:trPr>
        <w:tc>
          <w:tcPr>
            <w:tcW w:w="2595" w:type="dxa"/>
            <w:shd w:val="clear" w:color="auto" w:fill="auto"/>
            <w:hideMark/>
          </w:tcPr>
          <w:p w:rsidR="00D336A1" w:rsidRPr="00FC1482" w:rsidRDefault="00D336A1" w:rsidP="00596AE4">
            <w:pPr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Александрова Е.Н.,</w:t>
            </w:r>
          </w:p>
          <w:p w:rsidR="00D336A1" w:rsidRPr="00FC1482" w:rsidRDefault="00D336A1" w:rsidP="00596AE4">
            <w:pPr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главный редактор МБУ ЧМР «Редакция газеты «Сельская новь»</w:t>
            </w:r>
          </w:p>
        </w:tc>
        <w:tc>
          <w:tcPr>
            <w:tcW w:w="1434" w:type="dxa"/>
            <w:shd w:val="clear" w:color="auto" w:fill="auto"/>
            <w:hideMark/>
          </w:tcPr>
          <w:p w:rsidR="00D336A1" w:rsidRPr="00FC1482" w:rsidRDefault="00D336A1" w:rsidP="000D4EC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544 740,35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FE2F2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квартира</w:t>
            </w:r>
          </w:p>
          <w:p w:rsidR="00D336A1" w:rsidRPr="00FC1482" w:rsidRDefault="00D336A1" w:rsidP="00FE2F2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 xml:space="preserve">(общая совместная собственность </w:t>
            </w:r>
          </w:p>
          <w:p w:rsidR="00D336A1" w:rsidRPr="00FC1482" w:rsidRDefault="00D336A1" w:rsidP="00963B44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 xml:space="preserve">с супругом) 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01404E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shd w:val="clear" w:color="auto" w:fill="auto"/>
            <w:hideMark/>
          </w:tcPr>
          <w:p w:rsidR="00D336A1" w:rsidRPr="00FC1482" w:rsidRDefault="00D336A1" w:rsidP="00CD7119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D336A1" w:rsidRPr="00FC1482" w:rsidRDefault="00D336A1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D336A1" w:rsidRPr="00FC1482" w:rsidRDefault="00D336A1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D336A1" w:rsidRPr="00FC1482" w:rsidTr="00E41A0C">
        <w:trPr>
          <w:trHeight w:val="1086"/>
          <w:jc w:val="center"/>
        </w:trPr>
        <w:tc>
          <w:tcPr>
            <w:tcW w:w="2595" w:type="dxa"/>
            <w:hideMark/>
          </w:tcPr>
          <w:p w:rsidR="00D336A1" w:rsidRPr="00FC1482" w:rsidRDefault="00D336A1" w:rsidP="00343016">
            <w:pPr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34" w:type="dxa"/>
            <w:hideMark/>
          </w:tcPr>
          <w:p w:rsidR="00D336A1" w:rsidRPr="00FC1482" w:rsidRDefault="00D336A1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1 074 737,72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квартира</w:t>
            </w:r>
          </w:p>
          <w:p w:rsidR="00D336A1" w:rsidRPr="00FC1482" w:rsidRDefault="00D336A1" w:rsidP="00286330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 xml:space="preserve">(общая совместная собственность </w:t>
            </w:r>
          </w:p>
          <w:p w:rsidR="00D336A1" w:rsidRPr="00FC1482" w:rsidRDefault="00D336A1" w:rsidP="00C36B8D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с супругой)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FC1482" w:rsidRDefault="00D336A1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FC1482" w:rsidTr="00E41A0C">
        <w:trPr>
          <w:trHeight w:val="70"/>
          <w:jc w:val="center"/>
        </w:trPr>
        <w:tc>
          <w:tcPr>
            <w:tcW w:w="2595" w:type="dxa"/>
            <w:vMerge w:val="restart"/>
            <w:tcBorders>
              <w:top w:val="single" w:sz="4" w:space="0" w:color="auto"/>
            </w:tcBorders>
            <w:hideMark/>
          </w:tcPr>
          <w:p w:rsidR="00D336A1" w:rsidRPr="00FC1482" w:rsidRDefault="00D336A1" w:rsidP="00CD7119">
            <w:pPr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Белов В.А.,</w:t>
            </w:r>
          </w:p>
          <w:p w:rsidR="00D336A1" w:rsidRPr="00FC1482" w:rsidRDefault="00D336A1" w:rsidP="00C36B8D">
            <w:pPr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</w:rPr>
              <w:t xml:space="preserve">директор МАОУ ДПО  «Череповецкий межрайонный учебный </w:t>
            </w:r>
            <w:r w:rsidRPr="00FC1482">
              <w:rPr>
                <w:sz w:val="22"/>
                <w:szCs w:val="22"/>
              </w:rPr>
              <w:lastRenderedPageBreak/>
              <w:t>центр»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  <w:hideMark/>
          </w:tcPr>
          <w:p w:rsidR="00D336A1" w:rsidRPr="00FC1482" w:rsidRDefault="00D336A1" w:rsidP="006A0807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FC1482"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2 605 215</w:t>
            </w:r>
            <w:r w:rsidRPr="00FC1482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FC1482">
              <w:rPr>
                <w:color w:val="000000"/>
                <w:sz w:val="22"/>
                <w:szCs w:val="22"/>
                <w:lang w:val="en-US" w:eastAsia="ru-RU"/>
              </w:rPr>
              <w:t>35</w:t>
            </w:r>
          </w:p>
        </w:tc>
        <w:tc>
          <w:tcPr>
            <w:tcW w:w="19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земельный уч</w:t>
            </w:r>
            <w:r w:rsidRPr="00FC1482">
              <w:rPr>
                <w:sz w:val="22"/>
                <w:szCs w:val="22"/>
                <w:lang w:eastAsia="ru-RU"/>
              </w:rPr>
              <w:t>а</w:t>
            </w:r>
            <w:r w:rsidRPr="00FC1482">
              <w:rPr>
                <w:sz w:val="22"/>
                <w:szCs w:val="22"/>
                <w:lang w:eastAsia="ru-RU"/>
              </w:rPr>
              <w:t>сток</w:t>
            </w:r>
          </w:p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</w:tcBorders>
            <w:hideMark/>
          </w:tcPr>
          <w:p w:rsidR="00D336A1" w:rsidRPr="00FC1482" w:rsidRDefault="00D336A1" w:rsidP="00072ECE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 xml:space="preserve">Mitsubishi </w:t>
            </w:r>
            <w:r w:rsidRPr="00FC1482">
              <w:rPr>
                <w:sz w:val="22"/>
                <w:szCs w:val="22"/>
                <w:lang w:val="en-US" w:eastAsia="ru-RU"/>
              </w:rPr>
              <w:t>OUTLAN</w:t>
            </w:r>
            <w:r w:rsidRPr="00FC1482">
              <w:rPr>
                <w:sz w:val="22"/>
                <w:szCs w:val="22"/>
                <w:lang w:val="en-US" w:eastAsia="ru-RU"/>
              </w:rPr>
              <w:t>D</w:t>
            </w:r>
            <w:r w:rsidRPr="00FC1482">
              <w:rPr>
                <w:sz w:val="22"/>
                <w:szCs w:val="22"/>
                <w:lang w:val="en-US" w:eastAsia="ru-RU"/>
              </w:rPr>
              <w:t>E</w:t>
            </w:r>
            <w:r w:rsidRPr="00FC1482">
              <w:rPr>
                <w:sz w:val="22"/>
                <w:szCs w:val="22"/>
                <w:lang w:val="en-US" w:eastAsia="ru-RU"/>
              </w:rPr>
              <w:lastRenderedPageBreak/>
              <w:t>R</w:t>
            </w:r>
            <w:r w:rsidRPr="00FC1482">
              <w:rPr>
                <w:sz w:val="22"/>
                <w:szCs w:val="22"/>
                <w:lang w:eastAsia="ru-RU"/>
              </w:rPr>
              <w:t>,</w:t>
            </w:r>
          </w:p>
          <w:p w:rsidR="00D336A1" w:rsidRPr="00FC1482" w:rsidRDefault="00D336A1" w:rsidP="00C36B8D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 xml:space="preserve">автобус </w:t>
            </w:r>
          </w:p>
          <w:p w:rsidR="00D336A1" w:rsidRPr="00FC1482" w:rsidRDefault="00D336A1" w:rsidP="00C36B8D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класс А ГАЗ</w:t>
            </w:r>
          </w:p>
          <w:p w:rsidR="00D336A1" w:rsidRPr="00FC1482" w:rsidRDefault="00D336A1" w:rsidP="00C63BB6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А65</w:t>
            </w:r>
            <w:r w:rsidRPr="00FC1482">
              <w:rPr>
                <w:sz w:val="22"/>
                <w:szCs w:val="22"/>
                <w:lang w:val="en-US" w:eastAsia="ru-RU"/>
              </w:rPr>
              <w:t>R32</w:t>
            </w:r>
            <w:r w:rsidRPr="00FC1482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FC1482"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FC1482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FC1482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FC1482" w:rsidTr="00E41A0C">
        <w:trPr>
          <w:trHeight w:val="1194"/>
          <w:jc w:val="center"/>
        </w:trPr>
        <w:tc>
          <w:tcPr>
            <w:tcW w:w="2595" w:type="dxa"/>
            <w:vMerge/>
            <w:tcBorders>
              <w:top w:val="nil"/>
            </w:tcBorders>
            <w:hideMark/>
          </w:tcPr>
          <w:p w:rsidR="00D336A1" w:rsidRPr="00FC1482" w:rsidRDefault="00D336A1" w:rsidP="00CD711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D336A1" w:rsidRPr="00FC1482" w:rsidRDefault="00D336A1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квартира</w:t>
            </w:r>
          </w:p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1/5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78,8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FC1482" w:rsidTr="00E41A0C">
        <w:trPr>
          <w:trHeight w:val="1065"/>
          <w:jc w:val="center"/>
        </w:trPr>
        <w:tc>
          <w:tcPr>
            <w:tcW w:w="2595" w:type="dxa"/>
            <w:vMerge w:val="restart"/>
            <w:hideMark/>
          </w:tcPr>
          <w:p w:rsidR="00D336A1" w:rsidRPr="00FC1482" w:rsidRDefault="00D336A1" w:rsidP="006368B5">
            <w:pPr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34" w:type="dxa"/>
            <w:vMerge w:val="restart"/>
            <w:hideMark/>
          </w:tcPr>
          <w:p w:rsidR="00D336A1" w:rsidRPr="00FC1482" w:rsidRDefault="00D336A1" w:rsidP="0027613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152 332,69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квартира</w:t>
            </w:r>
          </w:p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D336A1" w:rsidRPr="00FC1482" w:rsidRDefault="00D336A1" w:rsidP="00E82FD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1/5 доли)</w:t>
            </w:r>
            <w:r w:rsidRPr="00FC1482">
              <w:rPr>
                <w:color w:val="FF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78,8</w:t>
            </w:r>
          </w:p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Россия</w:t>
            </w:r>
          </w:p>
          <w:p w:rsidR="00D336A1" w:rsidRPr="00FC1482" w:rsidRDefault="00D336A1" w:rsidP="00E82FD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FC1482" w:rsidRDefault="00D336A1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  <w:vMerge w:val="restart"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FC1482" w:rsidTr="00E41A0C">
        <w:trPr>
          <w:trHeight w:val="438"/>
          <w:jc w:val="center"/>
        </w:trPr>
        <w:tc>
          <w:tcPr>
            <w:tcW w:w="2595" w:type="dxa"/>
            <w:vMerge/>
            <w:hideMark/>
          </w:tcPr>
          <w:p w:rsidR="00D336A1" w:rsidRPr="00FC1482" w:rsidRDefault="00D336A1" w:rsidP="006368B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D336A1" w:rsidRPr="00FC1482" w:rsidRDefault="00D336A1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F94568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квартира</w:t>
            </w:r>
          </w:p>
          <w:p w:rsidR="00D336A1" w:rsidRPr="00FC1482" w:rsidRDefault="00D336A1" w:rsidP="00F94568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1F042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29,0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F94568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FC1482" w:rsidRDefault="00D336A1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FC1482" w:rsidTr="00E41A0C">
        <w:trPr>
          <w:trHeight w:val="1025"/>
          <w:jc w:val="center"/>
        </w:trPr>
        <w:tc>
          <w:tcPr>
            <w:tcW w:w="2595" w:type="dxa"/>
            <w:vMerge w:val="restart"/>
            <w:hideMark/>
          </w:tcPr>
          <w:p w:rsidR="00D336A1" w:rsidRPr="00FC1482" w:rsidRDefault="00D336A1" w:rsidP="00343016">
            <w:pPr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Демин А.М.,</w:t>
            </w:r>
          </w:p>
          <w:p w:rsidR="00D336A1" w:rsidRPr="00FC1482" w:rsidRDefault="00D336A1" w:rsidP="00416976">
            <w:pPr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начальник</w:t>
            </w:r>
          </w:p>
          <w:p w:rsidR="00D336A1" w:rsidRPr="00FC1482" w:rsidRDefault="00D336A1" w:rsidP="00416976">
            <w:pPr>
              <w:rPr>
                <w:sz w:val="22"/>
                <w:szCs w:val="22"/>
              </w:rPr>
            </w:pPr>
            <w:r w:rsidRPr="00FC1482">
              <w:rPr>
                <w:sz w:val="22"/>
                <w:szCs w:val="22"/>
              </w:rPr>
              <w:t xml:space="preserve">муниципального учреждения «Комитет </w:t>
            </w:r>
          </w:p>
          <w:p w:rsidR="00D336A1" w:rsidRPr="00FC1482" w:rsidRDefault="00D336A1" w:rsidP="00416976">
            <w:pPr>
              <w:rPr>
                <w:sz w:val="22"/>
                <w:szCs w:val="22"/>
              </w:rPr>
            </w:pPr>
            <w:r w:rsidRPr="00FC1482">
              <w:rPr>
                <w:sz w:val="22"/>
                <w:szCs w:val="22"/>
              </w:rPr>
              <w:t xml:space="preserve">по физической культуре </w:t>
            </w:r>
          </w:p>
          <w:p w:rsidR="00D336A1" w:rsidRPr="00FC1482" w:rsidRDefault="00D336A1" w:rsidP="00416976">
            <w:pPr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</w:rPr>
              <w:t xml:space="preserve">и спорту Череповецкого </w:t>
            </w:r>
            <w:r w:rsidRPr="00FC1482">
              <w:rPr>
                <w:sz w:val="22"/>
                <w:szCs w:val="22"/>
              </w:rPr>
              <w:lastRenderedPageBreak/>
              <w:t>муниципального района»</w:t>
            </w:r>
          </w:p>
        </w:tc>
        <w:tc>
          <w:tcPr>
            <w:tcW w:w="1434" w:type="dxa"/>
            <w:vMerge w:val="restart"/>
            <w:hideMark/>
          </w:tcPr>
          <w:p w:rsidR="00D336A1" w:rsidRPr="00FC1482" w:rsidRDefault="00D336A1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lastRenderedPageBreak/>
              <w:t>1 037 022,54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земельный уч</w:t>
            </w:r>
            <w:r w:rsidRPr="00FC1482">
              <w:rPr>
                <w:sz w:val="22"/>
                <w:szCs w:val="22"/>
                <w:lang w:eastAsia="ru-RU"/>
              </w:rPr>
              <w:t>а</w:t>
            </w:r>
            <w:r w:rsidRPr="00FC1482">
              <w:rPr>
                <w:sz w:val="22"/>
                <w:szCs w:val="22"/>
                <w:lang w:eastAsia="ru-RU"/>
              </w:rPr>
              <w:t>сток</w:t>
            </w:r>
          </w:p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D336A1" w:rsidRPr="00FC1482" w:rsidRDefault="00D336A1" w:rsidP="00315444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автомобиль легковой</w:t>
            </w:r>
            <w:r w:rsidRPr="00FC1482">
              <w:rPr>
                <w:sz w:val="22"/>
                <w:szCs w:val="22"/>
                <w:lang w:val="en-US" w:eastAsia="ru-RU"/>
              </w:rPr>
              <w:t xml:space="preserve"> Toyota RAV4</w:t>
            </w:r>
          </w:p>
        </w:tc>
        <w:tc>
          <w:tcPr>
            <w:tcW w:w="1276" w:type="dxa"/>
            <w:vMerge w:val="restart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  <w:vMerge w:val="restart"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FC1482" w:rsidTr="00E41A0C">
        <w:trPr>
          <w:trHeight w:val="975"/>
          <w:jc w:val="center"/>
        </w:trPr>
        <w:tc>
          <w:tcPr>
            <w:tcW w:w="2595" w:type="dxa"/>
            <w:vMerge/>
            <w:hideMark/>
          </w:tcPr>
          <w:p w:rsidR="00D336A1" w:rsidRPr="00FC1482" w:rsidRDefault="00D336A1" w:rsidP="0034301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D336A1" w:rsidRPr="00FC1482" w:rsidRDefault="00D336A1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земельный уч</w:t>
            </w:r>
            <w:r w:rsidRPr="00FC1482">
              <w:rPr>
                <w:sz w:val="22"/>
                <w:szCs w:val="22"/>
                <w:lang w:eastAsia="ru-RU"/>
              </w:rPr>
              <w:t>а</w:t>
            </w:r>
            <w:r w:rsidRPr="00FC1482">
              <w:rPr>
                <w:sz w:val="22"/>
                <w:szCs w:val="22"/>
                <w:lang w:eastAsia="ru-RU"/>
              </w:rPr>
              <w:t>сток</w:t>
            </w:r>
          </w:p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 xml:space="preserve">(индивидуальная </w:t>
            </w:r>
            <w:r w:rsidRPr="00FC1482">
              <w:rPr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lastRenderedPageBreak/>
              <w:t>1500,0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FC1482" w:rsidTr="00E41A0C">
        <w:trPr>
          <w:trHeight w:val="735"/>
          <w:jc w:val="center"/>
        </w:trPr>
        <w:tc>
          <w:tcPr>
            <w:tcW w:w="2595" w:type="dxa"/>
            <w:vMerge/>
            <w:hideMark/>
          </w:tcPr>
          <w:p w:rsidR="00D336A1" w:rsidRPr="00FC1482" w:rsidRDefault="00D336A1" w:rsidP="0034301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D336A1" w:rsidRPr="00FC1482" w:rsidRDefault="00D336A1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квартира</w:t>
            </w:r>
          </w:p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FC1482" w:rsidTr="00E41A0C">
        <w:trPr>
          <w:trHeight w:val="1005"/>
          <w:jc w:val="center"/>
        </w:trPr>
        <w:tc>
          <w:tcPr>
            <w:tcW w:w="2595" w:type="dxa"/>
            <w:vMerge/>
            <w:hideMark/>
          </w:tcPr>
          <w:p w:rsidR="00D336A1" w:rsidRPr="00FC1482" w:rsidRDefault="00D336A1" w:rsidP="0034301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D336A1" w:rsidRPr="00FC1482" w:rsidRDefault="00D336A1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квартира</w:t>
            </w:r>
          </w:p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59,1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FC1482" w:rsidTr="00E41A0C">
        <w:trPr>
          <w:trHeight w:val="498"/>
          <w:jc w:val="center"/>
        </w:trPr>
        <w:tc>
          <w:tcPr>
            <w:tcW w:w="2595" w:type="dxa"/>
            <w:vMerge/>
            <w:hideMark/>
          </w:tcPr>
          <w:p w:rsidR="00D336A1" w:rsidRPr="00FC1482" w:rsidRDefault="00D336A1" w:rsidP="0034301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D336A1" w:rsidRPr="00FC1482" w:rsidRDefault="00D336A1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315444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71,3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FC1482" w:rsidTr="00E41A0C">
        <w:trPr>
          <w:trHeight w:val="982"/>
          <w:jc w:val="center"/>
        </w:trPr>
        <w:tc>
          <w:tcPr>
            <w:tcW w:w="2595" w:type="dxa"/>
            <w:hideMark/>
          </w:tcPr>
          <w:p w:rsidR="00D336A1" w:rsidRPr="00FC1482" w:rsidRDefault="00D336A1" w:rsidP="006368B5">
            <w:pPr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34" w:type="dxa"/>
            <w:hideMark/>
          </w:tcPr>
          <w:p w:rsidR="00D336A1" w:rsidRPr="00FC1482" w:rsidRDefault="00D336A1" w:rsidP="00DD52A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797 365,35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D336A1" w:rsidRPr="00FC1482" w:rsidRDefault="00D336A1" w:rsidP="0031544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59,1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FC1482" w:rsidRDefault="00D336A1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FC1482" w:rsidTr="00E41A0C">
        <w:trPr>
          <w:trHeight w:val="272"/>
          <w:jc w:val="center"/>
        </w:trPr>
        <w:tc>
          <w:tcPr>
            <w:tcW w:w="2595" w:type="dxa"/>
            <w:hideMark/>
          </w:tcPr>
          <w:p w:rsidR="00D336A1" w:rsidRPr="00FC1482" w:rsidRDefault="00D336A1" w:rsidP="00F1055B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hideMark/>
          </w:tcPr>
          <w:p w:rsidR="00D336A1" w:rsidRPr="00FC1482" w:rsidRDefault="00D336A1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7D31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7D31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7D31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hideMark/>
          </w:tcPr>
          <w:p w:rsidR="00D336A1" w:rsidRPr="00FC1482" w:rsidRDefault="00D336A1" w:rsidP="004A623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D336A1" w:rsidRPr="00FC1482" w:rsidRDefault="00D336A1" w:rsidP="003D1C2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FC1482" w:rsidRDefault="00D336A1" w:rsidP="009711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1134" w:type="dxa"/>
            <w:hideMark/>
          </w:tcPr>
          <w:p w:rsidR="00D336A1" w:rsidRPr="00FC1482" w:rsidRDefault="00D336A1" w:rsidP="003D1C2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FC1482" w:rsidTr="00E41A0C">
        <w:trPr>
          <w:trHeight w:val="1395"/>
          <w:jc w:val="center"/>
        </w:trPr>
        <w:tc>
          <w:tcPr>
            <w:tcW w:w="2595" w:type="dxa"/>
            <w:vMerge w:val="restart"/>
            <w:hideMark/>
          </w:tcPr>
          <w:p w:rsidR="00D336A1" w:rsidRPr="00FC1482" w:rsidRDefault="00D336A1" w:rsidP="00EB493F">
            <w:pPr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lastRenderedPageBreak/>
              <w:t>Кулева И.А.,</w:t>
            </w:r>
          </w:p>
          <w:p w:rsidR="00D336A1" w:rsidRPr="00FC1482" w:rsidRDefault="00D336A1" w:rsidP="00EB493F">
            <w:pPr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t>директор муниципал</w:t>
            </w:r>
            <w:r w:rsidRPr="00FC1482">
              <w:t>ь</w:t>
            </w:r>
            <w:r w:rsidRPr="00FC1482">
              <w:t>ного учреждения культуры Черепове</w:t>
            </w:r>
            <w:r w:rsidRPr="00FC1482">
              <w:t>ц</w:t>
            </w:r>
            <w:r w:rsidRPr="00FC1482">
              <w:t>кого муниципального района «Межпоселе</w:t>
            </w:r>
            <w:r w:rsidRPr="00FC1482">
              <w:t>н</w:t>
            </w:r>
            <w:r w:rsidRPr="00FC1482">
              <w:t>ческий центр традиц</w:t>
            </w:r>
            <w:r w:rsidRPr="00FC1482">
              <w:t>и</w:t>
            </w:r>
            <w:r w:rsidRPr="00FC1482">
              <w:t>онной народной кул</w:t>
            </w:r>
            <w:r w:rsidRPr="00FC1482">
              <w:t>ь</w:t>
            </w:r>
            <w:r w:rsidRPr="00FC1482">
              <w:t>туры»</w:t>
            </w:r>
          </w:p>
        </w:tc>
        <w:tc>
          <w:tcPr>
            <w:tcW w:w="1434" w:type="dxa"/>
            <w:vMerge w:val="restart"/>
            <w:hideMark/>
          </w:tcPr>
          <w:p w:rsidR="00D336A1" w:rsidRPr="00FC1482" w:rsidRDefault="00D336A1" w:rsidP="00412E04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FC1482">
              <w:rPr>
                <w:color w:val="000000"/>
                <w:sz w:val="22"/>
                <w:szCs w:val="22"/>
                <w:lang w:val="en-US" w:eastAsia="ru-RU"/>
              </w:rPr>
              <w:t>986 448</w:t>
            </w:r>
            <w:r w:rsidRPr="00FC1482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FC1482">
              <w:rPr>
                <w:color w:val="000000"/>
                <w:sz w:val="22"/>
                <w:szCs w:val="22"/>
                <w:lang w:val="en-US" w:eastAsia="ru-RU"/>
              </w:rPr>
              <w:t>91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квартира</w:t>
            </w:r>
          </w:p>
          <w:p w:rsidR="00D336A1" w:rsidRPr="00FC1482" w:rsidRDefault="00D336A1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D336A1" w:rsidRPr="00FC1482" w:rsidRDefault="00D336A1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D336A1" w:rsidRPr="00FC1482" w:rsidRDefault="00D336A1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FC1482" w:rsidRDefault="00D336A1" w:rsidP="004A623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FC1482">
              <w:rPr>
                <w:color w:val="000000"/>
                <w:sz w:val="22"/>
                <w:szCs w:val="22"/>
                <w:lang w:val="en-US" w:eastAsia="ru-RU"/>
              </w:rPr>
              <w:t>Kia Sportadj</w:t>
            </w:r>
          </w:p>
        </w:tc>
        <w:tc>
          <w:tcPr>
            <w:tcW w:w="1276" w:type="dxa"/>
            <w:vMerge w:val="restart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  <w:vMerge w:val="restart"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FC1482" w:rsidTr="00E41A0C">
        <w:trPr>
          <w:trHeight w:val="796"/>
          <w:jc w:val="center"/>
        </w:trPr>
        <w:tc>
          <w:tcPr>
            <w:tcW w:w="2595" w:type="dxa"/>
            <w:vMerge/>
            <w:hideMark/>
          </w:tcPr>
          <w:p w:rsidR="00D336A1" w:rsidRPr="00FC1482" w:rsidRDefault="00D336A1" w:rsidP="00EB493F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D336A1" w:rsidRPr="00FC1482" w:rsidRDefault="00D336A1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квартира</w:t>
            </w:r>
          </w:p>
          <w:p w:rsidR="00D336A1" w:rsidRPr="00FC1482" w:rsidRDefault="00D336A1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FC1482" w:rsidRDefault="00D336A1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FC1482" w:rsidTr="00E41A0C">
        <w:trPr>
          <w:trHeight w:val="385"/>
          <w:jc w:val="center"/>
        </w:trPr>
        <w:tc>
          <w:tcPr>
            <w:tcW w:w="2595" w:type="dxa"/>
            <w:hideMark/>
          </w:tcPr>
          <w:p w:rsidR="00D336A1" w:rsidRPr="00FC1482" w:rsidRDefault="00D336A1" w:rsidP="006368B5">
            <w:pPr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Лебедева Е.Л.,</w:t>
            </w:r>
          </w:p>
          <w:p w:rsidR="00D336A1" w:rsidRPr="00FC1482" w:rsidRDefault="00D336A1" w:rsidP="006368B5">
            <w:pPr>
              <w:rPr>
                <w:color w:val="000000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 xml:space="preserve">директор </w:t>
            </w:r>
            <w:r w:rsidRPr="00FC1482">
              <w:rPr>
                <w:color w:val="000000"/>
              </w:rPr>
              <w:t>муниципал</w:t>
            </w:r>
            <w:r w:rsidRPr="00FC1482">
              <w:rPr>
                <w:color w:val="000000"/>
              </w:rPr>
              <w:t>ь</w:t>
            </w:r>
            <w:r w:rsidRPr="00FC1482">
              <w:rPr>
                <w:color w:val="000000"/>
              </w:rPr>
              <w:t>ного учреждения</w:t>
            </w:r>
          </w:p>
          <w:p w:rsidR="00D336A1" w:rsidRPr="00FC1482" w:rsidRDefault="00D336A1" w:rsidP="00867188">
            <w:pPr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</w:rPr>
              <w:t>«Многофунк-циональный центр о</w:t>
            </w:r>
            <w:r w:rsidRPr="00FC1482">
              <w:rPr>
                <w:color w:val="000000"/>
              </w:rPr>
              <w:t>р</w:t>
            </w:r>
            <w:r w:rsidRPr="00FC1482">
              <w:rPr>
                <w:color w:val="000000"/>
              </w:rPr>
              <w:t>ганизации предоста</w:t>
            </w:r>
            <w:r w:rsidRPr="00FC1482">
              <w:rPr>
                <w:color w:val="000000"/>
              </w:rPr>
              <w:t>в</w:t>
            </w:r>
            <w:r w:rsidRPr="00FC1482">
              <w:rPr>
                <w:color w:val="000000"/>
              </w:rPr>
              <w:t>ления государстве</w:t>
            </w:r>
            <w:r w:rsidRPr="00FC1482">
              <w:rPr>
                <w:color w:val="000000"/>
              </w:rPr>
              <w:t>н</w:t>
            </w:r>
            <w:r w:rsidRPr="00FC1482">
              <w:rPr>
                <w:color w:val="000000"/>
              </w:rPr>
              <w:t xml:space="preserve">ных и муниципальных услуг в Череповецком </w:t>
            </w:r>
            <w:r w:rsidRPr="00FC1482">
              <w:rPr>
                <w:color w:val="000000"/>
              </w:rPr>
              <w:lastRenderedPageBreak/>
              <w:t>муниципальном ра</w:t>
            </w:r>
            <w:r w:rsidRPr="00FC1482">
              <w:rPr>
                <w:color w:val="000000"/>
              </w:rPr>
              <w:t>й</w:t>
            </w:r>
            <w:r w:rsidRPr="00FC1482">
              <w:rPr>
                <w:color w:val="000000"/>
              </w:rPr>
              <w:t>оне»</w:t>
            </w:r>
          </w:p>
        </w:tc>
        <w:tc>
          <w:tcPr>
            <w:tcW w:w="1434" w:type="dxa"/>
            <w:hideMark/>
          </w:tcPr>
          <w:p w:rsidR="00D336A1" w:rsidRPr="00FC1482" w:rsidRDefault="00D336A1" w:rsidP="008E3B41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lastRenderedPageBreak/>
              <w:t>681 848,18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квартира</w:t>
            </w:r>
          </w:p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9/10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8671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70,1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Skoda Rapid,</w:t>
            </w:r>
          </w:p>
          <w:p w:rsidR="00D336A1" w:rsidRPr="00FC1482" w:rsidRDefault="00D336A1" w:rsidP="00874FA6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FC1482" w:rsidRDefault="00D336A1" w:rsidP="00874FA6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ВАЗ 21150</w:t>
            </w:r>
          </w:p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FC1482" w:rsidTr="00E41A0C">
        <w:trPr>
          <w:trHeight w:val="1023"/>
          <w:jc w:val="center"/>
        </w:trPr>
        <w:tc>
          <w:tcPr>
            <w:tcW w:w="2595" w:type="dxa"/>
            <w:hideMark/>
          </w:tcPr>
          <w:p w:rsidR="00D336A1" w:rsidRPr="00FC1482" w:rsidRDefault="00D336A1" w:rsidP="006368B5">
            <w:pPr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34" w:type="dxa"/>
            <w:hideMark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157 012,78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квартира</w:t>
            </w:r>
          </w:p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D336A1" w:rsidRPr="00FC1482" w:rsidRDefault="00D336A1" w:rsidP="00B10247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1/10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70,1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FC1482" w:rsidTr="00E41A0C">
        <w:trPr>
          <w:trHeight w:val="990"/>
          <w:jc w:val="center"/>
        </w:trPr>
        <w:tc>
          <w:tcPr>
            <w:tcW w:w="2595" w:type="dxa"/>
            <w:vMerge w:val="restart"/>
            <w:hideMark/>
          </w:tcPr>
          <w:p w:rsidR="00D336A1" w:rsidRPr="00FC1482" w:rsidRDefault="00D336A1" w:rsidP="006368B5">
            <w:pPr>
              <w:rPr>
                <w:sz w:val="22"/>
                <w:szCs w:val="22"/>
              </w:rPr>
            </w:pPr>
            <w:r w:rsidRPr="00FC1482">
              <w:rPr>
                <w:sz w:val="22"/>
                <w:szCs w:val="22"/>
              </w:rPr>
              <w:t>Несовершеннолетний ребенок</w:t>
            </w:r>
          </w:p>
          <w:p w:rsidR="00D336A1" w:rsidRPr="00FC1482" w:rsidRDefault="00D336A1" w:rsidP="006368B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 w:val="restart"/>
            <w:hideMark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FC148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C1482">
              <w:rPr>
                <w:color w:val="000000"/>
                <w:sz w:val="22"/>
                <w:szCs w:val="22"/>
                <w:lang w:eastAsia="ru-RU"/>
              </w:rPr>
              <w:t>сток</w:t>
            </w:r>
          </w:p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1136,0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квартира</w:t>
            </w:r>
          </w:p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70,1</w:t>
            </w:r>
          </w:p>
        </w:tc>
        <w:tc>
          <w:tcPr>
            <w:tcW w:w="1134" w:type="dxa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  <w:vMerge w:val="restart"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FC1482" w:rsidTr="00E41A0C">
        <w:trPr>
          <w:trHeight w:val="686"/>
          <w:jc w:val="center"/>
        </w:trPr>
        <w:tc>
          <w:tcPr>
            <w:tcW w:w="2595" w:type="dxa"/>
            <w:vMerge/>
            <w:hideMark/>
          </w:tcPr>
          <w:p w:rsidR="00D336A1" w:rsidRPr="00FC1482" w:rsidRDefault="00D336A1" w:rsidP="006368B5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 xml:space="preserve">Гараж </w:t>
            </w:r>
          </w:p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16,3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D336A1" w:rsidRPr="00FC1482" w:rsidRDefault="00D336A1" w:rsidP="008158C9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D336A1" w:rsidRPr="00FC1482" w:rsidRDefault="00D336A1" w:rsidP="009F3B73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1592,00</w:t>
            </w:r>
          </w:p>
        </w:tc>
        <w:tc>
          <w:tcPr>
            <w:tcW w:w="1134" w:type="dxa"/>
            <w:hideMark/>
          </w:tcPr>
          <w:p w:rsidR="00D336A1" w:rsidRPr="00FC1482" w:rsidRDefault="00D336A1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  <w:vMerge/>
          </w:tcPr>
          <w:p w:rsidR="00D336A1" w:rsidRPr="00FC1482" w:rsidRDefault="00D336A1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FC1482" w:rsidTr="00E41A0C">
        <w:trPr>
          <w:trHeight w:val="1009"/>
          <w:jc w:val="center"/>
        </w:trPr>
        <w:tc>
          <w:tcPr>
            <w:tcW w:w="2595" w:type="dxa"/>
            <w:vMerge w:val="restart"/>
            <w:hideMark/>
          </w:tcPr>
          <w:p w:rsidR="00D336A1" w:rsidRPr="00FC1482" w:rsidRDefault="00D336A1" w:rsidP="007F25F4">
            <w:pPr>
              <w:rPr>
                <w:sz w:val="22"/>
                <w:szCs w:val="22"/>
              </w:rPr>
            </w:pPr>
            <w:r w:rsidRPr="00FC1482">
              <w:rPr>
                <w:sz w:val="22"/>
                <w:szCs w:val="22"/>
              </w:rPr>
              <w:t>Морозова С.Е.,</w:t>
            </w:r>
          </w:p>
          <w:p w:rsidR="00D336A1" w:rsidRPr="00FC1482" w:rsidRDefault="00D336A1" w:rsidP="009F3B73">
            <w:pPr>
              <w:rPr>
                <w:sz w:val="22"/>
                <w:szCs w:val="22"/>
              </w:rPr>
            </w:pPr>
            <w:r w:rsidRPr="00FC1482">
              <w:rPr>
                <w:sz w:val="22"/>
                <w:szCs w:val="22"/>
              </w:rPr>
              <w:t>директор муниципальн</w:t>
            </w:r>
            <w:r w:rsidRPr="00FC1482">
              <w:rPr>
                <w:sz w:val="22"/>
                <w:szCs w:val="22"/>
              </w:rPr>
              <w:t>о</w:t>
            </w:r>
            <w:r w:rsidRPr="00FC1482">
              <w:rPr>
                <w:sz w:val="22"/>
                <w:szCs w:val="22"/>
              </w:rPr>
              <w:t xml:space="preserve">го казенного учреждения </w:t>
            </w:r>
            <w:r w:rsidRPr="00FC1482">
              <w:rPr>
                <w:sz w:val="22"/>
                <w:szCs w:val="22"/>
              </w:rPr>
              <w:lastRenderedPageBreak/>
              <w:t>«Центр комплексного обеспечения деятельн</w:t>
            </w:r>
            <w:r w:rsidRPr="00FC1482">
              <w:rPr>
                <w:sz w:val="22"/>
                <w:szCs w:val="22"/>
              </w:rPr>
              <w:t>о</w:t>
            </w:r>
            <w:r w:rsidRPr="00FC1482">
              <w:rPr>
                <w:sz w:val="22"/>
                <w:szCs w:val="22"/>
              </w:rPr>
              <w:t>сти органов местного самоуправления и учр</w:t>
            </w:r>
            <w:r w:rsidRPr="00FC1482">
              <w:rPr>
                <w:sz w:val="22"/>
                <w:szCs w:val="22"/>
              </w:rPr>
              <w:t>е</w:t>
            </w:r>
            <w:r w:rsidRPr="00FC1482">
              <w:rPr>
                <w:sz w:val="22"/>
                <w:szCs w:val="22"/>
              </w:rPr>
              <w:t>ждений Череповецкого муниципального ра</w:t>
            </w:r>
            <w:r w:rsidRPr="00FC1482">
              <w:rPr>
                <w:sz w:val="22"/>
                <w:szCs w:val="22"/>
              </w:rPr>
              <w:t>й</w:t>
            </w:r>
            <w:r w:rsidRPr="00FC1482">
              <w:rPr>
                <w:sz w:val="22"/>
                <w:szCs w:val="22"/>
              </w:rPr>
              <w:t>она»</w:t>
            </w:r>
          </w:p>
        </w:tc>
        <w:tc>
          <w:tcPr>
            <w:tcW w:w="1434" w:type="dxa"/>
            <w:vMerge w:val="restart"/>
            <w:hideMark/>
          </w:tcPr>
          <w:p w:rsidR="00D336A1" w:rsidRPr="00FC1482" w:rsidRDefault="00D336A1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lastRenderedPageBreak/>
              <w:t>696 298,29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FC148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C1482">
              <w:rPr>
                <w:color w:val="000000"/>
                <w:sz w:val="22"/>
                <w:szCs w:val="22"/>
                <w:lang w:eastAsia="ru-RU"/>
              </w:rPr>
              <w:t>сток</w:t>
            </w:r>
          </w:p>
          <w:p w:rsidR="00D336A1" w:rsidRPr="00FC1482" w:rsidRDefault="00D336A1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D336A1" w:rsidRPr="00FC1482" w:rsidRDefault="00D336A1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  <w:vMerge w:val="restart"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FC1482" w:rsidTr="00E41A0C">
        <w:trPr>
          <w:trHeight w:val="1009"/>
          <w:jc w:val="center"/>
        </w:trPr>
        <w:tc>
          <w:tcPr>
            <w:tcW w:w="2595" w:type="dxa"/>
            <w:vMerge/>
            <w:hideMark/>
          </w:tcPr>
          <w:p w:rsidR="00D336A1" w:rsidRPr="00FC1482" w:rsidRDefault="00D336A1" w:rsidP="007F25F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D336A1" w:rsidRPr="00FC1482" w:rsidRDefault="00D336A1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FC148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FC1482">
              <w:rPr>
                <w:color w:val="000000"/>
                <w:sz w:val="22"/>
                <w:szCs w:val="22"/>
                <w:lang w:eastAsia="ru-RU"/>
              </w:rPr>
              <w:t>сток</w:t>
            </w:r>
          </w:p>
          <w:p w:rsidR="00D336A1" w:rsidRPr="00FC1482" w:rsidRDefault="00D336A1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5400,0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FC1482" w:rsidRDefault="00D336A1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FC1482" w:rsidTr="00E41A0C">
        <w:trPr>
          <w:trHeight w:val="748"/>
          <w:jc w:val="center"/>
        </w:trPr>
        <w:tc>
          <w:tcPr>
            <w:tcW w:w="2595" w:type="dxa"/>
            <w:vMerge/>
            <w:hideMark/>
          </w:tcPr>
          <w:p w:rsidR="00D336A1" w:rsidRPr="00FC1482" w:rsidRDefault="00D336A1" w:rsidP="007F25F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D336A1" w:rsidRPr="00FC1482" w:rsidRDefault="00D336A1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D336A1" w:rsidRPr="00FC1482" w:rsidRDefault="00D336A1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FC1482" w:rsidRDefault="00D336A1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FC1482" w:rsidTr="00E41A0C">
        <w:trPr>
          <w:trHeight w:val="405"/>
          <w:jc w:val="center"/>
        </w:trPr>
        <w:tc>
          <w:tcPr>
            <w:tcW w:w="2595" w:type="dxa"/>
            <w:vMerge/>
            <w:hideMark/>
          </w:tcPr>
          <w:p w:rsidR="00D336A1" w:rsidRPr="00FC1482" w:rsidRDefault="00D336A1" w:rsidP="007F25F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D336A1" w:rsidRPr="00FC1482" w:rsidRDefault="00D336A1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квартира</w:t>
            </w:r>
          </w:p>
          <w:p w:rsidR="00D336A1" w:rsidRPr="00FC1482" w:rsidRDefault="00D336A1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B102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49,1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FC1482" w:rsidRDefault="00D336A1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FC1482" w:rsidTr="00E41A0C">
        <w:trPr>
          <w:trHeight w:val="405"/>
          <w:jc w:val="center"/>
        </w:trPr>
        <w:tc>
          <w:tcPr>
            <w:tcW w:w="2595" w:type="dxa"/>
            <w:vMerge/>
            <w:hideMark/>
          </w:tcPr>
          <w:p w:rsidR="00D336A1" w:rsidRPr="00FC1482" w:rsidRDefault="00D336A1" w:rsidP="007F25F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D336A1" w:rsidRPr="00FC1482" w:rsidRDefault="00D336A1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квартира</w:t>
            </w:r>
          </w:p>
          <w:p w:rsidR="00D336A1" w:rsidRPr="00FC1482" w:rsidRDefault="00D336A1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B102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FC1482" w:rsidRDefault="00D336A1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FC1482" w:rsidTr="00F669A6">
        <w:trPr>
          <w:trHeight w:val="953"/>
          <w:jc w:val="center"/>
        </w:trPr>
        <w:tc>
          <w:tcPr>
            <w:tcW w:w="2595" w:type="dxa"/>
            <w:vMerge/>
            <w:hideMark/>
          </w:tcPr>
          <w:p w:rsidR="00D336A1" w:rsidRPr="00FC1482" w:rsidRDefault="00D336A1" w:rsidP="007F25F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D336A1" w:rsidRPr="00FC1482" w:rsidRDefault="00D336A1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квартира</w:t>
            </w:r>
          </w:p>
          <w:p w:rsidR="00D336A1" w:rsidRPr="00FC1482" w:rsidRDefault="00D336A1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D336A1" w:rsidRPr="00FC1482" w:rsidRDefault="00D336A1" w:rsidP="00B10247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37,8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7D31B1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FC1482" w:rsidRDefault="00D336A1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FC1482" w:rsidTr="00FF702E">
        <w:trPr>
          <w:trHeight w:val="511"/>
          <w:jc w:val="center"/>
        </w:trPr>
        <w:tc>
          <w:tcPr>
            <w:tcW w:w="2595" w:type="dxa"/>
            <w:vMerge w:val="restart"/>
            <w:hideMark/>
          </w:tcPr>
          <w:p w:rsidR="00D336A1" w:rsidRPr="00FC1482" w:rsidRDefault="00D336A1" w:rsidP="00F669A6">
            <w:pPr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lastRenderedPageBreak/>
              <w:t>Петрович Н.А.</w:t>
            </w:r>
          </w:p>
          <w:p w:rsidR="00D336A1" w:rsidRPr="00FC1482" w:rsidRDefault="00D336A1" w:rsidP="00F669A6">
            <w:pPr>
              <w:rPr>
                <w:sz w:val="22"/>
                <w:szCs w:val="22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директор Муниципал</w:t>
            </w:r>
            <w:r w:rsidRPr="00FC1482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FC1482">
              <w:rPr>
                <w:color w:val="000000"/>
                <w:sz w:val="22"/>
                <w:szCs w:val="22"/>
                <w:lang w:eastAsia="ru-RU"/>
              </w:rPr>
              <w:t>ного учреждения кул</w:t>
            </w:r>
            <w:r w:rsidRPr="00FC1482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FC1482">
              <w:rPr>
                <w:color w:val="000000"/>
                <w:sz w:val="22"/>
                <w:szCs w:val="22"/>
                <w:lang w:eastAsia="ru-RU"/>
              </w:rPr>
              <w:t>туры «Централизованная библиотечная система»</w:t>
            </w:r>
          </w:p>
        </w:tc>
        <w:tc>
          <w:tcPr>
            <w:tcW w:w="1434" w:type="dxa"/>
            <w:vMerge w:val="restart"/>
            <w:hideMark/>
          </w:tcPr>
          <w:p w:rsidR="00D336A1" w:rsidRPr="00FC1482" w:rsidRDefault="00D336A1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1 653,17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FC1482" w:rsidRDefault="00D336A1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FC1482" w:rsidRDefault="00D336A1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336A1" w:rsidRPr="00FC1482" w:rsidRDefault="00D336A1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hideMark/>
          </w:tcPr>
          <w:p w:rsidR="00D336A1" w:rsidRPr="00FC1482" w:rsidRDefault="00D336A1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D336A1" w:rsidRPr="00FC1482" w:rsidRDefault="00D336A1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FC1482" w:rsidRDefault="00D336A1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134" w:type="dxa"/>
            <w:hideMark/>
          </w:tcPr>
          <w:p w:rsidR="00D336A1" w:rsidRPr="00FC1482" w:rsidRDefault="00D336A1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  <w:vMerge w:val="restart"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FC1482" w:rsidTr="00E41A0C">
        <w:trPr>
          <w:trHeight w:val="737"/>
          <w:jc w:val="center"/>
        </w:trPr>
        <w:tc>
          <w:tcPr>
            <w:tcW w:w="2595" w:type="dxa"/>
            <w:vMerge/>
            <w:hideMark/>
          </w:tcPr>
          <w:p w:rsidR="00D336A1" w:rsidRPr="00FC1482" w:rsidRDefault="00D336A1" w:rsidP="00F669A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D336A1" w:rsidRPr="00FC1482" w:rsidRDefault="00D336A1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FC1482" w:rsidRDefault="00D336A1" w:rsidP="0001404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FC1482" w:rsidRDefault="00D336A1" w:rsidP="00B1024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36A1" w:rsidRPr="00FC1482" w:rsidRDefault="00D336A1" w:rsidP="0001404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hideMark/>
          </w:tcPr>
          <w:p w:rsidR="00D336A1" w:rsidRPr="00FC1482" w:rsidRDefault="00D336A1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1134" w:type="dxa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  <w:vMerge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FC1482" w:rsidTr="00E41A0C">
        <w:trPr>
          <w:trHeight w:val="737"/>
          <w:jc w:val="center"/>
        </w:trPr>
        <w:tc>
          <w:tcPr>
            <w:tcW w:w="2595" w:type="dxa"/>
            <w:hideMark/>
          </w:tcPr>
          <w:p w:rsidR="00D336A1" w:rsidRPr="00FC1482" w:rsidRDefault="00D336A1" w:rsidP="00F669A6">
            <w:pPr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  <w:p w:rsidR="00D336A1" w:rsidRPr="00FC1482" w:rsidRDefault="00D336A1" w:rsidP="00F669A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hideMark/>
          </w:tcPr>
          <w:p w:rsidR="00D336A1" w:rsidRPr="00FC1482" w:rsidRDefault="00D336A1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2 621 395,41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квартира</w:t>
            </w:r>
          </w:p>
          <w:p w:rsidR="00D336A1" w:rsidRPr="00FC1482" w:rsidRDefault="00D336A1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90,1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FC1482" w:rsidRDefault="00D336A1" w:rsidP="004A6236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автомобиль легковой</w:t>
            </w:r>
            <w:r w:rsidRPr="00FC1482">
              <w:rPr>
                <w:sz w:val="22"/>
                <w:szCs w:val="22"/>
                <w:lang w:val="en-US" w:eastAsia="ru-RU"/>
              </w:rPr>
              <w:t xml:space="preserve"> Toyota RAV4</w:t>
            </w:r>
          </w:p>
          <w:p w:rsidR="00D336A1" w:rsidRPr="00FC1482" w:rsidRDefault="00D336A1" w:rsidP="00F5776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FC1482" w:rsidRDefault="00D336A1" w:rsidP="00F5776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val="en-US" w:eastAsia="ru-RU"/>
              </w:rPr>
              <w:t>Kia Rio</w:t>
            </w:r>
          </w:p>
        </w:tc>
        <w:tc>
          <w:tcPr>
            <w:tcW w:w="1276" w:type="dxa"/>
            <w:hideMark/>
          </w:tcPr>
          <w:p w:rsidR="00D336A1" w:rsidRPr="00FC1482" w:rsidRDefault="00D336A1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FC1482" w:rsidRDefault="00D336A1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134" w:type="dxa"/>
            <w:hideMark/>
          </w:tcPr>
          <w:p w:rsidR="00D336A1" w:rsidRPr="00FC1482" w:rsidRDefault="00D336A1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FC1482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</w:tr>
      <w:tr w:rsidR="00D336A1" w:rsidRPr="00FC1482" w:rsidTr="00E41A0C">
        <w:trPr>
          <w:trHeight w:val="810"/>
          <w:jc w:val="center"/>
        </w:trPr>
        <w:tc>
          <w:tcPr>
            <w:tcW w:w="2595" w:type="dxa"/>
            <w:hideMark/>
          </w:tcPr>
          <w:p w:rsidR="00D336A1" w:rsidRPr="00FC1482" w:rsidRDefault="00D336A1" w:rsidP="00AF34FD">
            <w:pPr>
              <w:rPr>
                <w:sz w:val="22"/>
                <w:szCs w:val="22"/>
              </w:rPr>
            </w:pPr>
            <w:r w:rsidRPr="00FC14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4" w:type="dxa"/>
            <w:hideMark/>
          </w:tcPr>
          <w:p w:rsidR="00D336A1" w:rsidRPr="00FC1482" w:rsidRDefault="00D336A1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hideMark/>
          </w:tcPr>
          <w:p w:rsidR="00D336A1" w:rsidRPr="00FC1482" w:rsidRDefault="00D336A1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D336A1" w:rsidRPr="00FC1482" w:rsidRDefault="00D336A1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FC1482" w:rsidRDefault="00D336A1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134" w:type="dxa"/>
            <w:hideMark/>
          </w:tcPr>
          <w:p w:rsidR="00D336A1" w:rsidRPr="00FC1482" w:rsidRDefault="00D336A1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</w:tcPr>
          <w:p w:rsidR="00D336A1" w:rsidRPr="00FC1482" w:rsidRDefault="00D336A1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FC1482" w:rsidTr="00E41A0C">
        <w:trPr>
          <w:trHeight w:val="810"/>
          <w:jc w:val="center"/>
        </w:trPr>
        <w:tc>
          <w:tcPr>
            <w:tcW w:w="2595" w:type="dxa"/>
            <w:hideMark/>
          </w:tcPr>
          <w:p w:rsidR="00D336A1" w:rsidRPr="00FC1482" w:rsidRDefault="00D336A1" w:rsidP="004A7E8C">
            <w:pPr>
              <w:rPr>
                <w:sz w:val="22"/>
                <w:szCs w:val="22"/>
              </w:rPr>
            </w:pPr>
            <w:r w:rsidRPr="00FC1482">
              <w:rPr>
                <w:sz w:val="22"/>
                <w:szCs w:val="22"/>
              </w:rPr>
              <w:t>Ребузов А.С., директор  Муниципального ун</w:t>
            </w:r>
            <w:r w:rsidRPr="00FC1482">
              <w:rPr>
                <w:sz w:val="22"/>
                <w:szCs w:val="22"/>
              </w:rPr>
              <w:t>и</w:t>
            </w:r>
            <w:r w:rsidRPr="00FC1482">
              <w:rPr>
                <w:sz w:val="22"/>
                <w:szCs w:val="22"/>
              </w:rPr>
              <w:t>тарного предприятия «Водоканал Черепове</w:t>
            </w:r>
            <w:r w:rsidRPr="00FC1482">
              <w:rPr>
                <w:sz w:val="22"/>
                <w:szCs w:val="22"/>
              </w:rPr>
              <w:t>ц</w:t>
            </w:r>
            <w:r w:rsidRPr="00FC1482">
              <w:rPr>
                <w:sz w:val="22"/>
                <w:szCs w:val="22"/>
              </w:rPr>
              <w:t>кого муниципального района»</w:t>
            </w:r>
          </w:p>
        </w:tc>
        <w:tc>
          <w:tcPr>
            <w:tcW w:w="1434" w:type="dxa"/>
            <w:hideMark/>
          </w:tcPr>
          <w:p w:rsidR="00D336A1" w:rsidRPr="00FC1482" w:rsidRDefault="00D336A1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1 430 531,44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квартира</w:t>
            </w:r>
          </w:p>
          <w:p w:rsidR="00D336A1" w:rsidRPr="00FC1482" w:rsidRDefault="00D336A1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66,9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FC1482" w:rsidRDefault="00D336A1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336A1" w:rsidRPr="00FC1482" w:rsidTr="00133291">
        <w:trPr>
          <w:trHeight w:val="244"/>
          <w:jc w:val="center"/>
        </w:trPr>
        <w:tc>
          <w:tcPr>
            <w:tcW w:w="2595" w:type="dxa"/>
            <w:hideMark/>
          </w:tcPr>
          <w:p w:rsidR="00D336A1" w:rsidRPr="00FC1482" w:rsidRDefault="00D336A1" w:rsidP="007F25F4">
            <w:pPr>
              <w:rPr>
                <w:sz w:val="22"/>
                <w:szCs w:val="22"/>
              </w:rPr>
            </w:pPr>
            <w:r w:rsidRPr="00FC1482">
              <w:rPr>
                <w:sz w:val="22"/>
                <w:szCs w:val="22"/>
              </w:rPr>
              <w:lastRenderedPageBreak/>
              <w:t>Сурских Ю.Л.,</w:t>
            </w:r>
          </w:p>
          <w:p w:rsidR="00D336A1" w:rsidRPr="00FC1482" w:rsidRDefault="00D336A1" w:rsidP="00133291">
            <w:pPr>
              <w:rPr>
                <w:sz w:val="22"/>
                <w:szCs w:val="22"/>
              </w:rPr>
            </w:pPr>
            <w:r w:rsidRPr="00FC1482">
              <w:rPr>
                <w:sz w:val="22"/>
                <w:szCs w:val="22"/>
              </w:rPr>
              <w:t>руководитель Муниц</w:t>
            </w:r>
            <w:r w:rsidRPr="00FC1482">
              <w:rPr>
                <w:sz w:val="22"/>
                <w:szCs w:val="22"/>
              </w:rPr>
              <w:t>и</w:t>
            </w:r>
            <w:r w:rsidRPr="00FC1482">
              <w:rPr>
                <w:sz w:val="22"/>
                <w:szCs w:val="22"/>
              </w:rPr>
              <w:t>пального учреждения «Централизованная бу</w:t>
            </w:r>
            <w:r w:rsidRPr="00FC1482">
              <w:rPr>
                <w:sz w:val="22"/>
                <w:szCs w:val="22"/>
              </w:rPr>
              <w:t>х</w:t>
            </w:r>
            <w:r w:rsidRPr="00FC1482">
              <w:rPr>
                <w:sz w:val="22"/>
                <w:szCs w:val="22"/>
              </w:rPr>
              <w:t>галтерия Череповецкого муниципального ра</w:t>
            </w:r>
            <w:r w:rsidRPr="00FC1482">
              <w:rPr>
                <w:sz w:val="22"/>
                <w:szCs w:val="22"/>
              </w:rPr>
              <w:t>й</w:t>
            </w:r>
            <w:r w:rsidRPr="00FC1482">
              <w:rPr>
                <w:sz w:val="22"/>
                <w:szCs w:val="22"/>
              </w:rPr>
              <w:t>она»</w:t>
            </w:r>
          </w:p>
        </w:tc>
        <w:tc>
          <w:tcPr>
            <w:tcW w:w="1434" w:type="dxa"/>
            <w:hideMark/>
          </w:tcPr>
          <w:p w:rsidR="00D336A1" w:rsidRPr="00FC1482" w:rsidRDefault="00D336A1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745 512,54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01404E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квартира</w:t>
            </w:r>
          </w:p>
          <w:p w:rsidR="00D336A1" w:rsidRPr="00FC1482" w:rsidRDefault="00D336A1" w:rsidP="0001404E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D336A1" w:rsidRPr="00FC1482" w:rsidRDefault="00D336A1" w:rsidP="0001404E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B102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01404E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FC1482" w:rsidRDefault="00D336A1" w:rsidP="004A6236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D336A1" w:rsidRPr="00FC1482" w:rsidRDefault="00D336A1" w:rsidP="004A623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FC1482">
              <w:rPr>
                <w:sz w:val="22"/>
                <w:szCs w:val="22"/>
                <w:lang w:val="en-US" w:eastAsia="ru-RU"/>
              </w:rPr>
              <w:t>Suzuki SX 4</w:t>
            </w:r>
          </w:p>
        </w:tc>
        <w:tc>
          <w:tcPr>
            <w:tcW w:w="1276" w:type="dxa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FC1482" w:rsidTr="00E41A0C">
        <w:trPr>
          <w:trHeight w:val="618"/>
          <w:jc w:val="center"/>
        </w:trPr>
        <w:tc>
          <w:tcPr>
            <w:tcW w:w="2595" w:type="dxa"/>
            <w:hideMark/>
          </w:tcPr>
          <w:p w:rsidR="00D336A1" w:rsidRPr="00FC1482" w:rsidRDefault="00D336A1" w:rsidP="00072ECE">
            <w:pPr>
              <w:rPr>
                <w:sz w:val="22"/>
                <w:szCs w:val="22"/>
              </w:rPr>
            </w:pPr>
            <w:r w:rsidRPr="00FC14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4" w:type="dxa"/>
            <w:hideMark/>
          </w:tcPr>
          <w:p w:rsidR="00D336A1" w:rsidRPr="00FC1482" w:rsidRDefault="00D336A1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01404E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4D77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01404E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hideMark/>
          </w:tcPr>
          <w:p w:rsidR="00D336A1" w:rsidRPr="00FC1482" w:rsidRDefault="00D336A1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D336A1" w:rsidRPr="00FC1482" w:rsidRDefault="00D336A1" w:rsidP="0001404E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квартира</w:t>
            </w:r>
          </w:p>
          <w:p w:rsidR="00D336A1" w:rsidRPr="00FC1482" w:rsidRDefault="00D336A1" w:rsidP="0001404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D336A1" w:rsidRPr="00FC1482" w:rsidRDefault="00D336A1" w:rsidP="002111F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61,6</w:t>
            </w:r>
          </w:p>
        </w:tc>
        <w:tc>
          <w:tcPr>
            <w:tcW w:w="1134" w:type="dxa"/>
            <w:hideMark/>
          </w:tcPr>
          <w:p w:rsidR="00D336A1" w:rsidRPr="00FC1482" w:rsidRDefault="00D336A1" w:rsidP="0001404E">
            <w:pPr>
              <w:jc w:val="center"/>
              <w:rPr>
                <w:sz w:val="22"/>
                <w:szCs w:val="22"/>
                <w:lang w:eastAsia="ru-RU"/>
              </w:rPr>
            </w:pPr>
            <w:r w:rsidRPr="00FC148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D336A1" w:rsidRPr="00FC1482" w:rsidTr="00E41A0C">
        <w:trPr>
          <w:trHeight w:val="2639"/>
          <w:jc w:val="center"/>
        </w:trPr>
        <w:tc>
          <w:tcPr>
            <w:tcW w:w="2595" w:type="dxa"/>
            <w:hideMark/>
          </w:tcPr>
          <w:p w:rsidR="00D336A1" w:rsidRPr="00FC1482" w:rsidRDefault="00D336A1" w:rsidP="007F25F4">
            <w:pPr>
              <w:rPr>
                <w:color w:val="000000"/>
                <w:sz w:val="22"/>
                <w:szCs w:val="22"/>
              </w:rPr>
            </w:pPr>
            <w:r w:rsidRPr="00FC1482">
              <w:rPr>
                <w:color w:val="000000"/>
                <w:sz w:val="22"/>
                <w:szCs w:val="22"/>
              </w:rPr>
              <w:t>Четвериков В.С.,</w:t>
            </w:r>
          </w:p>
          <w:p w:rsidR="00D336A1" w:rsidRPr="00FC1482" w:rsidRDefault="00D336A1" w:rsidP="007F25F4">
            <w:pPr>
              <w:rPr>
                <w:color w:val="000000"/>
                <w:sz w:val="22"/>
                <w:szCs w:val="22"/>
              </w:rPr>
            </w:pPr>
            <w:r w:rsidRPr="00FC1482">
              <w:rPr>
                <w:color w:val="000000"/>
                <w:sz w:val="22"/>
                <w:szCs w:val="22"/>
              </w:rPr>
              <w:t>директор муниципальн</w:t>
            </w:r>
            <w:r w:rsidRPr="00FC1482">
              <w:rPr>
                <w:color w:val="000000"/>
                <w:sz w:val="22"/>
                <w:szCs w:val="22"/>
              </w:rPr>
              <w:t>о</w:t>
            </w:r>
            <w:r w:rsidRPr="00FC1482">
              <w:rPr>
                <w:color w:val="000000"/>
                <w:sz w:val="22"/>
                <w:szCs w:val="22"/>
              </w:rPr>
              <w:t>го учреждения культуры Череповецкого муниц</w:t>
            </w:r>
            <w:r w:rsidRPr="00FC1482">
              <w:rPr>
                <w:color w:val="000000"/>
                <w:sz w:val="22"/>
                <w:szCs w:val="22"/>
              </w:rPr>
              <w:t>и</w:t>
            </w:r>
            <w:r w:rsidRPr="00FC1482">
              <w:rPr>
                <w:color w:val="000000"/>
                <w:sz w:val="22"/>
                <w:szCs w:val="22"/>
              </w:rPr>
              <w:t>пального района «Ме</w:t>
            </w:r>
            <w:r w:rsidRPr="00FC1482">
              <w:rPr>
                <w:color w:val="000000"/>
                <w:sz w:val="22"/>
                <w:szCs w:val="22"/>
              </w:rPr>
              <w:t>ж</w:t>
            </w:r>
            <w:r w:rsidRPr="00FC1482">
              <w:rPr>
                <w:color w:val="000000"/>
                <w:sz w:val="22"/>
                <w:szCs w:val="22"/>
              </w:rPr>
              <w:t>поселенческий це</w:t>
            </w:r>
            <w:r w:rsidRPr="00FC1482">
              <w:rPr>
                <w:color w:val="000000"/>
                <w:sz w:val="22"/>
                <w:szCs w:val="22"/>
              </w:rPr>
              <w:t>н</w:t>
            </w:r>
            <w:r w:rsidRPr="00FC1482">
              <w:rPr>
                <w:color w:val="000000"/>
                <w:sz w:val="22"/>
                <w:szCs w:val="22"/>
              </w:rPr>
              <w:t>тральный</w:t>
            </w:r>
          </w:p>
          <w:p w:rsidR="00D336A1" w:rsidRPr="00FC1482" w:rsidRDefault="00D336A1" w:rsidP="007F25F4">
            <w:pPr>
              <w:rPr>
                <w:color w:val="000000"/>
                <w:sz w:val="22"/>
                <w:szCs w:val="22"/>
              </w:rPr>
            </w:pPr>
            <w:r w:rsidRPr="00FC1482">
              <w:rPr>
                <w:color w:val="000000"/>
                <w:sz w:val="22"/>
                <w:szCs w:val="22"/>
              </w:rPr>
              <w:t>дом культуры»</w:t>
            </w:r>
          </w:p>
        </w:tc>
        <w:tc>
          <w:tcPr>
            <w:tcW w:w="1434" w:type="dxa"/>
            <w:hideMark/>
          </w:tcPr>
          <w:p w:rsidR="00D336A1" w:rsidRPr="00FC1482" w:rsidRDefault="00D336A1" w:rsidP="00076D5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1 019 707, 80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FC1482" w:rsidRDefault="00D336A1" w:rsidP="0001404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FC1482" w:rsidRDefault="00D336A1" w:rsidP="004D773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FC1482" w:rsidRDefault="00D336A1" w:rsidP="0001404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hideMark/>
          </w:tcPr>
          <w:p w:rsidR="00D336A1" w:rsidRPr="00FC1482" w:rsidRDefault="00D336A1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D336A1" w:rsidRPr="00FC1482" w:rsidRDefault="00D336A1" w:rsidP="0079180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FC1482" w:rsidRDefault="00D336A1" w:rsidP="0079180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1134" w:type="dxa"/>
            <w:hideMark/>
          </w:tcPr>
          <w:p w:rsidR="00D336A1" w:rsidRPr="00FC1482" w:rsidRDefault="00D336A1" w:rsidP="0079180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</w:tcPr>
          <w:p w:rsidR="00D336A1" w:rsidRPr="00FC1482" w:rsidRDefault="00D336A1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C148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</w:tbl>
    <w:p w:rsidR="00D336A1" w:rsidRPr="00FC1482" w:rsidRDefault="00D336A1" w:rsidP="00E32254">
      <w:pPr>
        <w:ind w:left="142" w:right="141"/>
      </w:pPr>
    </w:p>
    <w:p w:rsidR="00D336A1" w:rsidRPr="006036B8" w:rsidRDefault="00D336A1" w:rsidP="00E32254">
      <w:pPr>
        <w:ind w:left="142" w:right="141"/>
      </w:pPr>
      <w:r w:rsidRPr="00FC1482">
        <w:lastRenderedPageBreak/>
        <w:t>* Сведения об источниках получения средств, за счет которых совершена сделка по приобретению земельного участка, друго</w:t>
      </w:r>
      <w:r w:rsidRPr="006036B8">
        <w:t>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>
        <w:t>.</w:t>
      </w:r>
    </w:p>
    <w:p w:rsidR="00D336A1" w:rsidRPr="00CB0DFC" w:rsidRDefault="00D336A1" w:rsidP="008A18AB">
      <w:pPr>
        <w:pStyle w:val="af5"/>
        <w:rPr>
          <w:b w:val="0"/>
          <w:sz w:val="20"/>
        </w:rPr>
      </w:pPr>
      <w:r w:rsidRPr="00CB0DFC">
        <w:rPr>
          <w:b w:val="0"/>
          <w:sz w:val="20"/>
        </w:rPr>
        <w:t xml:space="preserve">Сведения </w:t>
      </w:r>
    </w:p>
    <w:p w:rsidR="00D336A1" w:rsidRPr="00CB0DFC" w:rsidRDefault="00D336A1" w:rsidP="008A18AB">
      <w:pPr>
        <w:pStyle w:val="af5"/>
        <w:rPr>
          <w:b w:val="0"/>
          <w:sz w:val="20"/>
        </w:rPr>
      </w:pPr>
      <w:r w:rsidRPr="00CB0DFC">
        <w:rPr>
          <w:b w:val="0"/>
          <w:sz w:val="20"/>
        </w:rPr>
        <w:t xml:space="preserve">о доходах, расходах, об имуществе и обязательствах имущественного характера лиц, замещающих должности руководителей образовательных организаций Череповецкого муниципального района и членов их семей </w:t>
      </w:r>
    </w:p>
    <w:p w:rsidR="00D336A1" w:rsidRPr="00CB0DFC" w:rsidRDefault="00D336A1" w:rsidP="008A18AB">
      <w:pPr>
        <w:pStyle w:val="af5"/>
        <w:rPr>
          <w:b w:val="0"/>
          <w:sz w:val="20"/>
        </w:rPr>
      </w:pPr>
      <w:r w:rsidRPr="00CB0DFC">
        <w:rPr>
          <w:b w:val="0"/>
          <w:sz w:val="20"/>
        </w:rPr>
        <w:t>за период с 1 января по 31 декабря 201</w:t>
      </w:r>
      <w:r>
        <w:rPr>
          <w:b w:val="0"/>
          <w:sz w:val="20"/>
        </w:rPr>
        <w:t>9</w:t>
      </w:r>
      <w:r w:rsidRPr="00CB0DFC">
        <w:rPr>
          <w:b w:val="0"/>
          <w:sz w:val="20"/>
        </w:rPr>
        <w:t xml:space="preserve"> года</w:t>
      </w:r>
    </w:p>
    <w:p w:rsidR="00D336A1" w:rsidRPr="00CB0DFC" w:rsidRDefault="00D336A1" w:rsidP="008A18AB">
      <w:pPr>
        <w:pStyle w:val="af5"/>
        <w:rPr>
          <w:b w:val="0"/>
          <w:sz w:val="20"/>
        </w:rPr>
      </w:pPr>
    </w:p>
    <w:tbl>
      <w:tblPr>
        <w:tblW w:w="15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86"/>
        <w:gridCol w:w="1974"/>
        <w:gridCol w:w="1276"/>
        <w:gridCol w:w="1134"/>
        <w:gridCol w:w="1507"/>
        <w:gridCol w:w="1276"/>
        <w:gridCol w:w="1417"/>
        <w:gridCol w:w="1134"/>
        <w:gridCol w:w="3047"/>
      </w:tblGrid>
      <w:tr w:rsidR="00D336A1" w:rsidRPr="00CB0DFC" w:rsidTr="000D6F95">
        <w:trPr>
          <w:trHeight w:val="665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336A1" w:rsidRPr="00CB0DFC" w:rsidRDefault="00D336A1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Фамилия инициалы,</w:t>
            </w:r>
          </w:p>
          <w:p w:rsidR="00D336A1" w:rsidRPr="00CB0DFC" w:rsidRDefault="00D336A1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должность</w:t>
            </w:r>
          </w:p>
          <w:p w:rsidR="00D336A1" w:rsidRPr="00CB0DFC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86" w:type="dxa"/>
            <w:vMerge w:val="restart"/>
            <w:shd w:val="clear" w:color="auto" w:fill="auto"/>
            <w:hideMark/>
          </w:tcPr>
          <w:p w:rsidR="00D336A1" w:rsidRPr="00CB0DFC" w:rsidRDefault="00D336A1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Деклариро-</w:t>
            </w:r>
          </w:p>
          <w:p w:rsidR="00D336A1" w:rsidRPr="00CB0DFC" w:rsidRDefault="00D336A1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 xml:space="preserve">ванный годовой доход </w:t>
            </w:r>
          </w:p>
          <w:p w:rsidR="00D336A1" w:rsidRPr="00CB0DFC" w:rsidRDefault="00D336A1" w:rsidP="00A41F5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за 201</w:t>
            </w:r>
            <w:r>
              <w:rPr>
                <w:color w:val="000000"/>
                <w:sz w:val="20"/>
              </w:rPr>
              <w:t>9</w:t>
            </w:r>
            <w:r w:rsidRPr="00CB0DFC">
              <w:rPr>
                <w:color w:val="000000"/>
                <w:sz w:val="20"/>
              </w:rPr>
              <w:t xml:space="preserve"> год (руб.)</w:t>
            </w:r>
          </w:p>
        </w:tc>
        <w:tc>
          <w:tcPr>
            <w:tcW w:w="5891" w:type="dxa"/>
            <w:gridSpan w:val="4"/>
            <w:shd w:val="clear" w:color="auto" w:fill="auto"/>
            <w:hideMark/>
          </w:tcPr>
          <w:p w:rsidR="00D336A1" w:rsidRPr="00CB0DFC" w:rsidRDefault="00D336A1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D336A1" w:rsidRPr="00CB0DFC" w:rsidRDefault="00D336A1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Перечень объектов недвижимого имущества, находящихся                              в пользовании</w:t>
            </w:r>
          </w:p>
        </w:tc>
        <w:tc>
          <w:tcPr>
            <w:tcW w:w="3047" w:type="dxa"/>
            <w:vMerge w:val="restart"/>
          </w:tcPr>
          <w:p w:rsidR="00D336A1" w:rsidRPr="00CB0DFC" w:rsidRDefault="00D336A1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D336A1" w:rsidRPr="00CB0DFC" w:rsidRDefault="00D336A1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336A1" w:rsidRPr="00CB0DFC" w:rsidTr="000D6F95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36A1" w:rsidRPr="00CB0DFC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336A1" w:rsidRPr="00CB0DFC" w:rsidRDefault="00D336A1" w:rsidP="000D6F95">
            <w:pPr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CB0DFC" w:rsidRDefault="00D336A1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CB0DFC" w:rsidRDefault="00D336A1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CB0DFC" w:rsidRDefault="00D336A1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Страна располо-жения</w:t>
            </w:r>
          </w:p>
        </w:tc>
        <w:tc>
          <w:tcPr>
            <w:tcW w:w="1507" w:type="dxa"/>
            <w:shd w:val="clear" w:color="auto" w:fill="auto"/>
            <w:hideMark/>
          </w:tcPr>
          <w:p w:rsidR="00D336A1" w:rsidRPr="00CB0DFC" w:rsidRDefault="00D336A1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Транспорт-ные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CB0DFC" w:rsidRDefault="00D336A1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Вид объекта недвижи-мости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D336A1" w:rsidRPr="00CB0DFC" w:rsidRDefault="00D336A1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CB0DFC" w:rsidRDefault="00D336A1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Страна располо-жения</w:t>
            </w:r>
          </w:p>
        </w:tc>
        <w:tc>
          <w:tcPr>
            <w:tcW w:w="3047" w:type="dxa"/>
            <w:vMerge/>
          </w:tcPr>
          <w:p w:rsidR="00D336A1" w:rsidRPr="00CB0DFC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934FA3">
        <w:trPr>
          <w:trHeight w:val="663"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336A1" w:rsidRPr="00827925" w:rsidRDefault="00D336A1" w:rsidP="00934FA3">
            <w:pPr>
              <w:rPr>
                <w:sz w:val="20"/>
              </w:rPr>
            </w:pPr>
            <w:r w:rsidRPr="00827925">
              <w:rPr>
                <w:sz w:val="20"/>
              </w:rPr>
              <w:t>Аникина Е.А.,</w:t>
            </w:r>
          </w:p>
          <w:p w:rsidR="00D336A1" w:rsidRPr="00827925" w:rsidRDefault="00D336A1" w:rsidP="00934FA3">
            <w:pPr>
              <w:rPr>
                <w:color w:val="000000"/>
                <w:sz w:val="20"/>
              </w:rPr>
            </w:pPr>
            <w:r w:rsidRPr="00827925">
              <w:rPr>
                <w:sz w:val="20"/>
              </w:rPr>
              <w:t>заведующий МДОУ «Малечкинский детский сад»</w:t>
            </w:r>
          </w:p>
        </w:tc>
        <w:tc>
          <w:tcPr>
            <w:tcW w:w="1286" w:type="dxa"/>
            <w:vMerge w:val="restart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652 915,86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1557,0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shd w:val="clear" w:color="auto" w:fill="auto"/>
            <w:hideMark/>
          </w:tcPr>
          <w:p w:rsidR="00D336A1" w:rsidRPr="00827925" w:rsidRDefault="00D336A1" w:rsidP="008204B8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автомобиль легковой</w:t>
            </w:r>
          </w:p>
          <w:p w:rsidR="00D336A1" w:rsidRPr="00827925" w:rsidRDefault="00D336A1" w:rsidP="008204B8">
            <w:pPr>
              <w:jc w:val="center"/>
              <w:rPr>
                <w:sz w:val="20"/>
              </w:rPr>
            </w:pPr>
            <w:r w:rsidRPr="00827925">
              <w:rPr>
                <w:color w:val="000000"/>
                <w:sz w:val="20"/>
              </w:rPr>
              <w:t>Toyota Corolla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27925" w:rsidRDefault="00D336A1" w:rsidP="0043289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336A1" w:rsidRPr="00827925" w:rsidRDefault="00D336A1" w:rsidP="0043289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60,7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336A1" w:rsidRPr="00827925" w:rsidRDefault="00D336A1" w:rsidP="0043289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</w:tr>
      <w:tr w:rsidR="00D336A1" w:rsidRPr="00827925" w:rsidTr="00934FA3">
        <w:trPr>
          <w:trHeight w:val="607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36A1" w:rsidRPr="00827925" w:rsidRDefault="00D336A1" w:rsidP="00934FA3">
            <w:pPr>
              <w:rPr>
                <w:sz w:val="20"/>
              </w:rPr>
            </w:pPr>
          </w:p>
        </w:tc>
        <w:tc>
          <w:tcPr>
            <w:tcW w:w="1286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1565,0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336A1" w:rsidRPr="00827925" w:rsidRDefault="00D336A1" w:rsidP="008204B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</w:tr>
      <w:tr w:rsidR="00D336A1" w:rsidRPr="00827925" w:rsidTr="00934FA3">
        <w:trPr>
          <w:trHeight w:val="200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36A1" w:rsidRPr="00827925" w:rsidRDefault="00D336A1" w:rsidP="00934FA3">
            <w:pPr>
              <w:rPr>
                <w:sz w:val="20"/>
              </w:rPr>
            </w:pPr>
          </w:p>
        </w:tc>
        <w:tc>
          <w:tcPr>
            <w:tcW w:w="1286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1453,0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</w:tr>
      <w:tr w:rsidR="00D336A1" w:rsidRPr="00827925" w:rsidTr="00934FA3">
        <w:trPr>
          <w:trHeight w:val="225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36A1" w:rsidRPr="00827925" w:rsidRDefault="00D336A1" w:rsidP="00934FA3">
            <w:pPr>
              <w:rPr>
                <w:sz w:val="20"/>
              </w:rPr>
            </w:pPr>
          </w:p>
        </w:tc>
        <w:tc>
          <w:tcPr>
            <w:tcW w:w="1286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1595,0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</w:tr>
      <w:tr w:rsidR="00D336A1" w:rsidRPr="00827925" w:rsidTr="00934FA3">
        <w:trPr>
          <w:trHeight w:val="188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36A1" w:rsidRPr="00827925" w:rsidRDefault="00D336A1" w:rsidP="00934FA3">
            <w:pPr>
              <w:rPr>
                <w:sz w:val="20"/>
              </w:rPr>
            </w:pPr>
          </w:p>
        </w:tc>
        <w:tc>
          <w:tcPr>
            <w:tcW w:w="1286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1614,0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</w:tr>
      <w:tr w:rsidR="00D336A1" w:rsidRPr="00827925" w:rsidTr="00934FA3">
        <w:trPr>
          <w:trHeight w:val="225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36A1" w:rsidRPr="00827925" w:rsidRDefault="00D336A1" w:rsidP="00934FA3">
            <w:pPr>
              <w:rPr>
                <w:sz w:val="20"/>
              </w:rPr>
            </w:pPr>
          </w:p>
        </w:tc>
        <w:tc>
          <w:tcPr>
            <w:tcW w:w="1286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1500,0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</w:tr>
      <w:tr w:rsidR="00D336A1" w:rsidRPr="00827925" w:rsidTr="00934FA3">
        <w:trPr>
          <w:trHeight w:val="225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36A1" w:rsidRPr="00827925" w:rsidRDefault="00D336A1" w:rsidP="00934FA3">
            <w:pPr>
              <w:rPr>
                <w:sz w:val="20"/>
              </w:rPr>
            </w:pPr>
          </w:p>
        </w:tc>
        <w:tc>
          <w:tcPr>
            <w:tcW w:w="1286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1500,0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</w:tr>
      <w:tr w:rsidR="00D336A1" w:rsidRPr="00827925" w:rsidTr="00CB0DFC">
        <w:trPr>
          <w:trHeight w:val="607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36A1" w:rsidRPr="00827925" w:rsidRDefault="00D336A1" w:rsidP="00934FA3">
            <w:pPr>
              <w:rPr>
                <w:sz w:val="20"/>
              </w:rPr>
            </w:pPr>
          </w:p>
        </w:tc>
        <w:tc>
          <w:tcPr>
            <w:tcW w:w="1286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506B34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1500,0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</w:tr>
      <w:tr w:rsidR="00D336A1" w:rsidRPr="00827925" w:rsidTr="00584F41">
        <w:trPr>
          <w:trHeight w:val="220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color w:val="000000"/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1608,0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 w:val="restart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84F41">
        <w:trPr>
          <w:trHeight w:val="200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color w:val="000000"/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земельный участок (индивидуальная </w:t>
            </w:r>
            <w:r w:rsidRPr="00827925">
              <w:rPr>
                <w:sz w:val="20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1500,0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Россия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8204B8">
        <w:trPr>
          <w:trHeight w:val="679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color w:val="000000"/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584F41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584F41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86,6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432897">
        <w:trPr>
          <w:trHeight w:val="1380"/>
          <w:jc w:val="center"/>
        </w:trPr>
        <w:tc>
          <w:tcPr>
            <w:tcW w:w="1843" w:type="dxa"/>
            <w:hideMark/>
          </w:tcPr>
          <w:p w:rsidR="00D336A1" w:rsidRPr="00827925" w:rsidRDefault="00D336A1" w:rsidP="000D6F95">
            <w:pPr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Супруг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131 250,00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43289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43289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43289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60,7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43289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827925" w:rsidRDefault="00D336A1" w:rsidP="003D0CDF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 xml:space="preserve">водный транспорт: </w:t>
            </w:r>
          </w:p>
          <w:p w:rsidR="00D336A1" w:rsidRPr="00827925" w:rsidRDefault="00D336A1" w:rsidP="003D0CDF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маломерное судно</w:t>
            </w:r>
          </w:p>
          <w:p w:rsidR="00D336A1" w:rsidRPr="00827925" w:rsidRDefault="00D336A1" w:rsidP="003D0CDF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  <w:lang w:val="en-US"/>
              </w:rPr>
              <w:t>Nissamaran</w:t>
            </w:r>
          </w:p>
          <w:p w:rsidR="00D336A1" w:rsidRPr="00827925" w:rsidRDefault="00D336A1" w:rsidP="003D0CDF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270</w:t>
            </w:r>
            <w:r w:rsidRPr="00827925">
              <w:rPr>
                <w:color w:val="000000"/>
                <w:sz w:val="20"/>
                <w:lang w:val="en-US"/>
              </w:rPr>
              <w:t>TR</w:t>
            </w:r>
          </w:p>
        </w:tc>
        <w:tc>
          <w:tcPr>
            <w:tcW w:w="127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827925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41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827925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827925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827925">
              <w:rPr>
                <w:color w:val="000000"/>
                <w:sz w:val="20"/>
                <w:lang w:val="en-US"/>
              </w:rPr>
              <w:t>-</w:t>
            </w:r>
          </w:p>
        </w:tc>
      </w:tr>
      <w:tr w:rsidR="00D336A1" w:rsidRPr="00827925" w:rsidTr="00BE47E2">
        <w:trPr>
          <w:trHeight w:val="425"/>
          <w:jc w:val="center"/>
        </w:trPr>
        <w:tc>
          <w:tcPr>
            <w:tcW w:w="1843" w:type="dxa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0,0</w:t>
            </w:r>
          </w:p>
          <w:p w:rsidR="00D336A1" w:rsidRPr="00827925" w:rsidRDefault="00D336A1" w:rsidP="003E6A02">
            <w:pPr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43289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27925" w:rsidRDefault="00D336A1" w:rsidP="0043289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60,7</w:t>
            </w:r>
          </w:p>
        </w:tc>
        <w:tc>
          <w:tcPr>
            <w:tcW w:w="1134" w:type="dxa"/>
            <w:hideMark/>
          </w:tcPr>
          <w:p w:rsidR="00D336A1" w:rsidRPr="00827925" w:rsidRDefault="00D336A1" w:rsidP="0043289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3E6A02">
        <w:trPr>
          <w:trHeight w:val="290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3E6A02">
            <w:pPr>
              <w:rPr>
                <w:sz w:val="20"/>
              </w:rPr>
            </w:pPr>
            <w:r w:rsidRPr="00827925">
              <w:rPr>
                <w:sz w:val="20"/>
              </w:rPr>
              <w:t>Афромеева С.Н.,</w:t>
            </w:r>
          </w:p>
          <w:p w:rsidR="00D336A1" w:rsidRPr="00827925" w:rsidRDefault="00D336A1" w:rsidP="003E6A02">
            <w:pPr>
              <w:rPr>
                <w:sz w:val="20"/>
              </w:rPr>
            </w:pPr>
            <w:r w:rsidRPr="00827925">
              <w:rPr>
                <w:sz w:val="20"/>
              </w:rPr>
              <w:t>заведующий МДОУ «Тоншаловский детский сад «Солнышко»</w:t>
            </w: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891 014,58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2500,0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3E6A02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3E6A02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жилой дом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37,7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0D6F95">
        <w:trPr>
          <w:trHeight w:val="814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3E6A02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506B34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71,0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2F73EE">
        <w:trPr>
          <w:trHeight w:val="351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0D6F95">
            <w:pPr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606 777,39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500,0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2F73EE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автомобиль легковой</w:t>
            </w:r>
          </w:p>
          <w:p w:rsidR="00D336A1" w:rsidRPr="00827925" w:rsidRDefault="00D336A1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827925">
              <w:rPr>
                <w:color w:val="000000"/>
                <w:sz w:val="20"/>
                <w:lang w:val="en-US"/>
              </w:rPr>
              <w:t>Ford Focus</w:t>
            </w: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827925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827925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827925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827925">
              <w:rPr>
                <w:color w:val="000000"/>
                <w:sz w:val="20"/>
                <w:lang w:val="en-US"/>
              </w:rPr>
              <w:t>-</w:t>
            </w:r>
          </w:p>
        </w:tc>
      </w:tr>
      <w:tr w:rsidR="00D336A1" w:rsidRPr="00827925" w:rsidTr="000D6F95">
        <w:trPr>
          <w:trHeight w:val="438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color w:val="000000"/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2F73EE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71,0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CB0DFC">
        <w:trPr>
          <w:trHeight w:val="329"/>
          <w:jc w:val="center"/>
        </w:trPr>
        <w:tc>
          <w:tcPr>
            <w:tcW w:w="1843" w:type="dxa"/>
            <w:hideMark/>
          </w:tcPr>
          <w:p w:rsidR="00D336A1" w:rsidRPr="00827925" w:rsidRDefault="00D336A1" w:rsidP="000D6F95">
            <w:pPr>
              <w:rPr>
                <w:color w:val="000000"/>
                <w:sz w:val="20"/>
              </w:rPr>
            </w:pPr>
            <w:r w:rsidRPr="00827925">
              <w:rPr>
                <w:sz w:val="20"/>
              </w:rPr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71,0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0D6F95">
        <w:trPr>
          <w:trHeight w:val="797"/>
          <w:jc w:val="center"/>
        </w:trPr>
        <w:tc>
          <w:tcPr>
            <w:tcW w:w="1843" w:type="dxa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Бондаренко Е.Н.,</w:t>
            </w:r>
          </w:p>
          <w:p w:rsidR="00D336A1" w:rsidRPr="00827925" w:rsidRDefault="00D336A1" w:rsidP="001F52F1">
            <w:pPr>
              <w:rPr>
                <w:sz w:val="20"/>
              </w:rPr>
            </w:pPr>
            <w:r w:rsidRPr="00827925">
              <w:rPr>
                <w:sz w:val="20"/>
              </w:rPr>
              <w:t xml:space="preserve">исполняющий заведующий МДОУ «Яснополянский </w:t>
            </w:r>
            <w:r w:rsidRPr="00827925">
              <w:rPr>
                <w:sz w:val="20"/>
              </w:rPr>
              <w:lastRenderedPageBreak/>
              <w:t>детский сад»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lastRenderedPageBreak/>
              <w:t>755 039,67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30,7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8F3F95">
        <w:trPr>
          <w:trHeight w:val="659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8F3F95">
            <w:pPr>
              <w:rPr>
                <w:sz w:val="20"/>
              </w:rPr>
            </w:pPr>
            <w:r w:rsidRPr="00827925">
              <w:rPr>
                <w:sz w:val="20"/>
              </w:rPr>
              <w:t>Бородулин А.Л., директор МОУ «Сосновская школа»</w:t>
            </w: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571 909,80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880,0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автомобиль легковой 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ВАЗ 219110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Lada Granta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52,5</w:t>
            </w: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</w:tr>
      <w:tr w:rsidR="00D336A1" w:rsidRPr="00827925" w:rsidTr="008F3F95">
        <w:trPr>
          <w:trHeight w:val="388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8F3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700,0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0D6F95">
        <w:trPr>
          <w:trHeight w:val="451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8F3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59,3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0C7FE5">
        <w:trPr>
          <w:trHeight w:val="651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0C7FE5">
            <w:pPr>
              <w:rPr>
                <w:sz w:val="20"/>
              </w:rPr>
            </w:pPr>
            <w:r w:rsidRPr="00827925">
              <w:rPr>
                <w:sz w:val="20"/>
              </w:rPr>
              <w:t>Васичева М.С.,</w:t>
            </w:r>
          </w:p>
          <w:p w:rsidR="00D336A1" w:rsidRPr="00827925" w:rsidRDefault="00D336A1" w:rsidP="000C7FE5">
            <w:pPr>
              <w:rPr>
                <w:sz w:val="20"/>
              </w:rPr>
            </w:pPr>
            <w:r w:rsidRPr="00827925">
              <w:rPr>
                <w:sz w:val="20"/>
              </w:rPr>
              <w:t>заведующий МДОУ «Судский детский сад «Теремок»</w:t>
            </w: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0041E6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477 471,70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color w:val="000000"/>
                <w:sz w:val="20"/>
              </w:rPr>
              <w:t>5/11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56,3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0041E6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автомобиль легковой 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Daewoo Nexia</w:t>
            </w: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</w:tr>
      <w:tr w:rsidR="00D336A1" w:rsidRPr="00827925" w:rsidTr="00584F41">
        <w:trPr>
          <w:trHeight w:val="486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C7FE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квартира (индивидуальная собственность) 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63,5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Россия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Супруг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826 383,02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квартира 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7450F6">
            <w:pPr>
              <w:jc w:val="center"/>
              <w:rPr>
                <w:sz w:val="20"/>
              </w:rPr>
            </w:pPr>
            <w:r w:rsidRPr="00827925">
              <w:rPr>
                <w:color w:val="000000"/>
                <w:sz w:val="20"/>
              </w:rPr>
              <w:t>4/11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56,3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Несовершеннолет-ний ребенок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4 910,83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2C39B2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квартира </w:t>
            </w:r>
          </w:p>
          <w:p w:rsidR="00D336A1" w:rsidRPr="00827925" w:rsidRDefault="00D336A1" w:rsidP="002C39B2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2C39B2">
            <w:pPr>
              <w:jc w:val="center"/>
              <w:rPr>
                <w:sz w:val="20"/>
              </w:rPr>
            </w:pPr>
            <w:r w:rsidRPr="00827925">
              <w:rPr>
                <w:color w:val="000000"/>
                <w:sz w:val="20"/>
              </w:rPr>
              <w:t>1/11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2C39B2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56,3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2C39B2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Несовершеннолет-ний ребенок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2C39B2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квартира </w:t>
            </w:r>
          </w:p>
          <w:p w:rsidR="00D336A1" w:rsidRPr="00827925" w:rsidRDefault="00D336A1" w:rsidP="002C39B2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2C39B2">
            <w:pPr>
              <w:jc w:val="center"/>
              <w:rPr>
                <w:sz w:val="20"/>
              </w:rPr>
            </w:pPr>
            <w:r w:rsidRPr="00827925">
              <w:rPr>
                <w:color w:val="000000"/>
                <w:sz w:val="20"/>
              </w:rPr>
              <w:t>1/11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2C39B2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56,3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2C39B2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0041E6">
            <w:pPr>
              <w:rPr>
                <w:sz w:val="20"/>
              </w:rPr>
            </w:pPr>
            <w:r w:rsidRPr="00827925">
              <w:rPr>
                <w:sz w:val="20"/>
              </w:rPr>
              <w:t>Виноградова И.В., директор МБУ ДО «Череповецкая районная школа искусств»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869 255,51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color w:val="000000"/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85,8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 xml:space="preserve">Голубева Н.П. директор МОУ «Воскресенская  </w:t>
            </w:r>
            <w:r w:rsidRPr="00827925">
              <w:rPr>
                <w:sz w:val="20"/>
              </w:rPr>
              <w:lastRenderedPageBreak/>
              <w:t>школа»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lastRenderedPageBreak/>
              <w:t>1 351 328,54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 xml:space="preserve">(индивидуальная </w:t>
            </w:r>
            <w:r w:rsidRPr="00827925">
              <w:rPr>
                <w:color w:val="000000"/>
                <w:sz w:val="20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51,0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CB0DFC">
        <w:trPr>
          <w:trHeight w:val="187"/>
          <w:jc w:val="center"/>
        </w:trPr>
        <w:tc>
          <w:tcPr>
            <w:tcW w:w="1843" w:type="dxa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Демина Е.М.,</w:t>
            </w:r>
          </w:p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директор МБУ ДО</w:t>
            </w:r>
          </w:p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«Детско-юношеская спортивная школа»</w:t>
            </w:r>
          </w:p>
        </w:tc>
        <w:tc>
          <w:tcPr>
            <w:tcW w:w="1286" w:type="dxa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797 365,35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квартира</w:t>
            </w:r>
          </w:p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 xml:space="preserve"> (общая долевая собственность, </w:t>
            </w:r>
          </w:p>
          <w:p w:rsidR="00D336A1" w:rsidRPr="00827925" w:rsidRDefault="00D336A1" w:rsidP="005F572F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1/3 доли)</w:t>
            </w:r>
          </w:p>
          <w:p w:rsidR="00D336A1" w:rsidRPr="00827925" w:rsidRDefault="00D336A1" w:rsidP="00321AFC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59,1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F572F">
        <w:trPr>
          <w:trHeight w:val="232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1 037 022,54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600,0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автомобиль легковой</w:t>
            </w:r>
          </w:p>
          <w:p w:rsidR="00D336A1" w:rsidRPr="00827925" w:rsidRDefault="00D336A1" w:rsidP="00F457A4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rStyle w:val="extended-textshort"/>
                <w:bCs/>
                <w:sz w:val="20"/>
              </w:rPr>
              <w:t>Toyota</w:t>
            </w:r>
            <w:r w:rsidRPr="00827925">
              <w:rPr>
                <w:rStyle w:val="extended-textshort"/>
                <w:sz w:val="20"/>
              </w:rPr>
              <w:t xml:space="preserve"> </w:t>
            </w:r>
            <w:r w:rsidRPr="00827925">
              <w:rPr>
                <w:rStyle w:val="extended-textshort"/>
                <w:bCs/>
                <w:sz w:val="20"/>
              </w:rPr>
              <w:t>RAV4</w:t>
            </w: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F572F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1500,0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F572F">
        <w:trPr>
          <w:trHeight w:val="288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 (общая долевая собственность, 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color w:val="000000"/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sz w:val="20"/>
              </w:rPr>
              <w:t>59,1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F572F">
        <w:trPr>
          <w:trHeight w:val="288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sz w:val="20"/>
              </w:rPr>
              <w:t>44,1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84F41">
        <w:trPr>
          <w:trHeight w:val="501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71,3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6B2D83">
        <w:trPr>
          <w:trHeight w:val="920"/>
          <w:jc w:val="center"/>
        </w:trPr>
        <w:tc>
          <w:tcPr>
            <w:tcW w:w="1843" w:type="dxa"/>
            <w:hideMark/>
          </w:tcPr>
          <w:p w:rsidR="00D336A1" w:rsidRPr="00827925" w:rsidRDefault="00D336A1" w:rsidP="00D0506F">
            <w:pPr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Дранышева О.Н.</w:t>
            </w:r>
          </w:p>
          <w:p w:rsidR="00D336A1" w:rsidRPr="00827925" w:rsidRDefault="00D336A1" w:rsidP="00D0506F">
            <w:pPr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директор МОУ «Судская  школа № 1»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636 109,80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43,4</w:t>
            </w:r>
          </w:p>
        </w:tc>
        <w:tc>
          <w:tcPr>
            <w:tcW w:w="1134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6B2D83">
        <w:trPr>
          <w:trHeight w:val="920"/>
          <w:jc w:val="center"/>
        </w:trPr>
        <w:tc>
          <w:tcPr>
            <w:tcW w:w="1843" w:type="dxa"/>
            <w:hideMark/>
          </w:tcPr>
          <w:p w:rsidR="00D336A1" w:rsidRPr="00827925" w:rsidRDefault="00D336A1" w:rsidP="00D0506F">
            <w:pPr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Супруг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808 981,07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D07081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D07081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43,4</w:t>
            </w:r>
          </w:p>
          <w:p w:rsidR="00D336A1" w:rsidRPr="00827925" w:rsidRDefault="00D336A1" w:rsidP="00D0708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D07081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D07081">
            <w:pPr>
              <w:jc w:val="center"/>
              <w:rPr>
                <w:sz w:val="20"/>
              </w:rPr>
            </w:pPr>
          </w:p>
          <w:p w:rsidR="00D336A1" w:rsidRPr="00827925" w:rsidRDefault="00D336A1" w:rsidP="00D07081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 xml:space="preserve">Автомобиль </w:t>
            </w:r>
          </w:p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Легковой</w:t>
            </w:r>
          </w:p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  <w:lang w:val="en-US"/>
              </w:rPr>
              <w:t>Kia</w:t>
            </w:r>
            <w:r w:rsidRPr="00827925">
              <w:rPr>
                <w:color w:val="000000"/>
                <w:sz w:val="20"/>
              </w:rPr>
              <w:t xml:space="preserve"> </w:t>
            </w:r>
            <w:r w:rsidRPr="00827925">
              <w:rPr>
                <w:color w:val="000000"/>
                <w:sz w:val="20"/>
                <w:lang w:val="en-US"/>
              </w:rPr>
              <w:t>Sportage</w:t>
            </w:r>
            <w:r w:rsidRPr="00827925">
              <w:rPr>
                <w:color w:val="000000"/>
                <w:sz w:val="20"/>
              </w:rPr>
              <w:t>,</w:t>
            </w:r>
          </w:p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Автомобиль легковой</w:t>
            </w:r>
          </w:p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УАЗ 330302</w:t>
            </w:r>
          </w:p>
          <w:p w:rsidR="00D336A1" w:rsidRPr="00827925" w:rsidRDefault="00D336A1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D336A1" w:rsidRPr="00827925" w:rsidRDefault="00D336A1" w:rsidP="00D07081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</w:t>
            </w:r>
          </w:p>
          <w:p w:rsidR="00D336A1" w:rsidRPr="00827925" w:rsidRDefault="00D336A1" w:rsidP="00D0708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D336A1" w:rsidRPr="00827925" w:rsidRDefault="00D336A1" w:rsidP="00D07081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1600,0</w:t>
            </w:r>
          </w:p>
        </w:tc>
        <w:tc>
          <w:tcPr>
            <w:tcW w:w="1134" w:type="dxa"/>
            <w:hideMark/>
          </w:tcPr>
          <w:p w:rsidR="00D336A1" w:rsidRPr="00827925" w:rsidRDefault="00D336A1" w:rsidP="00D07081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6B2D83">
        <w:trPr>
          <w:trHeight w:val="920"/>
          <w:jc w:val="center"/>
        </w:trPr>
        <w:tc>
          <w:tcPr>
            <w:tcW w:w="1843" w:type="dxa"/>
            <w:hideMark/>
          </w:tcPr>
          <w:p w:rsidR="00D336A1" w:rsidRPr="00827925" w:rsidRDefault="00D336A1" w:rsidP="00D0506F">
            <w:pPr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5 000,0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D07081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D07081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D07081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D07081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27925" w:rsidRDefault="00D336A1" w:rsidP="00D07081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43,4</w:t>
            </w:r>
          </w:p>
        </w:tc>
        <w:tc>
          <w:tcPr>
            <w:tcW w:w="1134" w:type="dxa"/>
            <w:hideMark/>
          </w:tcPr>
          <w:p w:rsidR="00D336A1" w:rsidRPr="00827925" w:rsidRDefault="00D336A1" w:rsidP="00D07081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6B2D83">
        <w:trPr>
          <w:trHeight w:val="920"/>
          <w:jc w:val="center"/>
        </w:trPr>
        <w:tc>
          <w:tcPr>
            <w:tcW w:w="1843" w:type="dxa"/>
            <w:hideMark/>
          </w:tcPr>
          <w:p w:rsidR="00D336A1" w:rsidRPr="00827925" w:rsidRDefault="00D336A1" w:rsidP="00D07081">
            <w:pPr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336A1" w:rsidRPr="00827925" w:rsidRDefault="00D336A1" w:rsidP="00D07081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D07081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D07081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D07081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336A1" w:rsidRPr="00827925" w:rsidRDefault="00D336A1" w:rsidP="00D07081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D07081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27925" w:rsidRDefault="00D336A1" w:rsidP="00D07081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43,4</w:t>
            </w:r>
          </w:p>
        </w:tc>
        <w:tc>
          <w:tcPr>
            <w:tcW w:w="1134" w:type="dxa"/>
            <w:hideMark/>
          </w:tcPr>
          <w:p w:rsidR="00D336A1" w:rsidRPr="00827925" w:rsidRDefault="00D336A1" w:rsidP="00D07081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08764E">
        <w:trPr>
          <w:trHeight w:val="438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08764E">
            <w:pPr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lastRenderedPageBreak/>
              <w:t>Зажигина Т.В.,</w:t>
            </w:r>
          </w:p>
          <w:p w:rsidR="00D336A1" w:rsidRPr="00827925" w:rsidRDefault="00D336A1" w:rsidP="0008764E">
            <w:pPr>
              <w:rPr>
                <w:sz w:val="20"/>
              </w:rPr>
            </w:pPr>
            <w:r w:rsidRPr="00827925">
              <w:rPr>
                <w:color w:val="000000"/>
                <w:sz w:val="20"/>
              </w:rPr>
              <w:t>заведующий МДОУ «Ирдоматский детский сад»</w:t>
            </w: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693 128,62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8764E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77,6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08764E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автомобиль легковой 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Hyundai Solaris  </w:t>
            </w: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жилой дом</w:t>
            </w: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159,1</w:t>
            </w: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</w:tr>
      <w:tr w:rsidR="00D336A1" w:rsidRPr="00827925" w:rsidTr="00CB0DFC">
        <w:trPr>
          <w:trHeight w:val="962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8764E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8764E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D97980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 xml:space="preserve"> (общая долевая собственность, </w:t>
            </w:r>
          </w:p>
          <w:p w:rsidR="00D336A1" w:rsidRPr="00827925" w:rsidRDefault="00D336A1" w:rsidP="00506B34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42,3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243144">
        <w:trPr>
          <w:trHeight w:val="659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8764E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6D630D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6D630D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29,1</w:t>
            </w:r>
          </w:p>
          <w:p w:rsidR="00D336A1" w:rsidRPr="00827925" w:rsidRDefault="00D336A1" w:rsidP="006D630D">
            <w:pPr>
              <w:jc w:val="center"/>
              <w:rPr>
                <w:sz w:val="20"/>
              </w:rPr>
            </w:pPr>
          </w:p>
          <w:p w:rsidR="00D336A1" w:rsidRPr="00827925" w:rsidRDefault="00D336A1" w:rsidP="006D630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243144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08764E">
        <w:trPr>
          <w:trHeight w:val="212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0D6F95">
            <w:pPr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bCs/>
                <w:color w:val="000000"/>
                <w:sz w:val="20"/>
              </w:rPr>
            </w:pPr>
            <w:r w:rsidRPr="00827925">
              <w:rPr>
                <w:bCs/>
                <w:color w:val="000000"/>
                <w:sz w:val="20"/>
              </w:rPr>
              <w:t>643 511,06</w:t>
            </w:r>
          </w:p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8764E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1700,0</w:t>
            </w:r>
          </w:p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6E65B3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автомобиль легковой</w:t>
            </w:r>
          </w:p>
          <w:p w:rsidR="00D336A1" w:rsidRPr="00827925" w:rsidRDefault="00D336A1" w:rsidP="006E65B3">
            <w:pPr>
              <w:jc w:val="center"/>
              <w:rPr>
                <w:color w:val="000000"/>
                <w:sz w:val="20"/>
                <w:lang w:val="en-US"/>
              </w:rPr>
            </w:pPr>
            <w:r w:rsidRPr="00827925">
              <w:rPr>
                <w:sz w:val="20"/>
              </w:rPr>
              <w:t xml:space="preserve"> </w:t>
            </w:r>
            <w:r w:rsidRPr="00827925">
              <w:rPr>
                <w:bCs/>
                <w:color w:val="000000"/>
                <w:sz w:val="20"/>
              </w:rPr>
              <w:t xml:space="preserve">Toyota </w:t>
            </w:r>
            <w:r w:rsidRPr="00827925">
              <w:rPr>
                <w:bCs/>
                <w:color w:val="000000"/>
                <w:sz w:val="20"/>
                <w:lang w:val="en-US"/>
              </w:rPr>
              <w:t>Yaris</w:t>
            </w:r>
          </w:p>
          <w:p w:rsidR="00D336A1" w:rsidRPr="00827925" w:rsidRDefault="00D336A1" w:rsidP="00D9798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6D630D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6D630D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29,1</w:t>
            </w: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6D630D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6D630D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</w:tr>
      <w:tr w:rsidR="00D336A1" w:rsidRPr="00827925" w:rsidTr="00584F41">
        <w:trPr>
          <w:trHeight w:val="216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8764E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159,1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827925">
              <w:rPr>
                <w:color w:val="000000"/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159,1</w:t>
            </w:r>
          </w:p>
        </w:tc>
        <w:tc>
          <w:tcPr>
            <w:tcW w:w="1134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159,1</w:t>
            </w:r>
          </w:p>
        </w:tc>
        <w:tc>
          <w:tcPr>
            <w:tcW w:w="1134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159,1</w:t>
            </w:r>
          </w:p>
        </w:tc>
        <w:tc>
          <w:tcPr>
            <w:tcW w:w="1134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Зайцева Г.З.,</w:t>
            </w:r>
          </w:p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заведующий МДОУ</w:t>
            </w:r>
          </w:p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«Шухободский детский сад»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629 261,59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color w:val="000000"/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500,0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41,8</w:t>
            </w:r>
          </w:p>
        </w:tc>
        <w:tc>
          <w:tcPr>
            <w:tcW w:w="1134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</w:tr>
      <w:tr w:rsidR="00D336A1" w:rsidRPr="00827925" w:rsidTr="006B6BA2">
        <w:trPr>
          <w:trHeight w:val="1653"/>
          <w:jc w:val="center"/>
        </w:trPr>
        <w:tc>
          <w:tcPr>
            <w:tcW w:w="1843" w:type="dxa"/>
            <w:hideMark/>
          </w:tcPr>
          <w:p w:rsidR="00D336A1" w:rsidRPr="00827925" w:rsidRDefault="00D336A1" w:rsidP="00117EE5">
            <w:pPr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Исакова С.А.,</w:t>
            </w:r>
          </w:p>
          <w:p w:rsidR="00D336A1" w:rsidRPr="00827925" w:rsidRDefault="00D336A1" w:rsidP="00117EE5">
            <w:pPr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директор МОУ «Шухободская  школа»</w:t>
            </w:r>
          </w:p>
        </w:tc>
        <w:tc>
          <w:tcPr>
            <w:tcW w:w="1286" w:type="dxa"/>
            <w:hideMark/>
          </w:tcPr>
          <w:p w:rsidR="00D336A1" w:rsidRPr="00827925" w:rsidRDefault="00D336A1" w:rsidP="00581BD0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1 511 192,44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48,8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827925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41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827925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827925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047" w:type="dxa"/>
          </w:tcPr>
          <w:p w:rsidR="00D336A1" w:rsidRPr="00827925" w:rsidRDefault="00D336A1" w:rsidP="00E67EA6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0070AF">
        <w:trPr>
          <w:trHeight w:val="188"/>
          <w:jc w:val="center"/>
        </w:trPr>
        <w:tc>
          <w:tcPr>
            <w:tcW w:w="1843" w:type="dxa"/>
            <w:hideMark/>
          </w:tcPr>
          <w:p w:rsidR="00D336A1" w:rsidRPr="00827925" w:rsidRDefault="00D336A1" w:rsidP="00C21C85">
            <w:pPr>
              <w:rPr>
                <w:sz w:val="20"/>
              </w:rPr>
            </w:pPr>
            <w:r w:rsidRPr="00827925">
              <w:rPr>
                <w:sz w:val="20"/>
              </w:rPr>
              <w:t xml:space="preserve">Королева Н.Л., директор МБУ ДО  «Дом пионеров </w:t>
            </w:r>
          </w:p>
          <w:p w:rsidR="00D336A1" w:rsidRPr="00827925" w:rsidRDefault="00D336A1" w:rsidP="00C21C85">
            <w:pPr>
              <w:rPr>
                <w:sz w:val="20"/>
              </w:rPr>
            </w:pPr>
            <w:r w:rsidRPr="00827925">
              <w:rPr>
                <w:sz w:val="20"/>
              </w:rPr>
              <w:t>и школьников»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827925">
              <w:rPr>
                <w:color w:val="000000"/>
                <w:sz w:val="20"/>
              </w:rPr>
              <w:t>768 499,28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336A1" w:rsidRPr="00827925" w:rsidRDefault="00D336A1" w:rsidP="000436F1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автомобиль легковой</w:t>
            </w:r>
          </w:p>
          <w:p w:rsidR="00D336A1" w:rsidRPr="00827925" w:rsidRDefault="00D336A1" w:rsidP="000070AF">
            <w:pPr>
              <w:jc w:val="center"/>
              <w:rPr>
                <w:rStyle w:val="styledsafeword-gztxrg"/>
                <w:color w:val="000000"/>
                <w:sz w:val="20"/>
              </w:rPr>
            </w:pPr>
            <w:r w:rsidRPr="00827925">
              <w:rPr>
                <w:rStyle w:val="styledsafeword-gztxrg"/>
                <w:color w:val="000000"/>
                <w:sz w:val="20"/>
              </w:rPr>
              <w:t>Volkswagen</w:t>
            </w:r>
          </w:p>
          <w:p w:rsidR="00D336A1" w:rsidRPr="00827925" w:rsidRDefault="00D336A1" w:rsidP="000070AF">
            <w:pPr>
              <w:jc w:val="center"/>
              <w:rPr>
                <w:sz w:val="20"/>
              </w:rPr>
            </w:pPr>
            <w:r w:rsidRPr="00827925">
              <w:rPr>
                <w:color w:val="000000"/>
                <w:sz w:val="20"/>
              </w:rPr>
              <w:t> Touareg</w:t>
            </w:r>
            <w:r w:rsidRPr="00827925">
              <w:rPr>
                <w:sz w:val="20"/>
              </w:rPr>
              <w:t xml:space="preserve"> </w:t>
            </w:r>
          </w:p>
        </w:tc>
        <w:tc>
          <w:tcPr>
            <w:tcW w:w="1276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61,5</w:t>
            </w:r>
          </w:p>
        </w:tc>
        <w:tc>
          <w:tcPr>
            <w:tcW w:w="1134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C21C85">
            <w:pPr>
              <w:rPr>
                <w:sz w:val="20"/>
              </w:rPr>
            </w:pPr>
            <w:r w:rsidRPr="00827925">
              <w:rPr>
                <w:sz w:val="20"/>
              </w:rPr>
              <w:t>Супруг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336A1" w:rsidRPr="00827925" w:rsidRDefault="00D336A1" w:rsidP="000436F1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автомобиль легковой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Audi A6;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мототранс-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портные средства:</w:t>
            </w:r>
          </w:p>
          <w:p w:rsidR="00D336A1" w:rsidRPr="00827925" w:rsidRDefault="00D336A1" w:rsidP="00966D43">
            <w:pPr>
              <w:jc w:val="center"/>
              <w:rPr>
                <w:sz w:val="20"/>
                <w:lang w:val="en-US"/>
              </w:rPr>
            </w:pPr>
            <w:r w:rsidRPr="00827925">
              <w:rPr>
                <w:sz w:val="20"/>
              </w:rPr>
              <w:t>мотоцикл Восход М3</w:t>
            </w:r>
          </w:p>
        </w:tc>
        <w:tc>
          <w:tcPr>
            <w:tcW w:w="1276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квартира</w:t>
            </w:r>
          </w:p>
        </w:tc>
        <w:tc>
          <w:tcPr>
            <w:tcW w:w="1417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61,5</w:t>
            </w:r>
          </w:p>
        </w:tc>
        <w:tc>
          <w:tcPr>
            <w:tcW w:w="1134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0436F1">
        <w:trPr>
          <w:trHeight w:val="303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Крупнова Т.А., директор МОУ «Ботовская школа»</w:t>
            </w: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1 041 668,14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1/7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147000,0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0436F1">
        <w:trPr>
          <w:trHeight w:val="300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1600,0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0436F1">
        <w:trPr>
          <w:trHeight w:val="288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44,2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84F41">
        <w:trPr>
          <w:trHeight w:val="451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квартира             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731673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63,6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945A2C">
            <w:pPr>
              <w:rPr>
                <w:sz w:val="20"/>
              </w:rPr>
            </w:pPr>
            <w:r w:rsidRPr="00827925">
              <w:rPr>
                <w:sz w:val="20"/>
              </w:rPr>
              <w:t>Кузина В.А., заведующий МДОУ</w:t>
            </w:r>
          </w:p>
          <w:p w:rsidR="00D336A1" w:rsidRPr="00827925" w:rsidRDefault="00D336A1" w:rsidP="00945A2C">
            <w:pPr>
              <w:rPr>
                <w:sz w:val="20"/>
              </w:rPr>
            </w:pPr>
            <w:r w:rsidRPr="00827925">
              <w:rPr>
                <w:sz w:val="20"/>
              </w:rPr>
              <w:t>«Коротовский детский сад»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396 028,70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2160,0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296ECE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27925" w:rsidRDefault="00D336A1" w:rsidP="00296ECE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62,8</w:t>
            </w:r>
          </w:p>
        </w:tc>
        <w:tc>
          <w:tcPr>
            <w:tcW w:w="1134" w:type="dxa"/>
            <w:hideMark/>
          </w:tcPr>
          <w:p w:rsidR="00D336A1" w:rsidRPr="00827925" w:rsidRDefault="00D336A1" w:rsidP="00296ECE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Супруг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33 745,48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296ECE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квартира             </w:t>
            </w:r>
          </w:p>
          <w:p w:rsidR="00D336A1" w:rsidRPr="00827925" w:rsidRDefault="00D336A1" w:rsidP="00296ECE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296ECE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296ECE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62,8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296ECE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827925" w:rsidRDefault="00D336A1" w:rsidP="00945A2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автомобиль легковой</w:t>
            </w:r>
          </w:p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ВАЗ Ока,</w:t>
            </w:r>
          </w:p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 xml:space="preserve">автомобиль легковой </w:t>
            </w:r>
          </w:p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 xml:space="preserve">ВАЗ-21110 </w:t>
            </w:r>
          </w:p>
        </w:tc>
        <w:tc>
          <w:tcPr>
            <w:tcW w:w="1276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296ECE">
            <w:pPr>
              <w:rPr>
                <w:sz w:val="20"/>
              </w:rPr>
            </w:pPr>
            <w:r w:rsidRPr="00827925">
              <w:rPr>
                <w:sz w:val="20"/>
              </w:rPr>
              <w:t>Несовершеннолет-ний ребенок</w:t>
            </w:r>
          </w:p>
        </w:tc>
        <w:tc>
          <w:tcPr>
            <w:tcW w:w="1286" w:type="dxa"/>
            <w:hideMark/>
          </w:tcPr>
          <w:p w:rsidR="00D336A1" w:rsidRPr="00827925" w:rsidRDefault="00D336A1" w:rsidP="00296ECE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296ECE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27925" w:rsidRDefault="00D336A1" w:rsidP="00296ECE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62,8</w:t>
            </w:r>
          </w:p>
        </w:tc>
        <w:tc>
          <w:tcPr>
            <w:tcW w:w="1134" w:type="dxa"/>
            <w:hideMark/>
          </w:tcPr>
          <w:p w:rsidR="00D336A1" w:rsidRPr="00827925" w:rsidRDefault="00D336A1" w:rsidP="00296ECE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296ECE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296ECE">
            <w:pPr>
              <w:rPr>
                <w:sz w:val="20"/>
              </w:rPr>
            </w:pPr>
            <w:r w:rsidRPr="00827925">
              <w:rPr>
                <w:sz w:val="20"/>
              </w:rPr>
              <w:t>Несовершеннолет-ний ребенок</w:t>
            </w:r>
          </w:p>
        </w:tc>
        <w:tc>
          <w:tcPr>
            <w:tcW w:w="1286" w:type="dxa"/>
            <w:hideMark/>
          </w:tcPr>
          <w:p w:rsidR="00D336A1" w:rsidRPr="00827925" w:rsidRDefault="00D336A1" w:rsidP="00296ECE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5040,0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296ECE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296ECE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296ECE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336A1" w:rsidRPr="00827925" w:rsidRDefault="00D336A1" w:rsidP="00296ECE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296ECE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27925" w:rsidRDefault="00D336A1" w:rsidP="00296ECE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62,8</w:t>
            </w:r>
          </w:p>
        </w:tc>
        <w:tc>
          <w:tcPr>
            <w:tcW w:w="1134" w:type="dxa"/>
            <w:hideMark/>
          </w:tcPr>
          <w:p w:rsidR="00D336A1" w:rsidRPr="00827925" w:rsidRDefault="00D336A1" w:rsidP="00296ECE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296ECE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6B6BA2">
            <w:pPr>
              <w:rPr>
                <w:sz w:val="20"/>
              </w:rPr>
            </w:pPr>
            <w:r w:rsidRPr="00827925">
              <w:rPr>
                <w:sz w:val="20"/>
              </w:rPr>
              <w:t>Кузнецова Л.А. директор МБУ ДО «Судская  школа искусств»</w:t>
            </w:r>
          </w:p>
        </w:tc>
        <w:tc>
          <w:tcPr>
            <w:tcW w:w="1286" w:type="dxa"/>
            <w:hideMark/>
          </w:tcPr>
          <w:p w:rsidR="00D336A1" w:rsidRPr="00827925" w:rsidRDefault="00D336A1" w:rsidP="006B6BA2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723 047,18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6B6BA2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F96BE1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(индивидуальная собственность</w:t>
            </w:r>
            <w:r w:rsidRPr="00827925">
              <w:rPr>
                <w:color w:val="000000"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F96BE1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49,0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6B6BA2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827925" w:rsidRDefault="00D336A1" w:rsidP="006B6BA2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6B6BA2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D336A1" w:rsidRPr="00827925" w:rsidRDefault="00D336A1" w:rsidP="006B6BA2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D336A1" w:rsidRPr="00827925" w:rsidRDefault="00D336A1" w:rsidP="006B6BA2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3047" w:type="dxa"/>
          </w:tcPr>
          <w:p w:rsidR="00D336A1" w:rsidRPr="00827925" w:rsidRDefault="00D336A1" w:rsidP="006B6BA2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Кукушкина Т.Н.,</w:t>
            </w:r>
          </w:p>
          <w:p w:rsidR="00D336A1" w:rsidRPr="00827925" w:rsidRDefault="00D336A1" w:rsidP="00731673">
            <w:pPr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заведующий МДОУ</w:t>
            </w:r>
          </w:p>
          <w:p w:rsidR="00D336A1" w:rsidRPr="00827925" w:rsidRDefault="00D336A1" w:rsidP="00731673">
            <w:pPr>
              <w:rPr>
                <w:sz w:val="20"/>
              </w:rPr>
            </w:pPr>
            <w:r w:rsidRPr="00827925">
              <w:rPr>
                <w:sz w:val="20"/>
              </w:rPr>
              <w:t>«Ботовский детский сад»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lastRenderedPageBreak/>
              <w:t>595 603,21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74,9</w:t>
            </w:r>
          </w:p>
        </w:tc>
        <w:tc>
          <w:tcPr>
            <w:tcW w:w="1134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2219A9">
        <w:trPr>
          <w:trHeight w:val="178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1 100 728,60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1000,0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2219A9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автомобиль легковой</w:t>
            </w:r>
          </w:p>
          <w:p w:rsidR="00D336A1" w:rsidRPr="00827925" w:rsidRDefault="00D336A1" w:rsidP="001D7B0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  <w:lang w:val="en-US"/>
              </w:rPr>
              <w:t>Kia</w:t>
            </w:r>
            <w:r w:rsidRPr="00827925">
              <w:rPr>
                <w:color w:val="000000"/>
                <w:sz w:val="20"/>
              </w:rPr>
              <w:t xml:space="preserve"> </w:t>
            </w:r>
            <w:r w:rsidRPr="00827925">
              <w:rPr>
                <w:color w:val="000000"/>
                <w:sz w:val="20"/>
                <w:lang w:val="en-US"/>
              </w:rPr>
              <w:t>PS</w:t>
            </w:r>
            <w:r w:rsidRPr="00827925">
              <w:rPr>
                <w:color w:val="000000"/>
                <w:sz w:val="20"/>
              </w:rPr>
              <w:t xml:space="preserve"> (</w:t>
            </w:r>
            <w:r w:rsidRPr="00827925">
              <w:rPr>
                <w:color w:val="000000"/>
                <w:sz w:val="20"/>
                <w:lang w:val="en-US"/>
              </w:rPr>
              <w:t>Soul</w:t>
            </w:r>
            <w:r w:rsidRPr="00827925">
              <w:rPr>
                <w:color w:val="000000"/>
                <w:sz w:val="20"/>
              </w:rPr>
              <w:t>)</w:t>
            </w: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F41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квартира             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1D7B0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74,9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E30673">
        <w:trPr>
          <w:trHeight w:val="325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Леонтьев В.Л., директор МОУ «Мяксинская школа»</w:t>
            </w:r>
          </w:p>
          <w:p w:rsidR="00D336A1" w:rsidRPr="00827925" w:rsidRDefault="00D336A1" w:rsidP="000D6F95">
            <w:pPr>
              <w:rPr>
                <w:sz w:val="20"/>
              </w:rPr>
            </w:pPr>
          </w:p>
          <w:p w:rsidR="00D336A1" w:rsidRPr="00827925" w:rsidRDefault="00D336A1" w:rsidP="000D6F95">
            <w:pPr>
              <w:rPr>
                <w:sz w:val="20"/>
              </w:rPr>
            </w:pPr>
          </w:p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814 499,77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874,0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E30673">
        <w:trPr>
          <w:trHeight w:val="413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1100,0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E30673">
        <w:trPr>
          <w:trHeight w:val="679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3223D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49,0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E30673">
        <w:trPr>
          <w:trHeight w:val="262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Супруга</w:t>
            </w: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232 849,60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4700,0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E30673">
        <w:trPr>
          <w:trHeight w:val="188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443C44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доля в праве </w:t>
            </w:r>
          </w:p>
          <w:p w:rsidR="00D336A1" w:rsidRPr="00827925" w:rsidRDefault="00D336A1" w:rsidP="00443C44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16500 кв.м)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17261826,0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E30673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доля в праве 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16500 кв.м)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17261826,0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E30673">
        <w:trPr>
          <w:trHeight w:val="288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жилой дом 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</w:t>
            </w:r>
            <w:r w:rsidRPr="00827925">
              <w:rPr>
                <w:sz w:val="20"/>
              </w:rPr>
              <w:lastRenderedPageBreak/>
              <w:t xml:space="preserve">собственность, 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61,5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E30673">
        <w:trPr>
          <w:trHeight w:val="200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43,4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C21C85">
        <w:trPr>
          <w:trHeight w:val="938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44,3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Ловкова Е.Е., заведующий МДОУ «Мяксинский детский сад»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361 835,10</w:t>
            </w:r>
          </w:p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101,4</w:t>
            </w:r>
          </w:p>
        </w:tc>
        <w:tc>
          <w:tcPr>
            <w:tcW w:w="1134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E60ECB">
        <w:trPr>
          <w:trHeight w:val="190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264 791,90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1200,0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 w:val="restart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003567">
        <w:trPr>
          <w:trHeight w:val="645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1000,0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84F41">
        <w:trPr>
          <w:trHeight w:val="260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5E2E38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5E2E38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101,4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5E2E38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0D6F95">
            <w:pPr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Лыскова Н.С. директор МОУ «Ягановская школа»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549 822,96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5E2E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5E2E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5E2E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27925" w:rsidRDefault="00D336A1" w:rsidP="00B61DF2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79,0</w:t>
            </w:r>
          </w:p>
        </w:tc>
        <w:tc>
          <w:tcPr>
            <w:tcW w:w="1134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Супруг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790 302,29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21233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комната</w:t>
            </w:r>
          </w:p>
          <w:p w:rsidR="00D336A1" w:rsidRPr="00827925" w:rsidRDefault="00D336A1" w:rsidP="00B21233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(общая долевая собственность, 1/2)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5E2E38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13,1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5E2E38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79,0</w:t>
            </w:r>
          </w:p>
        </w:tc>
        <w:tc>
          <w:tcPr>
            <w:tcW w:w="1134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D26197">
        <w:trPr>
          <w:trHeight w:val="1002"/>
          <w:jc w:val="center"/>
        </w:trPr>
        <w:tc>
          <w:tcPr>
            <w:tcW w:w="1843" w:type="dxa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Несовершеннолет-ний ребенок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комната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color w:val="000000"/>
                <w:sz w:val="20"/>
              </w:rPr>
              <w:t>(</w:t>
            </w:r>
            <w:r w:rsidRPr="00827925">
              <w:rPr>
                <w:sz w:val="20"/>
              </w:rPr>
              <w:t xml:space="preserve">общая долевая собственность, </w:t>
            </w:r>
          </w:p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13,1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79</w:t>
            </w:r>
          </w:p>
        </w:tc>
        <w:tc>
          <w:tcPr>
            <w:tcW w:w="1134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C21C8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Масаева И.Р., директор МОУ «Ягницкая школа»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673 168,47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4B215D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45,6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50,0</w:t>
            </w:r>
          </w:p>
        </w:tc>
        <w:tc>
          <w:tcPr>
            <w:tcW w:w="1134" w:type="dxa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</w:tr>
      <w:tr w:rsidR="00D336A1" w:rsidRPr="00827925" w:rsidTr="004B215D">
        <w:trPr>
          <w:trHeight w:val="203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35 551,28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земельный участок 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</w:t>
            </w:r>
            <w:r w:rsidRPr="00827925">
              <w:rPr>
                <w:sz w:val="20"/>
              </w:rPr>
              <w:lastRenderedPageBreak/>
              <w:t xml:space="preserve">собственность, 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38000,0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жилой дом</w:t>
            </w: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70,0</w:t>
            </w: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84F41">
        <w:trPr>
          <w:trHeight w:val="225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506B34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2000,0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264C45">
        <w:trPr>
          <w:trHeight w:val="651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C21C85">
            <w:pPr>
              <w:rPr>
                <w:sz w:val="20"/>
              </w:rPr>
            </w:pPr>
            <w:r w:rsidRPr="00827925">
              <w:rPr>
                <w:sz w:val="20"/>
              </w:rPr>
              <w:t>Повержук Л.В., директор МОУ «Ирдоматская школа»</w:t>
            </w: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802 494,22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F444A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земельный участок </w:t>
            </w:r>
          </w:p>
          <w:p w:rsidR="00D336A1" w:rsidRPr="00827925" w:rsidRDefault="00D336A1" w:rsidP="00F444A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F444A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F444A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2100,0</w:t>
            </w:r>
          </w:p>
          <w:p w:rsidR="00D336A1" w:rsidRPr="00827925" w:rsidRDefault="00D336A1" w:rsidP="00F444AC">
            <w:pPr>
              <w:jc w:val="center"/>
              <w:rPr>
                <w:sz w:val="20"/>
              </w:rPr>
            </w:pPr>
          </w:p>
          <w:p w:rsidR="00D336A1" w:rsidRPr="00827925" w:rsidRDefault="00D336A1" w:rsidP="00F444AC">
            <w:pPr>
              <w:jc w:val="center"/>
              <w:rPr>
                <w:sz w:val="20"/>
              </w:rPr>
            </w:pPr>
          </w:p>
          <w:p w:rsidR="00D336A1" w:rsidRPr="00827925" w:rsidRDefault="00D336A1" w:rsidP="00F444A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 xml:space="preserve">легковой автомобиль </w:t>
            </w:r>
            <w:r w:rsidRPr="00827925">
              <w:rPr>
                <w:bCs/>
                <w:sz w:val="20"/>
              </w:rPr>
              <w:t>Nissan</w:t>
            </w:r>
            <w:r w:rsidRPr="00827925">
              <w:rPr>
                <w:sz w:val="20"/>
              </w:rPr>
              <w:t xml:space="preserve">           </w:t>
            </w:r>
            <w:r w:rsidRPr="00827925">
              <w:rPr>
                <w:bCs/>
                <w:sz w:val="20"/>
              </w:rPr>
              <w:t>X</w:t>
            </w:r>
            <w:r w:rsidRPr="00827925">
              <w:rPr>
                <w:sz w:val="20"/>
              </w:rPr>
              <w:t>-</w:t>
            </w:r>
            <w:r w:rsidRPr="00827925">
              <w:rPr>
                <w:bCs/>
                <w:sz w:val="20"/>
              </w:rPr>
              <w:t>Trail</w:t>
            </w:r>
            <w:r w:rsidRPr="0082792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264C45">
        <w:trPr>
          <w:trHeight w:val="175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земельный участок 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100,0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264C45">
        <w:trPr>
          <w:trHeight w:val="175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земельный участок 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1200,0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264C45">
        <w:trPr>
          <w:trHeight w:val="225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43289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43289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1400,0</w:t>
            </w:r>
          </w:p>
          <w:p w:rsidR="00D336A1" w:rsidRPr="00827925" w:rsidRDefault="00D336A1" w:rsidP="00432897">
            <w:pPr>
              <w:jc w:val="center"/>
              <w:rPr>
                <w:sz w:val="20"/>
              </w:rPr>
            </w:pPr>
          </w:p>
          <w:p w:rsidR="00D336A1" w:rsidRPr="00827925" w:rsidRDefault="00D336A1" w:rsidP="004328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43289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432897">
            <w:pPr>
              <w:jc w:val="center"/>
              <w:rPr>
                <w:sz w:val="20"/>
              </w:rPr>
            </w:pPr>
          </w:p>
          <w:p w:rsidR="00D336A1" w:rsidRPr="00827925" w:rsidRDefault="00D336A1" w:rsidP="0043289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264C45">
        <w:trPr>
          <w:trHeight w:val="301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2000,0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C2554">
        <w:trPr>
          <w:trHeight w:val="1064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жилой дом 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5C2554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1/6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81,2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F66048">
        <w:trPr>
          <w:trHeight w:val="234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C21C85">
            <w:pPr>
              <w:rPr>
                <w:sz w:val="20"/>
              </w:rPr>
            </w:pPr>
            <w:r w:rsidRPr="00827925">
              <w:rPr>
                <w:sz w:val="20"/>
              </w:rPr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100 000,00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1000,0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D336A1" w:rsidRPr="00827925" w:rsidRDefault="00D336A1" w:rsidP="00871BED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автомобиль легковой </w:t>
            </w:r>
          </w:p>
          <w:p w:rsidR="00D336A1" w:rsidRPr="00827925" w:rsidRDefault="00D336A1" w:rsidP="00871BED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sz w:val="20"/>
              </w:rPr>
              <w:t>Chevrolet Niva;</w:t>
            </w: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871BED">
        <w:trPr>
          <w:trHeight w:val="213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239,0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871BED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Мототранспортные средства: </w:t>
            </w:r>
          </w:p>
          <w:p w:rsidR="00D336A1" w:rsidRPr="00827925" w:rsidRDefault="00D336A1" w:rsidP="00871BED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снегоход  «Тайга» </w:t>
            </w:r>
          </w:p>
          <w:p w:rsidR="00D336A1" w:rsidRPr="00827925" w:rsidRDefault="00D336A1" w:rsidP="00871BED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sz w:val="20"/>
              </w:rPr>
              <w:lastRenderedPageBreak/>
              <w:t>СТ-500Д;</w:t>
            </w: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871BED">
        <w:trPr>
          <w:trHeight w:val="300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43289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</w:t>
            </w:r>
          </w:p>
          <w:p w:rsidR="00D336A1" w:rsidRPr="00827925" w:rsidRDefault="00D336A1" w:rsidP="0043289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43289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1700,0</w:t>
            </w:r>
          </w:p>
          <w:p w:rsidR="00D336A1" w:rsidRPr="00827925" w:rsidRDefault="00D336A1" w:rsidP="00F66048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43289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Россия</w:t>
            </w:r>
          </w:p>
          <w:p w:rsidR="00D336A1" w:rsidRPr="00827925" w:rsidRDefault="00D336A1" w:rsidP="00432897">
            <w:pPr>
              <w:jc w:val="center"/>
              <w:rPr>
                <w:sz w:val="20"/>
              </w:rPr>
            </w:pPr>
          </w:p>
          <w:p w:rsidR="00D336A1" w:rsidRPr="00827925" w:rsidRDefault="00D336A1" w:rsidP="00F66048">
            <w:pPr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795138">
        <w:trPr>
          <w:trHeight w:val="660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квартира </w:t>
            </w:r>
          </w:p>
          <w:p w:rsidR="00D336A1" w:rsidRPr="00827925" w:rsidRDefault="00D336A1" w:rsidP="006F4782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6F4782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5/6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49,1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871BED">
        <w:trPr>
          <w:trHeight w:val="464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871BED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сельско-хозяйственная техника:</w:t>
            </w:r>
          </w:p>
          <w:p w:rsidR="00D336A1" w:rsidRPr="00827925" w:rsidRDefault="00D336A1" w:rsidP="004E553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трактор МТЗ 82 </w:t>
            </w:r>
          </w:p>
          <w:p w:rsidR="00D336A1" w:rsidRPr="00827925" w:rsidRDefault="00D336A1" w:rsidP="004E553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871BED">
        <w:trPr>
          <w:trHeight w:val="275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43289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жилой дом</w:t>
            </w:r>
          </w:p>
          <w:p w:rsidR="00D336A1" w:rsidRPr="00827925" w:rsidRDefault="00D336A1" w:rsidP="0043289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43289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2/9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43289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81,2</w:t>
            </w:r>
          </w:p>
          <w:p w:rsidR="00D336A1" w:rsidRPr="00827925" w:rsidRDefault="00D336A1" w:rsidP="00432897">
            <w:pPr>
              <w:jc w:val="center"/>
              <w:rPr>
                <w:sz w:val="20"/>
              </w:rPr>
            </w:pPr>
          </w:p>
          <w:p w:rsidR="00D336A1" w:rsidRPr="00827925" w:rsidRDefault="00D336A1" w:rsidP="00432897">
            <w:pPr>
              <w:jc w:val="center"/>
              <w:rPr>
                <w:sz w:val="20"/>
              </w:rPr>
            </w:pPr>
          </w:p>
          <w:p w:rsidR="00D336A1" w:rsidRPr="00827925" w:rsidRDefault="00D336A1" w:rsidP="004328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43289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432897">
            <w:pPr>
              <w:jc w:val="center"/>
              <w:rPr>
                <w:sz w:val="20"/>
              </w:rPr>
            </w:pPr>
          </w:p>
          <w:p w:rsidR="00D336A1" w:rsidRPr="00827925" w:rsidRDefault="00D336A1" w:rsidP="00432897">
            <w:pPr>
              <w:jc w:val="center"/>
              <w:rPr>
                <w:sz w:val="20"/>
              </w:rPr>
            </w:pPr>
          </w:p>
          <w:p w:rsidR="00D336A1" w:rsidRPr="00827925" w:rsidRDefault="00D336A1" w:rsidP="0043289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795138">
        <w:trPr>
          <w:trHeight w:val="464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гараж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82,7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871BED">
        <w:trPr>
          <w:trHeight w:val="464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871BED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водный транспорт:</w:t>
            </w:r>
          </w:p>
          <w:p w:rsidR="00D336A1" w:rsidRPr="00827925" w:rsidRDefault="00D336A1" w:rsidP="00871BED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моторная лодка </w:t>
            </w:r>
            <w:r w:rsidRPr="00827925">
              <w:rPr>
                <w:sz w:val="20"/>
                <w:lang w:val="en-US"/>
              </w:rPr>
              <w:t>Badger</w:t>
            </w:r>
            <w:r w:rsidRPr="00827925">
              <w:rPr>
                <w:sz w:val="20"/>
              </w:rPr>
              <w:t xml:space="preserve"> 1,</w:t>
            </w:r>
          </w:p>
          <w:p w:rsidR="00D336A1" w:rsidRPr="00827925" w:rsidRDefault="00D336A1" w:rsidP="00871BED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каютная лодка моторная </w:t>
            </w:r>
          </w:p>
          <w:p w:rsidR="00D336A1" w:rsidRPr="00827925" w:rsidRDefault="00D336A1" w:rsidP="00871BED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sz w:val="20"/>
                <w:lang w:val="en-US"/>
              </w:rPr>
              <w:lastRenderedPageBreak/>
              <w:t>CF</w:t>
            </w:r>
            <w:r w:rsidRPr="00827925">
              <w:rPr>
                <w:sz w:val="20"/>
              </w:rPr>
              <w:t xml:space="preserve"> 570;</w:t>
            </w: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871BED">
        <w:trPr>
          <w:trHeight w:val="237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43289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43289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64,1</w:t>
            </w:r>
          </w:p>
          <w:p w:rsidR="00D336A1" w:rsidRPr="00827925" w:rsidRDefault="00D336A1" w:rsidP="00432897">
            <w:pPr>
              <w:jc w:val="center"/>
              <w:rPr>
                <w:sz w:val="20"/>
              </w:rPr>
            </w:pPr>
          </w:p>
          <w:p w:rsidR="00D336A1" w:rsidRPr="00827925" w:rsidRDefault="00D336A1" w:rsidP="004328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43289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432897">
            <w:pPr>
              <w:jc w:val="center"/>
              <w:rPr>
                <w:sz w:val="20"/>
              </w:rPr>
            </w:pPr>
          </w:p>
          <w:p w:rsidR="00D336A1" w:rsidRPr="00827925" w:rsidRDefault="00D336A1" w:rsidP="0043289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157F4C">
        <w:trPr>
          <w:trHeight w:val="825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гараж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</w:t>
            </w:r>
            <w:r w:rsidRPr="00827925">
              <w:rPr>
                <w:sz w:val="20"/>
              </w:rPr>
              <w:lastRenderedPageBreak/>
              <w:t xml:space="preserve">собственность, 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3/5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351,8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Россия</w:t>
            </w: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84F41">
        <w:trPr>
          <w:trHeight w:val="465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C21C8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36A1" w:rsidRPr="00827925" w:rsidRDefault="00D336A1" w:rsidP="00C21C85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D336A1" w:rsidRPr="00827925" w:rsidRDefault="00D336A1" w:rsidP="00871BED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иные транспортные средства:</w:t>
            </w:r>
          </w:p>
          <w:p w:rsidR="00D336A1" w:rsidRPr="00827925" w:rsidRDefault="00D336A1" w:rsidP="00871BED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прицеп для перевозки лодок </w:t>
            </w:r>
          </w:p>
          <w:p w:rsidR="00D336A1" w:rsidRPr="00827925" w:rsidRDefault="00D336A1" w:rsidP="00871BED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ЛАВ 81014,</w:t>
            </w:r>
          </w:p>
          <w:p w:rsidR="00D336A1" w:rsidRPr="00827925" w:rsidRDefault="00D336A1" w:rsidP="00871BED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прицеп </w:t>
            </w:r>
          </w:p>
          <w:p w:rsidR="00D336A1" w:rsidRPr="00827925" w:rsidRDefault="00D336A1" w:rsidP="00871BED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 легковому автомобилю 1,</w:t>
            </w:r>
          </w:p>
          <w:p w:rsidR="00D336A1" w:rsidRPr="00827925" w:rsidRDefault="00D336A1" w:rsidP="00FB743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прицеп для перевозки МЗСА 817711</w:t>
            </w:r>
          </w:p>
          <w:p w:rsidR="00D336A1" w:rsidRPr="00827925" w:rsidRDefault="00D336A1" w:rsidP="00FB743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sz w:val="20"/>
              </w:rPr>
              <w:t>прицеп тракторный 1,</w:t>
            </w: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956DB">
        <w:trPr>
          <w:trHeight w:val="666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B309F7">
            <w:pPr>
              <w:rPr>
                <w:sz w:val="20"/>
              </w:rPr>
            </w:pPr>
            <w:r w:rsidRPr="00827925">
              <w:rPr>
                <w:sz w:val="20"/>
              </w:rPr>
              <w:t xml:space="preserve">Пономарева И.В., директор МОУ «Тоншаловская </w:t>
            </w:r>
          </w:p>
          <w:p w:rsidR="00D336A1" w:rsidRPr="00827925" w:rsidRDefault="00D336A1" w:rsidP="00B309F7">
            <w:pPr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школа»</w:t>
            </w: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1 001 399,49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1500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956DB">
        <w:trPr>
          <w:trHeight w:val="350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B309F7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49,6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84F41">
        <w:trPr>
          <w:trHeight w:val="338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B309F7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43,8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B309F7">
            <w:pPr>
              <w:rPr>
                <w:sz w:val="20"/>
              </w:rPr>
            </w:pPr>
            <w:r w:rsidRPr="00827925">
              <w:rPr>
                <w:sz w:val="20"/>
              </w:rPr>
              <w:t>Супруг</w:t>
            </w:r>
          </w:p>
          <w:p w:rsidR="00D336A1" w:rsidRPr="00827925" w:rsidRDefault="00D336A1" w:rsidP="004A0658">
            <w:pPr>
              <w:rPr>
                <w:sz w:val="20"/>
              </w:rPr>
            </w:pPr>
          </w:p>
        </w:tc>
        <w:tc>
          <w:tcPr>
            <w:tcW w:w="1286" w:type="dxa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182 810,53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49,3</w:t>
            </w:r>
          </w:p>
        </w:tc>
        <w:tc>
          <w:tcPr>
            <w:tcW w:w="1134" w:type="dxa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B309F7">
            <w:pPr>
              <w:rPr>
                <w:sz w:val="20"/>
              </w:rPr>
            </w:pPr>
            <w:r w:rsidRPr="00827925">
              <w:rPr>
                <w:sz w:val="20"/>
              </w:rPr>
              <w:t>Пшеничникова М.А., заведующий МДОУ «Судский детский сад «Лучик»</w:t>
            </w:r>
          </w:p>
        </w:tc>
        <w:tc>
          <w:tcPr>
            <w:tcW w:w="1286" w:type="dxa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587 864,90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46,0</w:t>
            </w: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02760C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48,5</w:t>
            </w:r>
          </w:p>
        </w:tc>
        <w:tc>
          <w:tcPr>
            <w:tcW w:w="1134" w:type="dxa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4A0658">
            <w:pPr>
              <w:rPr>
                <w:sz w:val="20"/>
              </w:rPr>
            </w:pPr>
            <w:r w:rsidRPr="00827925">
              <w:rPr>
                <w:sz w:val="20"/>
              </w:rPr>
              <w:t xml:space="preserve">Супруг </w:t>
            </w:r>
          </w:p>
        </w:tc>
        <w:tc>
          <w:tcPr>
            <w:tcW w:w="1286" w:type="dxa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211 044,82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46,0</w:t>
            </w: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D336A1" w:rsidRPr="00827925" w:rsidRDefault="00D336A1" w:rsidP="004A0658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02760C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48,5</w:t>
            </w:r>
          </w:p>
        </w:tc>
        <w:tc>
          <w:tcPr>
            <w:tcW w:w="1134" w:type="dxa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02760C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02760C">
            <w:pPr>
              <w:rPr>
                <w:sz w:val="20"/>
              </w:rPr>
            </w:pPr>
            <w:r w:rsidRPr="00827925">
              <w:rPr>
                <w:sz w:val="20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02760C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48,5</w:t>
            </w:r>
          </w:p>
        </w:tc>
        <w:tc>
          <w:tcPr>
            <w:tcW w:w="1134" w:type="dxa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02760C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2760C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276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</w:t>
            </w:r>
            <w:r w:rsidRPr="00827925">
              <w:rPr>
                <w:sz w:val="20"/>
                <w:lang w:val="en-US"/>
              </w:rPr>
              <w:t>6</w:t>
            </w:r>
            <w:r w:rsidRPr="00827925">
              <w:rPr>
                <w:sz w:val="20"/>
              </w:rPr>
              <w:t>,0</w:t>
            </w:r>
          </w:p>
        </w:tc>
        <w:tc>
          <w:tcPr>
            <w:tcW w:w="1134" w:type="dxa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02760C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02760C">
            <w:pPr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46,0</w:t>
            </w: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D336A1" w:rsidRPr="00827925" w:rsidRDefault="00D336A1" w:rsidP="0002760C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48,5</w:t>
            </w:r>
          </w:p>
        </w:tc>
        <w:tc>
          <w:tcPr>
            <w:tcW w:w="1134" w:type="dxa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02760C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02760C">
            <w:pPr>
              <w:rPr>
                <w:sz w:val="20"/>
              </w:rPr>
            </w:pPr>
            <w:r w:rsidRPr="00827925">
              <w:rPr>
                <w:sz w:val="20"/>
              </w:rPr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46,0</w:t>
            </w: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  <w:p w:rsidR="00D336A1" w:rsidRPr="00827925" w:rsidRDefault="00D336A1" w:rsidP="0002760C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hideMark/>
          </w:tcPr>
          <w:p w:rsidR="00D336A1" w:rsidRPr="00827925" w:rsidRDefault="00D336A1" w:rsidP="0002760C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48,5</w:t>
            </w:r>
          </w:p>
        </w:tc>
        <w:tc>
          <w:tcPr>
            <w:tcW w:w="1134" w:type="dxa"/>
            <w:hideMark/>
          </w:tcPr>
          <w:p w:rsidR="00D336A1" w:rsidRPr="00827925" w:rsidRDefault="00D336A1" w:rsidP="0002760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02760C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98516C">
        <w:trPr>
          <w:trHeight w:val="951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863E9A">
            <w:pPr>
              <w:rPr>
                <w:sz w:val="20"/>
              </w:rPr>
            </w:pPr>
            <w:r w:rsidRPr="00827925">
              <w:rPr>
                <w:sz w:val="20"/>
              </w:rPr>
              <w:t xml:space="preserve">Смирнова С.П., директор МОУ «Домозеровская </w:t>
            </w:r>
          </w:p>
          <w:p w:rsidR="00D336A1" w:rsidRPr="00827925" w:rsidRDefault="00D336A1" w:rsidP="00863E9A">
            <w:pPr>
              <w:rPr>
                <w:sz w:val="20"/>
              </w:rPr>
            </w:pPr>
            <w:r w:rsidRPr="00827925">
              <w:rPr>
                <w:sz w:val="20"/>
              </w:rPr>
              <w:t>школа»</w:t>
            </w: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881 433,90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1/7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198000,0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863E9A">
        <w:trPr>
          <w:trHeight w:val="416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863E9A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2188,0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863E9A">
        <w:trPr>
          <w:trHeight w:val="187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863E9A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земельный участок (индивидуальная </w:t>
            </w:r>
            <w:r w:rsidRPr="00827925">
              <w:rPr>
                <w:sz w:val="20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5000,0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Россия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863E9A">
        <w:trPr>
          <w:trHeight w:val="206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863E9A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350,0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863E9A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863E9A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120,0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863E9A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863E9A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36,8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84F41">
        <w:trPr>
          <w:trHeight w:val="197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863E9A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457616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61,1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06B34">
        <w:trPr>
          <w:trHeight w:val="1226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B309F7">
            <w:pPr>
              <w:rPr>
                <w:sz w:val="20"/>
              </w:rPr>
            </w:pPr>
            <w:r w:rsidRPr="00827925">
              <w:rPr>
                <w:sz w:val="20"/>
              </w:rPr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306 405,88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1/7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198000,0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567FF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Автомобиль легковой</w:t>
            </w:r>
          </w:p>
          <w:p w:rsidR="00D336A1" w:rsidRPr="00827925" w:rsidRDefault="00D336A1" w:rsidP="00863E9A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Nissan X-Trail;</w:t>
            </w:r>
          </w:p>
          <w:p w:rsidR="00D336A1" w:rsidRPr="00827925" w:rsidRDefault="00D336A1" w:rsidP="00567FF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автомобиль</w:t>
            </w:r>
          </w:p>
          <w:p w:rsidR="00D336A1" w:rsidRPr="00827925" w:rsidRDefault="00D336A1" w:rsidP="00567FF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 xml:space="preserve">грузовой  </w:t>
            </w:r>
          </w:p>
          <w:p w:rsidR="00D336A1" w:rsidRPr="00827925" w:rsidRDefault="00D336A1" w:rsidP="00863E9A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КАМАЗ 3353212;</w:t>
            </w:r>
          </w:p>
          <w:p w:rsidR="00D336A1" w:rsidRPr="00827925" w:rsidRDefault="00D336A1" w:rsidP="00567FF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автомобиль</w:t>
            </w:r>
          </w:p>
          <w:p w:rsidR="00D336A1" w:rsidRPr="00827925" w:rsidRDefault="00D336A1" w:rsidP="00567FF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грузовой  </w:t>
            </w:r>
          </w:p>
          <w:p w:rsidR="00D336A1" w:rsidRPr="00827925" w:rsidRDefault="00D336A1" w:rsidP="00863E9A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КАМАЗ 3353212;</w:t>
            </w:r>
          </w:p>
          <w:p w:rsidR="00D336A1" w:rsidRPr="00827925" w:rsidRDefault="00D336A1" w:rsidP="00567FF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автомобиль</w:t>
            </w:r>
          </w:p>
          <w:p w:rsidR="00D336A1" w:rsidRPr="00827925" w:rsidRDefault="00D336A1" w:rsidP="00567FF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грузовой  </w:t>
            </w:r>
          </w:p>
          <w:p w:rsidR="00D336A1" w:rsidRPr="00827925" w:rsidRDefault="00D336A1" w:rsidP="00863E9A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 xml:space="preserve">МАЗ 53337 </w:t>
            </w:r>
          </w:p>
          <w:p w:rsidR="00D336A1" w:rsidRPr="00827925" w:rsidRDefault="00D336A1" w:rsidP="00863E9A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КС 35715;</w:t>
            </w:r>
          </w:p>
          <w:p w:rsidR="00D336A1" w:rsidRPr="00827925" w:rsidRDefault="00D336A1" w:rsidP="00567FF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сельско-хозяйственная техника:</w:t>
            </w:r>
          </w:p>
          <w:p w:rsidR="00D336A1" w:rsidRPr="00827925" w:rsidRDefault="00D336A1" w:rsidP="00567FF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трактор </w:t>
            </w:r>
          </w:p>
          <w:p w:rsidR="00D336A1" w:rsidRPr="00827925" w:rsidRDefault="00D336A1" w:rsidP="00567FF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колесный </w:t>
            </w:r>
          </w:p>
          <w:p w:rsidR="00D336A1" w:rsidRPr="00827925" w:rsidRDefault="00D336A1" w:rsidP="00567FF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Т-16МГ;</w:t>
            </w:r>
          </w:p>
          <w:p w:rsidR="00D336A1" w:rsidRPr="00827925" w:rsidRDefault="00D336A1" w:rsidP="00863E9A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 xml:space="preserve">иные транспортные </w:t>
            </w:r>
            <w:r w:rsidRPr="00827925">
              <w:rPr>
                <w:color w:val="000000"/>
                <w:sz w:val="20"/>
              </w:rPr>
              <w:lastRenderedPageBreak/>
              <w:t>средства:</w:t>
            </w:r>
          </w:p>
          <w:p w:rsidR="00D336A1" w:rsidRPr="00827925" w:rsidRDefault="00D336A1" w:rsidP="00863E9A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прицеп </w:t>
            </w:r>
          </w:p>
          <w:p w:rsidR="00D336A1" w:rsidRPr="00827925" w:rsidRDefault="00D336A1" w:rsidP="00863E9A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грузовой </w:t>
            </w:r>
          </w:p>
          <w:p w:rsidR="00D336A1" w:rsidRPr="00827925" w:rsidRDefault="00D336A1" w:rsidP="00457616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ГКБ-8350</w:t>
            </w: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жилой дом</w:t>
            </w: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120,0</w:t>
            </w: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863E9A">
        <w:trPr>
          <w:trHeight w:val="313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B309F7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3000,0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863E9A">
        <w:trPr>
          <w:trHeight w:val="326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B309F7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49,4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06B34">
        <w:trPr>
          <w:trHeight w:val="4177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B309F7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гараж </w:t>
            </w:r>
          </w:p>
          <w:p w:rsidR="00D336A1" w:rsidRPr="00827925" w:rsidRDefault="00D336A1" w:rsidP="00B653AF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269,2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3B35A9">
        <w:trPr>
          <w:trHeight w:val="676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B309F7">
            <w:pPr>
              <w:rPr>
                <w:sz w:val="20"/>
              </w:rPr>
            </w:pPr>
            <w:r w:rsidRPr="00827925">
              <w:rPr>
                <w:sz w:val="20"/>
              </w:rPr>
              <w:t>Смирнова Т.А., директор МОУ «Мусорская школа»</w:t>
            </w: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960 498,36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500,0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3B35A9">
        <w:trPr>
          <w:trHeight w:val="237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B309F7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1800,0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3B35A9">
        <w:trPr>
          <w:trHeight w:val="268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B309F7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земельный участок (индивидуальная </w:t>
            </w:r>
            <w:r w:rsidRPr="00827925">
              <w:rPr>
                <w:sz w:val="20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2000,0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Россия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3B35A9">
        <w:trPr>
          <w:trHeight w:val="239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B309F7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700,0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3B35A9">
        <w:trPr>
          <w:trHeight w:val="237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B309F7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63,6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84F41">
        <w:trPr>
          <w:trHeight w:val="210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B309F7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43,8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B309F7">
            <w:pPr>
              <w:rPr>
                <w:sz w:val="20"/>
              </w:rPr>
            </w:pPr>
            <w:r w:rsidRPr="00827925">
              <w:rPr>
                <w:sz w:val="20"/>
              </w:rPr>
              <w:t>Супруг</w:t>
            </w:r>
          </w:p>
        </w:tc>
        <w:tc>
          <w:tcPr>
            <w:tcW w:w="1286" w:type="dxa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554 292,44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336A1" w:rsidRPr="00827925" w:rsidRDefault="00D336A1" w:rsidP="003B35A9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автомобиль </w:t>
            </w:r>
          </w:p>
          <w:p w:rsidR="00D336A1" w:rsidRPr="00827925" w:rsidRDefault="00D336A1" w:rsidP="003B35A9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легковой</w:t>
            </w:r>
          </w:p>
          <w:p w:rsidR="00D336A1" w:rsidRPr="00827925" w:rsidRDefault="00D336A1" w:rsidP="003B35A9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ВАЗ 217130</w:t>
            </w:r>
          </w:p>
          <w:p w:rsidR="00D336A1" w:rsidRPr="00827925" w:rsidRDefault="00D336A1" w:rsidP="003B35A9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автомобиль</w:t>
            </w:r>
          </w:p>
          <w:p w:rsidR="00D336A1" w:rsidRPr="00827925" w:rsidRDefault="00D336A1" w:rsidP="003B35A9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легковой </w:t>
            </w:r>
          </w:p>
          <w:p w:rsidR="00D336A1" w:rsidRPr="00827925" w:rsidRDefault="00D336A1" w:rsidP="003B35A9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УАЗ 31512;</w:t>
            </w:r>
          </w:p>
          <w:p w:rsidR="00D336A1" w:rsidRPr="00827925" w:rsidRDefault="00D336A1" w:rsidP="003B35A9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мототранс-</w:t>
            </w:r>
          </w:p>
          <w:p w:rsidR="00D336A1" w:rsidRPr="00827925" w:rsidRDefault="00D336A1" w:rsidP="003B35A9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портные средства:</w:t>
            </w:r>
          </w:p>
          <w:p w:rsidR="00D336A1" w:rsidRPr="00827925" w:rsidRDefault="00D336A1" w:rsidP="003B35A9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 xml:space="preserve">снегоход «Буран» </w:t>
            </w:r>
          </w:p>
          <w:p w:rsidR="00D336A1" w:rsidRPr="00827925" w:rsidRDefault="00D336A1" w:rsidP="003B35A9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А СБ-640А;</w:t>
            </w:r>
          </w:p>
          <w:p w:rsidR="00D336A1" w:rsidRPr="00827925" w:rsidRDefault="00D336A1" w:rsidP="003B35A9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сельско-хозяйственная техника:</w:t>
            </w:r>
          </w:p>
          <w:p w:rsidR="00D336A1" w:rsidRPr="00827925" w:rsidRDefault="00D336A1" w:rsidP="003B35A9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трактор колесный </w:t>
            </w:r>
          </w:p>
          <w:p w:rsidR="00D336A1" w:rsidRPr="00827925" w:rsidRDefault="00D336A1" w:rsidP="003B35A9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МТЗ-80;</w:t>
            </w:r>
          </w:p>
          <w:p w:rsidR="00D336A1" w:rsidRPr="00827925" w:rsidRDefault="00D336A1" w:rsidP="003B35A9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трактор колесный </w:t>
            </w:r>
          </w:p>
          <w:p w:rsidR="00D336A1" w:rsidRPr="00827925" w:rsidRDefault="00D336A1" w:rsidP="003B35A9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МТЗ-82;</w:t>
            </w:r>
          </w:p>
          <w:p w:rsidR="00D336A1" w:rsidRPr="00827925" w:rsidRDefault="00D336A1" w:rsidP="003B35A9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прицеп тракторный  </w:t>
            </w:r>
          </w:p>
          <w:p w:rsidR="00D336A1" w:rsidRPr="00827925" w:rsidRDefault="00D336A1" w:rsidP="003B35A9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2ПТС-4;</w:t>
            </w:r>
          </w:p>
          <w:p w:rsidR="00D336A1" w:rsidRPr="00827925" w:rsidRDefault="00D336A1" w:rsidP="003B35A9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иные транспортные средства:</w:t>
            </w:r>
          </w:p>
          <w:p w:rsidR="00D336A1" w:rsidRPr="00827925" w:rsidRDefault="00D336A1" w:rsidP="00074DCC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sz w:val="20"/>
              </w:rPr>
              <w:t xml:space="preserve">прицеп для перевозки грузов МЗСА </w:t>
            </w:r>
            <w:r w:rsidRPr="00827925">
              <w:rPr>
                <w:sz w:val="20"/>
              </w:rPr>
              <w:lastRenderedPageBreak/>
              <w:t>817701</w:t>
            </w:r>
          </w:p>
        </w:tc>
        <w:tc>
          <w:tcPr>
            <w:tcW w:w="1276" w:type="dxa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жилой дом</w:t>
            </w:r>
          </w:p>
        </w:tc>
        <w:tc>
          <w:tcPr>
            <w:tcW w:w="1417" w:type="dxa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63,6</w:t>
            </w:r>
          </w:p>
        </w:tc>
        <w:tc>
          <w:tcPr>
            <w:tcW w:w="1134" w:type="dxa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B309F7">
            <w:pPr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9 444,58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63,6</w:t>
            </w:r>
          </w:p>
        </w:tc>
        <w:tc>
          <w:tcPr>
            <w:tcW w:w="1134" w:type="dxa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99F">
        <w:trPr>
          <w:trHeight w:val="939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B309F7">
            <w:pPr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Сухарева Л.В., заведующий МДОУ «Домозеровский детский сад»</w:t>
            </w: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403 013,98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квартира</w:t>
            </w:r>
          </w:p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46,3</w:t>
            </w:r>
          </w:p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Россия</w:t>
            </w:r>
          </w:p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F41">
        <w:trPr>
          <w:trHeight w:val="213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B309F7">
            <w:pPr>
              <w:rPr>
                <w:color w:val="000000"/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нежилое помещение цокольного этажа</w:t>
            </w:r>
          </w:p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38,9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Россия</w:t>
            </w:r>
          </w:p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8499F">
        <w:trPr>
          <w:trHeight w:val="889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415 270,60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квартира</w:t>
            </w:r>
          </w:p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46,3</w:t>
            </w:r>
          </w:p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Россия</w:t>
            </w:r>
          </w:p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</w:p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58499F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 xml:space="preserve">автомобиль легковой </w:t>
            </w:r>
          </w:p>
          <w:p w:rsidR="00D336A1" w:rsidRPr="00827925" w:rsidRDefault="00D336A1" w:rsidP="0058499F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bCs/>
                <w:color w:val="000000"/>
                <w:sz w:val="20"/>
              </w:rPr>
              <w:t>Renault</w:t>
            </w:r>
            <w:r w:rsidRPr="00827925">
              <w:rPr>
                <w:color w:val="000000"/>
                <w:sz w:val="20"/>
              </w:rPr>
              <w:t xml:space="preserve"> </w:t>
            </w:r>
            <w:r w:rsidRPr="00827925">
              <w:rPr>
                <w:bCs/>
                <w:color w:val="000000"/>
                <w:sz w:val="20"/>
              </w:rPr>
              <w:t>Logan;</w:t>
            </w:r>
          </w:p>
          <w:p w:rsidR="00D336A1" w:rsidRPr="00827925" w:rsidRDefault="00D336A1" w:rsidP="0058499F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автомобиль</w:t>
            </w:r>
          </w:p>
          <w:p w:rsidR="00D336A1" w:rsidRPr="00827925" w:rsidRDefault="00D336A1" w:rsidP="0058499F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 xml:space="preserve">легковой </w:t>
            </w:r>
          </w:p>
          <w:p w:rsidR="00D336A1" w:rsidRPr="00827925" w:rsidRDefault="00D336A1" w:rsidP="0058499F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bCs/>
                <w:color w:val="000000"/>
                <w:sz w:val="20"/>
              </w:rPr>
              <w:t>Nissan</w:t>
            </w:r>
            <w:r w:rsidRPr="00827925">
              <w:rPr>
                <w:color w:val="000000"/>
                <w:sz w:val="20"/>
              </w:rPr>
              <w:t xml:space="preserve"> </w:t>
            </w:r>
            <w:r w:rsidRPr="00827925">
              <w:rPr>
                <w:bCs/>
                <w:color w:val="000000"/>
                <w:sz w:val="20"/>
              </w:rPr>
              <w:t>Almera</w:t>
            </w: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D25015">
        <w:trPr>
          <w:trHeight w:val="600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18761A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комната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19,5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84F41">
        <w:trPr>
          <w:trHeight w:val="535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5E2E38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 xml:space="preserve">комната (индивидуальная </w:t>
            </w:r>
            <w:r w:rsidRPr="00827925">
              <w:rPr>
                <w:color w:val="000000"/>
                <w:sz w:val="20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5E2E38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lastRenderedPageBreak/>
              <w:t>18,9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5E2E38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46,3</w:t>
            </w:r>
          </w:p>
        </w:tc>
        <w:tc>
          <w:tcPr>
            <w:tcW w:w="1134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B309F7">
            <w:pPr>
              <w:rPr>
                <w:sz w:val="20"/>
              </w:rPr>
            </w:pPr>
            <w:r w:rsidRPr="00827925">
              <w:rPr>
                <w:sz w:val="20"/>
              </w:rPr>
              <w:t>Тимонина В.Г., директор МОУ «Абакановская школа»</w:t>
            </w:r>
          </w:p>
        </w:tc>
        <w:tc>
          <w:tcPr>
            <w:tcW w:w="1286" w:type="dxa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1 014 149,62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64,0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827925" w:rsidRDefault="00D336A1" w:rsidP="005A5AB2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 xml:space="preserve">автомобиль легковой </w:t>
            </w:r>
          </w:p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rStyle w:val="extended-textshort"/>
                <w:bCs/>
                <w:sz w:val="20"/>
              </w:rPr>
              <w:t>Suzuki</w:t>
            </w:r>
            <w:r w:rsidRPr="00827925">
              <w:rPr>
                <w:rStyle w:val="extended-textshort"/>
                <w:sz w:val="20"/>
              </w:rPr>
              <w:t xml:space="preserve"> Grand </w:t>
            </w:r>
            <w:r w:rsidRPr="00827925">
              <w:rPr>
                <w:rStyle w:val="extended-textshort"/>
                <w:bCs/>
                <w:sz w:val="20"/>
              </w:rPr>
              <w:t>Vitara</w:t>
            </w:r>
          </w:p>
        </w:tc>
        <w:tc>
          <w:tcPr>
            <w:tcW w:w="127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B309F7">
            <w:pPr>
              <w:rPr>
                <w:sz w:val="20"/>
              </w:rPr>
            </w:pPr>
            <w:r w:rsidRPr="00827925">
              <w:rPr>
                <w:sz w:val="20"/>
              </w:rPr>
              <w:t xml:space="preserve">Тюрмаков Л.К., директор МОУ «Судская  школа </w:t>
            </w:r>
          </w:p>
          <w:p w:rsidR="00D336A1" w:rsidRPr="00827925" w:rsidRDefault="00D336A1" w:rsidP="00B309F7">
            <w:pPr>
              <w:rPr>
                <w:sz w:val="20"/>
              </w:rPr>
            </w:pPr>
            <w:r w:rsidRPr="00827925">
              <w:rPr>
                <w:sz w:val="20"/>
              </w:rPr>
              <w:t>№ 2»</w:t>
            </w:r>
          </w:p>
        </w:tc>
        <w:tc>
          <w:tcPr>
            <w:tcW w:w="1286" w:type="dxa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871 516,75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квартира 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38,4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38,4</w:t>
            </w:r>
          </w:p>
        </w:tc>
        <w:tc>
          <w:tcPr>
            <w:tcW w:w="1134" w:type="dxa"/>
            <w:hideMark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B309F7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B309F7">
            <w:pPr>
              <w:rPr>
                <w:sz w:val="20"/>
              </w:rPr>
            </w:pPr>
            <w:r w:rsidRPr="00827925">
              <w:rPr>
                <w:sz w:val="20"/>
              </w:rPr>
              <w:t>Супруга</w:t>
            </w:r>
          </w:p>
        </w:tc>
        <w:tc>
          <w:tcPr>
            <w:tcW w:w="1286" w:type="dxa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588 271,28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506B34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38,4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B309F7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F44AC4">
        <w:trPr>
          <w:trHeight w:val="203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F44AC4">
            <w:pPr>
              <w:rPr>
                <w:sz w:val="20"/>
              </w:rPr>
            </w:pPr>
            <w:r w:rsidRPr="00827925">
              <w:rPr>
                <w:sz w:val="20"/>
              </w:rPr>
              <w:t>Ухова Л.Н.,</w:t>
            </w:r>
          </w:p>
          <w:p w:rsidR="00D336A1" w:rsidRPr="00827925" w:rsidRDefault="00D336A1" w:rsidP="00F44AC4">
            <w:pPr>
              <w:rPr>
                <w:sz w:val="20"/>
              </w:rPr>
            </w:pPr>
            <w:r w:rsidRPr="00827925">
              <w:rPr>
                <w:sz w:val="20"/>
              </w:rPr>
              <w:t>заведующий МДОУ «Судский детский сад «Светлячок»</w:t>
            </w: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483 395,15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color w:val="000000"/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61,9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F41">
        <w:trPr>
          <w:trHeight w:val="225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 xml:space="preserve">(общая долевая собственность, 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color w:val="000000"/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42,3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F44AC4">
        <w:trPr>
          <w:trHeight w:val="228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C67CDB">
            <w:pPr>
              <w:rPr>
                <w:sz w:val="20"/>
              </w:rPr>
            </w:pPr>
            <w:r w:rsidRPr="00827925">
              <w:rPr>
                <w:sz w:val="20"/>
              </w:rPr>
              <w:t>Супруг</w:t>
            </w:r>
          </w:p>
          <w:p w:rsidR="00D336A1" w:rsidRPr="00827925" w:rsidRDefault="00D336A1" w:rsidP="00C67CDB">
            <w:pPr>
              <w:rPr>
                <w:sz w:val="20"/>
              </w:rPr>
            </w:pP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314 508,31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832,0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D336A1" w:rsidRPr="00827925" w:rsidRDefault="00D336A1" w:rsidP="00B43D69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автомобиль легковой</w:t>
            </w:r>
          </w:p>
          <w:p w:rsidR="00D336A1" w:rsidRPr="00827925" w:rsidRDefault="00D336A1" w:rsidP="00B43D69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sz w:val="20"/>
              </w:rPr>
              <w:t>ВАЗ 21053;</w:t>
            </w:r>
          </w:p>
        </w:tc>
        <w:tc>
          <w:tcPr>
            <w:tcW w:w="127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F44AC4">
        <w:trPr>
          <w:trHeight w:val="311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садовый дом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FA615F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42,4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B43D69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водный транспорт:</w:t>
            </w:r>
          </w:p>
          <w:p w:rsidR="00D336A1" w:rsidRPr="00827925" w:rsidRDefault="00D336A1" w:rsidP="00FA615F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sz w:val="20"/>
              </w:rPr>
              <w:t>маломерное судно (лодка)</w:t>
            </w: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C67CDB">
        <w:trPr>
          <w:trHeight w:val="920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color w:val="000000"/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42,3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Несовершеннолетний ребенок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27925" w:rsidRDefault="00D336A1" w:rsidP="00C67CDB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42,3</w:t>
            </w:r>
          </w:p>
        </w:tc>
        <w:tc>
          <w:tcPr>
            <w:tcW w:w="1134" w:type="dxa"/>
            <w:hideMark/>
          </w:tcPr>
          <w:p w:rsidR="00D336A1" w:rsidRPr="00827925" w:rsidRDefault="00D336A1" w:rsidP="00C67CDB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Харюкова А.Л.,</w:t>
            </w:r>
          </w:p>
          <w:p w:rsidR="00D336A1" w:rsidRPr="00827925" w:rsidRDefault="00D336A1" w:rsidP="00FA615F">
            <w:pPr>
              <w:rPr>
                <w:sz w:val="20"/>
              </w:rPr>
            </w:pPr>
            <w:r w:rsidRPr="00827925">
              <w:rPr>
                <w:sz w:val="20"/>
              </w:rPr>
              <w:t>заведующий МДОУ «Шулмский детский сад»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382 837,05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96,8</w:t>
            </w:r>
          </w:p>
        </w:tc>
        <w:tc>
          <w:tcPr>
            <w:tcW w:w="1134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F15D0E">
            <w:pPr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Несовершеннолетний ребенок</w:t>
            </w:r>
          </w:p>
          <w:p w:rsidR="00D336A1" w:rsidRPr="00827925" w:rsidRDefault="00D336A1" w:rsidP="00F15D0E">
            <w:pPr>
              <w:rPr>
                <w:sz w:val="20"/>
              </w:rPr>
            </w:pP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C67CDB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D336A1" w:rsidRPr="00827925" w:rsidRDefault="00D336A1" w:rsidP="00C67CDB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96,8</w:t>
            </w:r>
          </w:p>
        </w:tc>
        <w:tc>
          <w:tcPr>
            <w:tcW w:w="1134" w:type="dxa"/>
            <w:hideMark/>
          </w:tcPr>
          <w:p w:rsidR="00D336A1" w:rsidRPr="00827925" w:rsidRDefault="00D336A1" w:rsidP="00C67CDB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C67CDB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1A45A2">
        <w:trPr>
          <w:trHeight w:val="181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  <w:r w:rsidRPr="00827925">
              <w:rPr>
                <w:sz w:val="20"/>
              </w:rPr>
              <w:t>Чеканова В.М., директор МОУ «Малечкинская  школа»</w:t>
            </w:r>
          </w:p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875 143,98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1500,0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F15D0E">
        <w:trPr>
          <w:trHeight w:val="212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500,0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F15D0E">
        <w:trPr>
          <w:trHeight w:val="175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земельный участок (индивидуальная собственность) 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1000,0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F15D0E">
        <w:trPr>
          <w:trHeight w:val="175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B44514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48,8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F15D0E">
        <w:trPr>
          <w:trHeight w:val="150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42,9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84F41">
        <w:trPr>
          <w:trHeight w:val="200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43,4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B44514">
        <w:trPr>
          <w:trHeight w:val="212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C67CDB">
            <w:pPr>
              <w:rPr>
                <w:sz w:val="20"/>
              </w:rPr>
            </w:pPr>
            <w:r w:rsidRPr="00827925">
              <w:rPr>
                <w:sz w:val="20"/>
              </w:rPr>
              <w:t>Шарова О.Я., заведующий МДОУ «Климовский детский сад  «Рябинка»</w:t>
            </w: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786 551,55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1700,0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автомобиль</w:t>
            </w:r>
          </w:p>
          <w:p w:rsidR="00D336A1" w:rsidRPr="00827925" w:rsidRDefault="00D336A1" w:rsidP="0042765C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легковой </w:t>
            </w:r>
            <w:r w:rsidRPr="00827925">
              <w:rPr>
                <w:bCs/>
                <w:sz w:val="20"/>
              </w:rPr>
              <w:t>Škoda</w:t>
            </w:r>
            <w:r w:rsidRPr="00827925">
              <w:rPr>
                <w:sz w:val="20"/>
              </w:rPr>
              <w:t xml:space="preserve"> </w:t>
            </w:r>
            <w:r w:rsidRPr="00827925">
              <w:rPr>
                <w:bCs/>
                <w:sz w:val="20"/>
              </w:rPr>
              <w:t>Octavia</w:t>
            </w: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жилой дом</w:t>
            </w: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202,7</w:t>
            </w: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-</w:t>
            </w:r>
          </w:p>
        </w:tc>
      </w:tr>
      <w:tr w:rsidR="00D336A1" w:rsidRPr="00827925" w:rsidTr="00F7635A">
        <w:trPr>
          <w:trHeight w:val="870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(общая долевая собственность, </w:t>
            </w:r>
          </w:p>
          <w:p w:rsidR="00D336A1" w:rsidRPr="00827925" w:rsidRDefault="00D336A1" w:rsidP="00F30D13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64,8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84F41">
        <w:trPr>
          <w:trHeight w:val="495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5E2E38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  <w:p w:rsidR="00D336A1" w:rsidRPr="00827925" w:rsidRDefault="00D336A1" w:rsidP="00B94452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sz w:val="20"/>
              </w:rPr>
              <w:t>(индивидуальная собственность</w:t>
            </w:r>
            <w:r w:rsidRPr="00827925">
              <w:rPr>
                <w:color w:val="000000"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5E2E38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44,5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5E2E38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B44514">
        <w:trPr>
          <w:trHeight w:val="225"/>
          <w:jc w:val="center"/>
        </w:trPr>
        <w:tc>
          <w:tcPr>
            <w:tcW w:w="1843" w:type="dxa"/>
            <w:vMerge w:val="restart"/>
            <w:hideMark/>
          </w:tcPr>
          <w:p w:rsidR="00D336A1" w:rsidRPr="00827925" w:rsidRDefault="00D336A1" w:rsidP="00B44514">
            <w:pPr>
              <w:rPr>
                <w:sz w:val="20"/>
              </w:rPr>
            </w:pPr>
            <w:r w:rsidRPr="00827925">
              <w:rPr>
                <w:sz w:val="20"/>
              </w:rPr>
              <w:t>Супруг</w:t>
            </w:r>
          </w:p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163 805,81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1500,0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336A1" w:rsidRPr="00827925" w:rsidRDefault="00D336A1" w:rsidP="0097643A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автомобиль </w:t>
            </w:r>
          </w:p>
          <w:p w:rsidR="00D336A1" w:rsidRPr="00827925" w:rsidRDefault="00D336A1" w:rsidP="0097643A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легковой</w:t>
            </w:r>
          </w:p>
          <w:p w:rsidR="00D336A1" w:rsidRPr="00827925" w:rsidRDefault="00D336A1" w:rsidP="0097643A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Chevrolet Niva</w:t>
            </w:r>
          </w:p>
          <w:p w:rsidR="00D336A1" w:rsidRPr="00827925" w:rsidRDefault="00D336A1" w:rsidP="0097643A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212300-55;</w:t>
            </w:r>
          </w:p>
          <w:p w:rsidR="00D336A1" w:rsidRPr="00827925" w:rsidRDefault="00D336A1" w:rsidP="0097643A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автомобиль </w:t>
            </w:r>
          </w:p>
          <w:p w:rsidR="00D336A1" w:rsidRPr="00827925" w:rsidRDefault="00D336A1" w:rsidP="0097643A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грузовой</w:t>
            </w:r>
          </w:p>
          <w:p w:rsidR="00D336A1" w:rsidRPr="00827925" w:rsidRDefault="00D336A1" w:rsidP="0097643A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ГАЗ 33021;</w:t>
            </w:r>
          </w:p>
          <w:p w:rsidR="00D336A1" w:rsidRPr="00827925" w:rsidRDefault="00D336A1" w:rsidP="0097643A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сельско-хозяйственная техника:</w:t>
            </w:r>
          </w:p>
          <w:p w:rsidR="00D336A1" w:rsidRPr="00827925" w:rsidRDefault="00D336A1" w:rsidP="0097643A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трактор колесный  </w:t>
            </w:r>
          </w:p>
          <w:p w:rsidR="00D336A1" w:rsidRPr="00827925" w:rsidRDefault="00D336A1" w:rsidP="0097643A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Беларусь </w:t>
            </w:r>
          </w:p>
          <w:p w:rsidR="00D336A1" w:rsidRPr="00827925" w:rsidRDefault="00D336A1" w:rsidP="0097643A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МТЗ-82;</w:t>
            </w:r>
          </w:p>
          <w:p w:rsidR="00D336A1" w:rsidRPr="00827925" w:rsidRDefault="00D336A1" w:rsidP="008D73BF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экскаватор колесный ЭО3323А;</w:t>
            </w:r>
          </w:p>
          <w:p w:rsidR="00D336A1" w:rsidRPr="00827925" w:rsidRDefault="00D336A1" w:rsidP="0097643A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иные транспортные средства:</w:t>
            </w:r>
          </w:p>
          <w:p w:rsidR="00D336A1" w:rsidRPr="00827925" w:rsidRDefault="00D336A1" w:rsidP="0097643A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прицеп </w:t>
            </w:r>
          </w:p>
          <w:p w:rsidR="00D336A1" w:rsidRPr="00827925" w:rsidRDefault="00D336A1" w:rsidP="0097643A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 легковым автомобилям</w:t>
            </w:r>
          </w:p>
          <w:p w:rsidR="00D336A1" w:rsidRPr="00827925" w:rsidRDefault="00D336A1" w:rsidP="0097643A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lastRenderedPageBreak/>
              <w:t>САЗ 8299;</w:t>
            </w:r>
          </w:p>
          <w:p w:rsidR="00D336A1" w:rsidRPr="00827925" w:rsidRDefault="00D336A1" w:rsidP="0097643A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прицеп </w:t>
            </w:r>
          </w:p>
          <w:p w:rsidR="00D336A1" w:rsidRPr="00827925" w:rsidRDefault="00D336A1" w:rsidP="0097643A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 легковым автомобилям</w:t>
            </w:r>
          </w:p>
          <w:p w:rsidR="00D336A1" w:rsidRPr="00827925" w:rsidRDefault="00D336A1" w:rsidP="00F30D13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ТС ЛАВ 81011</w:t>
            </w:r>
          </w:p>
        </w:tc>
        <w:tc>
          <w:tcPr>
            <w:tcW w:w="1276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64,8</w:t>
            </w:r>
          </w:p>
        </w:tc>
        <w:tc>
          <w:tcPr>
            <w:tcW w:w="1134" w:type="dxa"/>
            <w:vMerge w:val="restart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F41">
        <w:trPr>
          <w:trHeight w:val="203"/>
          <w:jc w:val="center"/>
        </w:trPr>
        <w:tc>
          <w:tcPr>
            <w:tcW w:w="1843" w:type="dxa"/>
            <w:vMerge/>
            <w:hideMark/>
          </w:tcPr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202,7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97643A">
            <w:pPr>
              <w:rPr>
                <w:sz w:val="20"/>
              </w:rPr>
            </w:pPr>
            <w:r w:rsidRPr="00827925">
              <w:rPr>
                <w:color w:val="000000"/>
                <w:sz w:val="20"/>
              </w:rPr>
              <w:lastRenderedPageBreak/>
              <w:t>Шнайдер О.М., директор МОУ «Нелазская  школа»</w:t>
            </w: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965 486,71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автомобиль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легковой </w:t>
            </w:r>
          </w:p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ВАЗ 210740;</w:t>
            </w:r>
          </w:p>
          <w:p w:rsidR="00D336A1" w:rsidRPr="00827925" w:rsidRDefault="00D336A1" w:rsidP="00DB6A9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 xml:space="preserve">автомобиль легковой Hyundai Solaris; автомобиль легковой </w:t>
            </w:r>
          </w:p>
          <w:p w:rsidR="00D336A1" w:rsidRPr="00827925" w:rsidRDefault="00D336A1" w:rsidP="00DB6A9B">
            <w:pPr>
              <w:pStyle w:val="1"/>
              <w:shd w:val="clear" w:color="auto" w:fill="F9F9F9"/>
              <w:rPr>
                <w:i/>
                <w:sz w:val="20"/>
              </w:rPr>
            </w:pPr>
            <w:r w:rsidRPr="00827925">
              <w:rPr>
                <w:bCs w:val="0"/>
                <w:i/>
                <w:sz w:val="20"/>
              </w:rPr>
              <w:t>Renault Megane </w:t>
            </w:r>
          </w:p>
          <w:p w:rsidR="00D336A1" w:rsidRPr="00827925" w:rsidRDefault="00D336A1" w:rsidP="00DB6A9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79,2</w:t>
            </w:r>
          </w:p>
        </w:tc>
        <w:tc>
          <w:tcPr>
            <w:tcW w:w="1134" w:type="dxa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  <w:tr w:rsidR="00D336A1" w:rsidRPr="00827925" w:rsidTr="00584F41">
        <w:trPr>
          <w:trHeight w:val="441"/>
          <w:jc w:val="center"/>
        </w:trPr>
        <w:tc>
          <w:tcPr>
            <w:tcW w:w="1843" w:type="dxa"/>
            <w:hideMark/>
          </w:tcPr>
          <w:p w:rsidR="00D336A1" w:rsidRPr="00827925" w:rsidRDefault="00D336A1" w:rsidP="0097643A">
            <w:pPr>
              <w:rPr>
                <w:sz w:val="20"/>
              </w:rPr>
            </w:pPr>
            <w:r w:rsidRPr="00827925">
              <w:rPr>
                <w:sz w:val="20"/>
              </w:rPr>
              <w:t>Несовершеннолетний ребенок</w:t>
            </w:r>
          </w:p>
          <w:p w:rsidR="00D336A1" w:rsidRPr="00827925" w:rsidRDefault="00D336A1" w:rsidP="000D6F95">
            <w:pPr>
              <w:rPr>
                <w:sz w:val="20"/>
              </w:rPr>
            </w:pPr>
          </w:p>
        </w:tc>
        <w:tc>
          <w:tcPr>
            <w:tcW w:w="1286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3000,00</w:t>
            </w:r>
          </w:p>
        </w:tc>
        <w:tc>
          <w:tcPr>
            <w:tcW w:w="197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507" w:type="dxa"/>
            <w:hideMark/>
          </w:tcPr>
          <w:p w:rsidR="00D336A1" w:rsidRPr="00827925" w:rsidRDefault="00D336A1" w:rsidP="000D6F95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79,2</w:t>
            </w:r>
          </w:p>
        </w:tc>
        <w:tc>
          <w:tcPr>
            <w:tcW w:w="1134" w:type="dxa"/>
            <w:hideMark/>
          </w:tcPr>
          <w:p w:rsidR="00D336A1" w:rsidRPr="00827925" w:rsidRDefault="00D336A1" w:rsidP="00C67CDB">
            <w:pPr>
              <w:jc w:val="center"/>
              <w:rPr>
                <w:sz w:val="20"/>
              </w:rPr>
            </w:pPr>
            <w:r w:rsidRPr="00827925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D336A1" w:rsidRPr="00827925" w:rsidRDefault="00D336A1" w:rsidP="00C67CDB">
            <w:pPr>
              <w:jc w:val="center"/>
              <w:rPr>
                <w:color w:val="000000"/>
                <w:sz w:val="20"/>
              </w:rPr>
            </w:pPr>
            <w:r w:rsidRPr="00827925">
              <w:rPr>
                <w:color w:val="000000"/>
                <w:sz w:val="20"/>
              </w:rPr>
              <w:t>-</w:t>
            </w:r>
          </w:p>
        </w:tc>
      </w:tr>
    </w:tbl>
    <w:p w:rsidR="00D336A1" w:rsidRPr="00827925" w:rsidRDefault="00D336A1" w:rsidP="008A18AB">
      <w:pPr>
        <w:pStyle w:val="af5"/>
        <w:rPr>
          <w:b w:val="0"/>
          <w:sz w:val="20"/>
        </w:rPr>
      </w:pPr>
    </w:p>
    <w:p w:rsidR="00D336A1" w:rsidRPr="00CB0DFC" w:rsidRDefault="00D336A1" w:rsidP="002803E4">
      <w:pPr>
        <w:ind w:right="141"/>
        <w:jc w:val="both"/>
        <w:rPr>
          <w:sz w:val="20"/>
        </w:rPr>
      </w:pPr>
      <w:r w:rsidRPr="00827925">
        <w:rPr>
          <w:sz w:val="20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9D66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058FC"/>
    <w:multiLevelType w:val="hybridMultilevel"/>
    <w:tmpl w:val="F3163582"/>
    <w:lvl w:ilvl="0" w:tplc="90E4283E">
      <w:start w:val="1"/>
      <w:numFmt w:val="decimal"/>
      <w:lvlText w:val="%1."/>
      <w:lvlJc w:val="right"/>
      <w:pPr>
        <w:ind w:left="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F0FB1"/>
    <w:multiLevelType w:val="hybridMultilevel"/>
    <w:tmpl w:val="5B869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36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E13D5-5AB7-4BE1-93D4-12BF3E41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D336A1"/>
  </w:style>
  <w:style w:type="paragraph" w:styleId="a8">
    <w:name w:val="Title"/>
    <w:basedOn w:val="a"/>
    <w:next w:val="a9"/>
    <w:link w:val="aa"/>
    <w:rsid w:val="00D336A1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character" w:customStyle="1" w:styleId="aa">
    <w:name w:val="Заголовок Знак"/>
    <w:basedOn w:val="a0"/>
    <w:link w:val="a8"/>
    <w:rsid w:val="00D336A1"/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b"/>
    <w:rsid w:val="00D336A1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b">
    <w:name w:val="Основной текст Знак"/>
    <w:basedOn w:val="a0"/>
    <w:link w:val="a9"/>
    <w:rsid w:val="00D336A1"/>
    <w:rPr>
      <w:rFonts w:eastAsia="Times New Roman"/>
      <w:sz w:val="24"/>
      <w:szCs w:val="24"/>
      <w:lang w:eastAsia="ar-SA"/>
    </w:rPr>
  </w:style>
  <w:style w:type="paragraph" w:styleId="ac">
    <w:name w:val="List"/>
    <w:basedOn w:val="a9"/>
    <w:rsid w:val="00D336A1"/>
    <w:rPr>
      <w:rFonts w:ascii="Arial" w:hAnsi="Arial" w:cs="Mangal"/>
    </w:rPr>
  </w:style>
  <w:style w:type="paragraph" w:customStyle="1" w:styleId="12">
    <w:name w:val="Название1"/>
    <w:basedOn w:val="a"/>
    <w:rsid w:val="00D336A1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D336A1"/>
    <w:pPr>
      <w:suppressLineNumbers/>
      <w:suppressAutoHyphens/>
      <w:spacing w:after="0" w:line="240" w:lineRule="auto"/>
    </w:pPr>
    <w:rPr>
      <w:rFonts w:ascii="Arial" w:eastAsia="Times New Roman" w:hAnsi="Arial" w:cs="Mangal"/>
      <w:szCs w:val="24"/>
      <w:lang w:eastAsia="ar-SA"/>
    </w:rPr>
  </w:style>
  <w:style w:type="paragraph" w:customStyle="1" w:styleId="ad">
    <w:name w:val="Содержимое таблицы"/>
    <w:basedOn w:val="a"/>
    <w:rsid w:val="00D336A1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e">
    <w:name w:val="Заголовок таблицы"/>
    <w:basedOn w:val="ad"/>
    <w:rsid w:val="00D336A1"/>
    <w:pPr>
      <w:jc w:val="center"/>
    </w:pPr>
    <w:rPr>
      <w:b/>
      <w:bCs/>
    </w:rPr>
  </w:style>
  <w:style w:type="character" w:customStyle="1" w:styleId="af">
    <w:name w:val="Верхний колонтитул Знак"/>
    <w:basedOn w:val="a0"/>
    <w:link w:val="af0"/>
    <w:rsid w:val="00D336A1"/>
    <w:rPr>
      <w:rFonts w:eastAsia="Times New Roman"/>
      <w:sz w:val="24"/>
      <w:szCs w:val="24"/>
      <w:lang w:eastAsia="ar-SA"/>
    </w:rPr>
  </w:style>
  <w:style w:type="paragraph" w:styleId="af0">
    <w:name w:val="header"/>
    <w:basedOn w:val="a"/>
    <w:link w:val="af"/>
    <w:unhideWhenUsed/>
    <w:rsid w:val="00D336A1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14">
    <w:name w:val="Верхний колонтитул Знак1"/>
    <w:basedOn w:val="a0"/>
    <w:uiPriority w:val="99"/>
    <w:semiHidden/>
    <w:rsid w:val="00D336A1"/>
    <w:rPr>
      <w:sz w:val="24"/>
      <w:szCs w:val="28"/>
      <w:lang w:eastAsia="en-US"/>
    </w:rPr>
  </w:style>
  <w:style w:type="character" w:customStyle="1" w:styleId="af1">
    <w:name w:val="Нижний колонтитул Знак"/>
    <w:basedOn w:val="a0"/>
    <w:link w:val="af2"/>
    <w:rsid w:val="00D336A1"/>
    <w:rPr>
      <w:rFonts w:eastAsia="Times New Roman"/>
      <w:sz w:val="24"/>
      <w:szCs w:val="24"/>
      <w:lang w:eastAsia="ar-SA"/>
    </w:rPr>
  </w:style>
  <w:style w:type="paragraph" w:styleId="af2">
    <w:name w:val="footer"/>
    <w:basedOn w:val="a"/>
    <w:link w:val="af1"/>
    <w:unhideWhenUsed/>
    <w:rsid w:val="00D336A1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15">
    <w:name w:val="Нижний колонтитул Знак1"/>
    <w:basedOn w:val="a0"/>
    <w:uiPriority w:val="99"/>
    <w:semiHidden/>
    <w:rsid w:val="00D336A1"/>
    <w:rPr>
      <w:sz w:val="24"/>
      <w:szCs w:val="28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D336A1"/>
    <w:rPr>
      <w:rFonts w:eastAsia="Times New Roman"/>
      <w:lang w:eastAsia="ar-SA"/>
    </w:rPr>
  </w:style>
  <w:style w:type="paragraph" w:styleId="af4">
    <w:name w:val="endnote text"/>
    <w:basedOn w:val="a"/>
    <w:link w:val="af3"/>
    <w:uiPriority w:val="99"/>
    <w:semiHidden/>
    <w:unhideWhenUsed/>
    <w:rsid w:val="00D336A1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16">
    <w:name w:val="Текст концевой сноски Знак1"/>
    <w:basedOn w:val="a0"/>
    <w:uiPriority w:val="99"/>
    <w:semiHidden/>
    <w:rsid w:val="00D336A1"/>
    <w:rPr>
      <w:lang w:eastAsia="en-US"/>
    </w:rPr>
  </w:style>
  <w:style w:type="paragraph" w:customStyle="1" w:styleId="ConsPlusCell">
    <w:name w:val="ConsPlusCell"/>
    <w:rsid w:val="00D336A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extended-textshort">
    <w:name w:val="extended-text__short"/>
    <w:basedOn w:val="a0"/>
    <w:rsid w:val="00D336A1"/>
  </w:style>
  <w:style w:type="paragraph" w:styleId="af5">
    <w:basedOn w:val="a"/>
    <w:next w:val="a8"/>
    <w:link w:val="af6"/>
    <w:qFormat/>
    <w:rsid w:val="00D336A1"/>
    <w:pPr>
      <w:spacing w:after="0" w:line="240" w:lineRule="auto"/>
      <w:jc w:val="center"/>
    </w:pPr>
    <w:rPr>
      <w:b/>
      <w:bCs/>
      <w:szCs w:val="20"/>
      <w:lang w:eastAsia="ru-RU"/>
    </w:rPr>
  </w:style>
  <w:style w:type="character" w:customStyle="1" w:styleId="af6">
    <w:name w:val="Название Знак"/>
    <w:basedOn w:val="a0"/>
    <w:link w:val="af5"/>
    <w:rsid w:val="00D336A1"/>
    <w:rPr>
      <w:b/>
      <w:bCs/>
      <w:sz w:val="24"/>
    </w:rPr>
  </w:style>
  <w:style w:type="character" w:styleId="af7">
    <w:name w:val="page number"/>
    <w:basedOn w:val="a0"/>
    <w:rsid w:val="00D336A1"/>
  </w:style>
  <w:style w:type="paragraph" w:styleId="af8">
    <w:name w:val="Balloon Text"/>
    <w:basedOn w:val="a"/>
    <w:link w:val="af9"/>
    <w:rsid w:val="00D336A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rsid w:val="00D336A1"/>
    <w:rPr>
      <w:rFonts w:ascii="Tahoma" w:eastAsia="Times New Roman" w:hAnsi="Tahoma" w:cs="Tahoma"/>
      <w:sz w:val="16"/>
      <w:szCs w:val="16"/>
    </w:rPr>
  </w:style>
  <w:style w:type="character" w:customStyle="1" w:styleId="styledsafeword-gztxrg">
    <w:name w:val="styledsafeword-gztxrg"/>
    <w:basedOn w:val="a0"/>
    <w:rsid w:val="00D33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114</Pages>
  <Words>7861</Words>
  <Characters>44808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2020-10-23T07:44:00Z</dcterms:modified>
</cp:coreProperties>
</file>