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2D" w:rsidRDefault="0003312D" w:rsidP="00C553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>
        <w:rPr>
          <w:rFonts w:ascii="Times New Roman" w:hAnsi="Times New Roman" w:cs="Times New Roman"/>
          <w:sz w:val="28"/>
          <w:szCs w:val="28"/>
        </w:rPr>
        <w:t xml:space="preserve"> СВЕДЕНИЯ </w:t>
      </w:r>
    </w:p>
    <w:p w:rsidR="0003312D" w:rsidRDefault="0003312D" w:rsidP="00C553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руководителя администрации Устюженского муниципального района</w:t>
      </w:r>
    </w:p>
    <w:p w:rsidR="0003312D" w:rsidRDefault="0003312D" w:rsidP="00C553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20_19_ г. по 31 декабря 20_19_ г.</w:t>
      </w:r>
    </w:p>
    <w:p w:rsidR="0003312D" w:rsidRDefault="0003312D" w:rsidP="00C5538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31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134"/>
        <w:gridCol w:w="1276"/>
        <w:gridCol w:w="1559"/>
        <w:gridCol w:w="850"/>
        <w:gridCol w:w="1276"/>
        <w:gridCol w:w="1135"/>
        <w:gridCol w:w="991"/>
        <w:gridCol w:w="1418"/>
        <w:gridCol w:w="1417"/>
        <w:gridCol w:w="1134"/>
        <w:gridCol w:w="1276"/>
      </w:tblGrid>
      <w:tr w:rsidR="0003312D" w:rsidRPr="005D1C82" w:rsidTr="004A66E5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jc w:val="center"/>
            </w:pPr>
            <w:r w:rsidRPr="005D1C82">
              <w:t>№ п/п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03312D" w:rsidRPr="005D1C82" w:rsidRDefault="0003312D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3E64C1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03312D" w:rsidRPr="005D1C82" w:rsidRDefault="0003312D" w:rsidP="003E64C1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ED681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03312D" w:rsidRPr="005D1C82" w:rsidTr="00D05647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jc w:val="center"/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3E64C1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3E64C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ED681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00312E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03312D" w:rsidRPr="005D1C82" w:rsidRDefault="0003312D" w:rsidP="0000312E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00312E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03312D" w:rsidRPr="005D1C82" w:rsidRDefault="0003312D" w:rsidP="0000312E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3E64C1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3E64C1">
            <w:pPr>
              <w:rPr>
                <w:spacing w:val="-5"/>
              </w:rPr>
            </w:pPr>
          </w:p>
        </w:tc>
      </w:tr>
      <w:tr w:rsidR="0003312D" w:rsidRPr="005D1C82" w:rsidTr="00D05647"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A682C" w:rsidRDefault="0003312D" w:rsidP="0044684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Капралов Е.А.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  <w:r>
              <w:t>руководитель администрации Устюженского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F6F4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1645,0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ED681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D42377" w:rsidRDefault="0003312D" w:rsidP="00D42377">
            <w:pPr>
              <w:shd w:val="clear" w:color="auto" w:fill="FFFFFF"/>
            </w:pPr>
            <w:r w:rsidRPr="00783C81">
              <w:t>1)</w:t>
            </w:r>
            <w:r>
              <w:t>Хонда кросстур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ED55FA">
            <w:pPr>
              <w:rPr>
                <w:spacing w:val="-5"/>
              </w:rPr>
            </w:pPr>
            <w:r>
              <w:rPr>
                <w:spacing w:val="-5"/>
              </w:rPr>
              <w:t>1377373,36</w:t>
            </w:r>
          </w:p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5D1C82" w:rsidTr="00D423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F6F4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ED681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ED55FA">
            <w:pPr>
              <w:shd w:val="clear" w:color="auto" w:fill="FFFFFF"/>
              <w:tabs>
                <w:tab w:val="left" w:pos="97"/>
              </w:tabs>
            </w:pPr>
            <w:r w:rsidRPr="00783C81">
              <w:t xml:space="preserve">2) </w:t>
            </w:r>
            <w:r>
              <w:t xml:space="preserve">Ниссан </w:t>
            </w:r>
            <w:r>
              <w:rPr>
                <w:lang w:val="en-US"/>
              </w:rPr>
              <w:t>JUKE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</w:tr>
      <w:tr w:rsidR="0003312D" w:rsidRPr="005D1C82" w:rsidTr="00D423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F6F4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35000,0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ED681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D42377" w:rsidRDefault="0003312D" w:rsidP="00D42377">
            <w:pPr>
              <w:shd w:val="clear" w:color="auto" w:fill="FFFFFF"/>
            </w:pPr>
            <w:r>
              <w:rPr>
                <w:lang w:val="en-US"/>
              </w:rPr>
              <w:t xml:space="preserve">3) </w:t>
            </w:r>
            <w:r>
              <w:t xml:space="preserve">мотоцикл </w:t>
            </w:r>
            <w:r>
              <w:rPr>
                <w:lang w:val="en-US"/>
              </w:rPr>
              <w:t>KAWASAKI VN900C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</w:tr>
      <w:tr w:rsidR="0003312D" w:rsidRPr="005D1C82" w:rsidTr="00D0564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F6F4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ED681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E64C1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E64C1">
            <w:pPr>
              <w:shd w:val="clear" w:color="auto" w:fill="FFFFFF"/>
              <w:jc w:val="center"/>
            </w:pPr>
          </w:p>
        </w:tc>
      </w:tr>
      <w:tr w:rsidR="0003312D" w:rsidRPr="005D1C82" w:rsidTr="00D0564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6849" w:rsidRDefault="0003312D" w:rsidP="00F91A9E">
            <w:pPr>
              <w:shd w:val="clear" w:color="auto" w:fill="FFFFFF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6849" w:rsidRDefault="0003312D" w:rsidP="00F91A9E">
            <w:pPr>
              <w:shd w:val="clear" w:color="auto" w:fill="FFFFFF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6849" w:rsidRDefault="0003312D" w:rsidP="00AB5E1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F6F4D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797CB4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157,4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</w:tr>
      <w:tr w:rsidR="0003312D" w:rsidRPr="005D1C82" w:rsidTr="001818AE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D42377" w:rsidRDefault="0003312D" w:rsidP="00F91A9E">
            <w:pPr>
              <w:shd w:val="clear" w:color="auto" w:fill="FFFFFF"/>
              <w:rPr>
                <w:b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D42377" w:rsidRDefault="0003312D" w:rsidP="001A682C">
            <w:pPr>
              <w:shd w:val="clear" w:color="auto" w:fill="FFFFFF"/>
            </w:pPr>
            <w:r w:rsidRPr="00D42377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AB5E1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1645,0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D4237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ED55FA">
            <w:pPr>
              <w:rPr>
                <w:spacing w:val="-5"/>
              </w:rPr>
            </w:pPr>
            <w:r>
              <w:rPr>
                <w:spacing w:val="-5"/>
              </w:rPr>
              <w:t>1174163,00</w:t>
            </w:r>
          </w:p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5D1C82" w:rsidTr="00D0564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AB5E12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157,4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</w:tr>
      <w:tr w:rsidR="0003312D" w:rsidRPr="005D1C82" w:rsidTr="00D05647">
        <w:trPr>
          <w:trHeight w:val="4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B5E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157,4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ED55FA">
            <w:pPr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  <w:p w:rsidR="0003312D" w:rsidRPr="005D1C82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5D1C82" w:rsidTr="00D423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F91A9E">
            <w:pPr>
              <w:shd w:val="clear" w:color="auto" w:fill="FFFFFF"/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B5E1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  <w:r>
              <w:t>1645,0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91A9E">
            <w:pPr>
              <w:shd w:val="clear" w:color="auto" w:fill="FFFFFF"/>
              <w:jc w:val="center"/>
            </w:pPr>
          </w:p>
        </w:tc>
      </w:tr>
    </w:tbl>
    <w:p w:rsidR="0003312D" w:rsidRDefault="0003312D" w:rsidP="004A645E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03312D" w:rsidRDefault="0003312D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  </w:t>
      </w:r>
    </w:p>
    <w:p w:rsidR="0003312D" w:rsidRDefault="0003312D" w:rsidP="003271B8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03312D" w:rsidRDefault="0003312D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администрации Устюженского муниципального района и членов их семей за период с 1 января по 31 декабря 2019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268"/>
        <w:gridCol w:w="1134"/>
        <w:gridCol w:w="992"/>
        <w:gridCol w:w="1985"/>
        <w:gridCol w:w="1706"/>
        <w:gridCol w:w="1417"/>
        <w:gridCol w:w="1276"/>
        <w:gridCol w:w="1559"/>
      </w:tblGrid>
      <w:tr w:rsidR="0003312D" w:rsidRPr="008F23D8" w:rsidTr="00C6173E">
        <w:tc>
          <w:tcPr>
            <w:tcW w:w="1809" w:type="dxa"/>
            <w:vMerge w:val="restart"/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 w:rsidRPr="008F23D8">
              <w:t>Ф</w:t>
            </w:r>
            <w:r>
              <w:t>амилия инициалы</w:t>
            </w:r>
            <w:r w:rsidRPr="008F23D8">
              <w:t>, должность</w:t>
            </w:r>
            <w:r>
              <w:t xml:space="preserve"> 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3312D" w:rsidRPr="008F23D8" w:rsidRDefault="0003312D" w:rsidP="00462C71">
            <w:pPr>
              <w:spacing w:after="0" w:line="240" w:lineRule="auto"/>
              <w:jc w:val="center"/>
            </w:pPr>
            <w:r w:rsidRPr="008F23D8">
              <w:t>Декларированный годовой доход за 201</w:t>
            </w:r>
            <w:r>
              <w:t>8</w:t>
            </w:r>
            <w:r w:rsidRPr="008F23D8">
              <w:t xml:space="preserve"> год (руб.)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>
              <w:t>Объекты</w:t>
            </w:r>
            <w:r w:rsidRPr="008F23D8">
              <w:t xml:space="preserve"> </w:t>
            </w:r>
            <w:r>
              <w:t>недвижимости</w:t>
            </w:r>
            <w:r w:rsidRPr="008F23D8">
              <w:t xml:space="preserve">, </w:t>
            </w:r>
            <w:r>
              <w:t xml:space="preserve">находящиеся в </w:t>
            </w:r>
            <w:r w:rsidRPr="008F23D8">
              <w:t xml:space="preserve"> собственности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03312D" w:rsidRPr="008F23D8" w:rsidRDefault="0003312D" w:rsidP="008F23D8">
            <w:pPr>
              <w:jc w:val="center"/>
            </w:pPr>
            <w:r w:rsidRPr="008F23D8">
              <w:t>Транспортные средства</w:t>
            </w:r>
          </w:p>
        </w:tc>
        <w:tc>
          <w:tcPr>
            <w:tcW w:w="4399" w:type="dxa"/>
            <w:gridSpan w:val="3"/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>
              <w:t>Объекты недвижимости, находящие</w:t>
            </w:r>
            <w:r w:rsidRPr="008F23D8">
              <w:t>ся в пользовании</w:t>
            </w:r>
          </w:p>
        </w:tc>
        <w:tc>
          <w:tcPr>
            <w:tcW w:w="1559" w:type="dxa"/>
            <w:vMerge w:val="restart"/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 w:rsidRPr="008F23D8">
              <w:t xml:space="preserve">Сведения об 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3312D" w:rsidRPr="008F23D8" w:rsidTr="00C6173E">
        <w:tc>
          <w:tcPr>
            <w:tcW w:w="1809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 w:rsidRPr="008F23D8">
              <w:t>Вид объекта</w:t>
            </w:r>
            <w:r>
              <w:t>, вид собственности</w:t>
            </w:r>
            <w:r w:rsidRPr="008F23D8">
              <w:t xml:space="preserve"> 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</w:p>
        </w:tc>
        <w:tc>
          <w:tcPr>
            <w:tcW w:w="1706" w:type="dxa"/>
          </w:tcPr>
          <w:p w:rsidR="0003312D" w:rsidRPr="008F23D8" w:rsidRDefault="0003312D" w:rsidP="00AC59F1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417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1276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559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</w:tr>
      <w:tr w:rsidR="0003312D" w:rsidRPr="002343C2" w:rsidTr="00C6173E">
        <w:tc>
          <w:tcPr>
            <w:tcW w:w="1809" w:type="dxa"/>
            <w:vMerge w:val="restart"/>
          </w:tcPr>
          <w:p w:rsidR="0003312D" w:rsidRPr="002343C2" w:rsidRDefault="0003312D" w:rsidP="00E03049">
            <w:pPr>
              <w:spacing w:after="0" w:line="240" w:lineRule="auto"/>
              <w:rPr>
                <w:b/>
              </w:rPr>
            </w:pPr>
            <w:r w:rsidRPr="002343C2">
              <w:rPr>
                <w:b/>
              </w:rPr>
              <w:t xml:space="preserve">Рогозина Т. Н., </w:t>
            </w:r>
            <w:r w:rsidRPr="002343C2">
              <w:t>заместитель руководителя администрации района по экономической политике-</w:t>
            </w:r>
            <w:r w:rsidRPr="002343C2">
              <w:lastRenderedPageBreak/>
              <w:t>начальник управления эко-номического развития и сель-ского хозяйства</w:t>
            </w:r>
          </w:p>
        </w:tc>
        <w:tc>
          <w:tcPr>
            <w:tcW w:w="1276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>
              <w:lastRenderedPageBreak/>
              <w:t>1476813,88</w:t>
            </w:r>
          </w:p>
        </w:tc>
        <w:tc>
          <w:tcPr>
            <w:tcW w:w="2268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земельный участок (общая долевая)</w:t>
            </w:r>
          </w:p>
        </w:tc>
        <w:tc>
          <w:tcPr>
            <w:tcW w:w="1134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594,0</w:t>
            </w:r>
          </w:p>
        </w:tc>
        <w:tc>
          <w:tcPr>
            <w:tcW w:w="992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985" w:type="dxa"/>
            <w:vMerge w:val="restart"/>
          </w:tcPr>
          <w:p w:rsidR="0003312D" w:rsidRPr="002343C2" w:rsidRDefault="0003312D" w:rsidP="004830B7">
            <w:pPr>
              <w:spacing w:before="100" w:beforeAutospacing="1" w:after="100" w:afterAutospacing="1" w:line="240" w:lineRule="auto"/>
              <w:outlineLvl w:val="0"/>
              <w:rPr>
                <w:bCs/>
                <w:kern w:val="36"/>
                <w:sz w:val="20"/>
                <w:szCs w:val="20"/>
              </w:rPr>
            </w:pPr>
            <w:r w:rsidRPr="002343C2">
              <w:rPr>
                <w:bCs/>
                <w:kern w:val="36"/>
                <w:sz w:val="20"/>
                <w:szCs w:val="20"/>
              </w:rPr>
              <w:t>Hyundai Santa Fe</w:t>
            </w:r>
          </w:p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земельный участок</w:t>
            </w:r>
          </w:p>
          <w:p w:rsidR="0003312D" w:rsidRPr="002343C2" w:rsidRDefault="0003312D" w:rsidP="008F23D8"/>
        </w:tc>
        <w:tc>
          <w:tcPr>
            <w:tcW w:w="1417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1400,0</w:t>
            </w:r>
          </w:p>
          <w:p w:rsidR="0003312D" w:rsidRPr="002343C2" w:rsidRDefault="0003312D" w:rsidP="008F23D8"/>
        </w:tc>
        <w:tc>
          <w:tcPr>
            <w:tcW w:w="1276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  <w:p w:rsidR="0003312D" w:rsidRPr="002343C2" w:rsidRDefault="0003312D" w:rsidP="008F23D8"/>
        </w:tc>
        <w:tc>
          <w:tcPr>
            <w:tcW w:w="1559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</w:tr>
      <w:tr w:rsidR="0003312D" w:rsidRPr="002343C2" w:rsidTr="00C6173E"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объект незавершенного строительства (индивидуальная)</w:t>
            </w:r>
          </w:p>
        </w:tc>
        <w:tc>
          <w:tcPr>
            <w:tcW w:w="1134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55,8</w:t>
            </w:r>
          </w:p>
        </w:tc>
        <w:tc>
          <w:tcPr>
            <w:tcW w:w="992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985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343C2" w:rsidRDefault="0003312D" w:rsidP="008F23D8"/>
        </w:tc>
        <w:tc>
          <w:tcPr>
            <w:tcW w:w="1417" w:type="dxa"/>
            <w:vMerge/>
          </w:tcPr>
          <w:p w:rsidR="0003312D" w:rsidRPr="002343C2" w:rsidRDefault="0003312D" w:rsidP="008F23D8"/>
        </w:tc>
        <w:tc>
          <w:tcPr>
            <w:tcW w:w="1276" w:type="dxa"/>
            <w:vMerge/>
          </w:tcPr>
          <w:p w:rsidR="0003312D" w:rsidRPr="002343C2" w:rsidRDefault="0003312D" w:rsidP="008F23D8"/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C6173E"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жилой дом (общая долевая)</w:t>
            </w:r>
          </w:p>
        </w:tc>
        <w:tc>
          <w:tcPr>
            <w:tcW w:w="1134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205,6</w:t>
            </w:r>
          </w:p>
        </w:tc>
        <w:tc>
          <w:tcPr>
            <w:tcW w:w="992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985" w:type="dxa"/>
          </w:tcPr>
          <w:p w:rsidR="0003312D" w:rsidRPr="002343C2" w:rsidRDefault="0003312D" w:rsidP="00230ECD">
            <w:pPr>
              <w:spacing w:after="0" w:line="240" w:lineRule="auto"/>
            </w:pPr>
            <w:r>
              <w:t>Лада Раргус</w:t>
            </w: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C6173E"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нежилое помещение (индивидуальная)</w:t>
            </w:r>
          </w:p>
        </w:tc>
        <w:tc>
          <w:tcPr>
            <w:tcW w:w="1134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51,7</w:t>
            </w:r>
          </w:p>
        </w:tc>
        <w:tc>
          <w:tcPr>
            <w:tcW w:w="992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985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мотолодка Профмарин РМ-360</w:t>
            </w: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C6173E"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нежилое помещение (индивидуальная)</w:t>
            </w:r>
          </w:p>
        </w:tc>
        <w:tc>
          <w:tcPr>
            <w:tcW w:w="1134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166,1</w:t>
            </w:r>
          </w:p>
        </w:tc>
        <w:tc>
          <w:tcPr>
            <w:tcW w:w="992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985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мотолодка Аква-боат 330</w:t>
            </w: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2343C2">
        <w:trPr>
          <w:trHeight w:val="352"/>
        </w:trPr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Автоприцеп КМЗ-8284</w:t>
            </w:r>
          </w:p>
          <w:p w:rsidR="0003312D" w:rsidRPr="002343C2" w:rsidRDefault="0003312D" w:rsidP="008F23D8">
            <w:pPr>
              <w:spacing w:after="0" w:line="240" w:lineRule="auto"/>
            </w:pPr>
          </w:p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2343C2">
        <w:trPr>
          <w:trHeight w:val="684"/>
        </w:trPr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2343C2" w:rsidRDefault="0003312D" w:rsidP="008F23D8">
            <w:r w:rsidRPr="002343C2"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2343C2" w:rsidRDefault="0003312D" w:rsidP="008F23D8">
            <w:r w:rsidRPr="002343C2"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2343C2" w:rsidRDefault="0003312D" w:rsidP="008F23D8">
            <w:r w:rsidRPr="002343C2">
              <w:t>Россия</w:t>
            </w:r>
          </w:p>
        </w:tc>
        <w:tc>
          <w:tcPr>
            <w:tcW w:w="1985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2343C2">
        <w:trPr>
          <w:trHeight w:val="571"/>
        </w:trPr>
        <w:tc>
          <w:tcPr>
            <w:tcW w:w="180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Pr="002343C2" w:rsidRDefault="0003312D" w:rsidP="008F23D8">
            <w:r w:rsidRPr="002343C2"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2343C2" w:rsidRDefault="0003312D" w:rsidP="008F23D8">
            <w:r w:rsidRPr="002343C2">
              <w:t>889,0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2343C2" w:rsidRDefault="0003312D" w:rsidP="008F23D8">
            <w:r w:rsidRPr="002343C2">
              <w:t>Россия</w:t>
            </w:r>
          </w:p>
        </w:tc>
        <w:tc>
          <w:tcPr>
            <w:tcW w:w="1985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343C2" w:rsidRDefault="0003312D" w:rsidP="008F23D8">
            <w:pPr>
              <w:spacing w:after="0" w:line="240" w:lineRule="auto"/>
            </w:pPr>
          </w:p>
        </w:tc>
      </w:tr>
      <w:tr w:rsidR="0003312D" w:rsidRPr="002343C2" w:rsidTr="00C6173E">
        <w:trPr>
          <w:trHeight w:val="516"/>
        </w:trPr>
        <w:tc>
          <w:tcPr>
            <w:tcW w:w="1809" w:type="dxa"/>
          </w:tcPr>
          <w:p w:rsidR="0003312D" w:rsidRPr="002343C2" w:rsidRDefault="0003312D" w:rsidP="008F23D8">
            <w:pPr>
              <w:spacing w:after="0" w:line="240" w:lineRule="auto"/>
              <w:rPr>
                <w:b/>
              </w:rPr>
            </w:pPr>
            <w:r w:rsidRPr="002343C2"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78235,60</w:t>
            </w:r>
          </w:p>
        </w:tc>
        <w:tc>
          <w:tcPr>
            <w:tcW w:w="2268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  <w:tc>
          <w:tcPr>
            <w:tcW w:w="1134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  <w:tc>
          <w:tcPr>
            <w:tcW w:w="992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  <w:tc>
          <w:tcPr>
            <w:tcW w:w="1985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  <w:tc>
          <w:tcPr>
            <w:tcW w:w="1706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жилой дом</w:t>
            </w:r>
          </w:p>
        </w:tc>
        <w:tc>
          <w:tcPr>
            <w:tcW w:w="1417" w:type="dxa"/>
          </w:tcPr>
          <w:p w:rsidR="0003312D" w:rsidRPr="002343C2" w:rsidRDefault="0003312D" w:rsidP="00A6775B">
            <w:pPr>
              <w:spacing w:after="0" w:line="240" w:lineRule="auto"/>
            </w:pPr>
            <w:r w:rsidRPr="002343C2">
              <w:t>205,6</w:t>
            </w:r>
          </w:p>
        </w:tc>
        <w:tc>
          <w:tcPr>
            <w:tcW w:w="1276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Россия</w:t>
            </w:r>
          </w:p>
        </w:tc>
        <w:tc>
          <w:tcPr>
            <w:tcW w:w="1559" w:type="dxa"/>
          </w:tcPr>
          <w:p w:rsidR="0003312D" w:rsidRPr="002343C2" w:rsidRDefault="0003312D" w:rsidP="008F23D8">
            <w:pPr>
              <w:spacing w:after="0" w:line="240" w:lineRule="auto"/>
            </w:pPr>
            <w:r w:rsidRPr="002343C2">
              <w:t>-</w:t>
            </w:r>
          </w:p>
        </w:tc>
      </w:tr>
      <w:tr w:rsidR="0003312D" w:rsidRPr="00057CEC" w:rsidTr="00C6173E">
        <w:tc>
          <w:tcPr>
            <w:tcW w:w="1809" w:type="dxa"/>
            <w:vMerge w:val="restart"/>
          </w:tcPr>
          <w:p w:rsidR="0003312D" w:rsidRPr="00057CEC" w:rsidRDefault="0003312D" w:rsidP="00E03049">
            <w:pPr>
              <w:spacing w:after="0" w:line="240" w:lineRule="auto"/>
              <w:rPr>
                <w:b/>
              </w:rPr>
            </w:pPr>
            <w:r w:rsidRPr="00057CEC">
              <w:rPr>
                <w:b/>
              </w:rPr>
              <w:t xml:space="preserve">Болтунов А. Ю., </w:t>
            </w:r>
            <w:r w:rsidRPr="00057CEC">
              <w:t>первый заместитель руководителя администрации района</w:t>
            </w:r>
            <w:r w:rsidRPr="00057CEC">
              <w:rPr>
                <w:b/>
              </w:rPr>
              <w:t xml:space="preserve">  - </w:t>
            </w:r>
            <w:r w:rsidRPr="00057CEC">
              <w:t>начальник управления ЖКХ, архитек-туры, строитель-ства и экологии</w:t>
            </w: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1016502,68</w:t>
            </w:r>
          </w:p>
        </w:tc>
        <w:tc>
          <w:tcPr>
            <w:tcW w:w="2268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жилой дом (индивидуальная)</w:t>
            </w:r>
          </w:p>
        </w:tc>
        <w:tc>
          <w:tcPr>
            <w:tcW w:w="1134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74,6</w:t>
            </w:r>
          </w:p>
        </w:tc>
        <w:tc>
          <w:tcPr>
            <w:tcW w:w="992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Volkswagen Tiguan</w:t>
            </w:r>
          </w:p>
        </w:tc>
        <w:tc>
          <w:tcPr>
            <w:tcW w:w="170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417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55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</w:tr>
      <w:tr w:rsidR="0003312D" w:rsidRPr="00057CEC" w:rsidTr="00C6173E">
        <w:tc>
          <w:tcPr>
            <w:tcW w:w="1809" w:type="dxa"/>
            <w:vMerge/>
          </w:tcPr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465,0</w:t>
            </w:r>
          </w:p>
        </w:tc>
        <w:tc>
          <w:tcPr>
            <w:tcW w:w="992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прицеп к легковому автомобилю ССТ 7132-2К</w:t>
            </w:r>
          </w:p>
        </w:tc>
        <w:tc>
          <w:tcPr>
            <w:tcW w:w="170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c>
          <w:tcPr>
            <w:tcW w:w="180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  <w:r w:rsidRPr="00057CEC">
              <w:rPr>
                <w:b/>
              </w:rPr>
              <w:t>супруга</w:t>
            </w:r>
          </w:p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</w:p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</w:p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819336,38</w:t>
            </w:r>
          </w:p>
        </w:tc>
        <w:tc>
          <w:tcPr>
            <w:tcW w:w="2268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134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992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985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трактор МТЗ-80</w:t>
            </w:r>
          </w:p>
        </w:tc>
        <w:tc>
          <w:tcPr>
            <w:tcW w:w="1706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жилой дом</w:t>
            </w:r>
          </w:p>
        </w:tc>
        <w:tc>
          <w:tcPr>
            <w:tcW w:w="1417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74,6</w:t>
            </w:r>
          </w:p>
        </w:tc>
        <w:tc>
          <w:tcPr>
            <w:tcW w:w="1276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земельный участок</w:t>
            </w:r>
          </w:p>
        </w:tc>
        <w:tc>
          <w:tcPr>
            <w:tcW w:w="1417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465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767B2B">
        <w:trPr>
          <w:trHeight w:val="440"/>
        </w:trPr>
        <w:tc>
          <w:tcPr>
            <w:tcW w:w="1809" w:type="dxa"/>
            <w:vMerge w:val="restart"/>
          </w:tcPr>
          <w:p w:rsidR="0003312D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b/>
              </w:rPr>
              <w:t xml:space="preserve">Левина Г.В., </w:t>
            </w:r>
            <w:r w:rsidRPr="00767B2B">
              <w:t xml:space="preserve">заместитель </w:t>
            </w:r>
            <w:r w:rsidRPr="00767B2B">
              <w:lastRenderedPageBreak/>
              <w:t>руководителя администрации района по социальным вопросам – начальник управления образования</w:t>
            </w:r>
          </w:p>
          <w:p w:rsidR="0003312D" w:rsidRPr="00767B2B" w:rsidRDefault="0003312D" w:rsidP="008F23D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3312D" w:rsidRDefault="0003312D" w:rsidP="008F23D8">
            <w:pPr>
              <w:spacing w:after="0" w:line="240" w:lineRule="auto"/>
            </w:pPr>
            <w:r>
              <w:lastRenderedPageBreak/>
              <w:t>839695,10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03312D" w:rsidRPr="00767B2B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FAW V5</w:t>
            </w:r>
          </w:p>
        </w:tc>
        <w:tc>
          <w:tcPr>
            <w:tcW w:w="1706" w:type="dxa"/>
            <w:vMerge w:val="restart"/>
          </w:tcPr>
          <w:p w:rsidR="0003312D" w:rsidRPr="00767B2B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3312D" w:rsidRPr="00767B2B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3312D" w:rsidRPr="00767B2B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3312D" w:rsidRPr="00767B2B" w:rsidRDefault="0003312D" w:rsidP="008F23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312D" w:rsidRPr="00154CF0" w:rsidTr="00767B2B">
        <w:trPr>
          <w:trHeight w:val="208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3312D" w:rsidRDefault="0003312D" w:rsidP="008F23D8">
            <w:pPr>
              <w:rPr>
                <w:b/>
              </w:rPr>
            </w:pPr>
          </w:p>
          <w:p w:rsidR="0003312D" w:rsidRPr="00767B2B" w:rsidRDefault="0003312D" w:rsidP="008F23D8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r>
              <w:t>162017,47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ВАЗ 210540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</w:tr>
      <w:tr w:rsidR="0003312D" w:rsidRPr="00154CF0" w:rsidTr="00767B2B">
        <w:trPr>
          <w:trHeight w:val="61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12D" w:rsidRDefault="0003312D" w:rsidP="008F23D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12D" w:rsidRDefault="0003312D" w:rsidP="008F23D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/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12D" w:rsidRPr="00154CF0" w:rsidRDefault="0003312D" w:rsidP="008F23D8"/>
        </w:tc>
      </w:tr>
      <w:tr w:rsidR="0003312D" w:rsidRPr="00154CF0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312D" w:rsidRDefault="0003312D" w:rsidP="008F23D8"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-</w:t>
            </w:r>
          </w:p>
        </w:tc>
      </w:tr>
      <w:tr w:rsidR="0003312D" w:rsidRPr="00154CF0" w:rsidTr="00767B2B">
        <w:trPr>
          <w:trHeight w:val="343"/>
        </w:trPr>
        <w:tc>
          <w:tcPr>
            <w:tcW w:w="1809" w:type="dxa"/>
            <w:vMerge/>
          </w:tcPr>
          <w:p w:rsidR="0003312D" w:rsidRDefault="0003312D" w:rsidP="008F23D8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312D" w:rsidRDefault="0003312D" w:rsidP="008F23D8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312D" w:rsidRDefault="0003312D" w:rsidP="008F23D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312D" w:rsidRDefault="0003312D" w:rsidP="008F23D8"/>
        </w:tc>
        <w:tc>
          <w:tcPr>
            <w:tcW w:w="1985" w:type="dxa"/>
            <w:vMerge/>
          </w:tcPr>
          <w:p w:rsidR="0003312D" w:rsidRDefault="0003312D" w:rsidP="008F23D8"/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47,2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/>
        </w:tc>
      </w:tr>
      <w:tr w:rsidR="0003312D" w:rsidRPr="00154CF0" w:rsidTr="00C6173E">
        <w:trPr>
          <w:trHeight w:val="795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Мельникова Т. Г., </w:t>
            </w:r>
            <w:r w:rsidRPr="00154CF0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648927,35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rPr>
          <w:trHeight w:val="510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ж</w:t>
            </w:r>
            <w:r w:rsidRPr="00154CF0">
              <w:t>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3312D" w:rsidRPr="00154CF0" w:rsidTr="00C6173E">
        <w:trPr>
          <w:trHeight w:val="702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к</w:t>
            </w:r>
            <w:r w:rsidRPr="00154CF0">
              <w:t>в</w:t>
            </w:r>
            <w:r>
              <w:t>артира (общая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3312D" w:rsidRPr="00154CF0" w:rsidTr="00C6173E">
        <w:trPr>
          <w:trHeight w:val="180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>
              <w:t>к</w:t>
            </w:r>
            <w:r w:rsidRPr="00154CF0">
              <w:t>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39,8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3B6986">
        <w:trPr>
          <w:trHeight w:val="598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  <w:p w:rsidR="0003312D" w:rsidRPr="00154CF0" w:rsidRDefault="0003312D" w:rsidP="00C46F5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156642,53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 w:rsidRPr="00154CF0">
              <w:t>кв</w:t>
            </w:r>
            <w:r>
              <w:t>артира (общая долевая</w:t>
            </w:r>
            <w:r w:rsidRPr="00154CF0">
              <w:t>)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 w:rsidRPr="00154CF0">
              <w:t>58,2</w:t>
            </w:r>
          </w:p>
          <w:p w:rsidR="0003312D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  <w:p w:rsidR="0003312D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</w:tr>
      <w:tr w:rsidR="0003312D" w:rsidRPr="00154CF0" w:rsidTr="003B6986">
        <w:trPr>
          <w:trHeight w:val="140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>
              <w:t>Россия</w:t>
            </w:r>
          </w:p>
          <w:p w:rsidR="0003312D" w:rsidRPr="00154CF0" w:rsidRDefault="0003312D" w:rsidP="008F23D8"/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Новак А. В., </w:t>
            </w:r>
            <w:r w:rsidRPr="00154CF0">
              <w:lastRenderedPageBreak/>
              <w:t xml:space="preserve">заведующий сектором сель-ского хозяйства 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lastRenderedPageBreak/>
              <w:t>409281,02</w:t>
            </w:r>
          </w:p>
        </w:tc>
        <w:tc>
          <w:tcPr>
            <w:tcW w:w="2268" w:type="dxa"/>
          </w:tcPr>
          <w:p w:rsidR="0003312D" w:rsidRPr="00154CF0" w:rsidRDefault="0003312D" w:rsidP="00CB2E05">
            <w:pPr>
              <w:spacing w:after="0" w:line="240" w:lineRule="auto"/>
              <w:rPr>
                <w:sz w:val="18"/>
                <w:szCs w:val="18"/>
              </w:rPr>
            </w:pPr>
            <w:r w:rsidRPr="00154CF0">
              <w:rPr>
                <w:sz w:val="18"/>
                <w:szCs w:val="18"/>
              </w:rPr>
              <w:t xml:space="preserve">земельный  участок </w:t>
            </w:r>
            <w:r w:rsidRPr="00154CF0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совместная</w:t>
            </w:r>
            <w:r w:rsidRPr="00154CF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lastRenderedPageBreak/>
              <w:t>1138,0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  <w:rPr>
                <w:sz w:val="18"/>
                <w:szCs w:val="18"/>
              </w:rPr>
            </w:pPr>
            <w:r w:rsidRPr="00154CF0">
              <w:rPr>
                <w:sz w:val="18"/>
                <w:szCs w:val="18"/>
              </w:rPr>
              <w:t>жилой дом (совмест</w:t>
            </w:r>
            <w:r>
              <w:rPr>
                <w:sz w:val="18"/>
                <w:szCs w:val="18"/>
              </w:rPr>
              <w:t>ная</w:t>
            </w:r>
            <w:r w:rsidRPr="00154CF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75,3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AC2097">
            <w:pPr>
              <w:spacing w:after="0" w:line="240" w:lineRule="auto"/>
            </w:pPr>
            <w:r>
              <w:t>643072,34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(сов</w:t>
            </w:r>
            <w:r>
              <w:t>местная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1138,0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KIA Sportage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52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 (со</w:t>
            </w:r>
            <w:r>
              <w:t>вместная</w:t>
            </w:r>
            <w:r w:rsidRPr="00154CF0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A5726B">
            <w:pPr>
              <w:spacing w:after="0" w:line="240" w:lineRule="auto"/>
            </w:pPr>
            <w:r w:rsidRPr="00154CF0">
              <w:t>75,3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70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685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B34FB9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Соловьева С. </w:t>
            </w:r>
            <w:r>
              <w:rPr>
                <w:b/>
              </w:rPr>
              <w:t>А</w:t>
            </w:r>
            <w:r w:rsidRPr="00154CF0">
              <w:rPr>
                <w:b/>
              </w:rPr>
              <w:t xml:space="preserve">.  </w:t>
            </w:r>
            <w:r w:rsidRPr="00154CF0">
              <w:t>главный специалист сектора сельского хозяйства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281011,56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комната в квартире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17,9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42,5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комната в квартире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17,9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квартира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42,5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EA2866">
        <w:trPr>
          <w:trHeight w:val="474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Смирнова М. В.,  </w:t>
            </w:r>
            <w:r w:rsidRPr="00154CF0">
              <w:t xml:space="preserve">заведующий сектором архитектуры </w:t>
            </w:r>
            <w:r>
              <w:t xml:space="preserve"> </w:t>
            </w:r>
            <w:r w:rsidRPr="00154CF0">
              <w:t>и строительства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415523,16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rPr>
                <w:rStyle w:val="srwbthumbnaildesc"/>
              </w:rPr>
              <w:t>ŠKODA Octavia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76,3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/>
        </w:tc>
      </w:tr>
      <w:tr w:rsidR="0003312D" w:rsidRPr="00154CF0" w:rsidTr="00EA2866">
        <w:trPr>
          <w:trHeight w:val="773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Default="0003312D" w:rsidP="008F23D8">
            <w:pPr>
              <w:spacing w:after="0" w:line="240" w:lineRule="auto"/>
              <w:rPr>
                <w:rStyle w:val="srwbthumbnaildesc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EA2866">
        <w:trPr>
          <w:trHeight w:val="263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76,3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EA2866">
        <w:trPr>
          <w:trHeight w:val="263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Васильева О. </w:t>
            </w:r>
            <w:r w:rsidRPr="00154CF0">
              <w:rPr>
                <w:b/>
              </w:rPr>
              <w:lastRenderedPageBreak/>
              <w:t xml:space="preserve">В., </w:t>
            </w:r>
            <w:r w:rsidRPr="00154CF0">
              <w:t>заведующий сектором организационно-контрольной работы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lastRenderedPageBreak/>
              <w:t>565227,46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 xml:space="preserve">квартира </w:t>
            </w:r>
            <w:r w:rsidRPr="00154CF0">
              <w:lastRenderedPageBreak/>
              <w:t>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lastRenderedPageBreak/>
              <w:t>35,5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66002" w:rsidTr="00C6173E">
        <w:trPr>
          <w:trHeight w:val="439"/>
        </w:trPr>
        <w:tc>
          <w:tcPr>
            <w:tcW w:w="1809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rPr>
                <w:b/>
              </w:rPr>
              <w:t xml:space="preserve">Паньшина Л.Ф., </w:t>
            </w:r>
            <w:r w:rsidRPr="00166002">
              <w:t xml:space="preserve">заведующий архивным отделом </w:t>
            </w:r>
          </w:p>
        </w:tc>
        <w:tc>
          <w:tcPr>
            <w:tcW w:w="1276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>
              <w:t>425550,77</w:t>
            </w:r>
          </w:p>
        </w:tc>
        <w:tc>
          <w:tcPr>
            <w:tcW w:w="2268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-</w:t>
            </w:r>
          </w:p>
        </w:tc>
        <w:tc>
          <w:tcPr>
            <w:tcW w:w="1134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-</w:t>
            </w:r>
          </w:p>
        </w:tc>
        <w:tc>
          <w:tcPr>
            <w:tcW w:w="992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-</w:t>
            </w:r>
          </w:p>
        </w:tc>
        <w:tc>
          <w:tcPr>
            <w:tcW w:w="1985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66002" w:rsidRDefault="0003312D" w:rsidP="008F23D8">
            <w:pPr>
              <w:spacing w:after="0" w:line="240" w:lineRule="auto"/>
            </w:pPr>
            <w:r w:rsidRPr="00166002">
              <w:t>-</w:t>
            </w:r>
          </w:p>
        </w:tc>
      </w:tr>
      <w:tr w:rsidR="0003312D" w:rsidRPr="00154CF0" w:rsidTr="00C6173E">
        <w:trPr>
          <w:trHeight w:val="808"/>
        </w:trPr>
        <w:tc>
          <w:tcPr>
            <w:tcW w:w="1809" w:type="dxa"/>
            <w:vMerge/>
          </w:tcPr>
          <w:p w:rsidR="0003312D" w:rsidRPr="0016600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6600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66002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66002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66002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6600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66002" w:rsidRDefault="0003312D" w:rsidP="008F23D8">
            <w:r w:rsidRPr="0016600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166002" w:rsidRDefault="0003312D" w:rsidP="008F23D8">
            <w:r w:rsidRPr="00166002">
              <w:t>700,0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 w:rsidRPr="00166002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8F23D8" w:rsidTr="00C6173E">
        <w:trPr>
          <w:trHeight w:val="526"/>
        </w:trPr>
        <w:tc>
          <w:tcPr>
            <w:tcW w:w="1809" w:type="dxa"/>
            <w:vMerge w:val="restart"/>
          </w:tcPr>
          <w:p w:rsidR="0003312D" w:rsidRPr="00154CF0" w:rsidRDefault="0003312D" w:rsidP="00535C2D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Береснева М. А., </w:t>
            </w:r>
            <w:r w:rsidRPr="00154CF0">
              <w:t>главный специалист архивного отдела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306945,93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 xml:space="preserve">70,3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8F23D8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8F23D8" w:rsidTr="00C6173E">
        <w:trPr>
          <w:trHeight w:val="738"/>
        </w:trPr>
        <w:tc>
          <w:tcPr>
            <w:tcW w:w="1809" w:type="dxa"/>
            <w:vMerge/>
          </w:tcPr>
          <w:p w:rsidR="0003312D" w:rsidRPr="00154CF0" w:rsidRDefault="0003312D" w:rsidP="00535C2D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375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Артамонова А. В., </w:t>
            </w:r>
            <w:r w:rsidRPr="00154CF0">
              <w:t>заведующий юридическим отделом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601243,96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r w:rsidRPr="00154CF0">
              <w:t>жилой дом</w:t>
            </w:r>
          </w:p>
        </w:tc>
        <w:tc>
          <w:tcPr>
            <w:tcW w:w="1417" w:type="dxa"/>
          </w:tcPr>
          <w:p w:rsidR="0003312D" w:rsidRPr="00154CF0" w:rsidRDefault="0003312D" w:rsidP="008F23D8">
            <w:r w:rsidRPr="00154CF0">
              <w:t>135,6</w:t>
            </w:r>
          </w:p>
        </w:tc>
        <w:tc>
          <w:tcPr>
            <w:tcW w:w="1276" w:type="dxa"/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90121C">
            <w:pPr>
              <w:spacing w:after="0" w:line="240" w:lineRule="auto"/>
            </w:pPr>
            <w:r w:rsidRPr="00154CF0">
              <w:t>1290,0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1146,0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740,0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300,0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1F669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Устинов А. Б., </w:t>
            </w:r>
            <w:r w:rsidRPr="00154CF0">
              <w:t>управляющий делами администрации района</w:t>
            </w:r>
            <w:r w:rsidRPr="00154CF0"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1298556,56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 xml:space="preserve">мотоцикл </w:t>
            </w:r>
            <w:r w:rsidRPr="00154CF0">
              <w:rPr>
                <w:lang w:val="en-US"/>
              </w:rPr>
              <w:t>Stels</w:t>
            </w:r>
            <w:r w:rsidRPr="00154CF0">
              <w:t xml:space="preserve"> </w:t>
            </w:r>
            <w:r w:rsidRPr="00154CF0">
              <w:rPr>
                <w:lang w:val="en-US"/>
              </w:rPr>
              <w:t>Flame</w:t>
            </w:r>
            <w:r w:rsidRPr="00154CF0">
              <w:t xml:space="preserve"> 200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107,2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1F669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легковой автомобиль ШЕВРОЛЕ КЛАН (</w:t>
            </w:r>
            <w:r w:rsidRPr="00154CF0">
              <w:rPr>
                <w:lang w:val="en-US"/>
              </w:rPr>
              <w:t>j</w:t>
            </w:r>
            <w:r w:rsidRPr="00154CF0">
              <w:t>200|</w:t>
            </w:r>
            <w:r w:rsidRPr="00154CF0">
              <w:rPr>
                <w:lang w:val="en-US"/>
              </w:rPr>
              <w:t>CHEV</w:t>
            </w:r>
            <w:r w:rsidRPr="00154CF0">
              <w:t>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595,0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</w:tcPr>
          <w:p w:rsidR="0003312D" w:rsidRPr="00154CF0" w:rsidRDefault="0003312D" w:rsidP="001F669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639660,06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72,2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Федорова Ю. </w:t>
            </w:r>
            <w:r w:rsidRPr="00154CF0">
              <w:rPr>
                <w:b/>
              </w:rPr>
              <w:lastRenderedPageBreak/>
              <w:t xml:space="preserve">И., </w:t>
            </w:r>
            <w:r w:rsidRPr="00154CF0">
              <w:t>заведующий сектором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lastRenderedPageBreak/>
              <w:t>403463,53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</w:t>
            </w:r>
            <w:r>
              <w:t xml:space="preserve">й участок </w:t>
            </w:r>
            <w:r>
              <w:lastRenderedPageBreak/>
              <w:t>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lastRenderedPageBreak/>
              <w:t>1030,0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20</w:t>
            </w:r>
            <w:r>
              <w:t>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(общая</w:t>
            </w:r>
            <w:r>
              <w:t xml:space="preserve">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1F1276">
            <w:pPr>
              <w:spacing w:after="0" w:line="240" w:lineRule="auto"/>
            </w:pPr>
            <w:r w:rsidRPr="00154CF0">
              <w:t>3656000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90,1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38,7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хозяйственное</w:t>
            </w:r>
            <w:r>
              <w:t xml:space="preserve"> строение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25,0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16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гараж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19,0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397347,94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1030,0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lang w:val="en-US"/>
              </w:rPr>
              <w:t>NISSAN PATFANDER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239,0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75266F">
            <w:pPr>
              <w:spacing w:after="0" w:line="240" w:lineRule="auto"/>
            </w:pPr>
            <w:r w:rsidRPr="00154CF0">
              <w:t>жилой дом (общая долевая</w:t>
            </w:r>
            <w:r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90,1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2650FC">
            <w:pPr>
              <w:spacing w:after="0" w:line="240" w:lineRule="auto"/>
            </w:pPr>
            <w:r w:rsidRPr="00154CF0">
              <w:t>хозяйственное строение (общая долевая</w:t>
            </w:r>
            <w:r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25,0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здание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94,2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0101F3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Ловчикова Е. А., </w:t>
            </w:r>
            <w:r w:rsidRPr="00154CF0">
              <w:t>главный специалист сектора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280597,47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1000,0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57,3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600,0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rPr>
          <w:trHeight w:val="566"/>
        </w:trPr>
        <w:tc>
          <w:tcPr>
            <w:tcW w:w="1809" w:type="dxa"/>
            <w:vMerge w:val="restart"/>
          </w:tcPr>
          <w:p w:rsidR="0003312D" w:rsidRPr="00C6173E" w:rsidRDefault="0003312D" w:rsidP="000101F3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 xml:space="preserve">Собакина С. А., </w:t>
            </w:r>
            <w:r w:rsidRPr="00C6173E">
              <w:t xml:space="preserve">ведущий специалист  </w:t>
            </w:r>
            <w:r w:rsidRPr="00C6173E">
              <w:lastRenderedPageBreak/>
              <w:t>сектора стратегичес-кого планирова-ния и инвести-ций</w:t>
            </w:r>
          </w:p>
        </w:tc>
        <w:tc>
          <w:tcPr>
            <w:tcW w:w="1276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>
              <w:lastRenderedPageBreak/>
              <w:t>322255,54</w:t>
            </w:r>
          </w:p>
        </w:tc>
        <w:tc>
          <w:tcPr>
            <w:tcW w:w="2268" w:type="dxa"/>
          </w:tcPr>
          <w:p w:rsidR="0003312D" w:rsidRPr="00C6173E" w:rsidRDefault="0003312D" w:rsidP="008F23D8"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03312D" w:rsidRPr="00C6173E" w:rsidRDefault="0003312D" w:rsidP="00C6173E">
            <w:r w:rsidRPr="00C6173E">
              <w:t>26,9</w:t>
            </w:r>
          </w:p>
        </w:tc>
        <w:tc>
          <w:tcPr>
            <w:tcW w:w="992" w:type="dxa"/>
          </w:tcPr>
          <w:p w:rsidR="0003312D" w:rsidRPr="00C6173E" w:rsidRDefault="0003312D" w:rsidP="008F23D8">
            <w:r w:rsidRPr="00C6173E">
              <w:t>Россия</w:t>
            </w:r>
          </w:p>
        </w:tc>
        <w:tc>
          <w:tcPr>
            <w:tcW w:w="1985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rPr>
                <w:lang w:val="en-US"/>
              </w:rPr>
              <w:t>OPEL</w:t>
            </w:r>
            <w:r w:rsidRPr="00C6173E">
              <w:t xml:space="preserve"> </w:t>
            </w:r>
            <w:r w:rsidRPr="00C6173E">
              <w:rPr>
                <w:lang w:val="en-US"/>
              </w:rPr>
              <w:t>ASTRA</w:t>
            </w:r>
          </w:p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03312D" w:rsidRPr="00C6173E" w:rsidRDefault="0003312D" w:rsidP="008F23D8">
            <w:r w:rsidRPr="00C6173E">
              <w:t>земельный участок</w:t>
            </w:r>
          </w:p>
        </w:tc>
        <w:tc>
          <w:tcPr>
            <w:tcW w:w="1417" w:type="dxa"/>
            <w:vMerge w:val="restart"/>
          </w:tcPr>
          <w:p w:rsidR="0003312D" w:rsidRPr="00C6173E" w:rsidRDefault="0003312D" w:rsidP="008F23D8">
            <w:r w:rsidRPr="00C6173E">
              <w:t>1500,0</w:t>
            </w:r>
          </w:p>
        </w:tc>
        <w:tc>
          <w:tcPr>
            <w:tcW w:w="1276" w:type="dxa"/>
            <w:vMerge w:val="restart"/>
          </w:tcPr>
          <w:p w:rsidR="0003312D" w:rsidRPr="00C6173E" w:rsidRDefault="0003312D" w:rsidP="008F23D8"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03312D" w:rsidRPr="004671A1" w:rsidTr="00C6173E">
        <w:trPr>
          <w:trHeight w:val="844"/>
        </w:trPr>
        <w:tc>
          <w:tcPr>
            <w:tcW w:w="180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98,0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000000"/>
            </w:tcBorders>
          </w:tcPr>
          <w:p w:rsidR="0003312D" w:rsidRPr="00C6173E" w:rsidRDefault="0003312D" w:rsidP="008F23D8"/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3312D" w:rsidRPr="00C6173E" w:rsidRDefault="0003312D" w:rsidP="008F23D8"/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3312D" w:rsidRPr="00C6173E" w:rsidRDefault="0003312D" w:rsidP="008F23D8"/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rPr>
          <w:trHeight w:val="478"/>
        </w:trPr>
        <w:tc>
          <w:tcPr>
            <w:tcW w:w="180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C6173E" w:rsidRDefault="0003312D" w:rsidP="00E244A1">
            <w:pPr>
              <w:spacing w:after="0" w:line="240" w:lineRule="auto"/>
            </w:pPr>
            <w:r w:rsidRPr="00C6173E">
              <w:t>Земельный участок, общее имущество многоквартирного дома (общая долевая)</w:t>
            </w:r>
          </w:p>
        </w:tc>
        <w:tc>
          <w:tcPr>
            <w:tcW w:w="1134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1424,0</w:t>
            </w:r>
          </w:p>
        </w:tc>
        <w:tc>
          <w:tcPr>
            <w:tcW w:w="992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rPr>
          <w:trHeight w:val="1073"/>
        </w:trPr>
        <w:tc>
          <w:tcPr>
            <w:tcW w:w="180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312D" w:rsidRPr="00006467" w:rsidRDefault="0003312D" w:rsidP="008F23D8">
            <w:pPr>
              <w:spacing w:after="0" w:line="240" w:lineRule="auto"/>
            </w:pPr>
            <w:r>
              <w:t>717695,32</w:t>
            </w:r>
          </w:p>
        </w:tc>
        <w:tc>
          <w:tcPr>
            <w:tcW w:w="2268" w:type="dxa"/>
          </w:tcPr>
          <w:p w:rsidR="0003312D" w:rsidRPr="00C6173E" w:rsidRDefault="0003312D" w:rsidP="008F23D8">
            <w:r w:rsidRPr="00C6173E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C6173E" w:rsidRDefault="0003312D" w:rsidP="008F23D8">
            <w:r w:rsidRPr="00C6173E">
              <w:t>1500</w:t>
            </w:r>
          </w:p>
        </w:tc>
        <w:tc>
          <w:tcPr>
            <w:tcW w:w="992" w:type="dxa"/>
          </w:tcPr>
          <w:p w:rsidR="0003312D" w:rsidRPr="00C6173E" w:rsidRDefault="0003312D" w:rsidP="008F23D8">
            <w:r w:rsidRPr="00C6173E">
              <w:t>Россия</w:t>
            </w:r>
          </w:p>
        </w:tc>
        <w:tc>
          <w:tcPr>
            <w:tcW w:w="1985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ВАЗ 2107</w:t>
            </w:r>
          </w:p>
        </w:tc>
        <w:tc>
          <w:tcPr>
            <w:tcW w:w="1706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417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276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55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03312D" w:rsidRPr="004671A1" w:rsidTr="00C6173E">
        <w:tc>
          <w:tcPr>
            <w:tcW w:w="1809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992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c>
          <w:tcPr>
            <w:tcW w:w="1809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квартира (общая долевая)</w:t>
            </w:r>
          </w:p>
        </w:tc>
        <w:tc>
          <w:tcPr>
            <w:tcW w:w="1134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46,0</w:t>
            </w:r>
          </w:p>
        </w:tc>
        <w:tc>
          <w:tcPr>
            <w:tcW w:w="992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c>
          <w:tcPr>
            <w:tcW w:w="1809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Земельный участок, общее имущество многоквартирного дома (общая долевая)</w:t>
            </w:r>
          </w:p>
        </w:tc>
        <w:tc>
          <w:tcPr>
            <w:tcW w:w="1134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1424,0</w:t>
            </w:r>
          </w:p>
        </w:tc>
        <w:tc>
          <w:tcPr>
            <w:tcW w:w="992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985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rPr>
          <w:trHeight w:val="396"/>
        </w:trPr>
        <w:tc>
          <w:tcPr>
            <w:tcW w:w="180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2268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134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992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985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70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квартира</w:t>
            </w:r>
          </w:p>
        </w:tc>
        <w:tc>
          <w:tcPr>
            <w:tcW w:w="1417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127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03312D" w:rsidRPr="004671A1" w:rsidTr="00C6173E">
        <w:trPr>
          <w:trHeight w:val="482"/>
        </w:trPr>
        <w:tc>
          <w:tcPr>
            <w:tcW w:w="1809" w:type="dxa"/>
            <w:vMerge/>
          </w:tcPr>
          <w:p w:rsidR="0003312D" w:rsidRPr="00C6173E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земельный участок</w:t>
            </w:r>
          </w:p>
        </w:tc>
        <w:tc>
          <w:tcPr>
            <w:tcW w:w="1417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1500,0</w:t>
            </w:r>
          </w:p>
        </w:tc>
        <w:tc>
          <w:tcPr>
            <w:tcW w:w="127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/>
          </w:tcPr>
          <w:p w:rsidR="0003312D" w:rsidRPr="00C6173E" w:rsidRDefault="0003312D" w:rsidP="008F23D8">
            <w:pPr>
              <w:spacing w:after="0" w:line="240" w:lineRule="auto"/>
            </w:pPr>
          </w:p>
        </w:tc>
      </w:tr>
      <w:tr w:rsidR="0003312D" w:rsidRPr="004671A1" w:rsidTr="00C6173E">
        <w:trPr>
          <w:trHeight w:val="480"/>
        </w:trPr>
        <w:tc>
          <w:tcPr>
            <w:tcW w:w="180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  <w:rPr>
                <w:b/>
              </w:rPr>
            </w:pPr>
            <w:r w:rsidRPr="00C6173E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 xml:space="preserve">- </w:t>
            </w:r>
          </w:p>
        </w:tc>
        <w:tc>
          <w:tcPr>
            <w:tcW w:w="2268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134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992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985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  <w:tc>
          <w:tcPr>
            <w:tcW w:w="170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квартира</w:t>
            </w:r>
          </w:p>
        </w:tc>
        <w:tc>
          <w:tcPr>
            <w:tcW w:w="1417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26,9</w:t>
            </w:r>
          </w:p>
        </w:tc>
        <w:tc>
          <w:tcPr>
            <w:tcW w:w="127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 w:val="restart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-</w:t>
            </w:r>
          </w:p>
        </w:tc>
      </w:tr>
      <w:tr w:rsidR="0003312D" w:rsidRPr="00154CF0" w:rsidTr="00C6173E">
        <w:trPr>
          <w:trHeight w:val="544"/>
        </w:trPr>
        <w:tc>
          <w:tcPr>
            <w:tcW w:w="1809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03312D" w:rsidRPr="004671A1" w:rsidRDefault="0003312D" w:rsidP="008F23D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0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земельный участок</w:t>
            </w:r>
          </w:p>
        </w:tc>
        <w:tc>
          <w:tcPr>
            <w:tcW w:w="1417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1500,0</w:t>
            </w:r>
          </w:p>
        </w:tc>
        <w:tc>
          <w:tcPr>
            <w:tcW w:w="1276" w:type="dxa"/>
          </w:tcPr>
          <w:p w:rsidR="0003312D" w:rsidRPr="00C6173E" w:rsidRDefault="0003312D" w:rsidP="008F23D8">
            <w:pPr>
              <w:spacing w:after="0" w:line="240" w:lineRule="auto"/>
            </w:pPr>
            <w:r w:rsidRPr="00C6173E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2B36A4" w:rsidTr="00FD29E2">
        <w:trPr>
          <w:trHeight w:val="782"/>
        </w:trPr>
        <w:tc>
          <w:tcPr>
            <w:tcW w:w="1809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rPr>
                <w:b/>
              </w:rPr>
              <w:t>Малясов А. Г.,</w:t>
            </w:r>
            <w:r w:rsidRPr="002B36A4">
              <w:t xml:space="preserve"> заведующий сектором жилищно-коммунального хозяйства</w:t>
            </w:r>
          </w:p>
        </w:tc>
        <w:tc>
          <w:tcPr>
            <w:tcW w:w="127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>
              <w:t>654008,82</w:t>
            </w:r>
          </w:p>
        </w:tc>
        <w:tc>
          <w:tcPr>
            <w:tcW w:w="2268" w:type="dxa"/>
          </w:tcPr>
          <w:p w:rsidR="0003312D" w:rsidRPr="002B36A4" w:rsidRDefault="0003312D" w:rsidP="008F23D8">
            <w:r w:rsidRPr="002B36A4">
              <w:t>земельный участок  (индивидуальная)</w:t>
            </w:r>
          </w:p>
        </w:tc>
        <w:tc>
          <w:tcPr>
            <w:tcW w:w="1134" w:type="dxa"/>
          </w:tcPr>
          <w:p w:rsidR="0003312D" w:rsidRPr="002B36A4" w:rsidRDefault="0003312D" w:rsidP="008F23D8">
            <w:r w:rsidRPr="002B36A4">
              <w:t>1200,0</w:t>
            </w:r>
          </w:p>
        </w:tc>
        <w:tc>
          <w:tcPr>
            <w:tcW w:w="992" w:type="dxa"/>
          </w:tcPr>
          <w:p w:rsidR="0003312D" w:rsidRPr="002B36A4" w:rsidRDefault="0003312D" w:rsidP="008F23D8">
            <w:r w:rsidRPr="002B36A4">
              <w:t>Россия</w:t>
            </w:r>
          </w:p>
        </w:tc>
        <w:tc>
          <w:tcPr>
            <w:tcW w:w="1985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 xml:space="preserve">1) </w:t>
            </w:r>
            <w:r w:rsidRPr="002B36A4">
              <w:rPr>
                <w:lang w:val="en-US"/>
              </w:rPr>
              <w:t>RENAULT</w:t>
            </w:r>
            <w:r w:rsidRPr="002B36A4">
              <w:t xml:space="preserve"> </w:t>
            </w:r>
            <w:r w:rsidRPr="002B36A4">
              <w:rPr>
                <w:lang w:val="en-US"/>
              </w:rPr>
              <w:t>DUSTER</w:t>
            </w:r>
          </w:p>
          <w:p w:rsidR="0003312D" w:rsidRPr="002B36A4" w:rsidRDefault="0003312D" w:rsidP="008F23D8">
            <w:r w:rsidRPr="002B36A4">
              <w:t>2)моторная лодка Казанка</w:t>
            </w:r>
          </w:p>
        </w:tc>
        <w:tc>
          <w:tcPr>
            <w:tcW w:w="170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03312D" w:rsidRPr="002B36A4" w:rsidTr="00FD29E2">
        <w:trPr>
          <w:trHeight w:val="516"/>
        </w:trPr>
        <w:tc>
          <w:tcPr>
            <w:tcW w:w="1809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2B36A4" w:rsidRDefault="0003312D" w:rsidP="008F23D8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03312D" w:rsidRPr="002B36A4" w:rsidRDefault="0003312D" w:rsidP="008F23D8">
            <w:pPr>
              <w:spacing w:after="0" w:line="240" w:lineRule="auto"/>
            </w:pPr>
            <w:r>
              <w:t>48,6</w:t>
            </w:r>
          </w:p>
        </w:tc>
        <w:tc>
          <w:tcPr>
            <w:tcW w:w="992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</w:tr>
      <w:tr w:rsidR="0003312D" w:rsidRPr="002B36A4" w:rsidTr="00C6173E">
        <w:tc>
          <w:tcPr>
            <w:tcW w:w="1809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квартира (общая долевая)</w:t>
            </w:r>
          </w:p>
        </w:tc>
        <w:tc>
          <w:tcPr>
            <w:tcW w:w="1134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</w:tr>
      <w:tr w:rsidR="0003312D" w:rsidRPr="002B36A4" w:rsidTr="00831242">
        <w:trPr>
          <w:trHeight w:val="492"/>
        </w:trPr>
        <w:tc>
          <w:tcPr>
            <w:tcW w:w="1809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  <w:rPr>
                <w:b/>
              </w:rPr>
            </w:pPr>
            <w:r w:rsidRPr="002B36A4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>
              <w:t>873189,56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2B36A4" w:rsidRDefault="0003312D" w:rsidP="008F23D8">
            <w:r>
              <w:t>квартира (общая долевая</w:t>
            </w:r>
            <w:r w:rsidRPr="002B36A4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70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  <w:vMerge w:val="restart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03312D" w:rsidRPr="002B36A4" w:rsidTr="00831242">
        <w:trPr>
          <w:trHeight w:val="263"/>
        </w:trPr>
        <w:tc>
          <w:tcPr>
            <w:tcW w:w="1809" w:type="dxa"/>
            <w:vMerge/>
          </w:tcPr>
          <w:p w:rsidR="0003312D" w:rsidRPr="002B36A4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2B36A4" w:rsidRDefault="0003312D" w:rsidP="008F23D8"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2B36A4" w:rsidRDefault="0003312D" w:rsidP="008F23D8">
            <w:r>
              <w:t>Россия</w:t>
            </w:r>
          </w:p>
        </w:tc>
        <w:tc>
          <w:tcPr>
            <w:tcW w:w="1985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2B36A4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</w:tcPr>
          <w:p w:rsidR="0003312D" w:rsidRPr="002B36A4" w:rsidRDefault="0003312D" w:rsidP="008F23D8">
            <w:pPr>
              <w:spacing w:after="0" w:line="240" w:lineRule="auto"/>
              <w:rPr>
                <w:b/>
              </w:rPr>
            </w:pPr>
            <w:r w:rsidRPr="002B36A4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3312D" w:rsidRPr="002B36A4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2268" w:type="dxa"/>
          </w:tcPr>
          <w:p w:rsidR="0003312D" w:rsidRPr="002B36A4" w:rsidRDefault="0003312D" w:rsidP="002D017A">
            <w:pPr>
              <w:spacing w:after="0" w:line="240" w:lineRule="auto"/>
            </w:pPr>
            <w:r w:rsidRPr="002B36A4">
              <w:t>квартира (общая д</w:t>
            </w:r>
            <w:r>
              <w:t>олевая</w:t>
            </w:r>
            <w:r w:rsidRPr="002B36A4">
              <w:t>)</w:t>
            </w:r>
          </w:p>
          <w:p w:rsidR="0003312D" w:rsidRPr="002B36A4" w:rsidRDefault="0003312D" w:rsidP="002D017A">
            <w:pPr>
              <w:spacing w:after="0" w:line="240" w:lineRule="auto"/>
            </w:pPr>
          </w:p>
        </w:tc>
        <w:tc>
          <w:tcPr>
            <w:tcW w:w="1134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49,2</w:t>
            </w:r>
          </w:p>
        </w:tc>
        <w:tc>
          <w:tcPr>
            <w:tcW w:w="992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Россия</w:t>
            </w:r>
          </w:p>
        </w:tc>
        <w:tc>
          <w:tcPr>
            <w:tcW w:w="1985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706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417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276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  <w:tc>
          <w:tcPr>
            <w:tcW w:w="1559" w:type="dxa"/>
          </w:tcPr>
          <w:p w:rsidR="0003312D" w:rsidRPr="002B36A4" w:rsidRDefault="0003312D" w:rsidP="008F23D8">
            <w:pPr>
              <w:spacing w:after="0" w:line="240" w:lineRule="auto"/>
            </w:pPr>
            <w:r w:rsidRPr="002B36A4">
              <w:t>-</w:t>
            </w: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Мурашова К.В., </w:t>
            </w:r>
            <w:r w:rsidRPr="00154CF0">
              <w:t>главный специалист управления ЖКХ, архитектуры, строительсва и экологии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260048,42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61,8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63,5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 xml:space="preserve">земельный участок 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878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692712,67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lang w:val="en-US"/>
              </w:rPr>
              <w:t>RENAULT LOGAN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63,5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63,5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ж</w:t>
            </w:r>
            <w:r w:rsidRPr="00154CF0">
              <w:t>илой дом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890,0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rPr>
          <w:trHeight w:val="562"/>
        </w:trPr>
        <w:tc>
          <w:tcPr>
            <w:tcW w:w="1809" w:type="dxa"/>
            <w:vMerge w:val="restart"/>
          </w:tcPr>
          <w:p w:rsidR="0003312D" w:rsidRPr="00057CEC" w:rsidRDefault="0003312D" w:rsidP="007B3616">
            <w:pPr>
              <w:spacing w:after="0" w:line="240" w:lineRule="auto"/>
              <w:rPr>
                <w:b/>
              </w:rPr>
            </w:pPr>
            <w:r w:rsidRPr="00057CEC">
              <w:rPr>
                <w:b/>
              </w:rPr>
              <w:t xml:space="preserve">Мизинцева З. П., </w:t>
            </w:r>
            <w:r w:rsidRPr="00057CEC">
              <w:t>помощник руководителя администрации района (по работе с обращениями граждан)</w:t>
            </w: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568528,84 (в т.ч. доход от продажи легкового автомобиля)</w:t>
            </w:r>
          </w:p>
        </w:tc>
        <w:tc>
          <w:tcPr>
            <w:tcW w:w="2268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50,1</w:t>
            </w:r>
          </w:p>
        </w:tc>
        <w:tc>
          <w:tcPr>
            <w:tcW w:w="992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985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ОПЕЛЬ Астра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</w:tr>
      <w:tr w:rsidR="0003312D" w:rsidRPr="00057CEC" w:rsidTr="00057CEC">
        <w:trPr>
          <w:trHeight w:val="298"/>
        </w:trPr>
        <w:tc>
          <w:tcPr>
            <w:tcW w:w="1809" w:type="dxa"/>
            <w:vMerge/>
          </w:tcPr>
          <w:p w:rsidR="0003312D" w:rsidRPr="00057CEC" w:rsidRDefault="0003312D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057CEC">
        <w:trPr>
          <w:trHeight w:val="474"/>
        </w:trPr>
        <w:tc>
          <w:tcPr>
            <w:tcW w:w="1809" w:type="dxa"/>
            <w:vMerge/>
          </w:tcPr>
          <w:p w:rsidR="0003312D" w:rsidRPr="00057CEC" w:rsidRDefault="0003312D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жилой дом (общая долевая)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ГАЗ 33021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12D" w:rsidRPr="00057CEC" w:rsidRDefault="0003312D" w:rsidP="008F23D8"/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rPr>
          <w:trHeight w:val="702"/>
        </w:trPr>
        <w:tc>
          <w:tcPr>
            <w:tcW w:w="1809" w:type="dxa"/>
            <w:vMerge/>
          </w:tcPr>
          <w:p w:rsidR="0003312D" w:rsidRPr="00057CEC" w:rsidRDefault="0003312D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057CEC" w:rsidRDefault="0003312D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c>
          <w:tcPr>
            <w:tcW w:w="180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  <w:r w:rsidRPr="00057CEC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228024,66</w:t>
            </w:r>
          </w:p>
        </w:tc>
        <w:tc>
          <w:tcPr>
            <w:tcW w:w="2268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400,0</w:t>
            </w:r>
          </w:p>
        </w:tc>
        <w:tc>
          <w:tcPr>
            <w:tcW w:w="992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985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706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жилой дом</w:t>
            </w:r>
          </w:p>
        </w:tc>
        <w:tc>
          <w:tcPr>
            <w:tcW w:w="1417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84,0</w:t>
            </w:r>
          </w:p>
        </w:tc>
        <w:tc>
          <w:tcPr>
            <w:tcW w:w="1276" w:type="dxa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</w:tr>
      <w:tr w:rsidR="0003312D" w:rsidRPr="00057CEC" w:rsidTr="00C6173E">
        <w:trPr>
          <w:trHeight w:val="281"/>
        </w:trPr>
        <w:tc>
          <w:tcPr>
            <w:tcW w:w="180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r w:rsidRPr="00057CEC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rPr>
          <w:trHeight w:val="474"/>
        </w:trPr>
        <w:tc>
          <w:tcPr>
            <w:tcW w:w="180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земельный участок</w:t>
            </w:r>
          </w:p>
          <w:p w:rsidR="0003312D" w:rsidRPr="00057CEC" w:rsidRDefault="0003312D" w:rsidP="008F23D8"/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</w:tr>
      <w:tr w:rsidR="0003312D" w:rsidRPr="00057CEC" w:rsidTr="00C6173E">
        <w:trPr>
          <w:trHeight w:val="302"/>
        </w:trPr>
        <w:tc>
          <w:tcPr>
            <w:tcW w:w="180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  <w:r w:rsidRPr="00057CEC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2268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134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992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985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r w:rsidRPr="00057CEC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Россия</w:t>
            </w:r>
          </w:p>
        </w:tc>
        <w:tc>
          <w:tcPr>
            <w:tcW w:w="1559" w:type="dxa"/>
            <w:vMerge w:val="restart"/>
          </w:tcPr>
          <w:p w:rsidR="0003312D" w:rsidRPr="00057CEC" w:rsidRDefault="0003312D" w:rsidP="008F23D8">
            <w:pPr>
              <w:spacing w:after="0" w:line="240" w:lineRule="auto"/>
            </w:pPr>
            <w:r w:rsidRPr="00057CEC">
              <w:t>-</w:t>
            </w:r>
          </w:p>
        </w:tc>
      </w:tr>
      <w:tr w:rsidR="0003312D" w:rsidRPr="00154CF0" w:rsidTr="00C6173E">
        <w:trPr>
          <w:trHeight w:val="439"/>
        </w:trPr>
        <w:tc>
          <w:tcPr>
            <w:tcW w:w="1809" w:type="dxa"/>
            <w:vMerge/>
          </w:tcPr>
          <w:p w:rsidR="0003312D" w:rsidRPr="00057CEC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057CEC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057CEC" w:rsidRDefault="0003312D" w:rsidP="008F23D8">
            <w:r w:rsidRPr="00057CEC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7169E1">
        <w:trPr>
          <w:trHeight w:val="865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Васильев  В. Н. </w:t>
            </w:r>
            <w:r w:rsidRPr="00154CF0">
              <w:t>заведующий отделом моби-лизационной подготовки, ГО и ЧС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865568,38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F81C16" w:rsidRDefault="0003312D" w:rsidP="008F23D8">
            <w:pPr>
              <w:spacing w:after="0" w:line="240" w:lineRule="auto"/>
            </w:pPr>
            <w:r w:rsidRPr="00F81C16">
              <w:rPr>
                <w:bCs/>
              </w:rPr>
              <w:t>Chevrolet</w:t>
            </w:r>
            <w:r w:rsidRPr="00F81C16">
              <w:t xml:space="preserve"> </w:t>
            </w:r>
            <w:r w:rsidRPr="00F81C16">
              <w:rPr>
                <w:bCs/>
              </w:rPr>
              <w:t>NIVA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7169E1">
        <w:trPr>
          <w:trHeight w:val="1141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985" w:type="dxa"/>
            <w:vMerge/>
          </w:tcPr>
          <w:p w:rsidR="0003312D" w:rsidRPr="00F81C16" w:rsidRDefault="0003312D" w:rsidP="008F23D8">
            <w:pPr>
              <w:spacing w:after="0" w:line="240" w:lineRule="auto"/>
              <w:rPr>
                <w:bCs/>
              </w:rPr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7169E1">
        <w:trPr>
          <w:trHeight w:val="597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724972,59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квартира (общая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lang w:val="en-US"/>
              </w:rPr>
            </w:pPr>
            <w:r w:rsidRPr="00154CF0">
              <w:rPr>
                <w:lang w:val="en-US"/>
              </w:rPr>
              <w:t>RENAULT SANDERO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lang w:val="en-US"/>
              </w:rPr>
            </w:pPr>
            <w:r w:rsidRPr="00154CF0">
              <w:rPr>
                <w:lang w:val="en-US"/>
              </w:rPr>
              <w:t>-</w:t>
            </w:r>
          </w:p>
        </w:tc>
      </w:tr>
      <w:tr w:rsidR="0003312D" w:rsidRPr="00154CF0" w:rsidTr="007169E1">
        <w:trPr>
          <w:trHeight w:val="397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lang w:val="en-US"/>
              </w:rPr>
            </w:pPr>
          </w:p>
        </w:tc>
      </w:tr>
      <w:tr w:rsidR="0003312D" w:rsidRPr="00154CF0" w:rsidTr="00C6173E">
        <w:trPr>
          <w:trHeight w:val="812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Ершов А.В., </w:t>
            </w:r>
            <w:r w:rsidRPr="00154CF0">
              <w:t>главный специалист отдела мобилизационной подготовки, ГО и ЧС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615309,61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C6173E" w:rsidRDefault="0003312D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>1)</w:t>
            </w:r>
            <w:r w:rsidRPr="00C6173E">
              <w:rPr>
                <w:rStyle w:val="ab"/>
                <w:b/>
                <w:bCs/>
                <w:lang w:val="en-US"/>
              </w:rPr>
              <w:t xml:space="preserve"> </w:t>
            </w:r>
            <w:r w:rsidRPr="00C6173E">
              <w:rPr>
                <w:rStyle w:val="extended-textshort"/>
                <w:bCs/>
                <w:lang w:val="en-US"/>
              </w:rPr>
              <w:t>Toyota</w:t>
            </w:r>
            <w:r w:rsidRPr="00C6173E">
              <w:rPr>
                <w:rStyle w:val="extended-textshort"/>
                <w:lang w:val="en-US"/>
              </w:rPr>
              <w:t xml:space="preserve"> </w:t>
            </w:r>
            <w:r w:rsidRPr="00C6173E">
              <w:rPr>
                <w:rStyle w:val="extended-textshort"/>
                <w:bCs/>
                <w:lang w:val="en-US"/>
              </w:rPr>
              <w:t>Corolla</w:t>
            </w:r>
          </w:p>
          <w:p w:rsidR="0003312D" w:rsidRPr="00C6173E" w:rsidRDefault="0003312D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>2)</w:t>
            </w:r>
            <w:r w:rsidRPr="00C6173E">
              <w:rPr>
                <w:bCs/>
                <w:lang w:val="en-US"/>
              </w:rPr>
              <w:t xml:space="preserve"> Renault</w:t>
            </w:r>
            <w:r w:rsidRPr="00C6173E">
              <w:rPr>
                <w:lang w:val="en-US"/>
              </w:rPr>
              <w:t xml:space="preserve"> </w:t>
            </w:r>
            <w:r w:rsidRPr="00C6173E">
              <w:rPr>
                <w:bCs/>
                <w:lang w:val="en-US"/>
              </w:rPr>
              <w:t>Duster</w:t>
            </w:r>
          </w:p>
          <w:p w:rsidR="0003312D" w:rsidRPr="00C6173E" w:rsidRDefault="0003312D" w:rsidP="00727260">
            <w:pPr>
              <w:spacing w:after="0" w:line="240" w:lineRule="auto"/>
              <w:rPr>
                <w:lang w:val="en-US"/>
              </w:rPr>
            </w:pPr>
            <w:r w:rsidRPr="00C6173E">
              <w:rPr>
                <w:lang w:val="en-US"/>
              </w:rPr>
              <w:t xml:space="preserve">3) </w:t>
            </w:r>
            <w:r w:rsidRPr="00F81C16">
              <w:t>прицеп</w:t>
            </w:r>
            <w:r w:rsidRPr="00C6173E">
              <w:rPr>
                <w:lang w:val="en-US"/>
              </w:rPr>
              <w:t xml:space="preserve"> </w:t>
            </w:r>
            <w:r w:rsidRPr="00F81C16">
              <w:t>ССЕ</w:t>
            </w:r>
            <w:r w:rsidRPr="00C6173E">
              <w:rPr>
                <w:lang w:val="en-US"/>
              </w:rPr>
              <w:t>-7132-02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rPr>
          <w:trHeight w:val="838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375,0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66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688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жилой дом (обща</w:t>
            </w:r>
            <w:r>
              <w:t>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76,8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1012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квартира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43,0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707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440829,47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</w:t>
            </w:r>
            <w:r>
              <w:t>ый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F81C16">
              <w:rPr>
                <w:rStyle w:val="extended-textshort"/>
              </w:rPr>
              <w:t xml:space="preserve">Great Wall </w:t>
            </w:r>
            <w:r w:rsidRPr="00F81C16">
              <w:rPr>
                <w:rStyle w:val="extended-textshort"/>
                <w:bCs/>
              </w:rPr>
              <w:t>Hover</w:t>
            </w:r>
            <w:r w:rsidRPr="00154CF0">
              <w:t xml:space="preserve"> Н3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rPr>
          <w:trHeight w:val="646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56"/>
        </w:trPr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несовершеннолетний </w:t>
            </w:r>
            <w:r w:rsidRPr="00154CF0">
              <w:rPr>
                <w:b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lastRenderedPageBreak/>
              <w:t>2000,00</w:t>
            </w:r>
          </w:p>
        </w:tc>
        <w:tc>
          <w:tcPr>
            <w:tcW w:w="2268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134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992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земельный участок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1500,0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1E3901">
        <w:trPr>
          <w:trHeight w:val="368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Default="0003312D" w:rsidP="008F23D8">
            <w:pPr>
              <w:spacing w:after="0" w:line="240" w:lineRule="auto"/>
            </w:pPr>
            <w:r w:rsidRPr="00154CF0">
              <w:t>жилой дом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71,4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1E3901">
        <w:trPr>
          <w:trHeight w:val="372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Default="0003312D" w:rsidP="008F23D8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372956" w:rsidTr="00C6173E">
        <w:tc>
          <w:tcPr>
            <w:tcW w:w="1809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  <w:r w:rsidRPr="00372956">
              <w:rPr>
                <w:b/>
              </w:rPr>
              <w:t xml:space="preserve">Суровицын  А. И., </w:t>
            </w:r>
            <w:r w:rsidRPr="00372956">
              <w:t>заведующий сектором информационных технологий, программного обеспечения и защиты информации</w:t>
            </w:r>
          </w:p>
        </w:tc>
        <w:tc>
          <w:tcPr>
            <w:tcW w:w="1276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757545,27</w:t>
            </w:r>
          </w:p>
        </w:tc>
        <w:tc>
          <w:tcPr>
            <w:tcW w:w="2268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1800,0</w:t>
            </w:r>
          </w:p>
        </w:tc>
        <w:tc>
          <w:tcPr>
            <w:tcW w:w="992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985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rPr>
                <w:rStyle w:val="extended-textshort"/>
                <w:bCs/>
              </w:rPr>
              <w:t>Renault</w:t>
            </w:r>
            <w:r w:rsidRPr="00372956">
              <w:rPr>
                <w:rStyle w:val="extended-textshort"/>
              </w:rPr>
              <w:t xml:space="preserve"> </w:t>
            </w:r>
            <w:r w:rsidRPr="00372956">
              <w:rPr>
                <w:rStyle w:val="extended-textshort"/>
                <w:bCs/>
              </w:rPr>
              <w:t>Fluence</w:t>
            </w:r>
          </w:p>
        </w:tc>
        <w:tc>
          <w:tcPr>
            <w:tcW w:w="1706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417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276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559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</w:tr>
      <w:tr w:rsidR="0003312D" w:rsidRPr="00372956" w:rsidTr="00C6173E">
        <w:tc>
          <w:tcPr>
            <w:tcW w:w="1809" w:type="dxa"/>
            <w:vMerge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земельный участок (общая долевая)</w:t>
            </w:r>
          </w:p>
        </w:tc>
        <w:tc>
          <w:tcPr>
            <w:tcW w:w="1134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1334,0</w:t>
            </w:r>
          </w:p>
        </w:tc>
        <w:tc>
          <w:tcPr>
            <w:tcW w:w="992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985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</w:tr>
      <w:tr w:rsidR="0003312D" w:rsidRPr="00372956" w:rsidTr="00C6173E">
        <w:tc>
          <w:tcPr>
            <w:tcW w:w="1809" w:type="dxa"/>
            <w:vMerge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жилой дом (общая долевая)</w:t>
            </w:r>
          </w:p>
        </w:tc>
        <w:tc>
          <w:tcPr>
            <w:tcW w:w="1134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89,80</w:t>
            </w:r>
          </w:p>
        </w:tc>
        <w:tc>
          <w:tcPr>
            <w:tcW w:w="992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985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</w:tr>
      <w:tr w:rsidR="0003312D" w:rsidRPr="00372956" w:rsidTr="00C6173E">
        <w:tc>
          <w:tcPr>
            <w:tcW w:w="1809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  <w:r w:rsidRPr="00372956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308568,21</w:t>
            </w:r>
          </w:p>
        </w:tc>
        <w:tc>
          <w:tcPr>
            <w:tcW w:w="2268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земельный участок (общая долевая)</w:t>
            </w:r>
          </w:p>
        </w:tc>
        <w:tc>
          <w:tcPr>
            <w:tcW w:w="1134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1334,0</w:t>
            </w:r>
          </w:p>
        </w:tc>
        <w:tc>
          <w:tcPr>
            <w:tcW w:w="992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985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  <w:p w:rsidR="0003312D" w:rsidRPr="00372956" w:rsidRDefault="0003312D" w:rsidP="00C042EA"/>
        </w:tc>
        <w:tc>
          <w:tcPr>
            <w:tcW w:w="1706" w:type="dxa"/>
            <w:vMerge w:val="restart"/>
          </w:tcPr>
          <w:p w:rsidR="0003312D" w:rsidRPr="00372956" w:rsidRDefault="0003312D" w:rsidP="00C042EA">
            <w:r w:rsidRPr="00372956">
              <w:t>-</w:t>
            </w:r>
          </w:p>
        </w:tc>
        <w:tc>
          <w:tcPr>
            <w:tcW w:w="1417" w:type="dxa"/>
            <w:vMerge w:val="restart"/>
          </w:tcPr>
          <w:p w:rsidR="0003312D" w:rsidRPr="00372956" w:rsidRDefault="0003312D" w:rsidP="00C042EA">
            <w:r w:rsidRPr="00372956">
              <w:t>-</w:t>
            </w:r>
          </w:p>
        </w:tc>
        <w:tc>
          <w:tcPr>
            <w:tcW w:w="1276" w:type="dxa"/>
            <w:vMerge w:val="restart"/>
          </w:tcPr>
          <w:p w:rsidR="0003312D" w:rsidRPr="00372956" w:rsidRDefault="0003312D" w:rsidP="00C042EA">
            <w:r w:rsidRPr="00372956">
              <w:t>-</w:t>
            </w:r>
          </w:p>
        </w:tc>
        <w:tc>
          <w:tcPr>
            <w:tcW w:w="1559" w:type="dxa"/>
            <w:vMerge w:val="restart"/>
          </w:tcPr>
          <w:p w:rsidR="0003312D" w:rsidRPr="00372956" w:rsidRDefault="0003312D" w:rsidP="00C042EA">
            <w:r w:rsidRPr="00372956">
              <w:t>-</w:t>
            </w:r>
          </w:p>
        </w:tc>
      </w:tr>
      <w:tr w:rsidR="0003312D" w:rsidRPr="00372956" w:rsidTr="00C6173E">
        <w:tc>
          <w:tcPr>
            <w:tcW w:w="1809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жилой дом  (общая долевая)</w:t>
            </w:r>
          </w:p>
        </w:tc>
        <w:tc>
          <w:tcPr>
            <w:tcW w:w="1134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89,8</w:t>
            </w:r>
          </w:p>
        </w:tc>
        <w:tc>
          <w:tcPr>
            <w:tcW w:w="992" w:type="dxa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985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</w:tr>
      <w:tr w:rsidR="0003312D" w:rsidRPr="00372956" w:rsidTr="00C6173E">
        <w:trPr>
          <w:trHeight w:val="369"/>
        </w:trPr>
        <w:tc>
          <w:tcPr>
            <w:tcW w:w="1809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  <w:r w:rsidRPr="00372956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2268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134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992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985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жилой дом</w:t>
            </w:r>
          </w:p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372956" w:rsidRDefault="0003312D" w:rsidP="00E83E70">
            <w:pPr>
              <w:spacing w:after="0" w:line="240" w:lineRule="auto"/>
            </w:pPr>
            <w:r w:rsidRPr="00372956">
              <w:t>89,80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372956" w:rsidRDefault="0003312D" w:rsidP="00C042EA">
            <w:pPr>
              <w:spacing w:after="0" w:line="240" w:lineRule="auto"/>
            </w:pPr>
            <w:r w:rsidRPr="00372956">
              <w:t>Россия</w:t>
            </w:r>
          </w:p>
        </w:tc>
        <w:tc>
          <w:tcPr>
            <w:tcW w:w="1559" w:type="dxa"/>
            <w:vMerge w:val="restart"/>
          </w:tcPr>
          <w:p w:rsidR="0003312D" w:rsidRPr="00372956" w:rsidRDefault="0003312D" w:rsidP="00C042EA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386"/>
        </w:trPr>
        <w:tc>
          <w:tcPr>
            <w:tcW w:w="1809" w:type="dxa"/>
            <w:vMerge/>
          </w:tcPr>
          <w:p w:rsidR="0003312D" w:rsidRPr="00372956" w:rsidRDefault="0003312D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372956" w:rsidRDefault="0003312D" w:rsidP="00C042EA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3312D" w:rsidRPr="00372956" w:rsidRDefault="0003312D" w:rsidP="00C042EA">
            <w:r w:rsidRPr="0037295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12D" w:rsidRPr="00372956" w:rsidRDefault="0003312D" w:rsidP="00E83E70">
            <w:r w:rsidRPr="00372956">
              <w:t>1334,0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12D" w:rsidRPr="00372956" w:rsidRDefault="0003312D" w:rsidP="00C042EA">
            <w:r w:rsidRPr="00372956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C042EA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102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Хорева Л.А., </w:t>
            </w:r>
            <w:r w:rsidRPr="00154CF0">
              <w:t>главный специа-лист сектора муниципальной службы и кадро-вой</w:t>
            </w:r>
            <w:r w:rsidRPr="00154CF0">
              <w:rPr>
                <w:b/>
              </w:rPr>
              <w:t xml:space="preserve"> </w:t>
            </w:r>
            <w:r w:rsidRPr="00154CF0">
              <w:t>работы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500C5A">
            <w:pPr>
              <w:spacing w:after="0" w:line="240" w:lineRule="auto"/>
            </w:pPr>
            <w:r>
              <w:t>350936,36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>
              <w:t>з</w:t>
            </w:r>
            <w:r w:rsidRPr="00154CF0">
              <w:t>емельный участок (</w:t>
            </w:r>
            <w:r>
              <w:t>общая долевая</w:t>
            </w:r>
            <w:r w:rsidRPr="00154CF0">
              <w:t>)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1600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lang w:val="en-US"/>
              </w:rPr>
              <w:t>DAEWOO</w:t>
            </w:r>
            <w:r w:rsidRPr="00154CF0">
              <w:t xml:space="preserve"> </w:t>
            </w:r>
            <w:r>
              <w:t xml:space="preserve"> </w:t>
            </w:r>
            <w:r w:rsidRPr="00154CF0">
              <w:rPr>
                <w:lang w:val="en-US"/>
              </w:rPr>
              <w:t>MATIZ</w:t>
            </w:r>
          </w:p>
        </w:tc>
        <w:tc>
          <w:tcPr>
            <w:tcW w:w="1706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rPr>
          <w:trHeight w:val="667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312D" w:rsidRPr="00154CF0" w:rsidRDefault="0003312D" w:rsidP="00756B6F">
            <w:r>
              <w:t>ж</w:t>
            </w:r>
            <w:r w:rsidRPr="00154CF0">
              <w:t>илой дом (</w:t>
            </w:r>
            <w:r>
              <w:t>общая долевая</w:t>
            </w:r>
            <w:r w:rsidRPr="00154CF0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 w:rsidRPr="00154CF0"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12D" w:rsidRPr="00154CF0" w:rsidRDefault="0003312D" w:rsidP="008F23D8"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B261C7" w:rsidTr="00C6173E">
        <w:tc>
          <w:tcPr>
            <w:tcW w:w="1809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rPr>
                <w:b/>
              </w:rPr>
              <w:t xml:space="preserve">Петрова М. В., </w:t>
            </w:r>
            <w:r w:rsidRPr="00B261C7">
              <w:t xml:space="preserve">заведующий сектором муни-ципальной </w:t>
            </w:r>
            <w:r w:rsidRPr="00B261C7">
              <w:lastRenderedPageBreak/>
              <w:t>службы и кад-ровой работы</w:t>
            </w:r>
          </w:p>
          <w:p w:rsidR="0003312D" w:rsidRPr="00B261C7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lastRenderedPageBreak/>
              <w:t>661711,26</w:t>
            </w:r>
          </w:p>
        </w:tc>
        <w:tc>
          <w:tcPr>
            <w:tcW w:w="2268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-</w:t>
            </w:r>
          </w:p>
        </w:tc>
        <w:tc>
          <w:tcPr>
            <w:tcW w:w="1134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-</w:t>
            </w:r>
          </w:p>
        </w:tc>
        <w:tc>
          <w:tcPr>
            <w:tcW w:w="992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-</w:t>
            </w:r>
          </w:p>
        </w:tc>
        <w:tc>
          <w:tcPr>
            <w:tcW w:w="1985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-</w:t>
            </w:r>
          </w:p>
        </w:tc>
        <w:tc>
          <w:tcPr>
            <w:tcW w:w="1706" w:type="dxa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квартира</w:t>
            </w:r>
          </w:p>
        </w:tc>
        <w:tc>
          <w:tcPr>
            <w:tcW w:w="1417" w:type="dxa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77,8</w:t>
            </w:r>
          </w:p>
        </w:tc>
        <w:tc>
          <w:tcPr>
            <w:tcW w:w="1276" w:type="dxa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Россия</w:t>
            </w:r>
          </w:p>
        </w:tc>
        <w:tc>
          <w:tcPr>
            <w:tcW w:w="1559" w:type="dxa"/>
            <w:vMerge w:val="restart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-</w:t>
            </w:r>
          </w:p>
        </w:tc>
      </w:tr>
      <w:tr w:rsidR="0003312D" w:rsidRPr="00154CF0" w:rsidTr="00C6173E">
        <w:trPr>
          <w:trHeight w:val="1188"/>
        </w:trPr>
        <w:tc>
          <w:tcPr>
            <w:tcW w:w="1809" w:type="dxa"/>
            <w:vMerge/>
          </w:tcPr>
          <w:p w:rsidR="0003312D" w:rsidRPr="00B261C7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B261C7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B261C7" w:rsidRDefault="0003312D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03312D" w:rsidRPr="00B261C7" w:rsidRDefault="0003312D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03312D" w:rsidRPr="00B261C7" w:rsidRDefault="0003312D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03312D" w:rsidRPr="00B261C7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квартира</w:t>
            </w:r>
          </w:p>
        </w:tc>
        <w:tc>
          <w:tcPr>
            <w:tcW w:w="1417" w:type="dxa"/>
          </w:tcPr>
          <w:p w:rsidR="0003312D" w:rsidRPr="00B261C7" w:rsidRDefault="0003312D" w:rsidP="008F23D8">
            <w:pPr>
              <w:spacing w:after="0" w:line="240" w:lineRule="auto"/>
            </w:pPr>
            <w:r w:rsidRPr="00B261C7">
              <w:t>52,2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B261C7">
              <w:t>Россия</w:t>
            </w: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c>
          <w:tcPr>
            <w:tcW w:w="1809" w:type="dxa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 w:rsidRPr="00154CF0">
              <w:rPr>
                <w:b/>
              </w:rPr>
              <w:t xml:space="preserve">Поспилая Т. И., </w:t>
            </w:r>
            <w:r w:rsidRPr="00154CF0">
              <w:t>главный специа-лист админист-рации района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786033,63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к</w:t>
            </w:r>
            <w:r w:rsidRPr="00154CF0">
              <w:t>вартира (индивидуальная)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49,0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ВАЗ-311113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c>
          <w:tcPr>
            <w:tcW w:w="180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rPr>
                <w:b/>
              </w:rPr>
              <w:t xml:space="preserve">Головачева А. Б., </w:t>
            </w:r>
            <w:r w:rsidRPr="00154CF0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>
              <w:t>256183,57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земельны</w:t>
            </w:r>
            <w:r>
              <w:t>й участок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100</w:t>
            </w:r>
            <w:r w:rsidRPr="00154CF0">
              <w:t>0,0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70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417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276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  <w:tc>
          <w:tcPr>
            <w:tcW w:w="1559" w:type="dxa"/>
            <w:vMerge w:val="restart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-</w:t>
            </w:r>
          </w:p>
        </w:tc>
      </w:tr>
      <w:tr w:rsidR="0003312D" w:rsidRPr="00154CF0" w:rsidTr="00C6173E">
        <w:trPr>
          <w:trHeight w:val="516"/>
        </w:trPr>
        <w:tc>
          <w:tcPr>
            <w:tcW w:w="1809" w:type="dxa"/>
            <w:vMerge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жилой дом (общая долевая</w:t>
            </w:r>
            <w:r w:rsidRPr="00154CF0">
              <w:t>)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70,8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 w:rsidRPr="00154CF0">
              <w:t>Россия</w:t>
            </w:r>
          </w:p>
        </w:tc>
        <w:tc>
          <w:tcPr>
            <w:tcW w:w="1985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154CF0" w:rsidRDefault="0003312D" w:rsidP="008F23D8">
            <w:pPr>
              <w:spacing w:after="0" w:line="240" w:lineRule="auto"/>
            </w:pPr>
          </w:p>
        </w:tc>
      </w:tr>
      <w:tr w:rsidR="0003312D" w:rsidRPr="00154CF0" w:rsidTr="00C6173E">
        <w:trPr>
          <w:trHeight w:val="516"/>
        </w:trPr>
        <w:tc>
          <w:tcPr>
            <w:tcW w:w="1809" w:type="dxa"/>
          </w:tcPr>
          <w:p w:rsidR="0003312D" w:rsidRPr="00154CF0" w:rsidRDefault="0003312D" w:rsidP="008F23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Лобова А.А., </w:t>
            </w:r>
            <w:r w:rsidRPr="002749B1">
              <w:t>главный специалист администрации района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225459,01</w:t>
            </w:r>
          </w:p>
        </w:tc>
        <w:tc>
          <w:tcPr>
            <w:tcW w:w="2268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985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70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50,6</w:t>
            </w:r>
          </w:p>
        </w:tc>
        <w:tc>
          <w:tcPr>
            <w:tcW w:w="1276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03312D" w:rsidRPr="00154CF0" w:rsidRDefault="0003312D" w:rsidP="008F23D8">
            <w:pPr>
              <w:spacing w:after="0" w:line="240" w:lineRule="auto"/>
            </w:pPr>
            <w:r>
              <w:t>-</w:t>
            </w:r>
          </w:p>
        </w:tc>
      </w:tr>
      <w:tr w:rsidR="0003312D" w:rsidRPr="00DA55B2" w:rsidTr="00C6173E">
        <w:tc>
          <w:tcPr>
            <w:tcW w:w="1809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rPr>
                <w:b/>
              </w:rPr>
              <w:t xml:space="preserve">Смирнова А. Е., </w:t>
            </w:r>
            <w:r w:rsidRPr="00DA55B2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229636,56</w:t>
            </w:r>
          </w:p>
        </w:tc>
        <w:tc>
          <w:tcPr>
            <w:tcW w:w="2268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770,0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985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706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417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276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559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</w:tr>
      <w:tr w:rsidR="0003312D" w:rsidRPr="00DA55B2" w:rsidTr="00C6173E">
        <w:tc>
          <w:tcPr>
            <w:tcW w:w="1809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DA55B2" w:rsidRDefault="0003312D" w:rsidP="00A443E4">
            <w:pPr>
              <w:spacing w:after="0" w:line="240" w:lineRule="auto"/>
            </w:pPr>
            <w:r w:rsidRPr="00DA55B2">
              <w:t>земельный участок (индивидуальная)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450,0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985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  <w:tr w:rsidR="0003312D" w:rsidRPr="00DA55B2" w:rsidTr="00C6173E">
        <w:tc>
          <w:tcPr>
            <w:tcW w:w="1809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жилой дом (индивидуальная)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50,6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985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  <w:tr w:rsidR="0003312D" w:rsidRPr="00DA55B2" w:rsidTr="00C6173E">
        <w:tc>
          <w:tcPr>
            <w:tcW w:w="1809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комната в квартире (общая долевая)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6,0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985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  <w:tr w:rsidR="0003312D" w:rsidRPr="00DA55B2" w:rsidTr="00C6173E">
        <w:trPr>
          <w:trHeight w:val="439"/>
        </w:trPr>
        <w:tc>
          <w:tcPr>
            <w:tcW w:w="1809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  <w:r w:rsidRPr="00DA55B2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270550,55</w:t>
            </w:r>
          </w:p>
        </w:tc>
        <w:tc>
          <w:tcPr>
            <w:tcW w:w="2268" w:type="dxa"/>
            <w:vMerge w:val="restart"/>
          </w:tcPr>
          <w:p w:rsidR="0003312D" w:rsidRPr="00DA55B2" w:rsidRDefault="0003312D" w:rsidP="008F23D8">
            <w:r w:rsidRPr="00DA55B2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03312D" w:rsidRPr="00DA55B2" w:rsidRDefault="0003312D" w:rsidP="008F23D8">
            <w:r w:rsidRPr="00DA55B2">
              <w:t>26,3</w:t>
            </w:r>
          </w:p>
        </w:tc>
        <w:tc>
          <w:tcPr>
            <w:tcW w:w="992" w:type="dxa"/>
            <w:vMerge w:val="restart"/>
          </w:tcPr>
          <w:p w:rsidR="0003312D" w:rsidRPr="00DA55B2" w:rsidRDefault="0003312D" w:rsidP="008F23D8">
            <w:r w:rsidRPr="00DA55B2">
              <w:t>Россия</w:t>
            </w:r>
          </w:p>
        </w:tc>
        <w:tc>
          <w:tcPr>
            <w:tcW w:w="1985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rPr>
                <w:rStyle w:val="extended-textshort"/>
                <w:bCs/>
              </w:rPr>
              <w:t>Renault</w:t>
            </w:r>
            <w:r w:rsidRPr="00DA55B2">
              <w:rPr>
                <w:rStyle w:val="extended-textshort"/>
              </w:rPr>
              <w:t xml:space="preserve"> </w:t>
            </w:r>
            <w:r w:rsidRPr="00DA55B2">
              <w:rPr>
                <w:rStyle w:val="extended-textshort"/>
                <w:bCs/>
              </w:rPr>
              <w:t>Master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559" w:type="dxa"/>
            <w:vMerge w:val="restart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</w:tr>
      <w:tr w:rsidR="0003312D" w:rsidRPr="00DA55B2" w:rsidTr="00C6173E">
        <w:trPr>
          <w:trHeight w:val="276"/>
        </w:trPr>
        <w:tc>
          <w:tcPr>
            <w:tcW w:w="1809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03312D" w:rsidRPr="00DA55B2" w:rsidRDefault="0003312D" w:rsidP="008F23D8"/>
        </w:tc>
        <w:tc>
          <w:tcPr>
            <w:tcW w:w="1134" w:type="dxa"/>
            <w:vMerge/>
          </w:tcPr>
          <w:p w:rsidR="0003312D" w:rsidRPr="00DA55B2" w:rsidRDefault="0003312D" w:rsidP="008F23D8"/>
        </w:tc>
        <w:tc>
          <w:tcPr>
            <w:tcW w:w="992" w:type="dxa"/>
            <w:vMerge/>
          </w:tcPr>
          <w:p w:rsidR="0003312D" w:rsidRPr="00DA55B2" w:rsidRDefault="0003312D" w:rsidP="008F23D8"/>
        </w:tc>
        <w:tc>
          <w:tcPr>
            <w:tcW w:w="1985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rStyle w:val="extended-textshort"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03312D" w:rsidRPr="00DA55B2" w:rsidRDefault="0003312D" w:rsidP="008F23D8">
            <w:r w:rsidRPr="00DA55B2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312D" w:rsidRPr="00DA55B2" w:rsidRDefault="0003312D" w:rsidP="008F23D8">
            <w:r w:rsidRPr="00DA55B2">
              <w:t>770,0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312D" w:rsidRPr="00DA55B2" w:rsidRDefault="0003312D" w:rsidP="008F23D8">
            <w:r w:rsidRPr="00DA55B2">
              <w:t>Россия</w:t>
            </w:r>
          </w:p>
        </w:tc>
        <w:tc>
          <w:tcPr>
            <w:tcW w:w="1559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  <w:tr w:rsidR="0003312D" w:rsidRPr="00DA55B2" w:rsidTr="00C6173E">
        <w:tc>
          <w:tcPr>
            <w:tcW w:w="1809" w:type="dxa"/>
            <w:vMerge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хоз.постройка (индивидуальная)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36,8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Россия</w:t>
            </w:r>
          </w:p>
        </w:tc>
        <w:tc>
          <w:tcPr>
            <w:tcW w:w="1985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  <w:tr w:rsidR="0003312D" w:rsidRPr="00DA55B2" w:rsidTr="00384C01">
        <w:trPr>
          <w:trHeight w:val="614"/>
        </w:trPr>
        <w:tc>
          <w:tcPr>
            <w:tcW w:w="1809" w:type="dxa"/>
          </w:tcPr>
          <w:p w:rsidR="0003312D" w:rsidRPr="00DA55B2" w:rsidRDefault="0003312D" w:rsidP="008F23D8">
            <w:pPr>
              <w:spacing w:after="0" w:line="240" w:lineRule="auto"/>
              <w:rPr>
                <w:b/>
              </w:rPr>
            </w:pPr>
            <w:r w:rsidRPr="00DA55B2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2268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134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992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985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-</w:t>
            </w:r>
          </w:p>
        </w:tc>
        <w:tc>
          <w:tcPr>
            <w:tcW w:w="1706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жилой дом</w:t>
            </w:r>
          </w:p>
        </w:tc>
        <w:tc>
          <w:tcPr>
            <w:tcW w:w="1417" w:type="dxa"/>
          </w:tcPr>
          <w:p w:rsidR="0003312D" w:rsidRPr="00DA55B2" w:rsidRDefault="0003312D" w:rsidP="008F23D8">
            <w:pPr>
              <w:spacing w:after="0" w:line="240" w:lineRule="auto"/>
            </w:pPr>
            <w:r w:rsidRPr="00DA55B2">
              <w:t>50,6</w:t>
            </w:r>
          </w:p>
        </w:tc>
        <w:tc>
          <w:tcPr>
            <w:tcW w:w="1276" w:type="dxa"/>
          </w:tcPr>
          <w:p w:rsidR="0003312D" w:rsidRPr="00DA55B2" w:rsidRDefault="0003312D" w:rsidP="008F23D8">
            <w:r w:rsidRPr="00DA55B2">
              <w:t>Россия</w:t>
            </w:r>
          </w:p>
        </w:tc>
        <w:tc>
          <w:tcPr>
            <w:tcW w:w="1559" w:type="dxa"/>
          </w:tcPr>
          <w:p w:rsidR="0003312D" w:rsidRPr="00DA55B2" w:rsidRDefault="0003312D" w:rsidP="008F23D8">
            <w:pPr>
              <w:spacing w:after="0" w:line="240" w:lineRule="auto"/>
            </w:pPr>
          </w:p>
        </w:tc>
      </w:tr>
    </w:tbl>
    <w:p w:rsidR="0003312D" w:rsidRPr="0021248B" w:rsidRDefault="0003312D" w:rsidP="003271B8">
      <w:pPr>
        <w:spacing w:after="0"/>
      </w:pPr>
    </w:p>
    <w:p w:rsidR="0003312D" w:rsidRPr="0021248B" w:rsidRDefault="0003312D" w:rsidP="003271B8">
      <w:pPr>
        <w:spacing w:after="0"/>
      </w:pPr>
    </w:p>
    <w:p w:rsidR="0003312D" w:rsidRPr="003271B8" w:rsidRDefault="0003312D" w:rsidP="003271B8">
      <w:pPr>
        <w:spacing w:after="0" w:line="240" w:lineRule="auto"/>
        <w:jc w:val="center"/>
        <w:rPr>
          <w:sz w:val="28"/>
        </w:rPr>
      </w:pPr>
    </w:p>
    <w:p w:rsidR="0003312D" w:rsidRDefault="0003312D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3312D" w:rsidRDefault="0003312D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312D" w:rsidRDefault="0003312D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Pr="002165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Pr="002165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муниципальных служащих МО Устюженское</w:t>
      </w:r>
    </w:p>
    <w:p w:rsidR="0003312D" w:rsidRDefault="0003312D" w:rsidP="00831C7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77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277"/>
        <w:gridCol w:w="1163"/>
        <w:gridCol w:w="1572"/>
        <w:gridCol w:w="992"/>
        <w:gridCol w:w="1276"/>
        <w:gridCol w:w="1135"/>
        <w:gridCol w:w="991"/>
        <w:gridCol w:w="1418"/>
        <w:gridCol w:w="1417"/>
        <w:gridCol w:w="1134"/>
        <w:gridCol w:w="1276"/>
      </w:tblGrid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jc w:val="center"/>
            </w:pPr>
            <w:r w:rsidRPr="005D1C82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50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835125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835125"/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835125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835125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835125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835125">
            <w:pPr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835125">
            <w:pPr>
              <w:rPr>
                <w:spacing w:val="-5"/>
              </w:rPr>
            </w:pPr>
          </w:p>
        </w:tc>
      </w:tr>
      <w:tr w:rsidR="0003312D" w:rsidRPr="005D1C82" w:rsidTr="00160B22">
        <w:trPr>
          <w:trHeight w:val="55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1518C" w:rsidRDefault="0003312D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Пуховикова Н.А.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Первый заместитель главы МО Устюженское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1500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16558" w:rsidRDefault="0003312D" w:rsidP="00835125">
            <w:pPr>
              <w:shd w:val="clear" w:color="auto" w:fill="FFFFFF"/>
              <w:jc w:val="center"/>
              <w:rPr>
                <w:lang w:val="en-US"/>
              </w:rPr>
            </w:pPr>
            <w:r>
              <w:t>385747,38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03312D" w:rsidRPr="005D1C82" w:rsidTr="00160B22">
        <w:trPr>
          <w:trHeight w:val="345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60B22">
            <w:pPr>
              <w:shd w:val="clear" w:color="auto" w:fill="FFFFFF"/>
              <w:jc w:val="center"/>
            </w:pPr>
            <w:r>
              <w:t>950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160B22">
        <w:trPr>
          <w:trHeight w:val="36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60B22">
            <w:pPr>
              <w:shd w:val="clear" w:color="auto" w:fill="FFFFFF"/>
              <w:jc w:val="center"/>
            </w:pPr>
            <w:r>
              <w:lastRenderedPageBreak/>
              <w:t>½ доли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60B22">
            <w:pPr>
              <w:shd w:val="clear" w:color="auto" w:fill="FFFFFF"/>
              <w:jc w:val="center"/>
            </w:pPr>
            <w:r>
              <w:lastRenderedPageBreak/>
              <w:t>56,7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160B22">
        <w:trPr>
          <w:trHeight w:val="537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34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1500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ВАЗ 211503;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376384,73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792360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03312D" w:rsidRDefault="0003312D" w:rsidP="00835125">
            <w:pPr>
              <w:shd w:val="clear" w:color="auto" w:fill="FFFFFF"/>
              <w:jc w:val="center"/>
            </w:pPr>
            <w:r>
              <w:t>УАЗ 469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31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Жилой дом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56,7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FE3A3B">
        <w:trPr>
          <w:trHeight w:val="18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FE3A3B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Несовершеннолет-ний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3312D" w:rsidRPr="005D1C82" w:rsidTr="0004601C">
        <w:trPr>
          <w:trHeight w:val="3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56,7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03312D" w:rsidRPr="005D1C82" w:rsidTr="00792360">
        <w:trPr>
          <w:trHeight w:val="51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835125">
            <w:pPr>
              <w:shd w:val="clear" w:color="auto" w:fill="FFFFFF"/>
            </w:pPr>
            <w:r>
              <w:t>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1518C" w:rsidRDefault="0003312D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Богданова И.С.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376ACE">
            <w:pPr>
              <w:shd w:val="clear" w:color="auto" w:fill="FFFFFF"/>
              <w:jc w:val="center"/>
            </w:pPr>
            <w:r>
              <w:t>Главный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04601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1/5 доли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1676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267318,51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3312D" w:rsidRPr="005D1C82" w:rsidTr="00792360">
        <w:trPr>
          <w:trHeight w:val="40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46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1/5 доли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1676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03312D" w:rsidRDefault="0003312D" w:rsidP="00835125">
            <w:pPr>
              <w:shd w:val="clear" w:color="auto" w:fill="FFFFFF"/>
              <w:jc w:val="center"/>
            </w:pPr>
            <w:r>
              <w:lastRenderedPageBreak/>
              <w:t>ВАЗ 21093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lastRenderedPageBreak/>
              <w:t>476210,31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3312D" w:rsidRPr="005D1C82" w:rsidTr="00792360">
        <w:trPr>
          <w:trHeight w:val="43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  <w:p w:rsidR="0003312D" w:rsidRDefault="0003312D" w:rsidP="001E7ECA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  <w:p w:rsidR="0003312D" w:rsidRDefault="0003312D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4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1676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3312D" w:rsidRPr="005D1C82" w:rsidTr="00792360">
        <w:trPr>
          <w:trHeight w:val="25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39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1676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792360">
        <w:trPr>
          <w:trHeight w:val="28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16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1518C" w:rsidRDefault="0003312D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Шеховцева Г.Г.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Главный специалист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Жилой дом;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388592,39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792360">
        <w:trPr>
          <w:trHeight w:val="4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1684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48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37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Индивидуальная;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1684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03312D" w:rsidRPr="005E6A5A" w:rsidRDefault="0003312D" w:rsidP="00835125">
            <w:pPr>
              <w:shd w:val="clear" w:color="auto" w:fill="FFFFFF"/>
              <w:jc w:val="center"/>
            </w:pPr>
            <w:r>
              <w:rPr>
                <w:lang w:val="en-US"/>
              </w:rPr>
              <w:t>Lada</w:t>
            </w:r>
            <w:r w:rsidRPr="005E6A5A">
              <w:t xml:space="preserve"> 2131</w:t>
            </w:r>
            <w:r>
              <w:t>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196866,73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E87CA8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1/3 доли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  <w:p w:rsidR="0003312D" w:rsidRDefault="0003312D" w:rsidP="001E7ECA">
            <w:pPr>
              <w:shd w:val="clear" w:color="auto" w:fill="FFFFFF"/>
              <w:jc w:val="center"/>
            </w:pPr>
            <w:r>
              <w:t>1800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E87CA8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Мототранспортные средства</w:t>
            </w:r>
          </w:p>
          <w:p w:rsidR="0003312D" w:rsidRPr="005E6A5A" w:rsidRDefault="0003312D" w:rsidP="00835125">
            <w:pPr>
              <w:shd w:val="clear" w:color="auto" w:fill="FFFFFF"/>
              <w:jc w:val="center"/>
            </w:pPr>
            <w:r>
              <w:t xml:space="preserve">Мотобуксировщик </w:t>
            </w:r>
            <w:r>
              <w:rPr>
                <w:lang w:val="en-US"/>
              </w:rPr>
              <w:lastRenderedPageBreak/>
              <w:t>LV</w:t>
            </w:r>
            <w:r>
              <w:t>513</w:t>
            </w:r>
          </w:p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16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Индивидуальная;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792360">
        <w:trPr>
          <w:trHeight w:val="10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lastRenderedPageBreak/>
              <w:t>Индивидуаль</w:t>
            </w:r>
            <w:r>
              <w:lastRenderedPageBreak/>
              <w:t>ная;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lastRenderedPageBreak/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E87CA8">
        <w:trPr>
          <w:trHeight w:val="80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DC283D">
        <w:trPr>
          <w:trHeight w:val="24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1518C" w:rsidRDefault="0003312D" w:rsidP="0083512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Цветкова Т.И.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Ведущий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DC283D" w:rsidRDefault="0003312D" w:rsidP="00835125">
            <w:pPr>
              <w:shd w:val="clear" w:color="auto" w:fill="FFFFFF"/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GETZ</w:t>
            </w:r>
            <w:r w:rsidRPr="00DC283D">
              <w:t xml:space="preserve"> </w:t>
            </w:r>
            <w:r>
              <w:rPr>
                <w:lang w:val="en-US"/>
              </w:rPr>
              <w:t>GL</w:t>
            </w:r>
            <w:r w:rsidRPr="00DC283D">
              <w:t xml:space="preserve"> 1,4 </w:t>
            </w:r>
            <w:r>
              <w:rPr>
                <w:lang w:val="en-US"/>
              </w:rPr>
              <w:t>MT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278185,52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DC283D">
        <w:trPr>
          <w:trHeight w:val="19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 1/3 доли в общей долевой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УАЗ Патриот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792360">
        <w:trPr>
          <w:trHeight w:val="43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11518C" w:rsidRDefault="0003312D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Овчинникова О.А.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Директор МБУ «УСКДО»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1/74 доля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4726000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Земельный участок;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1500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03312D" w:rsidRDefault="0003312D" w:rsidP="00835125">
            <w:pPr>
              <w:shd w:val="clear" w:color="auto" w:fill="FFFFFF"/>
              <w:jc w:val="center"/>
            </w:pPr>
            <w: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61550D" w:rsidRDefault="0003312D" w:rsidP="00835125">
            <w:pPr>
              <w:shd w:val="clear" w:color="auto" w:fill="FFFFFF"/>
              <w:jc w:val="center"/>
            </w:pPr>
            <w:r>
              <w:t>211999,07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792360">
        <w:trPr>
          <w:trHeight w:val="24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61550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03312D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</w:tbl>
    <w:p w:rsidR="0003312D" w:rsidRDefault="0003312D"/>
    <w:p w:rsidR="0003312D" w:rsidRDefault="0003312D"/>
    <w:p w:rsidR="0003312D" w:rsidRPr="007F0B68" w:rsidRDefault="0003312D" w:rsidP="003D64A6">
      <w:pPr>
        <w:spacing w:after="0"/>
        <w:jc w:val="center"/>
        <w:rPr>
          <w:sz w:val="28"/>
          <w:szCs w:val="24"/>
        </w:rPr>
      </w:pPr>
      <w:r w:rsidRPr="007F0B68">
        <w:rPr>
          <w:sz w:val="28"/>
          <w:szCs w:val="24"/>
        </w:rPr>
        <w:lastRenderedPageBreak/>
        <w:t>СВЕДЕНИЯ</w:t>
      </w:r>
    </w:p>
    <w:p w:rsidR="0003312D" w:rsidRPr="007F0B68" w:rsidRDefault="0003312D" w:rsidP="003D64A6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4"/>
        </w:rPr>
      </w:pPr>
      <w:r w:rsidRPr="007F0B68">
        <w:rPr>
          <w:sz w:val="28"/>
          <w:szCs w:val="24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Лентьевское Устюженского муниципального района Вологодской области и членов их семей за период с 1 января 2019 года по 31 декабря 2019 года</w:t>
      </w:r>
    </w:p>
    <w:tbl>
      <w:tblPr>
        <w:tblW w:w="1587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134"/>
        <w:gridCol w:w="1275"/>
        <w:gridCol w:w="993"/>
        <w:gridCol w:w="1134"/>
        <w:gridCol w:w="1275"/>
        <w:gridCol w:w="1134"/>
        <w:gridCol w:w="993"/>
        <w:gridCol w:w="1417"/>
        <w:gridCol w:w="1276"/>
        <w:gridCol w:w="1555"/>
      </w:tblGrid>
      <w:tr w:rsidR="0003312D" w:rsidRPr="00F05123" w:rsidTr="0052720D">
        <w:trPr>
          <w:trHeight w:val="144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4C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4C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Фамилия и инициалы лица, замещающего должность муниципальной службы,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5368B">
              <w:rPr>
                <w:spacing w:val="-5"/>
                <w:sz w:val="20"/>
                <w:szCs w:val="20"/>
              </w:rPr>
              <w:t xml:space="preserve">Транспортные средства 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5368B">
              <w:rPr>
                <w:spacing w:val="-5"/>
                <w:sz w:val="20"/>
                <w:szCs w:val="20"/>
              </w:rPr>
              <w:t>(вид, марка,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5368B">
              <w:rPr>
                <w:spacing w:val="-5"/>
                <w:sz w:val="20"/>
                <w:szCs w:val="20"/>
              </w:rPr>
              <w:t>год выпуска)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pacing w:val="-3"/>
                <w:sz w:val="20"/>
                <w:szCs w:val="20"/>
              </w:rPr>
              <w:t>Деклариро</w:t>
            </w:r>
            <w:r w:rsidRPr="0045368B">
              <w:rPr>
                <w:sz w:val="20"/>
                <w:szCs w:val="20"/>
              </w:rPr>
              <w:t xml:space="preserve">ванный годовой 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 xml:space="preserve">доход 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5368B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12D" w:rsidRPr="00F05123" w:rsidTr="0052720D">
        <w:trPr>
          <w:trHeight w:val="14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793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12D" w:rsidRPr="0045368B" w:rsidRDefault="0003312D" w:rsidP="007932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12D" w:rsidRPr="0045368B" w:rsidRDefault="0003312D" w:rsidP="007932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Страна р</w:t>
            </w:r>
            <w:r w:rsidRPr="0045368B">
              <w:rPr>
                <w:spacing w:val="-5"/>
                <w:sz w:val="20"/>
                <w:szCs w:val="20"/>
              </w:rPr>
              <w:t>асположе</w:t>
            </w:r>
            <w:r w:rsidRPr="0045368B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 xml:space="preserve">Площадь 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Страна</w:t>
            </w:r>
          </w:p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6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45368B" w:rsidRDefault="0003312D" w:rsidP="0079325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45368B" w:rsidRDefault="0003312D" w:rsidP="0079325C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45368B" w:rsidRDefault="0003312D" w:rsidP="0079325C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</w:p>
        </w:tc>
      </w:tr>
      <w:tr w:rsidR="0003312D" w:rsidRPr="00F05123" w:rsidTr="0052720D">
        <w:trPr>
          <w:trHeight w:val="63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  <w:r w:rsidRPr="0045368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95256A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Коцарева Э.Н.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2A2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муниципального образования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Земельный участок</w:t>
            </w:r>
          </w:p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1633</w:t>
            </w:r>
            <w:r w:rsidRPr="0045368B">
              <w:rPr>
                <w:szCs w:val="24"/>
              </w:rPr>
              <w:t>,0</w:t>
            </w:r>
          </w:p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 xml:space="preserve">Россия </w:t>
            </w:r>
          </w:p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D35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154 406,84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-</w:t>
            </w:r>
          </w:p>
        </w:tc>
      </w:tr>
      <w:tr w:rsidR="0003312D" w:rsidRPr="00F05123" w:rsidTr="0052720D">
        <w:trPr>
          <w:trHeight w:val="40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95256A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2A2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Жилой дом</w:t>
            </w:r>
          </w:p>
          <w:p w:rsidR="0003312D" w:rsidRPr="0045368B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03312D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Россия</w:t>
            </w:r>
          </w:p>
          <w:p w:rsidR="0003312D" w:rsidRPr="0045368B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D359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9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95256A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2A2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3312D" w:rsidRPr="0045368B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D359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6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F05123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45368B"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3171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1633</w:t>
            </w:r>
            <w:r w:rsidRPr="0045368B">
              <w:rPr>
                <w:szCs w:val="24"/>
              </w:rPr>
              <w:t>,0</w:t>
            </w:r>
          </w:p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 xml:space="preserve">Россия </w:t>
            </w:r>
          </w:p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1.ИНФИНИТИ </w:t>
            </w:r>
            <w:r>
              <w:rPr>
                <w:szCs w:val="24"/>
                <w:lang w:val="en-US"/>
              </w:rPr>
              <w:t>QX</w:t>
            </w:r>
            <w:r w:rsidRPr="00BD3590">
              <w:rPr>
                <w:szCs w:val="24"/>
              </w:rPr>
              <w:t>56</w:t>
            </w:r>
            <w:r>
              <w:rPr>
                <w:szCs w:val="24"/>
              </w:rPr>
              <w:t>, 2009г.в.</w:t>
            </w:r>
          </w:p>
          <w:p w:rsidR="0003312D" w:rsidRPr="00BD3590" w:rsidRDefault="0003312D" w:rsidP="004C17FD">
            <w:pPr>
              <w:spacing w:after="0"/>
              <w:rPr>
                <w:szCs w:val="24"/>
              </w:rPr>
            </w:pPr>
          </w:p>
          <w:p w:rsidR="0003312D" w:rsidRPr="0045368B" w:rsidRDefault="0003312D" w:rsidP="004C17F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2.ВАЗ 211100</w:t>
            </w:r>
          </w:p>
          <w:p w:rsidR="0003312D" w:rsidRPr="0045368B" w:rsidRDefault="0003312D" w:rsidP="004C17F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2002</w:t>
            </w:r>
            <w:r w:rsidRPr="0045368B">
              <w:rPr>
                <w:szCs w:val="24"/>
              </w:rPr>
              <w:t xml:space="preserve"> г.в..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173 551,28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312D" w:rsidRPr="00F05123" w:rsidTr="0052720D">
        <w:trPr>
          <w:trHeight w:val="70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F05123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Жилой дом</w:t>
            </w:r>
          </w:p>
          <w:p w:rsidR="0003312D" w:rsidRPr="0045368B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03312D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Россия</w:t>
            </w:r>
          </w:p>
          <w:p w:rsidR="0003312D" w:rsidRPr="0045368B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88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F05123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52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F05123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5368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contextualSpacing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1633</w:t>
            </w:r>
            <w:r w:rsidRPr="0045368B">
              <w:rPr>
                <w:szCs w:val="24"/>
              </w:rPr>
              <w:t>,0</w:t>
            </w:r>
          </w:p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 xml:space="preserve">Россия </w:t>
            </w:r>
          </w:p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312D" w:rsidRPr="00F05123" w:rsidTr="0052720D">
        <w:trPr>
          <w:trHeight w:val="114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F05123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Жилой дом</w:t>
            </w:r>
          </w:p>
          <w:p w:rsidR="0003312D" w:rsidRPr="0045368B" w:rsidRDefault="0003312D" w:rsidP="0052720D">
            <w:pPr>
              <w:shd w:val="clear" w:color="auto" w:fill="FFFFFF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03312D" w:rsidRDefault="0003312D" w:rsidP="0052720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03312D" w:rsidRDefault="0003312D" w:rsidP="0052720D">
            <w:pPr>
              <w:shd w:val="clear" w:color="auto" w:fill="FFFFFF"/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52720D">
            <w:pPr>
              <w:shd w:val="clear" w:color="auto" w:fill="FFFFFF"/>
              <w:contextualSpacing/>
              <w:jc w:val="center"/>
              <w:rPr>
                <w:szCs w:val="24"/>
              </w:rPr>
            </w:pPr>
            <w:r w:rsidRPr="0045368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  <w:r w:rsidRPr="004C17FD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Pr="0045368B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Капустина Т.В.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</w:p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Главы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171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922,0</w:t>
            </w:r>
          </w:p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312D" w:rsidRDefault="0003312D" w:rsidP="007E088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FC68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5368B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1.НИССАН</w:t>
            </w:r>
            <w:r>
              <w:rPr>
                <w:szCs w:val="24"/>
                <w:lang w:val="en-US"/>
              </w:rPr>
              <w:t xml:space="preserve"> ALMERA</w:t>
            </w:r>
            <w:r>
              <w:rPr>
                <w:szCs w:val="24"/>
              </w:rPr>
              <w:t>, 2017г.в.</w:t>
            </w:r>
          </w:p>
          <w:p w:rsidR="0003312D" w:rsidRDefault="0003312D" w:rsidP="001E326F">
            <w:pPr>
              <w:spacing w:after="0"/>
              <w:rPr>
                <w:szCs w:val="24"/>
              </w:rPr>
            </w:pPr>
          </w:p>
          <w:p w:rsidR="0003312D" w:rsidRDefault="0003312D" w:rsidP="001E326F">
            <w:pPr>
              <w:spacing w:after="0"/>
              <w:rPr>
                <w:szCs w:val="24"/>
              </w:rPr>
            </w:pPr>
          </w:p>
          <w:p w:rsidR="0003312D" w:rsidRPr="00FC68DC" w:rsidRDefault="0003312D" w:rsidP="001E326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2.ДЭУ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, 2007г.в.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406 361,00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312D" w:rsidRPr="00F05123" w:rsidTr="0052720D">
        <w:trPr>
          <w:trHeight w:val="83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6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3312D" w:rsidRDefault="0003312D" w:rsidP="0052720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6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3312D" w:rsidRDefault="0003312D" w:rsidP="0052720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52720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  <w:p w:rsidR="0003312D" w:rsidRDefault="0003312D" w:rsidP="0052720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      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312D" w:rsidRPr="00F05123" w:rsidTr="0052720D">
        <w:trPr>
          <w:trHeight w:val="8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C17F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272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7E08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C68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AF5D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1E326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352A5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B25C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3312D" w:rsidRPr="002F1083" w:rsidRDefault="0003312D" w:rsidP="002F1083">
      <w:pPr>
        <w:rPr>
          <w:szCs w:val="24"/>
        </w:rPr>
      </w:pPr>
    </w:p>
    <w:p w:rsidR="0003312D" w:rsidRPr="00F05123" w:rsidRDefault="0003312D" w:rsidP="00BD1E85">
      <w:pPr>
        <w:spacing w:after="0"/>
        <w:rPr>
          <w:b/>
          <w:color w:val="FF0000"/>
          <w:szCs w:val="24"/>
        </w:rPr>
      </w:pPr>
    </w:p>
    <w:p w:rsidR="0003312D" w:rsidRDefault="0003312D" w:rsidP="003271B8">
      <w:pPr>
        <w:spacing w:after="0"/>
        <w:jc w:val="center"/>
        <w:rPr>
          <w:sz w:val="28"/>
        </w:rPr>
      </w:pPr>
    </w:p>
    <w:p w:rsidR="0003312D" w:rsidRDefault="0003312D" w:rsidP="003271B8">
      <w:pPr>
        <w:spacing w:after="0"/>
        <w:jc w:val="center"/>
        <w:rPr>
          <w:sz w:val="28"/>
        </w:rPr>
      </w:pPr>
    </w:p>
    <w:p w:rsidR="0003312D" w:rsidRDefault="0003312D" w:rsidP="003271B8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03312D" w:rsidRDefault="0003312D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комитете по управлению имуществом администрации Устюженского муниципального района и членов их семей за период с 1 января по 31 декабря 2019 года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275"/>
        <w:gridCol w:w="1134"/>
        <w:gridCol w:w="993"/>
        <w:gridCol w:w="992"/>
        <w:gridCol w:w="1134"/>
        <w:gridCol w:w="992"/>
        <w:gridCol w:w="1276"/>
        <w:gridCol w:w="1417"/>
        <w:gridCol w:w="1560"/>
      </w:tblGrid>
      <w:tr w:rsidR="0003312D" w:rsidRPr="008F23D8" w:rsidTr="00B2034D">
        <w:tc>
          <w:tcPr>
            <w:tcW w:w="1384" w:type="dxa"/>
            <w:vMerge w:val="restart"/>
          </w:tcPr>
          <w:p w:rsidR="0003312D" w:rsidRPr="008F23D8" w:rsidRDefault="0003312D" w:rsidP="009879AC">
            <w:pPr>
              <w:spacing w:after="0" w:line="240" w:lineRule="auto"/>
              <w:jc w:val="center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03312D" w:rsidRDefault="0003312D" w:rsidP="00097573">
            <w:pPr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  <w:r>
              <w:t xml:space="preserve">объекты недвижимости, находящиеся в </w:t>
            </w:r>
            <w:r w:rsidRPr="008F23D8">
              <w:t xml:space="preserve"> собственности</w:t>
            </w:r>
          </w:p>
        </w:tc>
        <w:tc>
          <w:tcPr>
            <w:tcW w:w="3118" w:type="dxa"/>
            <w:gridSpan w:val="3"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  <w:r>
              <w:t xml:space="preserve">объекты недвижимости, находящиеся </w:t>
            </w:r>
            <w:r w:rsidRPr="008F23D8"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  <w:tc>
          <w:tcPr>
            <w:tcW w:w="1560" w:type="dxa"/>
            <w:vMerge w:val="restart"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  <w:r w:rsidRPr="008F23D8">
              <w:lastRenderedPageBreak/>
              <w:t xml:space="preserve">Сведения об источниках получения </w:t>
            </w:r>
            <w:r w:rsidRPr="008F23D8">
              <w:lastRenderedPageBreak/>
              <w:t xml:space="preserve">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3312D" w:rsidRPr="008F23D8" w:rsidTr="00B2034D">
        <w:tc>
          <w:tcPr>
            <w:tcW w:w="1384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275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993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03312D" w:rsidRPr="008F23D8" w:rsidRDefault="0003312D" w:rsidP="00097573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992" w:type="dxa"/>
          </w:tcPr>
          <w:p w:rsidR="0003312D" w:rsidRPr="008F23D8" w:rsidRDefault="0003312D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276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03312D" w:rsidRPr="008F23D8" w:rsidRDefault="0003312D" w:rsidP="008F23D8">
            <w:pPr>
              <w:spacing w:after="0" w:line="240" w:lineRule="auto"/>
            </w:pPr>
          </w:p>
        </w:tc>
      </w:tr>
      <w:tr w:rsidR="0003312D" w:rsidRPr="008F23D8" w:rsidTr="00B2034D">
        <w:trPr>
          <w:trHeight w:val="2277"/>
        </w:trPr>
        <w:tc>
          <w:tcPr>
            <w:tcW w:w="1384" w:type="dxa"/>
          </w:tcPr>
          <w:p w:rsidR="0003312D" w:rsidRPr="009C221D" w:rsidRDefault="0003312D" w:rsidP="00595652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 xml:space="preserve">Ильина Я.В.  </w:t>
            </w:r>
          </w:p>
        </w:tc>
        <w:tc>
          <w:tcPr>
            <w:tcW w:w="1418" w:type="dxa"/>
          </w:tcPr>
          <w:p w:rsidR="0003312D" w:rsidRDefault="0003312D" w:rsidP="009C221D">
            <w:pPr>
              <w:spacing w:after="0" w:line="240" w:lineRule="auto"/>
            </w:pPr>
            <w:r w:rsidRPr="001338C0">
              <w:t xml:space="preserve">главный специалист комитета по управлению имуществом </w:t>
            </w:r>
          </w:p>
        </w:tc>
        <w:tc>
          <w:tcPr>
            <w:tcW w:w="1134" w:type="dxa"/>
          </w:tcPr>
          <w:p w:rsidR="0003312D" w:rsidRPr="001338C0" w:rsidRDefault="0003312D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1134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526143,60</w:t>
            </w:r>
          </w:p>
        </w:tc>
        <w:tc>
          <w:tcPr>
            <w:tcW w:w="1560" w:type="dxa"/>
          </w:tcPr>
          <w:p w:rsidR="0003312D" w:rsidRPr="008F23D8" w:rsidRDefault="0003312D" w:rsidP="008F23D8">
            <w:pPr>
              <w:spacing w:after="0" w:line="240" w:lineRule="auto"/>
            </w:pPr>
            <w:r w:rsidRPr="001338C0">
              <w:t>-</w:t>
            </w:r>
          </w:p>
          <w:p w:rsidR="0003312D" w:rsidRPr="008F23D8" w:rsidRDefault="0003312D" w:rsidP="008F23D8">
            <w:pPr>
              <w:spacing w:after="0" w:line="240" w:lineRule="auto"/>
            </w:pPr>
          </w:p>
        </w:tc>
      </w:tr>
      <w:tr w:rsidR="0003312D" w:rsidRPr="008F23D8" w:rsidTr="00B2034D">
        <w:tc>
          <w:tcPr>
            <w:tcW w:w="1384" w:type="dxa"/>
          </w:tcPr>
          <w:p w:rsidR="0003312D" w:rsidRPr="009C221D" w:rsidRDefault="0003312D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супруг</w:t>
            </w:r>
          </w:p>
        </w:tc>
        <w:tc>
          <w:tcPr>
            <w:tcW w:w="1418" w:type="dxa"/>
          </w:tcPr>
          <w:p w:rsidR="0003312D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8F23D8" w:rsidRDefault="0003312D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3312D" w:rsidRPr="001338C0" w:rsidRDefault="0003312D" w:rsidP="001338C0">
            <w:pPr>
              <w:spacing w:after="0" w:line="240" w:lineRule="auto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03312D" w:rsidRPr="00940D10" w:rsidRDefault="0003312D" w:rsidP="00940D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ВАЗ -2110</w:t>
            </w:r>
          </w:p>
        </w:tc>
        <w:tc>
          <w:tcPr>
            <w:tcW w:w="1417" w:type="dxa"/>
          </w:tcPr>
          <w:p w:rsidR="0003312D" w:rsidRPr="001338C0" w:rsidRDefault="0003312D" w:rsidP="008F23D8">
            <w:pPr>
              <w:spacing w:after="0" w:line="240" w:lineRule="auto"/>
            </w:pPr>
            <w:r>
              <w:t>90367,73</w:t>
            </w:r>
          </w:p>
        </w:tc>
        <w:tc>
          <w:tcPr>
            <w:tcW w:w="1560" w:type="dxa"/>
          </w:tcPr>
          <w:p w:rsidR="0003312D" w:rsidRPr="001338C0" w:rsidRDefault="0003312D" w:rsidP="008F23D8">
            <w:pPr>
              <w:spacing w:after="0" w:line="240" w:lineRule="auto"/>
            </w:pPr>
            <w:r w:rsidRPr="001338C0">
              <w:t>-</w:t>
            </w:r>
          </w:p>
        </w:tc>
      </w:tr>
      <w:tr w:rsidR="0003312D" w:rsidRPr="008F23D8" w:rsidTr="00B2034D">
        <w:trPr>
          <w:trHeight w:val="1012"/>
        </w:trPr>
        <w:tc>
          <w:tcPr>
            <w:tcW w:w="1384" w:type="dxa"/>
            <w:tcBorders>
              <w:bottom w:val="single" w:sz="4" w:space="0" w:color="000000"/>
            </w:tcBorders>
          </w:tcPr>
          <w:p w:rsidR="0003312D" w:rsidRPr="009C221D" w:rsidRDefault="0003312D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3312D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312D" w:rsidRPr="008F23D8" w:rsidRDefault="0003312D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3312D" w:rsidRPr="001338C0" w:rsidRDefault="0003312D" w:rsidP="001338C0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3312D" w:rsidRPr="008F23D8" w:rsidRDefault="0003312D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2300,00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3312D" w:rsidRPr="008F23D8" w:rsidRDefault="0003312D" w:rsidP="008F23D8">
            <w:pPr>
              <w:spacing w:after="0" w:line="240" w:lineRule="auto"/>
            </w:pPr>
            <w:r w:rsidRPr="008F23D8">
              <w:t>-</w:t>
            </w:r>
          </w:p>
        </w:tc>
      </w:tr>
      <w:tr w:rsidR="0003312D" w:rsidRPr="008F23D8" w:rsidTr="00B2034D">
        <w:trPr>
          <w:trHeight w:val="1012"/>
        </w:trPr>
        <w:tc>
          <w:tcPr>
            <w:tcW w:w="1384" w:type="dxa"/>
          </w:tcPr>
          <w:p w:rsidR="0003312D" w:rsidRPr="009C221D" w:rsidRDefault="0003312D" w:rsidP="008F23D8">
            <w:pPr>
              <w:spacing w:after="0" w:line="240" w:lineRule="auto"/>
              <w:rPr>
                <w:b/>
              </w:rPr>
            </w:pPr>
            <w:r w:rsidRPr="009C221D"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12D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8F23D8" w:rsidRDefault="0003312D" w:rsidP="0059565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03312D" w:rsidRPr="001338C0" w:rsidRDefault="0003312D" w:rsidP="00DF0AC5">
            <w:pPr>
              <w:spacing w:after="0" w:line="240" w:lineRule="auto"/>
            </w:pPr>
            <w:r>
              <w:t xml:space="preserve"> общая долевая 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65,4</w:t>
            </w:r>
          </w:p>
        </w:tc>
        <w:tc>
          <w:tcPr>
            <w:tcW w:w="993" w:type="dxa"/>
          </w:tcPr>
          <w:p w:rsidR="0003312D" w:rsidRPr="008F23D8" w:rsidRDefault="0003312D" w:rsidP="0059565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03312D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03312D" w:rsidRDefault="0003312D" w:rsidP="008F23D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</w:tcPr>
          <w:p w:rsidR="0003312D" w:rsidRPr="008F23D8" w:rsidRDefault="0003312D" w:rsidP="008F23D8">
            <w:pPr>
              <w:spacing w:after="0" w:line="240" w:lineRule="auto"/>
            </w:pPr>
            <w:r>
              <w:t>-</w:t>
            </w:r>
          </w:p>
        </w:tc>
      </w:tr>
    </w:tbl>
    <w:p w:rsidR="0003312D" w:rsidRPr="003271B8" w:rsidRDefault="0003312D" w:rsidP="003271B8">
      <w:pPr>
        <w:spacing w:after="0" w:line="240" w:lineRule="auto"/>
        <w:jc w:val="center"/>
        <w:rPr>
          <w:sz w:val="28"/>
        </w:rPr>
      </w:pPr>
    </w:p>
    <w:p w:rsidR="0003312D" w:rsidRDefault="0003312D" w:rsidP="007509E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03312D" w:rsidRDefault="0003312D" w:rsidP="007509E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директора муниципального казенного учреждения  Устюженского муниципального района и членов их семей за период </w:t>
      </w:r>
    </w:p>
    <w:p w:rsidR="0003312D" w:rsidRDefault="0003312D" w:rsidP="007509E9">
      <w:pPr>
        <w:spacing w:after="0"/>
        <w:jc w:val="center"/>
        <w:rPr>
          <w:sz w:val="28"/>
        </w:rPr>
      </w:pPr>
      <w:r>
        <w:rPr>
          <w:sz w:val="28"/>
        </w:rPr>
        <w:t xml:space="preserve">с 1 января по 31 декабря 2019 года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674"/>
        <w:gridCol w:w="1070"/>
        <w:gridCol w:w="1984"/>
        <w:gridCol w:w="1105"/>
        <w:gridCol w:w="1395"/>
        <w:gridCol w:w="19"/>
        <w:gridCol w:w="1426"/>
        <w:gridCol w:w="1449"/>
        <w:gridCol w:w="1328"/>
        <w:gridCol w:w="1414"/>
        <w:gridCol w:w="1563"/>
      </w:tblGrid>
      <w:tr w:rsidR="0003312D" w:rsidRPr="002C18A5" w:rsidTr="001627C2">
        <w:tc>
          <w:tcPr>
            <w:tcW w:w="155" w:type="pct"/>
            <w:vMerge w:val="restart"/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840" w:type="pct"/>
            <w:vMerge w:val="restart"/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Фамилия, инициалы, должность лица, чьи сведения размещаются</w:t>
            </w:r>
          </w:p>
        </w:tc>
        <w:tc>
          <w:tcPr>
            <w:tcW w:w="336" w:type="pct"/>
            <w:vMerge w:val="restart"/>
          </w:tcPr>
          <w:p w:rsidR="0003312D" w:rsidRPr="002C18A5" w:rsidRDefault="0003312D" w:rsidP="00003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объекты недвижимости, находящиеся в  собственности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pct"/>
            <w:gridSpan w:val="3"/>
            <w:tcBorders>
              <w:left w:val="single" w:sz="4" w:space="0" w:color="auto"/>
            </w:tcBorders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 xml:space="preserve">Сведения об источниках получения средств, за сет которых совершена сделка (вид приобретенного </w:t>
            </w:r>
            <w:r w:rsidRPr="002C18A5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03312D" w:rsidRPr="002C18A5" w:rsidTr="001627C2">
        <w:tc>
          <w:tcPr>
            <w:tcW w:w="155" w:type="pct"/>
            <w:vMerge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:rsidR="0003312D" w:rsidRPr="002C18A5" w:rsidRDefault="0003312D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 xml:space="preserve">Вид объекта, вид собственности </w:t>
            </w:r>
          </w:p>
        </w:tc>
        <w:tc>
          <w:tcPr>
            <w:tcW w:w="347" w:type="pct"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44" w:type="pct"/>
            <w:gridSpan w:val="2"/>
            <w:tcBorders>
              <w:right w:val="single" w:sz="4" w:space="0" w:color="auto"/>
            </w:tcBorders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5" w:type="pct"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417" w:type="pct"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44" w:type="pct"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91" w:type="pct"/>
            <w:vMerge/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312D" w:rsidRPr="003A56B5" w:rsidTr="001627C2">
        <w:tc>
          <w:tcPr>
            <w:tcW w:w="155" w:type="pct"/>
            <w:vMerge w:val="restart"/>
          </w:tcPr>
          <w:p w:rsidR="0003312D" w:rsidRPr="003A56B5" w:rsidRDefault="0003312D" w:rsidP="00F65B8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A56B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0" w:type="pct"/>
            <w:vMerge w:val="restart"/>
          </w:tcPr>
          <w:p w:rsidR="0003312D" w:rsidRPr="003A56B5" w:rsidRDefault="0003312D" w:rsidP="00F65B85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b/>
                <w:sz w:val="18"/>
                <w:szCs w:val="18"/>
              </w:rPr>
              <w:t>Караулова Л.К,</w:t>
            </w:r>
            <w:r w:rsidRPr="003A56B5">
              <w:rPr>
                <w:sz w:val="18"/>
                <w:szCs w:val="18"/>
              </w:rPr>
              <w:t xml:space="preserve">  директор МКУ «МФЦ  Устюженского района»</w:t>
            </w:r>
          </w:p>
        </w:tc>
        <w:tc>
          <w:tcPr>
            <w:tcW w:w="336" w:type="pct"/>
            <w:vMerge w:val="restar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465491,66</w:t>
            </w:r>
          </w:p>
        </w:tc>
        <w:tc>
          <w:tcPr>
            <w:tcW w:w="623" w:type="pct"/>
            <w:vMerge w:val="restar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347" w:type="pct"/>
            <w:vMerge w:val="restar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2531000,0</w:t>
            </w:r>
          </w:p>
        </w:tc>
        <w:tc>
          <w:tcPr>
            <w:tcW w:w="444" w:type="pct"/>
            <w:gridSpan w:val="2"/>
            <w:vMerge w:val="restar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6B5">
              <w:rPr>
                <w:bCs/>
                <w:sz w:val="18"/>
                <w:szCs w:val="18"/>
              </w:rPr>
              <w:t>Renault</w:t>
            </w:r>
            <w:r w:rsidRPr="003A56B5">
              <w:rPr>
                <w:sz w:val="18"/>
                <w:szCs w:val="18"/>
              </w:rPr>
              <w:t xml:space="preserve"> </w:t>
            </w:r>
            <w:r w:rsidRPr="003A56B5">
              <w:rPr>
                <w:bCs/>
                <w:sz w:val="18"/>
                <w:szCs w:val="18"/>
              </w:rPr>
              <w:t>Logan</w:t>
            </w:r>
          </w:p>
        </w:tc>
        <w:tc>
          <w:tcPr>
            <w:tcW w:w="455" w:type="pc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жилой дом</w:t>
            </w:r>
          </w:p>
        </w:tc>
        <w:tc>
          <w:tcPr>
            <w:tcW w:w="417" w:type="pc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92,8</w:t>
            </w:r>
          </w:p>
        </w:tc>
        <w:tc>
          <w:tcPr>
            <w:tcW w:w="444" w:type="pct"/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 w:val="restart"/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-</w:t>
            </w:r>
          </w:p>
          <w:p w:rsidR="0003312D" w:rsidRPr="003A56B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3A56B5" w:rsidTr="001627C2">
        <w:trPr>
          <w:trHeight w:val="549"/>
        </w:trPr>
        <w:tc>
          <w:tcPr>
            <w:tcW w:w="155" w:type="pct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600,0</w:t>
            </w:r>
          </w:p>
        </w:tc>
        <w:tc>
          <w:tcPr>
            <w:tcW w:w="444" w:type="pct"/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</w:tcPr>
          <w:p w:rsidR="0003312D" w:rsidRPr="003A56B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390"/>
        </w:trPr>
        <w:tc>
          <w:tcPr>
            <w:tcW w:w="155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4100C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03312D" w:rsidRPr="003A56B5" w:rsidRDefault="0003312D" w:rsidP="003915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3312D" w:rsidRPr="003A56B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4400,0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3312D" w:rsidRPr="003A56B5" w:rsidRDefault="0003312D" w:rsidP="00E07CF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A56B5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579"/>
        </w:trPr>
        <w:tc>
          <w:tcPr>
            <w:tcW w:w="155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 xml:space="preserve">Некрасов А.В.,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18A5">
              <w:rPr>
                <w:sz w:val="18"/>
                <w:szCs w:val="18"/>
              </w:rPr>
              <w:t>директор МКУ «ЦБУ и О»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679444,20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312D" w:rsidRPr="002C18A5" w:rsidTr="001627C2">
        <w:trPr>
          <w:trHeight w:val="706"/>
        </w:trPr>
        <w:tc>
          <w:tcPr>
            <w:tcW w:w="155" w:type="pct"/>
            <w:vMerge/>
            <w:tcBorders>
              <w:top w:val="single" w:sz="4" w:space="0" w:color="auto"/>
            </w:tcBorders>
          </w:tcPr>
          <w:p w:rsidR="0003312D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03312D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 w:val="restart"/>
          </w:tcPr>
          <w:p w:rsidR="0003312D" w:rsidRPr="002C18A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vMerge w:val="restart"/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632"/>
        </w:trPr>
        <w:tc>
          <w:tcPr>
            <w:tcW w:w="155" w:type="pct"/>
            <w:vMerge/>
            <w:tcBorders>
              <w:top w:val="single" w:sz="4" w:space="0" w:color="auto"/>
            </w:tcBorders>
          </w:tcPr>
          <w:p w:rsidR="0003312D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467"/>
        </w:trPr>
        <w:tc>
          <w:tcPr>
            <w:tcW w:w="155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супруга</w:t>
            </w:r>
          </w:p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469149,07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:rsidR="0003312D" w:rsidRPr="001627C2" w:rsidRDefault="0003312D" w:rsidP="004100C2">
            <w:pPr>
              <w:jc w:val="center"/>
              <w:rPr>
                <w:sz w:val="18"/>
                <w:szCs w:val="18"/>
              </w:rPr>
            </w:pPr>
            <w:r w:rsidRPr="001627C2">
              <w:rPr>
                <w:rStyle w:val="extended-textshort"/>
                <w:bCs/>
              </w:rPr>
              <w:t>Daewoo</w:t>
            </w:r>
            <w:r w:rsidRPr="001627C2">
              <w:rPr>
                <w:rStyle w:val="extended-textshort"/>
              </w:rPr>
              <w:t xml:space="preserve"> </w:t>
            </w:r>
            <w:r w:rsidRPr="001627C2">
              <w:rPr>
                <w:rStyle w:val="extended-textshort"/>
                <w:bCs/>
              </w:rPr>
              <w:t>Matiz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312D" w:rsidRPr="002C18A5" w:rsidTr="001627C2">
        <w:trPr>
          <w:trHeight w:val="508"/>
        </w:trPr>
        <w:tc>
          <w:tcPr>
            <w:tcW w:w="155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03312D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466"/>
        </w:trPr>
        <w:tc>
          <w:tcPr>
            <w:tcW w:w="155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03312D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196"/>
        </w:trPr>
        <w:tc>
          <w:tcPr>
            <w:tcW w:w="155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03312D" w:rsidRPr="002C18A5" w:rsidTr="001627C2">
        <w:trPr>
          <w:trHeight w:val="418"/>
        </w:trPr>
        <w:tc>
          <w:tcPr>
            <w:tcW w:w="155" w:type="pct"/>
            <w:vMerge/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312D" w:rsidRPr="002C18A5" w:rsidTr="001627C2">
        <w:trPr>
          <w:trHeight w:val="543"/>
        </w:trPr>
        <w:tc>
          <w:tcPr>
            <w:tcW w:w="155" w:type="pct"/>
            <w:vMerge/>
            <w:tcBorders>
              <w:bottom w:val="single" w:sz="4" w:space="0" w:color="000000"/>
            </w:tcBorders>
          </w:tcPr>
          <w:p w:rsidR="0003312D" w:rsidRPr="002C18A5" w:rsidRDefault="0003312D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1627C2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000000"/>
            </w:tcBorders>
          </w:tcPr>
          <w:p w:rsidR="0003312D" w:rsidRPr="002C18A5" w:rsidRDefault="0003312D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312D" w:rsidRPr="002C18A5" w:rsidRDefault="0003312D" w:rsidP="003271B8">
      <w:pPr>
        <w:spacing w:after="0"/>
        <w:rPr>
          <w:sz w:val="18"/>
          <w:szCs w:val="18"/>
        </w:rPr>
      </w:pPr>
    </w:p>
    <w:p w:rsidR="0003312D" w:rsidRPr="00045D64" w:rsidRDefault="0003312D" w:rsidP="003271B8">
      <w:pPr>
        <w:spacing w:after="0"/>
        <w:rPr>
          <w:sz w:val="20"/>
          <w:szCs w:val="20"/>
        </w:rPr>
      </w:pPr>
    </w:p>
    <w:p w:rsidR="0003312D" w:rsidRPr="003271B8" w:rsidRDefault="0003312D" w:rsidP="003271B8">
      <w:pPr>
        <w:spacing w:after="0" w:line="240" w:lineRule="auto"/>
        <w:jc w:val="center"/>
        <w:rPr>
          <w:sz w:val="28"/>
        </w:rPr>
      </w:pPr>
    </w:p>
    <w:p w:rsidR="0003312D" w:rsidRDefault="0003312D" w:rsidP="00B60103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03312D" w:rsidRDefault="0003312D" w:rsidP="00B60103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управлении по культуре, туризму, спорту и молодежной политике администрации Устюженского муниципального района и членов их семей за период с 1 января по 31 декабря 2019 года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340"/>
        <w:gridCol w:w="1274"/>
        <w:gridCol w:w="993"/>
        <w:gridCol w:w="1275"/>
        <w:gridCol w:w="1560"/>
        <w:gridCol w:w="1137"/>
        <w:gridCol w:w="1275"/>
        <w:gridCol w:w="993"/>
        <w:gridCol w:w="1559"/>
        <w:gridCol w:w="2268"/>
      </w:tblGrid>
      <w:tr w:rsidR="0003312D" w:rsidRPr="004100C2" w:rsidTr="00EF6B7C">
        <w:tc>
          <w:tcPr>
            <w:tcW w:w="1460" w:type="dxa"/>
            <w:vMerge w:val="restart"/>
          </w:tcPr>
          <w:p w:rsidR="0003312D" w:rsidRPr="004100C2" w:rsidRDefault="0003312D" w:rsidP="00EF6B7C">
            <w:pPr>
              <w:spacing w:after="0" w:line="240" w:lineRule="auto"/>
              <w:jc w:val="center"/>
            </w:pPr>
            <w:r w:rsidRPr="004100C2">
              <w:t>Ф</w:t>
            </w:r>
            <w:r>
              <w:t xml:space="preserve">амилия </w:t>
            </w:r>
            <w:r>
              <w:lastRenderedPageBreak/>
              <w:t>инициалы</w:t>
            </w:r>
            <w:r w:rsidRPr="004100C2">
              <w:t>, должность</w:t>
            </w:r>
            <w:r>
              <w:t xml:space="preserve">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03312D" w:rsidRPr="004100C2" w:rsidRDefault="0003312D" w:rsidP="00796EEF">
            <w:pPr>
              <w:spacing w:after="0" w:line="240" w:lineRule="auto"/>
              <w:jc w:val="center"/>
            </w:pPr>
            <w:r w:rsidRPr="004100C2">
              <w:lastRenderedPageBreak/>
              <w:t>Деклариро</w:t>
            </w:r>
            <w:r w:rsidRPr="004100C2">
              <w:lastRenderedPageBreak/>
              <w:t>ванный годовой доход за 201</w:t>
            </w:r>
            <w:r>
              <w:t>8</w:t>
            </w:r>
            <w:r w:rsidRPr="004100C2">
              <w:t xml:space="preserve"> год (руб.)</w:t>
            </w:r>
          </w:p>
        </w:tc>
        <w:tc>
          <w:tcPr>
            <w:tcW w:w="5102" w:type="dxa"/>
            <w:gridSpan w:val="4"/>
            <w:tcBorders>
              <w:right w:val="single" w:sz="4" w:space="0" w:color="auto"/>
            </w:tcBorders>
          </w:tcPr>
          <w:p w:rsidR="0003312D" w:rsidRPr="004100C2" w:rsidRDefault="0003312D" w:rsidP="00EF6B7C">
            <w:pPr>
              <w:spacing w:after="0" w:line="240" w:lineRule="auto"/>
              <w:jc w:val="center"/>
            </w:pPr>
            <w:r>
              <w:lastRenderedPageBreak/>
              <w:t xml:space="preserve">Объекты недвижимости, </w:t>
            </w:r>
            <w:r w:rsidRPr="004100C2">
              <w:t xml:space="preserve"> </w:t>
            </w:r>
            <w:r>
              <w:t>находящиеся в</w:t>
            </w:r>
            <w:r w:rsidRPr="004100C2">
              <w:t xml:space="preserve"> </w:t>
            </w:r>
            <w:r w:rsidRPr="004100C2">
              <w:lastRenderedPageBreak/>
              <w:t>собственности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03312D" w:rsidRPr="004100C2" w:rsidRDefault="0003312D" w:rsidP="004100C2">
            <w:pPr>
              <w:jc w:val="center"/>
            </w:pPr>
            <w:r w:rsidRPr="004100C2">
              <w:lastRenderedPageBreak/>
              <w:t>Транспо</w:t>
            </w:r>
            <w:r w:rsidRPr="004100C2">
              <w:lastRenderedPageBreak/>
              <w:t>ртные средства</w:t>
            </w:r>
            <w:r>
              <w:t xml:space="preserve"> (вид, марка)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03312D" w:rsidRPr="004100C2" w:rsidRDefault="0003312D" w:rsidP="00EF6B7C">
            <w:pPr>
              <w:spacing w:after="0" w:line="240" w:lineRule="auto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</w:t>
            </w:r>
            <w:r w:rsidRPr="004100C2">
              <w:t>ся в пользовании</w:t>
            </w:r>
          </w:p>
        </w:tc>
        <w:tc>
          <w:tcPr>
            <w:tcW w:w="2268" w:type="dxa"/>
            <w:vMerge w:val="restart"/>
          </w:tcPr>
          <w:p w:rsidR="0003312D" w:rsidRPr="004100C2" w:rsidRDefault="0003312D" w:rsidP="00EF6B7C">
            <w:pPr>
              <w:spacing w:after="0" w:line="240" w:lineRule="auto"/>
              <w:jc w:val="center"/>
            </w:pPr>
            <w:r w:rsidRPr="004100C2">
              <w:lastRenderedPageBreak/>
              <w:t xml:space="preserve">Сведения об </w:t>
            </w:r>
            <w:r w:rsidRPr="004100C2">
              <w:lastRenderedPageBreak/>
              <w:t xml:space="preserve">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03312D" w:rsidRPr="004100C2" w:rsidTr="00EF6B7C">
        <w:tc>
          <w:tcPr>
            <w:tcW w:w="1460" w:type="dxa"/>
            <w:vMerge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</w:p>
        </w:tc>
        <w:tc>
          <w:tcPr>
            <w:tcW w:w="1340" w:type="dxa"/>
            <w:vMerge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</w:p>
        </w:tc>
        <w:tc>
          <w:tcPr>
            <w:tcW w:w="1274" w:type="dxa"/>
          </w:tcPr>
          <w:p w:rsidR="0003312D" w:rsidRPr="004100C2" w:rsidRDefault="0003312D" w:rsidP="00EF6B7C">
            <w:pPr>
              <w:spacing w:after="0" w:line="240" w:lineRule="auto"/>
              <w:jc w:val="center"/>
            </w:pPr>
            <w:r w:rsidRPr="004100C2">
              <w:t xml:space="preserve">Вид объекта </w:t>
            </w:r>
          </w:p>
        </w:tc>
        <w:tc>
          <w:tcPr>
            <w:tcW w:w="993" w:type="dxa"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>
              <w:t xml:space="preserve">вид собственности </w:t>
            </w:r>
          </w:p>
        </w:tc>
        <w:tc>
          <w:tcPr>
            <w:tcW w:w="1275" w:type="dxa"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 w:rsidRPr="004100C2">
              <w:t>Площадь (кв.м.)</w:t>
            </w:r>
          </w:p>
        </w:tc>
        <w:tc>
          <w:tcPr>
            <w:tcW w:w="1560" w:type="dxa"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 w:rsidRPr="004100C2">
              <w:t>Страна расположения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 w:rsidRPr="004100C2">
              <w:t>Вид объекта недвижимости</w:t>
            </w:r>
          </w:p>
        </w:tc>
        <w:tc>
          <w:tcPr>
            <w:tcW w:w="993" w:type="dxa"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 w:rsidRPr="004100C2">
              <w:t>Площадь (кв.м.)</w:t>
            </w:r>
          </w:p>
        </w:tc>
        <w:tc>
          <w:tcPr>
            <w:tcW w:w="1559" w:type="dxa"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  <w:r w:rsidRPr="004100C2">
              <w:t>Страна расположения</w:t>
            </w:r>
          </w:p>
        </w:tc>
        <w:tc>
          <w:tcPr>
            <w:tcW w:w="2268" w:type="dxa"/>
            <w:vMerge/>
          </w:tcPr>
          <w:p w:rsidR="0003312D" w:rsidRPr="004100C2" w:rsidRDefault="0003312D" w:rsidP="004100C2">
            <w:pPr>
              <w:spacing w:after="0" w:line="240" w:lineRule="auto"/>
              <w:jc w:val="center"/>
            </w:pPr>
          </w:p>
        </w:tc>
      </w:tr>
      <w:tr w:rsidR="0003312D" w:rsidRPr="00203D40" w:rsidTr="00EF6B7C">
        <w:trPr>
          <w:trHeight w:val="480"/>
        </w:trPr>
        <w:tc>
          <w:tcPr>
            <w:tcW w:w="1460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EF6B7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b/>
                <w:sz w:val="20"/>
                <w:szCs w:val="20"/>
              </w:rPr>
              <w:t>Малышева И. О.</w:t>
            </w:r>
            <w:r w:rsidRPr="00203D40">
              <w:rPr>
                <w:sz w:val="20"/>
                <w:szCs w:val="20"/>
              </w:rPr>
              <w:t xml:space="preserve">, начальник управления </w:t>
            </w:r>
          </w:p>
        </w:tc>
        <w:tc>
          <w:tcPr>
            <w:tcW w:w="1340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618 478,78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3312D" w:rsidRPr="00203D40" w:rsidRDefault="0003312D" w:rsidP="00EF6B7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118,9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-</w:t>
            </w:r>
          </w:p>
        </w:tc>
      </w:tr>
      <w:tr w:rsidR="0003312D" w:rsidRPr="00203D40" w:rsidTr="00EF6B7C">
        <w:tc>
          <w:tcPr>
            <w:tcW w:w="1460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3312D" w:rsidRPr="00203D40" w:rsidRDefault="0003312D" w:rsidP="00EF6B7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56000,0</w:t>
            </w:r>
          </w:p>
        </w:tc>
        <w:tc>
          <w:tcPr>
            <w:tcW w:w="1560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312D" w:rsidRPr="00203D40" w:rsidTr="00EF6B7C">
        <w:tc>
          <w:tcPr>
            <w:tcW w:w="1460" w:type="dxa"/>
            <w:vMerge w:val="restart"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3D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146718,40</w:t>
            </w:r>
          </w:p>
        </w:tc>
        <w:tc>
          <w:tcPr>
            <w:tcW w:w="1274" w:type="dxa"/>
          </w:tcPr>
          <w:p w:rsidR="0003312D" w:rsidRPr="00203D40" w:rsidRDefault="0003312D" w:rsidP="00EF6B7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3312D" w:rsidRPr="00203D40" w:rsidRDefault="0003312D" w:rsidP="000E3483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  <w:lang w:val="en-US"/>
              </w:rPr>
              <w:t>KIA</w:t>
            </w:r>
            <w:r w:rsidRPr="00203D40">
              <w:rPr>
                <w:sz w:val="20"/>
                <w:szCs w:val="20"/>
              </w:rPr>
              <w:t xml:space="preserve"> </w:t>
            </w:r>
            <w:r w:rsidRPr="00203D40">
              <w:rPr>
                <w:sz w:val="20"/>
                <w:szCs w:val="20"/>
                <w:lang w:val="en-US"/>
              </w:rPr>
              <w:t>JD</w:t>
            </w:r>
            <w:r w:rsidRPr="00203D40">
              <w:rPr>
                <w:sz w:val="20"/>
                <w:szCs w:val="20"/>
              </w:rPr>
              <w:t xml:space="preserve"> (</w:t>
            </w:r>
            <w:r w:rsidRPr="00203D40">
              <w:rPr>
                <w:sz w:val="20"/>
                <w:szCs w:val="20"/>
                <w:lang w:val="en-US"/>
              </w:rPr>
              <w:t>CEED</w:t>
            </w:r>
            <w:r w:rsidRPr="00203D4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118,9</w:t>
            </w:r>
          </w:p>
        </w:tc>
        <w:tc>
          <w:tcPr>
            <w:tcW w:w="1559" w:type="dxa"/>
            <w:vMerge w:val="restart"/>
          </w:tcPr>
          <w:p w:rsidR="0003312D" w:rsidRPr="00203D40" w:rsidRDefault="0003312D" w:rsidP="00161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-</w:t>
            </w:r>
          </w:p>
        </w:tc>
      </w:tr>
      <w:tr w:rsidR="0003312D" w:rsidRPr="00203D40" w:rsidTr="00EF6B7C">
        <w:tc>
          <w:tcPr>
            <w:tcW w:w="1460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3312D" w:rsidRPr="00203D40" w:rsidRDefault="0003312D" w:rsidP="00EF6B7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56000,0</w:t>
            </w:r>
          </w:p>
        </w:tc>
        <w:tc>
          <w:tcPr>
            <w:tcW w:w="1560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312D" w:rsidRPr="00045D64" w:rsidTr="00EF6B7C">
        <w:tc>
          <w:tcPr>
            <w:tcW w:w="1460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3312D" w:rsidRPr="00203D40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03312D" w:rsidRPr="00203D40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34,1</w:t>
            </w:r>
          </w:p>
        </w:tc>
        <w:tc>
          <w:tcPr>
            <w:tcW w:w="1560" w:type="dxa"/>
          </w:tcPr>
          <w:p w:rsidR="0003312D" w:rsidRPr="00045D64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  <w:r w:rsidRPr="00203D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3312D" w:rsidRPr="00045D64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312D" w:rsidRPr="00045D64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312D" w:rsidRPr="00045D64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312D" w:rsidRPr="00045D64" w:rsidRDefault="0003312D" w:rsidP="00617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3312D" w:rsidRPr="00045D64" w:rsidRDefault="0003312D" w:rsidP="0041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3312D" w:rsidRPr="00045D64" w:rsidRDefault="0003312D" w:rsidP="003271B8">
      <w:pPr>
        <w:spacing w:after="0"/>
        <w:rPr>
          <w:sz w:val="20"/>
          <w:szCs w:val="20"/>
        </w:rPr>
      </w:pPr>
    </w:p>
    <w:p w:rsidR="0003312D" w:rsidRPr="00045D64" w:rsidRDefault="0003312D" w:rsidP="003271B8">
      <w:pPr>
        <w:spacing w:after="0"/>
        <w:rPr>
          <w:sz w:val="20"/>
          <w:szCs w:val="20"/>
        </w:rPr>
      </w:pPr>
    </w:p>
    <w:p w:rsidR="0003312D" w:rsidRPr="003271B8" w:rsidRDefault="0003312D" w:rsidP="003271B8">
      <w:pPr>
        <w:spacing w:after="0" w:line="240" w:lineRule="auto"/>
        <w:jc w:val="center"/>
        <w:rPr>
          <w:sz w:val="28"/>
        </w:rPr>
      </w:pPr>
    </w:p>
    <w:p w:rsidR="0003312D" w:rsidRDefault="0003312D" w:rsidP="004D2F08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3312D" w:rsidRDefault="0003312D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3312D" w:rsidRDefault="0003312D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бюджетных учреждений культуры</w:t>
      </w:r>
    </w:p>
    <w:p w:rsidR="0003312D" w:rsidRDefault="0003312D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3312D" w:rsidRDefault="0003312D" w:rsidP="004D2F08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687"/>
        <w:gridCol w:w="10"/>
        <w:gridCol w:w="1263"/>
        <w:gridCol w:w="13"/>
        <w:gridCol w:w="1263"/>
        <w:gridCol w:w="13"/>
        <w:gridCol w:w="1409"/>
        <w:gridCol w:w="8"/>
        <w:gridCol w:w="984"/>
        <w:gridCol w:w="8"/>
        <w:gridCol w:w="1268"/>
        <w:gridCol w:w="8"/>
        <w:gridCol w:w="1127"/>
        <w:gridCol w:w="8"/>
        <w:gridCol w:w="985"/>
        <w:gridCol w:w="6"/>
        <w:gridCol w:w="1421"/>
        <w:gridCol w:w="1417"/>
        <w:gridCol w:w="1136"/>
        <w:gridCol w:w="1277"/>
      </w:tblGrid>
      <w:tr w:rsidR="0003312D" w:rsidRPr="005D1C82" w:rsidTr="00813F9C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jc w:val="center"/>
            </w:pPr>
            <w:r w:rsidRPr="005D1C82">
              <w:t>№ 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CD02BD">
            <w:pPr>
              <w:jc w:val="center"/>
            </w:pPr>
            <w:r w:rsidRPr="005D1C82"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03312D" w:rsidRPr="005D1C82" w:rsidRDefault="0003312D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6C39A0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03312D" w:rsidRPr="005D1C82" w:rsidRDefault="0003312D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 xml:space="preserve">Сведения об источниках получения средств, за счет которых совершена сделка (вид </w:t>
            </w:r>
            <w:r w:rsidRPr="005D1C82">
              <w:rPr>
                <w:spacing w:val="-3"/>
              </w:rPr>
              <w:lastRenderedPageBreak/>
              <w:t>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03312D" w:rsidRPr="005D1C82" w:rsidTr="00813F9C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C39A0">
            <w:pPr>
              <w:jc w:val="center"/>
            </w:pPr>
          </w:p>
        </w:tc>
        <w:tc>
          <w:tcPr>
            <w:tcW w:w="16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6C39A0"/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6C39A0"/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6C39A0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Default="0003312D" w:rsidP="006C39A0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03312D" w:rsidRPr="005D1C82" w:rsidRDefault="0003312D" w:rsidP="006C39A0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6C39A0">
            <w:pPr>
              <w:rPr>
                <w:spacing w:val="-5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12D" w:rsidRPr="005D1C82" w:rsidRDefault="0003312D" w:rsidP="006C39A0">
            <w:pPr>
              <w:rPr>
                <w:spacing w:val="-5"/>
              </w:rPr>
            </w:pPr>
          </w:p>
        </w:tc>
      </w:tr>
      <w:tr w:rsidR="0003312D" w:rsidRPr="00C947D2" w:rsidTr="00813F9C">
        <w:trPr>
          <w:trHeight w:val="604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  <w:r w:rsidRPr="00C947D2">
              <w:rPr>
                <w:b/>
              </w:rPr>
              <w:t>Тарасова Г.А.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813F9C">
            <w:pPr>
              <w:shd w:val="clear" w:color="auto" w:fill="FFFFFF"/>
            </w:pPr>
            <w:r w:rsidRPr="00C947D2">
              <w:t>директор МБУК «Устюженская централизованная библиотечная система»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200,0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476781,95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</w:tr>
      <w:tr w:rsidR="0003312D" w:rsidRPr="00C947D2" w:rsidTr="00813F9C">
        <w:trPr>
          <w:trHeight w:val="125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CF0C02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600,0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C947D2" w:rsidTr="00CF0C02">
        <w:trPr>
          <w:trHeight w:val="8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C947D2" w:rsidTr="00813F9C">
        <w:trPr>
          <w:trHeight w:val="512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97,7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C947D2" w:rsidTr="00A34552">
        <w:trPr>
          <w:trHeight w:val="28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  <w:r w:rsidRPr="00C947D2">
              <w:rPr>
                <w:b/>
              </w:rPr>
              <w:t xml:space="preserve">супруг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</w:pPr>
            <w:r w:rsidRPr="00C947D2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C947D2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97,7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 xml:space="preserve">ВАЗ </w:t>
            </w:r>
            <w:r w:rsidRPr="00C947D2">
              <w:rPr>
                <w:lang w:val="en-US"/>
              </w:rPr>
              <w:t>KSJY51</w:t>
            </w:r>
            <w:r w:rsidRPr="00C947D2">
              <w:t>Ларгус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619224,23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-</w:t>
            </w:r>
          </w:p>
        </w:tc>
      </w:tr>
      <w:tr w:rsidR="0003312D" w:rsidRPr="005D1C82" w:rsidTr="00CF0C02">
        <w:trPr>
          <w:trHeight w:val="608"/>
        </w:trPr>
        <w:tc>
          <w:tcPr>
            <w:tcW w:w="4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3954F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600,0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  <w:r w:rsidRPr="00C947D2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C947D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813F9C">
        <w:trPr>
          <w:trHeight w:val="54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  <w:r w:rsidRPr="002771D4">
              <w:t>2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rPr>
                <w:b/>
              </w:rPr>
            </w:pPr>
            <w:r w:rsidRPr="002771D4">
              <w:rPr>
                <w:b/>
              </w:rPr>
              <w:t>Новак Ф.Н.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  <w:r w:rsidRPr="002771D4">
              <w:t>директор МБУК «Устюженский краеведческий</w:t>
            </w:r>
            <w:r>
              <w:t xml:space="preserve"> </w:t>
            </w:r>
            <w:r w:rsidRPr="002771D4">
              <w:t xml:space="preserve"> музей»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rPr>
                <w:bCs/>
              </w:rPr>
              <w:t>Kia</w:t>
            </w:r>
            <w:r w:rsidRPr="002771D4">
              <w:t xml:space="preserve"> </w:t>
            </w:r>
            <w:r w:rsidRPr="002771D4">
              <w:rPr>
                <w:bCs/>
              </w:rPr>
              <w:t>Sportage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  <w:r w:rsidRPr="002771D4">
              <w:rPr>
                <w:color w:val="000000"/>
              </w:rPr>
              <w:t>643072,34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D35729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1000,0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D35729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D25BE">
            <w:pPr>
              <w:shd w:val="clear" w:color="auto" w:fill="FFFFFF"/>
            </w:pPr>
            <w:r w:rsidRPr="002771D4">
              <w:t xml:space="preserve">      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D35729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54,9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D35729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42,0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rPr>
                <w:b/>
              </w:rPr>
            </w:pPr>
            <w:r w:rsidRPr="002771D4">
              <w:rPr>
                <w:b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  <w:r w:rsidRPr="002771D4"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D35729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color w:val="000000"/>
              </w:rPr>
            </w:pPr>
            <w:r w:rsidRPr="002771D4">
              <w:rPr>
                <w:color w:val="000000"/>
              </w:rPr>
              <w:t>409281,02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5D1C82" w:rsidTr="00813F9C">
        <w:trPr>
          <w:trHeight w:val="557"/>
        </w:trPr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3D25BE">
            <w:pPr>
              <w:shd w:val="clear" w:color="auto" w:fill="FFFFFF"/>
              <w:jc w:val="center"/>
              <w:rPr>
                <w:sz w:val="18"/>
              </w:rPr>
            </w:pPr>
            <w:r w:rsidRPr="002771D4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  <w:r w:rsidRPr="002771D4">
              <w:t>Россия</w:t>
            </w:r>
          </w:p>
        </w:tc>
        <w:tc>
          <w:tcPr>
            <w:tcW w:w="113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2771D4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444300" w:rsidTr="007C115B">
        <w:trPr>
          <w:trHeight w:val="480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lastRenderedPageBreak/>
              <w:t>3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b/>
              </w:rPr>
            </w:pPr>
            <w:r w:rsidRPr="00444300">
              <w:rPr>
                <w:b/>
              </w:rPr>
              <w:t>Сорокина М.Ю.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</w:pPr>
            <w:r w:rsidRPr="00444300">
              <w:t>директор МБУ «Спорт»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sz w:val="18"/>
              </w:rPr>
            </w:pPr>
            <w:r w:rsidRPr="00444300">
              <w:rPr>
                <w:sz w:val="18"/>
              </w:rPr>
              <w:t xml:space="preserve">земельный участок </w:t>
            </w:r>
          </w:p>
          <w:p w:rsidR="0003312D" w:rsidRPr="00444300" w:rsidRDefault="0003312D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44430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7C115B">
            <w:pPr>
              <w:shd w:val="clear" w:color="auto" w:fill="FFFFFF"/>
              <w:jc w:val="center"/>
            </w:pPr>
            <w:r w:rsidRPr="00444300">
              <w:t>1500,0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93,8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D80477">
            <w:pPr>
              <w:jc w:val="center"/>
            </w:pPr>
            <w:r w:rsidRPr="00444300"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438231,90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-</w:t>
            </w:r>
          </w:p>
        </w:tc>
      </w:tr>
      <w:tr w:rsidR="0003312D" w:rsidRPr="00444300" w:rsidTr="008E70F8">
        <w:trPr>
          <w:trHeight w:val="575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sz w:val="18"/>
              </w:rPr>
            </w:pPr>
            <w:r w:rsidRPr="00444300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44430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756,0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D80477">
            <w:pPr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444300" w:rsidTr="008E70F8">
        <w:trPr>
          <w:trHeight w:val="585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sz w:val="18"/>
              </w:rPr>
            </w:pPr>
            <w:r w:rsidRPr="00444300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44430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8F0138">
            <w:pPr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7C115B">
        <w:trPr>
          <w:trHeight w:val="42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b/>
              </w:rPr>
            </w:pPr>
            <w:r w:rsidRPr="00444300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</w:pPr>
            <w:r w:rsidRPr="00444300"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rPr>
                <w:sz w:val="18"/>
              </w:rPr>
            </w:pPr>
            <w:r w:rsidRPr="00444300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 w:rsidRPr="00444300">
              <w:rPr>
                <w:sz w:val="18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62,0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B0FCE">
            <w:pPr>
              <w:shd w:val="clear" w:color="auto" w:fill="FFFFFF"/>
              <w:jc w:val="center"/>
            </w:pPr>
            <w:r w:rsidRPr="00444300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91,9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444300">
              <w:rPr>
                <w:lang w:val="en-US"/>
              </w:rPr>
              <w:t>1) MINI COOPER D</w:t>
            </w:r>
          </w:p>
          <w:p w:rsidR="0003312D" w:rsidRPr="00444300" w:rsidRDefault="0003312D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444300">
              <w:rPr>
                <w:lang w:val="en-US"/>
              </w:rPr>
              <w:t xml:space="preserve">2) </w:t>
            </w:r>
            <w:r w:rsidRPr="00444300">
              <w:t>ВАЗ</w:t>
            </w:r>
            <w:r w:rsidRPr="00444300">
              <w:rPr>
                <w:lang w:val="en-US"/>
              </w:rPr>
              <w:t xml:space="preserve"> 2121</w:t>
            </w:r>
          </w:p>
          <w:p w:rsidR="0003312D" w:rsidRPr="00444300" w:rsidRDefault="0003312D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444300">
              <w:rPr>
                <w:lang w:val="en-US"/>
              </w:rPr>
              <w:t xml:space="preserve">3) </w:t>
            </w:r>
            <w:r w:rsidRPr="00444300">
              <w:t>КАМАЗ</w:t>
            </w:r>
            <w:r w:rsidRPr="00444300">
              <w:rPr>
                <w:lang w:val="en-US"/>
              </w:rPr>
              <w:t xml:space="preserve"> 53212</w:t>
            </w:r>
            <w:r w:rsidRPr="00444300">
              <w:t>С</w:t>
            </w:r>
          </w:p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4) НЕФАЗ-8332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444300" w:rsidRDefault="0003312D" w:rsidP="006C39A0">
            <w:pPr>
              <w:shd w:val="clear" w:color="auto" w:fill="FFFFFF"/>
              <w:jc w:val="center"/>
            </w:pPr>
            <w:r w:rsidRPr="00444300">
              <w:t>-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  <w:r w:rsidRPr="00444300">
              <w:t>-</w:t>
            </w:r>
          </w:p>
        </w:tc>
      </w:tr>
      <w:tr w:rsidR="0003312D" w:rsidRPr="005D1C82" w:rsidTr="007C115B">
        <w:trPr>
          <w:trHeight w:val="51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7BE4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B0FC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6B0FCE" w:rsidRDefault="0003312D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5D1C82" w:rsidTr="004C3D95">
        <w:trPr>
          <w:trHeight w:val="645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D1C82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7BE4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B0FC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756,0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6B0FCE" w:rsidRDefault="0003312D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4C5BB7" w:rsidTr="00206816">
        <w:trPr>
          <w:trHeight w:val="3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5D7BE4" w:rsidRDefault="0003312D" w:rsidP="006C39A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Богданова Л.М.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FC7F35">
            <w:pPr>
              <w:shd w:val="clear" w:color="auto" w:fill="FFFFFF"/>
            </w:pPr>
            <w:r>
              <w:t>директор МУК «УОМЦКиТ»</w:t>
            </w:r>
          </w:p>
          <w:p w:rsidR="0003312D" w:rsidRDefault="0003312D" w:rsidP="00FC7F35">
            <w:pPr>
              <w:shd w:val="clear" w:color="auto" w:fill="FFFFFF"/>
            </w:pPr>
          </w:p>
          <w:p w:rsidR="0003312D" w:rsidRPr="00B23DBC" w:rsidRDefault="0003312D" w:rsidP="00FC7F35">
            <w:pPr>
              <w:shd w:val="clear" w:color="auto" w:fill="FFFFFF"/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312D" w:rsidRPr="00B23DBC" w:rsidRDefault="0003312D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3312D" w:rsidRPr="00B23DBC" w:rsidRDefault="0003312D" w:rsidP="009E79A9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3312D" w:rsidRPr="00B23DBC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9E79A9">
            <w:pPr>
              <w:shd w:val="clear" w:color="auto" w:fill="FFFFFF"/>
              <w:jc w:val="center"/>
            </w:pPr>
            <w:r>
              <w:t>47,6</w:t>
            </w:r>
          </w:p>
          <w:p w:rsidR="0003312D" w:rsidRPr="00B23DBC" w:rsidRDefault="0003312D" w:rsidP="009E79A9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9E79A9">
            <w:pPr>
              <w:shd w:val="clear" w:color="auto" w:fill="FFFFFF"/>
              <w:jc w:val="center"/>
            </w:pPr>
            <w:r>
              <w:t>Россия</w:t>
            </w:r>
          </w:p>
          <w:p w:rsidR="0003312D" w:rsidRPr="00B23DBC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C3D95" w:rsidRDefault="0003312D" w:rsidP="00515870">
            <w:pPr>
              <w:shd w:val="clear" w:color="auto" w:fill="FFFFFF"/>
              <w:jc w:val="center"/>
            </w:pPr>
            <w:r>
              <w:t xml:space="preserve">1)ВАЗ </w:t>
            </w:r>
            <w:r>
              <w:rPr>
                <w:lang w:val="en-US"/>
              </w:rPr>
              <w:t xml:space="preserve">LADA </w:t>
            </w:r>
            <w:r>
              <w:t>САМАРА 211540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570512,85</w:t>
            </w:r>
          </w:p>
          <w:p w:rsidR="0003312D" w:rsidRPr="00B23DBC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  <w:p w:rsidR="0003312D" w:rsidRPr="00B23DBC" w:rsidRDefault="0003312D" w:rsidP="006C39A0">
            <w:pPr>
              <w:shd w:val="clear" w:color="auto" w:fill="FFFFFF"/>
              <w:jc w:val="center"/>
            </w:pPr>
          </w:p>
          <w:p w:rsidR="0003312D" w:rsidRPr="00B23DBC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4C5BB7" w:rsidTr="00260A9F">
        <w:trPr>
          <w:trHeight w:val="662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73172" w:rsidRDefault="0003312D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C7F35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6D46BC" w:rsidRDefault="0003312D" w:rsidP="006D46BC">
            <w:pPr>
              <w:shd w:val="clear" w:color="auto" w:fill="FFFFFF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515870" w:rsidRDefault="0003312D" w:rsidP="00515870">
            <w:pPr>
              <w:shd w:val="clear" w:color="auto" w:fill="FFFFFF"/>
              <w:jc w:val="center"/>
            </w:pPr>
            <w:r>
              <w:t>2)</w:t>
            </w:r>
            <w:r>
              <w:rPr>
                <w:lang w:val="en-US"/>
              </w:rPr>
              <w:t xml:space="preserve"> </w:t>
            </w:r>
            <w:r>
              <w:t>Фольксваген ПОЛО</w:t>
            </w:r>
          </w:p>
          <w:p w:rsidR="0003312D" w:rsidRDefault="0003312D" w:rsidP="006C39A0">
            <w:pPr>
              <w:shd w:val="clear" w:color="auto" w:fill="FFFFFF"/>
              <w:jc w:val="center"/>
            </w:pPr>
          </w:p>
          <w:p w:rsidR="0003312D" w:rsidRPr="00B148AB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</w:p>
        </w:tc>
      </w:tr>
      <w:tr w:rsidR="0003312D" w:rsidRPr="004C5BB7" w:rsidTr="000C4D41">
        <w:trPr>
          <w:trHeight w:val="66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473172" w:rsidRDefault="0003312D" w:rsidP="006C39A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Романова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28090D">
            <w:pPr>
              <w:shd w:val="clear" w:color="auto" w:fill="FFFFFF"/>
            </w:pPr>
            <w:r>
              <w:t xml:space="preserve">директор МБУ ДО «Устюженская школа </w:t>
            </w:r>
            <w:r>
              <w:lastRenderedPageBreak/>
              <w:t xml:space="preserve">искусств»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</w:pPr>
            <w:r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6D46BC" w:rsidRDefault="0003312D" w:rsidP="006D46BC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39,3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15870">
            <w:pPr>
              <w:shd w:val="clear" w:color="auto" w:fill="FFFFFF"/>
              <w:jc w:val="center"/>
            </w:pPr>
            <w:r>
              <w:t>мотоцикл ИЖ6 114К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815437,46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3312D" w:rsidRPr="004C5BB7" w:rsidTr="000C4D41">
        <w:trPr>
          <w:trHeight w:val="662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FC7F35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9E79A9">
            <w:pPr>
              <w:shd w:val="clear" w:color="auto" w:fill="FFFFFF"/>
              <w:jc w:val="center"/>
            </w:pPr>
            <w:r>
              <w:t>39,3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6D46BC" w:rsidRDefault="0003312D" w:rsidP="006D46BC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13,2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515870">
            <w:pPr>
              <w:shd w:val="clear" w:color="auto" w:fill="FFFFFF"/>
              <w:jc w:val="center"/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LADA PRIORA 217130</w:t>
            </w:r>
          </w:p>
          <w:p w:rsidR="0003312D" w:rsidRPr="00C872EC" w:rsidRDefault="0003312D" w:rsidP="00515870">
            <w:pPr>
              <w:shd w:val="clear" w:color="auto" w:fill="FFFFFF"/>
              <w:jc w:val="center"/>
            </w:pPr>
            <w:r>
              <w:t>2)мотоцикл ММВЗ-3 11211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Default="0003312D" w:rsidP="006C39A0">
            <w:pPr>
              <w:shd w:val="clear" w:color="auto" w:fill="FFFFFF"/>
              <w:jc w:val="center"/>
            </w:pPr>
            <w:r>
              <w:t>665751,23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12D" w:rsidRPr="00B23DBC" w:rsidRDefault="0003312D" w:rsidP="006C39A0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03312D" w:rsidRPr="00B23DBC" w:rsidRDefault="0003312D"/>
    <w:p w:rsidR="00243221" w:rsidRPr="001C34A2" w:rsidRDefault="00243221" w:rsidP="001C34A2">
      <w:bookmarkStart w:id="1" w:name="_GoBack"/>
      <w:bookmarkEnd w:id="1"/>
    </w:p>
    <w:sectPr w:rsidR="00243221" w:rsidRPr="001C34A2" w:rsidSect="00213589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81" w:rsidRDefault="0003312D" w:rsidP="00C82D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1081" w:rsidRDefault="000331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3A4"/>
    <w:multiLevelType w:val="hybridMultilevel"/>
    <w:tmpl w:val="D50A5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193"/>
    <w:multiLevelType w:val="hybridMultilevel"/>
    <w:tmpl w:val="F07E9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AC6"/>
    <w:multiLevelType w:val="hybridMultilevel"/>
    <w:tmpl w:val="5DC24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0B7"/>
    <w:multiLevelType w:val="hybridMultilevel"/>
    <w:tmpl w:val="2382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12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135B4-C92A-4250-A717-C3794EF1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331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3312D"/>
    <w:rPr>
      <w:rFonts w:eastAsia="Times New Roman"/>
    </w:rPr>
  </w:style>
  <w:style w:type="character" w:styleId="aa">
    <w:name w:val="page number"/>
    <w:basedOn w:val="a0"/>
    <w:rsid w:val="0003312D"/>
  </w:style>
  <w:style w:type="paragraph" w:customStyle="1" w:styleId="ConsPlusNonformat">
    <w:name w:val="ConsPlusNonformat"/>
    <w:rsid w:val="000331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3312D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03312D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srwbthumbnaildesc">
    <w:name w:val="srwbthumbnaildesc"/>
    <w:basedOn w:val="a0"/>
    <w:rsid w:val="0003312D"/>
  </w:style>
  <w:style w:type="character" w:customStyle="1" w:styleId="extended-textshort">
    <w:name w:val="extended-text__short"/>
    <w:basedOn w:val="a0"/>
    <w:rsid w:val="0003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2020-10-23T07:21:00Z</dcterms:modified>
</cp:coreProperties>
</file>