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90" w:rsidRPr="007E6F90" w:rsidRDefault="007E6F90" w:rsidP="007E6F90">
      <w:pPr>
        <w:pStyle w:val="a6"/>
        <w:jc w:val="center"/>
        <w:rPr>
          <w:sz w:val="27"/>
          <w:szCs w:val="27"/>
        </w:rPr>
      </w:pPr>
      <w:r w:rsidRPr="007E6F90">
        <w:rPr>
          <w:sz w:val="27"/>
          <w:szCs w:val="27"/>
        </w:rPr>
        <w:t>Сведения о доходах, расходах, об имуществе и обязательствах имущественного характера</w:t>
      </w:r>
    </w:p>
    <w:p w:rsidR="007E6F90" w:rsidRDefault="007E6F90" w:rsidP="007E6F90">
      <w:pPr>
        <w:pStyle w:val="a6"/>
        <w:jc w:val="center"/>
      </w:pPr>
      <w:r>
        <w:rPr>
          <w:sz w:val="27"/>
          <w:szCs w:val="27"/>
        </w:rPr>
        <w:t>м</w:t>
      </w:r>
      <w:r w:rsidRPr="007E6F90">
        <w:rPr>
          <w:sz w:val="27"/>
          <w:szCs w:val="27"/>
        </w:rPr>
        <w:t>униципальных служащих Контрольно-счётной палаты Великоустюгского муниципального района, а также их супругов и несовершеннолетних детей за период с 1 января 2019 г. по 31 декабря 2019г</w:t>
      </w:r>
      <w:r>
        <w:t>.</w:t>
      </w:r>
    </w:p>
    <w:p w:rsidR="00820321" w:rsidRPr="007E6F90" w:rsidRDefault="00820321" w:rsidP="007E6F90">
      <w:pPr>
        <w:pStyle w:val="a6"/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486"/>
        <w:gridCol w:w="1182"/>
        <w:gridCol w:w="1559"/>
        <w:gridCol w:w="1402"/>
        <w:gridCol w:w="1149"/>
        <w:gridCol w:w="851"/>
        <w:gridCol w:w="992"/>
        <w:gridCol w:w="851"/>
        <w:gridCol w:w="708"/>
        <w:gridCol w:w="709"/>
        <w:gridCol w:w="1701"/>
        <w:gridCol w:w="1559"/>
        <w:gridCol w:w="1637"/>
      </w:tblGrid>
      <w:tr w:rsidR="00540FC6" w:rsidRPr="000460D0" w:rsidTr="00540FC6">
        <w:trPr>
          <w:trHeight w:val="525"/>
        </w:trPr>
        <w:tc>
          <w:tcPr>
            <w:tcW w:w="486" w:type="dxa"/>
            <w:vMerge w:val="restart"/>
          </w:tcPr>
          <w:p w:rsidR="000460D0" w:rsidRDefault="000460D0" w:rsidP="007E6F9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460D0" w:rsidRPr="007E6F90" w:rsidRDefault="000460D0" w:rsidP="007E6F90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82" w:type="dxa"/>
            <w:vMerge w:val="restart"/>
            <w:vAlign w:val="center"/>
          </w:tcPr>
          <w:p w:rsidR="000460D0" w:rsidRPr="007E6F90" w:rsidRDefault="000460D0" w:rsidP="007E6F90">
            <w:pPr>
              <w:pStyle w:val="a6"/>
              <w:jc w:val="center"/>
              <w:rPr>
                <w:sz w:val="20"/>
                <w:szCs w:val="20"/>
              </w:rPr>
            </w:pPr>
            <w:r w:rsidRPr="007E6F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0460D0" w:rsidRPr="000460D0" w:rsidRDefault="000460D0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0460D0" w:rsidRPr="000460D0" w:rsidRDefault="000460D0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vAlign w:val="center"/>
          </w:tcPr>
          <w:p w:rsidR="000460D0" w:rsidRPr="000460D0" w:rsidRDefault="000460D0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0460D0" w:rsidRPr="000460D0" w:rsidRDefault="000460D0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0460D0" w:rsidRPr="000460D0" w:rsidRDefault="000460D0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Декларационный годовой доход (руб.)</w:t>
            </w:r>
          </w:p>
        </w:tc>
        <w:tc>
          <w:tcPr>
            <w:tcW w:w="1637" w:type="dxa"/>
            <w:vMerge w:val="restart"/>
            <w:vAlign w:val="center"/>
          </w:tcPr>
          <w:p w:rsidR="000460D0" w:rsidRPr="000460D0" w:rsidRDefault="000460D0" w:rsidP="007E6F9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0FC6" w:rsidRPr="000460D0" w:rsidTr="00540FC6">
        <w:trPr>
          <w:trHeight w:val="2116"/>
        </w:trPr>
        <w:tc>
          <w:tcPr>
            <w:tcW w:w="486" w:type="dxa"/>
            <w:vMerge/>
          </w:tcPr>
          <w:p w:rsidR="000460D0" w:rsidRDefault="000460D0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vAlign w:val="center"/>
          </w:tcPr>
          <w:p w:rsidR="000460D0" w:rsidRPr="007E6F90" w:rsidRDefault="000460D0" w:rsidP="007E6F9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60D0" w:rsidRDefault="000460D0" w:rsidP="007E6F90">
            <w:pPr>
              <w:pStyle w:val="a6"/>
            </w:pPr>
          </w:p>
        </w:tc>
        <w:tc>
          <w:tcPr>
            <w:tcW w:w="1402" w:type="dxa"/>
            <w:vAlign w:val="center"/>
          </w:tcPr>
          <w:p w:rsidR="000460D0" w:rsidRPr="000460D0" w:rsidRDefault="000460D0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Вид</w:t>
            </w:r>
          </w:p>
          <w:p w:rsidR="000460D0" w:rsidRPr="000460D0" w:rsidRDefault="000460D0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объекта</w:t>
            </w:r>
          </w:p>
        </w:tc>
        <w:tc>
          <w:tcPr>
            <w:tcW w:w="1149" w:type="dxa"/>
            <w:vAlign w:val="center"/>
          </w:tcPr>
          <w:p w:rsidR="000460D0" w:rsidRPr="000460D0" w:rsidRDefault="000460D0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Вид</w:t>
            </w:r>
          </w:p>
          <w:p w:rsidR="000460D0" w:rsidRPr="000460D0" w:rsidRDefault="000460D0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vAlign w:val="center"/>
          </w:tcPr>
          <w:p w:rsidR="000460D0" w:rsidRPr="000460D0" w:rsidRDefault="000460D0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0460D0" w:rsidRPr="000460D0" w:rsidRDefault="000460D0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Страна</w:t>
            </w:r>
          </w:p>
          <w:p w:rsidR="000460D0" w:rsidRPr="000460D0" w:rsidRDefault="000460D0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51" w:type="dxa"/>
            <w:vAlign w:val="center"/>
          </w:tcPr>
          <w:p w:rsidR="000460D0" w:rsidRPr="000460D0" w:rsidRDefault="000460D0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vAlign w:val="center"/>
          </w:tcPr>
          <w:p w:rsidR="000460D0" w:rsidRPr="000460D0" w:rsidRDefault="000460D0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vAlign w:val="center"/>
          </w:tcPr>
          <w:p w:rsidR="000460D0" w:rsidRPr="000460D0" w:rsidRDefault="000460D0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0460D0" w:rsidRDefault="000460D0" w:rsidP="000460D0">
            <w:pPr>
              <w:pStyle w:val="a6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460D0" w:rsidRDefault="000460D0" w:rsidP="000460D0">
            <w:pPr>
              <w:pStyle w:val="a6"/>
              <w:jc w:val="center"/>
            </w:pPr>
          </w:p>
        </w:tc>
        <w:tc>
          <w:tcPr>
            <w:tcW w:w="1637" w:type="dxa"/>
            <w:vMerge/>
            <w:vAlign w:val="center"/>
          </w:tcPr>
          <w:p w:rsidR="000460D0" w:rsidRPr="000460D0" w:rsidRDefault="000460D0" w:rsidP="007E6F9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540FC6" w:rsidTr="00540FC6">
        <w:tc>
          <w:tcPr>
            <w:tcW w:w="486" w:type="dxa"/>
            <w:vMerge w:val="restart"/>
            <w:vAlign w:val="center"/>
          </w:tcPr>
          <w:p w:rsidR="00A75643" w:rsidRPr="000460D0" w:rsidRDefault="00A75643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1.</w:t>
            </w:r>
          </w:p>
        </w:tc>
        <w:tc>
          <w:tcPr>
            <w:tcW w:w="1182" w:type="dxa"/>
            <w:vMerge w:val="restart"/>
            <w:vAlign w:val="center"/>
          </w:tcPr>
          <w:p w:rsidR="00A75643" w:rsidRPr="000460D0" w:rsidRDefault="00A75643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Жданова Е.В.</w:t>
            </w:r>
          </w:p>
        </w:tc>
        <w:tc>
          <w:tcPr>
            <w:tcW w:w="1559" w:type="dxa"/>
            <w:vMerge w:val="restart"/>
            <w:vAlign w:val="center"/>
          </w:tcPr>
          <w:p w:rsidR="00A75643" w:rsidRPr="000460D0" w:rsidRDefault="00A75643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402" w:type="dxa"/>
            <w:vAlign w:val="center"/>
          </w:tcPr>
          <w:p w:rsidR="00A75643" w:rsidRPr="000460D0" w:rsidRDefault="00A75643" w:rsidP="00540FC6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A75643" w:rsidRPr="000460D0" w:rsidRDefault="00A75643" w:rsidP="007E6F90">
            <w:pPr>
              <w:pStyle w:val="a6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75643" w:rsidRPr="000460D0" w:rsidRDefault="00A75643" w:rsidP="00820321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A75643" w:rsidRPr="000460D0" w:rsidRDefault="00A75643" w:rsidP="007E6F90">
            <w:pPr>
              <w:pStyle w:val="a6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708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709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1701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1559" w:type="dxa"/>
            <w:vAlign w:val="center"/>
          </w:tcPr>
          <w:p w:rsidR="00A75643" w:rsidRPr="000460D0" w:rsidRDefault="00C44928" w:rsidP="00A7564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996 910,88</w:t>
            </w:r>
          </w:p>
        </w:tc>
        <w:tc>
          <w:tcPr>
            <w:tcW w:w="1637" w:type="dxa"/>
          </w:tcPr>
          <w:p w:rsidR="00A75643" w:rsidRPr="00540FC6" w:rsidRDefault="00A75643" w:rsidP="007E6F90">
            <w:pPr>
              <w:pStyle w:val="a6"/>
              <w:rPr>
                <w:sz w:val="20"/>
                <w:szCs w:val="20"/>
              </w:rPr>
            </w:pPr>
          </w:p>
        </w:tc>
      </w:tr>
      <w:tr w:rsidR="00540FC6" w:rsidTr="00540FC6">
        <w:tc>
          <w:tcPr>
            <w:tcW w:w="486" w:type="dxa"/>
            <w:vMerge/>
          </w:tcPr>
          <w:p w:rsidR="00A75643" w:rsidRDefault="00A75643" w:rsidP="007E6F90">
            <w:pPr>
              <w:pStyle w:val="a6"/>
            </w:pPr>
          </w:p>
        </w:tc>
        <w:tc>
          <w:tcPr>
            <w:tcW w:w="1182" w:type="dxa"/>
            <w:vMerge/>
          </w:tcPr>
          <w:p w:rsidR="00A75643" w:rsidRDefault="00A75643" w:rsidP="007E6F90">
            <w:pPr>
              <w:pStyle w:val="a6"/>
            </w:pPr>
          </w:p>
        </w:tc>
        <w:tc>
          <w:tcPr>
            <w:tcW w:w="1559" w:type="dxa"/>
            <w:vMerge/>
            <w:vAlign w:val="center"/>
          </w:tcPr>
          <w:p w:rsidR="00A75643" w:rsidRDefault="00A75643" w:rsidP="00A75643">
            <w:pPr>
              <w:pStyle w:val="a6"/>
              <w:jc w:val="center"/>
            </w:pPr>
          </w:p>
        </w:tc>
        <w:tc>
          <w:tcPr>
            <w:tcW w:w="1402" w:type="dxa"/>
            <w:vAlign w:val="center"/>
          </w:tcPr>
          <w:p w:rsidR="00A75643" w:rsidRPr="000460D0" w:rsidRDefault="00A75643" w:rsidP="00540FC6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460D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49" w:type="dxa"/>
            <w:vAlign w:val="center"/>
          </w:tcPr>
          <w:p w:rsidR="00A75643" w:rsidRPr="000460D0" w:rsidRDefault="00A75643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75643" w:rsidRPr="000460D0" w:rsidRDefault="00A75643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vAlign w:val="center"/>
          </w:tcPr>
          <w:p w:rsidR="00A75643" w:rsidRPr="000460D0" w:rsidRDefault="00A75643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708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709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1701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1559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1637" w:type="dxa"/>
          </w:tcPr>
          <w:p w:rsidR="00A75643" w:rsidRPr="00540FC6" w:rsidRDefault="00A75643" w:rsidP="007E6F90">
            <w:pPr>
              <w:pStyle w:val="a6"/>
              <w:rPr>
                <w:sz w:val="20"/>
                <w:szCs w:val="20"/>
              </w:rPr>
            </w:pPr>
          </w:p>
        </w:tc>
      </w:tr>
      <w:tr w:rsidR="00540FC6" w:rsidTr="00540FC6">
        <w:tc>
          <w:tcPr>
            <w:tcW w:w="486" w:type="dxa"/>
            <w:vMerge/>
          </w:tcPr>
          <w:p w:rsidR="00A75643" w:rsidRDefault="00A75643" w:rsidP="007E6F90">
            <w:pPr>
              <w:pStyle w:val="a6"/>
            </w:pPr>
          </w:p>
        </w:tc>
        <w:tc>
          <w:tcPr>
            <w:tcW w:w="1182" w:type="dxa"/>
            <w:vMerge/>
          </w:tcPr>
          <w:p w:rsidR="00A75643" w:rsidRDefault="00A75643" w:rsidP="007E6F90">
            <w:pPr>
              <w:pStyle w:val="a6"/>
            </w:pPr>
          </w:p>
        </w:tc>
        <w:tc>
          <w:tcPr>
            <w:tcW w:w="1559" w:type="dxa"/>
            <w:vMerge/>
            <w:vAlign w:val="center"/>
          </w:tcPr>
          <w:p w:rsidR="00A75643" w:rsidRDefault="00A75643" w:rsidP="00A75643">
            <w:pPr>
              <w:pStyle w:val="a6"/>
              <w:jc w:val="center"/>
            </w:pPr>
          </w:p>
        </w:tc>
        <w:tc>
          <w:tcPr>
            <w:tcW w:w="1402" w:type="dxa"/>
            <w:vAlign w:val="center"/>
          </w:tcPr>
          <w:p w:rsidR="00A75643" w:rsidRPr="000460D0" w:rsidRDefault="00A75643" w:rsidP="00540FC6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460D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49" w:type="dxa"/>
            <w:vAlign w:val="center"/>
          </w:tcPr>
          <w:p w:rsidR="00A75643" w:rsidRPr="000460D0" w:rsidRDefault="00A75643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75643" w:rsidRPr="000460D0" w:rsidRDefault="00A75643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vAlign w:val="center"/>
          </w:tcPr>
          <w:p w:rsidR="00A75643" w:rsidRPr="000460D0" w:rsidRDefault="00A75643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708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709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1701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1559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1637" w:type="dxa"/>
          </w:tcPr>
          <w:p w:rsidR="00A75643" w:rsidRPr="00540FC6" w:rsidRDefault="00A75643" w:rsidP="007E6F90">
            <w:pPr>
              <w:pStyle w:val="a6"/>
              <w:rPr>
                <w:sz w:val="20"/>
                <w:szCs w:val="20"/>
              </w:rPr>
            </w:pPr>
          </w:p>
        </w:tc>
      </w:tr>
      <w:tr w:rsidR="00540FC6" w:rsidTr="00540FC6">
        <w:tc>
          <w:tcPr>
            <w:tcW w:w="486" w:type="dxa"/>
            <w:vMerge w:val="restart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2</w:t>
            </w:r>
          </w:p>
        </w:tc>
        <w:tc>
          <w:tcPr>
            <w:tcW w:w="1182" w:type="dxa"/>
            <w:vMerge w:val="restart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Горбунова М.Н.</w:t>
            </w:r>
          </w:p>
        </w:tc>
        <w:tc>
          <w:tcPr>
            <w:tcW w:w="1559" w:type="dxa"/>
            <w:vMerge w:val="restart"/>
            <w:vAlign w:val="center"/>
          </w:tcPr>
          <w:p w:rsidR="00311FA9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11FA9" w:rsidRPr="00A75643">
              <w:rPr>
                <w:sz w:val="20"/>
                <w:szCs w:val="20"/>
              </w:rPr>
              <w:t>нспектор</w:t>
            </w:r>
          </w:p>
        </w:tc>
        <w:tc>
          <w:tcPr>
            <w:tcW w:w="1402" w:type="dxa"/>
            <w:vAlign w:val="center"/>
          </w:tcPr>
          <w:p w:rsidR="00311FA9" w:rsidRPr="00A75643" w:rsidRDefault="00311FA9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  <w:vAlign w:val="center"/>
          </w:tcPr>
          <w:p w:rsidR="00311FA9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11FA9" w:rsidRDefault="00311FA9" w:rsidP="007E6F90">
            <w:pPr>
              <w:pStyle w:val="a6"/>
            </w:pPr>
          </w:p>
        </w:tc>
        <w:tc>
          <w:tcPr>
            <w:tcW w:w="708" w:type="dxa"/>
          </w:tcPr>
          <w:p w:rsidR="00311FA9" w:rsidRDefault="00311FA9" w:rsidP="007E6F90">
            <w:pPr>
              <w:pStyle w:val="a6"/>
            </w:pPr>
          </w:p>
        </w:tc>
        <w:tc>
          <w:tcPr>
            <w:tcW w:w="709" w:type="dxa"/>
          </w:tcPr>
          <w:p w:rsidR="00311FA9" w:rsidRDefault="00311FA9" w:rsidP="007E6F90">
            <w:pPr>
              <w:pStyle w:val="a6"/>
            </w:pPr>
          </w:p>
        </w:tc>
        <w:tc>
          <w:tcPr>
            <w:tcW w:w="1701" w:type="dxa"/>
          </w:tcPr>
          <w:p w:rsidR="00311FA9" w:rsidRDefault="00311FA9" w:rsidP="007E6F90">
            <w:pPr>
              <w:pStyle w:val="a6"/>
            </w:pPr>
          </w:p>
        </w:tc>
        <w:tc>
          <w:tcPr>
            <w:tcW w:w="1559" w:type="dxa"/>
            <w:vAlign w:val="center"/>
          </w:tcPr>
          <w:p w:rsidR="00311FA9" w:rsidRPr="00A75643" w:rsidRDefault="00311FA9" w:rsidP="00311FA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540 420,76</w:t>
            </w:r>
          </w:p>
        </w:tc>
        <w:tc>
          <w:tcPr>
            <w:tcW w:w="1637" w:type="dxa"/>
          </w:tcPr>
          <w:p w:rsidR="00311FA9" w:rsidRPr="00540FC6" w:rsidRDefault="00311FA9" w:rsidP="007E6F90">
            <w:pPr>
              <w:pStyle w:val="a6"/>
              <w:rPr>
                <w:sz w:val="20"/>
                <w:szCs w:val="20"/>
              </w:rPr>
            </w:pPr>
          </w:p>
        </w:tc>
      </w:tr>
      <w:tr w:rsidR="00540FC6" w:rsidTr="00540FC6">
        <w:tc>
          <w:tcPr>
            <w:tcW w:w="486" w:type="dxa"/>
            <w:vMerge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311FA9" w:rsidRPr="00A75643" w:rsidRDefault="00311FA9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Жилой дом</w:t>
            </w:r>
          </w:p>
        </w:tc>
        <w:tc>
          <w:tcPr>
            <w:tcW w:w="1149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11FA9" w:rsidRDefault="00311FA9" w:rsidP="007E6F90">
            <w:pPr>
              <w:pStyle w:val="a6"/>
            </w:pPr>
          </w:p>
        </w:tc>
        <w:tc>
          <w:tcPr>
            <w:tcW w:w="708" w:type="dxa"/>
          </w:tcPr>
          <w:p w:rsidR="00311FA9" w:rsidRDefault="00311FA9" w:rsidP="007E6F90">
            <w:pPr>
              <w:pStyle w:val="a6"/>
            </w:pPr>
          </w:p>
        </w:tc>
        <w:tc>
          <w:tcPr>
            <w:tcW w:w="709" w:type="dxa"/>
          </w:tcPr>
          <w:p w:rsidR="00311FA9" w:rsidRDefault="00311FA9" w:rsidP="007E6F90">
            <w:pPr>
              <w:pStyle w:val="a6"/>
            </w:pPr>
          </w:p>
        </w:tc>
        <w:tc>
          <w:tcPr>
            <w:tcW w:w="1701" w:type="dxa"/>
          </w:tcPr>
          <w:p w:rsidR="00311FA9" w:rsidRDefault="00311FA9" w:rsidP="007E6F90">
            <w:pPr>
              <w:pStyle w:val="a6"/>
            </w:pPr>
          </w:p>
        </w:tc>
        <w:tc>
          <w:tcPr>
            <w:tcW w:w="1559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311FA9" w:rsidRPr="00540FC6" w:rsidRDefault="00311FA9" w:rsidP="007E6F90">
            <w:pPr>
              <w:pStyle w:val="a6"/>
              <w:rPr>
                <w:sz w:val="20"/>
                <w:szCs w:val="20"/>
              </w:rPr>
            </w:pPr>
          </w:p>
        </w:tc>
      </w:tr>
      <w:tr w:rsidR="00540FC6" w:rsidTr="00540FC6">
        <w:tc>
          <w:tcPr>
            <w:tcW w:w="486" w:type="dxa"/>
            <w:vMerge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311FA9" w:rsidRPr="00A75643" w:rsidRDefault="00311FA9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9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11FA9" w:rsidRDefault="00311FA9" w:rsidP="007E6F90">
            <w:pPr>
              <w:pStyle w:val="a6"/>
            </w:pPr>
          </w:p>
        </w:tc>
        <w:tc>
          <w:tcPr>
            <w:tcW w:w="708" w:type="dxa"/>
          </w:tcPr>
          <w:p w:rsidR="00311FA9" w:rsidRDefault="00311FA9" w:rsidP="007E6F90">
            <w:pPr>
              <w:pStyle w:val="a6"/>
            </w:pPr>
          </w:p>
        </w:tc>
        <w:tc>
          <w:tcPr>
            <w:tcW w:w="709" w:type="dxa"/>
          </w:tcPr>
          <w:p w:rsidR="00311FA9" w:rsidRDefault="00311FA9" w:rsidP="007E6F90">
            <w:pPr>
              <w:pStyle w:val="a6"/>
            </w:pPr>
          </w:p>
        </w:tc>
        <w:tc>
          <w:tcPr>
            <w:tcW w:w="1701" w:type="dxa"/>
          </w:tcPr>
          <w:p w:rsidR="00311FA9" w:rsidRDefault="00311FA9" w:rsidP="007E6F90">
            <w:pPr>
              <w:pStyle w:val="a6"/>
            </w:pPr>
          </w:p>
        </w:tc>
        <w:tc>
          <w:tcPr>
            <w:tcW w:w="1559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311FA9" w:rsidRPr="00540FC6" w:rsidRDefault="00311FA9" w:rsidP="007E6F90">
            <w:pPr>
              <w:pStyle w:val="a6"/>
              <w:rPr>
                <w:sz w:val="20"/>
                <w:szCs w:val="20"/>
              </w:rPr>
            </w:pPr>
          </w:p>
        </w:tc>
      </w:tr>
      <w:tr w:rsidR="00540FC6" w:rsidTr="00540FC6">
        <w:trPr>
          <w:trHeight w:val="920"/>
        </w:trPr>
        <w:tc>
          <w:tcPr>
            <w:tcW w:w="486" w:type="dxa"/>
            <w:vMerge/>
          </w:tcPr>
          <w:p w:rsidR="00540FC6" w:rsidRDefault="00540FC6" w:rsidP="007E6F90">
            <w:pPr>
              <w:pStyle w:val="a6"/>
            </w:pPr>
          </w:p>
        </w:tc>
        <w:tc>
          <w:tcPr>
            <w:tcW w:w="1182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57,3</w:t>
            </w:r>
          </w:p>
        </w:tc>
        <w:tc>
          <w:tcPr>
            <w:tcW w:w="709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40FC6" w:rsidRPr="00A75643" w:rsidRDefault="00540FC6" w:rsidP="00820321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75643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ые</w:t>
            </w:r>
            <w:r w:rsidRPr="00A75643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</w:t>
            </w:r>
            <w:r w:rsidRPr="00A75643">
              <w:rPr>
                <w:sz w:val="20"/>
                <w:szCs w:val="20"/>
              </w:rPr>
              <w:t xml:space="preserve"> ВАЗ 2107</w:t>
            </w:r>
            <w:r>
              <w:rPr>
                <w:sz w:val="20"/>
                <w:szCs w:val="20"/>
              </w:rPr>
              <w:t>4,</w:t>
            </w:r>
          </w:p>
          <w:p w:rsidR="00540FC6" w:rsidRPr="00A75643" w:rsidRDefault="00540FC6" w:rsidP="00820321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540FC6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559" w:type="dxa"/>
            <w:vAlign w:val="center"/>
          </w:tcPr>
          <w:p w:rsidR="00540FC6" w:rsidRPr="00A75643" w:rsidRDefault="00540FC6" w:rsidP="00311FA9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47 536,47</w:t>
            </w:r>
          </w:p>
        </w:tc>
        <w:tc>
          <w:tcPr>
            <w:tcW w:w="1637" w:type="dxa"/>
          </w:tcPr>
          <w:p w:rsidR="00540FC6" w:rsidRPr="00540FC6" w:rsidRDefault="00540FC6" w:rsidP="007E6F90">
            <w:pPr>
              <w:pStyle w:val="a6"/>
              <w:rPr>
                <w:sz w:val="20"/>
                <w:szCs w:val="20"/>
              </w:rPr>
            </w:pPr>
          </w:p>
        </w:tc>
      </w:tr>
    </w:tbl>
    <w:p w:rsidR="007E6F90" w:rsidRPr="007E6F90" w:rsidRDefault="007E6F90" w:rsidP="007E6F90">
      <w:pPr>
        <w:pStyle w:val="a6"/>
      </w:pPr>
    </w:p>
    <w:sectPr w:rsidR="007E6F90" w:rsidRPr="007E6F90" w:rsidSect="00FB78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8EC"/>
    <w:rsid w:val="000460D0"/>
    <w:rsid w:val="000464F0"/>
    <w:rsid w:val="00062AC5"/>
    <w:rsid w:val="001664D1"/>
    <w:rsid w:val="001A28EC"/>
    <w:rsid w:val="001A768E"/>
    <w:rsid w:val="001B234B"/>
    <w:rsid w:val="00204A34"/>
    <w:rsid w:val="00311FA9"/>
    <w:rsid w:val="003163DA"/>
    <w:rsid w:val="00343CB4"/>
    <w:rsid w:val="004113E1"/>
    <w:rsid w:val="00443555"/>
    <w:rsid w:val="005333BD"/>
    <w:rsid w:val="00540FC6"/>
    <w:rsid w:val="00586F43"/>
    <w:rsid w:val="00604C0D"/>
    <w:rsid w:val="006227EB"/>
    <w:rsid w:val="0062363F"/>
    <w:rsid w:val="0063463A"/>
    <w:rsid w:val="0065303A"/>
    <w:rsid w:val="0076101D"/>
    <w:rsid w:val="007E6F90"/>
    <w:rsid w:val="00820321"/>
    <w:rsid w:val="008257A7"/>
    <w:rsid w:val="008B3402"/>
    <w:rsid w:val="009062DF"/>
    <w:rsid w:val="00931D47"/>
    <w:rsid w:val="00992C55"/>
    <w:rsid w:val="00A264F5"/>
    <w:rsid w:val="00A67278"/>
    <w:rsid w:val="00A75643"/>
    <w:rsid w:val="00AD2841"/>
    <w:rsid w:val="00AF1F6D"/>
    <w:rsid w:val="00B00710"/>
    <w:rsid w:val="00B13B64"/>
    <w:rsid w:val="00B50C58"/>
    <w:rsid w:val="00B7572A"/>
    <w:rsid w:val="00C44928"/>
    <w:rsid w:val="00C757E4"/>
    <w:rsid w:val="00CB18EF"/>
    <w:rsid w:val="00CD0924"/>
    <w:rsid w:val="00E31659"/>
    <w:rsid w:val="00E640A2"/>
    <w:rsid w:val="00EE7E15"/>
    <w:rsid w:val="00F851EA"/>
    <w:rsid w:val="00FB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7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87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F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F90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7E6F9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</vt:lpstr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</dc:title>
  <dc:creator>user</dc:creator>
  <cp:lastModifiedBy>Марина Горбунова</cp:lastModifiedBy>
  <cp:revision>5</cp:revision>
  <cp:lastPrinted>2020-08-11T06:08:00Z</cp:lastPrinted>
  <dcterms:created xsi:type="dcterms:W3CDTF">2020-08-11T06:49:00Z</dcterms:created>
  <dcterms:modified xsi:type="dcterms:W3CDTF">2020-08-11T07:37:00Z</dcterms:modified>
</cp:coreProperties>
</file>