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3A19FA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F32125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 xml:space="preserve">об имуществе и обязательствах имущественного характера, представленные </w:t>
      </w:r>
      <w:r w:rsidR="00F32125">
        <w:rPr>
          <w:sz w:val="24"/>
          <w:szCs w:val="24"/>
        </w:rPr>
        <w:t xml:space="preserve"> муниципальными  служащими </w:t>
      </w:r>
      <w:r>
        <w:rPr>
          <w:sz w:val="24"/>
          <w:szCs w:val="24"/>
        </w:rPr>
        <w:t xml:space="preserve"> </w:t>
      </w:r>
      <w:r w:rsidR="007079C4">
        <w:rPr>
          <w:sz w:val="24"/>
          <w:szCs w:val="24"/>
        </w:rPr>
        <w:t>и лицами, замещающими муниципальные должности</w:t>
      </w:r>
      <w:r>
        <w:rPr>
          <w:sz w:val="24"/>
          <w:szCs w:val="24"/>
        </w:rPr>
        <w:t xml:space="preserve">  </w:t>
      </w:r>
      <w:r w:rsidR="0045508D"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 </w:t>
      </w:r>
    </w:p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 отчетный</w:t>
      </w:r>
      <w:r w:rsidR="00CF7478">
        <w:rPr>
          <w:sz w:val="24"/>
          <w:szCs w:val="24"/>
        </w:rPr>
        <w:t xml:space="preserve"> </w:t>
      </w:r>
      <w:r w:rsidR="00F32125">
        <w:rPr>
          <w:sz w:val="24"/>
          <w:szCs w:val="24"/>
        </w:rPr>
        <w:t>период</w:t>
      </w:r>
      <w:r w:rsidR="00CF7478">
        <w:rPr>
          <w:sz w:val="24"/>
          <w:szCs w:val="24"/>
        </w:rPr>
        <w:t xml:space="preserve"> с 01 января 201</w:t>
      </w:r>
      <w:r w:rsidR="003A19FA">
        <w:rPr>
          <w:sz w:val="24"/>
          <w:szCs w:val="24"/>
        </w:rPr>
        <w:t>9</w:t>
      </w:r>
      <w:r w:rsidR="00F32125">
        <w:rPr>
          <w:sz w:val="24"/>
          <w:szCs w:val="24"/>
        </w:rPr>
        <w:t xml:space="preserve"> года по 31 </w:t>
      </w:r>
      <w:r w:rsidR="003A19FA">
        <w:rPr>
          <w:sz w:val="24"/>
          <w:szCs w:val="24"/>
        </w:rPr>
        <w:t>декабря 2019</w:t>
      </w:r>
      <w:r>
        <w:rPr>
          <w:sz w:val="24"/>
          <w:szCs w:val="24"/>
        </w:rPr>
        <w:t xml:space="preserve"> года</w:t>
      </w:r>
    </w:p>
    <w:p w:rsidR="00FC1406" w:rsidRDefault="00FC1406" w:rsidP="00FC1406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425"/>
        <w:gridCol w:w="1985"/>
        <w:gridCol w:w="2268"/>
        <w:gridCol w:w="1418"/>
        <w:gridCol w:w="2693"/>
        <w:gridCol w:w="2693"/>
        <w:gridCol w:w="2268"/>
        <w:gridCol w:w="2126"/>
      </w:tblGrid>
      <w:tr w:rsidR="00A606F2" w:rsidTr="0061510B">
        <w:tc>
          <w:tcPr>
            <w:tcW w:w="42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 xml:space="preserve">№ </w:t>
            </w:r>
            <w:proofErr w:type="spellStart"/>
            <w:proofErr w:type="gramStart"/>
            <w:r w:rsidRPr="00FC1406">
              <w:rPr>
                <w:b/>
              </w:rPr>
              <w:t>п</w:t>
            </w:r>
            <w:proofErr w:type="spellEnd"/>
            <w:proofErr w:type="gramEnd"/>
            <w:r w:rsidRPr="00FC1406">
              <w:rPr>
                <w:b/>
              </w:rPr>
              <w:t>/</w:t>
            </w:r>
            <w:proofErr w:type="spellStart"/>
            <w:r w:rsidRPr="00FC1406"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Должность</w:t>
            </w:r>
          </w:p>
        </w:tc>
        <w:tc>
          <w:tcPr>
            <w:tcW w:w="1418" w:type="dxa"/>
          </w:tcPr>
          <w:p w:rsidR="00A606F2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Общая сумма декларированного годового дохода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(вид, марка)</w:t>
            </w:r>
          </w:p>
        </w:tc>
        <w:tc>
          <w:tcPr>
            <w:tcW w:w="2126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</w:t>
            </w: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>. участка, др. объекта недвижимого имущества транспортного средства, ценных бумаг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а</w:t>
            </w:r>
            <w:proofErr w:type="gramEnd"/>
            <w:r>
              <w:rPr>
                <w:b/>
              </w:rPr>
              <w:t>кций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A606F2" w:rsidP="00FC1406">
            <w:pPr>
              <w:jc w:val="center"/>
            </w:pPr>
            <w:r w:rsidRPr="00FC1406">
              <w:t>1</w:t>
            </w:r>
          </w:p>
        </w:tc>
        <w:tc>
          <w:tcPr>
            <w:tcW w:w="1985" w:type="dxa"/>
          </w:tcPr>
          <w:p w:rsidR="00A606F2" w:rsidRPr="00FC1406" w:rsidRDefault="00A606F2" w:rsidP="00FC1406">
            <w:pPr>
              <w:jc w:val="center"/>
            </w:pPr>
            <w:r w:rsidRPr="00FC1406">
              <w:t>2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3</w:t>
            </w:r>
          </w:p>
        </w:tc>
        <w:tc>
          <w:tcPr>
            <w:tcW w:w="1418" w:type="dxa"/>
          </w:tcPr>
          <w:p w:rsidR="00A606F2" w:rsidRPr="00FC1406" w:rsidRDefault="00A606F2" w:rsidP="00FC1406">
            <w:pPr>
              <w:jc w:val="center"/>
            </w:pPr>
            <w:r w:rsidRPr="00FC1406">
              <w:t>4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jc w:val="center"/>
            </w:pPr>
            <w:r w:rsidRPr="00FC1406">
              <w:t>5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jc w:val="center"/>
            </w:pPr>
            <w:r w:rsidRPr="00FC1406">
              <w:t>6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7</w:t>
            </w:r>
          </w:p>
        </w:tc>
        <w:tc>
          <w:tcPr>
            <w:tcW w:w="2126" w:type="dxa"/>
          </w:tcPr>
          <w:p w:rsidR="00A606F2" w:rsidRPr="00FC1406" w:rsidRDefault="00691A62" w:rsidP="00FC1406">
            <w:pPr>
              <w:jc w:val="center"/>
            </w:pPr>
            <w:r>
              <w:t>8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C4487A" w:rsidP="00FC1406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A606F2" w:rsidRDefault="007079C4" w:rsidP="00F50806">
            <w:pPr>
              <w:jc w:val="both"/>
            </w:pPr>
            <w:r>
              <w:t>Пономарев Сергей Викторович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606F2" w:rsidRPr="002A3F64" w:rsidRDefault="00A606F2" w:rsidP="00F50806">
            <w:pPr>
              <w:jc w:val="both"/>
            </w:pPr>
            <w:r>
              <w:t>супруга</w:t>
            </w:r>
          </w:p>
        </w:tc>
        <w:tc>
          <w:tcPr>
            <w:tcW w:w="2268" w:type="dxa"/>
          </w:tcPr>
          <w:p w:rsidR="00A606F2" w:rsidRDefault="007079C4" w:rsidP="00F50806">
            <w:pPr>
              <w:jc w:val="both"/>
            </w:pPr>
            <w:r>
              <w:t>Глава</w:t>
            </w:r>
            <w:r w:rsidR="00732AAE">
              <w:t xml:space="preserve"> </w:t>
            </w:r>
            <w:proofErr w:type="spellStart"/>
            <w:r w:rsidR="00A606F2" w:rsidRPr="0086115E">
              <w:t>Серафимовичского</w:t>
            </w:r>
            <w:proofErr w:type="spellEnd"/>
            <w:r w:rsidR="00A606F2" w:rsidRPr="0086115E">
              <w:t xml:space="preserve"> муниципального района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45508D" w:rsidP="00FC1406">
            <w:pPr>
              <w:jc w:val="both"/>
            </w:pPr>
            <w:r>
              <w:t>1572348,37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606F2" w:rsidRPr="00FC1406" w:rsidRDefault="00FA5E00" w:rsidP="00FC1406">
            <w:pPr>
              <w:jc w:val="both"/>
            </w:pPr>
            <w:r>
              <w:t>730427,06</w:t>
            </w:r>
          </w:p>
        </w:tc>
        <w:tc>
          <w:tcPr>
            <w:tcW w:w="2693" w:type="dxa"/>
          </w:tcPr>
          <w:p w:rsidR="00574575" w:rsidRDefault="00A606F2" w:rsidP="00FC1406">
            <w:pPr>
              <w:jc w:val="both"/>
            </w:pPr>
            <w:r>
              <w:t>Земельный учас</w:t>
            </w:r>
            <w:r w:rsidR="00574575">
              <w:t>ток ½ для ЛПХ</w:t>
            </w:r>
            <w:r>
              <w:t xml:space="preserve"> </w:t>
            </w:r>
            <w:r w:rsidR="00574575">
              <w:t>820,0</w:t>
            </w:r>
            <w:r>
              <w:t xml:space="preserve"> кв.м. Ро</w:t>
            </w:r>
            <w:r w:rsidR="00732AAE">
              <w:t>ссия;</w:t>
            </w:r>
          </w:p>
          <w:p w:rsidR="00A606F2" w:rsidRDefault="00574575" w:rsidP="00FC1406">
            <w:pPr>
              <w:jc w:val="both"/>
            </w:pPr>
            <w:proofErr w:type="gramStart"/>
            <w:r>
              <w:t>земельный участок для размещения административных и офисных зданий 320,0 в.м. Россия; земельный участок для размещения административных и офисных зданий 969,0,0 в.м. Россия; жилой дом ½ доля 115,3 кв.м.</w:t>
            </w:r>
            <w:r w:rsidR="00AD3CBD">
              <w:t>;</w:t>
            </w:r>
            <w:r>
              <w:t xml:space="preserve"> Россия; </w:t>
            </w:r>
            <w:r w:rsidR="00AD3CBD">
              <w:t xml:space="preserve">Земельный участок под ИЖС 1700 кв.м. Россия; </w:t>
            </w:r>
            <w:r>
              <w:t xml:space="preserve">квартира 50,7 кв.м. Россия; административное </w:t>
            </w:r>
            <w:r w:rsidR="00AD3CBD">
              <w:t xml:space="preserve">здание 85,8 кв.м. </w:t>
            </w:r>
            <w:r>
              <w:t>Россия;</w:t>
            </w:r>
            <w:proofErr w:type="gramEnd"/>
            <w:r>
              <w:t xml:space="preserve"> административное здание 117,9 кв.м. Россия</w:t>
            </w:r>
            <w:r w:rsidR="00AD3CBD">
              <w:t>; объект незавершенного строительства 146,7 кв.м. Россия.</w:t>
            </w:r>
            <w:r>
              <w:t xml:space="preserve"> </w:t>
            </w: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Pr="00FC1406" w:rsidRDefault="00C568EF" w:rsidP="00FC1406">
            <w:pPr>
              <w:jc w:val="both"/>
            </w:pPr>
            <w:r>
              <w:t>Земельный участок ½ для ЛПХ 820,0 кв.м. Россия; жилой дом ½ доля 115,3 кв.м. Россия.</w:t>
            </w:r>
          </w:p>
        </w:tc>
        <w:tc>
          <w:tcPr>
            <w:tcW w:w="2693" w:type="dxa"/>
          </w:tcPr>
          <w:p w:rsidR="00A606F2" w:rsidRPr="009A1178" w:rsidRDefault="00AD3CBD" w:rsidP="00574575">
            <w:pPr>
              <w:jc w:val="both"/>
            </w:pPr>
            <w:proofErr w:type="spellStart"/>
            <w:r>
              <w:t>Зем</w:t>
            </w:r>
            <w:proofErr w:type="spellEnd"/>
            <w:r w:rsidR="00574575">
              <w:t>. участок для ЛПХ 1324,0 кв.м. Россия.</w:t>
            </w: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C0C25" w:rsidRDefault="00AC0C25" w:rsidP="00574575">
            <w:pPr>
              <w:jc w:val="both"/>
            </w:pPr>
          </w:p>
          <w:p w:rsidR="00E6325F" w:rsidRPr="00E6325F" w:rsidRDefault="00E6325F" w:rsidP="00574575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A606F2" w:rsidRPr="009A1178" w:rsidRDefault="00C568EF" w:rsidP="0086115E">
            <w:pPr>
              <w:jc w:val="both"/>
              <w:rPr>
                <w:lang w:val="en-US"/>
              </w:rPr>
            </w:pPr>
            <w:r w:rsidRPr="000A31C4">
              <w:rPr>
                <w:color w:val="000000"/>
                <w:lang w:val="en-US"/>
              </w:rPr>
              <w:t xml:space="preserve">Toyota </w:t>
            </w:r>
            <w:proofErr w:type="spellStart"/>
            <w:r w:rsidRPr="000A31C4">
              <w:rPr>
                <w:color w:val="000000"/>
                <w:lang w:val="en-US"/>
              </w:rPr>
              <w:t>Landcrujser</w:t>
            </w:r>
            <w:proofErr w:type="spellEnd"/>
            <w:r w:rsidRPr="000A31C4">
              <w:rPr>
                <w:color w:val="000000"/>
                <w:lang w:val="en-US"/>
              </w:rPr>
              <w:t xml:space="preserve"> Prado120,                </w:t>
            </w:r>
            <w:r>
              <w:t>УАЗ</w:t>
            </w:r>
            <w:r w:rsidR="0045508D">
              <w:rPr>
                <w:lang w:val="en-US"/>
              </w:rPr>
              <w:t xml:space="preserve"> 3</w:t>
            </w:r>
            <w:r w:rsidR="0045508D" w:rsidRPr="008976F2">
              <w:rPr>
                <w:lang w:val="en-US"/>
              </w:rPr>
              <w:t>31519</w:t>
            </w:r>
            <w:r w:rsidRPr="009A1178">
              <w:rPr>
                <w:lang w:val="en-US"/>
              </w:rPr>
              <w:t>.</w:t>
            </w: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C0C25" w:rsidRPr="004000AD" w:rsidRDefault="00AC0C25" w:rsidP="0086115E">
            <w:pPr>
              <w:jc w:val="both"/>
              <w:rPr>
                <w:lang w:val="en-US"/>
              </w:rPr>
            </w:pPr>
          </w:p>
          <w:p w:rsidR="00C568EF" w:rsidRPr="00E763E7" w:rsidRDefault="00C568EF" w:rsidP="0086115E">
            <w:pPr>
              <w:jc w:val="both"/>
              <w:rPr>
                <w:lang w:val="en-US"/>
              </w:rPr>
            </w:pPr>
            <w:r>
              <w:t>Форд</w:t>
            </w:r>
            <w:r w:rsidRPr="009A1178">
              <w:rPr>
                <w:lang w:val="en-US"/>
              </w:rPr>
              <w:t xml:space="preserve"> </w:t>
            </w:r>
            <w:r w:rsidR="00E6325F">
              <w:rPr>
                <w:lang w:val="en-US"/>
              </w:rPr>
              <w:t>Focus</w:t>
            </w:r>
            <w:r w:rsidR="0075646F" w:rsidRPr="00E763E7">
              <w:rPr>
                <w:lang w:val="en-US"/>
              </w:rPr>
              <w:t xml:space="preserve">, </w:t>
            </w:r>
            <w:r w:rsidR="0075646F" w:rsidRPr="000A31C4">
              <w:rPr>
                <w:color w:val="000000"/>
                <w:lang w:val="en-US"/>
              </w:rPr>
              <w:t>Toyota</w:t>
            </w:r>
            <w:r w:rsidR="0075646F" w:rsidRPr="00E763E7">
              <w:rPr>
                <w:color w:val="000000"/>
                <w:lang w:val="en-US"/>
              </w:rPr>
              <w:t xml:space="preserve"> </w:t>
            </w:r>
            <w:proofErr w:type="spellStart"/>
            <w:r w:rsidR="0075646F">
              <w:rPr>
                <w:color w:val="000000"/>
                <w:lang w:val="en-US"/>
              </w:rPr>
              <w:t>Rav</w:t>
            </w:r>
            <w:proofErr w:type="spellEnd"/>
            <w:r w:rsidR="0075646F" w:rsidRPr="00E763E7">
              <w:rPr>
                <w:color w:val="000000"/>
                <w:lang w:val="en-US"/>
              </w:rPr>
              <w:t xml:space="preserve"> 4.</w:t>
            </w:r>
          </w:p>
        </w:tc>
        <w:tc>
          <w:tcPr>
            <w:tcW w:w="2126" w:type="dxa"/>
          </w:tcPr>
          <w:p w:rsidR="00A606F2" w:rsidRDefault="00732AAE" w:rsidP="0086115E">
            <w:pPr>
              <w:jc w:val="both"/>
            </w:pPr>
            <w:r>
              <w:t>Нет.</w:t>
            </w:r>
          </w:p>
          <w:p w:rsidR="00732AAE" w:rsidRDefault="00732AA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  <w:r>
              <w:t>Нет</w:t>
            </w:r>
          </w:p>
        </w:tc>
      </w:tr>
      <w:tr w:rsidR="009E09B1" w:rsidTr="0061510B">
        <w:tc>
          <w:tcPr>
            <w:tcW w:w="425" w:type="dxa"/>
          </w:tcPr>
          <w:p w:rsidR="009E09B1" w:rsidRDefault="00C4487A" w:rsidP="00FC1406">
            <w:pPr>
              <w:jc w:val="both"/>
            </w:pPr>
            <w:r>
              <w:lastRenderedPageBreak/>
              <w:t>2</w:t>
            </w:r>
          </w:p>
        </w:tc>
        <w:tc>
          <w:tcPr>
            <w:tcW w:w="1985" w:type="dxa"/>
          </w:tcPr>
          <w:p w:rsidR="00AC0C25" w:rsidRDefault="009E09B1" w:rsidP="00F50806">
            <w:pPr>
              <w:jc w:val="both"/>
            </w:pPr>
            <w:r>
              <w:t>Анисимова Наталья Константиновна</w:t>
            </w: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AC0C25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9E09B1" w:rsidRPr="0086115E" w:rsidRDefault="009E09B1" w:rsidP="00F50806">
            <w:pPr>
              <w:jc w:val="both"/>
            </w:pPr>
            <w:r>
              <w:t>Первый</w:t>
            </w:r>
            <w:r w:rsidR="00E6325F">
              <w:t xml:space="preserve"> заместитель главы</w:t>
            </w:r>
            <w:r>
              <w:t xml:space="preserve"> </w:t>
            </w:r>
            <w:proofErr w:type="spellStart"/>
            <w:r>
              <w:t>Серафимовичского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18" w:type="dxa"/>
          </w:tcPr>
          <w:p w:rsidR="009E09B1" w:rsidRDefault="00FA5E00" w:rsidP="00FC1406">
            <w:pPr>
              <w:jc w:val="both"/>
            </w:pPr>
            <w:r>
              <w:t>1245478,05</w:t>
            </w: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826288" w:rsidP="00FC1406">
            <w:pPr>
              <w:jc w:val="both"/>
            </w:pPr>
            <w:r>
              <w:t>200000,0</w:t>
            </w:r>
          </w:p>
        </w:tc>
        <w:tc>
          <w:tcPr>
            <w:tcW w:w="2693" w:type="dxa"/>
          </w:tcPr>
          <w:p w:rsidR="001D17B3" w:rsidRDefault="001D17B3" w:rsidP="001D17B3">
            <w:pPr>
              <w:jc w:val="both"/>
            </w:pPr>
            <w:proofErr w:type="gramStart"/>
            <w:r>
              <w:t>Земельный участок 5000 кв.м. Россия; земельный участок 500 кв.м. Россия; квартира 47,1 кв.м. Россия; квартира 77,9 кв.м. Россия.</w:t>
            </w:r>
            <w:proofErr w:type="gramEnd"/>
          </w:p>
          <w:p w:rsidR="00AC0C25" w:rsidRDefault="00AC0C25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AC0C25" w:rsidP="00FC1406">
            <w:pPr>
              <w:jc w:val="both"/>
            </w:pPr>
            <w:r>
              <w:t>земельный участок для ведения ЛПХ 5000 кв.м. Россия; земельный участок для ведения ЛПХ 1500 кв.м. Россия.</w:t>
            </w:r>
          </w:p>
        </w:tc>
        <w:tc>
          <w:tcPr>
            <w:tcW w:w="2693" w:type="dxa"/>
          </w:tcPr>
          <w:p w:rsidR="009E09B1" w:rsidRDefault="001D17B3" w:rsidP="00FC1406">
            <w:pPr>
              <w:jc w:val="both"/>
            </w:pPr>
            <w:r>
              <w:t>Нет.</w:t>
            </w: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210385" w:rsidP="00E6325F">
            <w:pPr>
              <w:jc w:val="both"/>
            </w:pPr>
            <w:r>
              <w:t>квартира 48 кв.м. Россия.</w:t>
            </w:r>
          </w:p>
          <w:p w:rsidR="00AC0C25" w:rsidRDefault="00AC0C25" w:rsidP="00E6325F">
            <w:pPr>
              <w:jc w:val="both"/>
            </w:pPr>
          </w:p>
        </w:tc>
        <w:tc>
          <w:tcPr>
            <w:tcW w:w="2268" w:type="dxa"/>
          </w:tcPr>
          <w:p w:rsidR="001D17B3" w:rsidRDefault="00FA5E00" w:rsidP="0086115E">
            <w:pPr>
              <w:jc w:val="both"/>
            </w:pPr>
            <w:r>
              <w:t>Нет</w:t>
            </w: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B03EF" w:rsidRDefault="001B03EF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AC0C25" w:rsidP="0086115E">
            <w:pPr>
              <w:jc w:val="both"/>
            </w:pPr>
            <w:r>
              <w:t>ВАЗ 21099</w:t>
            </w:r>
            <w:r w:rsidR="00210385">
              <w:t>,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Дион</w:t>
            </w:r>
            <w:proofErr w:type="spellEnd"/>
            <w:r w:rsidR="00210385">
              <w:t>,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Вольво</w:t>
            </w:r>
            <w:proofErr w:type="spellEnd"/>
            <w:r w:rsidR="00210385">
              <w:t>,</w:t>
            </w:r>
          </w:p>
          <w:p w:rsidR="00AC0C25" w:rsidRDefault="00AC0C25" w:rsidP="0086115E">
            <w:pPr>
              <w:jc w:val="both"/>
            </w:pPr>
            <w:r>
              <w:t>УАЗ</w:t>
            </w:r>
          </w:p>
        </w:tc>
        <w:tc>
          <w:tcPr>
            <w:tcW w:w="2126" w:type="dxa"/>
          </w:tcPr>
          <w:p w:rsidR="009E09B1" w:rsidRDefault="001D17B3" w:rsidP="0086115E">
            <w:pPr>
              <w:jc w:val="both"/>
            </w:pPr>
            <w:r>
              <w:t>Нет.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97116F" w:rsidP="0086115E">
            <w:pPr>
              <w:jc w:val="both"/>
            </w:pPr>
            <w:r>
              <w:t>Н</w:t>
            </w:r>
            <w:r w:rsidR="00AC0C25">
              <w:t>ет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</w:tc>
      </w:tr>
      <w:tr w:rsidR="00A606F2" w:rsidTr="0061510B">
        <w:tc>
          <w:tcPr>
            <w:tcW w:w="425" w:type="dxa"/>
          </w:tcPr>
          <w:p w:rsidR="00A606F2" w:rsidRDefault="00E763E7" w:rsidP="00FC1406">
            <w:pPr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A606F2" w:rsidRDefault="002B78AB" w:rsidP="00732AAE">
            <w:pPr>
              <w:jc w:val="both"/>
            </w:pPr>
            <w:proofErr w:type="spellStart"/>
            <w:r>
              <w:t>Цибенко</w:t>
            </w:r>
            <w:proofErr w:type="spellEnd"/>
            <w:r w:rsidR="0069692F">
              <w:t xml:space="preserve"> Елена Николаевна</w:t>
            </w:r>
          </w:p>
          <w:p w:rsidR="00A606F2" w:rsidRDefault="00A606F2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  <w:r>
              <w:t>супруг</w:t>
            </w: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516CB2" w:rsidRDefault="00445345" w:rsidP="00732AA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D20BC5" w:rsidRPr="002A3F64" w:rsidRDefault="00D20BC5" w:rsidP="00732AAE">
            <w:pPr>
              <w:jc w:val="both"/>
            </w:pPr>
          </w:p>
        </w:tc>
        <w:tc>
          <w:tcPr>
            <w:tcW w:w="2268" w:type="dxa"/>
          </w:tcPr>
          <w:p w:rsidR="00A606F2" w:rsidRDefault="009221CF" w:rsidP="00732AAE">
            <w:pPr>
              <w:jc w:val="both"/>
            </w:pPr>
            <w:r>
              <w:t>З</w:t>
            </w:r>
            <w:r w:rsidR="00A606F2" w:rsidRPr="0086115E">
              <w:t>аместит</w:t>
            </w:r>
            <w:r w:rsidR="00A606F2">
              <w:t xml:space="preserve">ель главы </w:t>
            </w:r>
            <w:proofErr w:type="spellStart"/>
            <w:r w:rsidR="00A606F2">
              <w:t>Серафимовичского</w:t>
            </w:r>
            <w:proofErr w:type="spellEnd"/>
            <w:r w:rsidR="00A606F2">
              <w:t xml:space="preserve"> муниципального района</w:t>
            </w:r>
            <w:r>
              <w:t xml:space="preserve"> по социальным вопросам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Pr="0086115E" w:rsidRDefault="00D20BC5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2B78AB" w:rsidP="00732AAE">
            <w:pPr>
              <w:jc w:val="both"/>
            </w:pPr>
            <w:r>
              <w:t>663429,27</w:t>
            </w:r>
          </w:p>
          <w:p w:rsidR="002B78AB" w:rsidRDefault="002B78AB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2B78AB" w:rsidP="00732AAE">
            <w:pPr>
              <w:jc w:val="both"/>
            </w:pPr>
            <w:r>
              <w:t>938700,26</w:t>
            </w:r>
          </w:p>
          <w:p w:rsidR="00445345" w:rsidRDefault="00445345" w:rsidP="00732AAE">
            <w:pPr>
              <w:jc w:val="both"/>
            </w:pPr>
          </w:p>
          <w:p w:rsidR="00445345" w:rsidRDefault="00445345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D20BC5" w:rsidRDefault="00445345" w:rsidP="00732AAE">
            <w:pPr>
              <w:jc w:val="both"/>
            </w:pPr>
            <w:r>
              <w:t>Нет</w:t>
            </w:r>
          </w:p>
          <w:p w:rsidR="00516CB2" w:rsidRDefault="00516CB2" w:rsidP="00732AAE">
            <w:pPr>
              <w:jc w:val="both"/>
            </w:pPr>
          </w:p>
          <w:p w:rsidR="00D20BC5" w:rsidRPr="00FC1406" w:rsidRDefault="00D20BC5" w:rsidP="00732AAE">
            <w:pPr>
              <w:jc w:val="both"/>
            </w:pPr>
          </w:p>
        </w:tc>
        <w:tc>
          <w:tcPr>
            <w:tcW w:w="2693" w:type="dxa"/>
          </w:tcPr>
          <w:p w:rsidR="00D20BC5" w:rsidRDefault="00A606F2" w:rsidP="0069692F">
            <w:pPr>
              <w:jc w:val="both"/>
            </w:pPr>
            <w:r>
              <w:t xml:space="preserve"> </w:t>
            </w:r>
            <w:r w:rsidR="002B78AB">
              <w:t>Н</w:t>
            </w:r>
            <w:r w:rsidR="0069692F">
              <w:t>ет</w:t>
            </w: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  <w:r>
              <w:t>Нет</w:t>
            </w: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Pr="00FC1406" w:rsidRDefault="00445345" w:rsidP="0069692F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D20BC5" w:rsidRDefault="006F017E" w:rsidP="00732AAE">
            <w:pPr>
              <w:jc w:val="both"/>
            </w:pPr>
            <w:r>
              <w:t>Квартира 42,7 кв.м. Россия.</w:t>
            </w:r>
          </w:p>
          <w:p w:rsidR="002B78AB" w:rsidRDefault="002B78AB" w:rsidP="00732AAE">
            <w:pPr>
              <w:jc w:val="both"/>
            </w:pPr>
            <w:r>
              <w:t>Жилой дом 55,5 кв.м. Россия.</w:t>
            </w:r>
          </w:p>
          <w:p w:rsidR="002B78AB" w:rsidRDefault="002B78AB" w:rsidP="00732AAE">
            <w:pPr>
              <w:jc w:val="both"/>
            </w:pPr>
            <w:r>
              <w:t>Земельный участок 1100 кв.м. Россия.</w:t>
            </w:r>
          </w:p>
          <w:p w:rsidR="00D20BC5" w:rsidRDefault="00D20BC5" w:rsidP="00732AAE">
            <w:pPr>
              <w:jc w:val="both"/>
            </w:pPr>
          </w:p>
          <w:p w:rsidR="0097116F" w:rsidRDefault="0097116F" w:rsidP="0097116F">
            <w:pPr>
              <w:jc w:val="both"/>
            </w:pPr>
            <w:r>
              <w:t>Квартира 42,7 кв.м. Россия.</w:t>
            </w:r>
          </w:p>
          <w:p w:rsidR="0097116F" w:rsidRDefault="0097116F" w:rsidP="0097116F">
            <w:pPr>
              <w:jc w:val="both"/>
            </w:pPr>
            <w:r>
              <w:t>Жилой дом 57,2 кв.м. Россия.</w:t>
            </w:r>
          </w:p>
          <w:p w:rsidR="0097116F" w:rsidRDefault="0097116F" w:rsidP="0097116F">
            <w:pPr>
              <w:jc w:val="both"/>
            </w:pPr>
            <w:r>
              <w:t>Земельный участок 1000 кв.м. Россия.</w:t>
            </w:r>
          </w:p>
          <w:p w:rsidR="00445345" w:rsidRDefault="00445345" w:rsidP="00445345">
            <w:pPr>
              <w:jc w:val="both"/>
            </w:pPr>
            <w:r>
              <w:t>Квартира 42,7 кв.м. Россия.</w:t>
            </w:r>
          </w:p>
          <w:p w:rsidR="00445345" w:rsidRDefault="00445345" w:rsidP="00445345">
            <w:pPr>
              <w:jc w:val="both"/>
            </w:pPr>
            <w:r>
              <w:t>Жилой дом 55,5 кв.м. Россия.</w:t>
            </w:r>
          </w:p>
          <w:p w:rsidR="003D621A" w:rsidRPr="00FC1406" w:rsidRDefault="00445345" w:rsidP="0069692F">
            <w:pPr>
              <w:jc w:val="both"/>
            </w:pPr>
            <w:r>
              <w:t>Земельный участок 1100 кв.м. Россия.</w:t>
            </w:r>
          </w:p>
        </w:tc>
        <w:tc>
          <w:tcPr>
            <w:tcW w:w="2268" w:type="dxa"/>
          </w:tcPr>
          <w:p w:rsidR="009D0CD9" w:rsidRDefault="006F017E" w:rsidP="00732AAE">
            <w:pPr>
              <w:jc w:val="both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пиканто</w:t>
            </w:r>
            <w:proofErr w:type="spellEnd"/>
            <w:r>
              <w:t xml:space="preserve"> легковой </w:t>
            </w:r>
            <w:proofErr w:type="spellStart"/>
            <w:r>
              <w:t>комби</w:t>
            </w:r>
            <w:proofErr w:type="spellEnd"/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Pr="009D0CD9" w:rsidRDefault="0097116F" w:rsidP="00732AAE">
            <w:pPr>
              <w:jc w:val="both"/>
            </w:pPr>
            <w:r>
              <w:t>ВАЗ ЛАДА 217030</w:t>
            </w: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3D621A" w:rsidRDefault="0097116F" w:rsidP="00732AAE">
            <w:pPr>
              <w:jc w:val="both"/>
            </w:pPr>
            <w:r>
              <w:t>Нет</w:t>
            </w:r>
          </w:p>
          <w:p w:rsidR="00516CB2" w:rsidRDefault="00516CB2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</w:tc>
      </w:tr>
      <w:tr w:rsidR="00A606F2" w:rsidTr="0061510B">
        <w:tc>
          <w:tcPr>
            <w:tcW w:w="425" w:type="dxa"/>
          </w:tcPr>
          <w:p w:rsidR="00A606F2" w:rsidRPr="00FC1406" w:rsidRDefault="00E763E7" w:rsidP="00F50806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A606F2" w:rsidRDefault="00A606F2" w:rsidP="00732AAE">
            <w:pPr>
              <w:jc w:val="both"/>
            </w:pPr>
            <w:r w:rsidRPr="002A3F64">
              <w:t>Назаров Александр Иванович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2A3F64" w:rsidRDefault="00A606F2" w:rsidP="00732AA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</w:t>
            </w:r>
            <w:r w:rsidR="0037513D">
              <w:t>ребенок</w:t>
            </w:r>
          </w:p>
        </w:tc>
        <w:tc>
          <w:tcPr>
            <w:tcW w:w="2268" w:type="dxa"/>
          </w:tcPr>
          <w:p w:rsidR="00BC534B" w:rsidRDefault="00BC534B" w:rsidP="00BC534B">
            <w:pPr>
              <w:jc w:val="both"/>
            </w:pPr>
            <w:r>
              <w:lastRenderedPageBreak/>
              <w:t>Начальник отдела</w:t>
            </w:r>
            <w:r w:rsidR="00A606F2" w:rsidRPr="0086115E">
              <w:t xml:space="preserve"> </w:t>
            </w:r>
            <w:r w:rsidRPr="0086115E">
              <w:t>по сельскому хозяйству и продовольствию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Pr="0086115E" w:rsidRDefault="00A606F2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1923DA" w:rsidP="00732AAE">
            <w:pPr>
              <w:jc w:val="both"/>
            </w:pPr>
            <w:r>
              <w:t>712926,88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EC373A" w:rsidRDefault="00EC373A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606F2" w:rsidRDefault="00A606F2" w:rsidP="00732AAE">
            <w:pPr>
              <w:jc w:val="both"/>
            </w:pPr>
            <w:r>
              <w:lastRenderedPageBreak/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A606F2" w:rsidRDefault="00A606F2" w:rsidP="00732AAE">
            <w:pPr>
              <w:jc w:val="both"/>
            </w:pPr>
            <w:r>
              <w:t>- 2/5 доли 745000 кв.м. Россия;</w:t>
            </w:r>
          </w:p>
          <w:p w:rsidR="00A606F2" w:rsidRDefault="00A606F2" w:rsidP="00732AAE">
            <w:pPr>
              <w:jc w:val="both"/>
            </w:pPr>
            <w:r>
              <w:t>- 2/5 доли 270000 кв.м. Россия;</w:t>
            </w:r>
          </w:p>
          <w:p w:rsidR="00A606F2" w:rsidRDefault="00A606F2" w:rsidP="00732AAE">
            <w:pPr>
              <w:jc w:val="both"/>
            </w:pPr>
            <w:r>
              <w:t>- 54000 кв.м. Россия;</w:t>
            </w:r>
          </w:p>
          <w:p w:rsidR="00A606F2" w:rsidRDefault="009A7E2B" w:rsidP="00732AAE">
            <w:pPr>
              <w:jc w:val="both"/>
            </w:pPr>
            <w:r>
              <w:t>- 149101,4</w:t>
            </w:r>
            <w:r w:rsidR="00A606F2">
              <w:t xml:space="preserve"> кв.м. Россия;</w:t>
            </w:r>
          </w:p>
          <w:p w:rsidR="00A606F2" w:rsidRDefault="00A606F2" w:rsidP="00732AAE">
            <w:pPr>
              <w:jc w:val="both"/>
            </w:pPr>
            <w:r>
              <w:t>- 366000 кв.м. Россия;</w:t>
            </w:r>
          </w:p>
          <w:p w:rsidR="009A7E2B" w:rsidRDefault="009A7E2B" w:rsidP="00732AAE">
            <w:pPr>
              <w:jc w:val="both"/>
            </w:pPr>
            <w:r>
              <w:t>Земельный участок для ЛПХ 3600 кв.м. Россия.</w:t>
            </w:r>
          </w:p>
          <w:p w:rsidR="00A606F2" w:rsidRDefault="001B6A6D" w:rsidP="00732AAE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индивидуальную жилищную застройку</w:t>
            </w:r>
            <w:r w:rsidR="00A606F2">
              <w:t xml:space="preserve"> ½ доля 1075 кв.м. Россия;</w:t>
            </w:r>
          </w:p>
          <w:p w:rsidR="00A606F2" w:rsidRDefault="001B6A6D" w:rsidP="00732AAE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индивидуальную жилищную застройку</w:t>
            </w:r>
            <w:r w:rsidR="00A606F2">
              <w:t xml:space="preserve"> ½ доля 1075 кв.м. Россия;</w:t>
            </w:r>
          </w:p>
          <w:p w:rsidR="00A606F2" w:rsidRDefault="00A606F2" w:rsidP="00732AAE">
            <w:pPr>
              <w:jc w:val="both"/>
            </w:pPr>
            <w:r>
              <w:lastRenderedPageBreak/>
              <w:t>½ доля жилой дом 85,9 кв.м. Россия;</w:t>
            </w:r>
          </w:p>
          <w:p w:rsidR="00A606F2" w:rsidRDefault="00A606F2" w:rsidP="00732AAE">
            <w:pPr>
              <w:jc w:val="both"/>
            </w:pPr>
            <w:r>
              <w:t>½ доля жилой дом 85,9 кв.м. Россия.</w:t>
            </w: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606F2" w:rsidRDefault="00EC373A" w:rsidP="00732AAE">
            <w:pPr>
              <w:jc w:val="both"/>
            </w:pPr>
            <w:r>
              <w:lastRenderedPageBreak/>
              <w:t>Жилой дом  87,3</w:t>
            </w:r>
            <w:r w:rsidR="00A606F2">
              <w:t xml:space="preserve"> кв.м. Россия.</w:t>
            </w:r>
          </w:p>
          <w:p w:rsidR="00973243" w:rsidRDefault="00973243" w:rsidP="00732AAE">
            <w:pPr>
              <w:jc w:val="both"/>
            </w:pPr>
            <w:r>
              <w:t>Нежилое помещение 186,6 кв.м. Россия.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21F76">
            <w:pPr>
              <w:jc w:val="both"/>
            </w:pPr>
          </w:p>
          <w:p w:rsidR="00A606F2" w:rsidRDefault="00FE7436" w:rsidP="00721F76">
            <w:pPr>
              <w:jc w:val="both"/>
            </w:pPr>
            <w:r>
              <w:t>Ж</w:t>
            </w:r>
            <w:r w:rsidR="00A606F2">
              <w:t>илой дом 85,9 кв.м. Россия;</w:t>
            </w:r>
          </w:p>
          <w:p w:rsidR="00A606F2" w:rsidRPr="00FC1406" w:rsidRDefault="00FE7436" w:rsidP="00732AAE">
            <w:pPr>
              <w:jc w:val="both"/>
            </w:pPr>
            <w:r>
              <w:t>Ж</w:t>
            </w:r>
            <w:r w:rsidR="00930F68">
              <w:t>илой дом 33,6</w:t>
            </w:r>
            <w:r w:rsidR="00A606F2">
              <w:t xml:space="preserve"> кв.м. Россия.</w:t>
            </w:r>
          </w:p>
        </w:tc>
        <w:tc>
          <w:tcPr>
            <w:tcW w:w="2268" w:type="dxa"/>
          </w:tcPr>
          <w:p w:rsidR="009A7E2B" w:rsidRDefault="00A606F2" w:rsidP="00732AAE">
            <w:pPr>
              <w:jc w:val="both"/>
            </w:pPr>
            <w:r>
              <w:lastRenderedPageBreak/>
              <w:t xml:space="preserve">Легковой автомобиль: </w:t>
            </w:r>
          </w:p>
          <w:p w:rsidR="009A7E2B" w:rsidRDefault="00914E73" w:rsidP="00732AAE">
            <w:pPr>
              <w:jc w:val="both"/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Импреза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9A7E2B" w:rsidRDefault="00A606F2" w:rsidP="00732AAE">
            <w:pPr>
              <w:jc w:val="both"/>
            </w:pPr>
            <w:r>
              <w:t>УАЗ 31512.</w:t>
            </w:r>
          </w:p>
          <w:p w:rsidR="00BC534B" w:rsidRDefault="00BC534B" w:rsidP="00732AAE">
            <w:pPr>
              <w:jc w:val="both"/>
            </w:pPr>
            <w:r>
              <w:t>ГАЗ 3110.</w:t>
            </w:r>
          </w:p>
          <w:p w:rsidR="00A606F2" w:rsidRDefault="00A606F2" w:rsidP="00732AAE">
            <w:pPr>
              <w:jc w:val="both"/>
            </w:pPr>
            <w:r>
              <w:t>Грузовой автомобиль: УАЗ – 3303 бортовой.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  <w:r>
              <w:t>Нет.</w:t>
            </w:r>
          </w:p>
          <w:p w:rsidR="00A606F2" w:rsidRPr="00FC1406" w:rsidRDefault="00A606F2" w:rsidP="00732AAE">
            <w:pPr>
              <w:jc w:val="both"/>
            </w:pP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lastRenderedPageBreak/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  <w:r>
              <w:t>Нет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A606F2" w:rsidRDefault="004E7A3D" w:rsidP="00F50806">
            <w:pPr>
              <w:jc w:val="both"/>
            </w:pPr>
            <w:r>
              <w:t>Денисов Илья Владимирович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A606F2" w:rsidRPr="006F017E" w:rsidRDefault="00A606F2" w:rsidP="00F50806">
            <w:pPr>
              <w:jc w:val="both"/>
            </w:pPr>
            <w:r>
              <w:t>Супруга</w:t>
            </w:r>
          </w:p>
          <w:p w:rsidR="00382F9E" w:rsidRPr="006F017E" w:rsidRDefault="00382F9E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382F9E" w:rsidRDefault="00382F9E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82F9E" w:rsidRDefault="00382F9E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C55C29" w:rsidRDefault="00C55C29" w:rsidP="00F50806">
            <w:pPr>
              <w:jc w:val="both"/>
            </w:pPr>
          </w:p>
          <w:p w:rsidR="00C55C29" w:rsidRDefault="00C55C29" w:rsidP="00F50806">
            <w:pPr>
              <w:jc w:val="both"/>
            </w:pPr>
          </w:p>
          <w:p w:rsidR="00C55C29" w:rsidRDefault="00C55C29" w:rsidP="00F50806">
            <w:pPr>
              <w:jc w:val="both"/>
            </w:pPr>
          </w:p>
          <w:p w:rsidR="00C55C29" w:rsidRDefault="00C55C29" w:rsidP="00C55C29">
            <w:pPr>
              <w:jc w:val="both"/>
            </w:pPr>
          </w:p>
          <w:p w:rsidR="00C55C29" w:rsidRDefault="00C55C29" w:rsidP="00C55C29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C55C29" w:rsidRPr="00382F9E" w:rsidRDefault="00C55C29" w:rsidP="00F50806">
            <w:pPr>
              <w:jc w:val="both"/>
            </w:pPr>
          </w:p>
        </w:tc>
        <w:tc>
          <w:tcPr>
            <w:tcW w:w="2268" w:type="dxa"/>
          </w:tcPr>
          <w:p w:rsidR="00C537C6" w:rsidRDefault="00525DCC" w:rsidP="00F50806">
            <w:pPr>
              <w:jc w:val="both"/>
            </w:pPr>
            <w:r>
              <w:t xml:space="preserve">Начальник </w:t>
            </w:r>
            <w:r w:rsidR="00FA0016">
              <w:t>организационно - правового</w:t>
            </w:r>
            <w:r>
              <w:t xml:space="preserve"> отдела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382F9E" w:rsidRDefault="00A606F2" w:rsidP="00F50806">
            <w:pPr>
              <w:jc w:val="both"/>
              <w:rPr>
                <w:lang w:val="en-US"/>
              </w:rPr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C55C29" w:rsidP="00FC1406">
            <w:pPr>
              <w:jc w:val="both"/>
            </w:pPr>
            <w:r>
              <w:t>1239096,25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A606F2" w:rsidRPr="000C5661" w:rsidRDefault="00C55C29" w:rsidP="00FC1406">
            <w:pPr>
              <w:jc w:val="both"/>
            </w:pPr>
            <w:r>
              <w:t>310297,45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Pr="00382F9E" w:rsidRDefault="00C55C29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606F2" w:rsidRDefault="004E7A3D" w:rsidP="00FC1406">
            <w:pPr>
              <w:jc w:val="both"/>
            </w:pPr>
            <w:r>
              <w:t>К</w:t>
            </w:r>
            <w:r w:rsidR="00A606F2">
              <w:t xml:space="preserve">вартира </w:t>
            </w:r>
            <w:r>
              <w:t>31,8</w:t>
            </w:r>
            <w:r w:rsidR="00A606F2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Pr="009A1178" w:rsidRDefault="00A606F2" w:rsidP="00FC1406">
            <w:pPr>
              <w:jc w:val="both"/>
            </w:pPr>
          </w:p>
          <w:p w:rsidR="004B7F86" w:rsidRDefault="004B7F86" w:rsidP="00382F9E">
            <w:pPr>
              <w:jc w:val="both"/>
            </w:pPr>
          </w:p>
          <w:p w:rsidR="00382F9E" w:rsidRDefault="000C5661" w:rsidP="00382F9E">
            <w:pPr>
              <w:jc w:val="both"/>
            </w:pPr>
            <w:r>
              <w:t>Жилой дом</w:t>
            </w:r>
            <w:r w:rsidR="00382F9E">
              <w:t xml:space="preserve"> </w:t>
            </w:r>
            <w:r>
              <w:t>100</w:t>
            </w:r>
            <w:r w:rsidR="00382F9E">
              <w:t xml:space="preserve"> кв.м. Россия</w:t>
            </w:r>
            <w:r>
              <w:t>;</w:t>
            </w:r>
          </w:p>
          <w:p w:rsidR="000C5661" w:rsidRDefault="000C5661" w:rsidP="00382F9E">
            <w:pPr>
              <w:jc w:val="both"/>
            </w:pPr>
            <w:r>
              <w:t>квартира 59,2 кв.м. Россия.</w:t>
            </w:r>
          </w:p>
          <w:p w:rsidR="00382F9E" w:rsidRDefault="00382F9E" w:rsidP="00382F9E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Pr="00382F9E" w:rsidRDefault="00C55C29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606F2" w:rsidRDefault="004B7F86" w:rsidP="00FC1406">
            <w:pPr>
              <w:jc w:val="both"/>
            </w:pPr>
            <w:r>
              <w:t>Жилой дом 100 кв.м. Россия;</w:t>
            </w:r>
          </w:p>
          <w:p w:rsidR="004B7F86" w:rsidRDefault="004B7F86" w:rsidP="00FC1406">
            <w:pPr>
              <w:jc w:val="both"/>
            </w:pPr>
            <w:r>
              <w:t xml:space="preserve">Земельный участок 764, кв.м. Россия. </w:t>
            </w:r>
          </w:p>
          <w:p w:rsidR="00C537C6" w:rsidRDefault="00C537C6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382F9E" w:rsidRDefault="000C5661" w:rsidP="00382F9E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764</w:t>
            </w:r>
            <w:r w:rsidR="00382F9E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AF131C" w:rsidRDefault="00AF131C" w:rsidP="00AF131C">
            <w:pPr>
              <w:jc w:val="both"/>
            </w:pPr>
            <w:r>
              <w:t>Жилой дом 100 кв.м. Россия;</w:t>
            </w:r>
          </w:p>
          <w:p w:rsidR="00382F9E" w:rsidRDefault="00AF131C" w:rsidP="00FC1406">
            <w:pPr>
              <w:jc w:val="both"/>
            </w:pPr>
            <w:r>
              <w:t xml:space="preserve">Земельный участок 764 кв.м. Россия. 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C465E6">
            <w:pPr>
              <w:jc w:val="both"/>
            </w:pPr>
            <w:r>
              <w:t>Жилой дом 100 кв.м. Россия;</w:t>
            </w:r>
          </w:p>
          <w:p w:rsidR="00C465E6" w:rsidRDefault="00C465E6" w:rsidP="00C465E6">
            <w:pPr>
              <w:jc w:val="both"/>
            </w:pPr>
            <w:r>
              <w:t>Земельный участок 764 кв.м. Россия.</w:t>
            </w:r>
          </w:p>
          <w:p w:rsidR="00C55C29" w:rsidRDefault="00C55C29" w:rsidP="00C465E6">
            <w:pPr>
              <w:jc w:val="both"/>
            </w:pPr>
          </w:p>
          <w:p w:rsidR="00C55C29" w:rsidRDefault="00C55C29" w:rsidP="00C55C29">
            <w:pPr>
              <w:jc w:val="both"/>
            </w:pPr>
            <w:r>
              <w:t>Жилой дом 100 кв.м. Россия;</w:t>
            </w:r>
          </w:p>
          <w:p w:rsidR="00C55C29" w:rsidRPr="00FC1406" w:rsidRDefault="00C55C29" w:rsidP="00C55C29">
            <w:pPr>
              <w:jc w:val="both"/>
            </w:pPr>
            <w:r>
              <w:t>Земельный участок 764 кв.м. Россия.</w:t>
            </w:r>
          </w:p>
        </w:tc>
        <w:tc>
          <w:tcPr>
            <w:tcW w:w="2268" w:type="dxa"/>
          </w:tcPr>
          <w:p w:rsidR="00A606F2" w:rsidRPr="004E7A3D" w:rsidRDefault="00C55C29" w:rsidP="00FC1406">
            <w:pPr>
              <w:jc w:val="both"/>
            </w:pPr>
            <w:r>
              <w:t>Нет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4C131A" w:rsidRDefault="004C131A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A606F2" w:rsidRDefault="00A606F2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  <w:r>
              <w:t>Нет</w:t>
            </w:r>
          </w:p>
          <w:p w:rsidR="00C55C29" w:rsidRDefault="00C55C29" w:rsidP="00AF131C">
            <w:pPr>
              <w:jc w:val="both"/>
            </w:pPr>
          </w:p>
          <w:p w:rsidR="00C55C29" w:rsidRDefault="00C55C29" w:rsidP="00AF131C">
            <w:pPr>
              <w:jc w:val="both"/>
            </w:pPr>
          </w:p>
          <w:p w:rsidR="00C55C29" w:rsidRDefault="00C55C29" w:rsidP="00AF131C">
            <w:pPr>
              <w:jc w:val="both"/>
            </w:pPr>
          </w:p>
          <w:p w:rsidR="00C55C29" w:rsidRDefault="00C55C29" w:rsidP="00AF131C">
            <w:pPr>
              <w:jc w:val="both"/>
            </w:pPr>
          </w:p>
          <w:p w:rsidR="00C55C29" w:rsidRPr="00FC1406" w:rsidRDefault="00C55C29" w:rsidP="00AF13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FB69FE" w:rsidRDefault="00FB69FE" w:rsidP="00FC1406">
            <w:pPr>
              <w:jc w:val="both"/>
            </w:pPr>
            <w:r>
              <w:t>Нет</w:t>
            </w: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 xml:space="preserve">Нет 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  <w:r>
              <w:t>Нет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A606F2" w:rsidRDefault="00382F9E" w:rsidP="00F50806">
            <w:pPr>
              <w:jc w:val="both"/>
            </w:pPr>
            <w:r>
              <w:t>Сухова Юлия Александровна</w:t>
            </w:r>
          </w:p>
          <w:p w:rsidR="00A50AB3" w:rsidRDefault="00A50AB3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  <w:r>
              <w:t>супруг</w:t>
            </w:r>
          </w:p>
          <w:p w:rsidR="00A50AB3" w:rsidRDefault="00A50AB3" w:rsidP="00F50806">
            <w:pPr>
              <w:jc w:val="both"/>
            </w:pPr>
          </w:p>
          <w:p w:rsidR="007B062D" w:rsidRDefault="007B062D" w:rsidP="00F50806">
            <w:pPr>
              <w:jc w:val="both"/>
            </w:pPr>
          </w:p>
          <w:p w:rsidR="007B062D" w:rsidRDefault="007B062D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184EDC" w:rsidRDefault="00184EDC" w:rsidP="00F50806">
            <w:pPr>
              <w:jc w:val="both"/>
            </w:pPr>
          </w:p>
          <w:p w:rsidR="00184EDC" w:rsidRDefault="00184EDC" w:rsidP="00F50806">
            <w:pPr>
              <w:jc w:val="both"/>
            </w:pPr>
          </w:p>
          <w:p w:rsidR="00184EDC" w:rsidRDefault="00184EDC" w:rsidP="00F50806">
            <w:pPr>
              <w:jc w:val="both"/>
            </w:pPr>
          </w:p>
          <w:p w:rsidR="00184EDC" w:rsidRPr="002A3F64" w:rsidRDefault="00184EDC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606F2" w:rsidRPr="0086115E" w:rsidRDefault="00525DCC" w:rsidP="00382F9E">
            <w:pPr>
              <w:jc w:val="both"/>
            </w:pPr>
            <w:r>
              <w:t xml:space="preserve">Консультант </w:t>
            </w:r>
            <w:r w:rsidR="00382F9E">
              <w:t>организационно - правового</w:t>
            </w:r>
            <w:r w:rsidR="00A606F2" w:rsidRPr="0086115E">
              <w:t xml:space="preserve"> отдела</w:t>
            </w:r>
          </w:p>
        </w:tc>
        <w:tc>
          <w:tcPr>
            <w:tcW w:w="1418" w:type="dxa"/>
          </w:tcPr>
          <w:p w:rsidR="00A606F2" w:rsidRDefault="009C37E6" w:rsidP="00FC1406">
            <w:pPr>
              <w:jc w:val="both"/>
            </w:pPr>
            <w:r>
              <w:t>10262,09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9C37E6" w:rsidP="00FC1406">
            <w:pPr>
              <w:jc w:val="both"/>
            </w:pPr>
            <w:r>
              <w:t>1293593,83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Pr="00FC1406" w:rsidRDefault="00184EDC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606F2" w:rsidRDefault="000419E1" w:rsidP="00382F9E">
            <w:pPr>
              <w:jc w:val="both"/>
            </w:pPr>
            <w:proofErr w:type="spellStart"/>
            <w:r>
              <w:t>З</w:t>
            </w:r>
            <w:r w:rsidR="00382F9E">
              <w:t>ем.уч</w:t>
            </w:r>
            <w:proofErr w:type="spellEnd"/>
            <w:r w:rsidR="00382F9E">
              <w:t>. под ИЖС 560</w:t>
            </w:r>
            <w:r w:rsidR="00A606F2">
              <w:t xml:space="preserve"> кв.м. Россия; жилой дом </w:t>
            </w:r>
            <w:r w:rsidR="00382F9E">
              <w:t>1/3 доля 88</w:t>
            </w:r>
            <w:r w:rsidR="00A606F2">
              <w:t xml:space="preserve"> кв.м. Россия</w:t>
            </w:r>
            <w:r w:rsidR="00382F9E">
              <w:t>.</w:t>
            </w:r>
          </w:p>
          <w:p w:rsidR="00A50AB3" w:rsidRDefault="00A50AB3" w:rsidP="00382F9E">
            <w:pPr>
              <w:jc w:val="both"/>
            </w:pPr>
          </w:p>
          <w:p w:rsidR="00A50AB3" w:rsidRDefault="007B062D" w:rsidP="00382F9E">
            <w:pPr>
              <w:jc w:val="both"/>
            </w:pPr>
            <w:r>
              <w:t>нет</w:t>
            </w:r>
          </w:p>
          <w:p w:rsidR="00A50AB3" w:rsidRDefault="00A50AB3" w:rsidP="00382F9E">
            <w:pPr>
              <w:jc w:val="both"/>
            </w:pPr>
          </w:p>
          <w:p w:rsidR="007B062D" w:rsidRDefault="007B062D" w:rsidP="00382F9E">
            <w:pPr>
              <w:jc w:val="both"/>
            </w:pPr>
          </w:p>
          <w:p w:rsidR="007B062D" w:rsidRDefault="007B062D" w:rsidP="00382F9E">
            <w:pPr>
              <w:jc w:val="both"/>
            </w:pPr>
          </w:p>
          <w:p w:rsidR="00A50AB3" w:rsidRDefault="00A50AB3" w:rsidP="00382F9E">
            <w:pPr>
              <w:jc w:val="both"/>
            </w:pPr>
            <w:r>
              <w:t>нет</w:t>
            </w:r>
          </w:p>
          <w:p w:rsidR="00184EDC" w:rsidRDefault="00184EDC" w:rsidP="00382F9E">
            <w:pPr>
              <w:jc w:val="both"/>
            </w:pPr>
          </w:p>
          <w:p w:rsidR="00184EDC" w:rsidRDefault="00184EDC" w:rsidP="00382F9E">
            <w:pPr>
              <w:jc w:val="both"/>
            </w:pPr>
          </w:p>
          <w:p w:rsidR="00184EDC" w:rsidRDefault="00184EDC" w:rsidP="00382F9E">
            <w:pPr>
              <w:jc w:val="both"/>
            </w:pPr>
          </w:p>
          <w:p w:rsidR="00184EDC" w:rsidRPr="00FC1406" w:rsidRDefault="00184EDC" w:rsidP="00382F9E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50AB3" w:rsidRDefault="007B062D" w:rsidP="00FC1406">
            <w:pPr>
              <w:jc w:val="both"/>
            </w:pPr>
            <w:r>
              <w:t>нет</w:t>
            </w: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7B062D" w:rsidRDefault="000419E1" w:rsidP="007B062D">
            <w:pPr>
              <w:jc w:val="both"/>
            </w:pPr>
            <w:proofErr w:type="spellStart"/>
            <w:r>
              <w:t>З</w:t>
            </w:r>
            <w:r w:rsidR="007B062D">
              <w:t>ем.уч</w:t>
            </w:r>
            <w:proofErr w:type="spellEnd"/>
            <w:r w:rsidR="007B062D">
              <w:t xml:space="preserve">. под ИЖС 560 </w:t>
            </w:r>
            <w:r>
              <w:t>кв.м. Россия; жилой дом</w:t>
            </w:r>
            <w:r w:rsidR="007B062D">
              <w:t xml:space="preserve"> 88 кв.м. Россия.</w:t>
            </w:r>
          </w:p>
          <w:p w:rsidR="00A50AB3" w:rsidRDefault="00A50AB3" w:rsidP="00FC1406">
            <w:pPr>
              <w:jc w:val="both"/>
            </w:pPr>
          </w:p>
          <w:p w:rsidR="007B062D" w:rsidRDefault="000419E1" w:rsidP="007B062D">
            <w:pPr>
              <w:jc w:val="both"/>
            </w:pPr>
            <w:proofErr w:type="spellStart"/>
            <w:r>
              <w:t>З</w:t>
            </w:r>
            <w:r w:rsidR="007B062D">
              <w:t>ем.уч</w:t>
            </w:r>
            <w:proofErr w:type="spellEnd"/>
            <w:r w:rsidR="007B062D">
              <w:t>. под ИЖС 560 кв.м. Россия; жилой дом 88 кв.м. Россия.</w:t>
            </w:r>
          </w:p>
          <w:p w:rsidR="00A50AB3" w:rsidRDefault="00A50AB3" w:rsidP="00FC1406">
            <w:pPr>
              <w:jc w:val="both"/>
            </w:pPr>
          </w:p>
          <w:p w:rsidR="00A50AB3" w:rsidRPr="00FC1406" w:rsidRDefault="000419E1" w:rsidP="00FC1406">
            <w:pPr>
              <w:jc w:val="both"/>
            </w:pPr>
            <w:proofErr w:type="spellStart"/>
            <w:r>
              <w:t>З</w:t>
            </w:r>
            <w:r w:rsidR="00184EDC">
              <w:t>ем.уч</w:t>
            </w:r>
            <w:proofErr w:type="spellEnd"/>
            <w:r w:rsidR="00184EDC">
              <w:t>. под ИЖС</w:t>
            </w:r>
            <w:r>
              <w:t xml:space="preserve"> 560 кв.м. Россия; жилой дом </w:t>
            </w:r>
            <w:r w:rsidR="00184EDC">
              <w:t xml:space="preserve"> 88 кв.м. Россия.</w:t>
            </w:r>
          </w:p>
        </w:tc>
        <w:tc>
          <w:tcPr>
            <w:tcW w:w="2268" w:type="dxa"/>
          </w:tcPr>
          <w:p w:rsidR="00A606F2" w:rsidRDefault="00A50AB3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фабия</w:t>
            </w:r>
            <w:proofErr w:type="spellEnd"/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Pr="00FC1406" w:rsidRDefault="00184EDC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606F2" w:rsidRDefault="00FB69FE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  <w:r>
              <w:t>нет</w:t>
            </w:r>
          </w:p>
        </w:tc>
      </w:tr>
      <w:tr w:rsidR="00A606F2" w:rsidTr="0061510B">
        <w:trPr>
          <w:trHeight w:val="1075"/>
        </w:trPr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lastRenderedPageBreak/>
              <w:t>7</w:t>
            </w:r>
          </w:p>
        </w:tc>
        <w:tc>
          <w:tcPr>
            <w:tcW w:w="1985" w:type="dxa"/>
          </w:tcPr>
          <w:p w:rsidR="0082687F" w:rsidRDefault="00967961" w:rsidP="00F50806">
            <w:pPr>
              <w:jc w:val="both"/>
            </w:pPr>
            <w:proofErr w:type="spellStart"/>
            <w:r>
              <w:t>Дормадихина</w:t>
            </w:r>
            <w:proofErr w:type="spellEnd"/>
            <w:r>
              <w:t xml:space="preserve"> Юлия Валериевна</w:t>
            </w:r>
          </w:p>
          <w:p w:rsidR="00967961" w:rsidRDefault="00967961" w:rsidP="00F50806">
            <w:pPr>
              <w:jc w:val="both"/>
            </w:pPr>
          </w:p>
          <w:p w:rsidR="00967961" w:rsidRDefault="00967961" w:rsidP="00F50806">
            <w:pPr>
              <w:jc w:val="both"/>
            </w:pPr>
          </w:p>
          <w:p w:rsidR="006625B0" w:rsidRPr="002A3F64" w:rsidRDefault="0096796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6625B0" w:rsidRPr="0086115E" w:rsidRDefault="0082687F" w:rsidP="00F50806">
            <w:pPr>
              <w:jc w:val="both"/>
            </w:pPr>
            <w:r>
              <w:t>Заместитель начальника организационно – правового отдел</w:t>
            </w:r>
            <w:r w:rsidR="006625B0">
              <w:t>а</w:t>
            </w:r>
          </w:p>
        </w:tc>
        <w:tc>
          <w:tcPr>
            <w:tcW w:w="1418" w:type="dxa"/>
          </w:tcPr>
          <w:p w:rsidR="0082687F" w:rsidRDefault="00A1053A" w:rsidP="00FC1406">
            <w:pPr>
              <w:jc w:val="both"/>
            </w:pPr>
            <w:r>
              <w:t>704156,47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6625B0" w:rsidRPr="00FC1406" w:rsidRDefault="00B43301" w:rsidP="00FC1406">
            <w:pPr>
              <w:jc w:val="both"/>
            </w:pPr>
            <w:r>
              <w:t>858529,41</w:t>
            </w:r>
          </w:p>
        </w:tc>
        <w:tc>
          <w:tcPr>
            <w:tcW w:w="2693" w:type="dxa"/>
          </w:tcPr>
          <w:p w:rsidR="006625B0" w:rsidRDefault="00A1053A" w:rsidP="0082687F">
            <w:pPr>
              <w:jc w:val="both"/>
            </w:pPr>
            <w:r>
              <w:t>Н</w:t>
            </w:r>
            <w:r w:rsidR="009A1178">
              <w:t>ет</w:t>
            </w:r>
          </w:p>
          <w:p w:rsidR="0082687F" w:rsidRDefault="0082687F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Pr="00FC1406" w:rsidRDefault="00967961" w:rsidP="0082687F">
            <w:pPr>
              <w:jc w:val="both"/>
            </w:pPr>
            <w:r>
              <w:t xml:space="preserve">Квартира </w:t>
            </w:r>
            <w:r w:rsidR="00022C09">
              <w:t xml:space="preserve">½ доли </w:t>
            </w:r>
            <w:r>
              <w:t>60,2 кв.м. Россия.</w:t>
            </w:r>
          </w:p>
        </w:tc>
        <w:tc>
          <w:tcPr>
            <w:tcW w:w="2693" w:type="dxa"/>
          </w:tcPr>
          <w:p w:rsidR="006625B0" w:rsidRDefault="00022C09" w:rsidP="0082687F">
            <w:pPr>
              <w:jc w:val="both"/>
            </w:pPr>
            <w:r>
              <w:t>Квартира</w:t>
            </w:r>
            <w:r w:rsidR="00967961">
              <w:t xml:space="preserve"> 66,2 кв.м. Россия;</w:t>
            </w:r>
          </w:p>
          <w:p w:rsidR="00967961" w:rsidRDefault="00967961" w:rsidP="0082687F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714 кв.м. Россия.</w:t>
            </w:r>
          </w:p>
          <w:p w:rsidR="00967961" w:rsidRDefault="00967961" w:rsidP="0082687F">
            <w:pPr>
              <w:jc w:val="both"/>
            </w:pPr>
          </w:p>
          <w:p w:rsidR="00967961" w:rsidRDefault="00022C09" w:rsidP="00967961">
            <w:pPr>
              <w:jc w:val="both"/>
            </w:pPr>
            <w:r>
              <w:t>Квартира</w:t>
            </w:r>
            <w:r w:rsidR="00967961">
              <w:t xml:space="preserve"> 66,2 кв.м. Россия;</w:t>
            </w:r>
          </w:p>
          <w:p w:rsidR="00967961" w:rsidRPr="00FC1406" w:rsidRDefault="00967961" w:rsidP="00967961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714 кв.м. Россия.</w:t>
            </w:r>
          </w:p>
        </w:tc>
        <w:tc>
          <w:tcPr>
            <w:tcW w:w="2268" w:type="dxa"/>
          </w:tcPr>
          <w:p w:rsidR="0082687F" w:rsidRDefault="00A1053A" w:rsidP="00FC1406">
            <w:pPr>
              <w:jc w:val="both"/>
            </w:pPr>
            <w:r>
              <w:t>Нет</w:t>
            </w:r>
          </w:p>
          <w:p w:rsidR="006625B0" w:rsidRDefault="006625B0" w:rsidP="00FC1406">
            <w:pPr>
              <w:jc w:val="both"/>
            </w:pPr>
          </w:p>
          <w:p w:rsidR="006625B0" w:rsidRDefault="006625B0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Pr="00FC1406" w:rsidRDefault="0096796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82687F" w:rsidRDefault="00FB69FE" w:rsidP="00FC1406">
            <w:pPr>
              <w:jc w:val="both"/>
            </w:pPr>
            <w:r>
              <w:t>Н</w:t>
            </w:r>
            <w:r w:rsidR="0082687F">
              <w:t>ет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  <w:r>
              <w:t>нет</w:t>
            </w:r>
          </w:p>
          <w:p w:rsidR="006625B0" w:rsidRDefault="006625B0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</w:tc>
      </w:tr>
      <w:tr w:rsidR="00337208" w:rsidTr="0061510B">
        <w:trPr>
          <w:trHeight w:val="1075"/>
        </w:trPr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8</w:t>
            </w:r>
          </w:p>
        </w:tc>
        <w:tc>
          <w:tcPr>
            <w:tcW w:w="1985" w:type="dxa"/>
          </w:tcPr>
          <w:p w:rsidR="00337208" w:rsidRDefault="00337208" w:rsidP="003B35BA">
            <w:pPr>
              <w:jc w:val="both"/>
            </w:pPr>
            <w:r>
              <w:t>Родионов Максим Сергеевич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3B35BA">
            <w:pPr>
              <w:jc w:val="both"/>
            </w:pPr>
            <w:r>
              <w:t>Заместитель начальника организационно - правового отдела</w:t>
            </w:r>
          </w:p>
          <w:p w:rsidR="00337208" w:rsidRDefault="00337208" w:rsidP="003B35BA">
            <w:pPr>
              <w:jc w:val="both"/>
            </w:pPr>
          </w:p>
        </w:tc>
        <w:tc>
          <w:tcPr>
            <w:tcW w:w="1418" w:type="dxa"/>
          </w:tcPr>
          <w:p w:rsidR="00337208" w:rsidRDefault="00203E2B" w:rsidP="003B35BA">
            <w:pPr>
              <w:jc w:val="both"/>
            </w:pPr>
            <w:r>
              <w:t>409231,76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3B35BA">
            <w:pPr>
              <w:jc w:val="both"/>
            </w:pPr>
            <w:r>
              <w:t>Квартира 54,2 кв.м. Россия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3B35BA">
            <w:pPr>
              <w:jc w:val="both"/>
            </w:pPr>
            <w:r>
              <w:t>нет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Квартира 54,2 кв.м. Россия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Квартира 54,2 кв.м. Россия</w:t>
            </w:r>
          </w:p>
        </w:tc>
        <w:tc>
          <w:tcPr>
            <w:tcW w:w="2268" w:type="dxa"/>
          </w:tcPr>
          <w:p w:rsidR="00337208" w:rsidRDefault="00337208" w:rsidP="003B35BA">
            <w:pPr>
              <w:jc w:val="both"/>
            </w:pPr>
            <w:r>
              <w:t>Лодка Казанка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3B35BA">
            <w:pPr>
              <w:jc w:val="both"/>
            </w:pPr>
            <w:r>
              <w:t>нет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  <w:p w:rsidR="00337208" w:rsidRDefault="00337208" w:rsidP="003B35BA">
            <w:pPr>
              <w:jc w:val="both"/>
            </w:pPr>
          </w:p>
          <w:p w:rsidR="00337208" w:rsidRDefault="00337208" w:rsidP="003B35BA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>
              <w:t>Тверезовская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 xml:space="preserve">Консультант </w:t>
            </w:r>
            <w:r>
              <w:t xml:space="preserve">организационно </w:t>
            </w:r>
            <w:proofErr w:type="gramStart"/>
            <w:r>
              <w:t>-</w:t>
            </w:r>
            <w:r w:rsidRPr="0086115E">
              <w:t>п</w:t>
            </w:r>
            <w:proofErr w:type="gramEnd"/>
            <w:r w:rsidRPr="0086115E">
              <w:t>равового отдела</w:t>
            </w:r>
          </w:p>
        </w:tc>
        <w:tc>
          <w:tcPr>
            <w:tcW w:w="1418" w:type="dxa"/>
          </w:tcPr>
          <w:p w:rsidR="00337208" w:rsidRPr="00FC1406" w:rsidRDefault="0040479E" w:rsidP="00FC1406">
            <w:pPr>
              <w:jc w:val="both"/>
            </w:pPr>
            <w:r>
              <w:t>497084,41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Квартира 29,4 кв.м. Россия</w:t>
            </w:r>
          </w:p>
        </w:tc>
        <w:tc>
          <w:tcPr>
            <w:tcW w:w="2693" w:type="dxa"/>
          </w:tcPr>
          <w:p w:rsidR="00337208" w:rsidRPr="00FC1406" w:rsidRDefault="00337208" w:rsidP="0093593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 w:rsidRPr="002A3F64">
              <w:t>Каледина</w:t>
            </w:r>
            <w:proofErr w:type="spellEnd"/>
            <w:r w:rsidRPr="002A3F64">
              <w:t xml:space="preserve"> Надежда Владимировна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>Началь</w:t>
            </w:r>
            <w:r>
              <w:t>ник отдела по 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337208" w:rsidRPr="00FC1406" w:rsidRDefault="006D19EE" w:rsidP="00FC1406">
            <w:pPr>
              <w:jc w:val="both"/>
            </w:pPr>
            <w:r>
              <w:t>799110,76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Квартира 90,9 кв.м. Россия.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11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Потапова Светлана Ивановна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>Заместитель начальника отдела по 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337208" w:rsidRDefault="00B0008B" w:rsidP="00FC1406">
            <w:pPr>
              <w:jc w:val="both"/>
            </w:pPr>
            <w:r>
              <w:t>441119,67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B0008B" w:rsidP="00FC1406">
            <w:pPr>
              <w:jc w:val="both"/>
            </w:pPr>
            <w:r>
              <w:t>394101,81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1/20 доля 4839900,0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Квартира 57,8 кв.м. Россия;</w:t>
            </w:r>
          </w:p>
          <w:p w:rsidR="00337208" w:rsidRDefault="00337208" w:rsidP="00FC1406">
            <w:pPr>
              <w:jc w:val="both"/>
            </w:pPr>
            <w:r>
              <w:t>Квартира 36,8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57,8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Default="00337208" w:rsidP="00E573EB">
            <w:pPr>
              <w:jc w:val="both"/>
            </w:pPr>
            <w:r>
              <w:t>Нет.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  <w:r>
              <w:t>ВАЗ 21213,</w:t>
            </w:r>
          </w:p>
          <w:p w:rsidR="00337208" w:rsidRPr="00594E12" w:rsidRDefault="00337208" w:rsidP="00E573EB">
            <w:pPr>
              <w:jc w:val="both"/>
            </w:pPr>
            <w:r>
              <w:rPr>
                <w:lang w:val="en-US"/>
              </w:rPr>
              <w:t xml:space="preserve">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337208" w:rsidRDefault="00337208" w:rsidP="00E573EB">
            <w:pPr>
              <w:jc w:val="both"/>
              <w:rPr>
                <w:lang w:val="en-US"/>
              </w:rPr>
            </w:pPr>
            <w:r>
              <w:t>Нет</w:t>
            </w:r>
          </w:p>
          <w:p w:rsidR="00337208" w:rsidRDefault="00337208" w:rsidP="00E573EB">
            <w:pPr>
              <w:jc w:val="both"/>
              <w:rPr>
                <w:lang w:val="en-US"/>
              </w:rPr>
            </w:pPr>
          </w:p>
          <w:p w:rsidR="00337208" w:rsidRDefault="00337208" w:rsidP="00E573EB">
            <w:pPr>
              <w:jc w:val="both"/>
              <w:rPr>
                <w:lang w:val="en-US"/>
              </w:rPr>
            </w:pPr>
          </w:p>
          <w:p w:rsidR="00337208" w:rsidRDefault="00337208" w:rsidP="00E573EB">
            <w:pPr>
              <w:jc w:val="both"/>
            </w:pPr>
          </w:p>
          <w:p w:rsidR="00337208" w:rsidRPr="00594E12" w:rsidRDefault="00337208" w:rsidP="00E573EB">
            <w:pPr>
              <w:jc w:val="both"/>
            </w:pPr>
          </w:p>
          <w:p w:rsidR="00337208" w:rsidRPr="00594E12" w:rsidRDefault="00337208" w:rsidP="00E573EB">
            <w:pPr>
              <w:jc w:val="both"/>
            </w:pPr>
            <w:r>
              <w:t>Нет</w:t>
            </w:r>
          </w:p>
          <w:p w:rsidR="00337208" w:rsidRPr="00594E12" w:rsidRDefault="00337208" w:rsidP="00E573EB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12</w:t>
            </w:r>
          </w:p>
        </w:tc>
        <w:tc>
          <w:tcPr>
            <w:tcW w:w="1985" w:type="dxa"/>
          </w:tcPr>
          <w:p w:rsidR="00337208" w:rsidRDefault="004D5DC3" w:rsidP="00F50806">
            <w:pPr>
              <w:jc w:val="both"/>
            </w:pPr>
            <w:r>
              <w:t>Кошелева Елена</w:t>
            </w:r>
            <w:r w:rsidR="00337208">
              <w:t xml:space="preserve"> Алексеевна</w:t>
            </w: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  <w:r>
              <w:t>супруг</w:t>
            </w:r>
          </w:p>
          <w:p w:rsidR="003D6CDB" w:rsidRDefault="003D6CDB" w:rsidP="00F50806">
            <w:pPr>
              <w:jc w:val="both"/>
            </w:pPr>
          </w:p>
          <w:p w:rsidR="003D6CDB" w:rsidRDefault="003D6CDB" w:rsidP="00F50806">
            <w:pPr>
              <w:jc w:val="both"/>
            </w:pPr>
          </w:p>
          <w:p w:rsidR="003D6CDB" w:rsidRDefault="003D6CDB" w:rsidP="00F50806">
            <w:pPr>
              <w:jc w:val="both"/>
            </w:pPr>
          </w:p>
          <w:p w:rsidR="003D6CDB" w:rsidRDefault="003D6CD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Консультант по назначению и выплатам жилищных субсидий отдела по экономике и потребительскому рынку</w:t>
            </w:r>
          </w:p>
        </w:tc>
        <w:tc>
          <w:tcPr>
            <w:tcW w:w="1418" w:type="dxa"/>
          </w:tcPr>
          <w:p w:rsidR="00337208" w:rsidRDefault="004D5DC3" w:rsidP="00FC1406">
            <w:pPr>
              <w:jc w:val="both"/>
            </w:pPr>
            <w:r>
              <w:t>223792,28</w:t>
            </w: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  <w:r>
              <w:t>132008,69</w:t>
            </w:r>
          </w:p>
          <w:p w:rsidR="003D6CDB" w:rsidRDefault="003D6CDB" w:rsidP="00FC1406">
            <w:pPr>
              <w:jc w:val="both"/>
            </w:pPr>
          </w:p>
          <w:p w:rsidR="003D6CDB" w:rsidRDefault="003D6CDB" w:rsidP="00FC1406">
            <w:pPr>
              <w:jc w:val="both"/>
            </w:pPr>
          </w:p>
          <w:p w:rsidR="003D6CDB" w:rsidRDefault="003D6CDB" w:rsidP="00FC1406">
            <w:pPr>
              <w:jc w:val="both"/>
            </w:pPr>
          </w:p>
          <w:p w:rsidR="003D6CDB" w:rsidRDefault="003D6CDB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BC2051" w:rsidP="00BC2051">
            <w:pPr>
              <w:jc w:val="both"/>
            </w:pPr>
            <w:r>
              <w:t>Квартира</w:t>
            </w:r>
            <w:r w:rsidR="00337208">
              <w:t xml:space="preserve"> </w:t>
            </w:r>
            <w:r>
              <w:t>50,7</w:t>
            </w:r>
            <w:r w:rsidR="00337208">
              <w:t xml:space="preserve"> кв.м. Россия.</w:t>
            </w: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  <w:r>
              <w:t>Земельный участок 567 кв.м. Россия.</w:t>
            </w:r>
          </w:p>
          <w:p w:rsidR="00DF3B71" w:rsidRDefault="00DF3B71" w:rsidP="00BC2051">
            <w:pPr>
              <w:jc w:val="both"/>
            </w:pPr>
            <w:r>
              <w:t>Жилой дом 92,7 кв.м. Россия</w:t>
            </w:r>
            <w:r w:rsidR="003D6CDB">
              <w:t>.</w:t>
            </w:r>
          </w:p>
          <w:p w:rsidR="003D6CDB" w:rsidRDefault="003D6CDB" w:rsidP="00BC2051">
            <w:pPr>
              <w:jc w:val="both"/>
            </w:pPr>
          </w:p>
          <w:p w:rsidR="003D6CDB" w:rsidRDefault="003D6CDB" w:rsidP="00BC2051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DF3B71" w:rsidP="00DF3B71">
            <w:pPr>
              <w:jc w:val="both"/>
            </w:pPr>
            <w:r>
              <w:t>Нет</w:t>
            </w: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  <w:r>
              <w:t>Нет</w:t>
            </w: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BC2051" w:rsidP="00B812D1">
            <w:pPr>
              <w:jc w:val="both"/>
            </w:pPr>
            <w:r>
              <w:t>Нет</w:t>
            </w: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  <w:r>
              <w:t>ВАЗ 111730</w:t>
            </w:r>
          </w:p>
          <w:p w:rsidR="003D6CDB" w:rsidRDefault="003D6CDB" w:rsidP="00B812D1">
            <w:pPr>
              <w:jc w:val="both"/>
            </w:pPr>
          </w:p>
          <w:p w:rsidR="003D6CDB" w:rsidRDefault="003D6CDB" w:rsidP="00B812D1">
            <w:pPr>
              <w:jc w:val="both"/>
            </w:pPr>
          </w:p>
          <w:p w:rsidR="003D6CDB" w:rsidRDefault="003D6CDB" w:rsidP="00B812D1">
            <w:pPr>
              <w:jc w:val="both"/>
            </w:pPr>
          </w:p>
          <w:p w:rsidR="003D6CDB" w:rsidRDefault="003D6CDB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E573EB">
            <w:pPr>
              <w:jc w:val="both"/>
            </w:pPr>
            <w:r>
              <w:t>нет</w:t>
            </w: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13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Шубина Любовь Алексеевна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A26446">
            <w:pPr>
              <w:jc w:val="both"/>
            </w:pPr>
            <w:r>
              <w:lastRenderedPageBreak/>
              <w:t xml:space="preserve">Консультант  отдела по экономике и потребительскому </w:t>
            </w:r>
            <w:r>
              <w:lastRenderedPageBreak/>
              <w:t>рынку</w:t>
            </w:r>
          </w:p>
        </w:tc>
        <w:tc>
          <w:tcPr>
            <w:tcW w:w="1418" w:type="dxa"/>
          </w:tcPr>
          <w:p w:rsidR="00337208" w:rsidRDefault="00CD7811" w:rsidP="00FC1406">
            <w:pPr>
              <w:jc w:val="both"/>
            </w:pPr>
            <w:r>
              <w:lastRenderedPageBreak/>
              <w:t>293775,65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CD7811" w:rsidP="00FC1406">
            <w:pPr>
              <w:jc w:val="both"/>
            </w:pPr>
            <w:r>
              <w:t>872702,26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 xml:space="preserve">Земельный участок ¼ доля 800 кв.м. Россия. Жилой дом ¼ доля 127,8 кв.м. </w:t>
            </w:r>
            <w:r>
              <w:lastRenderedPageBreak/>
              <w:t xml:space="preserve">Россия.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Земельный участок ¼ доля 800 кв.м. Россия. Жилой дом ¼ доля 127,8 кв.м. Россия.</w:t>
            </w:r>
          </w:p>
          <w:p w:rsidR="00337208" w:rsidRDefault="00337208" w:rsidP="00FC1406">
            <w:pPr>
              <w:jc w:val="both"/>
            </w:pPr>
            <w:r>
              <w:t>Жилой дом ¼ доля 71 кв. 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B812D1">
            <w:pPr>
              <w:jc w:val="both"/>
            </w:pPr>
            <w:r>
              <w:lastRenderedPageBreak/>
              <w:t>нет</w:t>
            </w: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  <w:r>
              <w:t>ВАЗ 21213</w:t>
            </w:r>
          </w:p>
          <w:p w:rsidR="00337208" w:rsidRDefault="00337208" w:rsidP="00B812D1">
            <w:pPr>
              <w:jc w:val="both"/>
            </w:pPr>
            <w:r>
              <w:t>Лада Веста</w:t>
            </w: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E573EB">
            <w:pPr>
              <w:jc w:val="both"/>
            </w:pPr>
            <w:r>
              <w:lastRenderedPageBreak/>
              <w:t>нет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  <w:r>
              <w:t>нет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lastRenderedPageBreak/>
              <w:t>14</w:t>
            </w:r>
          </w:p>
        </w:tc>
        <w:tc>
          <w:tcPr>
            <w:tcW w:w="1985" w:type="dxa"/>
          </w:tcPr>
          <w:p w:rsidR="00337208" w:rsidRDefault="00AE4145" w:rsidP="00F50806">
            <w:pPr>
              <w:jc w:val="both"/>
            </w:pPr>
            <w:r>
              <w:t>Лукьянова Татьяна Викторовна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Консультант  отдела по экономике и потребительскому рынку</w:t>
            </w:r>
          </w:p>
        </w:tc>
        <w:tc>
          <w:tcPr>
            <w:tcW w:w="1418" w:type="dxa"/>
          </w:tcPr>
          <w:p w:rsidR="00337208" w:rsidRDefault="00AE4145" w:rsidP="00FC1406">
            <w:pPr>
              <w:jc w:val="both"/>
            </w:pPr>
            <w:r>
              <w:t>295656,69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AE4145" w:rsidP="00FC1406">
            <w:pPr>
              <w:jc w:val="both"/>
            </w:pPr>
            <w:r>
              <w:t>Жилой дом 18,9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B812D1">
            <w:pPr>
              <w:jc w:val="both"/>
            </w:pPr>
            <w:r>
              <w:t>нет</w:t>
            </w: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E573EB">
            <w:pPr>
              <w:jc w:val="both"/>
            </w:pPr>
            <w:r>
              <w:t>нет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15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>
              <w:t>Ветрова</w:t>
            </w:r>
            <w:proofErr w:type="spellEnd"/>
            <w:r>
              <w:t xml:space="preserve"> Ольга Александровна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1E4F17">
            <w:pPr>
              <w:jc w:val="both"/>
            </w:pPr>
            <w:r w:rsidRPr="0086115E">
              <w:t>Начальник отдела по управлению имуществом  и землепользованию</w:t>
            </w:r>
            <w:r>
              <w:t>;</w:t>
            </w:r>
          </w:p>
          <w:p w:rsidR="00337208" w:rsidRDefault="00337208" w:rsidP="001E4F17">
            <w:pPr>
              <w:jc w:val="both"/>
            </w:pPr>
          </w:p>
          <w:p w:rsidR="00337208" w:rsidRDefault="00337208" w:rsidP="001E4F17">
            <w:pPr>
              <w:jc w:val="both"/>
            </w:pPr>
          </w:p>
          <w:p w:rsidR="00337208" w:rsidRDefault="00337208" w:rsidP="001E4F17">
            <w:pPr>
              <w:jc w:val="both"/>
            </w:pPr>
          </w:p>
          <w:p w:rsidR="00337208" w:rsidRDefault="00337208" w:rsidP="001E4F17">
            <w:pPr>
              <w:jc w:val="both"/>
            </w:pPr>
          </w:p>
          <w:p w:rsidR="00337208" w:rsidRPr="0086115E" w:rsidRDefault="00337208" w:rsidP="001E4F17">
            <w:pPr>
              <w:jc w:val="both"/>
            </w:pPr>
          </w:p>
        </w:tc>
        <w:tc>
          <w:tcPr>
            <w:tcW w:w="1418" w:type="dxa"/>
          </w:tcPr>
          <w:p w:rsidR="00337208" w:rsidRDefault="00911320" w:rsidP="00FC1406">
            <w:pPr>
              <w:jc w:val="both"/>
            </w:pPr>
            <w:r>
              <w:t>706090,42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911320" w:rsidP="00FC1406">
            <w:pPr>
              <w:jc w:val="both"/>
            </w:pPr>
            <w:r>
              <w:t>873389,55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46,7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Земельный</w:t>
            </w:r>
            <w:r w:rsidR="00911320">
              <w:t xml:space="preserve"> участок с/</w:t>
            </w:r>
            <w:proofErr w:type="spellStart"/>
            <w:r w:rsidR="00911320">
              <w:t>х</w:t>
            </w:r>
            <w:proofErr w:type="spellEnd"/>
            <w:r w:rsidR="00911320">
              <w:t xml:space="preserve"> назначения 1/2 доля 203999</w:t>
            </w:r>
            <w:r>
              <w:t>,0 кв.м. Россия; земельный у</w:t>
            </w:r>
            <w:r w:rsidR="00911320">
              <w:t>часток с/</w:t>
            </w:r>
            <w:proofErr w:type="spellStart"/>
            <w:r w:rsidR="00911320">
              <w:t>х</w:t>
            </w:r>
            <w:proofErr w:type="spellEnd"/>
            <w:r w:rsidR="00911320">
              <w:t xml:space="preserve"> назначения 1/2 доля 74001</w:t>
            </w:r>
            <w:r>
              <w:t xml:space="preserve"> кв.м. Россия; квартира 46,7 кв.м. Россия</w:t>
            </w:r>
            <w:r w:rsidR="00911320">
              <w:t>; земельный участок 28000 кв.м. Россия.</w:t>
            </w: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2F2672">
            <w:pPr>
              <w:jc w:val="both"/>
            </w:pPr>
          </w:p>
          <w:p w:rsidR="00911320" w:rsidRDefault="00911320" w:rsidP="002F2672">
            <w:pPr>
              <w:jc w:val="both"/>
            </w:pPr>
          </w:p>
          <w:p w:rsidR="00911320" w:rsidRDefault="00911320" w:rsidP="002F2672">
            <w:pPr>
              <w:jc w:val="both"/>
            </w:pPr>
          </w:p>
          <w:p w:rsidR="00911320" w:rsidRPr="00FC1406" w:rsidRDefault="00911320" w:rsidP="002F2672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11320" w:rsidRDefault="00911320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 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Мицубши</w:t>
            </w:r>
            <w:proofErr w:type="spellEnd"/>
            <w:r>
              <w:t xml:space="preserve"> </w:t>
            </w:r>
            <w:proofErr w:type="spellStart"/>
            <w:r>
              <w:t>Акс</w:t>
            </w:r>
            <w:proofErr w:type="spellEnd"/>
            <w:r>
              <w:t>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16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>
              <w:t>Виденина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>Заместитель начальника 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Pr="00FC1406" w:rsidRDefault="00347050" w:rsidP="00FC1406">
            <w:pPr>
              <w:jc w:val="both"/>
            </w:pPr>
            <w:r>
              <w:t>464477,73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proofErr w:type="spellStart"/>
            <w:proofErr w:type="gram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для индивидуального жилищного строительства 491,0 кв.м. Россия; квартира 29,9 кв.м. Россия; квартира 40,9 кв.м. Россия; квартира 39,4 кв.м. Россия.</w:t>
            </w:r>
            <w:proofErr w:type="gramEnd"/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17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Лукина Елена Анатольевна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Default="00004FC0" w:rsidP="00FC1406">
            <w:pPr>
              <w:jc w:val="both"/>
            </w:pPr>
            <w:r>
              <w:t>299905,14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1/3 доли 40,4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29/40 доли 70,5 кв.м. Россия; земельный участок 490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18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 xml:space="preserve">Наумова Инна Алексеевна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Default="00BB5EB5" w:rsidP="00FC1406">
            <w:pPr>
              <w:jc w:val="both"/>
            </w:pPr>
            <w:r>
              <w:t>264185,96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1/3 доля 85,1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 дом 1/3 доля 85,1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120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 дом 120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ПЕЖО 206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19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Минаева Ирина Владимировна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Default="00D35580" w:rsidP="00FC1406">
            <w:pPr>
              <w:jc w:val="both"/>
            </w:pPr>
            <w:r>
              <w:t>354815,70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8C41EE">
            <w:pPr>
              <w:jc w:val="both"/>
            </w:pPr>
            <w:r>
              <w:t>Квартира 1/3 доля 52,9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106732">
            <w:pPr>
              <w:jc w:val="both"/>
            </w:pPr>
            <w:r>
              <w:t>Квартира 1/3 доля 52,9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Квартира 1/3 доля 52,9 кв.м. Россия.</w:t>
            </w:r>
          </w:p>
        </w:tc>
        <w:tc>
          <w:tcPr>
            <w:tcW w:w="2693" w:type="dxa"/>
          </w:tcPr>
          <w:p w:rsidR="00337208" w:rsidRDefault="00D35580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106732">
            <w:pPr>
              <w:jc w:val="both"/>
            </w:pPr>
            <w:r>
              <w:t>нет</w:t>
            </w:r>
          </w:p>
          <w:p w:rsidR="00337208" w:rsidRDefault="00337208" w:rsidP="00106732">
            <w:pPr>
              <w:jc w:val="both"/>
            </w:pPr>
          </w:p>
          <w:p w:rsidR="00337208" w:rsidRDefault="00337208" w:rsidP="00106732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20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Котельникова Инна Владимировна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Default="00D35580" w:rsidP="00FC1406">
            <w:pPr>
              <w:jc w:val="both"/>
            </w:pPr>
            <w:r>
              <w:t>265212,84</w:t>
            </w:r>
          </w:p>
        </w:tc>
        <w:tc>
          <w:tcPr>
            <w:tcW w:w="2693" w:type="dxa"/>
          </w:tcPr>
          <w:p w:rsidR="00337208" w:rsidRDefault="00337208" w:rsidP="008C41EE">
            <w:pPr>
              <w:jc w:val="both"/>
            </w:pPr>
            <w:r>
              <w:t>Квартира ¼ доля 72,9 кв.м. Россия.</w:t>
            </w:r>
          </w:p>
          <w:p w:rsidR="00337208" w:rsidRDefault="00337208" w:rsidP="008C41EE">
            <w:pPr>
              <w:jc w:val="both"/>
            </w:pPr>
            <w:r>
              <w:t>Квартира 32,4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1029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Мотоцикл ИЖ 6114 01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21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r w:rsidRPr="002A3F64">
              <w:t>Ушаков Сергей Владимирович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>Начальник 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337208" w:rsidRPr="00FC1406" w:rsidRDefault="000756BE" w:rsidP="00FC1406">
            <w:pPr>
              <w:jc w:val="both"/>
            </w:pPr>
            <w:r>
              <w:t>1073713,03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337208" w:rsidRDefault="00337208" w:rsidP="00FC1406">
            <w:pPr>
              <w:jc w:val="both"/>
            </w:pPr>
            <w:r>
              <w:t>- 1/24 доли 1663300 кв.м. Россия,</w:t>
            </w:r>
          </w:p>
          <w:p w:rsidR="00337208" w:rsidRDefault="00337208" w:rsidP="00FC1406">
            <w:pPr>
              <w:jc w:val="both"/>
            </w:pPr>
            <w:r>
              <w:t>- 1/24 доли 627000 кв.м. Россия,</w:t>
            </w:r>
          </w:p>
          <w:p w:rsidR="00337208" w:rsidRDefault="00337208" w:rsidP="00FC1406">
            <w:pPr>
              <w:jc w:val="both"/>
            </w:pPr>
            <w:r>
              <w:t>- 1/24 доли 1571000 кв.м. Россия,</w:t>
            </w:r>
          </w:p>
          <w:p w:rsidR="00337208" w:rsidRDefault="00337208" w:rsidP="00FC1406">
            <w:pPr>
              <w:jc w:val="both"/>
            </w:pPr>
            <w:r>
              <w:t>- 1/24 доли 466000 кв.м. Россия,</w:t>
            </w:r>
          </w:p>
          <w:p w:rsidR="00337208" w:rsidRPr="00FC1406" w:rsidRDefault="00337208" w:rsidP="00DA7A98">
            <w:pPr>
              <w:jc w:val="both"/>
            </w:pPr>
            <w:r>
              <w:t>- 1/24 доли 230400 кв.м. Россия</w:t>
            </w:r>
            <w:r w:rsidR="000756BE">
              <w:t>.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Жилой дом 95 кв.м. Россия.</w:t>
            </w:r>
          </w:p>
        </w:tc>
        <w:tc>
          <w:tcPr>
            <w:tcW w:w="2268" w:type="dxa"/>
          </w:tcPr>
          <w:p w:rsidR="00337208" w:rsidRDefault="00337208" w:rsidP="00DA7A98">
            <w:pPr>
              <w:jc w:val="both"/>
            </w:pPr>
            <w:r>
              <w:t>Легковой автомобиль:</w:t>
            </w:r>
          </w:p>
          <w:p w:rsidR="00337208" w:rsidRDefault="00337208" w:rsidP="00DA7A98">
            <w:pPr>
              <w:jc w:val="both"/>
            </w:pPr>
            <w:r>
              <w:t xml:space="preserve">1.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  <w:r>
              <w:t xml:space="preserve"> -3.</w:t>
            </w:r>
          </w:p>
          <w:p w:rsidR="00337208" w:rsidRPr="00FC1406" w:rsidRDefault="000756BE" w:rsidP="000756BE">
            <w:pPr>
              <w:jc w:val="both"/>
            </w:pPr>
            <w:r>
              <w:t>2. ВАЗ</w:t>
            </w:r>
            <w:r w:rsidR="00337208">
              <w:t xml:space="preserve">- </w:t>
            </w:r>
            <w:r>
              <w:t>21213</w:t>
            </w:r>
            <w:r w:rsidR="00337208">
              <w:t>.</w:t>
            </w:r>
          </w:p>
        </w:tc>
        <w:tc>
          <w:tcPr>
            <w:tcW w:w="2126" w:type="dxa"/>
          </w:tcPr>
          <w:p w:rsidR="00337208" w:rsidRDefault="00337208" w:rsidP="00DA7A98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22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Осетров Алексей Владимирович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супруга</w:t>
            </w:r>
          </w:p>
          <w:p w:rsidR="00337208" w:rsidRDefault="00337208" w:rsidP="00F50806">
            <w:pPr>
              <w:jc w:val="both"/>
            </w:pPr>
          </w:p>
          <w:p w:rsidR="000447AB" w:rsidRDefault="000447AB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proofErr w:type="spellStart"/>
            <w:r>
              <w:lastRenderedPageBreak/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lastRenderedPageBreak/>
              <w:t xml:space="preserve">Консультант </w:t>
            </w:r>
            <w:r w:rsidRPr="0086115E">
              <w:t>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337208" w:rsidRDefault="000447AB" w:rsidP="00FC1406">
            <w:pPr>
              <w:jc w:val="both"/>
            </w:pPr>
            <w:r>
              <w:t>669845,24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0447AB" w:rsidP="00FC1406">
            <w:pPr>
              <w:jc w:val="both"/>
            </w:pPr>
            <w:r>
              <w:t>90003,02</w:t>
            </w:r>
          </w:p>
          <w:p w:rsidR="00337208" w:rsidRDefault="00337208" w:rsidP="00FC1406">
            <w:pPr>
              <w:jc w:val="both"/>
            </w:pPr>
          </w:p>
          <w:p w:rsidR="000447AB" w:rsidRDefault="000447AB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Квартира 28,2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Квартира 60,1 кв.м. Россия.</w:t>
            </w:r>
          </w:p>
          <w:p w:rsidR="00337208" w:rsidRDefault="00337208" w:rsidP="00FC1406">
            <w:pPr>
              <w:jc w:val="both"/>
            </w:pPr>
          </w:p>
          <w:p w:rsidR="000447AB" w:rsidRDefault="000447AB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Квартира 60,1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0447AB" w:rsidP="00FC1406">
            <w:pPr>
              <w:jc w:val="both"/>
            </w:pPr>
            <w:r>
              <w:t>Квартира 59,2 кв.м. Россия.</w:t>
            </w:r>
          </w:p>
          <w:p w:rsidR="00337208" w:rsidRDefault="00337208" w:rsidP="00FC1406">
            <w:pPr>
              <w:jc w:val="both"/>
            </w:pPr>
          </w:p>
          <w:p w:rsidR="000447AB" w:rsidRDefault="000447AB" w:rsidP="000447AB">
            <w:pPr>
              <w:jc w:val="both"/>
            </w:pPr>
            <w:r>
              <w:t>Квартира 59,2 кв.м. Россия.</w:t>
            </w:r>
          </w:p>
          <w:p w:rsidR="00337208" w:rsidRDefault="00337208" w:rsidP="00FC14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0447AB" w:rsidRDefault="000447AB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2126" w:type="dxa"/>
          </w:tcPr>
          <w:p w:rsidR="00337208" w:rsidRDefault="00337208" w:rsidP="00DA7A98">
            <w:pPr>
              <w:jc w:val="both"/>
            </w:pPr>
            <w:r>
              <w:lastRenderedPageBreak/>
              <w:t>нет</w:t>
            </w: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0447AB" w:rsidRDefault="000447AB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lastRenderedPageBreak/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23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 w:rsidRPr="002A3F64">
              <w:t>Пучков Алексей Васильевич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t>Начальник отдела архитектуры и градостроительства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E120CD" w:rsidP="00FC1406">
            <w:pPr>
              <w:jc w:val="both"/>
            </w:pPr>
            <w:r>
              <w:t>580070,38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E120CD" w:rsidP="00FC1406">
            <w:pPr>
              <w:jc w:val="both"/>
            </w:pPr>
            <w:r>
              <w:t>415775,23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5/8 доли  земельного участка под индивидуальное жилищное строительство 599 кв.м. Россия;</w:t>
            </w:r>
          </w:p>
          <w:p w:rsidR="00337208" w:rsidRDefault="00337208" w:rsidP="00C632C6">
            <w:pPr>
              <w:jc w:val="both"/>
            </w:pPr>
            <w:r>
              <w:t>5/16 доли квартира 86,6 кв.м. Россия.</w:t>
            </w:r>
          </w:p>
          <w:p w:rsidR="00337208" w:rsidRDefault="00337208" w:rsidP="00C20EE8">
            <w:pPr>
              <w:jc w:val="both"/>
            </w:pPr>
          </w:p>
          <w:p w:rsidR="00337208" w:rsidRDefault="00337208" w:rsidP="00C20EE8">
            <w:pPr>
              <w:jc w:val="both"/>
            </w:pPr>
            <w:r>
              <w:t xml:space="preserve"> 1/8 доли  земельного участка под индивидуальное жилищное строительство 599 кв.м. Россия;</w:t>
            </w:r>
          </w:p>
          <w:p w:rsidR="00337208" w:rsidRDefault="00337208" w:rsidP="00C20EE8">
            <w:pPr>
              <w:jc w:val="both"/>
            </w:pPr>
            <w:r>
              <w:t>3/16 доли квартира 86,6 кв.м. Россия.</w:t>
            </w:r>
          </w:p>
          <w:p w:rsidR="00337208" w:rsidRDefault="00337208" w:rsidP="00C632C6">
            <w:pPr>
              <w:jc w:val="both"/>
            </w:pPr>
          </w:p>
          <w:p w:rsidR="00337208" w:rsidRDefault="00337208" w:rsidP="00C632C6">
            <w:pPr>
              <w:jc w:val="both"/>
            </w:pPr>
          </w:p>
          <w:p w:rsidR="00337208" w:rsidRDefault="00337208" w:rsidP="00C20EE8">
            <w:pPr>
              <w:jc w:val="both"/>
            </w:pPr>
            <w:r>
              <w:t>1/8 доли  земельного участка под индивидуальное жилищное строительство 599 кв.м. Россия;</w:t>
            </w:r>
          </w:p>
          <w:p w:rsidR="00337208" w:rsidRDefault="00337208" w:rsidP="00C20EE8">
            <w:pPr>
              <w:jc w:val="both"/>
            </w:pPr>
            <w:r>
              <w:t>3/16 доли квартира 86,6 кв.м. Россия.</w:t>
            </w:r>
          </w:p>
          <w:p w:rsidR="00337208" w:rsidRDefault="00337208" w:rsidP="00C20EE8">
            <w:pPr>
              <w:jc w:val="both"/>
            </w:pPr>
            <w:r>
              <w:t>1/8 доли  земельного участка под индивидуальное жилищное строительство 599 кв.м. Россия;</w:t>
            </w:r>
          </w:p>
          <w:p w:rsidR="00337208" w:rsidRPr="00FC1406" w:rsidRDefault="00337208" w:rsidP="00C632C6">
            <w:pPr>
              <w:jc w:val="both"/>
            </w:pPr>
            <w:r>
              <w:t>3/16 доли квартира 86,6 кв.м. Россия.</w:t>
            </w:r>
          </w:p>
        </w:tc>
        <w:tc>
          <w:tcPr>
            <w:tcW w:w="2693" w:type="dxa"/>
          </w:tcPr>
          <w:p w:rsidR="00337208" w:rsidRDefault="00337208" w:rsidP="00D844AA">
            <w:pPr>
              <w:jc w:val="both"/>
            </w:pPr>
            <w:r>
              <w:t>нет</w:t>
            </w: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  <w:r>
              <w:t>нет</w:t>
            </w: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  <w:r>
              <w:t>нет</w:t>
            </w: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Default="00337208" w:rsidP="00D844AA">
            <w:pPr>
              <w:jc w:val="both"/>
            </w:pPr>
          </w:p>
          <w:p w:rsidR="00337208" w:rsidRPr="00FC1406" w:rsidRDefault="00337208" w:rsidP="00D844AA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.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24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>
              <w:t>Пирязева</w:t>
            </w:r>
            <w:proofErr w:type="spellEnd"/>
            <w:r>
              <w:t xml:space="preserve"> Татьяна Евгеньевна </w:t>
            </w:r>
          </w:p>
        </w:tc>
        <w:tc>
          <w:tcPr>
            <w:tcW w:w="2268" w:type="dxa"/>
          </w:tcPr>
          <w:p w:rsidR="00337208" w:rsidRDefault="00337208" w:rsidP="00E803C5">
            <w:pPr>
              <w:jc w:val="both"/>
            </w:pPr>
            <w:r>
              <w:t xml:space="preserve">Консультант </w:t>
            </w:r>
            <w:r w:rsidRPr="0086115E">
              <w:t>отдела архитектуры и градостроительства</w:t>
            </w:r>
          </w:p>
          <w:p w:rsidR="00337208" w:rsidRPr="0086115E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6E6536" w:rsidP="00FC1406">
            <w:pPr>
              <w:jc w:val="both"/>
            </w:pPr>
            <w:r>
              <w:t>270166,48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для размещения домов ИЖЗ 951 кв.м. Россия;</w:t>
            </w:r>
          </w:p>
          <w:p w:rsidR="00337208" w:rsidRDefault="00337208" w:rsidP="005F02F1">
            <w:pPr>
              <w:jc w:val="both"/>
            </w:pPr>
            <w:r>
              <w:t>Земельный участок для размещения домов ИЖЗ 851 кв.м. Россия;</w:t>
            </w:r>
          </w:p>
          <w:p w:rsidR="00337208" w:rsidRDefault="00337208" w:rsidP="00FC1406">
            <w:pPr>
              <w:jc w:val="both"/>
            </w:pPr>
            <w:r>
              <w:t>Жилой дом 49,2 кв.м. Россия;</w:t>
            </w:r>
          </w:p>
        </w:tc>
        <w:tc>
          <w:tcPr>
            <w:tcW w:w="2693" w:type="dxa"/>
          </w:tcPr>
          <w:p w:rsidR="00337208" w:rsidRDefault="00337208" w:rsidP="003E516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25</w:t>
            </w:r>
          </w:p>
        </w:tc>
        <w:tc>
          <w:tcPr>
            <w:tcW w:w="1985" w:type="dxa"/>
          </w:tcPr>
          <w:p w:rsidR="00337208" w:rsidRDefault="006E6536" w:rsidP="00F50806">
            <w:pPr>
              <w:jc w:val="both"/>
            </w:pPr>
            <w:proofErr w:type="spellStart"/>
            <w:r>
              <w:t>Игошева</w:t>
            </w:r>
            <w:proofErr w:type="spellEnd"/>
            <w:r>
              <w:t xml:space="preserve"> Зинаида Петровна</w:t>
            </w:r>
          </w:p>
        </w:tc>
        <w:tc>
          <w:tcPr>
            <w:tcW w:w="2268" w:type="dxa"/>
          </w:tcPr>
          <w:p w:rsidR="006E6536" w:rsidRDefault="006E6536" w:rsidP="006E6536">
            <w:pPr>
              <w:jc w:val="both"/>
            </w:pPr>
            <w:r>
              <w:t xml:space="preserve">Консультант </w:t>
            </w:r>
            <w:r w:rsidRPr="0086115E">
              <w:t>отдела архитектуры и градостроительства</w:t>
            </w:r>
          </w:p>
          <w:p w:rsidR="00337208" w:rsidRDefault="00337208" w:rsidP="00E803C5">
            <w:pPr>
              <w:jc w:val="both"/>
            </w:pPr>
          </w:p>
        </w:tc>
        <w:tc>
          <w:tcPr>
            <w:tcW w:w="1418" w:type="dxa"/>
          </w:tcPr>
          <w:p w:rsidR="00337208" w:rsidRDefault="006E6536" w:rsidP="00FC1406">
            <w:pPr>
              <w:jc w:val="both"/>
            </w:pPr>
            <w:r>
              <w:t>244685,19</w:t>
            </w:r>
          </w:p>
        </w:tc>
        <w:tc>
          <w:tcPr>
            <w:tcW w:w="2693" w:type="dxa"/>
          </w:tcPr>
          <w:p w:rsidR="00337208" w:rsidRDefault="006E6536" w:rsidP="00FC1406">
            <w:pPr>
              <w:jc w:val="both"/>
            </w:pPr>
            <w:r>
              <w:t>Земельный участок 426,0 кв.м. Россия, жилой дом 59,5 кв.м. Россия.</w:t>
            </w:r>
          </w:p>
        </w:tc>
        <w:tc>
          <w:tcPr>
            <w:tcW w:w="2693" w:type="dxa"/>
          </w:tcPr>
          <w:p w:rsidR="00337208" w:rsidRDefault="00C004EE" w:rsidP="003E516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6E6536" w:rsidP="00FC1406">
            <w:pPr>
              <w:jc w:val="both"/>
            </w:pPr>
            <w:r>
              <w:t>Лада 110</w:t>
            </w:r>
          </w:p>
        </w:tc>
        <w:tc>
          <w:tcPr>
            <w:tcW w:w="2126" w:type="dxa"/>
          </w:tcPr>
          <w:p w:rsidR="00337208" w:rsidRDefault="00C004EE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26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Ильина Кристина Олеговна</w:t>
            </w:r>
          </w:p>
          <w:p w:rsidR="00337208" w:rsidRDefault="00337208" w:rsidP="00F50806">
            <w:pPr>
              <w:jc w:val="both"/>
            </w:pPr>
          </w:p>
          <w:p w:rsidR="00EE49EA" w:rsidRDefault="00EE49EA" w:rsidP="00F50806">
            <w:pPr>
              <w:jc w:val="both"/>
            </w:pPr>
          </w:p>
          <w:p w:rsidR="00EE49EA" w:rsidRDefault="00EE49EA" w:rsidP="00F50806">
            <w:pPr>
              <w:jc w:val="both"/>
            </w:pPr>
          </w:p>
          <w:p w:rsidR="00EE49EA" w:rsidRDefault="00EE49EA" w:rsidP="00F50806">
            <w:pPr>
              <w:jc w:val="both"/>
            </w:pPr>
          </w:p>
          <w:p w:rsidR="00EE49EA" w:rsidRPr="002A3F64" w:rsidRDefault="00EE49EA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>Заместитель н</w:t>
            </w:r>
            <w:r w:rsidRPr="0086115E">
              <w:t>ачальник</w:t>
            </w:r>
            <w:r>
              <w:t>а</w:t>
            </w:r>
            <w:r w:rsidRPr="0086115E">
              <w:t xml:space="preserve"> отдела </w:t>
            </w:r>
            <w:r>
              <w:t>по образованию, опеке и попечительству</w:t>
            </w:r>
          </w:p>
        </w:tc>
        <w:tc>
          <w:tcPr>
            <w:tcW w:w="1418" w:type="dxa"/>
          </w:tcPr>
          <w:p w:rsidR="00337208" w:rsidRDefault="00EE49EA" w:rsidP="00FC1406">
            <w:pPr>
              <w:jc w:val="both"/>
            </w:pPr>
            <w:r>
              <w:t>1565119,87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EE49EA" w:rsidRDefault="00EE49EA" w:rsidP="00FC1406">
            <w:pPr>
              <w:jc w:val="both"/>
            </w:pPr>
            <w:r>
              <w:t>Земельный участок 1590 кв.м. Россия.</w:t>
            </w:r>
          </w:p>
          <w:p w:rsidR="00EE49EA" w:rsidRDefault="00EE49EA" w:rsidP="00FC1406">
            <w:pPr>
              <w:jc w:val="both"/>
            </w:pPr>
            <w:r>
              <w:t>Жилой дом 370,4 кв.м. Россия.</w:t>
            </w:r>
          </w:p>
          <w:p w:rsidR="00337208" w:rsidRDefault="00337208" w:rsidP="00FC1406">
            <w:pPr>
              <w:jc w:val="both"/>
            </w:pPr>
            <w:r>
              <w:t>Жилой дом 32,9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852FF3" w:rsidP="00FC1406">
            <w:pPr>
              <w:jc w:val="both"/>
            </w:pPr>
            <w:r>
              <w:lastRenderedPageBreak/>
              <w:t>Жилой дом 100 кв.м. Россия.</w:t>
            </w:r>
          </w:p>
          <w:p w:rsidR="00337208" w:rsidRPr="00FC1406" w:rsidRDefault="00337208" w:rsidP="00E41C4B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Лада 219010</w:t>
            </w:r>
          </w:p>
          <w:p w:rsidR="00337208" w:rsidRDefault="00337208" w:rsidP="00FC1406">
            <w:pPr>
              <w:jc w:val="both"/>
            </w:pPr>
            <w:r>
              <w:t>Лада 219010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27</w:t>
            </w:r>
          </w:p>
        </w:tc>
        <w:tc>
          <w:tcPr>
            <w:tcW w:w="1985" w:type="dxa"/>
          </w:tcPr>
          <w:p w:rsidR="00337208" w:rsidRDefault="00991BF7" w:rsidP="00AD3CBD">
            <w:pPr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Наталья Николаевна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2A3F64" w:rsidRDefault="00337208" w:rsidP="00AD3CBD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337208" w:rsidRDefault="00991BF7" w:rsidP="00AD3CBD">
            <w:pPr>
              <w:jc w:val="both"/>
            </w:pPr>
            <w:r>
              <w:t>Заместитель начальника</w:t>
            </w:r>
            <w:r w:rsidR="00337208">
              <w:t xml:space="preserve"> отдела по образованию, опеке и попечительству.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86115E" w:rsidRDefault="00337208" w:rsidP="00AD3CBD">
            <w:pPr>
              <w:jc w:val="both"/>
            </w:pPr>
          </w:p>
        </w:tc>
        <w:tc>
          <w:tcPr>
            <w:tcW w:w="1418" w:type="dxa"/>
          </w:tcPr>
          <w:p w:rsidR="00337208" w:rsidRDefault="00991BF7" w:rsidP="00AD3CBD">
            <w:pPr>
              <w:jc w:val="both"/>
            </w:pPr>
            <w:r>
              <w:t>439204,24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FC1406" w:rsidRDefault="00B338EA" w:rsidP="00AD3CBD">
            <w:pPr>
              <w:jc w:val="both"/>
            </w:pPr>
            <w:r>
              <w:t>102530,25</w:t>
            </w:r>
          </w:p>
        </w:tc>
        <w:tc>
          <w:tcPr>
            <w:tcW w:w="2693" w:type="dxa"/>
          </w:tcPr>
          <w:p w:rsidR="00337208" w:rsidRDefault="00991BF7" w:rsidP="00AD3CBD">
            <w:pPr>
              <w:jc w:val="both"/>
            </w:pPr>
            <w:r>
              <w:t>Квартира 64,8</w:t>
            </w:r>
            <w:r w:rsidR="00337208">
              <w:t xml:space="preserve">  кв.м.</w:t>
            </w:r>
            <w:r>
              <w:t xml:space="preserve"> Россия</w:t>
            </w:r>
            <w:r w:rsidR="00337208">
              <w:t>.</w:t>
            </w: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  <w:r>
              <w:t>Земельный участок 2000 кв.м. Россия.</w:t>
            </w:r>
          </w:p>
          <w:p w:rsidR="00B338EA" w:rsidRDefault="00B338EA" w:rsidP="00AD3CBD">
            <w:pPr>
              <w:jc w:val="both"/>
            </w:pPr>
            <w:r>
              <w:t>Земельный участок 803 кв.м. Россия.</w:t>
            </w:r>
          </w:p>
          <w:p w:rsidR="00B338EA" w:rsidRDefault="00B338EA" w:rsidP="00AD3CBD">
            <w:pPr>
              <w:jc w:val="both"/>
            </w:pPr>
            <w:r>
              <w:t>Жилой дом 195 кв.м. Россия.</w:t>
            </w:r>
          </w:p>
          <w:p w:rsidR="00B338EA" w:rsidRDefault="00B338EA" w:rsidP="00AD3CBD">
            <w:pPr>
              <w:jc w:val="both"/>
            </w:pPr>
            <w:r>
              <w:t>Жилой дом 38,9 кв.м. Россия.</w:t>
            </w:r>
          </w:p>
          <w:p w:rsidR="00B338EA" w:rsidRDefault="00B338EA" w:rsidP="00AD3CBD">
            <w:pPr>
              <w:jc w:val="both"/>
            </w:pPr>
            <w:r>
              <w:t>Квартира 32 кв.м. Россия.</w:t>
            </w:r>
          </w:p>
          <w:p w:rsidR="00337208" w:rsidRPr="00FC1406" w:rsidRDefault="00337208" w:rsidP="00AD3CBD">
            <w:pPr>
              <w:jc w:val="both"/>
            </w:pPr>
          </w:p>
        </w:tc>
        <w:tc>
          <w:tcPr>
            <w:tcW w:w="2693" w:type="dxa"/>
          </w:tcPr>
          <w:p w:rsidR="00337208" w:rsidRDefault="00B338EA" w:rsidP="00AD3CBD">
            <w:pPr>
              <w:jc w:val="both"/>
            </w:pPr>
            <w:r>
              <w:t>Жилой дом 195 кв.м. Россия.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7124B3" w:rsidP="00AD3CBD">
            <w:pPr>
              <w:jc w:val="both"/>
            </w:pPr>
            <w:r>
              <w:t>Нет</w:t>
            </w:r>
          </w:p>
          <w:p w:rsidR="00337208" w:rsidRPr="00FC1406" w:rsidRDefault="00337208" w:rsidP="00AD3CBD">
            <w:pPr>
              <w:jc w:val="both"/>
            </w:pPr>
          </w:p>
        </w:tc>
        <w:tc>
          <w:tcPr>
            <w:tcW w:w="2268" w:type="dxa"/>
          </w:tcPr>
          <w:p w:rsidR="00337208" w:rsidRDefault="00B338EA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B338EA" w:rsidP="00AD3CBD">
            <w:pPr>
              <w:jc w:val="both"/>
            </w:pPr>
            <w:r>
              <w:t>ВАЗ 21013</w:t>
            </w:r>
          </w:p>
          <w:p w:rsidR="00B338EA" w:rsidRDefault="00B338EA" w:rsidP="00AD3CBD">
            <w:pPr>
              <w:jc w:val="both"/>
            </w:pPr>
            <w:r>
              <w:t>ОПЕЛЬ ОМЕГА</w:t>
            </w:r>
          </w:p>
          <w:p w:rsidR="00B338EA" w:rsidRDefault="00B338EA" w:rsidP="00AD3CBD">
            <w:pPr>
              <w:jc w:val="both"/>
            </w:pPr>
            <w:r>
              <w:t>ФОРД ФОКУС</w:t>
            </w:r>
          </w:p>
          <w:p w:rsidR="00B338EA" w:rsidRPr="00FC1406" w:rsidRDefault="00B338EA" w:rsidP="00AD3CBD">
            <w:pPr>
              <w:jc w:val="both"/>
            </w:pPr>
            <w:r>
              <w:t>ЗИЛ 133-Д4.</w:t>
            </w:r>
          </w:p>
        </w:tc>
        <w:tc>
          <w:tcPr>
            <w:tcW w:w="2126" w:type="dxa"/>
          </w:tcPr>
          <w:p w:rsidR="00337208" w:rsidRDefault="00337208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  <w:r>
              <w:t>Нет</w:t>
            </w:r>
          </w:p>
        </w:tc>
      </w:tr>
      <w:tr w:rsidR="00337208" w:rsidTr="0061510B">
        <w:trPr>
          <w:trHeight w:val="2641"/>
        </w:trPr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28</w:t>
            </w:r>
          </w:p>
        </w:tc>
        <w:tc>
          <w:tcPr>
            <w:tcW w:w="1985" w:type="dxa"/>
          </w:tcPr>
          <w:p w:rsidR="00337208" w:rsidRDefault="00337208" w:rsidP="00AD3CBD">
            <w:pPr>
              <w:jc w:val="both"/>
            </w:pPr>
            <w:proofErr w:type="spellStart"/>
            <w:r w:rsidRPr="002A3F64">
              <w:t>Маланина</w:t>
            </w:r>
            <w:proofErr w:type="spellEnd"/>
            <w:r w:rsidRPr="002A3F64">
              <w:t xml:space="preserve"> Татьяна Викторовна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2A3F64" w:rsidRDefault="00337208" w:rsidP="00AD3CBD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337208" w:rsidRDefault="00337208" w:rsidP="001F6B04">
            <w:pPr>
              <w:jc w:val="both"/>
            </w:pPr>
            <w:r w:rsidRPr="0086115E">
              <w:t>Консультант – ответственный секретарь КДН и ЗП</w:t>
            </w:r>
            <w:r>
              <w:t xml:space="preserve"> отдела по образованию, опеке и попечительству.</w:t>
            </w:r>
          </w:p>
          <w:p w:rsidR="00337208" w:rsidRPr="0086115E" w:rsidRDefault="00337208" w:rsidP="00AD3CBD">
            <w:pPr>
              <w:jc w:val="both"/>
            </w:pPr>
          </w:p>
        </w:tc>
        <w:tc>
          <w:tcPr>
            <w:tcW w:w="1418" w:type="dxa"/>
          </w:tcPr>
          <w:p w:rsidR="00337208" w:rsidRDefault="007D2DF9" w:rsidP="00AD3CBD">
            <w:pPr>
              <w:jc w:val="both"/>
            </w:pPr>
            <w:r>
              <w:t>441029,56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FC1406" w:rsidRDefault="005B4B9F" w:rsidP="00AD3CBD">
            <w:pPr>
              <w:jc w:val="both"/>
            </w:pPr>
            <w:r>
              <w:t>833443,06</w:t>
            </w:r>
          </w:p>
        </w:tc>
        <w:tc>
          <w:tcPr>
            <w:tcW w:w="2693" w:type="dxa"/>
          </w:tcPr>
          <w:p w:rsidR="00337208" w:rsidRDefault="00337208" w:rsidP="00AD3CBD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приусадебный  1000,0 кв.м. Россия; жилой дом 104,7 кв.м. Россия.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5B4B9F" w:rsidRDefault="005B4B9F" w:rsidP="00AD3CBD">
            <w:pPr>
              <w:jc w:val="both"/>
            </w:pPr>
            <w:r>
              <w:t>Нет</w:t>
            </w:r>
          </w:p>
          <w:p w:rsidR="00337208" w:rsidRPr="00FC1406" w:rsidRDefault="00337208" w:rsidP="00AD3CBD">
            <w:pPr>
              <w:jc w:val="both"/>
            </w:pPr>
          </w:p>
        </w:tc>
        <w:tc>
          <w:tcPr>
            <w:tcW w:w="2693" w:type="dxa"/>
          </w:tcPr>
          <w:p w:rsidR="00337208" w:rsidRDefault="00416FA3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FC1406" w:rsidRDefault="00337208" w:rsidP="00AD3CBD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приусадебный 1000,0 кв.м. Россия; жилой дом 104,7 кв.м. Россия.</w:t>
            </w:r>
          </w:p>
        </w:tc>
        <w:tc>
          <w:tcPr>
            <w:tcW w:w="2268" w:type="dxa"/>
          </w:tcPr>
          <w:p w:rsidR="00337208" w:rsidRDefault="00337208" w:rsidP="00AD3CBD">
            <w:pPr>
              <w:jc w:val="both"/>
            </w:pPr>
            <w:r>
              <w:t>Нет.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  <w:r>
              <w:t xml:space="preserve">Легковой автомобиль: НИССАН </w:t>
            </w:r>
            <w:proofErr w:type="spellStart"/>
            <w:r>
              <w:t>Кашкай</w:t>
            </w:r>
            <w:proofErr w:type="spellEnd"/>
            <w:r>
              <w:t>.</w:t>
            </w:r>
          </w:p>
          <w:p w:rsidR="00337208" w:rsidRPr="00FC1406" w:rsidRDefault="00337208" w:rsidP="00AD3CBD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29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Капустина Надежда Валериевна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6C687D">
            <w:pPr>
              <w:jc w:val="both"/>
            </w:pPr>
            <w:r>
              <w:t>Консультант отдела по образованию, опеке и попечительству.</w:t>
            </w:r>
          </w:p>
        </w:tc>
        <w:tc>
          <w:tcPr>
            <w:tcW w:w="1418" w:type="dxa"/>
          </w:tcPr>
          <w:p w:rsidR="00337208" w:rsidRDefault="00742FE4" w:rsidP="00FC1406">
            <w:pPr>
              <w:jc w:val="both"/>
            </w:pPr>
            <w:r>
              <w:t>270055,72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1E1A6C" w:rsidP="00FC1406">
            <w:pPr>
              <w:jc w:val="both"/>
            </w:pPr>
            <w:r>
              <w:t>80636,01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1500 кв.м. Россия;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для ведения ЛПХ 1082 кв.м. Россия;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с/</w:t>
            </w:r>
            <w:proofErr w:type="spellStart"/>
            <w:r>
              <w:t>х</w:t>
            </w:r>
            <w:proofErr w:type="spellEnd"/>
            <w:r>
              <w:t xml:space="preserve"> 3/86 доля 6937201 кв.м. Россия.</w:t>
            </w:r>
          </w:p>
          <w:p w:rsidR="00337208" w:rsidRDefault="00337208" w:rsidP="00FC1406">
            <w:pPr>
              <w:jc w:val="both"/>
            </w:pPr>
            <w:r>
              <w:t>Жилой дом 116,5 кв.м. Россия.</w:t>
            </w:r>
          </w:p>
        </w:tc>
        <w:tc>
          <w:tcPr>
            <w:tcW w:w="2693" w:type="dxa"/>
          </w:tcPr>
          <w:p w:rsidR="00337208" w:rsidRDefault="00742FE4" w:rsidP="00FC1406">
            <w:pPr>
              <w:jc w:val="both"/>
            </w:pPr>
            <w:r>
              <w:t>Ж</w:t>
            </w:r>
            <w:r w:rsidR="00337208">
              <w:t>илой дом 116,5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7B4E50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Pr="009C10D6" w:rsidRDefault="00337208" w:rsidP="00FC1406">
            <w:pPr>
              <w:jc w:val="both"/>
            </w:pPr>
            <w:r>
              <w:t>нет</w:t>
            </w:r>
          </w:p>
          <w:p w:rsidR="00337208" w:rsidRPr="009C10D6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9C10D6" w:rsidRDefault="00337208" w:rsidP="00FC1406">
            <w:pPr>
              <w:jc w:val="both"/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</w:p>
          <w:p w:rsidR="00337208" w:rsidRPr="009C10D6" w:rsidRDefault="00337208" w:rsidP="00FC1406">
            <w:pPr>
              <w:jc w:val="both"/>
            </w:pPr>
          </w:p>
          <w:p w:rsidR="00337208" w:rsidRPr="009C10D6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30</w:t>
            </w:r>
          </w:p>
        </w:tc>
        <w:tc>
          <w:tcPr>
            <w:tcW w:w="1985" w:type="dxa"/>
          </w:tcPr>
          <w:p w:rsidR="00337208" w:rsidRDefault="00BC6710" w:rsidP="00F50806">
            <w:pPr>
              <w:jc w:val="both"/>
            </w:pPr>
            <w:proofErr w:type="spellStart"/>
            <w:r>
              <w:t>Альшанова</w:t>
            </w:r>
            <w:proofErr w:type="spellEnd"/>
            <w:r>
              <w:t xml:space="preserve"> Татьяна Александровна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  <w:r>
              <w:t>супруг</w:t>
            </w: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13692C" w:rsidRDefault="0013692C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6C687D">
            <w:pPr>
              <w:jc w:val="both"/>
            </w:pPr>
            <w:r>
              <w:lastRenderedPageBreak/>
              <w:t>Консультант отдела по образованию, опеке и попечительству</w:t>
            </w:r>
          </w:p>
        </w:tc>
        <w:tc>
          <w:tcPr>
            <w:tcW w:w="1418" w:type="dxa"/>
          </w:tcPr>
          <w:p w:rsidR="00337208" w:rsidRDefault="00BC6710" w:rsidP="00FC1406">
            <w:pPr>
              <w:jc w:val="both"/>
            </w:pPr>
            <w:r>
              <w:t>100597,0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632898,17</w:t>
            </w: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13692C" w:rsidRDefault="0013692C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337208" w:rsidRDefault="0013692C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BC6710" w:rsidRDefault="00BC6710" w:rsidP="00FC1406">
            <w:pPr>
              <w:jc w:val="both"/>
            </w:pPr>
            <w:r>
              <w:lastRenderedPageBreak/>
              <w:t>Земельный участок 1373 кв.м. Россия</w:t>
            </w:r>
          </w:p>
          <w:p w:rsidR="00337208" w:rsidRDefault="00BC6710" w:rsidP="00FC1406">
            <w:pPr>
              <w:jc w:val="both"/>
            </w:pPr>
            <w:r>
              <w:t>Жилой дом ¼ доли 105</w:t>
            </w:r>
            <w:r w:rsidR="00337208">
              <w:t xml:space="preserve"> кв.м. Россия.</w:t>
            </w:r>
          </w:p>
          <w:p w:rsidR="00337208" w:rsidRDefault="00337208" w:rsidP="00FC1406">
            <w:pPr>
              <w:jc w:val="both"/>
            </w:pPr>
          </w:p>
          <w:p w:rsidR="0013692C" w:rsidRDefault="0013692C" w:rsidP="0013692C">
            <w:pPr>
              <w:jc w:val="both"/>
            </w:pPr>
            <w:r>
              <w:t xml:space="preserve">Земельный участок 1373 </w:t>
            </w:r>
            <w:r>
              <w:lastRenderedPageBreak/>
              <w:t>кв.м. Россия.</w:t>
            </w:r>
          </w:p>
          <w:p w:rsidR="0013692C" w:rsidRDefault="0013692C" w:rsidP="0013692C">
            <w:pPr>
              <w:jc w:val="both"/>
            </w:pPr>
            <w:r>
              <w:t>Земельный участок 814 кв.м. Россия.</w:t>
            </w:r>
          </w:p>
          <w:p w:rsidR="0013692C" w:rsidRDefault="0013692C" w:rsidP="0013692C">
            <w:pPr>
              <w:jc w:val="both"/>
            </w:pPr>
            <w:r>
              <w:t>Жилой дом ¼ доли 105 кв.м. Россия.</w:t>
            </w:r>
          </w:p>
          <w:p w:rsidR="0013692C" w:rsidRDefault="0013692C" w:rsidP="0013692C">
            <w:pPr>
              <w:jc w:val="both"/>
            </w:pPr>
            <w:r>
              <w:t>Жилой дом 60,5 кв.м. Россия.</w:t>
            </w:r>
          </w:p>
          <w:p w:rsidR="0013692C" w:rsidRDefault="0013692C" w:rsidP="00FC1406">
            <w:pPr>
              <w:jc w:val="both"/>
            </w:pPr>
          </w:p>
          <w:p w:rsidR="00337208" w:rsidRDefault="0013692C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13692C">
            <w:pPr>
              <w:jc w:val="both"/>
            </w:pPr>
            <w:r>
              <w:t>Земельный участок 1373 кв.м. Россия</w:t>
            </w:r>
          </w:p>
          <w:p w:rsidR="0013692C" w:rsidRDefault="0013692C" w:rsidP="0013692C">
            <w:pPr>
              <w:jc w:val="both"/>
            </w:pPr>
            <w:r>
              <w:t>Жилой дом ¼ доли 105 кв.м. Россия.</w:t>
            </w:r>
          </w:p>
          <w:p w:rsidR="0013692C" w:rsidRDefault="0013692C" w:rsidP="0013692C">
            <w:pPr>
              <w:jc w:val="both"/>
            </w:pPr>
            <w:r>
              <w:t>Земельный участок 1373 кв.м. Россия</w:t>
            </w:r>
          </w:p>
          <w:p w:rsidR="0013692C" w:rsidRDefault="0013692C" w:rsidP="00FC1406">
            <w:pPr>
              <w:jc w:val="both"/>
            </w:pPr>
            <w:r>
              <w:t>Жилой дом ¼ доли 105 кв.м. Россия.</w:t>
            </w:r>
          </w:p>
        </w:tc>
        <w:tc>
          <w:tcPr>
            <w:tcW w:w="2268" w:type="dxa"/>
          </w:tcPr>
          <w:p w:rsidR="00337208" w:rsidRDefault="0013692C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ВАЗ Лада приора</w:t>
            </w: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</w:p>
          <w:p w:rsidR="0013692C" w:rsidRDefault="0013692C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31</w:t>
            </w:r>
          </w:p>
        </w:tc>
        <w:tc>
          <w:tcPr>
            <w:tcW w:w="1985" w:type="dxa"/>
          </w:tcPr>
          <w:p w:rsidR="00337208" w:rsidRDefault="0061510B" w:rsidP="00F50806">
            <w:pPr>
              <w:jc w:val="both"/>
            </w:pPr>
            <w:proofErr w:type="spellStart"/>
            <w:r>
              <w:t>Балюра</w:t>
            </w:r>
            <w:proofErr w:type="spellEnd"/>
            <w:r>
              <w:t xml:space="preserve"> Елена Васильевна</w:t>
            </w:r>
          </w:p>
          <w:p w:rsidR="0061510B" w:rsidRDefault="0061510B" w:rsidP="00F50806">
            <w:pPr>
              <w:jc w:val="both"/>
            </w:pPr>
          </w:p>
          <w:p w:rsidR="0061510B" w:rsidRDefault="0061510B" w:rsidP="00F50806">
            <w:pPr>
              <w:jc w:val="both"/>
            </w:pPr>
          </w:p>
          <w:p w:rsidR="0061510B" w:rsidRDefault="0061510B" w:rsidP="00F50806">
            <w:pPr>
              <w:jc w:val="both"/>
            </w:pPr>
          </w:p>
          <w:p w:rsidR="0061510B" w:rsidRDefault="0061510B" w:rsidP="00F50806">
            <w:pPr>
              <w:jc w:val="both"/>
            </w:pPr>
            <w:r>
              <w:t>супруг</w:t>
            </w:r>
          </w:p>
          <w:p w:rsidR="0061510B" w:rsidRDefault="0061510B" w:rsidP="00F50806">
            <w:pPr>
              <w:jc w:val="both"/>
            </w:pPr>
          </w:p>
          <w:p w:rsidR="0061510B" w:rsidRDefault="0061510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6C687D">
            <w:pPr>
              <w:jc w:val="both"/>
            </w:pPr>
            <w:r>
              <w:t>Консультант отдела по образованию, опеке и попечительству</w:t>
            </w:r>
          </w:p>
        </w:tc>
        <w:tc>
          <w:tcPr>
            <w:tcW w:w="1418" w:type="dxa"/>
          </w:tcPr>
          <w:p w:rsidR="00337208" w:rsidRDefault="0061510B" w:rsidP="00FC1406">
            <w:pPr>
              <w:jc w:val="both"/>
            </w:pPr>
            <w:r>
              <w:t>76385,10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>нет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61510B" w:rsidP="00FC1406">
            <w:pPr>
              <w:jc w:val="both"/>
            </w:pPr>
            <w:r>
              <w:t>Жилой дом ½ доли 79,1 кв.м. Россия.</w:t>
            </w:r>
          </w:p>
          <w:p w:rsidR="0061510B" w:rsidRDefault="0061510B" w:rsidP="00FC1406">
            <w:pPr>
              <w:jc w:val="both"/>
            </w:pPr>
            <w:r>
              <w:t>Квартира ½ доли 30 кв.м. Россия.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>Квартира 30 кв.м. Россия.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61510B" w:rsidP="00FC1406">
            <w:pPr>
              <w:jc w:val="both"/>
            </w:pPr>
            <w:r>
              <w:t>нет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>нет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>Квартира 30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</w:p>
          <w:p w:rsidR="0061510B" w:rsidRDefault="0061510B" w:rsidP="00FC1406">
            <w:pPr>
              <w:jc w:val="both"/>
            </w:pPr>
            <w:r>
              <w:t xml:space="preserve">Лада Приора 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32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r>
              <w:t>Дроздова Татьяна Владимировна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>Начальник архивного отдела</w:t>
            </w:r>
          </w:p>
        </w:tc>
        <w:tc>
          <w:tcPr>
            <w:tcW w:w="1418" w:type="dxa"/>
          </w:tcPr>
          <w:p w:rsidR="00337208" w:rsidRPr="00FC1406" w:rsidRDefault="00337208" w:rsidP="00FC1406">
            <w:pPr>
              <w:jc w:val="both"/>
            </w:pPr>
            <w:r>
              <w:t>53</w:t>
            </w:r>
            <w:r w:rsidR="0097485F">
              <w:t>1269,75</w:t>
            </w:r>
          </w:p>
        </w:tc>
        <w:tc>
          <w:tcPr>
            <w:tcW w:w="2693" w:type="dxa"/>
          </w:tcPr>
          <w:p w:rsidR="00337208" w:rsidRPr="00FC1406" w:rsidRDefault="00337208" w:rsidP="00FC4101">
            <w:pPr>
              <w:jc w:val="both"/>
            </w:pPr>
            <w:r>
              <w:t>Земельный участок под ИЖС ¼ доля 754 кв.м. Россия; Земельный участок под ИЖС ½  доля 754 кв.м. Россия; Жилой дом 25% 50,3 кв.м. Россия;  Жилой дом ½ доли 50,3 кв.м. Россия.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Квартира 80 кв.м. Россия.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944ADA">
        <w:trPr>
          <w:trHeight w:val="1827"/>
        </w:trPr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33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 w:rsidRPr="002A3F64">
              <w:t>Пашкова Елена Владимировна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lastRenderedPageBreak/>
              <w:t>Начальник отдела ЗАГС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Pr="0086115E" w:rsidRDefault="00944ADA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EE04CD" w:rsidP="00FC1406">
            <w:pPr>
              <w:jc w:val="both"/>
            </w:pPr>
            <w:r>
              <w:lastRenderedPageBreak/>
              <w:t>758984,86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EE04CD" w:rsidP="00FC1406">
            <w:pPr>
              <w:jc w:val="both"/>
            </w:pPr>
            <w:r>
              <w:t>807137,01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Pr="00FC1406" w:rsidRDefault="00944ADA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Pr="00FC1406" w:rsidRDefault="00337208" w:rsidP="00FC1406">
            <w:pPr>
              <w:jc w:val="both"/>
            </w:pPr>
            <w:proofErr w:type="gramStart"/>
            <w:r>
              <w:t xml:space="preserve">Земельный участок для ИЖС 1078,0 кв.м. Россия; земельный участок 45693 кв.м. Россия; земельный участок 23 кв.м. Россия; земельный участок 2900кв.м. Россия;  жилой дом 97,4 кв.м. Россия; квартира 76,7 кв.м. Россия; квартира 79,6 кв.м. Россия; нежилой имущественный </w:t>
            </w:r>
            <w:r>
              <w:lastRenderedPageBreak/>
              <w:t>комплекс 2757,3 кв.м. Россия;   высоковольтная линия 10 КВ. общей протяженностью 0,7364 кв.м. Россия;</w:t>
            </w:r>
            <w:proofErr w:type="gramEnd"/>
            <w:r>
              <w:t xml:space="preserve"> гараж 37,8 кв.м. Россия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Жилой дом 97,4 кв.м. Россия; Земельный участок 1078,0 кв.м. Россия.</w:t>
            </w:r>
          </w:p>
          <w:p w:rsidR="00337208" w:rsidRDefault="00337208" w:rsidP="00FC1406">
            <w:pPr>
              <w:jc w:val="both"/>
            </w:pPr>
          </w:p>
          <w:p w:rsidR="006915F2" w:rsidRDefault="006915F2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337208" w:rsidRPr="00FC1406" w:rsidRDefault="00337208" w:rsidP="006F43DC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Легковой автомобиль: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Мазда</w:t>
            </w:r>
            <w:proofErr w:type="spellEnd"/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Легковые автомобили: 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; </w:t>
            </w:r>
          </w:p>
          <w:p w:rsidR="006915F2" w:rsidRDefault="006915F2" w:rsidP="00FC1406">
            <w:pPr>
              <w:jc w:val="both"/>
            </w:pPr>
            <w:r>
              <w:t>УАЗ 390995.</w:t>
            </w:r>
          </w:p>
          <w:p w:rsidR="00337208" w:rsidRDefault="006915F2" w:rsidP="00FC1406">
            <w:pPr>
              <w:jc w:val="both"/>
            </w:pPr>
            <w:r>
              <w:t>Прицеп СЗАП 8357.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Pr="00FC1406" w:rsidRDefault="00944ADA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34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 w:rsidRPr="002A3F64">
              <w:t>Родионова Надежда Николаевна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  <w:p w:rsidR="00337208" w:rsidRPr="002A3F64" w:rsidRDefault="00337208" w:rsidP="00F508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Заместитель начальника</w:t>
            </w:r>
            <w:r w:rsidRPr="0086115E">
              <w:t xml:space="preserve"> отдела по сельскому хозяйству и продовольствию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014947">
            <w:pPr>
              <w:jc w:val="both"/>
            </w:pPr>
          </w:p>
        </w:tc>
        <w:tc>
          <w:tcPr>
            <w:tcW w:w="1418" w:type="dxa"/>
          </w:tcPr>
          <w:p w:rsidR="00337208" w:rsidRDefault="008976F2" w:rsidP="00FC1406">
            <w:pPr>
              <w:jc w:val="both"/>
            </w:pPr>
            <w:r>
              <w:t>1486292,62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8976F2" w:rsidP="00FC1406">
            <w:pPr>
              <w:jc w:val="both"/>
            </w:pPr>
            <w:r>
              <w:t>373283,24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45,0 кв.м. Рос</w:t>
            </w:r>
            <w:r w:rsidR="008976F2">
              <w:t>сия.</w:t>
            </w:r>
          </w:p>
          <w:p w:rsidR="008976F2" w:rsidRDefault="008976F2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proofErr w:type="gramStart"/>
            <w:r>
              <w:t>Жилой дом 126,3 кв.м. Россия; земельный участок под ИЖС 1060,0 кв.м. Россия; квартира 30,6 кв.м. Россия.</w:t>
            </w:r>
            <w:proofErr w:type="gramEnd"/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proofErr w:type="gramStart"/>
            <w:r>
              <w:t xml:space="preserve">Жилой дом 126,3 кв.м. Россия; земельный участок 1060,0 кв.м. Россия; Квартира 30,6 кв.м. Россия. </w:t>
            </w:r>
            <w:proofErr w:type="gramEnd"/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8976F2" w:rsidRDefault="008976F2" w:rsidP="003E42DF">
            <w:pPr>
              <w:jc w:val="both"/>
            </w:pPr>
          </w:p>
          <w:p w:rsidR="00337208" w:rsidRDefault="00337208" w:rsidP="003E42DF">
            <w:pPr>
              <w:jc w:val="both"/>
            </w:pPr>
            <w:r>
              <w:t>Квартира 45,0 кв.м. Рос</w:t>
            </w:r>
            <w:r w:rsidR="008976F2">
              <w:t>сия.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Легковой автомобиль: Ситроен С</w:t>
            </w:r>
            <w:proofErr w:type="gramStart"/>
            <w:r>
              <w:t>4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35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Пономарев Сергей Евгеньевич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140B86" w:rsidRDefault="00140B86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Супруга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 xml:space="preserve">Консультант по охране окружающей среды, экологии отдела по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 продовольствию</w:t>
            </w:r>
          </w:p>
        </w:tc>
        <w:tc>
          <w:tcPr>
            <w:tcW w:w="1418" w:type="dxa"/>
          </w:tcPr>
          <w:p w:rsidR="00337208" w:rsidRDefault="00140B86" w:rsidP="00FC1406">
            <w:pPr>
              <w:jc w:val="both"/>
            </w:pPr>
            <w:r>
              <w:t>323851,41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140B86" w:rsidRDefault="00140B86" w:rsidP="00FC1406">
            <w:pPr>
              <w:jc w:val="both"/>
            </w:pPr>
          </w:p>
          <w:p w:rsidR="00337208" w:rsidRDefault="00140B86" w:rsidP="00FC1406">
            <w:pPr>
              <w:jc w:val="both"/>
            </w:pPr>
            <w:r>
              <w:t>4534742,04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proofErr w:type="gramStart"/>
            <w:r>
              <w:t xml:space="preserve">Земля </w:t>
            </w:r>
            <w:proofErr w:type="spellStart"/>
            <w:r>
              <w:t>сельхозназначения</w:t>
            </w:r>
            <w:proofErr w:type="spellEnd"/>
            <w:r>
              <w:t xml:space="preserve"> 136000 кв.м. Россия; земля с/</w:t>
            </w:r>
            <w:proofErr w:type="spellStart"/>
            <w:r>
              <w:t>х</w:t>
            </w:r>
            <w:proofErr w:type="spellEnd"/>
            <w:r>
              <w:t xml:space="preserve"> назначения 16000 кв.м. Россия; земля с/</w:t>
            </w:r>
            <w:proofErr w:type="spellStart"/>
            <w:r>
              <w:t>х</w:t>
            </w:r>
            <w:proofErr w:type="spellEnd"/>
            <w:r>
              <w:t xml:space="preserve"> назначения 16000 кв.м. Россия; </w:t>
            </w:r>
            <w:proofErr w:type="spellStart"/>
            <w:r>
              <w:t>зем</w:t>
            </w:r>
            <w:proofErr w:type="spellEnd"/>
            <w:r>
              <w:t>. участок под ИЖС 1000 кв.м. Россия; земельный участок ¼ доли 1000 кв.м. Россия; жилой дом 89 кв.м. Россия; жилой дом ¼ доли 63,1 кв. м. Россия.</w:t>
            </w:r>
            <w:proofErr w:type="gramEnd"/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для ЛПХ ¼ доли  1000 кв.м. Россия; жилой дом ¼ доли  63,1 кв.м. Россия; квартира 1/3 доли 83,2 кв.м.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A123B7">
            <w:pPr>
              <w:jc w:val="both"/>
            </w:pPr>
          </w:p>
          <w:p w:rsidR="008976F2" w:rsidRDefault="008976F2" w:rsidP="00A123B7">
            <w:pPr>
              <w:jc w:val="both"/>
            </w:pPr>
          </w:p>
          <w:p w:rsidR="00337208" w:rsidRDefault="00337208" w:rsidP="00A123B7">
            <w:pPr>
              <w:jc w:val="both"/>
            </w:pPr>
          </w:p>
          <w:p w:rsidR="00337208" w:rsidRDefault="00337208" w:rsidP="00A123B7">
            <w:pPr>
              <w:jc w:val="both"/>
            </w:pPr>
          </w:p>
          <w:p w:rsidR="00337208" w:rsidRDefault="00337208" w:rsidP="00A123B7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624F45">
            <w:pPr>
              <w:jc w:val="both"/>
            </w:pPr>
          </w:p>
          <w:p w:rsidR="00337208" w:rsidRDefault="00337208" w:rsidP="00624F45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  <w:p w:rsidR="00337208" w:rsidRDefault="00337208" w:rsidP="00624F45">
            <w:pPr>
              <w:jc w:val="both"/>
            </w:pP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proofErr w:type="spellStart"/>
            <w:r>
              <w:t>Дэо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  <w:r>
              <w:t>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36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>
              <w:t>Кичапова</w:t>
            </w:r>
            <w:proofErr w:type="spellEnd"/>
            <w:r>
              <w:t xml:space="preserve"> Наталия </w:t>
            </w:r>
            <w:r>
              <w:lastRenderedPageBreak/>
              <w:t>Васильевна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2565F0" w:rsidRDefault="002565F0" w:rsidP="00F50806">
            <w:pPr>
              <w:jc w:val="both"/>
            </w:pPr>
          </w:p>
          <w:p w:rsidR="002565F0" w:rsidRDefault="002565F0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2565F0" w:rsidRDefault="002565F0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2565F0" w:rsidRDefault="002565F0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lastRenderedPageBreak/>
              <w:t xml:space="preserve">Консультант отдела по </w:t>
            </w:r>
            <w:r>
              <w:lastRenderedPageBreak/>
              <w:t>сельскому хозяйству и продовольствию</w:t>
            </w:r>
          </w:p>
        </w:tc>
        <w:tc>
          <w:tcPr>
            <w:tcW w:w="1418" w:type="dxa"/>
          </w:tcPr>
          <w:p w:rsidR="00337208" w:rsidRDefault="002565F0" w:rsidP="00FC1406">
            <w:pPr>
              <w:jc w:val="both"/>
            </w:pPr>
            <w:r>
              <w:lastRenderedPageBreak/>
              <w:t>324568,24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2565F0" w:rsidP="00FC1406">
            <w:pPr>
              <w:jc w:val="both"/>
            </w:pPr>
            <w:r>
              <w:t>188585,60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2565F0" w:rsidP="00FC1406">
            <w:pPr>
              <w:jc w:val="both"/>
            </w:pPr>
            <w:r>
              <w:t>12000,0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 xml:space="preserve">Земельный участок под </w:t>
            </w:r>
            <w:r>
              <w:lastRenderedPageBreak/>
              <w:t>ИЖС  2340 кв.м. 1/3 доля Россия; земельный участок 2/187 кв.м. 25246400 кв.м. Россия;</w:t>
            </w:r>
          </w:p>
          <w:p w:rsidR="00337208" w:rsidRDefault="00337208" w:rsidP="00FC1406">
            <w:pPr>
              <w:jc w:val="both"/>
            </w:pPr>
            <w:r>
              <w:t>жилой дом 1/3 доля 115,9 кв.м. Россия. Квартира 30,2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427AA2">
            <w:pPr>
              <w:jc w:val="both"/>
            </w:pPr>
            <w:r>
              <w:t>Земельный участок под ИЖС  2340 кв.м. 1/3 доля Россия;</w:t>
            </w:r>
          </w:p>
          <w:p w:rsidR="00337208" w:rsidRDefault="00337208" w:rsidP="00427AA2">
            <w:pPr>
              <w:jc w:val="both"/>
            </w:pPr>
            <w:r>
              <w:t>жилой дом 1/3 доля 115,9 кв.м. Россия.</w:t>
            </w:r>
          </w:p>
          <w:p w:rsidR="00337208" w:rsidRDefault="00337208" w:rsidP="00E912E4">
            <w:pPr>
              <w:jc w:val="both"/>
            </w:pPr>
          </w:p>
          <w:p w:rsidR="00337208" w:rsidRDefault="00337208" w:rsidP="00E912E4">
            <w:pPr>
              <w:jc w:val="both"/>
            </w:pPr>
            <w:r>
              <w:t>Земельный участок под ИЖС  2340 кв.м. 1/3 доля Россия;</w:t>
            </w:r>
          </w:p>
          <w:p w:rsidR="00337208" w:rsidRDefault="00337208" w:rsidP="00E912E4">
            <w:pPr>
              <w:jc w:val="both"/>
            </w:pPr>
            <w:r>
              <w:t>жилой дом 1/3 доля 115,9 кв.м. Россия.</w:t>
            </w:r>
          </w:p>
          <w:p w:rsidR="00337208" w:rsidRDefault="00337208" w:rsidP="00E912E4">
            <w:pPr>
              <w:jc w:val="both"/>
            </w:pPr>
          </w:p>
          <w:p w:rsidR="00337208" w:rsidRDefault="00337208" w:rsidP="00E912E4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E410CA">
            <w:pPr>
              <w:jc w:val="both"/>
            </w:pPr>
          </w:p>
          <w:p w:rsidR="00337208" w:rsidRDefault="00337208" w:rsidP="00E410CA">
            <w:pPr>
              <w:jc w:val="both"/>
            </w:pPr>
            <w:r>
              <w:t>Земельный участок под ИЖС  2340 кв.м. 1/3 доля Россия;</w:t>
            </w:r>
          </w:p>
          <w:p w:rsidR="00337208" w:rsidRDefault="00337208" w:rsidP="00E410CA">
            <w:pPr>
              <w:jc w:val="both"/>
            </w:pPr>
            <w:r>
              <w:t>жилой дом 1/3 доля 115,9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ВАЗ 211440,</w:t>
            </w:r>
            <w:r w:rsidR="002565F0">
              <w:t xml:space="preserve"> </w:t>
            </w:r>
            <w:proofErr w:type="spellStart"/>
            <w:r w:rsidR="002565F0">
              <w:t>Шевроле</w:t>
            </w:r>
            <w:proofErr w:type="spellEnd"/>
            <w:r w:rsidR="002565F0">
              <w:t xml:space="preserve"> Нива</w:t>
            </w: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565F0" w:rsidRDefault="002565F0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37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 w:rsidRPr="002A3F64">
              <w:t>Выпряшкина</w:t>
            </w:r>
            <w:proofErr w:type="spellEnd"/>
            <w:r w:rsidRPr="002A3F64">
              <w:t xml:space="preserve"> Татьяна Николаевна</w:t>
            </w: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t>Начальник Финансового отдела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8271B2" w:rsidP="00FC1406">
            <w:pPr>
              <w:jc w:val="both"/>
            </w:pPr>
            <w:r>
              <w:t>1258576,52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7C33BE" w:rsidP="00FC1406">
            <w:pPr>
              <w:jc w:val="both"/>
            </w:pPr>
            <w:r>
              <w:t>250819,89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40,1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8E6348">
            <w:pPr>
              <w:jc w:val="both"/>
            </w:pPr>
          </w:p>
          <w:p w:rsidR="00337208" w:rsidRDefault="00337208" w:rsidP="008E6348">
            <w:pPr>
              <w:jc w:val="both"/>
            </w:pPr>
            <w:r>
              <w:t>Квартира 40,1 кв.м. Россия.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38</w:t>
            </w:r>
          </w:p>
        </w:tc>
        <w:tc>
          <w:tcPr>
            <w:tcW w:w="1985" w:type="dxa"/>
          </w:tcPr>
          <w:p w:rsidR="00337208" w:rsidRDefault="00337208" w:rsidP="0040656F">
            <w:pPr>
              <w:jc w:val="both"/>
            </w:pPr>
            <w:proofErr w:type="spellStart"/>
            <w:r w:rsidRPr="002A3F64">
              <w:t>Бандурина</w:t>
            </w:r>
            <w:proofErr w:type="spellEnd"/>
            <w:r w:rsidRPr="002A3F64">
              <w:t xml:space="preserve"> Ирина Эдуардовна 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 xml:space="preserve">Супруг 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Pr="002A3F64" w:rsidRDefault="00337208" w:rsidP="0040656F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40656F">
            <w:pPr>
              <w:jc w:val="both"/>
            </w:pPr>
            <w:r>
              <w:t>Заместитель начальника Финансового отдела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Pr="0086115E" w:rsidRDefault="00337208" w:rsidP="0040656F">
            <w:pPr>
              <w:jc w:val="both"/>
            </w:pPr>
          </w:p>
        </w:tc>
        <w:tc>
          <w:tcPr>
            <w:tcW w:w="1418" w:type="dxa"/>
          </w:tcPr>
          <w:p w:rsidR="00337208" w:rsidRDefault="007C33BE" w:rsidP="0040656F">
            <w:pPr>
              <w:jc w:val="both"/>
            </w:pPr>
            <w:r>
              <w:t>665857,39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7C33BE" w:rsidP="0040656F">
            <w:pPr>
              <w:jc w:val="both"/>
            </w:pPr>
            <w:r>
              <w:t>480057,87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Pr="00FC1406" w:rsidRDefault="00337208" w:rsidP="0040656F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337208" w:rsidRDefault="00337208" w:rsidP="0040656F">
            <w:pPr>
              <w:jc w:val="both"/>
            </w:pPr>
            <w:r>
              <w:t xml:space="preserve">½ доли </w:t>
            </w: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зем.уч</w:t>
            </w:r>
            <w:proofErr w:type="spellEnd"/>
            <w:r>
              <w:t>. 1054,0 кв.м. Россия;</w:t>
            </w:r>
          </w:p>
          <w:p w:rsidR="00337208" w:rsidRDefault="00337208" w:rsidP="0040656F">
            <w:pPr>
              <w:jc w:val="both"/>
            </w:pPr>
            <w:r>
              <w:t>½ доля жилой дом 161,6 кв.м. Россия.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 xml:space="preserve">½ доли приусадебный </w:t>
            </w:r>
            <w:proofErr w:type="spellStart"/>
            <w:r>
              <w:t>зем.уч</w:t>
            </w:r>
            <w:proofErr w:type="spellEnd"/>
            <w:r>
              <w:t xml:space="preserve">. 1054,0 кв.м. Россия; ½ доля жилой дом 161,6 кв.м. Россия. 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>Нет.</w:t>
            </w:r>
          </w:p>
          <w:p w:rsidR="00337208" w:rsidRPr="00FC1406" w:rsidRDefault="00337208" w:rsidP="0040656F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40656F">
            <w:pPr>
              <w:jc w:val="both"/>
            </w:pPr>
            <w:r>
              <w:t>нет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>нет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1054,0 кв.м. Россия;</w:t>
            </w:r>
          </w:p>
          <w:p w:rsidR="00337208" w:rsidRPr="00FC1406" w:rsidRDefault="00337208" w:rsidP="0040656F">
            <w:pPr>
              <w:jc w:val="both"/>
            </w:pPr>
            <w:r>
              <w:lastRenderedPageBreak/>
              <w:t>жилой дом 161,6 кв.м. Россия.</w:t>
            </w:r>
          </w:p>
        </w:tc>
        <w:tc>
          <w:tcPr>
            <w:tcW w:w="2268" w:type="dxa"/>
          </w:tcPr>
          <w:p w:rsidR="00337208" w:rsidRDefault="00337208" w:rsidP="0040656F">
            <w:pPr>
              <w:jc w:val="both"/>
            </w:pPr>
            <w:r>
              <w:lastRenderedPageBreak/>
              <w:t>Нет.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>Легковые автомобили:</w:t>
            </w:r>
          </w:p>
          <w:p w:rsidR="00337208" w:rsidRPr="00CA6C60" w:rsidRDefault="00337208" w:rsidP="0040656F">
            <w:pPr>
              <w:jc w:val="both"/>
            </w:pPr>
            <w:r>
              <w:rPr>
                <w:lang w:val="en-US"/>
              </w:rPr>
              <w:t>HYNDAI</w:t>
            </w:r>
            <w:r w:rsidRPr="008E42A7">
              <w:t xml:space="preserve"> </w:t>
            </w:r>
            <w:r>
              <w:rPr>
                <w:lang w:val="en-US"/>
              </w:rPr>
              <w:t>SOLAPIS</w:t>
            </w:r>
            <w:r w:rsidRPr="008E42A7">
              <w:t xml:space="preserve"> 1.461 </w:t>
            </w:r>
            <w:proofErr w:type="gramStart"/>
            <w:r>
              <w:rPr>
                <w:lang w:val="en-US"/>
              </w:rPr>
              <w:t>GIMT</w:t>
            </w:r>
            <w:r>
              <w:t>.,</w:t>
            </w:r>
            <w:proofErr w:type="gramEnd"/>
          </w:p>
          <w:p w:rsidR="00337208" w:rsidRDefault="00337208" w:rsidP="0040656F">
            <w:pPr>
              <w:jc w:val="both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>, ВАЗ 21011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Pr="00D07494" w:rsidRDefault="00337208" w:rsidP="0040656F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40656F">
            <w:pPr>
              <w:jc w:val="both"/>
            </w:pPr>
            <w:r>
              <w:t>Нет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>Нет</w:t>
            </w: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</w:p>
          <w:p w:rsidR="00337208" w:rsidRDefault="00337208" w:rsidP="0040656F">
            <w:pPr>
              <w:jc w:val="both"/>
            </w:pPr>
            <w:r>
              <w:t>Нет</w:t>
            </w:r>
          </w:p>
          <w:p w:rsidR="00337208" w:rsidRDefault="00337208" w:rsidP="0040656F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lastRenderedPageBreak/>
              <w:t>39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 w:rsidRPr="002A3F64">
              <w:t>Картушина</w:t>
            </w:r>
            <w:proofErr w:type="spellEnd"/>
            <w:r w:rsidRPr="002A3F64">
              <w:t xml:space="preserve"> Нина Анатольевна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F90AB6" w:rsidP="00FC1406">
            <w:pPr>
              <w:jc w:val="both"/>
            </w:pPr>
            <w:r>
              <w:t>510762,26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F90AB6" w:rsidP="00FC1406">
            <w:pPr>
              <w:jc w:val="both"/>
            </w:pPr>
            <w:r>
              <w:t>1143288,49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Земельный участок 2/3 доли 660,0 кв.м. Россия;  2/3 доли жилой дом 95,2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95,2 кв.м. Россия; земельный участок 660,0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Легковые автомобили:</w:t>
            </w:r>
          </w:p>
          <w:p w:rsidR="00337208" w:rsidRDefault="00337208" w:rsidP="00FC1406">
            <w:pPr>
              <w:jc w:val="both"/>
            </w:pPr>
            <w:r>
              <w:t>ВАЗ – 2121</w:t>
            </w:r>
            <w:r w:rsidR="00AC29EA">
              <w:t>.</w:t>
            </w:r>
          </w:p>
          <w:p w:rsidR="00337208" w:rsidRPr="00FC1406" w:rsidRDefault="00337208" w:rsidP="00FC1406">
            <w:pPr>
              <w:jc w:val="both"/>
            </w:pPr>
            <w:r>
              <w:t>ВАЗ – 21093.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40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 w:rsidRPr="002A3F64">
              <w:t>Беркутова</w:t>
            </w:r>
            <w:proofErr w:type="spellEnd"/>
            <w:r w:rsidRPr="002A3F64">
              <w:t xml:space="preserve"> Галина Геннадьевна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</w:tc>
        <w:tc>
          <w:tcPr>
            <w:tcW w:w="1418" w:type="dxa"/>
          </w:tcPr>
          <w:p w:rsidR="00337208" w:rsidRPr="00FC1406" w:rsidRDefault="00AC29EA" w:rsidP="00FC1406">
            <w:pPr>
              <w:jc w:val="both"/>
            </w:pPr>
            <w:r>
              <w:t>465443,96</w:t>
            </w:r>
          </w:p>
        </w:tc>
        <w:tc>
          <w:tcPr>
            <w:tcW w:w="2693" w:type="dxa"/>
          </w:tcPr>
          <w:p w:rsidR="00337208" w:rsidRPr="00FC1406" w:rsidRDefault="00337208" w:rsidP="00C87C05">
            <w:pPr>
              <w:jc w:val="both"/>
            </w:pPr>
            <w:r>
              <w:t>¼ доля квартира 60,4 кв.м. Россия ¼ доля квартира 60,4 кв.м. Россия.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  <w:r>
              <w:t>41</w:t>
            </w: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r>
              <w:t>Козлова Елена Николаевна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>Консультанта Финансового отдела</w:t>
            </w:r>
          </w:p>
        </w:tc>
        <w:tc>
          <w:tcPr>
            <w:tcW w:w="1418" w:type="dxa"/>
          </w:tcPr>
          <w:p w:rsidR="00337208" w:rsidRPr="00FC1406" w:rsidRDefault="002D42E4" w:rsidP="00FC1406">
            <w:pPr>
              <w:jc w:val="both"/>
            </w:pPr>
            <w:r>
              <w:t>521461,15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337208" w:rsidRPr="00FC1406" w:rsidRDefault="00337208" w:rsidP="00C70053">
            <w:pPr>
              <w:jc w:val="both"/>
            </w:pPr>
            <w:r>
              <w:t>Жилой дом 79,5 кв.м. Россия; земельный участок 583 кв.м. Россия.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42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Коновалова Ирина Геннадьевна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2D42E4" w:rsidP="00FC1406">
            <w:pPr>
              <w:jc w:val="both"/>
            </w:pPr>
            <w:r>
              <w:t>495193,99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9A1535" w:rsidP="00FC1406">
            <w:pPr>
              <w:jc w:val="both"/>
            </w:pPr>
            <w:r>
              <w:t>170523,45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28,1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Приусадебный земельный участок 719,5 кв.м. Россия; жилой дом 60,8 кв.м. Россия. 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Жилой дом 60,8 кв.м. Россия; земельный участок 719,5 кв.м. Россия.</w:t>
            </w:r>
          </w:p>
          <w:p w:rsidR="00337208" w:rsidRDefault="00337208" w:rsidP="00C70053">
            <w:pPr>
              <w:jc w:val="both"/>
            </w:pPr>
          </w:p>
          <w:p w:rsidR="00337208" w:rsidRPr="00FC1406" w:rsidRDefault="00337208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ВАЗ - 21214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43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>
              <w:t>Ветушенко</w:t>
            </w:r>
            <w:proofErr w:type="spellEnd"/>
            <w:r>
              <w:t xml:space="preserve"> Екатерина Андреевна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8A5091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E6594C" w:rsidP="00FC1406">
            <w:pPr>
              <w:jc w:val="both"/>
            </w:pPr>
            <w:r>
              <w:t>319470,92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Квартира 54,8 кв.м. Россия.</w:t>
            </w: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E6594C" w:rsidRDefault="00E6594C" w:rsidP="00C70053">
            <w:pPr>
              <w:jc w:val="both"/>
            </w:pPr>
          </w:p>
          <w:p w:rsidR="00337208" w:rsidRPr="00FC1406" w:rsidRDefault="00337208" w:rsidP="00C70053">
            <w:pPr>
              <w:jc w:val="both"/>
            </w:pPr>
            <w:r>
              <w:t>Квартира 54,8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 xml:space="preserve">ЛАДА ВЕСТА.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44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Вишнякова Оксана Алексеевна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7560B9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F3091D" w:rsidP="00FC1406">
            <w:pPr>
              <w:jc w:val="both"/>
            </w:pPr>
            <w:r>
              <w:t>380757,91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Жилой дом 55,1 кв.м. Россия.</w:t>
            </w: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  <w:r>
              <w:t>Жилой дом 55,1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45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Сутулов Михаил Александрович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супруга</w:t>
            </w:r>
          </w:p>
        </w:tc>
        <w:tc>
          <w:tcPr>
            <w:tcW w:w="2268" w:type="dxa"/>
          </w:tcPr>
          <w:p w:rsidR="00337208" w:rsidRDefault="00337208" w:rsidP="00BA269F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A53A37" w:rsidP="00FC1406">
            <w:pPr>
              <w:jc w:val="both"/>
            </w:pPr>
            <w:r>
              <w:t>323801,33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A53A37" w:rsidP="00FC1406">
            <w:pPr>
              <w:jc w:val="both"/>
            </w:pPr>
            <w:r>
              <w:t>165000,0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½ доля 778, кв.м. Россия;</w:t>
            </w:r>
          </w:p>
          <w:p w:rsidR="00337208" w:rsidRDefault="00337208" w:rsidP="00FC1406">
            <w:pPr>
              <w:jc w:val="both"/>
            </w:pPr>
            <w:r>
              <w:t>Жилой дом ½ доля 54,8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BA269F">
            <w:pPr>
              <w:jc w:val="both"/>
            </w:pPr>
            <w:r>
              <w:t>Земельный участок ½ доля 778, кв.м. Россия;</w:t>
            </w:r>
          </w:p>
          <w:p w:rsidR="00337208" w:rsidRDefault="00337208" w:rsidP="00BA269F">
            <w:pPr>
              <w:jc w:val="both"/>
            </w:pPr>
            <w:r>
              <w:t>Жилой дом ½ доля 54,8 кв.м. Россия.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нет</w:t>
            </w: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ВАЗ Лада 219270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46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>
              <w:t>Картушина</w:t>
            </w:r>
            <w:proofErr w:type="spellEnd"/>
            <w:r>
              <w:t xml:space="preserve"> Людмила Александровна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337208" w:rsidRDefault="00337208" w:rsidP="00DD26E9">
            <w:pPr>
              <w:jc w:val="both"/>
            </w:pPr>
            <w:r>
              <w:lastRenderedPageBreak/>
              <w:t>Консультант Финансового отдела</w:t>
            </w:r>
          </w:p>
          <w:p w:rsidR="00337208" w:rsidRDefault="00337208" w:rsidP="00DD26E9">
            <w:pPr>
              <w:jc w:val="both"/>
            </w:pPr>
          </w:p>
          <w:p w:rsidR="00337208" w:rsidRDefault="00337208" w:rsidP="00DD26E9">
            <w:pPr>
              <w:jc w:val="both"/>
            </w:pP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244856" w:rsidP="00FC1406">
            <w:pPr>
              <w:jc w:val="both"/>
            </w:pPr>
            <w:r>
              <w:lastRenderedPageBreak/>
              <w:t>493638,43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244856" w:rsidP="00FC1406">
            <w:pPr>
              <w:jc w:val="both"/>
            </w:pPr>
            <w:r>
              <w:t>207547,17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Жилой дом 1/3 доля 82,2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 дом 1/3 доля 82,2 кв.м. Россия.</w:t>
            </w:r>
          </w:p>
          <w:p w:rsidR="00337208" w:rsidRDefault="00337208" w:rsidP="00FC1406">
            <w:pPr>
              <w:jc w:val="both"/>
            </w:pPr>
            <w:r>
              <w:t xml:space="preserve">земельный участок ½ доля 11857900 кв.м. Россия 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lastRenderedPageBreak/>
              <w:t>Жилой дом 82,2 кв.м. Россия; Земельный участок 800 кв.м. Россия.</w:t>
            </w: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  <w:r>
              <w:t>Жилой дом 82,2 кв.м. Россия; земельный участок 800 кв.м. Россия.</w:t>
            </w:r>
          </w:p>
          <w:p w:rsidR="00337208" w:rsidRDefault="00337208" w:rsidP="00C70053">
            <w:pPr>
              <w:jc w:val="both"/>
            </w:pPr>
            <w:r>
              <w:t>земельный участок 11857900 кв.м. Россия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ВАЗ 2101</w:t>
            </w:r>
          </w:p>
          <w:p w:rsidR="00337208" w:rsidRDefault="00337208" w:rsidP="00FC1406">
            <w:pPr>
              <w:jc w:val="both"/>
            </w:pPr>
            <w:r>
              <w:t>ВАЗ 211440</w:t>
            </w:r>
          </w:p>
          <w:p w:rsidR="00337208" w:rsidRDefault="00337208" w:rsidP="00FC1406">
            <w:pPr>
              <w:jc w:val="both"/>
            </w:pPr>
            <w:r>
              <w:t>УАЗ 3303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lastRenderedPageBreak/>
              <w:t>47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Андреев Александр Валентинович</w:t>
            </w:r>
          </w:p>
        </w:tc>
        <w:tc>
          <w:tcPr>
            <w:tcW w:w="2268" w:type="dxa"/>
          </w:tcPr>
          <w:p w:rsidR="00337208" w:rsidRDefault="00337208" w:rsidP="0025076F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244856" w:rsidP="00FC1406">
            <w:pPr>
              <w:jc w:val="both"/>
            </w:pPr>
            <w:r>
              <w:t>317635,47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1758 кв.м. Россия ¼ доли.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Квартира 70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  <w:r>
              <w:t>48</w:t>
            </w: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Кривова Светлана Ивановна</w:t>
            </w:r>
          </w:p>
        </w:tc>
        <w:tc>
          <w:tcPr>
            <w:tcW w:w="2268" w:type="dxa"/>
          </w:tcPr>
          <w:p w:rsidR="00337208" w:rsidRDefault="00337208" w:rsidP="001B03EF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1B03EF">
            <w:pPr>
              <w:jc w:val="both"/>
            </w:pPr>
          </w:p>
        </w:tc>
        <w:tc>
          <w:tcPr>
            <w:tcW w:w="1418" w:type="dxa"/>
          </w:tcPr>
          <w:p w:rsidR="00337208" w:rsidRDefault="00244856" w:rsidP="00FC1406">
            <w:pPr>
              <w:jc w:val="both"/>
            </w:pPr>
            <w:r>
              <w:t>315172,76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1/3 доля 78,6 кв.м. Россия.</w:t>
            </w:r>
            <w:r w:rsidR="00244856">
              <w:t xml:space="preserve"> Земельный участок 1/3 доли 689 кв.м. Россия.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</w:tbl>
    <w:p w:rsidR="008316FE" w:rsidRPr="00FC1406" w:rsidRDefault="008316FE" w:rsidP="00FC1406">
      <w:pPr>
        <w:jc w:val="both"/>
        <w:rPr>
          <w:sz w:val="24"/>
          <w:szCs w:val="24"/>
        </w:rPr>
      </w:pPr>
    </w:p>
    <w:sectPr w:rsidR="008316FE" w:rsidRPr="00FC1406" w:rsidSect="008D29F7"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406"/>
    <w:rsid w:val="00000B86"/>
    <w:rsid w:val="00004FC0"/>
    <w:rsid w:val="000129A9"/>
    <w:rsid w:val="00013C2F"/>
    <w:rsid w:val="00014947"/>
    <w:rsid w:val="00015EF0"/>
    <w:rsid w:val="000172AA"/>
    <w:rsid w:val="000205F2"/>
    <w:rsid w:val="00022C09"/>
    <w:rsid w:val="0002430C"/>
    <w:rsid w:val="00026AEE"/>
    <w:rsid w:val="00031633"/>
    <w:rsid w:val="00040E65"/>
    <w:rsid w:val="00041919"/>
    <w:rsid w:val="000419E1"/>
    <w:rsid w:val="00042C7C"/>
    <w:rsid w:val="00042E97"/>
    <w:rsid w:val="0004415E"/>
    <w:rsid w:val="000447AB"/>
    <w:rsid w:val="00046EBB"/>
    <w:rsid w:val="000545CC"/>
    <w:rsid w:val="00060A18"/>
    <w:rsid w:val="00063DCA"/>
    <w:rsid w:val="00067FCD"/>
    <w:rsid w:val="000710CF"/>
    <w:rsid w:val="000756BE"/>
    <w:rsid w:val="00076564"/>
    <w:rsid w:val="00091AB7"/>
    <w:rsid w:val="000A240B"/>
    <w:rsid w:val="000A3044"/>
    <w:rsid w:val="000A3A2F"/>
    <w:rsid w:val="000A6077"/>
    <w:rsid w:val="000A7B20"/>
    <w:rsid w:val="000B2E58"/>
    <w:rsid w:val="000B7B26"/>
    <w:rsid w:val="000C16CE"/>
    <w:rsid w:val="000C230F"/>
    <w:rsid w:val="000C29E7"/>
    <w:rsid w:val="000C5661"/>
    <w:rsid w:val="000D1CC8"/>
    <w:rsid w:val="000D1D27"/>
    <w:rsid w:val="000D3E39"/>
    <w:rsid w:val="000D568B"/>
    <w:rsid w:val="000D6B3B"/>
    <w:rsid w:val="000E103B"/>
    <w:rsid w:val="000F33BB"/>
    <w:rsid w:val="000F4819"/>
    <w:rsid w:val="000F58A3"/>
    <w:rsid w:val="00105E6D"/>
    <w:rsid w:val="00106732"/>
    <w:rsid w:val="00110D81"/>
    <w:rsid w:val="001141B9"/>
    <w:rsid w:val="00117365"/>
    <w:rsid w:val="001221B5"/>
    <w:rsid w:val="0012779C"/>
    <w:rsid w:val="00127AA0"/>
    <w:rsid w:val="00131F4A"/>
    <w:rsid w:val="0013692C"/>
    <w:rsid w:val="001404B3"/>
    <w:rsid w:val="00140B86"/>
    <w:rsid w:val="00140CF2"/>
    <w:rsid w:val="00144656"/>
    <w:rsid w:val="00150754"/>
    <w:rsid w:val="0015442D"/>
    <w:rsid w:val="00156722"/>
    <w:rsid w:val="00164303"/>
    <w:rsid w:val="00165653"/>
    <w:rsid w:val="00170228"/>
    <w:rsid w:val="00170C65"/>
    <w:rsid w:val="001747A8"/>
    <w:rsid w:val="00175C08"/>
    <w:rsid w:val="00177203"/>
    <w:rsid w:val="00180077"/>
    <w:rsid w:val="0018012E"/>
    <w:rsid w:val="00184EDC"/>
    <w:rsid w:val="00186E7C"/>
    <w:rsid w:val="0019210F"/>
    <w:rsid w:val="001923DA"/>
    <w:rsid w:val="001940D2"/>
    <w:rsid w:val="0019705A"/>
    <w:rsid w:val="00197D4D"/>
    <w:rsid w:val="001A078E"/>
    <w:rsid w:val="001A0D8F"/>
    <w:rsid w:val="001A2E9C"/>
    <w:rsid w:val="001A36A3"/>
    <w:rsid w:val="001A519F"/>
    <w:rsid w:val="001A5B50"/>
    <w:rsid w:val="001B03EF"/>
    <w:rsid w:val="001B178E"/>
    <w:rsid w:val="001B6A6D"/>
    <w:rsid w:val="001B7457"/>
    <w:rsid w:val="001C260A"/>
    <w:rsid w:val="001C262B"/>
    <w:rsid w:val="001C7DA1"/>
    <w:rsid w:val="001D17B3"/>
    <w:rsid w:val="001D336C"/>
    <w:rsid w:val="001D37FB"/>
    <w:rsid w:val="001D5574"/>
    <w:rsid w:val="001D572D"/>
    <w:rsid w:val="001E14D8"/>
    <w:rsid w:val="001E1A6C"/>
    <w:rsid w:val="001E2ED8"/>
    <w:rsid w:val="001E459D"/>
    <w:rsid w:val="001E4F17"/>
    <w:rsid w:val="001E4FC5"/>
    <w:rsid w:val="001E5236"/>
    <w:rsid w:val="001E607B"/>
    <w:rsid w:val="001E63EF"/>
    <w:rsid w:val="001E6BAC"/>
    <w:rsid w:val="001E7433"/>
    <w:rsid w:val="001E7BA0"/>
    <w:rsid w:val="001F42BC"/>
    <w:rsid w:val="001F49A4"/>
    <w:rsid w:val="001F6B04"/>
    <w:rsid w:val="00200689"/>
    <w:rsid w:val="00201ABA"/>
    <w:rsid w:val="00203E2B"/>
    <w:rsid w:val="00210385"/>
    <w:rsid w:val="00210677"/>
    <w:rsid w:val="00213918"/>
    <w:rsid w:val="00214B48"/>
    <w:rsid w:val="00214F3E"/>
    <w:rsid w:val="0021713B"/>
    <w:rsid w:val="00217504"/>
    <w:rsid w:val="00217914"/>
    <w:rsid w:val="00217DD5"/>
    <w:rsid w:val="00221866"/>
    <w:rsid w:val="00223E06"/>
    <w:rsid w:val="00224EE3"/>
    <w:rsid w:val="00225868"/>
    <w:rsid w:val="00225F7D"/>
    <w:rsid w:val="002337C8"/>
    <w:rsid w:val="00235AA4"/>
    <w:rsid w:val="00237504"/>
    <w:rsid w:val="002428FC"/>
    <w:rsid w:val="00243A5C"/>
    <w:rsid w:val="00244856"/>
    <w:rsid w:val="00245C91"/>
    <w:rsid w:val="00246CE0"/>
    <w:rsid w:val="0025076F"/>
    <w:rsid w:val="002514B5"/>
    <w:rsid w:val="002565F0"/>
    <w:rsid w:val="002617EA"/>
    <w:rsid w:val="00263906"/>
    <w:rsid w:val="00264BA6"/>
    <w:rsid w:val="002668C6"/>
    <w:rsid w:val="002676D8"/>
    <w:rsid w:val="00267E60"/>
    <w:rsid w:val="00270DE1"/>
    <w:rsid w:val="00270EB6"/>
    <w:rsid w:val="00272282"/>
    <w:rsid w:val="00272D56"/>
    <w:rsid w:val="00272EFF"/>
    <w:rsid w:val="00273317"/>
    <w:rsid w:val="002744A5"/>
    <w:rsid w:val="00274E16"/>
    <w:rsid w:val="002805DB"/>
    <w:rsid w:val="00282BC9"/>
    <w:rsid w:val="002830C2"/>
    <w:rsid w:val="00283A95"/>
    <w:rsid w:val="00285C0C"/>
    <w:rsid w:val="00285DF4"/>
    <w:rsid w:val="00292F9B"/>
    <w:rsid w:val="00294B93"/>
    <w:rsid w:val="0029732A"/>
    <w:rsid w:val="002A3F64"/>
    <w:rsid w:val="002B78AB"/>
    <w:rsid w:val="002D1486"/>
    <w:rsid w:val="002D2D8D"/>
    <w:rsid w:val="002D35C6"/>
    <w:rsid w:val="002D42E4"/>
    <w:rsid w:val="002D6581"/>
    <w:rsid w:val="002E0F4D"/>
    <w:rsid w:val="002E25F9"/>
    <w:rsid w:val="002E3757"/>
    <w:rsid w:val="002E3B44"/>
    <w:rsid w:val="002E48ED"/>
    <w:rsid w:val="002F2672"/>
    <w:rsid w:val="002F537C"/>
    <w:rsid w:val="002F6964"/>
    <w:rsid w:val="003013FE"/>
    <w:rsid w:val="00306A93"/>
    <w:rsid w:val="003131DF"/>
    <w:rsid w:val="0031494C"/>
    <w:rsid w:val="00315B6F"/>
    <w:rsid w:val="003249C3"/>
    <w:rsid w:val="0033064C"/>
    <w:rsid w:val="0033104C"/>
    <w:rsid w:val="003341CC"/>
    <w:rsid w:val="00334692"/>
    <w:rsid w:val="00337208"/>
    <w:rsid w:val="00340A27"/>
    <w:rsid w:val="003460CD"/>
    <w:rsid w:val="00347050"/>
    <w:rsid w:val="003479B8"/>
    <w:rsid w:val="00351364"/>
    <w:rsid w:val="00353CA4"/>
    <w:rsid w:val="00355278"/>
    <w:rsid w:val="0036428A"/>
    <w:rsid w:val="00364C3D"/>
    <w:rsid w:val="003654CC"/>
    <w:rsid w:val="00367518"/>
    <w:rsid w:val="00372AD5"/>
    <w:rsid w:val="0037513D"/>
    <w:rsid w:val="00377707"/>
    <w:rsid w:val="00380BC3"/>
    <w:rsid w:val="0038266F"/>
    <w:rsid w:val="00382F9E"/>
    <w:rsid w:val="003836D4"/>
    <w:rsid w:val="003853DF"/>
    <w:rsid w:val="00385B9A"/>
    <w:rsid w:val="00396FEA"/>
    <w:rsid w:val="003A19FA"/>
    <w:rsid w:val="003A62A6"/>
    <w:rsid w:val="003A634D"/>
    <w:rsid w:val="003B01A5"/>
    <w:rsid w:val="003C1EFA"/>
    <w:rsid w:val="003C4B0B"/>
    <w:rsid w:val="003C5586"/>
    <w:rsid w:val="003C5ED6"/>
    <w:rsid w:val="003C7833"/>
    <w:rsid w:val="003C7CE0"/>
    <w:rsid w:val="003D1E0E"/>
    <w:rsid w:val="003D1EDE"/>
    <w:rsid w:val="003D621A"/>
    <w:rsid w:val="003D6CDB"/>
    <w:rsid w:val="003E14B3"/>
    <w:rsid w:val="003E18AE"/>
    <w:rsid w:val="003E42DF"/>
    <w:rsid w:val="003E5169"/>
    <w:rsid w:val="003E5807"/>
    <w:rsid w:val="003E77DD"/>
    <w:rsid w:val="003F783C"/>
    <w:rsid w:val="004000AD"/>
    <w:rsid w:val="00402507"/>
    <w:rsid w:val="004032D6"/>
    <w:rsid w:val="00403912"/>
    <w:rsid w:val="0040479E"/>
    <w:rsid w:val="00404B3D"/>
    <w:rsid w:val="00411D4D"/>
    <w:rsid w:val="00411D72"/>
    <w:rsid w:val="00411FBD"/>
    <w:rsid w:val="00412332"/>
    <w:rsid w:val="004164C1"/>
    <w:rsid w:val="0041654C"/>
    <w:rsid w:val="004166A6"/>
    <w:rsid w:val="00416FA3"/>
    <w:rsid w:val="0042029F"/>
    <w:rsid w:val="00421BC7"/>
    <w:rsid w:val="00425501"/>
    <w:rsid w:val="00427AA2"/>
    <w:rsid w:val="00430801"/>
    <w:rsid w:val="00430D21"/>
    <w:rsid w:val="00431D67"/>
    <w:rsid w:val="00437AD8"/>
    <w:rsid w:val="004413AE"/>
    <w:rsid w:val="00441D32"/>
    <w:rsid w:val="00445345"/>
    <w:rsid w:val="004458AE"/>
    <w:rsid w:val="00453AD3"/>
    <w:rsid w:val="0045508D"/>
    <w:rsid w:val="00456EC7"/>
    <w:rsid w:val="00460A73"/>
    <w:rsid w:val="00461A61"/>
    <w:rsid w:val="00463154"/>
    <w:rsid w:val="00471D85"/>
    <w:rsid w:val="00472F62"/>
    <w:rsid w:val="00473B46"/>
    <w:rsid w:val="0047773F"/>
    <w:rsid w:val="00477CA7"/>
    <w:rsid w:val="004959E2"/>
    <w:rsid w:val="00495B8F"/>
    <w:rsid w:val="004A47FC"/>
    <w:rsid w:val="004A4EA6"/>
    <w:rsid w:val="004A5789"/>
    <w:rsid w:val="004A579C"/>
    <w:rsid w:val="004B0689"/>
    <w:rsid w:val="004B6119"/>
    <w:rsid w:val="004B7F86"/>
    <w:rsid w:val="004C0852"/>
    <w:rsid w:val="004C0A5C"/>
    <w:rsid w:val="004C131A"/>
    <w:rsid w:val="004C2F1F"/>
    <w:rsid w:val="004C3AF1"/>
    <w:rsid w:val="004C405F"/>
    <w:rsid w:val="004C46C9"/>
    <w:rsid w:val="004C635C"/>
    <w:rsid w:val="004C70A1"/>
    <w:rsid w:val="004C7508"/>
    <w:rsid w:val="004D16E5"/>
    <w:rsid w:val="004D4389"/>
    <w:rsid w:val="004D46B7"/>
    <w:rsid w:val="004D4D10"/>
    <w:rsid w:val="004D5DC3"/>
    <w:rsid w:val="004D7950"/>
    <w:rsid w:val="004E1D3C"/>
    <w:rsid w:val="004E1F60"/>
    <w:rsid w:val="004E2A9F"/>
    <w:rsid w:val="004E2FCB"/>
    <w:rsid w:val="004E3779"/>
    <w:rsid w:val="004E3987"/>
    <w:rsid w:val="004E3F8F"/>
    <w:rsid w:val="004E652E"/>
    <w:rsid w:val="004E7A3D"/>
    <w:rsid w:val="004F41B6"/>
    <w:rsid w:val="004F5BB1"/>
    <w:rsid w:val="004F614E"/>
    <w:rsid w:val="00501B32"/>
    <w:rsid w:val="00501C16"/>
    <w:rsid w:val="00504DDB"/>
    <w:rsid w:val="00506C2F"/>
    <w:rsid w:val="00510994"/>
    <w:rsid w:val="00516997"/>
    <w:rsid w:val="00516CB2"/>
    <w:rsid w:val="00517B12"/>
    <w:rsid w:val="00517B4A"/>
    <w:rsid w:val="00523555"/>
    <w:rsid w:val="00523830"/>
    <w:rsid w:val="00525DCC"/>
    <w:rsid w:val="005260BA"/>
    <w:rsid w:val="005300C4"/>
    <w:rsid w:val="00531061"/>
    <w:rsid w:val="005316AB"/>
    <w:rsid w:val="005320BA"/>
    <w:rsid w:val="005337C6"/>
    <w:rsid w:val="00536DB4"/>
    <w:rsid w:val="0054241F"/>
    <w:rsid w:val="00542522"/>
    <w:rsid w:val="00547E85"/>
    <w:rsid w:val="0055050E"/>
    <w:rsid w:val="0056250F"/>
    <w:rsid w:val="00562804"/>
    <w:rsid w:val="00562D76"/>
    <w:rsid w:val="005648E8"/>
    <w:rsid w:val="00571D30"/>
    <w:rsid w:val="0057282C"/>
    <w:rsid w:val="00574575"/>
    <w:rsid w:val="0057463D"/>
    <w:rsid w:val="00580891"/>
    <w:rsid w:val="005865A7"/>
    <w:rsid w:val="00591107"/>
    <w:rsid w:val="0059189A"/>
    <w:rsid w:val="0059413C"/>
    <w:rsid w:val="005946B0"/>
    <w:rsid w:val="00594E12"/>
    <w:rsid w:val="005A006B"/>
    <w:rsid w:val="005A4088"/>
    <w:rsid w:val="005A646B"/>
    <w:rsid w:val="005A735D"/>
    <w:rsid w:val="005B0C54"/>
    <w:rsid w:val="005B24B6"/>
    <w:rsid w:val="005B34CB"/>
    <w:rsid w:val="005B3687"/>
    <w:rsid w:val="005B4B9F"/>
    <w:rsid w:val="005B7A8A"/>
    <w:rsid w:val="005C1A23"/>
    <w:rsid w:val="005C2254"/>
    <w:rsid w:val="005C4AFD"/>
    <w:rsid w:val="005C6047"/>
    <w:rsid w:val="005D1D08"/>
    <w:rsid w:val="005D43ED"/>
    <w:rsid w:val="005D578F"/>
    <w:rsid w:val="005E1BE1"/>
    <w:rsid w:val="005E1C59"/>
    <w:rsid w:val="005E5A7D"/>
    <w:rsid w:val="005E75A0"/>
    <w:rsid w:val="005F02F1"/>
    <w:rsid w:val="005F149F"/>
    <w:rsid w:val="005F1CAC"/>
    <w:rsid w:val="005F2163"/>
    <w:rsid w:val="005F3C00"/>
    <w:rsid w:val="005F4F65"/>
    <w:rsid w:val="0060023C"/>
    <w:rsid w:val="00600543"/>
    <w:rsid w:val="00604DF8"/>
    <w:rsid w:val="00607473"/>
    <w:rsid w:val="00613D49"/>
    <w:rsid w:val="006143D7"/>
    <w:rsid w:val="0061510B"/>
    <w:rsid w:val="00620422"/>
    <w:rsid w:val="00620824"/>
    <w:rsid w:val="00620AF5"/>
    <w:rsid w:val="00621573"/>
    <w:rsid w:val="006221D3"/>
    <w:rsid w:val="00623CF6"/>
    <w:rsid w:val="00624F45"/>
    <w:rsid w:val="00631B5F"/>
    <w:rsid w:val="00631F6A"/>
    <w:rsid w:val="00632C4D"/>
    <w:rsid w:val="00633192"/>
    <w:rsid w:val="00633AF4"/>
    <w:rsid w:val="006419B6"/>
    <w:rsid w:val="006426CE"/>
    <w:rsid w:val="00642E6D"/>
    <w:rsid w:val="006521DB"/>
    <w:rsid w:val="0065395D"/>
    <w:rsid w:val="00655CEB"/>
    <w:rsid w:val="00660151"/>
    <w:rsid w:val="006625B0"/>
    <w:rsid w:val="00662A40"/>
    <w:rsid w:val="006662B5"/>
    <w:rsid w:val="00680DE4"/>
    <w:rsid w:val="0068291F"/>
    <w:rsid w:val="00687038"/>
    <w:rsid w:val="00687F88"/>
    <w:rsid w:val="00690377"/>
    <w:rsid w:val="006915F2"/>
    <w:rsid w:val="00691A62"/>
    <w:rsid w:val="00693714"/>
    <w:rsid w:val="00693AAF"/>
    <w:rsid w:val="0069692F"/>
    <w:rsid w:val="00697087"/>
    <w:rsid w:val="006971F4"/>
    <w:rsid w:val="006A20FA"/>
    <w:rsid w:val="006A5590"/>
    <w:rsid w:val="006A7CCB"/>
    <w:rsid w:val="006C006B"/>
    <w:rsid w:val="006C0E0B"/>
    <w:rsid w:val="006C207D"/>
    <w:rsid w:val="006C2894"/>
    <w:rsid w:val="006C29B0"/>
    <w:rsid w:val="006C3F71"/>
    <w:rsid w:val="006C4B76"/>
    <w:rsid w:val="006C5E7B"/>
    <w:rsid w:val="006C687D"/>
    <w:rsid w:val="006D1260"/>
    <w:rsid w:val="006D19EE"/>
    <w:rsid w:val="006D25F7"/>
    <w:rsid w:val="006D3655"/>
    <w:rsid w:val="006D3D2A"/>
    <w:rsid w:val="006D4344"/>
    <w:rsid w:val="006E233A"/>
    <w:rsid w:val="006E6401"/>
    <w:rsid w:val="006E6536"/>
    <w:rsid w:val="006E6FB6"/>
    <w:rsid w:val="006E7E76"/>
    <w:rsid w:val="006F017E"/>
    <w:rsid w:val="006F3574"/>
    <w:rsid w:val="006F43DC"/>
    <w:rsid w:val="006F7B8E"/>
    <w:rsid w:val="00704456"/>
    <w:rsid w:val="007079C4"/>
    <w:rsid w:val="007116C0"/>
    <w:rsid w:val="007124B3"/>
    <w:rsid w:val="00712CAA"/>
    <w:rsid w:val="00712CCD"/>
    <w:rsid w:val="00713B21"/>
    <w:rsid w:val="00715BCF"/>
    <w:rsid w:val="00717E17"/>
    <w:rsid w:val="007204DB"/>
    <w:rsid w:val="00721F76"/>
    <w:rsid w:val="00722E9B"/>
    <w:rsid w:val="00722FF4"/>
    <w:rsid w:val="007243D5"/>
    <w:rsid w:val="007260FD"/>
    <w:rsid w:val="00726920"/>
    <w:rsid w:val="007300A5"/>
    <w:rsid w:val="00730E4F"/>
    <w:rsid w:val="00732A36"/>
    <w:rsid w:val="00732AAE"/>
    <w:rsid w:val="0073444F"/>
    <w:rsid w:val="007378D9"/>
    <w:rsid w:val="0074294A"/>
    <w:rsid w:val="00742FE4"/>
    <w:rsid w:val="00744A3B"/>
    <w:rsid w:val="007475E8"/>
    <w:rsid w:val="0075117B"/>
    <w:rsid w:val="00754176"/>
    <w:rsid w:val="007560B9"/>
    <w:rsid w:val="0075646F"/>
    <w:rsid w:val="007567DD"/>
    <w:rsid w:val="00765FAB"/>
    <w:rsid w:val="00770AF8"/>
    <w:rsid w:val="00772A35"/>
    <w:rsid w:val="00777ADC"/>
    <w:rsid w:val="00782849"/>
    <w:rsid w:val="00784589"/>
    <w:rsid w:val="007863B7"/>
    <w:rsid w:val="007923C1"/>
    <w:rsid w:val="0079710E"/>
    <w:rsid w:val="007A7F9E"/>
    <w:rsid w:val="007B062D"/>
    <w:rsid w:val="007B4E50"/>
    <w:rsid w:val="007B545A"/>
    <w:rsid w:val="007B670A"/>
    <w:rsid w:val="007C33BE"/>
    <w:rsid w:val="007C4E1F"/>
    <w:rsid w:val="007D2DF9"/>
    <w:rsid w:val="007D36DC"/>
    <w:rsid w:val="007D7085"/>
    <w:rsid w:val="007D7F8D"/>
    <w:rsid w:val="007E2A0A"/>
    <w:rsid w:val="007E49B3"/>
    <w:rsid w:val="007E51E3"/>
    <w:rsid w:val="007E6260"/>
    <w:rsid w:val="007F1962"/>
    <w:rsid w:val="007F2364"/>
    <w:rsid w:val="007F319B"/>
    <w:rsid w:val="007F5862"/>
    <w:rsid w:val="00803F08"/>
    <w:rsid w:val="0080752A"/>
    <w:rsid w:val="008121C3"/>
    <w:rsid w:val="00812793"/>
    <w:rsid w:val="0081741E"/>
    <w:rsid w:val="00817ECD"/>
    <w:rsid w:val="0082339F"/>
    <w:rsid w:val="00826288"/>
    <w:rsid w:val="0082632C"/>
    <w:rsid w:val="0082687F"/>
    <w:rsid w:val="008271B2"/>
    <w:rsid w:val="00827F24"/>
    <w:rsid w:val="00830CA1"/>
    <w:rsid w:val="008316FE"/>
    <w:rsid w:val="00836C17"/>
    <w:rsid w:val="00840485"/>
    <w:rsid w:val="0084191B"/>
    <w:rsid w:val="008513AA"/>
    <w:rsid w:val="00852FF3"/>
    <w:rsid w:val="008531E9"/>
    <w:rsid w:val="00855855"/>
    <w:rsid w:val="00857495"/>
    <w:rsid w:val="00857530"/>
    <w:rsid w:val="0086115E"/>
    <w:rsid w:val="00863F02"/>
    <w:rsid w:val="008640E4"/>
    <w:rsid w:val="00864577"/>
    <w:rsid w:val="0086496E"/>
    <w:rsid w:val="008661BE"/>
    <w:rsid w:val="0086690D"/>
    <w:rsid w:val="0086716C"/>
    <w:rsid w:val="008705F8"/>
    <w:rsid w:val="00872DB7"/>
    <w:rsid w:val="00875245"/>
    <w:rsid w:val="008951A7"/>
    <w:rsid w:val="008976F2"/>
    <w:rsid w:val="008A00EC"/>
    <w:rsid w:val="008A5091"/>
    <w:rsid w:val="008B15B6"/>
    <w:rsid w:val="008B1ACF"/>
    <w:rsid w:val="008B2D1E"/>
    <w:rsid w:val="008B48D3"/>
    <w:rsid w:val="008B5752"/>
    <w:rsid w:val="008B584B"/>
    <w:rsid w:val="008B5F45"/>
    <w:rsid w:val="008B7166"/>
    <w:rsid w:val="008C03AE"/>
    <w:rsid w:val="008C41EE"/>
    <w:rsid w:val="008C4D1E"/>
    <w:rsid w:val="008C6546"/>
    <w:rsid w:val="008D296B"/>
    <w:rsid w:val="008D29F7"/>
    <w:rsid w:val="008D4B64"/>
    <w:rsid w:val="008D67D3"/>
    <w:rsid w:val="008D7A8A"/>
    <w:rsid w:val="008E1F11"/>
    <w:rsid w:val="008E42A7"/>
    <w:rsid w:val="008E6348"/>
    <w:rsid w:val="008F1344"/>
    <w:rsid w:val="008F7EF6"/>
    <w:rsid w:val="00910127"/>
    <w:rsid w:val="00910547"/>
    <w:rsid w:val="00911320"/>
    <w:rsid w:val="00914E73"/>
    <w:rsid w:val="00916453"/>
    <w:rsid w:val="00916842"/>
    <w:rsid w:val="009221CF"/>
    <w:rsid w:val="00930F68"/>
    <w:rsid w:val="00934DEB"/>
    <w:rsid w:val="00935936"/>
    <w:rsid w:val="00940FFD"/>
    <w:rsid w:val="00944ADA"/>
    <w:rsid w:val="00950996"/>
    <w:rsid w:val="009576CB"/>
    <w:rsid w:val="00957819"/>
    <w:rsid w:val="0096109E"/>
    <w:rsid w:val="00964E96"/>
    <w:rsid w:val="00964F28"/>
    <w:rsid w:val="00966BBC"/>
    <w:rsid w:val="00967961"/>
    <w:rsid w:val="0097116F"/>
    <w:rsid w:val="00971487"/>
    <w:rsid w:val="0097193B"/>
    <w:rsid w:val="00972F7A"/>
    <w:rsid w:val="00972FB3"/>
    <w:rsid w:val="00973243"/>
    <w:rsid w:val="0097485F"/>
    <w:rsid w:val="009758DC"/>
    <w:rsid w:val="00981CCE"/>
    <w:rsid w:val="00985D2D"/>
    <w:rsid w:val="00990034"/>
    <w:rsid w:val="009919B0"/>
    <w:rsid w:val="00991BF7"/>
    <w:rsid w:val="00993E59"/>
    <w:rsid w:val="00995C86"/>
    <w:rsid w:val="009A0413"/>
    <w:rsid w:val="009A1178"/>
    <w:rsid w:val="009A1535"/>
    <w:rsid w:val="009A1F01"/>
    <w:rsid w:val="009A5E61"/>
    <w:rsid w:val="009A620A"/>
    <w:rsid w:val="009A7E2B"/>
    <w:rsid w:val="009B69A5"/>
    <w:rsid w:val="009C10D6"/>
    <w:rsid w:val="009C2030"/>
    <w:rsid w:val="009C37E6"/>
    <w:rsid w:val="009C3DF1"/>
    <w:rsid w:val="009D05DB"/>
    <w:rsid w:val="009D0CD9"/>
    <w:rsid w:val="009D2E54"/>
    <w:rsid w:val="009D6AE8"/>
    <w:rsid w:val="009D6F79"/>
    <w:rsid w:val="009E02ED"/>
    <w:rsid w:val="009E046A"/>
    <w:rsid w:val="009E09B1"/>
    <w:rsid w:val="009E1F61"/>
    <w:rsid w:val="009E5EEB"/>
    <w:rsid w:val="009E6CBB"/>
    <w:rsid w:val="009E7AB7"/>
    <w:rsid w:val="009E7BBB"/>
    <w:rsid w:val="009F04A1"/>
    <w:rsid w:val="009F27D4"/>
    <w:rsid w:val="009F2E52"/>
    <w:rsid w:val="009F5B05"/>
    <w:rsid w:val="009F7566"/>
    <w:rsid w:val="00A00F41"/>
    <w:rsid w:val="00A01BD5"/>
    <w:rsid w:val="00A063C0"/>
    <w:rsid w:val="00A06BF8"/>
    <w:rsid w:val="00A1053A"/>
    <w:rsid w:val="00A123B7"/>
    <w:rsid w:val="00A12D89"/>
    <w:rsid w:val="00A14C6C"/>
    <w:rsid w:val="00A17F00"/>
    <w:rsid w:val="00A20871"/>
    <w:rsid w:val="00A2156C"/>
    <w:rsid w:val="00A21930"/>
    <w:rsid w:val="00A2576C"/>
    <w:rsid w:val="00A26446"/>
    <w:rsid w:val="00A314D1"/>
    <w:rsid w:val="00A37642"/>
    <w:rsid w:val="00A40B97"/>
    <w:rsid w:val="00A42998"/>
    <w:rsid w:val="00A5060F"/>
    <w:rsid w:val="00A50AB3"/>
    <w:rsid w:val="00A53A37"/>
    <w:rsid w:val="00A55E92"/>
    <w:rsid w:val="00A56518"/>
    <w:rsid w:val="00A56756"/>
    <w:rsid w:val="00A570C6"/>
    <w:rsid w:val="00A577B9"/>
    <w:rsid w:val="00A606F2"/>
    <w:rsid w:val="00A649F5"/>
    <w:rsid w:val="00A67336"/>
    <w:rsid w:val="00A74F4E"/>
    <w:rsid w:val="00A814D6"/>
    <w:rsid w:val="00A83072"/>
    <w:rsid w:val="00A83C7A"/>
    <w:rsid w:val="00A83D81"/>
    <w:rsid w:val="00A938E5"/>
    <w:rsid w:val="00AA037F"/>
    <w:rsid w:val="00AA1B15"/>
    <w:rsid w:val="00AB45C4"/>
    <w:rsid w:val="00AB6AA7"/>
    <w:rsid w:val="00AB75D7"/>
    <w:rsid w:val="00AB770E"/>
    <w:rsid w:val="00AB77FD"/>
    <w:rsid w:val="00AC0C25"/>
    <w:rsid w:val="00AC1051"/>
    <w:rsid w:val="00AC29EA"/>
    <w:rsid w:val="00AC2C0E"/>
    <w:rsid w:val="00AC6477"/>
    <w:rsid w:val="00AD3CBD"/>
    <w:rsid w:val="00AD4975"/>
    <w:rsid w:val="00AD4F64"/>
    <w:rsid w:val="00AD77B0"/>
    <w:rsid w:val="00AE244D"/>
    <w:rsid w:val="00AE4145"/>
    <w:rsid w:val="00AE4BC5"/>
    <w:rsid w:val="00AE59D9"/>
    <w:rsid w:val="00AE6DB9"/>
    <w:rsid w:val="00AF131C"/>
    <w:rsid w:val="00AF685F"/>
    <w:rsid w:val="00AF6DB9"/>
    <w:rsid w:val="00B0008B"/>
    <w:rsid w:val="00B00D95"/>
    <w:rsid w:val="00B04EA8"/>
    <w:rsid w:val="00B051AE"/>
    <w:rsid w:val="00B06144"/>
    <w:rsid w:val="00B079FD"/>
    <w:rsid w:val="00B10B74"/>
    <w:rsid w:val="00B24D24"/>
    <w:rsid w:val="00B24D92"/>
    <w:rsid w:val="00B26156"/>
    <w:rsid w:val="00B262AB"/>
    <w:rsid w:val="00B27010"/>
    <w:rsid w:val="00B2706A"/>
    <w:rsid w:val="00B33004"/>
    <w:rsid w:val="00B338EA"/>
    <w:rsid w:val="00B34532"/>
    <w:rsid w:val="00B35B42"/>
    <w:rsid w:val="00B36EA1"/>
    <w:rsid w:val="00B43301"/>
    <w:rsid w:val="00B46C68"/>
    <w:rsid w:val="00B47EEC"/>
    <w:rsid w:val="00B51F42"/>
    <w:rsid w:val="00B52240"/>
    <w:rsid w:val="00B5277A"/>
    <w:rsid w:val="00B542C3"/>
    <w:rsid w:val="00B553CD"/>
    <w:rsid w:val="00B600E1"/>
    <w:rsid w:val="00B60AAE"/>
    <w:rsid w:val="00B64794"/>
    <w:rsid w:val="00B65728"/>
    <w:rsid w:val="00B70B55"/>
    <w:rsid w:val="00B740BA"/>
    <w:rsid w:val="00B77796"/>
    <w:rsid w:val="00B812D1"/>
    <w:rsid w:val="00B840D5"/>
    <w:rsid w:val="00B86917"/>
    <w:rsid w:val="00B86DCC"/>
    <w:rsid w:val="00B9401E"/>
    <w:rsid w:val="00B9484F"/>
    <w:rsid w:val="00B962AE"/>
    <w:rsid w:val="00BA269F"/>
    <w:rsid w:val="00BA4646"/>
    <w:rsid w:val="00BA5382"/>
    <w:rsid w:val="00BA6401"/>
    <w:rsid w:val="00BB2B6D"/>
    <w:rsid w:val="00BB2D3F"/>
    <w:rsid w:val="00BB5EB5"/>
    <w:rsid w:val="00BC01EA"/>
    <w:rsid w:val="00BC14AF"/>
    <w:rsid w:val="00BC2051"/>
    <w:rsid w:val="00BC3B92"/>
    <w:rsid w:val="00BC534B"/>
    <w:rsid w:val="00BC5DE6"/>
    <w:rsid w:val="00BC65AA"/>
    <w:rsid w:val="00BC6710"/>
    <w:rsid w:val="00BD1259"/>
    <w:rsid w:val="00BE32A8"/>
    <w:rsid w:val="00BE6A90"/>
    <w:rsid w:val="00BF2E51"/>
    <w:rsid w:val="00BF5223"/>
    <w:rsid w:val="00BF6704"/>
    <w:rsid w:val="00C004EE"/>
    <w:rsid w:val="00C01F95"/>
    <w:rsid w:val="00C02DF4"/>
    <w:rsid w:val="00C0497F"/>
    <w:rsid w:val="00C04DC9"/>
    <w:rsid w:val="00C07402"/>
    <w:rsid w:val="00C10187"/>
    <w:rsid w:val="00C14A0F"/>
    <w:rsid w:val="00C166A5"/>
    <w:rsid w:val="00C16ED0"/>
    <w:rsid w:val="00C20EE8"/>
    <w:rsid w:val="00C2159D"/>
    <w:rsid w:val="00C30229"/>
    <w:rsid w:val="00C30403"/>
    <w:rsid w:val="00C31566"/>
    <w:rsid w:val="00C32EFB"/>
    <w:rsid w:val="00C409EE"/>
    <w:rsid w:val="00C4487A"/>
    <w:rsid w:val="00C465E6"/>
    <w:rsid w:val="00C537C6"/>
    <w:rsid w:val="00C55C29"/>
    <w:rsid w:val="00C56170"/>
    <w:rsid w:val="00C568EF"/>
    <w:rsid w:val="00C571D2"/>
    <w:rsid w:val="00C6041D"/>
    <w:rsid w:val="00C632C6"/>
    <w:rsid w:val="00C70053"/>
    <w:rsid w:val="00C80B6A"/>
    <w:rsid w:val="00C84902"/>
    <w:rsid w:val="00C860E2"/>
    <w:rsid w:val="00C86A79"/>
    <w:rsid w:val="00C87C05"/>
    <w:rsid w:val="00C90949"/>
    <w:rsid w:val="00C91865"/>
    <w:rsid w:val="00C96EB9"/>
    <w:rsid w:val="00CA1462"/>
    <w:rsid w:val="00CA5758"/>
    <w:rsid w:val="00CA6C60"/>
    <w:rsid w:val="00CA6EE4"/>
    <w:rsid w:val="00CC215A"/>
    <w:rsid w:val="00CC4EEE"/>
    <w:rsid w:val="00CC5BB8"/>
    <w:rsid w:val="00CD12B8"/>
    <w:rsid w:val="00CD13F7"/>
    <w:rsid w:val="00CD57A4"/>
    <w:rsid w:val="00CD7811"/>
    <w:rsid w:val="00CE0D1B"/>
    <w:rsid w:val="00CE4E87"/>
    <w:rsid w:val="00CF09FA"/>
    <w:rsid w:val="00CF35DF"/>
    <w:rsid w:val="00CF7478"/>
    <w:rsid w:val="00D00303"/>
    <w:rsid w:val="00D00460"/>
    <w:rsid w:val="00D0207A"/>
    <w:rsid w:val="00D05697"/>
    <w:rsid w:val="00D07494"/>
    <w:rsid w:val="00D12193"/>
    <w:rsid w:val="00D14065"/>
    <w:rsid w:val="00D2049E"/>
    <w:rsid w:val="00D20BC5"/>
    <w:rsid w:val="00D23F5B"/>
    <w:rsid w:val="00D248AF"/>
    <w:rsid w:val="00D252E7"/>
    <w:rsid w:val="00D30293"/>
    <w:rsid w:val="00D30D2A"/>
    <w:rsid w:val="00D31FAD"/>
    <w:rsid w:val="00D35433"/>
    <w:rsid w:val="00D35580"/>
    <w:rsid w:val="00D45991"/>
    <w:rsid w:val="00D46737"/>
    <w:rsid w:val="00D624C2"/>
    <w:rsid w:val="00D63714"/>
    <w:rsid w:val="00D73D81"/>
    <w:rsid w:val="00D7453E"/>
    <w:rsid w:val="00D8284A"/>
    <w:rsid w:val="00D828CE"/>
    <w:rsid w:val="00D83E55"/>
    <w:rsid w:val="00D844AA"/>
    <w:rsid w:val="00D85001"/>
    <w:rsid w:val="00D90322"/>
    <w:rsid w:val="00D92D0A"/>
    <w:rsid w:val="00D92D7C"/>
    <w:rsid w:val="00D94663"/>
    <w:rsid w:val="00DA0EBA"/>
    <w:rsid w:val="00DA333D"/>
    <w:rsid w:val="00DA7A98"/>
    <w:rsid w:val="00DB3491"/>
    <w:rsid w:val="00DB4950"/>
    <w:rsid w:val="00DB70F4"/>
    <w:rsid w:val="00DB7EFB"/>
    <w:rsid w:val="00DC0265"/>
    <w:rsid w:val="00DD0469"/>
    <w:rsid w:val="00DD0D0D"/>
    <w:rsid w:val="00DD0DA0"/>
    <w:rsid w:val="00DD18CF"/>
    <w:rsid w:val="00DD26E9"/>
    <w:rsid w:val="00DD6B02"/>
    <w:rsid w:val="00DD717C"/>
    <w:rsid w:val="00DD7CEF"/>
    <w:rsid w:val="00DE23E0"/>
    <w:rsid w:val="00DE301B"/>
    <w:rsid w:val="00DF04FA"/>
    <w:rsid w:val="00DF14AF"/>
    <w:rsid w:val="00DF170A"/>
    <w:rsid w:val="00DF2D7A"/>
    <w:rsid w:val="00DF3B71"/>
    <w:rsid w:val="00DF63EB"/>
    <w:rsid w:val="00DF68FF"/>
    <w:rsid w:val="00DF6BD1"/>
    <w:rsid w:val="00E05878"/>
    <w:rsid w:val="00E05995"/>
    <w:rsid w:val="00E0725D"/>
    <w:rsid w:val="00E11243"/>
    <w:rsid w:val="00E120CD"/>
    <w:rsid w:val="00E151C1"/>
    <w:rsid w:val="00E16475"/>
    <w:rsid w:val="00E22F2A"/>
    <w:rsid w:val="00E23254"/>
    <w:rsid w:val="00E233EF"/>
    <w:rsid w:val="00E2392C"/>
    <w:rsid w:val="00E24F6E"/>
    <w:rsid w:val="00E251FA"/>
    <w:rsid w:val="00E26B09"/>
    <w:rsid w:val="00E27F23"/>
    <w:rsid w:val="00E30963"/>
    <w:rsid w:val="00E311CF"/>
    <w:rsid w:val="00E3635C"/>
    <w:rsid w:val="00E410CA"/>
    <w:rsid w:val="00E41C4B"/>
    <w:rsid w:val="00E42727"/>
    <w:rsid w:val="00E4458D"/>
    <w:rsid w:val="00E46B69"/>
    <w:rsid w:val="00E5180D"/>
    <w:rsid w:val="00E51E15"/>
    <w:rsid w:val="00E573EB"/>
    <w:rsid w:val="00E57B6D"/>
    <w:rsid w:val="00E624B4"/>
    <w:rsid w:val="00E6301B"/>
    <w:rsid w:val="00E6325F"/>
    <w:rsid w:val="00E6594C"/>
    <w:rsid w:val="00E719AC"/>
    <w:rsid w:val="00E743FB"/>
    <w:rsid w:val="00E74BCE"/>
    <w:rsid w:val="00E76157"/>
    <w:rsid w:val="00E763E7"/>
    <w:rsid w:val="00E76B74"/>
    <w:rsid w:val="00E77AFB"/>
    <w:rsid w:val="00E77E33"/>
    <w:rsid w:val="00E803C5"/>
    <w:rsid w:val="00E8146B"/>
    <w:rsid w:val="00E8258C"/>
    <w:rsid w:val="00E82687"/>
    <w:rsid w:val="00E86A8C"/>
    <w:rsid w:val="00E87960"/>
    <w:rsid w:val="00E912E4"/>
    <w:rsid w:val="00E97034"/>
    <w:rsid w:val="00E9774C"/>
    <w:rsid w:val="00EA1410"/>
    <w:rsid w:val="00EA1D30"/>
    <w:rsid w:val="00EA219C"/>
    <w:rsid w:val="00EA3425"/>
    <w:rsid w:val="00EA649D"/>
    <w:rsid w:val="00EA6869"/>
    <w:rsid w:val="00EA7EF0"/>
    <w:rsid w:val="00EB1027"/>
    <w:rsid w:val="00EB30B0"/>
    <w:rsid w:val="00EB77F1"/>
    <w:rsid w:val="00EC1911"/>
    <w:rsid w:val="00EC373A"/>
    <w:rsid w:val="00EC4BDC"/>
    <w:rsid w:val="00EC4D58"/>
    <w:rsid w:val="00EC7B83"/>
    <w:rsid w:val="00ED1876"/>
    <w:rsid w:val="00ED3924"/>
    <w:rsid w:val="00ED39FF"/>
    <w:rsid w:val="00ED477A"/>
    <w:rsid w:val="00EE04CD"/>
    <w:rsid w:val="00EE1580"/>
    <w:rsid w:val="00EE30BE"/>
    <w:rsid w:val="00EE312C"/>
    <w:rsid w:val="00EE49EA"/>
    <w:rsid w:val="00EE5F57"/>
    <w:rsid w:val="00EE607E"/>
    <w:rsid w:val="00EE7DFB"/>
    <w:rsid w:val="00EF2C4D"/>
    <w:rsid w:val="00EF3C02"/>
    <w:rsid w:val="00EF638F"/>
    <w:rsid w:val="00EF6AE8"/>
    <w:rsid w:val="00EF709C"/>
    <w:rsid w:val="00EF7AD5"/>
    <w:rsid w:val="00F03CDF"/>
    <w:rsid w:val="00F14C29"/>
    <w:rsid w:val="00F1587B"/>
    <w:rsid w:val="00F1662B"/>
    <w:rsid w:val="00F16E45"/>
    <w:rsid w:val="00F174A5"/>
    <w:rsid w:val="00F21ABA"/>
    <w:rsid w:val="00F3091D"/>
    <w:rsid w:val="00F31081"/>
    <w:rsid w:val="00F32125"/>
    <w:rsid w:val="00F3415A"/>
    <w:rsid w:val="00F42249"/>
    <w:rsid w:val="00F437F1"/>
    <w:rsid w:val="00F43D6B"/>
    <w:rsid w:val="00F46C70"/>
    <w:rsid w:val="00F503A6"/>
    <w:rsid w:val="00F50806"/>
    <w:rsid w:val="00F5586B"/>
    <w:rsid w:val="00F563C9"/>
    <w:rsid w:val="00F56F8E"/>
    <w:rsid w:val="00F57E25"/>
    <w:rsid w:val="00F60300"/>
    <w:rsid w:val="00F615E7"/>
    <w:rsid w:val="00F615F6"/>
    <w:rsid w:val="00F63C99"/>
    <w:rsid w:val="00F666D9"/>
    <w:rsid w:val="00F723A6"/>
    <w:rsid w:val="00F824E7"/>
    <w:rsid w:val="00F850FC"/>
    <w:rsid w:val="00F90AB6"/>
    <w:rsid w:val="00F965EC"/>
    <w:rsid w:val="00FA0016"/>
    <w:rsid w:val="00FA0CA7"/>
    <w:rsid w:val="00FA14AC"/>
    <w:rsid w:val="00FA1C0D"/>
    <w:rsid w:val="00FA20D5"/>
    <w:rsid w:val="00FA5699"/>
    <w:rsid w:val="00FA5E00"/>
    <w:rsid w:val="00FA7E90"/>
    <w:rsid w:val="00FB1D4A"/>
    <w:rsid w:val="00FB69FE"/>
    <w:rsid w:val="00FB7DFC"/>
    <w:rsid w:val="00FC0D73"/>
    <w:rsid w:val="00FC1287"/>
    <w:rsid w:val="00FC1406"/>
    <w:rsid w:val="00FC4101"/>
    <w:rsid w:val="00FC5DCF"/>
    <w:rsid w:val="00FC5F01"/>
    <w:rsid w:val="00FD0396"/>
    <w:rsid w:val="00FD1972"/>
    <w:rsid w:val="00FD2EDD"/>
    <w:rsid w:val="00FD3356"/>
    <w:rsid w:val="00FE096D"/>
    <w:rsid w:val="00FE1EBE"/>
    <w:rsid w:val="00FE29D5"/>
    <w:rsid w:val="00FE3A03"/>
    <w:rsid w:val="00FE3D1F"/>
    <w:rsid w:val="00FE4621"/>
    <w:rsid w:val="00FE7436"/>
    <w:rsid w:val="00FE7A2B"/>
    <w:rsid w:val="00FF1508"/>
    <w:rsid w:val="00FF2CA9"/>
    <w:rsid w:val="00FF5461"/>
    <w:rsid w:val="00FF60B6"/>
    <w:rsid w:val="00FF6F3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C1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13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539</cp:revision>
  <cp:lastPrinted>2014-05-05T09:25:00Z</cp:lastPrinted>
  <dcterms:created xsi:type="dcterms:W3CDTF">2012-04-29T07:48:00Z</dcterms:created>
  <dcterms:modified xsi:type="dcterms:W3CDTF">2020-08-12T10:50:00Z</dcterms:modified>
</cp:coreProperties>
</file>