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2E" w:rsidRDefault="0093342E" w:rsidP="00C212BE"/>
    <w:p w:rsidR="0093342E" w:rsidRPr="00EC1B44" w:rsidRDefault="0093342E" w:rsidP="00EC1B44">
      <w:pPr>
        <w:spacing w:line="274" w:lineRule="exact"/>
        <w:jc w:val="center"/>
      </w:pPr>
      <w:bookmarkStart w:id="0" w:name="_GoBack"/>
      <w:bookmarkEnd w:id="0"/>
      <w:r w:rsidRPr="00EC1B44">
        <w:rPr>
          <w:b/>
          <w:bCs/>
          <w:spacing w:val="60"/>
        </w:rPr>
        <w:t>СВЕДЕНИЯ</w:t>
      </w:r>
    </w:p>
    <w:p w:rsidR="0093342E" w:rsidRDefault="0093342E" w:rsidP="00EC1B44">
      <w:pPr>
        <w:spacing w:line="274" w:lineRule="exact"/>
        <w:ind w:right="160"/>
        <w:jc w:val="center"/>
        <w:rPr>
          <w:b/>
          <w:bCs/>
        </w:rPr>
      </w:pPr>
      <w:r w:rsidRPr="00EC1B44">
        <w:rPr>
          <w:b/>
          <w:bCs/>
        </w:rPr>
        <w:t>о доходах</w:t>
      </w:r>
      <w:r>
        <w:rPr>
          <w:b/>
          <w:bCs/>
        </w:rPr>
        <w:t>, расходах</w:t>
      </w:r>
      <w:r w:rsidRPr="00EC1B44">
        <w:rPr>
          <w:b/>
          <w:bCs/>
        </w:rPr>
        <w:t xml:space="preserve"> за отчётный период</w:t>
      </w:r>
      <w:r>
        <w:rPr>
          <w:b/>
          <w:bCs/>
        </w:rPr>
        <w:t>,</w:t>
      </w:r>
      <w:r w:rsidRPr="00EC1B44">
        <w:rPr>
          <w:b/>
          <w:bCs/>
        </w:rPr>
        <w:t xml:space="preserve"> об имуществе и обязательствах имущественного характера по состоянию на конец отчётного пери</w:t>
      </w:r>
      <w:r>
        <w:rPr>
          <w:b/>
          <w:bCs/>
        </w:rPr>
        <w:t>ода, предоставленных лицом, замещающим муниципальную должность главы октябрьского муниципального района Волгоградской области, лиц, замещающих должности муниципальной службы  администрации Октябрьского муниципального района и членов их семей</w:t>
      </w:r>
    </w:p>
    <w:p w:rsidR="0093342E" w:rsidRPr="00EC1B44" w:rsidRDefault="0093342E" w:rsidP="00EC1B44">
      <w:pPr>
        <w:spacing w:line="274" w:lineRule="exact"/>
        <w:ind w:right="160"/>
        <w:jc w:val="center"/>
      </w:pPr>
    </w:p>
    <w:p w:rsidR="0093342E" w:rsidRDefault="0093342E" w:rsidP="00641CD3">
      <w:pPr>
        <w:tabs>
          <w:tab w:val="left" w:leader="underscore" w:pos="8684"/>
          <w:tab w:val="left" w:leader="underscore" w:pos="11454"/>
        </w:tabs>
        <w:jc w:val="center"/>
        <w:rPr>
          <w:b/>
          <w:bCs/>
        </w:rPr>
      </w:pPr>
      <w:r>
        <w:rPr>
          <w:b/>
          <w:bCs/>
        </w:rPr>
        <w:t xml:space="preserve">Отчётный период: с 01 января 2019 года по 31 декабря 2019 </w:t>
      </w:r>
      <w:r w:rsidRPr="00EC1B44">
        <w:rPr>
          <w:b/>
          <w:bCs/>
        </w:rPr>
        <w:t>года</w:t>
      </w:r>
    </w:p>
    <w:p w:rsidR="0093342E" w:rsidRPr="00B403FC" w:rsidRDefault="0093342E" w:rsidP="00641CD3">
      <w:pPr>
        <w:tabs>
          <w:tab w:val="left" w:leader="underscore" w:pos="8684"/>
          <w:tab w:val="left" w:leader="underscore" w:pos="11454"/>
        </w:tabs>
        <w:jc w:val="center"/>
        <w:rPr>
          <w:sz w:val="22"/>
          <w:szCs w:val="22"/>
        </w:rPr>
      </w:pPr>
    </w:p>
    <w:tbl>
      <w:tblPr>
        <w:tblW w:w="16185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3"/>
        <w:gridCol w:w="1469"/>
        <w:gridCol w:w="1247"/>
        <w:gridCol w:w="1432"/>
        <w:gridCol w:w="1068"/>
        <w:gridCol w:w="1112"/>
        <w:gridCol w:w="1680"/>
        <w:gridCol w:w="1125"/>
        <w:gridCol w:w="62"/>
        <w:gridCol w:w="1570"/>
        <w:gridCol w:w="1695"/>
        <w:gridCol w:w="1602"/>
      </w:tblGrid>
      <w:tr w:rsidR="0093342E" w:rsidTr="00C21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Фамилия, имя, отчество лица, замещающего на постоянной основе муниципальную</w:t>
            </w:r>
          </w:p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 xml:space="preserve">должность, муниципального служащего 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spacing w:after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Долж</w:t>
            </w:r>
          </w:p>
          <w:p w:rsidR="0093342E" w:rsidRPr="00641CD3" w:rsidRDefault="0093342E" w:rsidP="00641CD3">
            <w:pPr>
              <w:spacing w:before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ность</w:t>
            </w:r>
          </w:p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Деклариро ванный годовой доход</w:t>
            </w:r>
            <w:r>
              <w:rPr>
                <w:b/>
                <w:bCs/>
                <w:sz w:val="22"/>
                <w:szCs w:val="22"/>
              </w:rPr>
              <w:t xml:space="preserve">             за 201</w:t>
            </w:r>
            <w:r w:rsidRPr="0093342E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41CD3">
              <w:rPr>
                <w:b/>
                <w:bCs/>
                <w:sz w:val="22"/>
                <w:szCs w:val="22"/>
              </w:rPr>
              <w:t>год</w:t>
            </w:r>
          </w:p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(тыс. рублей)</w:t>
            </w:r>
          </w:p>
        </w:tc>
        <w:tc>
          <w:tcPr>
            <w:tcW w:w="5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342E" w:rsidTr="00C21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ind w:left="36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93342E" w:rsidRPr="00641CD3" w:rsidRDefault="0093342E" w:rsidP="000476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93342E" w:rsidRPr="00641CD3" w:rsidRDefault="0093342E" w:rsidP="0004766A">
            <w:pPr>
              <w:ind w:left="113" w:right="3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93342E" w:rsidRPr="00641CD3" w:rsidRDefault="0093342E" w:rsidP="000476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</w:t>
            </w:r>
            <w:r w:rsidRPr="00641CD3">
              <w:rPr>
                <w:b/>
                <w:bCs/>
                <w:sz w:val="22"/>
                <w:szCs w:val="22"/>
              </w:rPr>
              <w:t>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342E" w:rsidTr="00C21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7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Страна располо жения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3342E" w:rsidRPr="0004766A" w:rsidRDefault="0093342E" w:rsidP="00944E50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04766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</w:rPr>
              <w:t xml:space="preserve"> (5)</w:t>
            </w:r>
          </w:p>
        </w:tc>
      </w:tr>
      <w:tr w:rsidR="0093342E" w:rsidTr="00C21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40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58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4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4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93342E" w:rsidRPr="00230C59" w:rsidTr="00C21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301B1" w:rsidRDefault="0093342E" w:rsidP="00EC1B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Захаров Анатолий Петрович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Нач.отдела с/х и прод-ия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464358,92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1/3)</w:t>
            </w:r>
          </w:p>
          <w:p w:rsidR="0093342E" w:rsidRDefault="0093342E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1/3)</w:t>
            </w:r>
          </w:p>
          <w:p w:rsidR="0093342E" w:rsidRDefault="0093342E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93342E" w:rsidRDefault="0093342E" w:rsidP="00EC1B44">
            <w:pPr>
              <w:rPr>
                <w:sz w:val="22"/>
                <w:szCs w:val="22"/>
              </w:rPr>
            </w:pPr>
          </w:p>
          <w:p w:rsidR="0093342E" w:rsidRPr="00641CD3" w:rsidRDefault="0093342E" w:rsidP="00EC1B44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1108,0</w:t>
            </w:r>
          </w:p>
          <w:p w:rsidR="0093342E" w:rsidRDefault="0093342E" w:rsidP="00EC1B44">
            <w:pPr>
              <w:rPr>
                <w:sz w:val="22"/>
                <w:szCs w:val="22"/>
              </w:rPr>
            </w:pPr>
          </w:p>
          <w:p w:rsidR="0093342E" w:rsidRDefault="0093342E" w:rsidP="00EC1B44">
            <w:pPr>
              <w:rPr>
                <w:sz w:val="22"/>
                <w:szCs w:val="22"/>
              </w:rPr>
            </w:pPr>
          </w:p>
          <w:p w:rsidR="0093342E" w:rsidRDefault="0093342E" w:rsidP="00EC1B44">
            <w:pPr>
              <w:rPr>
                <w:sz w:val="22"/>
                <w:szCs w:val="22"/>
              </w:rPr>
            </w:pPr>
          </w:p>
          <w:p w:rsidR="0093342E" w:rsidRDefault="0093342E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  <w:p w:rsidR="0093342E" w:rsidRDefault="0093342E" w:rsidP="00EC1B44">
            <w:pPr>
              <w:rPr>
                <w:sz w:val="22"/>
                <w:szCs w:val="22"/>
              </w:rPr>
            </w:pPr>
          </w:p>
          <w:p w:rsidR="0093342E" w:rsidRDefault="0093342E" w:rsidP="00EC1B44">
            <w:pPr>
              <w:rPr>
                <w:sz w:val="22"/>
                <w:szCs w:val="22"/>
              </w:rPr>
            </w:pPr>
          </w:p>
          <w:p w:rsidR="0093342E" w:rsidRPr="00641CD3" w:rsidRDefault="0093342E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EC1B44">
            <w:pPr>
              <w:rPr>
                <w:sz w:val="22"/>
                <w:szCs w:val="22"/>
              </w:rPr>
            </w:pPr>
          </w:p>
          <w:p w:rsidR="0093342E" w:rsidRDefault="0093342E" w:rsidP="00EC1B44">
            <w:pPr>
              <w:rPr>
                <w:sz w:val="22"/>
                <w:szCs w:val="22"/>
              </w:rPr>
            </w:pPr>
          </w:p>
          <w:p w:rsidR="0093342E" w:rsidRDefault="0093342E" w:rsidP="00EC1B44">
            <w:pPr>
              <w:rPr>
                <w:sz w:val="22"/>
                <w:szCs w:val="22"/>
              </w:rPr>
            </w:pPr>
          </w:p>
          <w:p w:rsidR="0093342E" w:rsidRDefault="0093342E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EC1B44">
            <w:pPr>
              <w:rPr>
                <w:sz w:val="22"/>
                <w:szCs w:val="22"/>
              </w:rPr>
            </w:pPr>
          </w:p>
          <w:p w:rsidR="0093342E" w:rsidRDefault="0093342E" w:rsidP="00EC1B44">
            <w:pPr>
              <w:rPr>
                <w:sz w:val="22"/>
                <w:szCs w:val="22"/>
              </w:rPr>
            </w:pPr>
          </w:p>
          <w:p w:rsidR="0093342E" w:rsidRPr="00641CD3" w:rsidRDefault="0093342E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A12CB" w:rsidRDefault="0093342E" w:rsidP="00EC1B44">
            <w:pPr>
              <w:rPr>
                <w:sz w:val="22"/>
                <w:szCs w:val="22"/>
              </w:rPr>
            </w:pPr>
            <w:r w:rsidRPr="002A12C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VOLVO XC 90</w:t>
            </w:r>
            <w:r w:rsidRPr="002A12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(соб-ть)</w:t>
            </w:r>
          </w:p>
          <w:p w:rsidR="0093342E" w:rsidRPr="002A12CB" w:rsidRDefault="0093342E" w:rsidP="00EC1B44">
            <w:pPr>
              <w:rPr>
                <w:sz w:val="22"/>
                <w:szCs w:val="22"/>
              </w:rPr>
            </w:pPr>
            <w:r w:rsidRPr="002A12C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2A12CB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rPr>
                <w:sz w:val="22"/>
                <w:szCs w:val="22"/>
              </w:rPr>
            </w:pPr>
          </w:p>
        </w:tc>
      </w:tr>
      <w:tr w:rsidR="0093342E" w:rsidRPr="00230C59" w:rsidTr="00C21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D0BBD" w:rsidRDefault="0093342E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436444,85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2/3)</w:t>
            </w:r>
          </w:p>
          <w:p w:rsidR="0093342E" w:rsidRDefault="0093342E" w:rsidP="0050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2/3)</w:t>
            </w:r>
          </w:p>
          <w:p w:rsidR="0093342E" w:rsidRDefault="0093342E" w:rsidP="0050234E">
            <w:pPr>
              <w:rPr>
                <w:sz w:val="22"/>
                <w:szCs w:val="22"/>
              </w:rPr>
            </w:pPr>
          </w:p>
          <w:p w:rsidR="0093342E" w:rsidRPr="00641CD3" w:rsidRDefault="0093342E" w:rsidP="0050234E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1108,0</w:t>
            </w:r>
          </w:p>
          <w:p w:rsidR="0093342E" w:rsidRDefault="0093342E" w:rsidP="0050234E">
            <w:pPr>
              <w:rPr>
                <w:sz w:val="22"/>
                <w:szCs w:val="22"/>
              </w:rPr>
            </w:pPr>
          </w:p>
          <w:p w:rsidR="0093342E" w:rsidRDefault="0093342E" w:rsidP="0050234E">
            <w:pPr>
              <w:rPr>
                <w:sz w:val="22"/>
                <w:szCs w:val="22"/>
              </w:rPr>
            </w:pPr>
          </w:p>
          <w:p w:rsidR="0093342E" w:rsidRDefault="0093342E" w:rsidP="0050234E">
            <w:pPr>
              <w:rPr>
                <w:sz w:val="22"/>
                <w:szCs w:val="22"/>
              </w:rPr>
            </w:pPr>
          </w:p>
          <w:p w:rsidR="0093342E" w:rsidRDefault="0093342E" w:rsidP="0050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  <w:p w:rsidR="0093342E" w:rsidRPr="00641CD3" w:rsidRDefault="0093342E" w:rsidP="0050234E">
            <w:pPr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234E">
            <w:pPr>
              <w:rPr>
                <w:sz w:val="22"/>
                <w:szCs w:val="22"/>
              </w:rPr>
            </w:pPr>
          </w:p>
          <w:p w:rsidR="0093342E" w:rsidRDefault="0093342E" w:rsidP="0050234E">
            <w:pPr>
              <w:rPr>
                <w:sz w:val="22"/>
                <w:szCs w:val="22"/>
              </w:rPr>
            </w:pPr>
          </w:p>
          <w:p w:rsidR="0093342E" w:rsidRDefault="0093342E" w:rsidP="0050234E">
            <w:pPr>
              <w:rPr>
                <w:sz w:val="22"/>
                <w:szCs w:val="22"/>
              </w:rPr>
            </w:pPr>
          </w:p>
          <w:p w:rsidR="0093342E" w:rsidRDefault="0093342E" w:rsidP="0050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234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rPr>
                <w:sz w:val="22"/>
                <w:szCs w:val="22"/>
              </w:rPr>
            </w:pPr>
          </w:p>
        </w:tc>
      </w:tr>
      <w:tr w:rsidR="0093342E" w:rsidRPr="00230C59" w:rsidTr="00C21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45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42E" w:rsidRPr="00230C59" w:rsidRDefault="0093342E" w:rsidP="00230C59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42E" w:rsidRPr="00230C59" w:rsidRDefault="0093342E" w:rsidP="00230C59">
            <w:pPr>
              <w:rPr>
                <w:sz w:val="10"/>
                <w:szCs w:val="10"/>
              </w:rPr>
            </w:pPr>
          </w:p>
        </w:tc>
      </w:tr>
      <w:tr w:rsidR="0093342E" w:rsidRPr="00230C59" w:rsidTr="00C21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301B1" w:rsidRDefault="0093342E" w:rsidP="005055F3">
            <w:pPr>
              <w:rPr>
                <w:b/>
                <w:sz w:val="22"/>
                <w:szCs w:val="22"/>
              </w:rPr>
            </w:pPr>
            <w:r w:rsidRPr="004301B1">
              <w:rPr>
                <w:b/>
                <w:sz w:val="22"/>
                <w:szCs w:val="22"/>
              </w:rPr>
              <w:t>Клыков Андрей Михайлович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2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Октябрьского муниц. р-на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1306607,02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(соб-ть)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2.жилой дом (соб-ть) </w:t>
            </w:r>
          </w:p>
          <w:p w:rsidR="0093342E" w:rsidRPr="00641CD3" w:rsidRDefault="0093342E" w:rsidP="006C5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½ доли)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1177,0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A2728" w:rsidRDefault="0093342E" w:rsidP="005055F3">
            <w:pPr>
              <w:rPr>
                <w:sz w:val="22"/>
                <w:szCs w:val="22"/>
                <w:lang w:val="en-US"/>
              </w:rPr>
            </w:pPr>
            <w:r w:rsidRPr="009A2728">
              <w:rPr>
                <w:sz w:val="22"/>
                <w:szCs w:val="22"/>
                <w:lang w:val="en-US"/>
              </w:rPr>
              <w:lastRenderedPageBreak/>
              <w:t>1.</w:t>
            </w:r>
            <w:r>
              <w:rPr>
                <w:sz w:val="22"/>
                <w:szCs w:val="22"/>
              </w:rPr>
              <w:t>ДЖИП</w:t>
            </w:r>
            <w:r w:rsidRPr="00EC258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Jeep Grand Cherokee</w:t>
            </w:r>
            <w:r w:rsidRPr="009A2728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соб</w:t>
            </w:r>
            <w:r w:rsidRPr="009A2728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9A2728">
              <w:rPr>
                <w:sz w:val="22"/>
                <w:szCs w:val="22"/>
                <w:lang w:val="en-US"/>
              </w:rPr>
              <w:t>)</w:t>
            </w:r>
          </w:p>
          <w:p w:rsidR="0093342E" w:rsidRPr="00EC2583" w:rsidRDefault="0093342E" w:rsidP="005055F3">
            <w:pPr>
              <w:rPr>
                <w:sz w:val="22"/>
                <w:szCs w:val="22"/>
                <w:lang w:val="en-US"/>
              </w:rPr>
            </w:pPr>
            <w:r w:rsidRPr="00EC2583">
              <w:rPr>
                <w:sz w:val="22"/>
                <w:szCs w:val="22"/>
                <w:lang w:val="en-US"/>
              </w:rPr>
              <w:lastRenderedPageBreak/>
              <w:t xml:space="preserve">2. </w:t>
            </w:r>
            <w:r>
              <w:rPr>
                <w:sz w:val="22"/>
                <w:szCs w:val="22"/>
              </w:rPr>
              <w:t>ТОЙОТА</w:t>
            </w:r>
            <w:r w:rsidRPr="00EC258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 Land Cruiser 120</w:t>
            </w:r>
            <w:r w:rsidRPr="00EC2583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соб</w:t>
            </w:r>
            <w:r w:rsidRPr="00EC2583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EC2583">
              <w:rPr>
                <w:sz w:val="22"/>
                <w:szCs w:val="22"/>
                <w:lang w:val="en-US"/>
              </w:rPr>
              <w:t>)</w:t>
            </w:r>
          </w:p>
          <w:p w:rsidR="0093342E" w:rsidRDefault="0093342E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3.автоприцеп КрКЗ-100 (соб-ть)</w:t>
            </w:r>
          </w:p>
          <w:p w:rsidR="0093342E" w:rsidRPr="009A2728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.лодка АЭРО-320 (соб-ть)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C21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>упруга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A7286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425601,04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C5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 доли)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</w:t>
            </w:r>
          </w:p>
          <w:p w:rsidR="0093342E" w:rsidRDefault="0093342E" w:rsidP="004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6185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219"/>
        <w:gridCol w:w="1436"/>
        <w:gridCol w:w="1937"/>
        <w:gridCol w:w="868"/>
        <w:gridCol w:w="919"/>
        <w:gridCol w:w="858"/>
        <w:gridCol w:w="1709"/>
        <w:gridCol w:w="1126"/>
        <w:gridCol w:w="1701"/>
        <w:gridCol w:w="1559"/>
      </w:tblGrid>
      <w:tr w:rsidR="0093342E" w:rsidRPr="00230C59" w:rsidTr="00EC2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301B1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Дубовцова Ольга Владимировна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назначен.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жилищ.</w:t>
            </w:r>
          </w:p>
          <w:p w:rsidR="0093342E" w:rsidRDefault="0093342E" w:rsidP="00C212BE">
            <w:pPr>
              <w:ind w:right="9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субсидий отд.</w:t>
            </w:r>
          </w:p>
          <w:p w:rsidR="0093342E" w:rsidRPr="00641CD3" w:rsidRDefault="0093342E" w:rsidP="00C212BE">
            <w:pPr>
              <w:ind w:right="9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соц.политики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2583">
            <w:pPr>
              <w:ind w:left="-5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27836278360,72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¼   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2.жил.дом (общая долевая ¼ 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  <w:p w:rsidR="0093342E" w:rsidRDefault="0093342E" w:rsidP="0019393E">
            <w:pPr>
              <w:rPr>
                <w:sz w:val="22"/>
                <w:szCs w:val="22"/>
              </w:rPr>
            </w:pPr>
          </w:p>
          <w:p w:rsidR="0093342E" w:rsidRDefault="0093342E" w:rsidP="0019393E">
            <w:pPr>
              <w:rPr>
                <w:sz w:val="22"/>
                <w:szCs w:val="22"/>
              </w:rPr>
            </w:pPr>
          </w:p>
          <w:p w:rsidR="0093342E" w:rsidRDefault="0093342E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  <w:p w:rsidR="0093342E" w:rsidRDefault="0093342E" w:rsidP="0019393E">
            <w:pPr>
              <w:rPr>
                <w:sz w:val="22"/>
                <w:szCs w:val="22"/>
              </w:rPr>
            </w:pPr>
          </w:p>
          <w:p w:rsidR="0093342E" w:rsidRPr="0019393E" w:rsidRDefault="0093342E" w:rsidP="0019393E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095EDF" w:rsidTr="00EC2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97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604885,13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¼   )</w:t>
            </w:r>
          </w:p>
          <w:p w:rsidR="0093342E" w:rsidRPr="00641CD3" w:rsidRDefault="0093342E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2.жил.дом (общая долевая ¼ 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  <w:p w:rsidR="0093342E" w:rsidRDefault="0093342E" w:rsidP="00E97FB3">
            <w:pPr>
              <w:rPr>
                <w:sz w:val="22"/>
                <w:szCs w:val="22"/>
              </w:rPr>
            </w:pPr>
          </w:p>
          <w:p w:rsidR="0093342E" w:rsidRDefault="0093342E" w:rsidP="00E97FB3">
            <w:pPr>
              <w:rPr>
                <w:sz w:val="22"/>
                <w:szCs w:val="22"/>
              </w:rPr>
            </w:pPr>
          </w:p>
          <w:p w:rsidR="0093342E" w:rsidRDefault="0093342E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  <w:p w:rsidR="0093342E" w:rsidRDefault="0093342E" w:rsidP="00E97FB3">
            <w:pPr>
              <w:rPr>
                <w:sz w:val="22"/>
                <w:szCs w:val="22"/>
              </w:rPr>
            </w:pPr>
          </w:p>
          <w:p w:rsidR="0093342E" w:rsidRPr="0019393E" w:rsidRDefault="0093342E" w:rsidP="00E97FB3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E97FB3">
            <w:pPr>
              <w:rPr>
                <w:sz w:val="22"/>
                <w:szCs w:val="22"/>
              </w:rPr>
            </w:pPr>
          </w:p>
          <w:p w:rsidR="0093342E" w:rsidRDefault="0093342E" w:rsidP="00E97FB3">
            <w:pPr>
              <w:rPr>
                <w:sz w:val="22"/>
                <w:szCs w:val="22"/>
              </w:rPr>
            </w:pPr>
          </w:p>
          <w:p w:rsidR="0093342E" w:rsidRDefault="0093342E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E97FB3">
            <w:pPr>
              <w:rPr>
                <w:sz w:val="22"/>
                <w:szCs w:val="22"/>
              </w:rPr>
            </w:pPr>
          </w:p>
          <w:p w:rsidR="0093342E" w:rsidRDefault="0093342E" w:rsidP="00E97FB3">
            <w:pPr>
              <w:rPr>
                <w:sz w:val="22"/>
                <w:szCs w:val="22"/>
              </w:rPr>
            </w:pPr>
          </w:p>
          <w:p w:rsidR="0093342E" w:rsidRPr="00641CD3" w:rsidRDefault="0093342E" w:rsidP="00E97FB3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1.Лада 217030 Приора (соб-ть)</w:t>
            </w:r>
          </w:p>
          <w:p w:rsidR="0093342E" w:rsidRPr="00F9691B" w:rsidRDefault="0093342E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2.Автоприцеп КРД050100 (соб-ть)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95EDF" w:rsidRDefault="0093342E" w:rsidP="00E97FB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95EDF" w:rsidRDefault="0093342E" w:rsidP="00E97F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95EDF" w:rsidRDefault="0093342E" w:rsidP="00E97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95EDF" w:rsidRDefault="0093342E" w:rsidP="00E97FB3">
            <w:pPr>
              <w:rPr>
                <w:sz w:val="22"/>
                <w:szCs w:val="22"/>
              </w:rPr>
            </w:pPr>
          </w:p>
        </w:tc>
      </w:tr>
      <w:tr w:rsidR="0093342E" w:rsidRPr="00095EDF" w:rsidTr="00EC2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F73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¼   )</w:t>
            </w:r>
          </w:p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2.жил.дом (общая долевая ¼ )</w:t>
            </w:r>
          </w:p>
          <w:p w:rsidR="0093342E" w:rsidRPr="00641CD3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Pr="0019393E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Pr="00641CD3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95EDF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95EDF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95EDF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95EDF" w:rsidRDefault="0093342E" w:rsidP="00F733B3">
            <w:pPr>
              <w:rPr>
                <w:sz w:val="22"/>
                <w:szCs w:val="22"/>
              </w:rPr>
            </w:pPr>
          </w:p>
        </w:tc>
      </w:tr>
      <w:tr w:rsidR="0093342E" w:rsidRPr="00095EDF" w:rsidTr="00EC2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F73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¼   )</w:t>
            </w:r>
          </w:p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2.жил.дом (общая </w:t>
            </w:r>
            <w:r>
              <w:rPr>
                <w:sz w:val="22"/>
                <w:szCs w:val="22"/>
              </w:rPr>
              <w:lastRenderedPageBreak/>
              <w:t>долевая ¼ )</w:t>
            </w:r>
          </w:p>
          <w:p w:rsidR="0093342E" w:rsidRPr="00641CD3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530,00</w:t>
            </w: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Pr="0019393E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Default="0093342E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Default="0093342E" w:rsidP="00F733B3">
            <w:pPr>
              <w:rPr>
                <w:sz w:val="22"/>
                <w:szCs w:val="22"/>
              </w:rPr>
            </w:pPr>
          </w:p>
          <w:p w:rsidR="0093342E" w:rsidRPr="00641CD3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95EDF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95EDF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95EDF" w:rsidRDefault="0093342E" w:rsidP="00F733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95EDF" w:rsidRDefault="0093342E" w:rsidP="00F733B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1A4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9760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Чипликова Юлия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Гл.спец.отд.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и транспорта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240617,10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F2785" w:rsidRDefault="0093342E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HYNDAI ACCENT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2.приусадебный 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84,1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F55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7C59A1" w:rsidRDefault="0093342E" w:rsidP="001A46BF">
            <w:pPr>
              <w:rPr>
                <w:sz w:val="22"/>
                <w:szCs w:val="22"/>
              </w:rPr>
            </w:pPr>
            <w:r w:rsidRPr="007C59A1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A46B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A46B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A46BF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A46BF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A46B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2.приусадебный 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84,1</w:t>
            </w:r>
          </w:p>
          <w:p w:rsidR="0093342E" w:rsidRPr="00641CD3" w:rsidRDefault="0093342E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A46BF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9760A" w:rsidRDefault="0093342E" w:rsidP="005055F3">
            <w:pPr>
              <w:rPr>
                <w:b/>
                <w:sz w:val="22"/>
                <w:szCs w:val="22"/>
              </w:rPr>
            </w:pPr>
            <w:r w:rsidRPr="0059760A">
              <w:rPr>
                <w:b/>
                <w:sz w:val="22"/>
                <w:szCs w:val="22"/>
              </w:rPr>
              <w:t>Казакова Елена Егоровна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управля-ющий делами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918514,17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индивидуальное жилищное строительство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695,0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71,6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37"/>
        <w:gridCol w:w="1986"/>
        <w:gridCol w:w="1620"/>
        <w:gridCol w:w="1260"/>
        <w:gridCol w:w="1437"/>
        <w:gridCol w:w="1437"/>
      </w:tblGrid>
      <w:tr w:rsidR="0093342E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77F10" w:rsidRDefault="0093342E" w:rsidP="005055F3">
            <w:pPr>
              <w:rPr>
                <w:b/>
                <w:sz w:val="22"/>
                <w:szCs w:val="22"/>
              </w:rPr>
            </w:pPr>
            <w:r w:rsidRPr="00577F10">
              <w:rPr>
                <w:b/>
                <w:sz w:val="22"/>
                <w:szCs w:val="22"/>
              </w:rPr>
              <w:t>Размолодина Ольга Владимировна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588580,60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 индивидуальное жилищное строительство (долевая соб-ть 1/4)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1/4)</w:t>
            </w:r>
          </w:p>
          <w:p w:rsidR="0093342E" w:rsidRPr="00641CD3" w:rsidRDefault="0093342E" w:rsidP="00B507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1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 xml:space="preserve">ын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 индивидуальное жилищное строительство (долевая соб-</w:t>
            </w:r>
            <w:r>
              <w:rPr>
                <w:sz w:val="22"/>
                <w:szCs w:val="22"/>
              </w:rPr>
              <w:lastRenderedPageBreak/>
              <w:t>ть 3/8)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3/8)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1053,0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D73AD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Косенко Татьяна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 по назнач.жилищ.субсид.отдела соц.политики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016AF" w:rsidRDefault="0093342E" w:rsidP="00401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177025,72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7B3D59" w:rsidRDefault="0093342E" w:rsidP="005055F3">
            <w:pPr>
              <w:rPr>
                <w:b/>
                <w:sz w:val="22"/>
                <w:szCs w:val="22"/>
              </w:rPr>
            </w:pPr>
            <w:r w:rsidRPr="007B3D59">
              <w:rPr>
                <w:b/>
                <w:sz w:val="22"/>
                <w:szCs w:val="22"/>
              </w:rPr>
              <w:t>Донцова Екатерина Алексеевна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бюджетн</w:t>
            </w:r>
            <w:r>
              <w:rPr>
                <w:sz w:val="22"/>
                <w:szCs w:val="22"/>
              </w:rPr>
              <w:lastRenderedPageBreak/>
              <w:t>о-финансовой политики и казначейства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441014,16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огородный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2.зем.участок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1018,00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737,00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B30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7B3D59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Ткаченко Людмила Геннадьевна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бюджетно-финансовой политики и казначейства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611504,79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845C4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845C4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845C4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1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3342E" w:rsidRDefault="0093342E" w:rsidP="0081612C">
            <w:pPr>
              <w:rPr>
                <w:sz w:val="22"/>
                <w:szCs w:val="22"/>
              </w:rPr>
            </w:pPr>
          </w:p>
          <w:p w:rsidR="0093342E" w:rsidRDefault="0093342E" w:rsidP="0081612C">
            <w:pPr>
              <w:rPr>
                <w:sz w:val="22"/>
                <w:szCs w:val="22"/>
              </w:rPr>
            </w:pPr>
          </w:p>
          <w:p w:rsidR="0093342E" w:rsidRDefault="0093342E" w:rsidP="0081612C">
            <w:pPr>
              <w:rPr>
                <w:sz w:val="22"/>
                <w:szCs w:val="22"/>
              </w:rPr>
            </w:pPr>
          </w:p>
          <w:p w:rsidR="0093342E" w:rsidRDefault="0093342E" w:rsidP="0081612C">
            <w:pPr>
              <w:rPr>
                <w:sz w:val="22"/>
                <w:szCs w:val="22"/>
              </w:rPr>
            </w:pPr>
          </w:p>
          <w:p w:rsidR="0093342E" w:rsidRDefault="0093342E" w:rsidP="0081612C">
            <w:pPr>
              <w:rPr>
                <w:sz w:val="22"/>
                <w:szCs w:val="22"/>
              </w:rPr>
            </w:pPr>
          </w:p>
          <w:p w:rsidR="0093342E" w:rsidRDefault="0093342E" w:rsidP="0081612C">
            <w:pPr>
              <w:rPr>
                <w:sz w:val="22"/>
                <w:szCs w:val="22"/>
              </w:rPr>
            </w:pPr>
          </w:p>
          <w:p w:rsidR="0093342E" w:rsidRDefault="0093342E" w:rsidP="0081612C">
            <w:pPr>
              <w:rPr>
                <w:sz w:val="22"/>
                <w:szCs w:val="22"/>
              </w:rPr>
            </w:pPr>
          </w:p>
          <w:p w:rsidR="0093342E" w:rsidRDefault="0093342E" w:rsidP="0081612C">
            <w:pPr>
              <w:rPr>
                <w:sz w:val="22"/>
                <w:szCs w:val="22"/>
              </w:rPr>
            </w:pPr>
          </w:p>
          <w:p w:rsidR="0093342E" w:rsidRDefault="0093342E" w:rsidP="0081612C">
            <w:pPr>
              <w:rPr>
                <w:sz w:val="22"/>
                <w:szCs w:val="22"/>
              </w:rPr>
            </w:pPr>
          </w:p>
          <w:p w:rsidR="0093342E" w:rsidRDefault="0093342E" w:rsidP="0081612C">
            <w:pPr>
              <w:rPr>
                <w:sz w:val="22"/>
                <w:szCs w:val="22"/>
              </w:rPr>
            </w:pPr>
          </w:p>
          <w:p w:rsidR="0093342E" w:rsidRDefault="0093342E" w:rsidP="0081612C">
            <w:pPr>
              <w:rPr>
                <w:sz w:val="22"/>
                <w:szCs w:val="22"/>
              </w:rPr>
            </w:pPr>
          </w:p>
          <w:p w:rsidR="0093342E" w:rsidRPr="00641CD3" w:rsidRDefault="0093342E" w:rsidP="0081612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487176,99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2.земли с/х назначения для выпаса скота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3.земли с/х назначения для выращивания с/х продукции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HYUDAI</w:t>
            </w:r>
            <w:r w:rsidRPr="009A51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ELANTRA </w:t>
            </w:r>
            <w:r>
              <w:rPr>
                <w:sz w:val="22"/>
                <w:szCs w:val="22"/>
              </w:rPr>
              <w:t>(соб-ть)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2.Тягач бортовой КАМАЗ 53215 (соб-ть)</w:t>
            </w:r>
          </w:p>
          <w:p w:rsidR="0093342E" w:rsidRPr="009A5111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4.Автоприцеп СЗАП-8357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2.земельяный участок для ведения ЛПХ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113,9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45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845C4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</w:t>
            </w:r>
          </w:p>
          <w:p w:rsidR="0093342E" w:rsidRPr="00845C4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845C4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17E4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A6635" w:rsidRDefault="0093342E" w:rsidP="005055F3">
            <w:pPr>
              <w:rPr>
                <w:b/>
                <w:sz w:val="22"/>
                <w:szCs w:val="22"/>
              </w:rPr>
            </w:pPr>
            <w:r w:rsidRPr="00CA6635">
              <w:rPr>
                <w:b/>
                <w:sz w:val="22"/>
                <w:szCs w:val="22"/>
              </w:rPr>
              <w:t>Чеботарев Леонид Александрович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бюджетно-финансовой политик и казначейства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432713,24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E261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Kia Spektra</w:t>
            </w:r>
            <w:r>
              <w:rPr>
                <w:sz w:val="22"/>
                <w:szCs w:val="22"/>
              </w:rPr>
              <w:t xml:space="preserve"> (соб-ть)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63D51" w:rsidRDefault="0093342E" w:rsidP="005055F3">
            <w:pPr>
              <w:rPr>
                <w:b/>
                <w:sz w:val="22"/>
                <w:szCs w:val="22"/>
              </w:rPr>
            </w:pPr>
            <w:r w:rsidRPr="00363D51">
              <w:rPr>
                <w:b/>
                <w:sz w:val="22"/>
                <w:szCs w:val="22"/>
              </w:rPr>
              <w:t xml:space="preserve">Банько Анна </w:t>
            </w:r>
            <w:r w:rsidRPr="00363D51">
              <w:rPr>
                <w:b/>
                <w:sz w:val="22"/>
                <w:szCs w:val="22"/>
              </w:rPr>
              <w:lastRenderedPageBreak/>
              <w:t>Валерьевна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7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отдела </w:t>
            </w:r>
            <w:r>
              <w:rPr>
                <w:sz w:val="22"/>
                <w:szCs w:val="22"/>
              </w:rPr>
              <w:lastRenderedPageBreak/>
              <w:t>по образованию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525743,13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</w:t>
            </w:r>
            <w:r>
              <w:rPr>
                <w:sz w:val="22"/>
                <w:szCs w:val="22"/>
              </w:rPr>
              <w:lastRenderedPageBreak/>
              <w:t>ИЖС (общая долевая соб-ть ½)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соб-ть ½)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911,0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588189,23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соб-ть ½)</w:t>
            </w:r>
          </w:p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соб-ть ½)</w:t>
            </w:r>
          </w:p>
          <w:p w:rsidR="0093342E" w:rsidRPr="00641CD3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Pr="00641CD3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Default="0093342E" w:rsidP="003417E4">
            <w:pPr>
              <w:rPr>
                <w:sz w:val="22"/>
                <w:szCs w:val="22"/>
              </w:rPr>
            </w:pPr>
          </w:p>
          <w:p w:rsidR="0093342E" w:rsidRPr="00641CD3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6E09" w:rsidRDefault="0093342E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>RENAULT LOGAN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2.Автоприцеп КМ З8136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3.скутер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341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341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74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74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74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  <w:p w:rsidR="0093342E" w:rsidRPr="00641CD3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D2C86" w:rsidRDefault="0093342E" w:rsidP="005055F3">
            <w:pPr>
              <w:rPr>
                <w:b/>
                <w:sz w:val="22"/>
                <w:szCs w:val="22"/>
              </w:rPr>
            </w:pPr>
            <w:r w:rsidRPr="003D2C86">
              <w:rPr>
                <w:b/>
                <w:sz w:val="22"/>
                <w:szCs w:val="22"/>
              </w:rPr>
              <w:t>Казарницкая Светлана Викторовна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513564,54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(приусадебный)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8176E">
            <w:pPr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145033,00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приусадебный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пай 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1.ГАЗ 333021 (соб-ть)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2.Лада Калина 111730 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D2C86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Сницкой Сергей Сергеевич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D7C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ГО,ЧС,М</w:t>
            </w:r>
            <w:r>
              <w:rPr>
                <w:sz w:val="22"/>
                <w:szCs w:val="22"/>
              </w:rPr>
              <w:lastRenderedPageBreak/>
              <w:t xml:space="preserve">П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279691,68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(соб-ть)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  <w:r>
              <w:rPr>
                <w:sz w:val="22"/>
                <w:szCs w:val="22"/>
              </w:rPr>
              <w:lastRenderedPageBreak/>
              <w:t>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695,0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1.Хундай солярис (соб-ть)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2.УАЗ 31512 (соб-</w:t>
            </w:r>
            <w:r>
              <w:rPr>
                <w:sz w:val="22"/>
                <w:szCs w:val="22"/>
              </w:rPr>
              <w:lastRenderedPageBreak/>
              <w:t>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26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>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26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2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218095,44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2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с/х использования (общая долевая 2052/172368)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2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17236800,0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2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62CDD" w:rsidRDefault="0093342E" w:rsidP="0002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2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под ИЖС 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2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695,0</w:t>
            </w:r>
          </w:p>
          <w:p w:rsidR="0093342E" w:rsidRDefault="0093342E" w:rsidP="000263C2">
            <w:pPr>
              <w:rPr>
                <w:sz w:val="22"/>
                <w:szCs w:val="22"/>
              </w:rPr>
            </w:pPr>
          </w:p>
          <w:p w:rsidR="0093342E" w:rsidRPr="00641CD3" w:rsidRDefault="0093342E" w:rsidP="0002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2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0263C2">
            <w:pPr>
              <w:rPr>
                <w:sz w:val="22"/>
                <w:szCs w:val="22"/>
              </w:rPr>
            </w:pPr>
          </w:p>
          <w:p w:rsidR="0093342E" w:rsidRPr="00641CD3" w:rsidRDefault="0093342E" w:rsidP="0002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263C2">
            <w:pPr>
              <w:rPr>
                <w:sz w:val="22"/>
                <w:szCs w:val="22"/>
              </w:rPr>
            </w:pPr>
          </w:p>
        </w:tc>
      </w:tr>
      <w:tr w:rsidR="0093342E" w:rsidRPr="00230C59" w:rsidTr="00B25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0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под ИЖС 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695,0</w:t>
            </w:r>
          </w:p>
          <w:p w:rsidR="0093342E" w:rsidRDefault="0093342E" w:rsidP="00280AC4">
            <w:pPr>
              <w:rPr>
                <w:sz w:val="22"/>
                <w:szCs w:val="22"/>
              </w:rPr>
            </w:pPr>
          </w:p>
          <w:p w:rsidR="0093342E" w:rsidRPr="00641CD3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80AC4">
            <w:pPr>
              <w:rPr>
                <w:sz w:val="22"/>
                <w:szCs w:val="22"/>
              </w:rPr>
            </w:pPr>
          </w:p>
          <w:p w:rsidR="0093342E" w:rsidRPr="00641CD3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0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под ИЖС 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695,0</w:t>
            </w:r>
          </w:p>
          <w:p w:rsidR="0093342E" w:rsidRDefault="0093342E" w:rsidP="00280AC4">
            <w:pPr>
              <w:rPr>
                <w:sz w:val="22"/>
                <w:szCs w:val="22"/>
              </w:rPr>
            </w:pPr>
          </w:p>
          <w:p w:rsidR="0093342E" w:rsidRPr="00641CD3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80AC4">
            <w:pPr>
              <w:rPr>
                <w:sz w:val="22"/>
                <w:szCs w:val="22"/>
              </w:rPr>
            </w:pPr>
          </w:p>
          <w:p w:rsidR="0093342E" w:rsidRPr="00641CD3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0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0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0AC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0AC4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0AC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0A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под ИЖС 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695,0</w:t>
            </w:r>
          </w:p>
          <w:p w:rsidR="0093342E" w:rsidRDefault="0093342E" w:rsidP="00280AC4">
            <w:pPr>
              <w:rPr>
                <w:sz w:val="22"/>
                <w:szCs w:val="22"/>
              </w:rPr>
            </w:pPr>
          </w:p>
          <w:p w:rsidR="0093342E" w:rsidRPr="00641CD3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80AC4">
            <w:pPr>
              <w:rPr>
                <w:sz w:val="22"/>
                <w:szCs w:val="22"/>
              </w:rPr>
            </w:pPr>
          </w:p>
          <w:p w:rsidR="0093342E" w:rsidRPr="00641CD3" w:rsidRDefault="0093342E" w:rsidP="00280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0AC4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9A201C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8A1628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Лустина Екатерина Игоревна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F61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Вед.специалист отдела по стр-ву и архит-</w:t>
            </w:r>
            <w:r>
              <w:rPr>
                <w:sz w:val="22"/>
                <w:szCs w:val="22"/>
              </w:rPr>
              <w:lastRenderedPageBreak/>
              <w:t>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195954,95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B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1/3)</w:t>
            </w:r>
          </w:p>
          <w:p w:rsidR="0093342E" w:rsidRPr="00641CD3" w:rsidRDefault="0093342E" w:rsidP="000B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  <w:r>
              <w:rPr>
                <w:sz w:val="22"/>
                <w:szCs w:val="22"/>
              </w:rPr>
              <w:lastRenderedPageBreak/>
              <w:t>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1008,6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A201C" w:rsidRDefault="0093342E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ЗАЗ</w:t>
            </w:r>
            <w:r w:rsidRPr="009A201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CHANCE TF69YO </w:t>
            </w:r>
            <w:r w:rsidRPr="009A201C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соб</w:t>
            </w:r>
            <w:r w:rsidRPr="009A201C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9A201C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6173D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6173D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6173D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6173D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Pr="009A201C" w:rsidRDefault="0093342E" w:rsidP="000D73C6">
      <w:pPr>
        <w:spacing w:line="226" w:lineRule="exact"/>
        <w:ind w:left="140"/>
        <w:rPr>
          <w:sz w:val="15"/>
          <w:szCs w:val="15"/>
          <w:lang w:val="en-US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Власова Виктория Михайловна</w:t>
            </w:r>
          </w:p>
          <w:p w:rsidR="0093342E" w:rsidRPr="00907107" w:rsidRDefault="0093342E" w:rsidP="005055F3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социальной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485637,75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с/х использования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11855054,00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  под ИЖС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для с/х использования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4.здание склада </w:t>
            </w: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1386000,0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1123,9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A201C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9A20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Cruiser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2.УАЗ пикап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 w:rsidRPr="00E2523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КАМАЗ</w:t>
            </w:r>
            <w:r w:rsidRPr="00E25238">
              <w:rPr>
                <w:sz w:val="22"/>
                <w:szCs w:val="22"/>
              </w:rPr>
              <w:t xml:space="preserve">-35511 </w:t>
            </w:r>
            <w:r>
              <w:rPr>
                <w:sz w:val="22"/>
                <w:szCs w:val="22"/>
              </w:rPr>
              <w:t>самосвал</w:t>
            </w:r>
          </w:p>
          <w:p w:rsidR="0093342E" w:rsidRPr="00E25238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4.прицеп к грузовому транспортному средству СЗАП-2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5.квадроцикл РМ650-2 </w:t>
            </w:r>
          </w:p>
          <w:p w:rsidR="0093342E" w:rsidRPr="00F40FF5" w:rsidRDefault="0093342E" w:rsidP="005055F3">
            <w:pPr>
              <w:rPr>
                <w:color w:val="000000"/>
                <w:sz w:val="22"/>
                <w:szCs w:val="22"/>
              </w:rPr>
            </w:pPr>
            <w:r w:rsidRPr="00F40FF5">
              <w:rPr>
                <w:color w:val="000000"/>
                <w:sz w:val="22"/>
                <w:szCs w:val="22"/>
              </w:rPr>
              <w:t>6.зерноуборочный комбайн АКРОС595+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7.трактор Кировец </w:t>
            </w:r>
            <w:r>
              <w:rPr>
                <w:sz w:val="22"/>
                <w:szCs w:val="22"/>
              </w:rPr>
              <w:lastRenderedPageBreak/>
              <w:t>К-700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8.трактор Кировец К-700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9.трактор Кировец К-700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10.комбайн «Палесье» КЗС-1281-29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11.трктор ДТ-75 НС4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12.трактор БЕЛАРУС 1025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 для с/х использования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631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351"/>
      </w:tblGrid>
      <w:tr w:rsidR="0093342E" w:rsidRPr="00230C59" w:rsidTr="00755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07107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Панюкова Екатерина Анатольевна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Вед.специалист-юрист ОО и ПО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209162,42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1.приусад.зем.участок (общая долевая ½)</w:t>
            </w:r>
          </w:p>
          <w:p w:rsidR="0093342E" w:rsidRPr="00641CD3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2.изолир.часть жилого дома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  <w:p w:rsidR="0093342E" w:rsidRDefault="0093342E" w:rsidP="00143410">
            <w:pPr>
              <w:rPr>
                <w:sz w:val="22"/>
                <w:szCs w:val="22"/>
              </w:rPr>
            </w:pPr>
          </w:p>
          <w:p w:rsidR="0093342E" w:rsidRDefault="0093342E" w:rsidP="00143410">
            <w:pPr>
              <w:rPr>
                <w:sz w:val="22"/>
                <w:szCs w:val="22"/>
              </w:rPr>
            </w:pPr>
          </w:p>
          <w:p w:rsidR="0093342E" w:rsidRDefault="0093342E" w:rsidP="00143410">
            <w:pPr>
              <w:rPr>
                <w:sz w:val="22"/>
                <w:szCs w:val="22"/>
              </w:rPr>
            </w:pPr>
          </w:p>
          <w:p w:rsidR="0093342E" w:rsidRPr="00641CD3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43410">
            <w:pPr>
              <w:rPr>
                <w:sz w:val="22"/>
                <w:szCs w:val="22"/>
              </w:rPr>
            </w:pPr>
          </w:p>
          <w:p w:rsidR="0093342E" w:rsidRDefault="0093342E" w:rsidP="00143410">
            <w:pPr>
              <w:rPr>
                <w:sz w:val="22"/>
                <w:szCs w:val="22"/>
              </w:rPr>
            </w:pPr>
          </w:p>
          <w:p w:rsidR="0093342E" w:rsidRDefault="0093342E" w:rsidP="00143410">
            <w:pPr>
              <w:rPr>
                <w:sz w:val="22"/>
                <w:szCs w:val="22"/>
              </w:rPr>
            </w:pPr>
          </w:p>
          <w:p w:rsidR="0093342E" w:rsidRPr="00641CD3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07107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755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07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632024,36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1.приусад.зем.участок </w:t>
            </w:r>
            <w:r>
              <w:rPr>
                <w:sz w:val="22"/>
                <w:szCs w:val="22"/>
              </w:rPr>
              <w:lastRenderedPageBreak/>
              <w:t>(общая долевая ½)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2.изолир.часть жилого дома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462,00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Фольксваген пассат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755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07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1.изолир.часть жилого дома</w:t>
            </w: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2.приучад.зем.участок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755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07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1.изолир.часть жилого дома</w:t>
            </w:r>
          </w:p>
          <w:p w:rsidR="0093342E" w:rsidRPr="00641CD3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2.приучад.зем.участок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  <w:p w:rsidR="0093342E" w:rsidRDefault="0093342E" w:rsidP="00143410">
            <w:pPr>
              <w:rPr>
                <w:sz w:val="22"/>
                <w:szCs w:val="22"/>
              </w:rPr>
            </w:pPr>
          </w:p>
          <w:p w:rsidR="0093342E" w:rsidRPr="00641CD3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43410">
            <w:pPr>
              <w:rPr>
                <w:sz w:val="22"/>
                <w:szCs w:val="22"/>
              </w:rPr>
            </w:pPr>
          </w:p>
          <w:p w:rsidR="0093342E" w:rsidRPr="00641CD3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E1A66" w:rsidRDefault="0093342E" w:rsidP="005055F3">
            <w:pPr>
              <w:rPr>
                <w:b/>
                <w:sz w:val="22"/>
                <w:szCs w:val="22"/>
              </w:rPr>
            </w:pPr>
            <w:r w:rsidRPr="005E1A66">
              <w:rPr>
                <w:b/>
                <w:sz w:val="22"/>
                <w:szCs w:val="22"/>
              </w:rPr>
              <w:t>Кравченко Наталья Анатольевна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культуре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508683,46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земли поселений (общая долевая  ½)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2.зем. участок земли поселений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3.зем. участок </w:t>
            </w:r>
            <w:r>
              <w:rPr>
                <w:sz w:val="22"/>
                <w:szCs w:val="22"/>
              </w:rPr>
              <w:lastRenderedPageBreak/>
              <w:t>земли поселений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4.недостроенный жилой дом </w:t>
            </w:r>
          </w:p>
          <w:p w:rsidR="0093342E" w:rsidRPr="00641CD3" w:rsidRDefault="0093342E" w:rsidP="008A5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5.жилой дом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1112,0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E1A66" w:rsidRDefault="0093342E" w:rsidP="005055F3">
            <w:pPr>
              <w:rPr>
                <w:b/>
                <w:sz w:val="22"/>
                <w:szCs w:val="22"/>
              </w:rPr>
            </w:pPr>
            <w:r w:rsidRPr="005E1A66">
              <w:rPr>
                <w:b/>
                <w:sz w:val="22"/>
                <w:szCs w:val="22"/>
              </w:rPr>
              <w:t>Белокопытова Екатерина Ивановна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общего и 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523153,38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¼)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Седан ВАЗ – 21102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915813,68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22/17939)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lastRenderedPageBreak/>
              <w:t>долевая (22/17939)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 (общая долевая ¼)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¼)</w:t>
            </w: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164706000,0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164706000,</w:t>
            </w:r>
            <w:r>
              <w:rPr>
                <w:sz w:val="22"/>
                <w:szCs w:val="22"/>
              </w:rPr>
              <w:lastRenderedPageBreak/>
              <w:t>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Приора 217230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¼)</w:t>
            </w:r>
          </w:p>
          <w:p w:rsidR="0093342E" w:rsidRPr="00641CD3" w:rsidRDefault="0093342E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3342E" w:rsidRDefault="0093342E" w:rsidP="000B1241">
            <w:pPr>
              <w:rPr>
                <w:sz w:val="22"/>
                <w:szCs w:val="22"/>
              </w:rPr>
            </w:pPr>
          </w:p>
          <w:p w:rsidR="0093342E" w:rsidRDefault="0093342E" w:rsidP="000B1241">
            <w:pPr>
              <w:rPr>
                <w:sz w:val="22"/>
                <w:szCs w:val="22"/>
              </w:rPr>
            </w:pPr>
          </w:p>
          <w:p w:rsidR="0093342E" w:rsidRDefault="0093342E" w:rsidP="000B1241">
            <w:pPr>
              <w:rPr>
                <w:sz w:val="22"/>
                <w:szCs w:val="22"/>
              </w:rPr>
            </w:pPr>
          </w:p>
          <w:p w:rsidR="0093342E" w:rsidRPr="00641CD3" w:rsidRDefault="0093342E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0B1241">
            <w:pPr>
              <w:rPr>
                <w:sz w:val="22"/>
                <w:szCs w:val="22"/>
              </w:rPr>
            </w:pPr>
          </w:p>
          <w:p w:rsidR="0093342E" w:rsidRDefault="0093342E" w:rsidP="000B1241">
            <w:pPr>
              <w:rPr>
                <w:sz w:val="22"/>
                <w:szCs w:val="22"/>
              </w:rPr>
            </w:pPr>
          </w:p>
          <w:p w:rsidR="0093342E" w:rsidRDefault="0093342E" w:rsidP="000B1241">
            <w:pPr>
              <w:rPr>
                <w:sz w:val="22"/>
                <w:szCs w:val="22"/>
              </w:rPr>
            </w:pPr>
          </w:p>
          <w:p w:rsidR="0093342E" w:rsidRPr="00641CD3" w:rsidRDefault="0093342E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AE49D5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C419F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Симонцева Ольга Васильевна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Гл.специалист отдела бухгалтерии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174407,94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 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  <w:r>
              <w:rPr>
                <w:sz w:val="22"/>
                <w:szCs w:val="22"/>
              </w:rPr>
              <w:lastRenderedPageBreak/>
              <w:t>(общая долевая ¼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E49D5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E49D5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E49D5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E49D5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E49D5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44428F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4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E49D5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 )</w:t>
            </w:r>
          </w:p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 )</w:t>
            </w:r>
          </w:p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¼ )</w:t>
            </w:r>
          </w:p>
          <w:p w:rsidR="0093342E" w:rsidRPr="00641CD3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 под ИЖС (общая долевая ¼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Pr="00641CD3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Pr="00641CD3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428F" w:rsidRDefault="0093342E" w:rsidP="0044428F">
            <w:pPr>
              <w:rPr>
                <w:sz w:val="22"/>
                <w:szCs w:val="22"/>
                <w:lang w:val="en-US"/>
              </w:rPr>
            </w:pPr>
            <w:r w:rsidRPr="007D2D39">
              <w:rPr>
                <w:sz w:val="22"/>
                <w:szCs w:val="22"/>
                <w:lang w:val="en-US"/>
              </w:rPr>
              <w:t>1</w:t>
            </w:r>
            <w:r w:rsidRPr="0044428F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LADA 217230 Priora </w:t>
            </w:r>
            <w:r w:rsidRPr="0044428F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соб</w:t>
            </w:r>
            <w:r w:rsidRPr="0044428F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44428F">
              <w:rPr>
                <w:sz w:val="22"/>
                <w:szCs w:val="22"/>
                <w:lang w:val="en-US"/>
              </w:rPr>
              <w:t>)</w:t>
            </w:r>
          </w:p>
          <w:p w:rsidR="0093342E" w:rsidRPr="0044428F" w:rsidRDefault="0093342E" w:rsidP="0044428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44428F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Chevrolet, klan G200/Chevrolet Lacetti </w:t>
            </w:r>
            <w:r w:rsidRPr="0044428F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соб</w:t>
            </w:r>
            <w:r w:rsidRPr="0044428F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44428F">
              <w:rPr>
                <w:sz w:val="22"/>
                <w:szCs w:val="22"/>
                <w:lang w:val="en-US"/>
              </w:rPr>
              <w:t>)</w:t>
            </w:r>
          </w:p>
          <w:p w:rsidR="0093342E" w:rsidRPr="0044428F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3.прицеп к легковым автомобилям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428F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428F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428F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428F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44428F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4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 )</w:t>
            </w:r>
          </w:p>
          <w:p w:rsidR="0093342E" w:rsidRPr="00641CD3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Pr="00641CD3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Pr="00641CD3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428F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428F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428F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428F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428F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44428F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4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 )</w:t>
            </w:r>
          </w:p>
          <w:p w:rsidR="0093342E" w:rsidRPr="00641CD3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Pr="00641CD3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Default="0093342E" w:rsidP="0044428F">
            <w:pPr>
              <w:rPr>
                <w:sz w:val="22"/>
                <w:szCs w:val="22"/>
              </w:rPr>
            </w:pPr>
          </w:p>
          <w:p w:rsidR="0093342E" w:rsidRPr="00641CD3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Pr="0044428F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EA6BEE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Нидзий Олег Григорьевич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УМИ и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493733,85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1/3)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садовый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3.земельная доля с/х назначения (общая долевая 2009/1585101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дом(общая долевая 1/3)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4.жилой дом (общая </w:t>
            </w:r>
            <w:r>
              <w:rPr>
                <w:sz w:val="22"/>
                <w:szCs w:val="22"/>
              </w:rPr>
              <w:lastRenderedPageBreak/>
              <w:t>долевая 1/2)</w:t>
            </w:r>
          </w:p>
          <w:p w:rsidR="0093342E" w:rsidRPr="00641CD3" w:rsidRDefault="0093342E" w:rsidP="006546F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939,00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158510100,0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A6AC8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Чипликова Наталья Николаевна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Зам.нач.ОБФП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308600,87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ведения ЛПХ (общая долевая ¼)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7D0B47" w:rsidRDefault="0093342E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ЗАЗ</w:t>
            </w:r>
            <w:r w:rsidRPr="007D0B4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CHANCE TF48YR </w:t>
            </w:r>
            <w:r w:rsidRPr="007D0B47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соб</w:t>
            </w:r>
            <w:r w:rsidRPr="007D0B47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7D0B47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4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780291,55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ведения ЛПХ (общая долевая ¼)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2.зем.пай для выпаса скота (общая долевая </w:t>
            </w:r>
            <w:r>
              <w:rPr>
                <w:sz w:val="22"/>
                <w:szCs w:val="22"/>
              </w:rPr>
              <w:lastRenderedPageBreak/>
              <w:t>370/4570)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3.доля для выращивания с/х продукции (общая долевая 1600/28833)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4.для ведения ЛПХ (соб-ть)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5.жилой дом (общая долевая ¼)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6.жилой дом (соб0ть)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2956,0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7F55F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74D8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5055F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A6AC8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Пименова Ольга Александровна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39578,62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632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54A77" w:rsidRDefault="0093342E" w:rsidP="00554A77">
            <w:pPr>
              <w:rPr>
                <w:sz w:val="22"/>
                <w:szCs w:val="22"/>
              </w:rPr>
            </w:pPr>
            <w:r w:rsidRPr="00554A77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554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316682,46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1.Шевролет Лацетти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Default="0093342E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93342E" w:rsidRDefault="0093342E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91BFC" w:rsidRDefault="0093342E" w:rsidP="00A91BFC">
            <w:pPr>
              <w:rPr>
                <w:sz w:val="22"/>
                <w:szCs w:val="22"/>
              </w:rPr>
            </w:pPr>
            <w:r w:rsidRPr="00A91BFC"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A91B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Default="0093342E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93342E" w:rsidRDefault="0093342E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A6AC8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Курдыбайло </w:t>
            </w:r>
            <w:r w:rsidRPr="003A6AC8">
              <w:rPr>
                <w:b/>
                <w:sz w:val="22"/>
                <w:szCs w:val="22"/>
              </w:rPr>
              <w:t>Мария Ивановна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1069868,40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совместная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442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</w:p>
        </w:tc>
      </w:tr>
      <w:tr w:rsidR="0093342E" w:rsidRPr="00230C59" w:rsidTr="00442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7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739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667677,52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совместная 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1.Форд фокус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  <w:p w:rsidR="0093342E" w:rsidRPr="00641CD3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73927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7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739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170324,38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7392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73927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7392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7392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  <w:p w:rsidR="0093342E" w:rsidRPr="00641CD3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73927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E1A66" w:rsidRDefault="0093342E" w:rsidP="005055F3">
            <w:pPr>
              <w:rPr>
                <w:b/>
                <w:sz w:val="22"/>
                <w:szCs w:val="22"/>
              </w:rPr>
            </w:pPr>
            <w:r w:rsidRPr="005E1A66">
              <w:rPr>
                <w:b/>
                <w:sz w:val="22"/>
                <w:szCs w:val="22"/>
              </w:rPr>
              <w:t>Кутыга Владимир Николаевич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–гл.бухгалтер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710286,92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¼)</w:t>
            </w:r>
          </w:p>
          <w:p w:rsidR="0093342E" w:rsidRDefault="0093342E" w:rsidP="00A3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93342E" w:rsidRPr="00641CD3" w:rsidRDefault="0093342E" w:rsidP="00A3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54584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TIIDA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5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>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473437,69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¼)</w:t>
            </w:r>
          </w:p>
          <w:p w:rsidR="0093342E" w:rsidRPr="00641CD3" w:rsidRDefault="0093342E" w:rsidP="000A6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  <w:r>
              <w:rPr>
                <w:sz w:val="22"/>
                <w:szCs w:val="22"/>
              </w:rPr>
              <w:lastRenderedPageBreak/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1531,0</w:t>
            </w: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Pr="00641CD3" w:rsidRDefault="0093342E" w:rsidP="0044542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0A685C" w:rsidRDefault="0093342E" w:rsidP="000A685C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77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77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¼)</w:t>
            </w:r>
          </w:p>
          <w:p w:rsidR="0093342E" w:rsidRDefault="0093342E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93342E" w:rsidRPr="00641CD3" w:rsidRDefault="0093342E" w:rsidP="00C87BE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Pr="00641CD3" w:rsidRDefault="0093342E" w:rsidP="0017736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Default="0093342E" w:rsidP="00177363">
            <w:pPr>
              <w:rPr>
                <w:sz w:val="22"/>
                <w:szCs w:val="22"/>
              </w:rPr>
            </w:pPr>
          </w:p>
          <w:p w:rsidR="0093342E" w:rsidRPr="00641CD3" w:rsidRDefault="0093342E" w:rsidP="0017736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B104E8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44542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635D8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¼)</w:t>
            </w:r>
          </w:p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93342E" w:rsidRPr="00641CD3" w:rsidRDefault="0093342E" w:rsidP="00C87BE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Pr="00641CD3" w:rsidRDefault="0093342E" w:rsidP="0044542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Default="0093342E" w:rsidP="00445428">
            <w:pPr>
              <w:rPr>
                <w:sz w:val="22"/>
                <w:szCs w:val="22"/>
              </w:rPr>
            </w:pPr>
          </w:p>
          <w:p w:rsidR="0093342E" w:rsidRPr="00641CD3" w:rsidRDefault="0093342E" w:rsidP="0044542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445428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44B6B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Колганова Людмила Геннадиевна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Зам.главы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615014,44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20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1.приусад.зем.участок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3799101,06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1.приусад.зем.участок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24D01" w:rsidRDefault="0093342E" w:rsidP="005055F3">
            <w:pPr>
              <w:rPr>
                <w:color w:val="000000"/>
                <w:sz w:val="22"/>
                <w:szCs w:val="22"/>
                <w:lang w:val="en-US"/>
              </w:rPr>
            </w:pPr>
            <w:r w:rsidRPr="00924D01">
              <w:rPr>
                <w:color w:val="000000"/>
                <w:sz w:val="22"/>
                <w:szCs w:val="22"/>
                <w:lang w:val="en-US"/>
              </w:rPr>
              <w:t>1.BMW X5 xDrive25d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  <w:lang w:val="en-US"/>
              </w:rPr>
            </w:pPr>
            <w:r w:rsidRPr="00924D01">
              <w:rPr>
                <w:color w:val="000000"/>
                <w:sz w:val="22"/>
                <w:szCs w:val="22"/>
                <w:lang w:val="en-US"/>
              </w:rPr>
              <w:t>2.LADA 212140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  <w:lang w:val="en-US"/>
              </w:rPr>
            </w:pPr>
            <w:r w:rsidRPr="00924D01">
              <w:rPr>
                <w:color w:val="000000"/>
                <w:sz w:val="22"/>
                <w:szCs w:val="22"/>
                <w:lang w:val="en-US"/>
              </w:rPr>
              <w:t>3.MITSUBISHI L200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4.Камаз-55102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5.Камаз-55102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6.ГАЗ 5312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7.УАЗ 374195-05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8.Камаз-5511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9.Камаз – 6520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10.Камаз 6520-61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11.Комбайн «Добрыня»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1500М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12.Комбайн КЗС 1218-29 «Полесье»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lastRenderedPageBreak/>
              <w:t>13.комбайн РСМ 10Б «Дон 1500 Б»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14.трактор Беларус-82.1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15.трактор колесный К-701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16.трактор колесный К -700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17.Комбайн самоходный  КЗС-1218-29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18.Комбайн самоходный КЗС-1218-29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19.трактор Беларус 82.1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20.прицеп грузовой СЗАП8527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  <w:r w:rsidRPr="00924D01">
              <w:rPr>
                <w:color w:val="000000"/>
                <w:sz w:val="22"/>
                <w:szCs w:val="22"/>
              </w:rPr>
              <w:t>21.прицеп ГКБ-8527</w:t>
            </w:r>
          </w:p>
          <w:p w:rsidR="0093342E" w:rsidRPr="00924D01" w:rsidRDefault="0093342E" w:rsidP="00505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1.зем.участок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3.зем.участок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4.зем.участок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5.зем.участок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6.зем.участок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2108000,0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6220000,0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3016000,0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2955000,0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15D26" w:rsidRDefault="0093342E" w:rsidP="001637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Свисюк Светлана Алексеевна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461306,81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ЛПХ (общая долевая ¼)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63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63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166222,77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ЛПХ (общая долевая ¼)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2.земельная доля (197/27580)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197000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2112 (соб-ть)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2.автоприцеп легковой САЗ 8299 (соб-ть61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63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под ЛПХ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1700,0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Default="0093342E" w:rsidP="001637BA">
            <w:pPr>
              <w:rPr>
                <w:sz w:val="22"/>
                <w:szCs w:val="22"/>
              </w:rPr>
            </w:pP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66,6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Pr="00641CD3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8A2E3D" w:rsidRDefault="0093342E" w:rsidP="005055F3">
            <w:pPr>
              <w:rPr>
                <w:b/>
                <w:sz w:val="22"/>
                <w:szCs w:val="22"/>
              </w:rPr>
            </w:pPr>
            <w:r w:rsidRPr="008A2E3D">
              <w:rPr>
                <w:b/>
                <w:sz w:val="22"/>
                <w:szCs w:val="22"/>
              </w:rPr>
              <w:t>Басакина Людмила Алексеевна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1014144,56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1.дачный участок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2.дачный участок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3.приусадебный участок 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113AF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RAPID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CA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BA24CF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Мурзина Татьяна Александровна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Вед.специалист ОБФП и </w:t>
            </w:r>
            <w:r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26861,13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1.квартира (общедолевая </w:t>
            </w:r>
            <w:r>
              <w:rPr>
                <w:sz w:val="22"/>
                <w:szCs w:val="22"/>
              </w:rPr>
              <w:lastRenderedPageBreak/>
              <w:t>½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CA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B3EF4" w:rsidRDefault="0093342E" w:rsidP="00CA2415">
            <w:pPr>
              <w:rPr>
                <w:sz w:val="22"/>
                <w:szCs w:val="22"/>
              </w:rPr>
            </w:pPr>
            <w:r w:rsidRPr="009B3EF4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A241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488974,41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(общедолевая ½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1.Хендэ Акцент</w:t>
            </w:r>
          </w:p>
          <w:p w:rsidR="0093342E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2.СЕАЗ 11113 02</w:t>
            </w:r>
          </w:p>
          <w:p w:rsidR="0093342E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3.прицеп КРД 050100</w:t>
            </w:r>
          </w:p>
          <w:p w:rsidR="0093342E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4.мотоцикл Ява 350</w:t>
            </w:r>
          </w:p>
          <w:p w:rsidR="0093342E" w:rsidRPr="00641CD3" w:rsidRDefault="0093342E" w:rsidP="00CA241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727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B3EF4" w:rsidRDefault="0093342E" w:rsidP="00CA2415">
            <w:pPr>
              <w:rPr>
                <w:sz w:val="22"/>
                <w:szCs w:val="22"/>
              </w:rPr>
            </w:pPr>
            <w:r w:rsidRPr="009B3EF4"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CA241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BA24CF" w:rsidRDefault="0093342E" w:rsidP="005055F3">
            <w:pPr>
              <w:rPr>
                <w:b/>
                <w:sz w:val="22"/>
                <w:szCs w:val="22"/>
              </w:rPr>
            </w:pPr>
            <w:r w:rsidRPr="00BA24CF">
              <w:rPr>
                <w:b/>
                <w:sz w:val="22"/>
                <w:szCs w:val="22"/>
              </w:rPr>
              <w:t>Сергейчук Людмила Валентиновна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УМИ и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236532,39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</w:t>
            </w:r>
          </w:p>
          <w:p w:rsidR="0093342E" w:rsidRPr="00641CD3" w:rsidRDefault="0093342E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  <w:p w:rsidR="0093342E" w:rsidRDefault="0093342E" w:rsidP="00677730">
            <w:pPr>
              <w:rPr>
                <w:sz w:val="22"/>
                <w:szCs w:val="22"/>
              </w:rPr>
            </w:pPr>
          </w:p>
          <w:p w:rsidR="0093342E" w:rsidRDefault="0093342E" w:rsidP="00677730">
            <w:pPr>
              <w:rPr>
                <w:sz w:val="22"/>
                <w:szCs w:val="22"/>
              </w:rPr>
            </w:pPr>
          </w:p>
          <w:p w:rsidR="0093342E" w:rsidRPr="00641CD3" w:rsidRDefault="0093342E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677730">
            <w:pPr>
              <w:rPr>
                <w:sz w:val="22"/>
                <w:szCs w:val="22"/>
              </w:rPr>
            </w:pPr>
          </w:p>
          <w:p w:rsidR="0093342E" w:rsidRDefault="0093342E" w:rsidP="00677730">
            <w:pPr>
              <w:rPr>
                <w:sz w:val="22"/>
                <w:szCs w:val="22"/>
              </w:rPr>
            </w:pPr>
          </w:p>
          <w:p w:rsidR="0093342E" w:rsidRPr="00641CD3" w:rsidRDefault="0093342E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21063  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219210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BA24CF" w:rsidRDefault="0093342E" w:rsidP="005055F3">
            <w:pPr>
              <w:rPr>
                <w:b/>
                <w:sz w:val="22"/>
                <w:szCs w:val="22"/>
              </w:rPr>
            </w:pPr>
            <w:r w:rsidRPr="00BA24CF">
              <w:rPr>
                <w:b/>
                <w:sz w:val="22"/>
                <w:szCs w:val="22"/>
              </w:rPr>
              <w:t>Макеева Валентина Ивановна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по начислению жилищных субсидий </w:t>
            </w:r>
            <w:r>
              <w:rPr>
                <w:sz w:val="22"/>
                <w:szCs w:val="22"/>
              </w:rPr>
              <w:lastRenderedPageBreak/>
              <w:t>отдела социальной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414721,97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приусадебный (общая долевая  ½)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</w:t>
            </w:r>
            <w:r>
              <w:rPr>
                <w:sz w:val="22"/>
                <w:szCs w:val="22"/>
              </w:rPr>
              <w:lastRenderedPageBreak/>
              <w:t>ть ½)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958,0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BA24CF" w:rsidRDefault="0093342E" w:rsidP="005055F3">
            <w:pPr>
              <w:rPr>
                <w:b/>
                <w:sz w:val="22"/>
                <w:szCs w:val="22"/>
              </w:rPr>
            </w:pPr>
            <w:r w:rsidRPr="00BA24CF">
              <w:rPr>
                <w:b/>
                <w:sz w:val="22"/>
                <w:szCs w:val="22"/>
              </w:rPr>
              <w:t>Филинкова Людмила Викторовна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227803,14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1.под ИЖС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под ИЖС общая долевая ½)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½)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1517800,29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9462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ACCENT</w:t>
            </w:r>
            <w:r>
              <w:rPr>
                <w:sz w:val="22"/>
                <w:szCs w:val="22"/>
              </w:rPr>
              <w:t xml:space="preserve"> (соб-ть)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2.Прицеп ПФ 01 (соб-ть)</w:t>
            </w:r>
          </w:p>
          <w:p w:rsidR="0093342E" w:rsidRPr="00D51963" w:rsidRDefault="0093342E" w:rsidP="005055F3">
            <w:pPr>
              <w:rPr>
                <w:sz w:val="22"/>
                <w:szCs w:val="22"/>
                <w:lang w:val="en-US"/>
              </w:rPr>
            </w:pPr>
            <w:r w:rsidRPr="00D51963">
              <w:rPr>
                <w:sz w:val="22"/>
                <w:szCs w:val="22"/>
                <w:lang w:val="en-US"/>
              </w:rPr>
              <w:t>3.</w:t>
            </w:r>
            <w:r>
              <w:rPr>
                <w:sz w:val="22"/>
                <w:szCs w:val="22"/>
              </w:rPr>
              <w:t>КИА</w:t>
            </w:r>
            <w:r w:rsidRPr="00D5196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QLE SPORTADG </w:t>
            </w:r>
            <w:r w:rsidRPr="00D51963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соб</w:t>
            </w:r>
            <w:r w:rsidRPr="00D51963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D5196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71714C" w:rsidRDefault="0093342E" w:rsidP="005055F3">
            <w:pPr>
              <w:rPr>
                <w:b/>
                <w:sz w:val="22"/>
                <w:szCs w:val="22"/>
              </w:rPr>
            </w:pPr>
            <w:r w:rsidRPr="0071714C">
              <w:rPr>
                <w:b/>
                <w:sz w:val="22"/>
                <w:szCs w:val="22"/>
              </w:rPr>
              <w:t>Савин Федор Александрович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–системный администратор отдела общего и 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389767,06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соб-ть 155/33815)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приусадебный (общая долевая ¼)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176707,70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приусадебный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¼)</w:t>
            </w:r>
          </w:p>
          <w:p w:rsidR="0093342E" w:rsidRPr="00641CD3" w:rsidRDefault="0093342E" w:rsidP="0031201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1067,0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¼)</w:t>
            </w:r>
          </w:p>
          <w:p w:rsidR="0093342E" w:rsidRDefault="0093342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Pr="00641CD3" w:rsidRDefault="0093342E" w:rsidP="0004489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1067,0</w:t>
            </w: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Pr="00641CD3" w:rsidRDefault="0093342E" w:rsidP="0004489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Pr="00641CD3" w:rsidRDefault="0093342E" w:rsidP="006877FE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</w:p>
        </w:tc>
      </w:tr>
      <w:tr w:rsidR="0093342E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2A6C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90D2B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</w:t>
            </w:r>
            <w:r>
              <w:rPr>
                <w:sz w:val="22"/>
                <w:szCs w:val="22"/>
              </w:rPr>
              <w:lastRenderedPageBreak/>
              <w:t>ИЖС (общая долевая ¼)</w:t>
            </w:r>
          </w:p>
          <w:p w:rsidR="0093342E" w:rsidRDefault="0093342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93342E" w:rsidRPr="00641CD3" w:rsidRDefault="0093342E" w:rsidP="006877F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1067</w:t>
            </w: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Pr="00641CD3" w:rsidRDefault="0093342E" w:rsidP="0004489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Default="0093342E" w:rsidP="0004489D">
            <w:pPr>
              <w:rPr>
                <w:sz w:val="22"/>
                <w:szCs w:val="22"/>
              </w:rPr>
            </w:pPr>
          </w:p>
          <w:p w:rsidR="0093342E" w:rsidRPr="00641CD3" w:rsidRDefault="0093342E" w:rsidP="0004489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5055F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BD5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A44A1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Дмитриенко Леся Михайловна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AA44A1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Вед.спец.отдела бухг.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A44A1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60959,83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 (общая долевая ½ )</w:t>
            </w:r>
          </w:p>
          <w:p w:rsidR="0093342E" w:rsidRPr="00AA44A1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AA44A1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AA44A1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61C50" w:rsidRDefault="0093342E" w:rsidP="005055F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61C50" w:rsidRDefault="0093342E" w:rsidP="005055F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61C50" w:rsidRDefault="0093342E" w:rsidP="005055F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820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2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24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543295,97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 (общая долевая ½ )</w:t>
            </w:r>
          </w:p>
          <w:p w:rsidR="0093342E" w:rsidRPr="00AA44A1" w:rsidRDefault="0093342E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473,0</w:t>
            </w:r>
          </w:p>
          <w:p w:rsidR="0093342E" w:rsidRDefault="0093342E" w:rsidP="00824977">
            <w:pPr>
              <w:rPr>
                <w:sz w:val="22"/>
                <w:szCs w:val="22"/>
              </w:rPr>
            </w:pPr>
          </w:p>
          <w:p w:rsidR="0093342E" w:rsidRDefault="0093342E" w:rsidP="00824977">
            <w:pPr>
              <w:rPr>
                <w:sz w:val="22"/>
                <w:szCs w:val="22"/>
              </w:rPr>
            </w:pPr>
          </w:p>
          <w:p w:rsidR="0093342E" w:rsidRDefault="0093342E" w:rsidP="00824977">
            <w:pPr>
              <w:rPr>
                <w:sz w:val="22"/>
                <w:szCs w:val="22"/>
              </w:rPr>
            </w:pPr>
          </w:p>
          <w:p w:rsidR="0093342E" w:rsidRPr="00AA44A1" w:rsidRDefault="0093342E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824977">
            <w:pPr>
              <w:rPr>
                <w:sz w:val="22"/>
                <w:szCs w:val="22"/>
              </w:rPr>
            </w:pPr>
          </w:p>
          <w:p w:rsidR="0093342E" w:rsidRDefault="0093342E" w:rsidP="00824977">
            <w:pPr>
              <w:rPr>
                <w:sz w:val="22"/>
                <w:szCs w:val="22"/>
              </w:rPr>
            </w:pPr>
          </w:p>
          <w:p w:rsidR="0093342E" w:rsidRDefault="0093342E" w:rsidP="00824977">
            <w:pPr>
              <w:rPr>
                <w:sz w:val="22"/>
                <w:szCs w:val="22"/>
              </w:rPr>
            </w:pPr>
          </w:p>
          <w:p w:rsidR="0093342E" w:rsidRPr="00AA44A1" w:rsidRDefault="0093342E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21099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249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2497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2497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24977">
            <w:pPr>
              <w:rPr>
                <w:sz w:val="22"/>
                <w:szCs w:val="22"/>
              </w:rPr>
            </w:pPr>
          </w:p>
        </w:tc>
      </w:tr>
      <w:tr w:rsidR="0093342E" w:rsidRPr="00230C59" w:rsidTr="00820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22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для ИЖС </w:t>
            </w:r>
          </w:p>
          <w:p w:rsidR="0093342E" w:rsidRPr="00AA44A1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473,0</w:t>
            </w:r>
          </w:p>
          <w:p w:rsidR="0093342E" w:rsidRDefault="0093342E" w:rsidP="00A22809">
            <w:pPr>
              <w:rPr>
                <w:sz w:val="22"/>
                <w:szCs w:val="22"/>
              </w:rPr>
            </w:pPr>
          </w:p>
          <w:p w:rsidR="0093342E" w:rsidRPr="00AA44A1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22809">
            <w:pPr>
              <w:rPr>
                <w:sz w:val="22"/>
                <w:szCs w:val="22"/>
              </w:rPr>
            </w:pPr>
          </w:p>
          <w:p w:rsidR="0093342E" w:rsidRPr="00AA44A1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</w:p>
        </w:tc>
      </w:tr>
      <w:tr w:rsidR="0093342E" w:rsidRPr="00230C59" w:rsidTr="00BD5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22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для ИЖС </w:t>
            </w:r>
          </w:p>
          <w:p w:rsidR="0093342E" w:rsidRPr="00AA44A1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473,0</w:t>
            </w:r>
          </w:p>
          <w:p w:rsidR="0093342E" w:rsidRDefault="0093342E" w:rsidP="00A22809">
            <w:pPr>
              <w:rPr>
                <w:sz w:val="22"/>
                <w:szCs w:val="22"/>
              </w:rPr>
            </w:pPr>
          </w:p>
          <w:p w:rsidR="0093342E" w:rsidRPr="00AA44A1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22809">
            <w:pPr>
              <w:rPr>
                <w:sz w:val="22"/>
                <w:szCs w:val="22"/>
              </w:rPr>
            </w:pPr>
          </w:p>
          <w:p w:rsidR="0093342E" w:rsidRPr="00AA44A1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C85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E316BC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Логунова Любовь Ивановна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Вед.спец.ОБФП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356066,21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E16A5" w:rsidRDefault="0093342E" w:rsidP="000733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Карпова Мария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 отдела ЖКХ и тран-та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193819,04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93342E" w:rsidRPr="00641CD3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B77D4" w:rsidRDefault="0093342E" w:rsidP="005055F3">
            <w:pPr>
              <w:rPr>
                <w:b/>
                <w:sz w:val="22"/>
                <w:szCs w:val="22"/>
              </w:rPr>
            </w:pPr>
            <w:r w:rsidRPr="005B77D4">
              <w:rPr>
                <w:b/>
                <w:sz w:val="22"/>
                <w:szCs w:val="22"/>
              </w:rPr>
              <w:t>Удодов Сергей Николаевич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D2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зам.главы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679944,83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 (соб-ть)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2.жилой дом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(соб-ть)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ГАЗ 69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288088,99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C5F34" w:rsidRDefault="0093342E" w:rsidP="005055F3">
            <w:pPr>
              <w:rPr>
                <w:b/>
                <w:sz w:val="22"/>
                <w:szCs w:val="22"/>
              </w:rPr>
            </w:pPr>
            <w:r w:rsidRPr="003C5F34">
              <w:rPr>
                <w:b/>
                <w:sz w:val="22"/>
                <w:szCs w:val="22"/>
              </w:rPr>
              <w:t>Яценко Михаил Николаевич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Зам.нач. отдела общего и 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539632,45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9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ведения ЛПХ (общая долевая ¼)</w:t>
            </w:r>
          </w:p>
          <w:p w:rsidR="0093342E" w:rsidRPr="00641CD3" w:rsidRDefault="0093342E" w:rsidP="00D9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574815,55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1.изолированная часть жилого дома (совместная собственность с родителями, сестрой)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2.зем.участок под ЛПХ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74,9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A78A0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 xml:space="preserve">Hyundai Солярис </w:t>
            </w:r>
            <w:r>
              <w:rPr>
                <w:sz w:val="22"/>
                <w:szCs w:val="22"/>
              </w:rPr>
              <w:t>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ЛПХ (общая долевая ¼)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F332F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A568D" w:rsidRDefault="0093342E" w:rsidP="005055F3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ЛПХ (общая долевая ¼)</w:t>
            </w:r>
          </w:p>
          <w:p w:rsidR="0093342E" w:rsidRPr="00641CD3" w:rsidRDefault="0093342E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93342E" w:rsidRDefault="0093342E" w:rsidP="00A86212">
            <w:pPr>
              <w:rPr>
                <w:sz w:val="22"/>
                <w:szCs w:val="22"/>
              </w:rPr>
            </w:pPr>
          </w:p>
          <w:p w:rsidR="0093342E" w:rsidRDefault="0093342E" w:rsidP="00A86212">
            <w:pPr>
              <w:rPr>
                <w:sz w:val="22"/>
                <w:szCs w:val="22"/>
              </w:rPr>
            </w:pPr>
          </w:p>
          <w:p w:rsidR="0093342E" w:rsidRDefault="0093342E" w:rsidP="00A86212">
            <w:pPr>
              <w:rPr>
                <w:sz w:val="22"/>
                <w:szCs w:val="22"/>
              </w:rPr>
            </w:pPr>
          </w:p>
          <w:p w:rsidR="0093342E" w:rsidRPr="00641CD3" w:rsidRDefault="0093342E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86212">
            <w:pPr>
              <w:rPr>
                <w:sz w:val="22"/>
                <w:szCs w:val="22"/>
              </w:rPr>
            </w:pPr>
          </w:p>
          <w:p w:rsidR="0093342E" w:rsidRDefault="0093342E" w:rsidP="00A86212">
            <w:pPr>
              <w:rPr>
                <w:sz w:val="22"/>
                <w:szCs w:val="22"/>
              </w:rPr>
            </w:pPr>
          </w:p>
          <w:p w:rsidR="0093342E" w:rsidRDefault="0093342E" w:rsidP="00A86212">
            <w:pPr>
              <w:rPr>
                <w:sz w:val="22"/>
                <w:szCs w:val="22"/>
              </w:rPr>
            </w:pPr>
          </w:p>
          <w:p w:rsidR="0093342E" w:rsidRPr="00641CD3" w:rsidRDefault="0093342E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5055F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A25" w:rsidRDefault="0093342E" w:rsidP="005055F3">
            <w:pPr>
              <w:rPr>
                <w:b/>
                <w:sz w:val="22"/>
                <w:szCs w:val="22"/>
              </w:rPr>
            </w:pPr>
            <w:r w:rsidRPr="00641A25">
              <w:rPr>
                <w:b/>
                <w:sz w:val="22"/>
                <w:szCs w:val="22"/>
              </w:rPr>
              <w:t xml:space="preserve">Сергиенко Мария </w:t>
            </w:r>
            <w:r w:rsidRPr="00641A25">
              <w:rPr>
                <w:b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62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Зам.начальника </w:t>
            </w:r>
            <w:r>
              <w:rPr>
                <w:sz w:val="22"/>
                <w:szCs w:val="22"/>
              </w:rPr>
              <w:lastRenderedPageBreak/>
              <w:t>отдела по образованию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408701,08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1.приусадебный земельный </w:t>
            </w:r>
            <w:r>
              <w:rPr>
                <w:sz w:val="22"/>
                <w:szCs w:val="22"/>
              </w:rPr>
              <w:lastRenderedPageBreak/>
              <w:t>участок (общая долевая  ¼)</w:t>
            </w:r>
          </w:p>
          <w:p w:rsidR="0093342E" w:rsidRPr="00641CD3" w:rsidRDefault="0093342E" w:rsidP="00BC2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828135,22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(общая долевая ¼)</w:t>
            </w:r>
          </w:p>
          <w:p w:rsidR="0093342E" w:rsidRPr="00641CD3" w:rsidRDefault="0093342E" w:rsidP="00BC2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9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Веста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(общая долевая ¼)</w:t>
            </w:r>
          </w:p>
          <w:p w:rsidR="0093342E" w:rsidRPr="00641CD3" w:rsidRDefault="0093342E" w:rsidP="00BC2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84EED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B85332" w:rsidRDefault="0093342E" w:rsidP="00CC3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(долевая соб-ть ¼)</w:t>
            </w: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5055F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5055F3">
            <w:pPr>
              <w:rPr>
                <w:sz w:val="10"/>
                <w:szCs w:val="1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5055F3">
            <w:pPr>
              <w:rPr>
                <w:sz w:val="10"/>
                <w:szCs w:val="1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30C59" w:rsidRDefault="0093342E" w:rsidP="005055F3">
            <w:pPr>
              <w:rPr>
                <w:sz w:val="10"/>
                <w:szCs w:val="10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334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84EED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Аникина Ирина Юрьевна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195901,75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84EED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51098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Прохорова Анна Ивановна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специалист-ответ секретарь 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228007,99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ACCENT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E3008F" w:rsidRDefault="0093342E" w:rsidP="00C51098">
            <w:pPr>
              <w:rPr>
                <w:sz w:val="22"/>
                <w:szCs w:val="22"/>
              </w:rPr>
            </w:pPr>
            <w:r w:rsidRPr="00E3008F"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  <w:p w:rsidR="0093342E" w:rsidRPr="00641CD3" w:rsidRDefault="0093342E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66420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Светличная Евгения Игоревна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Вед.спец.отдела соц.политики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126388,44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728FB" w:rsidRDefault="0093342E" w:rsidP="005055F3">
            <w:pPr>
              <w:rPr>
                <w:sz w:val="22"/>
                <w:szCs w:val="22"/>
                <w:lang w:val="en-US"/>
              </w:rPr>
            </w:pPr>
            <w:r w:rsidRPr="004728FB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ВАЗ</w:t>
            </w:r>
            <w:r w:rsidRPr="004728FB">
              <w:rPr>
                <w:sz w:val="22"/>
                <w:szCs w:val="22"/>
                <w:lang w:val="en-US"/>
              </w:rPr>
              <w:t xml:space="preserve">21150 </w:t>
            </w:r>
            <w:r>
              <w:rPr>
                <w:sz w:val="22"/>
                <w:szCs w:val="22"/>
                <w:lang w:val="en-US"/>
              </w:rPr>
              <w:t>Lada Samara</w:t>
            </w:r>
            <w:r w:rsidRPr="004728FB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соб</w:t>
            </w:r>
            <w:r w:rsidRPr="004728FB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4728F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262076,01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9C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C7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C7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C7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C7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C7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C7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C7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C7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93342E" w:rsidRPr="00641CD3" w:rsidRDefault="0093342E" w:rsidP="009C7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C7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  <w:p w:rsidR="0093342E" w:rsidRPr="00641CD3" w:rsidRDefault="0093342E" w:rsidP="009C7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C7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9C7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C7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9C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66420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Макеев Александр Сергеевич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90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Зам.нач. отдела с/х и прод-ия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714553,23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(долевая соб-ть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830F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2D7D0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Tiguan</w:t>
            </w:r>
            <w:r w:rsidRPr="002D7D0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F72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90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090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9C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543034,33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B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(долевая соб-ть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B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F72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230C59" w:rsidTr="009C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33517" w:rsidRDefault="0093342E" w:rsidP="005055F3">
            <w:pPr>
              <w:rPr>
                <w:b/>
                <w:sz w:val="22"/>
                <w:szCs w:val="22"/>
              </w:rPr>
            </w:pPr>
            <w:r w:rsidRPr="00D33517">
              <w:rPr>
                <w:b/>
                <w:sz w:val="22"/>
                <w:szCs w:val="22"/>
              </w:rPr>
              <w:t xml:space="preserve">Зипунникова Татьяна Юрьевна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образованию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BC22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449292,40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 1/6 )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участок </w:t>
            </w:r>
            <w:r>
              <w:rPr>
                <w:sz w:val="22"/>
                <w:szCs w:val="22"/>
              </w:rPr>
              <w:lastRenderedPageBreak/>
              <w:t>(общая долевая 1/6)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(общая долевая 1/6)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 (общая долевая 1/6)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 (общая долевая 1/5)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6.гараж (долевая соб-ть 1/5)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7.приусад.участок (общая долевая 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 w:rsidTr="009C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317929,91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½)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2.приусадебный участок (общая долевая ½)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1/5)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4.квартира (общая долевая ½)</w:t>
            </w: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2.гараж (общая долевая 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КЛИО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33517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Горбунов Алексей </w:t>
            </w:r>
            <w:r>
              <w:rPr>
                <w:b/>
                <w:sz w:val="22"/>
                <w:szCs w:val="22"/>
              </w:rPr>
              <w:lastRenderedPageBreak/>
              <w:t>Валерьевич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Зам.главы района </w:t>
            </w:r>
            <w:r>
              <w:rPr>
                <w:sz w:val="22"/>
                <w:szCs w:val="22"/>
              </w:rPr>
              <w:lastRenderedPageBreak/>
              <w:t>по газификации и строительству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713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517797,23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RENAULT </w:t>
            </w:r>
            <w:r>
              <w:rPr>
                <w:sz w:val="22"/>
                <w:szCs w:val="22"/>
                <w:lang w:val="en-US"/>
              </w:rPr>
              <w:lastRenderedPageBreak/>
              <w:t>SANDERO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1.зем. участок под домами </w:t>
            </w:r>
            <w:r>
              <w:rPr>
                <w:sz w:val="22"/>
                <w:szCs w:val="22"/>
              </w:rPr>
              <w:lastRenderedPageBreak/>
              <w:t>блокир.жилой застройки</w:t>
            </w:r>
          </w:p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446,0</w:t>
            </w:r>
          </w:p>
          <w:p w:rsidR="0093342E" w:rsidRDefault="0093342E" w:rsidP="00FE7CCF">
            <w:pPr>
              <w:rPr>
                <w:sz w:val="22"/>
                <w:szCs w:val="22"/>
              </w:rPr>
            </w:pPr>
          </w:p>
          <w:p w:rsidR="0093342E" w:rsidRDefault="0093342E" w:rsidP="00FE7CCF">
            <w:pPr>
              <w:rPr>
                <w:sz w:val="22"/>
                <w:szCs w:val="22"/>
              </w:rPr>
            </w:pPr>
          </w:p>
          <w:p w:rsidR="0093342E" w:rsidRDefault="0093342E" w:rsidP="00FE7CCF">
            <w:pPr>
              <w:rPr>
                <w:sz w:val="22"/>
                <w:szCs w:val="22"/>
              </w:rPr>
            </w:pPr>
          </w:p>
          <w:p w:rsidR="0093342E" w:rsidRPr="00641CD3" w:rsidRDefault="0093342E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FE7CCF">
            <w:pPr>
              <w:rPr>
                <w:sz w:val="22"/>
                <w:szCs w:val="22"/>
              </w:rPr>
            </w:pPr>
          </w:p>
          <w:p w:rsidR="0093342E" w:rsidRDefault="0093342E" w:rsidP="00FE7CCF">
            <w:pPr>
              <w:rPr>
                <w:sz w:val="22"/>
                <w:szCs w:val="22"/>
              </w:rPr>
            </w:pPr>
          </w:p>
          <w:p w:rsidR="0093342E" w:rsidRPr="00641CD3" w:rsidRDefault="0093342E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207130,40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под домами блокир.жилой застройки</w:t>
            </w:r>
          </w:p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446,0</w:t>
            </w: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под домами блокир.жилой застройки</w:t>
            </w:r>
          </w:p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446,0</w:t>
            </w: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3758,15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под домами блокир.жилой застройки</w:t>
            </w:r>
          </w:p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2.блок жилого </w:t>
            </w:r>
            <w:r>
              <w:rPr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446,0</w:t>
            </w: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Default="0093342E" w:rsidP="008D0CC5">
            <w:pPr>
              <w:rPr>
                <w:sz w:val="22"/>
                <w:szCs w:val="22"/>
              </w:rPr>
            </w:pPr>
          </w:p>
          <w:p w:rsidR="0093342E" w:rsidRPr="00641CD3" w:rsidRDefault="0093342E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33517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Золина Александра Станиславовна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Вед.специалист 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210277,96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зем.участок (соб-ть)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3342E" w:rsidRPr="00230C59" w:rsidTr="000B4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42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42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F711B" w:rsidRDefault="0093342E" w:rsidP="005055F3">
            <w:pPr>
              <w:rPr>
                <w:b/>
                <w:sz w:val="22"/>
                <w:szCs w:val="22"/>
              </w:rPr>
            </w:pPr>
            <w:r w:rsidRPr="00CF711B">
              <w:rPr>
                <w:b/>
                <w:sz w:val="22"/>
                <w:szCs w:val="22"/>
              </w:rPr>
              <w:t>Калинюк Наталья Владимировна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м/с и работе с кадрами отдела общего и 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7103F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562847,91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ЛПХ (долевая соб-ть 1/3)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1.ХЭНДАЙ АКЦЕНТ (соб-ть)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2.прицеп КРКЗ-100 (соб-ть)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3.ВАЗ 2110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ЛПХ (долевая соб-ть 1/3)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2.жилой дом (долевая соб-ть 1/3)</w:t>
            </w: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F711B" w:rsidRDefault="0093342E" w:rsidP="005055F3">
            <w:pPr>
              <w:rPr>
                <w:b/>
                <w:sz w:val="22"/>
                <w:szCs w:val="22"/>
              </w:rPr>
            </w:pPr>
            <w:r w:rsidRPr="00CF711B">
              <w:rPr>
                <w:b/>
                <w:sz w:val="22"/>
                <w:szCs w:val="22"/>
              </w:rPr>
              <w:t>Дерягина Татьяна Михайловна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82F16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379621,50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1.зем.участок(земли населенных пунктов (соб-ть)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(под садоводство и огородничество (соб-ть)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(соб-ть)</w:t>
            </w:r>
          </w:p>
          <w:p w:rsidR="0093342E" w:rsidRPr="00641CD3" w:rsidRDefault="0093342E" w:rsidP="00E02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4.квартира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20,9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027E5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Ромашкина Анастасия Владимировна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Вед.спец.по соц.вопросам и делам молодежи отд.соц.политики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179762,37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027E5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Кормельченко Сергей Анатольевич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Зам.главы админ. по соц.вопросам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924762,40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1/3)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2.зем.уч.под ИЖС (общая долевая ¼)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1/3)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4.жилой дом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922,00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D5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>KIA RIO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32F1D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329909,01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1/3)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2.зем.уч.под ИЖС (общая долевая ¼)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1/3)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¼)</w:t>
            </w:r>
          </w:p>
          <w:p w:rsidR="0093342E" w:rsidRPr="00641CD3" w:rsidRDefault="0093342E" w:rsidP="00A733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922,00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1847,00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Pr="00641CD3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Pr="00641CD3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5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5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5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¼)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93342E" w:rsidRPr="00641CD3" w:rsidRDefault="0093342E" w:rsidP="00A733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1847,00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Pr="00641CD3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Pr="00641CD3" w:rsidRDefault="0093342E" w:rsidP="00A7332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1.зем.уч.под ИЖС </w:t>
            </w:r>
          </w:p>
          <w:p w:rsidR="0093342E" w:rsidRPr="00641CD3" w:rsidRDefault="0093342E" w:rsidP="00FC2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922,00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Pr="00641CD3" w:rsidRDefault="0093342E" w:rsidP="00A73326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Default="0093342E" w:rsidP="00A73326">
            <w:pPr>
              <w:rPr>
                <w:sz w:val="22"/>
                <w:szCs w:val="22"/>
              </w:rPr>
            </w:pPr>
          </w:p>
          <w:p w:rsidR="0093342E" w:rsidRPr="00641CD3" w:rsidRDefault="0093342E" w:rsidP="00A73326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ED4965" w:rsidRDefault="0093342E" w:rsidP="005055F3">
            <w:pPr>
              <w:rPr>
                <w:b/>
                <w:sz w:val="22"/>
                <w:szCs w:val="22"/>
              </w:rPr>
            </w:pPr>
            <w:r w:rsidRPr="00ED4965">
              <w:rPr>
                <w:b/>
                <w:sz w:val="22"/>
                <w:szCs w:val="22"/>
              </w:rPr>
              <w:t>Черноиванова Жанна Витальевна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строительству и архитектуре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356220,20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зем.участок под ИЖС (общая долевая ½)</w:t>
            </w:r>
          </w:p>
          <w:p w:rsidR="0093342E" w:rsidRDefault="0093342E" w:rsidP="00C6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 ½)</w:t>
            </w:r>
          </w:p>
          <w:p w:rsidR="0093342E" w:rsidRDefault="0093342E" w:rsidP="00C6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огородный</w:t>
            </w:r>
          </w:p>
          <w:p w:rsidR="0093342E" w:rsidRDefault="0093342E" w:rsidP="00902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дачный </w:t>
            </w:r>
          </w:p>
          <w:p w:rsidR="0093342E" w:rsidRPr="00641CD3" w:rsidRDefault="0093342E" w:rsidP="00902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F3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46494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460274,31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зем.участок под ИЖС (общая долевая  ½)</w:t>
            </w:r>
          </w:p>
          <w:p w:rsidR="0093342E" w:rsidRPr="00641CD3" w:rsidRDefault="0093342E" w:rsidP="00C6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  <w:r>
              <w:rPr>
                <w:sz w:val="22"/>
                <w:szCs w:val="22"/>
              </w:rPr>
              <w:lastRenderedPageBreak/>
              <w:t>(общая долевая 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F38B2" w:rsidRDefault="0093342E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KIA ID</w:t>
            </w:r>
            <w:r w:rsidRPr="009F38B2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CEED)</w:t>
            </w:r>
            <w:r w:rsidRPr="009F38B2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соб</w:t>
            </w:r>
            <w:r w:rsidRPr="009F38B2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9F38B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C7888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C7888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C7888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Pr="009F38B2" w:rsidRDefault="0093342E" w:rsidP="000D73C6">
      <w:pPr>
        <w:spacing w:line="226" w:lineRule="exact"/>
        <w:ind w:left="140"/>
        <w:rPr>
          <w:sz w:val="15"/>
          <w:szCs w:val="15"/>
          <w:lang w:val="en-US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ED4965" w:rsidRDefault="0093342E" w:rsidP="005055F3">
            <w:pPr>
              <w:rPr>
                <w:b/>
                <w:sz w:val="22"/>
                <w:szCs w:val="22"/>
              </w:rPr>
            </w:pPr>
            <w:r w:rsidRPr="00ED4965">
              <w:rPr>
                <w:b/>
                <w:sz w:val="22"/>
                <w:szCs w:val="22"/>
              </w:rPr>
              <w:t>Синько Татьяна Васильевна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83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моб.подготовке отдела по ГО,ЧС, и МП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F0FBF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242252,20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  <w:p w:rsidR="0093342E" w:rsidRPr="00641CD3" w:rsidRDefault="0093342E" w:rsidP="009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1486D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Шушакова Екатерина Андреевна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0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194185,56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 (общая долевая ¼)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64AD3" w:rsidRDefault="0093342E" w:rsidP="005055F3">
            <w:pPr>
              <w:rPr>
                <w:b/>
                <w:sz w:val="22"/>
                <w:szCs w:val="22"/>
              </w:rPr>
            </w:pPr>
            <w:r w:rsidRPr="00064AD3">
              <w:rPr>
                <w:b/>
                <w:sz w:val="22"/>
                <w:szCs w:val="22"/>
              </w:rPr>
              <w:t>Титова Зоя Порфирьевна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F37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lastRenderedPageBreak/>
              <w:t>архивного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204079,62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1.приусадебный земельный участок </w:t>
            </w:r>
            <w:r>
              <w:rPr>
                <w:sz w:val="22"/>
                <w:szCs w:val="22"/>
              </w:rPr>
              <w:lastRenderedPageBreak/>
              <w:t>(общая долевая ½ )</w:t>
            </w:r>
          </w:p>
          <w:p w:rsidR="0093342E" w:rsidRPr="00641CD3" w:rsidRDefault="0093342E" w:rsidP="0017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(общая  долевая ½ 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458288,09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7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(общая долевая ½ )</w:t>
            </w:r>
          </w:p>
          <w:p w:rsidR="0093342E" w:rsidRPr="00641CD3" w:rsidRDefault="0093342E" w:rsidP="0017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 долевая ½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641CD3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1.ГАЗ 3110 (соб-ть)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2.ГАЗ 31105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5316A" w:rsidRDefault="0093342E" w:rsidP="00DA75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Горбунова Ольга Владимировна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УМИ и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207130,40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под домами блокир.жилой застройки</w:t>
            </w:r>
          </w:p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446,0</w:t>
            </w: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3758,15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под домами блокир.жилой застройки</w:t>
            </w:r>
          </w:p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446,0</w:t>
            </w: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под домами блокир.жилой застройки</w:t>
            </w:r>
          </w:p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446,0</w:t>
            </w: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517797,23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41C05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RENO SANDERO</w:t>
            </w:r>
            <w:r>
              <w:rPr>
                <w:sz w:val="22"/>
                <w:szCs w:val="22"/>
              </w:rPr>
              <w:t>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под домами блокир.жилой застройки</w:t>
            </w:r>
          </w:p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446,0</w:t>
            </w: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Default="0093342E" w:rsidP="00DA75BC">
            <w:pPr>
              <w:rPr>
                <w:sz w:val="22"/>
                <w:szCs w:val="22"/>
              </w:rPr>
            </w:pPr>
          </w:p>
          <w:p w:rsidR="0093342E" w:rsidRPr="00641CD3" w:rsidRDefault="0093342E" w:rsidP="00D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3342E" w:rsidRDefault="0093342E" w:rsidP="0025316A">
      <w:pPr>
        <w:spacing w:line="226" w:lineRule="exact"/>
        <w:rPr>
          <w:sz w:val="15"/>
          <w:szCs w:val="15"/>
        </w:rPr>
      </w:pPr>
    </w:p>
    <w:p w:rsidR="0093342E" w:rsidRDefault="0093342E" w:rsidP="0025316A">
      <w:pPr>
        <w:spacing w:line="226" w:lineRule="exact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97"/>
        <w:gridCol w:w="1163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93342E" w:rsidRPr="00D8235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b/>
                <w:sz w:val="22"/>
                <w:szCs w:val="22"/>
              </w:rPr>
            </w:pPr>
            <w:r w:rsidRPr="0099672E">
              <w:rPr>
                <w:b/>
                <w:sz w:val="22"/>
                <w:szCs w:val="22"/>
              </w:rPr>
              <w:lastRenderedPageBreak/>
              <w:t>Солонина Любовь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ОЖКХ и транспорта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771109,26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 xml:space="preserve">1.земельный участок </w:t>
            </w:r>
            <w:r>
              <w:rPr>
                <w:sz w:val="22"/>
                <w:szCs w:val="22"/>
              </w:rPr>
              <w:t xml:space="preserve">под ИЖС </w:t>
            </w:r>
            <w:r w:rsidRPr="0099672E">
              <w:rPr>
                <w:sz w:val="22"/>
                <w:szCs w:val="22"/>
              </w:rPr>
              <w:t>(соб-ть)</w:t>
            </w:r>
          </w:p>
          <w:p w:rsidR="0093342E" w:rsidRDefault="0093342E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2.изолированная часть жилого дома (соб-ть)</w:t>
            </w:r>
          </w:p>
          <w:p w:rsidR="0093342E" w:rsidRDefault="0093342E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для с/х использования</w:t>
            </w:r>
          </w:p>
          <w:p w:rsidR="0093342E" w:rsidRPr="0099672E" w:rsidRDefault="0093342E" w:rsidP="00A93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4.садоводческий зем.участок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443,0</w:t>
            </w:r>
          </w:p>
          <w:p w:rsidR="0093342E" w:rsidRPr="009967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67,3</w:t>
            </w: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90024,0</w:t>
            </w: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1045,0</w:t>
            </w: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Pr="0099672E" w:rsidRDefault="0093342E" w:rsidP="003319C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Россия</w:t>
            </w:r>
          </w:p>
          <w:p w:rsidR="0093342E" w:rsidRPr="009967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Россия</w:t>
            </w: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Default="0093342E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3319C3">
            <w:pPr>
              <w:rPr>
                <w:sz w:val="22"/>
                <w:szCs w:val="22"/>
              </w:rPr>
            </w:pPr>
          </w:p>
          <w:p w:rsidR="0093342E" w:rsidRPr="0099672E" w:rsidRDefault="0093342E" w:rsidP="003319C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D8235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99672E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99672E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220051,57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1.квартира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023FC" w:rsidRDefault="0093342E" w:rsidP="003319C3">
            <w:pPr>
              <w:rPr>
                <w:color w:val="000000"/>
                <w:sz w:val="22"/>
                <w:szCs w:val="22"/>
              </w:rPr>
            </w:pPr>
            <w:r w:rsidRPr="002023FC">
              <w:rPr>
                <w:color w:val="000000"/>
                <w:sz w:val="22"/>
                <w:szCs w:val="22"/>
              </w:rPr>
              <w:t>1.изолированная часть жилого дома</w:t>
            </w:r>
          </w:p>
          <w:p w:rsidR="0093342E" w:rsidRPr="002023FC" w:rsidRDefault="0093342E" w:rsidP="003319C3">
            <w:pPr>
              <w:rPr>
                <w:color w:val="000000"/>
                <w:sz w:val="22"/>
                <w:szCs w:val="22"/>
              </w:rPr>
            </w:pPr>
            <w:r w:rsidRPr="002023FC">
              <w:rPr>
                <w:color w:val="000000"/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023FC" w:rsidRDefault="0093342E" w:rsidP="003319C3">
            <w:pPr>
              <w:rPr>
                <w:color w:val="000000"/>
                <w:sz w:val="22"/>
                <w:szCs w:val="22"/>
              </w:rPr>
            </w:pPr>
            <w:r w:rsidRPr="002023FC">
              <w:rPr>
                <w:color w:val="000000"/>
                <w:sz w:val="22"/>
                <w:szCs w:val="22"/>
              </w:rPr>
              <w:t>67,3</w:t>
            </w:r>
          </w:p>
          <w:p w:rsidR="0093342E" w:rsidRPr="002023FC" w:rsidRDefault="0093342E" w:rsidP="003319C3">
            <w:pPr>
              <w:rPr>
                <w:color w:val="000000"/>
                <w:sz w:val="22"/>
                <w:szCs w:val="22"/>
              </w:rPr>
            </w:pPr>
          </w:p>
          <w:p w:rsidR="0093342E" w:rsidRPr="002023FC" w:rsidRDefault="0093342E" w:rsidP="003319C3">
            <w:pPr>
              <w:rPr>
                <w:color w:val="000000"/>
                <w:sz w:val="22"/>
                <w:szCs w:val="22"/>
              </w:rPr>
            </w:pPr>
          </w:p>
          <w:p w:rsidR="0093342E" w:rsidRPr="002023FC" w:rsidRDefault="0093342E" w:rsidP="003319C3">
            <w:pPr>
              <w:rPr>
                <w:color w:val="000000"/>
                <w:sz w:val="22"/>
                <w:szCs w:val="22"/>
              </w:rPr>
            </w:pPr>
            <w:r w:rsidRPr="002023FC">
              <w:rPr>
                <w:color w:val="000000"/>
                <w:sz w:val="22"/>
                <w:szCs w:val="22"/>
              </w:rPr>
              <w:t>443,0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023FC" w:rsidRDefault="0093342E" w:rsidP="003319C3">
            <w:pPr>
              <w:rPr>
                <w:color w:val="000000"/>
                <w:sz w:val="22"/>
                <w:szCs w:val="22"/>
              </w:rPr>
            </w:pPr>
            <w:r w:rsidRPr="002023FC">
              <w:rPr>
                <w:color w:val="000000"/>
                <w:sz w:val="22"/>
                <w:szCs w:val="22"/>
              </w:rPr>
              <w:t>Россия</w:t>
            </w:r>
          </w:p>
          <w:p w:rsidR="0093342E" w:rsidRPr="002023FC" w:rsidRDefault="0093342E" w:rsidP="003319C3">
            <w:pPr>
              <w:rPr>
                <w:color w:val="000000"/>
                <w:sz w:val="22"/>
                <w:szCs w:val="22"/>
              </w:rPr>
            </w:pPr>
          </w:p>
          <w:p w:rsidR="0093342E" w:rsidRPr="002023FC" w:rsidRDefault="0093342E" w:rsidP="003319C3">
            <w:pPr>
              <w:rPr>
                <w:color w:val="000000"/>
                <w:sz w:val="22"/>
                <w:szCs w:val="22"/>
              </w:rPr>
            </w:pPr>
          </w:p>
          <w:p w:rsidR="0093342E" w:rsidRPr="002023FC" w:rsidRDefault="0093342E" w:rsidP="003319C3">
            <w:pPr>
              <w:rPr>
                <w:color w:val="000000"/>
                <w:sz w:val="22"/>
                <w:szCs w:val="22"/>
              </w:rPr>
            </w:pPr>
            <w:r w:rsidRPr="002023F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A25" w:rsidRDefault="0093342E" w:rsidP="00461722">
            <w:pPr>
              <w:rPr>
                <w:b/>
                <w:sz w:val="22"/>
                <w:szCs w:val="22"/>
              </w:rPr>
            </w:pPr>
            <w:r w:rsidRPr="00DC2A27">
              <w:rPr>
                <w:b/>
                <w:sz w:val="22"/>
                <w:szCs w:val="22"/>
              </w:rPr>
              <w:lastRenderedPageBreak/>
              <w:t>Плещенко Екатерина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гл.спец.отдела с/х и прод-ия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1060847,27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3.зем.участок для размещения домов ИЖЗ (общая долевая 3/16)</w:t>
            </w:r>
          </w:p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6.жилой дом (общая долевая 3/16)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B679B" w:rsidRDefault="0093342E" w:rsidP="00275825">
            <w:pPr>
              <w:rPr>
                <w:sz w:val="22"/>
                <w:szCs w:val="22"/>
              </w:rPr>
            </w:pPr>
            <w:r w:rsidRPr="009B679B">
              <w:rPr>
                <w:sz w:val="22"/>
                <w:szCs w:val="22"/>
              </w:rPr>
              <w:t>дочь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соб-ть 7/16 )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соб-ть7/16)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A25" w:rsidRDefault="0093342E" w:rsidP="00275825">
            <w:pPr>
              <w:rPr>
                <w:sz w:val="22"/>
                <w:szCs w:val="22"/>
              </w:rPr>
            </w:pPr>
            <w:r w:rsidRPr="00641A25">
              <w:rPr>
                <w:sz w:val="22"/>
                <w:szCs w:val="22"/>
              </w:rPr>
              <w:t>Супруг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214698,31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</w:t>
            </w:r>
            <w:r>
              <w:rPr>
                <w:sz w:val="22"/>
                <w:szCs w:val="22"/>
              </w:rPr>
              <w:lastRenderedPageBreak/>
              <w:t>участок под ИЖС (общая долевая соб-ть 7/16 )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соб-ть7/16)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641,0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1.Фольксваген  </w:t>
            </w:r>
            <w:r>
              <w:rPr>
                <w:sz w:val="22"/>
                <w:szCs w:val="22"/>
              </w:rPr>
              <w:lastRenderedPageBreak/>
              <w:t xml:space="preserve">пассат (соб-ть) 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2.ВАЗ 2109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3.ЗИЛ 56201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A25" w:rsidRDefault="0093342E" w:rsidP="00275825">
            <w:pPr>
              <w:rPr>
                <w:sz w:val="22"/>
                <w:szCs w:val="22"/>
              </w:rPr>
            </w:pPr>
            <w:r w:rsidRPr="00641A25">
              <w:rPr>
                <w:sz w:val="22"/>
                <w:szCs w:val="22"/>
              </w:rPr>
              <w:t>Сын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размещения домов ИЖЗ (общая долевая 3/16)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3/16)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0717B" w:rsidRDefault="0093342E" w:rsidP="00275825">
            <w:pPr>
              <w:rPr>
                <w:b/>
                <w:sz w:val="22"/>
                <w:szCs w:val="22"/>
              </w:rPr>
            </w:pPr>
            <w:r w:rsidRPr="00C0717B">
              <w:rPr>
                <w:b/>
                <w:sz w:val="22"/>
                <w:szCs w:val="22"/>
              </w:rPr>
              <w:t>Андреева Лариса Геннадьевна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ЗАГС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241080,79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участок(общая долевая 1/6)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ВАЗ-21150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16FDE" w:rsidRDefault="0093342E" w:rsidP="00275825">
            <w:pPr>
              <w:rPr>
                <w:sz w:val="22"/>
                <w:szCs w:val="22"/>
              </w:rPr>
            </w:pPr>
            <w:r w:rsidRPr="00416FDE">
              <w:rPr>
                <w:sz w:val="22"/>
                <w:szCs w:val="22"/>
              </w:rPr>
              <w:t>сын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103760,04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участок(общая </w:t>
            </w:r>
            <w:r>
              <w:rPr>
                <w:sz w:val="22"/>
                <w:szCs w:val="22"/>
              </w:rPr>
              <w:lastRenderedPageBreak/>
              <w:t>долевая 1/6)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802,0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D05C0" w:rsidRDefault="0093342E" w:rsidP="00275825">
            <w:pPr>
              <w:rPr>
                <w:b/>
                <w:sz w:val="22"/>
                <w:szCs w:val="22"/>
              </w:rPr>
            </w:pPr>
            <w:r w:rsidRPr="00FD05C0">
              <w:rPr>
                <w:b/>
                <w:sz w:val="22"/>
                <w:szCs w:val="22"/>
              </w:rPr>
              <w:t>Князева Светлана Леонидовна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бухгалтерии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521156,29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66359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826184,88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13773" w:rsidRDefault="0093342E" w:rsidP="00275825">
            <w:pPr>
              <w:rPr>
                <w:sz w:val="22"/>
                <w:szCs w:val="22"/>
              </w:rPr>
            </w:pPr>
            <w:r w:rsidRPr="00213773">
              <w:rPr>
                <w:sz w:val="22"/>
                <w:szCs w:val="22"/>
              </w:rPr>
              <w:t>1.зем.пай (общая 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13773" w:rsidRDefault="0093342E" w:rsidP="00275825">
            <w:pPr>
              <w:rPr>
                <w:sz w:val="22"/>
                <w:szCs w:val="22"/>
              </w:rPr>
            </w:pPr>
            <w:r w:rsidRPr="00213773">
              <w:rPr>
                <w:sz w:val="22"/>
                <w:szCs w:val="22"/>
              </w:rPr>
              <w:t>197000,0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RAV-4 (</w:t>
            </w:r>
            <w:r>
              <w:rPr>
                <w:sz w:val="22"/>
                <w:szCs w:val="22"/>
              </w:rPr>
              <w:t>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EC364D" w:rsidRDefault="0093342E" w:rsidP="00275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Божко Людмила Петровна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общего и правового обеспечения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243189,06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(общая долевая ¼) 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515,0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71,4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81CED" w:rsidRDefault="0093342E" w:rsidP="00275825">
            <w:pPr>
              <w:rPr>
                <w:sz w:val="22"/>
                <w:szCs w:val="22"/>
              </w:rPr>
            </w:pPr>
            <w:r w:rsidRPr="00081CED">
              <w:rPr>
                <w:sz w:val="22"/>
                <w:szCs w:val="22"/>
              </w:rPr>
              <w:t>Супруг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151643,46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(общая долевая ¼) 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1.Лада 219060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81CED" w:rsidRDefault="0093342E" w:rsidP="00275825">
            <w:pPr>
              <w:rPr>
                <w:sz w:val="22"/>
                <w:szCs w:val="22"/>
              </w:rPr>
            </w:pPr>
            <w:r w:rsidRPr="00081CED">
              <w:rPr>
                <w:sz w:val="22"/>
                <w:szCs w:val="22"/>
              </w:rPr>
              <w:t>дочь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3757,90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(общая долевая ¼) 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81CED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</w:t>
            </w:r>
            <w:r>
              <w:rPr>
                <w:sz w:val="22"/>
                <w:szCs w:val="22"/>
              </w:rPr>
              <w:lastRenderedPageBreak/>
              <w:t xml:space="preserve">ИЖС (общая долевая ¼) 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515,0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27582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</w:p>
        </w:tc>
      </w:tr>
      <w:tr w:rsidR="0093342E" w:rsidRPr="00641CD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1486D" w:rsidRDefault="0093342E" w:rsidP="00275825">
            <w:pPr>
              <w:rPr>
                <w:b/>
                <w:sz w:val="22"/>
                <w:szCs w:val="22"/>
              </w:rPr>
            </w:pPr>
            <w:r w:rsidRPr="001E7DA9">
              <w:rPr>
                <w:b/>
                <w:sz w:val="22"/>
                <w:szCs w:val="22"/>
              </w:rPr>
              <w:t>Кривозубова Елена Валентиновна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Вед.спец.отдела с/х и про-ия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582120,05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1.зем.уч.для ЛПХ (общая долевая ¼ )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1061,0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на приобретение готового жилья</w:t>
            </w:r>
          </w:p>
        </w:tc>
      </w:tr>
      <w:tr w:rsidR="0093342E" w:rsidRPr="00641CD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E23B72" w:rsidRDefault="0093342E" w:rsidP="005C5BBD">
            <w:pPr>
              <w:rPr>
                <w:sz w:val="22"/>
                <w:szCs w:val="22"/>
              </w:rPr>
            </w:pPr>
            <w:r w:rsidRPr="00E23B72">
              <w:rPr>
                <w:sz w:val="22"/>
                <w:szCs w:val="22"/>
              </w:rPr>
              <w:t>Дочь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1.зем.уч.для ЛПХ (общая долевая ¼ )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1/3 )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1061,0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38,4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641CD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E23B72" w:rsidRDefault="0093342E" w:rsidP="005C5BBD">
            <w:pPr>
              <w:rPr>
                <w:sz w:val="22"/>
                <w:szCs w:val="22"/>
              </w:rPr>
            </w:pPr>
            <w:r w:rsidRPr="00E23B72">
              <w:rPr>
                <w:sz w:val="22"/>
                <w:szCs w:val="22"/>
              </w:rPr>
              <w:t>Сын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1.зем.уч.для ЛПХ (общая долевая ¼ )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1061,0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25316A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641CD3" w:rsidTr="007C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D2C86" w:rsidRDefault="0093342E" w:rsidP="007C6A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Редкозубова Марина Николаевна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</w:t>
            </w:r>
          </w:p>
          <w:p w:rsidR="0093342E" w:rsidRPr="00641CD3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241908,99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215/1720)</w:t>
            </w:r>
          </w:p>
          <w:p w:rsidR="0093342E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(общая долевая 64/512)</w:t>
            </w:r>
          </w:p>
          <w:p w:rsidR="0093342E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3.зем.участок под ИЖС </w:t>
            </w:r>
            <w:r>
              <w:rPr>
                <w:sz w:val="22"/>
                <w:szCs w:val="22"/>
              </w:rPr>
              <w:lastRenderedPageBreak/>
              <w:t>(общая долевая 2/12)</w:t>
            </w:r>
          </w:p>
          <w:p w:rsidR="0093342E" w:rsidRPr="00641CD3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4.изол.часть жил дома (общая долевая 2/12)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1720000</w:t>
            </w: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512000</w:t>
            </w: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</w:t>
            </w: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Pr="00641CD3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</w:p>
          <w:p w:rsidR="0093342E" w:rsidRDefault="0093342E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7C6A9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C3911" w:rsidRDefault="0093342E" w:rsidP="007C6A9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C6A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C6A9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C6A98">
            <w:pPr>
              <w:rPr>
                <w:sz w:val="22"/>
                <w:szCs w:val="22"/>
              </w:rPr>
            </w:pPr>
          </w:p>
        </w:tc>
      </w:tr>
      <w:tr w:rsidR="0093342E" w:rsidRPr="003E02B6" w:rsidTr="007C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32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32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726090,20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2/12)</w:t>
            </w:r>
          </w:p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 дома (общая долевая 2/12)</w:t>
            </w:r>
          </w:p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3.зем.участок при ЧД (общая долевая 1/3)</w:t>
            </w:r>
          </w:p>
          <w:p w:rsidR="0093342E" w:rsidRPr="00641CD3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4.изолир.часть жилого дома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</w:t>
            </w: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</w:t>
            </w: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Pr="00641CD3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13285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E02B6" w:rsidRDefault="0093342E" w:rsidP="001328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CHERY T 11 TIGGO</w:t>
            </w:r>
            <w:r w:rsidRPr="003E02B6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соб</w:t>
            </w:r>
            <w:r w:rsidRPr="003E02B6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3E02B6">
              <w:rPr>
                <w:sz w:val="22"/>
                <w:szCs w:val="22"/>
                <w:lang w:val="en-US"/>
              </w:rPr>
              <w:t>)</w:t>
            </w:r>
          </w:p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2.прицеп к легковым ТС (соб-ть)</w:t>
            </w:r>
          </w:p>
          <w:p w:rsidR="0093342E" w:rsidRPr="003E02B6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3.прицеп к легковым ТС (соб-ть)</w:t>
            </w:r>
          </w:p>
          <w:p w:rsidR="0093342E" w:rsidRPr="003E02B6" w:rsidRDefault="0093342E" w:rsidP="0013285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E02B6" w:rsidRDefault="0093342E" w:rsidP="0013285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E02B6" w:rsidRDefault="0093342E" w:rsidP="0013285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E02B6" w:rsidRDefault="0093342E" w:rsidP="00132853">
            <w:pPr>
              <w:rPr>
                <w:sz w:val="22"/>
                <w:szCs w:val="22"/>
              </w:rPr>
            </w:pPr>
          </w:p>
        </w:tc>
      </w:tr>
      <w:tr w:rsidR="0093342E" w:rsidRPr="00641CD3" w:rsidTr="007C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32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32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2/12)</w:t>
            </w:r>
          </w:p>
          <w:p w:rsidR="0093342E" w:rsidRPr="00641CD3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жил.дома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</w:t>
            </w: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Pr="00641CD3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Default="0093342E" w:rsidP="00132853">
            <w:pPr>
              <w:rPr>
                <w:sz w:val="22"/>
                <w:szCs w:val="22"/>
              </w:rPr>
            </w:pPr>
          </w:p>
          <w:p w:rsidR="0093342E" w:rsidRPr="00641CD3" w:rsidRDefault="0093342E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3285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3285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3285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132853">
            <w:pPr>
              <w:rPr>
                <w:sz w:val="22"/>
                <w:szCs w:val="22"/>
              </w:rPr>
            </w:pPr>
          </w:p>
        </w:tc>
      </w:tr>
      <w:tr w:rsidR="0093342E" w:rsidRPr="00641CD3" w:rsidTr="007C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A0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A0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2/12)</w:t>
            </w:r>
          </w:p>
          <w:p w:rsidR="0093342E" w:rsidRPr="00641CD3" w:rsidRDefault="0093342E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жил.дома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  <w:p w:rsidR="0093342E" w:rsidRDefault="0093342E" w:rsidP="009A01C5">
            <w:pPr>
              <w:rPr>
                <w:sz w:val="22"/>
                <w:szCs w:val="22"/>
              </w:rPr>
            </w:pPr>
          </w:p>
          <w:p w:rsidR="0093342E" w:rsidRDefault="0093342E" w:rsidP="009A01C5">
            <w:pPr>
              <w:rPr>
                <w:sz w:val="22"/>
                <w:szCs w:val="22"/>
              </w:rPr>
            </w:pPr>
          </w:p>
          <w:p w:rsidR="0093342E" w:rsidRPr="00641CD3" w:rsidRDefault="0093342E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9A01C5">
            <w:pPr>
              <w:rPr>
                <w:sz w:val="22"/>
                <w:szCs w:val="22"/>
              </w:rPr>
            </w:pPr>
          </w:p>
          <w:p w:rsidR="0093342E" w:rsidRDefault="0093342E" w:rsidP="009A01C5">
            <w:pPr>
              <w:rPr>
                <w:sz w:val="22"/>
                <w:szCs w:val="22"/>
              </w:rPr>
            </w:pPr>
          </w:p>
          <w:p w:rsidR="0093342E" w:rsidRPr="00641CD3" w:rsidRDefault="0093342E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A01C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A01C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A01C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A01C5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7E74A7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641CD3" w:rsidTr="00282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D2C86" w:rsidRDefault="0093342E" w:rsidP="00282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Скориков Алексей Васильевич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DF3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Гл.спец.отдела соц.политики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452919,38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F399D" w:rsidRDefault="0093342E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Седан </w:t>
            </w:r>
            <w:r>
              <w:rPr>
                <w:sz w:val="22"/>
                <w:szCs w:val="22"/>
                <w:lang w:val="en-US"/>
              </w:rPr>
              <w:t xml:space="preserve">gelly </w:t>
            </w:r>
            <w:r>
              <w:rPr>
                <w:sz w:val="22"/>
                <w:szCs w:val="22"/>
              </w:rPr>
              <w:t>мк-08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93342E" w:rsidRDefault="0093342E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3342E" w:rsidRPr="00641CD3" w:rsidRDefault="0093342E" w:rsidP="002822D4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3342E" w:rsidRDefault="0093342E" w:rsidP="0025316A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25316A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641CD3" w:rsidTr="00AE5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D2C86" w:rsidRDefault="0093342E" w:rsidP="002B63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Кучерова Юлия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F26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Вед.спец.отдела по культуре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102975,25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B638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B638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B638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F399D" w:rsidRDefault="0093342E" w:rsidP="002B638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93342E" w:rsidRPr="00641CD3" w:rsidRDefault="0093342E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1292,0</w:t>
            </w:r>
          </w:p>
          <w:p w:rsidR="0093342E" w:rsidRPr="00641CD3" w:rsidRDefault="0093342E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641CD3" w:rsidTr="00AE5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12BB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188259,12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LADA Largus</w:t>
            </w:r>
          </w:p>
          <w:p w:rsidR="0093342E" w:rsidRDefault="0093342E" w:rsidP="00FE32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LADA Largus</w:t>
            </w:r>
          </w:p>
          <w:p w:rsidR="0093342E" w:rsidRPr="00FE321B" w:rsidRDefault="0093342E" w:rsidP="002071F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1.зем.участок</w:t>
            </w:r>
          </w:p>
          <w:p w:rsidR="0093342E" w:rsidRPr="00641CD3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1292,0</w:t>
            </w:r>
          </w:p>
          <w:p w:rsidR="0093342E" w:rsidRPr="00641CD3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Pr="00641CD3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93342E" w:rsidRPr="00641CD3" w:rsidTr="00F83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4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071FB">
            <w:pPr>
              <w:rPr>
                <w:sz w:val="22"/>
                <w:szCs w:val="22"/>
              </w:rPr>
            </w:pPr>
          </w:p>
        </w:tc>
      </w:tr>
      <w:tr w:rsidR="0093342E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D2C86" w:rsidRDefault="0093342E" w:rsidP="002071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Бурова Виктория Олеговна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КДН и ЗА отд.соц.политики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88109,87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 (общая долевая ½ )</w:t>
            </w:r>
          </w:p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 )</w:t>
            </w:r>
          </w:p>
          <w:p w:rsidR="0093342E" w:rsidRPr="00255D62" w:rsidRDefault="0093342E" w:rsidP="00207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Pr="00641CD3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Pr="00641CD3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F399D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12BB" w:rsidRDefault="0093342E" w:rsidP="002071FB">
            <w:pPr>
              <w:rPr>
                <w:sz w:val="22"/>
                <w:szCs w:val="22"/>
              </w:rPr>
            </w:pPr>
            <w:r w:rsidRPr="004412BB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461512,61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 (общая долевая ½ )</w:t>
            </w:r>
          </w:p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 )</w:t>
            </w:r>
          </w:p>
          <w:p w:rsidR="0093342E" w:rsidRPr="00255D62" w:rsidRDefault="0093342E" w:rsidP="00207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Pr="00641CD3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Default="0093342E" w:rsidP="002071FB">
            <w:pPr>
              <w:rPr>
                <w:sz w:val="22"/>
                <w:szCs w:val="22"/>
              </w:rPr>
            </w:pPr>
          </w:p>
          <w:p w:rsidR="0093342E" w:rsidRPr="00641CD3" w:rsidRDefault="0093342E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F399D" w:rsidRDefault="0093342E" w:rsidP="002071F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071F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071F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071FB">
            <w:pPr>
              <w:rPr>
                <w:sz w:val="22"/>
                <w:szCs w:val="22"/>
              </w:rPr>
            </w:pPr>
          </w:p>
        </w:tc>
      </w:tr>
      <w:tr w:rsidR="0093342E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412BB" w:rsidRDefault="0093342E" w:rsidP="007D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D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D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D0B4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D0B47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D0B4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F399D" w:rsidRDefault="0093342E" w:rsidP="007D0B4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D0B47">
            <w:pPr>
              <w:rPr>
                <w:sz w:val="22"/>
                <w:szCs w:val="22"/>
              </w:rPr>
            </w:pPr>
          </w:p>
          <w:p w:rsidR="0093342E" w:rsidRDefault="0093342E" w:rsidP="007D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1.зем.участок для ИЖС (общая долевая ½ )</w:t>
            </w:r>
          </w:p>
          <w:p w:rsidR="0093342E" w:rsidRDefault="0093342E" w:rsidP="007D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 )</w:t>
            </w:r>
          </w:p>
          <w:p w:rsidR="0093342E" w:rsidRPr="00255D62" w:rsidRDefault="0093342E" w:rsidP="007D0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D0B47">
            <w:pPr>
              <w:rPr>
                <w:sz w:val="22"/>
                <w:szCs w:val="22"/>
              </w:rPr>
            </w:pPr>
          </w:p>
          <w:p w:rsidR="0093342E" w:rsidRDefault="0093342E" w:rsidP="007D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730,0</w:t>
            </w:r>
          </w:p>
          <w:p w:rsidR="0093342E" w:rsidRDefault="0093342E" w:rsidP="007D0B47">
            <w:pPr>
              <w:rPr>
                <w:sz w:val="22"/>
                <w:szCs w:val="22"/>
              </w:rPr>
            </w:pPr>
          </w:p>
          <w:p w:rsidR="0093342E" w:rsidRDefault="0093342E" w:rsidP="007D0B47">
            <w:pPr>
              <w:rPr>
                <w:sz w:val="22"/>
                <w:szCs w:val="22"/>
              </w:rPr>
            </w:pPr>
          </w:p>
          <w:p w:rsidR="0093342E" w:rsidRDefault="0093342E" w:rsidP="007D0B47">
            <w:pPr>
              <w:rPr>
                <w:sz w:val="22"/>
                <w:szCs w:val="22"/>
              </w:rPr>
            </w:pPr>
          </w:p>
          <w:p w:rsidR="0093342E" w:rsidRPr="00641CD3" w:rsidRDefault="0093342E" w:rsidP="007D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D0B47">
            <w:pPr>
              <w:rPr>
                <w:sz w:val="22"/>
                <w:szCs w:val="22"/>
              </w:rPr>
            </w:pPr>
          </w:p>
          <w:p w:rsidR="0093342E" w:rsidRDefault="0093342E" w:rsidP="007D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7D0B47">
            <w:pPr>
              <w:rPr>
                <w:sz w:val="22"/>
                <w:szCs w:val="22"/>
              </w:rPr>
            </w:pPr>
          </w:p>
          <w:p w:rsidR="0093342E" w:rsidRDefault="0093342E" w:rsidP="007D0B47">
            <w:pPr>
              <w:rPr>
                <w:sz w:val="22"/>
                <w:szCs w:val="22"/>
              </w:rPr>
            </w:pPr>
          </w:p>
          <w:p w:rsidR="0093342E" w:rsidRDefault="0093342E" w:rsidP="007D0B47">
            <w:pPr>
              <w:rPr>
                <w:sz w:val="22"/>
                <w:szCs w:val="22"/>
              </w:rPr>
            </w:pPr>
          </w:p>
          <w:p w:rsidR="0093342E" w:rsidRPr="00641CD3" w:rsidRDefault="0093342E" w:rsidP="007D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3342E" w:rsidRDefault="0093342E" w:rsidP="00255D62">
      <w:pPr>
        <w:spacing w:line="226" w:lineRule="exact"/>
        <w:rPr>
          <w:sz w:val="15"/>
          <w:szCs w:val="15"/>
        </w:rPr>
      </w:pPr>
    </w:p>
    <w:p w:rsidR="0093342E" w:rsidRDefault="0093342E" w:rsidP="0025316A">
      <w:pPr>
        <w:spacing w:line="226" w:lineRule="exact"/>
        <w:ind w:left="140"/>
        <w:rPr>
          <w:sz w:val="15"/>
          <w:szCs w:val="15"/>
        </w:rPr>
      </w:pPr>
    </w:p>
    <w:p w:rsidR="0093342E" w:rsidRPr="00B403FC" w:rsidRDefault="0093342E" w:rsidP="00EC1B44">
      <w:pPr>
        <w:ind w:left="10620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:rsidR="0093342E" w:rsidRPr="00B403FC" w:rsidRDefault="0093342E" w:rsidP="00C212BE">
      <w:pPr>
        <w:ind w:left="10620" w:right="42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B403FC">
        <w:rPr>
          <w:sz w:val="22"/>
          <w:szCs w:val="22"/>
        </w:rPr>
        <w:t>постановлени</w:t>
      </w:r>
      <w:r>
        <w:rPr>
          <w:sz w:val="22"/>
          <w:szCs w:val="22"/>
        </w:rPr>
        <w:t>ю</w:t>
      </w:r>
      <w:r w:rsidRPr="00B403FC">
        <w:rPr>
          <w:sz w:val="22"/>
          <w:szCs w:val="22"/>
        </w:rPr>
        <w:t xml:space="preserve"> </w:t>
      </w:r>
      <w:r>
        <w:rPr>
          <w:sz w:val="22"/>
          <w:szCs w:val="22"/>
        </w:rPr>
        <w:t>администрации</w:t>
      </w:r>
    </w:p>
    <w:p w:rsidR="0093342E" w:rsidRPr="00B403FC" w:rsidRDefault="0093342E" w:rsidP="00EC1B44">
      <w:pPr>
        <w:ind w:left="10620"/>
        <w:rPr>
          <w:sz w:val="22"/>
          <w:szCs w:val="22"/>
        </w:rPr>
      </w:pPr>
      <w:r w:rsidRPr="00B403FC">
        <w:rPr>
          <w:sz w:val="22"/>
          <w:szCs w:val="22"/>
        </w:rPr>
        <w:t>Октябрьского муниципального</w:t>
      </w:r>
    </w:p>
    <w:p w:rsidR="0093342E" w:rsidRPr="00B403FC" w:rsidRDefault="0093342E" w:rsidP="00EC1B44">
      <w:pPr>
        <w:ind w:left="10620"/>
        <w:rPr>
          <w:sz w:val="22"/>
          <w:szCs w:val="22"/>
        </w:rPr>
      </w:pPr>
      <w:r w:rsidRPr="00B403FC">
        <w:rPr>
          <w:sz w:val="22"/>
          <w:szCs w:val="22"/>
        </w:rPr>
        <w:t xml:space="preserve">района </w:t>
      </w:r>
      <w:r>
        <w:rPr>
          <w:sz w:val="22"/>
          <w:szCs w:val="22"/>
        </w:rPr>
        <w:t>13.01.2015  г. № 1</w:t>
      </w:r>
    </w:p>
    <w:p w:rsidR="0093342E" w:rsidRPr="00EC1B44" w:rsidRDefault="0093342E" w:rsidP="00EC1B44">
      <w:pPr>
        <w:spacing w:line="274" w:lineRule="exact"/>
        <w:jc w:val="center"/>
      </w:pPr>
      <w:r w:rsidRPr="00EC1B44">
        <w:rPr>
          <w:b/>
          <w:bCs/>
          <w:spacing w:val="60"/>
        </w:rPr>
        <w:t>СВЕДЕНИЯ</w:t>
      </w:r>
    </w:p>
    <w:p w:rsidR="0093342E" w:rsidRDefault="0093342E" w:rsidP="00EC1B44">
      <w:pPr>
        <w:spacing w:line="274" w:lineRule="exact"/>
        <w:ind w:right="160"/>
        <w:jc w:val="center"/>
        <w:rPr>
          <w:b/>
          <w:bCs/>
        </w:rPr>
      </w:pPr>
      <w:r w:rsidRPr="00EC1B44">
        <w:rPr>
          <w:b/>
          <w:bCs/>
        </w:rPr>
        <w:t>о доходах</w:t>
      </w:r>
      <w:r>
        <w:rPr>
          <w:b/>
          <w:bCs/>
        </w:rPr>
        <w:t>, расходах</w:t>
      </w:r>
      <w:r w:rsidRPr="00EC1B44">
        <w:rPr>
          <w:b/>
          <w:bCs/>
        </w:rPr>
        <w:t xml:space="preserve"> за отчётный период</w:t>
      </w:r>
      <w:r>
        <w:rPr>
          <w:b/>
          <w:bCs/>
        </w:rPr>
        <w:t>,</w:t>
      </w:r>
      <w:r w:rsidRPr="00EC1B44">
        <w:rPr>
          <w:b/>
          <w:bCs/>
        </w:rPr>
        <w:t xml:space="preserve"> об имуществе и обязательствах имущественного характера по состоянию на конец отчётного пери</w:t>
      </w:r>
      <w:r>
        <w:rPr>
          <w:b/>
          <w:bCs/>
        </w:rPr>
        <w:t>ода, предоставленных лицом, замещающим муниципальную должность главы октябрьского муниципального района Волгоградской области, лиц, замещающих должности муниципальной службы  администрации Октябрьского муниципального района и членов их семей</w:t>
      </w:r>
    </w:p>
    <w:p w:rsidR="0093342E" w:rsidRPr="00EC1B44" w:rsidRDefault="0093342E" w:rsidP="00EC1B44">
      <w:pPr>
        <w:spacing w:line="274" w:lineRule="exact"/>
        <w:ind w:right="160"/>
        <w:jc w:val="center"/>
      </w:pPr>
    </w:p>
    <w:p w:rsidR="0093342E" w:rsidRDefault="0093342E" w:rsidP="00641CD3">
      <w:pPr>
        <w:tabs>
          <w:tab w:val="left" w:leader="underscore" w:pos="8684"/>
          <w:tab w:val="left" w:leader="underscore" w:pos="11454"/>
        </w:tabs>
        <w:jc w:val="center"/>
        <w:rPr>
          <w:b/>
          <w:bCs/>
        </w:rPr>
      </w:pPr>
      <w:r>
        <w:rPr>
          <w:b/>
          <w:bCs/>
        </w:rPr>
        <w:t xml:space="preserve">Отчётный период: с 01 января 2019 года по 31 декабря 2019 </w:t>
      </w:r>
      <w:r w:rsidRPr="00EC1B44">
        <w:rPr>
          <w:b/>
          <w:bCs/>
        </w:rPr>
        <w:t>года</w:t>
      </w:r>
      <w:r>
        <w:rPr>
          <w:b/>
          <w:bCs/>
        </w:rPr>
        <w:t xml:space="preserve"> (уточняющая)</w:t>
      </w:r>
    </w:p>
    <w:p w:rsidR="0093342E" w:rsidRPr="00B403FC" w:rsidRDefault="0093342E" w:rsidP="00641CD3">
      <w:pPr>
        <w:tabs>
          <w:tab w:val="left" w:leader="underscore" w:pos="8684"/>
          <w:tab w:val="left" w:leader="underscore" w:pos="11454"/>
        </w:tabs>
        <w:jc w:val="center"/>
        <w:rPr>
          <w:sz w:val="22"/>
          <w:szCs w:val="22"/>
        </w:rPr>
      </w:pPr>
    </w:p>
    <w:tbl>
      <w:tblPr>
        <w:tblW w:w="16185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3"/>
        <w:gridCol w:w="37"/>
        <w:gridCol w:w="1422"/>
        <w:gridCol w:w="10"/>
        <w:gridCol w:w="728"/>
        <w:gridCol w:w="519"/>
        <w:gridCol w:w="921"/>
        <w:gridCol w:w="511"/>
        <w:gridCol w:w="569"/>
        <w:gridCol w:w="499"/>
        <w:gridCol w:w="641"/>
        <w:gridCol w:w="471"/>
        <w:gridCol w:w="1512"/>
        <w:gridCol w:w="168"/>
        <w:gridCol w:w="1125"/>
        <w:gridCol w:w="327"/>
        <w:gridCol w:w="1260"/>
        <w:gridCol w:w="45"/>
        <w:gridCol w:w="1695"/>
        <w:gridCol w:w="56"/>
        <w:gridCol w:w="1078"/>
        <w:gridCol w:w="468"/>
      </w:tblGrid>
      <w:tr w:rsidR="0093342E" w:rsidTr="00F3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lastRenderedPageBreak/>
              <w:t>Фамилия, имя, отчество лица, замещающего на постоянной основе муниципальную</w:t>
            </w:r>
          </w:p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 xml:space="preserve">должность, муниципального служащего 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spacing w:after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Долж</w:t>
            </w:r>
          </w:p>
          <w:p w:rsidR="0093342E" w:rsidRPr="00641CD3" w:rsidRDefault="0093342E" w:rsidP="00641CD3">
            <w:pPr>
              <w:spacing w:before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ность</w:t>
            </w:r>
          </w:p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Деклариро ванный годовой доход</w:t>
            </w:r>
            <w:r>
              <w:rPr>
                <w:b/>
                <w:bCs/>
                <w:sz w:val="22"/>
                <w:szCs w:val="22"/>
              </w:rPr>
              <w:t xml:space="preserve">             за 2017 </w:t>
            </w:r>
            <w:r w:rsidRPr="00641CD3">
              <w:rPr>
                <w:b/>
                <w:bCs/>
                <w:sz w:val="22"/>
                <w:szCs w:val="22"/>
              </w:rPr>
              <w:t>год</w:t>
            </w:r>
          </w:p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(тыс. рублей)</w:t>
            </w:r>
          </w:p>
        </w:tc>
        <w:tc>
          <w:tcPr>
            <w:tcW w:w="5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342E" w:rsidTr="00F3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ind w:left="36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93342E" w:rsidRPr="00641CD3" w:rsidRDefault="0093342E" w:rsidP="000476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93342E" w:rsidRPr="00641CD3" w:rsidRDefault="0093342E" w:rsidP="0004766A">
            <w:pPr>
              <w:ind w:left="113" w:right="3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93342E" w:rsidRPr="00641CD3" w:rsidRDefault="0093342E" w:rsidP="000476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</w:t>
            </w:r>
            <w:r w:rsidRPr="00641CD3">
              <w:rPr>
                <w:b/>
                <w:bCs/>
                <w:sz w:val="22"/>
                <w:szCs w:val="22"/>
              </w:rPr>
              <w:t>жения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342E" w:rsidTr="00F3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7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Страна располо жения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3342E" w:rsidRPr="0004766A" w:rsidRDefault="0093342E" w:rsidP="00944E50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04766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</w:rPr>
              <w:t xml:space="preserve"> (5)</w:t>
            </w:r>
          </w:p>
        </w:tc>
      </w:tr>
      <w:tr w:rsidR="0093342E" w:rsidTr="00F3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40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58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4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4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93342E" w:rsidRPr="00641CD3" w:rsidTr="00F3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8" w:type="dxa"/>
          <w:trHeight w:val="191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1486D" w:rsidRDefault="0093342E" w:rsidP="00275825">
            <w:pPr>
              <w:rPr>
                <w:b/>
                <w:sz w:val="22"/>
                <w:szCs w:val="22"/>
              </w:rPr>
            </w:pPr>
            <w:r w:rsidRPr="001E7DA9">
              <w:rPr>
                <w:b/>
                <w:sz w:val="22"/>
                <w:szCs w:val="22"/>
              </w:rPr>
              <w:t>Кривозубова Елена Валентиновна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Вед.спец.отдела с/х и про-ия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F32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585187,18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1.зем.уч.для ЛПХ (общая долевая ¼ )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1/3)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1061,0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Default="0093342E" w:rsidP="00275825">
            <w:pPr>
              <w:rPr>
                <w:sz w:val="22"/>
                <w:szCs w:val="22"/>
              </w:rPr>
            </w:pPr>
          </w:p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на приобретение готового жилья</w:t>
            </w:r>
          </w:p>
        </w:tc>
      </w:tr>
      <w:tr w:rsidR="0093342E" w:rsidRPr="00641CD3" w:rsidTr="00F3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8" w:type="dxa"/>
          <w:trHeight w:val="191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E23B72" w:rsidRDefault="0093342E" w:rsidP="005C5BBD">
            <w:pPr>
              <w:rPr>
                <w:sz w:val="22"/>
                <w:szCs w:val="22"/>
              </w:rPr>
            </w:pPr>
            <w:r w:rsidRPr="00E23B72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1.зем.уч.для ЛПХ (общая долевая ¼ )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1/3 )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1061,0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641CD3" w:rsidTr="00F3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8" w:type="dxa"/>
          <w:trHeight w:val="191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E23B72" w:rsidRDefault="0093342E" w:rsidP="005C5BBD">
            <w:pPr>
              <w:rPr>
                <w:sz w:val="22"/>
                <w:szCs w:val="22"/>
              </w:rPr>
            </w:pPr>
            <w:r w:rsidRPr="00E23B72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1.зем.уч.для ЛПХ (общая долевая ¼ )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1/3)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1061,0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C5BBD">
            <w:pPr>
              <w:rPr>
                <w:sz w:val="22"/>
                <w:szCs w:val="22"/>
              </w:rPr>
            </w:pPr>
          </w:p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342E" w:rsidRDefault="0093342E" w:rsidP="0025316A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510EFC"/>
    <w:p w:rsidR="0093342E" w:rsidRDefault="0093342E"/>
    <w:p w:rsidR="0093342E" w:rsidRDefault="0093342E"/>
    <w:p w:rsidR="0093342E" w:rsidRDefault="0093342E"/>
    <w:p w:rsidR="0093342E" w:rsidRDefault="0093342E"/>
    <w:p w:rsidR="0093342E" w:rsidRDefault="0093342E">
      <w:pPr>
        <w:sectPr w:rsidR="0093342E" w:rsidSect="0044149B">
          <w:pgSz w:w="16834" w:h="11909" w:orient="landscape"/>
          <w:pgMar w:top="1440" w:right="1440" w:bottom="1440" w:left="1440" w:header="0" w:footer="0" w:gutter="0"/>
          <w:cols w:space="720"/>
          <w:noEndnote/>
          <w:docGrid w:linePitch="360"/>
        </w:sectPr>
      </w:pPr>
    </w:p>
    <w:p w:rsidR="0093342E" w:rsidRPr="00EC1B44" w:rsidRDefault="0093342E" w:rsidP="00EC1B44">
      <w:pPr>
        <w:spacing w:line="274" w:lineRule="exact"/>
        <w:jc w:val="center"/>
      </w:pPr>
      <w:r w:rsidRPr="00EC1B44">
        <w:rPr>
          <w:b/>
          <w:bCs/>
          <w:spacing w:val="60"/>
        </w:rPr>
        <w:lastRenderedPageBreak/>
        <w:t>СВЕДЕНИЯ</w:t>
      </w:r>
    </w:p>
    <w:p w:rsidR="0093342E" w:rsidRDefault="0093342E" w:rsidP="004B321F">
      <w:pPr>
        <w:spacing w:line="274" w:lineRule="exact"/>
        <w:ind w:right="160"/>
        <w:jc w:val="center"/>
        <w:rPr>
          <w:b/>
          <w:bCs/>
        </w:rPr>
      </w:pPr>
      <w:r w:rsidRPr="00EC1B44">
        <w:rPr>
          <w:b/>
          <w:bCs/>
        </w:rPr>
        <w:t>о доходах за отчётный период об имуществе и обязательствах имущественного характера по состоянию на конец отчётного пери</w:t>
      </w:r>
      <w:r>
        <w:rPr>
          <w:b/>
          <w:bCs/>
        </w:rPr>
        <w:t>ода, предоставленных  руководителями муниципальных учреждений Октябрьского муниципального района.</w:t>
      </w:r>
      <w:r w:rsidRPr="00EC1B44">
        <w:rPr>
          <w:b/>
          <w:bCs/>
        </w:rPr>
        <w:t xml:space="preserve"> </w:t>
      </w:r>
    </w:p>
    <w:p w:rsidR="0093342E" w:rsidRDefault="0093342E" w:rsidP="004B321F">
      <w:pPr>
        <w:spacing w:line="274" w:lineRule="exact"/>
        <w:ind w:right="160"/>
        <w:jc w:val="center"/>
        <w:rPr>
          <w:b/>
          <w:bCs/>
        </w:rPr>
      </w:pPr>
      <w:r>
        <w:rPr>
          <w:b/>
          <w:bCs/>
        </w:rPr>
        <w:t>Отчётный период: с 01 января 201</w:t>
      </w:r>
      <w:r w:rsidRPr="005517B7">
        <w:rPr>
          <w:b/>
          <w:bCs/>
        </w:rPr>
        <w:t>9</w:t>
      </w:r>
      <w:r>
        <w:rPr>
          <w:b/>
          <w:bCs/>
        </w:rPr>
        <w:t xml:space="preserve"> года по 31 декабря 201</w:t>
      </w:r>
      <w:r w:rsidRPr="005517B7">
        <w:rPr>
          <w:b/>
          <w:bCs/>
        </w:rPr>
        <w:t>9</w:t>
      </w:r>
      <w:r>
        <w:rPr>
          <w:b/>
          <w:bCs/>
        </w:rPr>
        <w:t xml:space="preserve"> </w:t>
      </w:r>
      <w:r w:rsidRPr="00EC1B44">
        <w:rPr>
          <w:b/>
          <w:bCs/>
        </w:rPr>
        <w:t>года</w:t>
      </w:r>
    </w:p>
    <w:p w:rsidR="0093342E" w:rsidRPr="00B403FC" w:rsidRDefault="0093342E" w:rsidP="00641CD3">
      <w:pPr>
        <w:tabs>
          <w:tab w:val="left" w:leader="underscore" w:pos="8684"/>
          <w:tab w:val="left" w:leader="underscore" w:pos="11454"/>
        </w:tabs>
        <w:jc w:val="center"/>
        <w:rPr>
          <w:sz w:val="22"/>
          <w:szCs w:val="22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Фамилия, имя, отчество лица, замещающего на постоянной основе муниципальную</w:t>
            </w:r>
          </w:p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 xml:space="preserve">должность, муниципального служащего 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spacing w:after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Долж</w:t>
            </w:r>
          </w:p>
          <w:p w:rsidR="0093342E" w:rsidRPr="00641CD3" w:rsidRDefault="0093342E" w:rsidP="00641CD3">
            <w:pPr>
              <w:spacing w:before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ность</w:t>
            </w:r>
          </w:p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Деклариро ванный годовой доход</w:t>
            </w:r>
            <w:r>
              <w:rPr>
                <w:b/>
                <w:bCs/>
                <w:sz w:val="22"/>
                <w:szCs w:val="22"/>
              </w:rPr>
              <w:t xml:space="preserve">             за 201</w:t>
            </w:r>
            <w:r w:rsidRPr="006E36F4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41CD3">
              <w:rPr>
                <w:b/>
                <w:bCs/>
                <w:sz w:val="22"/>
                <w:szCs w:val="22"/>
              </w:rPr>
              <w:t>год</w:t>
            </w:r>
          </w:p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(тыс. рублей)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33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ind w:left="36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ind w:right="3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Страна располо жения</w:t>
            </w:r>
          </w:p>
        </w:tc>
      </w:tr>
      <w:tr w:rsidR="00933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Страна располо жения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</w:tr>
      <w:tr w:rsidR="00933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40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58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4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4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42E" w:rsidRPr="00230C59" w:rsidRDefault="0093342E" w:rsidP="00230C59">
            <w:pPr>
              <w:rPr>
                <w:sz w:val="10"/>
                <w:szCs w:val="10"/>
              </w:rPr>
            </w:pPr>
          </w:p>
        </w:tc>
      </w:tr>
    </w:tbl>
    <w:p w:rsidR="0093342E" w:rsidRDefault="0093342E" w:rsidP="00134DDB">
      <w:pPr>
        <w:spacing w:line="226" w:lineRule="exact"/>
        <w:rPr>
          <w:sz w:val="15"/>
          <w:szCs w:val="15"/>
          <w:lang w:val="en-US"/>
        </w:rPr>
      </w:pPr>
    </w:p>
    <w:p w:rsidR="0093342E" w:rsidRPr="00D34FE3" w:rsidRDefault="0093342E" w:rsidP="000D73C6">
      <w:pPr>
        <w:spacing w:line="226" w:lineRule="exact"/>
        <w:ind w:left="140"/>
        <w:rPr>
          <w:sz w:val="15"/>
          <w:szCs w:val="15"/>
          <w:lang w:val="en-US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301B1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Пырина Светлана Николаевна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«Октябрьская СШ №1»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E36F4" w:rsidRDefault="0093342E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35319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индивидуальное строительство (долевая</w:t>
            </w:r>
            <w:r w:rsidRPr="006E36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/2 )</w:t>
            </w:r>
          </w:p>
          <w:p w:rsidR="0093342E" w:rsidRDefault="0093342E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2.жилой дом (долевая )</w:t>
            </w:r>
          </w:p>
          <w:p w:rsidR="0093342E" w:rsidRDefault="0093342E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квартира </w:t>
            </w:r>
          </w:p>
          <w:p w:rsidR="0093342E" w:rsidRDefault="0093342E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759,0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35,7</w:t>
            </w:r>
          </w:p>
          <w:p w:rsidR="0093342E" w:rsidRPr="0019393E" w:rsidRDefault="0093342E" w:rsidP="0019393E">
            <w:pPr>
              <w:rPr>
                <w:sz w:val="22"/>
                <w:szCs w:val="22"/>
              </w:rPr>
            </w:pPr>
          </w:p>
          <w:p w:rsidR="0093342E" w:rsidRPr="0019393E" w:rsidRDefault="0093342E" w:rsidP="0019393E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0E1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987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496937,13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индивидуальное жилищное строительство (долевая)</w:t>
            </w:r>
          </w:p>
          <w:p w:rsidR="0093342E" w:rsidRDefault="0093342E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(долевая)</w:t>
            </w:r>
          </w:p>
          <w:p w:rsidR="0093342E" w:rsidRPr="00641CD3" w:rsidRDefault="0093342E" w:rsidP="00BE797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Pr="0019393E" w:rsidRDefault="0093342E" w:rsidP="00BE7976">
            <w:pPr>
              <w:rPr>
                <w:sz w:val="22"/>
                <w:szCs w:val="22"/>
              </w:rPr>
            </w:pPr>
          </w:p>
          <w:p w:rsidR="0093342E" w:rsidRPr="0019393E" w:rsidRDefault="0093342E" w:rsidP="00BE7976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Default="0093342E" w:rsidP="00BE7976">
            <w:pPr>
              <w:rPr>
                <w:sz w:val="22"/>
                <w:szCs w:val="22"/>
              </w:rPr>
            </w:pPr>
          </w:p>
          <w:p w:rsidR="0093342E" w:rsidRPr="00641CD3" w:rsidRDefault="0093342E" w:rsidP="00BE797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0E1F5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E1F5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E1F5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E1F5E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9760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Цыбуля Анна Ивановна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МКДОУ «Шелестовский детский сад»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251369,87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 с-х назначения</w:t>
            </w:r>
          </w:p>
          <w:p w:rsidR="0093342E" w:rsidRDefault="0093342E" w:rsidP="00E22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  <w:p w:rsidR="0093342E" w:rsidRDefault="0093342E" w:rsidP="00E22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342E" w:rsidRDefault="0093342E" w:rsidP="00E22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Жилой дом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2343,6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00437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0E1F5E" w:rsidTr="00BA2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BA24EB" w:rsidRDefault="0093342E" w:rsidP="005459D5">
            <w:pPr>
              <w:rPr>
                <w:b/>
                <w:sz w:val="22"/>
                <w:szCs w:val="22"/>
              </w:rPr>
            </w:pPr>
            <w:r w:rsidRPr="00BA24EB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BA24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4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322901,78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92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1.Квартира </w:t>
            </w:r>
          </w:p>
          <w:p w:rsidR="0093342E" w:rsidRPr="00641CD3" w:rsidRDefault="0093342E" w:rsidP="00992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Pr="0019393E" w:rsidRDefault="0093342E" w:rsidP="005459D5">
            <w:pPr>
              <w:rPr>
                <w:sz w:val="22"/>
                <w:szCs w:val="22"/>
              </w:rPr>
            </w:pPr>
          </w:p>
          <w:p w:rsidR="0093342E" w:rsidRPr="0019393E" w:rsidRDefault="0093342E" w:rsidP="005459D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Pr="00641CD3" w:rsidRDefault="0093342E" w:rsidP="005459D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Pr="00E22924" w:rsidRDefault="0093342E" w:rsidP="005459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E1F5E" w:rsidRDefault="0093342E" w:rsidP="005459D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E1F5E" w:rsidRDefault="0093342E" w:rsidP="005459D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E1F5E" w:rsidRDefault="0093342E" w:rsidP="005459D5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BA24EB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BA24EB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BA24EB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BA24EB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BA24EB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77F10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Прошунина Оксана Петровна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И.о.заведующего МКДОУ «Жутовский </w:t>
            </w:r>
            <w:r>
              <w:rPr>
                <w:sz w:val="22"/>
                <w:szCs w:val="22"/>
              </w:rPr>
              <w:lastRenderedPageBreak/>
              <w:t>детский  сад «Солнышко»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30495,90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E486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1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1168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65AD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A149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4A1495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D73AD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Аликова Любовь Николаевна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МКДОУ «Новоаксайский детский сад»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391570,00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1.приусадебный земельный участок </w:t>
            </w:r>
          </w:p>
          <w:p w:rsidR="0093342E" w:rsidRPr="00641CD3" w:rsidRDefault="0093342E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A5E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Косминенко Галина Георгиевна</w:t>
            </w:r>
          </w:p>
          <w:p w:rsidR="0093342E" w:rsidRDefault="0093342E" w:rsidP="00AA5EE4">
            <w:pPr>
              <w:rPr>
                <w:b/>
                <w:sz w:val="22"/>
                <w:szCs w:val="22"/>
              </w:rPr>
            </w:pPr>
          </w:p>
          <w:p w:rsidR="0093342E" w:rsidRDefault="0093342E" w:rsidP="00AA5EE4">
            <w:pPr>
              <w:rPr>
                <w:b/>
                <w:sz w:val="22"/>
                <w:szCs w:val="22"/>
              </w:rPr>
            </w:pPr>
          </w:p>
          <w:p w:rsidR="0093342E" w:rsidRDefault="0093342E" w:rsidP="00AA5EE4">
            <w:pPr>
              <w:rPr>
                <w:b/>
                <w:sz w:val="22"/>
                <w:szCs w:val="22"/>
              </w:rPr>
            </w:pPr>
          </w:p>
          <w:p w:rsidR="0093342E" w:rsidRDefault="0093342E" w:rsidP="00AA5EE4">
            <w:pPr>
              <w:rPr>
                <w:b/>
                <w:sz w:val="22"/>
                <w:szCs w:val="22"/>
              </w:rPr>
            </w:pPr>
          </w:p>
          <w:p w:rsidR="0093342E" w:rsidRDefault="0093342E" w:rsidP="00AA5EE4">
            <w:pPr>
              <w:rPr>
                <w:b/>
                <w:sz w:val="22"/>
                <w:szCs w:val="22"/>
              </w:rPr>
            </w:pPr>
          </w:p>
          <w:p w:rsidR="0093342E" w:rsidRPr="007B3D59" w:rsidRDefault="0093342E" w:rsidP="00AA5EE4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И.о.заведующего МКДОУ «Ивановский детский сад «Аленушка»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279220,15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1.приусадебный участок при частном домовладении (совместная с супругом и детьми)</w:t>
            </w:r>
          </w:p>
          <w:p w:rsidR="0093342E" w:rsidRDefault="0093342E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(совместная с супругом и </w:t>
            </w:r>
            <w:r>
              <w:rPr>
                <w:sz w:val="22"/>
                <w:szCs w:val="22"/>
              </w:rPr>
              <w:lastRenderedPageBreak/>
              <w:t>детьми)</w:t>
            </w:r>
          </w:p>
          <w:p w:rsidR="0093342E" w:rsidRDefault="0093342E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  <w:p w:rsidR="0093342E" w:rsidRPr="00641CD3" w:rsidRDefault="0093342E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4.квартира (1комната с подселением)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2100,00</w:t>
            </w: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Pr="00641CD3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Pr="00641CD3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ДЭУ МАТИЗ 2013г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845C4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845C4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845C4E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1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00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603084,50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при частном домовладении (совместная с супругой и детьми)</w:t>
            </w:r>
          </w:p>
          <w:p w:rsidR="0093342E" w:rsidRDefault="0093342E" w:rsidP="00327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(совместная с супругой и детьми)</w:t>
            </w:r>
          </w:p>
          <w:p w:rsidR="0093342E" w:rsidRPr="00641CD3" w:rsidRDefault="0093342E" w:rsidP="00327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2100,00</w:t>
            </w: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93342E" w:rsidRPr="00641CD3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47DE6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Шкода Кодиак, 2019г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1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при частном домовладении (совместная с родителями)</w:t>
            </w:r>
          </w:p>
          <w:p w:rsidR="0093342E" w:rsidRPr="00641CD3" w:rsidRDefault="0093342E" w:rsidP="00327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(совместная с родителями)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Pr="00641CD3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Default="0093342E" w:rsidP="00506492">
            <w:pPr>
              <w:rPr>
                <w:sz w:val="22"/>
                <w:szCs w:val="22"/>
              </w:rPr>
            </w:pPr>
          </w:p>
          <w:p w:rsidR="0093342E" w:rsidRPr="00641CD3" w:rsidRDefault="0093342E" w:rsidP="00506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A6635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Божкова Людмила Павловна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МКДОУ И-Суворовский детский сад «Колокольчик»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279512,00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при частном домовладении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 супругом)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2.паевая земля</w:t>
            </w:r>
          </w:p>
          <w:p w:rsidR="0093342E" w:rsidRPr="00641CD3" w:rsidRDefault="0093342E" w:rsidP="00C80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дом (совместная с </w:t>
            </w:r>
            <w:r>
              <w:rPr>
                <w:sz w:val="22"/>
                <w:szCs w:val="22"/>
              </w:rPr>
              <w:lastRenderedPageBreak/>
              <w:t>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1612,0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220000,0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E261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A6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279683,07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 при частном домовладении</w:t>
            </w:r>
          </w:p>
          <w:p w:rsidR="0093342E" w:rsidRDefault="0093342E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 супругой)</w:t>
            </w:r>
          </w:p>
          <w:p w:rsidR="0093342E" w:rsidRDefault="0093342E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2.паевая земля</w:t>
            </w:r>
          </w:p>
          <w:p w:rsidR="0093342E" w:rsidRPr="00641CD3" w:rsidRDefault="0093342E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(совместная 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1612,0</w:t>
            </w:r>
          </w:p>
          <w:p w:rsidR="0093342E" w:rsidRDefault="0093342E" w:rsidP="00322BEA">
            <w:pPr>
              <w:rPr>
                <w:sz w:val="22"/>
                <w:szCs w:val="22"/>
              </w:rPr>
            </w:pPr>
          </w:p>
          <w:p w:rsidR="0093342E" w:rsidRDefault="0093342E" w:rsidP="00322BEA">
            <w:pPr>
              <w:rPr>
                <w:sz w:val="22"/>
                <w:szCs w:val="22"/>
              </w:rPr>
            </w:pPr>
          </w:p>
          <w:p w:rsidR="0093342E" w:rsidRDefault="0093342E" w:rsidP="00322BEA">
            <w:pPr>
              <w:rPr>
                <w:sz w:val="22"/>
                <w:szCs w:val="22"/>
              </w:rPr>
            </w:pPr>
          </w:p>
          <w:p w:rsidR="0093342E" w:rsidRDefault="0093342E" w:rsidP="00322BEA">
            <w:pPr>
              <w:rPr>
                <w:sz w:val="22"/>
                <w:szCs w:val="22"/>
              </w:rPr>
            </w:pPr>
          </w:p>
          <w:p w:rsidR="0093342E" w:rsidRDefault="0093342E" w:rsidP="00322BEA">
            <w:pPr>
              <w:rPr>
                <w:sz w:val="22"/>
                <w:szCs w:val="22"/>
              </w:rPr>
            </w:pPr>
          </w:p>
          <w:p w:rsidR="0093342E" w:rsidRDefault="0093342E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220000,0</w:t>
            </w:r>
          </w:p>
          <w:p w:rsidR="0093342E" w:rsidRDefault="0093342E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93342E" w:rsidRDefault="0093342E" w:rsidP="00322BEA">
            <w:pPr>
              <w:rPr>
                <w:sz w:val="22"/>
                <w:szCs w:val="22"/>
              </w:rPr>
            </w:pPr>
          </w:p>
          <w:p w:rsidR="0093342E" w:rsidRDefault="0093342E" w:rsidP="00322BEA">
            <w:pPr>
              <w:rPr>
                <w:sz w:val="22"/>
                <w:szCs w:val="22"/>
              </w:rPr>
            </w:pPr>
          </w:p>
          <w:p w:rsidR="0093342E" w:rsidRPr="00641CD3" w:rsidRDefault="0093342E" w:rsidP="00322BE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322BEA">
            <w:pPr>
              <w:rPr>
                <w:sz w:val="22"/>
                <w:szCs w:val="22"/>
              </w:rPr>
            </w:pPr>
          </w:p>
          <w:p w:rsidR="0093342E" w:rsidRDefault="0093342E" w:rsidP="00322BEA">
            <w:pPr>
              <w:rPr>
                <w:sz w:val="22"/>
                <w:szCs w:val="22"/>
              </w:rPr>
            </w:pPr>
          </w:p>
          <w:p w:rsidR="0093342E" w:rsidRDefault="0093342E" w:rsidP="00322BEA">
            <w:pPr>
              <w:rPr>
                <w:sz w:val="22"/>
                <w:szCs w:val="22"/>
              </w:rPr>
            </w:pPr>
          </w:p>
          <w:p w:rsidR="0093342E" w:rsidRDefault="0093342E" w:rsidP="00322BEA">
            <w:pPr>
              <w:rPr>
                <w:sz w:val="22"/>
                <w:szCs w:val="22"/>
              </w:rPr>
            </w:pPr>
          </w:p>
          <w:p w:rsidR="0093342E" w:rsidRDefault="0093342E" w:rsidP="00322BEA">
            <w:pPr>
              <w:rPr>
                <w:sz w:val="22"/>
                <w:szCs w:val="22"/>
              </w:rPr>
            </w:pPr>
          </w:p>
          <w:p w:rsidR="0093342E" w:rsidRDefault="0093342E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322BE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ВАЗ-2107,1998г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Кутыга Надежда Анатольевна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МКДОУ «Перегрузненский детский сад»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312507,04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857C0" w:rsidRDefault="0093342E" w:rsidP="001857C0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857C0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Короткова Надежда Дмитриевна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«Антоновский детский сад №1 «Солнышко»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431601,42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1.земельная доля (общая 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331001,80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1.земельная доля (общая долевая)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участок 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E1D28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1.Лада –Веста,2018г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A1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D8754A" w:rsidRDefault="0093342E" w:rsidP="004A1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A1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  <w:p w:rsidR="0093342E" w:rsidRPr="00D8754A" w:rsidRDefault="0093342E" w:rsidP="004A1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A1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D8754A" w:rsidRDefault="0093342E" w:rsidP="004A1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Ченцова Ирина Витальевна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«Ивановская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1199018,31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Default="0093342E" w:rsidP="00A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Дом</w:t>
            </w:r>
          </w:p>
          <w:p w:rsidR="0093342E" w:rsidRDefault="0093342E" w:rsidP="00A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  <w:p w:rsidR="0093342E" w:rsidRDefault="0093342E" w:rsidP="00A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4.дом </w:t>
            </w:r>
          </w:p>
          <w:p w:rsidR="0093342E" w:rsidRDefault="0093342E" w:rsidP="00A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5.земельный участок </w:t>
            </w:r>
          </w:p>
          <w:p w:rsidR="0093342E" w:rsidRDefault="0093342E" w:rsidP="00A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земельный участок</w:t>
            </w:r>
          </w:p>
          <w:p w:rsidR="0093342E" w:rsidRPr="00D8754A" w:rsidRDefault="0093342E" w:rsidP="00A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1.ДЭУ- НЕКСИЯ,2006г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216909,01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Pr="00D8754A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256000,0</w:t>
            </w: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Default="0093342E" w:rsidP="00AB40B2">
            <w:pPr>
              <w:rPr>
                <w:sz w:val="22"/>
                <w:szCs w:val="22"/>
              </w:rPr>
            </w:pPr>
          </w:p>
          <w:p w:rsidR="0093342E" w:rsidRPr="00D8754A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B22B8E">
            <w:pPr>
              <w:rPr>
                <w:sz w:val="22"/>
                <w:szCs w:val="22"/>
              </w:rPr>
            </w:pPr>
          </w:p>
          <w:p w:rsidR="0093342E" w:rsidRDefault="0093342E" w:rsidP="00B2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B22B8E">
            <w:pPr>
              <w:rPr>
                <w:sz w:val="22"/>
                <w:szCs w:val="22"/>
              </w:rPr>
            </w:pPr>
          </w:p>
          <w:p w:rsidR="0093342E" w:rsidRDefault="0093342E" w:rsidP="00B22B8E">
            <w:pPr>
              <w:rPr>
                <w:sz w:val="22"/>
                <w:szCs w:val="22"/>
              </w:rPr>
            </w:pPr>
          </w:p>
          <w:p w:rsidR="0093342E" w:rsidRDefault="0093342E" w:rsidP="00B22B8E">
            <w:pPr>
              <w:rPr>
                <w:sz w:val="22"/>
                <w:szCs w:val="22"/>
              </w:rPr>
            </w:pPr>
          </w:p>
          <w:p w:rsidR="0093342E" w:rsidRPr="00D8754A" w:rsidRDefault="0093342E" w:rsidP="00AB40B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A7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D8754A" w:rsidRDefault="0093342E" w:rsidP="00CA7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Мирошникова Галина Сергеевна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МКДОУ «Абганеровский детский сад «Сказка»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244964,11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  1/3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1/3 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CC7F5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07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232280,47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 1/3</w:t>
            </w:r>
          </w:p>
          <w:p w:rsidR="0093342E" w:rsidRDefault="0093342E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1/3</w:t>
            </w:r>
          </w:p>
          <w:p w:rsidR="0093342E" w:rsidRPr="00D8754A" w:rsidRDefault="0093342E" w:rsidP="00184F5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84F5A">
            <w:pPr>
              <w:rPr>
                <w:sz w:val="22"/>
                <w:szCs w:val="22"/>
              </w:rPr>
            </w:pPr>
          </w:p>
          <w:p w:rsidR="0093342E" w:rsidRDefault="0093342E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</w:t>
            </w:r>
          </w:p>
          <w:p w:rsidR="0093342E" w:rsidRDefault="0093342E" w:rsidP="00184F5A">
            <w:pPr>
              <w:rPr>
                <w:sz w:val="22"/>
                <w:szCs w:val="22"/>
              </w:rPr>
            </w:pPr>
          </w:p>
          <w:p w:rsidR="0093342E" w:rsidRDefault="0093342E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93342E" w:rsidRDefault="0093342E" w:rsidP="00184F5A">
            <w:pPr>
              <w:rPr>
                <w:sz w:val="22"/>
                <w:szCs w:val="22"/>
              </w:rPr>
            </w:pPr>
          </w:p>
          <w:p w:rsidR="0093342E" w:rsidRPr="00D8754A" w:rsidRDefault="0093342E" w:rsidP="00184F5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84F5A">
            <w:pPr>
              <w:rPr>
                <w:sz w:val="22"/>
                <w:szCs w:val="22"/>
              </w:rPr>
            </w:pPr>
          </w:p>
          <w:p w:rsidR="0093342E" w:rsidRDefault="0093342E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84F5A">
            <w:pPr>
              <w:rPr>
                <w:sz w:val="22"/>
                <w:szCs w:val="22"/>
              </w:rPr>
            </w:pPr>
          </w:p>
          <w:p w:rsidR="0093342E" w:rsidRDefault="0093342E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D8754A" w:rsidRDefault="0093342E" w:rsidP="00184F5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A7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1.Лада-Веста,2018г</w:t>
            </w:r>
          </w:p>
          <w:p w:rsidR="0093342E" w:rsidRPr="00D8754A" w:rsidRDefault="0093342E" w:rsidP="00CA7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Ока-лада,2004г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184F5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184F5A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184F5A">
            <w:pPr>
              <w:rPr>
                <w:sz w:val="22"/>
                <w:szCs w:val="22"/>
              </w:rPr>
            </w:pPr>
          </w:p>
        </w:tc>
      </w:tr>
      <w:tr w:rsidR="0093342E" w:rsidRPr="00D8754A" w:rsidTr="00A82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4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459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459D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4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 1/3</w:t>
            </w:r>
          </w:p>
          <w:p w:rsidR="0093342E" w:rsidRDefault="0093342E" w:rsidP="0054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1/3</w:t>
            </w:r>
          </w:p>
          <w:p w:rsidR="0093342E" w:rsidRPr="00D8754A" w:rsidRDefault="0093342E" w:rsidP="005459D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</w:t>
            </w: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Pr="00D8754A" w:rsidRDefault="0093342E" w:rsidP="005459D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459D5">
            <w:pPr>
              <w:rPr>
                <w:sz w:val="22"/>
                <w:szCs w:val="22"/>
              </w:rPr>
            </w:pPr>
          </w:p>
          <w:p w:rsidR="0093342E" w:rsidRDefault="0093342E" w:rsidP="0054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D8754A" w:rsidRDefault="0093342E" w:rsidP="005459D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459D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459D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459D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459D5">
            <w:pPr>
              <w:rPr>
                <w:sz w:val="22"/>
                <w:szCs w:val="22"/>
              </w:rPr>
            </w:pP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Дубровская Татьяна Юрьевна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ДО «ДЮЦ»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599281,21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D2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1.Квартира </w:t>
            </w:r>
          </w:p>
          <w:p w:rsidR="0093342E" w:rsidRPr="00D8754A" w:rsidRDefault="0093342E" w:rsidP="00CD2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Pr="00CD2C7F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CD2C7F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CD2C7F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CD2C7F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CD2C7F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CD2C7F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Казакова Галина Александровна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МКДОУ </w:t>
            </w:r>
            <w:r>
              <w:rPr>
                <w:sz w:val="22"/>
                <w:szCs w:val="22"/>
              </w:rPr>
              <w:lastRenderedPageBreak/>
              <w:t>«Аксайский детский сад»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542018,13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158510100,0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82,6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1617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281036,91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BC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1.земельный участок</w:t>
            </w:r>
          </w:p>
          <w:p w:rsidR="0093342E" w:rsidRDefault="0093342E" w:rsidP="00BC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 участок</w:t>
            </w:r>
          </w:p>
          <w:p w:rsidR="0093342E" w:rsidRDefault="0093342E" w:rsidP="00BC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  <w:p w:rsidR="0093342E" w:rsidRDefault="0093342E" w:rsidP="00BC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93342E" w:rsidRDefault="0093342E" w:rsidP="00BC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жилой дом</w:t>
            </w:r>
          </w:p>
          <w:p w:rsidR="0093342E" w:rsidRDefault="0093342E" w:rsidP="00BC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земельный участок</w:t>
            </w:r>
          </w:p>
          <w:p w:rsidR="0093342E" w:rsidRPr="00D8754A" w:rsidRDefault="0093342E" w:rsidP="00BC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158510100,0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1617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656,0</w:t>
            </w: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1.ВАЗ-2107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2.ВАЗ -2107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Хендэ соната 2008г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 w:rsidTr="00B56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Сухова Анжела Садылбековна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«Ильмень-Сувровская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594382,76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B561EE">
            <w:pPr>
              <w:rPr>
                <w:sz w:val="22"/>
                <w:szCs w:val="22"/>
              </w:rPr>
            </w:pPr>
          </w:p>
          <w:p w:rsidR="0093342E" w:rsidRDefault="0093342E" w:rsidP="00B56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</w:t>
            </w:r>
          </w:p>
          <w:p w:rsidR="0093342E" w:rsidRPr="00D8754A" w:rsidRDefault="0093342E" w:rsidP="00B561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B561EE">
            <w:pPr>
              <w:rPr>
                <w:sz w:val="22"/>
                <w:szCs w:val="22"/>
              </w:rPr>
            </w:pPr>
          </w:p>
          <w:p w:rsidR="0093342E" w:rsidRDefault="0093342E" w:rsidP="00B56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93342E" w:rsidRDefault="0093342E" w:rsidP="00B561EE">
            <w:pPr>
              <w:rPr>
                <w:sz w:val="22"/>
                <w:szCs w:val="22"/>
              </w:rPr>
            </w:pPr>
          </w:p>
          <w:p w:rsidR="0093342E" w:rsidRDefault="0093342E" w:rsidP="00B561EE">
            <w:pPr>
              <w:rPr>
                <w:sz w:val="22"/>
                <w:szCs w:val="22"/>
              </w:rPr>
            </w:pPr>
          </w:p>
          <w:p w:rsidR="0093342E" w:rsidRDefault="0093342E" w:rsidP="00B561EE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67B19" w:rsidRDefault="0093342E" w:rsidP="005055F3">
            <w:pPr>
              <w:rPr>
                <w:sz w:val="22"/>
                <w:szCs w:val="22"/>
              </w:rPr>
            </w:pPr>
            <w:r w:rsidRPr="00D67B19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116912,28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1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D8754A" w:rsidRDefault="0093342E" w:rsidP="0041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1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93342E" w:rsidRDefault="0093342E" w:rsidP="0041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  <w:p w:rsidR="0093342E" w:rsidRDefault="0093342E" w:rsidP="0041537D">
            <w:pPr>
              <w:rPr>
                <w:sz w:val="22"/>
                <w:szCs w:val="22"/>
              </w:rPr>
            </w:pPr>
          </w:p>
          <w:p w:rsidR="0093342E" w:rsidRDefault="0093342E" w:rsidP="0041537D">
            <w:pPr>
              <w:rPr>
                <w:sz w:val="22"/>
                <w:szCs w:val="22"/>
              </w:rPr>
            </w:pPr>
          </w:p>
          <w:p w:rsidR="0093342E" w:rsidRDefault="0093342E" w:rsidP="0041537D">
            <w:pPr>
              <w:rPr>
                <w:sz w:val="22"/>
                <w:szCs w:val="22"/>
              </w:rPr>
            </w:pPr>
          </w:p>
          <w:p w:rsidR="0093342E" w:rsidRPr="00D8754A" w:rsidRDefault="0093342E" w:rsidP="0041537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1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1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41537D">
            <w:pPr>
              <w:rPr>
                <w:sz w:val="22"/>
                <w:szCs w:val="22"/>
              </w:rPr>
            </w:pPr>
          </w:p>
          <w:p w:rsidR="0093342E" w:rsidRDefault="0093342E" w:rsidP="0041537D">
            <w:pPr>
              <w:rPr>
                <w:sz w:val="22"/>
                <w:szCs w:val="22"/>
              </w:rPr>
            </w:pPr>
          </w:p>
          <w:p w:rsidR="0093342E" w:rsidRDefault="0093342E" w:rsidP="0041537D">
            <w:pPr>
              <w:rPr>
                <w:sz w:val="22"/>
                <w:szCs w:val="22"/>
              </w:rPr>
            </w:pPr>
          </w:p>
          <w:p w:rsidR="0093342E" w:rsidRPr="00D8754A" w:rsidRDefault="0093342E" w:rsidP="0041537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QASHQAI</w:t>
            </w:r>
            <w:r>
              <w:rPr>
                <w:sz w:val="22"/>
                <w:szCs w:val="22"/>
              </w:rPr>
              <w:t xml:space="preserve"> </w:t>
            </w:r>
          </w:p>
          <w:p w:rsidR="0093342E" w:rsidRPr="00D67B19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817710,2018г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DA50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Стекольникова Александра Васильевна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МКДОУ «Заливский детский сад Аленушк</w:t>
            </w:r>
            <w:r>
              <w:rPr>
                <w:sz w:val="22"/>
                <w:szCs w:val="22"/>
              </w:rPr>
              <w:lastRenderedPageBreak/>
              <w:t>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400207,89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(общая долевая ½)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Хундай- Гетц 1,4,2006г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399353,05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(общая долевая ½)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пай (общая долевая 198/24374)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½)</w:t>
            </w: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7400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219010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E36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BC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</w:t>
            </w:r>
          </w:p>
          <w:p w:rsidR="0093342E" w:rsidRPr="00D8754A" w:rsidRDefault="0093342E" w:rsidP="00BC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Науменко Елена Сергеевна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«Октябрьская СШ № 2»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A50D2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708889,97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2/3)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квартира 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274B9A">
            <w:pPr>
              <w:tabs>
                <w:tab w:val="left" w:pos="14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DB3739">
            <w:pPr>
              <w:tabs>
                <w:tab w:val="left" w:pos="14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3342E" w:rsidRPr="00D8754A" w:rsidTr="00933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1493975,34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(общая долевая ¼)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1.ВАЗ-212140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2.Фольксваген-Тигуан 2015г 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3.мотоцикл М-72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33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Гасик Татьяна </w:t>
            </w:r>
            <w:r>
              <w:rPr>
                <w:b/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</w:t>
            </w:r>
            <w:r>
              <w:rPr>
                <w:sz w:val="22"/>
                <w:szCs w:val="22"/>
              </w:rPr>
              <w:lastRenderedPageBreak/>
              <w:t>щая МКДОУ «Громославский детский сад)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303242,86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 </w:t>
            </w:r>
            <w:r>
              <w:rPr>
                <w:sz w:val="22"/>
                <w:szCs w:val="22"/>
              </w:rPr>
              <w:lastRenderedPageBreak/>
              <w:t xml:space="preserve">под ЛПХ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2.с/х пай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дом 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C6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190534,88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33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A86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A86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1.ВАЗ 21053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2.трактор ЛТЗ-55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3.прицеп 2птс -4мод 785а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4.прицеп 2птс-4мод 887б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 212140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5.трактор МТЗ-80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1C3556">
            <w:pPr>
              <w:rPr>
                <w:sz w:val="22"/>
                <w:szCs w:val="22"/>
              </w:rPr>
            </w:pP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Иванова Ирина Алексеевна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директора МКОУ «Жутовская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1671154,00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777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Default="0093342E" w:rsidP="00777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93342E" w:rsidRDefault="0093342E" w:rsidP="00777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3.жилой дом</w:t>
            </w:r>
          </w:p>
          <w:p w:rsidR="0093342E" w:rsidRDefault="0093342E" w:rsidP="00777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93342E" w:rsidRDefault="0093342E" w:rsidP="00824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93342E" w:rsidRDefault="0093342E" w:rsidP="00824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1/2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C00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2107,2005г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ЛАДА-ВЕСТА,2019г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00BA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2.жилой дом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1733,0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00BA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5.жилой дом</w:t>
            </w: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1733,0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Борисова Любовь Ивановна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«Абганеровская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2272822,00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½)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здание кухни 1/2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4.земельная доля 2/1595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20814750,0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453E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½)</w:t>
            </w:r>
          </w:p>
          <w:p w:rsidR="0093342E" w:rsidRDefault="0093342E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½)</w:t>
            </w:r>
          </w:p>
          <w:p w:rsidR="0093342E" w:rsidRDefault="0093342E" w:rsidP="00040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здание кухни 1/2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3342E" w:rsidRPr="00984D9C" w:rsidRDefault="0093342E">
      <w:pPr>
        <w:rPr>
          <w:lang w:val="en-US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737FDC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456963,00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½)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½)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3.квартира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4.здание кухни </w:t>
            </w: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1.ВАЗ-2107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2.Рено Дастер </w:t>
            </w:r>
          </w:p>
          <w:p w:rsidR="0093342E" w:rsidRPr="00040B10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3.Мотоцикл- Ямаха,2003г</w:t>
            </w:r>
          </w:p>
          <w:p w:rsidR="0093342E" w:rsidRPr="00984D9C" w:rsidRDefault="0093342E" w:rsidP="005055F3">
            <w:pPr>
              <w:rPr>
                <w:sz w:val="22"/>
                <w:szCs w:val="22"/>
              </w:rPr>
            </w:pPr>
            <w:r w:rsidRPr="00040B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.Трактор Т-25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½)</w:t>
            </w:r>
          </w:p>
          <w:p w:rsidR="0093342E" w:rsidRDefault="0093342E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½)</w:t>
            </w:r>
          </w:p>
          <w:p w:rsidR="0093342E" w:rsidRDefault="0093342E" w:rsidP="00040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здание кухни 1/2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  <w:p w:rsidR="0093342E" w:rsidRDefault="0093342E" w:rsidP="006B4B5E">
            <w:pPr>
              <w:rPr>
                <w:sz w:val="22"/>
                <w:szCs w:val="22"/>
              </w:rPr>
            </w:pPr>
          </w:p>
          <w:p w:rsidR="0093342E" w:rsidRDefault="0093342E" w:rsidP="006B4B5E">
            <w:pPr>
              <w:rPr>
                <w:sz w:val="22"/>
                <w:szCs w:val="22"/>
              </w:rPr>
            </w:pPr>
          </w:p>
          <w:p w:rsidR="0093342E" w:rsidRDefault="0093342E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93342E" w:rsidRDefault="0093342E" w:rsidP="006B4B5E">
            <w:pPr>
              <w:rPr>
                <w:sz w:val="22"/>
                <w:szCs w:val="22"/>
              </w:rPr>
            </w:pPr>
          </w:p>
          <w:p w:rsidR="0093342E" w:rsidRDefault="0093342E" w:rsidP="006B4B5E">
            <w:pPr>
              <w:rPr>
                <w:sz w:val="22"/>
                <w:szCs w:val="22"/>
              </w:rPr>
            </w:pPr>
          </w:p>
          <w:p w:rsidR="0093342E" w:rsidRDefault="0093342E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3342E" w:rsidRDefault="0093342E" w:rsidP="006B4B5E">
            <w:pPr>
              <w:rPr>
                <w:sz w:val="22"/>
                <w:szCs w:val="22"/>
              </w:rPr>
            </w:pPr>
          </w:p>
          <w:p w:rsidR="0093342E" w:rsidRDefault="0093342E" w:rsidP="006B4B5E">
            <w:pPr>
              <w:rPr>
                <w:sz w:val="22"/>
                <w:szCs w:val="22"/>
              </w:rPr>
            </w:pPr>
          </w:p>
          <w:p w:rsidR="0093342E" w:rsidRDefault="0093342E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6B4B5E">
            <w:pPr>
              <w:rPr>
                <w:sz w:val="22"/>
                <w:szCs w:val="22"/>
              </w:rPr>
            </w:pPr>
          </w:p>
          <w:p w:rsidR="0093342E" w:rsidRDefault="0093342E" w:rsidP="006B4B5E">
            <w:pPr>
              <w:rPr>
                <w:sz w:val="22"/>
                <w:szCs w:val="22"/>
              </w:rPr>
            </w:pPr>
          </w:p>
          <w:p w:rsidR="0093342E" w:rsidRDefault="0093342E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Лось Елена Николаевна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«Заливская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1017764,49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(собственность2.земельный участок общая долевая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общая долевая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 общая долевая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5.земельный </w:t>
            </w:r>
            <w:r>
              <w:rPr>
                <w:sz w:val="22"/>
                <w:szCs w:val="22"/>
              </w:rPr>
              <w:lastRenderedPageBreak/>
              <w:t>участок общая долевая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земельный участок общая долевая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земельный участок общая долевая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29,7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1887500,0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266000,0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2817,0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 (Крым)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21074,2003г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Позднышева Ксения Николаевна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заведующая МКДОУ «Шебалиновский </w:t>
            </w:r>
            <w:r>
              <w:rPr>
                <w:sz w:val="22"/>
                <w:szCs w:val="22"/>
              </w:rPr>
              <w:lastRenderedPageBreak/>
              <w:t>д/сад «Незабудка»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332921,07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93342E" w:rsidRDefault="0093342E" w:rsidP="00920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5.жилой дом Общая долевая ¼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1769,0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21061</w:t>
            </w:r>
          </w:p>
          <w:p w:rsidR="0093342E" w:rsidRPr="00C64E5F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ALMERA 2017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A40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дом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жилой дом</w:t>
            </w: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A5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A5A7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A5A77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дом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жилой дом</w:t>
            </w: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1769,0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969,0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 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A5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A5A7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A5A77">
            <w:pPr>
              <w:rPr>
                <w:sz w:val="22"/>
                <w:szCs w:val="22"/>
              </w:rPr>
            </w:pPr>
          </w:p>
        </w:tc>
      </w:tr>
      <w:tr w:rsidR="0093342E" w:rsidRPr="00D8754A" w:rsidTr="0043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118905,00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184F5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184F5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A5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A5A7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A5A77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дом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жилой дом</w:t>
            </w: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1769,0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969,0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A5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A5A7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9A5A77">
            <w:pPr>
              <w:rPr>
                <w:sz w:val="22"/>
                <w:szCs w:val="22"/>
              </w:rPr>
            </w:pP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Серебрякова Елена Николаевна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МКОУ «Шебалиновская </w:t>
            </w:r>
            <w:r>
              <w:rPr>
                <w:sz w:val="22"/>
                <w:szCs w:val="22"/>
              </w:rPr>
              <w:lastRenderedPageBreak/>
              <w:t>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573478,57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1873,0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137,8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D8754A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A40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1873,0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Pr="00D8754A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64E5F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Pr="00D8754A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C950B6" w:rsidTr="00A40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0717B" w:rsidRDefault="0093342E" w:rsidP="004617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Реброва Елена Сергеевна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«Ромашкинская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968976,04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</w:t>
            </w:r>
          </w:p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950B6" w:rsidRDefault="0093342E" w:rsidP="004617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21</w:t>
            </w:r>
            <w:r w:rsidRPr="00C30A53">
              <w:rPr>
                <w:sz w:val="22"/>
                <w:szCs w:val="22"/>
                <w:lang w:val="en-US"/>
              </w:rPr>
              <w:t>9010</w:t>
            </w:r>
            <w:r>
              <w:rPr>
                <w:sz w:val="22"/>
                <w:szCs w:val="22"/>
                <w:lang w:val="en-US"/>
              </w:rPr>
              <w:t xml:space="preserve"> LADA GRANTA</w:t>
            </w:r>
            <w:r w:rsidRPr="00C950B6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соб</w:t>
            </w:r>
            <w:r w:rsidRPr="00C950B6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C950B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30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C950B6" w:rsidRDefault="0093342E" w:rsidP="00C9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30A53" w:rsidRDefault="0093342E" w:rsidP="00C9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30A53" w:rsidRDefault="0093342E" w:rsidP="00C9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3342E" w:rsidRPr="00D05FC5" w:rsidTr="00D05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40891" w:rsidRDefault="0093342E" w:rsidP="00461722">
            <w:pPr>
              <w:rPr>
                <w:sz w:val="22"/>
                <w:szCs w:val="22"/>
              </w:rPr>
            </w:pPr>
            <w:r w:rsidRPr="00A4089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дом  </w:t>
            </w:r>
          </w:p>
          <w:p w:rsidR="0093342E" w:rsidRPr="0099672E" w:rsidRDefault="0093342E" w:rsidP="002D101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  <w:p w:rsidR="0093342E" w:rsidRPr="009967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9967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D05C0" w:rsidRDefault="0093342E" w:rsidP="004617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Шелестова Елена Анатольевна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МКОУ «Перегрузненская </w:t>
            </w:r>
            <w:r>
              <w:rPr>
                <w:sz w:val="22"/>
                <w:szCs w:val="22"/>
              </w:rPr>
              <w:lastRenderedPageBreak/>
              <w:t>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641201,63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</w:tr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491164,24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пай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2.приусадебный участок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  <w:p w:rsidR="0093342E" w:rsidRPr="0099672E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0,7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6453,0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93342E" w:rsidRPr="0099672E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99672E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0C4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1.Газ 31105,2004г</w:t>
            </w:r>
          </w:p>
          <w:p w:rsidR="0093342E" w:rsidRDefault="0093342E" w:rsidP="000C4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2.Мазда,2012г</w:t>
            </w:r>
          </w:p>
          <w:p w:rsidR="0093342E" w:rsidRPr="00D05FC5" w:rsidRDefault="0093342E" w:rsidP="000C4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3.Трактор Т-40АМ,1985г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</w:tr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877FA" w:rsidRDefault="0093342E" w:rsidP="004617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Задемидченко Вера Павловна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МКОУ «Васильевская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1029477,26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квартира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8560,7 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</w:tr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D2B3E" w:rsidRDefault="0093342E" w:rsidP="00461722">
            <w:pPr>
              <w:rPr>
                <w:sz w:val="22"/>
                <w:szCs w:val="22"/>
              </w:rPr>
            </w:pPr>
            <w:r w:rsidRPr="009D2B3E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177286,56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37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93342E" w:rsidRDefault="0093342E" w:rsidP="00937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пай</w:t>
            </w:r>
          </w:p>
          <w:p w:rsidR="0093342E" w:rsidRDefault="0093342E" w:rsidP="00937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2301,0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8560,7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05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Лада 217130,2011г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1074" w:rsidRDefault="0093342E" w:rsidP="009220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2201E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2201E">
            <w:pPr>
              <w:rPr>
                <w:sz w:val="22"/>
                <w:szCs w:val="22"/>
              </w:rPr>
            </w:pPr>
          </w:p>
        </w:tc>
      </w:tr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D2B3E" w:rsidRDefault="0093342E" w:rsidP="00461722">
            <w:pPr>
              <w:rPr>
                <w:b/>
                <w:sz w:val="22"/>
                <w:szCs w:val="22"/>
              </w:rPr>
            </w:pPr>
            <w:r w:rsidRPr="009D2B3E">
              <w:rPr>
                <w:b/>
                <w:sz w:val="22"/>
                <w:szCs w:val="22"/>
              </w:rPr>
              <w:t>Хейчиева Лариса Витальевна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«Аксайская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871927,98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(долевая ½)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½)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3.квартира (долевая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3577,0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108,5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</w:tr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D2B3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85DEC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(долевая ½)</w:t>
            </w:r>
          </w:p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½)</w:t>
            </w:r>
          </w:p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93342E" w:rsidRDefault="0093342E" w:rsidP="009A5A7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3577,0</w:t>
            </w:r>
          </w:p>
          <w:p w:rsidR="0093342E" w:rsidRDefault="0093342E" w:rsidP="009A5A77">
            <w:pPr>
              <w:rPr>
                <w:sz w:val="22"/>
                <w:szCs w:val="22"/>
              </w:rPr>
            </w:pPr>
          </w:p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108,5</w:t>
            </w:r>
          </w:p>
          <w:p w:rsidR="0093342E" w:rsidRDefault="0093342E" w:rsidP="009A5A77">
            <w:pPr>
              <w:rPr>
                <w:sz w:val="22"/>
                <w:szCs w:val="22"/>
              </w:rPr>
            </w:pPr>
          </w:p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93342E" w:rsidRDefault="0093342E" w:rsidP="009A5A77">
            <w:pPr>
              <w:rPr>
                <w:sz w:val="22"/>
                <w:szCs w:val="22"/>
              </w:rPr>
            </w:pPr>
          </w:p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93342E" w:rsidRDefault="0093342E" w:rsidP="009A5A77">
            <w:pPr>
              <w:rPr>
                <w:sz w:val="22"/>
                <w:szCs w:val="22"/>
              </w:rPr>
            </w:pPr>
          </w:p>
          <w:p w:rsidR="0093342E" w:rsidRDefault="0093342E" w:rsidP="009A5A77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9A5A77">
            <w:pPr>
              <w:rPr>
                <w:sz w:val="22"/>
                <w:szCs w:val="22"/>
              </w:rPr>
            </w:pPr>
          </w:p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9A5A77">
            <w:pPr>
              <w:rPr>
                <w:sz w:val="22"/>
                <w:szCs w:val="22"/>
              </w:rPr>
            </w:pPr>
          </w:p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9A5A77">
            <w:pPr>
              <w:rPr>
                <w:sz w:val="22"/>
                <w:szCs w:val="22"/>
              </w:rPr>
            </w:pPr>
          </w:p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93342E" w:rsidRDefault="0093342E" w:rsidP="009A5A77">
            <w:pPr>
              <w:rPr>
                <w:sz w:val="22"/>
                <w:szCs w:val="22"/>
              </w:rPr>
            </w:pPr>
          </w:p>
          <w:p w:rsidR="0093342E" w:rsidRDefault="0093342E" w:rsidP="009A5A7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-21101 (соб-ть)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2.прицеп КРД-050122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3.Трактор МТЗ-82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4.Лада-Веста 219060,2016г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</w:tr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0A5FC8" w:rsidRDefault="0093342E" w:rsidP="00461722">
            <w:pPr>
              <w:rPr>
                <w:b/>
                <w:sz w:val="22"/>
                <w:szCs w:val="22"/>
              </w:rPr>
            </w:pPr>
            <w:r w:rsidRPr="000A5FC8">
              <w:rPr>
                <w:b/>
                <w:sz w:val="22"/>
                <w:szCs w:val="22"/>
              </w:rPr>
              <w:t>Меркулов Александр Михайлович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«Ковалевская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593452,16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земельный участок 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1.Опель-Кадет 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2.Шкода-Октавиа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</w:p>
        </w:tc>
      </w:tr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D2B3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473299,43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665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</w:t>
            </w:r>
          </w:p>
          <w:p w:rsidR="0093342E" w:rsidRDefault="0093342E" w:rsidP="00665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665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86,7</w:t>
            </w:r>
          </w:p>
          <w:p w:rsidR="0093342E" w:rsidRDefault="0093342E" w:rsidP="00665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665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665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35930" w:rsidRDefault="0093342E" w:rsidP="00461722">
            <w:pPr>
              <w:rPr>
                <w:b/>
                <w:sz w:val="22"/>
                <w:szCs w:val="22"/>
              </w:rPr>
            </w:pPr>
            <w:r w:rsidRPr="00635930">
              <w:rPr>
                <w:b/>
                <w:sz w:val="22"/>
                <w:szCs w:val="22"/>
              </w:rPr>
              <w:t xml:space="preserve">Морозова Елена Ивановна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МКОУ«Шелестовская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472E7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666354,31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1.земельная доля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Pr="006B0D46" w:rsidRDefault="0093342E" w:rsidP="001C355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3.сельхозугодья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2183500,0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155,2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1.дом</w:t>
            </w:r>
          </w:p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82527E" w:rsidRDefault="0093342E" w:rsidP="00461722">
            <w:pPr>
              <w:rPr>
                <w:sz w:val="22"/>
                <w:szCs w:val="22"/>
              </w:rPr>
            </w:pPr>
            <w:r w:rsidRPr="0082527E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3227424,00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1.земельная доля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2.склад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2183500,0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1C3556">
            <w:pPr>
              <w:rPr>
                <w:sz w:val="22"/>
                <w:szCs w:val="22"/>
              </w:rPr>
            </w:pPr>
          </w:p>
          <w:p w:rsidR="0093342E" w:rsidRDefault="0093342E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1.ВАЗ-21099 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2.Рено-Дистер 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3.УАЗ-3962 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4.КАМАЗ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ЗИЛ- ММЗ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КИА- Соренто, 2019г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7.комбайн НИВА СКД-5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комбайн РСМ 10Б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трактор Беларус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10.трактор Т-150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11прицеп 2ПТС-4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12.прицеп КМЗ 8284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13.прицеп МЗСА 817710</w:t>
            </w:r>
          </w:p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1.дом</w:t>
            </w:r>
          </w:p>
          <w:p w:rsidR="0093342E" w:rsidRPr="009967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  <w:p w:rsidR="0093342E" w:rsidRPr="009967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9967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641CD3" w:rsidTr="0011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36FB3">
            <w:pPr>
              <w:rPr>
                <w:b/>
                <w:sz w:val="22"/>
                <w:szCs w:val="22"/>
              </w:rPr>
            </w:pPr>
            <w:r w:rsidRPr="00111922">
              <w:rPr>
                <w:b/>
                <w:sz w:val="22"/>
                <w:szCs w:val="22"/>
              </w:rPr>
              <w:t>Привалова Ольга Валентиновна</w:t>
            </w:r>
          </w:p>
          <w:p w:rsidR="0093342E" w:rsidRDefault="0093342E" w:rsidP="00111922">
            <w:pPr>
              <w:jc w:val="center"/>
              <w:rPr>
                <w:b/>
                <w:sz w:val="22"/>
                <w:szCs w:val="22"/>
              </w:rPr>
            </w:pPr>
          </w:p>
          <w:p w:rsidR="0093342E" w:rsidRPr="00111922" w:rsidRDefault="0093342E" w:rsidP="00111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«Новоаксайская СШ»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Pr="00641CD3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МКДОУ «Васильевский детский сад </w:t>
            </w:r>
            <w:r>
              <w:rPr>
                <w:sz w:val="22"/>
                <w:szCs w:val="22"/>
              </w:rPr>
              <w:lastRenderedPageBreak/>
              <w:t>«Улыбка»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532973,85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1.земли с/х назначения (общая 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</w:tr>
      <w:tr w:rsidR="0093342E" w:rsidRPr="00641CD3" w:rsidTr="0011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453734,10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(соб-ть)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2.земли с/х назначения (общая долевая)</w:t>
            </w:r>
          </w:p>
          <w:p w:rsidR="0093342E" w:rsidRPr="00641CD3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1550,0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6500000,00</w:t>
            </w:r>
          </w:p>
          <w:p w:rsidR="0093342E" w:rsidRPr="00641CD3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Pr="00641CD3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(соб-ть)</w:t>
            </w:r>
          </w:p>
          <w:p w:rsidR="0093342E" w:rsidRPr="00641CD3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КИА-РИО 2017г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</w:tr>
      <w:tr w:rsidR="0093342E" w:rsidRPr="00641CD3" w:rsidTr="008F1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8F13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Квинт Наталья Владимировна</w:t>
            </w:r>
          </w:p>
          <w:p w:rsidR="0093342E" w:rsidRPr="008B1019" w:rsidRDefault="0093342E" w:rsidP="008F130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45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205104,09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1.приусадебный зем.участок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4.квартира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1130,0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25,1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Pr="00641CD3" w:rsidRDefault="0093342E" w:rsidP="00C45D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641CD3" w:rsidRDefault="0093342E" w:rsidP="002D101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641CD3" w:rsidRDefault="0093342E" w:rsidP="002D101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2D1018">
            <w:pPr>
              <w:rPr>
                <w:sz w:val="22"/>
                <w:szCs w:val="22"/>
              </w:rPr>
            </w:pPr>
          </w:p>
          <w:p w:rsidR="0093342E" w:rsidRPr="00641CD3" w:rsidRDefault="0093342E" w:rsidP="002D1018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B051F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99672E" w:rsidTr="00500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B0EFD" w:rsidRDefault="0093342E" w:rsidP="0050031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Боева Татьяна Николаевна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500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МКДОУ «Ромашкинский д/сад №2 «Ромашка»»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D1018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342510,42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при частном домовладении (совместная)</w:t>
            </w:r>
          </w:p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(совместная)</w:t>
            </w:r>
          </w:p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93342E" w:rsidRPr="0099672E" w:rsidRDefault="0093342E" w:rsidP="0050031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Pr="0099672E" w:rsidRDefault="0093342E" w:rsidP="0050031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Pr="0099672E" w:rsidRDefault="0093342E" w:rsidP="005003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Pr="009967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–фокус 2008г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50031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500311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500311">
            <w:pPr>
              <w:rPr>
                <w:sz w:val="22"/>
                <w:szCs w:val="22"/>
              </w:rPr>
            </w:pPr>
          </w:p>
        </w:tc>
      </w:tr>
      <w:tr w:rsidR="0093342E" w:rsidRPr="0099672E" w:rsidTr="009A2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A25" w:rsidRDefault="0093342E" w:rsidP="00500311">
            <w:pPr>
              <w:jc w:val="center"/>
              <w:rPr>
                <w:sz w:val="22"/>
                <w:szCs w:val="22"/>
              </w:rPr>
            </w:pPr>
            <w:r w:rsidRPr="00641A2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426902,58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при частном домовладении (совместная)</w:t>
            </w:r>
          </w:p>
          <w:p w:rsidR="0093342E" w:rsidRDefault="0093342E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93342E" w:rsidRDefault="0093342E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(совместная)</w:t>
            </w:r>
          </w:p>
          <w:p w:rsidR="0093342E" w:rsidRDefault="0093342E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93342E" w:rsidRPr="0099672E" w:rsidRDefault="0093342E" w:rsidP="003446C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Pr="0099672E" w:rsidRDefault="0093342E" w:rsidP="003446C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Default="0093342E" w:rsidP="003446C8">
            <w:pPr>
              <w:rPr>
                <w:sz w:val="22"/>
                <w:szCs w:val="22"/>
              </w:rPr>
            </w:pPr>
          </w:p>
          <w:p w:rsidR="0093342E" w:rsidRPr="0099672E" w:rsidRDefault="0093342E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FD1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ВАЗ-21074 (общая ½)</w:t>
            </w:r>
          </w:p>
          <w:p w:rsidR="0093342E" w:rsidRPr="0099672E" w:rsidRDefault="0093342E" w:rsidP="00FD1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УАЗ-452(общая ½)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50031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500311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500311">
            <w:pPr>
              <w:rPr>
                <w:sz w:val="22"/>
                <w:szCs w:val="22"/>
              </w:rPr>
            </w:pPr>
          </w:p>
        </w:tc>
      </w:tr>
      <w:tr w:rsidR="0093342E" w:rsidRPr="00AB5585" w:rsidTr="006B5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A2BC2" w:rsidRDefault="0093342E" w:rsidP="005003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Кудинова Надежда Ивановна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МКДОУ «Октябрьский детский сад № 3 «Березка</w:t>
            </w:r>
            <w:r>
              <w:rPr>
                <w:sz w:val="22"/>
                <w:szCs w:val="22"/>
              </w:rPr>
              <w:lastRenderedPageBreak/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614908,77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5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93342E" w:rsidRDefault="0093342E" w:rsidP="00AB5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787,5</w:t>
            </w: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B5585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AB55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Cerato.2014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59F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59FF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B59FF">
            <w:pPr>
              <w:rPr>
                <w:sz w:val="22"/>
                <w:szCs w:val="22"/>
              </w:rPr>
            </w:pPr>
          </w:p>
        </w:tc>
      </w:tr>
      <w:tr w:rsidR="0093342E" w:rsidRPr="008362F5" w:rsidTr="00500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B5C59" w:rsidRDefault="0093342E" w:rsidP="00500311">
            <w:pPr>
              <w:jc w:val="center"/>
              <w:rPr>
                <w:sz w:val="22"/>
                <w:szCs w:val="22"/>
              </w:rPr>
            </w:pPr>
            <w:r w:rsidRPr="006B5C59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411869,68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0311">
            <w:pPr>
              <w:rPr>
                <w:sz w:val="22"/>
                <w:szCs w:val="22"/>
              </w:rPr>
            </w:pPr>
          </w:p>
          <w:p w:rsidR="0093342E" w:rsidRDefault="0093342E" w:rsidP="005003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B5C59" w:rsidRDefault="0093342E" w:rsidP="0050031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8362F5" w:rsidRDefault="0093342E" w:rsidP="00F548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8362F5" w:rsidRDefault="0093342E" w:rsidP="00F548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8362F5" w:rsidRDefault="0093342E" w:rsidP="00F548A2">
            <w:pPr>
              <w:rPr>
                <w:sz w:val="22"/>
                <w:szCs w:val="22"/>
                <w:lang w:val="en-US"/>
              </w:rPr>
            </w:pPr>
          </w:p>
        </w:tc>
      </w:tr>
      <w:tr w:rsidR="0093342E" w:rsidTr="001F3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D5C8B" w:rsidRDefault="0093342E" w:rsidP="009D37E9">
            <w:pPr>
              <w:jc w:val="center"/>
              <w:rPr>
                <w:b/>
                <w:sz w:val="22"/>
                <w:szCs w:val="22"/>
              </w:rPr>
            </w:pPr>
            <w:r w:rsidRPr="005D5C8B">
              <w:rPr>
                <w:b/>
                <w:sz w:val="22"/>
                <w:szCs w:val="22"/>
              </w:rPr>
              <w:t>Васильева Ирина Михайловна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D3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МКДОУ «Октябрьский детский сад № 1 «Ромашка»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9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659721,20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93342E" w:rsidRDefault="0093342E" w:rsidP="009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93342E" w:rsidRDefault="0093342E" w:rsidP="009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652,0</w:t>
            </w:r>
          </w:p>
          <w:p w:rsidR="0093342E" w:rsidRDefault="0093342E" w:rsidP="009D37E9">
            <w:pPr>
              <w:rPr>
                <w:sz w:val="22"/>
                <w:szCs w:val="22"/>
              </w:rPr>
            </w:pPr>
          </w:p>
          <w:p w:rsidR="0093342E" w:rsidRDefault="0093342E" w:rsidP="009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618,0</w:t>
            </w:r>
          </w:p>
          <w:p w:rsidR="0093342E" w:rsidRDefault="0093342E" w:rsidP="009D37E9">
            <w:pPr>
              <w:rPr>
                <w:sz w:val="22"/>
                <w:szCs w:val="22"/>
              </w:rPr>
            </w:pPr>
          </w:p>
          <w:p w:rsidR="0093342E" w:rsidRDefault="0093342E" w:rsidP="009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9D37E9">
            <w:pPr>
              <w:rPr>
                <w:sz w:val="22"/>
                <w:szCs w:val="22"/>
              </w:rPr>
            </w:pPr>
          </w:p>
          <w:p w:rsidR="0093342E" w:rsidRDefault="0093342E" w:rsidP="009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9D37E9">
            <w:pPr>
              <w:rPr>
                <w:sz w:val="22"/>
                <w:szCs w:val="22"/>
              </w:rPr>
            </w:pPr>
          </w:p>
          <w:p w:rsidR="0093342E" w:rsidRDefault="0093342E" w:rsidP="009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B5585" w:rsidRDefault="0093342E" w:rsidP="009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ДАТСУН МИ-ДО,2016г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F30FE" w:rsidRDefault="0093342E" w:rsidP="009D37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F30FE" w:rsidRDefault="0093342E" w:rsidP="009D37E9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F30FE" w:rsidRDefault="0093342E" w:rsidP="009D37E9">
            <w:pPr>
              <w:rPr>
                <w:sz w:val="22"/>
                <w:szCs w:val="22"/>
              </w:rPr>
            </w:pPr>
          </w:p>
        </w:tc>
      </w:tr>
      <w:tr w:rsidR="0093342E" w:rsidRPr="001F30FE" w:rsidTr="001F3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B5C59" w:rsidRDefault="0093342E" w:rsidP="009D37E9">
            <w:pPr>
              <w:jc w:val="center"/>
              <w:rPr>
                <w:sz w:val="22"/>
                <w:szCs w:val="22"/>
              </w:rPr>
            </w:pPr>
            <w:r w:rsidRPr="006B5C59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D3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200021,14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D37E9">
            <w:pPr>
              <w:rPr>
                <w:sz w:val="22"/>
                <w:szCs w:val="22"/>
              </w:rPr>
            </w:pPr>
          </w:p>
          <w:p w:rsidR="0093342E" w:rsidRDefault="0093342E" w:rsidP="009D37E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D37E9">
            <w:pPr>
              <w:rPr>
                <w:sz w:val="22"/>
                <w:szCs w:val="22"/>
              </w:rPr>
            </w:pPr>
          </w:p>
          <w:p w:rsidR="0093342E" w:rsidRDefault="0093342E" w:rsidP="009D37E9">
            <w:pPr>
              <w:rPr>
                <w:sz w:val="22"/>
                <w:szCs w:val="22"/>
              </w:rPr>
            </w:pPr>
          </w:p>
          <w:p w:rsidR="0093342E" w:rsidRDefault="0093342E" w:rsidP="009D37E9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D37E9">
            <w:pPr>
              <w:rPr>
                <w:sz w:val="22"/>
                <w:szCs w:val="22"/>
              </w:rPr>
            </w:pPr>
          </w:p>
          <w:p w:rsidR="0093342E" w:rsidRDefault="0093342E" w:rsidP="009D37E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B5C59" w:rsidRDefault="0093342E" w:rsidP="009D37E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F30FE" w:rsidRDefault="0093342E" w:rsidP="009D37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F30FE" w:rsidRDefault="0093342E" w:rsidP="009D37E9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F30FE" w:rsidRDefault="0093342E" w:rsidP="009D37E9">
            <w:pPr>
              <w:rPr>
                <w:sz w:val="22"/>
                <w:szCs w:val="22"/>
              </w:rPr>
            </w:pPr>
          </w:p>
        </w:tc>
      </w:tr>
    </w:tbl>
    <w:p w:rsidR="0093342E" w:rsidRPr="001F30FE" w:rsidRDefault="0093342E" w:rsidP="0025316A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510EFC">
      <w:pPr>
        <w:jc w:val="right"/>
        <w:rPr>
          <w:sz w:val="28"/>
        </w:rPr>
      </w:pPr>
    </w:p>
    <w:p w:rsidR="0093342E" w:rsidRDefault="0093342E"/>
    <w:p w:rsidR="0093342E" w:rsidRDefault="0093342E"/>
    <w:p w:rsidR="0093342E" w:rsidRDefault="0093342E"/>
    <w:p w:rsidR="0093342E" w:rsidRDefault="0093342E">
      <w:pPr>
        <w:sectPr w:rsidR="0093342E" w:rsidSect="00F63524">
          <w:pgSz w:w="16834" w:h="11909" w:orient="landscape"/>
          <w:pgMar w:top="1440" w:right="1440" w:bottom="1440" w:left="1440" w:header="0" w:footer="0" w:gutter="0"/>
          <w:cols w:space="720"/>
          <w:noEndnote/>
          <w:docGrid w:linePitch="360"/>
        </w:sectPr>
      </w:pPr>
    </w:p>
    <w:p w:rsidR="0093342E" w:rsidRPr="00EC1B44" w:rsidRDefault="0093342E" w:rsidP="00EC1B44">
      <w:pPr>
        <w:spacing w:line="274" w:lineRule="exact"/>
        <w:jc w:val="center"/>
      </w:pPr>
      <w:r w:rsidRPr="00EC1B44">
        <w:rPr>
          <w:b/>
          <w:bCs/>
          <w:spacing w:val="60"/>
        </w:rPr>
        <w:lastRenderedPageBreak/>
        <w:t>СВЕДЕНИЯ</w:t>
      </w:r>
    </w:p>
    <w:p w:rsidR="0093342E" w:rsidRDefault="0093342E" w:rsidP="004B321F">
      <w:pPr>
        <w:spacing w:line="274" w:lineRule="exact"/>
        <w:ind w:right="160"/>
        <w:jc w:val="center"/>
        <w:rPr>
          <w:b/>
          <w:bCs/>
        </w:rPr>
      </w:pPr>
      <w:r w:rsidRPr="00EC1B44">
        <w:rPr>
          <w:b/>
          <w:bCs/>
        </w:rPr>
        <w:t>о доходах за отчётный период об имуществе и обязательствах имущественного характера по состоянию на конец отчётного пери</w:t>
      </w:r>
      <w:r>
        <w:rPr>
          <w:b/>
          <w:bCs/>
        </w:rPr>
        <w:t>ода, предоставленных  руководителями муниципальных учреждений Октябрьского муниципального района.</w:t>
      </w:r>
      <w:r w:rsidRPr="00EC1B44">
        <w:rPr>
          <w:b/>
          <w:bCs/>
        </w:rPr>
        <w:t xml:space="preserve"> </w:t>
      </w:r>
    </w:p>
    <w:p w:rsidR="0093342E" w:rsidRDefault="0093342E" w:rsidP="004B321F">
      <w:pPr>
        <w:spacing w:line="274" w:lineRule="exact"/>
        <w:ind w:right="160"/>
        <w:jc w:val="center"/>
        <w:rPr>
          <w:b/>
          <w:bCs/>
        </w:rPr>
      </w:pPr>
      <w:r>
        <w:rPr>
          <w:b/>
          <w:bCs/>
        </w:rPr>
        <w:t xml:space="preserve">Отчётный период: с 01 января 2019 года по 31 декабря 2019 </w:t>
      </w:r>
      <w:r w:rsidRPr="00EC1B44">
        <w:rPr>
          <w:b/>
          <w:bCs/>
        </w:rPr>
        <w:t>года</w:t>
      </w: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Фамилия, имя, отчество лица, замещающего на постоянной основе муниципальную</w:t>
            </w:r>
          </w:p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 xml:space="preserve">должность, муниципального служащего 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spacing w:after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Долж</w:t>
            </w:r>
          </w:p>
          <w:p w:rsidR="0093342E" w:rsidRPr="00641CD3" w:rsidRDefault="0093342E" w:rsidP="00641CD3">
            <w:pPr>
              <w:spacing w:before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ность</w:t>
            </w:r>
          </w:p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Деклариро ванный годовой доход</w:t>
            </w:r>
            <w:r>
              <w:rPr>
                <w:b/>
                <w:bCs/>
                <w:sz w:val="22"/>
                <w:szCs w:val="22"/>
              </w:rPr>
              <w:t xml:space="preserve">             за 2017 </w:t>
            </w:r>
            <w:r w:rsidRPr="00641CD3">
              <w:rPr>
                <w:b/>
                <w:bCs/>
                <w:sz w:val="22"/>
                <w:szCs w:val="22"/>
              </w:rPr>
              <w:t>год</w:t>
            </w:r>
          </w:p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(тыс. рублей)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33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ind w:left="36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ind w:right="3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Страна располо жения</w:t>
            </w:r>
          </w:p>
        </w:tc>
      </w:tr>
      <w:tr w:rsidR="00933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Страна располо жения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both"/>
              <w:rPr>
                <w:sz w:val="22"/>
                <w:szCs w:val="22"/>
              </w:rPr>
            </w:pPr>
          </w:p>
        </w:tc>
      </w:tr>
      <w:tr w:rsidR="00933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40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58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C1B44">
            <w:pPr>
              <w:ind w:left="4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4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42E" w:rsidRPr="00230C59" w:rsidRDefault="0093342E" w:rsidP="00230C59">
            <w:pPr>
              <w:rPr>
                <w:sz w:val="10"/>
                <w:szCs w:val="10"/>
              </w:rPr>
            </w:pP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301B1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Кравченко Наталья Анатольевна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МБУК «МЦКС»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508683,46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1.земли поселений (долевая ½)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2.земли поселений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3.земли поселений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4.изолир.часть жил.дома </w:t>
            </w:r>
            <w:r>
              <w:rPr>
                <w:sz w:val="22"/>
                <w:szCs w:val="22"/>
              </w:rPr>
              <w:lastRenderedPageBreak/>
              <w:t>(долевая ½)</w:t>
            </w: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5.недостроенный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1112,0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716,0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75,1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A2728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4301B1" w:rsidRDefault="0093342E" w:rsidP="00A12E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Клыкова Татьяна Александровна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«Районный историко-краеведческий музей»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425601,04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1.квартира общая долевая 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19393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12E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при частном домовладении</w:t>
            </w:r>
          </w:p>
          <w:p w:rsidR="0093342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Pr="00641CD3" w:rsidRDefault="0093342E" w:rsidP="00A12E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  <w:p w:rsidR="0093342E" w:rsidRDefault="0093342E" w:rsidP="00A12EFC">
            <w:pPr>
              <w:rPr>
                <w:sz w:val="22"/>
                <w:szCs w:val="22"/>
              </w:rPr>
            </w:pPr>
          </w:p>
          <w:p w:rsidR="0093342E" w:rsidRDefault="0093342E" w:rsidP="00A12EFC">
            <w:pPr>
              <w:rPr>
                <w:sz w:val="22"/>
                <w:szCs w:val="22"/>
              </w:rPr>
            </w:pPr>
          </w:p>
          <w:p w:rsidR="0093342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  <w:p w:rsidR="0093342E" w:rsidRDefault="0093342E" w:rsidP="00A12EFC">
            <w:pPr>
              <w:rPr>
                <w:sz w:val="22"/>
                <w:szCs w:val="22"/>
              </w:rPr>
            </w:pPr>
          </w:p>
          <w:p w:rsidR="0093342E" w:rsidRPr="0019393E" w:rsidRDefault="0093342E" w:rsidP="00A12EFC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12EFC">
            <w:pPr>
              <w:rPr>
                <w:sz w:val="22"/>
                <w:szCs w:val="22"/>
              </w:rPr>
            </w:pPr>
          </w:p>
          <w:p w:rsidR="0093342E" w:rsidRDefault="0093342E" w:rsidP="00A12EFC">
            <w:pPr>
              <w:rPr>
                <w:sz w:val="22"/>
                <w:szCs w:val="22"/>
              </w:rPr>
            </w:pPr>
          </w:p>
          <w:p w:rsidR="0093342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12EFC">
            <w:pPr>
              <w:rPr>
                <w:sz w:val="22"/>
                <w:szCs w:val="22"/>
              </w:rPr>
            </w:pPr>
          </w:p>
          <w:p w:rsidR="0093342E" w:rsidRPr="00641CD3" w:rsidRDefault="0093342E" w:rsidP="00A12EFC">
            <w:pPr>
              <w:rPr>
                <w:sz w:val="22"/>
                <w:szCs w:val="22"/>
              </w:rPr>
            </w:pPr>
          </w:p>
        </w:tc>
      </w:tr>
      <w:tr w:rsidR="0093342E" w:rsidRPr="00C76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12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1306607,02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</w:t>
            </w:r>
          </w:p>
          <w:p w:rsidR="0093342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Pr="00641CD3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общая долевая 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1177,0</w:t>
            </w:r>
          </w:p>
          <w:p w:rsidR="0093342E" w:rsidRDefault="0093342E" w:rsidP="00A12EFC">
            <w:pPr>
              <w:rPr>
                <w:sz w:val="22"/>
                <w:szCs w:val="22"/>
              </w:rPr>
            </w:pPr>
          </w:p>
          <w:p w:rsidR="0093342E" w:rsidRPr="00C76F7A" w:rsidRDefault="0093342E" w:rsidP="00A12E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108,9</w:t>
            </w:r>
          </w:p>
          <w:p w:rsidR="0093342E" w:rsidRDefault="0093342E" w:rsidP="00A12EFC">
            <w:pPr>
              <w:rPr>
                <w:sz w:val="22"/>
                <w:szCs w:val="22"/>
              </w:rPr>
            </w:pPr>
          </w:p>
          <w:p w:rsidR="0093342E" w:rsidRPr="0019393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12EFC">
            <w:pPr>
              <w:rPr>
                <w:sz w:val="22"/>
                <w:szCs w:val="22"/>
              </w:rPr>
            </w:pPr>
          </w:p>
          <w:p w:rsidR="0093342E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12EFC">
            <w:pPr>
              <w:rPr>
                <w:sz w:val="22"/>
                <w:szCs w:val="22"/>
              </w:rPr>
            </w:pPr>
          </w:p>
          <w:p w:rsidR="0093342E" w:rsidRPr="00641CD3" w:rsidRDefault="0093342E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12EFC">
            <w:pPr>
              <w:rPr>
                <w:sz w:val="22"/>
                <w:szCs w:val="22"/>
                <w:lang w:val="en-US"/>
              </w:rPr>
            </w:pPr>
            <w:r w:rsidRPr="006A3392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Toyota Land Cruiser</w:t>
            </w:r>
          </w:p>
          <w:p w:rsidR="0093342E" w:rsidRPr="00C76F7A" w:rsidRDefault="0093342E" w:rsidP="00C76F7A">
            <w:pPr>
              <w:rPr>
                <w:sz w:val="22"/>
                <w:szCs w:val="22"/>
                <w:lang w:val="en-US"/>
              </w:rPr>
            </w:pPr>
            <w:r w:rsidRPr="00C76F7A">
              <w:rPr>
                <w:sz w:val="22"/>
                <w:szCs w:val="22"/>
                <w:lang w:val="en-US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 xml:space="preserve">Jeep Grand Cherokee </w:t>
            </w:r>
            <w:r w:rsidRPr="00C76F7A">
              <w:rPr>
                <w:sz w:val="22"/>
                <w:szCs w:val="22"/>
                <w:lang w:val="en-US"/>
              </w:rPr>
              <w:t>3.</w:t>
            </w:r>
            <w:r>
              <w:rPr>
                <w:sz w:val="22"/>
                <w:szCs w:val="22"/>
              </w:rPr>
              <w:t>автоприцеп</w:t>
            </w:r>
            <w:r w:rsidRPr="00C76F7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КР</w:t>
            </w:r>
            <w:r w:rsidRPr="00C76F7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КЗ</w:t>
            </w:r>
            <w:r w:rsidRPr="00C76F7A">
              <w:rPr>
                <w:sz w:val="22"/>
                <w:szCs w:val="22"/>
                <w:lang w:val="en-US"/>
              </w:rPr>
              <w:t>-100</w:t>
            </w:r>
          </w:p>
          <w:p w:rsidR="0093342E" w:rsidRPr="00C76F7A" w:rsidRDefault="0093342E" w:rsidP="00C76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.Лодка надувная АЭРО-320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76F7A" w:rsidRDefault="0093342E" w:rsidP="00A12E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76F7A" w:rsidRDefault="0093342E" w:rsidP="00A12E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76F7A" w:rsidRDefault="0093342E" w:rsidP="00A12EFC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93342E" w:rsidRPr="00C76F7A" w:rsidRDefault="0093342E" w:rsidP="000D73C6">
      <w:pPr>
        <w:spacing w:line="226" w:lineRule="exact"/>
        <w:ind w:left="140"/>
        <w:rPr>
          <w:sz w:val="15"/>
          <w:szCs w:val="15"/>
          <w:lang w:val="en-US"/>
        </w:rPr>
      </w:pPr>
    </w:p>
    <w:p w:rsidR="0093342E" w:rsidRPr="00C76F7A" w:rsidRDefault="0093342E" w:rsidP="000D73C6">
      <w:pPr>
        <w:spacing w:line="226" w:lineRule="exact"/>
        <w:ind w:left="140"/>
        <w:rPr>
          <w:sz w:val="15"/>
          <w:szCs w:val="15"/>
          <w:lang w:val="en-US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77F10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Самохина Виктория Марковна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ДО « Детская школа искусств»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672961,90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общая долевая 1/5 </w:t>
            </w: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общая долевая 1/5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CE486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39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81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981593,72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общая долевая 1/5</w:t>
            </w:r>
          </w:p>
          <w:p w:rsidR="0093342E" w:rsidRDefault="0093342E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2.зем.участок под ЛПХ </w:t>
            </w:r>
          </w:p>
          <w:p w:rsidR="0093342E" w:rsidRPr="00641CD3" w:rsidRDefault="0093342E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дом общая долевая 1/5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1034,0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Pr="00641CD3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Default="0093342E" w:rsidP="00C45DC9">
            <w:pPr>
              <w:rPr>
                <w:sz w:val="22"/>
                <w:szCs w:val="22"/>
              </w:rPr>
            </w:pPr>
          </w:p>
          <w:p w:rsidR="0093342E" w:rsidRPr="00641CD3" w:rsidRDefault="0093342E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  <w:lang w:val="en-US"/>
              </w:rPr>
            </w:pPr>
            <w:r w:rsidRPr="005E5AE1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DAEWOO MATIZ</w:t>
            </w:r>
          </w:p>
          <w:p w:rsidR="0093342E" w:rsidRDefault="0093342E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2,NISSAN TIIDA</w:t>
            </w:r>
          </w:p>
          <w:p w:rsidR="0093342E" w:rsidRDefault="0093342E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3.LADA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</w:t>
            </w:r>
            <w:r>
              <w:rPr>
                <w:sz w:val="22"/>
                <w:szCs w:val="22"/>
              </w:rPr>
              <w:t>УВН-810080 автоприцеп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5.Ниссан Х-трейл</w:t>
            </w:r>
          </w:p>
          <w:p w:rsidR="0093342E" w:rsidRPr="005E5AE1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6.Киа Пиканто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95C9F" w:rsidRDefault="0093342E" w:rsidP="004A149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95C9F" w:rsidRDefault="0093342E" w:rsidP="004A149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395C9F" w:rsidRDefault="0093342E" w:rsidP="004A1495">
            <w:pPr>
              <w:rPr>
                <w:sz w:val="22"/>
                <w:szCs w:val="22"/>
              </w:rPr>
            </w:pPr>
          </w:p>
        </w:tc>
      </w:tr>
    </w:tbl>
    <w:p w:rsidR="0093342E" w:rsidRPr="00395C9F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D73AD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 Сергей Викторович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«Октябрьский ФОК»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629749,25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(общая долевая ½) </w:t>
            </w:r>
          </w:p>
          <w:p w:rsidR="0093342E" w:rsidRDefault="0093342E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(общая долевая ½)</w:t>
            </w:r>
          </w:p>
          <w:p w:rsidR="0093342E" w:rsidRDefault="0093342E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дом </w:t>
            </w:r>
            <w:r>
              <w:rPr>
                <w:sz w:val="22"/>
                <w:szCs w:val="22"/>
              </w:rPr>
              <w:lastRenderedPageBreak/>
              <w:t>(общая долевая ½)</w:t>
            </w:r>
          </w:p>
          <w:p w:rsidR="0093342E" w:rsidRPr="00641CD3" w:rsidRDefault="0093342E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553,0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1649,0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Default="0093342E" w:rsidP="005055F3">
            <w:pPr>
              <w:rPr>
                <w:sz w:val="22"/>
                <w:szCs w:val="22"/>
              </w:rPr>
            </w:pPr>
          </w:p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5C4E97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 w:rsidTr="007C2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7B3D59" w:rsidRDefault="0093342E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Сучкова Ольга Владимировна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«Стремление»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238547,07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1138,00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7C2484" w:rsidTr="007C2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B062E" w:rsidRDefault="0093342E" w:rsidP="007C2484">
            <w:pPr>
              <w:rPr>
                <w:sz w:val="22"/>
                <w:szCs w:val="22"/>
              </w:rPr>
            </w:pPr>
            <w:r w:rsidRPr="009B062E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C24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C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77837,13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C248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C2484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7C248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F97862" w:rsidRDefault="0093342E" w:rsidP="007C2484">
            <w:pPr>
              <w:rPr>
                <w:sz w:val="22"/>
                <w:szCs w:val="22"/>
                <w:lang w:val="en-US"/>
              </w:rPr>
            </w:pPr>
            <w:r w:rsidRPr="007C248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volkswagen golf cl</w:t>
            </w:r>
            <w:r w:rsidRPr="00F97862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соб</w:t>
            </w:r>
            <w:r w:rsidRPr="00F97862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F97862">
              <w:rPr>
                <w:sz w:val="22"/>
                <w:szCs w:val="22"/>
                <w:lang w:val="en-US"/>
              </w:rPr>
              <w:t>)</w:t>
            </w:r>
          </w:p>
          <w:p w:rsidR="0093342E" w:rsidRPr="00F97862" w:rsidRDefault="0093342E" w:rsidP="007C2484">
            <w:pPr>
              <w:rPr>
                <w:sz w:val="22"/>
                <w:szCs w:val="22"/>
              </w:rPr>
            </w:pPr>
            <w:r w:rsidRPr="00F9786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.ИЖ</w:t>
            </w:r>
            <w:r w:rsidRPr="00F97862">
              <w:rPr>
                <w:sz w:val="22"/>
                <w:szCs w:val="22"/>
              </w:rPr>
              <w:t xml:space="preserve"> 2715</w:t>
            </w:r>
            <w:r>
              <w:rPr>
                <w:sz w:val="22"/>
                <w:szCs w:val="22"/>
              </w:rPr>
              <w:t xml:space="preserve"> (соб-ть)</w:t>
            </w:r>
          </w:p>
          <w:p w:rsidR="0093342E" w:rsidRPr="00F97862" w:rsidRDefault="0093342E" w:rsidP="007C2484">
            <w:pPr>
              <w:rPr>
                <w:sz w:val="22"/>
                <w:szCs w:val="22"/>
              </w:rPr>
            </w:pPr>
            <w:r w:rsidRPr="00F978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ЗАЗ</w:t>
            </w:r>
            <w:r w:rsidRPr="00F97862">
              <w:rPr>
                <w:sz w:val="22"/>
                <w:szCs w:val="22"/>
              </w:rPr>
              <w:t xml:space="preserve"> 1102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C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93342E" w:rsidRDefault="0093342E" w:rsidP="007C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3342E" w:rsidRPr="00641CD3" w:rsidRDefault="0093342E" w:rsidP="007C24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C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1138,00</w:t>
            </w:r>
          </w:p>
          <w:p w:rsidR="0093342E" w:rsidRDefault="0093342E" w:rsidP="007C2484">
            <w:pPr>
              <w:rPr>
                <w:sz w:val="22"/>
                <w:szCs w:val="22"/>
              </w:rPr>
            </w:pPr>
          </w:p>
          <w:p w:rsidR="0093342E" w:rsidRDefault="0093342E" w:rsidP="007C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  <w:p w:rsidR="0093342E" w:rsidRPr="00641CD3" w:rsidRDefault="0093342E" w:rsidP="007C2484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7C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7C2484">
            <w:pPr>
              <w:rPr>
                <w:sz w:val="22"/>
                <w:szCs w:val="22"/>
              </w:rPr>
            </w:pPr>
          </w:p>
          <w:p w:rsidR="0093342E" w:rsidRDefault="0093342E" w:rsidP="007C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7C2484">
            <w:pPr>
              <w:rPr>
                <w:sz w:val="22"/>
                <w:szCs w:val="22"/>
              </w:rPr>
            </w:pPr>
          </w:p>
        </w:tc>
      </w:tr>
      <w:tr w:rsidR="0093342E" w:rsidRPr="007C2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B062E" w:rsidRDefault="0093342E" w:rsidP="009B062E">
            <w:pPr>
              <w:rPr>
                <w:sz w:val="22"/>
                <w:szCs w:val="22"/>
              </w:rPr>
            </w:pPr>
            <w:r w:rsidRPr="009B062E"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7C2484" w:rsidRDefault="0093342E" w:rsidP="009B062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B062E" w:rsidRDefault="0093342E" w:rsidP="009B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7C2484" w:rsidRDefault="0093342E" w:rsidP="009B062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7C2484" w:rsidRDefault="0093342E" w:rsidP="009B062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7C2484" w:rsidRDefault="0093342E" w:rsidP="009B062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7C2484" w:rsidRDefault="0093342E" w:rsidP="009B062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B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93342E" w:rsidRDefault="0093342E" w:rsidP="009B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2.жилой дом</w:t>
            </w:r>
          </w:p>
          <w:p w:rsidR="0093342E" w:rsidRPr="00641CD3" w:rsidRDefault="0093342E" w:rsidP="009B06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B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1138,00</w:t>
            </w:r>
          </w:p>
          <w:p w:rsidR="0093342E" w:rsidRDefault="0093342E" w:rsidP="009B062E">
            <w:pPr>
              <w:rPr>
                <w:sz w:val="22"/>
                <w:szCs w:val="22"/>
              </w:rPr>
            </w:pPr>
          </w:p>
          <w:p w:rsidR="0093342E" w:rsidRDefault="0093342E" w:rsidP="009B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15,0</w:t>
            </w:r>
          </w:p>
          <w:p w:rsidR="0093342E" w:rsidRPr="00641CD3" w:rsidRDefault="0093342E" w:rsidP="009B062E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9B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9B062E">
            <w:pPr>
              <w:rPr>
                <w:sz w:val="22"/>
                <w:szCs w:val="22"/>
              </w:rPr>
            </w:pPr>
          </w:p>
          <w:p w:rsidR="0093342E" w:rsidRDefault="0093342E" w:rsidP="009B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Pr="00641CD3" w:rsidRDefault="0093342E" w:rsidP="009B062E">
            <w:pPr>
              <w:rPr>
                <w:sz w:val="22"/>
                <w:szCs w:val="22"/>
              </w:rPr>
            </w:pPr>
          </w:p>
        </w:tc>
      </w:tr>
    </w:tbl>
    <w:p w:rsidR="0093342E" w:rsidRPr="007C2484" w:rsidRDefault="0093342E" w:rsidP="000D73C6">
      <w:pPr>
        <w:spacing w:line="226" w:lineRule="exact"/>
        <w:ind w:left="140"/>
        <w:rPr>
          <w:sz w:val="15"/>
          <w:szCs w:val="15"/>
          <w:lang w:val="en-US"/>
        </w:rPr>
      </w:pPr>
    </w:p>
    <w:p w:rsidR="0093342E" w:rsidRPr="007C2484" w:rsidRDefault="0093342E" w:rsidP="000D73C6">
      <w:pPr>
        <w:spacing w:line="226" w:lineRule="exact"/>
        <w:ind w:left="140"/>
        <w:rPr>
          <w:sz w:val="15"/>
          <w:szCs w:val="15"/>
          <w:lang w:val="en-US"/>
        </w:rPr>
      </w:pPr>
    </w:p>
    <w:p w:rsidR="0093342E" w:rsidRPr="007C2484" w:rsidRDefault="0093342E" w:rsidP="000D73C6">
      <w:pPr>
        <w:spacing w:line="226" w:lineRule="exact"/>
        <w:ind w:left="140"/>
        <w:rPr>
          <w:sz w:val="15"/>
          <w:szCs w:val="15"/>
          <w:lang w:val="en-US"/>
        </w:rPr>
      </w:pPr>
    </w:p>
    <w:p w:rsidR="0093342E" w:rsidRPr="007C2484" w:rsidRDefault="0093342E" w:rsidP="000D73C6">
      <w:pPr>
        <w:spacing w:line="226" w:lineRule="exact"/>
        <w:ind w:left="140"/>
        <w:rPr>
          <w:sz w:val="15"/>
          <w:szCs w:val="15"/>
          <w:lang w:val="en-US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A6635" w:rsidRDefault="0093342E" w:rsidP="004C28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 Татьяна Сергеевна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МЦКС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3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436585,69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½)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под ИЖС (общая долевая ¼)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½)</w:t>
            </w: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541,0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5055F3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F3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671262,07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½)</w:t>
            </w:r>
          </w:p>
          <w:p w:rsidR="0093342E" w:rsidRPr="00641CD3" w:rsidRDefault="0093342E" w:rsidP="004B6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4.жилой дом (общая долевая ½)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93342E" w:rsidRDefault="0093342E" w:rsidP="00EF3016">
            <w:pPr>
              <w:rPr>
                <w:sz w:val="22"/>
                <w:szCs w:val="22"/>
              </w:rPr>
            </w:pPr>
          </w:p>
          <w:p w:rsidR="0093342E" w:rsidRDefault="0093342E" w:rsidP="00EF3016">
            <w:pPr>
              <w:rPr>
                <w:sz w:val="22"/>
                <w:szCs w:val="22"/>
              </w:rPr>
            </w:pPr>
          </w:p>
          <w:p w:rsidR="0093342E" w:rsidRDefault="0093342E" w:rsidP="00EF3016">
            <w:pPr>
              <w:rPr>
                <w:sz w:val="22"/>
                <w:szCs w:val="22"/>
              </w:rPr>
            </w:pPr>
          </w:p>
          <w:p w:rsidR="0093342E" w:rsidRDefault="0093342E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  <w:p w:rsidR="0093342E" w:rsidRDefault="0093342E" w:rsidP="00EF3016">
            <w:pPr>
              <w:rPr>
                <w:sz w:val="22"/>
                <w:szCs w:val="22"/>
              </w:rPr>
            </w:pPr>
          </w:p>
          <w:p w:rsidR="0093342E" w:rsidRDefault="0093342E" w:rsidP="00EF3016">
            <w:pPr>
              <w:rPr>
                <w:sz w:val="22"/>
                <w:szCs w:val="22"/>
              </w:rPr>
            </w:pPr>
          </w:p>
          <w:p w:rsidR="0093342E" w:rsidRPr="00641CD3" w:rsidRDefault="0093342E" w:rsidP="00EF3016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EF3016">
            <w:pPr>
              <w:rPr>
                <w:sz w:val="22"/>
                <w:szCs w:val="22"/>
              </w:rPr>
            </w:pPr>
          </w:p>
          <w:p w:rsidR="0093342E" w:rsidRDefault="0093342E" w:rsidP="00EF3016">
            <w:pPr>
              <w:rPr>
                <w:sz w:val="22"/>
                <w:szCs w:val="22"/>
              </w:rPr>
            </w:pPr>
          </w:p>
          <w:p w:rsidR="0093342E" w:rsidRDefault="0093342E" w:rsidP="00EF3016">
            <w:pPr>
              <w:rPr>
                <w:sz w:val="22"/>
                <w:szCs w:val="22"/>
              </w:rPr>
            </w:pPr>
          </w:p>
          <w:p w:rsidR="0093342E" w:rsidRDefault="0093342E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EF3016">
            <w:pPr>
              <w:rPr>
                <w:sz w:val="22"/>
                <w:szCs w:val="22"/>
              </w:rPr>
            </w:pPr>
          </w:p>
          <w:p w:rsidR="0093342E" w:rsidRDefault="0093342E" w:rsidP="00EF3016">
            <w:pPr>
              <w:rPr>
                <w:sz w:val="22"/>
                <w:szCs w:val="22"/>
              </w:rPr>
            </w:pPr>
          </w:p>
          <w:p w:rsidR="0093342E" w:rsidRPr="00641CD3" w:rsidRDefault="0093342E" w:rsidP="00EF301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AB6E76" w:rsidRDefault="0093342E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TOYOTA COROLLA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D8754A" w:rsidRDefault="0093342E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91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½)</w:t>
            </w:r>
          </w:p>
          <w:p w:rsidR="0093342E" w:rsidRPr="00641CD3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4.жилой дом (общая долевая ½)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Pr="00641CD3" w:rsidRDefault="0093342E" w:rsidP="0029113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Pr="00641CD3" w:rsidRDefault="0093342E" w:rsidP="00291138">
            <w:pPr>
              <w:rPr>
                <w:sz w:val="22"/>
                <w:szCs w:val="22"/>
              </w:rPr>
            </w:pPr>
          </w:p>
        </w:tc>
      </w:tr>
      <w:tr w:rsidR="0093342E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291138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91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под ИЖС (общая долевая </w:t>
            </w:r>
            <w:r>
              <w:rPr>
                <w:sz w:val="22"/>
                <w:szCs w:val="22"/>
              </w:rPr>
              <w:lastRenderedPageBreak/>
              <w:t>½)</w:t>
            </w:r>
          </w:p>
          <w:p w:rsidR="0093342E" w:rsidRPr="00641CD3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4.жилой дом (общая долевая ½)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541</w:t>
            </w: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Pr="00641CD3" w:rsidRDefault="0093342E" w:rsidP="0029113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Default="0093342E" w:rsidP="00291138">
            <w:pPr>
              <w:rPr>
                <w:sz w:val="22"/>
                <w:szCs w:val="22"/>
              </w:rPr>
            </w:pPr>
          </w:p>
          <w:p w:rsidR="0093342E" w:rsidRPr="00641CD3" w:rsidRDefault="0093342E" w:rsidP="00291138">
            <w:pPr>
              <w:rPr>
                <w:sz w:val="22"/>
                <w:szCs w:val="22"/>
              </w:rPr>
            </w:pPr>
          </w:p>
        </w:tc>
      </w:tr>
    </w:tbl>
    <w:p w:rsidR="0093342E" w:rsidRDefault="0093342E" w:rsidP="000D73C6">
      <w:pPr>
        <w:spacing w:line="226" w:lineRule="exact"/>
        <w:ind w:left="140"/>
        <w:rPr>
          <w:sz w:val="15"/>
          <w:szCs w:val="15"/>
        </w:rPr>
      </w:pPr>
    </w:p>
    <w:p w:rsidR="0093342E" w:rsidRDefault="0093342E" w:rsidP="00273CF5">
      <w:pPr>
        <w:spacing w:line="226" w:lineRule="exact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A25" w:rsidRDefault="0093342E" w:rsidP="004617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 Александр Дмитриевич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МКУ «А и ХО администрации Октя.мунр-на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342925,68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</w:t>
            </w:r>
          </w:p>
          <w:p w:rsidR="0093342E" w:rsidRPr="009967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Pr="009967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Pr="009967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1.ВАЗ-211053 (соб-ть)</w:t>
            </w:r>
          </w:p>
          <w:p w:rsidR="0093342E" w:rsidRPr="00273CF5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2.Шевроле </w:t>
            </w:r>
            <w:r>
              <w:rPr>
                <w:sz w:val="22"/>
                <w:szCs w:val="22"/>
                <w:lang w:val="en-US"/>
              </w:rPr>
              <w:t>klan</w:t>
            </w:r>
            <w:r w:rsidRPr="00273CF5">
              <w:rPr>
                <w:sz w:val="22"/>
                <w:szCs w:val="22"/>
              </w:rPr>
              <w:t xml:space="preserve"> (соб-ть)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3.Мицубиси аутлендер (соб-ть)</w:t>
            </w:r>
          </w:p>
          <w:p w:rsidR="0093342E" w:rsidRPr="00273CF5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4.ГАЗ 5204 (соб-ть)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5.прицеп к легковому ТС (соб-ть)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6.автобус ПАЗ 32053 (соб-ть)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7.автобус ПАЗ </w:t>
            </w:r>
            <w:r>
              <w:rPr>
                <w:sz w:val="22"/>
                <w:szCs w:val="22"/>
              </w:rPr>
              <w:lastRenderedPageBreak/>
              <w:t>32053 (соб-ть)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Pr="009967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</w:p>
        </w:tc>
      </w:tr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A25" w:rsidRDefault="0093342E" w:rsidP="00461722">
            <w:pPr>
              <w:rPr>
                <w:sz w:val="22"/>
                <w:szCs w:val="22"/>
              </w:rPr>
            </w:pPr>
            <w:r w:rsidRPr="00641A25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134968,52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538A4" w:rsidRDefault="0093342E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 xml:space="preserve">1.зем.участок для ИЖС </w:t>
            </w:r>
          </w:p>
          <w:p w:rsidR="0093342E" w:rsidRPr="00C538A4" w:rsidRDefault="0093342E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>2.жилой дом</w:t>
            </w:r>
          </w:p>
          <w:p w:rsidR="0093342E" w:rsidRPr="00C538A4" w:rsidRDefault="0093342E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>3.зем.пай</w:t>
            </w:r>
          </w:p>
          <w:p w:rsidR="0093342E" w:rsidRPr="00C538A4" w:rsidRDefault="0093342E" w:rsidP="00A33C3A">
            <w:pPr>
              <w:rPr>
                <w:sz w:val="22"/>
                <w:szCs w:val="22"/>
              </w:rPr>
            </w:pPr>
          </w:p>
          <w:p w:rsidR="0093342E" w:rsidRPr="00C538A4" w:rsidRDefault="0093342E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C538A4" w:rsidRDefault="0093342E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>1046,0</w:t>
            </w:r>
          </w:p>
          <w:p w:rsidR="0093342E" w:rsidRPr="00C538A4" w:rsidRDefault="0093342E" w:rsidP="00A33C3A">
            <w:pPr>
              <w:rPr>
                <w:sz w:val="22"/>
                <w:szCs w:val="22"/>
              </w:rPr>
            </w:pPr>
          </w:p>
          <w:p w:rsidR="0093342E" w:rsidRPr="00C538A4" w:rsidRDefault="0093342E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>16,0</w:t>
            </w:r>
          </w:p>
          <w:p w:rsidR="0093342E" w:rsidRPr="00C538A4" w:rsidRDefault="0093342E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>19,7</w:t>
            </w:r>
          </w:p>
          <w:p w:rsidR="0093342E" w:rsidRPr="00C538A4" w:rsidRDefault="0093342E" w:rsidP="00A33C3A">
            <w:pPr>
              <w:rPr>
                <w:sz w:val="22"/>
                <w:szCs w:val="22"/>
              </w:rPr>
            </w:pPr>
          </w:p>
          <w:p w:rsidR="0093342E" w:rsidRPr="00C538A4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99672E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</w:p>
        </w:tc>
      </w:tr>
      <w:tr w:rsidR="0093342E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A25" w:rsidRDefault="0093342E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99672E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</w:t>
            </w:r>
          </w:p>
          <w:p w:rsidR="0093342E" w:rsidRPr="009967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</w:t>
            </w:r>
          </w:p>
          <w:p w:rsidR="0093342E" w:rsidRPr="009967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9967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3342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B402F8" w:rsidRDefault="0093342E" w:rsidP="009A5A77">
            <w:pPr>
              <w:rPr>
                <w:b/>
                <w:sz w:val="22"/>
                <w:szCs w:val="22"/>
              </w:rPr>
            </w:pPr>
            <w:r w:rsidRPr="00B402F8">
              <w:rPr>
                <w:b/>
                <w:sz w:val="22"/>
                <w:szCs w:val="22"/>
              </w:rPr>
              <w:t>Силкина Светлана Николаевна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342E" w:rsidRDefault="0093342E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гл.редактор МБУ «Редакция газеты «Придонские вести»</w:t>
            </w:r>
          </w:p>
          <w:p w:rsidR="0093342E" w:rsidRPr="00641CD3" w:rsidRDefault="0093342E" w:rsidP="009A5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861516,11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D51E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93342E" w:rsidRPr="00641CD3" w:rsidRDefault="0093342E" w:rsidP="00D51E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Default="0093342E" w:rsidP="00A33C3A">
            <w:pPr>
              <w:rPr>
                <w:sz w:val="22"/>
                <w:szCs w:val="22"/>
              </w:rPr>
            </w:pP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Pr="00641CD3" w:rsidRDefault="0093342E" w:rsidP="00A33C3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183,7</w:t>
            </w: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42E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342E" w:rsidRPr="00641CD3" w:rsidRDefault="0093342E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230C59">
      <w:pgSz w:w="16834" w:h="11909" w:orient="landscape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5EBD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57F7F10"/>
    <w:multiLevelType w:val="hybridMultilevel"/>
    <w:tmpl w:val="643CE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27AE"/>
    <w:multiLevelType w:val="hybridMultilevel"/>
    <w:tmpl w:val="2B20E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1CC4"/>
    <w:multiLevelType w:val="hybridMultilevel"/>
    <w:tmpl w:val="06D67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2621"/>
    <w:multiLevelType w:val="hybridMultilevel"/>
    <w:tmpl w:val="4DEE1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2C48"/>
    <w:multiLevelType w:val="hybridMultilevel"/>
    <w:tmpl w:val="5A22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12C22"/>
    <w:multiLevelType w:val="hybridMultilevel"/>
    <w:tmpl w:val="37CE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71322"/>
    <w:multiLevelType w:val="hybridMultilevel"/>
    <w:tmpl w:val="620CC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B28E4"/>
    <w:multiLevelType w:val="hybridMultilevel"/>
    <w:tmpl w:val="1E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F0D03"/>
    <w:multiLevelType w:val="hybridMultilevel"/>
    <w:tmpl w:val="5170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96BBE"/>
    <w:multiLevelType w:val="hybridMultilevel"/>
    <w:tmpl w:val="D688C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15C58"/>
    <w:multiLevelType w:val="hybridMultilevel"/>
    <w:tmpl w:val="38F2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535A5"/>
    <w:multiLevelType w:val="hybridMultilevel"/>
    <w:tmpl w:val="AE30F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50445"/>
    <w:multiLevelType w:val="hybridMultilevel"/>
    <w:tmpl w:val="8E48C8BC"/>
    <w:lvl w:ilvl="0" w:tplc="F5C40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E53E46"/>
    <w:multiLevelType w:val="hybridMultilevel"/>
    <w:tmpl w:val="C9B8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A0284"/>
    <w:multiLevelType w:val="hybridMultilevel"/>
    <w:tmpl w:val="E30CC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A62ED"/>
    <w:multiLevelType w:val="hybridMultilevel"/>
    <w:tmpl w:val="0FDE3178"/>
    <w:lvl w:ilvl="0" w:tplc="CAA6FD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7B0615"/>
    <w:multiLevelType w:val="hybridMultilevel"/>
    <w:tmpl w:val="2A28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2"/>
  </w:num>
  <w:num w:numId="8">
    <w:abstractNumId w:val="1"/>
  </w:num>
  <w:num w:numId="9">
    <w:abstractNumId w:val="17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  <w:num w:numId="14">
    <w:abstractNumId w:val="3"/>
  </w:num>
  <w:num w:numId="15">
    <w:abstractNumId w:val="15"/>
  </w:num>
  <w:num w:numId="16">
    <w:abstractNumId w:val="4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342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C8F9"/>
  <w15:docId w15:val="{E24FF372-DCC0-466D-8390-121C8B1E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105</Pages>
  <Words>7281</Words>
  <Characters>41506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2020-10-22T04:49:00Z</dcterms:modified>
</cp:coreProperties>
</file>