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CB" w:rsidRPr="00AF22B6" w:rsidRDefault="00EF30CB" w:rsidP="00AF22B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Сведения о доходах,  о расходах, об имуществе, обязательствах имущественного характера, а также сведений о доходах, о расходах,  об имуществе и обязательствах имущественного характера своей супруги за период с 01 января по 31 декабря 2019 года  год  лица, замещающего муниципальную должность  главы Новоаннинского муниципального района Волгоградской области на размещение в информационно- телекоммуникационной сети Интернет на официальном сайте администрации Новоаннинского муниципального района Волгоградской области</w:t>
      </w:r>
    </w:p>
    <w:tbl>
      <w:tblPr>
        <w:tblStyle w:val="a8"/>
        <w:tblW w:w="14235" w:type="dxa"/>
        <w:tblLayout w:type="fixed"/>
        <w:tblLook w:val="04A0" w:firstRow="1" w:lastRow="0" w:firstColumn="1" w:lastColumn="0" w:noHBand="0" w:noVBand="1"/>
      </w:tblPr>
      <w:tblGrid>
        <w:gridCol w:w="1761"/>
        <w:gridCol w:w="1709"/>
        <w:gridCol w:w="2875"/>
        <w:gridCol w:w="2220"/>
        <w:gridCol w:w="1984"/>
        <w:gridCol w:w="1418"/>
        <w:gridCol w:w="2268"/>
      </w:tblGrid>
      <w:tr w:rsidR="00EF30CB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 , принадлежащими на праве собственности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принадлежащими на праве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B" w:rsidRPr="00160A28" w:rsidRDefault="00EF30CB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14190" w:rsidRDefault="00EF30CB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190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ю объекта недвижимого имущества, транспортного средства, ценных бумаг, ,акций ( долей участия, паев в уставных ( складочных) капиталах)*</w:t>
            </w:r>
          </w:p>
        </w:tc>
      </w:tr>
      <w:tr w:rsidR="00EF30CB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F30CB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2824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F30CB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82D2A" w:rsidRDefault="00EF30CB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Моисеев Николай Семенович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Глава Новоаннинского муниципального района Волгоградской области 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88,4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3860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3/73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земельный  участок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3 116 800 кв.м.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E033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1 422 550,12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681EF0"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82D2A" w:rsidRDefault="00EF30C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дом,площ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proofErr w:type="gramEnd"/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3860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участок  3116800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 1536005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Россия                      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81EF0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957 636</w:t>
            </w:r>
            <w:r w:rsidRPr="00CA392F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F30CB" w:rsidRPr="00DF7376" w:rsidRDefault="00EF30CB" w:rsidP="00AE7729"/>
    <w:p w:rsidR="00EF30CB" w:rsidRDefault="00EF30CB">
      <w:pPr>
        <w:spacing w:after="0" w:line="240" w:lineRule="auto"/>
      </w:pPr>
      <w:r>
        <w:br w:type="page"/>
      </w:r>
    </w:p>
    <w:p w:rsidR="00EF30CB" w:rsidRPr="00AF22B6" w:rsidRDefault="00EF30CB" w:rsidP="00AF22B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Список муниципальных служащих   администрации Новоаннинского муниципального района Волгоградской области, обязанных представлять сведения о доходах,  о расходах, об имуществе, обязательствах имущественного характера, а также сведений о доходах, о расходах,  об имуществе и обязательствах имущественного характера своих супруги         ( супруга) и несовершеннолетних детей за период с 01 января по 31 декабря 2019 года  год на размещение в информационно- телекоммуникационной сети Интернет на официальном сайте администрации Новоаннинского муниципального района Волгоградской области</w:t>
      </w:r>
    </w:p>
    <w:tbl>
      <w:tblPr>
        <w:tblStyle w:val="a8"/>
        <w:tblW w:w="1431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709"/>
        <w:gridCol w:w="2685"/>
        <w:gridCol w:w="2410"/>
        <w:gridCol w:w="1559"/>
        <w:gridCol w:w="1559"/>
        <w:gridCol w:w="2126"/>
      </w:tblGrid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Фамилия, имя, отчество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объектах </w:t>
            </w:r>
          </w:p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недвижимого  имущества , принадлежащими на праве собственности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имуществе, находящемся в пользовании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 транспортных средствах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(вид, марка), принадлежащими на праве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0CB" w:rsidRPr="00160A28" w:rsidRDefault="00EF30CB" w:rsidP="00FD436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 общей сумме</w:t>
            </w: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декларированного годового дохода </w:t>
            </w:r>
          </w:p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60A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 отчетный период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14190" w:rsidRDefault="00EF30CB" w:rsidP="00FA55A0">
            <w:pPr>
              <w:spacing w:after="100" w:afterAutospacing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039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,акций ( долей участия, паев в уставных ( складочных) капиталах)*</w:t>
            </w:r>
          </w:p>
        </w:tc>
      </w:tr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E067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23503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58258F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58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 Фё</w:t>
            </w:r>
            <w:r w:rsidRPr="00160A28">
              <w:rPr>
                <w:rFonts w:ascii="Times New Roman" w:hAnsi="Times New Roman" w:cs="Times New Roman"/>
              </w:rPr>
              <w:t xml:space="preserve">дор Станиславович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по строительству, промышленности и жкх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 . площадь 44.90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13/30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 площадь 55,00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 земельного участка,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384.0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  <w:p w:rsidR="00EF30CB" w:rsidRPr="00DF7376" w:rsidRDefault="00EF30CB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B47200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SONATA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66EAC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718020,52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Жилой дом . площадь 44.90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 земельного участка,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384.0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66EAC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57 849,78</w:t>
            </w:r>
          </w:p>
          <w:p w:rsidR="00EF30CB" w:rsidRPr="00E565ED" w:rsidRDefault="00EF30CB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A6CE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. площадь 44.90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41A34" w:rsidRDefault="00EF30CB" w:rsidP="00741A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81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. площадь 44.90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41A34" w:rsidRDefault="00EF30CB" w:rsidP="00813A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813A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</w:rPr>
            </w:pPr>
            <w:r w:rsidRPr="008E233B">
              <w:rPr>
                <w:rFonts w:ascii="Times New Roman" w:hAnsi="Times New Roman" w:cs="Times New Roman"/>
              </w:rPr>
              <w:t>Антонов Сергей Анатольевич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отдела информационного обеспечения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85,3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 1000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456 838,84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35D3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площадь44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Агапова</w:t>
            </w:r>
          </w:p>
          <w:p w:rsidR="00EF30CB" w:rsidRDefault="00EF30CB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Оксана</w:t>
            </w:r>
          </w:p>
          <w:p w:rsidR="00EF30CB" w:rsidRPr="00146F4A" w:rsidRDefault="00EF30CB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34/90  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E5BB8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E5BB8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411 142,19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E5BB8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4C48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E5BB8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</w:pP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743F74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C484A"/>
        </w:tc>
      </w:tr>
      <w:tr w:rsidR="00EF30CB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05787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F6AD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D30B8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4E5D93" w:rsidRDefault="00EF30CB" w:rsidP="00160A28">
            <w:pPr>
              <w:rPr>
                <w:rFonts w:ascii="Times New Roman" w:hAnsi="Times New Roman" w:cs="Times New Roman"/>
              </w:rPr>
            </w:pPr>
            <w:r w:rsidRPr="004E5D93">
              <w:rPr>
                <w:rFonts w:ascii="Times New Roman" w:hAnsi="Times New Roman" w:cs="Times New Roman"/>
              </w:rPr>
              <w:t>Агапова Светлана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64,2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1109кв.м 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410 кв.м Россия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29000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55,0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41A34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Жилой дом, площадь 87,8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¼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478,0кв.м  Россия  Жилой дом, площадь 55,3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930,0 кв.м </w:t>
            </w:r>
          </w:p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40.0 кв.м Россия Квартира  площадь 55,0 кв. м. Россия гараж 20,4 кв.м Россия</w:t>
            </w:r>
          </w:p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55,0 кв. м.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27FAB" w:rsidRDefault="00EF30CB" w:rsidP="009623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Автомобиль легковой</w:t>
            </w:r>
          </w:p>
          <w:p w:rsidR="00EF30CB" w:rsidRDefault="00EF30CB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2114,</w:t>
            </w:r>
          </w:p>
          <w:p w:rsidR="00EF30CB" w:rsidRDefault="00EF30CB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снегоход</w:t>
            </w:r>
          </w:p>
          <w:p w:rsidR="00EF30CB" w:rsidRPr="00C27FAB" w:rsidRDefault="00EF30CB" w:rsidP="00C27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 Буран»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1 089 278,36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55,3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035D3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43826" w:rsidRDefault="00EF30CB" w:rsidP="00160A28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Атарщиков</w:t>
            </w:r>
          </w:p>
          <w:p w:rsidR="00EF30CB" w:rsidRPr="00A43826" w:rsidRDefault="00EF30CB" w:rsidP="00160A28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 xml:space="preserve">Александр </w:t>
            </w:r>
            <w:r w:rsidRPr="00A43826">
              <w:rPr>
                <w:rFonts w:ascii="Times New Roman" w:hAnsi="Times New Roman" w:cs="Times New Roman"/>
              </w:rPr>
              <w:lastRenderedPageBreak/>
              <w:t>Владимирович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Консультант</w:t>
            </w:r>
          </w:p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жилищно-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035D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56E92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56E92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690,</w:t>
            </w:r>
            <w:r w:rsidRPr="00C56E9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30B89" w:rsidRDefault="00EF30CB" w:rsidP="00160A28">
            <w:pPr>
              <w:rPr>
                <w:rFonts w:ascii="Times New Roman" w:hAnsi="Times New Roman" w:cs="Times New Roman"/>
              </w:rPr>
            </w:pPr>
            <w:r w:rsidRPr="00D30B8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226 762,68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30B89" w:rsidRDefault="00EF30CB" w:rsidP="00160A28">
            <w:pPr>
              <w:rPr>
                <w:rFonts w:ascii="Times New Roman" w:hAnsi="Times New Roman" w:cs="Times New Roman"/>
              </w:rPr>
            </w:pPr>
            <w:r w:rsidRPr="00D30B89">
              <w:rPr>
                <w:rFonts w:ascii="Times New Roman" w:hAnsi="Times New Roman" w:cs="Times New Roman"/>
              </w:rPr>
              <w:t>Несовршеннолетний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30B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 площадь 60,6 кв. м.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867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22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46F4A" w:rsidRDefault="00EF30CB" w:rsidP="00160A28">
            <w:pPr>
              <w:rPr>
                <w:rFonts w:ascii="Times New Roman" w:hAnsi="Times New Roman" w:cs="Times New Roman"/>
              </w:rPr>
            </w:pPr>
            <w:r w:rsidRPr="00146F4A">
              <w:rPr>
                <w:rFonts w:ascii="Times New Roman" w:hAnsi="Times New Roman" w:cs="Times New Roman"/>
              </w:rPr>
              <w:t xml:space="preserve">Бондаренко Елена Ивановна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C608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 Новоаннинского муниципального района по экономике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252,8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 876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 1000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13/32  квартиры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 площадь 55,6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7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46F4A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922 006,47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CB49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 комнатная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 площадь 55,6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 252,8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 876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 1000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автоприцеп КМЗ-8284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D34FA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333 640,33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FA55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58258F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258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41AB9" w:rsidRDefault="00EF30CB" w:rsidP="00160A28">
            <w:pPr>
              <w:rPr>
                <w:rFonts w:ascii="Times New Roman" w:hAnsi="Times New Roman" w:cs="Times New Roman"/>
              </w:rPr>
            </w:pPr>
            <w:r w:rsidRPr="00641AB9">
              <w:rPr>
                <w:rFonts w:ascii="Times New Roman" w:hAnsi="Times New Roman" w:cs="Times New Roman"/>
              </w:rPr>
              <w:t>Блюденова Елена Вени</w:t>
            </w:r>
            <w:r>
              <w:rPr>
                <w:rFonts w:ascii="Times New Roman" w:hAnsi="Times New Roman" w:cs="Times New Roman"/>
              </w:rPr>
              <w:t>а</w:t>
            </w:r>
            <w:r w:rsidRPr="00641AB9">
              <w:rPr>
                <w:rFonts w:ascii="Times New Roman" w:hAnsi="Times New Roman" w:cs="Times New Roman"/>
              </w:rPr>
              <w:t>миновна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социальных выплат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площадь73,4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788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6FB9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447 354,18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8258F" w:rsidRDefault="00EF30CB" w:rsidP="00160A28">
            <w:pPr>
              <w:rPr>
                <w:rFonts w:ascii="Times New Roman" w:hAnsi="Times New Roman" w:cs="Times New Roman"/>
              </w:rPr>
            </w:pPr>
            <w:r w:rsidRPr="0058258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161,2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670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118,5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 Земельный участок, площадь 1000,0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476354" w:rsidRDefault="00EF30CB" w:rsidP="004763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Форд Эксплорер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3 631 214,19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D30B8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23B2A" w:rsidRDefault="00EF30CB" w:rsidP="00105787">
            <w:pPr>
              <w:rPr>
                <w:rFonts w:ascii="Times New Roman" w:hAnsi="Times New Roman" w:cs="Times New Roman"/>
              </w:rPr>
            </w:pPr>
            <w:r w:rsidRPr="00123B2A">
              <w:rPr>
                <w:rFonts w:ascii="Times New Roman" w:hAnsi="Times New Roman" w:cs="Times New Roman"/>
              </w:rPr>
              <w:t xml:space="preserve">Беспалова Татьяна Анатольевна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F30CB" w:rsidRPr="00DF7376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420 868,43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23B2A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C2737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ALMERA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75 069,50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36165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35A52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6618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8A681E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27166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43826" w:rsidRDefault="00EF30CB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Бубенцева</w:t>
            </w:r>
          </w:p>
          <w:p w:rsidR="00EF30CB" w:rsidRPr="00A43826" w:rsidRDefault="00EF30CB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Ольга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61650" w:rsidRDefault="00EF30CB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26,5 кв.м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493 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2716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К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236 377,00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61890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43826" w:rsidRDefault="00EF30CB" w:rsidP="00105787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61650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26,5 кв.м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493 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2716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Daewoo-nexia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689 532,05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61890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425F8A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F8A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  <w:p w:rsidR="00EF30CB" w:rsidRPr="00425F8A" w:rsidRDefault="00EF30CB" w:rsidP="00425F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04BE4" w:rsidRDefault="00EF30CB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А</w:t>
            </w:r>
            <w:r w:rsidRPr="00904BE4">
              <w:rPr>
                <w:rFonts w:ascii="Times New Roman" w:hAnsi="Times New Roman" w:cs="Times New Roman"/>
              </w:rPr>
              <w:t>нна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904BE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04BE4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1/3Квартира,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Россия ¼ Жилой дом, площадь 107,8 кв.м Россия 1/3 Жилой дом, площадь92,5кв. Россия¼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площадь   1040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04BE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04BE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04BE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308 601,00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04BE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¼Жилой дом, площадь 107,8 кв.м Россия ¼  Жилой дом, площадь72,5кв.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675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0CB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849 442,68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04B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107,8 кв.м Россия 1/2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1040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48,6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5331C"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826C4" w:rsidRDefault="00EF30CB" w:rsidP="00904BE4">
            <w:pPr>
              <w:rPr>
                <w:rFonts w:ascii="Times New Roman" w:hAnsi="Times New Roman" w:cs="Times New Roman"/>
              </w:rPr>
            </w:pPr>
            <w:r w:rsidRPr="00D826C4">
              <w:rPr>
                <w:rFonts w:ascii="Times New Roman" w:hAnsi="Times New Roman" w:cs="Times New Roman"/>
              </w:rPr>
              <w:t>Весова Ирина Сергевна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2F08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 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  <w:r w:rsidRPr="005825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D40C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SPARK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5331C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21 095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32,6кв.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Жилой дом, площадь66,1кв.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797 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D40C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 2108</w:t>
            </w:r>
          </w:p>
          <w:p w:rsidR="00EF30CB" w:rsidRPr="000D40C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 xml:space="preserve"> 111930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D40C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5 812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Pr="000D40C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D40C4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04B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32,6кв.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330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 w:rsidRPr="00583956"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74895" w:rsidRDefault="00EF30CB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Вихлянцев Александр Сергеевич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образования, молодежной политики, опеки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58395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вартира, площадь 59,5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Россия1/2 Жилой дом, площадь74кв.м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1200 кв.м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38,1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20B40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1241 300,23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8A681E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A681E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46F4A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Вернигорова Ольга Петровна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381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381B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303 770,29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0AA8">
              <w:rPr>
                <w:rFonts w:ascii="Times New Roman" w:hAnsi="Times New Roman" w:cs="Times New Roman"/>
                <w:sz w:val="18"/>
                <w:szCs w:val="18"/>
              </w:rPr>
              <w:t>271/1626 Земельный участок, площадь 1626000,00 кв.м Россия</w:t>
            </w:r>
          </w:p>
          <w:p w:rsidR="00EF30CB" w:rsidRPr="00DF7376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9A0FED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219210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55 572,76</w:t>
            </w: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Геращенко</w:t>
            </w:r>
          </w:p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 Иванович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культуры и спорта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61650" w:rsidRDefault="00EF30CB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 . площадь81,9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8A681E" w:rsidRDefault="00EF30CB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8A6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8A681E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604 081,52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A681E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 . площадь81,9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271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A681E">
              <w:rPr>
                <w:rFonts w:ascii="Times New Roman" w:hAnsi="Times New Roman" w:cs="Times New Roman"/>
                <w:sz w:val="18"/>
                <w:szCs w:val="18"/>
              </w:rPr>
              <w:t>694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8A6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8A681E" w:rsidRDefault="00EF30CB" w:rsidP="008A681E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366 127,21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0B0B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0B0B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8A68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 . площадь81,9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DF7376" w:rsidRDefault="00EF30CB" w:rsidP="008A68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8A68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FE587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Горемыкина Елена</w:t>
            </w:r>
          </w:p>
          <w:p w:rsidR="00EF30CB" w:rsidRPr="00146F4A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Юрьевна</w:t>
            </w:r>
            <w:r w:rsidRPr="00146F4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61650" w:rsidRDefault="00EF30CB" w:rsidP="004D46D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332 389,24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61890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23B2A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361650" w:rsidRDefault="00EF30CB" w:rsidP="004A1F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451880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rPr>
          <w:trHeight w:val="10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73,7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361650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676E1">
            <w:r w:rsidRPr="000D4D5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74895" w:rsidRDefault="00EF30CB" w:rsidP="00CD669D">
            <w:pPr>
              <w:rPr>
                <w:rFonts w:ascii="Times New Roman" w:hAnsi="Times New Roman" w:cs="Times New Roman"/>
              </w:rPr>
            </w:pPr>
            <w:r w:rsidRPr="00974895">
              <w:rPr>
                <w:rFonts w:ascii="Times New Roman" w:hAnsi="Times New Roman" w:cs="Times New Roman"/>
              </w:rPr>
              <w:t xml:space="preserve">Гудков Владимир Иванович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архитектуры и градостроительства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9605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0CB" w:rsidRPr="003E2F90" w:rsidRDefault="00EF30CB" w:rsidP="00E067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B95CC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 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24BF4" w:rsidRDefault="00EF30CB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849 519,56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Квартира, площадь 50,6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 28,9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F920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площадь   </w:t>
            </w:r>
            <w:r>
              <w:rPr>
                <w:sz w:val="18"/>
                <w:szCs w:val="18"/>
              </w:rPr>
              <w:t xml:space="preserve">423,0 </w:t>
            </w:r>
            <w:r w:rsidRPr="009605FE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20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24BF4" w:rsidRDefault="00EF30CB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98 362,54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27FAB" w:rsidRDefault="00EF30CB" w:rsidP="00CD669D">
            <w:pPr>
              <w:rPr>
                <w:rFonts w:ascii="Times New Roman" w:hAnsi="Times New Roman" w:cs="Times New Roman"/>
              </w:rPr>
            </w:pPr>
            <w:r w:rsidRPr="00C27FAB">
              <w:rPr>
                <w:rFonts w:ascii="Times New Roman" w:hAnsi="Times New Roman" w:cs="Times New Roman"/>
              </w:rPr>
              <w:t>Димитрова Елена Николаевна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101,6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участок. площадь  1237,0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F537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250 868,13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6F3C0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76AD5" w:rsidRDefault="00EF30CB" w:rsidP="00CD669D">
            <w:pPr>
              <w:rPr>
                <w:rFonts w:ascii="Times New Roman" w:hAnsi="Times New Roman" w:cs="Times New Roman"/>
              </w:rPr>
            </w:pPr>
            <w:r w:rsidRPr="00B76AD5">
              <w:rPr>
                <w:rFonts w:ascii="Times New Roman" w:hAnsi="Times New Roman" w:cs="Times New Roman"/>
              </w:rPr>
              <w:t>Дубилина Анастасия Александровна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</w:p>
          <w:p w:rsidR="00EF30CB" w:rsidRPr="00DF7376" w:rsidRDefault="00EF30CB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начальника 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кв.м </w:t>
            </w:r>
          </w:p>
          <w:p w:rsidR="00EF30CB" w:rsidRPr="00DF7376" w:rsidRDefault="00EF30CB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381 303</w:t>
            </w:r>
            <w:r w:rsidRPr="006F3C03">
              <w:rPr>
                <w:rFonts w:ascii="Times New Roman" w:hAnsi="Times New Roman" w:cs="Times New Roman"/>
                <w:sz w:val="18"/>
                <w:szCs w:val="18"/>
              </w:rPr>
              <w:t>,62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4A1F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rPr>
          <w:trHeight w:val="7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76AD5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58,9 кв.м </w:t>
            </w:r>
          </w:p>
          <w:p w:rsidR="00EF30CB" w:rsidRPr="00DF7376" w:rsidRDefault="00EF30CB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F604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EE2E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rPr>
          <w:trHeight w:val="73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27166" w:rsidRDefault="00EF30CB" w:rsidP="00CD669D">
            <w:pPr>
              <w:rPr>
                <w:rFonts w:ascii="Times New Roman" w:hAnsi="Times New Roman" w:cs="Times New Roman"/>
              </w:rPr>
            </w:pPr>
            <w:r w:rsidRPr="00727166">
              <w:rPr>
                <w:rFonts w:ascii="Times New Roman" w:hAnsi="Times New Roman" w:cs="Times New Roman"/>
              </w:rPr>
              <w:t>Дронов Валерий Андреевич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культуры и спорта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43,0 кв.м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4914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727166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F30CB" w:rsidRPr="00DF7376" w:rsidRDefault="00EF30CB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 тиида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239 990,37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rPr>
          <w:trHeight w:val="73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27166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16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399 016,12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AF0513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BA6C47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 xml:space="preserve">Евсеев Сергей Викторович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BA6C47" w:rsidRDefault="00EF30CB" w:rsidP="006F3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сельского хозяйства, охраны труда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890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BA6C47" w:rsidRDefault="00EF30CB" w:rsidP="007271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61,6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</w:p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BA6C47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F30CB" w:rsidRDefault="00EF30CB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GFB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</w:p>
          <w:p w:rsidR="00EF30CB" w:rsidRPr="00AF0513" w:rsidRDefault="00EF30CB" w:rsidP="00BA6C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ГКБ-8183 Н/У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321 659,09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491412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C47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05A41" w:rsidRDefault="00EF30CB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61,</w:t>
            </w:r>
            <w:r w:rsidRPr="00605A41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5000 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A6C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91,6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890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</w:p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203 948,24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4914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rPr>
          <w:trHeight w:val="119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425F8A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D669D" w:rsidRDefault="00EF30C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Егорова Ирина Виталиевна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22 кв.м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D073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480310" w:rsidRDefault="00EF30CB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DAEWOO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CD669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726 960,07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0FD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1/2Жилой дом, площадь 83,6 кв.м Россия ½ Земельный участок, площадь 875 кв.м </w:t>
            </w:r>
            <w:r w:rsidRPr="00F30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 1/2Жилой дом, площадь  91,1кв.м Россия</w:t>
            </w:r>
          </w:p>
          <w:p w:rsidR="00EF30CB" w:rsidRPr="00F30FD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822 кв.м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E06793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F30CB" w:rsidRPr="00F30FD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УАЗ 31519</w:t>
            </w:r>
          </w:p>
          <w:p w:rsidR="00EF30CB" w:rsidRPr="00F30FD8" w:rsidRDefault="00EF30CB" w:rsidP="002A39FB">
            <w:pPr>
              <w:rPr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F30CB" w:rsidRPr="00F30FD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0FD8">
              <w:rPr>
                <w:rFonts w:ascii="Times New Roman" w:hAnsi="Times New Roman" w:cs="Times New Roman"/>
                <w:sz w:val="18"/>
                <w:szCs w:val="18"/>
              </w:rPr>
              <w:t>ГАЗ 32705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0FD8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194 852,81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D34C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822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27FAB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Забазнова А</w:t>
            </w:r>
            <w:r w:rsidRPr="00C27FAB">
              <w:rPr>
                <w:rFonts w:ascii="Times New Roman" w:hAnsi="Times New Roman" w:cs="Times New Roman"/>
              </w:rPr>
              <w:t>нна Владимировна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44,2 кв.м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38,1 кв.м 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303 490,07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площадь 38,1 кв.м 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Квартира  44,2кв.м Россия</w:t>
            </w:r>
          </w:p>
          <w:p w:rsidR="00EF30CB" w:rsidRPr="00DF7376" w:rsidRDefault="00EF30CB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283 957,56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A0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27F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1A0D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м, площадь 81,5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¼   Земельный участок. площадь 170,0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59,9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695,0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466B5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43826" w:rsidRDefault="00EF30CB" w:rsidP="00CD669D">
            <w:pPr>
              <w:rPr>
                <w:rFonts w:ascii="Times New Roman" w:hAnsi="Times New Roman" w:cs="Times New Roman"/>
              </w:rPr>
            </w:pPr>
            <w:r w:rsidRPr="00A43826">
              <w:rPr>
                <w:rFonts w:ascii="Times New Roman" w:hAnsi="Times New Roman" w:cs="Times New Roman"/>
              </w:rPr>
              <w:t>Калачева Екатерина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25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83,2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425F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1328,0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72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72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261 678,38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438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54,1 кв.м </w:t>
            </w:r>
          </w:p>
          <w:p w:rsidR="00EF30CB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0CB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39 кв.м </w:t>
            </w:r>
          </w:p>
          <w:p w:rsidR="00EF30CB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83,2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1328,0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466B59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TF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OPTIMA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  <w:r w:rsidRPr="00466B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МЗСА, прицеп 82942Т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539 170,02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43826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66B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м, площадь 83,2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466B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1328,0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72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72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722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Калинина</w:t>
            </w:r>
          </w:p>
          <w:p w:rsidR="00EF30CB" w:rsidRPr="00A43826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Викторовна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общего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DF7376" w:rsidRDefault="00EF30CB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796,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273 393,15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DF7376" w:rsidRDefault="00EF30CB" w:rsidP="00AF05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796,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2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F0513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D669D" w:rsidRDefault="00EF30C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Козюлина Татьяна Николаевна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управлению муниципальным имуществом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, площадь 111,4 кв м Россия. Квартира  площадь 30,9 кв.м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1/31 земельный участок, площадь 5363000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615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ALVTRIA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8031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CLASSIC</w:t>
            </w:r>
            <w:r w:rsidRPr="00480310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прицеп </w:t>
            </w:r>
            <w:r w:rsidRPr="007D20D4">
              <w:rPr>
                <w:rFonts w:ascii="Times New Roman" w:hAnsi="Times New Roman" w:cs="Times New Roman"/>
                <w:sz w:val="18"/>
                <w:szCs w:val="18"/>
              </w:rPr>
              <w:t>821303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24A8D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715 550,44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8C45D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B44287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05787">
            <w:pPr>
              <w:rPr>
                <w:rFonts w:ascii="Times New Roman" w:hAnsi="Times New Roman" w:cs="Times New Roman"/>
              </w:rPr>
            </w:pPr>
            <w:r w:rsidRPr="000B2528">
              <w:rPr>
                <w:rFonts w:ascii="Times New Roman" w:hAnsi="Times New Roman" w:cs="Times New Roman"/>
              </w:rPr>
              <w:t>Костин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по мобилизационной работе, гражданской обороне и чрезвычайным ситуациям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B47200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01C1F" w:rsidRDefault="00EF30CB" w:rsidP="0010578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331 255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66EAC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201 290,74</w:t>
            </w:r>
          </w:p>
          <w:p w:rsidR="00EF30CB" w:rsidRPr="00E565ED" w:rsidRDefault="00EF30CB" w:rsidP="0010578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E37544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AF05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05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Комната  в общежитии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Pr="00101C1F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41A34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1A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B44287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D669D" w:rsidRDefault="00EF30C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 xml:space="preserve">Комиссаров Сергей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442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B442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  <w:p w:rsidR="00EF30CB" w:rsidRPr="00347565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967BF" w:rsidRDefault="00EF30CB" w:rsidP="00820E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1 964 920,57</w:t>
            </w:r>
          </w:p>
          <w:p w:rsidR="00EF30CB" w:rsidRPr="00980CE4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44287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4C6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967BF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418 604,36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B44287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44287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D669D" w:rsidRDefault="00EF30CB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D2403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B44287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420E0" w:rsidRDefault="00EF30CB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Комиссарова</w:t>
            </w:r>
          </w:p>
          <w:p w:rsidR="00EF30CB" w:rsidRPr="00E420E0" w:rsidRDefault="00EF30CB" w:rsidP="00CD669D">
            <w:pPr>
              <w:rPr>
                <w:rFonts w:ascii="Times New Roman" w:hAnsi="Times New Roman" w:cs="Times New Roman"/>
              </w:rPr>
            </w:pPr>
            <w:r w:rsidRPr="00E420E0">
              <w:rPr>
                <w:rFonts w:ascii="Times New Roman" w:hAnsi="Times New Roman" w:cs="Times New Roman"/>
              </w:rPr>
              <w:t>Ольга</w:t>
            </w:r>
          </w:p>
          <w:p w:rsidR="00EF30CB" w:rsidRPr="00DF7376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6F3C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вартиры,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площадь 38,5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Земельный участок, пл.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418 604,36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420E0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420E0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дом. площадь 114,9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1/4Жилой дом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площадь 141 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1069 кв.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Земельный участок площадь  2237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DF7376" w:rsidRDefault="00EF30CB" w:rsidP="00B96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967BF" w:rsidRDefault="00EF30CB" w:rsidP="005825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1 964 920,57</w:t>
            </w:r>
          </w:p>
          <w:p w:rsidR="00EF30CB" w:rsidRPr="00980CE4" w:rsidRDefault="00EF30CB" w:rsidP="0058258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CD66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дом. площадь 114,9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1069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AD30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AD30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B967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D669D" w:rsidRDefault="00EF30C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Ларионов Алексей Николаевич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 жилищно- коммунального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емельный участок, площадь 1037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1407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347565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F30CB" w:rsidRPr="00347565" w:rsidRDefault="00EF30CB" w:rsidP="00024E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F5182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 33221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1 094 468,65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2A39F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2A39F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2A39F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1037 кв.м. Россия</w:t>
            </w:r>
          </w:p>
          <w:p w:rsidR="00EF30CB" w:rsidRPr="002A39FB" w:rsidRDefault="00EF30CB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2A39F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 Россия</w:t>
            </w:r>
          </w:p>
          <w:p w:rsidR="00EF30CB" w:rsidRPr="002A39F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1407 кв.м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2A39F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2A39F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F17B4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2 952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2A39FB" w:rsidRDefault="00EF30CB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1037 кв.м. Россия</w:t>
            </w:r>
          </w:p>
          <w:p w:rsidR="00EF30CB" w:rsidRPr="002A39FB" w:rsidRDefault="00EF30CB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2A39FB" w:rsidRDefault="00EF30CB" w:rsidP="00F30F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1037 кв.м. Россия</w:t>
            </w:r>
          </w:p>
          <w:p w:rsidR="00EF30CB" w:rsidRPr="002A39FB" w:rsidRDefault="00EF30CB" w:rsidP="000F17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39FB">
              <w:rPr>
                <w:rFonts w:ascii="Times New Roman" w:hAnsi="Times New Roman" w:cs="Times New Roman"/>
                <w:sz w:val="18"/>
                <w:szCs w:val="18"/>
              </w:rPr>
              <w:t>жилой дом, площадь 120,5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74,3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CD669D">
            <w:pPr>
              <w:rPr>
                <w:rFonts w:ascii="Times New Roman" w:hAnsi="Times New Roman" w:cs="Times New Roman"/>
              </w:rPr>
            </w:pPr>
            <w:r w:rsidRPr="00CD669D">
              <w:rPr>
                <w:rFonts w:ascii="Times New Roman" w:hAnsi="Times New Roman" w:cs="Times New Roman"/>
              </w:rPr>
              <w:t>Ломова Анна Михайловна</w:t>
            </w:r>
          </w:p>
          <w:p w:rsidR="00EF30CB" w:rsidRPr="00CD669D" w:rsidRDefault="00EF30CB" w:rsidP="00CD66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Квартира площ. 54,00кв.м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 ,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33BDA" w:rsidRDefault="00EF30CB" w:rsidP="0085314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41 659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6676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rPr>
          <w:trHeight w:val="11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92078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207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F9207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Квартира площ 54,00кв.м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 ,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79,0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700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77D2B" w:rsidRDefault="00EF30CB" w:rsidP="005A15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85314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904884,00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1401E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82D2A" w:rsidRDefault="00EF30CB" w:rsidP="00995357">
            <w:pPr>
              <w:rPr>
                <w:rFonts w:ascii="Times New Roman" w:hAnsi="Times New Roman" w:cs="Times New Roman"/>
              </w:rPr>
            </w:pPr>
            <w:r w:rsidRPr="00982D2A">
              <w:rPr>
                <w:rFonts w:ascii="Times New Roman" w:hAnsi="Times New Roman" w:cs="Times New Roman"/>
              </w:rPr>
              <w:t>Мордвинцев Александр Александрович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Первый заместитель главы 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Новоаннинского муниципального района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58.4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Россия1/6 жилого дома, площ.60.7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 Земел.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904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   земельный участок 878.0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3/143 земельный  участок  6625700,0 кв.м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37544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94C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ELANTRA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EF30CB" w:rsidRPr="00E37544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DFP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KFLF</w:t>
            </w:r>
            <w:r w:rsidRPr="00E37544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33BDA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877 766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491412" w:rsidRDefault="00EF30CB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491412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1/73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10147000,0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илой дом, площадь 58.4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.   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904 кв.м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33BDA" w:rsidRDefault="00EF30CB" w:rsidP="00B76A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27239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BE7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1D2BEC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1D2BEC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476354" w:rsidRDefault="00EF30CB" w:rsidP="00995357">
            <w:pPr>
              <w:rPr>
                <w:rFonts w:ascii="Times New Roman" w:hAnsi="Times New Roman" w:cs="Times New Roman"/>
              </w:rPr>
            </w:pPr>
            <w:r w:rsidRPr="00476354">
              <w:rPr>
                <w:rFonts w:ascii="Times New Roman" w:hAnsi="Times New Roman" w:cs="Times New Roman"/>
              </w:rPr>
              <w:t>Назарова Наталья Александровна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жилищно- коммунального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25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  <w:p w:rsidR="00EF30CB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80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площадь112,0 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343,0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87000,0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1076000,0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1090000,0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1D2B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40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533BDA" w:rsidRDefault="00EF30CB" w:rsidP="0047635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03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Tucson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C4730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699 638,73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476354" w:rsidRDefault="00EF30C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площадь 94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768,0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533BDA" w:rsidRDefault="00EF30CB" w:rsidP="00B76AD5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528463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2680F" w:rsidRDefault="00EF30CB" w:rsidP="00995357">
            <w:pPr>
              <w:rPr>
                <w:rFonts w:ascii="Times New Roman" w:hAnsi="Times New Roman" w:cs="Times New Roman"/>
              </w:rPr>
            </w:pPr>
            <w:r w:rsidRPr="0082680F">
              <w:rPr>
                <w:rFonts w:ascii="Times New Roman" w:hAnsi="Times New Roman" w:cs="Times New Roman"/>
              </w:rPr>
              <w:t>Орешкина Татьяна Васильевна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социальных выплат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8268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 92,2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200,0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площадь 1011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кв.м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площадью 14,2 кв.м Россия 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39,8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2680F" w:rsidRDefault="00EF30CB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SEAT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TOLEDO</w:t>
            </w:r>
            <w:r w:rsidRPr="008268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0CB" w:rsidRPr="0082680F" w:rsidRDefault="00EF30CB" w:rsidP="008268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Ssangyong Actyon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EF30CB" w:rsidRPr="00D826C4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МТЗ-50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389 676,42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2680F" w:rsidRDefault="00EF30C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 312000,0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площадью 14,2 кв.м Россия</w:t>
            </w:r>
          </w:p>
          <w:p w:rsidR="00EF30CB" w:rsidRDefault="00EF30CB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39,8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783.0к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113,0к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Здание магазина площадь 50,7 кв.м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Кремень КРДО 50100</w:t>
            </w:r>
          </w:p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ГРЗ 7222ВТ 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592838,38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rPr>
          <w:trHeight w:val="181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655B9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73F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125,9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Жилой дом, площадь  48,3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330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508.0к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3000,0 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655B9E">
            <w:pPr>
              <w:rPr>
                <w:rFonts w:ascii="Times New Roman" w:hAnsi="Times New Roman" w:cs="Times New Roman"/>
              </w:rPr>
            </w:pPr>
            <w:r w:rsidRPr="00BA6C47">
              <w:rPr>
                <w:rFonts w:ascii="Times New Roman" w:hAnsi="Times New Roman" w:cs="Times New Roman"/>
              </w:rPr>
              <w:t>Петров Дмитрий Сергеевич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сельского хозяйства, охраны труда и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D826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93,1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  76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участок, площадь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1200,0к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ВАЗ-21102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B76A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263947,34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:rsidR="00EF30CB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B1F91" w:rsidRDefault="00EF30CB" w:rsidP="004E5D93">
            <w:pPr>
              <w:rPr>
                <w:rFonts w:ascii="Times New Roman" w:hAnsi="Times New Roman" w:cs="Times New Roman"/>
              </w:rPr>
            </w:pPr>
            <w:r w:rsidRPr="000B1F91">
              <w:rPr>
                <w:rFonts w:ascii="Times New Roman" w:hAnsi="Times New Roman" w:cs="Times New Roman"/>
              </w:rPr>
              <w:t>Песковацкова Светлана  Ивановна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301 980 ,56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4A1FC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1FC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Богдан 2110 седан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311 644,24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BA6C47" w:rsidRDefault="00EF30CB" w:rsidP="00655B9E">
            <w:pPr>
              <w:rPr>
                <w:rFonts w:ascii="Times New Roman" w:hAnsi="Times New Roman" w:cs="Times New Roman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B06A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3668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3668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3668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4E5D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E5D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B4B9D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FB4B9D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6266B" w:rsidRDefault="00EF30CB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>Саломатин Сергей Геннадьевич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сельского хозяйства, охраны труда муниципального земельного контроля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дом, площадь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51,5кв.м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0CB" w:rsidRPr="00931223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Чери Тигго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B4B9D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640 601,55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B4B9D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площадь 51,5кв.м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977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1704C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55 200,00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B4B9D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99535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51,5кв.м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977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2877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2611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BE7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FB4B9D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FB4B9D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6266B" w:rsidRDefault="00EF30CB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Сапунов Иван Николаевич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D95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по мобилизационной работе, гражданской обороне и чрезвычайным ситуациям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D42A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58,0 кв.м Россия)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дом, площадь 126,4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47565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347565">
              <w:rPr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47565">
              <w:rPr>
                <w:rFonts w:ascii="Times New Roman" w:hAnsi="Times New Roman" w:cs="Times New Roman"/>
                <w:sz w:val="18"/>
                <w:szCs w:val="18"/>
              </w:rPr>
              <w:t xml:space="preserve"> 212140, автоприцеп САЗ 82994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27D9A" w:rsidRDefault="00EF30CB" w:rsidP="00A935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1 026 611,17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6266B" w:rsidRDefault="00EF30CB" w:rsidP="00995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126,4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Земельный участок. площадь 1116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F30CB" w:rsidRPr="00DF7376" w:rsidRDefault="00EF30CB" w:rsidP="00D42A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площадь 58,0 кв.м Россия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222 588,64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035D3B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035D3B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86266B" w:rsidRDefault="00EF30CB" w:rsidP="00995357">
            <w:pPr>
              <w:rPr>
                <w:rFonts w:ascii="Times New Roman" w:hAnsi="Times New Roman" w:cs="Times New Roman"/>
              </w:rPr>
            </w:pPr>
            <w:r w:rsidRPr="0086266B">
              <w:rPr>
                <w:rFonts w:ascii="Times New Roman" w:hAnsi="Times New Roman" w:cs="Times New Roman"/>
              </w:rPr>
              <w:t xml:space="preserve">Скавронская Ольга Васильевна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учета и отчетности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 Земельный участок, площадь455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 1000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Россия.1/6 здание  магазина площадь 208,2 Россия,½ квартиры площадь 54,4 кв.м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702 850,24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B1F58" w:rsidRDefault="00EF30CB" w:rsidP="00995357"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½ Жилой дом, 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212,1</w:t>
            </w:r>
            <w:r w:rsidRPr="009A5B29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1/6 Земельный участок, площадь 455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Земельный участок, площадь  1252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868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1/6 здание  магазина площадь 208,2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Россия ½ квартиры , площадь 54,кв.м Россия</w:t>
            </w:r>
          </w:p>
          <w:p w:rsidR="00EF30CB" w:rsidRPr="00DF7376" w:rsidRDefault="00EF30CB" w:rsidP="009A5B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72659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EF30CB" w:rsidRPr="0082728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82728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 xml:space="preserve">УАЗ 3962, </w:t>
            </w:r>
          </w:p>
          <w:p w:rsidR="00EF30CB" w:rsidRPr="0082728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EF30CB" w:rsidRPr="0082728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27288">
              <w:rPr>
                <w:rFonts w:ascii="Times New Roman" w:hAnsi="Times New Roman" w:cs="Times New Roman"/>
                <w:sz w:val="18"/>
                <w:szCs w:val="18"/>
              </w:rPr>
              <w:t>ВАЗ 21124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D5F3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3 554 754,76</w:t>
            </w:r>
            <w:r w:rsidRPr="00AD5F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B1F5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1252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CB1F5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B1F58">
              <w:rPr>
                <w:rFonts w:ascii="Times New Roman" w:hAnsi="Times New Roman" w:cs="Times New Roman"/>
                <w:sz w:val="18"/>
                <w:szCs w:val="18"/>
              </w:rPr>
              <w:t>Несовершеннолетняя 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Жилой дом,  площадь212,1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площ.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1252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7D3988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35D3B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4634C" w:rsidRDefault="00EF30CB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Сысоева Ирина Александровна 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 отдела записей  актов гражданского состояния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площадь 727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8C4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,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136,3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F17B4" w:rsidRDefault="00EF30CB" w:rsidP="00995357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48 572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0F17B4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0F17B4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4634C" w:rsidRDefault="00EF30CB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 xml:space="preserve">Терников Дмитрий Алексеевич 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Новоаннинского муниципального района  по сельскому хозяйству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площадью 87,8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емельного участка, площадью 844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505C3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EF30CB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9505C3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F17B4" w:rsidRDefault="00EF30CB" w:rsidP="00160A2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735 143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40540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F17B4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505C3" w:rsidRDefault="00EF30CB" w:rsidP="00995357">
            <w:pPr>
              <w:rPr>
                <w:rFonts w:ascii="Times New Roman" w:hAnsi="Times New Roman" w:cs="Times New Roman"/>
                <w:highlight w:val="yellow"/>
              </w:rPr>
            </w:pPr>
            <w:r w:rsidRPr="00CB49A6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площадью 87,8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емельного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участка, площадью 844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F17B4" w:rsidRDefault="00EF30CB" w:rsidP="00160A2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32 562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953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0F17B4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0F17B4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995357">
            <w:pPr>
              <w:rPr>
                <w:rFonts w:ascii="Times New Roman" w:hAnsi="Times New Roman" w:cs="Times New Roman"/>
              </w:rPr>
            </w:pPr>
            <w:r w:rsidRPr="00655B9E">
              <w:rPr>
                <w:rFonts w:ascii="Times New Roman" w:hAnsi="Times New Roman" w:cs="Times New Roman"/>
              </w:rPr>
              <w:t xml:space="preserve">Терникова Марина Владимировна </w:t>
            </w:r>
          </w:p>
          <w:p w:rsidR="00EF30CB" w:rsidRPr="00655B9E" w:rsidRDefault="00EF30CB" w:rsidP="009953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Консультант правового отдела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площадью 87,8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 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емельного участка, площадью 844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97021" w:rsidRDefault="00EF30CB" w:rsidP="00655B9E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429 555,78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55B9E" w:rsidRDefault="00EF30CB" w:rsidP="0099535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55B9E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илой дом, площадью 87,8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З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емельного участка, площадью 844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505C3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</w:t>
            </w:r>
            <w:r w:rsidRPr="009505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475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Pr="009505C3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7E37B8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935 038,07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655B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Pr="00DF7376" w:rsidRDefault="00EF30CB" w:rsidP="00655B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B4B9D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64634C" w:rsidRDefault="00EF30CB" w:rsidP="00995357">
            <w:pPr>
              <w:rPr>
                <w:rFonts w:ascii="Times New Roman" w:hAnsi="Times New Roman" w:cs="Times New Roman"/>
              </w:rPr>
            </w:pPr>
            <w:r w:rsidRPr="0064634C">
              <w:rPr>
                <w:rFonts w:ascii="Times New Roman" w:hAnsi="Times New Roman" w:cs="Times New Roman"/>
              </w:rPr>
              <w:t>Устьянцева Полина Алексеевна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104,2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Жилой дом. площадь 125,4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827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дом(н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езавершенное строительство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 площадь 107.1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площадь2000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629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 площадь 888 кв.м.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27369B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1 091 938,56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F364F9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60A28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1/2Жилой дом, площадь 125.4 кв.м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827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½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Незавершенное строительство, площадь 107.1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3E65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 Жилой дом. площадь  61,7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участок, площадь 629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888  кв.м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участок, площадь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 кв.м Жилой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дом, площадь 104.2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A31C53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Matiz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хэтчбек Р572 РО 34</w:t>
            </w:r>
          </w:p>
          <w:p w:rsidR="00EF30CB" w:rsidRPr="00A31C53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EF30CB" w:rsidRPr="00A31C53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ИЖ 2715 Е783 КВ34</w:t>
            </w:r>
          </w:p>
          <w:p w:rsidR="00EF30CB" w:rsidRPr="009505C3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легковой ВЕ 352 234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E565ED" w:rsidRDefault="00EF30CB" w:rsidP="00146F4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1 532 766,74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0CB" w:rsidRPr="00321B18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321B18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81D3E" w:rsidRDefault="00EF30CB" w:rsidP="00160A28">
            <w:pPr>
              <w:rPr>
                <w:rFonts w:ascii="Times New Roman" w:hAnsi="Times New Roman" w:cs="Times New Roman"/>
              </w:rPr>
            </w:pPr>
            <w:r w:rsidRPr="00981D3E">
              <w:rPr>
                <w:rFonts w:ascii="Times New Roman" w:hAnsi="Times New Roman" w:cs="Times New Roman"/>
              </w:rPr>
              <w:t>Цыганкова Ольга Сергеевна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по управлению муниципальным имуществом 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91,1 кв.м Россия</w:t>
            </w:r>
          </w:p>
          <w:p w:rsidR="00EF30CB" w:rsidRDefault="00EF30CB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участок, площадь 800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58,7 кв.м Россия</w:t>
            </w:r>
          </w:p>
          <w:p w:rsidR="00EF30CB" w:rsidRDefault="00EF30CB" w:rsidP="003E6F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ВАЗ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321B18" w:rsidRDefault="00EF30CB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1B18">
              <w:rPr>
                <w:rFonts w:ascii="Times New Roman" w:hAnsi="Times New Roman" w:cs="Times New Roman"/>
                <w:sz w:val="18"/>
                <w:szCs w:val="18"/>
              </w:rPr>
              <w:t>255936,10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F364F9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60A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дом, площадь 58,7 кв.м Россия</w:t>
            </w:r>
          </w:p>
          <w:p w:rsidR="00EF30CB" w:rsidRDefault="00EF30CB" w:rsidP="00904B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участок, площадь 769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105787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4B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ВАНЕТТ СЕРЕНА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A31C5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726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F30CB" w:rsidRPr="00321B18" w:rsidRDefault="00EF30CB" w:rsidP="00E067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 КАРИСМА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42A57" w:rsidRDefault="00EF30CB" w:rsidP="00146F4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833 874,85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981D3E" w:rsidRDefault="00EF30CB" w:rsidP="007D3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rPr>
          <w:trHeight w:val="10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261140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F30CB" w:rsidRPr="00261140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661F7" w:rsidRDefault="00EF30CB" w:rsidP="00105787">
            <w:pPr>
              <w:rPr>
                <w:rFonts w:ascii="Times New Roman" w:hAnsi="Times New Roman" w:cs="Times New Roman"/>
              </w:rPr>
            </w:pPr>
            <w:r w:rsidRPr="000661F7">
              <w:rPr>
                <w:rFonts w:ascii="Times New Roman" w:hAnsi="Times New Roman" w:cs="Times New Roman"/>
              </w:rPr>
              <w:t>Цыганков Евгений Александрович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9020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EF30CB" w:rsidRPr="00945837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ИЖ-П Спорт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35D3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450616,63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743F74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261140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02475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2475B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236 051,35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261140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яя дочь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rPr>
          <w:trHeight w:val="102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261140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жилого дома,  площадь 114,1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¼ земельного участка,  площадь 1313,0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30CB" w:rsidRPr="00160A28" w:rsidTr="00425F8A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Pr="00321B18" w:rsidRDefault="00EF30CB" w:rsidP="00321B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Чекунова </w:t>
            </w:r>
          </w:p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Анна Валерьевна 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6F3C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Консультант отдела образования, молодежной политики, опеки и попечительства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3/8  жилого дома,  площадь 56,8  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312769,63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B76AD5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6FB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E033B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EF30CB" w:rsidRPr="00813A14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EMGRANT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14 400,16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F30CB" w:rsidRPr="00160A28" w:rsidTr="00425F8A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Pr="00B76AD5" w:rsidRDefault="00EF30CB" w:rsidP="00160A28">
            <w:pPr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Несовершеннолетн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ий сын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Pr="00DF7376" w:rsidRDefault="00EF30CB" w:rsidP="001057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Зем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ельный участок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770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>,00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EF30CB" w:rsidRPr="000D40C4" w:rsidRDefault="00EF30CB" w:rsidP="000D40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. площадь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93,9</w:t>
            </w:r>
            <w:r w:rsidRPr="00DF7376">
              <w:rPr>
                <w:rFonts w:ascii="Times New Roman" w:hAnsi="Times New Roman" w:cs="Times New Roman"/>
                <w:sz w:val="18"/>
                <w:szCs w:val="18"/>
              </w:rPr>
              <w:t xml:space="preserve">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0CB" w:rsidRDefault="00EF30CB" w:rsidP="00105787">
            <w:pPr>
              <w:jc w:val="center"/>
            </w:pPr>
            <w:r w:rsidRPr="005E5BB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EF30CB" w:rsidRPr="00DF7376" w:rsidRDefault="00EF30CB" w:rsidP="00366809"/>
    <w:p w:rsidR="00EF30CB" w:rsidRDefault="00EF30CB">
      <w:pPr>
        <w:spacing w:after="0" w:line="240" w:lineRule="auto"/>
      </w:pPr>
      <w:r>
        <w:br w:type="page"/>
      </w:r>
    </w:p>
    <w:p w:rsidR="00EF30CB" w:rsidRDefault="00EF30CB" w:rsidP="00D01647">
      <w:pPr>
        <w:jc w:val="right"/>
        <w:rPr>
          <w:szCs w:val="24"/>
        </w:rPr>
      </w:pPr>
      <w:r>
        <w:rPr>
          <w:szCs w:val="24"/>
        </w:rPr>
        <w:lastRenderedPageBreak/>
        <w:t xml:space="preserve"> Приложение 1.</w:t>
      </w:r>
    </w:p>
    <w:p w:rsidR="00EF30CB" w:rsidRDefault="00EF30CB" w:rsidP="00836811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3D4C1D">
        <w:rPr>
          <w:rFonts w:eastAsia="Times New Roman"/>
          <w:b/>
          <w:bCs/>
          <w:sz w:val="28"/>
          <w:lang w:eastAsia="ru-RU"/>
        </w:rPr>
        <w:t>Сведения о доходах, расходах, об имуществе и обязательствах имущественного характера руководителей муниципальных учреждений (предприятий) Новоаннинского муниципального района Волгоградской области и членов их семей для размещения на официальном сайте администрации Новоаннинского муниципального района Волгоградской области за период с 01 января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3D4C1D">
        <w:rPr>
          <w:rFonts w:eastAsia="Times New Roman"/>
          <w:b/>
          <w:bCs/>
          <w:sz w:val="28"/>
          <w:lang w:eastAsia="ru-RU"/>
        </w:rPr>
        <w:t xml:space="preserve"> г. по 31 декабря 201</w:t>
      </w:r>
      <w:r>
        <w:rPr>
          <w:rFonts w:eastAsia="Times New Roman"/>
          <w:b/>
          <w:bCs/>
          <w:sz w:val="28"/>
          <w:lang w:eastAsia="ru-RU"/>
        </w:rPr>
        <w:t>9</w:t>
      </w:r>
      <w:r w:rsidRPr="003D4C1D">
        <w:rPr>
          <w:rFonts w:eastAsia="Times New Roman"/>
          <w:b/>
          <w:bCs/>
          <w:sz w:val="28"/>
          <w:lang w:eastAsia="ru-RU"/>
        </w:rPr>
        <w:t xml:space="preserve"> г.</w:t>
      </w:r>
    </w:p>
    <w:tbl>
      <w:tblPr>
        <w:tblStyle w:val="a8"/>
        <w:tblW w:w="1530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851"/>
        <w:gridCol w:w="1559"/>
        <w:gridCol w:w="1701"/>
        <w:gridCol w:w="2552"/>
        <w:gridCol w:w="2835"/>
        <w:gridCol w:w="1701"/>
        <w:gridCol w:w="1275"/>
        <w:gridCol w:w="1418"/>
        <w:gridCol w:w="1417"/>
      </w:tblGrid>
      <w:tr w:rsidR="00EF30CB" w:rsidRPr="00171341" w:rsidTr="00A4657C">
        <w:tc>
          <w:tcPr>
            <w:tcW w:w="851" w:type="dxa"/>
          </w:tcPr>
          <w:p w:rsidR="00EF30CB" w:rsidRPr="006F368A" w:rsidRDefault="00EF30CB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№</w:t>
            </w:r>
          </w:p>
          <w:p w:rsidR="00EF30CB" w:rsidRPr="006F368A" w:rsidRDefault="00EF30CB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1559" w:type="dxa"/>
          </w:tcPr>
          <w:p w:rsidR="00EF30CB" w:rsidRPr="006F368A" w:rsidRDefault="00EF30CB" w:rsidP="0007287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701" w:type="dxa"/>
          </w:tcPr>
          <w:p w:rsidR="00EF30CB" w:rsidRPr="006F368A" w:rsidRDefault="00EF30CB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552" w:type="dxa"/>
          </w:tcPr>
          <w:p w:rsidR="00EF30CB" w:rsidRPr="006F368A" w:rsidRDefault="00EF30CB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объектов недвижимого имущества с указанием вида, площади и страны расположения каждого, принадлежащих на праве собственности</w:t>
            </w:r>
          </w:p>
        </w:tc>
        <w:tc>
          <w:tcPr>
            <w:tcW w:w="2835" w:type="dxa"/>
          </w:tcPr>
          <w:p w:rsidR="00EF30CB" w:rsidRPr="006F368A" w:rsidRDefault="00EF30CB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объектов недвижимого имущества с указанием вида, площади и страны расположения каждого, находящихся в пользовании</w:t>
            </w:r>
          </w:p>
        </w:tc>
        <w:tc>
          <w:tcPr>
            <w:tcW w:w="1701" w:type="dxa"/>
          </w:tcPr>
          <w:p w:rsidR="00EF30CB" w:rsidRPr="006F368A" w:rsidRDefault="00EF30CB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275" w:type="dxa"/>
          </w:tcPr>
          <w:p w:rsidR="00EF30CB" w:rsidRPr="006F368A" w:rsidRDefault="00EF30CB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1418" w:type="dxa"/>
          </w:tcPr>
          <w:p w:rsidR="00EF30CB" w:rsidRPr="006F368A" w:rsidRDefault="00EF30CB" w:rsidP="001A0BF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</w:p>
        </w:tc>
        <w:tc>
          <w:tcPr>
            <w:tcW w:w="1417" w:type="dxa"/>
          </w:tcPr>
          <w:p w:rsidR="00EF30CB" w:rsidRPr="006F368A" w:rsidRDefault="00EF30CB" w:rsidP="006F368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68A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      </w:r>
          </w:p>
        </w:tc>
      </w:tr>
      <w:tr w:rsidR="00EF30CB" w:rsidTr="00A4657C">
        <w:tc>
          <w:tcPr>
            <w:tcW w:w="851" w:type="dxa"/>
          </w:tcPr>
          <w:p w:rsidR="00EF30CB" w:rsidRPr="003D4C1D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3D4C1D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3D4C1D" w:rsidRDefault="00EF30CB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3D4C1D" w:rsidRDefault="00EF30CB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3D4C1D" w:rsidRDefault="00EF30CB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3D4C1D" w:rsidRDefault="00EF30CB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3D4C1D" w:rsidRDefault="00EF30CB" w:rsidP="007A5C17">
            <w:pPr>
              <w:jc w:val="center"/>
              <w:rPr>
                <w:rFonts w:ascii="Times New Roman" w:hAnsi="Times New Roman" w:cs="Times New Roman"/>
              </w:rPr>
            </w:pPr>
            <w:r w:rsidRPr="003D4C1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3D4C1D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  <w:r w:rsidRPr="00D807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Атарщиков Владимир Терентьевич</w:t>
            </w:r>
          </w:p>
        </w:tc>
        <w:tc>
          <w:tcPr>
            <w:tcW w:w="1701" w:type="dxa"/>
          </w:tcPr>
          <w:p w:rsidR="00EF30CB" w:rsidRPr="00E96EA7" w:rsidRDefault="00EF30CB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МБУК «Центр культуры и искусства»</w:t>
            </w:r>
          </w:p>
        </w:tc>
        <w:tc>
          <w:tcPr>
            <w:tcW w:w="2552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4359 кв. м. Россия</w:t>
            </w:r>
          </w:p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701 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площадью </w:t>
            </w:r>
            <w:r w:rsidRPr="00E96EA7">
              <w:rPr>
                <w:rFonts w:ascii="Times New Roman" w:hAnsi="Times New Roman" w:cs="Times New Roman"/>
              </w:rPr>
              <w:t>73,3 кв. м. Россия</w:t>
            </w:r>
          </w:p>
        </w:tc>
        <w:tc>
          <w:tcPr>
            <w:tcW w:w="2835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4A122B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21093</w:t>
            </w:r>
          </w:p>
          <w:p w:rsidR="00EF30CB" w:rsidRDefault="00EF30CB" w:rsidP="004A122B">
            <w:pPr>
              <w:rPr>
                <w:rFonts w:ascii="Times New Roman" w:hAnsi="Times New Roman" w:cs="Times New Roman"/>
              </w:rPr>
            </w:pPr>
            <w:r w:rsidRPr="008F55AE">
              <w:rPr>
                <w:rFonts w:ascii="Times New Roman" w:hAnsi="Times New Roman" w:cs="Times New Roman"/>
              </w:rPr>
              <w:t>УАЗ 31512</w:t>
            </w:r>
          </w:p>
          <w:p w:rsidR="00EF30CB" w:rsidRDefault="00EF30CB" w:rsidP="004A1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ВАЗ 21074</w:t>
            </w:r>
          </w:p>
          <w:p w:rsidR="00EF30CB" w:rsidRPr="00E96EA7" w:rsidRDefault="00EF30CB" w:rsidP="008F55A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Акцент</w:t>
            </w:r>
          </w:p>
          <w:p w:rsidR="00EF30CB" w:rsidRPr="00E96EA7" w:rsidRDefault="00EF30CB" w:rsidP="003A5542">
            <w:pPr>
              <w:jc w:val="both"/>
              <w:rPr>
                <w:rFonts w:ascii="Times New Roman" w:hAnsi="Times New Roman" w:cs="Times New Roman"/>
              </w:rPr>
            </w:pPr>
            <w:r w:rsidRPr="008F55AE">
              <w:rPr>
                <w:rFonts w:ascii="Times New Roman" w:hAnsi="Times New Roman" w:cs="Times New Roman"/>
              </w:rPr>
              <w:t>Иные</w:t>
            </w:r>
            <w:r w:rsidRPr="00E96EA7">
              <w:rPr>
                <w:rFonts w:ascii="Times New Roman" w:hAnsi="Times New Roman" w:cs="Times New Roman"/>
              </w:rPr>
              <w:t xml:space="preserve"> транспортные средства</w:t>
            </w:r>
          </w:p>
          <w:p w:rsidR="00EF30CB" w:rsidRPr="00E96EA7" w:rsidRDefault="00EF30CB" w:rsidP="00352E5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275" w:type="dxa"/>
          </w:tcPr>
          <w:p w:rsidR="00EF30CB" w:rsidRPr="00E96EA7" w:rsidRDefault="00EF30CB" w:rsidP="008F55A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71</w:t>
            </w:r>
            <w:r>
              <w:rPr>
                <w:rFonts w:ascii="Times New Roman" w:hAnsi="Times New Roman" w:cs="Times New Roman"/>
              </w:rPr>
              <w:t>2393,33</w:t>
            </w:r>
          </w:p>
        </w:tc>
        <w:tc>
          <w:tcPr>
            <w:tcW w:w="1418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6F368A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F30CB" w:rsidRPr="00E96EA7" w:rsidRDefault="00EF30CB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802B2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63,4  кв. м. Россия</w:t>
            </w:r>
          </w:p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4359 кв. м. Россия</w:t>
            </w:r>
          </w:p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701 кв. м. Россия</w:t>
            </w:r>
          </w:p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73,3 кв. м. Россия</w:t>
            </w:r>
          </w:p>
          <w:p w:rsidR="00EF30CB" w:rsidRDefault="00EF30CB" w:rsidP="00A616F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600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A616F2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A6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313927,87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  <w:vMerge w:val="restart"/>
          </w:tcPr>
          <w:p w:rsidR="00EF30CB" w:rsidRPr="00D80779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  <w:r w:rsidRPr="00D807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Борисова </w:t>
            </w:r>
          </w:p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</w:t>
            </w:r>
          </w:p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F30CB" w:rsidRPr="00E96EA7" w:rsidRDefault="00EF30CB" w:rsidP="00555B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МКОУ Новоаннинская </w:t>
            </w:r>
            <w:r>
              <w:rPr>
                <w:rFonts w:ascii="Times New Roman" w:hAnsi="Times New Roman" w:cs="Times New Roman"/>
              </w:rPr>
              <w:t>О</w:t>
            </w:r>
            <w:r w:rsidRPr="00E96EA7">
              <w:rPr>
                <w:rFonts w:ascii="Times New Roman" w:hAnsi="Times New Roman" w:cs="Times New Roman"/>
              </w:rPr>
              <w:t xml:space="preserve">Ш №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EF30CB" w:rsidRDefault="00EF30CB" w:rsidP="003A71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E96EA7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участк</w:t>
            </w:r>
            <w:r>
              <w:rPr>
                <w:rFonts w:ascii="Times New Roman" w:hAnsi="Times New Roman" w:cs="Times New Roman"/>
              </w:rPr>
              <w:t>а  площадью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534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3A71B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56,5</w:t>
            </w:r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96EA7"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44</w:t>
            </w:r>
            <w:r w:rsidRPr="00E96EA7">
              <w:rPr>
                <w:rFonts w:ascii="Times New Roman" w:hAnsi="Times New Roman" w:cs="Times New Roman"/>
              </w:rPr>
              <w:t xml:space="preserve">  </w:t>
            </w:r>
            <w:r w:rsidRPr="00E96EA7">
              <w:rPr>
                <w:rFonts w:ascii="Times New Roman" w:hAnsi="Times New Roman" w:cs="Times New Roman"/>
              </w:rPr>
              <w:lastRenderedPageBreak/>
              <w:t>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EE4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551632,50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  <w:vMerge/>
          </w:tcPr>
          <w:p w:rsidR="00EF30CB" w:rsidRPr="00E96EA7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30CB" w:rsidRPr="00E96EA7" w:rsidRDefault="00EF30CB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Default="00EF30CB" w:rsidP="00585D0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</w:t>
            </w:r>
            <w:r>
              <w:rPr>
                <w:rFonts w:ascii="Times New Roman" w:hAnsi="Times New Roman" w:cs="Times New Roman"/>
              </w:rPr>
              <w:t xml:space="preserve"> з</w:t>
            </w:r>
            <w:r w:rsidRPr="00E96EA7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участк</w:t>
            </w:r>
            <w:r>
              <w:rPr>
                <w:rFonts w:ascii="Times New Roman" w:hAnsi="Times New Roman" w:cs="Times New Roman"/>
              </w:rPr>
              <w:t>а  площадью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534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585D0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56,5</w:t>
            </w:r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E96EA7"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44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EE4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4A12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585D03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58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ВАЗ-21703</w:t>
            </w:r>
          </w:p>
        </w:tc>
        <w:tc>
          <w:tcPr>
            <w:tcW w:w="1275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394092,00</w:t>
            </w:r>
          </w:p>
        </w:tc>
        <w:tc>
          <w:tcPr>
            <w:tcW w:w="1418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  <w:vMerge/>
          </w:tcPr>
          <w:p w:rsidR="00EF30CB" w:rsidRPr="00E96EA7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30CB" w:rsidRPr="00E96EA7" w:rsidRDefault="00EF30CB" w:rsidP="00802B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85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585D0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 534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56,5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EE4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585D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707140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D80779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  <w:r w:rsidRPr="00D807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Борозденко Владимир Валерьевич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 «Образование»</w:t>
            </w:r>
          </w:p>
        </w:tc>
        <w:tc>
          <w:tcPr>
            <w:tcW w:w="2552" w:type="dxa"/>
          </w:tcPr>
          <w:p w:rsidR="00EF30CB" w:rsidRPr="00E96EA7" w:rsidRDefault="00EF30CB" w:rsidP="00110FB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25,2 кв. м. Россия</w:t>
            </w:r>
          </w:p>
          <w:p w:rsidR="00EF30CB" w:rsidRPr="00E96EA7" w:rsidRDefault="00EF30CB" w:rsidP="00110FB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двухкомнатной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квартиры </w:t>
            </w:r>
          </w:p>
          <w:p w:rsidR="00EF30CB" w:rsidRPr="00E96EA7" w:rsidRDefault="00EF30CB" w:rsidP="00593D1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площадью 41 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Pr="00E96EA7" w:rsidRDefault="00EF30CB" w:rsidP="001450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6EA7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ый</w:t>
            </w:r>
            <w:r w:rsidRPr="00E96EA7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E96EA7">
              <w:rPr>
                <w:rFonts w:ascii="Times New Roman" w:hAnsi="Times New Roman" w:cs="Times New Roman"/>
              </w:rPr>
              <w:t>к площадью 877 кв. м. Россия</w:t>
            </w:r>
          </w:p>
        </w:tc>
        <w:tc>
          <w:tcPr>
            <w:tcW w:w="2835" w:type="dxa"/>
          </w:tcPr>
          <w:p w:rsidR="00EF30CB" w:rsidRPr="00E96EA7" w:rsidRDefault="00EF30CB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518769,23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rPr>
          <w:trHeight w:val="1106"/>
        </w:trPr>
        <w:tc>
          <w:tcPr>
            <w:tcW w:w="851" w:type="dxa"/>
          </w:tcPr>
          <w:p w:rsidR="00EF30CB" w:rsidRPr="00D80779" w:rsidRDefault="00EF30CB" w:rsidP="000728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F30CB" w:rsidRPr="00E96EA7" w:rsidRDefault="00EF30CB" w:rsidP="00C4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двухкомнатной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квартиры </w:t>
            </w:r>
          </w:p>
          <w:p w:rsidR="00EF30CB" w:rsidRPr="00E96EA7" w:rsidRDefault="00EF30CB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41 кв. м. Россия</w:t>
            </w:r>
          </w:p>
        </w:tc>
        <w:tc>
          <w:tcPr>
            <w:tcW w:w="2835" w:type="dxa"/>
          </w:tcPr>
          <w:p w:rsidR="00EF30CB" w:rsidRPr="00E96EA7" w:rsidRDefault="00EF30CB" w:rsidP="00C4705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25,2 кв. м. Россия</w:t>
            </w:r>
          </w:p>
          <w:p w:rsidR="00EF30CB" w:rsidRPr="00E96EA7" w:rsidRDefault="00EF30CB" w:rsidP="00C05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E96EA7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ый</w:t>
            </w:r>
            <w:r w:rsidRPr="00E96EA7">
              <w:rPr>
                <w:rFonts w:ascii="Times New Roman" w:hAnsi="Times New Roman" w:cs="Times New Roman"/>
              </w:rPr>
              <w:t xml:space="preserve"> участ</w:t>
            </w:r>
            <w:r>
              <w:rPr>
                <w:rFonts w:ascii="Times New Roman" w:hAnsi="Times New Roman" w:cs="Times New Roman"/>
              </w:rPr>
              <w:t>о</w:t>
            </w:r>
            <w:r w:rsidRPr="00E96EA7">
              <w:rPr>
                <w:rFonts w:ascii="Times New Roman" w:hAnsi="Times New Roman" w:cs="Times New Roman"/>
              </w:rPr>
              <w:t>к площадью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877 кв. м. Россия</w:t>
            </w:r>
          </w:p>
        </w:tc>
        <w:tc>
          <w:tcPr>
            <w:tcW w:w="1701" w:type="dxa"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8A5AA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453074,69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D80779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  <w:r w:rsidRPr="00D807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Бубенцев Валентин Николаевич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48369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гимназия</w:t>
            </w:r>
          </w:p>
        </w:tc>
        <w:tc>
          <w:tcPr>
            <w:tcW w:w="2552" w:type="dxa"/>
          </w:tcPr>
          <w:p w:rsidR="00EF30CB" w:rsidRPr="00E96EA7" w:rsidRDefault="00EF30CB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</w:tc>
        <w:tc>
          <w:tcPr>
            <w:tcW w:w="2835" w:type="dxa"/>
          </w:tcPr>
          <w:p w:rsidR="00EF30CB" w:rsidRDefault="00EF30CB" w:rsidP="00A616F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493 кв. м. Россия</w:t>
            </w:r>
          </w:p>
          <w:p w:rsidR="00EF30CB" w:rsidRPr="00E96EA7" w:rsidRDefault="00EF30CB" w:rsidP="00A616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48369C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B565C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Део Нексия </w:t>
            </w:r>
          </w:p>
        </w:tc>
        <w:tc>
          <w:tcPr>
            <w:tcW w:w="1275" w:type="dxa"/>
          </w:tcPr>
          <w:p w:rsidR="00EF30CB" w:rsidRPr="0007610B" w:rsidRDefault="00EF30CB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07610B">
              <w:rPr>
                <w:rFonts w:ascii="Times New Roman" w:hAnsi="Times New Roman" w:cs="Times New Roman"/>
              </w:rPr>
              <w:t>689532,05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E96EA7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F30CB" w:rsidRPr="00E96EA7" w:rsidRDefault="00EF30CB" w:rsidP="001470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A05C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 площадью 26,5 кв. м. Россия</w:t>
            </w:r>
          </w:p>
        </w:tc>
        <w:tc>
          <w:tcPr>
            <w:tcW w:w="2835" w:type="dxa"/>
          </w:tcPr>
          <w:p w:rsidR="00EF30CB" w:rsidRPr="00E96EA7" w:rsidRDefault="00EF30CB" w:rsidP="00A616F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площадью </w:t>
            </w:r>
            <w:r w:rsidRPr="00E96EA7">
              <w:rPr>
                <w:rFonts w:ascii="Times New Roman" w:hAnsi="Times New Roman" w:cs="Times New Roman"/>
              </w:rPr>
              <w:t>493 кв. м. Россия</w:t>
            </w:r>
          </w:p>
        </w:tc>
        <w:tc>
          <w:tcPr>
            <w:tcW w:w="1701" w:type="dxa"/>
          </w:tcPr>
          <w:p w:rsidR="00EF30CB" w:rsidRDefault="00EF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Клау</w:t>
            </w:r>
          </w:p>
        </w:tc>
        <w:tc>
          <w:tcPr>
            <w:tcW w:w="1275" w:type="dxa"/>
          </w:tcPr>
          <w:p w:rsidR="00EF30CB" w:rsidRPr="00E96EA7" w:rsidRDefault="00EF30CB" w:rsidP="00077F02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236377,00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  <w:r w:rsidRPr="00D80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Власова Людмила Вадимовна</w:t>
            </w:r>
          </w:p>
        </w:tc>
        <w:tc>
          <w:tcPr>
            <w:tcW w:w="1701" w:type="dxa"/>
          </w:tcPr>
          <w:p w:rsidR="00EF30CB" w:rsidRPr="00E96EA7" w:rsidRDefault="00EF30CB" w:rsidP="00E40D0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МКУК «Новоаннинская межпоселенческая библиотека»</w:t>
            </w:r>
          </w:p>
        </w:tc>
        <w:tc>
          <w:tcPr>
            <w:tcW w:w="2552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1004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FD490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96,7  кв. м. Россия</w:t>
            </w:r>
          </w:p>
        </w:tc>
        <w:tc>
          <w:tcPr>
            <w:tcW w:w="2835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595260,15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Городбин</w:t>
            </w:r>
          </w:p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EF30CB" w:rsidRPr="00E96EA7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Староаннинская СШ</w:t>
            </w:r>
          </w:p>
        </w:tc>
        <w:tc>
          <w:tcPr>
            <w:tcW w:w="2552" w:type="dxa"/>
          </w:tcPr>
          <w:p w:rsidR="00EF30CB" w:rsidRPr="00E96EA7" w:rsidRDefault="00EF30CB" w:rsidP="00C41D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5160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C41D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площадью 80,7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</w:tc>
        <w:tc>
          <w:tcPr>
            <w:tcW w:w="2835" w:type="dxa"/>
          </w:tcPr>
          <w:p w:rsidR="00EF30CB" w:rsidRPr="00E96EA7" w:rsidRDefault="00EF30CB" w:rsidP="00C41D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E96EA7">
              <w:rPr>
                <w:rFonts w:ascii="Times New Roman" w:hAnsi="Times New Roman" w:cs="Times New Roman"/>
              </w:rPr>
              <w:t>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B8139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56,6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B8139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139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Default="00EF30CB" w:rsidP="00B8139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65,7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E40D0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397</w:t>
            </w:r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50,4</w:t>
            </w:r>
            <w:r w:rsidRPr="00E96EA7">
              <w:rPr>
                <w:rFonts w:ascii="Times New Roman" w:hAnsi="Times New Roman" w:cs="Times New Roman"/>
              </w:rPr>
              <w:t xml:space="preserve">   кв. м. </w:t>
            </w:r>
            <w:r>
              <w:rPr>
                <w:rFonts w:ascii="Times New Roman" w:hAnsi="Times New Roman" w:cs="Times New Roman"/>
              </w:rPr>
              <w:t>РФ</w:t>
            </w:r>
            <w:r w:rsidRPr="00E96EA7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701" w:type="dxa"/>
          </w:tcPr>
          <w:p w:rsidR="00EF30CB" w:rsidRPr="00E96EA7" w:rsidRDefault="00EF30CB" w:rsidP="00EA36E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EF30CB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39629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 219010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499502,16</w:t>
            </w:r>
          </w:p>
        </w:tc>
        <w:tc>
          <w:tcPr>
            <w:tcW w:w="1418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592C95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EA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з</w:t>
            </w:r>
            <w:r w:rsidRPr="00E96EA7">
              <w:rPr>
                <w:rFonts w:ascii="Times New Roman" w:hAnsi="Times New Roman" w:cs="Times New Roman"/>
              </w:rPr>
              <w:t>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96EA7">
              <w:rPr>
                <w:rFonts w:ascii="Times New Roman" w:hAnsi="Times New Roman" w:cs="Times New Roman"/>
              </w:rPr>
              <w:t xml:space="preserve"> участк</w:t>
            </w:r>
            <w:r>
              <w:rPr>
                <w:rFonts w:ascii="Times New Roman" w:hAnsi="Times New Roman" w:cs="Times New Roman"/>
              </w:rPr>
              <w:t>а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139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EA36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ж</w:t>
            </w:r>
            <w:r w:rsidRPr="00E96EA7">
              <w:rPr>
                <w:rFonts w:ascii="Times New Roman" w:hAnsi="Times New Roman" w:cs="Times New Roman"/>
              </w:rPr>
              <w:t>ило</w:t>
            </w:r>
            <w:r>
              <w:rPr>
                <w:rFonts w:ascii="Times New Roman" w:hAnsi="Times New Roman" w:cs="Times New Roman"/>
              </w:rPr>
              <w:t>го</w:t>
            </w:r>
            <w:r w:rsidRPr="00E96EA7">
              <w:rPr>
                <w:rFonts w:ascii="Times New Roman" w:hAnsi="Times New Roman" w:cs="Times New Roman"/>
              </w:rPr>
              <w:t xml:space="preserve"> дом</w:t>
            </w:r>
            <w:r>
              <w:rPr>
                <w:rFonts w:ascii="Times New Roman" w:hAnsi="Times New Roman" w:cs="Times New Roman"/>
              </w:rPr>
              <w:t>а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площадью 65,7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397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50,4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</w:tc>
        <w:tc>
          <w:tcPr>
            <w:tcW w:w="2835" w:type="dxa"/>
          </w:tcPr>
          <w:p w:rsidR="00EF30CB" w:rsidRPr="00E96EA7" w:rsidRDefault="00EF30CB" w:rsidP="00EA36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E96EA7">
              <w:rPr>
                <w:rFonts w:ascii="Times New Roman" w:hAnsi="Times New Roman" w:cs="Times New Roman"/>
              </w:rPr>
              <w:t>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EA36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56,6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EA36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5160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EA36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площадью 80,7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468622,33</w:t>
            </w:r>
          </w:p>
        </w:tc>
        <w:tc>
          <w:tcPr>
            <w:tcW w:w="1418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592C95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Default="00EF30CB" w:rsidP="004547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49031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50</w:t>
            </w:r>
            <w:r w:rsidRPr="00E96EA7">
              <w:rPr>
                <w:rFonts w:ascii="Times New Roman" w:hAnsi="Times New Roman" w:cs="Times New Roman"/>
              </w:rPr>
              <w:t>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56,6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5160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80,7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139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65,7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  <w:p w:rsidR="00EF30CB" w:rsidRPr="00E96EA7" w:rsidRDefault="00EF30CB" w:rsidP="003B6F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397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 площадью 50,4</w:t>
            </w:r>
            <w:r w:rsidRPr="00E96EA7">
              <w:rPr>
                <w:rFonts w:ascii="Times New Roman" w:hAnsi="Times New Roman" w:cs="Times New Roman"/>
              </w:rPr>
              <w:t xml:space="preserve">  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 w:rsidP="00592C9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592C95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6B29F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Давыдова Елена Федоровна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4</w:t>
            </w:r>
          </w:p>
        </w:tc>
        <w:tc>
          <w:tcPr>
            <w:tcW w:w="2552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132,4 кв. м. Россия</w:t>
            </w:r>
          </w:p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жилого дома площадью 71,</w:t>
            </w:r>
            <w:proofErr w:type="gramStart"/>
            <w:r w:rsidRPr="00E96EA7">
              <w:rPr>
                <w:rFonts w:ascii="Times New Roman" w:hAnsi="Times New Roman" w:cs="Times New Roman"/>
              </w:rPr>
              <w:t>6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83445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Земельного участка площадью 421 кв. м. Россия</w:t>
            </w:r>
          </w:p>
          <w:p w:rsidR="00EF30CB" w:rsidRPr="00E96EA7" w:rsidRDefault="00EF30CB" w:rsidP="00A05C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площадью 20,9 кв.м. Россия</w:t>
            </w:r>
          </w:p>
        </w:tc>
        <w:tc>
          <w:tcPr>
            <w:tcW w:w="2835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1082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783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4F75C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r w:rsidRPr="00E96EA7">
              <w:rPr>
                <w:rFonts w:ascii="Times New Roman" w:hAnsi="Times New Roman" w:cs="Times New Roman"/>
              </w:rPr>
              <w:t xml:space="preserve"> 63,5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504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3465,76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63,5 кв. м. Россия</w:t>
            </w:r>
          </w:p>
          <w:p w:rsidR="00EF30CB" w:rsidRPr="00E96EA7" w:rsidRDefault="00EF30CB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жилого дома площадью 71,</w:t>
            </w:r>
            <w:proofErr w:type="gramStart"/>
            <w:r w:rsidRPr="00E96EA7">
              <w:rPr>
                <w:rFonts w:ascii="Times New Roman" w:hAnsi="Times New Roman" w:cs="Times New Roman"/>
              </w:rPr>
              <w:t>6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5/12 Земельного участка площадью 421 кв.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площадью </w:t>
            </w:r>
            <w:r>
              <w:rPr>
                <w:rFonts w:ascii="Times New Roman" w:hAnsi="Times New Roman" w:cs="Times New Roman"/>
              </w:rPr>
              <w:lastRenderedPageBreak/>
              <w:t>20,9 кв.м. Россия</w:t>
            </w:r>
          </w:p>
        </w:tc>
        <w:tc>
          <w:tcPr>
            <w:tcW w:w="2835" w:type="dxa"/>
          </w:tcPr>
          <w:p w:rsidR="00EF30CB" w:rsidRPr="00E96EA7" w:rsidRDefault="00EF30CB" w:rsidP="00F168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1082  кв. м. Россия</w:t>
            </w:r>
          </w:p>
        </w:tc>
        <w:tc>
          <w:tcPr>
            <w:tcW w:w="1701" w:type="dxa"/>
          </w:tcPr>
          <w:p w:rsidR="00EF30CB" w:rsidRPr="001855B3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</w:t>
            </w:r>
            <w:r w:rsidRPr="001855B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F30CB" w:rsidRDefault="00EF30CB" w:rsidP="00D32EE9">
            <w:pPr>
              <w:rPr>
                <w:rFonts w:ascii="Times New Roman" w:hAnsi="Times New Roman" w:cs="Times New Roman"/>
              </w:rPr>
            </w:pPr>
            <w:r w:rsidRPr="001855B3">
              <w:rPr>
                <w:rFonts w:ascii="Times New Roman" w:hAnsi="Times New Roman" w:cs="Times New Roman"/>
              </w:rPr>
              <w:t>Лада 111830</w:t>
            </w:r>
          </w:p>
          <w:p w:rsidR="00EF30CB" w:rsidRPr="00E96EA7" w:rsidRDefault="00EF30CB" w:rsidP="001855B3">
            <w:pPr>
              <w:jc w:val="both"/>
              <w:rPr>
                <w:rFonts w:ascii="Times New Roman" w:hAnsi="Times New Roman" w:cs="Times New Roman"/>
              </w:rPr>
            </w:pPr>
            <w:r w:rsidRPr="008F55AE">
              <w:rPr>
                <w:rFonts w:ascii="Times New Roman" w:hAnsi="Times New Roman" w:cs="Times New Roman"/>
              </w:rPr>
              <w:t>Иные</w:t>
            </w:r>
            <w:r w:rsidRPr="00E96EA7">
              <w:rPr>
                <w:rFonts w:ascii="Times New Roman" w:hAnsi="Times New Roman" w:cs="Times New Roman"/>
              </w:rPr>
              <w:t xml:space="preserve"> транспортные средства</w:t>
            </w:r>
          </w:p>
          <w:p w:rsidR="00EF30CB" w:rsidRDefault="00EF30CB" w:rsidP="001855B3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Автоприцеп</w:t>
            </w:r>
          </w:p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30CB" w:rsidRPr="00E96EA7" w:rsidRDefault="00EF30CB" w:rsidP="008344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404875,59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жилого дома площадью 71,</w:t>
            </w:r>
            <w:proofErr w:type="gramStart"/>
            <w:r w:rsidRPr="00E96EA7">
              <w:rPr>
                <w:rFonts w:ascii="Times New Roman" w:hAnsi="Times New Roman" w:cs="Times New Roman"/>
              </w:rPr>
              <w:t>6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A05C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Земельного участка площадью 421 кв. м. Россия</w:t>
            </w:r>
          </w:p>
        </w:tc>
        <w:tc>
          <w:tcPr>
            <w:tcW w:w="2835" w:type="dxa"/>
          </w:tcPr>
          <w:p w:rsidR="00EF30CB" w:rsidRPr="00E96EA7" w:rsidRDefault="00EF30CB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1082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 </w:t>
            </w:r>
          </w:p>
          <w:p w:rsidR="00EF30CB" w:rsidRPr="00E96EA7" w:rsidRDefault="00EF30CB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63,5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79661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жилого дома площадью 71,</w:t>
            </w:r>
            <w:proofErr w:type="gramStart"/>
            <w:r w:rsidRPr="00E96EA7">
              <w:rPr>
                <w:rFonts w:ascii="Times New Roman" w:hAnsi="Times New Roman" w:cs="Times New Roman"/>
              </w:rPr>
              <w:t>6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C3629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1/12 Земельного участка площадью 421 кв. м. Россия</w:t>
            </w:r>
          </w:p>
        </w:tc>
        <w:tc>
          <w:tcPr>
            <w:tcW w:w="2835" w:type="dxa"/>
          </w:tcPr>
          <w:p w:rsidR="00EF30CB" w:rsidRPr="00E96EA7" w:rsidRDefault="00EF30CB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1082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 </w:t>
            </w:r>
          </w:p>
          <w:p w:rsidR="00EF30CB" w:rsidRPr="00E96EA7" w:rsidRDefault="00EF30CB" w:rsidP="00744C6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63,5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4C55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Денисов Михаил Васильевич</w:t>
            </w:r>
          </w:p>
        </w:tc>
        <w:tc>
          <w:tcPr>
            <w:tcW w:w="1701" w:type="dxa"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Рог-Измайловская ОШ</w:t>
            </w:r>
          </w:p>
        </w:tc>
        <w:tc>
          <w:tcPr>
            <w:tcW w:w="2552" w:type="dxa"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80  кв. м. Россия</w:t>
            </w:r>
          </w:p>
          <w:p w:rsidR="00EF30CB" w:rsidRPr="00E96EA7" w:rsidRDefault="00EF30CB" w:rsidP="00593D1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Земельного участка площадью 4824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кв. м. Россия</w:t>
            </w:r>
          </w:p>
        </w:tc>
        <w:tc>
          <w:tcPr>
            <w:tcW w:w="2835" w:type="dxa"/>
          </w:tcPr>
          <w:p w:rsidR="00EF30CB" w:rsidRPr="00E96EA7" w:rsidRDefault="00EF30CB" w:rsidP="00B5476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527A8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Тойота Авенсис</w:t>
            </w:r>
          </w:p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Акцент</w:t>
            </w:r>
          </w:p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Портер</w:t>
            </w:r>
          </w:p>
          <w:p w:rsidR="00EF30CB" w:rsidRPr="00E96EA7" w:rsidRDefault="00EF30CB" w:rsidP="00A05C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Сельскохозяйственная техника Трактор Т-16М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327584,24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80  кв. м. Россия</w:t>
            </w:r>
          </w:p>
          <w:p w:rsidR="00EF30CB" w:rsidRDefault="00EF30CB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Земельного участка площадью 4824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Pr="00E96EA7" w:rsidRDefault="00EF30CB" w:rsidP="006B29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B5476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533270,36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80  кв.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¼ Земельного участка площадью 4824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кв. м. Россия</w:t>
            </w:r>
          </w:p>
          <w:p w:rsidR="00EF30CB" w:rsidRPr="00E96EA7" w:rsidRDefault="00EF30CB" w:rsidP="00EE4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27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80  кв. м. Россия</w:t>
            </w:r>
          </w:p>
          <w:p w:rsidR="00EF30CB" w:rsidRDefault="00EF30CB" w:rsidP="00EE446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¼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</w:t>
            </w:r>
            <w:r>
              <w:rPr>
                <w:rFonts w:ascii="Times New Roman" w:hAnsi="Times New Roman" w:cs="Times New Roman"/>
              </w:rPr>
              <w:t>ельного</w:t>
            </w:r>
            <w:r w:rsidRPr="00E96EA7">
              <w:rPr>
                <w:rFonts w:ascii="Times New Roman" w:hAnsi="Times New Roman" w:cs="Times New Roman"/>
              </w:rPr>
              <w:t xml:space="preserve">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4824кв. м. Р</w:t>
            </w:r>
            <w:r>
              <w:rPr>
                <w:rFonts w:ascii="Times New Roman" w:hAnsi="Times New Roman" w:cs="Times New Roman"/>
              </w:rPr>
              <w:t>оссия</w:t>
            </w:r>
          </w:p>
          <w:p w:rsidR="00EF30CB" w:rsidRPr="00E96EA7" w:rsidRDefault="00EF30CB" w:rsidP="00EE44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065C74" w:rsidRDefault="00EF30CB" w:rsidP="004F75C6">
            <w:pPr>
              <w:ind w:left="148"/>
              <w:rPr>
                <w:rFonts w:ascii="Times New Roman" w:hAnsi="Times New Roman" w:cs="Times New Roman"/>
                <w:highlight w:val="green"/>
              </w:rPr>
            </w:pPr>
            <w:r w:rsidRPr="00D807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59" w:type="dxa"/>
          </w:tcPr>
          <w:p w:rsidR="00EF30CB" w:rsidRPr="009125F6" w:rsidRDefault="00EF30CB" w:rsidP="00072875">
            <w:pPr>
              <w:rPr>
                <w:rFonts w:ascii="Times New Roman" w:hAnsi="Times New Roman" w:cs="Times New Roman"/>
              </w:rPr>
            </w:pPr>
            <w:r w:rsidRPr="009125F6">
              <w:rPr>
                <w:rFonts w:ascii="Times New Roman" w:hAnsi="Times New Roman" w:cs="Times New Roman"/>
              </w:rPr>
              <w:t>Долгачева Светлана Васильевна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Краснокоротковский детский сад</w:t>
            </w: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2878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A05C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28,7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44A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270220,79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EE446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2878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28,7 кв. м. Россия</w:t>
            </w:r>
          </w:p>
        </w:tc>
        <w:tc>
          <w:tcPr>
            <w:tcW w:w="1701" w:type="dxa"/>
          </w:tcPr>
          <w:p w:rsidR="00EF30CB" w:rsidRPr="00E96EA7" w:rsidRDefault="00EF30CB" w:rsidP="00BA539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Хундай Элантра</w:t>
            </w:r>
          </w:p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358875,20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Default="00EF30CB" w:rsidP="00065C7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87,5  кв. м. Россия </w:t>
            </w:r>
          </w:p>
          <w:p w:rsidR="00EF30CB" w:rsidRPr="00E96EA7" w:rsidRDefault="00EF30CB" w:rsidP="00A05C97">
            <w:r w:rsidRPr="00E96EA7">
              <w:rPr>
                <w:rFonts w:ascii="Times New Roman" w:hAnsi="Times New Roman" w:cs="Times New Roman"/>
              </w:rPr>
              <w:t xml:space="preserve">¼ Земельного участка </w:t>
            </w:r>
            <w:r w:rsidRPr="00E96EA7">
              <w:rPr>
                <w:rFonts w:ascii="Times New Roman" w:hAnsi="Times New Roman" w:cs="Times New Roman"/>
              </w:rPr>
              <w:lastRenderedPageBreak/>
              <w:t>площадью 2636 кв. м. Р</w:t>
            </w:r>
            <w:r>
              <w:rPr>
                <w:rFonts w:ascii="Times New Roman" w:hAnsi="Times New Roman" w:cs="Times New Roman"/>
              </w:rPr>
              <w:t>оссия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2878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28,7 кв. м. Россия</w:t>
            </w:r>
          </w:p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6B29FC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BA53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2878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C3629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28,7 кв. м. Россия</w:t>
            </w:r>
          </w:p>
          <w:p w:rsidR="00EF30CB" w:rsidRPr="00E96EA7" w:rsidRDefault="00EF30CB" w:rsidP="00C36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9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Долгачева </w:t>
            </w:r>
          </w:p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Светлана Александровна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Бударинский детский сад</w:t>
            </w:r>
          </w:p>
        </w:tc>
        <w:tc>
          <w:tcPr>
            <w:tcW w:w="2552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700 кв. м. Россия</w:t>
            </w:r>
          </w:p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88,5 кв. м. Россия</w:t>
            </w:r>
          </w:p>
          <w:p w:rsidR="00EF30CB" w:rsidRDefault="00EF30CB" w:rsidP="00C3629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32,3 кв.м. Россия</w:t>
            </w:r>
          </w:p>
          <w:p w:rsidR="00EF30CB" w:rsidRPr="00E96EA7" w:rsidRDefault="00EF30CB" w:rsidP="00C36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Калина</w:t>
            </w:r>
          </w:p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457743,32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Дремлюга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Наталия Алексеевна</w:t>
            </w:r>
          </w:p>
        </w:tc>
        <w:tc>
          <w:tcPr>
            <w:tcW w:w="1701" w:type="dxa"/>
          </w:tcPr>
          <w:p w:rsidR="00EF30CB" w:rsidRPr="00E96EA7" w:rsidRDefault="00EF30CB" w:rsidP="0033468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Филоновский детский сад</w:t>
            </w: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r w:rsidRPr="00E96EA7">
              <w:rPr>
                <w:rFonts w:ascii="Times New Roman" w:hAnsi="Times New Roman" w:cs="Times New Roman"/>
              </w:rPr>
              <w:t xml:space="preserve"> 1000 кв. м. Россия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1/7 Земельного участка площадью  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 092000 кв. м. Россия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19/200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1638000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F4735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1/15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2307000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732CA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 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75,3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4F35C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446425,76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Дьяков Геннадий Петрович</w:t>
            </w:r>
          </w:p>
        </w:tc>
        <w:tc>
          <w:tcPr>
            <w:tcW w:w="1701" w:type="dxa"/>
          </w:tcPr>
          <w:p w:rsidR="00EF30CB" w:rsidRPr="00E96EA7" w:rsidRDefault="00EF30CB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СШ № 4</w:t>
            </w:r>
          </w:p>
        </w:tc>
        <w:tc>
          <w:tcPr>
            <w:tcW w:w="2552" w:type="dxa"/>
          </w:tcPr>
          <w:p w:rsidR="00EF30CB" w:rsidRPr="00E96EA7" w:rsidRDefault="00EF30CB" w:rsidP="00C714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r w:rsidRPr="00E96EA7">
              <w:rPr>
                <w:rFonts w:ascii="Times New Roman" w:hAnsi="Times New Roman" w:cs="Times New Roman"/>
              </w:rPr>
              <w:t>трехкомнатн</w:t>
            </w:r>
            <w:r>
              <w:rPr>
                <w:rFonts w:ascii="Times New Roman" w:hAnsi="Times New Roman" w:cs="Times New Roman"/>
              </w:rPr>
              <w:t>ой</w:t>
            </w:r>
            <w:r w:rsidRPr="00E96EA7">
              <w:rPr>
                <w:rFonts w:ascii="Times New Roman" w:hAnsi="Times New Roman" w:cs="Times New Roman"/>
              </w:rPr>
              <w:t xml:space="preserve">  квартир</w:t>
            </w:r>
            <w:r>
              <w:rPr>
                <w:rFonts w:ascii="Times New Roman" w:hAnsi="Times New Roman" w:cs="Times New Roman"/>
              </w:rPr>
              <w:t>ы</w:t>
            </w:r>
            <w:r w:rsidRPr="00E96E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54,8 кв. м. Россия</w:t>
            </w:r>
          </w:p>
        </w:tc>
        <w:tc>
          <w:tcPr>
            <w:tcW w:w="2835" w:type="dxa"/>
          </w:tcPr>
          <w:p w:rsidR="00EF30CB" w:rsidRPr="00E96EA7" w:rsidRDefault="00EF30CB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79,7 кв. м. Россия</w:t>
            </w:r>
          </w:p>
          <w:p w:rsidR="00EF30CB" w:rsidRPr="00E96EA7" w:rsidRDefault="00EF30CB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площадью 416 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28772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662750,02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>
              <w:rPr>
                <w:rFonts w:ascii="Times New Roman" w:hAnsi="Times New Roman" w:cs="Times New Roman"/>
              </w:rPr>
              <w:t xml:space="preserve">½ </w:t>
            </w:r>
            <w:r w:rsidRPr="00E96EA7">
              <w:rPr>
                <w:rFonts w:ascii="Times New Roman" w:hAnsi="Times New Roman" w:cs="Times New Roman"/>
              </w:rPr>
              <w:t>трехкомнатн</w:t>
            </w:r>
            <w:r>
              <w:rPr>
                <w:rFonts w:ascii="Times New Roman" w:hAnsi="Times New Roman" w:cs="Times New Roman"/>
              </w:rPr>
              <w:t>ой</w:t>
            </w:r>
            <w:r w:rsidRPr="00E96EA7">
              <w:rPr>
                <w:rFonts w:ascii="Times New Roman" w:hAnsi="Times New Roman" w:cs="Times New Roman"/>
              </w:rPr>
              <w:t xml:space="preserve">  квартир</w:t>
            </w:r>
            <w:r>
              <w:rPr>
                <w:rFonts w:ascii="Times New Roman" w:hAnsi="Times New Roman" w:cs="Times New Roman"/>
              </w:rPr>
              <w:t>ы</w:t>
            </w:r>
            <w:r w:rsidRPr="00E96E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54,8 кв. м. Россия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D902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Default="00EF30CB" w:rsidP="00D902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½ </w:t>
            </w:r>
            <w:proofErr w:type="gramStart"/>
            <w:r w:rsidRPr="00E96EA7">
              <w:rPr>
                <w:rFonts w:ascii="Times New Roman" w:hAnsi="Times New Roman" w:cs="Times New Roman"/>
              </w:rPr>
              <w:t>трехкомнатн</w:t>
            </w:r>
            <w:r>
              <w:rPr>
                <w:rFonts w:ascii="Times New Roman" w:hAnsi="Times New Roman" w:cs="Times New Roman"/>
              </w:rPr>
              <w:t>ой</w:t>
            </w:r>
            <w:r w:rsidRPr="00E96EA7">
              <w:rPr>
                <w:rFonts w:ascii="Times New Roman" w:hAnsi="Times New Roman" w:cs="Times New Roman"/>
              </w:rPr>
              <w:t xml:space="preserve">  квартир</w:t>
            </w:r>
            <w:r>
              <w:rPr>
                <w:rFonts w:ascii="Times New Roman" w:hAnsi="Times New Roman" w:cs="Times New Roman"/>
              </w:rPr>
              <w:t>ы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54,8 кв. м. Россия </w:t>
            </w:r>
          </w:p>
          <w:p w:rsidR="00EF30CB" w:rsidRPr="00E96EA7" w:rsidRDefault="00EF30CB" w:rsidP="00D902C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79,7 кв.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Земельного участка площадью 416 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НИССАН ТЕРРАНО 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489438,13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E1166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79,7 кв. м. Россия</w:t>
            </w:r>
          </w:p>
          <w:p w:rsidR="00EF30CB" w:rsidRPr="00E96EA7" w:rsidRDefault="00EF30CB" w:rsidP="00E1166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½ Земельного участка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416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 </w:t>
            </w:r>
          </w:p>
          <w:p w:rsidR="00EF30CB" w:rsidRPr="00E96EA7" w:rsidRDefault="00EF30CB" w:rsidP="00CE61A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трехкомнатная  квартира 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54,8 кв. м. Россия</w:t>
            </w:r>
          </w:p>
        </w:tc>
        <w:tc>
          <w:tcPr>
            <w:tcW w:w="1701" w:type="dxa"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rPr>
          <w:trHeight w:val="990"/>
        </w:trPr>
        <w:tc>
          <w:tcPr>
            <w:tcW w:w="851" w:type="dxa"/>
          </w:tcPr>
          <w:p w:rsidR="00EF30CB" w:rsidRPr="00E96EA7" w:rsidRDefault="00EF30CB" w:rsidP="005E5CA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Желудков Петр Павлович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МУП «Колхозный рынок»</w:t>
            </w: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523B1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94,2 кв. м. Россия</w:t>
            </w:r>
          </w:p>
          <w:p w:rsidR="00EF30CB" w:rsidRPr="00E96EA7" w:rsidRDefault="00EF30CB" w:rsidP="00CE61A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490 кв. м. Россия</w:t>
            </w:r>
          </w:p>
        </w:tc>
        <w:tc>
          <w:tcPr>
            <w:tcW w:w="1701" w:type="dxa"/>
          </w:tcPr>
          <w:p w:rsidR="00EF30CB" w:rsidRPr="00E96EA7" w:rsidRDefault="00EF30CB" w:rsidP="0046747F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7F78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322877,97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3D32EB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94,2 кв. м. Россия</w:t>
            </w:r>
          </w:p>
          <w:p w:rsidR="00EF30CB" w:rsidRPr="00E96EA7" w:rsidRDefault="00EF30CB" w:rsidP="00931F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CE61A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490 кв. м. Россия</w:t>
            </w:r>
          </w:p>
        </w:tc>
        <w:tc>
          <w:tcPr>
            <w:tcW w:w="1701" w:type="dxa"/>
          </w:tcPr>
          <w:p w:rsidR="00EF30CB" w:rsidRPr="00B73A0C" w:rsidRDefault="00EF30CB" w:rsidP="0068783A">
            <w:pPr>
              <w:jc w:val="both"/>
              <w:rPr>
                <w:rFonts w:ascii="Times New Roman" w:hAnsi="Times New Roman" w:cs="Times New Roman"/>
                <w:highlight w:val="red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  <w:r w:rsidRPr="00B73A0C">
              <w:rPr>
                <w:rFonts w:ascii="Times New Roman" w:hAnsi="Times New Roman" w:cs="Times New Roman"/>
                <w:highlight w:val="red"/>
              </w:rPr>
              <w:t xml:space="preserve"> 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203999,76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360" w:hanging="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Качапкина Светлана Алексеевна</w:t>
            </w:r>
          </w:p>
        </w:tc>
        <w:tc>
          <w:tcPr>
            <w:tcW w:w="1701" w:type="dxa"/>
          </w:tcPr>
          <w:p w:rsidR="00EF30CB" w:rsidRPr="00E96EA7" w:rsidRDefault="00EF30CB" w:rsidP="00B5183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Кузнецовская ОШ</w:t>
            </w:r>
          </w:p>
        </w:tc>
        <w:tc>
          <w:tcPr>
            <w:tcW w:w="2552" w:type="dxa"/>
          </w:tcPr>
          <w:p w:rsidR="00EF30CB" w:rsidRPr="00E96EA7" w:rsidRDefault="00EF30CB" w:rsidP="00B5183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85,1 кв. м. Россия</w:t>
            </w:r>
          </w:p>
          <w:p w:rsidR="00EF30CB" w:rsidRDefault="00EF30CB" w:rsidP="003B0FA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2400 кв. м. Россия 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Однокомнатная квартира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42,9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273E1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513765,57</w:t>
            </w:r>
          </w:p>
        </w:tc>
        <w:tc>
          <w:tcPr>
            <w:tcW w:w="1418" w:type="dxa"/>
          </w:tcPr>
          <w:p w:rsidR="00EF30CB" w:rsidRPr="00E96EA7" w:rsidRDefault="00EF30CB" w:rsidP="00F84D0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rPr>
          <w:trHeight w:val="1439"/>
        </w:trPr>
        <w:tc>
          <w:tcPr>
            <w:tcW w:w="851" w:type="dxa"/>
          </w:tcPr>
          <w:p w:rsidR="00EF30CB" w:rsidRPr="00E96EA7" w:rsidRDefault="00EF30CB" w:rsidP="005E5CAC">
            <w:pPr>
              <w:ind w:left="360" w:hanging="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Кашин Виталий Сергеевич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ДО Новоаннинская ДЮСШ</w:t>
            </w:r>
          </w:p>
          <w:p w:rsidR="00EF30CB" w:rsidRDefault="00EF30CB" w:rsidP="00A00383">
            <w:pPr>
              <w:rPr>
                <w:rFonts w:ascii="Times New Roman" w:hAnsi="Times New Roman" w:cs="Times New Roman"/>
              </w:rPr>
            </w:pPr>
          </w:p>
          <w:p w:rsidR="00EF30CB" w:rsidRDefault="00EF30CB" w:rsidP="00A00383">
            <w:pPr>
              <w:rPr>
                <w:rFonts w:ascii="Times New Roman" w:hAnsi="Times New Roman" w:cs="Times New Roman"/>
              </w:rPr>
            </w:pPr>
          </w:p>
          <w:p w:rsidR="00EF30CB" w:rsidRDefault="00EF30CB" w:rsidP="00A00383">
            <w:pPr>
              <w:rPr>
                <w:rFonts w:ascii="Times New Roman" w:hAnsi="Times New Roman" w:cs="Times New Roman"/>
              </w:rPr>
            </w:pPr>
          </w:p>
          <w:p w:rsidR="00EF30CB" w:rsidRDefault="00EF30CB" w:rsidP="00A00383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A00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0D311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613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081C6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85  кв. м. Россия</w:t>
            </w:r>
          </w:p>
        </w:tc>
        <w:tc>
          <w:tcPr>
            <w:tcW w:w="1701" w:type="dxa"/>
          </w:tcPr>
          <w:p w:rsidR="00EF30CB" w:rsidRPr="00E96EA7" w:rsidRDefault="00EF30CB" w:rsidP="000D311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E73E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556019,21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2852B8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супруга</w:t>
            </w:r>
          </w:p>
          <w:p w:rsidR="00EF30CB" w:rsidRDefault="00EF30CB" w:rsidP="00072875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F30CB" w:rsidRPr="00E96EA7" w:rsidRDefault="00EF30CB" w:rsidP="00A00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A01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32</w:t>
            </w:r>
            <w:r w:rsidRPr="00E96EA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</w:tc>
        <w:tc>
          <w:tcPr>
            <w:tcW w:w="2835" w:type="dxa"/>
          </w:tcPr>
          <w:p w:rsidR="00EF30CB" w:rsidRPr="00E96EA7" w:rsidRDefault="00EF30CB" w:rsidP="00504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613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85  кв. м. Россия</w:t>
            </w:r>
          </w:p>
        </w:tc>
        <w:tc>
          <w:tcPr>
            <w:tcW w:w="1701" w:type="dxa"/>
          </w:tcPr>
          <w:p w:rsidR="00EF30CB" w:rsidRPr="00E96EA7" w:rsidRDefault="00EF30CB" w:rsidP="00504A8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CA53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649980,75</w:t>
            </w:r>
          </w:p>
        </w:tc>
        <w:tc>
          <w:tcPr>
            <w:tcW w:w="1418" w:type="dxa"/>
          </w:tcPr>
          <w:p w:rsidR="00EF30CB" w:rsidRPr="00E96EA7" w:rsidRDefault="00EF30CB" w:rsidP="00504A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504A8A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072875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 дочь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6A417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613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FC4ED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85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Default="00EF30CB" w:rsidP="000A01F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Квартира площадью 58,6 Россия </w:t>
            </w:r>
          </w:p>
          <w:p w:rsidR="00EF30CB" w:rsidRPr="00E96EA7" w:rsidRDefault="00EF30CB" w:rsidP="000A01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1470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360" w:hanging="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</w:tcPr>
          <w:p w:rsidR="00EF30CB" w:rsidRPr="00F60FBA" w:rsidRDefault="00EF30CB" w:rsidP="001E3C72">
            <w:pPr>
              <w:rPr>
                <w:rFonts w:ascii="Times New Roman" w:hAnsi="Times New Roman" w:cs="Times New Roman"/>
              </w:rPr>
            </w:pPr>
            <w:r w:rsidRPr="00F60FBA">
              <w:rPr>
                <w:rFonts w:ascii="Times New Roman" w:hAnsi="Times New Roman" w:cs="Times New Roman"/>
              </w:rPr>
              <w:t>Кривцова Наталья Михайловна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Тростянская СШ</w:t>
            </w:r>
          </w:p>
        </w:tc>
        <w:tc>
          <w:tcPr>
            <w:tcW w:w="2552" w:type="dxa"/>
          </w:tcPr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73,</w:t>
            </w:r>
            <w:proofErr w:type="gramStart"/>
            <w:r w:rsidRPr="00E96EA7">
              <w:rPr>
                <w:rFonts w:ascii="Times New Roman" w:hAnsi="Times New Roman" w:cs="Times New Roman"/>
              </w:rPr>
              <w:t>5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910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2E63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Однокомнатная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33,4 кв. м. Россия</w:t>
            </w:r>
          </w:p>
        </w:tc>
        <w:tc>
          <w:tcPr>
            <w:tcW w:w="2835" w:type="dxa"/>
          </w:tcPr>
          <w:p w:rsidR="00EF30CB" w:rsidRPr="00E96EA7" w:rsidRDefault="00EF30CB" w:rsidP="001E3C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1E3C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1E3C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406410,37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1E3C72">
            <w:pPr>
              <w:ind w:left="360" w:hanging="18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1E3C7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73,</w:t>
            </w:r>
            <w:proofErr w:type="gramStart"/>
            <w:r w:rsidRPr="00E96EA7">
              <w:rPr>
                <w:rFonts w:ascii="Times New Roman" w:hAnsi="Times New Roman" w:cs="Times New Roman"/>
              </w:rPr>
              <w:t>5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931F0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910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931F0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8925D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Легковой автомобиль Чанган</w:t>
            </w:r>
          </w:p>
          <w:p w:rsidR="00EF30CB" w:rsidRPr="00E96EA7" w:rsidRDefault="00EF30CB" w:rsidP="008925D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Грузовой автомобиль</w:t>
            </w:r>
          </w:p>
          <w:p w:rsidR="00EF30CB" w:rsidRPr="00E96EA7" w:rsidRDefault="00EF30CB" w:rsidP="00F0564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ГАЗ 330210</w:t>
            </w:r>
          </w:p>
        </w:tc>
        <w:tc>
          <w:tcPr>
            <w:tcW w:w="1275" w:type="dxa"/>
          </w:tcPr>
          <w:p w:rsidR="00EF30CB" w:rsidRPr="00E96EA7" w:rsidRDefault="00EF30CB" w:rsidP="001E3C7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471999,50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360" w:hanging="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Кувшинова Галина Михайловна</w:t>
            </w:r>
          </w:p>
        </w:tc>
        <w:tc>
          <w:tcPr>
            <w:tcW w:w="1701" w:type="dxa"/>
          </w:tcPr>
          <w:p w:rsidR="00EF30CB" w:rsidRPr="00E96EA7" w:rsidRDefault="00EF30CB" w:rsidP="00524A5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Новоаннинский детский сад № 5</w:t>
            </w:r>
          </w:p>
        </w:tc>
        <w:tc>
          <w:tcPr>
            <w:tcW w:w="2552" w:type="dxa"/>
          </w:tcPr>
          <w:p w:rsidR="00EF30CB" w:rsidRPr="00E96EA7" w:rsidRDefault="00EF30CB" w:rsidP="00524A5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600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8D3FD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½ Жилого дома площадью  72,6 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D7068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592536,77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125230">
            <w:pPr>
              <w:ind w:left="360" w:hanging="1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</w:tcPr>
          <w:p w:rsidR="00EF30CB" w:rsidRPr="00E96EA7" w:rsidRDefault="00EF30CB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Макаркина Галина Ильинична</w:t>
            </w:r>
          </w:p>
        </w:tc>
        <w:tc>
          <w:tcPr>
            <w:tcW w:w="1701" w:type="dxa"/>
          </w:tcPr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Новоаннинская СШ № 5</w:t>
            </w:r>
          </w:p>
        </w:tc>
        <w:tc>
          <w:tcPr>
            <w:tcW w:w="2552" w:type="dxa"/>
          </w:tcPr>
          <w:p w:rsidR="00EF30CB" w:rsidRDefault="00EF30CB" w:rsidP="008A4A7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1000 кв. м. Россия</w:t>
            </w:r>
          </w:p>
          <w:p w:rsidR="00EF30CB" w:rsidRPr="00E96EA7" w:rsidRDefault="00EF30CB" w:rsidP="008A4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Default="00EF30CB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Квартира площадью  </w:t>
            </w:r>
          </w:p>
          <w:p w:rsidR="00EF30CB" w:rsidRPr="00E96EA7" w:rsidRDefault="00EF30CB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64,8 кв.м. Россия</w:t>
            </w:r>
          </w:p>
        </w:tc>
        <w:tc>
          <w:tcPr>
            <w:tcW w:w="1701" w:type="dxa"/>
          </w:tcPr>
          <w:p w:rsidR="00EF30CB" w:rsidRPr="00E96EA7" w:rsidRDefault="00EF30CB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6509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758176,41</w:t>
            </w:r>
          </w:p>
          <w:p w:rsidR="00EF30CB" w:rsidRPr="00E96EA7" w:rsidRDefault="00EF30CB" w:rsidP="006509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30CB" w:rsidRPr="00E96EA7" w:rsidRDefault="00EF30CB" w:rsidP="006509D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125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</w:tcPr>
          <w:p w:rsidR="00EF30CB" w:rsidRPr="00E96EA7" w:rsidRDefault="00EF30CB" w:rsidP="00CE6C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Мазина Галина Федоровна</w:t>
            </w:r>
          </w:p>
        </w:tc>
        <w:tc>
          <w:tcPr>
            <w:tcW w:w="1701" w:type="dxa"/>
          </w:tcPr>
          <w:p w:rsidR="00EF30CB" w:rsidRPr="00E96EA7" w:rsidRDefault="00EF30CB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Дурновская ОКШ</w:t>
            </w:r>
          </w:p>
        </w:tc>
        <w:tc>
          <w:tcPr>
            <w:tcW w:w="2552" w:type="dxa"/>
          </w:tcPr>
          <w:p w:rsidR="00EF30CB" w:rsidRPr="00E96EA7" w:rsidRDefault="00EF30CB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50/2641 Земельного  участка площадью  6763200  кв. м. Россия </w:t>
            </w:r>
          </w:p>
        </w:tc>
        <w:tc>
          <w:tcPr>
            <w:tcW w:w="2835" w:type="dxa"/>
          </w:tcPr>
          <w:p w:rsidR="00EF30CB" w:rsidRPr="00E96EA7" w:rsidRDefault="00EF30CB" w:rsidP="007C42C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1464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площадью</w:t>
            </w:r>
            <w:r w:rsidRPr="00E96EA7">
              <w:rPr>
                <w:rFonts w:ascii="Times New Roman" w:hAnsi="Times New Roman" w:cs="Times New Roman"/>
              </w:rPr>
              <w:t xml:space="preserve"> 109,2 кв.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370A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655258,00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3D32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CE6C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8D56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200/2641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 6763200  кв. м. Россия</w:t>
            </w:r>
          </w:p>
          <w:p w:rsidR="00EF30CB" w:rsidRPr="00E96EA7" w:rsidRDefault="00EF30CB" w:rsidP="008D569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1464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D753E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36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D753E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4/14025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Земельного </w:t>
            </w:r>
            <w:r w:rsidRPr="00E96EA7">
              <w:rPr>
                <w:rFonts w:ascii="Times New Roman" w:hAnsi="Times New Roman" w:cs="Times New Roman"/>
              </w:rPr>
              <w:lastRenderedPageBreak/>
              <w:t xml:space="preserve">участка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149611100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6F36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109,2 кв. м. Россия</w:t>
            </w:r>
          </w:p>
          <w:p w:rsidR="00EF30CB" w:rsidRDefault="00EF30CB" w:rsidP="006F368A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Магазин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</w:p>
          <w:p w:rsidR="00EF30CB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27 кв.м.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Тойота Корола</w:t>
            </w:r>
          </w:p>
          <w:p w:rsidR="00EF30CB" w:rsidRPr="00E96EA7" w:rsidRDefault="00EF30CB" w:rsidP="00A42D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Тойота Камри</w:t>
            </w:r>
          </w:p>
        </w:tc>
        <w:tc>
          <w:tcPr>
            <w:tcW w:w="1275" w:type="dxa"/>
          </w:tcPr>
          <w:p w:rsidR="00EF30CB" w:rsidRPr="00E96EA7" w:rsidRDefault="00EF30CB" w:rsidP="00E07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434900,92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DD0ED4" w:rsidRDefault="00EF30CB" w:rsidP="005E5CA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</w:tcPr>
          <w:p w:rsidR="00EF30CB" w:rsidRPr="00E96EA7" w:rsidRDefault="00EF30CB" w:rsidP="002E14B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Михайлова Татьяна Михайловна</w:t>
            </w:r>
          </w:p>
        </w:tc>
        <w:tc>
          <w:tcPr>
            <w:tcW w:w="1701" w:type="dxa"/>
          </w:tcPr>
          <w:p w:rsidR="00EF30CB" w:rsidRPr="00E96EA7" w:rsidRDefault="00EF30CB" w:rsidP="00A0038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Амовская СШ</w:t>
            </w:r>
          </w:p>
        </w:tc>
        <w:tc>
          <w:tcPr>
            <w:tcW w:w="2552" w:type="dxa"/>
          </w:tcPr>
          <w:p w:rsidR="00EF30CB" w:rsidRPr="00E96EA7" w:rsidRDefault="00EF30CB" w:rsidP="00386D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>
              <w:rPr>
                <w:rFonts w:ascii="Times New Roman" w:hAnsi="Times New Roman" w:cs="Times New Roman"/>
              </w:rPr>
              <w:t>2900</w:t>
            </w:r>
            <w:r w:rsidRPr="00E96EA7">
              <w:rPr>
                <w:rFonts w:ascii="Times New Roman" w:hAnsi="Times New Roman" w:cs="Times New Roman"/>
              </w:rPr>
              <w:t xml:space="preserve">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9D621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15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9D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  <w:r w:rsidRPr="00E96EA7">
              <w:rPr>
                <w:rFonts w:ascii="Times New Roman" w:hAnsi="Times New Roman" w:cs="Times New Roman"/>
              </w:rPr>
              <w:t>0000 кв. м. Россия</w:t>
            </w:r>
          </w:p>
          <w:p w:rsidR="00EF30CB" w:rsidRDefault="00EF30CB" w:rsidP="00386D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63,4 кв. м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F30CB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 63,6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45128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810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275" w:type="dxa"/>
          </w:tcPr>
          <w:p w:rsidR="00EF30CB" w:rsidRPr="00E96EA7" w:rsidRDefault="00EF30CB" w:rsidP="00E21F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587770,99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4A0A27" w:rsidRDefault="00EF30CB" w:rsidP="00072875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4A0A27" w:rsidRDefault="00EF30CB" w:rsidP="009D62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4A0A27" w:rsidRDefault="00EF30CB" w:rsidP="009D6216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15</w:t>
            </w:r>
            <w:r w:rsidRPr="004A0A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4A0A2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4A0A2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4A0A27" w:rsidRDefault="00EF30CB" w:rsidP="009D62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</w:t>
            </w:r>
            <w:r w:rsidRPr="004A0A27">
              <w:rPr>
                <w:rFonts w:ascii="Times New Roman" w:hAnsi="Times New Roman" w:cs="Times New Roman"/>
              </w:rPr>
              <w:t>0000 кв. м. Россия</w:t>
            </w:r>
          </w:p>
          <w:p w:rsidR="00EF30CB" w:rsidRPr="004A0A27" w:rsidRDefault="00EF30CB" w:rsidP="009D6216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1/</w:t>
            </w:r>
            <w:proofErr w:type="gramStart"/>
            <w:r w:rsidRPr="004A0A27">
              <w:rPr>
                <w:rFonts w:ascii="Times New Roman" w:hAnsi="Times New Roman" w:cs="Times New Roman"/>
              </w:rPr>
              <w:t>3  Жилого</w:t>
            </w:r>
            <w:proofErr w:type="gramEnd"/>
            <w:r w:rsidRPr="004A0A27">
              <w:rPr>
                <w:rFonts w:ascii="Times New Roman" w:hAnsi="Times New Roman" w:cs="Times New Roman"/>
              </w:rPr>
              <w:t xml:space="preserve"> дома площадью 63,4 кв. м</w:t>
            </w:r>
          </w:p>
          <w:p w:rsidR="00EF30CB" w:rsidRPr="004A0A27" w:rsidRDefault="00EF30CB" w:rsidP="009D6216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Россия</w:t>
            </w:r>
          </w:p>
          <w:p w:rsidR="00EF30CB" w:rsidRDefault="00EF30CB" w:rsidP="008A4A74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 xml:space="preserve">площадью </w:t>
            </w:r>
            <w:r w:rsidRPr="004A0A27">
              <w:rPr>
                <w:rFonts w:ascii="Times New Roman" w:hAnsi="Times New Roman" w:cs="Times New Roman"/>
              </w:rPr>
              <w:t>810 кв. м. Россия</w:t>
            </w:r>
          </w:p>
          <w:p w:rsidR="00EF30CB" w:rsidRPr="004A0A27" w:rsidRDefault="00EF30CB" w:rsidP="008A4A7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4A0A27" w:rsidRDefault="00EF30CB" w:rsidP="001D7DE4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4A0A27" w:rsidRDefault="00EF30CB" w:rsidP="009D6216">
            <w:pPr>
              <w:jc w:val="both"/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4A0A27" w:rsidRDefault="00EF30CB" w:rsidP="009D6216">
            <w:pPr>
              <w:jc w:val="both"/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  <w:lang w:val="en-US"/>
              </w:rPr>
              <w:t>HYNDAI</w:t>
            </w:r>
            <w:r w:rsidRPr="004A0A27">
              <w:rPr>
                <w:rFonts w:ascii="Times New Roman" w:hAnsi="Times New Roman" w:cs="Times New Roman"/>
              </w:rPr>
              <w:t xml:space="preserve"> </w:t>
            </w:r>
            <w:r w:rsidRPr="004A0A27">
              <w:rPr>
                <w:rFonts w:ascii="Times New Roman" w:hAnsi="Times New Roman" w:cs="Times New Roman"/>
                <w:lang w:val="en-US"/>
              </w:rPr>
              <w:t>CRETA</w:t>
            </w:r>
          </w:p>
          <w:p w:rsidR="00EF30CB" w:rsidRPr="004A0A27" w:rsidRDefault="00EF30CB" w:rsidP="009D6216">
            <w:pPr>
              <w:jc w:val="both"/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Грузовой автомобиль</w:t>
            </w:r>
          </w:p>
          <w:p w:rsidR="00EF30CB" w:rsidRPr="004A0A27" w:rsidRDefault="00EF30CB" w:rsidP="00197870">
            <w:pPr>
              <w:jc w:val="both"/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УАЗ 390945</w:t>
            </w:r>
          </w:p>
          <w:p w:rsidR="00EF30CB" w:rsidRPr="004A0A27" w:rsidRDefault="00EF30CB" w:rsidP="00197870">
            <w:pPr>
              <w:jc w:val="both"/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lastRenderedPageBreak/>
              <w:t>Трактор Т-40М</w:t>
            </w:r>
          </w:p>
        </w:tc>
        <w:tc>
          <w:tcPr>
            <w:tcW w:w="1275" w:type="dxa"/>
          </w:tcPr>
          <w:p w:rsidR="00EF30CB" w:rsidRPr="004A0A2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152926,11</w:t>
            </w:r>
          </w:p>
        </w:tc>
        <w:tc>
          <w:tcPr>
            <w:tcW w:w="1418" w:type="dxa"/>
          </w:tcPr>
          <w:p w:rsidR="00EF30CB" w:rsidRPr="004A0A27" w:rsidRDefault="00EF30CB">
            <w:pPr>
              <w:rPr>
                <w:rFonts w:ascii="Times New Roman" w:hAnsi="Times New Roman" w:cs="Times New Roman"/>
              </w:rPr>
            </w:pPr>
            <w:r w:rsidRPr="004A0A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4A0A27" w:rsidRDefault="00EF30CB" w:rsidP="003D0846">
            <w:r w:rsidRPr="004A0A2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5E5CAC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</w:tcPr>
          <w:p w:rsidR="00EF30CB" w:rsidRPr="00F60FBA" w:rsidRDefault="00EF30CB" w:rsidP="00072875">
            <w:pPr>
              <w:rPr>
                <w:rFonts w:ascii="Times New Roman" w:hAnsi="Times New Roman" w:cs="Times New Roman"/>
              </w:rPr>
            </w:pPr>
            <w:r w:rsidRPr="00F60FBA">
              <w:rPr>
                <w:rFonts w:ascii="Times New Roman" w:hAnsi="Times New Roman" w:cs="Times New Roman"/>
              </w:rPr>
              <w:t>Никитина Валентина Николаевна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Деминская СШ</w:t>
            </w:r>
          </w:p>
        </w:tc>
        <w:tc>
          <w:tcPr>
            <w:tcW w:w="2552" w:type="dxa"/>
          </w:tcPr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7/50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6C7C2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1005600 кв. м. Россия</w:t>
            </w:r>
          </w:p>
          <w:p w:rsidR="00EF30CB" w:rsidRDefault="00EF30CB" w:rsidP="00812B98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однокомнатная  квартира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площадью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30,7 кв. м. Россия</w:t>
            </w:r>
          </w:p>
        </w:tc>
        <w:tc>
          <w:tcPr>
            <w:tcW w:w="2835" w:type="dxa"/>
          </w:tcPr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1200 кв. м. Россия</w:t>
            </w:r>
          </w:p>
          <w:p w:rsidR="00EF30CB" w:rsidRDefault="00EF30CB" w:rsidP="006C7C2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</w:p>
          <w:p w:rsidR="00EF30CB" w:rsidRPr="00E96EA7" w:rsidRDefault="00EF30CB" w:rsidP="006C7C2A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73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6C7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5752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87009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12640,05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7/50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1005600 кв. м. Россия</w:t>
            </w:r>
          </w:p>
          <w:p w:rsidR="00EF30CB" w:rsidRPr="00E96EA7" w:rsidRDefault="00EF30CB" w:rsidP="00575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1200 кв. м. Россия</w:t>
            </w:r>
          </w:p>
          <w:p w:rsidR="00EF30CB" w:rsidRPr="00E96EA7" w:rsidRDefault="00EF30CB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>площадью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73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4C30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Лада </w:t>
            </w:r>
            <w:r w:rsidRPr="00E96EA7">
              <w:rPr>
                <w:rFonts w:ascii="Times New Roman" w:hAnsi="Times New Roman" w:cs="Times New Roman"/>
                <w:lang w:val="en-US"/>
              </w:rPr>
              <w:t>XRAY</w:t>
            </w:r>
          </w:p>
          <w:p w:rsidR="00EF30CB" w:rsidRPr="00E96EA7" w:rsidRDefault="00EF30CB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EF30CB" w:rsidRPr="00E96EA7" w:rsidRDefault="00EF30CB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Трактор Т-25А</w:t>
            </w:r>
          </w:p>
          <w:p w:rsidR="00EF30CB" w:rsidRPr="00E96EA7" w:rsidRDefault="00EF30CB" w:rsidP="00575244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EF30CB" w:rsidRPr="00E96EA7" w:rsidRDefault="00EF30CB" w:rsidP="001271F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Прицеп ПСЕ-12,5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241653,55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  <w:p w:rsidR="00EF30CB" w:rsidRPr="00E96EA7" w:rsidRDefault="00EF30CB" w:rsidP="003D0846"/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Орлова Мария Александровна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C47B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МАУ «Новоаннинский РИК»</w:t>
            </w:r>
          </w:p>
        </w:tc>
        <w:tc>
          <w:tcPr>
            <w:tcW w:w="2552" w:type="dxa"/>
          </w:tcPr>
          <w:p w:rsidR="00EF30CB" w:rsidRPr="00E96EA7" w:rsidRDefault="00EF30CB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51,1  кв.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участка площадью 680 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835" w:type="dxa"/>
          </w:tcPr>
          <w:p w:rsidR="00EF30CB" w:rsidRPr="00E96EA7" w:rsidRDefault="00EF30CB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Земельный участок площадью 388 кв. м. Россия</w:t>
            </w:r>
          </w:p>
          <w:p w:rsidR="00EF30CB" w:rsidRDefault="00EF30CB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площадью </w:t>
            </w:r>
          </w:p>
          <w:p w:rsidR="00EF30CB" w:rsidRPr="00E96EA7" w:rsidRDefault="00EF30CB" w:rsidP="00350F9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68,2  кв. м. Россия</w:t>
            </w:r>
          </w:p>
        </w:tc>
        <w:tc>
          <w:tcPr>
            <w:tcW w:w="1701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7F7EF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582502,33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388 кв. м.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Жилой дом площадью 68,2  кв. м. Россия</w:t>
            </w:r>
          </w:p>
        </w:tc>
        <w:tc>
          <w:tcPr>
            <w:tcW w:w="2835" w:type="dxa"/>
          </w:tcPr>
          <w:p w:rsidR="00EF30CB" w:rsidRPr="003818E4" w:rsidRDefault="00EF30CB" w:rsidP="00934A20">
            <w:pPr>
              <w:rPr>
                <w:rFonts w:ascii="Times New Roman" w:hAnsi="Times New Roman" w:cs="Times New Roman"/>
                <w:highlight w:val="red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>
              <w:rPr>
                <w:rFonts w:ascii="Times New Roman" w:hAnsi="Times New Roman" w:cs="Times New Roman"/>
              </w:rPr>
              <w:t xml:space="preserve">1200 </w:t>
            </w:r>
            <w:r w:rsidRPr="00E96EA7">
              <w:rPr>
                <w:rFonts w:ascii="Times New Roman" w:hAnsi="Times New Roman" w:cs="Times New Roman"/>
              </w:rPr>
              <w:t xml:space="preserve"> кв. м. 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Жилой дом площадью </w:t>
            </w:r>
            <w:r>
              <w:rPr>
                <w:rFonts w:ascii="Times New Roman" w:hAnsi="Times New Roman" w:cs="Times New Roman"/>
              </w:rPr>
              <w:t>41,3</w:t>
            </w:r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 Рено Логан</w:t>
            </w:r>
          </w:p>
          <w:p w:rsidR="00EF30CB" w:rsidRPr="00E96EA7" w:rsidRDefault="00EF30CB" w:rsidP="0094706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 Лада Самара</w:t>
            </w:r>
          </w:p>
        </w:tc>
        <w:tc>
          <w:tcPr>
            <w:tcW w:w="1275" w:type="dxa"/>
          </w:tcPr>
          <w:p w:rsidR="00EF30CB" w:rsidRPr="00E96EA7" w:rsidRDefault="00EF30CB" w:rsidP="00431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805157,09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3818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51,1  кв. м. Россия</w:t>
            </w:r>
          </w:p>
          <w:p w:rsidR="00EF30CB" w:rsidRDefault="00EF30CB" w:rsidP="003818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участка площадью 680 кв. м. Россия 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388 кв. м. Россия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E96EA7">
              <w:rPr>
                <w:rFonts w:ascii="Times New Roman" w:hAnsi="Times New Roman" w:cs="Times New Roman"/>
              </w:rPr>
              <w:t xml:space="preserve">Жилой дом площадью 68,2  кв. м.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EF30CB" w:rsidRPr="00E96EA7" w:rsidRDefault="00EF30CB" w:rsidP="00F0564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6D0594" w:rsidRDefault="00EF30CB" w:rsidP="00DA5F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2674,61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DA5F1D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2852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3818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51,1  кв. м. Россия</w:t>
            </w:r>
          </w:p>
          <w:p w:rsidR="00EF30CB" w:rsidRDefault="00EF30CB" w:rsidP="003818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Земельного участка площадью 680 кв. м. Россия </w:t>
            </w:r>
          </w:p>
          <w:p w:rsidR="00EF30CB" w:rsidRPr="00E96EA7" w:rsidRDefault="00EF30CB" w:rsidP="003818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388 кв.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68,2  кв. м. Россия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</w:t>
            </w:r>
          </w:p>
        </w:tc>
        <w:tc>
          <w:tcPr>
            <w:tcW w:w="1559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Петрова </w:t>
            </w:r>
          </w:p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МКДОУ Бочаровский детский сад</w:t>
            </w:r>
          </w:p>
        </w:tc>
        <w:tc>
          <w:tcPr>
            <w:tcW w:w="2552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3800 кв. м. Россия</w:t>
            </w:r>
          </w:p>
          <w:p w:rsidR="00EF30CB" w:rsidRPr="00E96EA7" w:rsidRDefault="00EF30CB" w:rsidP="00CE61A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112 кв. м. Россия</w:t>
            </w:r>
          </w:p>
        </w:tc>
        <w:tc>
          <w:tcPr>
            <w:tcW w:w="1701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289498,19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3800 кв. м. Россия</w:t>
            </w:r>
          </w:p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112 кв. м. Россия</w:t>
            </w:r>
          </w:p>
        </w:tc>
        <w:tc>
          <w:tcPr>
            <w:tcW w:w="1701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2106</w:t>
            </w:r>
          </w:p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Нива Шевролет</w:t>
            </w:r>
          </w:p>
          <w:p w:rsidR="00EF30CB" w:rsidRPr="00E96EA7" w:rsidRDefault="00EF30CB" w:rsidP="00CE61AA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Автоприцеп белаз 81201</w:t>
            </w:r>
          </w:p>
        </w:tc>
        <w:tc>
          <w:tcPr>
            <w:tcW w:w="1275" w:type="dxa"/>
          </w:tcPr>
          <w:p w:rsidR="00EF30CB" w:rsidRPr="00E96EA7" w:rsidRDefault="00EF30CB" w:rsidP="008E3A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215186,29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Плешаков Евгений Витальевич</w:t>
            </w:r>
          </w:p>
        </w:tc>
        <w:tc>
          <w:tcPr>
            <w:tcW w:w="1701" w:type="dxa"/>
          </w:tcPr>
          <w:p w:rsidR="00EF30CB" w:rsidRPr="00E96EA7" w:rsidRDefault="00EF30CB" w:rsidP="00127C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Новосельская ОШ</w:t>
            </w:r>
          </w:p>
        </w:tc>
        <w:tc>
          <w:tcPr>
            <w:tcW w:w="2552" w:type="dxa"/>
          </w:tcPr>
          <w:p w:rsidR="00EF30CB" w:rsidRPr="00E96EA7" w:rsidRDefault="00EF30CB" w:rsidP="00127C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2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42,5 кв. м. Россия</w:t>
            </w:r>
          </w:p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414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2065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</w:t>
            </w:r>
            <w:r>
              <w:rPr>
                <w:rFonts w:ascii="Times New Roman" w:hAnsi="Times New Roman" w:cs="Times New Roman"/>
              </w:rPr>
              <w:t>РФ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89,7 кв. м. Россия</w:t>
            </w:r>
          </w:p>
        </w:tc>
        <w:tc>
          <w:tcPr>
            <w:tcW w:w="1701" w:type="dxa"/>
          </w:tcPr>
          <w:p w:rsidR="00EF30CB" w:rsidRPr="00E96EA7" w:rsidRDefault="00EF30CB" w:rsidP="00AA338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791D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266352,53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F30CB" w:rsidRPr="00E96EA7" w:rsidRDefault="00EF30CB" w:rsidP="00AA24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AA24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414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2065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66521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89,7 кв.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 Жилого дома </w:t>
            </w:r>
            <w:r w:rsidRPr="00E96EA7">
              <w:rPr>
                <w:rFonts w:ascii="Times New Roman" w:hAnsi="Times New Roman" w:cs="Times New Roman"/>
              </w:rPr>
              <w:lastRenderedPageBreak/>
              <w:t xml:space="preserve">площадью 42,5 кв. м.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7A5C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466440,64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Попова Наталия Николаевна</w:t>
            </w:r>
          </w:p>
        </w:tc>
        <w:tc>
          <w:tcPr>
            <w:tcW w:w="1701" w:type="dxa"/>
          </w:tcPr>
          <w:p w:rsidR="00EF30CB" w:rsidRPr="00E96EA7" w:rsidRDefault="00EF30CB" w:rsidP="009D09E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Бочаровская СШ</w:t>
            </w:r>
          </w:p>
        </w:tc>
        <w:tc>
          <w:tcPr>
            <w:tcW w:w="2552" w:type="dxa"/>
          </w:tcPr>
          <w:p w:rsidR="00EF30CB" w:rsidRPr="00E96EA7" w:rsidRDefault="00EF30CB" w:rsidP="009D09E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участок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4100 кв.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74,5 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2E61F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452870,47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F0564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 площадью 4100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Сузуки Витара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282483,51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3D54B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участок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4100 кв. м. Россия</w:t>
            </w:r>
          </w:p>
          <w:p w:rsidR="00EF30CB" w:rsidRPr="00E96EA7" w:rsidRDefault="00EF30CB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74,</w:t>
            </w:r>
            <w:proofErr w:type="gramStart"/>
            <w:r w:rsidRPr="00E96EA7">
              <w:rPr>
                <w:rFonts w:ascii="Times New Roman" w:hAnsi="Times New Roman" w:cs="Times New Roman"/>
              </w:rPr>
              <w:t>5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F0564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Квартира площадью 45 кв.м.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7294,00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EF30CB" w:rsidRPr="00E96EA7" w:rsidRDefault="00EF30CB" w:rsidP="0049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496A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496AE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участок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4100 кв. м. Россия</w:t>
            </w:r>
          </w:p>
          <w:p w:rsidR="00EF30CB" w:rsidRPr="00E96EA7" w:rsidRDefault="00EF30CB" w:rsidP="00F0564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74,5  кв. м. Россия</w:t>
            </w:r>
          </w:p>
        </w:tc>
        <w:tc>
          <w:tcPr>
            <w:tcW w:w="1701" w:type="dxa"/>
          </w:tcPr>
          <w:p w:rsidR="00EF30CB" w:rsidRPr="00E96EA7" w:rsidRDefault="00EF30CB" w:rsidP="00496AE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496AE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Рачицкая Ирина Ильинична </w:t>
            </w:r>
          </w:p>
        </w:tc>
        <w:tc>
          <w:tcPr>
            <w:tcW w:w="1701" w:type="dxa"/>
          </w:tcPr>
          <w:p w:rsidR="00EF30CB" w:rsidRPr="00E96EA7" w:rsidRDefault="00EF30CB" w:rsidP="00386D5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Бударинская СШ</w:t>
            </w:r>
          </w:p>
        </w:tc>
        <w:tc>
          <w:tcPr>
            <w:tcW w:w="2552" w:type="dxa"/>
          </w:tcPr>
          <w:p w:rsidR="00EF30CB" w:rsidRPr="00E96EA7" w:rsidRDefault="00EF30CB" w:rsidP="00386D5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1/110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386D5E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19866000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A7425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2000 кв. м. </w:t>
            </w:r>
            <w:r>
              <w:rPr>
                <w:rFonts w:ascii="Times New Roman" w:hAnsi="Times New Roman" w:cs="Times New Roman"/>
              </w:rPr>
              <w:lastRenderedPageBreak/>
              <w:t xml:space="preserve">РФ </w:t>
            </w:r>
            <w:r w:rsidRPr="00E96EA7">
              <w:rPr>
                <w:rFonts w:ascii="Times New Roman" w:hAnsi="Times New Roman" w:cs="Times New Roman"/>
              </w:rPr>
              <w:t>Жилой дом площадью 131,9 кв. м. Р</w:t>
            </w:r>
            <w:r>
              <w:rPr>
                <w:rFonts w:ascii="Times New Roman" w:hAnsi="Times New Roman" w:cs="Times New Roman"/>
              </w:rPr>
              <w:t xml:space="preserve">Ф </w:t>
            </w:r>
            <w:r w:rsidRPr="00E96EA7">
              <w:rPr>
                <w:rFonts w:ascii="Times New Roman" w:hAnsi="Times New Roman" w:cs="Times New Roman"/>
              </w:rPr>
              <w:t xml:space="preserve">2-комнатная квартира 66,8 кв. м. </w:t>
            </w: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D510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704456,45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386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2835" w:type="dxa"/>
          </w:tcPr>
          <w:p w:rsidR="00EF30CB" w:rsidRPr="00E96EA7" w:rsidRDefault="00EF30CB" w:rsidP="00100021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Двухкомнатная квартира площадью 66,8 кв. м. Россия</w:t>
            </w:r>
          </w:p>
          <w:p w:rsidR="00EF30CB" w:rsidRPr="00E96EA7" w:rsidRDefault="00EF30CB" w:rsidP="00593D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386D5E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4130D2">
            <w:pPr>
              <w:jc w:val="both"/>
              <w:rPr>
                <w:rFonts w:ascii="Times New Roman" w:hAnsi="Times New Roman" w:cs="Times New Roman"/>
              </w:rPr>
            </w:pPr>
            <w:r w:rsidRPr="00F05641">
              <w:rPr>
                <w:rFonts w:ascii="Times New Roman" w:hAnsi="Times New Roman" w:cs="Times New Roman"/>
              </w:rPr>
              <w:t>УАЗ 3303</w:t>
            </w:r>
          </w:p>
          <w:p w:rsidR="00EF30CB" w:rsidRPr="00E96EA7" w:rsidRDefault="00EF30CB" w:rsidP="004130D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275" w:type="dxa"/>
          </w:tcPr>
          <w:p w:rsidR="00EF30CB" w:rsidRPr="00E96EA7" w:rsidRDefault="00EF30CB" w:rsidP="0010002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313812,18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4F75C6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:rsidR="00EF30CB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Рубан 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Галина Александровна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Новокиевская СШ</w:t>
            </w:r>
          </w:p>
        </w:tc>
        <w:tc>
          <w:tcPr>
            <w:tcW w:w="2552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5B6E2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3200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F30E0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 61,3 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600806,21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FF78BF">
        <w:tc>
          <w:tcPr>
            <w:tcW w:w="85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FF78BF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rPr>
          <w:trHeight w:val="1141"/>
        </w:trPr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5B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B6E2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3200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61,3  кв. м. Россия</w:t>
            </w:r>
          </w:p>
        </w:tc>
        <w:tc>
          <w:tcPr>
            <w:tcW w:w="2835" w:type="dxa"/>
          </w:tcPr>
          <w:p w:rsidR="00EF30CB" w:rsidRPr="00E96EA7" w:rsidRDefault="00EF30CB" w:rsidP="0086300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285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33473,29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rPr>
          <w:trHeight w:val="1141"/>
        </w:trPr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Рудых Любовь Ивановна</w:t>
            </w:r>
          </w:p>
        </w:tc>
        <w:tc>
          <w:tcPr>
            <w:tcW w:w="1701" w:type="dxa"/>
          </w:tcPr>
          <w:p w:rsidR="00EF30CB" w:rsidRDefault="00EF30CB" w:rsidP="006C67F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МБУК «Историко-краеведческий музей»</w:t>
            </w:r>
          </w:p>
          <w:p w:rsidR="00EF30CB" w:rsidRPr="00E96EA7" w:rsidRDefault="00EF30CB" w:rsidP="006C67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F30E0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4-комнатная квартира площадью 65 кв. м. Россия</w:t>
            </w:r>
          </w:p>
        </w:tc>
        <w:tc>
          <w:tcPr>
            <w:tcW w:w="2835" w:type="dxa"/>
          </w:tcPr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2852B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402493,84</w:t>
            </w:r>
          </w:p>
        </w:tc>
        <w:tc>
          <w:tcPr>
            <w:tcW w:w="1418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rPr>
          <w:trHeight w:val="558"/>
        </w:trPr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5B6E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1000 кв. м. Россия</w:t>
            </w:r>
          </w:p>
        </w:tc>
        <w:tc>
          <w:tcPr>
            <w:tcW w:w="2835" w:type="dxa"/>
          </w:tcPr>
          <w:p w:rsidR="00EF30CB" w:rsidRPr="00E96EA7" w:rsidRDefault="00EF30CB" w:rsidP="006C67F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4-комнатная квартира площадью 65 кв. м. Россия</w:t>
            </w:r>
          </w:p>
        </w:tc>
        <w:tc>
          <w:tcPr>
            <w:tcW w:w="1701" w:type="dxa"/>
          </w:tcPr>
          <w:p w:rsidR="00EF30CB" w:rsidRPr="00E96EA7" w:rsidRDefault="00EF30CB" w:rsidP="00DA5F1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2852B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200819,95</w:t>
            </w:r>
          </w:p>
        </w:tc>
        <w:tc>
          <w:tcPr>
            <w:tcW w:w="1418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</w:p>
          <w:p w:rsidR="00EF30CB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EF30CB" w:rsidRPr="002F3104" w:rsidRDefault="00EF30CB" w:rsidP="00072875">
            <w:pPr>
              <w:rPr>
                <w:rFonts w:ascii="Times New Roman" w:hAnsi="Times New Roman" w:cs="Times New Roman"/>
              </w:rPr>
            </w:pPr>
            <w:r w:rsidRPr="002F3104">
              <w:rPr>
                <w:rFonts w:ascii="Times New Roman" w:hAnsi="Times New Roman" w:cs="Times New Roman"/>
              </w:rPr>
              <w:t>Саломатин Алексей Иванович</w:t>
            </w:r>
          </w:p>
        </w:tc>
        <w:tc>
          <w:tcPr>
            <w:tcW w:w="1701" w:type="dxa"/>
          </w:tcPr>
          <w:p w:rsidR="00EF30CB" w:rsidRPr="00E96EA7" w:rsidRDefault="00EF30CB" w:rsidP="004218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МУП «Гостиный двор»</w:t>
            </w:r>
          </w:p>
        </w:tc>
        <w:tc>
          <w:tcPr>
            <w:tcW w:w="2552" w:type="dxa"/>
          </w:tcPr>
          <w:p w:rsidR="00EF30CB" w:rsidRPr="00E96EA7" w:rsidRDefault="00EF30CB" w:rsidP="0042189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314 </w:t>
            </w:r>
            <w:proofErr w:type="gramStart"/>
            <w:r w:rsidRPr="00E96EA7">
              <w:rPr>
                <w:rFonts w:ascii="Times New Roman" w:hAnsi="Times New Roman" w:cs="Times New Roman"/>
              </w:rPr>
              <w:t>000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 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3177 кв. м. Россия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1360 баллогек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2020600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1360 баллогек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2020600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1360 баллогек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2020600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1360 баллогек Земельного участка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  2020600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кв. м. Россия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2720  баллогек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Земельного участка площадью  2020600  кв. м. Россия</w:t>
            </w:r>
          </w:p>
          <w:p w:rsidR="00EF30CB" w:rsidRPr="00E96EA7" w:rsidRDefault="00EF30CB" w:rsidP="00822C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1/6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доли  земельного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участка площадью 936 000 кв. м. Россия </w:t>
            </w:r>
          </w:p>
          <w:p w:rsidR="00EF30CB" w:rsidRPr="00E96EA7" w:rsidRDefault="00EF30CB" w:rsidP="00822C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1/6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доли  земельного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lastRenderedPageBreak/>
              <w:t>участка площадью 936 000 кв. м. Россия</w:t>
            </w:r>
          </w:p>
          <w:p w:rsidR="00EF30CB" w:rsidRPr="00E96EA7" w:rsidRDefault="00EF30CB" w:rsidP="00457D6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153 800 кв. м. Россия</w:t>
            </w:r>
          </w:p>
          <w:p w:rsidR="00EF30CB" w:rsidRPr="00E96EA7" w:rsidRDefault="00EF30CB" w:rsidP="00822C9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>468 </w:t>
            </w:r>
            <w:proofErr w:type="gramStart"/>
            <w:r w:rsidRPr="00E96EA7">
              <w:rPr>
                <w:rFonts w:ascii="Times New Roman" w:hAnsi="Times New Roman" w:cs="Times New Roman"/>
              </w:rPr>
              <w:t>000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t xml:space="preserve">площадью </w:t>
            </w:r>
            <w:r w:rsidRPr="00E96EA7">
              <w:rPr>
                <w:rFonts w:ascii="Times New Roman" w:hAnsi="Times New Roman" w:cs="Times New Roman"/>
              </w:rPr>
              <w:t xml:space="preserve">163,5 кв. м. Россия </w:t>
            </w:r>
          </w:p>
        </w:tc>
        <w:tc>
          <w:tcPr>
            <w:tcW w:w="2835" w:type="dxa"/>
          </w:tcPr>
          <w:p w:rsidR="00EF30CB" w:rsidRPr="00E96EA7" w:rsidRDefault="00EF30CB" w:rsidP="0039767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Рено Дастер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Оутландер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Грузовой автомобиль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ГАЗ 5201</w:t>
            </w:r>
          </w:p>
          <w:p w:rsidR="00EF30CB" w:rsidRPr="00E96EA7" w:rsidRDefault="00EF30CB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УАЗ 390945 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30CB" w:rsidRPr="00E96EA7" w:rsidRDefault="00EF30CB" w:rsidP="000B31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1696296,01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85E87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EF30CB" w:rsidRPr="00E96EA7" w:rsidRDefault="00EF30CB" w:rsidP="004849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48494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48494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314 </w:t>
            </w:r>
            <w:proofErr w:type="gramStart"/>
            <w:r w:rsidRPr="00E96EA7">
              <w:rPr>
                <w:rFonts w:ascii="Times New Roman" w:hAnsi="Times New Roman" w:cs="Times New Roman"/>
              </w:rPr>
              <w:t>000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 1500000 кв. м. Россия</w:t>
            </w:r>
          </w:p>
        </w:tc>
        <w:tc>
          <w:tcPr>
            <w:tcW w:w="2835" w:type="dxa"/>
          </w:tcPr>
          <w:p w:rsidR="00EF30CB" w:rsidRPr="00E96EA7" w:rsidRDefault="00EF30CB" w:rsidP="0048494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3177 кв. м. Россия</w:t>
            </w:r>
          </w:p>
          <w:p w:rsidR="00EF30CB" w:rsidRPr="00E96EA7" w:rsidRDefault="00EF30CB" w:rsidP="00B80947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площадью 163,5 кв. м. Россия </w:t>
            </w:r>
          </w:p>
          <w:p w:rsidR="00EF30CB" w:rsidRPr="00E96EA7" w:rsidRDefault="00EF30CB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3B6CC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21074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Киа Рио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269369,80</w:t>
            </w:r>
          </w:p>
        </w:tc>
        <w:tc>
          <w:tcPr>
            <w:tcW w:w="1418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Сарычева Елена Михайловна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 «Молодежной политики, культуры и спорта»</w:t>
            </w: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550 кв. м. Россия</w:t>
            </w:r>
          </w:p>
          <w:p w:rsidR="00EF30CB" w:rsidRPr="00E96EA7" w:rsidRDefault="00EF30CB" w:rsidP="00CE61A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72,2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EF30CB" w:rsidRPr="00E96EA7" w:rsidRDefault="00EF30CB" w:rsidP="006447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64477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Рено   Меган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573679,96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  <w:vMerge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550 кв. м. Россия</w:t>
            </w:r>
          </w:p>
          <w:p w:rsidR="00EF30CB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72,2 кв. м. Россия</w:t>
            </w:r>
          </w:p>
          <w:p w:rsidR="00EF30CB" w:rsidRDefault="00EF30CB" w:rsidP="00D80779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Селезнев Сергей Викторович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Панфиловскаяя СШ</w:t>
            </w:r>
          </w:p>
        </w:tc>
        <w:tc>
          <w:tcPr>
            <w:tcW w:w="2552" w:type="dxa"/>
          </w:tcPr>
          <w:p w:rsidR="00EF30CB" w:rsidRPr="00E96EA7" w:rsidRDefault="00EF30CB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 Жилого дома площадью 67,3 кв. м. Россия</w:t>
            </w:r>
          </w:p>
        </w:tc>
        <w:tc>
          <w:tcPr>
            <w:tcW w:w="2835" w:type="dxa"/>
          </w:tcPr>
          <w:p w:rsidR="00EF30CB" w:rsidRPr="00E96EA7" w:rsidRDefault="00EF30CB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F30CB" w:rsidRPr="00E96EA7" w:rsidRDefault="00EF30CB" w:rsidP="006D0E3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835 кв. м. Россия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6D0E36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6D0E36">
            <w:pPr>
              <w:rPr>
                <w:rFonts w:ascii="Times New Roman" w:hAnsi="Times New Roman" w:cs="Times New Roman"/>
              </w:rPr>
            </w:pPr>
            <w:r w:rsidRPr="00DE4137">
              <w:rPr>
                <w:rFonts w:ascii="Times New Roman" w:hAnsi="Times New Roman" w:cs="Times New Roman"/>
              </w:rPr>
              <w:t>Шкода Рапид</w:t>
            </w:r>
          </w:p>
        </w:tc>
        <w:tc>
          <w:tcPr>
            <w:tcW w:w="1275" w:type="dxa"/>
          </w:tcPr>
          <w:p w:rsidR="00EF30CB" w:rsidRPr="00E96EA7" w:rsidRDefault="00EF30CB" w:rsidP="00A01C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509109,15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85550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67,3 кв. м. Россия</w:t>
            </w:r>
          </w:p>
          <w:p w:rsidR="00EF30CB" w:rsidRPr="00E96EA7" w:rsidRDefault="00EF30CB" w:rsidP="008555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0C2F0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EF30CB" w:rsidRPr="00E96EA7" w:rsidRDefault="00EF30CB" w:rsidP="000C2F0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площадью 835 кв. м. Россия</w:t>
            </w:r>
          </w:p>
          <w:p w:rsidR="00EF30CB" w:rsidRPr="00E96EA7" w:rsidRDefault="00EF30CB" w:rsidP="000C2F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166500,0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5508B1">
        <w:tc>
          <w:tcPr>
            <w:tcW w:w="851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5508B1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59" w:type="dxa"/>
          </w:tcPr>
          <w:p w:rsidR="00EF30CB" w:rsidRPr="00F60FBA" w:rsidRDefault="00EF30CB" w:rsidP="00072875">
            <w:pPr>
              <w:rPr>
                <w:rFonts w:ascii="Times New Roman" w:hAnsi="Times New Roman" w:cs="Times New Roman"/>
              </w:rPr>
            </w:pPr>
            <w:r w:rsidRPr="00F60FBA">
              <w:rPr>
                <w:rFonts w:ascii="Times New Roman" w:hAnsi="Times New Roman" w:cs="Times New Roman"/>
              </w:rPr>
              <w:t>Семилетов Петр Васильевич</w:t>
            </w:r>
          </w:p>
        </w:tc>
        <w:tc>
          <w:tcPr>
            <w:tcW w:w="1701" w:type="dxa"/>
          </w:tcPr>
          <w:p w:rsidR="00EF30CB" w:rsidRPr="00E96EA7" w:rsidRDefault="00EF30CB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 ДО Новоаннинская ДШИ</w:t>
            </w:r>
          </w:p>
        </w:tc>
        <w:tc>
          <w:tcPr>
            <w:tcW w:w="2552" w:type="dxa"/>
          </w:tcPr>
          <w:p w:rsidR="00EF30CB" w:rsidRPr="00E96EA7" w:rsidRDefault="00EF30CB" w:rsidP="005710C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½ Земельного участка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631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151979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799  кв. м. Россия </w:t>
            </w:r>
          </w:p>
          <w:p w:rsidR="00EF30CB" w:rsidRDefault="00EF30CB" w:rsidP="001519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2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51,9 кв. м. Россия   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площадью 48,2 кв. м. Россия 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5710C8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площадью 799  кв. м. Россия</w:t>
            </w:r>
          </w:p>
          <w:p w:rsidR="00EF30CB" w:rsidRPr="00E96EA7" w:rsidRDefault="00EF30CB" w:rsidP="005710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Лада Калина 111740</w:t>
            </w:r>
          </w:p>
        </w:tc>
        <w:tc>
          <w:tcPr>
            <w:tcW w:w="1275" w:type="dxa"/>
          </w:tcPr>
          <w:p w:rsidR="00EF30CB" w:rsidRPr="00E96EA7" w:rsidRDefault="00EF30CB" w:rsidP="00C10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662186,75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5710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5710C8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799 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Жилой дом площадью 48,2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3F4244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lastRenderedPageBreak/>
              <w:t>Земельный  участок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площадью 799  кв. м. Россия</w:t>
            </w:r>
          </w:p>
          <w:p w:rsidR="00EF30CB" w:rsidRPr="00E96EA7" w:rsidRDefault="00EF30CB" w:rsidP="003F424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304043,64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несовершеннолетний сын</w:t>
            </w:r>
          </w:p>
        </w:tc>
        <w:tc>
          <w:tcPr>
            <w:tcW w:w="1701" w:type="dxa"/>
            <w:vMerge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151979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 площадью 1598  кв. м. Россия</w:t>
            </w:r>
          </w:p>
          <w:p w:rsidR="00EF30CB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48,2 кв. м. Россия</w:t>
            </w:r>
          </w:p>
          <w:p w:rsidR="00EF30CB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59" w:type="dxa"/>
          </w:tcPr>
          <w:p w:rsidR="00EF30CB" w:rsidRPr="00781BC6" w:rsidRDefault="00EF30CB" w:rsidP="00072875">
            <w:pPr>
              <w:rPr>
                <w:rFonts w:ascii="Times New Roman" w:hAnsi="Times New Roman" w:cs="Times New Roman"/>
              </w:rPr>
            </w:pPr>
            <w:r w:rsidRPr="00781BC6">
              <w:rPr>
                <w:rFonts w:ascii="Times New Roman" w:hAnsi="Times New Roman" w:cs="Times New Roman"/>
              </w:rPr>
              <w:t>Сероштанова Жанна Андреевна</w:t>
            </w:r>
          </w:p>
        </w:tc>
        <w:tc>
          <w:tcPr>
            <w:tcW w:w="1701" w:type="dxa"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Березовская СШ</w:t>
            </w:r>
          </w:p>
        </w:tc>
        <w:tc>
          <w:tcPr>
            <w:tcW w:w="2552" w:type="dxa"/>
          </w:tcPr>
          <w:p w:rsidR="00EF30CB" w:rsidRPr="00E96EA7" w:rsidRDefault="00EF30CB" w:rsidP="00552A1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552A1E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652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2  Дачного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65,9 кв. м. </w:t>
            </w: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EF30CB" w:rsidRDefault="00EF30CB" w:rsidP="001855B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1-комнатная квартира площадью 31,4 кв. м.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F30CB" w:rsidRDefault="00EF30CB" w:rsidP="001855B3">
            <w:pPr>
              <w:rPr>
                <w:rFonts w:ascii="Times New Roman" w:hAnsi="Times New Roman" w:cs="Times New Roman"/>
              </w:rPr>
            </w:pPr>
          </w:p>
          <w:p w:rsidR="00EF30CB" w:rsidRDefault="00EF30CB" w:rsidP="001855B3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18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818 кв. м. Россия</w:t>
            </w:r>
          </w:p>
          <w:p w:rsidR="00EF30CB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площадью </w:t>
            </w:r>
          </w:p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67,8  кв. м. Россия</w:t>
            </w:r>
          </w:p>
        </w:tc>
        <w:tc>
          <w:tcPr>
            <w:tcW w:w="1701" w:type="dxa"/>
          </w:tcPr>
          <w:p w:rsidR="00EF30CB" w:rsidRPr="00E96EA7" w:rsidRDefault="00EF30CB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КИА Церато</w:t>
            </w:r>
          </w:p>
          <w:p w:rsidR="00EF30CB" w:rsidRPr="00E96EA7" w:rsidRDefault="00EF30CB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Датсун ми-до</w:t>
            </w:r>
          </w:p>
        </w:tc>
        <w:tc>
          <w:tcPr>
            <w:tcW w:w="1275" w:type="dxa"/>
          </w:tcPr>
          <w:p w:rsidR="00EF30CB" w:rsidRPr="00E96EA7" w:rsidRDefault="00EF30CB" w:rsidP="005030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675945,89 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C1085D">
        <w:tc>
          <w:tcPr>
            <w:tcW w:w="85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1/2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lastRenderedPageBreak/>
              <w:t xml:space="preserve">площадью </w:t>
            </w:r>
          </w:p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652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2  Дачного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65,9 кв. м. </w:t>
            </w: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1-комнатная квартира площадью 38,6 кв. м. Россия</w:t>
            </w:r>
          </w:p>
          <w:p w:rsidR="00EF30CB" w:rsidRDefault="00EF30CB" w:rsidP="001855B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Подвальное помещение площадью 5 кв.м.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F30CB" w:rsidRPr="00E96EA7" w:rsidRDefault="00EF30CB" w:rsidP="001855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Земельный участок площадью 818 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площадью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67,8  кв. м. Россия</w:t>
            </w:r>
          </w:p>
        </w:tc>
        <w:tc>
          <w:tcPr>
            <w:tcW w:w="1701" w:type="dxa"/>
          </w:tcPr>
          <w:p w:rsidR="00EF30CB" w:rsidRPr="00E96EA7" w:rsidRDefault="00EF30CB" w:rsidP="003F424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634265,44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несовершеннолетняя дочь</w:t>
            </w:r>
          </w:p>
        </w:tc>
        <w:tc>
          <w:tcPr>
            <w:tcW w:w="1701" w:type="dxa"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6304D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CE752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818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площадью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 xml:space="preserve"> 67</w:t>
            </w:r>
            <w:proofErr w:type="gramEnd"/>
            <w:r w:rsidRPr="00E96EA7">
              <w:rPr>
                <w:rFonts w:ascii="Times New Roman" w:hAnsi="Times New Roman" w:cs="Times New Roman"/>
              </w:rPr>
              <w:t>,8 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1-комнатная квартира площадью 31,4 кв. м.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EF30CB" w:rsidRPr="00E96EA7" w:rsidRDefault="00EF30CB" w:rsidP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64,15</w:t>
            </w:r>
          </w:p>
        </w:tc>
        <w:tc>
          <w:tcPr>
            <w:tcW w:w="1418" w:type="dxa"/>
          </w:tcPr>
          <w:p w:rsidR="00EF30CB" w:rsidRPr="00E96EA7" w:rsidRDefault="00EF30CB" w:rsidP="00DA5F1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DA5F1D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59" w:type="dxa"/>
          </w:tcPr>
          <w:p w:rsidR="00EF30CB" w:rsidRPr="00412B5F" w:rsidRDefault="00EF30CB" w:rsidP="00B1152F">
            <w:pPr>
              <w:rPr>
                <w:rFonts w:ascii="Times New Roman" w:hAnsi="Times New Roman" w:cs="Times New Roman"/>
              </w:rPr>
            </w:pPr>
            <w:r w:rsidRPr="00412B5F">
              <w:rPr>
                <w:rFonts w:ascii="Times New Roman" w:hAnsi="Times New Roman" w:cs="Times New Roman"/>
              </w:rPr>
              <w:t>Соловьева Татьяна Валентиновна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1005F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Галушкинская СШ</w:t>
            </w:r>
          </w:p>
        </w:tc>
        <w:tc>
          <w:tcPr>
            <w:tcW w:w="2552" w:type="dxa"/>
          </w:tcPr>
          <w:p w:rsidR="00EF30CB" w:rsidRPr="00E96EA7" w:rsidRDefault="00EF30CB" w:rsidP="001005F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1/99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B80947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12771000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B809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1800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площадью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72</w:t>
            </w:r>
            <w:proofErr w:type="gramEnd"/>
            <w:r w:rsidRPr="00E96EA7">
              <w:rPr>
                <w:rFonts w:ascii="Times New Roman" w:hAnsi="Times New Roman" w:cs="Times New Roman"/>
              </w:rPr>
              <w:t>,5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114D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523184,75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F321D3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953C96" w:rsidRDefault="00EF30CB" w:rsidP="00B1152F">
            <w:pPr>
              <w:rPr>
                <w:rFonts w:ascii="Times New Roman" w:hAnsi="Times New Roman" w:cs="Times New Roman"/>
              </w:rPr>
            </w:pPr>
            <w:r w:rsidRPr="00953C9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BD4E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1/33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</w:t>
            </w:r>
          </w:p>
          <w:p w:rsidR="00EF30CB" w:rsidRPr="00E96EA7" w:rsidRDefault="00EF30CB" w:rsidP="00BD4EFF">
            <w:pPr>
              <w:rPr>
                <w:rFonts w:ascii="Times New Roman" w:hAnsi="Times New Roman" w:cs="Times New Roman"/>
              </w:rPr>
            </w:pPr>
            <w:proofErr w:type="gramStart"/>
            <w:r w:rsidRPr="00E96EA7">
              <w:rPr>
                <w:rFonts w:ascii="Times New Roman" w:hAnsi="Times New Roman" w:cs="Times New Roman"/>
              </w:rPr>
              <w:t>12771000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Pr="00E96EA7" w:rsidRDefault="00EF30CB" w:rsidP="00BD4EF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proofErr w:type="gramStart"/>
            <w:r w:rsidRPr="00E96EA7">
              <w:rPr>
                <w:rFonts w:ascii="Times New Roman" w:hAnsi="Times New Roman" w:cs="Times New Roman"/>
              </w:rPr>
              <w:t>1800  кв.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72,5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701" w:type="dxa"/>
          </w:tcPr>
          <w:p w:rsidR="00EF30CB" w:rsidRPr="00E96EA7" w:rsidRDefault="00EF30CB" w:rsidP="00AA24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AA24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Киа Рио</w:t>
            </w:r>
          </w:p>
          <w:p w:rsidR="00EF30CB" w:rsidRPr="00E96EA7" w:rsidRDefault="00EF30CB" w:rsidP="00AA24B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Лада 2107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382904,70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C1085D">
        <w:tc>
          <w:tcPr>
            <w:tcW w:w="85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Филиппова Анжелика Владимировна</w:t>
            </w:r>
          </w:p>
        </w:tc>
        <w:tc>
          <w:tcPr>
            <w:tcW w:w="1701" w:type="dxa"/>
          </w:tcPr>
          <w:p w:rsidR="00EF30CB" w:rsidRPr="00E96EA7" w:rsidRDefault="00EF30CB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Краснокоротковская ОШ</w:t>
            </w:r>
          </w:p>
        </w:tc>
        <w:tc>
          <w:tcPr>
            <w:tcW w:w="2552" w:type="dxa"/>
          </w:tcPr>
          <w:p w:rsidR="00EF30CB" w:rsidRPr="00E96EA7" w:rsidRDefault="00EF30CB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1/3 земельного участка площадью 5000 кв. м. Россия</w:t>
            </w:r>
          </w:p>
          <w:p w:rsidR="00EF30CB" w:rsidRPr="00E96EA7" w:rsidRDefault="00EF30CB" w:rsidP="00A3528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309 000 кв. м. Россия</w:t>
            </w:r>
          </w:p>
          <w:p w:rsidR="00EF30CB" w:rsidRDefault="00EF30CB" w:rsidP="000F2C3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75 кв. м. Россия</w:t>
            </w:r>
          </w:p>
          <w:p w:rsidR="00EF30CB" w:rsidRPr="00E96EA7" w:rsidRDefault="00EF30CB" w:rsidP="000F2C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 Форд Фокус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Иные транспортные средства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Прицеп ГКБ 8183</w:t>
            </w:r>
          </w:p>
        </w:tc>
        <w:tc>
          <w:tcPr>
            <w:tcW w:w="1275" w:type="dxa"/>
          </w:tcPr>
          <w:p w:rsidR="00EF30CB" w:rsidRPr="008D3E0B" w:rsidRDefault="00EF30CB" w:rsidP="00C41BA5">
            <w:pPr>
              <w:jc w:val="both"/>
              <w:rPr>
                <w:rFonts w:ascii="Times New Roman" w:hAnsi="Times New Roman" w:cs="Times New Roman"/>
              </w:rPr>
            </w:pPr>
            <w:r w:rsidRPr="008D3E0B">
              <w:rPr>
                <w:rFonts w:ascii="Times New Roman" w:hAnsi="Times New Roman" w:cs="Times New Roman"/>
              </w:rPr>
              <w:t>540628,80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Фролова Ирина Романовна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8C780A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МБУ ДО «Центр по работе с детьми и молодежью»</w:t>
            </w:r>
          </w:p>
        </w:tc>
        <w:tc>
          <w:tcPr>
            <w:tcW w:w="2552" w:type="dxa"/>
          </w:tcPr>
          <w:p w:rsidR="00EF30CB" w:rsidRPr="00E96EA7" w:rsidRDefault="00EF30CB" w:rsidP="005F339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109,3 кв. м. Россия</w:t>
            </w:r>
          </w:p>
          <w:p w:rsidR="00EF30CB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1/3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1003  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</w:p>
          <w:p w:rsidR="00EF30CB" w:rsidRPr="00E96EA7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5F339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4D4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662665,30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</w:t>
            </w:r>
            <w:proofErr w:type="gramStart"/>
            <w:r w:rsidRPr="00E96EA7">
              <w:rPr>
                <w:rFonts w:ascii="Times New Roman" w:hAnsi="Times New Roman" w:cs="Times New Roman"/>
              </w:rPr>
              <w:t>3  жилого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дома площадью 109,3 кв. м. Россия</w:t>
            </w:r>
          </w:p>
          <w:p w:rsidR="00EF30CB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1/3 </w:t>
            </w:r>
            <w:proofErr w:type="gramStart"/>
            <w:r w:rsidRPr="00E96EA7">
              <w:rPr>
                <w:rFonts w:ascii="Times New Roman" w:hAnsi="Times New Roman" w:cs="Times New Roman"/>
              </w:rPr>
              <w:t>Земельного  участка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площадью 1003  кв. м. Россия</w:t>
            </w:r>
          </w:p>
          <w:p w:rsidR="00EF30CB" w:rsidRPr="00E96EA7" w:rsidRDefault="00EF30CB" w:rsidP="000F2C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Pr="00E96EA7" w:rsidRDefault="00EF30CB" w:rsidP="00F37EE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Pr="00E96EA7" w:rsidRDefault="00EF30CB" w:rsidP="00F37EE1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Вортекс «Тинго»</w:t>
            </w:r>
          </w:p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271822,37</w:t>
            </w:r>
          </w:p>
        </w:tc>
        <w:tc>
          <w:tcPr>
            <w:tcW w:w="1418" w:type="dxa"/>
          </w:tcPr>
          <w:p w:rsidR="00EF30CB" w:rsidRPr="00E96EA7" w:rsidRDefault="00EF30CB" w:rsidP="001E2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1E26E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315B56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59" w:type="dxa"/>
          </w:tcPr>
          <w:p w:rsidR="00EF30CB" w:rsidRPr="00E96EA7" w:rsidRDefault="00EF30CB" w:rsidP="00B1152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Челышев Александр Михайлович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DD28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МКУ «Хозяйственная служба администрации Новоаннинского муниципального района»</w:t>
            </w:r>
          </w:p>
        </w:tc>
        <w:tc>
          <w:tcPr>
            <w:tcW w:w="2552" w:type="dxa"/>
          </w:tcPr>
          <w:p w:rsidR="00EF30CB" w:rsidRPr="00E96EA7" w:rsidRDefault="00EF30CB" w:rsidP="00DD28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6/1232 </w:t>
            </w:r>
            <w:r w:rsidRPr="00E96EA7">
              <w:rPr>
                <w:rFonts w:ascii="Times New Roman" w:hAnsi="Times New Roman" w:cs="Times New Roman"/>
              </w:rPr>
              <w:t>Земельн</w:t>
            </w:r>
            <w:r>
              <w:rPr>
                <w:rFonts w:ascii="Times New Roman" w:hAnsi="Times New Roman" w:cs="Times New Roman"/>
              </w:rPr>
              <w:t>ого</w:t>
            </w:r>
            <w:r w:rsidRPr="00E96EA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участк</w:t>
            </w:r>
            <w:r>
              <w:rPr>
                <w:rFonts w:ascii="Times New Roman" w:hAnsi="Times New Roman" w:cs="Times New Roman"/>
              </w:rPr>
              <w:t>а</w:t>
            </w:r>
            <w:r w:rsidRPr="00E96EA7">
              <w:rPr>
                <w:rFonts w:ascii="Times New Roman" w:hAnsi="Times New Roman" w:cs="Times New Roman"/>
              </w:rPr>
              <w:t xml:space="preserve">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27925300</w:t>
            </w:r>
            <w:r w:rsidRPr="00E96EA7">
              <w:rPr>
                <w:rFonts w:ascii="Times New Roman" w:hAnsi="Times New Roman" w:cs="Times New Roman"/>
              </w:rPr>
              <w:t xml:space="preserve"> кв. м. Земельный участок  площадью 729 кв. м. Россия</w:t>
            </w:r>
          </w:p>
          <w:p w:rsidR="00EF30CB" w:rsidRPr="00E96EA7" w:rsidRDefault="00EF30CB" w:rsidP="00D8077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 площадью 86  кв. м. Россия</w:t>
            </w:r>
          </w:p>
        </w:tc>
        <w:tc>
          <w:tcPr>
            <w:tcW w:w="283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</w:tcPr>
          <w:p w:rsidR="00EF30CB" w:rsidRDefault="00EF30CB" w:rsidP="00DD2833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</w:t>
            </w:r>
          </w:p>
          <w:p w:rsidR="00EF30CB" w:rsidRPr="00E96EA7" w:rsidRDefault="00EF30CB" w:rsidP="00DD2833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автомобиль</w:t>
            </w:r>
          </w:p>
          <w:p w:rsidR="00EF30CB" w:rsidRPr="00E96EA7" w:rsidRDefault="00EF30CB" w:rsidP="007531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Хэндай Элантра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1174459,64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337752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/>
          </w:tcPr>
          <w:p w:rsidR="00EF30CB" w:rsidRPr="00E96EA7" w:rsidRDefault="00EF30CB" w:rsidP="004532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4532FE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835" w:type="dxa"/>
          </w:tcPr>
          <w:p w:rsidR="00EF30CB" w:rsidRPr="00E96EA7" w:rsidRDefault="00EF30CB" w:rsidP="00DD283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>участок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729 кв. м. Россия</w:t>
            </w:r>
          </w:p>
          <w:p w:rsidR="00EF30CB" w:rsidRDefault="00EF30CB" w:rsidP="004130D2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86  кв. м. Россия</w:t>
            </w:r>
          </w:p>
          <w:p w:rsidR="00EF30CB" w:rsidRPr="00E96EA7" w:rsidRDefault="00EF30CB" w:rsidP="004130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584112,15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C1085D">
        <w:tc>
          <w:tcPr>
            <w:tcW w:w="85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5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EF30CB" w:rsidRPr="00E96EA7" w:rsidRDefault="00EF30CB" w:rsidP="00C1085D">
            <w:pPr>
              <w:jc w:val="center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94706F">
            <w:pPr>
              <w:ind w:left="425" w:hanging="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59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Щербакова 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Вера </w:t>
            </w:r>
            <w:r w:rsidRPr="00E96EA7">
              <w:rPr>
                <w:rFonts w:ascii="Times New Roman" w:hAnsi="Times New Roman" w:cs="Times New Roman"/>
              </w:rPr>
              <w:lastRenderedPageBreak/>
              <w:t>Васильевна</w:t>
            </w:r>
          </w:p>
        </w:tc>
        <w:tc>
          <w:tcPr>
            <w:tcW w:w="1701" w:type="dxa"/>
            <w:vMerge w:val="restart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МКДОУ Новоаннинский детский сад </w:t>
            </w:r>
            <w:r w:rsidRPr="00E96EA7">
              <w:rPr>
                <w:rFonts w:ascii="Times New Roman" w:hAnsi="Times New Roman" w:cs="Times New Roman"/>
              </w:rPr>
              <w:lastRenderedPageBreak/>
              <w:t>№ 1</w:t>
            </w:r>
          </w:p>
        </w:tc>
        <w:tc>
          <w:tcPr>
            <w:tcW w:w="2552" w:type="dxa"/>
          </w:tcPr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Земельный участок площадью 926 кв. м. </w:t>
            </w:r>
            <w:r w:rsidRPr="00E96EA7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22,5 кв. м. Россия</w:t>
            </w:r>
          </w:p>
          <w:p w:rsidR="00EF30CB" w:rsidRPr="00E96EA7" w:rsidRDefault="00EF30CB" w:rsidP="000728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EF30CB" w:rsidRDefault="00EF30CB" w:rsidP="001D7D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Жилой дом площадью </w:t>
            </w:r>
          </w:p>
          <w:p w:rsidR="00EF30CB" w:rsidRPr="00E96EA7" w:rsidRDefault="00EF30CB" w:rsidP="001D7DE4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94 кв. м. Россия</w:t>
            </w:r>
          </w:p>
          <w:p w:rsidR="00EF30CB" w:rsidRPr="00E96EA7" w:rsidRDefault="00EF30CB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 xml:space="preserve">Земельный участок площадью 1008 кв. м. Россия </w:t>
            </w:r>
          </w:p>
          <w:p w:rsidR="00EF30CB" w:rsidRDefault="00EF30CB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Жилой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дом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</w:t>
            </w:r>
          </w:p>
          <w:p w:rsidR="00EF30CB" w:rsidRPr="00E96EA7" w:rsidRDefault="00EF30CB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49,8 кв. м. Россия</w:t>
            </w:r>
          </w:p>
          <w:p w:rsidR="00EF30CB" w:rsidRPr="00E96EA7" w:rsidRDefault="00EF30CB" w:rsidP="00DA0695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636 кв. м. Россия</w:t>
            </w:r>
          </w:p>
        </w:tc>
        <w:tc>
          <w:tcPr>
            <w:tcW w:w="1701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0728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519305,20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c>
          <w:tcPr>
            <w:tcW w:w="851" w:type="dxa"/>
          </w:tcPr>
          <w:p w:rsidR="00EF30CB" w:rsidRPr="00E96EA7" w:rsidRDefault="00EF30CB" w:rsidP="00072875">
            <w:pPr>
              <w:ind w:left="425" w:hanging="25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/>
          </w:tcPr>
          <w:p w:rsidR="00EF30CB" w:rsidRPr="00E96EA7" w:rsidRDefault="00EF30CB" w:rsidP="006733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 1008 кв. м. Россия</w:t>
            </w:r>
          </w:p>
          <w:p w:rsidR="00EF30CB" w:rsidRPr="00E96EA7" w:rsidRDefault="00EF30CB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94 кв. м. Россия</w:t>
            </w:r>
          </w:p>
          <w:p w:rsidR="00EF30CB" w:rsidRPr="00E96EA7" w:rsidRDefault="00EF30CB" w:rsidP="00D528B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 площадью 49,8 кв. м. Россия</w:t>
            </w:r>
          </w:p>
          <w:p w:rsidR="00EF30CB" w:rsidRPr="00E96EA7" w:rsidRDefault="00EF30CB" w:rsidP="00E119A3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Земельный участок площадью 636 кв. м. Россия</w:t>
            </w:r>
          </w:p>
        </w:tc>
        <w:tc>
          <w:tcPr>
            <w:tcW w:w="2835" w:type="dxa"/>
          </w:tcPr>
          <w:p w:rsidR="00EF30CB" w:rsidRPr="00E96EA7" w:rsidRDefault="00EF30CB" w:rsidP="0067334D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926 кв. м. Россия</w:t>
            </w:r>
          </w:p>
          <w:p w:rsidR="00EF30CB" w:rsidRPr="00E96EA7" w:rsidRDefault="00EF30CB" w:rsidP="00BF35E0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 22,5 кв. м. Россия</w:t>
            </w:r>
          </w:p>
        </w:tc>
        <w:tc>
          <w:tcPr>
            <w:tcW w:w="1701" w:type="dxa"/>
          </w:tcPr>
          <w:p w:rsidR="00EF30CB" w:rsidRPr="00E96EA7" w:rsidRDefault="00EF30CB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Легковой автомобиль</w:t>
            </w:r>
          </w:p>
          <w:p w:rsidR="00EF30CB" w:rsidRPr="00E96EA7" w:rsidRDefault="00EF30CB" w:rsidP="0067334D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ГАЗ 33023</w:t>
            </w:r>
          </w:p>
        </w:tc>
        <w:tc>
          <w:tcPr>
            <w:tcW w:w="1275" w:type="dxa"/>
          </w:tcPr>
          <w:p w:rsidR="00EF30CB" w:rsidRPr="00E96EA7" w:rsidRDefault="00EF30CB" w:rsidP="0067334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878577,62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E96EA7" w:rsidTr="00A4657C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F30CB" w:rsidRPr="00E96EA7" w:rsidRDefault="00EF30CB" w:rsidP="0094706F">
            <w:pPr>
              <w:ind w:left="1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</w:tcPr>
          <w:p w:rsidR="00EF30CB" w:rsidRPr="00E96EA7" w:rsidRDefault="00EF30CB" w:rsidP="00D32EE9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Юсупова Марина Анатольевна</w:t>
            </w:r>
          </w:p>
        </w:tc>
        <w:tc>
          <w:tcPr>
            <w:tcW w:w="1701" w:type="dxa"/>
          </w:tcPr>
          <w:p w:rsidR="00EF30CB" w:rsidRPr="00E96EA7" w:rsidRDefault="00EF30CB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МКОУ Филоновская СШ</w:t>
            </w:r>
          </w:p>
        </w:tc>
        <w:tc>
          <w:tcPr>
            <w:tcW w:w="2552" w:type="dxa"/>
          </w:tcPr>
          <w:p w:rsidR="00EF30CB" w:rsidRPr="00E96EA7" w:rsidRDefault="00EF30CB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1/4 жилого </w:t>
            </w:r>
            <w:proofErr w:type="gramStart"/>
            <w:r w:rsidRPr="00E96EA7">
              <w:rPr>
                <w:rFonts w:ascii="Times New Roman" w:hAnsi="Times New Roman" w:cs="Times New Roman"/>
              </w:rPr>
              <w:t>дома  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86,3  кв. м. Россия</w:t>
            </w:r>
          </w:p>
          <w:p w:rsidR="00EF30CB" w:rsidRPr="00E96EA7" w:rsidRDefault="00EF30CB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Однокомнатная квартира площадью 34,2 кв. м. Россия</w:t>
            </w:r>
          </w:p>
        </w:tc>
        <w:tc>
          <w:tcPr>
            <w:tcW w:w="2835" w:type="dxa"/>
          </w:tcPr>
          <w:p w:rsidR="00EF30CB" w:rsidRPr="00E96EA7" w:rsidRDefault="00EF30CB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1105 кв. м. Россия</w:t>
            </w:r>
          </w:p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5" w:type="dxa"/>
          </w:tcPr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749568,60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Pr="00E96EA7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  <w:tr w:rsidR="00EF30CB" w:rsidRPr="005D1471" w:rsidTr="00A4657C">
        <w:tblPrEx>
          <w:tblLook w:val="04A0" w:firstRow="1" w:lastRow="0" w:firstColumn="1" w:lastColumn="0" w:noHBand="0" w:noVBand="1"/>
        </w:tblPrEx>
        <w:tc>
          <w:tcPr>
            <w:tcW w:w="851" w:type="dxa"/>
          </w:tcPr>
          <w:p w:rsidR="00EF30CB" w:rsidRPr="00E96EA7" w:rsidRDefault="00EF30CB" w:rsidP="00D32EE9">
            <w:pPr>
              <w:ind w:left="14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F30CB" w:rsidRPr="00E96EA7" w:rsidRDefault="00EF30CB" w:rsidP="00B1152F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EF30CB" w:rsidRPr="00E96EA7" w:rsidRDefault="00EF30CB" w:rsidP="00E518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F30CB" w:rsidRPr="00E96EA7" w:rsidRDefault="00EF30CB" w:rsidP="004130D2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1/4 жилого дома  площадью 86,3  кв. м. Россия</w:t>
            </w:r>
          </w:p>
        </w:tc>
        <w:tc>
          <w:tcPr>
            <w:tcW w:w="2835" w:type="dxa"/>
          </w:tcPr>
          <w:p w:rsidR="00EF30CB" w:rsidRPr="00E96EA7" w:rsidRDefault="00EF30CB" w:rsidP="00E518E8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Земельный </w:t>
            </w:r>
            <w:proofErr w:type="gramStart"/>
            <w:r w:rsidRPr="00E96EA7">
              <w:rPr>
                <w:rFonts w:ascii="Times New Roman" w:hAnsi="Times New Roman" w:cs="Times New Roman"/>
              </w:rPr>
              <w:t xml:space="preserve">участок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96EA7">
              <w:rPr>
                <w:rFonts w:ascii="Times New Roman" w:hAnsi="Times New Roman" w:cs="Times New Roman"/>
              </w:rPr>
              <w:t>площадью</w:t>
            </w:r>
            <w:proofErr w:type="gramEnd"/>
            <w:r w:rsidRPr="00E96EA7">
              <w:rPr>
                <w:rFonts w:ascii="Times New Roman" w:hAnsi="Times New Roman" w:cs="Times New Roman"/>
              </w:rPr>
              <w:t xml:space="preserve"> 1105 кв. м. Россия</w:t>
            </w:r>
          </w:p>
          <w:p w:rsidR="00EF30CB" w:rsidRPr="00E96EA7" w:rsidRDefault="00EF30CB" w:rsidP="00D32E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F30CB" w:rsidRPr="00E96EA7" w:rsidRDefault="00EF30CB" w:rsidP="00E518E8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EF30CB" w:rsidRPr="00E96EA7" w:rsidRDefault="00EF30CB" w:rsidP="00BF35E0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ВАЗ 2107</w:t>
            </w:r>
          </w:p>
          <w:p w:rsidR="00EF30CB" w:rsidRPr="00E96EA7" w:rsidRDefault="00EF30CB" w:rsidP="00DA069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 xml:space="preserve">Грузовой </w:t>
            </w:r>
            <w:r w:rsidRPr="00E96EA7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EF30CB" w:rsidRDefault="00EF30CB" w:rsidP="00DA0695">
            <w:pPr>
              <w:jc w:val="both"/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Мерседес-Бенц 1117</w:t>
            </w:r>
          </w:p>
          <w:p w:rsidR="00EF30CB" w:rsidRPr="00E96EA7" w:rsidRDefault="00EF30CB" w:rsidP="00DA0695">
            <w:pPr>
              <w:jc w:val="both"/>
              <w:rPr>
                <w:rFonts w:ascii="Times New Roman" w:hAnsi="Times New Roman" w:cs="Times New Roman"/>
              </w:rPr>
            </w:pPr>
            <w:r w:rsidRPr="00BC7D76">
              <w:rPr>
                <w:rFonts w:ascii="Times New Roman" w:hAnsi="Times New Roman" w:cs="Times New Roman"/>
              </w:rPr>
              <w:t>ИЖ П4К</w:t>
            </w:r>
          </w:p>
        </w:tc>
        <w:tc>
          <w:tcPr>
            <w:tcW w:w="1275" w:type="dxa"/>
          </w:tcPr>
          <w:p w:rsidR="00EF30CB" w:rsidRPr="00E96EA7" w:rsidRDefault="00EF30CB" w:rsidP="00E67C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128731,81</w:t>
            </w:r>
          </w:p>
        </w:tc>
        <w:tc>
          <w:tcPr>
            <w:tcW w:w="1418" w:type="dxa"/>
          </w:tcPr>
          <w:p w:rsidR="00EF30CB" w:rsidRPr="00E96EA7" w:rsidRDefault="00EF30CB">
            <w:pPr>
              <w:rPr>
                <w:rFonts w:ascii="Times New Roman" w:hAnsi="Times New Roman" w:cs="Times New Roman"/>
              </w:rPr>
            </w:pPr>
            <w:r w:rsidRPr="00E96EA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EF30CB" w:rsidRDefault="00EF30CB" w:rsidP="003D0846">
            <w:r w:rsidRPr="00E96EA7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EF30CB" w:rsidRPr="003C4ACA" w:rsidRDefault="00EF30CB" w:rsidP="00366A25">
      <w:pPr>
        <w:spacing w:before="120" w:after="0" w:line="240" w:lineRule="auto"/>
        <w:rPr>
          <w:rFonts w:cstheme="minorHAnsi"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EF30C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33C67"/>
    <w:multiLevelType w:val="hybridMultilevel"/>
    <w:tmpl w:val="FFC6D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F30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39270B-B7F6-49A8-8A99-7E20A0C5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EF30C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F30C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30C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50</Pages>
  <Words>7260</Words>
  <Characters>41383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2020-10-21T11:55:00Z</dcterms:modified>
</cp:coreProperties>
</file>