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CF" w:rsidRDefault="003023CF">
      <w:pPr>
        <w:spacing w:after="23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98"/>
        <w:gridCol w:w="1560"/>
        <w:gridCol w:w="1416"/>
        <w:gridCol w:w="1704"/>
        <w:gridCol w:w="989"/>
        <w:gridCol w:w="994"/>
        <w:gridCol w:w="1699"/>
        <w:gridCol w:w="994"/>
        <w:gridCol w:w="1037"/>
        <w:gridCol w:w="1421"/>
        <w:gridCol w:w="3360"/>
      </w:tblGrid>
      <w:tr w:rsidR="003023CF" w:rsidTr="00EA54B0">
        <w:trPr>
          <w:trHeight w:hRule="exact" w:val="408"/>
          <w:tblHeader/>
        </w:trPr>
        <w:tc>
          <w:tcPr>
            <w:tcW w:w="14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023CF" w:rsidRDefault="00EA54B0" w:rsidP="00787C65">
            <w:pPr>
              <w:shd w:val="clear" w:color="auto" w:fill="FFFFFF"/>
              <w:spacing w:line="240" w:lineRule="exact"/>
              <w:ind w:left="72" w:right="67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Фамилия, имя, </w:t>
            </w:r>
            <w:r>
              <w:rPr>
                <w:rFonts w:eastAsia="Times New Roman"/>
                <w:sz w:val="18"/>
                <w:szCs w:val="18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023CF" w:rsidRDefault="00EA54B0" w:rsidP="00787C65">
            <w:pPr>
              <w:shd w:val="clear" w:color="auto" w:fill="FFFFFF"/>
              <w:ind w:left="22"/>
              <w:jc w:val="center"/>
            </w:pPr>
            <w:r>
              <w:rPr>
                <w:rFonts w:eastAsia="Times New Roman"/>
                <w:sz w:val="18"/>
                <w:szCs w:val="18"/>
              </w:rPr>
              <w:t>Должность</w:t>
            </w:r>
          </w:p>
        </w:tc>
        <w:tc>
          <w:tcPr>
            <w:tcW w:w="14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023CF" w:rsidRDefault="00EA54B0" w:rsidP="00787C65">
            <w:pPr>
              <w:shd w:val="clear" w:color="auto" w:fill="FFFFFF"/>
              <w:spacing w:line="240" w:lineRule="exact"/>
              <w:ind w:left="34" w:right="34" w:firstLine="38"/>
              <w:jc w:val="center"/>
            </w:pPr>
            <w:r>
              <w:rPr>
                <w:rFonts w:eastAsia="Times New Roman"/>
                <w:sz w:val="18"/>
                <w:szCs w:val="18"/>
              </w:rPr>
              <w:t xml:space="preserve">Общая сумма </w:t>
            </w:r>
            <w:r>
              <w:rPr>
                <w:rFonts w:eastAsia="Times New Roman"/>
                <w:spacing w:val="-1"/>
                <w:sz w:val="18"/>
                <w:szCs w:val="18"/>
              </w:rPr>
              <w:t>декларирован-</w:t>
            </w:r>
            <w:r>
              <w:rPr>
                <w:rFonts w:eastAsia="Times New Roman"/>
                <w:sz w:val="18"/>
                <w:szCs w:val="18"/>
              </w:rPr>
              <w:t xml:space="preserve">ного годового </w:t>
            </w:r>
            <w:r>
              <w:rPr>
                <w:rFonts w:eastAsia="Times New Roman"/>
                <w:spacing w:val="-1"/>
                <w:sz w:val="18"/>
                <w:szCs w:val="18"/>
              </w:rPr>
              <w:t>дохода (руб.)</w:t>
            </w:r>
          </w:p>
        </w:tc>
        <w:tc>
          <w:tcPr>
            <w:tcW w:w="74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23CF" w:rsidRDefault="00EA54B0" w:rsidP="00787C65">
            <w:pPr>
              <w:shd w:val="clear" w:color="auto" w:fill="FFFFFF"/>
              <w:jc w:val="center"/>
            </w:pPr>
            <w:r>
              <w:rPr>
                <w:rFonts w:eastAsia="Times New Roman"/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Перечень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транспортных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средств,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принадлежа-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щих на праве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собственности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sz w:val="18"/>
                <w:szCs w:val="18"/>
              </w:rPr>
              <w:t>(</w:t>
            </w:r>
            <w:r>
              <w:rPr>
                <w:rFonts w:eastAsia="Times New Roman"/>
                <w:sz w:val="18"/>
                <w:szCs w:val="18"/>
              </w:rPr>
              <w:t>вид, марка)</w:t>
            </w:r>
          </w:p>
        </w:tc>
        <w:tc>
          <w:tcPr>
            <w:tcW w:w="33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Сведения об источниках получения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средств, за счет которых совершена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сделка по приобретению земельного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участка, другого объекта недвижимого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имущества, транспортного средства,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ценных бумаг, акций (долей участия,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паев в уставных (складочных)</w:t>
            </w:r>
          </w:p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капиталах организаций)*</w:t>
            </w:r>
          </w:p>
        </w:tc>
      </w:tr>
      <w:tr w:rsidR="003023CF" w:rsidTr="00EA54B0">
        <w:trPr>
          <w:trHeight w:hRule="exact" w:val="384"/>
          <w:tblHeader/>
        </w:trPr>
        <w:tc>
          <w:tcPr>
            <w:tcW w:w="149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23CF" w:rsidRDefault="003023CF"/>
          <w:p w:rsidR="003023CF" w:rsidRDefault="003023CF"/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23CF" w:rsidRDefault="003023CF"/>
          <w:p w:rsidR="003023CF" w:rsidRDefault="003023CF"/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23CF" w:rsidRDefault="003023CF"/>
          <w:p w:rsidR="003023CF" w:rsidRDefault="003023CF"/>
        </w:tc>
        <w:tc>
          <w:tcPr>
            <w:tcW w:w="3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23CF" w:rsidRDefault="00EA54B0" w:rsidP="00787C65">
            <w:pPr>
              <w:shd w:val="clear" w:color="auto" w:fill="FFFFFF"/>
              <w:ind w:left="168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23CF" w:rsidRDefault="00EA54B0" w:rsidP="00787C65">
            <w:pPr>
              <w:shd w:val="clear" w:color="auto" w:fill="FFFFFF"/>
              <w:ind w:left="667"/>
              <w:jc w:val="center"/>
            </w:pPr>
            <w:r>
              <w:rPr>
                <w:rFonts w:eastAsia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23CF" w:rsidRDefault="003023CF">
            <w:pPr>
              <w:shd w:val="clear" w:color="auto" w:fill="FFFFFF"/>
              <w:ind w:left="667"/>
            </w:pPr>
          </w:p>
          <w:p w:rsidR="003023CF" w:rsidRDefault="003023CF">
            <w:pPr>
              <w:shd w:val="clear" w:color="auto" w:fill="FFFFFF"/>
              <w:ind w:left="667"/>
            </w:pPr>
          </w:p>
        </w:tc>
        <w:tc>
          <w:tcPr>
            <w:tcW w:w="33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23CF" w:rsidRDefault="003023CF">
            <w:pPr>
              <w:shd w:val="clear" w:color="auto" w:fill="FFFFFF"/>
              <w:ind w:left="667"/>
            </w:pPr>
          </w:p>
          <w:p w:rsidR="003023CF" w:rsidRDefault="003023CF">
            <w:pPr>
              <w:shd w:val="clear" w:color="auto" w:fill="FFFFFF"/>
              <w:ind w:left="667"/>
            </w:pPr>
          </w:p>
        </w:tc>
      </w:tr>
      <w:tr w:rsidR="003023CF" w:rsidTr="00EA54B0">
        <w:trPr>
          <w:trHeight w:hRule="exact" w:val="1142"/>
          <w:tblHeader/>
        </w:trPr>
        <w:tc>
          <w:tcPr>
            <w:tcW w:w="14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3023CF"/>
          <w:p w:rsidR="003023CF" w:rsidRDefault="003023CF"/>
        </w:tc>
        <w:tc>
          <w:tcPr>
            <w:tcW w:w="1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3023CF"/>
          <w:p w:rsidR="003023CF" w:rsidRDefault="003023CF"/>
        </w:tc>
        <w:tc>
          <w:tcPr>
            <w:tcW w:w="14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3023CF"/>
          <w:p w:rsidR="003023CF" w:rsidRDefault="003023CF"/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EA54B0" w:rsidP="00787C65">
            <w:pPr>
              <w:shd w:val="clear" w:color="auto" w:fill="FFFFFF"/>
              <w:spacing w:line="240" w:lineRule="exact"/>
              <w:ind w:left="216"/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  <w:r w:rsidR="00787C65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pacing w:val="-1"/>
                <w:sz w:val="18"/>
                <w:szCs w:val="18"/>
              </w:rPr>
              <w:t>недвижимого</w:t>
            </w:r>
            <w:r w:rsidR="00787C6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имущества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EA54B0">
            <w:pPr>
              <w:shd w:val="clear" w:color="auto" w:fill="FFFFFF"/>
              <w:spacing w:line="240" w:lineRule="exact"/>
              <w:ind w:left="29" w:right="29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Площадь </w:t>
            </w:r>
            <w:r>
              <w:rPr>
                <w:rFonts w:eastAsia="Times New Roman"/>
                <w:sz w:val="18"/>
                <w:szCs w:val="18"/>
              </w:rPr>
              <w:t>(кв.м.)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EA54B0" w:rsidP="00787C65">
            <w:pPr>
              <w:shd w:val="clear" w:color="auto" w:fill="FFFFFF"/>
              <w:spacing w:line="240" w:lineRule="exact"/>
              <w:ind w:right="43"/>
            </w:pPr>
            <w:r>
              <w:rPr>
                <w:rFonts w:eastAsia="Times New Roman"/>
                <w:sz w:val="18"/>
                <w:szCs w:val="18"/>
              </w:rPr>
              <w:t>Страна</w:t>
            </w:r>
            <w:r w:rsidR="00787C65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pacing w:val="-1"/>
                <w:sz w:val="18"/>
                <w:szCs w:val="18"/>
              </w:rPr>
              <w:t>располо-</w:t>
            </w:r>
            <w:r w:rsidR="00787C6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EA54B0" w:rsidP="00787C65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Вид объекта</w:t>
            </w:r>
            <w:r w:rsidR="00787C65"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pacing w:val="-1"/>
                <w:sz w:val="18"/>
                <w:szCs w:val="18"/>
              </w:rPr>
              <w:t>недвижимого</w:t>
            </w:r>
            <w:r w:rsidR="00787C65">
              <w:rPr>
                <w:rFonts w:eastAsia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sz w:val="18"/>
                <w:szCs w:val="18"/>
              </w:rPr>
              <w:t>имущества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EA54B0">
            <w:pPr>
              <w:shd w:val="clear" w:color="auto" w:fill="FFFFFF"/>
              <w:spacing w:line="240" w:lineRule="exact"/>
              <w:ind w:left="34" w:right="29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 xml:space="preserve">Площадь </w:t>
            </w:r>
            <w:r>
              <w:rPr>
                <w:rFonts w:eastAsia="Times New Roman"/>
                <w:sz w:val="18"/>
                <w:szCs w:val="18"/>
              </w:rPr>
              <w:t>(кв.м.)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EA54B0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Страна</w:t>
            </w:r>
          </w:p>
          <w:p w:rsidR="003023CF" w:rsidRDefault="00EA54B0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pacing w:val="-1"/>
                <w:sz w:val="18"/>
                <w:szCs w:val="18"/>
              </w:rPr>
              <w:t>располо-</w:t>
            </w:r>
          </w:p>
          <w:p w:rsidR="003023CF" w:rsidRDefault="00EA54B0">
            <w:pPr>
              <w:shd w:val="clear" w:color="auto" w:fill="FFFFFF"/>
              <w:spacing w:line="240" w:lineRule="exact"/>
              <w:jc w:val="center"/>
            </w:pPr>
            <w:r>
              <w:rPr>
                <w:rFonts w:eastAsia="Times New Roman"/>
                <w:sz w:val="18"/>
                <w:szCs w:val="18"/>
              </w:rPr>
              <w:t>жения</w:t>
            </w: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3023CF">
            <w:pPr>
              <w:shd w:val="clear" w:color="auto" w:fill="FFFFFF"/>
              <w:spacing w:line="240" w:lineRule="exact"/>
              <w:jc w:val="center"/>
            </w:pPr>
          </w:p>
          <w:p w:rsidR="003023CF" w:rsidRDefault="003023CF">
            <w:pPr>
              <w:shd w:val="clear" w:color="auto" w:fill="FFFFFF"/>
              <w:spacing w:line="240" w:lineRule="exact"/>
              <w:jc w:val="center"/>
            </w:pPr>
          </w:p>
        </w:tc>
        <w:tc>
          <w:tcPr>
            <w:tcW w:w="33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Default="003023CF">
            <w:pPr>
              <w:shd w:val="clear" w:color="auto" w:fill="FFFFFF"/>
              <w:spacing w:line="240" w:lineRule="exact"/>
              <w:jc w:val="center"/>
            </w:pPr>
          </w:p>
          <w:p w:rsidR="003023CF" w:rsidRDefault="003023CF">
            <w:pPr>
              <w:shd w:val="clear" w:color="auto" w:fill="FFFFFF"/>
              <w:spacing w:line="240" w:lineRule="exact"/>
              <w:jc w:val="center"/>
            </w:pPr>
          </w:p>
        </w:tc>
      </w:tr>
      <w:tr w:rsidR="003023CF" w:rsidRPr="00787C65" w:rsidTr="00787C65">
        <w:trPr>
          <w:trHeight w:hRule="exact" w:val="326"/>
        </w:trPr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23CF" w:rsidRPr="00787C65" w:rsidRDefault="00EA54B0" w:rsidP="00787C65">
            <w:pPr>
              <w:shd w:val="clear" w:color="auto" w:fill="FFFFFF"/>
              <w:ind w:lef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787C65" w:rsidTr="00774AC0">
        <w:trPr>
          <w:trHeight w:hRule="exact" w:val="204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C77" w:rsidRPr="009215CA" w:rsidRDefault="00270186" w:rsidP="00774AC0">
            <w:r w:rsidRPr="009215CA">
              <w:t>Чумаков Сергей Витальевич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C65" w:rsidRPr="009215CA" w:rsidRDefault="00270186" w:rsidP="00221C77">
            <w:r w:rsidRPr="009215CA">
              <w:t>Глава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C65" w:rsidRPr="009215CA" w:rsidRDefault="00422368">
            <w:r w:rsidRPr="009215CA">
              <w:t>2</w:t>
            </w:r>
            <w:r w:rsidR="0060789E" w:rsidRPr="009215CA">
              <w:t>494764,58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AC0" w:rsidRPr="009215CA" w:rsidRDefault="0027018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70186" w:rsidRPr="009215CA" w:rsidRDefault="0027018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270186" w:rsidRPr="009215CA" w:rsidRDefault="0027018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270186" w:rsidRPr="009215CA" w:rsidRDefault="0027018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70186" w:rsidRPr="009215CA" w:rsidRDefault="0027018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270186" w:rsidRPr="009215CA" w:rsidRDefault="0027018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270186" w:rsidRPr="009215CA" w:rsidRDefault="0027018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270186" w:rsidRPr="009215CA" w:rsidRDefault="0027018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AC0" w:rsidRPr="009215CA" w:rsidRDefault="00270186" w:rsidP="00774AC0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1000</w:t>
            </w:r>
          </w:p>
          <w:p w:rsidR="00270186" w:rsidRPr="009215CA" w:rsidRDefault="00270186" w:rsidP="00774AC0">
            <w:pPr>
              <w:shd w:val="clear" w:color="auto" w:fill="FFFFFF"/>
              <w:rPr>
                <w:sz w:val="18"/>
                <w:szCs w:val="18"/>
              </w:rPr>
            </w:pPr>
          </w:p>
          <w:p w:rsidR="00270186" w:rsidRPr="009215CA" w:rsidRDefault="00270186" w:rsidP="00774AC0">
            <w:pPr>
              <w:shd w:val="clear" w:color="auto" w:fill="FFFFFF"/>
              <w:rPr>
                <w:sz w:val="18"/>
                <w:szCs w:val="18"/>
              </w:rPr>
            </w:pPr>
          </w:p>
          <w:p w:rsidR="00270186" w:rsidRPr="009215CA" w:rsidRDefault="00270186" w:rsidP="00774AC0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362,9</w:t>
            </w:r>
          </w:p>
          <w:p w:rsidR="00270186" w:rsidRPr="009215CA" w:rsidRDefault="00270186" w:rsidP="00774AC0">
            <w:pPr>
              <w:shd w:val="clear" w:color="auto" w:fill="FFFFFF"/>
              <w:rPr>
                <w:sz w:val="18"/>
                <w:szCs w:val="18"/>
              </w:rPr>
            </w:pPr>
          </w:p>
          <w:p w:rsidR="00270186" w:rsidRPr="009215CA" w:rsidRDefault="00270186" w:rsidP="00774AC0">
            <w:pPr>
              <w:shd w:val="clear" w:color="auto" w:fill="FFFFFF"/>
              <w:rPr>
                <w:sz w:val="18"/>
                <w:szCs w:val="18"/>
              </w:rPr>
            </w:pPr>
          </w:p>
          <w:p w:rsidR="00270186" w:rsidRPr="009215CA" w:rsidRDefault="00270186" w:rsidP="00774AC0">
            <w:pPr>
              <w:shd w:val="clear" w:color="auto" w:fill="FFFFFF"/>
              <w:rPr>
                <w:sz w:val="18"/>
                <w:szCs w:val="18"/>
              </w:rPr>
            </w:pPr>
          </w:p>
          <w:p w:rsidR="00270186" w:rsidRPr="009215CA" w:rsidRDefault="00270186" w:rsidP="00774AC0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94,1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AC0" w:rsidRPr="009215CA" w:rsidRDefault="00270186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270186" w:rsidRPr="009215CA" w:rsidRDefault="00270186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70186" w:rsidRPr="009215CA" w:rsidRDefault="00270186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70186" w:rsidRPr="009215CA" w:rsidRDefault="00270186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270186" w:rsidRPr="009215CA" w:rsidRDefault="00270186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70186" w:rsidRPr="009215CA" w:rsidRDefault="00270186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70186" w:rsidRPr="009215CA" w:rsidRDefault="00270186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</w:p>
          <w:p w:rsidR="00270186" w:rsidRPr="009215CA" w:rsidRDefault="00270186" w:rsidP="00774AC0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C77" w:rsidRPr="009215CA" w:rsidRDefault="00221C7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C77" w:rsidRPr="009215CA" w:rsidRDefault="00221C7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C77" w:rsidRPr="009215CA" w:rsidRDefault="00221C7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C65" w:rsidRPr="009215CA" w:rsidRDefault="009569A8">
            <w:pPr>
              <w:shd w:val="clear" w:color="auto" w:fill="FFFFFF"/>
              <w:ind w:right="120"/>
              <w:jc w:val="right"/>
            </w:pPr>
            <w:r w:rsidRPr="009215CA">
              <w:t>Фольксваген Туарег, 201</w:t>
            </w:r>
            <w:r w:rsidR="009215CA">
              <w:t>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7C65" w:rsidRPr="009215CA" w:rsidRDefault="00787C65">
            <w:pPr>
              <w:shd w:val="clear" w:color="auto" w:fill="FFFFFF"/>
              <w:ind w:right="120"/>
              <w:jc w:val="right"/>
            </w:pPr>
          </w:p>
        </w:tc>
      </w:tr>
      <w:tr w:rsidR="00C67327" w:rsidTr="005C15C7">
        <w:trPr>
          <w:trHeight w:hRule="exact" w:val="214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Pr="009215CA" w:rsidRDefault="00270186">
            <w:r w:rsidRPr="009215CA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Pr="009215CA" w:rsidRDefault="00C6732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Pr="009215CA" w:rsidRDefault="009569A8">
            <w:r w:rsidRPr="009215CA">
              <w:t>2</w:t>
            </w:r>
            <w:r w:rsidR="0060789E" w:rsidRPr="009215CA">
              <w:t>67279,30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Pr="009215CA" w:rsidRDefault="00CC46F1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Pr="009215CA" w:rsidRDefault="00CC46F1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Pr="009215CA" w:rsidRDefault="00CC46F1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Pr="009215CA" w:rsidRDefault="00270186" w:rsidP="00EF4FE7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270186" w:rsidRPr="009215CA" w:rsidRDefault="00270186" w:rsidP="00EF4FE7">
            <w:pPr>
              <w:shd w:val="clear" w:color="auto" w:fill="FFFFFF"/>
              <w:ind w:right="120"/>
              <w:jc w:val="right"/>
            </w:pPr>
          </w:p>
          <w:p w:rsidR="00270186" w:rsidRPr="009215CA" w:rsidRDefault="00270186" w:rsidP="00EF4FE7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270186" w:rsidRPr="009215CA" w:rsidRDefault="00270186" w:rsidP="00EF4FE7">
            <w:pPr>
              <w:shd w:val="clear" w:color="auto" w:fill="FFFFFF"/>
              <w:ind w:right="120"/>
              <w:jc w:val="right"/>
            </w:pPr>
          </w:p>
          <w:p w:rsidR="00270186" w:rsidRPr="009215CA" w:rsidRDefault="00270186" w:rsidP="00EF4FE7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Pr="009215CA" w:rsidRDefault="00270186" w:rsidP="00567D24">
            <w:pPr>
              <w:shd w:val="clear" w:color="auto" w:fill="FFFFFF"/>
              <w:ind w:right="120"/>
              <w:jc w:val="center"/>
            </w:pPr>
            <w:r w:rsidRPr="009215CA">
              <w:t>1000</w:t>
            </w:r>
          </w:p>
          <w:p w:rsidR="00270186" w:rsidRPr="009215CA" w:rsidRDefault="00270186" w:rsidP="00567D24">
            <w:pPr>
              <w:shd w:val="clear" w:color="auto" w:fill="FFFFFF"/>
              <w:ind w:right="120"/>
              <w:jc w:val="center"/>
            </w:pPr>
          </w:p>
          <w:p w:rsidR="00270186" w:rsidRPr="009215CA" w:rsidRDefault="00270186" w:rsidP="00567D24">
            <w:pPr>
              <w:shd w:val="clear" w:color="auto" w:fill="FFFFFF"/>
              <w:ind w:right="120"/>
              <w:jc w:val="center"/>
            </w:pPr>
          </w:p>
          <w:p w:rsidR="00270186" w:rsidRPr="009215CA" w:rsidRDefault="00270186" w:rsidP="00567D24">
            <w:pPr>
              <w:shd w:val="clear" w:color="auto" w:fill="FFFFFF"/>
              <w:ind w:right="120"/>
              <w:jc w:val="center"/>
            </w:pPr>
            <w:r w:rsidRPr="009215CA">
              <w:t>362,9</w:t>
            </w:r>
          </w:p>
          <w:p w:rsidR="00270186" w:rsidRPr="009215CA" w:rsidRDefault="00270186" w:rsidP="00567D24">
            <w:pPr>
              <w:shd w:val="clear" w:color="auto" w:fill="FFFFFF"/>
              <w:ind w:right="120"/>
              <w:jc w:val="center"/>
            </w:pPr>
          </w:p>
          <w:p w:rsidR="00270186" w:rsidRPr="009215CA" w:rsidRDefault="00270186" w:rsidP="00567D24">
            <w:pPr>
              <w:shd w:val="clear" w:color="auto" w:fill="FFFFFF"/>
              <w:ind w:right="120"/>
              <w:jc w:val="center"/>
            </w:pPr>
            <w:r w:rsidRPr="009215CA">
              <w:t>94,1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Pr="009215CA" w:rsidRDefault="00270186" w:rsidP="00EF4FE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270186" w:rsidRPr="009215CA" w:rsidRDefault="00270186" w:rsidP="00EF4FE7">
            <w:pPr>
              <w:shd w:val="clear" w:color="auto" w:fill="FFFFFF"/>
              <w:ind w:right="120"/>
              <w:jc w:val="right"/>
            </w:pPr>
          </w:p>
          <w:p w:rsidR="00270186" w:rsidRPr="009215CA" w:rsidRDefault="00270186" w:rsidP="00EF4FE7">
            <w:pPr>
              <w:shd w:val="clear" w:color="auto" w:fill="FFFFFF"/>
              <w:ind w:right="120"/>
              <w:jc w:val="right"/>
            </w:pPr>
          </w:p>
          <w:p w:rsidR="00270186" w:rsidRPr="009215CA" w:rsidRDefault="00270186" w:rsidP="00EF4FE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270186" w:rsidRPr="009215CA" w:rsidRDefault="00270186" w:rsidP="00EF4FE7">
            <w:pPr>
              <w:shd w:val="clear" w:color="auto" w:fill="FFFFFF"/>
              <w:ind w:right="120"/>
              <w:jc w:val="right"/>
            </w:pPr>
          </w:p>
          <w:p w:rsidR="00270186" w:rsidRPr="009215CA" w:rsidRDefault="00270186" w:rsidP="00EF4FE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Pr="009215CA" w:rsidRDefault="00C67327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327" w:rsidRPr="009215CA" w:rsidRDefault="00C67327">
            <w:pPr>
              <w:shd w:val="clear" w:color="auto" w:fill="FFFFFF"/>
              <w:ind w:right="120"/>
              <w:jc w:val="right"/>
            </w:pPr>
          </w:p>
        </w:tc>
      </w:tr>
      <w:tr w:rsidR="00C33C53" w:rsidTr="00114B85">
        <w:trPr>
          <w:trHeight w:hRule="exact" w:val="29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C77" w:rsidRPr="009215CA" w:rsidRDefault="00270186">
            <w:r w:rsidRPr="009215CA">
              <w:t>Котенко Сергей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114B85">
            <w:r w:rsidRPr="009215CA">
              <w:t>Заместитель главы</w:t>
            </w:r>
            <w:r w:rsidR="00270186" w:rsidRPr="009215CA">
              <w:t xml:space="preserve"> Котовского муниципального района</w:t>
            </w:r>
            <w:r w:rsidRPr="009215CA">
              <w:t xml:space="preserve"> по общим вопросам и с\х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1110EC">
            <w:r w:rsidRPr="009215CA">
              <w:t>6</w:t>
            </w:r>
            <w:r w:rsidR="00114B85" w:rsidRPr="009215CA">
              <w:t>93514,34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3F75C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Сельскохозяйственные угодья</w:t>
            </w:r>
          </w:p>
          <w:p w:rsidR="003F75CD" w:rsidRPr="009215CA" w:rsidRDefault="003F75C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3F75CD" w:rsidRPr="009215CA" w:rsidRDefault="003F75C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Паи</w:t>
            </w:r>
          </w:p>
          <w:p w:rsidR="003F75CD" w:rsidRPr="009215CA" w:rsidRDefault="003F75C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A799F" w:rsidRPr="009215CA" w:rsidRDefault="005A799F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A799F" w:rsidRPr="009215CA" w:rsidRDefault="005A799F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114B85" w:rsidRPr="009215CA" w:rsidRDefault="00114B85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114B85" w:rsidRPr="009215CA" w:rsidRDefault="00114B85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3F75CD" w:rsidRPr="009215CA" w:rsidRDefault="003F75C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3F75CD" w:rsidRPr="009215CA" w:rsidRDefault="003F75C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3F75CD" w:rsidRPr="009215CA" w:rsidRDefault="003F75CD" w:rsidP="00C33C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(долевая 1/2)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3F75CD" w:rsidP="00EE0CE2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896782</w:t>
            </w:r>
          </w:p>
          <w:p w:rsidR="003F75CD" w:rsidRPr="009215CA" w:rsidRDefault="003F75CD" w:rsidP="00EE0CE2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3F75CD" w:rsidRPr="009215CA" w:rsidRDefault="003F75CD" w:rsidP="00EE0CE2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3F75CD" w:rsidRPr="009215CA" w:rsidRDefault="003F75CD" w:rsidP="00EE0CE2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3F75CD" w:rsidRPr="009215CA" w:rsidRDefault="003F75C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48018</w:t>
            </w:r>
          </w:p>
          <w:p w:rsidR="003F75CD" w:rsidRPr="009215CA" w:rsidRDefault="003F75C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75CD" w:rsidRPr="009215CA" w:rsidRDefault="003F75CD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F75CD" w:rsidRPr="009215CA" w:rsidRDefault="005A799F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650,0</w:t>
            </w:r>
          </w:p>
          <w:p w:rsidR="00114B85" w:rsidRPr="009215CA" w:rsidRDefault="00114B85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14B85" w:rsidRPr="009215CA" w:rsidRDefault="00114B85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114B85" w:rsidRPr="009215CA" w:rsidRDefault="00114B85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472400</w:t>
            </w:r>
          </w:p>
          <w:p w:rsidR="005A799F" w:rsidRPr="009215CA" w:rsidRDefault="005A799F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799F" w:rsidRPr="009215CA" w:rsidRDefault="005A799F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799F" w:rsidRPr="009215CA" w:rsidRDefault="005A799F" w:rsidP="003F75C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3F75C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3F75CD" w:rsidRPr="009215CA" w:rsidRDefault="003F75C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F75CD" w:rsidRPr="009215CA" w:rsidRDefault="003F75C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F75CD" w:rsidRPr="009215CA" w:rsidRDefault="003F75C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F75CD" w:rsidRPr="009215CA" w:rsidRDefault="003F75C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3F75CD" w:rsidRPr="009215CA" w:rsidRDefault="003F75C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F75CD" w:rsidRPr="009215CA" w:rsidRDefault="003F75C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F75CD" w:rsidRPr="009215CA" w:rsidRDefault="003F75CD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5A799F" w:rsidRPr="009215CA" w:rsidRDefault="005A799F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A799F" w:rsidRPr="009215CA" w:rsidRDefault="005A799F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A799F" w:rsidRPr="009215CA" w:rsidRDefault="005A799F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114B85" w:rsidRPr="009215CA" w:rsidRDefault="00114B85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114B85" w:rsidRPr="009215CA" w:rsidRDefault="00114B85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114B85" w:rsidRPr="009215CA" w:rsidRDefault="00114B85" w:rsidP="00EE0CE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C33C53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8A6" w:rsidRPr="009215CA" w:rsidRDefault="000148A6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8A6" w:rsidRPr="009215CA" w:rsidRDefault="000148A6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3F75CD">
            <w:pPr>
              <w:shd w:val="clear" w:color="auto" w:fill="FFFFFF"/>
              <w:ind w:right="120"/>
              <w:jc w:val="right"/>
            </w:pPr>
            <w:r w:rsidRPr="009215CA">
              <w:t>Шавроле Нива</w:t>
            </w:r>
            <w:r w:rsidR="005A799F" w:rsidRPr="009215CA">
              <w:t>,2005</w:t>
            </w:r>
          </w:p>
          <w:p w:rsidR="003F75CD" w:rsidRPr="009215CA" w:rsidRDefault="003F75CD">
            <w:pPr>
              <w:shd w:val="clear" w:color="auto" w:fill="FFFFFF"/>
              <w:ind w:right="120"/>
              <w:jc w:val="right"/>
            </w:pPr>
          </w:p>
          <w:p w:rsidR="005A799F" w:rsidRPr="009215CA" w:rsidRDefault="003F75CD">
            <w:pPr>
              <w:shd w:val="clear" w:color="auto" w:fill="FFFFFF"/>
              <w:ind w:right="120"/>
              <w:jc w:val="right"/>
            </w:pPr>
            <w:r w:rsidRPr="009215CA">
              <w:t>УАЗ 3315</w:t>
            </w:r>
            <w:r w:rsidR="005A799F" w:rsidRPr="009215CA">
              <w:t>,</w:t>
            </w:r>
          </w:p>
          <w:p w:rsidR="003F75CD" w:rsidRPr="009215CA" w:rsidRDefault="005A799F">
            <w:pPr>
              <w:shd w:val="clear" w:color="auto" w:fill="FFFFFF"/>
              <w:ind w:right="120"/>
              <w:jc w:val="right"/>
            </w:pPr>
            <w:r w:rsidRPr="009215CA">
              <w:t>2008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114B85">
            <w:pPr>
              <w:shd w:val="clear" w:color="auto" w:fill="FFFFFF"/>
              <w:ind w:right="120"/>
              <w:jc w:val="right"/>
            </w:pPr>
            <w:r w:rsidRPr="009215CA">
              <w:t>Приобретение земельных участков (для сельскохозяйственного использования)</w:t>
            </w:r>
          </w:p>
        </w:tc>
      </w:tr>
      <w:tr w:rsidR="00C33C53" w:rsidTr="005C15C7">
        <w:trPr>
          <w:trHeight w:hRule="exact" w:val="214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C77" w:rsidRPr="009215CA" w:rsidRDefault="003F75CD">
            <w:r w:rsidRPr="009215CA">
              <w:t>Кузьмин Олег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A434BD">
            <w:r w:rsidRPr="009215CA">
              <w:t>Заместитель главы Котовского муниципального района</w:t>
            </w:r>
            <w:r w:rsidR="003F75CD" w:rsidRPr="009215CA">
              <w:t xml:space="preserve"> по ЖКХ и транспорту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114B85" w:rsidP="00EF4FE7">
            <w:r w:rsidRPr="009215CA">
              <w:t>1521020,03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7BE" w:rsidRPr="009215CA" w:rsidRDefault="003F75C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3F75CD" w:rsidRPr="009215CA" w:rsidRDefault="003F75C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3F75CD" w:rsidRPr="009215CA" w:rsidRDefault="003F75C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3F75CD" w:rsidRPr="009215CA" w:rsidRDefault="003F75C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3F75CD" w:rsidRPr="009215CA" w:rsidRDefault="003F75C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3F75CD" w:rsidRPr="009215CA" w:rsidRDefault="003F75CD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7BE" w:rsidRPr="009215CA" w:rsidRDefault="003F75CD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1000</w:t>
            </w:r>
          </w:p>
          <w:p w:rsidR="003F75CD" w:rsidRPr="009215CA" w:rsidRDefault="003F75CD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3F75CD" w:rsidRPr="009215CA" w:rsidRDefault="003F75CD" w:rsidP="003F75CD">
            <w:pPr>
              <w:shd w:val="clear" w:color="auto" w:fill="FFFFFF"/>
              <w:rPr>
                <w:sz w:val="18"/>
                <w:szCs w:val="18"/>
              </w:rPr>
            </w:pPr>
          </w:p>
          <w:p w:rsidR="003F75CD" w:rsidRPr="009215CA" w:rsidRDefault="003F75CD" w:rsidP="003F75CD">
            <w:pPr>
              <w:shd w:val="clear" w:color="auto" w:fill="FFFFFF"/>
              <w:rPr>
                <w:sz w:val="18"/>
                <w:szCs w:val="18"/>
              </w:rPr>
            </w:pPr>
          </w:p>
          <w:p w:rsidR="003F75CD" w:rsidRPr="009215CA" w:rsidRDefault="003F75CD" w:rsidP="003F75CD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189,5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7BE" w:rsidRPr="009215CA" w:rsidRDefault="003F75C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3F75CD" w:rsidRPr="009215CA" w:rsidRDefault="003F75C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F75CD" w:rsidRPr="009215CA" w:rsidRDefault="003F75C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F75CD" w:rsidRPr="009215CA" w:rsidRDefault="003F75C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F75CD" w:rsidRPr="009215CA" w:rsidRDefault="003F75CD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841C05" w:rsidP="00EF4FE7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C77" w:rsidRPr="009215CA" w:rsidRDefault="00841C05" w:rsidP="00EF4FE7">
            <w:pPr>
              <w:shd w:val="clear" w:color="auto" w:fill="FFFFFF"/>
              <w:ind w:right="120"/>
              <w:jc w:val="right"/>
            </w:pPr>
            <w:r w:rsidRPr="009215CA">
              <w:t>436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C77" w:rsidRPr="009215CA" w:rsidRDefault="00841C05" w:rsidP="00EF4FE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C05" w:rsidRPr="009215CA" w:rsidRDefault="00D57198" w:rsidP="009D6183">
            <w:pPr>
              <w:shd w:val="clear" w:color="auto" w:fill="FFFFFF"/>
              <w:ind w:right="120"/>
              <w:jc w:val="center"/>
              <w:rPr>
                <w:lang w:val="en-US"/>
              </w:rPr>
            </w:pPr>
            <w:r w:rsidRPr="009215CA">
              <w:t xml:space="preserve">КИА ХМ </w:t>
            </w:r>
            <w:r w:rsidRPr="009215CA">
              <w:rPr>
                <w:lang w:val="en-US"/>
              </w:rPr>
              <w:t>(Sorento)</w:t>
            </w:r>
            <w:r w:rsidR="00841C05" w:rsidRPr="009215CA">
              <w:rPr>
                <w:lang w:val="en-US"/>
              </w:rPr>
              <w:t>,</w:t>
            </w:r>
          </w:p>
          <w:p w:rsidR="00AE27BE" w:rsidRPr="009215CA" w:rsidRDefault="00841C05" w:rsidP="009D6183">
            <w:pPr>
              <w:shd w:val="clear" w:color="auto" w:fill="FFFFFF"/>
              <w:ind w:right="120"/>
              <w:jc w:val="center"/>
            </w:pPr>
            <w:r w:rsidRPr="009215CA">
              <w:rPr>
                <w:lang w:val="en-US"/>
              </w:rPr>
              <w:t>20</w:t>
            </w:r>
            <w:r w:rsidR="00D57198" w:rsidRPr="009215CA">
              <w:t>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C33C53" w:rsidP="00EF4FE7">
            <w:pPr>
              <w:shd w:val="clear" w:color="auto" w:fill="FFFFFF"/>
              <w:ind w:right="120"/>
              <w:jc w:val="right"/>
            </w:pPr>
          </w:p>
        </w:tc>
      </w:tr>
      <w:tr w:rsidR="00C33C53" w:rsidTr="00841C05">
        <w:trPr>
          <w:trHeight w:hRule="exact" w:val="146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27BE" w:rsidRPr="009215CA" w:rsidRDefault="00841C05">
            <w:r w:rsidRPr="009215CA"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C33C53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841C05">
            <w:pPr>
              <w:rPr>
                <w:lang w:val="en-US"/>
              </w:rPr>
            </w:pPr>
            <w:r w:rsidRPr="009215CA">
              <w:t>2</w:t>
            </w:r>
            <w:r w:rsidR="00D57198" w:rsidRPr="009215CA">
              <w:rPr>
                <w:lang w:val="en-US"/>
              </w:rPr>
              <w:t>87106.09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C33C53" w:rsidP="00EE0CE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C33C53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C33C53" w:rsidP="005C15C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841C05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841C05" w:rsidRPr="009215CA" w:rsidRDefault="00841C05">
            <w:pPr>
              <w:shd w:val="clear" w:color="auto" w:fill="FFFFFF"/>
              <w:ind w:right="120"/>
              <w:jc w:val="right"/>
            </w:pPr>
          </w:p>
          <w:p w:rsidR="00841C05" w:rsidRPr="009215CA" w:rsidRDefault="00841C05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841C05">
            <w:pPr>
              <w:shd w:val="clear" w:color="auto" w:fill="FFFFFF"/>
              <w:ind w:right="120"/>
              <w:jc w:val="right"/>
            </w:pPr>
            <w:r w:rsidRPr="009215CA">
              <w:t>1000</w:t>
            </w:r>
          </w:p>
          <w:p w:rsidR="00841C05" w:rsidRPr="009215CA" w:rsidRDefault="00841C05">
            <w:pPr>
              <w:shd w:val="clear" w:color="auto" w:fill="FFFFFF"/>
              <w:ind w:right="120"/>
              <w:jc w:val="right"/>
            </w:pPr>
          </w:p>
          <w:p w:rsidR="00841C05" w:rsidRPr="009215CA" w:rsidRDefault="00841C05">
            <w:pPr>
              <w:shd w:val="clear" w:color="auto" w:fill="FFFFFF"/>
              <w:ind w:right="120"/>
              <w:jc w:val="right"/>
            </w:pPr>
          </w:p>
          <w:p w:rsidR="00841C05" w:rsidRPr="009215CA" w:rsidRDefault="00841C05">
            <w:pPr>
              <w:shd w:val="clear" w:color="auto" w:fill="FFFFFF"/>
              <w:ind w:right="120"/>
              <w:jc w:val="right"/>
            </w:pPr>
            <w:r w:rsidRPr="009215CA">
              <w:t>189,5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841C05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841C05" w:rsidRPr="009215CA" w:rsidRDefault="00841C05">
            <w:pPr>
              <w:shd w:val="clear" w:color="auto" w:fill="FFFFFF"/>
              <w:ind w:right="120"/>
              <w:jc w:val="right"/>
            </w:pPr>
          </w:p>
          <w:p w:rsidR="00841C05" w:rsidRPr="009215CA" w:rsidRDefault="00841C05">
            <w:pPr>
              <w:shd w:val="clear" w:color="auto" w:fill="FFFFFF"/>
              <w:ind w:right="120"/>
              <w:jc w:val="right"/>
            </w:pPr>
          </w:p>
          <w:p w:rsidR="00841C05" w:rsidRPr="009215CA" w:rsidRDefault="00841C05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183" w:rsidRPr="009215CA" w:rsidRDefault="009D6183" w:rsidP="009D6183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C53" w:rsidRPr="009215CA" w:rsidRDefault="00C33C53">
            <w:pPr>
              <w:shd w:val="clear" w:color="auto" w:fill="FFFFFF"/>
              <w:ind w:right="120"/>
              <w:jc w:val="right"/>
            </w:pPr>
          </w:p>
        </w:tc>
      </w:tr>
      <w:tr w:rsidR="006A5046" w:rsidTr="00CC23FD">
        <w:trPr>
          <w:trHeight w:hRule="exact" w:val="283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6183" w:rsidRPr="009215CA" w:rsidRDefault="00841C05">
            <w:r w:rsidRPr="009215CA">
              <w:t>Комарова Любовь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046" w:rsidRPr="009215CA" w:rsidRDefault="008E54A9" w:rsidP="00EF4FE7">
            <w:r w:rsidRPr="009215CA">
              <w:t xml:space="preserve">Первый заместитель главы </w:t>
            </w:r>
            <w:r w:rsidR="00A434BD" w:rsidRPr="009215CA">
              <w:t xml:space="preserve">Котовского муниципального района </w:t>
            </w:r>
            <w:r w:rsidRPr="009215CA">
              <w:t>по экономике и финансам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046" w:rsidRPr="009215CA" w:rsidRDefault="00CC23FD">
            <w:pPr>
              <w:rPr>
                <w:lang w:val="en-US"/>
              </w:rPr>
            </w:pPr>
            <w:r w:rsidRPr="009215CA">
              <w:rPr>
                <w:lang w:val="en-US"/>
              </w:rPr>
              <w:t>1053625.70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944" w:rsidRPr="009215CA" w:rsidRDefault="002B41E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2B41EE" w:rsidRPr="009215CA" w:rsidRDefault="002B41E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2B41EE" w:rsidRPr="009215CA" w:rsidRDefault="002B41E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2B41EE" w:rsidRPr="009215CA" w:rsidRDefault="002B41E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2B41EE" w:rsidRPr="009215CA" w:rsidRDefault="002B41E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2B41EE" w:rsidRPr="009215CA" w:rsidRDefault="002B41E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1-комнатная квартира</w:t>
            </w:r>
          </w:p>
          <w:p w:rsidR="002B41EE" w:rsidRPr="009215CA" w:rsidRDefault="002B41E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CC23FD" w:rsidRPr="009215CA" w:rsidRDefault="00CC23F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CC23FD" w:rsidRPr="009215CA" w:rsidRDefault="00CC23F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944" w:rsidRPr="009215CA" w:rsidRDefault="002B41EE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1500</w:t>
            </w:r>
          </w:p>
          <w:p w:rsidR="002B41EE" w:rsidRPr="009215CA" w:rsidRDefault="002B41EE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B41EE" w:rsidRPr="009215CA" w:rsidRDefault="002B41EE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58,5</w:t>
            </w:r>
          </w:p>
          <w:p w:rsidR="002B41EE" w:rsidRPr="009215CA" w:rsidRDefault="002B41EE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B41EE" w:rsidRPr="009215CA" w:rsidRDefault="002B41EE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B41EE" w:rsidRPr="009215CA" w:rsidRDefault="002B41EE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B41EE" w:rsidRPr="009215CA" w:rsidRDefault="002B41EE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37,5</w:t>
            </w:r>
          </w:p>
          <w:p w:rsidR="00CC23FD" w:rsidRPr="009215CA" w:rsidRDefault="00CC23F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CC23FD" w:rsidRPr="009215CA" w:rsidRDefault="00CC23F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CC23FD" w:rsidRPr="009215CA" w:rsidRDefault="00CC23FD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CC23FD" w:rsidRPr="009215CA" w:rsidRDefault="00CC23FD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046" w:rsidRPr="009215CA" w:rsidRDefault="002B41E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2B41EE" w:rsidRPr="009215CA" w:rsidRDefault="002B41E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B41EE" w:rsidRPr="009215CA" w:rsidRDefault="002B41E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2B41EE" w:rsidRPr="009215CA" w:rsidRDefault="002B41E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B41EE" w:rsidRPr="009215CA" w:rsidRDefault="002B41E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B41EE" w:rsidRPr="009215CA" w:rsidRDefault="002B41E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B41EE" w:rsidRPr="009215CA" w:rsidRDefault="002B41E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CC23FD" w:rsidRPr="009215CA" w:rsidRDefault="00CC23F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C23FD" w:rsidRPr="009215CA" w:rsidRDefault="00CC23F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C23FD" w:rsidRPr="009215CA" w:rsidRDefault="00CC23F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C23FD" w:rsidRPr="009215CA" w:rsidRDefault="00CC23F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046" w:rsidRPr="009215CA" w:rsidRDefault="002B41EE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046" w:rsidRPr="009215CA" w:rsidRDefault="002B41EE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046" w:rsidRPr="009215CA" w:rsidRDefault="002B41EE" w:rsidP="006A5046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046" w:rsidRPr="009215CA" w:rsidRDefault="005E289E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9215CA">
              <w:t xml:space="preserve">РЕНО </w:t>
            </w:r>
            <w:r w:rsidR="00CC23FD" w:rsidRPr="009215CA">
              <w:rPr>
                <w:lang w:val="en-US"/>
              </w:rPr>
              <w:t>Fluence, 2012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046" w:rsidRPr="009215CA" w:rsidRDefault="00CC23FD">
            <w:pPr>
              <w:shd w:val="clear" w:color="auto" w:fill="FFFFFF"/>
              <w:ind w:right="120"/>
              <w:jc w:val="right"/>
            </w:pPr>
            <w:r w:rsidRPr="009215CA">
              <w:t>Приобретение квартиры, собственные накопления</w:t>
            </w:r>
          </w:p>
          <w:p w:rsidR="00CC23FD" w:rsidRPr="009215CA" w:rsidRDefault="00CC23FD">
            <w:pPr>
              <w:shd w:val="clear" w:color="auto" w:fill="FFFFFF"/>
              <w:ind w:right="120"/>
              <w:jc w:val="right"/>
            </w:pPr>
          </w:p>
          <w:p w:rsidR="00CC23FD" w:rsidRPr="009215CA" w:rsidRDefault="00CC23FD">
            <w:pPr>
              <w:shd w:val="clear" w:color="auto" w:fill="FFFFFF"/>
              <w:ind w:right="120"/>
              <w:jc w:val="right"/>
            </w:pPr>
            <w:r w:rsidRPr="009215CA">
              <w:t>Приобретение автомобиля, собственные накопления</w:t>
            </w:r>
          </w:p>
        </w:tc>
      </w:tr>
      <w:tr w:rsidR="00FA43BC" w:rsidRPr="00052944" w:rsidTr="005E289E">
        <w:trPr>
          <w:trHeight w:hRule="exact" w:val="14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Pr="009215CA" w:rsidRDefault="00841C05" w:rsidP="00EF4FE7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Pr="009215CA" w:rsidRDefault="00FA43B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Pr="009215CA" w:rsidRDefault="00FE7B2F">
            <w:r w:rsidRPr="009215CA">
              <w:t>2</w:t>
            </w:r>
            <w:r w:rsidR="005E289E" w:rsidRPr="009215CA">
              <w:t>19023,75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Pr="009215CA" w:rsidRDefault="002B41E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Pr="009215CA" w:rsidRDefault="002B41EE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Pr="009215CA" w:rsidRDefault="002B41E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Pr="009215CA" w:rsidRDefault="002B41EE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2B41EE" w:rsidRPr="009215CA" w:rsidRDefault="002B41EE">
            <w:pPr>
              <w:shd w:val="clear" w:color="auto" w:fill="FFFFFF"/>
              <w:ind w:right="120"/>
              <w:jc w:val="right"/>
            </w:pPr>
          </w:p>
          <w:p w:rsidR="002B41EE" w:rsidRPr="009215CA" w:rsidRDefault="002B41EE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Pr="009215CA" w:rsidRDefault="002B41EE">
            <w:pPr>
              <w:shd w:val="clear" w:color="auto" w:fill="FFFFFF"/>
              <w:ind w:right="120"/>
              <w:jc w:val="right"/>
            </w:pPr>
            <w:r w:rsidRPr="009215CA">
              <w:t>1500</w:t>
            </w:r>
          </w:p>
          <w:p w:rsidR="002B41EE" w:rsidRPr="009215CA" w:rsidRDefault="002B41EE">
            <w:pPr>
              <w:shd w:val="clear" w:color="auto" w:fill="FFFFFF"/>
              <w:ind w:right="120"/>
              <w:jc w:val="right"/>
            </w:pPr>
          </w:p>
          <w:p w:rsidR="002B41EE" w:rsidRPr="009215CA" w:rsidRDefault="002B41EE">
            <w:pPr>
              <w:shd w:val="clear" w:color="auto" w:fill="FFFFFF"/>
              <w:ind w:right="120"/>
              <w:jc w:val="right"/>
            </w:pPr>
          </w:p>
          <w:p w:rsidR="002B41EE" w:rsidRPr="009215CA" w:rsidRDefault="002B41EE">
            <w:pPr>
              <w:shd w:val="clear" w:color="auto" w:fill="FFFFFF"/>
              <w:ind w:right="120"/>
              <w:jc w:val="right"/>
            </w:pPr>
            <w:r w:rsidRPr="009215CA">
              <w:t>58,5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Pr="009215CA" w:rsidRDefault="002B41EE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2B41EE" w:rsidRPr="009215CA" w:rsidRDefault="002B41EE">
            <w:pPr>
              <w:shd w:val="clear" w:color="auto" w:fill="FFFFFF"/>
              <w:ind w:right="120"/>
              <w:jc w:val="right"/>
            </w:pPr>
          </w:p>
          <w:p w:rsidR="002B41EE" w:rsidRPr="009215CA" w:rsidRDefault="002B41EE">
            <w:pPr>
              <w:shd w:val="clear" w:color="auto" w:fill="FFFFFF"/>
              <w:ind w:right="120"/>
              <w:jc w:val="right"/>
            </w:pPr>
          </w:p>
          <w:p w:rsidR="002B41EE" w:rsidRPr="009215CA" w:rsidRDefault="002B41EE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4A4" w:rsidRPr="009215CA" w:rsidRDefault="00FE7B2F">
            <w:pPr>
              <w:shd w:val="clear" w:color="auto" w:fill="FFFFFF"/>
              <w:ind w:right="120"/>
              <w:jc w:val="right"/>
            </w:pPr>
            <w:r w:rsidRPr="009215CA">
              <w:rPr>
                <w:lang w:val="en-US"/>
              </w:rPr>
              <w:t>DATSUN</w:t>
            </w:r>
            <w:r w:rsidRPr="009215CA">
              <w:t xml:space="preserve"> </w:t>
            </w:r>
            <w:r w:rsidRPr="009215CA">
              <w:rPr>
                <w:lang w:val="en-US"/>
              </w:rPr>
              <w:t>ON</w:t>
            </w:r>
            <w:r w:rsidRPr="009215CA">
              <w:t>-</w:t>
            </w:r>
            <w:r w:rsidRPr="009215CA">
              <w:rPr>
                <w:lang w:val="en-US"/>
              </w:rPr>
              <w:t>DO</w:t>
            </w:r>
            <w:r w:rsidR="007034A4" w:rsidRPr="009215CA">
              <w:t>,</w:t>
            </w:r>
          </w:p>
          <w:p w:rsidR="00FA43BC" w:rsidRPr="009215CA" w:rsidRDefault="007034A4">
            <w:pPr>
              <w:shd w:val="clear" w:color="auto" w:fill="FFFFFF"/>
              <w:ind w:right="120"/>
              <w:jc w:val="right"/>
            </w:pPr>
            <w:r w:rsidRPr="009215CA">
              <w:t>2017</w:t>
            </w:r>
          </w:p>
          <w:p w:rsidR="005E289E" w:rsidRPr="009215CA" w:rsidRDefault="005E289E">
            <w:pPr>
              <w:shd w:val="clear" w:color="auto" w:fill="FFFFFF"/>
              <w:ind w:right="120"/>
              <w:jc w:val="right"/>
            </w:pPr>
            <w:r w:rsidRPr="009215CA">
              <w:t>Прицеп к л\а 821303, 2013г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3BC" w:rsidRPr="009215CA" w:rsidRDefault="00FA43BC">
            <w:pPr>
              <w:shd w:val="clear" w:color="auto" w:fill="FFFFFF"/>
              <w:ind w:right="120"/>
              <w:jc w:val="right"/>
            </w:pPr>
          </w:p>
        </w:tc>
      </w:tr>
      <w:tr w:rsidR="007E1BF0" w:rsidRPr="00052944" w:rsidTr="00D57198">
        <w:trPr>
          <w:trHeight w:hRule="exact" w:val="298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7E1BF0" w:rsidP="00EF4FE7">
            <w:r w:rsidRPr="009215CA">
              <w:t>Голосов Василий Васильевич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7E1BF0">
            <w:r w:rsidRPr="009215CA">
              <w:t>Заместитель главы Котовского муниципального района</w:t>
            </w:r>
            <w:r w:rsidR="00A434BD" w:rsidRPr="009215CA">
              <w:t xml:space="preserve"> по социальным поросам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D57198">
            <w:pPr>
              <w:rPr>
                <w:lang w:val="en-US"/>
              </w:rPr>
            </w:pPr>
            <w:r w:rsidRPr="009215CA">
              <w:rPr>
                <w:lang w:val="en-US"/>
              </w:rPr>
              <w:t>960684.77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7E1BF0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(общая долевая1/2)</w:t>
            </w:r>
          </w:p>
          <w:p w:rsidR="007E1BF0" w:rsidRPr="009215CA" w:rsidRDefault="007E1BF0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(общая долевая ¼)</w:t>
            </w:r>
          </w:p>
          <w:p w:rsidR="00212C8A" w:rsidRPr="009215CA" w:rsidRDefault="00212C8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(общая долевая ½)</w:t>
            </w:r>
          </w:p>
          <w:p w:rsidR="00212C8A" w:rsidRPr="009215CA" w:rsidRDefault="00212C8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(общая долевая1/4)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7E1BF0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960,0</w:t>
            </w:r>
          </w:p>
          <w:p w:rsidR="00212C8A" w:rsidRPr="009215CA" w:rsidRDefault="00212C8A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12C8A" w:rsidRPr="009215CA" w:rsidRDefault="00212C8A" w:rsidP="00D57198">
            <w:pPr>
              <w:shd w:val="clear" w:color="auto" w:fill="FFFFFF"/>
              <w:ind w:left="245"/>
              <w:rPr>
                <w:sz w:val="18"/>
                <w:szCs w:val="18"/>
                <w:lang w:val="en-US"/>
              </w:rPr>
            </w:pPr>
            <w:r w:rsidRPr="009215CA">
              <w:rPr>
                <w:sz w:val="18"/>
                <w:szCs w:val="18"/>
              </w:rPr>
              <w:t>739,0</w:t>
            </w:r>
          </w:p>
          <w:p w:rsidR="00D57198" w:rsidRPr="009215CA" w:rsidRDefault="00D57198" w:rsidP="00D57198">
            <w:pPr>
              <w:shd w:val="clear" w:color="auto" w:fill="FFFFFF"/>
              <w:ind w:left="245"/>
              <w:rPr>
                <w:sz w:val="18"/>
                <w:szCs w:val="18"/>
                <w:lang w:val="en-US"/>
              </w:rPr>
            </w:pPr>
          </w:p>
          <w:p w:rsidR="00212C8A" w:rsidRPr="009215CA" w:rsidRDefault="00212C8A" w:rsidP="00212C8A">
            <w:pPr>
              <w:shd w:val="clear" w:color="auto" w:fill="FFFFFF"/>
              <w:ind w:left="245"/>
              <w:jc w:val="both"/>
              <w:rPr>
                <w:sz w:val="18"/>
                <w:szCs w:val="18"/>
              </w:rPr>
            </w:pPr>
          </w:p>
          <w:p w:rsidR="00212C8A" w:rsidRPr="009215CA" w:rsidRDefault="00212C8A" w:rsidP="00212C8A">
            <w:pPr>
              <w:shd w:val="clear" w:color="auto" w:fill="FFFFFF"/>
              <w:ind w:left="245"/>
              <w:jc w:val="both"/>
              <w:rPr>
                <w:sz w:val="18"/>
                <w:szCs w:val="18"/>
              </w:rPr>
            </w:pPr>
          </w:p>
          <w:p w:rsidR="00212C8A" w:rsidRPr="009215CA" w:rsidRDefault="00212C8A" w:rsidP="00212C8A">
            <w:pPr>
              <w:shd w:val="clear" w:color="auto" w:fill="FFFFFF"/>
              <w:ind w:left="245"/>
              <w:jc w:val="both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60,3</w:t>
            </w:r>
          </w:p>
          <w:p w:rsidR="00212C8A" w:rsidRPr="009215CA" w:rsidRDefault="00212C8A" w:rsidP="00212C8A">
            <w:pPr>
              <w:shd w:val="clear" w:color="auto" w:fill="FFFFFF"/>
              <w:ind w:left="245"/>
              <w:jc w:val="both"/>
              <w:rPr>
                <w:sz w:val="18"/>
                <w:szCs w:val="18"/>
              </w:rPr>
            </w:pPr>
          </w:p>
          <w:p w:rsidR="00212C8A" w:rsidRPr="009215CA" w:rsidRDefault="00212C8A" w:rsidP="00212C8A">
            <w:pPr>
              <w:shd w:val="clear" w:color="auto" w:fill="FFFFFF"/>
              <w:ind w:left="245"/>
              <w:jc w:val="both"/>
              <w:rPr>
                <w:sz w:val="18"/>
                <w:szCs w:val="18"/>
              </w:rPr>
            </w:pPr>
          </w:p>
          <w:p w:rsidR="00212C8A" w:rsidRPr="009215CA" w:rsidRDefault="00212C8A" w:rsidP="00212C8A">
            <w:pPr>
              <w:shd w:val="clear" w:color="auto" w:fill="FFFFFF"/>
              <w:ind w:left="245"/>
              <w:jc w:val="both"/>
              <w:rPr>
                <w:sz w:val="18"/>
                <w:szCs w:val="18"/>
              </w:rPr>
            </w:pPr>
          </w:p>
          <w:p w:rsidR="00212C8A" w:rsidRPr="009215CA" w:rsidRDefault="00212C8A" w:rsidP="00212C8A">
            <w:pPr>
              <w:shd w:val="clear" w:color="auto" w:fill="FFFFFF"/>
              <w:ind w:left="245"/>
              <w:jc w:val="both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39,4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7E1BF0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212C8A" w:rsidP="00D57198">
            <w:pPr>
              <w:shd w:val="clear" w:color="auto" w:fill="FFFFFF"/>
              <w:ind w:right="120"/>
              <w:rPr>
                <w:rFonts w:eastAsia="Times New Roman"/>
                <w:sz w:val="18"/>
                <w:szCs w:val="18"/>
                <w:lang w:val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212C8A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212C8A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212C8A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212C8A">
            <w:pPr>
              <w:shd w:val="clear" w:color="auto" w:fill="FFFFFF"/>
              <w:ind w:right="120"/>
              <w:jc w:val="right"/>
            </w:pPr>
            <w:r w:rsidRPr="009215CA">
              <w:t>УАЗ 452Д, 1984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7E1BF0">
            <w:pPr>
              <w:shd w:val="clear" w:color="auto" w:fill="FFFFFF"/>
              <w:ind w:right="120"/>
              <w:jc w:val="right"/>
            </w:pPr>
          </w:p>
        </w:tc>
      </w:tr>
      <w:tr w:rsidR="007E1BF0" w:rsidRPr="00052944" w:rsidTr="00566ED5">
        <w:trPr>
          <w:trHeight w:hRule="exact" w:val="317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212C8A" w:rsidP="00EF4FE7">
            <w:r w:rsidRPr="009215CA"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7E1BF0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D57198">
            <w:pPr>
              <w:rPr>
                <w:lang w:val="en-US"/>
              </w:rPr>
            </w:pPr>
            <w:r w:rsidRPr="009215CA">
              <w:rPr>
                <w:lang w:val="en-US"/>
              </w:rPr>
              <w:t>949699.88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212C8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(общая долевая ½)</w:t>
            </w:r>
          </w:p>
          <w:p w:rsidR="00212C8A" w:rsidRPr="009215CA" w:rsidRDefault="00212C8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66ED5" w:rsidRPr="009215CA" w:rsidRDefault="00212C8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Для с\х использования (общая долевая 1/18</w:t>
            </w:r>
          </w:p>
          <w:p w:rsidR="00566ED5" w:rsidRPr="009215CA" w:rsidRDefault="00566ED5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566ED5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(общая долевая ½)</w:t>
            </w:r>
          </w:p>
          <w:p w:rsidR="00566ED5" w:rsidRPr="009215CA" w:rsidRDefault="00566ED5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66ED5" w:rsidRPr="009215CA" w:rsidRDefault="00566ED5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212C8A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960,0</w:t>
            </w:r>
          </w:p>
          <w:p w:rsidR="00212C8A" w:rsidRPr="009215CA" w:rsidRDefault="00212C8A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212C8A" w:rsidRPr="009215CA" w:rsidRDefault="00D57198">
            <w:pPr>
              <w:shd w:val="clear" w:color="auto" w:fill="FFFFFF"/>
              <w:ind w:left="245"/>
              <w:rPr>
                <w:sz w:val="18"/>
                <w:szCs w:val="18"/>
                <w:lang w:val="en-US"/>
              </w:rPr>
            </w:pPr>
            <w:r w:rsidRPr="009215CA">
              <w:rPr>
                <w:sz w:val="18"/>
                <w:szCs w:val="18"/>
              </w:rPr>
              <w:t>720000</w:t>
            </w:r>
          </w:p>
          <w:p w:rsidR="00566ED5" w:rsidRPr="009215CA" w:rsidRDefault="00566ED5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66ED5" w:rsidRPr="009215CA" w:rsidRDefault="00566ED5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D57198" w:rsidRPr="009215CA" w:rsidRDefault="00D57198">
            <w:pPr>
              <w:shd w:val="clear" w:color="auto" w:fill="FFFFFF"/>
              <w:ind w:left="245"/>
              <w:rPr>
                <w:sz w:val="18"/>
                <w:szCs w:val="18"/>
                <w:lang w:val="en-US"/>
              </w:rPr>
            </w:pPr>
          </w:p>
          <w:p w:rsidR="00566ED5" w:rsidRPr="009215CA" w:rsidRDefault="00566ED5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60,3</w:t>
            </w:r>
          </w:p>
          <w:p w:rsidR="00566ED5" w:rsidRPr="009215CA" w:rsidRDefault="00566ED5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66ED5" w:rsidRPr="009215CA" w:rsidRDefault="00566ED5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66ED5" w:rsidRPr="009215CA" w:rsidRDefault="00566ED5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566ED5" w:rsidRPr="009215CA" w:rsidRDefault="00566ED5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12C8A" w:rsidRPr="009215CA" w:rsidRDefault="00212C8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566ED5" w:rsidRPr="009215CA" w:rsidRDefault="00566ED5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66ED5" w:rsidRPr="009215CA" w:rsidRDefault="00566ED5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66ED5" w:rsidRPr="009215CA" w:rsidRDefault="00566ED5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66ED5" w:rsidRPr="009215CA" w:rsidRDefault="00566ED5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566ED5" w:rsidRPr="009215CA" w:rsidRDefault="00566ED5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66ED5" w:rsidRPr="009215CA" w:rsidRDefault="00566ED5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66ED5" w:rsidRPr="009215CA" w:rsidRDefault="00566ED5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66ED5" w:rsidRPr="009215CA" w:rsidRDefault="00566ED5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566ED5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566ED5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566ED5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566ED5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BF0" w:rsidRPr="009215CA" w:rsidRDefault="00566ED5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5757B" w:rsidTr="00CD488E">
        <w:trPr>
          <w:trHeight w:hRule="exact" w:val="241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841C05" w:rsidP="00EF4FE7">
            <w:r w:rsidRPr="009215CA">
              <w:t>Друзюк Елена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A56" w:rsidRPr="009215CA" w:rsidRDefault="00295A56">
            <w:r w:rsidRPr="009215CA">
              <w:t xml:space="preserve">Начальник отдела по образованию </w:t>
            </w:r>
            <w:r w:rsidR="00A434BD" w:rsidRPr="009215CA">
              <w:t xml:space="preserve">и молодежной политике </w:t>
            </w:r>
            <w:r w:rsidRPr="009215CA">
              <w:t>администрации Котовского мун.</w:t>
            </w:r>
          </w:p>
          <w:p w:rsidR="00B5757B" w:rsidRPr="009215CA" w:rsidRDefault="00295A56">
            <w:r w:rsidRPr="009215CA">
              <w:t>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DC2C41">
            <w:r w:rsidRPr="009215CA">
              <w:t>643827,69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A56" w:rsidRPr="009215CA" w:rsidRDefault="00DC2C41" w:rsidP="006A0D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A56" w:rsidRPr="009215CA" w:rsidRDefault="00DC2C41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47,8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5A56" w:rsidRPr="009215CA" w:rsidRDefault="00DC2C41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AB5C0D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AB5C0D" w:rsidRPr="009215CA" w:rsidRDefault="00AB5C0D">
            <w:pPr>
              <w:shd w:val="clear" w:color="auto" w:fill="FFFFFF"/>
              <w:ind w:right="120"/>
              <w:jc w:val="right"/>
            </w:pPr>
          </w:p>
          <w:p w:rsidR="00AB5C0D" w:rsidRPr="009215CA" w:rsidRDefault="00AB5C0D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AB5C0D">
            <w:pPr>
              <w:shd w:val="clear" w:color="auto" w:fill="FFFFFF"/>
              <w:ind w:right="120"/>
              <w:jc w:val="right"/>
            </w:pPr>
            <w:r w:rsidRPr="009215CA">
              <w:t>1496</w:t>
            </w:r>
          </w:p>
          <w:p w:rsidR="00AB5C0D" w:rsidRPr="009215CA" w:rsidRDefault="00AB5C0D">
            <w:pPr>
              <w:shd w:val="clear" w:color="auto" w:fill="FFFFFF"/>
              <w:ind w:right="120"/>
              <w:jc w:val="right"/>
            </w:pPr>
          </w:p>
          <w:p w:rsidR="00AB5C0D" w:rsidRPr="009215CA" w:rsidRDefault="00AB5C0D">
            <w:pPr>
              <w:shd w:val="clear" w:color="auto" w:fill="FFFFFF"/>
              <w:ind w:right="120"/>
              <w:jc w:val="right"/>
            </w:pPr>
          </w:p>
          <w:p w:rsidR="00AB5C0D" w:rsidRPr="009215CA" w:rsidRDefault="00AB5C0D">
            <w:pPr>
              <w:shd w:val="clear" w:color="auto" w:fill="FFFFFF"/>
              <w:ind w:right="120"/>
              <w:jc w:val="right"/>
            </w:pPr>
            <w:r w:rsidRPr="009215CA">
              <w:t>82,8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AB5C0D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AB5C0D" w:rsidRPr="009215CA" w:rsidRDefault="00AB5C0D">
            <w:pPr>
              <w:shd w:val="clear" w:color="auto" w:fill="FFFFFF"/>
              <w:ind w:right="120"/>
              <w:jc w:val="right"/>
            </w:pPr>
          </w:p>
          <w:p w:rsidR="00AB5C0D" w:rsidRPr="009215CA" w:rsidRDefault="00AB5C0D">
            <w:pPr>
              <w:shd w:val="clear" w:color="auto" w:fill="FFFFFF"/>
              <w:ind w:right="120"/>
              <w:jc w:val="right"/>
            </w:pPr>
          </w:p>
          <w:p w:rsidR="00AB5C0D" w:rsidRPr="009215CA" w:rsidRDefault="00AB5C0D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D12" w:rsidRPr="009215CA" w:rsidRDefault="00295A56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9215CA">
              <w:rPr>
                <w:lang w:val="en-US"/>
              </w:rPr>
              <w:t>HYUNDAI</w:t>
            </w:r>
          </w:p>
          <w:p w:rsidR="00CD488E" w:rsidRPr="009215CA" w:rsidRDefault="00295A56">
            <w:pPr>
              <w:shd w:val="clear" w:color="auto" w:fill="FFFFFF"/>
              <w:ind w:right="120"/>
              <w:jc w:val="right"/>
            </w:pPr>
            <w:r w:rsidRPr="009215CA">
              <w:rPr>
                <w:lang w:val="en-US"/>
              </w:rPr>
              <w:t>SOLARIS</w:t>
            </w:r>
            <w:r w:rsidR="00CD488E" w:rsidRPr="009215CA">
              <w:t>,</w:t>
            </w:r>
          </w:p>
          <w:p w:rsidR="00295A56" w:rsidRPr="009215CA" w:rsidRDefault="00CD488E">
            <w:pPr>
              <w:shd w:val="clear" w:color="auto" w:fill="FFFFFF"/>
              <w:ind w:right="120"/>
              <w:jc w:val="right"/>
            </w:pPr>
            <w:r w:rsidRPr="009215CA">
              <w:t>2014</w:t>
            </w:r>
          </w:p>
          <w:p w:rsidR="00295A56" w:rsidRPr="009215CA" w:rsidRDefault="00295A56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DC2C41">
            <w:pPr>
              <w:shd w:val="clear" w:color="auto" w:fill="FFFFFF"/>
              <w:ind w:right="120"/>
              <w:jc w:val="right"/>
            </w:pPr>
            <w:r w:rsidRPr="009215CA">
              <w:t>Приобретение квартиры</w:t>
            </w:r>
            <w:r w:rsidR="00AB52CF" w:rsidRPr="009215CA">
              <w:t>, собственные накопления</w:t>
            </w:r>
          </w:p>
        </w:tc>
      </w:tr>
      <w:tr w:rsidR="00B5757B" w:rsidTr="006A0D12">
        <w:trPr>
          <w:trHeight w:hRule="exact" w:val="155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D12" w:rsidRPr="009215CA" w:rsidRDefault="00841C05" w:rsidP="00EF4FE7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B5757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DC2C41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D12" w:rsidRPr="009215CA" w:rsidRDefault="006A0D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D12" w:rsidRPr="009215CA" w:rsidRDefault="006A0D12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D12" w:rsidRPr="009215CA" w:rsidRDefault="006A0D1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AB5C0D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AB5C0D" w:rsidRPr="009215CA" w:rsidRDefault="00AB5C0D">
            <w:pPr>
              <w:shd w:val="clear" w:color="auto" w:fill="FFFFFF"/>
              <w:ind w:right="120"/>
              <w:jc w:val="right"/>
            </w:pPr>
          </w:p>
          <w:p w:rsidR="00AB5C0D" w:rsidRPr="009215CA" w:rsidRDefault="00AB5C0D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AB5C0D">
            <w:pPr>
              <w:shd w:val="clear" w:color="auto" w:fill="FFFFFF"/>
              <w:ind w:right="120"/>
              <w:jc w:val="right"/>
            </w:pPr>
            <w:r w:rsidRPr="009215CA">
              <w:t>1496</w:t>
            </w:r>
          </w:p>
          <w:p w:rsidR="00AB5C0D" w:rsidRPr="009215CA" w:rsidRDefault="00AB5C0D">
            <w:pPr>
              <w:shd w:val="clear" w:color="auto" w:fill="FFFFFF"/>
              <w:ind w:right="120"/>
              <w:jc w:val="right"/>
            </w:pPr>
          </w:p>
          <w:p w:rsidR="00AB5C0D" w:rsidRPr="009215CA" w:rsidRDefault="00AB5C0D">
            <w:pPr>
              <w:shd w:val="clear" w:color="auto" w:fill="FFFFFF"/>
              <w:ind w:right="120"/>
              <w:jc w:val="right"/>
            </w:pPr>
          </w:p>
          <w:p w:rsidR="00AB5C0D" w:rsidRPr="009215CA" w:rsidRDefault="00AB5C0D">
            <w:pPr>
              <w:shd w:val="clear" w:color="auto" w:fill="FFFFFF"/>
              <w:ind w:right="120"/>
              <w:jc w:val="right"/>
            </w:pPr>
            <w:r w:rsidRPr="009215CA">
              <w:t>82,8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AB5C0D" w:rsidP="00332ED3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AB5C0D" w:rsidRPr="009215CA" w:rsidRDefault="00AB5C0D" w:rsidP="00332ED3">
            <w:pPr>
              <w:shd w:val="clear" w:color="auto" w:fill="FFFFFF"/>
              <w:ind w:right="120"/>
              <w:jc w:val="right"/>
            </w:pPr>
          </w:p>
          <w:p w:rsidR="00AB5C0D" w:rsidRPr="009215CA" w:rsidRDefault="00AB5C0D" w:rsidP="00332ED3">
            <w:pPr>
              <w:shd w:val="clear" w:color="auto" w:fill="FFFFFF"/>
              <w:ind w:right="120"/>
              <w:jc w:val="right"/>
            </w:pPr>
          </w:p>
          <w:p w:rsidR="00AB5C0D" w:rsidRPr="009215CA" w:rsidRDefault="00AB5C0D" w:rsidP="00332ED3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B5757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566ED5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5757B" w:rsidTr="00013D8E">
        <w:trPr>
          <w:trHeight w:hRule="exact" w:val="142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D8E" w:rsidRPr="009215CA" w:rsidRDefault="004C69EF" w:rsidP="00EF4FE7">
            <w:r w:rsidRPr="009215CA">
              <w:t>Рахимова Наталья Узаковна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0FE3" w:rsidRPr="009215CA" w:rsidRDefault="004C69EF" w:rsidP="00EF4FE7">
            <w:r w:rsidRPr="009215CA">
              <w:t>консультант</w:t>
            </w:r>
          </w:p>
          <w:p w:rsidR="00B5757B" w:rsidRPr="009215CA" w:rsidRDefault="00841C05" w:rsidP="00EF4FE7">
            <w:pPr>
              <w:rPr>
                <w:color w:val="FF0000"/>
              </w:rPr>
            </w:pPr>
            <w:r w:rsidRPr="009215CA">
              <w:t>отдела по образованию</w:t>
            </w:r>
            <w:r w:rsidR="00410209" w:rsidRPr="009215CA">
              <w:t xml:space="preserve"> и молодежной политике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410209" w:rsidP="00EF4FE7">
            <w:r w:rsidRPr="009215CA">
              <w:t>304563,43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D8E" w:rsidRPr="009215CA" w:rsidRDefault="00450FE3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450FE3" w:rsidRPr="009215CA" w:rsidRDefault="004C69EF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</w:t>
            </w:r>
            <w:r w:rsidR="00450FE3"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D8E" w:rsidRPr="009215CA" w:rsidRDefault="004C69EF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65,1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D8E" w:rsidRPr="009215CA" w:rsidRDefault="00450FE3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450FE3" w:rsidP="00332ED3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450FE3" w:rsidP="00EF4FE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450FE3" w:rsidP="00332ED3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B5757B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757B" w:rsidRPr="009215CA" w:rsidRDefault="00566ED5" w:rsidP="00EF4FE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2A02AC" w:rsidTr="00787C65">
        <w:trPr>
          <w:trHeight w:hRule="exact" w:val="101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9215CA" w:rsidRDefault="00450FE3" w:rsidP="00EF4FE7">
            <w:r w:rsidRPr="009215CA">
              <w:t>Кружкова 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9215CA" w:rsidRDefault="004C69EF">
            <w:r w:rsidRPr="009215CA">
              <w:t>Зам начальника</w:t>
            </w:r>
            <w:r w:rsidR="00450FE3" w:rsidRPr="009215CA">
              <w:t xml:space="preserve"> отдела по образованию</w:t>
            </w:r>
            <w:r w:rsidRPr="009215CA">
              <w:t xml:space="preserve"> и молодежной политике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9215CA" w:rsidRDefault="00D13D30">
            <w:r w:rsidRPr="009215CA">
              <w:t>3</w:t>
            </w:r>
            <w:r w:rsidR="00410209" w:rsidRPr="009215CA">
              <w:t>79088,86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9215CA" w:rsidRDefault="00450FE3" w:rsidP="00DF6DA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F6DAE" w:rsidRPr="009215CA" w:rsidRDefault="00DF6DAE" w:rsidP="00DF6DA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</w:t>
            </w:r>
            <w:r w:rsidR="00D13D30" w:rsidRPr="009215CA">
              <w:rPr>
                <w:rFonts w:eastAsia="Times New Roman"/>
                <w:sz w:val="18"/>
                <w:szCs w:val="18"/>
              </w:rPr>
              <w:t xml:space="preserve">общая </w:t>
            </w:r>
            <w:r w:rsidRPr="009215CA">
              <w:rPr>
                <w:rFonts w:eastAsia="Times New Roman"/>
                <w:sz w:val="18"/>
                <w:szCs w:val="18"/>
              </w:rPr>
              <w:t>долевая</w:t>
            </w:r>
            <w:r w:rsidR="00D13D30" w:rsidRPr="009215CA">
              <w:rPr>
                <w:rFonts w:eastAsia="Times New Roman"/>
                <w:sz w:val="18"/>
                <w:szCs w:val="18"/>
              </w:rPr>
              <w:t xml:space="preserve"> 1/2</w:t>
            </w:r>
            <w:r w:rsidRPr="009215CA">
              <w:rPr>
                <w:rFonts w:eastAsia="Times New Roman"/>
                <w:sz w:val="18"/>
                <w:szCs w:val="18"/>
              </w:rPr>
              <w:t xml:space="preserve"> 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9215CA" w:rsidRDefault="00DF6DAE" w:rsidP="00B16406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65</w:t>
            </w:r>
            <w:r w:rsidR="00410209" w:rsidRPr="009215CA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9215CA" w:rsidRDefault="00DF6DA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9215CA" w:rsidRDefault="00DF6DAE" w:rsidP="00EF4FE7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9215CA" w:rsidRDefault="00DF6DAE" w:rsidP="00EF4FE7">
            <w:pPr>
              <w:shd w:val="clear" w:color="auto" w:fill="FFFFFF"/>
              <w:ind w:right="120"/>
              <w:jc w:val="right"/>
            </w:pPr>
            <w:r w:rsidRPr="009215CA">
              <w:t>932</w:t>
            </w:r>
            <w:r w:rsidR="00410209" w:rsidRPr="009215CA"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9215CA" w:rsidRDefault="00DF6DAE" w:rsidP="00EF4FE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9215CA" w:rsidRDefault="002A02AC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9215CA" w:rsidRDefault="00566ED5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2A02AC" w:rsidTr="00A3274F">
        <w:trPr>
          <w:trHeight w:hRule="exact" w:val="138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120" w:rsidRPr="009215CA" w:rsidRDefault="00DF6DAE" w:rsidP="00B16406">
            <w:r w:rsidRPr="009215CA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9215CA" w:rsidRDefault="002A02AC" w:rsidP="00EF4FE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9215CA" w:rsidRDefault="00D13D30">
            <w:r w:rsidRPr="009215CA">
              <w:t>6</w:t>
            </w:r>
            <w:r w:rsidR="00410209" w:rsidRPr="009215CA">
              <w:t>03276,27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AE" w:rsidRPr="009215CA" w:rsidRDefault="00DF6DAE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A3274F" w:rsidRPr="009215CA" w:rsidRDefault="00D13D30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</w:t>
            </w:r>
            <w:r w:rsidR="00DF6DAE" w:rsidRPr="009215CA">
              <w:rPr>
                <w:rFonts w:eastAsia="Times New Roman"/>
                <w:sz w:val="18"/>
                <w:szCs w:val="18"/>
              </w:rPr>
              <w:t xml:space="preserve"> </w:t>
            </w:r>
            <w:r w:rsidRPr="009215CA">
              <w:rPr>
                <w:rFonts w:eastAsia="Times New Roman"/>
                <w:sz w:val="18"/>
                <w:szCs w:val="18"/>
              </w:rPr>
              <w:t xml:space="preserve">общая </w:t>
            </w:r>
            <w:r w:rsidR="00DF6DAE" w:rsidRPr="009215CA">
              <w:rPr>
                <w:rFonts w:eastAsia="Times New Roman"/>
                <w:sz w:val="18"/>
                <w:szCs w:val="18"/>
              </w:rPr>
              <w:t>долевая</w:t>
            </w:r>
            <w:r w:rsidRPr="009215CA">
              <w:rPr>
                <w:rFonts w:eastAsia="Times New Roman"/>
                <w:sz w:val="18"/>
                <w:szCs w:val="18"/>
              </w:rPr>
              <w:t xml:space="preserve"> 1/2</w:t>
            </w:r>
            <w:r w:rsidR="00DF6DAE"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4F" w:rsidRPr="009215CA" w:rsidRDefault="00DF6DAE" w:rsidP="00EF4FE7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65</w:t>
            </w:r>
            <w:r w:rsidR="00410209" w:rsidRPr="009215CA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4F" w:rsidRPr="009215CA" w:rsidRDefault="00DF6DAE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9215CA" w:rsidRDefault="00DF6DAE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9215CA" w:rsidRDefault="00DF6DAE">
            <w:pPr>
              <w:shd w:val="clear" w:color="auto" w:fill="FFFFFF"/>
              <w:ind w:right="120"/>
              <w:jc w:val="right"/>
            </w:pPr>
            <w:r w:rsidRPr="009215CA">
              <w:t>932</w:t>
            </w:r>
            <w:r w:rsidR="00410209" w:rsidRPr="009215CA"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9215CA" w:rsidRDefault="00DF6DAE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AE" w:rsidRPr="009215CA" w:rsidRDefault="00D13D30" w:rsidP="00D13D30">
            <w:pPr>
              <w:shd w:val="clear" w:color="auto" w:fill="FFFFFF"/>
              <w:ind w:right="120"/>
              <w:jc w:val="center"/>
              <w:rPr>
                <w:lang w:val="en-US"/>
              </w:rPr>
            </w:pPr>
            <w:r w:rsidRPr="009215CA">
              <w:t>Шкода Рапид</w:t>
            </w:r>
            <w:r w:rsidR="00DF6DAE" w:rsidRPr="009215CA">
              <w:rPr>
                <w:lang w:val="en-US"/>
              </w:rPr>
              <w:t>,</w:t>
            </w:r>
          </w:p>
          <w:p w:rsidR="002A02AC" w:rsidRPr="009215CA" w:rsidRDefault="00DF6DAE" w:rsidP="002A02AC">
            <w:pPr>
              <w:shd w:val="clear" w:color="auto" w:fill="FFFFFF"/>
              <w:ind w:right="120"/>
              <w:jc w:val="right"/>
            </w:pPr>
            <w:r w:rsidRPr="009215CA">
              <w:rPr>
                <w:lang w:val="en-US"/>
              </w:rPr>
              <w:t>201</w:t>
            </w:r>
            <w:r w:rsidR="00D13D30" w:rsidRPr="009215CA">
              <w:t>5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2AC" w:rsidRPr="009215CA" w:rsidRDefault="00410209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065F1" w:rsidTr="00FC5BAD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Pr="009215CA" w:rsidRDefault="00DF6DAE">
            <w:r w:rsidRPr="009215CA">
              <w:t>Лакова Лариса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Pr="009215CA" w:rsidRDefault="00DF6DAE">
            <w:r w:rsidRPr="009215CA">
              <w:t>Консультант отдела по образованию</w:t>
            </w:r>
            <w:r w:rsidR="00A434BD" w:rsidRPr="009215CA">
              <w:t xml:space="preserve"> и молодежной политике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Pr="009215CA" w:rsidRDefault="00410209">
            <w:r w:rsidRPr="009215CA">
              <w:t>764848,56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Pr="009215CA" w:rsidRDefault="00DF6DA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DF6DAE" w:rsidRPr="009215CA" w:rsidRDefault="00D13D30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</w:t>
            </w:r>
            <w:r w:rsidR="00DF6DAE" w:rsidRPr="009215CA">
              <w:rPr>
                <w:rFonts w:eastAsia="Times New Roman"/>
                <w:sz w:val="18"/>
                <w:szCs w:val="18"/>
              </w:rPr>
              <w:t>)</w:t>
            </w:r>
          </w:p>
          <w:p w:rsidR="00DF6DAE" w:rsidRPr="009215CA" w:rsidRDefault="00DF6DA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DF6DAE" w:rsidRPr="009215CA" w:rsidRDefault="00DF6DA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DF6DAE" w:rsidRPr="009215CA" w:rsidRDefault="00D13D30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</w:t>
            </w:r>
            <w:r w:rsidR="00DF6DAE"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Pr="009215CA" w:rsidRDefault="00DF6DAE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946</w:t>
            </w:r>
            <w:r w:rsidR="00AB52CF" w:rsidRPr="009215CA">
              <w:rPr>
                <w:sz w:val="18"/>
                <w:szCs w:val="18"/>
              </w:rPr>
              <w:t>,0</w:t>
            </w:r>
          </w:p>
          <w:p w:rsidR="00DF6DAE" w:rsidRPr="009215CA" w:rsidRDefault="00DF6DAE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DF6DAE" w:rsidRPr="009215CA" w:rsidRDefault="00DF6DAE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DF6DAE" w:rsidRPr="009215CA" w:rsidRDefault="00DF6DAE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DF6DAE" w:rsidRPr="009215CA" w:rsidRDefault="00DF6DAE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74,7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Pr="009215CA" w:rsidRDefault="00DF6DA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DF6DAE" w:rsidRPr="009215CA" w:rsidRDefault="00DF6DA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DF6DAE" w:rsidRPr="009215CA" w:rsidRDefault="00DF6DA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DF6DAE" w:rsidRPr="009215CA" w:rsidRDefault="00DF6DA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DF6DAE" w:rsidRPr="009215CA" w:rsidRDefault="00DF6DA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4F" w:rsidRPr="009215CA" w:rsidRDefault="00A3274F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4F" w:rsidRPr="009215CA" w:rsidRDefault="00A3274F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4F" w:rsidRPr="009215CA" w:rsidRDefault="00A3274F" w:rsidP="00EF4FE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6DAE" w:rsidRPr="009215CA" w:rsidRDefault="00AB52CF" w:rsidP="00AB52CF">
            <w:pPr>
              <w:shd w:val="clear" w:color="auto" w:fill="FFFFFF"/>
              <w:ind w:right="120"/>
              <w:jc w:val="right"/>
            </w:pPr>
            <w:r w:rsidRPr="009215CA">
              <w:t>НИССАН Кашкай, 2019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1319" w:rsidRPr="009215CA" w:rsidRDefault="00AB52CF" w:rsidP="00D13D30">
            <w:pPr>
              <w:shd w:val="clear" w:color="auto" w:fill="FFFFFF"/>
              <w:ind w:right="120"/>
              <w:jc w:val="right"/>
            </w:pPr>
            <w:r w:rsidRPr="009215CA">
              <w:t>Приобретение автомобиля, собственные накопления, продажа автомобиля</w:t>
            </w:r>
          </w:p>
        </w:tc>
      </w:tr>
      <w:tr w:rsidR="00AB52CF" w:rsidTr="00FC5BAD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F" w:rsidRPr="009215CA" w:rsidRDefault="00AB52CF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F" w:rsidRPr="009215CA" w:rsidRDefault="00AB52CF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F" w:rsidRPr="009215CA" w:rsidRDefault="00AB52CF">
            <w:r w:rsidRPr="009215CA">
              <w:t>602081,70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F" w:rsidRPr="009215CA" w:rsidRDefault="00AB52CF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F" w:rsidRPr="009215CA" w:rsidRDefault="00AB52CF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F" w:rsidRPr="009215CA" w:rsidRDefault="00AB52CF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F" w:rsidRPr="009215CA" w:rsidRDefault="00AB52CF" w:rsidP="00EF4FE7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AB52CF" w:rsidRPr="009215CA" w:rsidRDefault="00AB52CF" w:rsidP="00EF4FE7">
            <w:pPr>
              <w:shd w:val="clear" w:color="auto" w:fill="FFFFFF"/>
              <w:ind w:right="120"/>
              <w:jc w:val="right"/>
            </w:pPr>
          </w:p>
          <w:p w:rsidR="00AB52CF" w:rsidRPr="009215CA" w:rsidRDefault="00AB52CF" w:rsidP="00EF4FE7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F" w:rsidRPr="009215CA" w:rsidRDefault="00AB52CF" w:rsidP="00EF4FE7">
            <w:pPr>
              <w:shd w:val="clear" w:color="auto" w:fill="FFFFFF"/>
              <w:ind w:right="120"/>
              <w:jc w:val="right"/>
            </w:pPr>
            <w:r w:rsidRPr="009215CA">
              <w:t>74,7</w:t>
            </w:r>
          </w:p>
          <w:p w:rsidR="00AB52CF" w:rsidRPr="009215CA" w:rsidRDefault="00AB52CF" w:rsidP="00EF4FE7">
            <w:pPr>
              <w:shd w:val="clear" w:color="auto" w:fill="FFFFFF"/>
              <w:ind w:right="120"/>
              <w:jc w:val="right"/>
            </w:pPr>
          </w:p>
          <w:p w:rsidR="00AB52CF" w:rsidRPr="009215CA" w:rsidRDefault="00AB52CF" w:rsidP="00EF4FE7">
            <w:pPr>
              <w:shd w:val="clear" w:color="auto" w:fill="FFFFFF"/>
              <w:ind w:right="120"/>
              <w:jc w:val="right"/>
            </w:pPr>
            <w:r w:rsidRPr="009215CA">
              <w:t>946,0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F" w:rsidRPr="009215CA" w:rsidRDefault="00AB52CF" w:rsidP="00EF4FE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AB52CF" w:rsidRPr="009215CA" w:rsidRDefault="00AB52CF" w:rsidP="00EF4FE7">
            <w:pPr>
              <w:shd w:val="clear" w:color="auto" w:fill="FFFFFF"/>
              <w:ind w:right="120"/>
              <w:jc w:val="right"/>
            </w:pPr>
          </w:p>
          <w:p w:rsidR="00AB52CF" w:rsidRPr="009215CA" w:rsidRDefault="00AB52CF" w:rsidP="00EF4FE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F" w:rsidRPr="009215CA" w:rsidRDefault="00AB52CF" w:rsidP="00AB52CF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2CF" w:rsidRPr="009215CA" w:rsidRDefault="00AB52CF" w:rsidP="00D13D30">
            <w:pPr>
              <w:shd w:val="clear" w:color="auto" w:fill="FFFFFF"/>
              <w:ind w:right="120"/>
              <w:jc w:val="right"/>
            </w:pPr>
          </w:p>
        </w:tc>
      </w:tr>
      <w:tr w:rsidR="006065F1" w:rsidTr="004D10F9">
        <w:trPr>
          <w:trHeight w:hRule="exact" w:val="142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4F" w:rsidRPr="009215CA" w:rsidRDefault="0035057E" w:rsidP="00EF4FE7">
            <w:r w:rsidRPr="009215CA">
              <w:t>Любименко Сергей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Pr="009215CA" w:rsidRDefault="0035057E" w:rsidP="00A50AF4">
            <w:r w:rsidRPr="009215CA">
              <w:t>Главный специалист отдела по образованию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Pr="009215CA" w:rsidRDefault="00651810">
            <w:r w:rsidRPr="009215CA">
              <w:t>55</w:t>
            </w:r>
            <w:r w:rsidR="0034148E" w:rsidRPr="009215CA">
              <w:t>2078,00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274F" w:rsidRPr="009215CA" w:rsidRDefault="0035057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35057E" w:rsidRPr="009215CA" w:rsidRDefault="0035057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(Долевая 1/2)</w:t>
            </w:r>
          </w:p>
          <w:p w:rsidR="00651810" w:rsidRPr="009215CA" w:rsidRDefault="00651810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51810" w:rsidRPr="009215CA" w:rsidRDefault="00651810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Гараж (индивидуальный)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Pr="009215CA" w:rsidRDefault="0035057E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43,2</w:t>
            </w:r>
          </w:p>
          <w:p w:rsidR="00651810" w:rsidRPr="009215CA" w:rsidRDefault="00651810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651810" w:rsidRPr="009215CA" w:rsidRDefault="00651810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651810" w:rsidRPr="009215CA" w:rsidRDefault="00651810">
            <w:pPr>
              <w:shd w:val="clear" w:color="auto" w:fill="FFFFFF"/>
              <w:ind w:left="245"/>
              <w:rPr>
                <w:sz w:val="18"/>
                <w:szCs w:val="18"/>
              </w:rPr>
            </w:pPr>
          </w:p>
          <w:p w:rsidR="00651810" w:rsidRPr="009215CA" w:rsidRDefault="00651810">
            <w:pPr>
              <w:shd w:val="clear" w:color="auto" w:fill="FFFFFF"/>
              <w:ind w:left="245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Pr="009215CA" w:rsidRDefault="0035057E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51810" w:rsidRPr="009215CA" w:rsidRDefault="00651810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51810" w:rsidRPr="009215CA" w:rsidRDefault="00651810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51810" w:rsidRPr="009215CA" w:rsidRDefault="00651810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51810" w:rsidRPr="009215CA" w:rsidRDefault="00651810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Pr="009215CA" w:rsidRDefault="00651810" w:rsidP="00A217CE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Pr="009215CA" w:rsidRDefault="00651810" w:rsidP="00EF4FE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Pr="009215CA" w:rsidRDefault="00651810" w:rsidP="00EF4FE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Pr="009215CA" w:rsidRDefault="00651810">
            <w:pPr>
              <w:shd w:val="clear" w:color="auto" w:fill="FFFFFF"/>
              <w:ind w:right="120"/>
              <w:jc w:val="right"/>
            </w:pPr>
            <w:r w:rsidRPr="009215CA">
              <w:rPr>
                <w:lang w:val="en-US"/>
              </w:rPr>
              <w:t>LADA 2</w:t>
            </w:r>
            <w:r w:rsidRPr="009215CA">
              <w:t>13100</w:t>
            </w:r>
            <w:r w:rsidR="0035057E" w:rsidRPr="009215CA">
              <w:rPr>
                <w:lang w:val="en-US"/>
              </w:rPr>
              <w:t>, 20</w:t>
            </w:r>
            <w:r w:rsidRPr="009215CA">
              <w:t>18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5F1" w:rsidRPr="009215CA" w:rsidRDefault="006065F1">
            <w:pPr>
              <w:shd w:val="clear" w:color="auto" w:fill="FFFFFF"/>
              <w:ind w:right="120"/>
              <w:jc w:val="right"/>
            </w:pPr>
          </w:p>
        </w:tc>
      </w:tr>
      <w:tr w:rsidR="0028491C" w:rsidTr="004D10F9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CE" w:rsidRPr="009215CA" w:rsidRDefault="0035057E">
            <w:r w:rsidRPr="009215CA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91C" w:rsidRPr="009215CA" w:rsidRDefault="0028491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91C" w:rsidRPr="009215CA" w:rsidRDefault="00651810">
            <w:r w:rsidRPr="009215CA">
              <w:t>5</w:t>
            </w:r>
            <w:r w:rsidR="0034148E" w:rsidRPr="009215CA">
              <w:t>58799,77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CE" w:rsidRPr="009215CA" w:rsidRDefault="00651810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CE" w:rsidRPr="009215CA" w:rsidRDefault="00651810" w:rsidP="00A217CE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7CE" w:rsidRPr="009215CA" w:rsidRDefault="00651810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91C" w:rsidRPr="009215CA" w:rsidRDefault="0035057E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91C" w:rsidRPr="009215CA" w:rsidRDefault="0035057E">
            <w:pPr>
              <w:shd w:val="clear" w:color="auto" w:fill="FFFFFF"/>
              <w:ind w:right="120"/>
              <w:jc w:val="right"/>
            </w:pPr>
            <w:r w:rsidRPr="009215CA">
              <w:t>43,2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91C" w:rsidRPr="009215CA" w:rsidRDefault="0035057E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91C" w:rsidRPr="009215CA" w:rsidRDefault="0028491C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491C" w:rsidRPr="009215CA" w:rsidRDefault="0028491C">
            <w:pPr>
              <w:shd w:val="clear" w:color="auto" w:fill="FFFFFF"/>
              <w:ind w:right="120"/>
              <w:jc w:val="right"/>
            </w:pPr>
          </w:p>
        </w:tc>
      </w:tr>
      <w:tr w:rsidR="004C69EF" w:rsidTr="00CD488E">
        <w:trPr>
          <w:trHeight w:hRule="exact" w:val="214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EF" w:rsidRPr="009215CA" w:rsidRDefault="00AB52CF">
            <w:r w:rsidRPr="009215CA">
              <w:t>Фаненштиль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EF" w:rsidRPr="009215CA" w:rsidRDefault="00AB52CF">
            <w:r w:rsidRPr="009215CA">
              <w:t>Консультант отдела по образованию и молодежной политике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EF" w:rsidRPr="009215CA" w:rsidRDefault="00AB52CF">
            <w:r w:rsidRPr="009215CA">
              <w:t>227743,10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8E" w:rsidRPr="009215CA" w:rsidRDefault="00AB52CF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8E" w:rsidRPr="009215CA" w:rsidRDefault="00AB52CF" w:rsidP="00A217CE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88E" w:rsidRPr="009215CA" w:rsidRDefault="00AB52CF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EF" w:rsidRPr="009215CA" w:rsidRDefault="00AB52CF" w:rsidP="00AB52CF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EF" w:rsidRPr="009215CA" w:rsidRDefault="00AB52CF" w:rsidP="00977840">
            <w:pPr>
              <w:shd w:val="clear" w:color="auto" w:fill="FFFFFF"/>
              <w:ind w:right="120"/>
              <w:jc w:val="center"/>
            </w:pPr>
            <w:r w:rsidRPr="009215CA">
              <w:t>43,0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EF" w:rsidRPr="009215CA" w:rsidRDefault="00AB52CF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EF" w:rsidRPr="009215CA" w:rsidRDefault="004C69EF" w:rsidP="00977840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69EF" w:rsidRPr="009215CA" w:rsidRDefault="004C69EF">
            <w:pPr>
              <w:shd w:val="clear" w:color="auto" w:fill="FFFFFF"/>
              <w:ind w:right="120"/>
              <w:jc w:val="right"/>
            </w:pPr>
          </w:p>
        </w:tc>
      </w:tr>
      <w:tr w:rsidR="00927B3C" w:rsidTr="00CC7A2D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B3C" w:rsidRPr="009215CA" w:rsidRDefault="00CD488E">
            <w:r w:rsidRPr="009215CA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B3C" w:rsidRPr="009215CA" w:rsidRDefault="00927B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B3C" w:rsidRPr="009215CA" w:rsidRDefault="00AB52CF">
            <w:r w:rsidRPr="009215CA">
              <w:t>592698,83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B3C" w:rsidRPr="009215CA" w:rsidRDefault="00CC7A2D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927B3C" w:rsidRPr="009215CA" w:rsidRDefault="00927B3C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927B3C" w:rsidRPr="009215CA" w:rsidRDefault="00927B3C" w:rsidP="00EF4FE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B3C" w:rsidRPr="009215CA" w:rsidRDefault="00CC7A2D" w:rsidP="00A217CE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43,0</w:t>
            </w:r>
          </w:p>
          <w:p w:rsidR="00927B3C" w:rsidRPr="009215CA" w:rsidRDefault="00927B3C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CD488E" w:rsidRPr="009215CA" w:rsidRDefault="00CD488E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CD488E" w:rsidRPr="009215CA" w:rsidRDefault="00CD488E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927B3C" w:rsidRPr="009215CA" w:rsidRDefault="00927B3C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927B3C" w:rsidRPr="009215CA" w:rsidRDefault="00927B3C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927B3C" w:rsidRPr="009215CA" w:rsidRDefault="00927B3C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927B3C" w:rsidRPr="009215CA" w:rsidRDefault="00927B3C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927B3C" w:rsidRPr="009215CA" w:rsidRDefault="00927B3C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927B3C" w:rsidRPr="009215CA" w:rsidRDefault="00927B3C" w:rsidP="00A217CE">
            <w:pPr>
              <w:shd w:val="clear" w:color="auto" w:fill="FFFFFF"/>
              <w:rPr>
                <w:sz w:val="18"/>
                <w:szCs w:val="18"/>
              </w:rPr>
            </w:pPr>
          </w:p>
          <w:p w:rsidR="00927B3C" w:rsidRPr="009215CA" w:rsidRDefault="00927B3C" w:rsidP="00A217C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B3C" w:rsidRPr="009215CA" w:rsidRDefault="00CC7A2D" w:rsidP="00CC7A2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927B3C" w:rsidRPr="009215CA" w:rsidRDefault="00927B3C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927B3C" w:rsidRPr="009215CA" w:rsidRDefault="00927B3C" w:rsidP="00EF4FE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927B3C" w:rsidRPr="009215CA" w:rsidRDefault="00927B3C" w:rsidP="00977840">
            <w:pPr>
              <w:shd w:val="clear" w:color="auto" w:fill="FFFFFF"/>
              <w:ind w:right="12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B3C" w:rsidRPr="009215CA" w:rsidRDefault="00927B3C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B3C" w:rsidRPr="009215CA" w:rsidRDefault="00927B3C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B3C" w:rsidRPr="009215CA" w:rsidRDefault="00927B3C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A2D" w:rsidRPr="009215CA" w:rsidRDefault="00977840">
            <w:pPr>
              <w:shd w:val="clear" w:color="auto" w:fill="FFFFFF"/>
              <w:ind w:right="120"/>
              <w:jc w:val="right"/>
            </w:pPr>
            <w:r w:rsidRPr="009215CA">
              <w:t xml:space="preserve">ВАЗ </w:t>
            </w:r>
            <w:r w:rsidRPr="009215CA">
              <w:rPr>
                <w:lang w:val="en-US"/>
              </w:rPr>
              <w:t>LADA</w:t>
            </w:r>
            <w:r w:rsidRPr="009215CA">
              <w:t xml:space="preserve">, </w:t>
            </w:r>
            <w:r w:rsidR="00CC7A2D" w:rsidRPr="009215CA">
              <w:t xml:space="preserve">212140, </w:t>
            </w:r>
            <w:r w:rsidRPr="009215CA">
              <w:t>2017</w:t>
            </w:r>
          </w:p>
          <w:p w:rsidR="00CC7A2D" w:rsidRPr="009215CA" w:rsidRDefault="00CC7A2D">
            <w:pPr>
              <w:shd w:val="clear" w:color="auto" w:fill="FFFFFF"/>
              <w:ind w:right="120"/>
              <w:jc w:val="right"/>
            </w:pPr>
          </w:p>
          <w:p w:rsidR="00927B3C" w:rsidRPr="009215CA" w:rsidRDefault="00CC7A2D">
            <w:pPr>
              <w:shd w:val="clear" w:color="auto" w:fill="FFFFFF"/>
              <w:ind w:right="120"/>
              <w:jc w:val="right"/>
            </w:pPr>
            <w:r w:rsidRPr="009215CA">
              <w:t>Прицеп легковой, 2014</w:t>
            </w:r>
            <w:r w:rsidR="00977840" w:rsidRPr="009215CA"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B3C" w:rsidRPr="009215CA" w:rsidRDefault="00927B3C">
            <w:pPr>
              <w:shd w:val="clear" w:color="auto" w:fill="FFFFFF"/>
              <w:ind w:right="120"/>
              <w:jc w:val="right"/>
            </w:pPr>
          </w:p>
        </w:tc>
      </w:tr>
      <w:tr w:rsidR="00B97658" w:rsidTr="00CC7A2D">
        <w:trPr>
          <w:trHeight w:hRule="exact" w:val="143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Кравцова Наталья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Начальник отдела экономики Администрации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66359" w:rsidP="00B97658">
            <w:r w:rsidRPr="009215CA">
              <w:t>7</w:t>
            </w:r>
            <w:r w:rsidR="00CC7A2D" w:rsidRPr="009215CA">
              <w:t>56215,17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C7A2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CC7A2D" w:rsidRPr="009215CA" w:rsidRDefault="00CC7A2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CC7A2D" w:rsidRPr="009215CA" w:rsidRDefault="00CC7A2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CC7A2D" w:rsidRPr="009215CA" w:rsidRDefault="00CC7A2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C7A2D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53,8</w:t>
            </w:r>
          </w:p>
          <w:p w:rsidR="00CC7A2D" w:rsidRPr="009215CA" w:rsidRDefault="00CC7A2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CC7A2D" w:rsidRPr="009215CA" w:rsidRDefault="00CC7A2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CC7A2D" w:rsidRPr="009215CA" w:rsidRDefault="00CC7A2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CC7A2D" w:rsidRPr="009215CA" w:rsidRDefault="00CC7A2D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1117,0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C7A2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CC7A2D" w:rsidRPr="009215CA" w:rsidRDefault="00CC7A2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C7A2D" w:rsidRPr="009215CA" w:rsidRDefault="00CC7A2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C7A2D" w:rsidRPr="009215CA" w:rsidRDefault="00CC7A2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C7A2D" w:rsidRPr="009215CA" w:rsidRDefault="00CC7A2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C7A2D" w:rsidP="00CC7A2D">
            <w:pPr>
              <w:shd w:val="clear" w:color="auto" w:fill="FFFFFF"/>
              <w:ind w:right="120"/>
            </w:pPr>
            <w:r w:rsidRPr="009215CA">
              <w:t>-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C7A2D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C7A2D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5B5B97">
        <w:trPr>
          <w:trHeight w:hRule="exact" w:val="254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B1D8D" w:rsidP="00B97658">
            <w:r w:rsidRPr="009215CA">
              <w:t>6</w:t>
            </w:r>
            <w:r w:rsidR="005B5B97" w:rsidRPr="009215CA">
              <w:t>90982,01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66359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66359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66359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0751BB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0751BB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0751BB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CB1D8D">
            <w:pPr>
              <w:shd w:val="clear" w:color="auto" w:fill="FFFFFF"/>
              <w:ind w:right="120"/>
              <w:jc w:val="right"/>
            </w:pPr>
            <w:r w:rsidRPr="009215CA">
              <w:t>Легковые автомобили:</w:t>
            </w:r>
          </w:p>
          <w:p w:rsidR="00B97658" w:rsidRPr="009215CA" w:rsidRDefault="00566359" w:rsidP="00B97658">
            <w:pPr>
              <w:shd w:val="clear" w:color="auto" w:fill="FFFFFF"/>
              <w:ind w:right="120"/>
              <w:jc w:val="right"/>
            </w:pPr>
            <w:r w:rsidRPr="009215CA">
              <w:t>Рено Логан,2010</w:t>
            </w:r>
          </w:p>
          <w:p w:rsidR="00CB1D8D" w:rsidRPr="009215CA" w:rsidRDefault="00CB1D8D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Иные транспортные средства: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Т</w:t>
            </w:r>
            <w:r w:rsidR="000751BB" w:rsidRPr="009215CA">
              <w:t>-</w:t>
            </w:r>
            <w:r w:rsidRPr="009215CA">
              <w:t>130МГ</w:t>
            </w:r>
            <w:r w:rsidR="005B5B97" w:rsidRPr="009215CA">
              <w:t xml:space="preserve"> </w:t>
            </w:r>
            <w:r w:rsidRPr="009215CA">
              <w:t>,</w:t>
            </w:r>
          </w:p>
          <w:p w:rsidR="00B97658" w:rsidRPr="009215CA" w:rsidRDefault="005B5B97" w:rsidP="005B5B97">
            <w:pPr>
              <w:shd w:val="clear" w:color="auto" w:fill="FFFFFF"/>
              <w:ind w:right="120"/>
              <w:jc w:val="right"/>
            </w:pPr>
            <w:r w:rsidRPr="009215CA">
              <w:t>Т-130МГ</w:t>
            </w:r>
            <w:r w:rsidR="00B97658" w:rsidRPr="009215CA"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A62414">
        <w:trPr>
          <w:trHeight w:hRule="exact" w:val="225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Малярова Наталья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Заместитель начальника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AE43FF" w:rsidP="00B97658">
            <w:r w:rsidRPr="009215CA">
              <w:t>3</w:t>
            </w:r>
            <w:r w:rsidR="005B5B97" w:rsidRPr="009215CA">
              <w:t>99884,05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(индивидуальная);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 1/3);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31,4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62,3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A62414">
            <w:pPr>
              <w:shd w:val="clear" w:color="auto" w:fill="FFFFFF"/>
              <w:ind w:right="120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A62414">
        <w:trPr>
          <w:trHeight w:hRule="exact" w:val="128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7D3CB0" w:rsidP="00B97658">
            <w:r w:rsidRPr="009215CA">
              <w:t>2</w:t>
            </w:r>
            <w:r w:rsidR="005B5B97" w:rsidRPr="009215CA">
              <w:t>5317,00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62,3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B97658">
        <w:trPr>
          <w:trHeight w:hRule="exact" w:val="122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lastRenderedPageBreak/>
              <w:t>Сорокина Светлана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Консультант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7D3CB0" w:rsidP="00B97658">
            <w:r w:rsidRPr="009215CA">
              <w:t>3</w:t>
            </w:r>
            <w:r w:rsidR="005B5DB8" w:rsidRPr="009215CA">
              <w:t>20440,73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Дача (индивидуальная);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600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B97658">
        <w:trPr>
          <w:trHeight w:hRule="exact" w:val="10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Беккер Елена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Консультант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7D3CB0" w:rsidP="00B97658">
            <w:r w:rsidRPr="009215CA">
              <w:t>3</w:t>
            </w:r>
            <w:r w:rsidR="005B5B97" w:rsidRPr="009215CA">
              <w:t>63194,53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80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1800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B97658">
        <w:trPr>
          <w:trHeight w:hRule="exact" w:val="98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B5B97" w:rsidP="00B97658">
            <w:r w:rsidRPr="009215CA">
              <w:t>3462,58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80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1800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A62414">
        <w:trPr>
          <w:trHeight w:hRule="exact" w:val="148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Жохова Оксана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Консультант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651810" w:rsidP="00B97658">
            <w:r w:rsidRPr="009215CA">
              <w:t>3</w:t>
            </w:r>
            <w:r w:rsidR="00CC7A2D" w:rsidRPr="009215CA">
              <w:t>31621,57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</w:t>
            </w:r>
            <w:r w:rsidR="000700FD" w:rsidRPr="009215CA">
              <w:rPr>
                <w:rFonts w:eastAsia="Times New Roman"/>
                <w:sz w:val="18"/>
                <w:szCs w:val="18"/>
                <w:lang w:val="en-US"/>
              </w:rPr>
              <w:t xml:space="preserve"> 1/4</w:t>
            </w:r>
            <w:r w:rsidRPr="009215CA">
              <w:rPr>
                <w:rFonts w:eastAsia="Times New Roman"/>
                <w:sz w:val="18"/>
                <w:szCs w:val="18"/>
              </w:rPr>
              <w:t>);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</w:t>
            </w:r>
            <w:r w:rsidR="000700FD" w:rsidRPr="009215CA">
              <w:rPr>
                <w:rFonts w:eastAsia="Times New Roman"/>
                <w:sz w:val="18"/>
                <w:szCs w:val="18"/>
                <w:lang w:val="en-US"/>
              </w:rPr>
              <w:t>1/2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44,7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0700FD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0700FD" w:rsidRPr="009215CA" w:rsidRDefault="000700FD" w:rsidP="00B97658">
            <w:pPr>
              <w:shd w:val="clear" w:color="auto" w:fill="FFFFFF"/>
              <w:ind w:right="120"/>
              <w:jc w:val="right"/>
            </w:pPr>
            <w:r w:rsidRPr="009215CA">
              <w:t xml:space="preserve">ВАЗ </w:t>
            </w:r>
            <w:r w:rsidRPr="009215CA">
              <w:rPr>
                <w:lang w:val="en-US"/>
              </w:rPr>
              <w:t>LADA</w:t>
            </w:r>
            <w:r w:rsidRPr="009215CA">
              <w:t xml:space="preserve"> </w:t>
            </w:r>
            <w:r w:rsidRPr="009215CA">
              <w:rPr>
                <w:lang w:val="en-US"/>
              </w:rPr>
              <w:t>Priora</w:t>
            </w:r>
            <w:r w:rsidR="00651810" w:rsidRPr="009215CA">
              <w:t>,2011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0FD" w:rsidRPr="009215CA" w:rsidRDefault="00651810" w:rsidP="00651810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B97658">
        <w:trPr>
          <w:trHeight w:hRule="exact" w:val="140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C7A2D" w:rsidP="00651810">
            <w:r w:rsidRPr="009215CA">
              <w:t>283806,59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(общедолевая);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</w:t>
            </w:r>
            <w:r w:rsidR="000335CE" w:rsidRPr="009215CA">
              <w:rPr>
                <w:rFonts w:eastAsia="Times New Roman"/>
                <w:sz w:val="18"/>
                <w:szCs w:val="18"/>
              </w:rPr>
              <w:t xml:space="preserve"> 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44,7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43,7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651810" w:rsidP="00651810">
            <w:pPr>
              <w:shd w:val="clear" w:color="auto" w:fill="FFFFFF"/>
              <w:ind w:right="120"/>
            </w:pPr>
            <w:r w:rsidRPr="009215CA">
              <w:t>А</w:t>
            </w:r>
            <w:r w:rsidR="00B97658" w:rsidRPr="009215CA">
              <w:t>автомобильный прицеп</w:t>
            </w:r>
          </w:p>
          <w:p w:rsidR="00651810" w:rsidRPr="009215CA" w:rsidRDefault="00651810" w:rsidP="00B97658">
            <w:pPr>
              <w:shd w:val="clear" w:color="auto" w:fill="FFFFFF"/>
              <w:ind w:right="120"/>
              <w:jc w:val="right"/>
            </w:pPr>
            <w:r w:rsidRPr="009215CA">
              <w:t>БЕЛАЗ, 2003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</w:t>
            </w:r>
            <w:r w:rsidR="000335CE" w:rsidRPr="009215CA">
              <w:rPr>
                <w:rFonts w:eastAsia="Times New Roman"/>
                <w:sz w:val="18"/>
                <w:szCs w:val="18"/>
              </w:rPr>
              <w:t xml:space="preserve"> 1/4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43,7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</w:t>
            </w:r>
            <w:r w:rsidR="000335CE" w:rsidRPr="009215CA">
              <w:rPr>
                <w:rFonts w:eastAsia="Times New Roman"/>
                <w:sz w:val="18"/>
                <w:szCs w:val="18"/>
              </w:rPr>
              <w:t xml:space="preserve"> 1/4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43,7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B97658">
        <w:trPr>
          <w:trHeight w:hRule="exact" w:val="127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Мусаткина Юлия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2C60F0" w:rsidP="00B97658">
            <w:r w:rsidRPr="009215CA">
              <w:t>Консультант архитектурно-строительного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43125E" w:rsidP="00B97658">
            <w:r w:rsidRPr="009215CA">
              <w:t>266981,42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354E97" w:rsidRPr="009215CA" w:rsidRDefault="00354E97" w:rsidP="00B97658">
            <w:pPr>
              <w:shd w:val="clear" w:color="auto" w:fill="FFFFFF"/>
              <w:ind w:right="120"/>
              <w:jc w:val="right"/>
            </w:pPr>
          </w:p>
          <w:p w:rsidR="00354E97" w:rsidRPr="009215CA" w:rsidRDefault="00354E97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354E97" w:rsidP="00B97658">
            <w:pPr>
              <w:shd w:val="clear" w:color="auto" w:fill="FFFFFF"/>
              <w:ind w:right="120"/>
              <w:jc w:val="right"/>
            </w:pPr>
            <w:r w:rsidRPr="009215CA">
              <w:t>181,2</w:t>
            </w:r>
          </w:p>
          <w:p w:rsidR="00354E97" w:rsidRPr="009215CA" w:rsidRDefault="00354E97" w:rsidP="00B97658">
            <w:pPr>
              <w:shd w:val="clear" w:color="auto" w:fill="FFFFFF"/>
              <w:ind w:right="120"/>
              <w:jc w:val="right"/>
            </w:pPr>
          </w:p>
          <w:p w:rsidR="00354E97" w:rsidRPr="009215CA" w:rsidRDefault="00354E97" w:rsidP="00B97658">
            <w:pPr>
              <w:shd w:val="clear" w:color="auto" w:fill="FFFFFF"/>
              <w:ind w:right="120"/>
              <w:jc w:val="right"/>
            </w:pPr>
            <w:r w:rsidRPr="009215CA">
              <w:t>1113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354E97" w:rsidRPr="009215CA" w:rsidRDefault="00354E97" w:rsidP="00B97658">
            <w:pPr>
              <w:shd w:val="clear" w:color="auto" w:fill="FFFFFF"/>
              <w:ind w:right="120"/>
              <w:jc w:val="right"/>
            </w:pPr>
          </w:p>
          <w:p w:rsidR="00354E97" w:rsidRPr="009215CA" w:rsidRDefault="00354E97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Nissan Almera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(2014г)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0700FD">
        <w:trPr>
          <w:trHeight w:hRule="exact" w:val="190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0D5DC6" w:rsidP="00B97658">
            <w:r w:rsidRPr="009215CA">
              <w:t>1123157,53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E97" w:rsidRPr="009215CA" w:rsidRDefault="00354E9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354E97" w:rsidRPr="009215CA" w:rsidRDefault="00354E9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354E97" w:rsidRPr="009215CA" w:rsidRDefault="00354E9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354E97" w:rsidRPr="009215CA" w:rsidRDefault="00354E9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 собственность)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Гараж</w:t>
            </w:r>
          </w:p>
          <w:p w:rsidR="000700FD" w:rsidRPr="009215CA" w:rsidRDefault="000700F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E97" w:rsidRPr="009215CA" w:rsidRDefault="00354E97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1113,00</w:t>
            </w:r>
          </w:p>
          <w:p w:rsidR="000700FD" w:rsidRPr="009215CA" w:rsidRDefault="000700F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0700FD" w:rsidRPr="009215CA" w:rsidRDefault="000700F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354E97" w:rsidRPr="009215CA" w:rsidRDefault="00354E97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181,2</w:t>
            </w:r>
          </w:p>
          <w:p w:rsidR="000700FD" w:rsidRPr="009215CA" w:rsidRDefault="000700F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0700FD" w:rsidRPr="009215CA" w:rsidRDefault="000700F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E97" w:rsidRPr="009215CA" w:rsidRDefault="00354E97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0700FD" w:rsidRPr="009215CA" w:rsidRDefault="000700F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0700FD" w:rsidRPr="009215CA" w:rsidRDefault="000700F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0700FD" w:rsidRPr="009215CA" w:rsidRDefault="000700F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0700FD" w:rsidRPr="009215CA" w:rsidRDefault="000700F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54E97" w:rsidRPr="009215CA" w:rsidRDefault="00354E97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Chevrolet Lacetti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2008г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4E97" w:rsidRPr="009215CA" w:rsidRDefault="002C60F0" w:rsidP="002C60F0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00FD" w:rsidRPr="009215CA" w:rsidRDefault="000700FD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0700FD" w:rsidP="00B97658">
            <w:pPr>
              <w:shd w:val="clear" w:color="auto" w:fill="FFFFFF"/>
              <w:ind w:right="120"/>
              <w:jc w:val="right"/>
            </w:pPr>
            <w:r w:rsidRPr="009215CA">
              <w:t>1113,0</w:t>
            </w:r>
          </w:p>
          <w:p w:rsidR="000700FD" w:rsidRPr="009215CA" w:rsidRDefault="000700FD" w:rsidP="00B97658">
            <w:pPr>
              <w:shd w:val="clear" w:color="auto" w:fill="FFFFFF"/>
              <w:ind w:right="120"/>
              <w:jc w:val="right"/>
            </w:pPr>
          </w:p>
          <w:p w:rsidR="000700FD" w:rsidRPr="009215CA" w:rsidRDefault="000700FD" w:rsidP="00B97658">
            <w:pPr>
              <w:shd w:val="clear" w:color="auto" w:fill="FFFFFF"/>
              <w:ind w:right="120"/>
              <w:jc w:val="right"/>
            </w:pPr>
            <w:r w:rsidRPr="009215CA">
              <w:t>181,2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0700FD" w:rsidRPr="009215CA" w:rsidRDefault="000700FD" w:rsidP="00B97658">
            <w:pPr>
              <w:shd w:val="clear" w:color="auto" w:fill="FFFFFF"/>
              <w:ind w:right="120"/>
              <w:jc w:val="right"/>
            </w:pPr>
          </w:p>
          <w:p w:rsidR="000700FD" w:rsidRPr="009215CA" w:rsidRDefault="000700FD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344037" w:rsidTr="00344037">
        <w:trPr>
          <w:trHeight w:hRule="exact" w:val="106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037" w:rsidRPr="009215CA" w:rsidRDefault="00DC2C41" w:rsidP="00B97658">
            <w:r w:rsidRPr="009215CA">
              <w:t>Швырева Надежда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037" w:rsidRPr="009215CA" w:rsidRDefault="00344037" w:rsidP="00B97658">
            <w:r w:rsidRPr="009215CA">
              <w:t>Главный специалист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037" w:rsidRPr="009215CA" w:rsidRDefault="00DC2C41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037" w:rsidRPr="009215CA" w:rsidRDefault="0034403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037" w:rsidRPr="009215CA" w:rsidRDefault="00344037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037" w:rsidRPr="009215CA" w:rsidRDefault="00344037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037" w:rsidRPr="009215CA" w:rsidRDefault="00DC2C41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  <w:r w:rsidR="00CB1D8D" w:rsidRPr="009215CA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037" w:rsidRPr="009215CA" w:rsidRDefault="00DC2C41" w:rsidP="00B97658">
            <w:pPr>
              <w:shd w:val="clear" w:color="auto" w:fill="FFFFFF"/>
              <w:ind w:right="120"/>
              <w:jc w:val="right"/>
            </w:pPr>
            <w:r w:rsidRPr="009215CA">
              <w:t>65,0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037" w:rsidRPr="009215CA" w:rsidRDefault="00CB1D8D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037" w:rsidRPr="009215CA" w:rsidRDefault="00CB1D8D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4037" w:rsidRPr="009215CA" w:rsidRDefault="00344037" w:rsidP="00B97658">
            <w:pPr>
              <w:shd w:val="clear" w:color="auto" w:fill="FFFFFF"/>
              <w:ind w:right="120"/>
              <w:jc w:val="right"/>
            </w:pPr>
          </w:p>
        </w:tc>
      </w:tr>
      <w:tr w:rsidR="00DC2C41" w:rsidTr="00344037">
        <w:trPr>
          <w:trHeight w:hRule="exact" w:val="106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r w:rsidRPr="009215CA">
              <w:t>2157979,11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</w:p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  <w:r w:rsidRPr="009215CA">
              <w:t>65,0</w:t>
            </w:r>
          </w:p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</w:p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  <w:r w:rsidRPr="009215CA">
              <w:t>1500,0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</w:p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9215CA">
              <w:t>КИА</w:t>
            </w:r>
          </w:p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  <w:r w:rsidRPr="009215CA">
              <w:rPr>
                <w:lang w:val="en-US"/>
              </w:rPr>
              <w:t>Sportage</w:t>
            </w:r>
            <w:r w:rsidRPr="009215CA">
              <w:t>,</w:t>
            </w:r>
            <w:r w:rsidRPr="009215CA">
              <w:rPr>
                <w:lang w:val="en-US"/>
              </w:rPr>
              <w:t xml:space="preserve"> 2018</w:t>
            </w:r>
            <w:r w:rsidRPr="009215CA"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</w:p>
        </w:tc>
      </w:tr>
      <w:tr w:rsidR="00DC2C41" w:rsidTr="00344037">
        <w:trPr>
          <w:trHeight w:hRule="exact" w:val="106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  <w:r w:rsidRPr="009215CA">
              <w:t>65,0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</w:p>
        </w:tc>
      </w:tr>
      <w:tr w:rsidR="00DC2C41" w:rsidTr="00344037">
        <w:trPr>
          <w:trHeight w:hRule="exact" w:val="106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  <w:r w:rsidRPr="009215CA">
              <w:t>65,0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C41" w:rsidRPr="009215CA" w:rsidRDefault="00DC2C41" w:rsidP="00B97658">
            <w:pPr>
              <w:shd w:val="clear" w:color="auto" w:fill="FFFFFF"/>
              <w:ind w:right="120"/>
              <w:jc w:val="right"/>
            </w:pPr>
          </w:p>
        </w:tc>
      </w:tr>
      <w:tr w:rsidR="00B97658" w:rsidTr="00B97658">
        <w:trPr>
          <w:trHeight w:hRule="exact" w:val="199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Дудина Марина 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Начальник отдела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14622E" w:rsidP="00B97658">
            <w:r w:rsidRPr="009215CA">
              <w:t>609002,83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</w:t>
            </w:r>
            <w:r w:rsidR="00913CFD" w:rsidRPr="009215CA">
              <w:rPr>
                <w:rFonts w:eastAsia="Times New Roman"/>
                <w:sz w:val="18"/>
                <w:szCs w:val="18"/>
              </w:rPr>
              <w:t>1/2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  <w:p w:rsidR="00913CFD" w:rsidRPr="009215CA" w:rsidRDefault="00913CF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913CFD" w:rsidRPr="009215CA" w:rsidRDefault="00913CF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49,6</w:t>
            </w:r>
          </w:p>
          <w:p w:rsidR="00913CFD" w:rsidRPr="009215CA" w:rsidRDefault="00913CF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913CFD" w:rsidRPr="009215CA" w:rsidRDefault="00913CF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913CFD" w:rsidRPr="009215CA" w:rsidRDefault="00913CF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913CFD" w:rsidRPr="009215CA" w:rsidRDefault="00913CFD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дача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521</w:t>
            </w:r>
            <w:r w:rsidR="006C5ED5" w:rsidRPr="009215CA"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0751BB" w:rsidP="00B97658">
            <w:pPr>
              <w:shd w:val="clear" w:color="auto" w:fill="FFFFFF"/>
              <w:ind w:right="120"/>
              <w:jc w:val="right"/>
            </w:pPr>
            <w:r w:rsidRPr="009215CA">
              <w:t>Приобретение квартиры.</w:t>
            </w:r>
          </w:p>
          <w:p w:rsidR="000751BB" w:rsidRPr="009215CA" w:rsidRDefault="000751BB" w:rsidP="00B97658">
            <w:pPr>
              <w:shd w:val="clear" w:color="auto" w:fill="FFFFFF"/>
              <w:ind w:right="120"/>
              <w:jc w:val="right"/>
            </w:pPr>
            <w:r w:rsidRPr="009215CA">
              <w:t>Ипотечное кредитование, собственные накопления</w:t>
            </w:r>
          </w:p>
        </w:tc>
      </w:tr>
      <w:tr w:rsidR="00B97658" w:rsidTr="004C1E37">
        <w:trPr>
          <w:trHeight w:hRule="exact" w:val="142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14622E" w:rsidP="00B97658">
            <w:r w:rsidRPr="009215CA">
              <w:t>867117,37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1D36FF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2-х ком (</w:t>
            </w:r>
            <w:r w:rsidR="00B97658" w:rsidRPr="009215CA">
              <w:rPr>
                <w:rFonts w:eastAsia="Times New Roman"/>
                <w:sz w:val="18"/>
                <w:szCs w:val="18"/>
              </w:rPr>
              <w:t>долевая);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  <w:r w:rsidR="001D36FF" w:rsidRPr="009215CA">
              <w:rPr>
                <w:rFonts w:eastAsia="Times New Roman"/>
                <w:sz w:val="18"/>
                <w:szCs w:val="18"/>
              </w:rPr>
              <w:t xml:space="preserve">2-х </w:t>
            </w: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49,6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33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Ford Focus</w:t>
            </w:r>
            <w:r w:rsidR="004F010D" w:rsidRPr="009215CA">
              <w:t>,2008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4C1E37">
        <w:trPr>
          <w:trHeight w:hRule="exact" w:val="241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Федюнина Валентина Львовна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Заместитель начальника отдела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1E47C5" w:rsidP="00B97658">
            <w:pPr>
              <w:rPr>
                <w:lang w:val="en-US"/>
              </w:rPr>
            </w:pPr>
            <w:r w:rsidRPr="009215CA">
              <w:rPr>
                <w:lang w:val="en-US"/>
              </w:rPr>
              <w:t>658141.42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913CF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Дачный участок</w:t>
            </w:r>
            <w:r w:rsidR="00B97658" w:rsidRPr="009215CA">
              <w:rPr>
                <w:rFonts w:eastAsia="Times New Roman"/>
                <w:sz w:val="18"/>
                <w:szCs w:val="18"/>
              </w:rPr>
              <w:t xml:space="preserve"> (индивидуальный);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563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913CFD">
            <w:pPr>
              <w:shd w:val="clear" w:color="auto" w:fill="FFFFFF"/>
              <w:ind w:right="120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913CFD" w:rsidP="00913CFD">
            <w:pPr>
              <w:shd w:val="clear" w:color="auto" w:fill="FFFFFF"/>
              <w:ind w:right="120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  </w:t>
            </w:r>
            <w:r w:rsidR="00B97658"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ВАЗ «Лада Приора»</w:t>
            </w:r>
            <w:r w:rsidR="00344037" w:rsidRPr="009215CA">
              <w:t>,2010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4C1E37">
        <w:trPr>
          <w:trHeight w:hRule="exact" w:val="246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Давид Елена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Консультант о</w:t>
            </w:r>
            <w:r w:rsidR="00C11689" w:rsidRPr="009215CA">
              <w:t>т</w:t>
            </w:r>
            <w:r w:rsidRPr="009215CA">
              <w:t>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9B49C3" w:rsidP="00B97658">
            <w:r w:rsidRPr="009215CA">
              <w:t>320200,69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010D" w:rsidRPr="009215CA" w:rsidRDefault="004F010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(ощая долевая 11/24</w:t>
            </w:r>
          </w:p>
          <w:p w:rsidR="004F010D" w:rsidRPr="009215CA" w:rsidRDefault="004F010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4F010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(общая долевая 11/24)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4F010D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1300,0</w:t>
            </w:r>
          </w:p>
          <w:p w:rsidR="004F010D" w:rsidRPr="009215CA" w:rsidRDefault="004F010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4F010D" w:rsidRPr="009215CA" w:rsidRDefault="004F010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4F010D" w:rsidRPr="009215CA" w:rsidRDefault="004F010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4F010D" w:rsidRPr="009215CA" w:rsidRDefault="004F010D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257,4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4F010D" w:rsidRPr="009215CA" w:rsidRDefault="004F010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4F010D" w:rsidRPr="009215CA" w:rsidRDefault="004F010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4F010D" w:rsidRPr="009215CA" w:rsidRDefault="004F010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4F010D" w:rsidRPr="009215CA" w:rsidRDefault="004F010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9B49C3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572488">
        <w:trPr>
          <w:trHeight w:hRule="exact" w:val="212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9B49C3" w:rsidP="00B97658">
            <w:r w:rsidRPr="009215CA">
              <w:t>354887,37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4F010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(общая долевая 11/24)</w:t>
            </w:r>
          </w:p>
          <w:p w:rsidR="004F010D" w:rsidRPr="009215CA" w:rsidRDefault="004F010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(общая долевая 11/24)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4F010D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13000,0</w:t>
            </w:r>
          </w:p>
          <w:p w:rsidR="004F010D" w:rsidRPr="009215CA" w:rsidRDefault="004F010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4F010D" w:rsidRPr="009215CA" w:rsidRDefault="004F010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4F010D" w:rsidRPr="009215CA" w:rsidRDefault="004F010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4F010D" w:rsidRPr="009215CA" w:rsidRDefault="0057248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257,4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572488" w:rsidRPr="009215CA" w:rsidRDefault="0057248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72488" w:rsidRPr="009215CA" w:rsidRDefault="0057248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72488" w:rsidRPr="009215CA" w:rsidRDefault="0057248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57248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ВАЗ 21213</w:t>
            </w:r>
            <w:r w:rsidR="00572488" w:rsidRPr="009215CA">
              <w:t>,2000</w:t>
            </w:r>
            <w:r w:rsidRPr="009215CA">
              <w:t>;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УАЗ 452</w:t>
            </w:r>
            <w:r w:rsidR="00572488" w:rsidRPr="009215CA">
              <w:t>,1988</w:t>
            </w:r>
          </w:p>
          <w:p w:rsidR="00572488" w:rsidRPr="009215CA" w:rsidRDefault="00572488" w:rsidP="00B97658">
            <w:pPr>
              <w:shd w:val="clear" w:color="auto" w:fill="FFFFFF"/>
              <w:ind w:right="120"/>
              <w:jc w:val="right"/>
            </w:pPr>
          </w:p>
          <w:p w:rsidR="00572488" w:rsidRPr="009215CA" w:rsidRDefault="00572488" w:rsidP="00B97658">
            <w:pPr>
              <w:shd w:val="clear" w:color="auto" w:fill="FFFFFF"/>
              <w:ind w:right="120"/>
              <w:jc w:val="right"/>
            </w:pPr>
            <w:r w:rsidRPr="009215CA">
              <w:t>Трактор БЕЛАРУС 82,1, 2012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572488">
        <w:trPr>
          <w:trHeight w:hRule="exact" w:val="14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72488" w:rsidP="00B97658">
            <w:r w:rsidRPr="009215CA">
              <w:t>1</w:t>
            </w:r>
            <w:r w:rsidR="009B49C3" w:rsidRPr="009215CA">
              <w:t>0800,16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488" w:rsidRPr="009215CA" w:rsidRDefault="0057248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(общая долевая 1/24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72488" w:rsidRPr="009215CA" w:rsidRDefault="0057248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(общая долевая 1/24)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7248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1300</w:t>
            </w:r>
          </w:p>
          <w:p w:rsidR="00572488" w:rsidRPr="009215CA" w:rsidRDefault="0057248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72488" w:rsidRPr="009215CA" w:rsidRDefault="0057248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72488" w:rsidRPr="009215CA" w:rsidRDefault="0057248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72488" w:rsidRPr="009215CA" w:rsidRDefault="0057248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257,4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7248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572488" w:rsidRPr="009215CA" w:rsidRDefault="0057248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72488" w:rsidRPr="009215CA" w:rsidRDefault="0057248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72488" w:rsidRPr="009215CA" w:rsidRDefault="0057248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72488" w:rsidRPr="009215CA" w:rsidRDefault="0057248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7248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7248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7248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572488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9B49C3" w:rsidP="00B97658">
            <w:r w:rsidRPr="009215CA">
              <w:t>0,16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7248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(общая долевая 1/24)</w:t>
            </w:r>
          </w:p>
          <w:p w:rsidR="00572488" w:rsidRPr="009215CA" w:rsidRDefault="0057248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72488" w:rsidRPr="009215CA" w:rsidRDefault="0057248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(общая долевая 1/24)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7248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1300,0</w:t>
            </w:r>
          </w:p>
          <w:p w:rsidR="00572488" w:rsidRPr="009215CA" w:rsidRDefault="0057248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72488" w:rsidRPr="009215CA" w:rsidRDefault="0057248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72488" w:rsidRPr="009215CA" w:rsidRDefault="0057248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72488" w:rsidRPr="009215CA" w:rsidRDefault="0057248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257,4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7248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572488" w:rsidRPr="009215CA" w:rsidRDefault="0057248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72488" w:rsidRPr="009215CA" w:rsidRDefault="0057248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72488" w:rsidRPr="009215CA" w:rsidRDefault="0057248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72488" w:rsidRPr="009215CA" w:rsidRDefault="0057248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7248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7248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7248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9D4895">
        <w:trPr>
          <w:trHeight w:hRule="exact" w:val="203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Королева Ольга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Консультант о</w:t>
            </w:r>
            <w:r w:rsidR="00C11689" w:rsidRPr="009215CA">
              <w:t>т</w:t>
            </w:r>
            <w:r w:rsidRPr="009215CA">
              <w:t>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9B49C3" w:rsidP="00B97658">
            <w:r w:rsidRPr="009215CA">
              <w:t>637818,21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  <w:r w:rsidR="00E97DEC" w:rsidRPr="009215CA">
              <w:rPr>
                <w:rFonts w:eastAsia="Times New Roman"/>
                <w:sz w:val="18"/>
                <w:szCs w:val="18"/>
              </w:rPr>
              <w:t xml:space="preserve">3-х ком </w:t>
            </w: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</w:tr>
      <w:tr w:rsidR="00B97658" w:rsidTr="009D4895">
        <w:trPr>
          <w:trHeight w:hRule="exact" w:val="114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9D4895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9D4895" w:rsidP="00B97658">
            <w:pPr>
              <w:shd w:val="clear" w:color="auto" w:fill="FFFFFF"/>
              <w:ind w:right="120"/>
              <w:jc w:val="right"/>
            </w:pPr>
            <w:r w:rsidRPr="009215CA">
              <w:t>60,2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9D4895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9D4895">
        <w:trPr>
          <w:trHeight w:hRule="exact" w:val="226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Сухинина Валентина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7D3CB0" w:rsidP="00B97658">
            <w:r w:rsidRPr="009215CA">
              <w:t>Консультант</w:t>
            </w:r>
            <w:r w:rsidR="00B97658" w:rsidRPr="009215CA">
              <w:t xml:space="preserve"> о</w:t>
            </w:r>
            <w:r w:rsidR="00C11689" w:rsidRPr="009215CA">
              <w:t>т</w:t>
            </w:r>
            <w:r w:rsidR="00B97658" w:rsidRPr="009215CA">
              <w:t>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9E3431" w:rsidP="00B97658">
            <w:r w:rsidRPr="009215CA">
              <w:t>306517,66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  <w:r w:rsidR="009837C6" w:rsidRPr="009215CA">
              <w:rPr>
                <w:rFonts w:eastAsia="Times New Roman"/>
                <w:sz w:val="18"/>
                <w:szCs w:val="18"/>
              </w:rPr>
              <w:t>(</w:t>
            </w:r>
            <w:r w:rsidRPr="009215CA">
              <w:rPr>
                <w:rFonts w:eastAsia="Times New Roman"/>
                <w:sz w:val="18"/>
                <w:szCs w:val="18"/>
              </w:rPr>
              <w:t>долевая</w:t>
            </w:r>
            <w:r w:rsidR="009837C6" w:rsidRPr="009215CA">
              <w:rPr>
                <w:rFonts w:eastAsia="Times New Roman"/>
                <w:sz w:val="18"/>
                <w:szCs w:val="18"/>
              </w:rPr>
              <w:t xml:space="preserve"> 1/2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7D3CB0" w:rsidP="00B97658">
            <w:pPr>
              <w:shd w:val="clear" w:color="auto" w:fill="FFFFFF"/>
              <w:ind w:right="120"/>
              <w:jc w:val="right"/>
            </w:pPr>
            <w:r w:rsidRPr="009215CA">
              <w:t xml:space="preserve">ВАЗ </w:t>
            </w:r>
            <w:r w:rsidRPr="009215CA">
              <w:rPr>
                <w:lang w:val="en-US"/>
              </w:rPr>
              <w:t>XRAY</w:t>
            </w:r>
            <w:r w:rsidRPr="009215CA">
              <w:t>, 2018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A434BD" w:rsidP="00B97658">
            <w:pPr>
              <w:shd w:val="clear" w:color="auto" w:fill="FFFFFF"/>
              <w:ind w:right="120"/>
              <w:jc w:val="right"/>
            </w:pPr>
            <w:r w:rsidRPr="009215CA">
              <w:t>Приобретение транспортного средства, к</w:t>
            </w:r>
            <w:r w:rsidR="007D3CB0" w:rsidRPr="009215CA">
              <w:t>редитные обязательства, собственные накопления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9E3431" w:rsidP="00B97658">
            <w:r w:rsidRPr="009215CA">
              <w:t>675039,44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9837C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</w:t>
            </w:r>
            <w:r w:rsidR="00B97658" w:rsidRPr="009215CA">
              <w:rPr>
                <w:rFonts w:eastAsia="Times New Roman"/>
                <w:sz w:val="18"/>
                <w:szCs w:val="18"/>
              </w:rPr>
              <w:t>долевая</w:t>
            </w:r>
            <w:r w:rsidRPr="009215CA">
              <w:rPr>
                <w:rFonts w:eastAsia="Times New Roman"/>
                <w:sz w:val="18"/>
                <w:szCs w:val="18"/>
              </w:rPr>
              <w:t xml:space="preserve"> 1/2</w:t>
            </w:r>
            <w:r w:rsidR="00B97658"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61480" w:rsidP="007D3CB0">
            <w:pPr>
              <w:shd w:val="clear" w:color="auto" w:fill="FFFFFF"/>
              <w:ind w:right="120"/>
            </w:pPr>
            <w:r w:rsidRPr="009215CA">
              <w:t>ВАЗ 21214, 2003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9D4895">
        <w:trPr>
          <w:trHeight w:hRule="exact" w:val="22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861252" w:rsidP="00B97658">
            <w:r w:rsidRPr="009215CA">
              <w:t xml:space="preserve">Панченко </w:t>
            </w:r>
            <w:r w:rsidR="00B97658" w:rsidRPr="009215CA">
              <w:t>Екатерина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3831C9" w:rsidP="00B97658">
            <w:r w:rsidRPr="009215CA">
              <w:t>консультант</w:t>
            </w:r>
            <w:r w:rsidR="00B97658" w:rsidRPr="009215CA">
              <w:t xml:space="preserve"> о</w:t>
            </w:r>
            <w:r w:rsidR="00C11689" w:rsidRPr="009215CA">
              <w:t>т</w:t>
            </w:r>
            <w:r w:rsidR="00B97658" w:rsidRPr="009215CA">
              <w:t>дела по бухгалтерскому 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1E47C5" w:rsidP="00B97658">
            <w:pPr>
              <w:rPr>
                <w:lang w:val="en-US"/>
              </w:rPr>
            </w:pPr>
            <w:r w:rsidRPr="009215CA">
              <w:rPr>
                <w:lang w:val="en-US"/>
              </w:rPr>
              <w:t>321493.20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52" w:rsidRPr="009215CA" w:rsidRDefault="00861252" w:rsidP="009E3431">
            <w:pPr>
              <w:shd w:val="clear" w:color="auto" w:fill="FFFFFF"/>
              <w:ind w:right="120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52" w:rsidRPr="009215CA" w:rsidRDefault="00861252" w:rsidP="009E3431">
            <w:pPr>
              <w:shd w:val="clear" w:color="auto" w:fill="FFFFFF"/>
              <w:ind w:right="120"/>
            </w:pPr>
            <w:r w:rsidRPr="009215CA">
              <w:t>35,6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52" w:rsidRPr="009215CA" w:rsidRDefault="00861252" w:rsidP="009E3431">
            <w:pPr>
              <w:shd w:val="clear" w:color="auto" w:fill="FFFFFF"/>
              <w:ind w:right="120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61252" w:rsidRPr="009215CA" w:rsidTr="009D4895">
        <w:trPr>
          <w:trHeight w:hRule="exact" w:val="22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52" w:rsidRPr="009215CA" w:rsidRDefault="00861252" w:rsidP="00B97658">
            <w:r w:rsidRPr="009215CA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52" w:rsidRPr="009215CA" w:rsidRDefault="00861252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52" w:rsidRPr="009215CA" w:rsidRDefault="001E47C5" w:rsidP="00B97658">
            <w:pPr>
              <w:rPr>
                <w:lang w:val="en-US"/>
              </w:rPr>
            </w:pPr>
            <w:r w:rsidRPr="009215CA">
              <w:rPr>
                <w:lang w:val="en-US"/>
              </w:rPr>
              <w:t>660143.97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52" w:rsidRPr="009215CA" w:rsidRDefault="0086125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52" w:rsidRPr="009215CA" w:rsidRDefault="00861252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52" w:rsidRPr="009215CA" w:rsidRDefault="00861252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52" w:rsidRPr="009215CA" w:rsidRDefault="00861252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52" w:rsidRPr="009215CA" w:rsidRDefault="00861252" w:rsidP="00B97658">
            <w:pPr>
              <w:shd w:val="clear" w:color="auto" w:fill="FFFFFF"/>
              <w:ind w:right="120"/>
              <w:jc w:val="right"/>
            </w:pPr>
            <w:r w:rsidRPr="009215CA">
              <w:t>35,6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52" w:rsidRPr="009215CA" w:rsidRDefault="00861252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52" w:rsidRPr="009215CA" w:rsidRDefault="009E3431" w:rsidP="00B97658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9215CA">
              <w:t>ВАЗ</w:t>
            </w:r>
            <w:r w:rsidRPr="009215CA">
              <w:rPr>
                <w:lang w:val="en-US"/>
              </w:rPr>
              <w:t xml:space="preserve"> Lada Vesta SW Cross,2019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1252" w:rsidRPr="009215CA" w:rsidRDefault="00861252" w:rsidP="00B97658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</w:p>
        </w:tc>
      </w:tr>
      <w:tr w:rsidR="009E3431" w:rsidRPr="009E3431" w:rsidTr="009D4895">
        <w:trPr>
          <w:trHeight w:hRule="exact" w:val="22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31" w:rsidRPr="009215CA" w:rsidRDefault="009E3431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31" w:rsidRPr="009215CA" w:rsidRDefault="009E3431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31" w:rsidRPr="009215CA" w:rsidRDefault="009E3431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31" w:rsidRPr="009215CA" w:rsidRDefault="009E3431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31" w:rsidRPr="009215CA" w:rsidRDefault="009E3431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31" w:rsidRPr="009215CA" w:rsidRDefault="009E3431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31" w:rsidRPr="009215CA" w:rsidRDefault="009E3431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31" w:rsidRPr="009215CA" w:rsidRDefault="009E3431" w:rsidP="00B97658">
            <w:pPr>
              <w:shd w:val="clear" w:color="auto" w:fill="FFFFFF"/>
              <w:ind w:right="120"/>
              <w:jc w:val="right"/>
            </w:pPr>
            <w:r w:rsidRPr="009215CA">
              <w:t>35,6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31" w:rsidRPr="009215CA" w:rsidRDefault="009E3431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31" w:rsidRPr="009215CA" w:rsidRDefault="009E3431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3431" w:rsidRPr="009215CA" w:rsidRDefault="009E3431" w:rsidP="00B97658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</w:p>
        </w:tc>
      </w:tr>
      <w:tr w:rsidR="00C11689" w:rsidTr="00E84CA6">
        <w:trPr>
          <w:trHeight w:hRule="exact" w:val="104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689" w:rsidRPr="009215CA" w:rsidRDefault="00466DD0" w:rsidP="00B97658">
            <w:r w:rsidRPr="009215CA">
              <w:t>Ковалев Андрей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689" w:rsidRPr="009215CA" w:rsidRDefault="00466DD0" w:rsidP="00B97658">
            <w:r w:rsidRPr="009215CA">
              <w:t>Главный специалист отдела ИВТ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689" w:rsidRPr="009215CA" w:rsidRDefault="00E84CA6" w:rsidP="00B97658">
            <w:r w:rsidRPr="009215CA">
              <w:t>207948,32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689" w:rsidRPr="009215CA" w:rsidRDefault="00466DD0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689" w:rsidRPr="009215CA" w:rsidRDefault="00466DD0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689" w:rsidRPr="009215CA" w:rsidRDefault="00466DD0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689" w:rsidRPr="009215CA" w:rsidRDefault="00E84CA6" w:rsidP="00E84CA6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689" w:rsidRPr="009215CA" w:rsidRDefault="00E84CA6" w:rsidP="00B97658">
            <w:pPr>
              <w:shd w:val="clear" w:color="auto" w:fill="FFFFFF"/>
              <w:ind w:right="120"/>
              <w:jc w:val="right"/>
            </w:pPr>
            <w:r w:rsidRPr="009215CA">
              <w:t>62,0</w:t>
            </w:r>
          </w:p>
          <w:p w:rsidR="00C11689" w:rsidRPr="009215CA" w:rsidRDefault="00C11689" w:rsidP="00B97658">
            <w:pPr>
              <w:shd w:val="clear" w:color="auto" w:fill="FFFFFF"/>
              <w:ind w:right="120"/>
              <w:jc w:val="right"/>
            </w:pPr>
          </w:p>
          <w:p w:rsidR="00C11689" w:rsidRPr="009215CA" w:rsidRDefault="00C11689" w:rsidP="00B97658">
            <w:pPr>
              <w:shd w:val="clear" w:color="auto" w:fill="FFFFFF"/>
              <w:ind w:right="120"/>
              <w:jc w:val="right"/>
            </w:pPr>
          </w:p>
          <w:p w:rsidR="00C11689" w:rsidRPr="009215CA" w:rsidRDefault="00C11689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689" w:rsidRPr="009215CA" w:rsidRDefault="00C11689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C11689" w:rsidRPr="009215CA" w:rsidRDefault="00C11689" w:rsidP="00B97658">
            <w:pPr>
              <w:shd w:val="clear" w:color="auto" w:fill="FFFFFF"/>
              <w:ind w:right="120"/>
              <w:jc w:val="right"/>
            </w:pPr>
          </w:p>
          <w:p w:rsidR="00C11689" w:rsidRPr="009215CA" w:rsidRDefault="00C11689" w:rsidP="00B97658">
            <w:pPr>
              <w:shd w:val="clear" w:color="auto" w:fill="FFFFFF"/>
              <w:ind w:right="120"/>
              <w:jc w:val="right"/>
            </w:pPr>
          </w:p>
          <w:p w:rsidR="00C11689" w:rsidRPr="009215CA" w:rsidRDefault="00C11689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689" w:rsidRPr="009215CA" w:rsidRDefault="00C11689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689" w:rsidRPr="009215CA" w:rsidRDefault="00C11689" w:rsidP="00B97658">
            <w:pPr>
              <w:shd w:val="clear" w:color="auto" w:fill="FFFFFF"/>
              <w:ind w:right="120"/>
              <w:jc w:val="right"/>
            </w:pPr>
          </w:p>
        </w:tc>
      </w:tr>
      <w:tr w:rsidR="00E84CA6" w:rsidTr="00E84CA6">
        <w:trPr>
          <w:trHeight w:hRule="exact" w:val="104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E84CA6" w:rsidP="00B97658">
            <w:r w:rsidRPr="009215CA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E84CA6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E84CA6" w:rsidP="00B97658">
            <w:r w:rsidRPr="009215CA">
              <w:t>70592,34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E84CA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2F4575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2F4575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E84CA6" w:rsidP="00E84CA6">
            <w:pPr>
              <w:shd w:val="clear" w:color="auto" w:fill="FFFFFF"/>
              <w:ind w:right="120"/>
              <w:jc w:val="right"/>
            </w:pPr>
            <w:r w:rsidRPr="009215CA"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E84CA6" w:rsidP="00B97658">
            <w:pPr>
              <w:shd w:val="clear" w:color="auto" w:fill="FFFFFF"/>
              <w:ind w:right="120"/>
              <w:jc w:val="right"/>
            </w:pPr>
            <w:r w:rsidRPr="009215CA">
              <w:t>62,0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E84CA6" w:rsidP="00B97658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E84CA6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E84CA6" w:rsidP="00B97658">
            <w:pPr>
              <w:shd w:val="clear" w:color="auto" w:fill="FFFFFF"/>
              <w:ind w:right="120"/>
              <w:jc w:val="right"/>
            </w:pPr>
          </w:p>
        </w:tc>
      </w:tr>
      <w:tr w:rsidR="00E84CA6" w:rsidTr="00E84CA6">
        <w:trPr>
          <w:trHeight w:hRule="exact" w:val="104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E84CA6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E84CA6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E84CA6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2F4575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2F4575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2F4575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2F4575" w:rsidP="00E84CA6">
            <w:pPr>
              <w:shd w:val="clear" w:color="auto" w:fill="FFFFFF"/>
              <w:ind w:right="120"/>
              <w:jc w:val="right"/>
            </w:pPr>
            <w:r w:rsidRPr="009215CA">
              <w:t xml:space="preserve">Кавртира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2F4575" w:rsidP="00B97658">
            <w:pPr>
              <w:shd w:val="clear" w:color="auto" w:fill="FFFFFF"/>
              <w:ind w:right="120"/>
              <w:jc w:val="right"/>
            </w:pPr>
            <w:r w:rsidRPr="009215CA">
              <w:t>62,0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2F4575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E84CA6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CA6" w:rsidRPr="009215CA" w:rsidRDefault="00E84CA6" w:rsidP="00B97658">
            <w:pPr>
              <w:shd w:val="clear" w:color="auto" w:fill="FFFFFF"/>
              <w:ind w:right="120"/>
              <w:jc w:val="right"/>
            </w:pPr>
          </w:p>
        </w:tc>
      </w:tr>
      <w:tr w:rsidR="00B97658" w:rsidTr="004535B7">
        <w:trPr>
          <w:trHeight w:hRule="exact" w:val="175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Смолянский Дмитрий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 xml:space="preserve">Начальник архитектурно – строительного отдела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A47547" w:rsidP="00B97658">
            <w:r w:rsidRPr="009215CA">
              <w:t>5</w:t>
            </w:r>
            <w:r w:rsidR="00595E8B" w:rsidRPr="009215CA">
              <w:t>68238,93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(общедолевая)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(общедолевая)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214,1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Легковые автомобили:</w:t>
            </w:r>
          </w:p>
          <w:p w:rsidR="00E97DEC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Нива ВАЗ 21310</w:t>
            </w:r>
            <w:r w:rsidR="00E97DEC" w:rsidRPr="009215CA">
              <w:t>,</w:t>
            </w:r>
          </w:p>
          <w:p w:rsidR="00B97658" w:rsidRPr="009215CA" w:rsidRDefault="00E97DEC" w:rsidP="00B97658">
            <w:pPr>
              <w:shd w:val="clear" w:color="auto" w:fill="FFFFFF"/>
              <w:ind w:right="120"/>
              <w:jc w:val="right"/>
            </w:pPr>
            <w:r w:rsidRPr="009215CA">
              <w:t>2003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F50AB4">
        <w:trPr>
          <w:trHeight w:hRule="exact" w:val="127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43125E" w:rsidP="00B97658">
            <w:r w:rsidRPr="009215CA">
              <w:t>293789,16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(общедолевая</w:t>
            </w:r>
            <w:r w:rsidR="0043125E" w:rsidRPr="009215CA">
              <w:rPr>
                <w:rFonts w:eastAsia="Times New Roman"/>
                <w:sz w:val="18"/>
                <w:szCs w:val="18"/>
              </w:rPr>
              <w:t xml:space="preserve"> 1/3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(общедолевая</w:t>
            </w:r>
            <w:r w:rsidR="0043125E" w:rsidRPr="009215CA">
              <w:rPr>
                <w:rFonts w:eastAsia="Times New Roman"/>
                <w:sz w:val="18"/>
                <w:szCs w:val="18"/>
              </w:rPr>
              <w:t xml:space="preserve"> 1/3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49,2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214,1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1042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4C1E37">
        <w:trPr>
          <w:trHeight w:hRule="exact" w:val="127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Рыбалкина Инна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Консультант архитектурно – строительного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24ADC" w:rsidP="00B97658">
            <w:r w:rsidRPr="009215CA">
              <w:t>2</w:t>
            </w:r>
            <w:r w:rsidR="0043125E" w:rsidRPr="009215CA">
              <w:t>81574,14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</w:t>
            </w:r>
            <w:r w:rsidR="008A7C37" w:rsidRPr="009215CA">
              <w:rPr>
                <w:rFonts w:eastAsia="Times New Roman"/>
                <w:sz w:val="18"/>
                <w:szCs w:val="18"/>
              </w:rPr>
              <w:t xml:space="preserve"> 1/3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140,6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1200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8A7C37">
        <w:trPr>
          <w:trHeight w:hRule="exact" w:val="299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43125E" w:rsidP="00B97658">
            <w:r w:rsidRPr="009215CA">
              <w:t>303616,23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</w:t>
            </w:r>
            <w:r w:rsidR="008A7C37" w:rsidRPr="009215CA">
              <w:rPr>
                <w:rFonts w:eastAsia="Times New Roman"/>
                <w:sz w:val="18"/>
                <w:szCs w:val="18"/>
              </w:rPr>
              <w:t xml:space="preserve"> 1/3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1200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140,6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Нива, ВАЗ 21213,</w:t>
            </w:r>
            <w:r w:rsidR="008A7C37" w:rsidRPr="009215CA">
              <w:t>1996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Лада Гранта</w:t>
            </w:r>
            <w:r w:rsidR="008A7C37" w:rsidRPr="009215CA">
              <w:t>,2014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Иные транспортные средства: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Прицеп к л/а. КМЗ 8284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F50AB4">
        <w:trPr>
          <w:trHeight w:hRule="exact" w:val="141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Полицеймако Ирина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Консультант архитектурно – строительного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8B5490" w:rsidP="00B97658">
            <w:r w:rsidRPr="009215CA">
              <w:t>3</w:t>
            </w:r>
            <w:r w:rsidR="0043125E" w:rsidRPr="009215CA">
              <w:t>16629,55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64,6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880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2C60F0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8B5490" w:rsidP="00B97658">
            <w:r w:rsidRPr="009215CA">
              <w:t>15</w:t>
            </w:r>
            <w:r w:rsidR="002C60F0" w:rsidRPr="009215CA">
              <w:t>2</w:t>
            </w:r>
            <w:r w:rsidR="0043125E" w:rsidRPr="009215CA">
              <w:t>482,17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880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8B5490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ВАЗ 21093</w:t>
            </w:r>
            <w:r w:rsidR="008B5490" w:rsidRPr="009215CA">
              <w:t>,</w:t>
            </w:r>
            <w:r w:rsidR="002C60F0" w:rsidRPr="009215CA">
              <w:t>1998</w:t>
            </w:r>
          </w:p>
          <w:p w:rsidR="002C60F0" w:rsidRPr="009215CA" w:rsidRDefault="002C60F0" w:rsidP="00B97658">
            <w:pPr>
              <w:shd w:val="clear" w:color="auto" w:fill="FFFFFF"/>
              <w:ind w:right="120"/>
              <w:jc w:val="right"/>
            </w:pPr>
            <w:r w:rsidRPr="009215CA">
              <w:t xml:space="preserve">ВАЗ </w:t>
            </w:r>
            <w:r w:rsidRPr="009215CA">
              <w:rPr>
                <w:lang w:val="en-US"/>
              </w:rPr>
              <w:t>LADA</w:t>
            </w:r>
            <w:r w:rsidRPr="009215CA">
              <w:t>, 2017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AA085A" w:rsidTr="002C60F0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 w:rsidP="00B97658">
            <w:r w:rsidRPr="009215CA">
              <w:t>Трофимова Татьяна Григорьевна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 w:rsidP="00B97658">
            <w:r w:rsidRPr="009215CA">
              <w:t>Главный специалист архитектурно-строительного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43125E" w:rsidP="00B97658">
            <w:r w:rsidRPr="009215CA">
              <w:t>231940,67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28,8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 w:rsidP="00B97658">
            <w:pPr>
              <w:shd w:val="clear" w:color="auto" w:fill="FFFFFF"/>
              <w:ind w:right="120"/>
              <w:jc w:val="right"/>
            </w:pPr>
          </w:p>
        </w:tc>
      </w:tr>
      <w:tr w:rsidR="00AA085A" w:rsidTr="002C60F0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 w:rsidP="00B97658">
            <w:r w:rsidRPr="009215CA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43125E" w:rsidP="00B97658">
            <w:r w:rsidRPr="009215CA">
              <w:t>715288,20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AA085A" w:rsidRPr="009215CA" w:rsidRDefault="00AA085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(ощая долевая)</w:t>
            </w:r>
          </w:p>
          <w:p w:rsidR="00AA085A" w:rsidRPr="009215CA" w:rsidRDefault="00AA085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AA085A" w:rsidRPr="009215CA" w:rsidRDefault="00AA085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(общая долевая 1/5)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1578,0</w:t>
            </w:r>
          </w:p>
          <w:p w:rsidR="00AA085A" w:rsidRPr="009215CA" w:rsidRDefault="00AA085A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AA085A" w:rsidRPr="009215CA" w:rsidRDefault="00AA085A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AA085A" w:rsidRPr="009215CA" w:rsidRDefault="00AA085A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AA085A" w:rsidRPr="009215CA" w:rsidRDefault="00AA085A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A085A" w:rsidRPr="009215CA" w:rsidRDefault="00AA085A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A085A" w:rsidRPr="009215CA" w:rsidRDefault="00AA085A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 w:rsidP="00B97658">
            <w:pPr>
              <w:shd w:val="clear" w:color="auto" w:fill="FFFFFF"/>
              <w:ind w:right="120"/>
              <w:jc w:val="right"/>
            </w:pPr>
            <w:r w:rsidRPr="009215CA">
              <w:t>28,8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43125E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085A" w:rsidRPr="009215CA" w:rsidRDefault="00AA085A" w:rsidP="00B97658">
            <w:pPr>
              <w:shd w:val="clear" w:color="auto" w:fill="FFFFFF"/>
              <w:ind w:right="120"/>
              <w:jc w:val="right"/>
            </w:pPr>
          </w:p>
        </w:tc>
      </w:tr>
      <w:tr w:rsidR="0043125E" w:rsidTr="002C60F0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E" w:rsidRPr="009215CA" w:rsidRDefault="0043125E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E" w:rsidRPr="009215CA" w:rsidRDefault="0043125E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E" w:rsidRPr="009215CA" w:rsidRDefault="0043125E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E" w:rsidRPr="009215CA" w:rsidRDefault="0043125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E" w:rsidRPr="009215CA" w:rsidRDefault="0043125E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E" w:rsidRPr="009215CA" w:rsidRDefault="0043125E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E" w:rsidRPr="009215CA" w:rsidRDefault="0043125E" w:rsidP="00B97658">
            <w:pPr>
              <w:shd w:val="clear" w:color="auto" w:fill="FFFFFF"/>
              <w:ind w:right="120"/>
              <w:jc w:val="right"/>
            </w:pPr>
            <w:r w:rsidRPr="009215CA"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E" w:rsidRPr="009215CA" w:rsidRDefault="0043125E" w:rsidP="00B97658">
            <w:pPr>
              <w:shd w:val="clear" w:color="auto" w:fill="FFFFFF"/>
              <w:ind w:right="120"/>
              <w:jc w:val="right"/>
            </w:pPr>
            <w:r w:rsidRPr="009215CA">
              <w:t>28,8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E" w:rsidRPr="009215CA" w:rsidRDefault="0043125E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E" w:rsidRPr="009215CA" w:rsidRDefault="0043125E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25E" w:rsidRPr="009215CA" w:rsidRDefault="0043125E" w:rsidP="00B97658">
            <w:pPr>
              <w:shd w:val="clear" w:color="auto" w:fill="FFFFFF"/>
              <w:ind w:right="120"/>
              <w:jc w:val="right"/>
            </w:pPr>
          </w:p>
        </w:tc>
      </w:tr>
      <w:tr w:rsidR="000D5DC6" w:rsidTr="002C60F0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0D5DC6" w:rsidP="00B97658">
            <w:r w:rsidRPr="009215CA">
              <w:t>Каракозова Наталья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0D5DC6" w:rsidP="00B97658">
            <w:r w:rsidRPr="009215CA">
              <w:t>Главный специалист архитектурно-строительного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0D5DC6" w:rsidP="00B97658">
            <w:r w:rsidRPr="009215CA">
              <w:t>182551,74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0D5DC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 общая долевая 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0D5DC6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0D5DC6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0D5DC6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0D5DC6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0D5DC6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0D5DC6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0D5DC6" w:rsidP="00B97658">
            <w:pPr>
              <w:shd w:val="clear" w:color="auto" w:fill="FFFFFF"/>
              <w:ind w:right="120"/>
              <w:jc w:val="right"/>
            </w:pPr>
          </w:p>
        </w:tc>
      </w:tr>
      <w:tr w:rsidR="000D5DC6" w:rsidTr="002C60F0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0D5DC6" w:rsidP="00B97658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0D5DC6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227E73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227E7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227E73" w:rsidRPr="009215CA" w:rsidRDefault="00227E7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227E73" w:rsidRPr="009215CA" w:rsidRDefault="00227E7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227E73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30,8</w:t>
            </w:r>
          </w:p>
          <w:p w:rsidR="00227E73" w:rsidRPr="009215CA" w:rsidRDefault="00227E73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227E73" w:rsidRPr="009215CA" w:rsidRDefault="00227E73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227E73" w:rsidRPr="009215CA" w:rsidRDefault="00227E73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227E73" w:rsidRPr="009215CA" w:rsidRDefault="00227E73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227E73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0D5DC6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0D5DC6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0D5DC6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227E73" w:rsidP="00B97658">
            <w:pPr>
              <w:shd w:val="clear" w:color="auto" w:fill="FFFFFF"/>
              <w:ind w:right="120"/>
              <w:jc w:val="right"/>
            </w:pPr>
            <w:r w:rsidRPr="009215CA">
              <w:t>БМВ 320, 1991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5DC6" w:rsidRPr="009215CA" w:rsidRDefault="000D5DC6" w:rsidP="00B97658">
            <w:pPr>
              <w:shd w:val="clear" w:color="auto" w:fill="FFFFFF"/>
              <w:ind w:right="120"/>
              <w:jc w:val="right"/>
            </w:pPr>
          </w:p>
        </w:tc>
      </w:tr>
      <w:tr w:rsidR="00227E73" w:rsidTr="002C60F0">
        <w:trPr>
          <w:trHeight w:hRule="exact" w:val="14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E73" w:rsidRPr="009215CA" w:rsidRDefault="00227E73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E73" w:rsidRPr="009215CA" w:rsidRDefault="00227E73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E73" w:rsidRPr="009215CA" w:rsidRDefault="00227E73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E73" w:rsidRPr="009215CA" w:rsidRDefault="00227E7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E73" w:rsidRPr="009215CA" w:rsidRDefault="00227E73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E73" w:rsidRPr="009215CA" w:rsidRDefault="00227E73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E73" w:rsidRPr="009215CA" w:rsidRDefault="00227E73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E73" w:rsidRPr="009215CA" w:rsidRDefault="00227E73" w:rsidP="00B97658">
            <w:pPr>
              <w:shd w:val="clear" w:color="auto" w:fill="FFFFFF"/>
              <w:ind w:right="120"/>
              <w:jc w:val="right"/>
            </w:pPr>
            <w:r w:rsidRPr="009215CA">
              <w:t>40,1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E73" w:rsidRPr="009215CA" w:rsidRDefault="00227E73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E73" w:rsidRPr="009215CA" w:rsidRDefault="00227E73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7E73" w:rsidRPr="009215CA" w:rsidRDefault="00227E73" w:rsidP="00B97658">
            <w:pPr>
              <w:shd w:val="clear" w:color="auto" w:fill="FFFFFF"/>
              <w:ind w:right="120"/>
              <w:jc w:val="right"/>
            </w:pPr>
          </w:p>
        </w:tc>
      </w:tr>
      <w:tr w:rsidR="00B97658" w:rsidTr="00F50AB4">
        <w:trPr>
          <w:trHeight w:hRule="exact" w:val="99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Криушина Юлия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47CA6" w:rsidP="00B97658">
            <w:r w:rsidRPr="009215CA">
              <w:t>Начальник</w:t>
            </w:r>
            <w:r w:rsidR="00B97658" w:rsidRPr="009215CA">
              <w:t xml:space="preserve"> отдела ЗАГС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321DD6" w:rsidP="00B97658">
            <w:r w:rsidRPr="009215CA">
              <w:t>558679,73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  <w:r w:rsidR="00524ADC" w:rsidRPr="009215CA">
              <w:rPr>
                <w:rFonts w:eastAsia="Times New Roman"/>
                <w:sz w:val="18"/>
                <w:szCs w:val="18"/>
              </w:rPr>
              <w:t>3-х ком (</w:t>
            </w:r>
            <w:r w:rsidRPr="009215CA">
              <w:rPr>
                <w:rFonts w:eastAsia="Times New Roman"/>
                <w:sz w:val="18"/>
                <w:szCs w:val="18"/>
              </w:rPr>
              <w:t>долевая 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</w:t>
            </w:r>
            <w:r w:rsidR="006A6D87" w:rsidRPr="009215CA">
              <w:rPr>
                <w:sz w:val="18"/>
                <w:szCs w:val="18"/>
              </w:rPr>
              <w:t>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6F239B">
        <w:trPr>
          <w:trHeight w:hRule="exact" w:val="132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E3049" w:rsidP="00B97658">
            <w:r w:rsidRPr="009215CA">
              <w:t>725607,04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  <w:r w:rsidR="00524ADC" w:rsidRPr="009215CA">
              <w:rPr>
                <w:rFonts w:eastAsia="Times New Roman"/>
                <w:sz w:val="18"/>
                <w:szCs w:val="18"/>
              </w:rPr>
              <w:t>3-х ком (</w:t>
            </w:r>
            <w:r w:rsidRPr="009215CA">
              <w:rPr>
                <w:rFonts w:eastAsia="Times New Roman"/>
                <w:sz w:val="18"/>
                <w:szCs w:val="18"/>
              </w:rPr>
              <w:t>долевая 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6F239B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6F239B" w:rsidP="00B97658">
            <w:pPr>
              <w:shd w:val="clear" w:color="auto" w:fill="FFFFFF"/>
              <w:ind w:right="120"/>
              <w:jc w:val="right"/>
            </w:pPr>
            <w:r w:rsidRPr="009215CA">
              <w:t>553793,0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6F239B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Хундай Элантра</w:t>
            </w:r>
          </w:p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  <w:r w:rsidRPr="009215CA">
              <w:t>2008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 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56,8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5341F" w:rsidTr="0085341F">
        <w:trPr>
          <w:trHeight w:hRule="exact" w:val="109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r w:rsidRPr="009215CA">
              <w:t>Вязкова Юлия Вячеславовна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r w:rsidRPr="009215CA">
              <w:t>Главный специалист отдела ЗАГС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307969" w:rsidP="00B97658">
            <w:r w:rsidRPr="009215CA">
              <w:t>2</w:t>
            </w:r>
            <w:r w:rsidR="00BE3049" w:rsidRPr="009215CA">
              <w:t>50558,71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</w:p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  <w:r w:rsidRPr="009215CA"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  <w:r w:rsidRPr="009215CA">
              <w:t>1016</w:t>
            </w:r>
          </w:p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</w:p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</w:p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  <w:r w:rsidRPr="009215CA">
              <w:t>58,5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</w:p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</w:p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</w:p>
        </w:tc>
      </w:tr>
      <w:tr w:rsidR="0085341F" w:rsidTr="004024AB">
        <w:trPr>
          <w:trHeight w:hRule="exact" w:val="140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BE3049" w:rsidP="00B97658">
            <w:r w:rsidRPr="009215CA">
              <w:t>623065,78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4024AB" w:rsidP="0085341F">
            <w:pPr>
              <w:shd w:val="clear" w:color="auto" w:fill="FFFFFF"/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4024AB" w:rsidRPr="009215CA" w:rsidRDefault="004024AB" w:rsidP="0085341F">
            <w:pPr>
              <w:shd w:val="clear" w:color="auto" w:fill="FFFFFF"/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  <w:p w:rsidR="004024AB" w:rsidRPr="009215CA" w:rsidRDefault="004024AB" w:rsidP="0085341F">
            <w:pPr>
              <w:shd w:val="clear" w:color="auto" w:fill="FFFFFF"/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85341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58,5</w:t>
            </w:r>
          </w:p>
          <w:p w:rsidR="004024AB" w:rsidRPr="009215CA" w:rsidRDefault="004024AB" w:rsidP="0085341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024AB" w:rsidRPr="009215CA" w:rsidRDefault="004024AB" w:rsidP="0085341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4024AB" w:rsidRPr="009215CA" w:rsidRDefault="004024AB" w:rsidP="0085341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4024AB" w:rsidRPr="009215CA" w:rsidRDefault="004024AB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4024AB" w:rsidRPr="009215CA" w:rsidRDefault="004024AB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4024AB" w:rsidRPr="009215CA" w:rsidRDefault="004024AB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  <w:r w:rsidRPr="009215CA">
              <w:t>1016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BE3049" w:rsidP="00B97658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9215CA">
              <w:rPr>
                <w:lang w:val="en-US"/>
              </w:rPr>
              <w:t>CHERY S18D, 2013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</w:p>
        </w:tc>
      </w:tr>
      <w:tr w:rsidR="0085341F" w:rsidTr="0085341F">
        <w:trPr>
          <w:trHeight w:hRule="exact" w:val="109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85341F">
            <w:pPr>
              <w:shd w:val="clear" w:color="auto" w:fill="FFFFFF"/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85341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C47CA6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C47CA6" w:rsidRPr="009215CA" w:rsidRDefault="00C47CA6" w:rsidP="00B97658">
            <w:pPr>
              <w:shd w:val="clear" w:color="auto" w:fill="FFFFFF"/>
              <w:ind w:right="120"/>
              <w:jc w:val="right"/>
            </w:pPr>
          </w:p>
          <w:p w:rsidR="00C47CA6" w:rsidRPr="009215CA" w:rsidRDefault="00C47CA6" w:rsidP="00B97658">
            <w:pPr>
              <w:shd w:val="clear" w:color="auto" w:fill="FFFFFF"/>
              <w:ind w:right="120"/>
              <w:jc w:val="right"/>
            </w:pPr>
            <w:r w:rsidRPr="009215CA"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C47CA6" w:rsidP="00B97658">
            <w:pPr>
              <w:shd w:val="clear" w:color="auto" w:fill="FFFFFF"/>
              <w:ind w:right="120"/>
              <w:jc w:val="right"/>
            </w:pPr>
            <w:r w:rsidRPr="009215CA">
              <w:t>1016</w:t>
            </w:r>
          </w:p>
          <w:p w:rsidR="00C47CA6" w:rsidRPr="009215CA" w:rsidRDefault="00C47CA6" w:rsidP="00B97658">
            <w:pPr>
              <w:shd w:val="clear" w:color="auto" w:fill="FFFFFF"/>
              <w:ind w:right="120"/>
              <w:jc w:val="right"/>
            </w:pPr>
          </w:p>
          <w:p w:rsidR="00C47CA6" w:rsidRPr="009215CA" w:rsidRDefault="00C47CA6" w:rsidP="00B97658">
            <w:pPr>
              <w:shd w:val="clear" w:color="auto" w:fill="FFFFFF"/>
              <w:ind w:right="120"/>
              <w:jc w:val="right"/>
            </w:pPr>
          </w:p>
          <w:p w:rsidR="00C47CA6" w:rsidRPr="009215CA" w:rsidRDefault="00C47CA6" w:rsidP="00B97658">
            <w:pPr>
              <w:shd w:val="clear" w:color="auto" w:fill="FFFFFF"/>
              <w:ind w:right="120"/>
              <w:jc w:val="right"/>
            </w:pPr>
            <w:r w:rsidRPr="009215CA">
              <w:t>58,5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C47CA6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C47CA6" w:rsidRPr="009215CA" w:rsidRDefault="00C47CA6" w:rsidP="00B97658">
            <w:pPr>
              <w:shd w:val="clear" w:color="auto" w:fill="FFFFFF"/>
              <w:ind w:right="120"/>
              <w:jc w:val="right"/>
            </w:pPr>
          </w:p>
          <w:p w:rsidR="00C47CA6" w:rsidRPr="009215CA" w:rsidRDefault="00C47CA6" w:rsidP="00B97658">
            <w:pPr>
              <w:shd w:val="clear" w:color="auto" w:fill="FFFFFF"/>
              <w:ind w:right="120"/>
              <w:jc w:val="right"/>
            </w:pPr>
          </w:p>
          <w:p w:rsidR="00C47CA6" w:rsidRPr="009215CA" w:rsidRDefault="00C47CA6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41F" w:rsidRPr="009215CA" w:rsidRDefault="0085341F" w:rsidP="00B97658">
            <w:pPr>
              <w:shd w:val="clear" w:color="auto" w:fill="FFFFFF"/>
              <w:ind w:right="120"/>
              <w:jc w:val="right"/>
            </w:pPr>
          </w:p>
        </w:tc>
      </w:tr>
      <w:tr w:rsidR="00B97658" w:rsidTr="00EA134E">
        <w:trPr>
          <w:trHeight w:hRule="exact" w:val="11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E3049" w:rsidP="00B97658">
            <w:r w:rsidRPr="009215CA">
              <w:t>Акопян Диана Альбертовна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Ведущий специалист</w:t>
            </w:r>
          </w:p>
          <w:p w:rsidR="00BE3049" w:rsidRPr="009215CA" w:rsidRDefault="00BE3049" w:rsidP="00B97658">
            <w:r w:rsidRPr="009215CA">
              <w:t>ЗАГС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E3049" w:rsidP="00B97658">
            <w:r w:rsidRPr="009215CA">
              <w:t>256494,56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Дом</w:t>
            </w:r>
          </w:p>
          <w:p w:rsidR="00F50AB4" w:rsidRPr="009215CA" w:rsidRDefault="00F50AB4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77378E" w:rsidP="00B97658">
            <w:pPr>
              <w:shd w:val="clear" w:color="auto" w:fill="FFFFFF"/>
              <w:ind w:right="120"/>
              <w:jc w:val="right"/>
            </w:pPr>
            <w:r w:rsidRPr="009215CA">
              <w:t>150,0</w:t>
            </w:r>
          </w:p>
          <w:p w:rsidR="00F50AB4" w:rsidRPr="009215CA" w:rsidRDefault="00F50AB4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77378E" w:rsidP="00B97658">
            <w:pPr>
              <w:shd w:val="clear" w:color="auto" w:fill="FFFFFF"/>
              <w:ind w:right="120"/>
              <w:jc w:val="right"/>
            </w:pPr>
            <w:r w:rsidRPr="009215CA">
              <w:t>1400,0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F50AB4" w:rsidRPr="009215CA" w:rsidRDefault="00F50AB4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</w:tr>
      <w:tr w:rsidR="0006150C" w:rsidTr="00F50AB4">
        <w:trPr>
          <w:trHeight w:hRule="exact" w:val="114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50C" w:rsidRPr="009215CA" w:rsidRDefault="005A3719" w:rsidP="00B97658">
            <w:r w:rsidRPr="009215CA">
              <w:t>Акопян Диана Альбертовна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50C" w:rsidRPr="009215CA" w:rsidRDefault="0006150C" w:rsidP="00B97658">
            <w:r w:rsidRPr="009215CA">
              <w:t>Ведущий специалист отдела ЗАГС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50C" w:rsidRPr="009215CA" w:rsidRDefault="005A3719" w:rsidP="00B97658">
            <w:r w:rsidRPr="009215CA">
              <w:t>256494,56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50C" w:rsidRPr="009215CA" w:rsidRDefault="0006150C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50C" w:rsidRPr="009215CA" w:rsidRDefault="0006150C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50C" w:rsidRPr="009215CA" w:rsidRDefault="0006150C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50C" w:rsidRPr="009215CA" w:rsidRDefault="0006150C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06150C" w:rsidRPr="009215CA" w:rsidRDefault="0006150C" w:rsidP="00B97658">
            <w:pPr>
              <w:shd w:val="clear" w:color="auto" w:fill="FFFFFF"/>
              <w:ind w:right="120"/>
              <w:jc w:val="right"/>
            </w:pPr>
          </w:p>
          <w:p w:rsidR="0006150C" w:rsidRPr="009215CA" w:rsidRDefault="0006150C" w:rsidP="00B97658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50C" w:rsidRPr="009215CA" w:rsidRDefault="005A3719" w:rsidP="00B97658">
            <w:pPr>
              <w:shd w:val="clear" w:color="auto" w:fill="FFFFFF"/>
              <w:ind w:right="120"/>
              <w:jc w:val="right"/>
            </w:pPr>
            <w:r w:rsidRPr="009215CA">
              <w:t>1400</w:t>
            </w:r>
          </w:p>
          <w:p w:rsidR="0006150C" w:rsidRPr="009215CA" w:rsidRDefault="0006150C" w:rsidP="00B97658">
            <w:pPr>
              <w:shd w:val="clear" w:color="auto" w:fill="FFFFFF"/>
              <w:ind w:right="120"/>
              <w:jc w:val="right"/>
            </w:pPr>
          </w:p>
          <w:p w:rsidR="0006150C" w:rsidRPr="009215CA" w:rsidRDefault="0006150C" w:rsidP="00B97658">
            <w:pPr>
              <w:shd w:val="clear" w:color="auto" w:fill="FFFFFF"/>
              <w:ind w:right="120"/>
              <w:jc w:val="right"/>
            </w:pPr>
          </w:p>
          <w:p w:rsidR="0006150C" w:rsidRPr="009215CA" w:rsidRDefault="005A3719" w:rsidP="00B97658">
            <w:pPr>
              <w:shd w:val="clear" w:color="auto" w:fill="FFFFFF"/>
              <w:ind w:right="120"/>
              <w:jc w:val="right"/>
            </w:pPr>
            <w:r w:rsidRPr="009215CA">
              <w:t>150,0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50C" w:rsidRPr="009215CA" w:rsidRDefault="0006150C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06150C" w:rsidRPr="009215CA" w:rsidRDefault="0006150C" w:rsidP="00B97658">
            <w:pPr>
              <w:shd w:val="clear" w:color="auto" w:fill="FFFFFF"/>
              <w:ind w:right="120"/>
              <w:jc w:val="right"/>
            </w:pPr>
          </w:p>
          <w:p w:rsidR="0006150C" w:rsidRPr="009215CA" w:rsidRDefault="0006150C" w:rsidP="00B97658">
            <w:pPr>
              <w:shd w:val="clear" w:color="auto" w:fill="FFFFFF"/>
              <w:ind w:right="120"/>
              <w:jc w:val="right"/>
            </w:pPr>
          </w:p>
          <w:p w:rsidR="0006150C" w:rsidRPr="009215CA" w:rsidRDefault="0006150C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50C" w:rsidRPr="009215CA" w:rsidRDefault="0006150C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150C" w:rsidRPr="009215CA" w:rsidRDefault="0006150C" w:rsidP="00B97658">
            <w:pPr>
              <w:shd w:val="clear" w:color="auto" w:fill="FFFFFF"/>
              <w:ind w:right="120"/>
              <w:jc w:val="right"/>
            </w:pPr>
          </w:p>
        </w:tc>
      </w:tr>
      <w:tr w:rsidR="00B97658" w:rsidTr="00267ABA">
        <w:trPr>
          <w:trHeight w:hRule="exact" w:val="180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Кистенева Татьяна 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Начальник архивного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AA085A" w:rsidP="00B97658">
            <w:r w:rsidRPr="009215CA">
              <w:t>56</w:t>
            </w:r>
            <w:r w:rsidR="0034148E" w:rsidRPr="009215CA">
              <w:t>2033,78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ABA" w:rsidRPr="009215CA" w:rsidRDefault="004024A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</w:t>
            </w:r>
            <w:r w:rsidR="00267ABA" w:rsidRPr="009215CA">
              <w:rPr>
                <w:rFonts w:eastAsia="Times New Roman"/>
                <w:sz w:val="18"/>
                <w:szCs w:val="18"/>
              </w:rPr>
              <w:t>вартира</w:t>
            </w:r>
            <w:r w:rsidRPr="009215CA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267ABA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30,7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221,5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1068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Ford Focus,</w:t>
            </w:r>
            <w:r w:rsidR="004024AB" w:rsidRPr="009215CA">
              <w:t>2013г</w:t>
            </w:r>
          </w:p>
          <w:p w:rsidR="004024AB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ВАЗ 21099</w:t>
            </w:r>
            <w:r w:rsidR="004024AB" w:rsidRPr="009215CA">
              <w:t>,</w:t>
            </w:r>
          </w:p>
          <w:p w:rsidR="00B97658" w:rsidRPr="009215CA" w:rsidRDefault="004024AB" w:rsidP="00B97658">
            <w:pPr>
              <w:shd w:val="clear" w:color="auto" w:fill="FFFFFF"/>
              <w:ind w:right="120"/>
              <w:jc w:val="right"/>
            </w:pPr>
            <w:r w:rsidRPr="009215CA">
              <w:t>1996г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4024AB" w:rsidRPr="009215CA" w:rsidRDefault="004024AB" w:rsidP="00B97658">
            <w:pPr>
              <w:shd w:val="clear" w:color="auto" w:fill="FFFFFF"/>
              <w:ind w:right="120"/>
              <w:jc w:val="right"/>
            </w:pPr>
          </w:p>
        </w:tc>
      </w:tr>
      <w:tr w:rsidR="00B97658" w:rsidTr="00267ABA">
        <w:trPr>
          <w:trHeight w:hRule="exact" w:val="275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AA085A" w:rsidP="00B97658">
            <w:r w:rsidRPr="009215CA">
              <w:t>2</w:t>
            </w:r>
            <w:r w:rsidR="0034148E" w:rsidRPr="009215CA">
              <w:t>02462,47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(индивидуальный);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1068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221,5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55,5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F50AB4">
        <w:trPr>
          <w:trHeight w:hRule="exact" w:val="114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625AF9" w:rsidP="00B97658">
            <w:r w:rsidRPr="009215CA">
              <w:t>Тюрина</w:t>
            </w:r>
            <w:r w:rsidR="00B97658" w:rsidRPr="009215CA">
              <w:t xml:space="preserve"> Екатерина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Ведущий специалист архивного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34148E" w:rsidP="00B97658">
            <w:r w:rsidRPr="009215CA">
              <w:t>250626,67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45,7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25AF9" w:rsidTr="00F50AB4">
        <w:trPr>
          <w:trHeight w:hRule="exact" w:val="114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34148E" w:rsidP="00B97658">
            <w:r w:rsidRPr="009215CA">
              <w:t>80490,96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>
            <w:pPr>
              <w:shd w:val="clear" w:color="auto" w:fill="FFFFFF"/>
              <w:ind w:right="120"/>
              <w:jc w:val="right"/>
            </w:pPr>
            <w:r w:rsidRPr="009215CA"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>
            <w:pPr>
              <w:shd w:val="clear" w:color="auto" w:fill="FFFFFF"/>
              <w:ind w:right="120"/>
              <w:jc w:val="right"/>
            </w:pPr>
            <w:r w:rsidRPr="009215CA">
              <w:t>64</w:t>
            </w:r>
            <w:r w:rsidR="0034148E" w:rsidRPr="009215CA"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>
            <w:pPr>
              <w:shd w:val="clear" w:color="auto" w:fill="FFFFFF"/>
              <w:ind w:right="120"/>
              <w:jc w:val="right"/>
            </w:pP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45,7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25AF9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>
            <w:pPr>
              <w:shd w:val="clear" w:color="auto" w:fill="FFFFFF"/>
              <w:ind w:right="120"/>
              <w:jc w:val="right"/>
            </w:pPr>
            <w:r w:rsidRPr="009215CA">
              <w:t>45,7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AF9" w:rsidRPr="009215CA" w:rsidRDefault="00625AF9" w:rsidP="00B97658">
            <w:pPr>
              <w:shd w:val="clear" w:color="auto" w:fill="FFFFFF"/>
              <w:ind w:right="120"/>
              <w:jc w:val="right"/>
            </w:pPr>
          </w:p>
        </w:tc>
      </w:tr>
      <w:tr w:rsidR="00B97658" w:rsidTr="00DA658B">
        <w:trPr>
          <w:trHeight w:hRule="exact" w:val="100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Оленичев Денис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Начальник юридического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1064C3" w:rsidP="00B97658">
            <w:r w:rsidRPr="009215CA">
              <w:t>5</w:t>
            </w:r>
            <w:r w:rsidR="005E289E" w:rsidRPr="009215CA">
              <w:t>70610,89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Рено Дастер</w:t>
            </w:r>
            <w:r w:rsidR="00DA658B" w:rsidRPr="009215CA">
              <w:t>,2013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F50AB4">
        <w:trPr>
          <w:trHeight w:hRule="exact" w:val="141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E289E" w:rsidP="00B97658">
            <w:r w:rsidRPr="009215CA">
              <w:t>468136,69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</w:t>
            </w:r>
            <w:r w:rsidR="00DA658B" w:rsidRPr="009215CA">
              <w:rPr>
                <w:rFonts w:eastAsia="Times New Roman"/>
                <w:sz w:val="18"/>
                <w:szCs w:val="18"/>
              </w:rPr>
              <w:t xml:space="preserve"> 1/3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</w:t>
            </w:r>
            <w:r w:rsidR="005E289E" w:rsidRPr="009215CA">
              <w:rPr>
                <w:rFonts w:eastAsia="Times New Roman"/>
                <w:sz w:val="18"/>
                <w:szCs w:val="18"/>
              </w:rPr>
              <w:t xml:space="preserve"> 1/4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58,5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</w:t>
            </w:r>
            <w:r w:rsidR="00DA658B" w:rsidRPr="009215CA">
              <w:rPr>
                <w:rFonts w:eastAsia="Times New Roman"/>
                <w:sz w:val="18"/>
                <w:szCs w:val="18"/>
              </w:rPr>
              <w:t xml:space="preserve"> 1/3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613112">
        <w:trPr>
          <w:trHeight w:hRule="exact" w:val="161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DA658B" w:rsidP="00B97658">
            <w:r w:rsidRPr="009215CA">
              <w:t>Барков Сергей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Консультант юридического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4692A" w:rsidP="00B97658">
            <w:r w:rsidRPr="009215CA">
              <w:t>311500,12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0771C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613112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613112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  <w:p w:rsidR="00613112" w:rsidRPr="009215CA" w:rsidRDefault="00613112" w:rsidP="00B97658">
            <w:pPr>
              <w:shd w:val="clear" w:color="auto" w:fill="FFFFFF"/>
              <w:ind w:right="120"/>
              <w:jc w:val="right"/>
            </w:pPr>
          </w:p>
          <w:p w:rsidR="00613112" w:rsidRPr="009215CA" w:rsidRDefault="00613112" w:rsidP="00B97658">
            <w:pPr>
              <w:shd w:val="clear" w:color="auto" w:fill="FFFFFF"/>
              <w:ind w:right="120"/>
              <w:jc w:val="right"/>
            </w:pPr>
            <w:r w:rsidRPr="009215CA"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613112" w:rsidP="00B97658">
            <w:pPr>
              <w:shd w:val="clear" w:color="auto" w:fill="FFFFFF"/>
              <w:ind w:right="120"/>
              <w:jc w:val="right"/>
            </w:pPr>
            <w:r w:rsidRPr="009215CA">
              <w:t>112,4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613112" w:rsidP="00B97658">
            <w:pPr>
              <w:shd w:val="clear" w:color="auto" w:fill="FFFFFF"/>
              <w:ind w:right="120"/>
              <w:jc w:val="right"/>
            </w:pPr>
            <w:r w:rsidRPr="009215CA">
              <w:t>88,4</w:t>
            </w:r>
          </w:p>
          <w:p w:rsidR="00613112" w:rsidRPr="009215CA" w:rsidRDefault="00613112" w:rsidP="00B97658">
            <w:pPr>
              <w:shd w:val="clear" w:color="auto" w:fill="FFFFFF"/>
              <w:ind w:right="120"/>
              <w:jc w:val="right"/>
            </w:pPr>
          </w:p>
          <w:p w:rsidR="00613112" w:rsidRPr="009215CA" w:rsidRDefault="00613112" w:rsidP="00B97658">
            <w:pPr>
              <w:shd w:val="clear" w:color="auto" w:fill="FFFFFF"/>
              <w:ind w:right="120"/>
              <w:jc w:val="right"/>
            </w:pPr>
            <w:r w:rsidRPr="009215CA">
              <w:t>23,3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613112" w:rsidRPr="009215CA" w:rsidRDefault="00613112" w:rsidP="00B97658">
            <w:pPr>
              <w:shd w:val="clear" w:color="auto" w:fill="FFFFFF"/>
              <w:ind w:right="120"/>
              <w:jc w:val="right"/>
            </w:pPr>
          </w:p>
          <w:p w:rsidR="00613112" w:rsidRPr="009215CA" w:rsidRDefault="00613112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DA658B" w:rsidP="000771CA">
            <w:pPr>
              <w:shd w:val="clear" w:color="auto" w:fill="FFFFFF"/>
              <w:ind w:right="120"/>
              <w:jc w:val="center"/>
            </w:pPr>
            <w:r w:rsidRPr="009215CA">
              <w:rPr>
                <w:lang w:val="en-US"/>
              </w:rPr>
              <w:t>VORTEX TIN</w:t>
            </w:r>
            <w:r w:rsidR="00613112" w:rsidRPr="009215CA">
              <w:rPr>
                <w:lang w:val="en-US"/>
              </w:rPr>
              <w:t>GO</w:t>
            </w:r>
            <w:r w:rsidR="00613112" w:rsidRPr="009215CA">
              <w:t>, 2011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0771CA" w:rsidTr="00613112">
        <w:trPr>
          <w:trHeight w:hRule="exact" w:val="203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1CA" w:rsidRPr="009215CA" w:rsidRDefault="000771CA" w:rsidP="00B97658">
            <w:r w:rsidRPr="009215CA">
              <w:t>супруг</w:t>
            </w:r>
            <w:r w:rsidR="00613112" w:rsidRPr="009215CA"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1CA" w:rsidRPr="009215CA" w:rsidRDefault="000771CA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1CA" w:rsidRPr="009215CA" w:rsidRDefault="00C4692A" w:rsidP="00B97658">
            <w:r w:rsidRPr="009215CA">
              <w:t>2704585,23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1CA" w:rsidRPr="009215CA" w:rsidRDefault="006131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613112" w:rsidRPr="009215CA" w:rsidRDefault="006131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13112" w:rsidRPr="009215CA" w:rsidRDefault="006131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613112" w:rsidRPr="009215CA" w:rsidRDefault="006131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13112" w:rsidRPr="009215CA" w:rsidRDefault="006131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1CA" w:rsidRPr="009215CA" w:rsidRDefault="00613112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88,4</w:t>
            </w:r>
          </w:p>
          <w:p w:rsidR="00613112" w:rsidRPr="009215CA" w:rsidRDefault="00613112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613112" w:rsidRPr="009215CA" w:rsidRDefault="00613112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613112" w:rsidRPr="009215CA" w:rsidRDefault="00613112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613112" w:rsidRPr="009215CA" w:rsidRDefault="00613112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112,4</w:t>
            </w:r>
          </w:p>
          <w:p w:rsidR="00613112" w:rsidRPr="009215CA" w:rsidRDefault="00613112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613112" w:rsidRPr="009215CA" w:rsidRDefault="00613112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613112" w:rsidRPr="009215CA" w:rsidRDefault="00613112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1CA" w:rsidRPr="009215CA" w:rsidRDefault="00613112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13112" w:rsidRPr="009215CA" w:rsidRDefault="00613112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13112" w:rsidRPr="009215CA" w:rsidRDefault="00613112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13112" w:rsidRPr="009215CA" w:rsidRDefault="00613112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13112" w:rsidRPr="009215CA" w:rsidRDefault="00613112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13112" w:rsidRPr="009215CA" w:rsidRDefault="00613112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13112" w:rsidRPr="009215CA" w:rsidRDefault="00613112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13112" w:rsidRPr="009215CA" w:rsidRDefault="00613112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1CA" w:rsidRPr="009215CA" w:rsidRDefault="00DA40E0" w:rsidP="00B97658">
            <w:pPr>
              <w:shd w:val="clear" w:color="auto" w:fill="FFFFFF"/>
              <w:ind w:right="120"/>
              <w:jc w:val="right"/>
            </w:pPr>
            <w:r w:rsidRPr="009215CA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1CA" w:rsidRPr="009215CA" w:rsidRDefault="000771CA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1CA" w:rsidRPr="009215CA" w:rsidRDefault="000771CA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1CA" w:rsidRPr="009215CA" w:rsidRDefault="00613112" w:rsidP="000771CA">
            <w:pPr>
              <w:shd w:val="clear" w:color="auto" w:fill="FFFFFF"/>
              <w:ind w:right="120"/>
              <w:jc w:val="center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1CA" w:rsidRPr="009215CA" w:rsidRDefault="000771CA" w:rsidP="00B97658">
            <w:pPr>
              <w:shd w:val="clear" w:color="auto" w:fill="FFFFFF"/>
              <w:ind w:right="120"/>
              <w:jc w:val="right"/>
            </w:pPr>
          </w:p>
        </w:tc>
      </w:tr>
      <w:tr w:rsidR="00B97658" w:rsidTr="00F50AB4">
        <w:trPr>
          <w:trHeight w:hRule="exact" w:val="127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613112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613112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613112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613112" w:rsidP="00B97658">
            <w:pPr>
              <w:shd w:val="clear" w:color="auto" w:fill="FFFFFF"/>
              <w:ind w:right="120"/>
              <w:jc w:val="right"/>
            </w:pPr>
            <w:r w:rsidRPr="009215CA">
              <w:t>88,4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613112" w:rsidP="00B97658">
            <w:pPr>
              <w:shd w:val="clear" w:color="auto" w:fill="FFFFFF"/>
              <w:ind w:right="120"/>
              <w:jc w:val="right"/>
            </w:pPr>
            <w:r w:rsidRPr="009215CA">
              <w:t>112,4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F50AB4">
        <w:trPr>
          <w:trHeight w:hRule="exact" w:val="113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EF5A8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EF5A86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EF5A86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EF5A86" w:rsidP="00EF5A86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EF5A86" w:rsidP="00B97658">
            <w:pPr>
              <w:shd w:val="clear" w:color="auto" w:fill="FFFFFF"/>
              <w:ind w:right="120"/>
              <w:jc w:val="right"/>
            </w:pPr>
            <w:r w:rsidRPr="009215CA">
              <w:t>28,0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EF5A86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F50AB4">
        <w:trPr>
          <w:trHeight w:hRule="exact" w:val="169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Любименко Светлана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 xml:space="preserve">Начальник отдела </w:t>
            </w:r>
            <w:r w:rsidR="00D90C4E" w:rsidRPr="009215CA">
              <w:t>по культуре</w:t>
            </w:r>
            <w:r w:rsidRPr="009215CA">
              <w:t>, спорту и туризму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D90C4E" w:rsidP="00B97658">
            <w:r w:rsidRPr="009215CA">
              <w:t>5</w:t>
            </w:r>
            <w:r w:rsidR="003819B8" w:rsidRPr="009215CA">
              <w:t>58799,77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F55F2E" w:rsidP="00B97658">
            <w:pPr>
              <w:shd w:val="clear" w:color="auto" w:fill="FFFFFF"/>
              <w:ind w:right="120"/>
              <w:jc w:val="right"/>
            </w:pPr>
            <w:r w:rsidRPr="009215CA">
              <w:t>43,2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F50AB4">
        <w:trPr>
          <w:trHeight w:hRule="exact" w:val="127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lastRenderedPageBreak/>
              <w:t xml:space="preserve"> (супруг)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651810" w:rsidP="00B97658">
            <w:r w:rsidRPr="009215CA">
              <w:t>5</w:t>
            </w:r>
            <w:r w:rsidR="002324C3" w:rsidRPr="009215CA">
              <w:t>52078,00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A12" w:rsidRPr="009215CA" w:rsidRDefault="00AF5E0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B97658" w:rsidRPr="009215CA" w:rsidRDefault="00AF5E0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(</w:t>
            </w:r>
            <w:r w:rsidR="00B97658" w:rsidRPr="009215CA">
              <w:rPr>
                <w:rFonts w:eastAsia="Times New Roman"/>
                <w:sz w:val="18"/>
                <w:szCs w:val="18"/>
              </w:rPr>
              <w:t>долевая</w:t>
            </w:r>
            <w:r w:rsidRPr="009215CA">
              <w:rPr>
                <w:rFonts w:eastAsia="Times New Roman"/>
                <w:sz w:val="18"/>
                <w:szCs w:val="18"/>
              </w:rPr>
              <w:t xml:space="preserve"> 1/2</w:t>
            </w:r>
            <w:r w:rsidR="00B97658" w:rsidRPr="009215CA">
              <w:rPr>
                <w:rFonts w:eastAsia="Times New Roman"/>
                <w:sz w:val="18"/>
                <w:szCs w:val="18"/>
              </w:rPr>
              <w:t>)</w:t>
            </w:r>
          </w:p>
          <w:p w:rsidR="00651810" w:rsidRPr="009215CA" w:rsidRDefault="00651810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51810" w:rsidRPr="009215CA" w:rsidRDefault="00651810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43,2</w:t>
            </w:r>
          </w:p>
          <w:p w:rsidR="00651810" w:rsidRPr="009215CA" w:rsidRDefault="00651810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651810" w:rsidRPr="009215CA" w:rsidRDefault="00651810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651810" w:rsidRPr="009215CA" w:rsidRDefault="00651810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651810" w:rsidRPr="009215CA" w:rsidRDefault="00651810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51810" w:rsidRPr="009215CA" w:rsidRDefault="00651810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51810" w:rsidRPr="009215CA" w:rsidRDefault="00651810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51810" w:rsidRPr="009215CA" w:rsidRDefault="00651810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51810" w:rsidRPr="009215CA" w:rsidRDefault="00651810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E83E5C" w:rsidP="00B97658">
            <w:pPr>
              <w:shd w:val="clear" w:color="auto" w:fill="FFFFFF"/>
              <w:ind w:right="120"/>
              <w:jc w:val="right"/>
            </w:pPr>
            <w:r w:rsidRPr="009215CA">
              <w:t>Лада Самара 213100</w:t>
            </w:r>
            <w:r w:rsidR="00AF5E03" w:rsidRPr="009215CA">
              <w:t>,201</w:t>
            </w:r>
            <w:r w:rsidRPr="009215CA">
              <w:t>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</w:tr>
      <w:tr w:rsidR="00B97658" w:rsidTr="00F50AB4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2324C3" w:rsidP="00B97658">
            <w:r w:rsidRPr="009215CA">
              <w:t>Чумадина</w:t>
            </w:r>
            <w:r w:rsidR="00E83E5C" w:rsidRPr="009215CA">
              <w:t xml:space="preserve"> Ксения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Консультант одела по культуре, молодежной политике, спорту и туризму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2</w:t>
            </w:r>
            <w:r w:rsidR="002324C3" w:rsidRPr="009215CA">
              <w:t>49681,61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E83E5C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E83E5C" w:rsidRPr="009215CA" w:rsidRDefault="00E83E5C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E83E5C" w:rsidRPr="009215CA" w:rsidRDefault="00E83E5C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E83E5C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864,0</w:t>
            </w:r>
          </w:p>
          <w:p w:rsidR="00E83E5C" w:rsidRPr="009215CA" w:rsidRDefault="00E83E5C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E83E5C" w:rsidRPr="009215CA" w:rsidRDefault="00E83E5C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E83E5C" w:rsidRPr="009215CA" w:rsidRDefault="00E83E5C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E83E5C" w:rsidRPr="009215CA" w:rsidRDefault="00E83E5C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E83E5C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E83E5C" w:rsidRPr="009215CA" w:rsidRDefault="00E83E5C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E83E5C" w:rsidRPr="009215CA" w:rsidRDefault="00E83E5C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E83E5C" w:rsidRPr="009215CA" w:rsidRDefault="00E83E5C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E83E5C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E83E5C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E83E5C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E83E5C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E83E5C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E83E5C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  <w:p w:rsidR="00E83E5C" w:rsidRPr="009215CA" w:rsidRDefault="00E83E5C" w:rsidP="00B97658">
            <w:pPr>
              <w:shd w:val="clear" w:color="auto" w:fill="FFFFFF"/>
              <w:ind w:right="120"/>
              <w:jc w:val="right"/>
            </w:pPr>
          </w:p>
          <w:p w:rsidR="00E83E5C" w:rsidRPr="009215CA" w:rsidRDefault="00E83E5C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2324C3" w:rsidTr="00F50AB4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4C3" w:rsidRPr="009215CA" w:rsidRDefault="002324C3" w:rsidP="00B97658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4C3" w:rsidRPr="009215CA" w:rsidRDefault="002324C3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4C3" w:rsidRPr="009215CA" w:rsidRDefault="002324C3" w:rsidP="00B97658">
            <w:r w:rsidRPr="009215CA">
              <w:t>671140,64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4C3" w:rsidRPr="009215CA" w:rsidRDefault="002324C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4C3" w:rsidRPr="009215CA" w:rsidRDefault="002324C3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4C3" w:rsidRPr="009215CA" w:rsidRDefault="002324C3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4C3" w:rsidRPr="009215CA" w:rsidRDefault="002324C3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4C3" w:rsidRPr="009215CA" w:rsidRDefault="002324C3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4C3" w:rsidRPr="009215CA" w:rsidRDefault="002324C3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4C3" w:rsidRPr="009215CA" w:rsidRDefault="002324C3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24C3" w:rsidRPr="009215CA" w:rsidRDefault="002324C3" w:rsidP="00B97658">
            <w:pPr>
              <w:shd w:val="clear" w:color="auto" w:fill="FFFFFF"/>
              <w:ind w:right="120"/>
              <w:jc w:val="right"/>
            </w:pPr>
          </w:p>
        </w:tc>
      </w:tr>
      <w:tr w:rsidR="00E83E5C" w:rsidTr="00F50AB4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E5C" w:rsidRPr="009215CA" w:rsidRDefault="00E83E5C" w:rsidP="00B97658">
            <w:r w:rsidRPr="009215CA">
              <w:t>несовершеннолетний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E5C" w:rsidRPr="009215CA" w:rsidRDefault="00E83E5C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E5C" w:rsidRPr="009215CA" w:rsidRDefault="00E83E5C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E5C" w:rsidRPr="009215CA" w:rsidRDefault="00E83E5C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E5C" w:rsidRPr="009215CA" w:rsidRDefault="00E83E5C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E5C" w:rsidRPr="009215CA" w:rsidRDefault="00E83E5C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E5C" w:rsidRPr="009215CA" w:rsidRDefault="002324C3" w:rsidP="00B97658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E5C" w:rsidRPr="009215CA" w:rsidRDefault="002324C3" w:rsidP="00B97658">
            <w:pPr>
              <w:shd w:val="clear" w:color="auto" w:fill="FFFFFF"/>
              <w:ind w:right="120"/>
              <w:jc w:val="right"/>
            </w:pPr>
            <w:r w:rsidRPr="009215CA">
              <w:t>55,5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E5C" w:rsidRPr="009215CA" w:rsidRDefault="00E83E5C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E5C" w:rsidRPr="009215CA" w:rsidRDefault="00E83E5C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3E5C" w:rsidRPr="009215CA" w:rsidRDefault="00E83E5C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F50AB4">
        <w:trPr>
          <w:trHeight w:hRule="exact" w:val="231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Чикунова Ольга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D90C4E" w:rsidP="00B97658">
            <w:r w:rsidRPr="009215CA">
              <w:t>Консультант</w:t>
            </w:r>
            <w:r w:rsidR="00B97658" w:rsidRPr="009215CA">
              <w:t>, ответственный секретарь Комиссии по делам несовершеннолетних и защите их прав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D90C4E" w:rsidP="00B97658">
            <w:r w:rsidRPr="009215CA">
              <w:t>3</w:t>
            </w:r>
            <w:r w:rsidR="00CD4455" w:rsidRPr="009215CA">
              <w:t>11860,40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D4455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(общая долевая ½)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D4455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D4455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D4455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D4455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D4455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D4455" w:rsidP="00B97658">
            <w:pPr>
              <w:shd w:val="clear" w:color="auto" w:fill="FFFFFF"/>
              <w:ind w:right="120"/>
              <w:jc w:val="right"/>
            </w:pPr>
            <w:r w:rsidRPr="009215CA">
              <w:t xml:space="preserve">ДЭУ </w:t>
            </w:r>
            <w:r w:rsidRPr="009215CA">
              <w:rPr>
                <w:lang w:val="en-US"/>
              </w:rPr>
              <w:t>NEXIA,</w:t>
            </w:r>
            <w:r w:rsidRPr="009215CA">
              <w:t xml:space="preserve"> 2010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F50AB4">
        <w:trPr>
          <w:trHeight w:hRule="exact" w:val="157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34148E" w:rsidP="00B97658">
            <w:r w:rsidRPr="009215CA">
              <w:lastRenderedPageBreak/>
              <w:t>Сухинин Дмитрий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Начальник отдела информатизации и вычислительной техники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34148E" w:rsidP="00B97658">
            <w:r w:rsidRPr="009215CA">
              <w:t>675039,44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9B77D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 ½)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9B77DA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40,3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9B77DA" w:rsidP="00B97658">
            <w:pPr>
              <w:shd w:val="clear" w:color="auto" w:fill="FFFFFF"/>
              <w:ind w:right="120"/>
              <w:jc w:val="right"/>
            </w:pPr>
            <w:r w:rsidRPr="009215CA">
              <w:t>ВАЗ 21214, 2003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452AF8">
            <w:pPr>
              <w:shd w:val="clear" w:color="auto" w:fill="FFFFFF"/>
              <w:ind w:right="120"/>
              <w:jc w:val="right"/>
            </w:pPr>
          </w:p>
        </w:tc>
      </w:tr>
      <w:tr w:rsidR="00B97658" w:rsidTr="00F50AB4">
        <w:trPr>
          <w:trHeight w:hRule="exact" w:val="139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A1898" w:rsidP="00B97658">
            <w:r w:rsidRPr="009215CA">
              <w:t>3</w:t>
            </w:r>
            <w:r w:rsidR="009B77DA" w:rsidRPr="009215CA">
              <w:t>06517,66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9B77D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  <w:r w:rsidR="00B97658" w:rsidRPr="009215CA">
              <w:rPr>
                <w:rFonts w:eastAsia="Times New Roman"/>
                <w:sz w:val="18"/>
                <w:szCs w:val="18"/>
              </w:rPr>
              <w:t>(общед</w:t>
            </w:r>
            <w:r w:rsidRPr="009215CA">
              <w:rPr>
                <w:rFonts w:eastAsia="Times New Roman"/>
                <w:sz w:val="18"/>
                <w:szCs w:val="18"/>
              </w:rPr>
              <w:t>олевая 1/2</w:t>
            </w:r>
            <w:r w:rsidR="00B97658" w:rsidRPr="009215CA"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9B77DA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40,3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77DA" w:rsidRPr="009215CA" w:rsidRDefault="009B77DA" w:rsidP="00B97658">
            <w:pPr>
              <w:shd w:val="clear" w:color="auto" w:fill="FFFFFF"/>
              <w:ind w:right="120"/>
              <w:jc w:val="right"/>
            </w:pPr>
            <w:r w:rsidRPr="009215CA">
              <w:t xml:space="preserve">Автомобили легковые: </w:t>
            </w:r>
          </w:p>
          <w:p w:rsidR="009B77DA" w:rsidRPr="009215CA" w:rsidRDefault="009B77DA" w:rsidP="00B97658">
            <w:pPr>
              <w:shd w:val="clear" w:color="auto" w:fill="FFFFFF"/>
              <w:ind w:right="120"/>
              <w:jc w:val="right"/>
            </w:pPr>
            <w:r w:rsidRPr="009215CA">
              <w:t xml:space="preserve">ВАЗ </w:t>
            </w:r>
            <w:r w:rsidRPr="009215CA">
              <w:rPr>
                <w:lang w:val="en-US"/>
              </w:rPr>
              <w:t>XRAY</w:t>
            </w:r>
            <w:r w:rsidRPr="009215CA">
              <w:t>,</w:t>
            </w:r>
          </w:p>
          <w:p w:rsidR="00B97658" w:rsidRPr="009215CA" w:rsidRDefault="009B77DA" w:rsidP="00B97658">
            <w:pPr>
              <w:shd w:val="clear" w:color="auto" w:fill="FFFFFF"/>
              <w:ind w:right="120"/>
              <w:jc w:val="right"/>
            </w:pPr>
            <w:r w:rsidRPr="009215CA">
              <w:t>2018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60777C">
        <w:trPr>
          <w:trHeight w:hRule="exact" w:val="141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Гаврик Евгений Валентинович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Начальник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114B85" w:rsidP="00B97658">
            <w:r w:rsidRPr="009215CA">
              <w:t>545830,20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114B85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114B85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114B85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99,5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1000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9131FD" w:rsidP="00B97658">
            <w:pPr>
              <w:shd w:val="clear" w:color="auto" w:fill="FFFFFF"/>
              <w:ind w:right="120"/>
              <w:jc w:val="right"/>
            </w:pPr>
            <w:r w:rsidRPr="009215CA">
              <w:rPr>
                <w:lang w:val="en-US"/>
              </w:rPr>
              <w:t>Volkswagen</w:t>
            </w:r>
            <w:r w:rsidRPr="009215CA">
              <w:t xml:space="preserve"> </w:t>
            </w:r>
            <w:r w:rsidRPr="009215CA">
              <w:rPr>
                <w:lang w:val="en-US"/>
              </w:rPr>
              <w:t>Golf</w:t>
            </w:r>
            <w:r w:rsidRPr="009215CA">
              <w:t xml:space="preserve"> </w:t>
            </w:r>
            <w:r w:rsidRPr="009215CA">
              <w:rPr>
                <w:lang w:val="en-US"/>
              </w:rPr>
              <w:t>II</w:t>
            </w:r>
            <w:r w:rsidR="00B97658" w:rsidRPr="009215CA">
              <w:t>,</w:t>
            </w:r>
            <w:r w:rsidR="00465489" w:rsidRPr="009215CA">
              <w:t>1987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KIA Rio</w:t>
            </w:r>
            <w:r w:rsidR="00465489" w:rsidRPr="009215CA">
              <w:t>,2013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465489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9131FD" w:rsidTr="0060777C">
        <w:trPr>
          <w:trHeight w:hRule="exact" w:val="141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1FD" w:rsidRPr="009215CA" w:rsidRDefault="009131FD" w:rsidP="00B97658">
            <w:r w:rsidRPr="009215CA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1FD" w:rsidRPr="009215CA" w:rsidRDefault="009131F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1FD" w:rsidRPr="009215CA" w:rsidRDefault="00114B85" w:rsidP="00B97658">
            <w:r w:rsidRPr="009215CA">
              <w:t>309745,63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1FD" w:rsidRPr="009215CA" w:rsidRDefault="00DA5E01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 ½)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1FD" w:rsidRPr="009215CA" w:rsidRDefault="00DA5E01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25,65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1FD" w:rsidRPr="009215CA" w:rsidRDefault="00DA5E01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1FD" w:rsidRPr="009215CA" w:rsidRDefault="009131F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1FD" w:rsidRPr="009215CA" w:rsidRDefault="009131F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1FD" w:rsidRPr="009215CA" w:rsidRDefault="009131F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1FD" w:rsidRPr="009215CA" w:rsidRDefault="009131FD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31FD" w:rsidRPr="009215CA" w:rsidRDefault="009131FD" w:rsidP="00B97658">
            <w:pPr>
              <w:shd w:val="clear" w:color="auto" w:fill="FFFFFF"/>
              <w:ind w:right="120"/>
              <w:jc w:val="right"/>
            </w:pPr>
          </w:p>
        </w:tc>
      </w:tr>
      <w:tr w:rsidR="00B97658" w:rsidTr="0060777C">
        <w:trPr>
          <w:trHeight w:hRule="exact" w:val="22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Фукс Лариса Евгеньевна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Консультант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48117D" w:rsidP="00B97658">
            <w:r w:rsidRPr="009215CA">
              <w:t>370594,92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(общедолевая)</w:t>
            </w:r>
          </w:p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(общедолевая)</w:t>
            </w:r>
          </w:p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1000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171,8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38,3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60777C">
        <w:trPr>
          <w:trHeight w:hRule="exact" w:val="142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Симбирцева Надежда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Консультант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4</w:t>
            </w:r>
            <w:r w:rsidR="0048117D" w:rsidRPr="009215CA">
              <w:t>68653,10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44,0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7254F8">
        <w:trPr>
          <w:trHeight w:hRule="exact" w:val="118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48117D" w:rsidP="00B97658">
            <w:r w:rsidRPr="009215CA">
              <w:t>225221,49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44,0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ВАЗ 21074</w:t>
            </w:r>
            <w:r w:rsidR="007254F8" w:rsidRPr="009215CA">
              <w:t>,1997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60777C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Круподерова Светлана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Консультант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4654DC" w:rsidP="00B97658">
            <w:r w:rsidRPr="009215CA">
              <w:t>4</w:t>
            </w:r>
            <w:r w:rsidR="00C52F4D" w:rsidRPr="009215CA">
              <w:t>97602,04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  <w:r w:rsidR="00FE1C34" w:rsidRPr="009215CA">
              <w:rPr>
                <w:rFonts w:eastAsia="Times New Roman"/>
                <w:sz w:val="18"/>
                <w:szCs w:val="18"/>
              </w:rPr>
              <w:t xml:space="preserve">3-х </w:t>
            </w:r>
            <w:r w:rsidRPr="009215CA">
              <w:rPr>
                <w:rFonts w:eastAsia="Times New Roman"/>
                <w:sz w:val="18"/>
                <w:szCs w:val="18"/>
              </w:rPr>
              <w:t>(общедолевая)</w:t>
            </w:r>
            <w:r w:rsidR="004654DC" w:rsidRPr="009215CA">
              <w:rPr>
                <w:rFonts w:eastAsia="Times New Roman"/>
                <w:sz w:val="18"/>
                <w:szCs w:val="18"/>
              </w:rPr>
              <w:t>1/2</w:t>
            </w:r>
          </w:p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59,3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Лада Калина</w:t>
            </w:r>
            <w:r w:rsidR="00FE1C34" w:rsidRPr="009215CA">
              <w:t>,2011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60777C">
        <w:trPr>
          <w:trHeight w:hRule="exact" w:val="98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</w:t>
            </w:r>
            <w:r w:rsidR="004654DC" w:rsidRPr="009215CA">
              <w:rPr>
                <w:rFonts w:eastAsia="Times New Roman"/>
                <w:sz w:val="18"/>
                <w:szCs w:val="18"/>
              </w:rPr>
              <w:t xml:space="preserve"> 1/4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B97658">
        <w:trPr>
          <w:trHeight w:hRule="exact" w:val="8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</w:t>
            </w:r>
            <w:r w:rsidR="004654DC" w:rsidRPr="009215CA">
              <w:rPr>
                <w:rFonts w:eastAsia="Times New Roman"/>
                <w:sz w:val="18"/>
                <w:szCs w:val="18"/>
              </w:rPr>
              <w:t xml:space="preserve"> 1/4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EA134E">
        <w:trPr>
          <w:trHeight w:hRule="exact" w:val="156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Любименко Татьяна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Главный специалист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465489" w:rsidP="00B97658">
            <w:r w:rsidRPr="009215CA">
              <w:t>4</w:t>
            </w:r>
            <w:r w:rsidR="00DE2274" w:rsidRPr="009215CA">
              <w:t>00145,61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</w:t>
            </w:r>
            <w:r w:rsidR="00FE1C34" w:rsidRPr="009215CA">
              <w:rPr>
                <w:rFonts w:eastAsia="Times New Roman"/>
                <w:sz w:val="18"/>
                <w:szCs w:val="18"/>
              </w:rPr>
              <w:t xml:space="preserve"> 1/3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  <w:p w:rsidR="00391B16" w:rsidRPr="009215CA" w:rsidRDefault="00391B16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391B16" w:rsidRPr="009215CA" w:rsidRDefault="00391B16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465489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107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1000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60777C">
        <w:trPr>
          <w:trHeight w:hRule="exact" w:val="155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465489" w:rsidP="00B97658">
            <w:r w:rsidRPr="009215CA">
              <w:t>2</w:t>
            </w:r>
            <w:r w:rsidR="00DE2274" w:rsidRPr="009215CA">
              <w:t>95455,45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</w:t>
            </w:r>
            <w:r w:rsidR="00FE1C34" w:rsidRPr="009215CA">
              <w:rPr>
                <w:rFonts w:eastAsia="Times New Roman"/>
                <w:sz w:val="18"/>
                <w:szCs w:val="18"/>
              </w:rPr>
              <w:t xml:space="preserve"> 1/3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44,0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15</w:t>
            </w:r>
            <w:r w:rsidR="00DE2274" w:rsidRPr="009215CA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107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1000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ВАЗ 21099</w:t>
            </w:r>
            <w:r w:rsidR="00465489" w:rsidRPr="009215CA">
              <w:t>,1997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EA134E">
        <w:trPr>
          <w:trHeight w:hRule="exact" w:val="156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Ефимченко Лидия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Ведущий специалист отдела по общим и организационным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4654DC" w:rsidP="00B97658">
            <w:r w:rsidRPr="009215CA">
              <w:t>3</w:t>
            </w:r>
            <w:r w:rsidR="00DE2274" w:rsidRPr="009215CA">
              <w:t>34987,42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DE2274" w:rsidP="00B97658">
            <w:pPr>
              <w:shd w:val="clear" w:color="auto" w:fill="FFFFFF"/>
              <w:ind w:right="120"/>
              <w:jc w:val="right"/>
            </w:pPr>
            <w:r w:rsidRPr="009215CA">
              <w:t>60,0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EA134E">
        <w:trPr>
          <w:trHeight w:hRule="exact" w:val="288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rPr>
                <w:color w:val="000000" w:themeColor="text1"/>
              </w:rPr>
            </w:pPr>
            <w:r w:rsidRPr="009215CA">
              <w:rPr>
                <w:color w:val="000000" w:themeColor="text1"/>
              </w:rPr>
              <w:lastRenderedPageBreak/>
              <w:t>Свиридова Любовь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rPr>
                <w:color w:val="000000" w:themeColor="text1"/>
              </w:rPr>
            </w:pPr>
            <w:r w:rsidRPr="009215CA">
              <w:rPr>
                <w:color w:val="000000" w:themeColor="text1"/>
              </w:rPr>
              <w:t>Начальник отдела по сельскому хозяйству, землепользованию и охране окружающей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4C48AA" w:rsidP="00B97658">
            <w:pPr>
              <w:rPr>
                <w:color w:val="000000" w:themeColor="text1"/>
              </w:rPr>
            </w:pPr>
            <w:r w:rsidRPr="009215CA">
              <w:rPr>
                <w:color w:val="000000" w:themeColor="text1"/>
              </w:rPr>
              <w:t>5</w:t>
            </w:r>
            <w:r w:rsidR="00BC0544" w:rsidRPr="009215CA">
              <w:rPr>
                <w:color w:val="000000" w:themeColor="text1"/>
              </w:rPr>
              <w:t>02116,96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9215CA">
              <w:rPr>
                <w:rFonts w:eastAsia="Times New Roman"/>
                <w:color w:val="000000" w:themeColor="text1"/>
                <w:sz w:val="18"/>
                <w:szCs w:val="18"/>
              </w:rPr>
              <w:t>Земельный участок (общедолевая)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9215CA">
              <w:rPr>
                <w:rFonts w:eastAsia="Times New Roman"/>
                <w:color w:val="000000" w:themeColor="text1"/>
                <w:sz w:val="18"/>
                <w:szCs w:val="18"/>
              </w:rPr>
              <w:t>Земельный участок (индивидуальная)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9215CA">
              <w:rPr>
                <w:rFonts w:eastAsia="Times New Roman"/>
                <w:color w:val="000000" w:themeColor="text1"/>
                <w:sz w:val="18"/>
                <w:szCs w:val="18"/>
              </w:rPr>
              <w:t>Часть жилого дома (индивидуальная)</w:t>
            </w: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9215CA">
              <w:rPr>
                <w:rFonts w:eastAsia="Times New Roman"/>
                <w:color w:val="000000" w:themeColor="text1"/>
                <w:sz w:val="18"/>
                <w:szCs w:val="18"/>
              </w:rPr>
              <w:t>Квартира (общедолевая)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9215CA">
              <w:rPr>
                <w:color w:val="000000" w:themeColor="text1"/>
                <w:sz w:val="18"/>
                <w:szCs w:val="18"/>
              </w:rPr>
              <w:t>1535</w:t>
            </w:r>
            <w:r w:rsidR="00BC0544" w:rsidRPr="009215CA">
              <w:rPr>
                <w:color w:val="000000" w:themeColor="text1"/>
                <w:sz w:val="18"/>
                <w:szCs w:val="18"/>
              </w:rPr>
              <w:t>3000,0</w:t>
            </w:r>
          </w:p>
          <w:p w:rsidR="00B97658" w:rsidRPr="009215CA" w:rsidRDefault="00B97658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9215CA">
              <w:rPr>
                <w:color w:val="000000" w:themeColor="text1"/>
                <w:sz w:val="18"/>
                <w:szCs w:val="18"/>
              </w:rPr>
              <w:t>921</w:t>
            </w:r>
            <w:r w:rsidR="00BC0544" w:rsidRPr="009215CA">
              <w:rPr>
                <w:color w:val="000000" w:themeColor="text1"/>
                <w:sz w:val="18"/>
                <w:szCs w:val="18"/>
              </w:rPr>
              <w:t>,0</w:t>
            </w:r>
          </w:p>
          <w:p w:rsidR="00B97658" w:rsidRPr="009215CA" w:rsidRDefault="00B97658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9215CA">
              <w:rPr>
                <w:color w:val="000000" w:themeColor="text1"/>
                <w:sz w:val="18"/>
                <w:szCs w:val="18"/>
              </w:rPr>
              <w:t>91,2</w:t>
            </w:r>
          </w:p>
          <w:p w:rsidR="00B97658" w:rsidRPr="009215CA" w:rsidRDefault="00B97658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 w:rsidRPr="009215CA">
              <w:rPr>
                <w:color w:val="000000" w:themeColor="text1"/>
                <w:sz w:val="18"/>
                <w:szCs w:val="18"/>
              </w:rPr>
              <w:t>39</w:t>
            </w:r>
            <w:r w:rsidR="00BC0544" w:rsidRPr="009215CA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9215CA">
              <w:rPr>
                <w:rFonts w:eastAsia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9215CA">
              <w:rPr>
                <w:rFonts w:eastAsia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9215CA">
              <w:rPr>
                <w:rFonts w:eastAsia="Times New Roman"/>
                <w:color w:val="000000" w:themeColor="text1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9215CA">
              <w:rPr>
                <w:rFonts w:eastAsia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  <w:r w:rsidRPr="009215CA">
              <w:rPr>
                <w:color w:val="000000" w:themeColor="text1"/>
              </w:rPr>
              <w:t>жилой дом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  <w:r w:rsidRPr="009215C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  <w:r w:rsidRPr="009215CA">
              <w:rPr>
                <w:color w:val="000000" w:themeColor="text1"/>
              </w:rPr>
              <w:t>99,2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  <w:r w:rsidRPr="009215CA">
              <w:rPr>
                <w:color w:val="000000" w:themeColor="text1"/>
              </w:rPr>
              <w:t>3544</w:t>
            </w:r>
            <w:r w:rsidR="00F91AAF" w:rsidRPr="009215CA">
              <w:rPr>
                <w:color w:val="000000" w:themeColor="text1"/>
              </w:rPr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  <w:r w:rsidRPr="009215CA">
              <w:rPr>
                <w:color w:val="000000" w:themeColor="text1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  <w:r w:rsidRPr="009215CA">
              <w:rPr>
                <w:color w:val="000000" w:themeColor="text1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  <w:r w:rsidRPr="009215CA">
              <w:rPr>
                <w:color w:val="000000" w:themeColor="text1"/>
              </w:rPr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color w:val="000000" w:themeColor="text1"/>
              </w:rPr>
            </w:pPr>
            <w:r w:rsidRPr="009215CA">
              <w:rPr>
                <w:color w:val="000000" w:themeColor="text1"/>
              </w:rPr>
              <w:t>-</w:t>
            </w:r>
          </w:p>
        </w:tc>
      </w:tr>
      <w:tr w:rsidR="00B97658" w:rsidTr="0060777C">
        <w:trPr>
          <w:trHeight w:hRule="exact" w:val="297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137A1" w:rsidP="00B97658">
            <w:r w:rsidRPr="009215CA">
              <w:t>1</w:t>
            </w:r>
            <w:r w:rsidR="004C48AA" w:rsidRPr="009215CA">
              <w:t>2</w:t>
            </w:r>
            <w:r w:rsidR="00F91AAF" w:rsidRPr="009215CA">
              <w:t>71851,74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(общедолевая)</w:t>
            </w:r>
          </w:p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(общедолевая)</w:t>
            </w:r>
          </w:p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(общедолевая)</w:t>
            </w:r>
          </w:p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F91AAF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 xml:space="preserve">15353000,0 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F4FE6" w:rsidRPr="009215CA" w:rsidRDefault="00BF4FE6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3544</w:t>
            </w:r>
            <w:r w:rsidR="00F91AAF" w:rsidRPr="009215CA">
              <w:rPr>
                <w:sz w:val="18"/>
                <w:szCs w:val="18"/>
              </w:rPr>
              <w:t>,0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99,2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39</w:t>
            </w:r>
            <w:r w:rsidR="004C48AA" w:rsidRPr="009215CA">
              <w:rPr>
                <w:sz w:val="18"/>
                <w:szCs w:val="18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Renault Sandero,</w:t>
            </w:r>
            <w:r w:rsidR="00C137A1" w:rsidRPr="009215CA">
              <w:t>2011</w:t>
            </w:r>
          </w:p>
          <w:p w:rsidR="00C137A1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ВАЗ 21060</w:t>
            </w:r>
            <w:r w:rsidR="00C137A1" w:rsidRPr="009215CA">
              <w:t>,1999</w:t>
            </w:r>
          </w:p>
          <w:p w:rsidR="00B97658" w:rsidRPr="009215CA" w:rsidRDefault="00C137A1" w:rsidP="00B97658">
            <w:pPr>
              <w:shd w:val="clear" w:color="auto" w:fill="FFFFFF"/>
              <w:ind w:right="120"/>
              <w:jc w:val="right"/>
            </w:pPr>
            <w:r w:rsidRPr="009215CA">
              <w:rPr>
                <w:lang w:val="en-US"/>
              </w:rPr>
              <w:t>Renault</w:t>
            </w:r>
            <w:r w:rsidRPr="009215CA">
              <w:t xml:space="preserve"> </w:t>
            </w:r>
            <w:r w:rsidRPr="009215CA">
              <w:rPr>
                <w:lang w:val="en-US"/>
              </w:rPr>
              <w:t>Duster,2017</w:t>
            </w:r>
            <w:r w:rsidR="00B97658" w:rsidRPr="009215CA"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4C48AA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60777C">
        <w:trPr>
          <w:trHeight w:hRule="exact" w:val="212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Черепенникова 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Консультант отдела по сельскому хозяйству, землепользованию и охране окружающей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7207F0" w:rsidP="00B97658">
            <w:r w:rsidRPr="009215CA">
              <w:t>3</w:t>
            </w:r>
            <w:r w:rsidR="00322804" w:rsidRPr="009215CA">
              <w:t>51866,20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5B7CBA">
        <w:trPr>
          <w:trHeight w:hRule="exact" w:val="274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lastRenderedPageBreak/>
              <w:t>Новикова Александра Олеговна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Консультант отдела по сельскому хозяйству, землепользованию и охране окружающей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B7CBA" w:rsidP="00B97658">
            <w:r w:rsidRPr="009215CA">
              <w:t>110987,23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CD47CB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  <w:r w:rsidR="00B97658" w:rsidRPr="009215CA">
              <w:rPr>
                <w:rFonts w:eastAsia="Times New Roman"/>
                <w:sz w:val="18"/>
                <w:szCs w:val="18"/>
              </w:rPr>
              <w:t xml:space="preserve"> (индивидуальная)</w:t>
            </w:r>
          </w:p>
          <w:p w:rsidR="005B7CBA" w:rsidRPr="009215CA" w:rsidRDefault="005B7CBA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B7CBA" w:rsidRPr="009215CA" w:rsidRDefault="005B7CBA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(общедолевая 1/2)</w:t>
            </w:r>
          </w:p>
          <w:p w:rsidR="005B7CBA" w:rsidRPr="009215CA" w:rsidRDefault="005B7CBA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B7CBA" w:rsidRPr="009215CA" w:rsidRDefault="005B7CBA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общедолевая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1538</w:t>
            </w: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59,9</w:t>
            </w:r>
          </w:p>
          <w:p w:rsidR="005B7CBA" w:rsidRPr="009215CA" w:rsidRDefault="005B7CBA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B7CBA" w:rsidRPr="009215CA" w:rsidRDefault="005B7CBA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B7CBA" w:rsidRPr="009215CA" w:rsidRDefault="005B7CBA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799,0</w:t>
            </w:r>
          </w:p>
          <w:p w:rsidR="005B7CBA" w:rsidRPr="009215CA" w:rsidRDefault="005B7CBA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B7CBA" w:rsidRPr="009215CA" w:rsidRDefault="005B7CBA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5B7CBA" w:rsidRPr="009215CA" w:rsidRDefault="005B7CBA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86,5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5B7CBA" w:rsidRPr="009215CA" w:rsidRDefault="005B7CBA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B7CBA" w:rsidRPr="009215CA" w:rsidRDefault="005B7CBA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B7CBA" w:rsidRPr="009215CA" w:rsidRDefault="005B7CBA" w:rsidP="005B7CB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5B7CBA" w:rsidRPr="009215CA" w:rsidRDefault="005B7CBA" w:rsidP="005B7CB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B7CBA" w:rsidRPr="009215CA" w:rsidRDefault="005B7CBA" w:rsidP="005B7CB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B7CBA" w:rsidRPr="009215CA" w:rsidRDefault="005B7CBA" w:rsidP="005B7CBA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Hyundai Solaris</w:t>
            </w:r>
            <w:r w:rsidR="00CD47CB" w:rsidRPr="009215CA">
              <w:t>,2012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D47CB" w:rsidP="00CD47C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</w:tc>
      </w:tr>
      <w:tr w:rsidR="00B97658" w:rsidTr="00CD47CB">
        <w:trPr>
          <w:trHeight w:hRule="exact" w:val="332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5B7CBA" w:rsidP="00B97658">
            <w:r w:rsidRPr="009215CA">
              <w:t>1415000,00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8C499E" w:rsidRPr="009215CA" w:rsidRDefault="008C499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C499E" w:rsidRPr="009215CA" w:rsidRDefault="008C499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C499E" w:rsidRPr="009215CA" w:rsidRDefault="008C499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(общедолевая 1/2)</w:t>
            </w:r>
          </w:p>
          <w:p w:rsidR="008C499E" w:rsidRPr="009215CA" w:rsidRDefault="008C499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C499E" w:rsidRPr="009215CA" w:rsidRDefault="008C499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(общедолевая)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279200</w:t>
            </w:r>
            <w:r w:rsidR="005B7CBA" w:rsidRPr="009215CA">
              <w:rPr>
                <w:sz w:val="18"/>
                <w:szCs w:val="18"/>
              </w:rPr>
              <w:t>,0</w:t>
            </w:r>
          </w:p>
          <w:p w:rsidR="008C499E" w:rsidRPr="009215CA" w:rsidRDefault="008C499E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8C499E" w:rsidRPr="009215CA" w:rsidRDefault="008C499E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8C499E" w:rsidRPr="009215CA" w:rsidRDefault="008C499E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8C499E" w:rsidRPr="009215CA" w:rsidRDefault="008C499E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799,0</w:t>
            </w:r>
          </w:p>
          <w:p w:rsidR="008C499E" w:rsidRPr="009215CA" w:rsidRDefault="008C499E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8C499E" w:rsidRPr="009215CA" w:rsidRDefault="008C499E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8C499E" w:rsidRPr="009215CA" w:rsidRDefault="008C499E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86,5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  <w:r w:rsidR="00CD47CB" w:rsidRPr="009215CA">
              <w:t xml:space="preserve"> для сельскохозяйственного использования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8C499E" w:rsidRPr="009215CA" w:rsidRDefault="00343E3A" w:rsidP="00B97658">
            <w:pPr>
              <w:shd w:val="clear" w:color="auto" w:fill="FFFFFF"/>
              <w:ind w:right="120"/>
              <w:jc w:val="right"/>
            </w:pPr>
            <w:r w:rsidRPr="009215CA">
              <w:t xml:space="preserve"> </w:t>
            </w:r>
          </w:p>
          <w:p w:rsidR="00B97658" w:rsidRPr="009215CA" w:rsidRDefault="00343E3A" w:rsidP="00B97658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20000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CD47CB" w:rsidRPr="009215CA" w:rsidRDefault="00CD47CB" w:rsidP="00B97658">
            <w:pPr>
              <w:shd w:val="clear" w:color="auto" w:fill="FFFFFF"/>
              <w:ind w:right="120"/>
              <w:jc w:val="right"/>
            </w:pPr>
          </w:p>
          <w:p w:rsidR="00CD47CB" w:rsidRPr="009215CA" w:rsidRDefault="00CD47CB" w:rsidP="00B97658">
            <w:pPr>
              <w:shd w:val="clear" w:color="auto" w:fill="FFFFFF"/>
              <w:ind w:right="120"/>
              <w:jc w:val="right"/>
            </w:pPr>
          </w:p>
          <w:p w:rsidR="00CD47CB" w:rsidRPr="009215CA" w:rsidRDefault="00CD47CB" w:rsidP="00B97658">
            <w:pPr>
              <w:shd w:val="clear" w:color="auto" w:fill="FFFFFF"/>
              <w:ind w:right="120"/>
              <w:jc w:val="right"/>
            </w:pPr>
          </w:p>
          <w:p w:rsidR="00CD47CB" w:rsidRPr="009215CA" w:rsidRDefault="00CD47CB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CD47CB">
            <w:pPr>
              <w:shd w:val="clear" w:color="auto" w:fill="FFFFFF"/>
              <w:ind w:right="120"/>
              <w:jc w:val="right"/>
            </w:pPr>
            <w:r w:rsidRPr="009215CA">
              <w:t>1538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59,9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CD47CB" w:rsidRPr="009215CA" w:rsidRDefault="00CD47CB" w:rsidP="00B97658">
            <w:pPr>
              <w:shd w:val="clear" w:color="auto" w:fill="FFFFFF"/>
              <w:ind w:right="120"/>
              <w:jc w:val="right"/>
            </w:pPr>
          </w:p>
          <w:p w:rsidR="00CD47CB" w:rsidRPr="009215CA" w:rsidRDefault="00CD47CB" w:rsidP="00B97658">
            <w:pPr>
              <w:shd w:val="clear" w:color="auto" w:fill="FFFFFF"/>
              <w:ind w:right="120"/>
              <w:jc w:val="right"/>
            </w:pPr>
          </w:p>
          <w:p w:rsidR="00CD47CB" w:rsidRPr="009215CA" w:rsidRDefault="00CD47CB" w:rsidP="00B97658">
            <w:pPr>
              <w:shd w:val="clear" w:color="auto" w:fill="FFFFFF"/>
              <w:ind w:right="120"/>
              <w:jc w:val="right"/>
            </w:pPr>
          </w:p>
          <w:p w:rsidR="00CD47CB" w:rsidRPr="009215CA" w:rsidRDefault="00CD47CB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B97658" w:rsidRPr="009215CA" w:rsidRDefault="00CD47CB" w:rsidP="00B97658">
            <w:pPr>
              <w:shd w:val="clear" w:color="auto" w:fill="FFFFFF"/>
              <w:ind w:right="120"/>
              <w:jc w:val="right"/>
            </w:pPr>
            <w:r w:rsidRPr="009215CA">
              <w:t xml:space="preserve">ВАЗ 219270 </w:t>
            </w:r>
            <w:r w:rsidR="00B97658" w:rsidRPr="009215CA">
              <w:t>Лада Гранта</w:t>
            </w:r>
            <w:r w:rsidR="00CD5E36" w:rsidRPr="009215CA">
              <w:t>,2014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Сельскохозяйственная техника: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Трактор МТЗ-80,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Культиватор, КСК-100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CD47CB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B97658" w:rsidTr="0060777C">
        <w:trPr>
          <w:trHeight w:hRule="exact" w:val="185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343E3A" w:rsidP="00B97658">
            <w:pPr>
              <w:shd w:val="clear" w:color="auto" w:fill="FFFFFF"/>
              <w:ind w:right="120"/>
              <w:jc w:val="right"/>
            </w:pPr>
            <w:r w:rsidRPr="009215CA">
              <w:t xml:space="preserve"> 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C0544" w:rsidP="00B97658">
            <w:pPr>
              <w:shd w:val="clear" w:color="auto" w:fill="FFFFFF"/>
              <w:ind w:right="120"/>
              <w:jc w:val="right"/>
            </w:pPr>
            <w:r w:rsidRPr="009215CA">
              <w:t>799,0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C0544" w:rsidP="00B97658">
            <w:pPr>
              <w:shd w:val="clear" w:color="auto" w:fill="FFFFFF"/>
              <w:ind w:right="120"/>
              <w:jc w:val="right"/>
            </w:pPr>
            <w:r w:rsidRPr="009215CA">
              <w:t>86,5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</w:p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343E3A" w:rsidTr="0060777C">
        <w:trPr>
          <w:trHeight w:hRule="exact" w:val="185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E3A" w:rsidRPr="009215CA" w:rsidRDefault="00343E3A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E3A" w:rsidRPr="009215CA" w:rsidRDefault="00343E3A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E3A" w:rsidRPr="009215CA" w:rsidRDefault="00343E3A" w:rsidP="00B97658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E3A" w:rsidRPr="009215CA" w:rsidRDefault="00343E3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E3A" w:rsidRPr="009215CA" w:rsidRDefault="00343E3A" w:rsidP="00B9765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E3A" w:rsidRPr="009215CA" w:rsidRDefault="00343E3A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E3A" w:rsidRPr="009215CA" w:rsidRDefault="00343E3A" w:rsidP="00343E3A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343E3A" w:rsidRPr="009215CA" w:rsidRDefault="00343E3A" w:rsidP="00343E3A">
            <w:pPr>
              <w:shd w:val="clear" w:color="auto" w:fill="FFFFFF"/>
              <w:ind w:right="120"/>
              <w:jc w:val="right"/>
            </w:pPr>
          </w:p>
          <w:p w:rsidR="00343E3A" w:rsidRPr="009215CA" w:rsidRDefault="00343E3A" w:rsidP="00343E3A">
            <w:pPr>
              <w:shd w:val="clear" w:color="auto" w:fill="FFFFFF"/>
              <w:ind w:right="120"/>
              <w:jc w:val="right"/>
            </w:pPr>
            <w:r w:rsidRPr="009215CA">
              <w:t xml:space="preserve"> 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E3A" w:rsidRPr="009215CA" w:rsidRDefault="00BC0544" w:rsidP="00B97658">
            <w:pPr>
              <w:shd w:val="clear" w:color="auto" w:fill="FFFFFF"/>
              <w:ind w:right="120"/>
              <w:jc w:val="right"/>
            </w:pPr>
            <w:r w:rsidRPr="009215CA">
              <w:t>799,0</w:t>
            </w:r>
          </w:p>
          <w:p w:rsidR="00343E3A" w:rsidRPr="009215CA" w:rsidRDefault="00343E3A" w:rsidP="00B97658">
            <w:pPr>
              <w:shd w:val="clear" w:color="auto" w:fill="FFFFFF"/>
              <w:ind w:right="120"/>
              <w:jc w:val="right"/>
            </w:pPr>
          </w:p>
          <w:p w:rsidR="00343E3A" w:rsidRPr="009215CA" w:rsidRDefault="00343E3A" w:rsidP="00B97658">
            <w:pPr>
              <w:shd w:val="clear" w:color="auto" w:fill="FFFFFF"/>
              <w:ind w:right="120"/>
              <w:jc w:val="right"/>
            </w:pPr>
          </w:p>
          <w:p w:rsidR="00343E3A" w:rsidRPr="009215CA" w:rsidRDefault="00BC0544" w:rsidP="00B97658">
            <w:pPr>
              <w:shd w:val="clear" w:color="auto" w:fill="FFFFFF"/>
              <w:ind w:right="120"/>
              <w:jc w:val="right"/>
            </w:pPr>
            <w:r w:rsidRPr="009215CA">
              <w:t>86,5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E3A" w:rsidRPr="009215CA" w:rsidRDefault="00343E3A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343E3A" w:rsidRPr="009215CA" w:rsidRDefault="00343E3A" w:rsidP="00B97658">
            <w:pPr>
              <w:shd w:val="clear" w:color="auto" w:fill="FFFFFF"/>
              <w:ind w:right="120"/>
              <w:jc w:val="right"/>
            </w:pPr>
          </w:p>
          <w:p w:rsidR="00343E3A" w:rsidRPr="009215CA" w:rsidRDefault="00343E3A" w:rsidP="00B97658">
            <w:pPr>
              <w:shd w:val="clear" w:color="auto" w:fill="FFFFFF"/>
              <w:ind w:right="120"/>
              <w:jc w:val="right"/>
            </w:pPr>
          </w:p>
          <w:p w:rsidR="00343E3A" w:rsidRPr="009215CA" w:rsidRDefault="00343E3A" w:rsidP="00B97658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E3A" w:rsidRPr="009215CA" w:rsidRDefault="00343E3A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E3A" w:rsidRPr="009215CA" w:rsidRDefault="00343E3A" w:rsidP="00B97658">
            <w:pPr>
              <w:shd w:val="clear" w:color="auto" w:fill="FFFFFF"/>
              <w:ind w:right="120"/>
              <w:jc w:val="right"/>
            </w:pPr>
          </w:p>
        </w:tc>
      </w:tr>
      <w:tr w:rsidR="00B97658" w:rsidTr="00B97658">
        <w:trPr>
          <w:trHeight w:hRule="exact" w:val="204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lastRenderedPageBreak/>
              <w:t>Зайцева Светлана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r w:rsidRPr="009215CA">
              <w:t>Консультант отдела по сельскому хозяйству, землепользованию и охране окружающей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343E3A" w:rsidP="00B97658">
            <w:r w:rsidRPr="009215CA">
              <w:t>3</w:t>
            </w:r>
            <w:r w:rsidR="00F91AAF" w:rsidRPr="009215CA">
              <w:t xml:space="preserve">50009,48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(общедолевая)</w:t>
            </w:r>
            <w:r w:rsidR="007207F0" w:rsidRPr="009215CA">
              <w:rPr>
                <w:rFonts w:eastAsia="Times New Roman"/>
                <w:sz w:val="18"/>
                <w:szCs w:val="18"/>
              </w:rPr>
              <w:t>1/2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343E3A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658" w:rsidRPr="009215CA" w:rsidRDefault="00B97658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2B008D" w:rsidTr="00B97658">
        <w:trPr>
          <w:trHeight w:hRule="exact" w:val="226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>
            <w:r w:rsidRPr="009215CA">
              <w:t>Карелина Наталья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>
            <w:r w:rsidRPr="009215CA">
              <w:t>Консультант отдела по с\х, землепользованию и охране окружающей среды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322804" w:rsidP="00B97658">
            <w:r w:rsidRPr="009215CA">
              <w:t>392826,46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2B008D" w:rsidRPr="009215CA" w:rsidRDefault="002B00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(обще долевая 1/2)</w:t>
            </w:r>
          </w:p>
          <w:p w:rsidR="002B008D" w:rsidRPr="009215CA" w:rsidRDefault="002B00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2B008D" w:rsidRPr="009215CA" w:rsidRDefault="002B00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15,8</w:t>
            </w:r>
          </w:p>
          <w:p w:rsidR="002B008D" w:rsidRPr="009215CA" w:rsidRDefault="002B008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2B008D" w:rsidRPr="009215CA" w:rsidRDefault="002B008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2B008D" w:rsidRPr="009215CA" w:rsidRDefault="002B008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2B008D" w:rsidRPr="009215CA" w:rsidRDefault="002B008D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2B008D" w:rsidRPr="009215CA" w:rsidRDefault="002B008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B008D" w:rsidRPr="009215CA" w:rsidRDefault="002B008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B008D" w:rsidRPr="009215CA" w:rsidRDefault="002B008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B008D" w:rsidRPr="009215CA" w:rsidRDefault="002B008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>
            <w:pPr>
              <w:shd w:val="clear" w:color="auto" w:fill="FFFFFF"/>
              <w:ind w:right="120"/>
              <w:jc w:val="right"/>
            </w:pPr>
          </w:p>
        </w:tc>
      </w:tr>
      <w:tr w:rsidR="002B008D" w:rsidTr="00322804">
        <w:trPr>
          <w:trHeight w:hRule="exact" w:val="147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322804" w:rsidP="00B97658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 ½)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>
            <w:pPr>
              <w:shd w:val="clear" w:color="auto" w:fill="FFFFFF"/>
              <w:rPr>
                <w:sz w:val="18"/>
                <w:szCs w:val="18"/>
              </w:rPr>
            </w:pPr>
          </w:p>
          <w:p w:rsidR="002B008D" w:rsidRPr="009215CA" w:rsidRDefault="002B008D" w:rsidP="00B97658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2B008D" w:rsidRPr="009215CA" w:rsidRDefault="002B008D" w:rsidP="00B97658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08D" w:rsidRPr="009215CA" w:rsidRDefault="002B008D" w:rsidP="00B97658">
            <w:pPr>
              <w:shd w:val="clear" w:color="auto" w:fill="FFFFFF"/>
              <w:ind w:right="120"/>
              <w:jc w:val="right"/>
            </w:pPr>
          </w:p>
        </w:tc>
      </w:tr>
      <w:tr w:rsidR="006E3D6B" w:rsidTr="00EA134E">
        <w:trPr>
          <w:trHeight w:hRule="exact" w:val="207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 xml:space="preserve">Снимщикова </w:t>
            </w:r>
          </w:p>
          <w:p w:rsidR="006E3D6B" w:rsidRPr="009215CA" w:rsidRDefault="006E3D6B" w:rsidP="006E3D6B">
            <w:r w:rsidRPr="009215CA">
              <w:t xml:space="preserve">Валентина </w:t>
            </w:r>
          </w:p>
          <w:p w:rsidR="006E3D6B" w:rsidRPr="009215CA" w:rsidRDefault="006E3D6B" w:rsidP="006E3D6B">
            <w:r w:rsidRPr="009215CA"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Начальник отдела субсидий Администрации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CD4455" w:rsidP="006E3D6B">
            <w:r w:rsidRPr="009215CA">
              <w:t>2174365,38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 xml:space="preserve"> 36.8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CD4455">
            <w:pPr>
              <w:shd w:val="clear" w:color="auto" w:fill="FFFFFF"/>
              <w:ind w:right="120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D80C91">
        <w:trPr>
          <w:trHeight w:hRule="exact" w:val="96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F13107" w:rsidP="006E3D6B">
            <w:r w:rsidRPr="009215CA">
              <w:t>9</w:t>
            </w:r>
            <w:r w:rsidR="00D80C91" w:rsidRPr="009215CA">
              <w:t>0365,72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D80C91" w:rsidP="00D80C91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D80C91" w:rsidP="00D80C91">
            <w:pPr>
              <w:shd w:val="clear" w:color="auto" w:fill="FFFFFF"/>
              <w:ind w:right="120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D80C91" w:rsidP="00D80C91">
            <w:pPr>
              <w:shd w:val="clear" w:color="auto" w:fill="FFFFFF"/>
              <w:ind w:right="120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-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6E3D6B">
        <w:trPr>
          <w:trHeight w:hRule="exact" w:val="169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lastRenderedPageBreak/>
              <w:t>Давледжанова</w:t>
            </w:r>
          </w:p>
          <w:p w:rsidR="006E3D6B" w:rsidRPr="009215CA" w:rsidRDefault="006E3D6B" w:rsidP="006E3D6B">
            <w:r w:rsidRPr="009215CA">
              <w:t xml:space="preserve">Наталья </w:t>
            </w:r>
          </w:p>
          <w:p w:rsidR="006E3D6B" w:rsidRPr="009215CA" w:rsidRDefault="006E3D6B" w:rsidP="006E3D6B">
            <w:r w:rsidRPr="009215CA">
              <w:t>Филипповна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Консультант отдела субсидий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D80C91" w:rsidP="006E3D6B">
            <w:r w:rsidRPr="009215CA">
              <w:t>4935362,72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203.6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1072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D938DA" w:rsidP="006E3D6B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9215CA">
              <w:rPr>
                <w:lang w:val="en-US"/>
              </w:rPr>
              <w:t>KIA</w:t>
            </w:r>
            <w:r w:rsidRPr="009215CA">
              <w:t xml:space="preserve"> </w:t>
            </w:r>
            <w:r w:rsidRPr="009215CA">
              <w:rPr>
                <w:lang w:val="en-US"/>
              </w:rPr>
              <w:t>RIO,2016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951363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6E3D6B">
        <w:trPr>
          <w:trHeight w:hRule="exact" w:val="175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D80C91" w:rsidP="006E3D6B">
            <w:r w:rsidRPr="009215CA">
              <w:t>610445,02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1072</w:t>
            </w: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203,6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Субару Форестер 2014 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</w:tr>
      <w:tr w:rsidR="006E3D6B" w:rsidTr="003C1B9B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Буркова</w:t>
            </w:r>
          </w:p>
          <w:p w:rsidR="006E3D6B" w:rsidRPr="009215CA" w:rsidRDefault="006E3D6B" w:rsidP="006E3D6B">
            <w:r w:rsidRPr="009215CA">
              <w:t>Ирина</w:t>
            </w:r>
          </w:p>
          <w:p w:rsidR="006E3D6B" w:rsidRPr="009215CA" w:rsidRDefault="006E3D6B" w:rsidP="006E3D6B">
            <w:r w:rsidRPr="009215CA">
              <w:t>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Главный специалист отдела субсидий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3C1B9B" w:rsidP="006E3D6B">
            <w:r w:rsidRPr="009215CA">
              <w:t>3</w:t>
            </w:r>
            <w:r w:rsidR="000F1C8F" w:rsidRPr="009215CA">
              <w:t>55466,13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(индивидуальная);</w:t>
            </w:r>
          </w:p>
          <w:p w:rsidR="003C1B9B" w:rsidRPr="009215CA" w:rsidRDefault="003C1B9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3C1B9B" w:rsidRPr="009215CA" w:rsidRDefault="003C1B9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3C1B9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56,8</w:t>
            </w:r>
          </w:p>
          <w:p w:rsidR="003C1B9B" w:rsidRPr="009215CA" w:rsidRDefault="003C1B9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3C1B9B" w:rsidRPr="009215CA" w:rsidRDefault="003C1B9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3C1B9B" w:rsidRPr="009215CA" w:rsidRDefault="003C1B9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3C1B9B" w:rsidRPr="009215CA" w:rsidRDefault="003C1B9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895,0</w:t>
            </w: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3C1B9B" w:rsidRPr="009215CA" w:rsidRDefault="003C1B9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C1B9B" w:rsidRPr="009215CA" w:rsidRDefault="003C1B9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C1B9B" w:rsidRPr="009215CA" w:rsidRDefault="003C1B9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C1B9B" w:rsidRPr="009215CA" w:rsidRDefault="003C1B9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3C1B9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3C1B9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3C1B9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D80C91">
        <w:trPr>
          <w:trHeight w:hRule="exact" w:val="135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3C1B9B" w:rsidP="006E3D6B">
            <w:r w:rsidRPr="009215CA">
              <w:t>39</w:t>
            </w:r>
            <w:r w:rsidR="00D80C91" w:rsidRPr="009215CA">
              <w:t>3303,21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          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жилой дом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3C1B9B" w:rsidP="006E3D6B">
            <w:pPr>
              <w:shd w:val="clear" w:color="auto" w:fill="FFFFFF"/>
              <w:ind w:right="120"/>
              <w:jc w:val="right"/>
            </w:pPr>
            <w:r w:rsidRPr="009215CA">
              <w:t>56,8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ДЭУ Нексия 2011г</w:t>
            </w:r>
          </w:p>
          <w:p w:rsidR="00D80C91" w:rsidRPr="009215CA" w:rsidRDefault="00D80C91" w:rsidP="006E3D6B">
            <w:pPr>
              <w:shd w:val="clear" w:color="auto" w:fill="FFFFFF"/>
              <w:ind w:right="120"/>
              <w:jc w:val="right"/>
            </w:pPr>
            <w:r w:rsidRPr="009215CA">
              <w:t>ВАЗ 2114, 2008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D42E31" w:rsidP="006E3D6B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3C1B9B" w:rsidP="006E3D6B">
            <w:pPr>
              <w:shd w:val="clear" w:color="auto" w:fill="FFFFFF"/>
              <w:ind w:right="120"/>
              <w:jc w:val="right"/>
            </w:pPr>
            <w:r w:rsidRPr="009215CA">
              <w:t>56,8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D80C91">
        <w:trPr>
          <w:trHeight w:hRule="exact" w:val="121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Марченко</w:t>
            </w:r>
          </w:p>
          <w:p w:rsidR="006E3D6B" w:rsidRPr="009215CA" w:rsidRDefault="006E3D6B" w:rsidP="006E3D6B">
            <w:r w:rsidRPr="009215CA">
              <w:t xml:space="preserve">Ольга </w:t>
            </w:r>
          </w:p>
          <w:p w:rsidR="006E3D6B" w:rsidRPr="009215CA" w:rsidRDefault="006E3D6B" w:rsidP="006E3D6B">
            <w:r w:rsidRPr="009215CA">
              <w:t>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Главный специалист отдела субсидий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2</w:t>
            </w:r>
            <w:r w:rsidR="00D80C91" w:rsidRPr="009215CA">
              <w:t>65126,10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(индивидуальная);</w:t>
            </w:r>
          </w:p>
          <w:p w:rsidR="00D80C91" w:rsidRPr="009215CA" w:rsidRDefault="00D80C91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D80C91" w:rsidRPr="009215CA" w:rsidRDefault="00D80C91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32.10</w:t>
            </w:r>
          </w:p>
          <w:p w:rsidR="00D80C91" w:rsidRPr="009215CA" w:rsidRDefault="00D80C91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D80C91" w:rsidRPr="009215CA" w:rsidRDefault="00D80C91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D80C91" w:rsidRPr="009215CA" w:rsidRDefault="00D80C91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D80C91" w:rsidRPr="009215CA" w:rsidRDefault="00D80C91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32,20</w:t>
            </w: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D80C91" w:rsidRPr="009215CA" w:rsidRDefault="00D80C91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D80C91" w:rsidRPr="009215CA" w:rsidRDefault="00D80C91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D80C91" w:rsidRPr="009215CA" w:rsidRDefault="00D80C91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D80C91" w:rsidRPr="009215CA" w:rsidRDefault="00D80C91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60.5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D80C91" w:rsidP="006E3D6B">
            <w:pPr>
              <w:shd w:val="clear" w:color="auto" w:fill="FFFFFF"/>
              <w:ind w:right="120"/>
              <w:jc w:val="right"/>
            </w:pPr>
            <w:r w:rsidRPr="009215CA">
              <w:t>Приобретение квартиры: собственные накопления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D80C91" w:rsidP="006E3D6B">
            <w:r w:rsidRPr="009215CA">
              <w:t>753214,15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(долевая</w:t>
            </w:r>
            <w:r w:rsidR="00AE43FF" w:rsidRPr="009215CA">
              <w:rPr>
                <w:rFonts w:eastAsia="Times New Roman"/>
                <w:sz w:val="18"/>
                <w:szCs w:val="18"/>
              </w:rPr>
              <w:t xml:space="preserve"> 1/2</w:t>
            </w:r>
            <w:r w:rsidRPr="009215CA">
              <w:rPr>
                <w:rFonts w:eastAsia="Times New Roman"/>
                <w:sz w:val="18"/>
                <w:szCs w:val="18"/>
              </w:rPr>
              <w:t>);</w:t>
            </w:r>
          </w:p>
          <w:p w:rsidR="00386388" w:rsidRPr="009215CA" w:rsidRDefault="0038638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386388" w:rsidRPr="009215CA" w:rsidRDefault="0038638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386388" w:rsidRPr="009215CA" w:rsidRDefault="0038638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386388" w:rsidRPr="009215CA" w:rsidRDefault="0038638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60.5</w:t>
            </w:r>
          </w:p>
          <w:p w:rsidR="00386388" w:rsidRPr="009215CA" w:rsidRDefault="00386388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386388" w:rsidRPr="009215CA" w:rsidRDefault="00386388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386388" w:rsidRPr="009215CA" w:rsidRDefault="00386388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C455DE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  <w:r w:rsidR="006E3D6B" w:rsidRPr="009215CA"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C455DE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C455DE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  <w:r w:rsidR="006E3D6B" w:rsidRPr="009215CA"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Лада Ларгус</w:t>
            </w:r>
            <w:r w:rsidR="00FC7B5E" w:rsidRPr="009215CA">
              <w:t>,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AF5E03" w:rsidP="00AF5E03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 </w:t>
            </w:r>
          </w:p>
        </w:tc>
      </w:tr>
      <w:tr w:rsidR="00C455DE" w:rsidTr="00951363">
        <w:trPr>
          <w:trHeight w:hRule="exact" w:val="209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5DE" w:rsidRPr="009215CA" w:rsidRDefault="00C455DE" w:rsidP="006E3D6B">
            <w:r w:rsidRPr="009215CA">
              <w:lastRenderedPageBreak/>
              <w:t>Трехонина Людмила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5DE" w:rsidRPr="009215CA" w:rsidRDefault="00C455DE" w:rsidP="006E3D6B">
            <w:r w:rsidRPr="009215CA">
              <w:t>Гл</w:t>
            </w:r>
            <w:r w:rsidR="005B5B97" w:rsidRPr="009215CA">
              <w:t>авный специалист отдела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5DE" w:rsidRPr="009215CA" w:rsidRDefault="00951363" w:rsidP="006E3D6B">
            <w:r w:rsidRPr="009215CA">
              <w:t>26</w:t>
            </w:r>
            <w:r w:rsidR="005B5B97" w:rsidRPr="009215CA">
              <w:t>5929,65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5DE" w:rsidRPr="009215CA" w:rsidRDefault="0095136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951363" w:rsidRPr="009215CA" w:rsidRDefault="0095136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951363" w:rsidRPr="009215CA" w:rsidRDefault="0095136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951363" w:rsidRPr="009215CA" w:rsidRDefault="0095136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951363" w:rsidRPr="009215CA" w:rsidRDefault="0095136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(общая долевая 5/16)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5DE" w:rsidRPr="009215CA" w:rsidRDefault="00951363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1105,0</w:t>
            </w:r>
          </w:p>
          <w:p w:rsidR="00951363" w:rsidRPr="009215CA" w:rsidRDefault="00951363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951363" w:rsidRPr="009215CA" w:rsidRDefault="00951363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951363" w:rsidRPr="009215CA" w:rsidRDefault="00951363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951363" w:rsidRPr="009215CA" w:rsidRDefault="00951363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44,1</w:t>
            </w:r>
          </w:p>
          <w:p w:rsidR="00951363" w:rsidRPr="009215CA" w:rsidRDefault="00951363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951363" w:rsidRPr="009215CA" w:rsidRDefault="00951363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951363" w:rsidRPr="009215CA" w:rsidRDefault="00951363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5DE" w:rsidRPr="009215CA" w:rsidRDefault="0095136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951363" w:rsidRPr="009215CA" w:rsidRDefault="0095136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951363" w:rsidRPr="009215CA" w:rsidRDefault="0095136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951363" w:rsidRPr="009215CA" w:rsidRDefault="0095136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951363" w:rsidRPr="009215CA" w:rsidRDefault="0095136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951363" w:rsidRPr="009215CA" w:rsidRDefault="0095136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951363" w:rsidRPr="009215CA" w:rsidRDefault="0095136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951363" w:rsidRPr="009215CA" w:rsidRDefault="0095136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5DE" w:rsidRPr="009215CA" w:rsidRDefault="00951363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5DE" w:rsidRPr="009215CA" w:rsidRDefault="00951363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5DE" w:rsidRPr="009215CA" w:rsidRDefault="00951363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5DE" w:rsidRPr="009215CA" w:rsidRDefault="005B5DB8" w:rsidP="005B5DB8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  <w:r w:rsidR="00951363" w:rsidRPr="009215CA"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5DE" w:rsidRPr="009215CA" w:rsidRDefault="00C455DE" w:rsidP="006E3D6B">
            <w:pPr>
              <w:shd w:val="clear" w:color="auto" w:fill="FFFFFF"/>
              <w:ind w:right="120"/>
              <w:jc w:val="right"/>
            </w:pPr>
          </w:p>
        </w:tc>
      </w:tr>
      <w:tr w:rsidR="00951363" w:rsidTr="005B5DB8">
        <w:trPr>
          <w:trHeight w:hRule="exact" w:val="146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 w:rsidP="006E3D6B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5B5DB8" w:rsidP="006E3D6B">
            <w:r w:rsidRPr="009215CA">
              <w:t>316841,26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(общая долевая 5/16)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5B5DB8" w:rsidP="006E3D6B">
            <w:pPr>
              <w:shd w:val="clear" w:color="auto" w:fill="FFFFFF"/>
              <w:ind w:right="120"/>
              <w:jc w:val="right"/>
            </w:pPr>
            <w:r w:rsidRPr="009215CA">
              <w:t>Хундай элантра, 2010</w:t>
            </w:r>
          </w:p>
          <w:p w:rsidR="005B5DB8" w:rsidRPr="009215CA" w:rsidRDefault="005B5DB8" w:rsidP="006E3D6B">
            <w:pPr>
              <w:shd w:val="clear" w:color="auto" w:fill="FFFFFF"/>
              <w:ind w:right="120"/>
              <w:jc w:val="right"/>
            </w:pPr>
          </w:p>
          <w:p w:rsidR="005B5DB8" w:rsidRPr="009215CA" w:rsidRDefault="005B5DB8" w:rsidP="006E3D6B">
            <w:pPr>
              <w:shd w:val="clear" w:color="auto" w:fill="FFFFFF"/>
              <w:ind w:right="120"/>
              <w:jc w:val="right"/>
            </w:pPr>
            <w:r w:rsidRPr="009215CA">
              <w:t>ВАЗ 2101, 1987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 w:rsidP="006E3D6B">
            <w:pPr>
              <w:shd w:val="clear" w:color="auto" w:fill="FFFFFF"/>
              <w:ind w:right="120"/>
              <w:jc w:val="right"/>
            </w:pPr>
          </w:p>
        </w:tc>
      </w:tr>
      <w:tr w:rsidR="00951363" w:rsidTr="005B5DB8">
        <w:trPr>
          <w:trHeight w:hRule="exact" w:val="121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 w:rsidP="006E3D6B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5B5B97" w:rsidP="006E3D6B">
            <w:r w:rsidRPr="009215CA">
              <w:t>16348,00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(общая долевая 5/16)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363" w:rsidRPr="009215CA" w:rsidRDefault="00951363" w:rsidP="006E3D6B">
            <w:pPr>
              <w:shd w:val="clear" w:color="auto" w:fill="FFFFFF"/>
              <w:ind w:right="120"/>
              <w:jc w:val="right"/>
            </w:pPr>
          </w:p>
        </w:tc>
      </w:tr>
      <w:tr w:rsidR="006E3D6B" w:rsidTr="006E3D6B">
        <w:trPr>
          <w:trHeight w:hRule="exact" w:val="168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Миронов</w:t>
            </w:r>
          </w:p>
          <w:p w:rsidR="006E3D6B" w:rsidRPr="009215CA" w:rsidRDefault="006E3D6B" w:rsidP="006E3D6B">
            <w:r w:rsidRPr="009215CA">
              <w:t>Юрий</w:t>
            </w:r>
          </w:p>
          <w:p w:rsidR="006E3D6B" w:rsidRPr="009215CA" w:rsidRDefault="006E3D6B" w:rsidP="006E3D6B">
            <w:r w:rsidRPr="009215CA">
              <w:t xml:space="preserve">Петрович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Начальник отдела по МПЭ, ГО и ЧС Администрации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EB0CF8" w:rsidP="006E3D6B">
            <w:r w:rsidRPr="009215CA">
              <w:t>8</w:t>
            </w:r>
            <w:r w:rsidR="00713331" w:rsidRPr="009215CA">
              <w:t>37016,00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713331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713331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713331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  <w:r w:rsidR="006E3D6B" w:rsidRPr="009215CA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57,5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Mitsubishi Lancer 1/8</w:t>
            </w:r>
            <w:r w:rsidR="00EB0CF8" w:rsidRPr="009215CA">
              <w:t>,2008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1</w:t>
            </w:r>
            <w:r w:rsidR="00713331" w:rsidRPr="009215CA">
              <w:t>56973,00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57.5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6E3D6B">
        <w:trPr>
          <w:trHeight w:hRule="exact" w:val="144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Давледжанов</w:t>
            </w:r>
          </w:p>
          <w:p w:rsidR="006E3D6B" w:rsidRPr="009215CA" w:rsidRDefault="006E3D6B" w:rsidP="006E3D6B">
            <w:r w:rsidRPr="009215CA">
              <w:t>Виктор</w:t>
            </w:r>
          </w:p>
          <w:p w:rsidR="006E3D6B" w:rsidRPr="009215CA" w:rsidRDefault="006E3D6B" w:rsidP="006E3D6B">
            <w:r w:rsidRPr="009215CA">
              <w:t>Дмитриевич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Консультант отдела по МПЭ ГО и ЧС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AA7BED" w:rsidP="006E3D6B">
            <w:r w:rsidRPr="009215CA">
              <w:t>610445,02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1072</w:t>
            </w:r>
            <w:r w:rsidR="00AA7BED" w:rsidRPr="009215CA">
              <w:rPr>
                <w:sz w:val="18"/>
                <w:szCs w:val="18"/>
              </w:rPr>
              <w:t>,0</w:t>
            </w: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203.6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Субару Форестер </w:t>
            </w:r>
            <w:r w:rsidR="00EA134E" w:rsidRPr="009215CA">
              <w:t>(</w:t>
            </w:r>
            <w:r w:rsidRPr="009215CA">
              <w:t>2014г</w:t>
            </w:r>
            <w:r w:rsidR="00EA134E" w:rsidRPr="009215CA">
              <w:t>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</w:tr>
      <w:tr w:rsidR="006E3D6B" w:rsidTr="006E3D6B">
        <w:trPr>
          <w:trHeight w:hRule="exact" w:val="12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AA7BED" w:rsidP="006E3D6B">
            <w:r w:rsidRPr="009215CA">
              <w:t>4935362,72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713331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713331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713331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дом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203.6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1072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F74A97" w:rsidP="006E3D6B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9215CA">
              <w:rPr>
                <w:lang w:val="en-US"/>
              </w:rPr>
              <w:t>KIA RIO,2016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EB0CF8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713331" w:rsidTr="006E3D6B">
        <w:trPr>
          <w:trHeight w:hRule="exact" w:val="12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r w:rsidRPr="009215CA">
              <w:t>Хрищатая Екатерина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r w:rsidRPr="009215CA">
              <w:t>Главный специалист отдела по МПЭ ГО и ЧС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r w:rsidRPr="009215CA">
              <w:t>261322,13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</w:p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  <w:r w:rsidRPr="009215CA">
              <w:t>63,5</w:t>
            </w:r>
          </w:p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</w:p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  <w:r w:rsidRPr="009215CA">
              <w:t>1040,0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</w:p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</w:p>
        </w:tc>
      </w:tr>
      <w:tr w:rsidR="00713331" w:rsidTr="006E3D6B">
        <w:trPr>
          <w:trHeight w:hRule="exact" w:val="12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CD4455" w:rsidP="006E3D6B">
            <w:r w:rsidRPr="009215CA">
              <w:t>1481931,29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CD4455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 общая долевая ½)</w:t>
            </w:r>
          </w:p>
          <w:p w:rsidR="00CD4455" w:rsidRPr="009215CA" w:rsidRDefault="00CD4455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CD4455" w:rsidRPr="009215CA" w:rsidRDefault="00CD4455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(общая долевая ½)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CD4455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63,5</w:t>
            </w:r>
          </w:p>
          <w:p w:rsidR="00CD4455" w:rsidRPr="009215CA" w:rsidRDefault="00CD4455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CD4455" w:rsidRPr="009215CA" w:rsidRDefault="00CD4455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CD4455" w:rsidRPr="009215CA" w:rsidRDefault="00CD4455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CD4455" w:rsidRPr="009215CA" w:rsidRDefault="00CD4455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CD4455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CD4455" w:rsidRPr="009215CA" w:rsidRDefault="00CD4455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D4455" w:rsidRPr="009215CA" w:rsidRDefault="00CD4455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D4455" w:rsidRPr="009215CA" w:rsidRDefault="00CD4455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D4455" w:rsidRPr="009215CA" w:rsidRDefault="00CD4455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CD4455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CD4455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CD4455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CD4455" w:rsidP="006E3D6B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9215CA">
              <w:rPr>
                <w:lang w:val="en-US"/>
              </w:rPr>
              <w:t>LADA Granta Sedan.2019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</w:p>
        </w:tc>
      </w:tr>
      <w:tr w:rsidR="00713331" w:rsidTr="006E3D6B">
        <w:trPr>
          <w:trHeight w:hRule="exact" w:val="12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 общая долевая ¼)</w:t>
            </w:r>
          </w:p>
          <w:p w:rsidR="00713331" w:rsidRPr="009215CA" w:rsidRDefault="00713331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CD4455" w:rsidRPr="009215CA" w:rsidRDefault="00713331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713331" w:rsidRPr="009215CA" w:rsidRDefault="00713331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 общая долевая 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63,5</w:t>
            </w:r>
          </w:p>
          <w:p w:rsidR="00713331" w:rsidRPr="009215CA" w:rsidRDefault="00713331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713331" w:rsidRPr="009215CA" w:rsidRDefault="00713331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713331" w:rsidRPr="009215CA" w:rsidRDefault="00713331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713331" w:rsidRPr="009215CA" w:rsidRDefault="00713331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713331" w:rsidRPr="009215CA" w:rsidRDefault="00713331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713331" w:rsidRPr="009215CA" w:rsidRDefault="00713331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713331" w:rsidRPr="009215CA" w:rsidRDefault="00713331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713331" w:rsidRPr="009215CA" w:rsidRDefault="00713331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</w:p>
        </w:tc>
      </w:tr>
      <w:tr w:rsidR="00713331" w:rsidTr="006E3D6B">
        <w:trPr>
          <w:trHeight w:hRule="exact" w:val="12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455" w:rsidRPr="009215CA" w:rsidRDefault="00CD4455" w:rsidP="00CD4455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 общая долевая ¼)</w:t>
            </w:r>
          </w:p>
          <w:p w:rsidR="00CD4455" w:rsidRPr="009215CA" w:rsidRDefault="00CD4455" w:rsidP="00CD4455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CD4455" w:rsidRPr="009215CA" w:rsidRDefault="00CD4455" w:rsidP="00CD4455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713331" w:rsidRPr="009215CA" w:rsidRDefault="00CD4455" w:rsidP="00CD4455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 общая долевая 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CD4455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63,5</w:t>
            </w:r>
          </w:p>
          <w:p w:rsidR="00CD4455" w:rsidRPr="009215CA" w:rsidRDefault="00CD4455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CD4455" w:rsidRPr="009215CA" w:rsidRDefault="00CD4455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CD4455" w:rsidRPr="009215CA" w:rsidRDefault="00CD4455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CD4455" w:rsidRPr="009215CA" w:rsidRDefault="00CD4455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CD4455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CD4455" w:rsidRPr="009215CA" w:rsidRDefault="00CD4455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D4455" w:rsidRPr="009215CA" w:rsidRDefault="00CD4455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D4455" w:rsidRPr="009215CA" w:rsidRDefault="00CD4455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D4455" w:rsidRPr="009215CA" w:rsidRDefault="00CD4455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CD4455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CD4455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CD4455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331" w:rsidRPr="009215CA" w:rsidRDefault="00713331" w:rsidP="006E3D6B">
            <w:pPr>
              <w:shd w:val="clear" w:color="auto" w:fill="FFFFFF"/>
              <w:ind w:right="120"/>
              <w:jc w:val="right"/>
            </w:pPr>
          </w:p>
        </w:tc>
      </w:tr>
      <w:tr w:rsidR="006E3D6B" w:rsidTr="006E3D6B">
        <w:trPr>
          <w:trHeight w:hRule="exact" w:val="26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Бережнева</w:t>
            </w:r>
          </w:p>
          <w:p w:rsidR="006E3D6B" w:rsidRPr="009215CA" w:rsidRDefault="006E3D6B" w:rsidP="006E3D6B">
            <w:r w:rsidRPr="009215CA">
              <w:t xml:space="preserve">Ирина </w:t>
            </w:r>
          </w:p>
          <w:p w:rsidR="006E3D6B" w:rsidRPr="009215CA" w:rsidRDefault="006E3D6B" w:rsidP="006E3D6B">
            <w:r w:rsidRPr="009215CA"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Начальник отдела по предпринимальству и управлению муниципальным имуществом Администрации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4654DC" w:rsidP="006E3D6B">
            <w:r w:rsidRPr="009215CA">
              <w:t>7</w:t>
            </w:r>
            <w:r w:rsidR="008166C5" w:rsidRPr="009215CA">
              <w:t>63819,77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41.1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6E3D6B">
        <w:trPr>
          <w:trHeight w:hRule="exact" w:val="169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lastRenderedPageBreak/>
              <w:t>Котенко</w:t>
            </w:r>
          </w:p>
          <w:p w:rsidR="006E3D6B" w:rsidRPr="009215CA" w:rsidRDefault="006E3D6B" w:rsidP="006E3D6B">
            <w:r w:rsidRPr="009215CA">
              <w:t>Лариса</w:t>
            </w:r>
          </w:p>
          <w:p w:rsidR="006E3D6B" w:rsidRPr="009215CA" w:rsidRDefault="006E3D6B" w:rsidP="006E3D6B">
            <w:r w:rsidRPr="009215CA">
              <w:t>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Консультант отдела по предпринимательству и управлению имуществом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CB6E73" w:rsidP="006E3D6B">
            <w:r w:rsidRPr="009215CA">
              <w:t>3</w:t>
            </w:r>
            <w:r w:rsidR="002879D7" w:rsidRPr="009215CA">
              <w:t>43889,86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31,1</w:t>
            </w: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 xml:space="preserve">    19, 8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63.5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6E3D6B">
        <w:trPr>
          <w:trHeight w:hRule="exact" w:val="127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2</w:t>
            </w:r>
            <w:r w:rsidR="002879D7" w:rsidRPr="009215CA">
              <w:t>58282,97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(долевая</w:t>
            </w:r>
            <w:r w:rsidR="00CB6E73" w:rsidRPr="009215CA">
              <w:rPr>
                <w:rFonts w:eastAsia="Times New Roman"/>
                <w:sz w:val="18"/>
                <w:szCs w:val="18"/>
              </w:rPr>
              <w:t xml:space="preserve"> 5/6</w:t>
            </w:r>
            <w:r w:rsidRPr="009215CA">
              <w:rPr>
                <w:rFonts w:eastAsia="Times New Roman"/>
                <w:sz w:val="18"/>
                <w:szCs w:val="18"/>
              </w:rPr>
              <w:t>);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63.5</w:t>
            </w: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19.8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ВАЗ-21099, 2000</w:t>
            </w:r>
            <w:r w:rsidR="00CB6E73" w:rsidRPr="009215CA">
              <w:t>г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034C93">
        <w:trPr>
          <w:trHeight w:hRule="exact" w:val="175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Парнюк</w:t>
            </w:r>
          </w:p>
          <w:p w:rsidR="006E3D6B" w:rsidRPr="009215CA" w:rsidRDefault="006E3D6B" w:rsidP="006E3D6B">
            <w:r w:rsidRPr="009215CA">
              <w:t>Татьяна</w:t>
            </w:r>
          </w:p>
          <w:p w:rsidR="006E3D6B" w:rsidRPr="009215CA" w:rsidRDefault="006E3D6B" w:rsidP="006E3D6B">
            <w:r w:rsidRPr="009215CA">
              <w:t>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Консультант отдела по предпринимательству и управлению имуществом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8166C5" w:rsidP="006E3D6B">
            <w:r w:rsidRPr="009215CA">
              <w:t>305011,27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Гараж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27</w:t>
            </w: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68.3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CB6E73" w:rsidP="00CB6E73">
            <w:pPr>
              <w:shd w:val="clear" w:color="auto" w:fill="FFFFFF"/>
              <w:ind w:right="120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034C93">
        <w:trPr>
          <w:trHeight w:hRule="exact" w:val="199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034C93" w:rsidP="006E3D6B">
            <w:r w:rsidRPr="009215CA">
              <w:t>8</w:t>
            </w:r>
            <w:r w:rsidR="00720E2F" w:rsidRPr="009215CA">
              <w:t>81057,99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Гараж 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034C93" w:rsidRPr="009215CA" w:rsidRDefault="00034C9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034C93" w:rsidRPr="009215CA" w:rsidRDefault="00034C9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68,3</w:t>
            </w: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24</w:t>
            </w:r>
          </w:p>
          <w:p w:rsidR="00034C93" w:rsidRPr="009215CA" w:rsidRDefault="00034C93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034C93" w:rsidRPr="009215CA" w:rsidRDefault="00034C93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034C93" w:rsidRPr="009215CA" w:rsidRDefault="00034C93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034C93" w:rsidRPr="009215CA" w:rsidRDefault="00034C93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034C93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034C93" w:rsidRPr="009215CA" w:rsidRDefault="00034C9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034C93" w:rsidRPr="009215CA" w:rsidRDefault="00034C9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034C93" w:rsidRPr="009215CA" w:rsidRDefault="00034C9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034C9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  <w:r w:rsidR="006E3D6B" w:rsidRPr="009215CA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720E2F" w:rsidRPr="009215CA" w:rsidRDefault="00720E2F" w:rsidP="006E3D6B">
            <w:pPr>
              <w:shd w:val="clear" w:color="auto" w:fill="FFFFFF"/>
              <w:ind w:right="120"/>
              <w:jc w:val="right"/>
            </w:pPr>
            <w:r w:rsidRPr="009215CA">
              <w:t>Хундай СОЛЯРИС,</w:t>
            </w:r>
          </w:p>
          <w:p w:rsidR="006E3D6B" w:rsidRPr="009215CA" w:rsidRDefault="00720E2F" w:rsidP="006E3D6B">
            <w:pPr>
              <w:shd w:val="clear" w:color="auto" w:fill="FFFFFF"/>
              <w:ind w:right="120"/>
              <w:jc w:val="right"/>
            </w:pPr>
            <w:r w:rsidRPr="009215CA">
              <w:t>2014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6388" w:rsidRPr="009215CA" w:rsidRDefault="00CB6E73" w:rsidP="00CB6E73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6E3D6B">
        <w:trPr>
          <w:trHeight w:hRule="exact" w:val="199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Дмитриенко</w:t>
            </w:r>
          </w:p>
          <w:p w:rsidR="006E3D6B" w:rsidRPr="009215CA" w:rsidRDefault="006E3D6B" w:rsidP="006E3D6B">
            <w:r w:rsidRPr="009215CA">
              <w:t>Юлия</w:t>
            </w:r>
          </w:p>
          <w:p w:rsidR="006E3D6B" w:rsidRPr="009215CA" w:rsidRDefault="006E3D6B" w:rsidP="006E3D6B">
            <w:r w:rsidRPr="009215CA">
              <w:t>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Главный специалист отдела по предпринимательству и управлению имуществом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2879D7" w:rsidP="006E3D6B">
            <w:r w:rsidRPr="009215CA">
              <w:t>8395,47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(общедолевая 3/4)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47.1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79,6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F452EE" w:rsidP="006E3D6B">
            <w:pPr>
              <w:shd w:val="clear" w:color="auto" w:fill="FFFFFF"/>
              <w:ind w:right="120"/>
              <w:jc w:val="right"/>
            </w:pPr>
            <w:r w:rsidRPr="009215CA">
              <w:t>734</w:t>
            </w:r>
            <w:r w:rsidR="005E22A9" w:rsidRPr="009215CA"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0D1743">
        <w:trPr>
          <w:trHeight w:hRule="exact" w:val="246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1 </w:t>
            </w:r>
            <w:r w:rsidR="002879D7" w:rsidRPr="009215CA">
              <w:t>256202,31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4D6B4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4D6B46" w:rsidRPr="009215CA" w:rsidRDefault="004D6B4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4D6B46" w:rsidRPr="009215CA" w:rsidRDefault="004D6B4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F452EE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734,0</w:t>
            </w:r>
          </w:p>
          <w:p w:rsidR="004D6B46" w:rsidRPr="009215CA" w:rsidRDefault="004D6B46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4D6B46" w:rsidRPr="009215CA" w:rsidRDefault="004D6B46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79,6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4D6B46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4D6B46" w:rsidRPr="009215CA" w:rsidRDefault="004D6B46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4D6B46" w:rsidRPr="009215CA" w:rsidRDefault="004D6B46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4D6B46">
            <w:pPr>
              <w:shd w:val="clear" w:color="auto" w:fill="FFFFFF"/>
              <w:ind w:right="12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Нива Шевроле </w:t>
            </w:r>
          </w:p>
          <w:p w:rsidR="006E3D6B" w:rsidRPr="009215CA" w:rsidRDefault="00EA134E" w:rsidP="006E3D6B">
            <w:pPr>
              <w:shd w:val="clear" w:color="auto" w:fill="FFFFFF"/>
              <w:ind w:right="120"/>
              <w:jc w:val="right"/>
            </w:pPr>
            <w:r w:rsidRPr="009215CA">
              <w:t>(</w:t>
            </w:r>
            <w:r w:rsidR="00F452EE" w:rsidRPr="009215CA">
              <w:t>2004</w:t>
            </w:r>
            <w:r w:rsidRPr="009215CA">
              <w:t>)</w:t>
            </w:r>
            <w:r w:rsidR="00F452EE" w:rsidRPr="009215CA">
              <w:t>,</w:t>
            </w:r>
          </w:p>
          <w:p w:rsidR="00F452EE" w:rsidRPr="009215CA" w:rsidRDefault="002879D7" w:rsidP="006E3D6B">
            <w:pPr>
              <w:shd w:val="clear" w:color="auto" w:fill="FFFFFF"/>
              <w:ind w:right="120"/>
              <w:jc w:val="right"/>
            </w:pPr>
            <w:r w:rsidRPr="009215CA">
              <w:t>МИЦУБИСИ Паджеро, 2001</w:t>
            </w:r>
            <w:r w:rsidR="00F452EE" w:rsidRPr="009215CA">
              <w:t xml:space="preserve"> </w:t>
            </w:r>
          </w:p>
          <w:p w:rsidR="00F452EE" w:rsidRPr="009215CA" w:rsidRDefault="00F452EE" w:rsidP="006E3D6B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9215CA">
              <w:rPr>
                <w:lang w:val="en-US"/>
              </w:rPr>
              <w:t>Ssangyong</w:t>
            </w:r>
            <w:r w:rsidRPr="009215CA">
              <w:t xml:space="preserve"> </w:t>
            </w:r>
            <w:r w:rsidRPr="009215CA">
              <w:rPr>
                <w:lang w:val="en-US"/>
              </w:rPr>
              <w:t>Ky</w:t>
            </w:r>
            <w:r w:rsidR="000D1743" w:rsidRPr="009215CA">
              <w:rPr>
                <w:lang w:val="en-US"/>
              </w:rPr>
              <w:t>ron</w:t>
            </w:r>
            <w:r w:rsidR="000D1743" w:rsidRPr="009215CA">
              <w:t xml:space="preserve">, </w:t>
            </w:r>
            <w:r w:rsidR="000D1743" w:rsidRPr="009215CA">
              <w:rPr>
                <w:lang w:val="en-US"/>
              </w:rPr>
              <w:t>2014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5E22A9" w:rsidP="006E3D6B">
            <w:pPr>
              <w:shd w:val="clear" w:color="auto" w:fill="FFFFFF"/>
              <w:ind w:right="120"/>
              <w:jc w:val="right"/>
            </w:pPr>
            <w:r w:rsidRPr="009215CA">
              <w:t>Приобретение транспортного средства: собственные накопления, продажа автомобиля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 xml:space="preserve">        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79,6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F452EE" w:rsidP="006E3D6B">
            <w:pPr>
              <w:shd w:val="clear" w:color="auto" w:fill="FFFFFF"/>
              <w:ind w:right="120"/>
              <w:jc w:val="right"/>
            </w:pPr>
            <w:r w:rsidRPr="009215CA">
              <w:t>734,0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Россия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 xml:space="preserve">         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79,6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F452EE" w:rsidP="006E3D6B">
            <w:pPr>
              <w:shd w:val="clear" w:color="auto" w:fill="FFFFFF"/>
              <w:ind w:right="120"/>
              <w:jc w:val="right"/>
            </w:pPr>
            <w:r w:rsidRPr="009215CA">
              <w:t>734,0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Россия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EE5429">
        <w:trPr>
          <w:trHeight w:hRule="exact" w:val="275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Овчелупов</w:t>
            </w:r>
          </w:p>
          <w:p w:rsidR="006E3D6B" w:rsidRPr="009215CA" w:rsidRDefault="006E3D6B" w:rsidP="006E3D6B">
            <w:r w:rsidRPr="009215CA">
              <w:t>Анатолий</w:t>
            </w:r>
          </w:p>
          <w:p w:rsidR="006E3D6B" w:rsidRPr="009215CA" w:rsidRDefault="006E3D6B" w:rsidP="006E3D6B">
            <w:r w:rsidRPr="009215CA">
              <w:t>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Начальник отдела по ЖКХиТ Администрации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9A77A5" w:rsidP="006E3D6B">
            <w:r w:rsidRPr="009215CA">
              <w:t>5</w:t>
            </w:r>
            <w:r w:rsidR="00F34EAB" w:rsidRPr="009215CA">
              <w:t>54322,00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 1/4)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Гараж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1178</w:t>
            </w: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 xml:space="preserve">    109.2</w:t>
            </w: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 xml:space="preserve">    48.6</w:t>
            </w: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 xml:space="preserve">     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EE5429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ОАО Нефтяная компания «ЛУКОЙЛ»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 xml:space="preserve"> 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EE5429" w:rsidP="006E3D6B">
            <w:r w:rsidRPr="009215CA">
              <w:t>1</w:t>
            </w:r>
            <w:r w:rsidR="00B155AE" w:rsidRPr="009215CA">
              <w:t>061074,00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(общедолевая 1/4)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48.6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109.2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1178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861252">
        <w:trPr>
          <w:trHeight w:hRule="exact" w:val="203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lastRenderedPageBreak/>
              <w:t>Шайгузова</w:t>
            </w:r>
          </w:p>
          <w:p w:rsidR="006E3D6B" w:rsidRPr="009215CA" w:rsidRDefault="006E3D6B" w:rsidP="006E3D6B">
            <w:r w:rsidRPr="009215CA">
              <w:t>Елена</w:t>
            </w:r>
          </w:p>
          <w:p w:rsidR="006E3D6B" w:rsidRPr="009215CA" w:rsidRDefault="006E3D6B" w:rsidP="006E3D6B">
            <w:r w:rsidRPr="009215CA"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861252" w:rsidP="006E3D6B">
            <w:r w:rsidRPr="009215CA">
              <w:t>Консультант отдела по бух\учету, отчетности и анализу хозяйственной деятельности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35696E" w:rsidP="006E3D6B">
            <w:r w:rsidRPr="009215CA">
              <w:t>317220,79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1A1512" w:rsidRPr="009215CA" w:rsidRDefault="001A15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1A1512" w:rsidRPr="009215CA" w:rsidRDefault="001A15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1A1512" w:rsidRPr="009215CA" w:rsidRDefault="001A15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общедолевая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33,1</w:t>
            </w:r>
          </w:p>
          <w:p w:rsidR="001A1512" w:rsidRPr="009215CA" w:rsidRDefault="001A1512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1A1512" w:rsidRPr="009215CA" w:rsidRDefault="001A1512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1A1512" w:rsidRPr="009215CA" w:rsidRDefault="001A1512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1A1512" w:rsidRPr="009215CA" w:rsidRDefault="001A1512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75,8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1A1512" w:rsidRPr="009215CA" w:rsidRDefault="001A1512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1A1512" w:rsidRPr="009215CA" w:rsidRDefault="001A1512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1A1512" w:rsidRPr="009215CA" w:rsidRDefault="001A1512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1A1512" w:rsidRPr="009215CA" w:rsidRDefault="001A1512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супруг</w:t>
            </w:r>
          </w:p>
          <w:p w:rsidR="006E3D6B" w:rsidRPr="009215CA" w:rsidRDefault="006E3D6B" w:rsidP="006E3D6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1A1512" w:rsidP="006E3D6B">
            <w:r w:rsidRPr="009215CA">
              <w:t>1</w:t>
            </w:r>
            <w:r w:rsidR="00BF5BA2" w:rsidRPr="009215CA">
              <w:t>211698,03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1A15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общедолевая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1A1512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75,8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1A1512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  <w:r w:rsidR="006E3D6B" w:rsidRPr="009215CA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RENAULT DUSTER, </w:t>
            </w:r>
            <w:r w:rsidR="00EA134E" w:rsidRPr="009215CA">
              <w:t>(</w:t>
            </w:r>
            <w:r w:rsidR="00BF5BA2" w:rsidRPr="009215CA">
              <w:t>2019</w:t>
            </w:r>
            <w:r w:rsidR="00EA134E" w:rsidRPr="009215CA">
              <w:t>г)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C5ED5" w:rsidP="006E3D6B">
            <w:pPr>
              <w:shd w:val="clear" w:color="auto" w:fill="FFFFFF"/>
              <w:ind w:right="120"/>
              <w:jc w:val="right"/>
            </w:pPr>
            <w:r w:rsidRPr="009215CA">
              <w:t>Приобретение транспортного средства: собственные накопления, продажа автомобиля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BF5BA2" w:rsidP="006E3D6B">
            <w:pPr>
              <w:shd w:val="clear" w:color="auto" w:fill="FFFFFF"/>
              <w:ind w:right="120"/>
              <w:jc w:val="right"/>
            </w:pPr>
            <w:r w:rsidRPr="009215CA">
              <w:t>75,8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</w:tr>
      <w:tr w:rsidR="006E3D6B" w:rsidTr="006E3D6B">
        <w:trPr>
          <w:trHeight w:hRule="exact" w:val="140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Атагазиева</w:t>
            </w:r>
          </w:p>
          <w:p w:rsidR="006E3D6B" w:rsidRPr="009215CA" w:rsidRDefault="006E3D6B" w:rsidP="006E3D6B">
            <w:r w:rsidRPr="009215CA">
              <w:t>Наталья</w:t>
            </w:r>
          </w:p>
          <w:p w:rsidR="006E3D6B" w:rsidRPr="009215CA" w:rsidRDefault="006E3D6B" w:rsidP="006E3D6B">
            <w:r w:rsidRPr="009215CA">
              <w:t>Павловна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Консуль</w:t>
            </w:r>
            <w:r w:rsidR="0014604E" w:rsidRPr="009215CA">
              <w:t>тант отдела по ЖКХ и транспорту</w:t>
            </w:r>
          </w:p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4</w:t>
            </w:r>
            <w:r w:rsidR="0014604E" w:rsidRPr="009215CA">
              <w:t>89864,48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(индивидуальная);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F34EA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35,8</w:t>
            </w: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41,3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6E3D6B">
        <w:trPr>
          <w:trHeight w:hRule="exact" w:val="141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Сердюкова</w:t>
            </w:r>
          </w:p>
          <w:p w:rsidR="006E3D6B" w:rsidRPr="009215CA" w:rsidRDefault="006E3D6B" w:rsidP="006E3D6B">
            <w:r w:rsidRPr="009215CA">
              <w:t>Кристина</w:t>
            </w:r>
          </w:p>
          <w:p w:rsidR="006E3D6B" w:rsidRPr="009215CA" w:rsidRDefault="006E3D6B" w:rsidP="006E3D6B">
            <w:r w:rsidRPr="009215CA">
              <w:t>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Главный специалист отдела по ЖКХ и транспорту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531A54" w:rsidP="006E3D6B">
            <w:r w:rsidRPr="009215CA">
              <w:t>2</w:t>
            </w:r>
            <w:r w:rsidR="00B155AE" w:rsidRPr="009215CA">
              <w:t>30932,97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        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 xml:space="preserve">   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43.5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B155AE" w:rsidP="006E3D6B">
            <w:r w:rsidRPr="009215CA">
              <w:t>714196,31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 (индивидуальная);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43,5</w:t>
            </w: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45</w:t>
            </w:r>
            <w:r w:rsidR="00531A54" w:rsidRPr="009215CA"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B155AE" w:rsidP="00B155AE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 xml:space="preserve">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45</w:t>
            </w:r>
            <w:r w:rsidR="00531A54" w:rsidRPr="009215CA">
              <w:t>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6E3D6B">
        <w:trPr>
          <w:trHeight w:hRule="exact" w:val="11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lastRenderedPageBreak/>
              <w:t>Черкашина</w:t>
            </w:r>
          </w:p>
          <w:p w:rsidR="006E3D6B" w:rsidRPr="009215CA" w:rsidRDefault="006E3D6B" w:rsidP="006E3D6B">
            <w:r w:rsidRPr="009215CA">
              <w:t>Ирина</w:t>
            </w:r>
          </w:p>
          <w:p w:rsidR="006E3D6B" w:rsidRPr="009215CA" w:rsidRDefault="006E3D6B" w:rsidP="006E3D6B">
            <w:r w:rsidRPr="009215CA"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797003" w:rsidP="006E3D6B">
            <w:r w:rsidRPr="009215CA">
              <w:t xml:space="preserve">Консультант </w:t>
            </w:r>
            <w:r w:rsidR="006E3D6B" w:rsidRPr="009215CA">
              <w:t xml:space="preserve"> отдела по ЖКХ и транспорту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14604E" w:rsidP="006E3D6B">
            <w:r w:rsidRPr="009215CA">
              <w:t>264259,82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E3D6B" w:rsidRPr="009215CA" w:rsidRDefault="00E34F0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(обще </w:t>
            </w:r>
            <w:r w:rsidR="006E3D6B" w:rsidRPr="009215CA">
              <w:rPr>
                <w:rFonts w:eastAsia="Times New Roman"/>
                <w:sz w:val="18"/>
                <w:szCs w:val="18"/>
              </w:rPr>
              <w:t>долевая)</w:t>
            </w:r>
            <w:r w:rsidRPr="009215CA">
              <w:rPr>
                <w:rFonts w:eastAsia="Times New Roman"/>
                <w:sz w:val="18"/>
                <w:szCs w:val="18"/>
              </w:rPr>
              <w:t>1/4</w:t>
            </w:r>
            <w:r w:rsidR="006E3D6B" w:rsidRPr="009215CA">
              <w:rPr>
                <w:rFonts w:eastAsia="Times New Roman"/>
                <w:sz w:val="18"/>
                <w:szCs w:val="18"/>
              </w:rPr>
              <w:t>;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44.6</w:t>
            </w: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76.3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E3D6B" w:rsidTr="006E3D6B">
        <w:trPr>
          <w:trHeight w:hRule="exact" w:val="212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066601" w:rsidP="006E3D6B">
            <w:r w:rsidRPr="009215CA">
              <w:t>482112,13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E3D6B" w:rsidRPr="009215CA" w:rsidRDefault="00E34F0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(обще </w:t>
            </w:r>
            <w:r w:rsidR="006E3D6B" w:rsidRPr="009215CA">
              <w:rPr>
                <w:rFonts w:eastAsia="Times New Roman"/>
                <w:sz w:val="18"/>
                <w:szCs w:val="18"/>
              </w:rPr>
              <w:t>долевая)</w:t>
            </w:r>
            <w:r w:rsidRPr="009215CA">
              <w:rPr>
                <w:rFonts w:eastAsia="Times New Roman"/>
                <w:sz w:val="18"/>
                <w:szCs w:val="18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600</w:t>
            </w: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76.3</w:t>
            </w: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04E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Автомобили легковые: </w:t>
            </w:r>
            <w:r w:rsidR="00066601" w:rsidRPr="009215CA">
              <w:rPr>
                <w:lang w:val="en-US"/>
              </w:rPr>
              <w:t>HAVAL</w:t>
            </w:r>
            <w:r w:rsidR="00066601" w:rsidRPr="009215CA">
              <w:t xml:space="preserve"> </w:t>
            </w:r>
            <w:r w:rsidR="00066601" w:rsidRPr="009215CA">
              <w:rPr>
                <w:lang w:val="en-US"/>
              </w:rPr>
              <w:t>H</w:t>
            </w:r>
            <w:r w:rsidR="00066601" w:rsidRPr="009215CA">
              <w:t xml:space="preserve">6 </w:t>
            </w:r>
            <w:r w:rsidR="00066601" w:rsidRPr="009215CA">
              <w:rPr>
                <w:lang w:val="en-US"/>
              </w:rPr>
              <w:t>GW</w:t>
            </w:r>
            <w:r w:rsidR="00066601" w:rsidRPr="009215CA">
              <w:t>4</w:t>
            </w:r>
            <w:r w:rsidR="00066601" w:rsidRPr="009215CA">
              <w:rPr>
                <w:lang w:val="en-US"/>
              </w:rPr>
              <w:t>G</w:t>
            </w:r>
            <w:r w:rsidR="00066601" w:rsidRPr="009215CA">
              <w:t>15</w:t>
            </w:r>
            <w:r w:rsidR="00066601" w:rsidRPr="009215CA">
              <w:rPr>
                <w:lang w:val="en-US"/>
              </w:rPr>
              <w:t>B</w:t>
            </w:r>
            <w:r w:rsidR="0014604E" w:rsidRPr="009215CA">
              <w:t>,</w:t>
            </w:r>
          </w:p>
          <w:p w:rsidR="006E3D6B" w:rsidRPr="009215CA" w:rsidRDefault="0014604E" w:rsidP="006E3D6B">
            <w:pPr>
              <w:shd w:val="clear" w:color="auto" w:fill="FFFFFF"/>
              <w:ind w:right="120"/>
              <w:jc w:val="right"/>
            </w:pPr>
            <w:r w:rsidRPr="009215CA">
              <w:t>2019</w:t>
            </w:r>
            <w:r w:rsidR="00066601" w:rsidRPr="009215CA"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14604E" w:rsidP="006E3D6B">
            <w:pPr>
              <w:shd w:val="clear" w:color="auto" w:fill="FFFFFF"/>
              <w:ind w:right="120"/>
              <w:jc w:val="right"/>
            </w:pPr>
            <w:r w:rsidRPr="009215CA">
              <w:t>Приобретение транспортное средство</w:t>
            </w:r>
          </w:p>
        </w:tc>
      </w:tr>
      <w:tr w:rsidR="006E3D6B" w:rsidTr="006E3D6B">
        <w:trPr>
          <w:trHeight w:hRule="exact" w:val="128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несовершеннолетний 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 xml:space="preserve">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6E3D6B" w:rsidRPr="009215CA" w:rsidRDefault="00E34F0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(обще</w:t>
            </w:r>
            <w:r w:rsidR="00956DC4" w:rsidRPr="009215CA">
              <w:rPr>
                <w:rFonts w:eastAsia="Times New Roman"/>
                <w:sz w:val="18"/>
                <w:szCs w:val="18"/>
              </w:rPr>
              <w:t xml:space="preserve"> </w:t>
            </w:r>
            <w:r w:rsidR="006E3D6B" w:rsidRPr="009215CA">
              <w:rPr>
                <w:rFonts w:eastAsia="Times New Roman"/>
                <w:sz w:val="18"/>
                <w:szCs w:val="18"/>
              </w:rPr>
              <w:t>долевая)</w:t>
            </w:r>
            <w:r w:rsidRPr="009215CA">
              <w:rPr>
                <w:rFonts w:eastAsia="Times New Roman"/>
                <w:sz w:val="18"/>
                <w:szCs w:val="18"/>
              </w:rPr>
              <w:t>1/4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44.6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жилой дом;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76.3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3A674C" w:rsidTr="006E3D6B">
        <w:trPr>
          <w:trHeight w:hRule="exact" w:val="128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8F1B84" w:rsidP="006E3D6B">
            <w:r w:rsidRPr="009215CA">
              <w:t>Запевалова Анастасия Гайраткуловна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8F1B84" w:rsidP="006E3D6B">
            <w:r w:rsidRPr="009215CA">
              <w:t xml:space="preserve">Главный специалист </w:t>
            </w:r>
            <w:r w:rsidR="003A674C" w:rsidRPr="009215CA">
              <w:t>отдела по ЖКХ и транспорту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8F1B84" w:rsidP="006E3D6B">
            <w:r w:rsidRPr="009215CA">
              <w:t>257889,79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B84" w:rsidRPr="009215CA" w:rsidRDefault="008F1B8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3A674C" w:rsidRPr="009215CA" w:rsidRDefault="008F1B8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(обще долевая ¼)</w:t>
            </w:r>
          </w:p>
          <w:p w:rsidR="008F1B84" w:rsidRPr="009215CA" w:rsidRDefault="008F1B8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F1B84" w:rsidRPr="009215CA" w:rsidRDefault="008F1B8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Гараж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8F1B84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44,1</w:t>
            </w:r>
          </w:p>
          <w:p w:rsidR="008F1B84" w:rsidRPr="009215CA" w:rsidRDefault="008F1B84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8F1B84" w:rsidRPr="009215CA" w:rsidRDefault="008F1B84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8F1B84" w:rsidRPr="009215CA" w:rsidRDefault="008F1B84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8F1B84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F1B84" w:rsidRPr="009215CA" w:rsidRDefault="008F1B84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F1B84" w:rsidRPr="009215CA" w:rsidRDefault="008F1B84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F1B84" w:rsidRPr="009215CA" w:rsidRDefault="008F1B84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3A674C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3A674C" w:rsidP="006E3D6B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3A674C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3A674C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5E761A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3A674C" w:rsidTr="00B73948">
        <w:trPr>
          <w:trHeight w:hRule="exact" w:val="127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8F1B84" w:rsidP="006E3D6B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3A674C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8F1B84" w:rsidP="006E3D6B">
            <w:r w:rsidRPr="009215CA">
              <w:t>88740,61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3A674C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  <w:r w:rsidR="00530F49" w:rsidRPr="009215CA">
              <w:rPr>
                <w:rFonts w:eastAsia="Times New Roman"/>
                <w:sz w:val="18"/>
                <w:szCs w:val="18"/>
              </w:rPr>
              <w:t xml:space="preserve"> </w:t>
            </w:r>
            <w:r w:rsidR="008F1B84" w:rsidRPr="009215CA">
              <w:rPr>
                <w:rFonts w:eastAsia="Times New Roman"/>
                <w:sz w:val="18"/>
                <w:szCs w:val="18"/>
              </w:rPr>
              <w:t>(обще долевая 1/4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  <w:p w:rsidR="005E761A" w:rsidRPr="009215CA" w:rsidRDefault="005E761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8F1B84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44,1</w:t>
            </w:r>
          </w:p>
          <w:p w:rsidR="003A674C" w:rsidRPr="009215CA" w:rsidRDefault="003A674C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3A674C" w:rsidRPr="009215CA" w:rsidRDefault="003A674C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3A674C" w:rsidRPr="009215CA" w:rsidRDefault="003A674C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3A674C" w:rsidRPr="009215CA" w:rsidRDefault="003A674C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E761A" w:rsidRPr="009215CA" w:rsidRDefault="005E761A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E761A" w:rsidRPr="009215CA" w:rsidRDefault="005E761A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E761A" w:rsidRPr="009215CA" w:rsidRDefault="005E761A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5E761A" w:rsidRPr="009215CA" w:rsidRDefault="005E761A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3A674C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3A674C" w:rsidRPr="009215CA" w:rsidRDefault="003A674C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A674C" w:rsidRPr="009215CA" w:rsidRDefault="003A674C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A674C" w:rsidRPr="009215CA" w:rsidRDefault="003A674C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A674C" w:rsidRPr="009215CA" w:rsidRDefault="003A674C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E761A" w:rsidRPr="009215CA" w:rsidRDefault="005E761A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E761A" w:rsidRPr="009215CA" w:rsidRDefault="005E761A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E761A" w:rsidRPr="009215CA" w:rsidRDefault="005E761A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E761A" w:rsidRPr="009215CA" w:rsidRDefault="005E761A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3A674C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3A674C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3A674C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1B84" w:rsidRPr="009215CA" w:rsidRDefault="008F1B84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Автобус </w:t>
            </w:r>
          </w:p>
          <w:p w:rsidR="003A674C" w:rsidRPr="009215CA" w:rsidRDefault="008F1B84" w:rsidP="006E3D6B">
            <w:pPr>
              <w:shd w:val="clear" w:color="auto" w:fill="FFFFFF"/>
              <w:ind w:right="120"/>
              <w:jc w:val="right"/>
            </w:pPr>
            <w:r w:rsidRPr="009215CA">
              <w:t>(13 мест) ГАЗ 322132,2007</w:t>
            </w:r>
          </w:p>
          <w:p w:rsidR="00B73948" w:rsidRPr="009215CA" w:rsidRDefault="00B73948" w:rsidP="006E3D6B">
            <w:pPr>
              <w:shd w:val="clear" w:color="auto" w:fill="FFFFFF"/>
              <w:ind w:right="120"/>
              <w:jc w:val="right"/>
            </w:pPr>
            <w:r w:rsidRPr="009215CA">
              <w:t>ПАЗ 32053,2008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B73948" w:rsidP="006E3D6B">
            <w:pPr>
              <w:shd w:val="clear" w:color="auto" w:fill="FFFFFF"/>
              <w:ind w:right="120"/>
              <w:jc w:val="right"/>
            </w:pPr>
            <w:r w:rsidRPr="009215CA">
              <w:t>Приобретение транспортное средство</w:t>
            </w:r>
          </w:p>
        </w:tc>
      </w:tr>
      <w:tr w:rsidR="003A674C" w:rsidTr="006E3D6B">
        <w:trPr>
          <w:trHeight w:hRule="exact" w:val="128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3A674C" w:rsidP="006E3D6B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3A674C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B73948" w:rsidP="006E3D6B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B7394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 долевая 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B73948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B73948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3A674C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3A674C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3A674C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3A674C" w:rsidP="006E3D6B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674C" w:rsidRPr="009215CA" w:rsidRDefault="003A674C" w:rsidP="006E3D6B">
            <w:pPr>
              <w:shd w:val="clear" w:color="auto" w:fill="FFFFFF"/>
              <w:ind w:right="120"/>
              <w:jc w:val="right"/>
            </w:pPr>
          </w:p>
        </w:tc>
      </w:tr>
      <w:tr w:rsidR="00B73948" w:rsidTr="006E3D6B">
        <w:trPr>
          <w:trHeight w:hRule="exact" w:val="128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48" w:rsidRPr="009215CA" w:rsidRDefault="00B73948" w:rsidP="006E3D6B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48" w:rsidRPr="009215CA" w:rsidRDefault="00B73948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48" w:rsidRPr="009215CA" w:rsidRDefault="00B73948" w:rsidP="006E3D6B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48" w:rsidRPr="009215CA" w:rsidRDefault="00B73948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(обще долевая 1/4)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48" w:rsidRPr="009215CA" w:rsidRDefault="00B73948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48" w:rsidRPr="009215CA" w:rsidRDefault="00B73948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48" w:rsidRPr="009215CA" w:rsidRDefault="00B73948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48" w:rsidRPr="009215CA" w:rsidRDefault="00B73948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48" w:rsidRPr="009215CA" w:rsidRDefault="00B73948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48" w:rsidRPr="009215CA" w:rsidRDefault="00B73948" w:rsidP="006E3D6B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3948" w:rsidRPr="009215CA" w:rsidRDefault="00B73948" w:rsidP="006E3D6B">
            <w:pPr>
              <w:shd w:val="clear" w:color="auto" w:fill="FFFFFF"/>
              <w:ind w:right="120"/>
              <w:jc w:val="right"/>
            </w:pPr>
          </w:p>
        </w:tc>
      </w:tr>
      <w:tr w:rsidR="006E3D6B" w:rsidTr="005463ED">
        <w:trPr>
          <w:trHeight w:hRule="exact" w:val="239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lastRenderedPageBreak/>
              <w:t xml:space="preserve">Карташова Галина </w:t>
            </w:r>
          </w:p>
          <w:p w:rsidR="006E3D6B" w:rsidRPr="009215CA" w:rsidRDefault="006E3D6B" w:rsidP="006E3D6B">
            <w:r w:rsidRPr="009215CA">
              <w:t>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Главный специалист, ответственный секретарь территориальной административной комиссии Котовского муниципального района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BC5A12" w:rsidP="00BC5A12">
            <w:pPr>
              <w:jc w:val="center"/>
            </w:pPr>
            <w:r w:rsidRPr="009215CA">
              <w:t>2</w:t>
            </w:r>
            <w:r w:rsidR="00B73948" w:rsidRPr="009215CA">
              <w:t>64807,38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89.5</w:t>
            </w: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  <w:r w:rsidRPr="009215CA">
              <w:t>1420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5463ED" w:rsidTr="003F3D4F">
        <w:trPr>
          <w:trHeight w:hRule="exact" w:val="163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Pr="009215CA" w:rsidRDefault="005463ED" w:rsidP="006E3D6B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Pr="009215CA" w:rsidRDefault="005463ED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Pr="009215CA" w:rsidRDefault="005E761A" w:rsidP="00B73948">
            <w:pPr>
              <w:jc w:val="center"/>
            </w:pPr>
            <w:r w:rsidRPr="009215CA">
              <w:t>4</w:t>
            </w:r>
            <w:r w:rsidR="00B73948" w:rsidRPr="009215CA">
              <w:t>07587,28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Pr="009215CA" w:rsidRDefault="005463E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Нежилое помещение</w:t>
            </w:r>
          </w:p>
          <w:p w:rsidR="005463ED" w:rsidRPr="009215CA" w:rsidRDefault="005463E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463ED" w:rsidRPr="009215CA" w:rsidRDefault="005463E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Нежилое помещение</w:t>
            </w:r>
          </w:p>
          <w:p w:rsidR="005463ED" w:rsidRPr="009215CA" w:rsidRDefault="005463E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5463ED" w:rsidRPr="009215CA" w:rsidRDefault="005463E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Нежилое помещение</w:t>
            </w:r>
          </w:p>
          <w:p w:rsidR="005463ED" w:rsidRPr="009215CA" w:rsidRDefault="005463E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Pr="009215CA" w:rsidRDefault="00353A97" w:rsidP="005463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</w:t>
            </w:r>
            <w:r w:rsidR="005463ED" w:rsidRPr="009215CA">
              <w:rPr>
                <w:sz w:val="18"/>
                <w:szCs w:val="18"/>
              </w:rPr>
              <w:t>,9</w:t>
            </w:r>
          </w:p>
          <w:p w:rsidR="005463ED" w:rsidRPr="009215CA" w:rsidRDefault="005463ED" w:rsidP="005463E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463ED" w:rsidRPr="009215CA" w:rsidRDefault="005463ED" w:rsidP="005463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44,1</w:t>
            </w:r>
          </w:p>
          <w:p w:rsidR="005463ED" w:rsidRPr="009215CA" w:rsidRDefault="005463ED" w:rsidP="005463E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463ED" w:rsidRPr="009215CA" w:rsidRDefault="005463ED" w:rsidP="005463E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463ED" w:rsidRPr="009215CA" w:rsidRDefault="005463ED" w:rsidP="005463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71,4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Pr="009215CA" w:rsidRDefault="005463E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  <w:r w:rsidRPr="009215CA">
              <w:t>89,5</w:t>
            </w: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  <w:r w:rsidRPr="009215CA">
              <w:t>1420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  <w:r w:rsidRPr="009215CA">
              <w:rPr>
                <w:lang w:val="en-US"/>
              </w:rPr>
              <w:t>LADA</w:t>
            </w:r>
            <w:r w:rsidRPr="009215CA">
              <w:t xml:space="preserve"> 219220</w:t>
            </w:r>
          </w:p>
          <w:p w:rsidR="005463ED" w:rsidRPr="009215CA" w:rsidRDefault="005463ED" w:rsidP="005463ED">
            <w:pPr>
              <w:shd w:val="clear" w:color="auto" w:fill="FFFFFF"/>
              <w:ind w:right="120"/>
              <w:jc w:val="center"/>
            </w:pPr>
            <w:r w:rsidRPr="009215CA">
              <w:rPr>
                <w:lang w:val="en-US"/>
              </w:rPr>
              <w:t>KALINA</w:t>
            </w:r>
            <w:r w:rsidR="005E761A" w:rsidRPr="009215CA">
              <w:t>,2013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</w:p>
        </w:tc>
      </w:tr>
      <w:tr w:rsidR="006E3D6B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r w:rsidRPr="009215CA">
              <w:t xml:space="preserve">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  <w:r w:rsidRPr="009215CA">
              <w:t>жилой дом</w:t>
            </w: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  <w:rPr>
                <w:lang w:val="en-US"/>
              </w:rPr>
            </w:pP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89.5</w:t>
            </w: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  <w:r w:rsidRPr="009215CA">
              <w:t>1420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</w:p>
          <w:p w:rsidR="005463ED" w:rsidRPr="009215CA" w:rsidRDefault="005463ED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D6B" w:rsidRPr="009215CA" w:rsidRDefault="006E3D6B" w:rsidP="006E3D6B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6D4B13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E3D6B">
            <w:r w:rsidRPr="009215CA">
              <w:t>Охотникова Людмила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E3D6B">
            <w:r w:rsidRPr="009215CA">
              <w:t>Ведущий специалист отдела по ЖКХ и транспорту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D4B13">
            <w:pPr>
              <w:jc w:val="center"/>
            </w:pPr>
            <w:r w:rsidRPr="009215CA">
              <w:t>330736,58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D4B13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E3D6B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  <w:p w:rsidR="006D4B13" w:rsidRPr="009215CA" w:rsidRDefault="006D4B13" w:rsidP="006E3D6B">
            <w:pPr>
              <w:shd w:val="clear" w:color="auto" w:fill="FFFFFF"/>
              <w:ind w:right="120"/>
              <w:jc w:val="right"/>
            </w:pPr>
          </w:p>
          <w:p w:rsidR="006D4B13" w:rsidRPr="009215CA" w:rsidRDefault="006D4B13" w:rsidP="006E3D6B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E3D6B">
            <w:pPr>
              <w:shd w:val="clear" w:color="auto" w:fill="FFFFFF"/>
              <w:ind w:right="120"/>
              <w:jc w:val="right"/>
            </w:pPr>
            <w:r w:rsidRPr="009215CA">
              <w:t>60,6</w:t>
            </w:r>
          </w:p>
          <w:p w:rsidR="006D4B13" w:rsidRPr="009215CA" w:rsidRDefault="006D4B13" w:rsidP="006E3D6B">
            <w:pPr>
              <w:shd w:val="clear" w:color="auto" w:fill="FFFFFF"/>
              <w:ind w:right="120"/>
              <w:jc w:val="right"/>
            </w:pPr>
          </w:p>
          <w:p w:rsidR="006D4B13" w:rsidRPr="009215CA" w:rsidRDefault="006D4B13" w:rsidP="006E3D6B">
            <w:pPr>
              <w:shd w:val="clear" w:color="auto" w:fill="FFFFFF"/>
              <w:ind w:right="120"/>
              <w:jc w:val="right"/>
            </w:pPr>
            <w:r w:rsidRPr="009215CA">
              <w:t>1382,0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6D4B13" w:rsidRPr="009215CA" w:rsidRDefault="006D4B13" w:rsidP="006E3D6B">
            <w:pPr>
              <w:shd w:val="clear" w:color="auto" w:fill="FFFFFF"/>
              <w:ind w:right="120"/>
              <w:jc w:val="right"/>
            </w:pPr>
          </w:p>
          <w:p w:rsidR="006D4B13" w:rsidRPr="009215CA" w:rsidRDefault="006D4B13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E3D6B">
            <w:pPr>
              <w:shd w:val="clear" w:color="auto" w:fill="FFFFFF"/>
              <w:ind w:right="120"/>
              <w:jc w:val="right"/>
            </w:pPr>
            <w:r w:rsidRPr="009215CA">
              <w:t>ВАЗ 21014, 2006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E3D6B">
            <w:pPr>
              <w:shd w:val="clear" w:color="auto" w:fill="FFFFFF"/>
              <w:ind w:right="120"/>
              <w:jc w:val="right"/>
            </w:pPr>
          </w:p>
        </w:tc>
      </w:tr>
      <w:tr w:rsidR="006D4B13" w:rsidTr="00797003">
        <w:trPr>
          <w:trHeight w:hRule="exact" w:val="145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E3D6B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797003">
            <w:pPr>
              <w:jc w:val="center"/>
            </w:pPr>
            <w:r w:rsidRPr="009215CA">
              <w:t>329324,31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797003" w:rsidP="00797003">
            <w:pPr>
              <w:shd w:val="clear" w:color="auto" w:fill="FFFFFF"/>
              <w:spacing w:line="24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797003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79700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</w:p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</w:p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>60,6</w:t>
            </w:r>
          </w:p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</w:p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>86,6</w:t>
            </w:r>
          </w:p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</w:p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>1018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</w:p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</w:p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E3D6B">
            <w:pPr>
              <w:shd w:val="clear" w:color="auto" w:fill="FFFFFF"/>
              <w:ind w:right="120"/>
              <w:jc w:val="right"/>
            </w:pPr>
          </w:p>
        </w:tc>
      </w:tr>
      <w:tr w:rsidR="006D4B13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797003" w:rsidP="006E3D6B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797003" w:rsidP="006E3D6B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 xml:space="preserve">Квартира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>60,6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B13" w:rsidRPr="009215CA" w:rsidRDefault="006D4B13" w:rsidP="006E3D6B">
            <w:pPr>
              <w:shd w:val="clear" w:color="auto" w:fill="FFFFFF"/>
              <w:ind w:right="120"/>
              <w:jc w:val="right"/>
            </w:pPr>
          </w:p>
        </w:tc>
      </w:tr>
      <w:tr w:rsidR="00797003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r w:rsidRPr="009215CA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>60,6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</w:p>
        </w:tc>
      </w:tr>
      <w:tr w:rsidR="00797003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>60,6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003" w:rsidRPr="009215CA" w:rsidRDefault="00797003" w:rsidP="006E3D6B">
            <w:pPr>
              <w:shd w:val="clear" w:color="auto" w:fill="FFFFFF"/>
              <w:ind w:right="120"/>
              <w:jc w:val="right"/>
            </w:pPr>
          </w:p>
        </w:tc>
      </w:tr>
      <w:tr w:rsidR="00803F53" w:rsidTr="00C115B4">
        <w:trPr>
          <w:trHeight w:hRule="exact" w:val="137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 w:rsidP="006E3D6B">
            <w:r w:rsidRPr="009215CA">
              <w:t>Обада Инна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 w:rsidP="006E3D6B">
            <w:r w:rsidRPr="009215CA">
              <w:t>Консультант отдела по ЖКХ и транспорту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C115B4" w:rsidP="006E3D6B">
            <w:r w:rsidRPr="009215CA">
              <w:t>293686,32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C115B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C115B4" w:rsidRPr="009215CA" w:rsidRDefault="00C115B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C115B4" w:rsidRPr="009215CA" w:rsidRDefault="00C115B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C115B4" w:rsidRPr="009215CA" w:rsidRDefault="00C115B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C115B4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1010,0</w:t>
            </w:r>
          </w:p>
          <w:p w:rsidR="00C115B4" w:rsidRPr="009215CA" w:rsidRDefault="00C115B4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C115B4" w:rsidRPr="009215CA" w:rsidRDefault="00C115B4" w:rsidP="006E3D6B">
            <w:pPr>
              <w:shd w:val="clear" w:color="auto" w:fill="FFFFFF"/>
              <w:rPr>
                <w:sz w:val="18"/>
                <w:szCs w:val="18"/>
              </w:rPr>
            </w:pPr>
          </w:p>
          <w:p w:rsidR="00C115B4" w:rsidRPr="009215CA" w:rsidRDefault="00C115B4" w:rsidP="006E3D6B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83,0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C115B4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C115B4" w:rsidRPr="009215CA" w:rsidRDefault="00C115B4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115B4" w:rsidRPr="009215CA" w:rsidRDefault="00C115B4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115B4" w:rsidRPr="009215CA" w:rsidRDefault="00C115B4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 w:rsidP="006E3D6B">
            <w:pPr>
              <w:shd w:val="clear" w:color="auto" w:fill="FFFFFF"/>
              <w:ind w:right="120"/>
              <w:jc w:val="right"/>
            </w:pPr>
          </w:p>
        </w:tc>
      </w:tr>
      <w:tr w:rsidR="00803F53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C115B4" w:rsidP="006E3D6B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C115B4" w:rsidP="006E3D6B">
            <w:r w:rsidRPr="009215CA">
              <w:t>741596,36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C115B4" w:rsidP="006E3D6B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C115B4" w:rsidRPr="009215CA" w:rsidRDefault="00C115B4" w:rsidP="006E3D6B">
            <w:pPr>
              <w:shd w:val="clear" w:color="auto" w:fill="FFFFFF"/>
              <w:ind w:right="120"/>
              <w:jc w:val="right"/>
            </w:pPr>
          </w:p>
          <w:p w:rsidR="00C115B4" w:rsidRPr="009215CA" w:rsidRDefault="00C115B4" w:rsidP="006E3D6B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C115B4" w:rsidP="006E3D6B">
            <w:pPr>
              <w:shd w:val="clear" w:color="auto" w:fill="FFFFFF"/>
              <w:ind w:right="120"/>
              <w:jc w:val="right"/>
            </w:pPr>
            <w:r w:rsidRPr="009215CA">
              <w:t>1010,0</w:t>
            </w:r>
          </w:p>
          <w:p w:rsidR="00C115B4" w:rsidRPr="009215CA" w:rsidRDefault="00C115B4" w:rsidP="006E3D6B">
            <w:pPr>
              <w:shd w:val="clear" w:color="auto" w:fill="FFFFFF"/>
              <w:ind w:right="120"/>
              <w:jc w:val="right"/>
            </w:pPr>
          </w:p>
          <w:p w:rsidR="00C115B4" w:rsidRPr="009215CA" w:rsidRDefault="00C115B4" w:rsidP="006E3D6B">
            <w:pPr>
              <w:shd w:val="clear" w:color="auto" w:fill="FFFFFF"/>
              <w:ind w:right="120"/>
              <w:jc w:val="right"/>
            </w:pPr>
          </w:p>
          <w:p w:rsidR="00C115B4" w:rsidRPr="009215CA" w:rsidRDefault="00C115B4" w:rsidP="006E3D6B">
            <w:pPr>
              <w:shd w:val="clear" w:color="auto" w:fill="FFFFFF"/>
              <w:ind w:right="120"/>
              <w:jc w:val="right"/>
            </w:pPr>
            <w:r w:rsidRPr="009215CA">
              <w:t>83,0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C115B4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C115B4" w:rsidRPr="009215CA" w:rsidRDefault="00C115B4" w:rsidP="006E3D6B">
            <w:pPr>
              <w:shd w:val="clear" w:color="auto" w:fill="FFFFFF"/>
              <w:ind w:right="120"/>
              <w:jc w:val="right"/>
            </w:pPr>
          </w:p>
          <w:p w:rsidR="00C115B4" w:rsidRPr="009215CA" w:rsidRDefault="00C115B4" w:rsidP="006E3D6B">
            <w:pPr>
              <w:shd w:val="clear" w:color="auto" w:fill="FFFFFF"/>
              <w:ind w:right="120"/>
              <w:jc w:val="right"/>
            </w:pPr>
          </w:p>
          <w:p w:rsidR="00C115B4" w:rsidRPr="009215CA" w:rsidRDefault="00C115B4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 w:rsidP="006E3D6B">
            <w:pPr>
              <w:shd w:val="clear" w:color="auto" w:fill="FFFFFF"/>
              <w:ind w:right="120"/>
              <w:jc w:val="right"/>
            </w:pPr>
          </w:p>
        </w:tc>
      </w:tr>
      <w:tr w:rsidR="00803F53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C115B4" w:rsidP="006E3D6B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C115B4" w:rsidP="006E3D6B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B4" w:rsidRPr="009215CA" w:rsidRDefault="00C115B4" w:rsidP="00C115B4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C115B4" w:rsidRPr="009215CA" w:rsidRDefault="00C115B4" w:rsidP="00C115B4">
            <w:pPr>
              <w:shd w:val="clear" w:color="auto" w:fill="FFFFFF"/>
              <w:ind w:right="120"/>
              <w:jc w:val="right"/>
            </w:pPr>
          </w:p>
          <w:p w:rsidR="00803F53" w:rsidRPr="009215CA" w:rsidRDefault="00C115B4" w:rsidP="00C115B4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B4" w:rsidRPr="009215CA" w:rsidRDefault="00C115B4" w:rsidP="00C115B4">
            <w:pPr>
              <w:shd w:val="clear" w:color="auto" w:fill="FFFFFF"/>
              <w:ind w:right="120"/>
              <w:jc w:val="right"/>
            </w:pPr>
            <w:r w:rsidRPr="009215CA">
              <w:t>1010,0</w:t>
            </w:r>
          </w:p>
          <w:p w:rsidR="00C115B4" w:rsidRPr="009215CA" w:rsidRDefault="00C115B4" w:rsidP="00C115B4">
            <w:pPr>
              <w:shd w:val="clear" w:color="auto" w:fill="FFFFFF"/>
              <w:ind w:right="120"/>
              <w:jc w:val="right"/>
            </w:pPr>
          </w:p>
          <w:p w:rsidR="00C115B4" w:rsidRPr="009215CA" w:rsidRDefault="00C115B4" w:rsidP="00C115B4">
            <w:pPr>
              <w:shd w:val="clear" w:color="auto" w:fill="FFFFFF"/>
              <w:ind w:right="120"/>
              <w:jc w:val="right"/>
            </w:pPr>
          </w:p>
          <w:p w:rsidR="00803F53" w:rsidRPr="009215CA" w:rsidRDefault="00C115B4" w:rsidP="00C115B4">
            <w:pPr>
              <w:shd w:val="clear" w:color="auto" w:fill="FFFFFF"/>
              <w:ind w:right="120"/>
              <w:jc w:val="right"/>
            </w:pPr>
            <w:r w:rsidRPr="009215CA">
              <w:t>83,0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C115B4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C115B4" w:rsidRPr="009215CA" w:rsidRDefault="00C115B4" w:rsidP="006E3D6B">
            <w:pPr>
              <w:shd w:val="clear" w:color="auto" w:fill="FFFFFF"/>
              <w:ind w:right="120"/>
              <w:jc w:val="right"/>
            </w:pPr>
          </w:p>
          <w:p w:rsidR="00C115B4" w:rsidRPr="009215CA" w:rsidRDefault="00C115B4" w:rsidP="006E3D6B">
            <w:pPr>
              <w:shd w:val="clear" w:color="auto" w:fill="FFFFFF"/>
              <w:ind w:right="120"/>
              <w:jc w:val="right"/>
            </w:pPr>
          </w:p>
          <w:p w:rsidR="00C115B4" w:rsidRPr="009215CA" w:rsidRDefault="00C115B4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3F53" w:rsidRPr="009215CA" w:rsidRDefault="00803F53" w:rsidP="006E3D6B">
            <w:pPr>
              <w:shd w:val="clear" w:color="auto" w:fill="FFFFFF"/>
              <w:ind w:right="120"/>
              <w:jc w:val="right"/>
            </w:pPr>
          </w:p>
        </w:tc>
      </w:tr>
      <w:tr w:rsidR="00C115B4" w:rsidTr="006E3D6B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B4" w:rsidRPr="009215CA" w:rsidRDefault="00C115B4" w:rsidP="006E3D6B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B4" w:rsidRPr="009215CA" w:rsidRDefault="00C115B4" w:rsidP="006E3D6B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B4" w:rsidRPr="009215CA" w:rsidRDefault="00C115B4" w:rsidP="006E3D6B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B4" w:rsidRPr="009215CA" w:rsidRDefault="00C115B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B4" w:rsidRPr="009215CA" w:rsidRDefault="00C115B4" w:rsidP="006E3D6B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B4" w:rsidRPr="009215CA" w:rsidRDefault="00C115B4" w:rsidP="006E3D6B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565" w:rsidRPr="009215CA" w:rsidRDefault="007F4565" w:rsidP="007F4565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7F4565" w:rsidRPr="009215CA" w:rsidRDefault="007F4565" w:rsidP="007F4565">
            <w:pPr>
              <w:shd w:val="clear" w:color="auto" w:fill="FFFFFF"/>
              <w:ind w:right="120"/>
              <w:jc w:val="right"/>
            </w:pPr>
          </w:p>
          <w:p w:rsidR="00C115B4" w:rsidRPr="009215CA" w:rsidRDefault="007F4565" w:rsidP="007F4565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565" w:rsidRPr="009215CA" w:rsidRDefault="007F4565" w:rsidP="007F4565">
            <w:pPr>
              <w:shd w:val="clear" w:color="auto" w:fill="FFFFFF"/>
              <w:ind w:right="120"/>
              <w:jc w:val="right"/>
            </w:pPr>
            <w:r w:rsidRPr="009215CA">
              <w:t>1010,0</w:t>
            </w:r>
          </w:p>
          <w:p w:rsidR="007F4565" w:rsidRPr="009215CA" w:rsidRDefault="007F4565" w:rsidP="007F4565">
            <w:pPr>
              <w:shd w:val="clear" w:color="auto" w:fill="FFFFFF"/>
              <w:ind w:right="120"/>
              <w:jc w:val="right"/>
            </w:pPr>
          </w:p>
          <w:p w:rsidR="007F4565" w:rsidRPr="009215CA" w:rsidRDefault="007F4565" w:rsidP="007F4565">
            <w:pPr>
              <w:shd w:val="clear" w:color="auto" w:fill="FFFFFF"/>
              <w:ind w:right="120"/>
              <w:jc w:val="right"/>
            </w:pPr>
          </w:p>
          <w:p w:rsidR="00C115B4" w:rsidRPr="009215CA" w:rsidRDefault="007F4565" w:rsidP="007F4565">
            <w:pPr>
              <w:shd w:val="clear" w:color="auto" w:fill="FFFFFF"/>
              <w:ind w:right="120"/>
              <w:jc w:val="right"/>
            </w:pPr>
            <w:r w:rsidRPr="009215CA">
              <w:t>83,0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B4" w:rsidRPr="009215CA" w:rsidRDefault="007F4565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7F4565" w:rsidRPr="009215CA" w:rsidRDefault="007F4565" w:rsidP="006E3D6B">
            <w:pPr>
              <w:shd w:val="clear" w:color="auto" w:fill="FFFFFF"/>
              <w:ind w:right="120"/>
              <w:jc w:val="right"/>
            </w:pPr>
          </w:p>
          <w:p w:rsidR="007F4565" w:rsidRPr="009215CA" w:rsidRDefault="007F4565" w:rsidP="006E3D6B">
            <w:pPr>
              <w:shd w:val="clear" w:color="auto" w:fill="FFFFFF"/>
              <w:ind w:right="120"/>
              <w:jc w:val="right"/>
            </w:pPr>
          </w:p>
          <w:p w:rsidR="007F4565" w:rsidRPr="009215CA" w:rsidRDefault="007F4565" w:rsidP="006E3D6B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B4" w:rsidRPr="009215CA" w:rsidRDefault="00C115B4" w:rsidP="006E3D6B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5B4" w:rsidRPr="009215CA" w:rsidRDefault="00C115B4" w:rsidP="006E3D6B">
            <w:pPr>
              <w:shd w:val="clear" w:color="auto" w:fill="FFFFFF"/>
              <w:ind w:right="120"/>
              <w:jc w:val="right"/>
            </w:pPr>
          </w:p>
        </w:tc>
      </w:tr>
      <w:tr w:rsidR="008E7047" w:rsidTr="008E7047">
        <w:trPr>
          <w:trHeight w:hRule="exact" w:val="142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Юдина</w:t>
            </w:r>
          </w:p>
          <w:p w:rsidR="008E7047" w:rsidRPr="009215CA" w:rsidRDefault="008E7047" w:rsidP="008E7047">
            <w:r w:rsidRPr="009215CA">
              <w:t>Ирина</w:t>
            </w:r>
          </w:p>
          <w:p w:rsidR="008E7047" w:rsidRPr="009215CA" w:rsidRDefault="008E7047" w:rsidP="008E7047">
            <w:r w:rsidRPr="009215CA"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Начальник</w:t>
            </w:r>
            <w:r w:rsidR="00A55ECB" w:rsidRPr="009215CA">
              <w:t xml:space="preserve"> финансового отдела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247355" w:rsidP="008E7047">
            <w:r w:rsidRPr="009215CA">
              <w:t>771419,55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       -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52.8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995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A55ECB" w:rsidP="008E7047">
            <w:r w:rsidRPr="009215CA">
              <w:t>12</w:t>
            </w:r>
            <w:r w:rsidR="00247355" w:rsidRPr="009215CA">
              <w:t>8609,52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52.8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995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-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lastRenderedPageBreak/>
              <w:t>Полухина</w:t>
            </w:r>
          </w:p>
          <w:p w:rsidR="008E7047" w:rsidRPr="009215CA" w:rsidRDefault="008E7047" w:rsidP="008E7047">
            <w:r w:rsidRPr="009215CA">
              <w:t>Людмила</w:t>
            </w:r>
          </w:p>
          <w:p w:rsidR="008E7047" w:rsidRPr="009215CA" w:rsidRDefault="008E7047" w:rsidP="008E7047">
            <w:r w:rsidRPr="009215CA">
              <w:t xml:space="preserve">Борисовна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FF74FC" w:rsidP="008E7047">
            <w:r w:rsidRPr="009215CA">
              <w:t xml:space="preserve">Консультант </w:t>
            </w:r>
            <w:r w:rsidR="008E7047" w:rsidRPr="009215CA">
              <w:t>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A33BDD" w:rsidP="008E7047">
            <w:r w:rsidRPr="009215CA">
              <w:t>515544,10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(индивидуальная);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63.2</w:t>
            </w: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8E7047">
        <w:trPr>
          <w:trHeight w:hRule="exact" w:val="1932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Егорова</w:t>
            </w:r>
          </w:p>
          <w:p w:rsidR="008E7047" w:rsidRPr="009215CA" w:rsidRDefault="008E7047" w:rsidP="008E7047">
            <w:r w:rsidRPr="009215CA">
              <w:t>Ольга</w:t>
            </w:r>
          </w:p>
          <w:p w:rsidR="008E7047" w:rsidRPr="009215CA" w:rsidRDefault="008E7047" w:rsidP="008E7047">
            <w:r w:rsidRPr="009215CA">
              <w:t>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Заместитель начальника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3</w:t>
            </w:r>
            <w:r w:rsidR="00A238E0" w:rsidRPr="009215CA">
              <w:t>94868,21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A238E0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 квартира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 xml:space="preserve"> </w:t>
            </w:r>
            <w:r w:rsidR="00A238E0" w:rsidRPr="009215CA">
              <w:rPr>
                <w:sz w:val="18"/>
                <w:szCs w:val="18"/>
              </w:rPr>
              <w:t>32,8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земельный участок (аренда)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143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4745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973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11263E" w:rsidP="008E7047">
            <w:pPr>
              <w:shd w:val="clear" w:color="auto" w:fill="FFFFFF"/>
              <w:ind w:right="120"/>
              <w:jc w:val="right"/>
            </w:pPr>
            <w:r w:rsidRPr="009215CA">
              <w:rPr>
                <w:lang w:val="en-US"/>
              </w:rPr>
              <w:t xml:space="preserve">PEHO </w:t>
            </w:r>
            <w:r w:rsidRPr="009215CA">
              <w:t>Каптур, 2017</w:t>
            </w:r>
            <w:r w:rsidR="00FF74FC" w:rsidRPr="009215CA">
              <w:t xml:space="preserve">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FF74FC" w:rsidP="008E7047">
            <w:pPr>
              <w:shd w:val="clear" w:color="auto" w:fill="FFFFFF"/>
              <w:ind w:right="120"/>
              <w:jc w:val="right"/>
            </w:pPr>
            <w:r w:rsidRPr="009215CA">
              <w:t>Пр</w:t>
            </w:r>
            <w:r w:rsidR="00A238E0" w:rsidRPr="009215CA">
              <w:t>иобретение квартиры</w:t>
            </w:r>
          </w:p>
          <w:p w:rsidR="00FF74FC" w:rsidRPr="009215CA" w:rsidRDefault="00FF74FC" w:rsidP="008E7047">
            <w:pPr>
              <w:shd w:val="clear" w:color="auto" w:fill="FFFFFF"/>
              <w:ind w:right="120"/>
              <w:jc w:val="right"/>
            </w:pPr>
            <w:r w:rsidRPr="009215CA">
              <w:t>собственные накопления</w:t>
            </w:r>
          </w:p>
        </w:tc>
      </w:tr>
      <w:tr w:rsidR="008E7047" w:rsidTr="008B7067">
        <w:trPr>
          <w:trHeight w:hRule="exact" w:val="425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FF74FC" w:rsidP="008E7047">
            <w:r w:rsidRPr="009215CA">
              <w:t>2</w:t>
            </w:r>
            <w:r w:rsidR="00A238E0" w:rsidRPr="009215CA">
              <w:t>814304,87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A238E0" w:rsidRPr="009215CA" w:rsidRDefault="00A238E0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A238E0" w:rsidRPr="009215CA" w:rsidRDefault="00A238E0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для с\х использования</w:t>
            </w:r>
          </w:p>
          <w:p w:rsidR="00A238E0" w:rsidRPr="009215CA" w:rsidRDefault="00A238E0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B7067" w:rsidRPr="009215CA" w:rsidRDefault="008B7067" w:rsidP="008B706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для с\х использования</w:t>
            </w:r>
          </w:p>
          <w:p w:rsidR="008B7067" w:rsidRPr="009215CA" w:rsidRDefault="008B7067" w:rsidP="008B706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B7067" w:rsidRPr="009215CA" w:rsidRDefault="008B7067" w:rsidP="008B706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для с\х использования</w:t>
            </w:r>
          </w:p>
          <w:p w:rsidR="008B7067" w:rsidRPr="009215CA" w:rsidRDefault="008B7067" w:rsidP="008B706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A238E0" w:rsidRPr="009215CA" w:rsidRDefault="00A238E0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A238E0" w:rsidRPr="009215CA" w:rsidRDefault="00A238E0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973</w:t>
            </w: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143</w:t>
            </w:r>
          </w:p>
          <w:p w:rsidR="00A238E0" w:rsidRPr="009215CA" w:rsidRDefault="00A238E0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A238E0" w:rsidRPr="009215CA" w:rsidRDefault="00A238E0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A238E0" w:rsidRPr="009215CA" w:rsidRDefault="00A238E0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A238E0" w:rsidRPr="009215CA" w:rsidRDefault="00A238E0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40641,0</w:t>
            </w:r>
          </w:p>
          <w:p w:rsidR="008B7067" w:rsidRPr="009215CA" w:rsidRDefault="008B706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B7067" w:rsidRPr="009215CA" w:rsidRDefault="008B706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B7067" w:rsidRPr="009215CA" w:rsidRDefault="008B706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B7067" w:rsidRPr="009215CA" w:rsidRDefault="008B706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51878,0</w:t>
            </w:r>
          </w:p>
          <w:p w:rsidR="008B7067" w:rsidRPr="009215CA" w:rsidRDefault="008B706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B7067" w:rsidRPr="009215CA" w:rsidRDefault="008B706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B7067" w:rsidRPr="009215CA" w:rsidRDefault="008B706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B7067" w:rsidRPr="009215CA" w:rsidRDefault="008B706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166481,0</w:t>
            </w: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A238E0" w:rsidRPr="009215CA" w:rsidRDefault="00A238E0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238E0" w:rsidRPr="009215CA" w:rsidRDefault="00A238E0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238E0" w:rsidRPr="009215CA" w:rsidRDefault="00A238E0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238E0" w:rsidRPr="009215CA" w:rsidRDefault="00A238E0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8B7067" w:rsidRPr="009215CA" w:rsidRDefault="008B706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B7067" w:rsidRPr="009215CA" w:rsidRDefault="008B706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B7067" w:rsidRPr="009215CA" w:rsidRDefault="008B706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B7067" w:rsidRPr="009215CA" w:rsidRDefault="008B706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B7067" w:rsidRPr="009215CA" w:rsidRDefault="008B706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B7067" w:rsidRPr="009215CA" w:rsidRDefault="008B706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B7067" w:rsidRPr="009215CA" w:rsidRDefault="008B706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B7067" w:rsidRPr="009215CA" w:rsidRDefault="008B706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A55ECB">
            <w:pPr>
              <w:shd w:val="clear" w:color="auto" w:fill="FFFFFF"/>
              <w:ind w:right="120"/>
            </w:pPr>
            <w:r w:rsidRPr="009215CA">
              <w:t>Автомобили грузовые: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ГАЗ 33326GAZGAZ302</w:t>
            </w:r>
            <w:r w:rsidR="00FF74FC" w:rsidRPr="009215CA">
              <w:t>,2009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 xml:space="preserve">  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земельный участок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143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973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8E7047">
        <w:trPr>
          <w:trHeight w:hRule="exact" w:val="246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FF74FC" w:rsidP="008E7047">
            <w:r w:rsidRPr="009215CA">
              <w:lastRenderedPageBreak/>
              <w:t>Коптяева Надежда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FF74FC" w:rsidP="008E7047">
            <w:r w:rsidRPr="009215CA">
              <w:t>Специалист</w:t>
            </w:r>
            <w:r w:rsidR="008E7047" w:rsidRPr="009215CA">
              <w:t xml:space="preserve">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A33BDD" w:rsidP="008E7047">
            <w:r w:rsidRPr="009215CA">
              <w:t>386324,49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8E7047" w:rsidRPr="009215CA" w:rsidRDefault="00A55EC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</w:t>
            </w:r>
            <w:r w:rsidR="008E7047"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A55ECB" w:rsidP="00A55ECB">
            <w:pPr>
              <w:shd w:val="clear" w:color="auto" w:fill="FFFFFF"/>
              <w:jc w:val="right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8E7047">
        <w:trPr>
          <w:trHeight w:hRule="exact" w:val="14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A55ECB" w:rsidP="008E7047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C00338" w:rsidP="008E7047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A55ECB" w:rsidP="008E7047">
            <w:pPr>
              <w:shd w:val="clear" w:color="auto" w:fill="FFFFFF"/>
              <w:ind w:right="120"/>
              <w:jc w:val="right"/>
            </w:pPr>
            <w:r w:rsidRPr="009215CA">
              <w:t>43,6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C00338" w:rsidP="008E704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8E7047">
        <w:trPr>
          <w:trHeight w:hRule="exact" w:val="156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Ролдугина</w:t>
            </w:r>
          </w:p>
          <w:p w:rsidR="008E7047" w:rsidRPr="009215CA" w:rsidRDefault="008E7047" w:rsidP="008E7047">
            <w:r w:rsidRPr="009215CA">
              <w:t>Татьяна</w:t>
            </w:r>
          </w:p>
          <w:p w:rsidR="008E7047" w:rsidRPr="009215CA" w:rsidRDefault="008E7047" w:rsidP="008E7047">
            <w:r w:rsidRPr="009215CA"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A55ECB" w:rsidP="008E7047">
            <w:r w:rsidRPr="009215CA">
              <w:t>5</w:t>
            </w:r>
            <w:r w:rsidR="00A33BDD" w:rsidRPr="009215CA">
              <w:t>24453,62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  <w:r w:rsidR="00EE2CEE" w:rsidRPr="009215CA">
              <w:rPr>
                <w:rFonts w:eastAsia="Times New Roman"/>
                <w:sz w:val="18"/>
                <w:szCs w:val="18"/>
              </w:rPr>
              <w:t xml:space="preserve"> (индивидуальная)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EE2CEE" w:rsidRPr="009215CA" w:rsidRDefault="00EE2CE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60.4</w:t>
            </w:r>
          </w:p>
          <w:p w:rsidR="00EE2CEE" w:rsidRPr="009215CA" w:rsidRDefault="00EE2CEE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EE2CEE" w:rsidRPr="009215CA" w:rsidRDefault="00EE2CEE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EE2CEE" w:rsidRPr="009215CA" w:rsidRDefault="00EE2CEE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1557</w:t>
            </w: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EE2CEE" w:rsidRPr="009215CA" w:rsidRDefault="00EE2CEE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EE2CEE" w:rsidRPr="009215CA" w:rsidRDefault="00EE2CEE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EE2CEE" w:rsidRPr="009215CA" w:rsidRDefault="00EE2CEE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EE2CEE" w:rsidRPr="009215CA" w:rsidRDefault="00EE2CEE" w:rsidP="00EE2CEE">
            <w:pPr>
              <w:shd w:val="clear" w:color="auto" w:fill="FFFFFF"/>
              <w:ind w:right="120"/>
              <w:jc w:val="center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EE2CEE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A15F62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A33BDD" w:rsidP="008E7047">
            <w:r w:rsidRPr="009215CA">
              <w:t>212700,38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</w:t>
            </w:r>
            <w:r w:rsidR="00A55ECB"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A55ECB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A55ECB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EE2CEE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rPr>
                <w:lang w:val="en-US"/>
              </w:rPr>
              <w:t>CHEVROLET</w:t>
            </w:r>
            <w:r w:rsidRPr="009215CA">
              <w:t xml:space="preserve"> </w:t>
            </w:r>
            <w:r w:rsidRPr="009215CA">
              <w:rPr>
                <w:lang w:val="en-US"/>
              </w:rPr>
              <w:t>COBALT</w:t>
            </w:r>
            <w:r w:rsidRPr="009215CA">
              <w:t xml:space="preserve"> </w:t>
            </w:r>
            <w:r w:rsidR="00A15F62" w:rsidRPr="009215CA">
              <w:t>(</w:t>
            </w:r>
            <w:r w:rsidRPr="009215CA">
              <w:t>2013г</w:t>
            </w:r>
            <w:r w:rsidR="00A15F62" w:rsidRPr="009215CA">
              <w:t>)</w:t>
            </w:r>
            <w:r w:rsidRPr="009215CA"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8E7047">
        <w:trPr>
          <w:trHeight w:hRule="exact" w:val="161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Лизина</w:t>
            </w:r>
          </w:p>
          <w:p w:rsidR="008E7047" w:rsidRPr="009215CA" w:rsidRDefault="008E7047" w:rsidP="008E7047">
            <w:r w:rsidRPr="009215CA">
              <w:t>Татьяна</w:t>
            </w:r>
          </w:p>
          <w:p w:rsidR="008E7047" w:rsidRPr="009215CA" w:rsidRDefault="008E7047" w:rsidP="008E7047">
            <w:r w:rsidRPr="009215CA"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A33BDD" w:rsidP="008E7047">
            <w:r w:rsidRPr="009215CA">
              <w:t>518401,42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Здание зернохранилища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62.9</w:t>
            </w: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1151,1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11263E">
        <w:trPr>
          <w:trHeight w:hRule="exact" w:val="193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lastRenderedPageBreak/>
              <w:t>Сахнова</w:t>
            </w:r>
          </w:p>
          <w:p w:rsidR="008E7047" w:rsidRPr="009215CA" w:rsidRDefault="008E7047" w:rsidP="008E7047">
            <w:r w:rsidRPr="009215CA">
              <w:t>Татьяна</w:t>
            </w:r>
          </w:p>
          <w:p w:rsidR="008E7047" w:rsidRPr="009215CA" w:rsidRDefault="008E7047" w:rsidP="008E7047">
            <w:r w:rsidRPr="009215CA">
              <w:t>Геннадиевна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C4692A" w:rsidP="008E7047">
            <w:r w:rsidRPr="009215CA">
              <w:t>347194,0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11263E" w:rsidRPr="009215CA" w:rsidRDefault="0011263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11263E" w:rsidRPr="009215CA" w:rsidRDefault="0011263E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(общая долевая 2/3)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Гараж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7C65FB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33.8</w:t>
            </w: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11263E" w:rsidRPr="009215CA" w:rsidRDefault="0011263E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63,7</w:t>
            </w:r>
          </w:p>
          <w:p w:rsidR="0011263E" w:rsidRPr="009215CA" w:rsidRDefault="0011263E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11263E" w:rsidRPr="009215CA" w:rsidRDefault="0011263E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22.8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11263E" w:rsidRPr="009215CA" w:rsidRDefault="0011263E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11263E" w:rsidRPr="009215CA" w:rsidRDefault="0011263E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11263E" w:rsidRPr="009215CA" w:rsidRDefault="0011263E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11263E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7E2246">
        <w:trPr>
          <w:trHeight w:hRule="exact" w:val="207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Бакулина</w:t>
            </w:r>
          </w:p>
          <w:p w:rsidR="008E7047" w:rsidRPr="009215CA" w:rsidRDefault="008E7047" w:rsidP="008E7047">
            <w:r w:rsidRPr="009215CA">
              <w:t>Татьяна</w:t>
            </w:r>
          </w:p>
          <w:p w:rsidR="008E7047" w:rsidRPr="009215CA" w:rsidRDefault="008E7047" w:rsidP="008E7047">
            <w:r w:rsidRPr="009215CA">
              <w:t xml:space="preserve">Петровна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11263E" w:rsidP="008E7047">
            <w:r w:rsidRPr="009215CA">
              <w:t>3</w:t>
            </w:r>
            <w:r w:rsidR="00D571D1" w:rsidRPr="009215CA">
              <w:t>60341,08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Гараж 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59.2</w:t>
            </w: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29, 4</w:t>
            </w: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7E2246">
            <w:pPr>
              <w:shd w:val="clear" w:color="auto" w:fill="FFFFFF"/>
              <w:ind w:right="120"/>
              <w:jc w:val="right"/>
            </w:pPr>
          </w:p>
        </w:tc>
      </w:tr>
      <w:tr w:rsidR="008E7047" w:rsidTr="008E7047">
        <w:trPr>
          <w:trHeight w:hRule="exact" w:val="14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7E2246" w:rsidP="008E7047">
            <w:r w:rsidRPr="009215CA">
              <w:t>1</w:t>
            </w:r>
            <w:r w:rsidR="00D571D1" w:rsidRPr="009215CA">
              <w:t>67704,26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59.2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Волкова</w:t>
            </w:r>
          </w:p>
          <w:p w:rsidR="008E7047" w:rsidRPr="009215CA" w:rsidRDefault="008E7047" w:rsidP="008E7047">
            <w:r w:rsidRPr="009215CA">
              <w:t>Юлия</w:t>
            </w:r>
          </w:p>
          <w:p w:rsidR="008E7047" w:rsidRPr="009215CA" w:rsidRDefault="008E7047" w:rsidP="008E7047">
            <w:r w:rsidRPr="009215CA">
              <w:t>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11263E" w:rsidP="008E7047">
            <w:r w:rsidRPr="009215CA">
              <w:t>3</w:t>
            </w:r>
            <w:r w:rsidR="00D571D1" w:rsidRPr="009215CA">
              <w:t>16964,16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40.8</w:t>
            </w: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62,6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A15F62">
        <w:trPr>
          <w:trHeight w:hRule="exact" w:val="12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D571D1" w:rsidP="008E7047">
            <w:r w:rsidRPr="009215CA">
              <w:t>527173,81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</w:t>
            </w:r>
            <w:r w:rsidR="003819B8" w:rsidRPr="009215CA">
              <w:rPr>
                <w:sz w:val="18"/>
                <w:szCs w:val="18"/>
              </w:rPr>
              <w:t>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-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Hover H3 GREATWALL, 2014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 xml:space="preserve"> 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62.6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 xml:space="preserve">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-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62.6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8B7067">
        <w:trPr>
          <w:trHeight w:hRule="exact" w:val="29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751D84" w:rsidP="008E7047">
            <w:r w:rsidRPr="009215CA">
              <w:t>Суханова Наталья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751D84" w:rsidP="008E7047">
            <w:r w:rsidRPr="009215CA">
              <w:t>Консультант</w:t>
            </w:r>
            <w:r w:rsidR="008E7047" w:rsidRPr="009215CA">
              <w:t xml:space="preserve">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B7067" w:rsidP="008E7047">
            <w:r w:rsidRPr="009215CA">
              <w:t>305568,09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1D84" w:rsidRPr="009215CA" w:rsidRDefault="00751D8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(общая долевая ¼)</w:t>
            </w:r>
          </w:p>
          <w:p w:rsidR="00751D84" w:rsidRPr="009215CA" w:rsidRDefault="00751D8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751D8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(общая долевая ¼)</w:t>
            </w:r>
          </w:p>
          <w:p w:rsidR="00751D84" w:rsidRPr="009215CA" w:rsidRDefault="00751D8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751D84" w:rsidRPr="009215CA" w:rsidRDefault="00751D8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(общая долевая 1/3)</w:t>
            </w:r>
          </w:p>
          <w:p w:rsidR="00751D84" w:rsidRPr="009215CA" w:rsidRDefault="00751D8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751D84" w:rsidRPr="009215CA" w:rsidRDefault="00751D8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751D84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1000,0</w:t>
            </w:r>
          </w:p>
          <w:p w:rsidR="00751D84" w:rsidRPr="009215CA" w:rsidRDefault="00751D84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751D84" w:rsidRPr="009215CA" w:rsidRDefault="00751D84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751D84" w:rsidRPr="009215CA" w:rsidRDefault="00751D84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751D84" w:rsidRPr="009215CA" w:rsidRDefault="00751D84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75,8</w:t>
            </w: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751D84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54,2</w:t>
            </w:r>
          </w:p>
          <w:p w:rsidR="00751D84" w:rsidRPr="009215CA" w:rsidRDefault="00751D84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751D84" w:rsidRPr="009215CA" w:rsidRDefault="00751D84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751D84" w:rsidRPr="009215CA" w:rsidRDefault="00751D84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751D84" w:rsidRPr="009215CA" w:rsidRDefault="00751D84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54,0</w:t>
            </w: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751D84" w:rsidRPr="009215CA" w:rsidRDefault="00751D84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751D84" w:rsidRPr="009215CA" w:rsidRDefault="00751D84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751D84" w:rsidRPr="009215CA" w:rsidRDefault="00751D84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751D84" w:rsidRPr="009215CA" w:rsidRDefault="00751D84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751D84" w:rsidRPr="009215CA" w:rsidRDefault="00751D84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751D84" w:rsidRPr="009215CA" w:rsidRDefault="00751D84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751D84" w:rsidRPr="009215CA" w:rsidRDefault="00751D84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751D84" w:rsidRPr="009215CA" w:rsidRDefault="00751D84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751D84" w:rsidRPr="009215CA" w:rsidRDefault="00751D84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751D84" w:rsidRPr="009215CA" w:rsidRDefault="00751D84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751D84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B52FEA">
        <w:trPr>
          <w:trHeight w:hRule="exact" w:val="217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супруг</w:t>
            </w:r>
          </w:p>
          <w:p w:rsidR="008E7047" w:rsidRPr="009215CA" w:rsidRDefault="008E7047" w:rsidP="008E7047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B7067" w:rsidP="008E7047">
            <w:r w:rsidRPr="009215CA">
              <w:t>349,963,50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751D8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E7047" w:rsidRPr="009215CA" w:rsidRDefault="00751D8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(общая </w:t>
            </w:r>
            <w:r w:rsidR="008E7047" w:rsidRPr="009215CA">
              <w:rPr>
                <w:rFonts w:eastAsia="Times New Roman"/>
                <w:sz w:val="18"/>
                <w:szCs w:val="18"/>
              </w:rPr>
              <w:t>долевая</w:t>
            </w:r>
            <w:r w:rsidRPr="009215CA">
              <w:rPr>
                <w:rFonts w:eastAsia="Times New Roman"/>
                <w:sz w:val="18"/>
                <w:szCs w:val="18"/>
              </w:rPr>
              <w:t xml:space="preserve"> 1/4</w:t>
            </w:r>
            <w:r w:rsidR="008E7047" w:rsidRPr="009215CA">
              <w:rPr>
                <w:rFonts w:eastAsia="Times New Roman"/>
                <w:sz w:val="18"/>
                <w:szCs w:val="18"/>
              </w:rPr>
              <w:t>)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751D8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8E7047" w:rsidRPr="009215CA" w:rsidRDefault="00B52FE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(общая </w:t>
            </w:r>
            <w:r w:rsidR="008E7047" w:rsidRPr="009215CA">
              <w:rPr>
                <w:rFonts w:eastAsia="Times New Roman"/>
                <w:sz w:val="18"/>
                <w:szCs w:val="18"/>
              </w:rPr>
              <w:t>долевая</w:t>
            </w:r>
            <w:r w:rsidRPr="009215CA">
              <w:rPr>
                <w:rFonts w:eastAsia="Times New Roman"/>
                <w:sz w:val="18"/>
                <w:szCs w:val="18"/>
              </w:rPr>
              <w:t xml:space="preserve"> 1/4</w:t>
            </w:r>
            <w:r w:rsidR="008E7047" w:rsidRPr="009215CA">
              <w:rPr>
                <w:rFonts w:eastAsia="Times New Roman"/>
                <w:sz w:val="18"/>
                <w:szCs w:val="18"/>
              </w:rPr>
              <w:t>)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751D84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1000,0</w:t>
            </w: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B52FEA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75,8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FEA" w:rsidRPr="009215CA" w:rsidRDefault="00B52FEA" w:rsidP="008E7047">
            <w:pPr>
              <w:shd w:val="clear" w:color="auto" w:fill="FFFFFF"/>
              <w:ind w:right="120"/>
              <w:jc w:val="right"/>
            </w:pPr>
            <w:r w:rsidRPr="009215CA">
              <w:t>ОКА 11113,</w:t>
            </w:r>
          </w:p>
          <w:p w:rsidR="008E7047" w:rsidRPr="009215CA" w:rsidRDefault="00B52FEA" w:rsidP="008E7047">
            <w:pPr>
              <w:shd w:val="clear" w:color="auto" w:fill="FFFFFF"/>
              <w:ind w:right="120"/>
              <w:jc w:val="right"/>
            </w:pPr>
            <w:r w:rsidRPr="009215CA">
              <w:t>2002г</w:t>
            </w:r>
          </w:p>
          <w:p w:rsidR="00B52FEA" w:rsidRPr="009215CA" w:rsidRDefault="00B52FEA" w:rsidP="008E7047">
            <w:pPr>
              <w:shd w:val="clear" w:color="auto" w:fill="FFFFFF"/>
              <w:ind w:right="120"/>
              <w:jc w:val="right"/>
            </w:pPr>
            <w:r w:rsidRPr="009215CA">
              <w:rPr>
                <w:lang w:val="en-US"/>
              </w:rPr>
              <w:t>PEHO</w:t>
            </w:r>
            <w:r w:rsidRPr="009215CA">
              <w:t xml:space="preserve"> Симбол, </w:t>
            </w:r>
          </w:p>
          <w:p w:rsidR="00B52FEA" w:rsidRPr="009215CA" w:rsidRDefault="00B52FEA" w:rsidP="008E7047">
            <w:pPr>
              <w:shd w:val="clear" w:color="auto" w:fill="FFFFFF"/>
              <w:ind w:right="120"/>
              <w:jc w:val="right"/>
            </w:pPr>
            <w:r w:rsidRPr="009215CA">
              <w:t>2008</w:t>
            </w:r>
          </w:p>
          <w:p w:rsidR="00B52FEA" w:rsidRPr="009215CA" w:rsidRDefault="00B52FEA" w:rsidP="008E7047">
            <w:pPr>
              <w:shd w:val="clear" w:color="auto" w:fill="FFFFFF"/>
              <w:ind w:right="120"/>
              <w:jc w:val="right"/>
            </w:pPr>
            <w:r w:rsidRPr="009215CA">
              <w:t>ГАЗ 12885 1981</w:t>
            </w:r>
          </w:p>
          <w:p w:rsidR="00B52FEA" w:rsidRPr="009215CA" w:rsidRDefault="00B52FEA" w:rsidP="008E7047">
            <w:pPr>
              <w:shd w:val="clear" w:color="auto" w:fill="FFFFFF"/>
              <w:ind w:right="120"/>
              <w:jc w:val="right"/>
            </w:pPr>
            <w:r w:rsidRPr="009215CA">
              <w:t>Трактор МТЗ 80, 1988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B52FEA">
        <w:trPr>
          <w:trHeight w:hRule="exact" w:val="127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 xml:space="preserve">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FEA" w:rsidRPr="009215CA" w:rsidRDefault="00B52FEA" w:rsidP="00B52FEA">
            <w:pPr>
              <w:shd w:val="clear" w:color="auto" w:fill="FFFFFF"/>
              <w:spacing w:line="240" w:lineRule="exact"/>
              <w:jc w:val="both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Земельный участок </w:t>
            </w:r>
          </w:p>
          <w:p w:rsidR="008E7047" w:rsidRPr="009215CA" w:rsidRDefault="00B52FE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(общая долевая ¼)</w:t>
            </w:r>
          </w:p>
          <w:p w:rsidR="00B52FEA" w:rsidRPr="009215CA" w:rsidRDefault="00B52FE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52FEA" w:rsidRPr="009215CA" w:rsidRDefault="00B52FE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(общая долевая 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B52FEA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1000,0</w:t>
            </w:r>
          </w:p>
          <w:p w:rsidR="00B52FEA" w:rsidRPr="009215CA" w:rsidRDefault="00B52FEA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B52FEA" w:rsidRPr="009215CA" w:rsidRDefault="00B52FEA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B52FEA" w:rsidRPr="009215CA" w:rsidRDefault="00B52FEA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B52FEA" w:rsidRPr="009215CA" w:rsidRDefault="00B52FEA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75,8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2FEA" w:rsidRPr="009215CA" w:rsidRDefault="00B52FEA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52FEA" w:rsidRPr="009215CA" w:rsidRDefault="00B52FEA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52FEA" w:rsidRPr="009215CA" w:rsidRDefault="00B52FEA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52FEA" w:rsidRPr="009215CA" w:rsidRDefault="00B52FEA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B52FEA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  <w:r w:rsidR="008E7047" w:rsidRPr="009215CA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930A5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930A5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930A5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  <w:r w:rsidR="008E7047" w:rsidRPr="009215CA"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930A57" w:rsidTr="00B52FEA">
        <w:trPr>
          <w:trHeight w:hRule="exact" w:val="1273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A57" w:rsidRPr="009215CA" w:rsidRDefault="00930A57" w:rsidP="008E7047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A57" w:rsidRPr="009215CA" w:rsidRDefault="00930A5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A57" w:rsidRPr="009215CA" w:rsidRDefault="00930A57" w:rsidP="008E7047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A57" w:rsidRPr="009215CA" w:rsidRDefault="00930A57" w:rsidP="00B52FEA">
            <w:pPr>
              <w:shd w:val="clear" w:color="auto" w:fill="FFFFFF"/>
              <w:spacing w:line="240" w:lineRule="exact"/>
              <w:jc w:val="both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(общая долевая ¼)</w:t>
            </w:r>
          </w:p>
          <w:p w:rsidR="00930A57" w:rsidRPr="009215CA" w:rsidRDefault="00930A57" w:rsidP="00B52FEA">
            <w:pPr>
              <w:shd w:val="clear" w:color="auto" w:fill="FFFFFF"/>
              <w:spacing w:line="240" w:lineRule="exact"/>
              <w:jc w:val="both"/>
              <w:rPr>
                <w:rFonts w:eastAsia="Times New Roman"/>
                <w:sz w:val="18"/>
                <w:szCs w:val="18"/>
              </w:rPr>
            </w:pPr>
          </w:p>
          <w:p w:rsidR="00930A57" w:rsidRPr="009215CA" w:rsidRDefault="00930A57" w:rsidP="00B52FEA">
            <w:pPr>
              <w:shd w:val="clear" w:color="auto" w:fill="FFFFFF"/>
              <w:spacing w:line="240" w:lineRule="exact"/>
              <w:jc w:val="both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(общая долевая ¼)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A57" w:rsidRPr="009215CA" w:rsidRDefault="00930A5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1000,0</w:t>
            </w:r>
          </w:p>
          <w:p w:rsidR="00930A57" w:rsidRPr="009215CA" w:rsidRDefault="00930A5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930A57" w:rsidRPr="009215CA" w:rsidRDefault="00930A5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930A57" w:rsidRPr="009215CA" w:rsidRDefault="00930A5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930A57" w:rsidRPr="009215CA" w:rsidRDefault="00930A5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75,8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A57" w:rsidRPr="009215CA" w:rsidRDefault="00930A5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930A57" w:rsidRPr="009215CA" w:rsidRDefault="00930A5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930A57" w:rsidRPr="009215CA" w:rsidRDefault="00930A5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930A57" w:rsidRPr="009215CA" w:rsidRDefault="00930A5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930A57" w:rsidRPr="009215CA" w:rsidRDefault="00930A5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A57" w:rsidRPr="009215CA" w:rsidRDefault="00930A5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A57" w:rsidRPr="009215CA" w:rsidRDefault="00930A5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A57" w:rsidRPr="009215CA" w:rsidRDefault="00930A5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A57" w:rsidRPr="009215CA" w:rsidRDefault="00930A5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A57" w:rsidRPr="009215CA" w:rsidRDefault="00930A5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Воропаева</w:t>
            </w:r>
          </w:p>
          <w:p w:rsidR="008E7047" w:rsidRPr="009215CA" w:rsidRDefault="008E7047" w:rsidP="008E7047">
            <w:r w:rsidRPr="009215CA">
              <w:t>Ольга</w:t>
            </w:r>
          </w:p>
          <w:p w:rsidR="008E7047" w:rsidRPr="009215CA" w:rsidRDefault="008E7047" w:rsidP="008E7047">
            <w:r w:rsidRPr="009215CA">
              <w:t>Геннадьевна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C9351A" w:rsidP="008E7047">
            <w:r w:rsidRPr="009215CA">
              <w:t>Консультант</w:t>
            </w:r>
            <w:r w:rsidR="008E7047" w:rsidRPr="009215CA">
              <w:t xml:space="preserve">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B7067" w:rsidP="008E7047">
            <w:r w:rsidRPr="009215CA">
              <w:t>336583,50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Квартира 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</w:t>
            </w:r>
            <w:r w:rsidR="00C9351A" w:rsidRPr="009215CA">
              <w:rPr>
                <w:rFonts w:eastAsia="Times New Roman"/>
                <w:sz w:val="18"/>
                <w:szCs w:val="18"/>
              </w:rPr>
              <w:t xml:space="preserve">общая </w:t>
            </w:r>
            <w:r w:rsidRPr="009215CA">
              <w:rPr>
                <w:rFonts w:eastAsia="Times New Roman"/>
                <w:sz w:val="18"/>
                <w:szCs w:val="18"/>
              </w:rPr>
              <w:t>долевая</w:t>
            </w:r>
            <w:r w:rsidR="00C9351A" w:rsidRPr="009215CA">
              <w:rPr>
                <w:rFonts w:eastAsia="Times New Roman"/>
                <w:sz w:val="18"/>
                <w:szCs w:val="18"/>
              </w:rPr>
              <w:t xml:space="preserve"> 1/2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78.2</w:t>
            </w: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C9351A">
        <w:trPr>
          <w:trHeight w:hRule="exact" w:val="279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A33BDD" w:rsidP="008E7047">
            <w:r w:rsidRPr="009215CA">
              <w:t>2489735,19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</w:t>
            </w:r>
            <w:r w:rsidR="00C9351A" w:rsidRPr="009215CA">
              <w:rPr>
                <w:rFonts w:eastAsia="Times New Roman"/>
                <w:sz w:val="18"/>
                <w:szCs w:val="18"/>
              </w:rPr>
              <w:t xml:space="preserve">общая </w:t>
            </w:r>
            <w:r w:rsidRPr="009215CA">
              <w:rPr>
                <w:rFonts w:eastAsia="Times New Roman"/>
                <w:sz w:val="18"/>
                <w:szCs w:val="18"/>
              </w:rPr>
              <w:t>долевая</w:t>
            </w:r>
            <w:r w:rsidR="00C9351A" w:rsidRPr="009215CA">
              <w:rPr>
                <w:rFonts w:eastAsia="Times New Roman"/>
                <w:sz w:val="18"/>
                <w:szCs w:val="18"/>
              </w:rPr>
              <w:t xml:space="preserve"> 1/2</w:t>
            </w:r>
            <w:r w:rsidRPr="009215CA">
              <w:rPr>
                <w:rFonts w:eastAsia="Times New Roman"/>
                <w:sz w:val="18"/>
                <w:szCs w:val="18"/>
              </w:rPr>
              <w:t>)</w:t>
            </w:r>
          </w:p>
          <w:p w:rsidR="001A1512" w:rsidRPr="009215CA" w:rsidRDefault="001A15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C9351A" w:rsidRPr="009215CA" w:rsidRDefault="001A151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</w:t>
            </w:r>
            <w:r w:rsidR="00C9351A" w:rsidRPr="009215CA">
              <w:rPr>
                <w:rFonts w:eastAsia="Times New Roman"/>
                <w:sz w:val="18"/>
                <w:szCs w:val="18"/>
              </w:rPr>
              <w:t xml:space="preserve"> (индивидуальная)</w:t>
            </w:r>
          </w:p>
          <w:p w:rsidR="00C9351A" w:rsidRPr="009215CA" w:rsidRDefault="00C9351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C9351A" w:rsidRPr="009215CA" w:rsidRDefault="00C9351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C9351A" w:rsidRPr="009215CA" w:rsidRDefault="00C9351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(общая долева 1/6)</w:t>
            </w:r>
          </w:p>
          <w:p w:rsidR="00C9351A" w:rsidRPr="009215CA" w:rsidRDefault="00C9351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1A1512" w:rsidRPr="009215CA" w:rsidRDefault="00C9351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(общая долевая 1/6)</w:t>
            </w:r>
            <w:r w:rsidR="001A1512" w:rsidRPr="009215CA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78.2</w:t>
            </w:r>
          </w:p>
          <w:p w:rsidR="00C9351A" w:rsidRPr="009215CA" w:rsidRDefault="00C9351A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C9351A" w:rsidRPr="009215CA" w:rsidRDefault="00C9351A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C9351A" w:rsidRPr="009215CA" w:rsidRDefault="00C9351A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C9351A" w:rsidRPr="009215CA" w:rsidRDefault="00C9351A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62,4</w:t>
            </w:r>
          </w:p>
          <w:p w:rsidR="00C9351A" w:rsidRPr="009215CA" w:rsidRDefault="00C9351A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C9351A" w:rsidRPr="009215CA" w:rsidRDefault="00C9351A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C9351A" w:rsidRPr="009215CA" w:rsidRDefault="00C9351A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1092,0</w:t>
            </w:r>
          </w:p>
          <w:p w:rsidR="00C9351A" w:rsidRPr="009215CA" w:rsidRDefault="00C9351A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C9351A" w:rsidRPr="009215CA" w:rsidRDefault="00C9351A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C9351A" w:rsidRPr="009215CA" w:rsidRDefault="00C9351A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C9351A" w:rsidRPr="009215CA" w:rsidRDefault="00C9351A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76,4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351A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C9351A" w:rsidRPr="009215CA" w:rsidRDefault="00C9351A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9351A" w:rsidRPr="009215CA" w:rsidRDefault="00C9351A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9351A" w:rsidRPr="009215CA" w:rsidRDefault="00C9351A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9351A" w:rsidRPr="009215CA" w:rsidRDefault="00C9351A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C9351A" w:rsidRPr="009215CA" w:rsidRDefault="00C9351A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9351A" w:rsidRPr="009215CA" w:rsidRDefault="00C9351A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9351A" w:rsidRPr="009215CA" w:rsidRDefault="00C9351A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C9351A" w:rsidRPr="009215CA" w:rsidRDefault="00C9351A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9351A" w:rsidRPr="009215CA" w:rsidRDefault="00C9351A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C9351A" w:rsidRPr="009215CA" w:rsidRDefault="00C9351A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C9351A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  <w:r w:rsidR="008E7047" w:rsidRPr="009215CA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 xml:space="preserve">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78.2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8E7047">
        <w:trPr>
          <w:trHeight w:hRule="exact" w:val="111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 xml:space="preserve">      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          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 xml:space="preserve">  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78,2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</w:tr>
      <w:tr w:rsidR="008E7047" w:rsidTr="006C5507">
        <w:trPr>
          <w:trHeight w:hRule="exact" w:val="22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930A57" w:rsidP="008E7047">
            <w:r w:rsidRPr="009215CA">
              <w:t>Тазов Владимир Михайлович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930A57" w:rsidP="008E7047">
            <w:r w:rsidRPr="009215CA">
              <w:t xml:space="preserve">Главный </w:t>
            </w:r>
            <w:r w:rsidR="008E7047" w:rsidRPr="009215CA">
              <w:t>специалист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3819B8" w:rsidP="008E7047">
            <w:r w:rsidRPr="009215CA">
              <w:t>206527,88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507" w:rsidRPr="009215CA" w:rsidRDefault="006C550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5507" w:rsidRPr="009215CA" w:rsidRDefault="006C550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930A57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Квартира 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930A57" w:rsidP="008E7047">
            <w:pPr>
              <w:shd w:val="clear" w:color="auto" w:fill="FFFFFF"/>
              <w:ind w:right="120"/>
              <w:jc w:val="right"/>
            </w:pPr>
            <w:r w:rsidRPr="009215CA">
              <w:t>60,0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930A57" w:rsidP="008E704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  <w:r w:rsidR="008E7047" w:rsidRPr="009215CA"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AF5E03">
            <w:pPr>
              <w:shd w:val="clear" w:color="auto" w:fill="FFFFFF"/>
              <w:ind w:right="120"/>
              <w:jc w:val="center"/>
            </w:pPr>
          </w:p>
        </w:tc>
      </w:tr>
      <w:tr w:rsidR="008E7047" w:rsidTr="008E7047">
        <w:trPr>
          <w:trHeight w:hRule="exact" w:val="140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Ширшова Ирина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t>Консультант финансового отдела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D571D1" w:rsidP="008E7047">
            <w:r w:rsidRPr="009215CA">
              <w:t>455214,62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Дом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DD0C6E" w:rsidP="008E7047">
            <w:pPr>
              <w:shd w:val="clear" w:color="auto" w:fill="FFFFFF"/>
              <w:ind w:right="120"/>
              <w:jc w:val="right"/>
            </w:pPr>
            <w:r w:rsidRPr="009215CA">
              <w:t>100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8</w:t>
            </w:r>
            <w:r w:rsidR="00DD0C6E" w:rsidRPr="009215CA">
              <w:t>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Автомобили легковые:</w:t>
            </w:r>
          </w:p>
          <w:p w:rsidR="00A15F62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PEUGEOT EXPERT,</w:t>
            </w:r>
          </w:p>
          <w:p w:rsidR="008E7047" w:rsidRPr="009215CA" w:rsidRDefault="00A15F62" w:rsidP="00A15F62">
            <w:pPr>
              <w:shd w:val="clear" w:color="auto" w:fill="FFFFFF"/>
              <w:ind w:right="120"/>
              <w:jc w:val="right"/>
            </w:pPr>
            <w:r w:rsidRPr="009215CA">
              <w:t>(</w:t>
            </w:r>
            <w:r w:rsidR="008E7047" w:rsidRPr="009215CA">
              <w:t>2013</w:t>
            </w:r>
            <w:r w:rsidRPr="009215CA">
              <w:t>г)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</w:tc>
      </w:tr>
      <w:tr w:rsidR="008E7047" w:rsidTr="00D571D1">
        <w:trPr>
          <w:trHeight w:hRule="exact" w:val="246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r w:rsidRPr="009215CA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D571D1" w:rsidP="008E7047">
            <w:r w:rsidRPr="009215CA">
              <w:t>844244,27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</w:t>
            </w:r>
            <w:r w:rsidR="007565C2" w:rsidRPr="009215CA">
              <w:rPr>
                <w:rFonts w:eastAsia="Times New Roman"/>
                <w:sz w:val="18"/>
                <w:szCs w:val="18"/>
              </w:rPr>
              <w:t>идуальный)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Гараж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800</w:t>
            </w:r>
            <w:r w:rsidR="007565C2" w:rsidRPr="009215CA">
              <w:rPr>
                <w:sz w:val="18"/>
                <w:szCs w:val="18"/>
              </w:rPr>
              <w:t>,0</w:t>
            </w: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DD0C6E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100</w:t>
            </w: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7565C2" w:rsidRPr="009215CA" w:rsidRDefault="007565C2" w:rsidP="007565C2">
            <w:pPr>
              <w:shd w:val="clear" w:color="auto" w:fill="FFFFFF"/>
              <w:ind w:right="120"/>
              <w:rPr>
                <w:rFonts w:eastAsia="Times New Roman"/>
                <w:sz w:val="18"/>
                <w:szCs w:val="18"/>
              </w:rPr>
            </w:pPr>
          </w:p>
          <w:p w:rsidR="008E7047" w:rsidRPr="009215CA" w:rsidRDefault="008E7047" w:rsidP="007565C2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VITSUBISHI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L 200</w:t>
            </w:r>
          </w:p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  <w:r w:rsidRPr="009215CA">
              <w:t>(2008)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047" w:rsidRPr="009215CA" w:rsidRDefault="008E7047" w:rsidP="008E7047">
            <w:pPr>
              <w:shd w:val="clear" w:color="auto" w:fill="FFFFFF"/>
              <w:ind w:right="120"/>
              <w:jc w:val="right"/>
            </w:pPr>
          </w:p>
        </w:tc>
      </w:tr>
      <w:tr w:rsidR="00B07207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r w:rsidRPr="009215CA">
              <w:t>Шихотаров Шамиль Нэзирович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r w:rsidRPr="009215CA">
              <w:t>Директор МКХЭУ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3233D8" w:rsidP="008E7047">
            <w:r w:rsidRPr="009215CA">
              <w:t>7</w:t>
            </w:r>
            <w:r w:rsidR="00BC04AC" w:rsidRPr="009215CA">
              <w:t>91818,72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1E47C5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Гараж</w:t>
            </w:r>
          </w:p>
          <w:p w:rsidR="001E47C5" w:rsidRPr="009215CA" w:rsidRDefault="001E47C5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(общедолевая ½)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1E47C5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A15B4B" w:rsidP="008E7047">
            <w:pPr>
              <w:shd w:val="clear" w:color="auto" w:fill="FFFFFF"/>
              <w:ind w:right="120"/>
              <w:jc w:val="right"/>
            </w:pPr>
            <w:r w:rsidRPr="009215CA">
              <w:t>К</w:t>
            </w:r>
            <w:r w:rsidR="00B07207" w:rsidRPr="009215CA">
              <w:t>вартира</w:t>
            </w:r>
          </w:p>
          <w:p w:rsidR="00A15B4B" w:rsidRPr="009215CA" w:rsidRDefault="00A15B4B" w:rsidP="008E7047">
            <w:pPr>
              <w:shd w:val="clear" w:color="auto" w:fill="FFFFFF"/>
              <w:ind w:right="120"/>
              <w:jc w:val="right"/>
            </w:pPr>
          </w:p>
          <w:p w:rsidR="00A15B4B" w:rsidRPr="009215CA" w:rsidRDefault="00A15B4B" w:rsidP="008E7047">
            <w:pPr>
              <w:shd w:val="clear" w:color="auto" w:fill="FFFFFF"/>
              <w:ind w:right="120"/>
              <w:jc w:val="right"/>
            </w:pPr>
            <w:r w:rsidRPr="009215CA">
              <w:t xml:space="preserve">Гараж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pPr>
              <w:shd w:val="clear" w:color="auto" w:fill="FFFFFF"/>
              <w:ind w:right="120"/>
              <w:jc w:val="right"/>
            </w:pPr>
            <w:r w:rsidRPr="009215CA">
              <w:t>58,1</w:t>
            </w:r>
          </w:p>
          <w:p w:rsidR="00A15B4B" w:rsidRPr="009215CA" w:rsidRDefault="00A15B4B" w:rsidP="008E7047">
            <w:pPr>
              <w:shd w:val="clear" w:color="auto" w:fill="FFFFFF"/>
              <w:ind w:right="120"/>
              <w:jc w:val="right"/>
            </w:pPr>
          </w:p>
          <w:p w:rsidR="00A15B4B" w:rsidRPr="009215CA" w:rsidRDefault="00A15B4B" w:rsidP="00A15B4B">
            <w:pPr>
              <w:shd w:val="clear" w:color="auto" w:fill="FFFFFF"/>
              <w:ind w:right="120"/>
              <w:jc w:val="right"/>
            </w:pPr>
            <w:r w:rsidRPr="009215CA">
              <w:t>25,6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A15B4B" w:rsidRPr="009215CA" w:rsidRDefault="00A15B4B" w:rsidP="008E7047">
            <w:pPr>
              <w:shd w:val="clear" w:color="auto" w:fill="FFFFFF"/>
              <w:ind w:right="120"/>
              <w:jc w:val="right"/>
            </w:pPr>
          </w:p>
          <w:p w:rsidR="00A15B4B" w:rsidRPr="009215CA" w:rsidRDefault="00A15B4B" w:rsidP="008E704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pPr>
              <w:shd w:val="clear" w:color="auto" w:fill="FFFFFF"/>
              <w:ind w:right="120"/>
              <w:jc w:val="right"/>
            </w:pPr>
          </w:p>
        </w:tc>
      </w:tr>
      <w:tr w:rsidR="00B07207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r w:rsidRPr="009215CA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A15B4B" w:rsidP="008E7047">
            <w:r w:rsidRPr="009215CA">
              <w:t>3</w:t>
            </w:r>
            <w:r w:rsidR="001E47C5" w:rsidRPr="009215CA">
              <w:t>62632,57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B07207" w:rsidRPr="009215CA" w:rsidRDefault="00B0720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B07207" w:rsidRPr="009215CA" w:rsidRDefault="00B0720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B07207" w:rsidRPr="009215CA" w:rsidRDefault="00B0720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Гараж</w:t>
            </w:r>
          </w:p>
          <w:p w:rsidR="00B07207" w:rsidRPr="009215CA" w:rsidRDefault="001E47C5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(общедолевая 1/2</w:t>
            </w:r>
            <w:r w:rsidR="00B07207" w:rsidRPr="009215CA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58,1</w:t>
            </w:r>
          </w:p>
          <w:p w:rsidR="00B07207" w:rsidRPr="009215CA" w:rsidRDefault="00B0720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B07207" w:rsidRPr="009215CA" w:rsidRDefault="00B0720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B07207" w:rsidRPr="009215CA" w:rsidRDefault="00B07207" w:rsidP="008E7047">
            <w:pPr>
              <w:shd w:val="clear" w:color="auto" w:fill="FFFFFF"/>
              <w:rPr>
                <w:sz w:val="18"/>
                <w:szCs w:val="18"/>
              </w:rPr>
            </w:pPr>
          </w:p>
          <w:p w:rsidR="00B07207" w:rsidRPr="009215CA" w:rsidRDefault="00B0720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B07207" w:rsidRPr="009215CA" w:rsidRDefault="00B0720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07207" w:rsidRPr="009215CA" w:rsidRDefault="00B0720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07207" w:rsidRPr="009215CA" w:rsidRDefault="00B0720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B07207" w:rsidRPr="009215CA" w:rsidRDefault="00B0720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1E47C5" w:rsidP="008E7047">
            <w:pPr>
              <w:shd w:val="clear" w:color="auto" w:fill="FFFFFF"/>
              <w:ind w:right="120"/>
              <w:jc w:val="right"/>
            </w:pPr>
            <w:r w:rsidRPr="009215CA">
              <w:rPr>
                <w:lang w:val="en-US"/>
              </w:rPr>
              <w:t>KIA SLS (SPORTAGE</w:t>
            </w:r>
            <w:r w:rsidR="00B07207" w:rsidRPr="009215CA">
              <w:t>,</w:t>
            </w:r>
          </w:p>
          <w:p w:rsidR="00B07207" w:rsidRPr="009215CA" w:rsidRDefault="00A15F62" w:rsidP="008E7047">
            <w:pPr>
              <w:shd w:val="clear" w:color="auto" w:fill="FFFFFF"/>
              <w:ind w:right="120"/>
              <w:jc w:val="right"/>
            </w:pPr>
            <w:r w:rsidRPr="009215CA">
              <w:t>(</w:t>
            </w:r>
            <w:r w:rsidR="001E47C5" w:rsidRPr="009215CA">
              <w:t>201</w:t>
            </w:r>
            <w:r w:rsidR="001E47C5" w:rsidRPr="009215CA">
              <w:rPr>
                <w:lang w:val="en-US"/>
              </w:rPr>
              <w:t>5</w:t>
            </w:r>
            <w:r w:rsidRPr="009215CA">
              <w:t>г)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D74D56">
            <w:pPr>
              <w:shd w:val="clear" w:color="auto" w:fill="FFFFFF"/>
              <w:ind w:right="120"/>
              <w:jc w:val="center"/>
            </w:pPr>
          </w:p>
        </w:tc>
      </w:tr>
      <w:tr w:rsidR="00B07207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pPr>
              <w:shd w:val="clear" w:color="auto" w:fill="FFFFFF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pPr>
              <w:shd w:val="clear" w:color="auto" w:fill="FFFFFF"/>
              <w:ind w:right="120"/>
              <w:jc w:val="right"/>
            </w:pPr>
            <w:r w:rsidRPr="009215CA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pPr>
              <w:shd w:val="clear" w:color="auto" w:fill="FFFFFF"/>
              <w:ind w:right="120"/>
              <w:jc w:val="right"/>
            </w:pPr>
            <w:r w:rsidRPr="009215CA">
              <w:t>58,1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207" w:rsidRPr="009215CA" w:rsidRDefault="00B07207" w:rsidP="008E7047">
            <w:pPr>
              <w:shd w:val="clear" w:color="auto" w:fill="FFFFFF"/>
              <w:ind w:right="120"/>
              <w:jc w:val="right"/>
            </w:pPr>
          </w:p>
        </w:tc>
      </w:tr>
      <w:tr w:rsidR="00A15F62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8E7047">
            <w:r w:rsidRPr="009215CA">
              <w:t>Смолянская Ольга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8E7047">
            <w:r w:rsidRPr="009215CA">
              <w:t>Директор</w:t>
            </w:r>
          </w:p>
          <w:p w:rsidR="00A15F62" w:rsidRPr="009215CA" w:rsidRDefault="00A15F62" w:rsidP="008E7047">
            <w:r w:rsidRPr="009215CA">
              <w:t>МУП «Профилактическая дезинфекция»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BC04AC" w:rsidP="008E7047">
            <w:r w:rsidRPr="009215CA">
              <w:t>293789,16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A15F62" w:rsidRPr="009215CA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(долевая 1/3)</w:t>
            </w:r>
          </w:p>
          <w:p w:rsidR="00A15F62" w:rsidRPr="009215CA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A15F62" w:rsidRPr="009215CA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A15F62" w:rsidRPr="009215CA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(долевая 1/3)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600</w:t>
            </w:r>
          </w:p>
          <w:p w:rsidR="00A15F62" w:rsidRPr="009215CA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15F62" w:rsidRPr="009215CA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15F62" w:rsidRPr="009215CA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49,2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A15F62" w:rsidRPr="009215CA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15F62" w:rsidRPr="009215CA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15F62" w:rsidRPr="009215CA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8E7047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A15F62" w:rsidRPr="009215CA" w:rsidRDefault="00A15F62" w:rsidP="008E7047">
            <w:pPr>
              <w:shd w:val="clear" w:color="auto" w:fill="FFFFFF"/>
              <w:ind w:right="120"/>
              <w:jc w:val="right"/>
            </w:pPr>
          </w:p>
          <w:p w:rsidR="00A15F62" w:rsidRPr="009215CA" w:rsidRDefault="00A15F62" w:rsidP="008E7047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8E7047">
            <w:pPr>
              <w:shd w:val="clear" w:color="auto" w:fill="FFFFFF"/>
              <w:ind w:right="120"/>
              <w:jc w:val="right"/>
            </w:pPr>
            <w:r w:rsidRPr="009215CA">
              <w:t>1042</w:t>
            </w:r>
          </w:p>
          <w:p w:rsidR="00A15F62" w:rsidRPr="009215CA" w:rsidRDefault="00A15F62" w:rsidP="008E7047">
            <w:pPr>
              <w:shd w:val="clear" w:color="auto" w:fill="FFFFFF"/>
              <w:ind w:right="120"/>
              <w:jc w:val="right"/>
            </w:pPr>
          </w:p>
          <w:p w:rsidR="00A15F62" w:rsidRPr="009215CA" w:rsidRDefault="00A15F62" w:rsidP="008E7047">
            <w:pPr>
              <w:shd w:val="clear" w:color="auto" w:fill="FFFFFF"/>
              <w:ind w:right="120"/>
              <w:jc w:val="right"/>
            </w:pPr>
          </w:p>
          <w:p w:rsidR="00A15F62" w:rsidRPr="009215CA" w:rsidRDefault="00A15F62" w:rsidP="008E7047">
            <w:pPr>
              <w:shd w:val="clear" w:color="auto" w:fill="FFFFFF"/>
              <w:ind w:right="120"/>
              <w:jc w:val="right"/>
            </w:pPr>
            <w:r w:rsidRPr="009215CA">
              <w:t>214,1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8E704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A15F62" w:rsidRPr="009215CA" w:rsidRDefault="00A15F62" w:rsidP="008E7047">
            <w:pPr>
              <w:shd w:val="clear" w:color="auto" w:fill="FFFFFF"/>
              <w:ind w:right="120"/>
              <w:jc w:val="right"/>
            </w:pPr>
          </w:p>
          <w:p w:rsidR="00A15F62" w:rsidRPr="009215CA" w:rsidRDefault="00A15F62" w:rsidP="008E7047">
            <w:pPr>
              <w:shd w:val="clear" w:color="auto" w:fill="FFFFFF"/>
              <w:ind w:right="120"/>
              <w:jc w:val="right"/>
            </w:pPr>
          </w:p>
          <w:p w:rsidR="00A15F62" w:rsidRPr="009215CA" w:rsidRDefault="00A15F62" w:rsidP="008E7047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8E7047">
            <w:pPr>
              <w:shd w:val="clear" w:color="auto" w:fill="FFFFFF"/>
              <w:ind w:right="120"/>
              <w:jc w:val="right"/>
            </w:pPr>
          </w:p>
        </w:tc>
      </w:tr>
      <w:tr w:rsidR="00A15F62" w:rsidTr="008E7047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8E7047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8E7047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DF43D0" w:rsidP="008E7047">
            <w:r w:rsidRPr="009215CA">
              <w:rPr>
                <w:lang w:val="en-US"/>
              </w:rPr>
              <w:t>5</w:t>
            </w:r>
            <w:r w:rsidR="00BC04AC" w:rsidRPr="009215CA">
              <w:t>68238,93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A15F62" w:rsidRPr="009215CA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A15F62" w:rsidRPr="009215CA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A15F62" w:rsidRPr="009215CA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A15F62" w:rsidRPr="009215CA" w:rsidRDefault="00A15F62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1042</w:t>
            </w:r>
          </w:p>
          <w:p w:rsidR="00A15F62" w:rsidRPr="009215CA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15F62" w:rsidRPr="009215CA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15F62" w:rsidRPr="009215CA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15F62" w:rsidRPr="009215CA" w:rsidRDefault="00A15F62" w:rsidP="00A15F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214,1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A15F62" w:rsidRPr="009215CA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15F62" w:rsidRPr="009215CA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15F62" w:rsidRPr="009215CA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15F62" w:rsidRPr="009215CA" w:rsidRDefault="00A15F62" w:rsidP="008E7047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8E7047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A15F62">
            <w:pPr>
              <w:shd w:val="clear" w:color="auto" w:fill="FFFFFF"/>
              <w:ind w:right="120"/>
            </w:pPr>
            <w:r w:rsidRPr="009215CA">
              <w:t>Нива ВАЗ 21310 (2003г)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5F62" w:rsidRPr="009215CA" w:rsidRDefault="00A15F62" w:rsidP="008E7047">
            <w:pPr>
              <w:shd w:val="clear" w:color="auto" w:fill="FFFFFF"/>
              <w:ind w:right="120"/>
              <w:jc w:val="right"/>
            </w:pPr>
          </w:p>
        </w:tc>
      </w:tr>
      <w:tr w:rsidR="0087198D" w:rsidTr="0087198D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r w:rsidRPr="009215CA">
              <w:lastRenderedPageBreak/>
              <w:t>Глинянова Елена Петровна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r w:rsidRPr="009215CA">
              <w:t>Начальник отдела по опеке и попечительству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1F4C28" w:rsidP="0087198D">
            <w:r w:rsidRPr="009215CA">
              <w:t>5</w:t>
            </w:r>
            <w:r w:rsidR="0081780B" w:rsidRPr="009215CA">
              <w:t>6</w:t>
            </w:r>
            <w:r w:rsidR="000F1C8F" w:rsidRPr="009215CA">
              <w:t>8835</w:t>
            </w:r>
            <w:r w:rsidR="00B91543" w:rsidRPr="009215CA">
              <w:t>,74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29,7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1780B" w:rsidP="0087198D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81780B" w:rsidRPr="009215CA" w:rsidRDefault="0081780B" w:rsidP="0087198D">
            <w:pPr>
              <w:shd w:val="clear" w:color="auto" w:fill="FFFFFF"/>
              <w:ind w:right="120"/>
              <w:jc w:val="right"/>
            </w:pPr>
          </w:p>
          <w:p w:rsidR="0081780B" w:rsidRPr="009215CA" w:rsidRDefault="0081780B" w:rsidP="0087198D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1780B" w:rsidP="0087198D">
            <w:pPr>
              <w:shd w:val="clear" w:color="auto" w:fill="FFFFFF"/>
              <w:ind w:right="120"/>
              <w:jc w:val="right"/>
            </w:pPr>
            <w:r w:rsidRPr="009215CA">
              <w:t>1000,0</w:t>
            </w:r>
          </w:p>
          <w:p w:rsidR="0081780B" w:rsidRPr="009215CA" w:rsidRDefault="0081780B" w:rsidP="0087198D">
            <w:pPr>
              <w:shd w:val="clear" w:color="auto" w:fill="FFFFFF"/>
              <w:ind w:right="120"/>
              <w:jc w:val="right"/>
            </w:pPr>
          </w:p>
          <w:p w:rsidR="0081780B" w:rsidRPr="009215CA" w:rsidRDefault="0081780B" w:rsidP="0087198D">
            <w:pPr>
              <w:shd w:val="clear" w:color="auto" w:fill="FFFFFF"/>
              <w:ind w:right="120"/>
              <w:jc w:val="right"/>
            </w:pPr>
          </w:p>
          <w:p w:rsidR="0081780B" w:rsidRPr="009215CA" w:rsidRDefault="0081780B" w:rsidP="0087198D">
            <w:pPr>
              <w:shd w:val="clear" w:color="auto" w:fill="FFFFFF"/>
              <w:ind w:right="120"/>
              <w:jc w:val="right"/>
            </w:pPr>
            <w:r w:rsidRPr="009215CA">
              <w:t>87,6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1780B" w:rsidP="0087198D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81780B" w:rsidRPr="009215CA" w:rsidRDefault="0081780B" w:rsidP="0087198D">
            <w:pPr>
              <w:shd w:val="clear" w:color="auto" w:fill="FFFFFF"/>
              <w:ind w:right="120"/>
              <w:jc w:val="right"/>
            </w:pPr>
          </w:p>
          <w:p w:rsidR="0081780B" w:rsidRPr="009215CA" w:rsidRDefault="0081780B" w:rsidP="0087198D">
            <w:pPr>
              <w:shd w:val="clear" w:color="auto" w:fill="FFFFFF"/>
              <w:ind w:right="120"/>
              <w:jc w:val="right"/>
            </w:pPr>
          </w:p>
          <w:p w:rsidR="0081780B" w:rsidRPr="009215CA" w:rsidRDefault="0081780B" w:rsidP="0087198D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</w:tc>
      </w:tr>
      <w:tr w:rsidR="0087198D" w:rsidTr="0087198D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595E8B" w:rsidP="0087198D">
            <w:r w:rsidRPr="009215CA">
              <w:t>631504,35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1000</w:t>
            </w:r>
          </w:p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87,6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780B" w:rsidRPr="009215CA" w:rsidRDefault="0087198D" w:rsidP="0087198D">
            <w:pPr>
              <w:shd w:val="clear" w:color="auto" w:fill="FFFFFF"/>
              <w:ind w:right="120"/>
            </w:pPr>
            <w:r w:rsidRPr="009215CA">
              <w:t>Лада-Веста</w:t>
            </w:r>
            <w:r w:rsidR="0081780B" w:rsidRPr="009215CA">
              <w:t>,</w:t>
            </w:r>
          </w:p>
          <w:p w:rsidR="0087198D" w:rsidRPr="009215CA" w:rsidRDefault="0081780B" w:rsidP="0087198D">
            <w:pPr>
              <w:shd w:val="clear" w:color="auto" w:fill="FFFFFF"/>
              <w:ind w:right="120"/>
            </w:pPr>
            <w:r w:rsidRPr="009215CA">
              <w:t>2016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</w:tc>
      </w:tr>
      <w:tr w:rsidR="0087198D" w:rsidTr="0087198D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r w:rsidRPr="009215CA">
              <w:t>Салимова Татьяна Станиславовна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r w:rsidRPr="009215CA">
              <w:t>Главный специалист отдела по опеке и попечительству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595E8B" w:rsidP="0087198D">
            <w:r w:rsidRPr="009215CA">
              <w:t xml:space="preserve">409515,19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</w:t>
            </w:r>
          </w:p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47,0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</w:tc>
      </w:tr>
      <w:tr w:rsidR="0087198D" w:rsidTr="00E75DD5">
        <w:trPr>
          <w:trHeight w:hRule="exact" w:val="145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595E8B" w:rsidP="0087198D">
            <w:r w:rsidRPr="009215CA">
              <w:t>207099,24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1383</w:t>
            </w:r>
          </w:p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70,4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  <w:r w:rsidRPr="009215CA"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  <w:r w:rsidRPr="009215CA">
              <w:t>24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</w:pPr>
            <w:r w:rsidRPr="009215CA">
              <w:t>RENAULT DUSTER,</w:t>
            </w:r>
          </w:p>
          <w:p w:rsidR="0087198D" w:rsidRPr="009215CA" w:rsidRDefault="0087198D" w:rsidP="0087198D">
            <w:pPr>
              <w:shd w:val="clear" w:color="auto" w:fill="FFFFFF"/>
              <w:ind w:right="120"/>
            </w:pPr>
            <w:r w:rsidRPr="009215CA">
              <w:t xml:space="preserve">2012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</w:tc>
      </w:tr>
      <w:tr w:rsidR="0087198D" w:rsidTr="0087198D">
        <w:trPr>
          <w:trHeight w:hRule="exact" w:val="1285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r w:rsidRPr="009215CA">
              <w:t>Кабанова Алефтина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r w:rsidRPr="009215CA">
              <w:t>Главный специалист отдела по опеке и попечительству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r w:rsidRPr="009215CA">
              <w:t>3</w:t>
            </w:r>
            <w:r w:rsidR="00595E8B" w:rsidRPr="009215CA">
              <w:t>85673,20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595E8B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</w:t>
            </w:r>
            <w:r w:rsidR="0087198D" w:rsidRPr="009215CA">
              <w:rPr>
                <w:rFonts w:eastAsia="Times New Roman"/>
                <w:sz w:val="18"/>
                <w:szCs w:val="18"/>
              </w:rPr>
              <w:t>вартира</w:t>
            </w:r>
            <w:r w:rsidRPr="009215CA">
              <w:rPr>
                <w:rFonts w:eastAsia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50,4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595E8B" w:rsidP="0087198D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595E8B" w:rsidP="0087198D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595E8B" w:rsidP="0087198D">
            <w:pPr>
              <w:shd w:val="clear" w:color="auto" w:fill="FFFFFF"/>
              <w:ind w:right="120"/>
              <w:jc w:val="right"/>
            </w:pPr>
            <w:r w:rsidRPr="009215CA"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</w:tc>
      </w:tr>
      <w:tr w:rsidR="0087198D" w:rsidTr="00E75DD5">
        <w:trPr>
          <w:trHeight w:hRule="exact" w:val="1567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r w:rsidRPr="009215CA">
              <w:t>Степанова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r w:rsidRPr="009215CA">
              <w:t>Ведущий специалист отдела по опеке и попечительству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0015DC" w:rsidP="0087198D">
            <w:r w:rsidRPr="009215CA">
              <w:t>2</w:t>
            </w:r>
            <w:r w:rsidR="00595E8B" w:rsidRPr="009215CA">
              <w:t>13453,77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  <w:r w:rsidRPr="009215CA">
              <w:t>1097</w:t>
            </w: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  <w:r w:rsidRPr="009215CA">
              <w:t>168,8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</w:tc>
      </w:tr>
      <w:tr w:rsidR="0087198D" w:rsidTr="00E75DD5">
        <w:trPr>
          <w:trHeight w:hRule="exact" w:val="1840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r w:rsidRPr="009215CA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006E4C" w:rsidP="0087198D">
            <w:r w:rsidRPr="009215CA">
              <w:t>6</w:t>
            </w:r>
            <w:r w:rsidR="00595E8B" w:rsidRPr="009215CA">
              <w:t>42752,68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</w:t>
            </w:r>
          </w:p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(индивидуальная)</w:t>
            </w:r>
          </w:p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87198D" w:rsidRPr="009215CA" w:rsidRDefault="0087198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Гараж-бокс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1097</w:t>
            </w:r>
          </w:p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168,8</w:t>
            </w:r>
          </w:p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87198D" w:rsidRPr="009215CA" w:rsidRDefault="0087198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6E4C" w:rsidRPr="009215CA" w:rsidRDefault="00006E4C" w:rsidP="0087198D">
            <w:pPr>
              <w:shd w:val="clear" w:color="auto" w:fill="FFFFFF"/>
              <w:ind w:right="120"/>
            </w:pPr>
            <w:r w:rsidRPr="009215CA">
              <w:t>Нива Шевроле 2123, 2006</w:t>
            </w:r>
          </w:p>
          <w:p w:rsidR="00006E4C" w:rsidRPr="009215CA" w:rsidRDefault="00006E4C" w:rsidP="0087198D">
            <w:pPr>
              <w:shd w:val="clear" w:color="auto" w:fill="FFFFFF"/>
              <w:ind w:right="120"/>
            </w:pPr>
            <w:r w:rsidRPr="009215CA">
              <w:t>Лада Гранта 219110, 2018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98D" w:rsidRPr="009215CA" w:rsidRDefault="0087198D" w:rsidP="0087198D">
            <w:pPr>
              <w:shd w:val="clear" w:color="auto" w:fill="FFFFFF"/>
              <w:ind w:right="120"/>
              <w:jc w:val="right"/>
            </w:pPr>
          </w:p>
        </w:tc>
      </w:tr>
      <w:tr w:rsidR="003328C1" w:rsidTr="00BA1898">
        <w:trPr>
          <w:trHeight w:hRule="exact" w:val="1471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C1" w:rsidRPr="009215CA" w:rsidRDefault="003328C1" w:rsidP="0087198D">
            <w:r w:rsidRPr="009215CA">
              <w:t>Антонова Светлана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C1" w:rsidRPr="009215CA" w:rsidRDefault="003328C1" w:rsidP="0087198D">
            <w:r w:rsidRPr="009215CA">
              <w:t>Начальник отдела по общим вопросам Котовской районной Думы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C1" w:rsidRPr="009215CA" w:rsidRDefault="00483859" w:rsidP="0087198D">
            <w:r w:rsidRPr="009215CA">
              <w:t>3065242,53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C64" w:rsidRPr="009215CA" w:rsidRDefault="005A1C6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Квартира 4-х ком (индивидуальная)</w:t>
            </w:r>
          </w:p>
          <w:p w:rsidR="003328C1" w:rsidRPr="009215CA" w:rsidRDefault="003328C1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3328C1" w:rsidRPr="009215CA" w:rsidRDefault="003328C1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C1" w:rsidRPr="009215CA" w:rsidRDefault="003328C1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A1C64" w:rsidRPr="009215CA" w:rsidRDefault="005A1C64" w:rsidP="0048385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C64" w:rsidRPr="009215CA" w:rsidRDefault="005A1C64" w:rsidP="00483859">
            <w:pPr>
              <w:shd w:val="clear" w:color="auto" w:fill="FFFFFF"/>
              <w:ind w:right="120"/>
              <w:rPr>
                <w:rFonts w:eastAsia="Times New Roman"/>
                <w:sz w:val="18"/>
                <w:szCs w:val="18"/>
              </w:rPr>
            </w:pPr>
          </w:p>
          <w:p w:rsidR="005A1C64" w:rsidRPr="009215CA" w:rsidRDefault="005A1C64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C1" w:rsidRPr="009215CA" w:rsidRDefault="005A1C64" w:rsidP="0087198D">
            <w:pPr>
              <w:shd w:val="clear" w:color="auto" w:fill="FFFFFF"/>
              <w:ind w:right="120"/>
              <w:jc w:val="right"/>
            </w:pPr>
            <w:r w:rsidRPr="009215CA">
              <w:t>Жилой дом</w:t>
            </w:r>
          </w:p>
          <w:p w:rsidR="005A1C64" w:rsidRPr="009215CA" w:rsidRDefault="005A1C64" w:rsidP="0087198D">
            <w:pPr>
              <w:shd w:val="clear" w:color="auto" w:fill="FFFFFF"/>
              <w:ind w:right="120"/>
              <w:jc w:val="right"/>
            </w:pPr>
          </w:p>
          <w:p w:rsidR="005A1C64" w:rsidRPr="009215CA" w:rsidRDefault="005A1C64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C1" w:rsidRPr="009215CA" w:rsidRDefault="005A1C64" w:rsidP="0087198D">
            <w:pPr>
              <w:shd w:val="clear" w:color="auto" w:fill="FFFFFF"/>
              <w:ind w:right="120"/>
              <w:jc w:val="right"/>
            </w:pPr>
            <w:r w:rsidRPr="009215CA">
              <w:t>87,7</w:t>
            </w:r>
          </w:p>
          <w:p w:rsidR="005A1C64" w:rsidRPr="009215CA" w:rsidRDefault="005A1C64" w:rsidP="0087198D">
            <w:pPr>
              <w:shd w:val="clear" w:color="auto" w:fill="FFFFFF"/>
              <w:ind w:right="120"/>
              <w:jc w:val="right"/>
            </w:pPr>
          </w:p>
          <w:p w:rsidR="005A1C64" w:rsidRPr="009215CA" w:rsidRDefault="005A1C64" w:rsidP="005A1C64">
            <w:pPr>
              <w:shd w:val="clear" w:color="auto" w:fill="FFFFFF"/>
              <w:ind w:right="120"/>
              <w:jc w:val="center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C1" w:rsidRPr="009215CA" w:rsidRDefault="005A1C64" w:rsidP="0087198D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5A1C64" w:rsidRPr="009215CA" w:rsidRDefault="005A1C64" w:rsidP="0087198D">
            <w:pPr>
              <w:shd w:val="clear" w:color="auto" w:fill="FFFFFF"/>
              <w:ind w:right="120"/>
              <w:jc w:val="right"/>
            </w:pPr>
          </w:p>
          <w:p w:rsidR="005A1C64" w:rsidRPr="009215CA" w:rsidRDefault="005A1C64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C1" w:rsidRPr="009215CA" w:rsidRDefault="003328C1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28C1" w:rsidRPr="009215CA" w:rsidRDefault="003328C1" w:rsidP="0087198D">
            <w:pPr>
              <w:shd w:val="clear" w:color="auto" w:fill="FFFFFF"/>
              <w:ind w:right="120"/>
              <w:jc w:val="right"/>
            </w:pPr>
          </w:p>
        </w:tc>
      </w:tr>
      <w:tr w:rsidR="005A1C64" w:rsidRPr="003C1B9B" w:rsidTr="005A1C64">
        <w:trPr>
          <w:trHeight w:hRule="exact" w:val="174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C64" w:rsidRPr="009215CA" w:rsidRDefault="005A1C64" w:rsidP="0087198D">
            <w:r w:rsidRPr="009215CA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C64" w:rsidRPr="009215CA" w:rsidRDefault="005A1C64" w:rsidP="0087198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C64" w:rsidRPr="009215CA" w:rsidRDefault="00483859" w:rsidP="0087198D">
            <w:r w:rsidRPr="009215CA">
              <w:t>996105,03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C64" w:rsidRPr="009215CA" w:rsidRDefault="005A1C64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</w:t>
            </w:r>
          </w:p>
          <w:p w:rsidR="00391B16" w:rsidRPr="009215CA" w:rsidRDefault="00391B1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391B16" w:rsidRPr="009215CA" w:rsidRDefault="00391B1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Нежилое </w:t>
            </w:r>
          </w:p>
          <w:p w:rsidR="00391B16" w:rsidRPr="009215CA" w:rsidRDefault="00391B16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C64" w:rsidRPr="009215CA" w:rsidRDefault="005A1C64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87,7</w:t>
            </w:r>
          </w:p>
          <w:p w:rsidR="00391B16" w:rsidRPr="009215CA" w:rsidRDefault="00391B16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91B16" w:rsidRPr="009215CA" w:rsidRDefault="00391B16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391B16" w:rsidRPr="009215CA" w:rsidRDefault="00391B16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C64" w:rsidRPr="009215CA" w:rsidRDefault="005A1C64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391B16" w:rsidRPr="009215CA" w:rsidRDefault="00391B16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91B16" w:rsidRPr="009215CA" w:rsidRDefault="00391B16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391B16" w:rsidRPr="009215CA" w:rsidRDefault="00391B16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C64" w:rsidRPr="009215CA" w:rsidRDefault="005A1C64" w:rsidP="0087198D">
            <w:pPr>
              <w:shd w:val="clear" w:color="auto" w:fill="FFFFFF"/>
              <w:ind w:right="120"/>
              <w:jc w:val="right"/>
            </w:pPr>
            <w:r w:rsidRPr="009215CA">
              <w:t>Земельный участок</w:t>
            </w:r>
          </w:p>
          <w:p w:rsidR="005A1C64" w:rsidRPr="009215CA" w:rsidRDefault="005A1C64" w:rsidP="0087198D">
            <w:pPr>
              <w:shd w:val="clear" w:color="auto" w:fill="FFFFFF"/>
              <w:ind w:right="120"/>
              <w:jc w:val="right"/>
            </w:pPr>
          </w:p>
          <w:p w:rsidR="005A1C64" w:rsidRPr="009215CA" w:rsidRDefault="005A1C64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C64" w:rsidRPr="009215CA" w:rsidRDefault="005A1C64" w:rsidP="0087198D">
            <w:pPr>
              <w:shd w:val="clear" w:color="auto" w:fill="FFFFFF"/>
              <w:ind w:right="120"/>
              <w:jc w:val="right"/>
            </w:pPr>
            <w:r w:rsidRPr="009215CA">
              <w:t>715</w:t>
            </w:r>
          </w:p>
          <w:p w:rsidR="005A1C64" w:rsidRPr="009215CA" w:rsidRDefault="005A1C64" w:rsidP="0087198D">
            <w:pPr>
              <w:shd w:val="clear" w:color="auto" w:fill="FFFFFF"/>
              <w:ind w:right="120"/>
              <w:jc w:val="right"/>
            </w:pPr>
          </w:p>
          <w:p w:rsidR="005A1C64" w:rsidRPr="009215CA" w:rsidRDefault="005A1C64" w:rsidP="0087198D">
            <w:pPr>
              <w:shd w:val="clear" w:color="auto" w:fill="FFFFFF"/>
              <w:ind w:right="120"/>
              <w:jc w:val="right"/>
            </w:pPr>
          </w:p>
          <w:p w:rsidR="005A1C64" w:rsidRPr="009215CA" w:rsidRDefault="005A1C64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C64" w:rsidRPr="009215CA" w:rsidRDefault="005A1C64" w:rsidP="0087198D">
            <w:pPr>
              <w:shd w:val="clear" w:color="auto" w:fill="FFFFFF"/>
              <w:ind w:right="120"/>
              <w:jc w:val="right"/>
            </w:pPr>
            <w:r w:rsidRPr="009215CA">
              <w:t>Россия</w:t>
            </w:r>
          </w:p>
          <w:p w:rsidR="005A1C64" w:rsidRPr="009215CA" w:rsidRDefault="005A1C64" w:rsidP="0087198D">
            <w:pPr>
              <w:shd w:val="clear" w:color="auto" w:fill="FFFFFF"/>
              <w:ind w:right="120"/>
              <w:jc w:val="right"/>
            </w:pPr>
          </w:p>
          <w:p w:rsidR="005A1C64" w:rsidRPr="009215CA" w:rsidRDefault="005A1C64" w:rsidP="0087198D">
            <w:pPr>
              <w:shd w:val="clear" w:color="auto" w:fill="FFFFFF"/>
              <w:ind w:right="120"/>
              <w:jc w:val="right"/>
            </w:pPr>
          </w:p>
          <w:p w:rsidR="005A1C64" w:rsidRPr="009215CA" w:rsidRDefault="005A1C64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C64" w:rsidRPr="009215CA" w:rsidRDefault="005A1C64" w:rsidP="0087198D">
            <w:pPr>
              <w:shd w:val="clear" w:color="auto" w:fill="FFFFFF"/>
              <w:ind w:right="120"/>
            </w:pPr>
            <w:r w:rsidRPr="009215CA">
              <w:t>Легковые автомобили:</w:t>
            </w:r>
          </w:p>
          <w:p w:rsidR="005A1C64" w:rsidRPr="009215CA" w:rsidRDefault="00BA1898" w:rsidP="0087198D">
            <w:pPr>
              <w:shd w:val="clear" w:color="auto" w:fill="FFFFFF"/>
              <w:ind w:right="120"/>
            </w:pPr>
            <w:r w:rsidRPr="009215CA">
              <w:rPr>
                <w:lang w:val="en-US"/>
              </w:rPr>
              <w:t>TOYOTA</w:t>
            </w:r>
            <w:r w:rsidRPr="009215CA">
              <w:t xml:space="preserve"> СН</w:t>
            </w:r>
            <w:r w:rsidRPr="009215CA">
              <w:rPr>
                <w:lang w:val="en-US"/>
              </w:rPr>
              <w:t>R</w:t>
            </w:r>
            <w:r w:rsidR="005A1C64" w:rsidRPr="009215CA">
              <w:t>,</w:t>
            </w:r>
            <w:r w:rsidRPr="009215CA">
              <w:t xml:space="preserve"> 2018</w:t>
            </w:r>
          </w:p>
          <w:p w:rsidR="005A1C64" w:rsidRPr="009215CA" w:rsidRDefault="005A1C64" w:rsidP="0087198D">
            <w:pPr>
              <w:shd w:val="clear" w:color="auto" w:fill="FFFFFF"/>
              <w:ind w:right="120"/>
            </w:pPr>
            <w:r w:rsidRPr="009215CA">
              <w:rPr>
                <w:lang w:val="en-US"/>
              </w:rPr>
              <w:t>TA</w:t>
            </w:r>
            <w:r w:rsidRPr="009215CA">
              <w:t>Г</w:t>
            </w:r>
            <w:r w:rsidRPr="009215CA">
              <w:rPr>
                <w:lang w:val="en-US"/>
              </w:rPr>
              <w:t>A</w:t>
            </w:r>
            <w:r w:rsidRPr="009215CA">
              <w:t xml:space="preserve">З </w:t>
            </w:r>
            <w:r w:rsidRPr="009215CA">
              <w:rPr>
                <w:lang w:val="en-US"/>
              </w:rPr>
              <w:t>Road</w:t>
            </w:r>
            <w:r w:rsidRPr="009215CA">
              <w:t xml:space="preserve"> </w:t>
            </w:r>
            <w:r w:rsidRPr="009215CA">
              <w:rPr>
                <w:lang w:val="en-US"/>
              </w:rPr>
              <w:t>Partner</w:t>
            </w:r>
            <w:r w:rsidRPr="009215CA">
              <w:t>, 2009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1C64" w:rsidRPr="009215CA" w:rsidRDefault="005A1C64" w:rsidP="0087198D">
            <w:pPr>
              <w:shd w:val="clear" w:color="auto" w:fill="FFFFFF"/>
              <w:ind w:right="120"/>
              <w:jc w:val="right"/>
            </w:pPr>
          </w:p>
        </w:tc>
      </w:tr>
      <w:tr w:rsidR="003521C6" w:rsidRPr="003521C6" w:rsidTr="005A1C64">
        <w:trPr>
          <w:trHeight w:hRule="exact" w:val="174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5C7FCA" w:rsidP="0087198D">
            <w:r w:rsidRPr="009215CA">
              <w:t>Суворова Оксана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5C7FCA" w:rsidP="0087198D">
            <w:r w:rsidRPr="009215CA">
              <w:t xml:space="preserve">Консультант </w:t>
            </w:r>
            <w:r w:rsidR="003521C6" w:rsidRPr="009215CA">
              <w:t>отдела по общим вопросам Котовской районной Думы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391B16" w:rsidP="003521C6">
            <w:pPr>
              <w:jc w:val="center"/>
            </w:pPr>
            <w:r w:rsidRPr="009215CA">
              <w:t>470686,15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5C7FC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(индивидуальная)</w:t>
            </w:r>
          </w:p>
          <w:p w:rsidR="005C7FCA" w:rsidRPr="009215CA" w:rsidRDefault="005C7FC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5C7FCA" w:rsidRPr="009215CA" w:rsidRDefault="005C7FC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5C7FCA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650,0</w:t>
            </w:r>
          </w:p>
          <w:p w:rsidR="005C7FCA" w:rsidRPr="009215CA" w:rsidRDefault="005C7FCA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C7FCA" w:rsidRPr="009215CA" w:rsidRDefault="005C7FCA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C7FCA" w:rsidRPr="009215CA" w:rsidRDefault="005C7FCA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5C7FCA" w:rsidRPr="009215CA" w:rsidRDefault="005C7FCA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5C7FCA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5C7FCA" w:rsidRPr="009215CA" w:rsidRDefault="005C7FCA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C7FCA" w:rsidRPr="009215CA" w:rsidRDefault="005C7FCA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C7FCA" w:rsidRPr="009215CA" w:rsidRDefault="005C7FCA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5C7FCA" w:rsidRPr="009215CA" w:rsidRDefault="005C7FCA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3521C6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3521C6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3521C6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5C7FCA" w:rsidP="0087198D">
            <w:pPr>
              <w:shd w:val="clear" w:color="auto" w:fill="FFFFFF"/>
              <w:ind w:right="120"/>
            </w:pPr>
            <w:r w:rsidRPr="009215CA">
              <w:rPr>
                <w:lang w:val="en-US"/>
              </w:rPr>
              <w:t>DAEWOO MATIZ</w:t>
            </w:r>
            <w:r w:rsidRPr="009215CA">
              <w:t>, 2010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3521C6" w:rsidP="0087198D">
            <w:pPr>
              <w:shd w:val="clear" w:color="auto" w:fill="FFFFFF"/>
              <w:ind w:right="120"/>
              <w:jc w:val="right"/>
            </w:pPr>
          </w:p>
        </w:tc>
      </w:tr>
      <w:tr w:rsidR="003521C6" w:rsidRPr="003521C6" w:rsidTr="005A1C64">
        <w:trPr>
          <w:trHeight w:hRule="exact" w:val="174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5C7FCA" w:rsidP="0087198D">
            <w:r w:rsidRPr="009215CA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3521C6" w:rsidP="0087198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5C7FCA" w:rsidP="003521C6">
            <w:pPr>
              <w:jc w:val="center"/>
            </w:pPr>
            <w:r w:rsidRPr="009215CA"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5C7FCA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5C7FCA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5C7FCA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3521C6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3521C6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3521C6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3521C6" w:rsidP="0087198D">
            <w:pPr>
              <w:shd w:val="clear" w:color="auto" w:fill="FFFFFF"/>
              <w:ind w:right="120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21C6" w:rsidRPr="009215CA" w:rsidRDefault="003521C6" w:rsidP="0087198D">
            <w:pPr>
              <w:shd w:val="clear" w:color="auto" w:fill="FFFFFF"/>
              <w:ind w:right="120"/>
              <w:jc w:val="right"/>
            </w:pPr>
          </w:p>
        </w:tc>
      </w:tr>
      <w:tr w:rsidR="00AA7BED" w:rsidRPr="003521C6" w:rsidTr="00AA7BED">
        <w:trPr>
          <w:trHeight w:hRule="exact" w:val="1959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ED" w:rsidRPr="009215CA" w:rsidRDefault="00AA7BED" w:rsidP="0087198D">
            <w:r w:rsidRPr="009215CA">
              <w:lastRenderedPageBreak/>
              <w:t>Старосветсков Виталий Викторович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ED" w:rsidRPr="009215CA" w:rsidRDefault="00AA7BED" w:rsidP="0087198D">
            <w:r w:rsidRPr="009215CA">
              <w:t>Директор МБУ «Коммунальное хозяйство»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ED" w:rsidRPr="009215CA" w:rsidRDefault="00AA7BED" w:rsidP="003521C6">
            <w:pPr>
              <w:jc w:val="center"/>
            </w:pPr>
            <w:r w:rsidRPr="009215CA">
              <w:t>692084,17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ED" w:rsidRPr="009215CA" w:rsidRDefault="00AA7BE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Жилой дом (обще долевая ½)</w:t>
            </w:r>
          </w:p>
          <w:p w:rsidR="00AA7BED" w:rsidRPr="009215CA" w:rsidRDefault="00AA7BE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AA7BED" w:rsidRPr="009215CA" w:rsidRDefault="00AA7BE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Земельный участок (обще долевая ½)</w:t>
            </w:r>
          </w:p>
          <w:p w:rsidR="00AA7BED" w:rsidRPr="009215CA" w:rsidRDefault="00AA7BE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</w:p>
          <w:p w:rsidR="00AA7BED" w:rsidRPr="009215CA" w:rsidRDefault="00AA7BED">
            <w:pPr>
              <w:shd w:val="clear" w:color="auto" w:fill="FFFFFF"/>
              <w:spacing w:line="240" w:lineRule="exac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Гараж (индивидуальная)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ED" w:rsidRPr="009215CA" w:rsidRDefault="00AA7BE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114,8</w:t>
            </w:r>
          </w:p>
          <w:p w:rsidR="00AA7BED" w:rsidRPr="009215CA" w:rsidRDefault="00AA7BE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7BED" w:rsidRPr="009215CA" w:rsidRDefault="00AA7BE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7BED" w:rsidRPr="009215CA" w:rsidRDefault="00AA7BE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7BED" w:rsidRPr="009215CA" w:rsidRDefault="00AA7BE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835,0</w:t>
            </w:r>
          </w:p>
          <w:p w:rsidR="00AA7BED" w:rsidRPr="009215CA" w:rsidRDefault="00AA7BE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7BED" w:rsidRPr="009215CA" w:rsidRDefault="00AA7BE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7BED" w:rsidRPr="009215CA" w:rsidRDefault="00AA7BE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AA7BED" w:rsidRPr="009215CA" w:rsidRDefault="00AA7BED" w:rsidP="0087198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215CA">
              <w:rPr>
                <w:sz w:val="18"/>
                <w:szCs w:val="18"/>
              </w:rPr>
              <w:t>32,0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ED" w:rsidRPr="009215CA" w:rsidRDefault="00AA7BE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AA7BED" w:rsidRPr="009215CA" w:rsidRDefault="00AA7BE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A7BED" w:rsidRPr="009215CA" w:rsidRDefault="00AA7BE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A7BED" w:rsidRPr="009215CA" w:rsidRDefault="00AA7BE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A7BED" w:rsidRPr="009215CA" w:rsidRDefault="00AA7BE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  <w:p w:rsidR="00AA7BED" w:rsidRPr="009215CA" w:rsidRDefault="00AA7BE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A7BED" w:rsidRPr="009215CA" w:rsidRDefault="00AA7BE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A7BED" w:rsidRPr="009215CA" w:rsidRDefault="00AA7BE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</w:p>
          <w:p w:rsidR="00AA7BED" w:rsidRPr="009215CA" w:rsidRDefault="00AA7BED" w:rsidP="0087198D">
            <w:pPr>
              <w:shd w:val="clear" w:color="auto" w:fill="FFFFFF"/>
              <w:ind w:right="120"/>
              <w:jc w:val="right"/>
              <w:rPr>
                <w:rFonts w:eastAsia="Times New Roman"/>
                <w:sz w:val="18"/>
                <w:szCs w:val="18"/>
              </w:rPr>
            </w:pPr>
            <w:r w:rsidRPr="009215CA">
              <w:rPr>
                <w:rFonts w:eastAsia="Times New Roman"/>
                <w:sz w:val="18"/>
                <w:szCs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ED" w:rsidRPr="009215CA" w:rsidRDefault="00AA7BE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ED" w:rsidRPr="009215CA" w:rsidRDefault="00AA7BE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ED" w:rsidRPr="009215CA" w:rsidRDefault="00AA7BED" w:rsidP="0087198D">
            <w:pPr>
              <w:shd w:val="clear" w:color="auto" w:fill="FFFFFF"/>
              <w:ind w:right="120"/>
              <w:jc w:val="right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ED" w:rsidRPr="009215CA" w:rsidRDefault="00AA7BED" w:rsidP="0087198D">
            <w:pPr>
              <w:shd w:val="clear" w:color="auto" w:fill="FFFFFF"/>
              <w:ind w:right="120"/>
              <w:rPr>
                <w:lang w:val="en-US"/>
              </w:rPr>
            </w:pPr>
            <w:r w:rsidRPr="009215CA">
              <w:t xml:space="preserve">ТОЙОТА </w:t>
            </w:r>
            <w:r w:rsidRPr="009215CA">
              <w:rPr>
                <w:lang w:val="en-US"/>
              </w:rPr>
              <w:t>PRIUS, 2010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BED" w:rsidRPr="009215CA" w:rsidRDefault="00AA7BED" w:rsidP="0087198D">
            <w:pPr>
              <w:shd w:val="clear" w:color="auto" w:fill="FFFFFF"/>
              <w:ind w:right="120"/>
              <w:jc w:val="right"/>
            </w:pPr>
          </w:p>
        </w:tc>
      </w:tr>
    </w:tbl>
    <w:p w:rsidR="00787C65" w:rsidRPr="003521C6" w:rsidRDefault="00787C65" w:rsidP="00AE6A46">
      <w:pPr>
        <w:shd w:val="clear" w:color="auto" w:fill="FFFFFF"/>
        <w:spacing w:line="240" w:lineRule="exact"/>
        <w:rPr>
          <w:rFonts w:eastAsia="Times New Roman"/>
          <w:sz w:val="18"/>
          <w:szCs w:val="18"/>
        </w:rPr>
      </w:pPr>
    </w:p>
    <w:sectPr w:rsidR="00787C65" w:rsidRPr="003521C6" w:rsidSect="003023CF">
      <w:type w:val="continuous"/>
      <w:pgSz w:w="19550" w:h="13700" w:orient="landscape"/>
      <w:pgMar w:top="1440" w:right="1440" w:bottom="360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87C65"/>
    <w:rsid w:val="000015DC"/>
    <w:rsid w:val="00006E4C"/>
    <w:rsid w:val="00013D8E"/>
    <w:rsid w:val="000148A6"/>
    <w:rsid w:val="00022F20"/>
    <w:rsid w:val="00023874"/>
    <w:rsid w:val="000308CC"/>
    <w:rsid w:val="000335CE"/>
    <w:rsid w:val="00034AEC"/>
    <w:rsid w:val="00034C93"/>
    <w:rsid w:val="00052944"/>
    <w:rsid w:val="0006150C"/>
    <w:rsid w:val="00066601"/>
    <w:rsid w:val="000700FD"/>
    <w:rsid w:val="000751BB"/>
    <w:rsid w:val="000771CA"/>
    <w:rsid w:val="000822BF"/>
    <w:rsid w:val="00096B25"/>
    <w:rsid w:val="00097783"/>
    <w:rsid w:val="000A264D"/>
    <w:rsid w:val="000A7047"/>
    <w:rsid w:val="000B712A"/>
    <w:rsid w:val="000C0C92"/>
    <w:rsid w:val="000D1743"/>
    <w:rsid w:val="000D5DC6"/>
    <w:rsid w:val="000D682D"/>
    <w:rsid w:val="000F0039"/>
    <w:rsid w:val="000F1113"/>
    <w:rsid w:val="000F1C8F"/>
    <w:rsid w:val="00106392"/>
    <w:rsid w:val="001064C3"/>
    <w:rsid w:val="001110EC"/>
    <w:rsid w:val="0011263E"/>
    <w:rsid w:val="00114B85"/>
    <w:rsid w:val="00116AAC"/>
    <w:rsid w:val="0014604E"/>
    <w:rsid w:val="0014622E"/>
    <w:rsid w:val="001633AC"/>
    <w:rsid w:val="00186127"/>
    <w:rsid w:val="001A1512"/>
    <w:rsid w:val="001B1C55"/>
    <w:rsid w:val="001B3FE7"/>
    <w:rsid w:val="001B6EBF"/>
    <w:rsid w:val="001C6317"/>
    <w:rsid w:val="001D36FF"/>
    <w:rsid w:val="001D6816"/>
    <w:rsid w:val="001E0E5F"/>
    <w:rsid w:val="001E47C5"/>
    <w:rsid w:val="001F4C28"/>
    <w:rsid w:val="00212C8A"/>
    <w:rsid w:val="00213176"/>
    <w:rsid w:val="00221C77"/>
    <w:rsid w:val="00227E73"/>
    <w:rsid w:val="002324C3"/>
    <w:rsid w:val="00244F5D"/>
    <w:rsid w:val="00247355"/>
    <w:rsid w:val="002645DE"/>
    <w:rsid w:val="00265F3D"/>
    <w:rsid w:val="00267ABA"/>
    <w:rsid w:val="00270186"/>
    <w:rsid w:val="00272EEE"/>
    <w:rsid w:val="0028491C"/>
    <w:rsid w:val="002879D7"/>
    <w:rsid w:val="002935E5"/>
    <w:rsid w:val="002935F6"/>
    <w:rsid w:val="00295A56"/>
    <w:rsid w:val="002A02AC"/>
    <w:rsid w:val="002B008D"/>
    <w:rsid w:val="002B41EE"/>
    <w:rsid w:val="002B575F"/>
    <w:rsid w:val="002C60F0"/>
    <w:rsid w:val="002D347F"/>
    <w:rsid w:val="002D6352"/>
    <w:rsid w:val="002E7B86"/>
    <w:rsid w:val="002F4575"/>
    <w:rsid w:val="003023CF"/>
    <w:rsid w:val="003031C5"/>
    <w:rsid w:val="00307969"/>
    <w:rsid w:val="00321DD6"/>
    <w:rsid w:val="00322804"/>
    <w:rsid w:val="003233D8"/>
    <w:rsid w:val="003328C1"/>
    <w:rsid w:val="00332ED3"/>
    <w:rsid w:val="003361AF"/>
    <w:rsid w:val="0034148E"/>
    <w:rsid w:val="00343E3A"/>
    <w:rsid w:val="00344037"/>
    <w:rsid w:val="0035057E"/>
    <w:rsid w:val="00351318"/>
    <w:rsid w:val="003521C6"/>
    <w:rsid w:val="00353A97"/>
    <w:rsid w:val="00354E97"/>
    <w:rsid w:val="0035696E"/>
    <w:rsid w:val="00367D44"/>
    <w:rsid w:val="003819B8"/>
    <w:rsid w:val="0038246E"/>
    <w:rsid w:val="003831C9"/>
    <w:rsid w:val="00386388"/>
    <w:rsid w:val="003914A6"/>
    <w:rsid w:val="00391B16"/>
    <w:rsid w:val="003A674C"/>
    <w:rsid w:val="003B1318"/>
    <w:rsid w:val="003B43A9"/>
    <w:rsid w:val="003C1B9B"/>
    <w:rsid w:val="003D0986"/>
    <w:rsid w:val="003D4B0E"/>
    <w:rsid w:val="003D7059"/>
    <w:rsid w:val="003F2938"/>
    <w:rsid w:val="003F302C"/>
    <w:rsid w:val="003F3D4F"/>
    <w:rsid w:val="003F731D"/>
    <w:rsid w:val="003F75CD"/>
    <w:rsid w:val="004024AB"/>
    <w:rsid w:val="00406B4A"/>
    <w:rsid w:val="00410209"/>
    <w:rsid w:val="00411534"/>
    <w:rsid w:val="00422368"/>
    <w:rsid w:val="004236B8"/>
    <w:rsid w:val="00427646"/>
    <w:rsid w:val="0043125E"/>
    <w:rsid w:val="00450FE3"/>
    <w:rsid w:val="00452AF8"/>
    <w:rsid w:val="004535B7"/>
    <w:rsid w:val="0045728F"/>
    <w:rsid w:val="00465489"/>
    <w:rsid w:val="004654DC"/>
    <w:rsid w:val="00466DD0"/>
    <w:rsid w:val="00472120"/>
    <w:rsid w:val="00475969"/>
    <w:rsid w:val="00477DB8"/>
    <w:rsid w:val="0048117D"/>
    <w:rsid w:val="00483859"/>
    <w:rsid w:val="00491A87"/>
    <w:rsid w:val="004B1319"/>
    <w:rsid w:val="004C1E37"/>
    <w:rsid w:val="004C48AA"/>
    <w:rsid w:val="004C69EF"/>
    <w:rsid w:val="004D10F9"/>
    <w:rsid w:val="004D6B46"/>
    <w:rsid w:val="004E20A7"/>
    <w:rsid w:val="004E63C1"/>
    <w:rsid w:val="004F010D"/>
    <w:rsid w:val="00500959"/>
    <w:rsid w:val="00513796"/>
    <w:rsid w:val="00514C65"/>
    <w:rsid w:val="00524ADC"/>
    <w:rsid w:val="00527FF3"/>
    <w:rsid w:val="00530F49"/>
    <w:rsid w:val="00531A54"/>
    <w:rsid w:val="005324FE"/>
    <w:rsid w:val="00542AA0"/>
    <w:rsid w:val="005463ED"/>
    <w:rsid w:val="00561480"/>
    <w:rsid w:val="00566359"/>
    <w:rsid w:val="00566ED5"/>
    <w:rsid w:val="00567D24"/>
    <w:rsid w:val="00570E05"/>
    <w:rsid w:val="00572488"/>
    <w:rsid w:val="005756F0"/>
    <w:rsid w:val="00595E8B"/>
    <w:rsid w:val="005A1AFA"/>
    <w:rsid w:val="005A1C64"/>
    <w:rsid w:val="005A3719"/>
    <w:rsid w:val="005A799F"/>
    <w:rsid w:val="005B5B97"/>
    <w:rsid w:val="005B5DB8"/>
    <w:rsid w:val="005B7CBA"/>
    <w:rsid w:val="005C15C7"/>
    <w:rsid w:val="005C7FCA"/>
    <w:rsid w:val="005D2310"/>
    <w:rsid w:val="005E22A9"/>
    <w:rsid w:val="005E289E"/>
    <w:rsid w:val="005E761A"/>
    <w:rsid w:val="006065F1"/>
    <w:rsid w:val="0060777C"/>
    <w:rsid w:val="0060789E"/>
    <w:rsid w:val="0061184D"/>
    <w:rsid w:val="00613112"/>
    <w:rsid w:val="00613682"/>
    <w:rsid w:val="00625AF9"/>
    <w:rsid w:val="00644308"/>
    <w:rsid w:val="00651810"/>
    <w:rsid w:val="00675E93"/>
    <w:rsid w:val="00675EC5"/>
    <w:rsid w:val="006839D7"/>
    <w:rsid w:val="00691698"/>
    <w:rsid w:val="006A0D12"/>
    <w:rsid w:val="006A5046"/>
    <w:rsid w:val="006A6D87"/>
    <w:rsid w:val="006B5800"/>
    <w:rsid w:val="006C5507"/>
    <w:rsid w:val="006C5ED5"/>
    <w:rsid w:val="006D263C"/>
    <w:rsid w:val="006D4B13"/>
    <w:rsid w:val="006E3D6B"/>
    <w:rsid w:val="006F239B"/>
    <w:rsid w:val="007034A4"/>
    <w:rsid w:val="00713331"/>
    <w:rsid w:val="007207F0"/>
    <w:rsid w:val="00720E2F"/>
    <w:rsid w:val="007254F8"/>
    <w:rsid w:val="00726524"/>
    <w:rsid w:val="00727013"/>
    <w:rsid w:val="00740BD7"/>
    <w:rsid w:val="00741794"/>
    <w:rsid w:val="00751D84"/>
    <w:rsid w:val="00753307"/>
    <w:rsid w:val="007564A6"/>
    <w:rsid w:val="007565C2"/>
    <w:rsid w:val="00756E58"/>
    <w:rsid w:val="0077378E"/>
    <w:rsid w:val="00774AC0"/>
    <w:rsid w:val="00787C65"/>
    <w:rsid w:val="00797003"/>
    <w:rsid w:val="007A0900"/>
    <w:rsid w:val="007A2368"/>
    <w:rsid w:val="007C65FB"/>
    <w:rsid w:val="007D3CB0"/>
    <w:rsid w:val="007E1BF0"/>
    <w:rsid w:val="007E2246"/>
    <w:rsid w:val="007F4565"/>
    <w:rsid w:val="008005BC"/>
    <w:rsid w:val="00803F53"/>
    <w:rsid w:val="008068C6"/>
    <w:rsid w:val="008166C5"/>
    <w:rsid w:val="008175CE"/>
    <w:rsid w:val="0081780B"/>
    <w:rsid w:val="00831B09"/>
    <w:rsid w:val="00841C05"/>
    <w:rsid w:val="0085341F"/>
    <w:rsid w:val="00861252"/>
    <w:rsid w:val="0087198D"/>
    <w:rsid w:val="008A7C37"/>
    <w:rsid w:val="008B5490"/>
    <w:rsid w:val="008B7067"/>
    <w:rsid w:val="008C30A7"/>
    <w:rsid w:val="008C499E"/>
    <w:rsid w:val="008D6D55"/>
    <w:rsid w:val="008E54A9"/>
    <w:rsid w:val="008E7047"/>
    <w:rsid w:val="008F1B84"/>
    <w:rsid w:val="009131FD"/>
    <w:rsid w:val="00913CFD"/>
    <w:rsid w:val="009215CA"/>
    <w:rsid w:val="0092264C"/>
    <w:rsid w:val="00927B3C"/>
    <w:rsid w:val="00930A57"/>
    <w:rsid w:val="009506F2"/>
    <w:rsid w:val="00951363"/>
    <w:rsid w:val="009569A8"/>
    <w:rsid w:val="00956DC4"/>
    <w:rsid w:val="00977840"/>
    <w:rsid w:val="009837C6"/>
    <w:rsid w:val="009A2587"/>
    <w:rsid w:val="009A77A5"/>
    <w:rsid w:val="009B49C3"/>
    <w:rsid w:val="009B53F5"/>
    <w:rsid w:val="009B77DA"/>
    <w:rsid w:val="009C0E55"/>
    <w:rsid w:val="009D262A"/>
    <w:rsid w:val="009D4895"/>
    <w:rsid w:val="009D6183"/>
    <w:rsid w:val="009E3431"/>
    <w:rsid w:val="009F7F2D"/>
    <w:rsid w:val="00A15B4B"/>
    <w:rsid w:val="00A15F62"/>
    <w:rsid w:val="00A217CE"/>
    <w:rsid w:val="00A238E0"/>
    <w:rsid w:val="00A3274F"/>
    <w:rsid w:val="00A329D4"/>
    <w:rsid w:val="00A33BDD"/>
    <w:rsid w:val="00A434BD"/>
    <w:rsid w:val="00A47547"/>
    <w:rsid w:val="00A50AF4"/>
    <w:rsid w:val="00A523AD"/>
    <w:rsid w:val="00A55ECB"/>
    <w:rsid w:val="00A62414"/>
    <w:rsid w:val="00A83DC5"/>
    <w:rsid w:val="00A86ADA"/>
    <w:rsid w:val="00A953DD"/>
    <w:rsid w:val="00AA085A"/>
    <w:rsid w:val="00AA6A12"/>
    <w:rsid w:val="00AA7BED"/>
    <w:rsid w:val="00AB52CF"/>
    <w:rsid w:val="00AB5C0D"/>
    <w:rsid w:val="00AE010F"/>
    <w:rsid w:val="00AE27BE"/>
    <w:rsid w:val="00AE27FD"/>
    <w:rsid w:val="00AE43FF"/>
    <w:rsid w:val="00AE6A46"/>
    <w:rsid w:val="00AF1D3A"/>
    <w:rsid w:val="00AF5E03"/>
    <w:rsid w:val="00B07207"/>
    <w:rsid w:val="00B10048"/>
    <w:rsid w:val="00B155AE"/>
    <w:rsid w:val="00B16406"/>
    <w:rsid w:val="00B4096E"/>
    <w:rsid w:val="00B453AA"/>
    <w:rsid w:val="00B45D4F"/>
    <w:rsid w:val="00B52FEA"/>
    <w:rsid w:val="00B5757B"/>
    <w:rsid w:val="00B66330"/>
    <w:rsid w:val="00B73948"/>
    <w:rsid w:val="00B866C0"/>
    <w:rsid w:val="00B87E7D"/>
    <w:rsid w:val="00B91543"/>
    <w:rsid w:val="00B9420F"/>
    <w:rsid w:val="00B97658"/>
    <w:rsid w:val="00BA1898"/>
    <w:rsid w:val="00BC04AC"/>
    <w:rsid w:val="00BC0544"/>
    <w:rsid w:val="00BC5A12"/>
    <w:rsid w:val="00BD36AB"/>
    <w:rsid w:val="00BE3049"/>
    <w:rsid w:val="00BE54F7"/>
    <w:rsid w:val="00BF4FE6"/>
    <w:rsid w:val="00BF5BA2"/>
    <w:rsid w:val="00C00338"/>
    <w:rsid w:val="00C115B4"/>
    <w:rsid w:val="00C11689"/>
    <w:rsid w:val="00C137A1"/>
    <w:rsid w:val="00C33C53"/>
    <w:rsid w:val="00C3718B"/>
    <w:rsid w:val="00C44721"/>
    <w:rsid w:val="00C455DE"/>
    <w:rsid w:val="00C4692A"/>
    <w:rsid w:val="00C47CA6"/>
    <w:rsid w:val="00C52F4D"/>
    <w:rsid w:val="00C67327"/>
    <w:rsid w:val="00C77B02"/>
    <w:rsid w:val="00C874B7"/>
    <w:rsid w:val="00C9351A"/>
    <w:rsid w:val="00CA2EA3"/>
    <w:rsid w:val="00CA55EE"/>
    <w:rsid w:val="00CB1D8D"/>
    <w:rsid w:val="00CB6E73"/>
    <w:rsid w:val="00CB73AB"/>
    <w:rsid w:val="00CC23FD"/>
    <w:rsid w:val="00CC46F1"/>
    <w:rsid w:val="00CC7A2D"/>
    <w:rsid w:val="00CC7BBE"/>
    <w:rsid w:val="00CD4455"/>
    <w:rsid w:val="00CD47CB"/>
    <w:rsid w:val="00CD488E"/>
    <w:rsid w:val="00CD5E36"/>
    <w:rsid w:val="00CD7922"/>
    <w:rsid w:val="00CE14FB"/>
    <w:rsid w:val="00D13D30"/>
    <w:rsid w:val="00D14E86"/>
    <w:rsid w:val="00D42E31"/>
    <w:rsid w:val="00D56AEB"/>
    <w:rsid w:val="00D57198"/>
    <w:rsid w:val="00D571D1"/>
    <w:rsid w:val="00D74D56"/>
    <w:rsid w:val="00D80C91"/>
    <w:rsid w:val="00D90C4E"/>
    <w:rsid w:val="00D938DA"/>
    <w:rsid w:val="00DA40E0"/>
    <w:rsid w:val="00DA5E01"/>
    <w:rsid w:val="00DA658B"/>
    <w:rsid w:val="00DC2C41"/>
    <w:rsid w:val="00DD0C6E"/>
    <w:rsid w:val="00DE2274"/>
    <w:rsid w:val="00DE4ABD"/>
    <w:rsid w:val="00DF43D0"/>
    <w:rsid w:val="00DF6DAE"/>
    <w:rsid w:val="00E01A42"/>
    <w:rsid w:val="00E07D96"/>
    <w:rsid w:val="00E34F08"/>
    <w:rsid w:val="00E60D1D"/>
    <w:rsid w:val="00E70AC2"/>
    <w:rsid w:val="00E75DD5"/>
    <w:rsid w:val="00E83E5C"/>
    <w:rsid w:val="00E84CA6"/>
    <w:rsid w:val="00E97DEC"/>
    <w:rsid w:val="00EA134E"/>
    <w:rsid w:val="00EA3F04"/>
    <w:rsid w:val="00EA54B0"/>
    <w:rsid w:val="00EB0CF8"/>
    <w:rsid w:val="00EC3F5D"/>
    <w:rsid w:val="00ED21D2"/>
    <w:rsid w:val="00ED3B41"/>
    <w:rsid w:val="00ED6578"/>
    <w:rsid w:val="00EE0CE2"/>
    <w:rsid w:val="00EE2CEE"/>
    <w:rsid w:val="00EE5429"/>
    <w:rsid w:val="00EE5D1D"/>
    <w:rsid w:val="00EF4FE7"/>
    <w:rsid w:val="00EF5A86"/>
    <w:rsid w:val="00F04B21"/>
    <w:rsid w:val="00F05D04"/>
    <w:rsid w:val="00F13107"/>
    <w:rsid w:val="00F34265"/>
    <w:rsid w:val="00F34EAB"/>
    <w:rsid w:val="00F4187A"/>
    <w:rsid w:val="00F4362D"/>
    <w:rsid w:val="00F452EE"/>
    <w:rsid w:val="00F50AB4"/>
    <w:rsid w:val="00F55F2E"/>
    <w:rsid w:val="00F74A97"/>
    <w:rsid w:val="00F84896"/>
    <w:rsid w:val="00F91AAF"/>
    <w:rsid w:val="00FA43BC"/>
    <w:rsid w:val="00FB07A0"/>
    <w:rsid w:val="00FC5885"/>
    <w:rsid w:val="00FC5BAD"/>
    <w:rsid w:val="00FC7B5E"/>
    <w:rsid w:val="00FD17F8"/>
    <w:rsid w:val="00FE1C34"/>
    <w:rsid w:val="00FE1DF9"/>
    <w:rsid w:val="00FE4303"/>
    <w:rsid w:val="00FE7B2F"/>
    <w:rsid w:val="00FF3CD9"/>
    <w:rsid w:val="00FF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F6813-9FC5-4E31-9B4D-58659C60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2973</TotalTime>
  <Pages>39</Pages>
  <Words>4407</Words>
  <Characters>46429</Characters>
  <Application>Microsoft Office Word</Application>
  <DocSecurity>0</DocSecurity>
  <Lines>386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руководителей органов исполнительной власти Волгоградской области, не входящих в состав Правительства Волгоградской области, их супруг (супругов) и несовершеннолетних детей</vt:lpstr>
    </vt:vector>
  </TitlesOfParts>
  <Company/>
  <LinksUpToDate>false</LinksUpToDate>
  <CharactersWithSpaces>50735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руководителей органов исполнительной власти Волгоградской области, не входящих в состав Правительства Волгоградской области, их супруг (супругов) и несовершеннолетних детей</dc:title>
  <dc:creator>Евгений Валентинович Гаврик</dc:creator>
  <cp:lastModifiedBy>FuksLE</cp:lastModifiedBy>
  <cp:revision>130</cp:revision>
  <cp:lastPrinted>2017-04-04T07:26:00Z</cp:lastPrinted>
  <dcterms:created xsi:type="dcterms:W3CDTF">2017-04-05T12:27:00Z</dcterms:created>
  <dcterms:modified xsi:type="dcterms:W3CDTF">2020-08-11T09:13:00Z</dcterms:modified>
</cp:coreProperties>
</file>