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9A" w:rsidRPr="00F60592" w:rsidRDefault="00C56C9A" w:rsidP="009F6054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F60592">
        <w:rPr>
          <w:b/>
          <w:sz w:val="18"/>
          <w:szCs w:val="18"/>
        </w:rPr>
        <w:t xml:space="preserve">Сведения </w:t>
      </w:r>
    </w:p>
    <w:p w:rsidR="00C56C9A" w:rsidRPr="00F60592" w:rsidRDefault="00C56C9A" w:rsidP="009F6054">
      <w:pPr>
        <w:jc w:val="center"/>
        <w:rPr>
          <w:b/>
          <w:sz w:val="18"/>
          <w:szCs w:val="18"/>
        </w:rPr>
      </w:pPr>
      <w:r w:rsidRPr="00F60592">
        <w:rPr>
          <w:b/>
          <w:sz w:val="18"/>
          <w:szCs w:val="18"/>
        </w:rPr>
        <w:t>о доходах, расходах, об имуществе и обязательствах имущественного характера муниципальных служащих администрации Клетского муниципального района Волгоградской области, а также их супруг (супругов) и несовершеннолетних детей за период с 1 января 201</w:t>
      </w:r>
      <w:r>
        <w:rPr>
          <w:b/>
          <w:sz w:val="18"/>
          <w:szCs w:val="18"/>
        </w:rPr>
        <w:t>9</w:t>
      </w:r>
      <w:r w:rsidRPr="00F60592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F60592">
        <w:rPr>
          <w:b/>
          <w:sz w:val="18"/>
          <w:szCs w:val="18"/>
        </w:rPr>
        <w:t xml:space="preserve"> г., размещаемые на официальном сайте администрации Клетского муниципального района Волгоградской области </w:t>
      </w:r>
    </w:p>
    <w:p w:rsidR="00C56C9A" w:rsidRPr="00F60592" w:rsidRDefault="00C56C9A" w:rsidP="009F6054">
      <w:pPr>
        <w:jc w:val="center"/>
        <w:rPr>
          <w:b/>
          <w:sz w:val="18"/>
          <w:szCs w:val="18"/>
        </w:rPr>
      </w:pPr>
    </w:p>
    <w:p w:rsidR="00C56C9A" w:rsidRPr="00F60592" w:rsidRDefault="00C56C9A" w:rsidP="009F6054">
      <w:pPr>
        <w:jc w:val="center"/>
        <w:rPr>
          <w:sz w:val="18"/>
          <w:szCs w:val="18"/>
        </w:rPr>
      </w:pPr>
    </w:p>
    <w:tbl>
      <w:tblPr>
        <w:tblW w:w="15926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732"/>
        <w:gridCol w:w="1795"/>
        <w:gridCol w:w="1576"/>
        <w:gridCol w:w="851"/>
        <w:gridCol w:w="709"/>
        <w:gridCol w:w="1280"/>
        <w:gridCol w:w="725"/>
        <w:gridCol w:w="777"/>
        <w:gridCol w:w="2003"/>
        <w:gridCol w:w="1123"/>
        <w:gridCol w:w="1488"/>
      </w:tblGrid>
      <w:tr w:rsidR="00C56C9A" w:rsidRPr="00F60592" w:rsidTr="005E456B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6C9A" w:rsidRPr="00F60592" w:rsidRDefault="00C56C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6C9A" w:rsidRPr="00F60592" w:rsidRDefault="00C56C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6C9A" w:rsidRPr="00F60592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6C9A" w:rsidRPr="00F60592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6C9A" w:rsidRPr="00F60592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6C9A" w:rsidRPr="00F60592" w:rsidTr="005E456B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F60592" w:rsidRDefault="00C56C9A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F60592" w:rsidRDefault="00C56C9A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6C9A" w:rsidRPr="00F60592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6C9A" w:rsidRPr="00F60592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F60592" w:rsidRDefault="00C56C9A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F60592" w:rsidRDefault="00C56C9A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F60592" w:rsidRDefault="00C56C9A">
            <w:pPr>
              <w:rPr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ind w:right="-75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  <w:highlight w:val="yellow"/>
              </w:rPr>
              <w:t>БОЛГАНОВ А.Г.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Консультант отдела архитектуры и строительства администрации Клетского муниципального района</w:t>
            </w:r>
          </w:p>
          <w:p w:rsidR="00C56C9A" w:rsidRPr="00F60592" w:rsidRDefault="00C56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576B0E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 участок</w:t>
            </w:r>
          </w:p>
          <w:p w:rsidR="00C56C9A" w:rsidRPr="00F60592" w:rsidRDefault="00C56C9A" w:rsidP="00576B0E">
            <w:pPr>
              <w:rPr>
                <w:sz w:val="18"/>
                <w:szCs w:val="18"/>
              </w:rPr>
            </w:pPr>
          </w:p>
          <w:p w:rsidR="00C56C9A" w:rsidRPr="00F60592" w:rsidRDefault="00C56C9A" w:rsidP="00576B0E">
            <w:pPr>
              <w:rPr>
                <w:sz w:val="18"/>
                <w:szCs w:val="18"/>
              </w:rPr>
            </w:pPr>
          </w:p>
          <w:p w:rsidR="00C56C9A" w:rsidRPr="00F60592" w:rsidRDefault="00C56C9A" w:rsidP="00576B0E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576B0E">
            <w:pPr>
              <w:ind w:left="-74" w:right="-79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долевая, 0,0073</w:t>
            </w:r>
          </w:p>
          <w:p w:rsidR="00C56C9A" w:rsidRPr="00F60592" w:rsidRDefault="00C56C9A" w:rsidP="00576B0E">
            <w:pPr>
              <w:ind w:left="-74" w:right="-79"/>
              <w:rPr>
                <w:sz w:val="18"/>
                <w:szCs w:val="18"/>
              </w:rPr>
            </w:pPr>
          </w:p>
          <w:p w:rsidR="00C56C9A" w:rsidRPr="00F60592" w:rsidRDefault="00C56C9A" w:rsidP="00576B0E">
            <w:pPr>
              <w:ind w:left="-74" w:right="-79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долевая, 0,0073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576B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35405000</w:t>
            </w:r>
          </w:p>
          <w:p w:rsidR="00C56C9A" w:rsidRPr="00F60592" w:rsidRDefault="00C56C9A" w:rsidP="00576B0E">
            <w:pPr>
              <w:rPr>
                <w:sz w:val="18"/>
                <w:szCs w:val="18"/>
              </w:rPr>
            </w:pPr>
          </w:p>
          <w:p w:rsidR="00C56C9A" w:rsidRPr="00F60592" w:rsidRDefault="00C56C9A" w:rsidP="00576B0E">
            <w:pPr>
              <w:rPr>
                <w:sz w:val="18"/>
                <w:szCs w:val="18"/>
              </w:rPr>
            </w:pPr>
          </w:p>
          <w:p w:rsidR="00C56C9A" w:rsidRPr="00F60592" w:rsidRDefault="00C56C9A" w:rsidP="00576B0E">
            <w:pPr>
              <w:spacing w:line="360" w:lineRule="auto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822000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754C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754C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754CAF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754CAF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F9637B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F9637B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41,3</w:t>
            </w:r>
          </w:p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1273,1</w:t>
            </w:r>
          </w:p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50,7</w:t>
            </w:r>
          </w:p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1699,0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F9637B">
            <w:pPr>
              <w:rPr>
                <w:sz w:val="18"/>
                <w:szCs w:val="18"/>
              </w:rPr>
            </w:pPr>
          </w:p>
          <w:p w:rsidR="00C56C9A" w:rsidRPr="00F60592" w:rsidRDefault="00C56C9A" w:rsidP="00F9637B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F9637B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Автомобиль ВАЗ 21061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0136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297854,33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286C3F" w:rsidRDefault="00C56C9A">
            <w:pPr>
              <w:ind w:right="-75"/>
              <w:rPr>
                <w:sz w:val="18"/>
                <w:szCs w:val="18"/>
                <w:highlight w:val="yellow"/>
              </w:rPr>
            </w:pPr>
            <w:r w:rsidRPr="00286C3F">
              <w:rPr>
                <w:sz w:val="18"/>
                <w:szCs w:val="18"/>
                <w:highlight w:val="yellow"/>
              </w:rPr>
              <w:lastRenderedPageBreak/>
              <w:t>БОРИСОВА Л.В.</w:t>
            </w:r>
          </w:p>
          <w:p w:rsidR="00C56C9A" w:rsidRPr="00286C3F" w:rsidRDefault="00C56C9A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Pr="00286C3F" w:rsidRDefault="00C56C9A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Pr="00286C3F" w:rsidRDefault="00C56C9A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Pr="00286C3F" w:rsidRDefault="00C56C9A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Pr="00286C3F" w:rsidRDefault="00C56C9A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Pr="00286C3F" w:rsidRDefault="00C56C9A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Pr="00286C3F" w:rsidRDefault="00C56C9A" w:rsidP="00130B3B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 администрации Клетского муниципального района</w:t>
            </w:r>
          </w:p>
          <w:p w:rsidR="00C56C9A" w:rsidRPr="00F60592" w:rsidRDefault="00C56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44,1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>
            <w:pPr>
              <w:rPr>
                <w:sz w:val="18"/>
                <w:szCs w:val="18"/>
              </w:rPr>
            </w:pPr>
          </w:p>
          <w:p w:rsidR="00C56C9A" w:rsidRPr="00F60592" w:rsidRDefault="00C56C9A">
            <w:pPr>
              <w:rPr>
                <w:sz w:val="18"/>
                <w:szCs w:val="18"/>
              </w:rPr>
            </w:pPr>
          </w:p>
          <w:p w:rsidR="00C56C9A" w:rsidRPr="00F60592" w:rsidRDefault="00C56C9A">
            <w:pPr>
              <w:rPr>
                <w:sz w:val="18"/>
                <w:szCs w:val="18"/>
              </w:rPr>
            </w:pPr>
          </w:p>
          <w:p w:rsidR="00C56C9A" w:rsidRPr="00F60592" w:rsidRDefault="00C56C9A">
            <w:pPr>
              <w:rPr>
                <w:sz w:val="18"/>
                <w:szCs w:val="18"/>
              </w:rPr>
            </w:pPr>
          </w:p>
          <w:p w:rsidR="00C56C9A" w:rsidRPr="00F60592" w:rsidRDefault="00C56C9A">
            <w:pPr>
              <w:rPr>
                <w:sz w:val="18"/>
                <w:szCs w:val="18"/>
              </w:rPr>
            </w:pPr>
          </w:p>
          <w:p w:rsidR="00C56C9A" w:rsidRPr="00F60592" w:rsidRDefault="00C56C9A">
            <w:pPr>
              <w:rPr>
                <w:sz w:val="18"/>
                <w:szCs w:val="18"/>
              </w:rPr>
            </w:pPr>
          </w:p>
          <w:p w:rsidR="00C56C9A" w:rsidRPr="00F60592" w:rsidRDefault="00C56C9A">
            <w:pPr>
              <w:rPr>
                <w:sz w:val="18"/>
                <w:szCs w:val="18"/>
              </w:rPr>
            </w:pPr>
          </w:p>
          <w:p w:rsidR="00C56C9A" w:rsidRPr="00F60592" w:rsidRDefault="00C56C9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647755,00</w:t>
            </w:r>
          </w:p>
          <w:p w:rsidR="00C56C9A" w:rsidRPr="00F60592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  <w:r w:rsidRPr="008048F9">
              <w:rPr>
                <w:sz w:val="18"/>
                <w:szCs w:val="18"/>
                <w:highlight w:val="yellow"/>
              </w:rPr>
              <w:lastRenderedPageBreak/>
              <w:t>БЕСИНГАЛИЕВ Р.А.</w:t>
            </w: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Супруга</w:t>
            </w: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  <w:highlight w:val="yellow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специалист-ответственный секретарь комиссии по делам несовершеннолетних и защите их прав администрации Клетского муниципального района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Земельный участок 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долевая, 1/2</w:t>
            </w: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5F08B7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5F08B7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5F08B7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Общая долевая,1/2</w:t>
            </w: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57,7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24000,0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1097,0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66,2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57,7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66,6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1097,0</w:t>
            </w: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66,6</w:t>
            </w: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1097,0</w:t>
            </w: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66,6</w:t>
            </w: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1097,0</w:t>
            </w: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9D6A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  <w:p w:rsidR="00C56C9A" w:rsidRPr="00F60592" w:rsidRDefault="00C56C9A" w:rsidP="009D6A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9D6A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9D6A57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C56C9A" w:rsidRPr="00F60592" w:rsidRDefault="00C56C9A" w:rsidP="00AC7219"/>
          <w:p w:rsidR="00C56C9A" w:rsidRPr="00F60592" w:rsidRDefault="00C56C9A" w:rsidP="00AC7219"/>
          <w:p w:rsidR="00C56C9A" w:rsidRPr="00F60592" w:rsidRDefault="00C56C9A" w:rsidP="00AC7219"/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323167,02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507121,31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  <w:r w:rsidRPr="00286C3F">
              <w:rPr>
                <w:sz w:val="18"/>
                <w:szCs w:val="18"/>
                <w:highlight w:val="yellow"/>
              </w:rPr>
              <w:lastRenderedPageBreak/>
              <w:t>ВАСИЛЬЕВА О.Г.</w:t>
            </w: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 – управляющий делами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62,2</w:t>
            </w: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1120,1</w:t>
            </w: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62,2</w:t>
            </w: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1120,1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705775,89</w:t>
            </w: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5184,26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  <w:r w:rsidRPr="00834291">
              <w:rPr>
                <w:sz w:val="18"/>
                <w:szCs w:val="18"/>
                <w:highlight w:val="yellow"/>
              </w:rPr>
              <w:t>ГУДИНА Т.Н.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Заместитель главы Клетского муниципального района по социальным вопросам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60,3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1039,0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679118,20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  <w:r w:rsidRPr="008048F9">
              <w:rPr>
                <w:sz w:val="18"/>
                <w:szCs w:val="18"/>
                <w:highlight w:val="yellow"/>
              </w:rPr>
              <w:lastRenderedPageBreak/>
              <w:t>ДМИТРОВА Е.Г.</w:t>
            </w: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  <w:highlight w:val="yellow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управлению муниципальным имуществом и землепользованию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долевая,1/4</w:t>
            </w: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долевая,1/4</w:t>
            </w: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долевая,1/4</w:t>
            </w: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51,1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51,1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51,1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51,1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Автомобиль Лада Калина 111930</w:t>
            </w:r>
          </w:p>
          <w:p w:rsidR="00C56C9A" w:rsidRPr="00F60592" w:rsidRDefault="00C56C9A" w:rsidP="00AC7219"/>
          <w:p w:rsidR="00C56C9A" w:rsidRPr="00F60592" w:rsidRDefault="00C56C9A" w:rsidP="00AC7219"/>
          <w:p w:rsidR="00C56C9A" w:rsidRPr="00F60592" w:rsidRDefault="00C56C9A" w:rsidP="00AC7219"/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Автомобиль ВАЗ 2101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199903,86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245735,00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  <w:r w:rsidRPr="00834291">
              <w:rPr>
                <w:sz w:val="18"/>
                <w:szCs w:val="18"/>
                <w:highlight w:val="yellow"/>
              </w:rPr>
              <w:lastRenderedPageBreak/>
              <w:t>ДЕМЕНТЬЕВА Л.В.</w:t>
            </w: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 администрации Клетского муниципального района</w:t>
            </w:r>
          </w:p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81,4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1079,0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81,4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1079,0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740215,65</w:t>
            </w:r>
          </w:p>
          <w:p w:rsidR="00C56C9A" w:rsidRPr="00F60592" w:rsidRDefault="00C56C9A" w:rsidP="00317549">
            <w:pPr>
              <w:ind w:right="-73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618745,50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  <w:r w:rsidRPr="00834291">
              <w:rPr>
                <w:sz w:val="18"/>
                <w:szCs w:val="18"/>
                <w:highlight w:val="yellow"/>
              </w:rPr>
              <w:t>ДОНЕЦКОВА Н.В.</w:t>
            </w: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1/288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97787173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AC721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56,2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1162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56,2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1162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C72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ДЕУ МАТИЗ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488577,60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C721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8048F9">
              <w:rPr>
                <w:sz w:val="18"/>
                <w:szCs w:val="18"/>
                <w:highlight w:val="yellow"/>
              </w:rPr>
              <w:lastRenderedPageBreak/>
              <w:t>ДУРНЕВ Г.Н.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жилищно-коммунального хозяйства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78,0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1050,0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Россия 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Автомобиль ВАЗ 21074</w:t>
            </w: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Автомобиль ФОРД ФОКУС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384167,00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834291">
              <w:rPr>
                <w:sz w:val="18"/>
                <w:szCs w:val="18"/>
                <w:highlight w:val="yellow"/>
              </w:rPr>
              <w:lastRenderedPageBreak/>
              <w:t>ЕФРЕМОВ В.В.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  <w:highlight w:val="red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  <w:highlight w:val="red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  <w:highlight w:val="red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  <w:highlight w:val="red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  <w:highlight w:val="red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  <w:highlight w:val="red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  <w:highlight w:val="red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Супруга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Заместитель главы Клетского муниципального района – начальник отдела жилищно-коммунального хозяйства</w:t>
            </w: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Квартира 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Квартира 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3/925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1/4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2/925</w:t>
            </w:r>
          </w:p>
          <w:p w:rsidR="00C56C9A" w:rsidRPr="00F60592" w:rsidRDefault="00C56C9A" w:rsidP="004311C3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1/4</w:t>
            </w:r>
          </w:p>
          <w:p w:rsidR="00C56C9A" w:rsidRPr="00F60592" w:rsidRDefault="00C56C9A" w:rsidP="004311C3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1/4</w:t>
            </w:r>
          </w:p>
          <w:p w:rsidR="00C56C9A" w:rsidRPr="00F60592" w:rsidRDefault="00C56C9A" w:rsidP="004311C3">
            <w:pPr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1/4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105730000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46,0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105730000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700,0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68,5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46,0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46,0</w:t>
            </w:r>
          </w:p>
          <w:p w:rsidR="00C56C9A" w:rsidRPr="00F60592" w:rsidRDefault="00C56C9A" w:rsidP="004311C3">
            <w:pPr>
              <w:ind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46,0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68,5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700,0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68,5</w:t>
            </w:r>
          </w:p>
          <w:p w:rsidR="00C56C9A" w:rsidRPr="00F60592" w:rsidRDefault="00C56C9A" w:rsidP="004311C3">
            <w:pPr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700,0</w:t>
            </w:r>
          </w:p>
          <w:p w:rsidR="00C56C9A" w:rsidRPr="00F60592" w:rsidRDefault="00C56C9A" w:rsidP="004311C3">
            <w:pPr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68,5</w:t>
            </w:r>
          </w:p>
          <w:p w:rsidR="00C56C9A" w:rsidRPr="00F60592" w:rsidRDefault="00C56C9A" w:rsidP="004311C3">
            <w:pPr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Автомобиль СУЗУКИ СХ4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892442,05</w:t>
            </w: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188102,18</w:t>
            </w: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ЗЯБИРОВА Л.С.</w:t>
            </w:r>
          </w:p>
          <w:p w:rsidR="00C56C9A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Супруг</w:t>
            </w: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834291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архивного отдела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1D6ABC" w:rsidRDefault="00C56C9A" w:rsidP="001D6ABC">
            <w:pPr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1D6ABC">
            <w:pPr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1D6ABC" w:rsidRDefault="00C56C9A" w:rsidP="001D6A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Общая долевая ½</w:t>
            </w:r>
          </w:p>
          <w:p w:rsidR="00C56C9A" w:rsidRDefault="00C56C9A" w:rsidP="001D6A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C56C9A" w:rsidRPr="00F60592" w:rsidRDefault="00C56C9A" w:rsidP="001D6A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1D6ABC" w:rsidRDefault="00C56C9A" w:rsidP="001D6A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1286,0</w:t>
            </w:r>
          </w:p>
          <w:p w:rsidR="00C56C9A" w:rsidRPr="00F60592" w:rsidRDefault="00C56C9A" w:rsidP="001D6A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119,0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1D6ABC">
            <w:pPr>
              <w:rPr>
                <w:sz w:val="18"/>
                <w:szCs w:val="18"/>
              </w:rPr>
            </w:pPr>
          </w:p>
          <w:p w:rsidR="00C56C9A" w:rsidRDefault="00C56C9A" w:rsidP="001D6ABC">
            <w:pPr>
              <w:rPr>
                <w:sz w:val="18"/>
                <w:szCs w:val="18"/>
              </w:rPr>
            </w:pPr>
          </w:p>
          <w:p w:rsidR="00C56C9A" w:rsidRDefault="00C56C9A" w:rsidP="001D6ABC">
            <w:pPr>
              <w:rPr>
                <w:sz w:val="18"/>
                <w:szCs w:val="18"/>
              </w:rPr>
            </w:pPr>
          </w:p>
          <w:p w:rsidR="00C56C9A" w:rsidRDefault="00C56C9A" w:rsidP="001D6ABC">
            <w:pPr>
              <w:rPr>
                <w:sz w:val="18"/>
                <w:szCs w:val="18"/>
              </w:rPr>
            </w:pPr>
          </w:p>
          <w:p w:rsidR="00C56C9A" w:rsidRPr="001D6ABC" w:rsidRDefault="00C56C9A" w:rsidP="001D6ABC">
            <w:pPr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1D6ABC">
            <w:pPr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226086,51</w:t>
            </w: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516075,24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ИГНАТЧЕНКО А.Н.</w:t>
            </w:r>
          </w:p>
          <w:p w:rsidR="00C56C9A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Супруга</w:t>
            </w: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DC4BF0" w:rsidRDefault="00C56C9A" w:rsidP="00DC4BF0">
            <w:pPr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Жилой дом</w:t>
            </w:r>
          </w:p>
          <w:p w:rsidR="00C56C9A" w:rsidRDefault="00C56C9A" w:rsidP="00DC4BF0">
            <w:pPr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DC4BF0">
            <w:pPr>
              <w:rPr>
                <w:sz w:val="18"/>
                <w:szCs w:val="18"/>
              </w:rPr>
            </w:pPr>
          </w:p>
          <w:p w:rsidR="00C56C9A" w:rsidRPr="00DC4BF0" w:rsidRDefault="00C56C9A" w:rsidP="00DC4BF0">
            <w:pPr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Жилой дом</w:t>
            </w:r>
          </w:p>
          <w:p w:rsidR="00C56C9A" w:rsidRDefault="00C56C9A" w:rsidP="00DC4BF0">
            <w:pPr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Земельный участок</w:t>
            </w:r>
          </w:p>
          <w:p w:rsidR="00C56C9A" w:rsidRPr="00DC4BF0" w:rsidRDefault="00C56C9A" w:rsidP="00DC4BF0">
            <w:pPr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Жилой дом</w:t>
            </w:r>
          </w:p>
          <w:p w:rsidR="00C56C9A" w:rsidRDefault="00C56C9A" w:rsidP="00DC4BF0">
            <w:pPr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DC4BF0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78,1</w:t>
            </w:r>
          </w:p>
          <w:p w:rsidR="00C56C9A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971,0</w:t>
            </w:r>
          </w:p>
          <w:p w:rsidR="00C56C9A" w:rsidRDefault="00C56C9A" w:rsidP="00DC4BF0">
            <w:pPr>
              <w:ind w:right="-82"/>
              <w:rPr>
                <w:sz w:val="18"/>
                <w:szCs w:val="18"/>
              </w:rPr>
            </w:pPr>
          </w:p>
          <w:p w:rsidR="00C56C9A" w:rsidRPr="00DC4BF0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DC4BF0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78,1</w:t>
            </w:r>
          </w:p>
          <w:p w:rsidR="00C56C9A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971,0</w:t>
            </w:r>
          </w:p>
          <w:p w:rsidR="00C56C9A" w:rsidRPr="00DC4BF0" w:rsidRDefault="00C56C9A" w:rsidP="00DC4BF0">
            <w:pPr>
              <w:ind w:right="-82"/>
              <w:rPr>
                <w:sz w:val="18"/>
                <w:szCs w:val="18"/>
              </w:rPr>
            </w:pPr>
          </w:p>
          <w:p w:rsidR="00C56C9A" w:rsidRPr="00DC4BF0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78,1</w:t>
            </w:r>
          </w:p>
          <w:p w:rsidR="00C56C9A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971,0</w:t>
            </w:r>
          </w:p>
          <w:p w:rsidR="00C56C9A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DC4BF0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Россия</w:t>
            </w:r>
          </w:p>
          <w:p w:rsidR="00C56C9A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Россия</w:t>
            </w:r>
          </w:p>
          <w:p w:rsidR="00C56C9A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DC4BF0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Россия</w:t>
            </w:r>
          </w:p>
          <w:p w:rsidR="00C56C9A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Россия</w:t>
            </w:r>
          </w:p>
          <w:p w:rsidR="00C56C9A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DC4BF0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Россия</w:t>
            </w:r>
          </w:p>
          <w:p w:rsidR="00C56C9A" w:rsidRDefault="00C56C9A" w:rsidP="00DC4B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BF0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КМЗ 8284</w:t>
            </w: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КМЗ 8284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3645922,04</w:t>
            </w: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339458,75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8048F9">
              <w:rPr>
                <w:sz w:val="18"/>
                <w:szCs w:val="18"/>
                <w:highlight w:val="yellow"/>
              </w:rPr>
              <w:lastRenderedPageBreak/>
              <w:t>ИСАЕНКО В.И.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строительства – главный архитектор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сарай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24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1031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93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Автомобиль ВАЗ 2110</w:t>
            </w: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Автомобиль ЛАДА ВЕСТА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488030,56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2A1B27">
              <w:rPr>
                <w:sz w:val="18"/>
                <w:szCs w:val="18"/>
                <w:highlight w:val="yellow"/>
              </w:rPr>
              <w:lastRenderedPageBreak/>
              <w:t>КАЛАШНИКОВА Д.В.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050DD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 и природопользования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6307E0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6307E0">
            <w:pPr>
              <w:rPr>
                <w:sz w:val="18"/>
                <w:szCs w:val="18"/>
              </w:rPr>
            </w:pPr>
          </w:p>
          <w:p w:rsidR="00C56C9A" w:rsidRPr="00F60592" w:rsidRDefault="00C56C9A" w:rsidP="006307E0">
            <w:pPr>
              <w:rPr>
                <w:sz w:val="18"/>
                <w:szCs w:val="18"/>
              </w:rPr>
            </w:pPr>
          </w:p>
          <w:p w:rsidR="00C56C9A" w:rsidRPr="00F60592" w:rsidRDefault="00C56C9A" w:rsidP="006307E0">
            <w:pPr>
              <w:rPr>
                <w:sz w:val="18"/>
                <w:szCs w:val="18"/>
              </w:rPr>
            </w:pPr>
          </w:p>
          <w:p w:rsidR="00C56C9A" w:rsidRPr="00F60592" w:rsidRDefault="00C56C9A" w:rsidP="006307E0">
            <w:pPr>
              <w:rPr>
                <w:sz w:val="18"/>
                <w:szCs w:val="18"/>
              </w:rPr>
            </w:pPr>
          </w:p>
          <w:p w:rsidR="00C56C9A" w:rsidRPr="00F60592" w:rsidRDefault="00C56C9A" w:rsidP="006307E0">
            <w:pPr>
              <w:rPr>
                <w:sz w:val="18"/>
                <w:szCs w:val="18"/>
              </w:rPr>
            </w:pPr>
          </w:p>
          <w:p w:rsidR="00C56C9A" w:rsidRPr="00F60592" w:rsidRDefault="00C56C9A" w:rsidP="00630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6307E0">
            <w:pPr>
              <w:rPr>
                <w:sz w:val="18"/>
                <w:szCs w:val="18"/>
              </w:rPr>
            </w:pPr>
          </w:p>
          <w:p w:rsidR="00C56C9A" w:rsidRPr="00F60592" w:rsidRDefault="00C56C9A" w:rsidP="006307E0">
            <w:pPr>
              <w:rPr>
                <w:sz w:val="18"/>
                <w:szCs w:val="18"/>
              </w:rPr>
            </w:pPr>
          </w:p>
          <w:p w:rsidR="00C56C9A" w:rsidRPr="00F60592" w:rsidRDefault="00C56C9A" w:rsidP="006307E0">
            <w:pPr>
              <w:rPr>
                <w:sz w:val="18"/>
                <w:szCs w:val="18"/>
              </w:rPr>
            </w:pPr>
          </w:p>
          <w:p w:rsidR="00C56C9A" w:rsidRPr="00F60592" w:rsidRDefault="00C56C9A" w:rsidP="006307E0">
            <w:pPr>
              <w:rPr>
                <w:sz w:val="18"/>
                <w:szCs w:val="18"/>
              </w:rPr>
            </w:pPr>
          </w:p>
          <w:p w:rsidR="00C56C9A" w:rsidRPr="00F60592" w:rsidRDefault="00C56C9A" w:rsidP="00286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6307E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86C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212140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4x4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242086,40</w:t>
            </w: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2A1B27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286C3F">
              <w:rPr>
                <w:sz w:val="18"/>
                <w:szCs w:val="18"/>
                <w:highlight w:val="yellow"/>
              </w:rPr>
              <w:lastRenderedPageBreak/>
              <w:t>КУЛЕШОВА Н.Н.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бухгалтерского учета и отчетности администрации Клетского муниципального района</w:t>
            </w: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73,7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2100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73,7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2100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/>
          <w:p w:rsidR="00C56C9A" w:rsidRPr="00F60592" w:rsidRDefault="00C56C9A" w:rsidP="004311C3"/>
          <w:p w:rsidR="00C56C9A" w:rsidRPr="00F60592" w:rsidRDefault="00C56C9A" w:rsidP="004311C3"/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r w:rsidRPr="00F60592">
              <w:rPr>
                <w:sz w:val="18"/>
                <w:szCs w:val="18"/>
              </w:rPr>
              <w:t xml:space="preserve">Автомобиль ВАЗ </w:t>
            </w:r>
            <w:r w:rsidRPr="00F60592">
              <w:rPr>
                <w:sz w:val="18"/>
                <w:szCs w:val="18"/>
                <w:lang w:val="en-US"/>
              </w:rPr>
              <w:t>LADA</w:t>
            </w:r>
            <w:r w:rsidRPr="00F60592">
              <w:rPr>
                <w:sz w:val="18"/>
                <w:szCs w:val="18"/>
              </w:rPr>
              <w:t xml:space="preserve"> </w:t>
            </w:r>
            <w:r w:rsidRPr="00F60592">
              <w:rPr>
                <w:sz w:val="18"/>
                <w:szCs w:val="18"/>
                <w:lang w:val="en-US"/>
              </w:rPr>
              <w:t>GFK</w:t>
            </w:r>
            <w:r w:rsidRPr="00F60592">
              <w:rPr>
                <w:sz w:val="18"/>
                <w:szCs w:val="18"/>
              </w:rPr>
              <w:t xml:space="preserve">110 </w:t>
            </w:r>
            <w:r w:rsidRPr="00F60592">
              <w:rPr>
                <w:sz w:val="18"/>
                <w:szCs w:val="18"/>
                <w:lang w:val="en-US"/>
              </w:rPr>
              <w:t>LADA</w:t>
            </w:r>
            <w:r w:rsidRPr="00F60592">
              <w:rPr>
                <w:sz w:val="18"/>
                <w:szCs w:val="18"/>
              </w:rPr>
              <w:t xml:space="preserve"> </w:t>
            </w:r>
            <w:r w:rsidRPr="00F60592"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468876,60</w:t>
            </w: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698481,57</w:t>
            </w: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  <w:highlight w:val="yellow"/>
              </w:rPr>
              <w:lastRenderedPageBreak/>
              <w:t>КОНДРАТЮК Ю.С.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архивного отдела администрации Клетского муниципального района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665677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</w:t>
            </w:r>
            <w:r>
              <w:rPr>
                <w:sz w:val="18"/>
                <w:szCs w:val="18"/>
              </w:rPr>
              <w:t>ой дом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½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½ 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  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½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672,0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57,4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44,4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672,0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57,4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665677" w:rsidRDefault="00C56C9A" w:rsidP="00665677">
            <w:pPr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665677">
            <w:pPr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665677" w:rsidRDefault="00C56C9A" w:rsidP="00665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672,0</w:t>
            </w:r>
          </w:p>
          <w:p w:rsidR="00C56C9A" w:rsidRPr="00F60592" w:rsidRDefault="00C56C9A" w:rsidP="00665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57,4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66567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66567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192512,04</w:t>
            </w: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315726,73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  <w:highlight w:val="yellow"/>
              </w:rPr>
              <w:lastRenderedPageBreak/>
              <w:t>КОРОЛЕВА Е.С.</w:t>
            </w: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архивного отдела администрации Клетского муниципального района </w:t>
            </w:r>
          </w:p>
          <w:p w:rsidR="00C56C9A" w:rsidRPr="00F60592" w:rsidRDefault="00C56C9A" w:rsidP="004311C3"/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66567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4/925</w:t>
            </w:r>
          </w:p>
          <w:p w:rsidR="00C56C9A" w:rsidRDefault="00C56C9A" w:rsidP="0066567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66567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53,7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33,1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10573000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1103,00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665677" w:rsidRDefault="00C56C9A" w:rsidP="00665677">
            <w:pPr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665677">
            <w:pPr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53,7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33,1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665677" w:rsidRDefault="00C56C9A" w:rsidP="00665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53,7</w:t>
            </w:r>
          </w:p>
          <w:p w:rsidR="00C56C9A" w:rsidRPr="00F60592" w:rsidRDefault="00C56C9A" w:rsidP="00665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33,1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665677" w:rsidRDefault="00C56C9A" w:rsidP="00665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6656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5677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2107</w:t>
            </w: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201917,28</w:t>
            </w: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257697,40</w:t>
            </w: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445D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КОТМАНОВА</w:t>
            </w:r>
            <w:r w:rsidRPr="00665677">
              <w:rPr>
                <w:sz w:val="18"/>
                <w:szCs w:val="18"/>
                <w:highlight w:val="yellow"/>
              </w:rPr>
              <w:t xml:space="preserve"> Е.С.</w:t>
            </w:r>
          </w:p>
          <w:p w:rsidR="00C56C9A" w:rsidRDefault="00C56C9A" w:rsidP="00A445D7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56C9A" w:rsidRPr="00F60592" w:rsidRDefault="00C56C9A" w:rsidP="00A445D7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Default="00C56C9A" w:rsidP="00A445D7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A445D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445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бухгалтерского учета и отчетности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 </w:t>
            </w:r>
          </w:p>
          <w:p w:rsidR="00C56C9A" w:rsidRPr="00F60592" w:rsidRDefault="00C56C9A" w:rsidP="00A445D7"/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445D7">
            <w:pPr>
              <w:rPr>
                <w:sz w:val="18"/>
                <w:szCs w:val="18"/>
              </w:rPr>
            </w:pPr>
          </w:p>
          <w:p w:rsidR="00C56C9A" w:rsidRDefault="00C56C9A" w:rsidP="00A445D7">
            <w:pPr>
              <w:rPr>
                <w:sz w:val="18"/>
                <w:szCs w:val="18"/>
              </w:rPr>
            </w:pPr>
          </w:p>
          <w:p w:rsidR="00C56C9A" w:rsidRDefault="00C56C9A" w:rsidP="00A445D7">
            <w:pPr>
              <w:rPr>
                <w:sz w:val="18"/>
                <w:szCs w:val="18"/>
              </w:rPr>
            </w:pPr>
          </w:p>
          <w:p w:rsidR="00C56C9A" w:rsidRDefault="00C56C9A" w:rsidP="00A445D7">
            <w:pPr>
              <w:rPr>
                <w:sz w:val="18"/>
                <w:szCs w:val="18"/>
              </w:rPr>
            </w:pPr>
          </w:p>
          <w:p w:rsidR="00C56C9A" w:rsidRDefault="00C56C9A" w:rsidP="00A445D7">
            <w:pPr>
              <w:rPr>
                <w:sz w:val="18"/>
                <w:szCs w:val="18"/>
              </w:rPr>
            </w:pPr>
          </w:p>
          <w:p w:rsidR="00C56C9A" w:rsidRDefault="00C56C9A" w:rsidP="00A44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C56C9A" w:rsidRDefault="00C56C9A" w:rsidP="00A445D7">
            <w:pPr>
              <w:rPr>
                <w:sz w:val="18"/>
                <w:szCs w:val="18"/>
              </w:rPr>
            </w:pPr>
          </w:p>
          <w:p w:rsidR="00C56C9A" w:rsidRDefault="00C56C9A" w:rsidP="00A445D7">
            <w:pPr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1676EA">
            <w:pPr>
              <w:ind w:left="-71" w:right="-82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A445D7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1676EA">
            <w:pPr>
              <w:ind w:left="-71" w:right="-82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1676E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44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</w:p>
          <w:p w:rsidR="00C56C9A" w:rsidRPr="001676EA" w:rsidRDefault="00C56C9A" w:rsidP="001676EA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1676EA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167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</w:p>
          <w:p w:rsidR="00C56C9A" w:rsidRPr="001676EA" w:rsidRDefault="00C56C9A" w:rsidP="001676EA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</w:p>
          <w:p w:rsidR="00C56C9A" w:rsidRPr="001676EA" w:rsidRDefault="00C56C9A" w:rsidP="001676EA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1676EA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Жилой дом</w:t>
            </w:r>
          </w:p>
          <w:p w:rsidR="00C56C9A" w:rsidRDefault="00C56C9A" w:rsidP="00A445D7">
            <w:pPr>
              <w:rPr>
                <w:sz w:val="18"/>
                <w:szCs w:val="18"/>
              </w:rPr>
            </w:pPr>
          </w:p>
          <w:p w:rsidR="00C56C9A" w:rsidRDefault="00C56C9A" w:rsidP="00A445D7">
            <w:pPr>
              <w:rPr>
                <w:sz w:val="18"/>
                <w:szCs w:val="18"/>
              </w:rPr>
            </w:pPr>
          </w:p>
          <w:p w:rsidR="00C56C9A" w:rsidRDefault="00C56C9A" w:rsidP="00A445D7">
            <w:pPr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653,0</w:t>
            </w: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1676EA" w:rsidRDefault="00C56C9A" w:rsidP="001676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653,0</w:t>
            </w:r>
          </w:p>
          <w:p w:rsidR="00C56C9A" w:rsidRPr="001676EA" w:rsidRDefault="00C56C9A" w:rsidP="001676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1676EA" w:rsidRDefault="00C56C9A" w:rsidP="001676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75,3</w:t>
            </w: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1232,0</w:t>
            </w: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1676EA" w:rsidRDefault="00C56C9A" w:rsidP="001676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653,0</w:t>
            </w:r>
          </w:p>
          <w:p w:rsidR="00C56C9A" w:rsidRPr="001676EA" w:rsidRDefault="00C56C9A" w:rsidP="001676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1676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75,3</w:t>
            </w: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1676EA" w:rsidRDefault="00C56C9A" w:rsidP="001676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653,0</w:t>
            </w:r>
          </w:p>
          <w:p w:rsidR="00C56C9A" w:rsidRPr="001676EA" w:rsidRDefault="00C56C9A" w:rsidP="001676E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1676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75,3</w:t>
            </w: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1676E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1676E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1676EA">
            <w:pPr>
              <w:ind w:left="-71" w:right="-82"/>
              <w:rPr>
                <w:sz w:val="18"/>
                <w:szCs w:val="18"/>
              </w:rPr>
            </w:pPr>
          </w:p>
          <w:p w:rsidR="00C56C9A" w:rsidRDefault="00C56C9A" w:rsidP="001676E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445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A445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A445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A445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1676EA" w:rsidRDefault="00C56C9A" w:rsidP="001676E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445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567279,10</w:t>
            </w:r>
          </w:p>
          <w:p w:rsidR="00C56C9A" w:rsidRDefault="00C56C9A" w:rsidP="00A445D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A445D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983337,40</w:t>
            </w:r>
          </w:p>
          <w:p w:rsidR="00C56C9A" w:rsidRPr="00F60592" w:rsidRDefault="00C56C9A" w:rsidP="00A445D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A445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A445D7">
            <w:pPr>
              <w:pStyle w:val="ConsPlusCell"/>
              <w:spacing w:line="276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  <w:highlight w:val="yellow"/>
              </w:rPr>
              <w:lastRenderedPageBreak/>
              <w:t>КРАЮШКИН Д.П.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A5CD1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ЖКХ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FA5CD1" w:rsidRDefault="00C56C9A" w:rsidP="00FA5CD1">
            <w:pPr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Земельный участок</w:t>
            </w:r>
          </w:p>
          <w:p w:rsidR="00C56C9A" w:rsidRPr="00FA5CD1" w:rsidRDefault="00C56C9A" w:rsidP="00FA5CD1">
            <w:pPr>
              <w:rPr>
                <w:sz w:val="18"/>
                <w:szCs w:val="18"/>
              </w:rPr>
            </w:pPr>
          </w:p>
          <w:p w:rsidR="00C56C9A" w:rsidRDefault="00C56C9A" w:rsidP="00FA5CD1">
            <w:pPr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Жилой дом</w:t>
            </w:r>
          </w:p>
          <w:p w:rsidR="00C56C9A" w:rsidRDefault="00C56C9A" w:rsidP="00FA5CD1">
            <w:pPr>
              <w:rPr>
                <w:sz w:val="18"/>
                <w:szCs w:val="18"/>
              </w:rPr>
            </w:pPr>
          </w:p>
          <w:p w:rsidR="00C56C9A" w:rsidRPr="00FA5CD1" w:rsidRDefault="00C56C9A" w:rsidP="00FA5CD1">
            <w:pPr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Земельный участок</w:t>
            </w:r>
          </w:p>
          <w:p w:rsidR="00C56C9A" w:rsidRPr="00FA5CD1" w:rsidRDefault="00C56C9A" w:rsidP="00FA5CD1">
            <w:pPr>
              <w:rPr>
                <w:sz w:val="18"/>
                <w:szCs w:val="18"/>
              </w:rPr>
            </w:pPr>
          </w:p>
          <w:p w:rsidR="00C56C9A" w:rsidRDefault="00C56C9A" w:rsidP="00FA5CD1">
            <w:pPr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Жилой дом</w:t>
            </w:r>
          </w:p>
          <w:p w:rsidR="00C56C9A" w:rsidRDefault="00C56C9A" w:rsidP="00FA5CD1">
            <w:pPr>
              <w:rPr>
                <w:sz w:val="18"/>
                <w:szCs w:val="18"/>
              </w:rPr>
            </w:pPr>
          </w:p>
          <w:p w:rsidR="00C56C9A" w:rsidRPr="00FA5CD1" w:rsidRDefault="00C56C9A" w:rsidP="00FA5CD1">
            <w:pPr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Земельный участок</w:t>
            </w:r>
          </w:p>
          <w:p w:rsidR="00C56C9A" w:rsidRPr="00FA5CD1" w:rsidRDefault="00C56C9A" w:rsidP="00FA5CD1">
            <w:pPr>
              <w:rPr>
                <w:sz w:val="18"/>
                <w:szCs w:val="18"/>
              </w:rPr>
            </w:pPr>
          </w:p>
          <w:p w:rsidR="00C56C9A" w:rsidRPr="00F60592" w:rsidRDefault="00C56C9A" w:rsidP="00FA5CD1">
            <w:pPr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5/8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796CE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5/8</w:t>
            </w:r>
          </w:p>
          <w:p w:rsidR="00C56C9A" w:rsidRDefault="00C56C9A" w:rsidP="00796C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796C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796C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796C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</w:t>
            </w:r>
            <w:r w:rsidRPr="00FA5CD1">
              <w:rPr>
                <w:sz w:val="18"/>
                <w:szCs w:val="18"/>
              </w:rPr>
              <w:t>/8</w:t>
            </w: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1</w:t>
            </w:r>
            <w:r w:rsidRPr="00FA5CD1">
              <w:rPr>
                <w:sz w:val="18"/>
                <w:szCs w:val="18"/>
              </w:rPr>
              <w:t>/8</w:t>
            </w:r>
          </w:p>
          <w:p w:rsidR="00C56C9A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Общая долевая, 1/8</w:t>
            </w: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Общая долевая, 1/8</w:t>
            </w:r>
          </w:p>
          <w:p w:rsidR="00C56C9A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Общая долевая, 1/8</w:t>
            </w: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Общая долевая, 1/8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912,00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912,00</w:t>
            </w: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81,5</w:t>
            </w:r>
          </w:p>
          <w:p w:rsidR="00C56C9A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912,00</w:t>
            </w: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81,5</w:t>
            </w:r>
          </w:p>
          <w:p w:rsidR="00C56C9A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912,00</w:t>
            </w: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81,5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Россия</w:t>
            </w: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Россия</w:t>
            </w:r>
          </w:p>
          <w:p w:rsidR="00C56C9A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Россия</w:t>
            </w: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Россия</w:t>
            </w:r>
          </w:p>
          <w:p w:rsidR="00C56C9A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Россия</w:t>
            </w:r>
          </w:p>
          <w:p w:rsidR="00C56C9A" w:rsidRPr="00FA5CD1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FA5C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5CD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</w:t>
            </w: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796CE4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SERATO YD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237767,01</w:t>
            </w: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206503,13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834291">
              <w:rPr>
                <w:sz w:val="18"/>
                <w:szCs w:val="18"/>
                <w:highlight w:val="yellow"/>
              </w:rPr>
              <w:lastRenderedPageBreak/>
              <w:t>КНЯЗЕВА Н.Н.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сельского хозяйства и природопользования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51,9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1103,8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465075,00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317549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ЛЕСЬКО Е.А.</w:t>
            </w:r>
          </w:p>
          <w:p w:rsidR="00C56C9A" w:rsidRPr="00317549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Pr="00317549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Pr="00317549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Pr="00317549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Pr="00317549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D72E9C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3/8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3/8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1D6ABC" w:rsidRDefault="00C56C9A" w:rsidP="001D6ABC">
            <w:pPr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1D6ABC">
            <w:pPr>
              <w:rPr>
                <w:sz w:val="18"/>
                <w:szCs w:val="18"/>
              </w:rPr>
            </w:pPr>
            <w:r w:rsidRPr="001D6AB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грузовой бортовой 53215</w:t>
            </w: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353215</w:t>
            </w: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грузовой 8332 ПГ – НЕФАЗ 8332</w:t>
            </w: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грузовым тс ГКБ 8350</w:t>
            </w:r>
          </w:p>
          <w:p w:rsidR="00C56C9A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прочее СЗАП 8357-02</w:t>
            </w:r>
          </w:p>
          <w:p w:rsidR="00C56C9A" w:rsidRPr="00D72E9C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бортовой 8499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363671,50</w:t>
            </w: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310236,00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  <w:r w:rsidRPr="000D10F1">
              <w:rPr>
                <w:sz w:val="18"/>
                <w:szCs w:val="18"/>
                <w:highlight w:val="yellow"/>
              </w:rPr>
              <w:lastRenderedPageBreak/>
              <w:t>МОРГУНОВА С.Ю.</w:t>
            </w: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317549" w:rsidRDefault="00C56C9A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56C9A" w:rsidRPr="00317549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317549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0D10F1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бухгалтерского учета и отчетности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869,0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4538,0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0D10F1">
            <w:pPr>
              <w:ind w:right="-82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0D10F1" w:rsidRDefault="00C56C9A" w:rsidP="000D10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KALINA 111840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232485,90</w:t>
            </w: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0D10F1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153000,00</w:t>
            </w: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/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0D10F1">
              <w:rPr>
                <w:sz w:val="18"/>
                <w:szCs w:val="18"/>
                <w:highlight w:val="yellow"/>
              </w:rPr>
              <w:lastRenderedPageBreak/>
              <w:t>МОГУТОВА Я.В.</w:t>
            </w:r>
            <w:r w:rsidRPr="00F60592">
              <w:rPr>
                <w:sz w:val="18"/>
                <w:szCs w:val="18"/>
              </w:rPr>
              <w:t xml:space="preserve"> 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экономики администрации Клетского муниципального района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1/9 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1/9   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1/2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1/9   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1/9  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30/5753   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1/2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1/3    общая долевая 1/3   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4/9   </w:t>
            </w:r>
          </w:p>
          <w:p w:rsidR="00C56C9A" w:rsidRPr="00F60592" w:rsidRDefault="00C56C9A" w:rsidP="004311C3">
            <w:pPr>
              <w:ind w:left="-71"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  <w:r w:rsidRPr="00F60592">
              <w:rPr>
                <w:sz w:val="18"/>
                <w:szCs w:val="18"/>
                <w:lang w:val="en-US"/>
              </w:rPr>
              <w:t xml:space="preserve"> </w:t>
            </w:r>
            <w:r w:rsidRPr="00F60592">
              <w:rPr>
                <w:sz w:val="18"/>
                <w:szCs w:val="18"/>
              </w:rPr>
              <w:t xml:space="preserve">2/9   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82,9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630,0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26,0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82,9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38,1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630,0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   1126,0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F60592">
              <w:rPr>
                <w:sz w:val="18"/>
                <w:szCs w:val="18"/>
              </w:rPr>
              <w:t>4538000</w:t>
            </w:r>
            <w:r w:rsidRPr="00F60592">
              <w:rPr>
                <w:sz w:val="18"/>
                <w:szCs w:val="18"/>
                <w:lang w:val="en-US"/>
              </w:rPr>
              <w:t>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26,0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82,9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630,0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82,9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630,0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1126,0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38,1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1126,0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38,1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Автомобиль ЛАДА ВЕСТА</w:t>
            </w: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ТС ПФ01 </w:t>
            </w: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281058,00</w:t>
            </w: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407080,75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834291" w:rsidRDefault="00C56C9A" w:rsidP="004311C3">
            <w:pPr>
              <w:ind w:right="-75"/>
              <w:rPr>
                <w:sz w:val="18"/>
                <w:szCs w:val="18"/>
                <w:highlight w:val="yellow"/>
              </w:rPr>
            </w:pPr>
            <w:r w:rsidRPr="00834291">
              <w:rPr>
                <w:sz w:val="18"/>
                <w:szCs w:val="18"/>
                <w:highlight w:val="yellow"/>
              </w:rPr>
              <w:lastRenderedPageBreak/>
              <w:t>МОТКОВА Е.И.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ЗАГС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индивидуальная 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41,7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41,8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1063,0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355219,92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  <w:highlight w:val="yellow"/>
              </w:rPr>
              <w:lastRenderedPageBreak/>
              <w:t>НЕСТЕРОВ Н.В.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Супруга</w:t>
            </w: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муниципальным имуществом и землепользованию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79,5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1024,0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111062,0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210009,0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181938,0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1676EA" w:rsidRDefault="00C56C9A" w:rsidP="001676EA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1676EA">
            <w:pPr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79,5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1024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1676EA" w:rsidRDefault="00C56C9A" w:rsidP="001676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79,5</w:t>
            </w:r>
          </w:p>
          <w:p w:rsidR="00C56C9A" w:rsidRPr="00F60592" w:rsidRDefault="00C56C9A" w:rsidP="001676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76EA">
              <w:rPr>
                <w:sz w:val="18"/>
                <w:szCs w:val="18"/>
              </w:rPr>
              <w:t>1024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Автомобиль УАЗ 315192</w:t>
            </w:r>
          </w:p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465</w:t>
            </w:r>
            <w:r>
              <w:rPr>
                <w:sz w:val="18"/>
                <w:szCs w:val="18"/>
              </w:rPr>
              <w:t> 961,62</w:t>
            </w: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372977,69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DB0355">
              <w:rPr>
                <w:sz w:val="18"/>
                <w:szCs w:val="18"/>
                <w:highlight w:val="yellow"/>
              </w:rPr>
              <w:lastRenderedPageBreak/>
              <w:t>НЕСТЕРОВ В.В.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Супруга</w:t>
            </w:r>
          </w:p>
          <w:p w:rsidR="00C56C9A" w:rsidRPr="00F60592" w:rsidRDefault="00C56C9A" w:rsidP="004311C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ЖКХ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540006,0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  <w:r w:rsidRPr="00F60592">
              <w:rPr>
                <w:sz w:val="18"/>
                <w:szCs w:val="18"/>
              </w:rPr>
              <w:t>,6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1390,0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4311C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1676E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DB0355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  <w:p w:rsidR="00C56C9A" w:rsidRPr="00DB0355" w:rsidRDefault="00C56C9A" w:rsidP="004311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219170 лада гранта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1040673,74</w:t>
            </w: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rPr>
                <w:sz w:val="18"/>
                <w:szCs w:val="18"/>
              </w:rPr>
            </w:pPr>
          </w:p>
          <w:p w:rsidR="00C56C9A" w:rsidRPr="00F60592" w:rsidRDefault="00C56C9A" w:rsidP="00431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664507,76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4311C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  <w:highlight w:val="yellow"/>
              </w:rPr>
              <w:lastRenderedPageBreak/>
              <w:t>ПОЛИТОВА Г.Н.</w:t>
            </w: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796CE4" w:rsidRDefault="00C56C9A" w:rsidP="002961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управлению муниципальным имуществом и землепользованию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Жилой дом</w:t>
            </w: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Земельный участок</w:t>
            </w: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Жилой дом</w:t>
            </w: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Земельный участок</w:t>
            </w: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9619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C56C9A" w:rsidRDefault="00C56C9A" w:rsidP="00296194">
            <w:pPr>
              <w:ind w:left="-71" w:right="-82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1" w:right="-82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1" w:right="-82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1" w:right="-82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1" w:right="-82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1" w:right="-82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C56C9A" w:rsidRDefault="00C56C9A" w:rsidP="00296194">
            <w:pPr>
              <w:ind w:left="-71" w:right="-82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1" w:right="-82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1" w:right="-82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46,9</w:t>
            </w: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1234,0</w:t>
            </w: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46,9</w:t>
            </w: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1234,0</w:t>
            </w: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46,9</w:t>
            </w:r>
          </w:p>
          <w:p w:rsidR="00C56C9A" w:rsidRPr="00F60592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1234,0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Россия</w:t>
            </w: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Россия</w:t>
            </w: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Россия</w:t>
            </w: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Россия</w:t>
            </w: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</w:p>
          <w:p w:rsidR="00C56C9A" w:rsidRPr="00796CE4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796CE4">
            <w:pPr>
              <w:rPr>
                <w:sz w:val="18"/>
                <w:szCs w:val="18"/>
              </w:rPr>
            </w:pPr>
            <w:r w:rsidRPr="00796CE4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796CE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796CE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796CE4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/>
          <w:p w:rsidR="00C56C9A" w:rsidRPr="00F60592" w:rsidRDefault="00C56C9A" w:rsidP="00296194"/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475685,00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  <w:r w:rsidRPr="00DB0355">
              <w:rPr>
                <w:sz w:val="18"/>
                <w:szCs w:val="18"/>
                <w:highlight w:val="yellow"/>
              </w:rPr>
              <w:lastRenderedPageBreak/>
              <w:t>РЕМЧУКОВА О.И.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1/2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1/2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3/1016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78,9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46,3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2314,0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139138000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479228,42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  <w:r w:rsidRPr="00834291">
              <w:rPr>
                <w:sz w:val="18"/>
                <w:szCs w:val="18"/>
                <w:highlight w:val="yellow"/>
              </w:rPr>
              <w:lastRenderedPageBreak/>
              <w:t>РОМАНОВА О.В.</w:t>
            </w: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супруг </w:t>
            </w: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молодежи, физической культуры и спорта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общая долевая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½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½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1/4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1/4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1/4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72,3 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1179,0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72,3 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1179,0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72,3 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1179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466345,00</w:t>
            </w: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281742,00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  <w:r w:rsidRPr="00DB0355">
              <w:rPr>
                <w:sz w:val="18"/>
                <w:szCs w:val="18"/>
                <w:highlight w:val="yellow"/>
              </w:rPr>
              <w:lastRenderedPageBreak/>
              <w:t>РУБЦОВА Е.А.</w:t>
            </w: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отчетности-главный бухгалтер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долевая½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долевая½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½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71,0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40,9</w:t>
            </w:r>
          </w:p>
          <w:p w:rsidR="00C56C9A" w:rsidRPr="00F60592" w:rsidRDefault="00C56C9A" w:rsidP="00296194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    545,0</w:t>
            </w:r>
          </w:p>
          <w:p w:rsidR="00C56C9A" w:rsidRPr="00F60592" w:rsidRDefault="00C56C9A" w:rsidP="00296194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    </w:t>
            </w:r>
          </w:p>
          <w:p w:rsidR="00C56C9A" w:rsidRPr="00F60592" w:rsidRDefault="00C56C9A" w:rsidP="00296194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    530,0</w:t>
            </w:r>
          </w:p>
          <w:p w:rsidR="00C56C9A" w:rsidRPr="00F60592" w:rsidRDefault="00C56C9A" w:rsidP="00296194">
            <w:pPr>
              <w:ind w:right="-82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82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71,0</w:t>
            </w:r>
          </w:p>
          <w:p w:rsidR="00C56C9A" w:rsidRPr="00F60592" w:rsidRDefault="00C56C9A" w:rsidP="00296194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    545,0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82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 Stepway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475844,00</w:t>
            </w: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360620,48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  <w:r w:rsidRPr="00DB0355">
              <w:rPr>
                <w:sz w:val="18"/>
                <w:szCs w:val="18"/>
                <w:highlight w:val="yellow"/>
              </w:rPr>
              <w:lastRenderedPageBreak/>
              <w:t>СЕМИКИНА Н.Д.</w:t>
            </w: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 администрации Клетского муниципального района</w:t>
            </w: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1417,0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1068,0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46,3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83,1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1417,0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1068,0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46,3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83,1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591369,31</w:t>
            </w: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103366,80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DB0355" w:rsidRDefault="00C56C9A" w:rsidP="00296194">
            <w:pPr>
              <w:ind w:right="-75"/>
              <w:rPr>
                <w:sz w:val="18"/>
                <w:szCs w:val="18"/>
                <w:highlight w:val="yellow"/>
              </w:rPr>
            </w:pPr>
            <w:r w:rsidRPr="00DB0355">
              <w:rPr>
                <w:sz w:val="18"/>
                <w:szCs w:val="18"/>
                <w:highlight w:val="yellow"/>
              </w:rPr>
              <w:lastRenderedPageBreak/>
              <w:t>СЕВАСТЬЯНОВА Е.В.</w:t>
            </w:r>
          </w:p>
          <w:p w:rsidR="00C56C9A" w:rsidRPr="00DB0355" w:rsidRDefault="00C56C9A" w:rsidP="00296194">
            <w:pPr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96194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96194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96194">
            <w:pPr>
              <w:jc w:val="both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  <w:p w:rsidR="00C56C9A" w:rsidRPr="00F60592" w:rsidRDefault="00C56C9A" w:rsidP="00296194">
            <w:pPr>
              <w:jc w:val="both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jc w:val="both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jc w:val="both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jc w:val="both"/>
              <w:rPr>
                <w:sz w:val="18"/>
                <w:szCs w:val="18"/>
              </w:rPr>
            </w:pPr>
          </w:p>
          <w:p w:rsidR="00C56C9A" w:rsidRPr="00F60592" w:rsidRDefault="00C56C9A" w:rsidP="00DB0355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Клетского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финансам и экономике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Здание магазина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1/1070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1/1070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Индивидуальная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  <w:r w:rsidRPr="00F6059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261646000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261646000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1390,0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200,3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Жилой дом 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Жилой дом 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153,0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1240,0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153,0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1240,0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DB03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DB035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Ситроен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654977,74</w:t>
            </w: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189884,80</w:t>
            </w: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DB0355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96194">
            <w:pPr>
              <w:ind w:right="-75"/>
              <w:rPr>
                <w:sz w:val="18"/>
                <w:szCs w:val="18"/>
              </w:rPr>
            </w:pPr>
            <w:r w:rsidRPr="00CD7D09">
              <w:rPr>
                <w:sz w:val="18"/>
                <w:szCs w:val="18"/>
                <w:highlight w:val="yellow"/>
              </w:rPr>
              <w:lastRenderedPageBreak/>
              <w:t>СЕРЕДИНЦЕВА А.А.</w:t>
            </w:r>
          </w:p>
          <w:p w:rsidR="00C56C9A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архитектуры и строительства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Default="00C56C9A" w:rsidP="00296194">
            <w:pPr>
              <w:rPr>
                <w:sz w:val="18"/>
                <w:szCs w:val="18"/>
              </w:rPr>
            </w:pPr>
          </w:p>
          <w:p w:rsidR="00C56C9A" w:rsidRDefault="00C56C9A" w:rsidP="00296194">
            <w:pPr>
              <w:rPr>
                <w:sz w:val="18"/>
                <w:szCs w:val="18"/>
              </w:rPr>
            </w:pPr>
          </w:p>
          <w:p w:rsidR="00C56C9A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  <w:r w:rsidRPr="00F60592">
              <w:rPr>
                <w:sz w:val="18"/>
                <w:szCs w:val="18"/>
              </w:rPr>
              <w:t>,0</w:t>
            </w:r>
          </w:p>
          <w:p w:rsidR="00C56C9A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Default="00C56C9A" w:rsidP="00296194">
            <w:pPr>
              <w:rPr>
                <w:sz w:val="18"/>
                <w:szCs w:val="18"/>
              </w:rPr>
            </w:pPr>
          </w:p>
          <w:p w:rsidR="00C56C9A" w:rsidRDefault="00C56C9A" w:rsidP="00296194">
            <w:pPr>
              <w:rPr>
                <w:sz w:val="18"/>
                <w:szCs w:val="18"/>
              </w:rPr>
            </w:pPr>
          </w:p>
          <w:p w:rsidR="00C56C9A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9619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СИТРОЕН С4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Sedan</w:t>
            </w:r>
          </w:p>
          <w:p w:rsidR="00C56C9A" w:rsidRDefault="00C56C9A" w:rsidP="0029619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 w:rsidRPr="003175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C56C9A" w:rsidRDefault="00C56C9A" w:rsidP="0029619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29619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CD7D09" w:rsidRDefault="00C56C9A" w:rsidP="00296194">
            <w:pPr>
              <w:pStyle w:val="ConsPlusCell"/>
              <w:tabs>
                <w:tab w:val="center" w:pos="927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241582,01</w:t>
            </w:r>
          </w:p>
          <w:p w:rsidR="00C56C9A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537769,91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  <w:r w:rsidRPr="00CD7D09">
              <w:rPr>
                <w:sz w:val="18"/>
                <w:szCs w:val="18"/>
                <w:highlight w:val="yellow"/>
              </w:rPr>
              <w:lastRenderedPageBreak/>
              <w:t>СУХОРУКОВА О.А.</w:t>
            </w: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</w:t>
            </w: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CD7D0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делам молодежи, ФК и спорта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 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/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Жилой дом 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Жилой дом 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Жилой дом 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Жилой дом 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 ¼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Общая долевая ¼ 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CD7D09">
            <w:pPr>
              <w:ind w:right="-82"/>
              <w:rPr>
                <w:sz w:val="18"/>
                <w:szCs w:val="18"/>
              </w:rPr>
            </w:pPr>
          </w:p>
          <w:p w:rsidR="00C56C9A" w:rsidRDefault="00C56C9A" w:rsidP="00296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  <w:p w:rsidR="00C56C9A" w:rsidRDefault="00C56C9A" w:rsidP="00296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 w:rsidR="00C56C9A" w:rsidRDefault="00C56C9A" w:rsidP="00296194">
            <w:pPr>
              <w:jc w:val="center"/>
              <w:rPr>
                <w:sz w:val="18"/>
                <w:szCs w:val="18"/>
              </w:rPr>
            </w:pPr>
          </w:p>
          <w:p w:rsidR="00C56C9A" w:rsidRDefault="00C56C9A" w:rsidP="00296194">
            <w:pPr>
              <w:jc w:val="center"/>
              <w:rPr>
                <w:sz w:val="18"/>
                <w:szCs w:val="18"/>
              </w:rPr>
            </w:pPr>
          </w:p>
          <w:p w:rsidR="00C56C9A" w:rsidRDefault="00C56C9A" w:rsidP="00296194">
            <w:pPr>
              <w:jc w:val="center"/>
              <w:rPr>
                <w:sz w:val="18"/>
                <w:szCs w:val="18"/>
              </w:rPr>
            </w:pPr>
          </w:p>
          <w:p w:rsidR="00C56C9A" w:rsidRDefault="00C56C9A" w:rsidP="00296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  <w:p w:rsidR="00C56C9A" w:rsidRPr="00F60592" w:rsidRDefault="00C56C9A" w:rsidP="00296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Pr="00F60592" w:rsidRDefault="00C56C9A" w:rsidP="00CD7D0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CD7D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CD7D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96194"/>
          <w:p w:rsidR="00C56C9A" w:rsidRPr="00F60592" w:rsidRDefault="00C56C9A" w:rsidP="00296194"/>
          <w:p w:rsidR="00C56C9A" w:rsidRPr="00F60592" w:rsidRDefault="00C56C9A" w:rsidP="00296194"/>
          <w:p w:rsidR="00C56C9A" w:rsidRPr="00F60592" w:rsidRDefault="00C56C9A" w:rsidP="00296194"/>
          <w:p w:rsidR="00C56C9A" w:rsidRPr="00F60592" w:rsidRDefault="00C56C9A" w:rsidP="00296194"/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  <w:p w:rsidR="00C56C9A" w:rsidRDefault="00C56C9A" w:rsidP="00296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  <w:p w:rsidR="00C56C9A" w:rsidRPr="00F60592" w:rsidRDefault="00C56C9A" w:rsidP="00296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206786,26</w:t>
            </w:r>
          </w:p>
          <w:p w:rsidR="00C56C9A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256257,04</w:t>
            </w: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CD7D09" w:rsidRDefault="00C56C9A" w:rsidP="00296194">
            <w:pPr>
              <w:ind w:right="-75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СУХАРЕВ И.В.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управлению муниципальным имуществом и землепользованию</w:t>
            </w:r>
            <w:r>
              <w:t xml:space="preserve"> </w:t>
            </w:r>
            <w:r w:rsidRPr="00D72E9C">
              <w:rPr>
                <w:rFonts w:ascii="Times New Roman" w:hAnsi="Times New Roman" w:cs="Times New Roman"/>
                <w:sz w:val="18"/>
                <w:szCs w:val="18"/>
              </w:rPr>
              <w:t>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9619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102118,00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9619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  <w:r w:rsidRPr="00DB0355">
              <w:rPr>
                <w:sz w:val="18"/>
                <w:szCs w:val="18"/>
                <w:highlight w:val="yellow"/>
              </w:rPr>
              <w:lastRenderedPageBreak/>
              <w:t>ХАРИТОНОВ М.И.</w:t>
            </w:r>
          </w:p>
          <w:p w:rsidR="00C56C9A" w:rsidRPr="00F60592" w:rsidRDefault="00C56C9A" w:rsidP="002B72B3">
            <w:pPr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B72B3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B72B3">
            <w:pPr>
              <w:jc w:val="right"/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2B72B3">
            <w:pPr>
              <w:jc w:val="both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Супруга</w:t>
            </w:r>
          </w:p>
          <w:p w:rsidR="00C56C9A" w:rsidRPr="00F60592" w:rsidRDefault="00C56C9A" w:rsidP="002B72B3">
            <w:pPr>
              <w:jc w:val="both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jc w:val="both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jc w:val="both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jc w:val="both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2B72B3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по управлению муниципальным имуществом и землепользованию 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5D7A0C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1/2</w:t>
            </w:r>
          </w:p>
          <w:p w:rsidR="00C56C9A" w:rsidRPr="00F60592" w:rsidRDefault="00C56C9A" w:rsidP="005A3F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5A3F8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1/2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 </w:t>
            </w: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  <w:highlight w:val="yellow"/>
              </w:rPr>
            </w:pPr>
          </w:p>
          <w:p w:rsidR="00C56C9A" w:rsidRPr="00F60592" w:rsidRDefault="00C56C9A" w:rsidP="009E46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9E46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1/4</w:t>
            </w:r>
          </w:p>
          <w:p w:rsidR="00C56C9A" w:rsidRPr="00F60592" w:rsidRDefault="00C56C9A" w:rsidP="009E46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9E46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1/4</w:t>
            </w:r>
          </w:p>
          <w:p w:rsidR="00C56C9A" w:rsidRPr="00F60592" w:rsidRDefault="00C56C9A" w:rsidP="009E467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1200,0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116,8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1200,0</w:t>
            </w:r>
          </w:p>
          <w:p w:rsidR="00C56C9A" w:rsidRPr="00F60592" w:rsidRDefault="00C56C9A" w:rsidP="009E46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116,8</w:t>
            </w: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9E46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5D7A0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1200,0</w:t>
            </w:r>
          </w:p>
          <w:p w:rsidR="00C56C9A" w:rsidRPr="00F60592" w:rsidRDefault="00C56C9A" w:rsidP="00315D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116,8</w:t>
            </w: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315D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315D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315DA2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273343,00</w:t>
            </w: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</w:p>
          <w:p w:rsidR="00C56C9A" w:rsidRPr="00F60592" w:rsidRDefault="00C56C9A" w:rsidP="009E4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229234,55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  <w:r w:rsidRPr="00834291">
              <w:rPr>
                <w:sz w:val="18"/>
                <w:szCs w:val="18"/>
                <w:highlight w:val="yellow"/>
              </w:rPr>
              <w:lastRenderedPageBreak/>
              <w:t>ЧЕРЯЧУКИНА Н.К.</w:t>
            </w: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A1B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юридического отдела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C56C9A" w:rsidRPr="00F60592" w:rsidRDefault="00C56C9A" w:rsidP="002A1B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216,0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82"/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C56C9A" w:rsidRDefault="00C56C9A" w:rsidP="002A1B27">
            <w:pPr>
              <w:ind w:right="-82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A1B27">
            <w:pPr>
              <w:ind w:right="-82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B72B3">
            <w:pPr>
              <w:ind w:left="-74" w:right="-79"/>
              <w:jc w:val="center"/>
              <w:rPr>
                <w:sz w:val="18"/>
                <w:szCs w:val="18"/>
              </w:rPr>
            </w:pPr>
          </w:p>
          <w:p w:rsidR="00C56C9A" w:rsidRDefault="00C56C9A" w:rsidP="002A1B27">
            <w:pPr>
              <w:ind w:right="-82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570840,96</w:t>
            </w: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  <w:r w:rsidRPr="00CD7D09">
              <w:rPr>
                <w:sz w:val="18"/>
                <w:szCs w:val="18"/>
                <w:highlight w:val="yellow"/>
              </w:rPr>
              <w:lastRenderedPageBreak/>
              <w:t>ЧИЧЕРОВА И.С.</w:t>
            </w: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43,1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43,1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Россия 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447968,29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B72B3">
            <w:pPr>
              <w:ind w:right="-75"/>
              <w:rPr>
                <w:sz w:val="18"/>
                <w:szCs w:val="18"/>
              </w:rPr>
            </w:pPr>
            <w:r w:rsidRPr="002A1B27">
              <w:rPr>
                <w:sz w:val="18"/>
                <w:szCs w:val="18"/>
                <w:highlight w:val="yellow"/>
              </w:rPr>
              <w:lastRenderedPageBreak/>
              <w:t>ШАМОВА Л.В</w:t>
            </w:r>
            <w:r>
              <w:rPr>
                <w:sz w:val="18"/>
                <w:szCs w:val="18"/>
              </w:rPr>
              <w:t>.</w:t>
            </w:r>
          </w:p>
          <w:p w:rsidR="00C56C9A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сельского хозяйства и природопользования администрации Клетского муниципального района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Default="00C56C9A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Обще-долевая </w:t>
            </w: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87374000</w:t>
            </w: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Default="00C56C9A" w:rsidP="002B72B3">
            <w:pPr>
              <w:rPr>
                <w:sz w:val="18"/>
                <w:szCs w:val="18"/>
              </w:rPr>
            </w:pPr>
          </w:p>
          <w:p w:rsidR="00C56C9A" w:rsidRPr="002A1B27" w:rsidRDefault="00C56C9A" w:rsidP="002B7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2A1B27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 mi-Do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263128,00</w:t>
            </w:r>
          </w:p>
          <w:p w:rsidR="00C56C9A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94386,00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F60592" w:rsidTr="005E456B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  <w:r w:rsidRPr="00CD7D09">
              <w:rPr>
                <w:sz w:val="18"/>
                <w:szCs w:val="18"/>
                <w:highlight w:val="yellow"/>
              </w:rPr>
              <w:lastRenderedPageBreak/>
              <w:t>ШЕВАНДРИН В.М.</w:t>
            </w: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right="-75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секретарь территориальной административной комиссии Клетского муниципального района-главный специалист 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</w:t>
            </w: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земельный участок</w:t>
            </w: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индивидуальная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индивидуальная 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индивидуальная 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113,8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919,0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1178,0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113,8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919,0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>Россия</w:t>
            </w:r>
          </w:p>
          <w:p w:rsidR="00C56C9A" w:rsidRPr="00F60592" w:rsidRDefault="00C56C9A" w:rsidP="002B72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БМВ 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60592">
              <w:rPr>
                <w:rFonts w:ascii="Times New Roman" w:hAnsi="Times New Roman" w:cs="Times New Roman"/>
                <w:sz w:val="18"/>
                <w:szCs w:val="18"/>
              </w:rPr>
              <w:t>-5 3</w:t>
            </w:r>
            <w:r w:rsidRPr="00F605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C56C9A" w:rsidRPr="00F60592" w:rsidRDefault="00C56C9A" w:rsidP="002B72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60592" w:rsidRDefault="00C56C9A" w:rsidP="002B72B3"/>
          <w:p w:rsidR="00C56C9A" w:rsidRPr="00F60592" w:rsidRDefault="00C56C9A" w:rsidP="002B72B3"/>
          <w:p w:rsidR="00C56C9A" w:rsidRPr="00F60592" w:rsidRDefault="00C56C9A" w:rsidP="002B72B3"/>
          <w:p w:rsidR="00C56C9A" w:rsidRPr="00F60592" w:rsidRDefault="00C56C9A" w:rsidP="002B72B3"/>
          <w:p w:rsidR="00C56C9A" w:rsidRPr="00F60592" w:rsidRDefault="00C56C9A" w:rsidP="002B72B3"/>
          <w:p w:rsidR="00C56C9A" w:rsidRPr="00F60592" w:rsidRDefault="00C56C9A" w:rsidP="002B72B3">
            <w:pPr>
              <w:rPr>
                <w:sz w:val="18"/>
                <w:szCs w:val="18"/>
              </w:rPr>
            </w:pPr>
            <w:r w:rsidRPr="00F60592">
              <w:rPr>
                <w:sz w:val="18"/>
                <w:szCs w:val="18"/>
              </w:rPr>
              <w:t xml:space="preserve">Автомобиль ДЭУ </w:t>
            </w:r>
            <w:r w:rsidRPr="00F60592"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671311,10</w:t>
            </w: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F60592" w:rsidRDefault="00C56C9A" w:rsidP="002B72B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172917,69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F60592" w:rsidRDefault="00C56C9A" w:rsidP="002B72B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6C9A" w:rsidRPr="00F60592" w:rsidRDefault="00C56C9A" w:rsidP="009F6054"/>
    <w:p w:rsidR="00C56C9A" w:rsidRPr="00F60592" w:rsidRDefault="00C56C9A" w:rsidP="009F6054"/>
    <w:p w:rsidR="00C56C9A" w:rsidRPr="00F60592" w:rsidRDefault="00C56C9A"/>
    <w:p w:rsidR="00C56C9A" w:rsidRPr="00473895" w:rsidRDefault="00C56C9A" w:rsidP="009F6054">
      <w:pPr>
        <w:jc w:val="center"/>
        <w:rPr>
          <w:b/>
          <w:sz w:val="18"/>
          <w:szCs w:val="18"/>
        </w:rPr>
      </w:pPr>
      <w:r w:rsidRPr="00473895">
        <w:rPr>
          <w:b/>
          <w:sz w:val="18"/>
          <w:szCs w:val="18"/>
        </w:rPr>
        <w:t xml:space="preserve">Сведения </w:t>
      </w:r>
    </w:p>
    <w:p w:rsidR="00C56C9A" w:rsidRPr="00473895" w:rsidRDefault="00C56C9A" w:rsidP="009F6054">
      <w:pPr>
        <w:jc w:val="center"/>
        <w:rPr>
          <w:b/>
          <w:sz w:val="18"/>
          <w:szCs w:val="18"/>
        </w:rPr>
      </w:pPr>
      <w:r w:rsidRPr="00473895">
        <w:rPr>
          <w:b/>
          <w:sz w:val="18"/>
          <w:szCs w:val="18"/>
        </w:rPr>
        <w:lastRenderedPageBreak/>
        <w:t>о доходах, расходах, об имуществе и обязательствах имущественного характера руководителей муниципальных учреждений, а также их супруг (супругов) и несовершеннолетних детей за период с 1 января 201</w:t>
      </w:r>
      <w:r>
        <w:rPr>
          <w:b/>
          <w:sz w:val="18"/>
          <w:szCs w:val="18"/>
        </w:rPr>
        <w:t>9</w:t>
      </w:r>
      <w:r w:rsidRPr="00473895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473895">
        <w:rPr>
          <w:b/>
          <w:sz w:val="18"/>
          <w:szCs w:val="18"/>
        </w:rPr>
        <w:t xml:space="preserve"> г., размещаемые на официальном сайте администрации Клетского муниципального района Волгоградской области </w:t>
      </w:r>
    </w:p>
    <w:p w:rsidR="00C56C9A" w:rsidRPr="00473895" w:rsidRDefault="00C56C9A" w:rsidP="009F6054">
      <w:pPr>
        <w:jc w:val="center"/>
        <w:rPr>
          <w:b/>
          <w:sz w:val="18"/>
          <w:szCs w:val="18"/>
        </w:rPr>
      </w:pPr>
    </w:p>
    <w:p w:rsidR="00C56C9A" w:rsidRPr="00473895" w:rsidRDefault="00C56C9A" w:rsidP="009F6054">
      <w:pPr>
        <w:jc w:val="center"/>
        <w:rPr>
          <w:sz w:val="18"/>
          <w:szCs w:val="18"/>
        </w:rPr>
      </w:pPr>
    </w:p>
    <w:tbl>
      <w:tblPr>
        <w:tblW w:w="15885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560"/>
        <w:gridCol w:w="1701"/>
        <w:gridCol w:w="1701"/>
        <w:gridCol w:w="809"/>
        <w:gridCol w:w="693"/>
        <w:gridCol w:w="1438"/>
        <w:gridCol w:w="725"/>
        <w:gridCol w:w="777"/>
        <w:gridCol w:w="2003"/>
        <w:gridCol w:w="1123"/>
        <w:gridCol w:w="1488"/>
      </w:tblGrid>
      <w:tr w:rsidR="00C56C9A" w:rsidRPr="00473895" w:rsidTr="00FC6ECE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6C9A" w:rsidRPr="00473895" w:rsidRDefault="00C56C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6C9A" w:rsidRPr="00473895" w:rsidRDefault="00C56C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6C9A" w:rsidRPr="00473895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6C9A" w:rsidRPr="00473895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6C9A" w:rsidRPr="00473895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6C9A" w:rsidRPr="00473895" w:rsidTr="00FC6ECE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473895" w:rsidRDefault="00C56C9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473895" w:rsidRDefault="00C56C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6C9A" w:rsidRPr="00473895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6C9A" w:rsidRPr="00473895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473895" w:rsidRDefault="00C56C9A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473895" w:rsidRDefault="00C56C9A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473895" w:rsidRDefault="00C56C9A">
            <w:pPr>
              <w:rPr>
                <w:sz w:val="18"/>
                <w:szCs w:val="18"/>
              </w:rPr>
            </w:pPr>
          </w:p>
        </w:tc>
      </w:tr>
      <w:tr w:rsidR="00C56C9A" w:rsidRPr="00473895" w:rsidTr="00FC6ECE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ind w:right="-75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ЧАПЛИЕВА С.В.</w:t>
            </w:r>
          </w:p>
          <w:p w:rsidR="00C56C9A" w:rsidRPr="00473895" w:rsidRDefault="00C56C9A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 w:rsidP="001B0632">
            <w:pPr>
              <w:ind w:right="-75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 w:rsidP="007F19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Директор МКУ Социально-досуговый центр «Юность»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квартира</w:t>
            </w: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земельная доля</w:t>
            </w:r>
          </w:p>
          <w:p w:rsidR="00C56C9A" w:rsidRPr="00473895" w:rsidRDefault="00C56C9A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земельная доля</w:t>
            </w:r>
          </w:p>
          <w:p w:rsidR="00C56C9A" w:rsidRPr="00473895" w:rsidRDefault="00C56C9A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земельный участок</w:t>
            </w:r>
          </w:p>
          <w:p w:rsidR="00C56C9A" w:rsidRPr="00473895" w:rsidRDefault="00C56C9A" w:rsidP="007A19C5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жилой дом</w:t>
            </w:r>
          </w:p>
          <w:p w:rsidR="00C56C9A" w:rsidRPr="00473895" w:rsidRDefault="00C56C9A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квартира</w:t>
            </w: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 w:rsidP="00FC6ECE">
            <w:pPr>
              <w:ind w:left="-71" w:right="-82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 xml:space="preserve">Общая долевая, 1/2 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 w:rsidP="007A19C5">
            <w:pPr>
              <w:ind w:left="-71" w:right="-82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Общая долевая 1/137</w:t>
            </w:r>
          </w:p>
          <w:p w:rsidR="00C56C9A" w:rsidRPr="00473895" w:rsidRDefault="00C56C9A" w:rsidP="007A19C5">
            <w:pPr>
              <w:ind w:left="-71" w:right="-82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Общая долевая 1/137</w:t>
            </w:r>
          </w:p>
          <w:p w:rsidR="00C56C9A" w:rsidRPr="00473895" w:rsidRDefault="00C56C9A" w:rsidP="007A19C5">
            <w:pPr>
              <w:ind w:left="-71" w:right="-82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индивидуальная</w:t>
            </w:r>
          </w:p>
          <w:p w:rsidR="00C56C9A" w:rsidRPr="00473895" w:rsidRDefault="00C56C9A" w:rsidP="007A19C5">
            <w:pPr>
              <w:ind w:left="-71" w:right="-82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индивидуальная</w:t>
            </w:r>
          </w:p>
          <w:p w:rsidR="00C56C9A" w:rsidRPr="00473895" w:rsidRDefault="00C56C9A" w:rsidP="001E2A42">
            <w:pPr>
              <w:ind w:left="-71" w:right="-82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34,9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 w:rsidP="00B462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35405000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822000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1300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59,3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34,9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56C9A" w:rsidRPr="00473895" w:rsidRDefault="00C56C9A" w:rsidP="001B0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56C9A" w:rsidRPr="00473895" w:rsidRDefault="00C56C9A" w:rsidP="001B0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Жилой дом</w:t>
            </w:r>
          </w:p>
          <w:p w:rsidR="00C56C9A" w:rsidRPr="00473895" w:rsidRDefault="00C56C9A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Земельный участок</w:t>
            </w: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 w:rsidP="00E50A8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59,3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1300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473895" w:rsidRDefault="00C56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473895" w:rsidRDefault="00C56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473895" w:rsidRDefault="00C56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473895" w:rsidRDefault="00C56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473895" w:rsidRDefault="00C56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4738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340769,38</w:t>
            </w:r>
          </w:p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547770,87</w:t>
            </w:r>
          </w:p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473895" w:rsidTr="00FC6ECE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ind w:right="-75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lastRenderedPageBreak/>
              <w:t>ЕГУНОВ А.В.</w:t>
            </w:r>
          </w:p>
          <w:p w:rsidR="00C56C9A" w:rsidRPr="00473895" w:rsidRDefault="00C56C9A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 w:rsidP="00BE319F">
            <w:pPr>
              <w:ind w:right="-75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Главный редактор МАУ «Редакции газеты «Дон»</w:t>
            </w:r>
          </w:p>
          <w:p w:rsidR="00C56C9A" w:rsidRPr="00473895" w:rsidRDefault="00C56C9A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473895" w:rsidRDefault="00C56C9A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473895" w:rsidRDefault="00C56C9A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473895" w:rsidRDefault="00C56C9A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473895" w:rsidRDefault="00C56C9A" w:rsidP="00CC4E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Земельный участок</w:t>
            </w:r>
          </w:p>
          <w:p w:rsidR="00C56C9A" w:rsidRPr="00473895" w:rsidRDefault="00C56C9A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Жилой дом</w:t>
            </w: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 w:rsidP="00226E87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Земельный участок</w:t>
            </w:r>
          </w:p>
          <w:p w:rsidR="00C56C9A" w:rsidRPr="00473895" w:rsidRDefault="00C56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 w:rsidP="007823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Общая долевая 1/3</w:t>
            </w:r>
          </w:p>
          <w:p w:rsidR="00C56C9A" w:rsidRPr="00473895" w:rsidRDefault="00C56C9A" w:rsidP="007823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Общая долевая 1/3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 w:rsidP="00CC4E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 w:rsidP="00226E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Общая долевая 1/3</w:t>
            </w:r>
          </w:p>
          <w:p w:rsidR="00C56C9A" w:rsidRPr="00473895" w:rsidRDefault="00C56C9A" w:rsidP="00226E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Общая долевая 1/3</w:t>
            </w:r>
          </w:p>
          <w:p w:rsidR="00C56C9A" w:rsidRPr="00473895" w:rsidRDefault="00C56C9A" w:rsidP="003409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1069,0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73,7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 w:rsidP="00A948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1069,0</w:t>
            </w:r>
          </w:p>
          <w:p w:rsidR="00C56C9A" w:rsidRPr="00473895" w:rsidRDefault="00C56C9A" w:rsidP="00A948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73,7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 w:rsidP="007823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56C9A" w:rsidRPr="00473895" w:rsidRDefault="00C56C9A" w:rsidP="007823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56C9A" w:rsidRPr="00473895" w:rsidRDefault="00C56C9A" w:rsidP="009247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  <w:p w:rsidR="00C56C9A" w:rsidRPr="00473895" w:rsidRDefault="00C56C9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473895" w:rsidRDefault="00C56C9A" w:rsidP="00070F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4738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 Tiggo</w:t>
            </w: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 Т11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738941,77</w:t>
            </w:r>
          </w:p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473895" w:rsidRDefault="00C56C9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473895" w:rsidRDefault="00C56C9A" w:rsidP="001E2A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473895" w:rsidTr="00FC6ECE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 w:rsidP="00AE0081">
            <w:pPr>
              <w:ind w:right="-75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САМОЙЛЕНКО С.Ю.</w:t>
            </w:r>
          </w:p>
          <w:p w:rsidR="00C56C9A" w:rsidRPr="00473895" w:rsidRDefault="00C56C9A" w:rsidP="00AE0081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 w:rsidP="00AE0081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 w:rsidP="00AE0081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 w:rsidP="00AE0081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 w:rsidP="00AE0081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 w:rsidP="00AE008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Директор МКУ «Хозяйственно-эксплуатационная служба» Клетского муниципального района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 w:rsidP="00AE00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 w:rsidP="00AE0081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Жилой дом</w:t>
            </w:r>
          </w:p>
          <w:p w:rsidR="00C56C9A" w:rsidRPr="00473895" w:rsidRDefault="00C56C9A" w:rsidP="00AE0081">
            <w:pPr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41,0</w:t>
            </w:r>
          </w:p>
          <w:p w:rsidR="00C56C9A" w:rsidRPr="00473895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1177,0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  <w:p w:rsidR="00C56C9A" w:rsidRPr="00473895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3895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Автомобиль ВАЗ 2103,</w:t>
            </w:r>
          </w:p>
          <w:p w:rsidR="00C56C9A" w:rsidRPr="00473895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4738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38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56C9A" w:rsidRPr="00473895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Автомобиль КАМАЗ 53212,</w:t>
            </w:r>
          </w:p>
          <w:p w:rsidR="00C56C9A" w:rsidRPr="00473895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895">
              <w:rPr>
                <w:rFonts w:ascii="Times New Roman" w:hAnsi="Times New Roman" w:cs="Times New Roman"/>
                <w:sz w:val="18"/>
                <w:szCs w:val="18"/>
              </w:rPr>
              <w:t>ПГ бортовой КГБ 8350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473895" w:rsidRDefault="00C56C9A" w:rsidP="00AE008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352606,50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 w:rsidP="00AE0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473895" w:rsidTr="00FC6ECE">
        <w:trPr>
          <w:cantSplit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E008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АЛИФАНОВ А.А.</w:t>
            </w:r>
          </w:p>
          <w:p w:rsidR="00C56C9A" w:rsidRDefault="00C56C9A" w:rsidP="00AE0081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right="-75"/>
              <w:rPr>
                <w:sz w:val="18"/>
                <w:szCs w:val="18"/>
              </w:rPr>
            </w:pPr>
          </w:p>
          <w:p w:rsidR="00C56C9A" w:rsidRPr="00473895" w:rsidRDefault="00C56C9A" w:rsidP="00AE008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«Тепловые сети Клетского муниципального района»</w:t>
            </w:r>
          </w:p>
          <w:p w:rsidR="00C56C9A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473895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E0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AE0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AE0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AE0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Default="00C56C9A" w:rsidP="00AE0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6C9A" w:rsidRDefault="00C56C9A" w:rsidP="00AE0081">
            <w:pPr>
              <w:rPr>
                <w:sz w:val="18"/>
                <w:szCs w:val="18"/>
              </w:rPr>
            </w:pPr>
          </w:p>
          <w:p w:rsidR="00C56C9A" w:rsidRDefault="00C56C9A" w:rsidP="00AE0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AE0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Pr="00473895" w:rsidRDefault="00C56C9A" w:rsidP="00AE0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Pr="00473895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239000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239000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239000</w:t>
            </w:r>
          </w:p>
          <w:p w:rsidR="00C56C9A" w:rsidRPr="00473895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473895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E0081">
            <w:pPr>
              <w:rPr>
                <w:sz w:val="18"/>
                <w:szCs w:val="18"/>
              </w:rPr>
            </w:pPr>
          </w:p>
          <w:p w:rsidR="00C56C9A" w:rsidRDefault="00C56C9A" w:rsidP="00AE0081">
            <w:pPr>
              <w:rPr>
                <w:sz w:val="18"/>
                <w:szCs w:val="18"/>
              </w:rPr>
            </w:pPr>
          </w:p>
          <w:p w:rsidR="00C56C9A" w:rsidRDefault="00C56C9A" w:rsidP="00AE0081">
            <w:pPr>
              <w:rPr>
                <w:sz w:val="18"/>
                <w:szCs w:val="18"/>
              </w:rPr>
            </w:pPr>
          </w:p>
          <w:p w:rsidR="00C56C9A" w:rsidRDefault="00C56C9A" w:rsidP="00AE0081">
            <w:pPr>
              <w:rPr>
                <w:sz w:val="18"/>
                <w:szCs w:val="18"/>
              </w:rPr>
            </w:pPr>
          </w:p>
          <w:p w:rsidR="00C56C9A" w:rsidRDefault="00C56C9A" w:rsidP="00AE0081">
            <w:pPr>
              <w:rPr>
                <w:sz w:val="18"/>
                <w:szCs w:val="18"/>
              </w:rPr>
            </w:pPr>
          </w:p>
          <w:p w:rsidR="00C56C9A" w:rsidRDefault="00C56C9A" w:rsidP="00AE0081">
            <w:pPr>
              <w:rPr>
                <w:sz w:val="18"/>
                <w:szCs w:val="18"/>
              </w:rPr>
            </w:pPr>
          </w:p>
          <w:p w:rsidR="00C56C9A" w:rsidRDefault="00C56C9A" w:rsidP="00AE0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Pr="00473895" w:rsidRDefault="00C56C9A" w:rsidP="00AE0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  <w:p w:rsidR="00C56C9A" w:rsidRPr="00473895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473895" w:rsidRDefault="00C56C9A" w:rsidP="00AE00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  <w:p w:rsidR="00C56C9A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615125" w:rsidRDefault="00C56C9A" w:rsidP="00AE00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Default="00C56C9A" w:rsidP="00AE008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349993,48</w:t>
            </w:r>
          </w:p>
          <w:p w:rsidR="00C56C9A" w:rsidRDefault="00C56C9A" w:rsidP="00AE008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AE008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674370,66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473895" w:rsidRDefault="00C56C9A" w:rsidP="00AE008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6C9A" w:rsidRPr="00473895" w:rsidRDefault="00C56C9A" w:rsidP="009F6054"/>
    <w:p w:rsidR="00C56C9A" w:rsidRPr="00CB2603" w:rsidRDefault="00C56C9A" w:rsidP="00CB2603">
      <w:pPr>
        <w:jc w:val="center"/>
        <w:rPr>
          <w:b/>
          <w:sz w:val="18"/>
          <w:szCs w:val="18"/>
        </w:rPr>
      </w:pPr>
      <w:r w:rsidRPr="00CB2603">
        <w:rPr>
          <w:b/>
          <w:sz w:val="18"/>
          <w:szCs w:val="18"/>
        </w:rPr>
        <w:t>Сведения</w:t>
      </w:r>
    </w:p>
    <w:p w:rsidR="00C56C9A" w:rsidRPr="00CB2603" w:rsidRDefault="00C56C9A" w:rsidP="00CB2603">
      <w:pPr>
        <w:jc w:val="center"/>
        <w:rPr>
          <w:b/>
          <w:sz w:val="18"/>
          <w:szCs w:val="18"/>
        </w:rPr>
      </w:pPr>
      <w:r w:rsidRPr="00CB2603">
        <w:rPr>
          <w:b/>
          <w:sz w:val="18"/>
          <w:szCs w:val="18"/>
        </w:rPr>
        <w:t>о доходах, об имуществе и обязательствах имущественного характера лиц, замещающих должности муниципальной службы  и муниципальные должности в отделе образования администрации  Клетского муниципального района Волгоградской области, замещающих должности руководителей образовательных организаций, подведомственных отделу образования администрации  Клетского муниципального района Волгоградской области,</w:t>
      </w:r>
    </w:p>
    <w:p w:rsidR="00C56C9A" w:rsidRPr="00CB2603" w:rsidRDefault="00C56C9A" w:rsidP="00CB2603">
      <w:pPr>
        <w:jc w:val="center"/>
        <w:rPr>
          <w:b/>
          <w:sz w:val="18"/>
          <w:szCs w:val="18"/>
        </w:rPr>
      </w:pPr>
      <w:r w:rsidRPr="00CB2603">
        <w:rPr>
          <w:b/>
          <w:sz w:val="18"/>
          <w:szCs w:val="18"/>
        </w:rPr>
        <w:t>их супругов и несовершеннолетних детей за период</w:t>
      </w:r>
    </w:p>
    <w:p w:rsidR="00C56C9A" w:rsidRDefault="00C56C9A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с 1 января 2019 г. по 31 декабря 2019 г., размещаемые на официальном сайте администрации Клетского муниципального района Волгоградской области </w:t>
      </w:r>
    </w:p>
    <w:p w:rsidR="00C56C9A" w:rsidRDefault="00C56C9A" w:rsidP="009F6054">
      <w:pPr>
        <w:jc w:val="center"/>
        <w:rPr>
          <w:b/>
          <w:sz w:val="18"/>
          <w:szCs w:val="18"/>
        </w:rPr>
      </w:pPr>
    </w:p>
    <w:p w:rsidR="00C56C9A" w:rsidRDefault="00C56C9A" w:rsidP="009F6054">
      <w:pPr>
        <w:jc w:val="center"/>
        <w:rPr>
          <w:sz w:val="18"/>
          <w:szCs w:val="18"/>
        </w:rPr>
      </w:pPr>
    </w:p>
    <w:tbl>
      <w:tblPr>
        <w:tblW w:w="15942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732"/>
        <w:gridCol w:w="1795"/>
        <w:gridCol w:w="1435"/>
        <w:gridCol w:w="809"/>
        <w:gridCol w:w="750"/>
        <w:gridCol w:w="1333"/>
        <w:gridCol w:w="850"/>
        <w:gridCol w:w="757"/>
        <w:gridCol w:w="2003"/>
        <w:gridCol w:w="1123"/>
        <w:gridCol w:w="1488"/>
      </w:tblGrid>
      <w:tr w:rsidR="00C56C9A" w:rsidRPr="006136DF" w:rsidTr="00321FB5">
        <w:trPr>
          <w:cantSplit/>
          <w:tblHeader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C56C9A" w:rsidRPr="006136DF" w:rsidRDefault="00C56C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6C9A" w:rsidRPr="006136DF" w:rsidRDefault="00C56C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89" w:type="dxa"/>
            <w:gridSpan w:val="4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6C9A" w:rsidRPr="006136DF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6C9A" w:rsidRPr="006136DF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6C9A" w:rsidRPr="006136DF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6C9A" w:rsidRPr="006136DF" w:rsidTr="00321FB5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6C9A" w:rsidRPr="006136DF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6C9A" w:rsidRPr="006136DF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6C9A" w:rsidRPr="006136DF" w:rsidRDefault="00C56C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C56C9A" w:rsidRPr="006136DF" w:rsidRDefault="00C56C9A">
            <w:pPr>
              <w:rPr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288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Алифанов А.А.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директор МКУДО «Клетская ДЮСШ»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CB2603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1000,0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75321E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автомобиль легковой - </w:t>
            </w:r>
          </w:p>
          <w:p w:rsidR="00C56C9A" w:rsidRPr="006136DF" w:rsidRDefault="00C56C9A" w:rsidP="0075321E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 w:rsidRPr="006136DF">
              <w:rPr>
                <w:sz w:val="18"/>
                <w:szCs w:val="18"/>
              </w:rPr>
              <w:t xml:space="preserve">РЕНО </w:t>
            </w:r>
            <w:r w:rsidRPr="006136DF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76263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349993,48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B211FD">
        <w:trPr>
          <w:cantSplit/>
          <w:trHeight w:val="23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239000,0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75321E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56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239000,0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46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73,6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5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54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423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1000,0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73,6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21061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C701A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674370,66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43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1000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42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239000,0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423"/>
        </w:trPr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54,0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58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Алифанова Н.П.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7B624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директор МКОУ «</w:t>
            </w:r>
            <w:r>
              <w:rPr>
                <w:sz w:val="18"/>
                <w:szCs w:val="18"/>
              </w:rPr>
              <w:t xml:space="preserve">Клетская </w:t>
            </w:r>
            <w:r w:rsidRPr="006136DF">
              <w:rPr>
                <w:sz w:val="18"/>
                <w:szCs w:val="18"/>
              </w:rPr>
              <w:t>СШ»</w:t>
            </w:r>
          </w:p>
        </w:tc>
        <w:tc>
          <w:tcPr>
            <w:tcW w:w="179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1000,0</w:t>
            </w:r>
          </w:p>
        </w:tc>
        <w:tc>
          <w:tcPr>
            <w:tcW w:w="7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73,6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21061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C72BD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674370,66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43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CB2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90E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90E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90EB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1000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5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239000,0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112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54,0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257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1000,0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C4B0F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автомобиль легковой - </w:t>
            </w:r>
          </w:p>
          <w:p w:rsidR="00C56C9A" w:rsidRPr="006136DF" w:rsidRDefault="00C56C9A" w:rsidP="00FC4B0F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РЕНО </w:t>
            </w:r>
            <w:r w:rsidRPr="006136DF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349993,48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B211FD">
        <w:trPr>
          <w:cantSplit/>
          <w:trHeight w:val="527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239000,0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C4B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41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239000,0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13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73,6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47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54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26765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183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Артамонова З.А.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A35742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заведующий МКДОУ «Клетский Д/С «Солнышко»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90EB0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90E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90E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778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90EB0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471778,90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202"/>
        </w:trPr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41,6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392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Бочаров С.А.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B240DE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директор МКОУ «Верхнебузинов</w:t>
            </w:r>
          </w:p>
          <w:p w:rsidR="00C56C9A" w:rsidRPr="006136DF" w:rsidRDefault="00C56C9A" w:rsidP="00B240DE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1611,8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2236,3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автомобиль легковой RENAULT DUSTER 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629892,65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A2E0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301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8312B5" w:rsidRDefault="00C56C9A" w:rsidP="00CB2603">
            <w:pPr>
              <w:jc w:val="center"/>
              <w:rPr>
                <w:sz w:val="18"/>
                <w:szCs w:val="18"/>
              </w:rPr>
            </w:pPr>
            <w:r w:rsidRPr="008312B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8312B5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2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8312B5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2B5">
              <w:rPr>
                <w:sz w:val="18"/>
                <w:szCs w:val="18"/>
              </w:rPr>
              <w:t>1042000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77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автомобиль грузовой КАМАЗ 5320 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42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здание ангара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403,0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автомобиль грузовой ГАЗ САЗ 33507 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42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сельскохозяйственная техника ДТ 75 НС 4 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42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Иные транспортные средства</w:t>
            </w:r>
          </w:p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Автоприцеп СЗАП 8352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09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B24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2236,3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40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2256628,63</w:t>
            </w: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18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CB2603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FB1F4C">
        <w:trPr>
          <w:cantSplit/>
          <w:trHeight w:val="359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77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F5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806A11">
        <w:trPr>
          <w:cantSplit/>
          <w:trHeight w:val="16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Дорина Н.В.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и.о.директора МКОУ «Кременская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CB2603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 1/363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AC01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9973</w:t>
            </w:r>
            <w:r>
              <w:rPr>
                <w:sz w:val="18"/>
                <w:szCs w:val="18"/>
              </w:rPr>
              <w:t>,</w:t>
            </w:r>
            <w:r w:rsidRPr="006136DF">
              <w:rPr>
                <w:sz w:val="18"/>
                <w:szCs w:val="18"/>
              </w:rPr>
              <w:t>9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853220" w:rsidRDefault="00C56C9A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219000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8532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629974,03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754A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к</w:t>
            </w:r>
            <w:r w:rsidRPr="006B25AE">
              <w:rPr>
                <w:rFonts w:ascii="Times New Roman" w:hAnsi="Times New Roman" w:cs="Times New Roman"/>
                <w:sz w:val="18"/>
                <w:szCs w:val="18"/>
              </w:rPr>
              <w:t xml:space="preserve">редитный договор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497388 от 02.08.2019г.</w:t>
            </w:r>
          </w:p>
        </w:tc>
      </w:tr>
      <w:tr w:rsidR="00C56C9A" w:rsidRPr="006136DF" w:rsidTr="00B211FD">
        <w:trPr>
          <w:cantSplit/>
          <w:trHeight w:val="16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 1/363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9973,9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754A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16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1/14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06A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</w:t>
            </w:r>
            <w:r w:rsidRPr="006136D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754A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295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06A1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805,0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853220" w:rsidRDefault="00C56C9A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220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853220">
              <w:rPr>
                <w:rFonts w:ascii="Times New Roman" w:hAnsi="Times New Roman" w:cs="Times New Roman"/>
                <w:sz w:val="18"/>
                <w:szCs w:val="18"/>
              </w:rPr>
              <w:t xml:space="preserve"> самоходное шасси Т-16М-У1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806A11" w:rsidRDefault="00C56C9A" w:rsidP="00754A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295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06A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B25AE" w:rsidRDefault="00C56C9A" w:rsidP="00754A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295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CB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B25AE" w:rsidRDefault="00C56C9A" w:rsidP="00754A1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85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Васина Н.И.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директор МКОУ «Манойлинская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1E007F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1200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654754,38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247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76,5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507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76,5</w:t>
            </w:r>
          </w:p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 w:rsidRPr="006136DF">
              <w:rPr>
                <w:sz w:val="18"/>
                <w:szCs w:val="18"/>
              </w:rPr>
              <w:t>автомобиль легковой</w:t>
            </w:r>
            <w:r w:rsidRPr="006136DF">
              <w:rPr>
                <w:sz w:val="18"/>
                <w:szCs w:val="18"/>
                <w:lang w:val="en-US"/>
              </w:rPr>
              <w:t xml:space="preserve"> - DAEWOO NEXIA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8C0A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158336,62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605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4D62A6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1200</w:t>
            </w:r>
          </w:p>
        </w:tc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 УАЗ 31512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6C9A" w:rsidRPr="006136DF" w:rsidRDefault="00C56C9A" w:rsidP="000D0C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C56C9A" w:rsidRPr="006136DF" w:rsidRDefault="00C56C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6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Карасева Л.Е.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</w:t>
            </w:r>
            <w:r w:rsidRPr="006136DF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6136DF">
              <w:rPr>
                <w:sz w:val="18"/>
                <w:szCs w:val="18"/>
              </w:rPr>
              <w:t xml:space="preserve"> МКОУ «Перелазовская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1E007F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4926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</w:t>
            </w:r>
            <w:r w:rsidRPr="006136D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1766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3782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593002,62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49269F">
        <w:trPr>
          <w:cantSplit/>
          <w:trHeight w:val="354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1E007F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49269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6C9A" w:rsidRPr="006136DF" w:rsidTr="0049269F">
        <w:trPr>
          <w:cantSplit/>
          <w:trHeight w:val="489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528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7E24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</w:t>
            </w:r>
            <w:r w:rsidRPr="006136D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1766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7E2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7E2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7E24C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0030E9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легковой-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030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GAB</w:t>
            </w:r>
            <w:r w:rsidRPr="000030E9">
              <w:rPr>
                <w:rFonts w:ascii="Times New Roman" w:hAnsi="Times New Roman" w:cs="Times New Roman"/>
                <w:sz w:val="18"/>
                <w:szCs w:val="18"/>
              </w:rPr>
              <w:t xml:space="preserve"> 330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030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XREY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511184,87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B211FD">
        <w:trPr>
          <w:cantSplit/>
          <w:trHeight w:val="260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18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809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750" w:type="dxa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7E24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7E24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7E24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6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Макаров А.Ю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директор МКОУ «Верхнечеренская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33032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2039,0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 w:rsidRPr="006136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527D65" w:rsidRDefault="00C56C9A" w:rsidP="00856BB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527D65">
              <w:rPr>
                <w:sz w:val="18"/>
                <w:szCs w:val="18"/>
              </w:rPr>
              <w:t>667059</w:t>
            </w:r>
            <w:r>
              <w:rPr>
                <w:sz w:val="18"/>
                <w:szCs w:val="18"/>
              </w:rPr>
              <w:t>,</w:t>
            </w:r>
            <w:r w:rsidRPr="00527D6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31E5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кредитный договор от 14.12.2018г №623/1808-0000508</w:t>
            </w:r>
          </w:p>
        </w:tc>
      </w:tr>
      <w:tr w:rsidR="00C56C9A" w:rsidRPr="006136DF" w:rsidTr="00321FB5">
        <w:trPr>
          <w:cantSplit/>
          <w:trHeight w:val="26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33032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 8/1999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70689600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 ВАЗ 21214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5E6EE7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442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A27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A2739">
            <w:pPr>
              <w:ind w:right="-82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96,6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– ГАЗ 5204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442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A273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A273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Трактор колесный  Т-40М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60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33032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2039,0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646252,10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 от 14.12.2018г №623/1808-0000508</w:t>
            </w:r>
          </w:p>
        </w:tc>
      </w:tr>
      <w:tr w:rsidR="00C56C9A" w:rsidRPr="006136DF" w:rsidTr="00B211FD">
        <w:trPr>
          <w:cantSplit/>
          <w:trHeight w:val="12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96,6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127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tcW w:w="7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4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lastRenderedPageBreak/>
              <w:t>Харинова А.А.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E34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6136DF">
              <w:rPr>
                <w:sz w:val="18"/>
                <w:szCs w:val="18"/>
              </w:rPr>
              <w:t xml:space="preserve"> МКОУ «Захаровская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</w:t>
            </w:r>
          </w:p>
          <w:p w:rsidR="00C56C9A" w:rsidRPr="006136DF" w:rsidRDefault="00C56C9A" w:rsidP="000F4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881,0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 w:rsidRPr="006136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426128,93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E34E9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24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E3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F4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</w:t>
            </w:r>
          </w:p>
          <w:p w:rsidR="00C56C9A" w:rsidRPr="006136DF" w:rsidRDefault="00C56C9A" w:rsidP="000F4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15,7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E34E9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12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5699">
            <w:pPr>
              <w:ind w:left="91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33032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F4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</w:t>
            </w:r>
          </w:p>
          <w:p w:rsidR="00C56C9A" w:rsidRPr="006136DF" w:rsidRDefault="00C56C9A" w:rsidP="000F47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62,9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12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5699">
            <w:pPr>
              <w:ind w:left="91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33032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F4780">
            <w:pPr>
              <w:ind w:left="-71"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54,2</w:t>
            </w:r>
          </w:p>
        </w:tc>
        <w:tc>
          <w:tcPr>
            <w:tcW w:w="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183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E34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</w:t>
            </w:r>
          </w:p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881,0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34E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491972,86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E34E9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18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5699">
            <w:pPr>
              <w:ind w:left="91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</w:t>
            </w:r>
          </w:p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15,7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18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5699">
            <w:pPr>
              <w:ind w:left="91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</w:t>
            </w:r>
          </w:p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1/2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62,9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183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5699">
            <w:pPr>
              <w:ind w:left="91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54,2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183"/>
        </w:trPr>
        <w:tc>
          <w:tcPr>
            <w:tcW w:w="1867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5699">
            <w:pPr>
              <w:ind w:left="91"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3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33032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62,9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F54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183"/>
        </w:trPr>
        <w:tc>
          <w:tcPr>
            <w:tcW w:w="1867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5699">
            <w:pPr>
              <w:ind w:left="91"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62,9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03F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303F5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B211FD">
        <w:trPr>
          <w:cantSplit/>
          <w:trHeight w:val="742"/>
        </w:trPr>
        <w:tc>
          <w:tcPr>
            <w:tcW w:w="186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5699">
            <w:pPr>
              <w:ind w:left="91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Чистякова Ю.С.</w:t>
            </w:r>
          </w:p>
        </w:tc>
        <w:tc>
          <w:tcPr>
            <w:tcW w:w="173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A40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</w:t>
            </w:r>
            <w:r w:rsidRPr="006136DF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 ДО «Клетский</w:t>
            </w:r>
            <w:r w:rsidRPr="006136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ЦДТ</w:t>
            </w:r>
            <w:r w:rsidRPr="006136DF">
              <w:rPr>
                <w:sz w:val="18"/>
                <w:szCs w:val="18"/>
              </w:rPr>
              <w:t>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D6EC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6136DF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>–</w:t>
            </w:r>
            <w:r w:rsidRPr="006136DF">
              <w:rPr>
                <w:sz w:val="18"/>
                <w:szCs w:val="18"/>
              </w:rPr>
              <w:t xml:space="preserve"> </w:t>
            </w:r>
            <w:r w:rsidRPr="00AE257E">
              <w:rPr>
                <w:sz w:val="18"/>
                <w:szCs w:val="18"/>
              </w:rPr>
              <w:t>ЛАДА ГРАНТА 219170</w:t>
            </w:r>
            <w:r w:rsidRPr="006136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379303,92</w:t>
            </w:r>
          </w:p>
        </w:tc>
        <w:tc>
          <w:tcPr>
            <w:tcW w:w="1488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199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Сидорова Н.Г.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8C0DE0" w:rsidRDefault="00C56C9A" w:rsidP="00D759D9">
            <w:pPr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заведующий МКДОУ «Клетский Д/С «Колокольчик»</w:t>
            </w:r>
          </w:p>
        </w:tc>
        <w:tc>
          <w:tcPr>
            <w:tcW w:w="179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225463">
            <w:pPr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95,6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DE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413953,41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8C0DE0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DE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199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8C0DE0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1252</w:t>
            </w:r>
          </w:p>
        </w:tc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56C9A" w:rsidRPr="008C0DE0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199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8C0DE0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1252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0DE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 w:rsidRPr="008C0D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8C0DE0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8C0DE0">
              <w:rPr>
                <w:sz w:val="18"/>
                <w:szCs w:val="18"/>
              </w:rPr>
              <w:t>740856,67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8C0DE0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DE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189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 2</w:t>
            </w:r>
            <w:r w:rsidRPr="006136DF">
              <w:rPr>
                <w:sz w:val="18"/>
                <w:szCs w:val="18"/>
                <w:lang w:val="en-US"/>
              </w:rPr>
              <w:t>/</w:t>
            </w:r>
            <w:r w:rsidRPr="006136DF">
              <w:rPr>
                <w:sz w:val="18"/>
                <w:szCs w:val="18"/>
              </w:rPr>
              <w:t>925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228605,4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E52E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– </w:t>
            </w:r>
          </w:p>
          <w:p w:rsidR="00C56C9A" w:rsidRPr="006136DF" w:rsidRDefault="00C56C9A" w:rsidP="00E52E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ИЖ ПЛАНЕТА 5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3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80E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долевая, 5</w:t>
            </w:r>
            <w:r w:rsidRPr="006136DF">
              <w:rPr>
                <w:sz w:val="18"/>
                <w:szCs w:val="18"/>
                <w:lang w:val="en-US"/>
              </w:rPr>
              <w:t>/</w:t>
            </w:r>
            <w:r w:rsidRPr="006136DF">
              <w:rPr>
                <w:sz w:val="18"/>
                <w:szCs w:val="18"/>
              </w:rPr>
              <w:t>16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1593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мотолодка самодельная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38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95,6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60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Фальтин А.Л.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директор МКОУ «Калмыковская СШ»</w:t>
            </w:r>
          </w:p>
        </w:tc>
        <w:tc>
          <w:tcPr>
            <w:tcW w:w="179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  <w:p w:rsidR="00C56C9A" w:rsidRPr="006136DF" w:rsidRDefault="00C56C9A" w:rsidP="00261BCA">
            <w:pPr>
              <w:rPr>
                <w:sz w:val="18"/>
                <w:szCs w:val="18"/>
              </w:rPr>
            </w:pPr>
          </w:p>
          <w:p w:rsidR="00C56C9A" w:rsidRPr="006136DF" w:rsidRDefault="00C56C9A" w:rsidP="00261B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71,8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583788,97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600"/>
        </w:trPr>
        <w:tc>
          <w:tcPr>
            <w:tcW w:w="1867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1166,55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99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 1/608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C31D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17590</w:t>
            </w:r>
            <w:r>
              <w:rPr>
                <w:sz w:val="18"/>
                <w:szCs w:val="18"/>
              </w:rPr>
              <w:t>,</w:t>
            </w:r>
            <w:r w:rsidRPr="006136DF">
              <w:rPr>
                <w:sz w:val="18"/>
                <w:szCs w:val="18"/>
              </w:rPr>
              <w:t>8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360643,96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299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A947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1166,55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05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71,8</w:t>
            </w:r>
          </w:p>
        </w:tc>
        <w:tc>
          <w:tcPr>
            <w:tcW w:w="75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620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Черячукина О.А.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56501C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заместитель начальника отдела образования администрации Клетского муниципального района 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9612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4216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49,0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33032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585591,18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80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565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9612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33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535"/>
        </w:trPr>
        <w:tc>
          <w:tcPr>
            <w:tcW w:w="1867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49,0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48727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48727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487277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56C9A" w:rsidRPr="00240EC6" w:rsidRDefault="00C56C9A" w:rsidP="002C5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568152,09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431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309CF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309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30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309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487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4872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48727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506"/>
        </w:trPr>
        <w:tc>
          <w:tcPr>
            <w:tcW w:w="1867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309CF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309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4B7A3A" w:rsidRDefault="00C56C9A" w:rsidP="002309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,</w:t>
            </w:r>
            <w:r w:rsidRPr="004B7A3A">
              <w:rPr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33032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321FB5">
        <w:trPr>
          <w:cantSplit/>
          <w:trHeight w:val="570"/>
        </w:trPr>
        <w:tc>
          <w:tcPr>
            <w:tcW w:w="1867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48727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48727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49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487277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54319C">
        <w:trPr>
          <w:cantSplit/>
          <w:trHeight w:val="384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Малахова Т.И.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0E3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</w:t>
            </w:r>
            <w:r w:rsidRPr="006136DF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6136DF">
              <w:rPr>
                <w:sz w:val="18"/>
                <w:szCs w:val="18"/>
              </w:rPr>
              <w:t xml:space="preserve"> МК</w:t>
            </w:r>
            <w:r>
              <w:rPr>
                <w:sz w:val="18"/>
                <w:szCs w:val="18"/>
              </w:rPr>
              <w:t>О</w:t>
            </w:r>
            <w:r w:rsidRPr="006136DF">
              <w:rPr>
                <w:sz w:val="18"/>
                <w:szCs w:val="18"/>
              </w:rPr>
              <w:t>У «</w:t>
            </w:r>
            <w:r>
              <w:rPr>
                <w:sz w:val="18"/>
                <w:szCs w:val="18"/>
              </w:rPr>
              <w:t>Распопинская СШ</w:t>
            </w:r>
            <w:r w:rsidRPr="006136DF">
              <w:rPr>
                <w:sz w:val="18"/>
                <w:szCs w:val="18"/>
              </w:rPr>
              <w:t>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1/27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5759000,0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33032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418501,95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B211FD">
        <w:trPr>
          <w:cantSplit/>
          <w:trHeight w:val="195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6C9A" w:rsidRPr="006136DF" w:rsidRDefault="00C56C9A" w:rsidP="000D0C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</w:tcPr>
          <w:p w:rsidR="00C56C9A" w:rsidRPr="006136DF" w:rsidRDefault="00C56C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195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7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6C9A" w:rsidRPr="006136DF" w:rsidRDefault="00C56C9A" w:rsidP="000D0C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</w:tcPr>
          <w:p w:rsidR="00C56C9A" w:rsidRPr="006136DF" w:rsidRDefault="00C56C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240"/>
        </w:trPr>
        <w:tc>
          <w:tcPr>
            <w:tcW w:w="1867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F33032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2/925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10573000,0</w:t>
            </w:r>
          </w:p>
        </w:tc>
        <w:tc>
          <w:tcPr>
            <w:tcW w:w="7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нет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381B1D" w:rsidRDefault="00C56C9A" w:rsidP="00952AB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6136DF">
              <w:rPr>
                <w:sz w:val="18"/>
                <w:szCs w:val="18"/>
              </w:rPr>
              <w:t xml:space="preserve">легковой автомобиль – </w:t>
            </w: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517384,34</w:t>
            </w: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900308">
        <w:trPr>
          <w:cantSplit/>
          <w:trHeight w:val="24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2/925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10573000,0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952A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24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900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1/27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5759000,0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952A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4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900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381B1D" w:rsidRDefault="00C56C9A" w:rsidP="004D4E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автомобиль- Лада 212140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4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900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744,0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952A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4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996,0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952A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4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952A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– трактор колесный ЮМЗ6кл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4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016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952A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8285 12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2016E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2016E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21FB5">
        <w:trPr>
          <w:cantSplit/>
          <w:trHeight w:val="260"/>
        </w:trPr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3A2E0B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DF26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C56C9A" w:rsidRPr="006136DF" w:rsidRDefault="00C56C9A" w:rsidP="000D0C6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C56C9A" w:rsidRPr="006136DF" w:rsidRDefault="00C56C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D147F8">
        <w:trPr>
          <w:cantSplit/>
          <w:trHeight w:val="696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Эйхман А.Я.</w:t>
            </w:r>
          </w:p>
        </w:tc>
        <w:tc>
          <w:tcPr>
            <w:tcW w:w="173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директор МКОУ «Перекопская СШ»</w:t>
            </w:r>
          </w:p>
        </w:tc>
        <w:tc>
          <w:tcPr>
            <w:tcW w:w="179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09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470</w:t>
            </w:r>
          </w:p>
        </w:tc>
        <w:tc>
          <w:tcPr>
            <w:tcW w:w="7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79,8</w:t>
            </w:r>
          </w:p>
        </w:tc>
        <w:tc>
          <w:tcPr>
            <w:tcW w:w="757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– </w:t>
            </w:r>
            <w:r w:rsidRPr="006136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1610486,62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RPr="006136DF" w:rsidTr="00B211FD">
        <w:trPr>
          <w:cantSplit/>
          <w:trHeight w:val="642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70,1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2306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063A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Автоприцеп ММЗ «Казахстан»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B211FD">
        <w:trPr>
          <w:cantSplit/>
          <w:trHeight w:val="381"/>
        </w:trPr>
        <w:tc>
          <w:tcPr>
            <w:tcW w:w="1867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right="-75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50,3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79,8</w:t>
            </w:r>
          </w:p>
        </w:tc>
        <w:tc>
          <w:tcPr>
            <w:tcW w:w="7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56C9A" w:rsidRPr="006136DF" w:rsidRDefault="00C56C9A" w:rsidP="005C0C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669602,70</w:t>
            </w:r>
          </w:p>
          <w:p w:rsidR="00C56C9A" w:rsidRPr="006136DF" w:rsidRDefault="00C56C9A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D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56C9A" w:rsidRPr="006136DF" w:rsidRDefault="00C56C9A" w:rsidP="005C0C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6136DF" w:rsidTr="003E24DC">
        <w:trPr>
          <w:cantSplit/>
          <w:trHeight w:val="438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5641E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2306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Pr="006136DF" w:rsidRDefault="00C56C9A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Tr="00E85B20">
        <w:trPr>
          <w:cantSplit/>
          <w:trHeight w:val="272"/>
        </w:trPr>
        <w:tc>
          <w:tcPr>
            <w:tcW w:w="1867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309C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54,4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C9A" w:rsidRDefault="00C56C9A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Tr="00B211FD">
        <w:trPr>
          <w:cantSplit/>
          <w:trHeight w:val="240"/>
        </w:trPr>
        <w:tc>
          <w:tcPr>
            <w:tcW w:w="1867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766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Рожкова Л.С.</w:t>
            </w:r>
          </w:p>
        </w:tc>
        <w:tc>
          <w:tcPr>
            <w:tcW w:w="17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МКУ «ЦБиМО»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413179,76</w:t>
            </w: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Default="00C56C9A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Tr="00B211FD">
        <w:trPr>
          <w:cantSplit/>
          <w:trHeight w:val="24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Default="00C56C9A" w:rsidP="00B7660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Default="00C56C9A" w:rsidP="00B21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1089,0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Default="00C56C9A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Tr="00B211FD">
        <w:trPr>
          <w:cantSplit/>
          <w:trHeight w:val="135"/>
        </w:trPr>
        <w:tc>
          <w:tcPr>
            <w:tcW w:w="1867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656,0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335B3C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– ВАЗ 21093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277586,32</w:t>
            </w: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Default="00C56C9A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C9A" w:rsidTr="00B211FD">
        <w:trPr>
          <w:cantSplit/>
          <w:trHeight w:val="135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335B3C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335B3C" w:rsidRDefault="00C56C9A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35B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335B3C">
              <w:rPr>
                <w:rFonts w:ascii="Times New Roman" w:hAnsi="Times New Roman" w:cs="Times New Roman"/>
                <w:sz w:val="18"/>
                <w:szCs w:val="18"/>
              </w:rPr>
              <w:t xml:space="preserve">130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35B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Default="00C56C9A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Tr="00B211FD">
        <w:trPr>
          <w:cantSplit/>
          <w:trHeight w:val="240"/>
        </w:trPr>
        <w:tc>
          <w:tcPr>
            <w:tcW w:w="1867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3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2309C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Default="00C56C9A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Tr="00B211FD">
        <w:trPr>
          <w:cantSplit/>
          <w:trHeight w:val="240"/>
        </w:trPr>
        <w:tc>
          <w:tcPr>
            <w:tcW w:w="1867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Default="00C56C9A" w:rsidP="002309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1089,0</w:t>
            </w:r>
          </w:p>
        </w:tc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Pr="006136DF" w:rsidRDefault="00C56C9A" w:rsidP="00B211FD">
            <w:pPr>
              <w:ind w:left="-1"/>
              <w:jc w:val="center"/>
              <w:rPr>
                <w:sz w:val="18"/>
                <w:szCs w:val="18"/>
              </w:rPr>
            </w:pPr>
            <w:r w:rsidRPr="00613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C9A" w:rsidRDefault="00C56C9A" w:rsidP="005C0CD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C56C9A" w:rsidRDefault="00C56C9A" w:rsidP="005C0CD7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6C9A" w:rsidRDefault="00C56C9A"/>
    <w:p w:rsidR="00C56C9A" w:rsidRDefault="00C56C9A"/>
    <w:p w:rsidR="00C56C9A" w:rsidRDefault="00C56C9A"/>
    <w:p w:rsidR="00C56C9A" w:rsidRDefault="00C56C9A"/>
    <w:p w:rsidR="00C56C9A" w:rsidRPr="009B57D9" w:rsidRDefault="00C56C9A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56C9A" w:rsidRDefault="00C56C9A" w:rsidP="00347DC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</w:t>
      </w:r>
      <w:r w:rsidRPr="009B57D9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расходах, </w:t>
      </w:r>
      <w:r w:rsidRPr="009B57D9">
        <w:rPr>
          <w:b/>
          <w:sz w:val="18"/>
          <w:szCs w:val="18"/>
        </w:rPr>
        <w:t xml:space="preserve">об имуществе и обязательствах имущественного характера </w:t>
      </w:r>
      <w:r>
        <w:rPr>
          <w:b/>
          <w:sz w:val="18"/>
          <w:szCs w:val="18"/>
        </w:rPr>
        <w:t>финансового отдела администрации Клетского муниципального района,</w:t>
      </w:r>
      <w:r w:rsidRPr="009C3374">
        <w:rPr>
          <w:b/>
          <w:sz w:val="18"/>
          <w:szCs w:val="18"/>
        </w:rPr>
        <w:t xml:space="preserve"> </w:t>
      </w:r>
    </w:p>
    <w:p w:rsidR="00C56C9A" w:rsidRDefault="00C56C9A" w:rsidP="00063DA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а также их </w:t>
      </w:r>
      <w:r w:rsidRPr="00CA2E27">
        <w:rPr>
          <w:b/>
          <w:sz w:val="18"/>
          <w:szCs w:val="18"/>
        </w:rPr>
        <w:t>супруг (супругов)</w:t>
      </w:r>
      <w:r w:rsidRPr="009B57D9">
        <w:rPr>
          <w:b/>
          <w:sz w:val="18"/>
          <w:szCs w:val="18"/>
        </w:rPr>
        <w:t xml:space="preserve"> и несовершеннолетних детей за период с 1 января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C56C9A" w:rsidRPr="009B57D9" w:rsidRDefault="00C56C9A" w:rsidP="00347DC3">
      <w:pPr>
        <w:jc w:val="center"/>
        <w:rPr>
          <w:b/>
          <w:sz w:val="18"/>
          <w:szCs w:val="18"/>
        </w:rPr>
      </w:pPr>
    </w:p>
    <w:p w:rsidR="00C56C9A" w:rsidRPr="009B57D9" w:rsidRDefault="00C56C9A" w:rsidP="009B57D9">
      <w:pPr>
        <w:jc w:val="center"/>
        <w:rPr>
          <w:sz w:val="18"/>
          <w:szCs w:val="18"/>
        </w:rPr>
      </w:pPr>
    </w:p>
    <w:tbl>
      <w:tblPr>
        <w:tblW w:w="1581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134"/>
        <w:gridCol w:w="1701"/>
        <w:gridCol w:w="1701"/>
        <w:gridCol w:w="850"/>
        <w:gridCol w:w="709"/>
        <w:gridCol w:w="1559"/>
        <w:gridCol w:w="709"/>
        <w:gridCol w:w="709"/>
        <w:gridCol w:w="2126"/>
        <w:gridCol w:w="1276"/>
        <w:gridCol w:w="1559"/>
      </w:tblGrid>
      <w:tr w:rsidR="00C56C9A" w:rsidRPr="00A620BB" w:rsidTr="00220C6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C56C9A" w:rsidRPr="00A620BB" w:rsidRDefault="00C56C9A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6C9A" w:rsidRDefault="00C56C9A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6C9A" w:rsidRPr="00A620BB" w:rsidRDefault="00C56C9A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6C9A" w:rsidRPr="00A620BB" w:rsidRDefault="00C56C9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56C9A" w:rsidRPr="00A620BB" w:rsidRDefault="00C56C9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6C9A" w:rsidRPr="00A620BB" w:rsidRDefault="00C56C9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56C9A" w:rsidRPr="00A620BB" w:rsidRDefault="00C56C9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56C9A" w:rsidRPr="00A620BB" w:rsidRDefault="00C56C9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6C9A" w:rsidRPr="00A620BB" w:rsidRDefault="00C56C9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6C9A" w:rsidRPr="00A620BB" w:rsidRDefault="00C56C9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6C9A" w:rsidRPr="00A620BB" w:rsidRDefault="00C56C9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</w:tcPr>
          <w:p w:rsidR="00C56C9A" w:rsidRPr="00A620BB" w:rsidRDefault="00C56C9A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6C9A" w:rsidRPr="00A620BB" w:rsidTr="0032083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C56C9A" w:rsidRPr="00A620BB" w:rsidRDefault="00C56C9A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6C9A" w:rsidRPr="00A620BB" w:rsidRDefault="00C56C9A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6C9A" w:rsidRPr="00A620BB" w:rsidRDefault="00C56C9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6C9A" w:rsidRPr="00A620BB" w:rsidRDefault="00C56C9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6C9A" w:rsidRPr="00A620BB" w:rsidRDefault="00C56C9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6C9A" w:rsidRPr="00A620BB" w:rsidRDefault="00C56C9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6C9A" w:rsidRPr="00A620BB" w:rsidRDefault="00C56C9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</w:tcPr>
          <w:p w:rsidR="00C56C9A" w:rsidRPr="00A620BB" w:rsidRDefault="00C56C9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C56C9A" w:rsidRPr="00A620BB" w:rsidRDefault="00C56C9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56C9A" w:rsidRPr="00A620BB" w:rsidRDefault="00C56C9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shd w:val="clear" w:color="auto" w:fill="auto"/>
          </w:tcPr>
          <w:p w:rsidR="00C56C9A" w:rsidRPr="00A620BB" w:rsidRDefault="00C56C9A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C56C9A" w:rsidRPr="00A620BB" w:rsidRDefault="00C56C9A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6C9A" w:rsidRPr="00A620BB" w:rsidRDefault="00C56C9A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56C9A" w:rsidRPr="00A620BB" w:rsidRDefault="00C56C9A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C9A" w:rsidRPr="00A620BB" w:rsidTr="008469A4">
        <w:tblPrEx>
          <w:tblCellMar>
            <w:top w:w="0" w:type="dxa"/>
            <w:bottom w:w="0" w:type="dxa"/>
          </w:tblCellMar>
        </w:tblPrEx>
        <w:trPr>
          <w:cantSplit/>
          <w:trHeight w:val="1525"/>
          <w:tblCellSpacing w:w="5" w:type="nil"/>
        </w:trPr>
        <w:tc>
          <w:tcPr>
            <w:tcW w:w="1785" w:type="dxa"/>
            <w:shd w:val="clear" w:color="auto" w:fill="auto"/>
          </w:tcPr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ЕПИФАНОВ С.А.</w:t>
            </w: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6C9A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E21269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Pr="00E21269" w:rsidRDefault="00C56C9A" w:rsidP="003B0F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C56C9A" w:rsidRPr="00E21269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922,0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E21269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922,0</w:t>
            </w:r>
          </w:p>
        </w:tc>
        <w:tc>
          <w:tcPr>
            <w:tcW w:w="709" w:type="dxa"/>
            <w:shd w:val="clear" w:color="auto" w:fill="auto"/>
          </w:tcPr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E21269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Default="00C56C9A" w:rsidP="003B0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6C9A" w:rsidRPr="00E21269" w:rsidRDefault="00C56C9A" w:rsidP="003B0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E21269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E21269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56C9A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  ВАЗ 2106</w:t>
            </w:r>
          </w:p>
          <w:p w:rsidR="00C56C9A" w:rsidRPr="00BB60EB" w:rsidRDefault="00C56C9A" w:rsidP="003B0FFB">
            <w:pPr>
              <w:rPr>
                <w:lang w:val="en-US"/>
              </w:rPr>
            </w:pPr>
            <w:r>
              <w:rPr>
                <w:lang w:val="en-US"/>
              </w:rPr>
              <w:t>LADA 219110 GRANTA</w:t>
            </w:r>
          </w:p>
        </w:tc>
        <w:tc>
          <w:tcPr>
            <w:tcW w:w="1276" w:type="dxa"/>
            <w:shd w:val="clear" w:color="auto" w:fill="auto"/>
          </w:tcPr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293 616,02</w:t>
            </w: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359 105,20</w:t>
            </w: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A53352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1 200,00</w:t>
            </w:r>
          </w:p>
        </w:tc>
        <w:tc>
          <w:tcPr>
            <w:tcW w:w="1559" w:type="dxa"/>
          </w:tcPr>
          <w:p w:rsidR="00C56C9A" w:rsidRPr="00E21269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C56C9A" w:rsidRPr="00A620BB" w:rsidTr="008469A4">
        <w:tblPrEx>
          <w:tblCellMar>
            <w:top w:w="0" w:type="dxa"/>
            <w:bottom w:w="0" w:type="dxa"/>
          </w:tblCellMar>
        </w:tblPrEx>
        <w:trPr>
          <w:cantSplit/>
          <w:trHeight w:val="1525"/>
          <w:tblCellSpacing w:w="5" w:type="nil"/>
        </w:trPr>
        <w:tc>
          <w:tcPr>
            <w:tcW w:w="1785" w:type="dxa"/>
            <w:shd w:val="clear" w:color="auto" w:fill="auto"/>
          </w:tcPr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КОГТЕНКО Е.А.</w:t>
            </w:r>
          </w:p>
        </w:tc>
        <w:tc>
          <w:tcPr>
            <w:tcW w:w="1134" w:type="dxa"/>
            <w:shd w:val="clear" w:color="auto" w:fill="auto"/>
          </w:tcPr>
          <w:p w:rsidR="00C56C9A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164,4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989,0</w:t>
            </w:r>
          </w:p>
        </w:tc>
        <w:tc>
          <w:tcPr>
            <w:tcW w:w="709" w:type="dxa"/>
            <w:shd w:val="clear" w:color="auto" w:fill="auto"/>
          </w:tcPr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6C9A" w:rsidRDefault="00C56C9A" w:rsidP="003B0FF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56C9A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56C9A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56C9A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189 106,42</w:t>
            </w:r>
          </w:p>
        </w:tc>
        <w:tc>
          <w:tcPr>
            <w:tcW w:w="1559" w:type="dxa"/>
          </w:tcPr>
          <w:p w:rsidR="00C56C9A" w:rsidRPr="00E21269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C56C9A" w:rsidRPr="00A620BB" w:rsidTr="003208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МИШАРЕВА С.В.</w:t>
            </w:r>
          </w:p>
        </w:tc>
        <w:tc>
          <w:tcPr>
            <w:tcW w:w="1134" w:type="dxa"/>
            <w:shd w:val="clear" w:color="auto" w:fill="auto"/>
          </w:tcPr>
          <w:p w:rsidR="00C56C9A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E21269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6C9A" w:rsidRPr="00E21269" w:rsidRDefault="00C56C9A" w:rsidP="003B0F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E21269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E21269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709" w:type="dxa"/>
            <w:shd w:val="clear" w:color="auto" w:fill="auto"/>
          </w:tcPr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E21269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6C9A" w:rsidRPr="00E21269" w:rsidRDefault="00C56C9A" w:rsidP="003B0FF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56C9A" w:rsidRPr="00E21269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56C9A" w:rsidRPr="00E21269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56C9A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Автомобиль: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</w:t>
            </w:r>
          </w:p>
          <w:p w:rsidR="00C56C9A" w:rsidRPr="00014A3D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E21269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286 783,00</w:t>
            </w:r>
          </w:p>
        </w:tc>
        <w:tc>
          <w:tcPr>
            <w:tcW w:w="1559" w:type="dxa"/>
          </w:tcPr>
          <w:p w:rsidR="00C56C9A" w:rsidRPr="00E21269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C56C9A" w:rsidRPr="00A620BB" w:rsidTr="003208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РУБЦОВА С.В.</w:t>
            </w: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C56C9A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E21269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C56C9A" w:rsidRDefault="00C56C9A" w:rsidP="00E40932">
            <w:pPr>
              <w:rPr>
                <w:sz w:val="18"/>
                <w:szCs w:val="18"/>
              </w:rPr>
            </w:pPr>
          </w:p>
          <w:p w:rsidR="00C56C9A" w:rsidRDefault="00C56C9A" w:rsidP="00E40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6C9A" w:rsidRDefault="00C56C9A" w:rsidP="00E40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Pr="0007430B" w:rsidRDefault="00C56C9A" w:rsidP="0007430B">
            <w:pPr>
              <w:rPr>
                <w:sz w:val="18"/>
                <w:szCs w:val="18"/>
              </w:rPr>
            </w:pPr>
          </w:p>
          <w:p w:rsidR="00C56C9A" w:rsidRDefault="00C56C9A" w:rsidP="0007430B">
            <w:pPr>
              <w:rPr>
                <w:sz w:val="18"/>
                <w:szCs w:val="18"/>
              </w:rPr>
            </w:pPr>
          </w:p>
          <w:p w:rsidR="00C56C9A" w:rsidRDefault="00C56C9A" w:rsidP="00074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6C9A" w:rsidRPr="0007430B" w:rsidRDefault="00C56C9A" w:rsidP="000743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6C9A" w:rsidRDefault="00C56C9A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ED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C56C9A" w:rsidRDefault="00C56C9A" w:rsidP="00ED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56C9A" w:rsidRDefault="00C56C9A" w:rsidP="00ED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6/359</w:t>
            </w:r>
          </w:p>
          <w:p w:rsidR="00C56C9A" w:rsidRPr="0007430B" w:rsidRDefault="00C56C9A" w:rsidP="0007430B">
            <w:pPr>
              <w:rPr>
                <w:sz w:val="18"/>
                <w:szCs w:val="18"/>
              </w:rPr>
            </w:pPr>
          </w:p>
          <w:p w:rsidR="00C56C9A" w:rsidRDefault="00C56C9A" w:rsidP="000743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C56C9A" w:rsidRPr="0007430B" w:rsidRDefault="00C56C9A" w:rsidP="000743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6C9A" w:rsidRDefault="00C56C9A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ED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 w:rsidR="00C56C9A" w:rsidRDefault="00C56C9A" w:rsidP="00ED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60944148</w:t>
            </w:r>
          </w:p>
          <w:p w:rsidR="00C56C9A" w:rsidRDefault="00C56C9A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E21269" w:rsidRDefault="00C56C9A" w:rsidP="00ED4B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709" w:type="dxa"/>
            <w:shd w:val="clear" w:color="auto" w:fill="auto"/>
          </w:tcPr>
          <w:p w:rsidR="00C56C9A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E056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E21269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6C9A" w:rsidRDefault="00C56C9A" w:rsidP="00474CCD">
            <w:pPr>
              <w:rPr>
                <w:sz w:val="18"/>
                <w:szCs w:val="18"/>
              </w:rPr>
            </w:pPr>
          </w:p>
          <w:p w:rsidR="00C56C9A" w:rsidRDefault="00C56C9A" w:rsidP="00474CCD">
            <w:pPr>
              <w:rPr>
                <w:sz w:val="18"/>
                <w:szCs w:val="18"/>
              </w:rPr>
            </w:pPr>
          </w:p>
          <w:p w:rsidR="00C56C9A" w:rsidRDefault="00C56C9A" w:rsidP="00474CCD">
            <w:pPr>
              <w:rPr>
                <w:sz w:val="18"/>
                <w:szCs w:val="18"/>
              </w:rPr>
            </w:pPr>
          </w:p>
          <w:p w:rsidR="00C56C9A" w:rsidRDefault="00C56C9A" w:rsidP="00474CCD">
            <w:pPr>
              <w:rPr>
                <w:sz w:val="18"/>
                <w:szCs w:val="18"/>
              </w:rPr>
            </w:pPr>
          </w:p>
          <w:p w:rsidR="00C56C9A" w:rsidRDefault="00C56C9A" w:rsidP="00474CCD">
            <w:pPr>
              <w:rPr>
                <w:sz w:val="18"/>
                <w:szCs w:val="18"/>
              </w:rPr>
            </w:pPr>
          </w:p>
          <w:p w:rsidR="00C56C9A" w:rsidRDefault="00C56C9A" w:rsidP="00474CCD">
            <w:pPr>
              <w:rPr>
                <w:sz w:val="18"/>
                <w:szCs w:val="18"/>
              </w:rPr>
            </w:pPr>
          </w:p>
          <w:p w:rsidR="00C56C9A" w:rsidRPr="00E21269" w:rsidRDefault="00C56C9A" w:rsidP="00474CC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E056CC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E21269" w:rsidRDefault="00C56C9A" w:rsidP="00FC06D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56C9A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FD4502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Автомобиль:                   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276" w:type="dxa"/>
            <w:shd w:val="clear" w:color="auto" w:fill="auto"/>
          </w:tcPr>
          <w:p w:rsidR="00C56C9A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350 284,17</w:t>
            </w:r>
          </w:p>
          <w:p w:rsidR="00C56C9A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E21269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5 184,26</w:t>
            </w:r>
          </w:p>
        </w:tc>
        <w:tc>
          <w:tcPr>
            <w:tcW w:w="1559" w:type="dxa"/>
          </w:tcPr>
          <w:p w:rsidR="00C56C9A" w:rsidRPr="00E21269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C56C9A" w:rsidRPr="00A620BB" w:rsidTr="003208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56C9A" w:rsidRDefault="00C56C9A" w:rsidP="001367E1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ФРОЛОВА Т.А.</w:t>
            </w:r>
          </w:p>
          <w:p w:rsidR="00C56C9A" w:rsidRDefault="00C56C9A" w:rsidP="001367E1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56C9A" w:rsidRDefault="00C56C9A" w:rsidP="001367E1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C56C9A" w:rsidRDefault="00C56C9A" w:rsidP="001367E1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6C9A" w:rsidRDefault="00C56C9A" w:rsidP="001367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1367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  <w:p w:rsidR="00C56C9A" w:rsidRDefault="00C56C9A" w:rsidP="001367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026768" w:rsidRDefault="00C56C9A" w:rsidP="001367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Default="00C56C9A" w:rsidP="00136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Default="00C56C9A" w:rsidP="001367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6C9A" w:rsidRDefault="00C56C9A" w:rsidP="001367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Default="00C56C9A" w:rsidP="001367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E21269" w:rsidRDefault="00C56C9A" w:rsidP="001367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56C9A" w:rsidRDefault="00C56C9A" w:rsidP="001367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E21269" w:rsidRDefault="00C56C9A" w:rsidP="001367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709" w:type="dxa"/>
            <w:shd w:val="clear" w:color="auto" w:fill="auto"/>
          </w:tcPr>
          <w:p w:rsidR="00C56C9A" w:rsidRDefault="00C56C9A" w:rsidP="001367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E21269" w:rsidRDefault="00C56C9A" w:rsidP="001367E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Default="00C56C9A" w:rsidP="00136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Pr="00026768" w:rsidRDefault="00C56C9A" w:rsidP="00136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Default="00C56C9A" w:rsidP="00136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51,4</w:t>
            </w:r>
          </w:p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Default="00C56C9A" w:rsidP="001367E1">
            <w:pPr>
              <w:rPr>
                <w:sz w:val="18"/>
                <w:szCs w:val="18"/>
              </w:rPr>
            </w:pPr>
          </w:p>
          <w:p w:rsidR="00C56C9A" w:rsidRPr="00026768" w:rsidRDefault="00C56C9A" w:rsidP="00136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51,4</w:t>
            </w:r>
          </w:p>
        </w:tc>
        <w:tc>
          <w:tcPr>
            <w:tcW w:w="709" w:type="dxa"/>
            <w:shd w:val="clear" w:color="auto" w:fill="auto"/>
          </w:tcPr>
          <w:p w:rsidR="00C56C9A" w:rsidRDefault="00C56C9A" w:rsidP="001367E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1367E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Pr="00026768" w:rsidRDefault="00C56C9A" w:rsidP="001367E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56C9A" w:rsidRDefault="00C56C9A" w:rsidP="001367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1367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1367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1367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C56C9A" w:rsidRPr="001901CF" w:rsidRDefault="00C56C9A" w:rsidP="001367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276" w:type="dxa"/>
            <w:shd w:val="clear" w:color="auto" w:fill="auto"/>
          </w:tcPr>
          <w:p w:rsidR="00C56C9A" w:rsidRDefault="00C56C9A" w:rsidP="001367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451 562,78</w:t>
            </w:r>
          </w:p>
          <w:p w:rsidR="00C56C9A" w:rsidRDefault="00C56C9A" w:rsidP="001367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284 285,24</w:t>
            </w:r>
          </w:p>
          <w:p w:rsidR="00C56C9A" w:rsidRDefault="00C56C9A" w:rsidP="001367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026768" w:rsidRDefault="00C56C9A" w:rsidP="001367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56C9A" w:rsidRDefault="00C56C9A" w:rsidP="001367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1367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026768" w:rsidRDefault="00C56C9A" w:rsidP="001367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C56C9A" w:rsidRPr="00A620BB" w:rsidTr="003208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ЦЫННОВА О.В.</w:t>
            </w: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56C9A" w:rsidRDefault="00C56C9A" w:rsidP="003B0F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6C9A" w:rsidRPr="00026768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026768" w:rsidRDefault="00C56C9A" w:rsidP="006559F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2676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267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26768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1701" w:type="dxa"/>
            <w:shd w:val="clear" w:color="auto" w:fill="auto"/>
          </w:tcPr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Pr="00CE6A1B" w:rsidRDefault="00C56C9A" w:rsidP="003B0FFB">
            <w:pPr>
              <w:rPr>
                <w:sz w:val="18"/>
                <w:szCs w:val="18"/>
              </w:rPr>
            </w:pPr>
            <w:r w:rsidRPr="00CE6A1B">
              <w:rPr>
                <w:sz w:val="18"/>
                <w:szCs w:val="18"/>
              </w:rPr>
              <w:t>Жилой дом</w:t>
            </w:r>
          </w:p>
          <w:p w:rsidR="00C56C9A" w:rsidRPr="00CE6A1B" w:rsidRDefault="00C56C9A" w:rsidP="003B0FFB">
            <w:pPr>
              <w:rPr>
                <w:sz w:val="18"/>
                <w:szCs w:val="18"/>
              </w:rPr>
            </w:pPr>
            <w:r w:rsidRPr="00CE6A1B">
              <w:rPr>
                <w:sz w:val="18"/>
                <w:szCs w:val="18"/>
              </w:rPr>
              <w:t>Земельный участок</w:t>
            </w:r>
          </w:p>
          <w:p w:rsidR="00C56C9A" w:rsidRPr="00CE6A1B" w:rsidRDefault="00C56C9A" w:rsidP="003B0FFB">
            <w:pPr>
              <w:rPr>
                <w:sz w:val="18"/>
                <w:szCs w:val="18"/>
              </w:rPr>
            </w:pPr>
            <w:r w:rsidRPr="00CE6A1B">
              <w:rPr>
                <w:sz w:val="18"/>
                <w:szCs w:val="18"/>
              </w:rPr>
              <w:t>Жилой дом</w:t>
            </w:r>
          </w:p>
          <w:p w:rsidR="00C56C9A" w:rsidRDefault="00C56C9A" w:rsidP="003B0FFB">
            <w:pPr>
              <w:rPr>
                <w:sz w:val="18"/>
                <w:szCs w:val="18"/>
              </w:rPr>
            </w:pPr>
            <w:r w:rsidRPr="00CE6A1B"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Pr="00CE6A1B" w:rsidRDefault="00C56C9A" w:rsidP="003B0FFB">
            <w:pPr>
              <w:rPr>
                <w:sz w:val="18"/>
                <w:szCs w:val="18"/>
              </w:rPr>
            </w:pPr>
            <w:r w:rsidRPr="00CE6A1B">
              <w:rPr>
                <w:sz w:val="18"/>
                <w:szCs w:val="18"/>
              </w:rPr>
              <w:t>Жилой дом</w:t>
            </w:r>
          </w:p>
          <w:p w:rsidR="00C56C9A" w:rsidRPr="00CE6A1B" w:rsidRDefault="00C56C9A" w:rsidP="003B0FFB">
            <w:pPr>
              <w:rPr>
                <w:sz w:val="18"/>
                <w:szCs w:val="18"/>
              </w:rPr>
            </w:pPr>
            <w:r w:rsidRPr="00CE6A1B">
              <w:rPr>
                <w:sz w:val="18"/>
                <w:szCs w:val="18"/>
              </w:rPr>
              <w:t>Земельный участок</w:t>
            </w:r>
          </w:p>
          <w:p w:rsidR="00C56C9A" w:rsidRPr="00CE6A1B" w:rsidRDefault="00C56C9A" w:rsidP="003B0FFB">
            <w:pPr>
              <w:rPr>
                <w:sz w:val="18"/>
                <w:szCs w:val="18"/>
              </w:rPr>
            </w:pPr>
            <w:r w:rsidRPr="00CE6A1B">
              <w:rPr>
                <w:sz w:val="18"/>
                <w:szCs w:val="18"/>
              </w:rPr>
              <w:t>Жилой дом</w:t>
            </w:r>
          </w:p>
          <w:p w:rsidR="00C56C9A" w:rsidRPr="00CE6A1B" w:rsidRDefault="00C56C9A" w:rsidP="003B0FFB">
            <w:pPr>
              <w:rPr>
                <w:sz w:val="18"/>
                <w:szCs w:val="18"/>
              </w:rPr>
            </w:pPr>
            <w:r w:rsidRPr="00CE6A1B">
              <w:rPr>
                <w:sz w:val="18"/>
                <w:szCs w:val="18"/>
              </w:rPr>
              <w:t>Земельный участок</w:t>
            </w:r>
          </w:p>
          <w:p w:rsidR="00C56C9A" w:rsidRPr="00026768" w:rsidRDefault="00C56C9A" w:rsidP="003B0FF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pStyle w:val="ConsPlusNormal"/>
              <w:ind w:left="-1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CE6A1B">
              <w:rPr>
                <w:rFonts w:ascii="Times New Roman" w:hAnsi="Times New Roman" w:cs="Times New Roman"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C56C9A" w:rsidRDefault="00C56C9A" w:rsidP="003B0FFB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  <w:r w:rsidRPr="00CE6A1B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3</w:t>
            </w:r>
          </w:p>
          <w:p w:rsidR="00C56C9A" w:rsidRDefault="00C56C9A" w:rsidP="003B0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CE6A1B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3</w:t>
            </w:r>
          </w:p>
          <w:p w:rsidR="00C56C9A" w:rsidRDefault="00C56C9A" w:rsidP="003B0FFB">
            <w:pPr>
              <w:jc w:val="center"/>
            </w:pPr>
            <w:r>
              <w:rPr>
                <w:sz w:val="18"/>
                <w:szCs w:val="18"/>
              </w:rPr>
              <w:t>Общая долевая</w:t>
            </w:r>
            <w:r w:rsidRPr="00CE6A1B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3</w:t>
            </w:r>
          </w:p>
          <w:p w:rsidR="00C56C9A" w:rsidRDefault="00C56C9A" w:rsidP="003B0FFB">
            <w:pPr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rPr>
                <w:sz w:val="18"/>
                <w:szCs w:val="18"/>
              </w:rPr>
            </w:pPr>
          </w:p>
          <w:p w:rsidR="00C56C9A" w:rsidRDefault="00C56C9A" w:rsidP="003B0FFB">
            <w:r>
              <w:rPr>
                <w:sz w:val="18"/>
                <w:szCs w:val="18"/>
              </w:rPr>
              <w:t>Общая долевая</w:t>
            </w:r>
            <w:r w:rsidRPr="00CE6A1B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3</w:t>
            </w:r>
          </w:p>
          <w:p w:rsidR="00C56C9A" w:rsidRDefault="00C56C9A" w:rsidP="003B0FFB">
            <w:r>
              <w:rPr>
                <w:sz w:val="18"/>
                <w:szCs w:val="18"/>
              </w:rPr>
              <w:t>Общая долевая</w:t>
            </w:r>
            <w:r w:rsidRPr="00CE6A1B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3</w:t>
            </w:r>
          </w:p>
          <w:p w:rsidR="00C56C9A" w:rsidRDefault="00C56C9A" w:rsidP="003E3FAB">
            <w:r>
              <w:rPr>
                <w:sz w:val="18"/>
                <w:szCs w:val="18"/>
              </w:rPr>
              <w:t>Общая долевая</w:t>
            </w:r>
            <w:r w:rsidRPr="00CE6A1B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3</w:t>
            </w:r>
          </w:p>
          <w:p w:rsidR="00C56C9A" w:rsidRPr="00757FA0" w:rsidRDefault="00C56C9A" w:rsidP="003B0FFB">
            <w:r>
              <w:rPr>
                <w:sz w:val="18"/>
                <w:szCs w:val="18"/>
              </w:rPr>
              <w:t>Общая долевая</w:t>
            </w:r>
            <w:r w:rsidRPr="00CE6A1B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C56C9A" w:rsidRPr="00D90C86" w:rsidRDefault="00C56C9A" w:rsidP="003B0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1232,0</w:t>
            </w:r>
          </w:p>
          <w:p w:rsidR="00C56C9A" w:rsidRPr="00026768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768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C56C9A" w:rsidRPr="00026768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  <w:p w:rsidR="00C56C9A" w:rsidRDefault="00C56C9A" w:rsidP="003B0FFB">
            <w:pPr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C56C9A" w:rsidRDefault="00C56C9A" w:rsidP="003B0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1232,0</w:t>
            </w:r>
          </w:p>
          <w:p w:rsidR="00C56C9A" w:rsidRPr="00026768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768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C56C9A" w:rsidRPr="00026768" w:rsidRDefault="00C56C9A" w:rsidP="003B0FF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  <w:p w:rsidR="00C56C9A" w:rsidRPr="00026768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026768" w:rsidRDefault="00C56C9A" w:rsidP="003B0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56C9A" w:rsidRPr="00026768" w:rsidRDefault="00C56C9A" w:rsidP="003B0FF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56C9A" w:rsidRPr="00026768" w:rsidRDefault="00C56C9A" w:rsidP="003B0FF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56C9A" w:rsidRPr="00026768" w:rsidRDefault="00C56C9A" w:rsidP="003B0F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56C9A" w:rsidRPr="00026768" w:rsidRDefault="00C56C9A" w:rsidP="003B0FF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6C9A" w:rsidRPr="00026768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198 472,26</w:t>
            </w: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Pr="00026768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56C9A" w:rsidRPr="00026768" w:rsidRDefault="00C56C9A" w:rsidP="003B0FF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C56C9A" w:rsidRPr="00A620BB" w:rsidTr="0032083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85" w:type="dxa"/>
            <w:shd w:val="clear" w:color="auto" w:fill="auto"/>
          </w:tcPr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ЧИЧЕРОВА А.А.</w:t>
            </w: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6C9A" w:rsidRPr="00026768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026768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</w:t>
            </w:r>
            <w:r w:rsidRPr="0002676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:rsidR="00C56C9A" w:rsidRDefault="00C56C9A" w:rsidP="00E40932">
            <w:pPr>
              <w:rPr>
                <w:sz w:val="18"/>
                <w:szCs w:val="18"/>
              </w:rPr>
            </w:pPr>
          </w:p>
          <w:p w:rsidR="00C56C9A" w:rsidRDefault="00C56C9A" w:rsidP="00E40932">
            <w:pPr>
              <w:rPr>
                <w:sz w:val="18"/>
                <w:szCs w:val="18"/>
              </w:rPr>
            </w:pPr>
          </w:p>
          <w:p w:rsidR="00C56C9A" w:rsidRDefault="00C56C9A" w:rsidP="00F629BD">
            <w:pPr>
              <w:rPr>
                <w:sz w:val="18"/>
                <w:szCs w:val="18"/>
              </w:rPr>
            </w:pPr>
          </w:p>
          <w:p w:rsidR="00C56C9A" w:rsidRDefault="00C56C9A" w:rsidP="00F629BD">
            <w:pPr>
              <w:jc w:val="center"/>
              <w:rPr>
                <w:sz w:val="18"/>
                <w:szCs w:val="18"/>
              </w:rPr>
            </w:pPr>
          </w:p>
          <w:p w:rsidR="00C56C9A" w:rsidRDefault="00C56C9A" w:rsidP="005B0D0F">
            <w:pPr>
              <w:rPr>
                <w:sz w:val="18"/>
                <w:szCs w:val="18"/>
              </w:rPr>
            </w:pPr>
          </w:p>
          <w:p w:rsidR="00C56C9A" w:rsidRPr="00026768" w:rsidRDefault="00C56C9A" w:rsidP="005B0D0F">
            <w:pPr>
              <w:rPr>
                <w:sz w:val="18"/>
                <w:szCs w:val="18"/>
              </w:rPr>
            </w:pPr>
            <w:r w:rsidRPr="00026768">
              <w:rPr>
                <w:sz w:val="18"/>
                <w:szCs w:val="18"/>
              </w:rPr>
              <w:t>Жилой дом</w:t>
            </w:r>
          </w:p>
          <w:p w:rsidR="00C56C9A" w:rsidRPr="00026768" w:rsidRDefault="00C56C9A" w:rsidP="005B0D0F">
            <w:pPr>
              <w:rPr>
                <w:sz w:val="18"/>
                <w:szCs w:val="18"/>
              </w:rPr>
            </w:pPr>
            <w:r w:rsidRPr="00026768"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F629BD">
            <w:pPr>
              <w:jc w:val="center"/>
              <w:rPr>
                <w:sz w:val="18"/>
                <w:szCs w:val="18"/>
              </w:rPr>
            </w:pPr>
          </w:p>
          <w:p w:rsidR="00C56C9A" w:rsidRDefault="00C56C9A" w:rsidP="00F629BD">
            <w:pPr>
              <w:jc w:val="center"/>
              <w:rPr>
                <w:sz w:val="18"/>
                <w:szCs w:val="18"/>
              </w:rPr>
            </w:pPr>
          </w:p>
          <w:p w:rsidR="00C56C9A" w:rsidRDefault="00C56C9A" w:rsidP="00F629BD">
            <w:pPr>
              <w:jc w:val="center"/>
              <w:rPr>
                <w:sz w:val="18"/>
                <w:szCs w:val="18"/>
              </w:rPr>
            </w:pPr>
          </w:p>
          <w:p w:rsidR="00C56C9A" w:rsidRPr="00F629BD" w:rsidRDefault="00C56C9A" w:rsidP="00F62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6C9A" w:rsidRDefault="00C56C9A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5B0D0F" w:rsidRDefault="00C56C9A" w:rsidP="005B0D0F">
            <w:pPr>
              <w:rPr>
                <w:sz w:val="18"/>
                <w:szCs w:val="18"/>
              </w:rPr>
            </w:pPr>
          </w:p>
          <w:p w:rsidR="00C56C9A" w:rsidRPr="005B0D0F" w:rsidRDefault="00C56C9A" w:rsidP="005B0D0F">
            <w:pPr>
              <w:rPr>
                <w:sz w:val="18"/>
                <w:szCs w:val="18"/>
              </w:rPr>
            </w:pPr>
          </w:p>
          <w:p w:rsidR="00C56C9A" w:rsidRDefault="00C56C9A" w:rsidP="005B0D0F">
            <w:pPr>
              <w:rPr>
                <w:sz w:val="18"/>
                <w:szCs w:val="18"/>
              </w:rPr>
            </w:pPr>
          </w:p>
          <w:p w:rsidR="00C56C9A" w:rsidRDefault="00C56C9A" w:rsidP="005B0D0F">
            <w:pPr>
              <w:jc w:val="center"/>
              <w:rPr>
                <w:sz w:val="18"/>
                <w:szCs w:val="18"/>
              </w:rPr>
            </w:pPr>
          </w:p>
          <w:p w:rsidR="00C56C9A" w:rsidRDefault="00C56C9A" w:rsidP="005B0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6C9A" w:rsidRPr="005B0D0F" w:rsidRDefault="00C56C9A" w:rsidP="005B0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6C9A" w:rsidRDefault="00C56C9A" w:rsidP="00ED4B6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Pr="005B0D0F" w:rsidRDefault="00C56C9A" w:rsidP="005B0D0F">
            <w:pPr>
              <w:rPr>
                <w:sz w:val="18"/>
                <w:szCs w:val="18"/>
              </w:rPr>
            </w:pPr>
          </w:p>
          <w:p w:rsidR="00C56C9A" w:rsidRDefault="00C56C9A" w:rsidP="005B0D0F">
            <w:pPr>
              <w:rPr>
                <w:sz w:val="18"/>
                <w:szCs w:val="18"/>
              </w:rPr>
            </w:pPr>
          </w:p>
          <w:p w:rsidR="00C56C9A" w:rsidRDefault="00C56C9A" w:rsidP="005B0D0F">
            <w:pPr>
              <w:rPr>
                <w:sz w:val="18"/>
                <w:szCs w:val="18"/>
              </w:rPr>
            </w:pPr>
          </w:p>
          <w:p w:rsidR="00C56C9A" w:rsidRDefault="00C56C9A" w:rsidP="002A1D0B">
            <w:pPr>
              <w:jc w:val="center"/>
              <w:rPr>
                <w:sz w:val="18"/>
                <w:szCs w:val="18"/>
              </w:rPr>
            </w:pPr>
          </w:p>
          <w:p w:rsidR="00C56C9A" w:rsidRDefault="00C56C9A" w:rsidP="002A1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129,9</w:t>
            </w:r>
          </w:p>
          <w:p w:rsidR="00C56C9A" w:rsidRPr="005B0D0F" w:rsidRDefault="00C56C9A" w:rsidP="002A1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692,6</w:t>
            </w:r>
          </w:p>
        </w:tc>
        <w:tc>
          <w:tcPr>
            <w:tcW w:w="709" w:type="dxa"/>
            <w:shd w:val="clear" w:color="auto" w:fill="auto"/>
          </w:tcPr>
          <w:p w:rsidR="00C56C9A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Pr="00026768" w:rsidRDefault="00C56C9A" w:rsidP="00E409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6C9A" w:rsidRDefault="00C56C9A" w:rsidP="00474CCD">
            <w:pPr>
              <w:rPr>
                <w:sz w:val="18"/>
                <w:szCs w:val="18"/>
              </w:rPr>
            </w:pPr>
          </w:p>
          <w:p w:rsidR="00C56C9A" w:rsidRPr="00026768" w:rsidRDefault="00C56C9A" w:rsidP="00474CCD">
            <w:pPr>
              <w:rPr>
                <w:sz w:val="18"/>
                <w:szCs w:val="18"/>
              </w:rPr>
            </w:pPr>
            <w:r w:rsidRPr="00026768">
              <w:rPr>
                <w:sz w:val="18"/>
                <w:szCs w:val="18"/>
              </w:rPr>
              <w:t>Жилой дом</w:t>
            </w:r>
          </w:p>
          <w:p w:rsidR="00C56C9A" w:rsidRPr="00026768" w:rsidRDefault="00C56C9A" w:rsidP="00474CCD">
            <w:pPr>
              <w:rPr>
                <w:sz w:val="18"/>
                <w:szCs w:val="18"/>
              </w:rPr>
            </w:pPr>
            <w:r w:rsidRPr="00026768"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74CCD">
            <w:pPr>
              <w:rPr>
                <w:sz w:val="18"/>
                <w:szCs w:val="18"/>
              </w:rPr>
            </w:pPr>
          </w:p>
          <w:p w:rsidR="00C56C9A" w:rsidRDefault="00C56C9A" w:rsidP="00474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6C9A" w:rsidRDefault="00C56C9A" w:rsidP="00474CCD">
            <w:pPr>
              <w:rPr>
                <w:sz w:val="18"/>
                <w:szCs w:val="18"/>
              </w:rPr>
            </w:pPr>
          </w:p>
          <w:p w:rsidR="00C56C9A" w:rsidRDefault="00C56C9A" w:rsidP="00474CCD">
            <w:pPr>
              <w:rPr>
                <w:sz w:val="18"/>
                <w:szCs w:val="18"/>
              </w:rPr>
            </w:pPr>
          </w:p>
          <w:p w:rsidR="00C56C9A" w:rsidRDefault="00C56C9A" w:rsidP="00474CCD">
            <w:pPr>
              <w:rPr>
                <w:sz w:val="18"/>
                <w:szCs w:val="18"/>
              </w:rPr>
            </w:pPr>
          </w:p>
          <w:p w:rsidR="00C56C9A" w:rsidRDefault="00C56C9A" w:rsidP="00474CCD">
            <w:pPr>
              <w:rPr>
                <w:sz w:val="18"/>
                <w:szCs w:val="18"/>
              </w:rPr>
            </w:pPr>
          </w:p>
          <w:p w:rsidR="00C56C9A" w:rsidRPr="00026768" w:rsidRDefault="00C56C9A" w:rsidP="00474CCD">
            <w:pPr>
              <w:rPr>
                <w:sz w:val="18"/>
                <w:szCs w:val="18"/>
              </w:rPr>
            </w:pPr>
            <w:r w:rsidRPr="00026768">
              <w:rPr>
                <w:sz w:val="18"/>
                <w:szCs w:val="18"/>
              </w:rPr>
              <w:t>Жилой дом</w:t>
            </w:r>
          </w:p>
          <w:p w:rsidR="00C56C9A" w:rsidRPr="00026768" w:rsidRDefault="00C56C9A" w:rsidP="00474CCD">
            <w:pPr>
              <w:rPr>
                <w:sz w:val="18"/>
                <w:szCs w:val="18"/>
              </w:rPr>
            </w:pPr>
            <w:r w:rsidRPr="00026768">
              <w:rPr>
                <w:sz w:val="18"/>
                <w:szCs w:val="18"/>
              </w:rPr>
              <w:t>Земельный участок</w:t>
            </w:r>
          </w:p>
          <w:p w:rsidR="00C56C9A" w:rsidRPr="00243517" w:rsidRDefault="00C56C9A" w:rsidP="00474CC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129,9</w:t>
            </w: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692,6</w:t>
            </w: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1948,0</w:t>
            </w: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129,9</w:t>
            </w: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692,6</w:t>
            </w:r>
          </w:p>
          <w:p w:rsidR="00C56C9A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Pr="00026768" w:rsidRDefault="00C56C9A" w:rsidP="00E40932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</w:p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6C9A" w:rsidRDefault="00C56C9A" w:rsidP="00A87488">
            <w:pPr>
              <w:rPr>
                <w:sz w:val="18"/>
                <w:szCs w:val="18"/>
              </w:rPr>
            </w:pPr>
          </w:p>
          <w:p w:rsidR="00C56C9A" w:rsidRPr="00026768" w:rsidRDefault="00C56C9A" w:rsidP="009060C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56C9A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C56C9A" w:rsidRPr="00B31A79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7301</w:t>
            </w:r>
          </w:p>
          <w:p w:rsidR="00C56C9A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6C9A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C56C9A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C56C9A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Трактор: ЮМЗ-л</w:t>
            </w:r>
          </w:p>
          <w:p w:rsidR="00C56C9A" w:rsidRPr="00026768" w:rsidRDefault="00C56C9A" w:rsidP="00E409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грузовой бортовой сзап835201</w:t>
            </w:r>
          </w:p>
        </w:tc>
        <w:tc>
          <w:tcPr>
            <w:tcW w:w="1276" w:type="dxa"/>
            <w:shd w:val="clear" w:color="auto" w:fill="auto"/>
          </w:tcPr>
          <w:p w:rsidR="00C56C9A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299 614,32</w:t>
            </w:r>
          </w:p>
          <w:p w:rsidR="00C56C9A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6C9A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103 416,00</w:t>
            </w:r>
          </w:p>
          <w:p w:rsidR="00C56C9A" w:rsidRPr="009623F0" w:rsidRDefault="00C56C9A" w:rsidP="009623F0">
            <w:pPr>
              <w:rPr>
                <w:sz w:val="18"/>
                <w:szCs w:val="18"/>
              </w:rPr>
            </w:pPr>
          </w:p>
          <w:p w:rsidR="00C56C9A" w:rsidRPr="009623F0" w:rsidRDefault="00C56C9A" w:rsidP="009623F0">
            <w:pPr>
              <w:rPr>
                <w:sz w:val="18"/>
                <w:szCs w:val="18"/>
              </w:rPr>
            </w:pPr>
          </w:p>
          <w:p w:rsidR="00C56C9A" w:rsidRPr="009623F0" w:rsidRDefault="00C56C9A" w:rsidP="009623F0">
            <w:pPr>
              <w:rPr>
                <w:sz w:val="18"/>
                <w:szCs w:val="18"/>
              </w:rPr>
            </w:pPr>
          </w:p>
          <w:p w:rsidR="00C56C9A" w:rsidRDefault="00C56C9A" w:rsidP="009623F0">
            <w:pPr>
              <w:rPr>
                <w:sz w:val="18"/>
                <w:szCs w:val="18"/>
              </w:rPr>
            </w:pPr>
          </w:p>
          <w:p w:rsidR="00C56C9A" w:rsidRDefault="00C56C9A" w:rsidP="009623F0">
            <w:pPr>
              <w:rPr>
                <w:sz w:val="18"/>
                <w:szCs w:val="18"/>
              </w:rPr>
            </w:pPr>
          </w:p>
          <w:p w:rsidR="00C56C9A" w:rsidRPr="009623F0" w:rsidRDefault="00C56C9A" w:rsidP="00962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56C9A" w:rsidRPr="00026768" w:rsidRDefault="00C56C9A" w:rsidP="00E4093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C56C9A" w:rsidRDefault="00C56C9A" w:rsidP="00345D36">
      <w:pPr>
        <w:jc w:val="center"/>
      </w:pPr>
    </w:p>
    <w:p w:rsidR="00243221" w:rsidRPr="001C34A2" w:rsidRDefault="00243221" w:rsidP="001C34A2"/>
    <w:sectPr w:rsidR="00243221" w:rsidRPr="001C34A2" w:rsidSect="00C56C9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5D7" w:rsidRDefault="00C56C9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5D7" w:rsidRDefault="00C56C9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5D7" w:rsidRDefault="00C56C9A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5D7" w:rsidRDefault="00C56C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5D7" w:rsidRDefault="00C56C9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5D7" w:rsidRDefault="00C56C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6C9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D3F1E-AFE9-44D2-8CED-541E23E6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56C9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56C9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semiHidden/>
    <w:unhideWhenUsed/>
    <w:rsid w:val="00C56C9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56C9A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C56C9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56C9A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56C9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56C9A"/>
    <w:rPr>
      <w:rFonts w:ascii="Segoe UI" w:eastAsia="Times New Roman" w:hAnsi="Segoe UI" w:cs="Segoe UI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C56C9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56C9A"/>
    <w:rPr>
      <w:rFonts w:eastAsia="Times New Roman"/>
    </w:rPr>
  </w:style>
  <w:style w:type="character" w:styleId="af0">
    <w:name w:val="endnote reference"/>
    <w:basedOn w:val="a0"/>
    <w:uiPriority w:val="99"/>
    <w:semiHidden/>
    <w:unhideWhenUsed/>
    <w:rsid w:val="00C56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5040</Words>
  <Characters>28731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2020-10-21T11:00:00Z</dcterms:modified>
</cp:coreProperties>
</file>