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51E" w:rsidRPr="002234FC" w:rsidRDefault="00B1451E" w:rsidP="00167E36">
      <w:pPr>
        <w:spacing w:after="0" w:line="240" w:lineRule="auto"/>
        <w:jc w:val="center"/>
        <w:rPr>
          <w:b/>
        </w:rPr>
      </w:pPr>
      <w:r w:rsidRPr="002234FC">
        <w:rPr>
          <w:b/>
        </w:rPr>
        <w:t>Сведения</w:t>
      </w:r>
    </w:p>
    <w:p w:rsidR="00B1451E" w:rsidRPr="002234FC" w:rsidRDefault="00B1451E" w:rsidP="00167E36">
      <w:pPr>
        <w:spacing w:after="0" w:line="240" w:lineRule="auto"/>
        <w:jc w:val="center"/>
        <w:rPr>
          <w:b/>
        </w:rPr>
      </w:pPr>
      <w:r w:rsidRPr="002234FC">
        <w:rPr>
          <w:b/>
        </w:rPr>
        <w:t>о доходах, расходах,  об имуществе и обязательствах имущественного характера муниципальных служащих администрации</w:t>
      </w:r>
    </w:p>
    <w:p w:rsidR="00B1451E" w:rsidRPr="002234FC" w:rsidRDefault="00B1451E" w:rsidP="00167E36">
      <w:pPr>
        <w:spacing w:after="0" w:line="240" w:lineRule="auto"/>
        <w:jc w:val="center"/>
        <w:rPr>
          <w:b/>
        </w:rPr>
      </w:pPr>
      <w:r w:rsidRPr="002234FC">
        <w:rPr>
          <w:b/>
        </w:rPr>
        <w:t xml:space="preserve">  Иловлинского муниципального района Волгоградской области их супруг (супругов) и несовершеннолетних детей за период </w:t>
      </w:r>
    </w:p>
    <w:p w:rsidR="00B1451E" w:rsidRPr="00991C15" w:rsidRDefault="00B1451E" w:rsidP="00167E36">
      <w:pPr>
        <w:spacing w:after="0" w:line="240" w:lineRule="auto"/>
        <w:jc w:val="center"/>
        <w:rPr>
          <w:b/>
        </w:rPr>
      </w:pPr>
      <w:r w:rsidRPr="00991C15">
        <w:rPr>
          <w:b/>
        </w:rPr>
        <w:t>с 01 января 2019 года по 31 декабря 2019года</w:t>
      </w:r>
    </w:p>
    <w:tbl>
      <w:tblPr>
        <w:tblW w:w="1587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701"/>
        <w:gridCol w:w="1275"/>
        <w:gridCol w:w="1986"/>
        <w:gridCol w:w="849"/>
        <w:gridCol w:w="993"/>
        <w:gridCol w:w="1536"/>
        <w:gridCol w:w="1157"/>
        <w:gridCol w:w="992"/>
        <w:gridCol w:w="1418"/>
        <w:gridCol w:w="1842"/>
      </w:tblGrid>
      <w:tr w:rsidR="00B1451E" w:rsidRPr="00167E36" w:rsidTr="003144C5">
        <w:trPr>
          <w:trHeight w:val="795"/>
        </w:trPr>
        <w:tc>
          <w:tcPr>
            <w:tcW w:w="426" w:type="dxa"/>
            <w:vMerge w:val="restart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№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B1451E" w:rsidRPr="00167E36" w:rsidRDefault="00B1451E" w:rsidP="00167E36">
            <w:pPr>
              <w:spacing w:after="0" w:line="240" w:lineRule="auto"/>
              <w:jc w:val="center"/>
            </w:pPr>
            <w:r w:rsidRPr="00167E36">
              <w:t xml:space="preserve">Фамилия, имя, 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</w:pPr>
            <w:r w:rsidRPr="00167E36">
              <w:t>отчество</w:t>
            </w:r>
          </w:p>
        </w:tc>
        <w:tc>
          <w:tcPr>
            <w:tcW w:w="1701" w:type="dxa"/>
            <w:vMerge w:val="restart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Общая сумма декларированного 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годового дохода (руб.)</w:t>
            </w:r>
          </w:p>
        </w:tc>
        <w:tc>
          <w:tcPr>
            <w:tcW w:w="7513" w:type="dxa"/>
            <w:gridSpan w:val="6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B1451E" w:rsidRPr="00167E36" w:rsidRDefault="00B1451E" w:rsidP="00B1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B1451E" w:rsidRPr="00167E36" w:rsidTr="003144C5">
        <w:trPr>
          <w:trHeight w:val="795"/>
        </w:trPr>
        <w:tc>
          <w:tcPr>
            <w:tcW w:w="426" w:type="dxa"/>
            <w:vMerge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451E" w:rsidRPr="00167E36" w:rsidRDefault="00B1451E" w:rsidP="0016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Находящихся в пользовании </w:t>
            </w:r>
          </w:p>
        </w:tc>
        <w:tc>
          <w:tcPr>
            <w:tcW w:w="1418" w:type="dxa"/>
            <w:vMerge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167E36">
        <w:trPr>
          <w:trHeight w:val="630"/>
        </w:trPr>
        <w:tc>
          <w:tcPr>
            <w:tcW w:w="426" w:type="dxa"/>
            <w:vMerge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849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Страна 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36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7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Страна 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541914">
        <w:trPr>
          <w:trHeight w:val="335"/>
        </w:trPr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7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12</w:t>
            </w:r>
          </w:p>
        </w:tc>
      </w:tr>
      <w:tr w:rsidR="00B1451E" w:rsidRPr="00167E36" w:rsidTr="00541914">
        <w:trPr>
          <w:trHeight w:val="335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541914" w:rsidRDefault="00B1451E" w:rsidP="00167E36">
            <w:pPr>
              <w:spacing w:after="0" w:line="240" w:lineRule="auto"/>
            </w:pPr>
            <w:r w:rsidRPr="00541914">
              <w:t>Гель</w:t>
            </w:r>
          </w:p>
          <w:p w:rsidR="00B1451E" w:rsidRPr="00541914" w:rsidRDefault="00B1451E" w:rsidP="00167E36">
            <w:pPr>
              <w:spacing w:after="0" w:line="240" w:lineRule="auto"/>
              <w:rPr>
                <w:sz w:val="20"/>
                <w:szCs w:val="20"/>
              </w:rPr>
            </w:pPr>
            <w:r w:rsidRPr="00541914">
              <w:t>Иван Степанович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1451E" w:rsidRPr="00541914" w:rsidRDefault="00B1451E" w:rsidP="00991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Глава Иловлинского муниципального района Волгоградской области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1 204 600,20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(индивидуальная)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Жилой дом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(индивидуальная)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1586,0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573000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105000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205000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380000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117000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79,1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 xml:space="preserve">Россия 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Легковой автомобиль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ВАЗ321230055</w:t>
            </w:r>
          </w:p>
          <w:p w:rsidR="00B1451E" w:rsidRPr="00541914" w:rsidRDefault="00B1451E" w:rsidP="00167E36">
            <w:pPr>
              <w:spacing w:after="0" w:line="240" w:lineRule="auto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  <w:lang w:val="en-US"/>
              </w:rPr>
              <w:t>CHEVROLETN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541914">
        <w:trPr>
          <w:trHeight w:val="33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00B0F0"/>
            <w:noWrap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451E" w:rsidRPr="00541914" w:rsidRDefault="00B1451E" w:rsidP="00167E36">
            <w:pPr>
              <w:spacing w:after="0" w:line="240" w:lineRule="auto"/>
            </w:pPr>
            <w:r w:rsidRPr="00541914">
              <w:t>супруга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162 333,81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(общая долевая 1/5)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lastRenderedPageBreak/>
              <w:t>573000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105000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205000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380000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117000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Жилой дом</w:t>
            </w:r>
          </w:p>
          <w:p w:rsidR="00B1451E" w:rsidRPr="00541914" w:rsidRDefault="00B1451E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DA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79,10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1586</w:t>
            </w:r>
          </w:p>
        </w:tc>
        <w:tc>
          <w:tcPr>
            <w:tcW w:w="992" w:type="dxa"/>
            <w:shd w:val="clear" w:color="auto" w:fill="auto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9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541914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1451E" w:rsidRPr="00FA31FD" w:rsidRDefault="00B1451E" w:rsidP="00167E36"/>
    <w:p w:rsidR="00B1451E" w:rsidRDefault="00B1451E" w:rsidP="00167E36">
      <w:pPr>
        <w:spacing w:after="0" w:line="240" w:lineRule="auto"/>
        <w:jc w:val="center"/>
        <w:rPr>
          <w:b/>
        </w:rPr>
      </w:pPr>
    </w:p>
    <w:p w:rsidR="00B1451E" w:rsidRPr="002234FC" w:rsidRDefault="00B1451E" w:rsidP="00167E36">
      <w:pPr>
        <w:spacing w:after="0" w:line="240" w:lineRule="auto"/>
        <w:jc w:val="center"/>
        <w:rPr>
          <w:b/>
        </w:rPr>
      </w:pPr>
      <w:r w:rsidRPr="002234FC">
        <w:rPr>
          <w:b/>
        </w:rPr>
        <w:t>Сведения</w:t>
      </w:r>
    </w:p>
    <w:p w:rsidR="00B1451E" w:rsidRPr="002234FC" w:rsidRDefault="00B1451E" w:rsidP="00167E36">
      <w:pPr>
        <w:spacing w:after="0" w:line="240" w:lineRule="auto"/>
        <w:jc w:val="center"/>
        <w:rPr>
          <w:b/>
        </w:rPr>
      </w:pPr>
      <w:r w:rsidRPr="002234FC">
        <w:rPr>
          <w:b/>
        </w:rPr>
        <w:t>о доходах, расходах,  об имуществе и обязательствах имущественного характера муниципальных служащих администрации</w:t>
      </w:r>
    </w:p>
    <w:p w:rsidR="00B1451E" w:rsidRPr="002234FC" w:rsidRDefault="00B1451E" w:rsidP="00167E36">
      <w:pPr>
        <w:spacing w:after="0" w:line="240" w:lineRule="auto"/>
        <w:jc w:val="center"/>
        <w:rPr>
          <w:b/>
        </w:rPr>
      </w:pPr>
      <w:r w:rsidRPr="002234FC">
        <w:rPr>
          <w:b/>
        </w:rPr>
        <w:t xml:space="preserve">  Иловлинского муниципального района Волгоградской области их супруг (супругов) и несовершеннолетних детей за период </w:t>
      </w:r>
    </w:p>
    <w:p w:rsidR="00B1451E" w:rsidRPr="00991C15" w:rsidRDefault="00B1451E" w:rsidP="00167E36">
      <w:pPr>
        <w:spacing w:after="0" w:line="240" w:lineRule="auto"/>
        <w:jc w:val="center"/>
        <w:rPr>
          <w:b/>
        </w:rPr>
      </w:pPr>
      <w:r w:rsidRPr="00991C15">
        <w:rPr>
          <w:b/>
        </w:rPr>
        <w:t>с 01 января 2019 года по 31 декабря 2019года</w:t>
      </w:r>
    </w:p>
    <w:tbl>
      <w:tblPr>
        <w:tblW w:w="1587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701"/>
        <w:gridCol w:w="1275"/>
        <w:gridCol w:w="1986"/>
        <w:gridCol w:w="849"/>
        <w:gridCol w:w="993"/>
        <w:gridCol w:w="1536"/>
        <w:gridCol w:w="1157"/>
        <w:gridCol w:w="992"/>
        <w:gridCol w:w="1418"/>
        <w:gridCol w:w="1842"/>
      </w:tblGrid>
      <w:tr w:rsidR="00B1451E" w:rsidRPr="00167E36" w:rsidTr="003144C5">
        <w:trPr>
          <w:trHeight w:val="795"/>
        </w:trPr>
        <w:tc>
          <w:tcPr>
            <w:tcW w:w="426" w:type="dxa"/>
            <w:vMerge w:val="restart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№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B1451E" w:rsidRPr="00167E36" w:rsidRDefault="00B1451E" w:rsidP="00167E36">
            <w:pPr>
              <w:spacing w:after="0" w:line="240" w:lineRule="auto"/>
              <w:jc w:val="center"/>
            </w:pPr>
            <w:r w:rsidRPr="00167E36">
              <w:t xml:space="preserve">Фамилия, имя, 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</w:pPr>
            <w:r w:rsidRPr="00167E36">
              <w:t>отчество</w:t>
            </w:r>
          </w:p>
        </w:tc>
        <w:tc>
          <w:tcPr>
            <w:tcW w:w="1701" w:type="dxa"/>
            <w:vMerge w:val="restart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Общая сумма декларированного 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годового дохода (руб.)</w:t>
            </w:r>
          </w:p>
        </w:tc>
        <w:tc>
          <w:tcPr>
            <w:tcW w:w="7513" w:type="dxa"/>
            <w:gridSpan w:val="6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B1451E" w:rsidRPr="00167E36" w:rsidRDefault="00B1451E" w:rsidP="00B1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1451E" w:rsidRPr="00167E36" w:rsidTr="003144C5">
        <w:trPr>
          <w:trHeight w:val="795"/>
        </w:trPr>
        <w:tc>
          <w:tcPr>
            <w:tcW w:w="426" w:type="dxa"/>
            <w:vMerge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451E" w:rsidRPr="00167E36" w:rsidRDefault="00B1451E" w:rsidP="0016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Находящихся в пользовании </w:t>
            </w:r>
          </w:p>
        </w:tc>
        <w:tc>
          <w:tcPr>
            <w:tcW w:w="1418" w:type="dxa"/>
            <w:vMerge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167E36">
        <w:trPr>
          <w:trHeight w:val="630"/>
        </w:trPr>
        <w:tc>
          <w:tcPr>
            <w:tcW w:w="426" w:type="dxa"/>
            <w:vMerge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849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Страна 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36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7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Страна 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335"/>
        </w:trPr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7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12</w:t>
            </w:r>
          </w:p>
        </w:tc>
      </w:tr>
      <w:tr w:rsidR="00B1451E" w:rsidRPr="00167E36" w:rsidTr="00E076B9">
        <w:trPr>
          <w:trHeight w:val="335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</w:pPr>
            <w:r w:rsidRPr="00167E36">
              <w:t>Попов Олег Юрьевич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Первый заместитель Главы администрации Иловлинского муниципального района Волгоградской области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5 863 201,75</w:t>
            </w:r>
          </w:p>
        </w:tc>
        <w:tc>
          <w:tcPr>
            <w:tcW w:w="1986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Квартира 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B1451E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50,4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B1451E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Россия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Легковой автомобиль 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842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33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51E" w:rsidRPr="00167E36" w:rsidRDefault="00B1451E" w:rsidP="00167E36">
            <w:pPr>
              <w:spacing w:after="0" w:line="240" w:lineRule="auto"/>
            </w:pPr>
            <w:r w:rsidRPr="00167E36">
              <w:t>Супруга</w:t>
            </w:r>
          </w:p>
          <w:p w:rsidR="00B1451E" w:rsidRPr="00167E36" w:rsidRDefault="00B1451E" w:rsidP="00167E36">
            <w:pPr>
              <w:spacing w:after="0" w:line="240" w:lineRule="auto"/>
            </w:pPr>
          </w:p>
          <w:p w:rsidR="00B1451E" w:rsidRPr="00167E36" w:rsidRDefault="00B1451E" w:rsidP="00167E36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324 613,84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1380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</w:pPr>
            <w:r w:rsidRPr="00167E36">
              <w:t>Бурдыко Николай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Заместитель Главы администрации Иловлинского муниципального района Волгоградской области</w:t>
            </w:r>
          </w:p>
        </w:tc>
        <w:tc>
          <w:tcPr>
            <w:tcW w:w="1275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2 380 227,16</w:t>
            </w:r>
          </w:p>
        </w:tc>
        <w:tc>
          <w:tcPr>
            <w:tcW w:w="1986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Земельный участок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(индивидуальная)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Жилой дом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(индивидуальная)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1016,0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49,0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Россия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Россия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EA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Легковые автомобили: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КИА-РИО;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УАЗ-396254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Автоприцепы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Легковой «Зубренок»</w:t>
            </w:r>
          </w:p>
        </w:tc>
        <w:tc>
          <w:tcPr>
            <w:tcW w:w="1842" w:type="dxa"/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</w:pPr>
          </w:p>
          <w:p w:rsidR="00B1451E" w:rsidRPr="00167E36" w:rsidRDefault="00B1451E" w:rsidP="00167E36">
            <w:pPr>
              <w:spacing w:after="0" w:line="240" w:lineRule="auto"/>
            </w:pPr>
          </w:p>
          <w:p w:rsidR="00B1451E" w:rsidRPr="00167E36" w:rsidRDefault="00B1451E" w:rsidP="00167E36">
            <w:pPr>
              <w:spacing w:after="0" w:line="240" w:lineRule="auto"/>
              <w:rPr>
                <w:lang w:val="en-US"/>
              </w:rPr>
            </w:pPr>
            <w:r w:rsidRPr="00167E36">
              <w:t>Супруга</w:t>
            </w:r>
          </w:p>
          <w:p w:rsidR="00B1451E" w:rsidRPr="00167E36" w:rsidRDefault="00B1451E" w:rsidP="00167E36">
            <w:pPr>
              <w:spacing w:after="0" w:line="240" w:lineRule="auto"/>
              <w:rPr>
                <w:lang w:val="en-US"/>
              </w:rPr>
            </w:pPr>
          </w:p>
          <w:p w:rsidR="00B1451E" w:rsidRPr="00167E36" w:rsidRDefault="00B1451E" w:rsidP="00167E36">
            <w:pPr>
              <w:spacing w:after="0" w:line="240" w:lineRule="auto"/>
              <w:rPr>
                <w:lang w:val="en-US"/>
              </w:rPr>
            </w:pPr>
          </w:p>
          <w:p w:rsidR="00B1451E" w:rsidRPr="00167E36" w:rsidRDefault="00B1451E" w:rsidP="00167E36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330 366,30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Земельный участок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(индивидуальная)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Квартира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(индивидуальная)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1300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35,6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Россия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Россия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Нет</w:t>
            </w:r>
          </w:p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2058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</w:pPr>
            <w:r w:rsidRPr="00E076B9">
              <w:t>Савенко Евгения</w:t>
            </w:r>
          </w:p>
          <w:p w:rsidR="00B1451E" w:rsidRPr="00E076B9" w:rsidRDefault="00B1451E" w:rsidP="00167E36">
            <w:pPr>
              <w:spacing w:after="0" w:line="240" w:lineRule="auto"/>
            </w:pPr>
            <w:r w:rsidRPr="00E076B9">
              <w:t>Николаевна</w:t>
            </w:r>
          </w:p>
          <w:p w:rsidR="00B1451E" w:rsidRPr="00E076B9" w:rsidRDefault="00B1451E" w:rsidP="00167E36">
            <w:pPr>
              <w:spacing w:after="0" w:line="240" w:lineRule="auto"/>
            </w:pPr>
          </w:p>
          <w:p w:rsidR="00B1451E" w:rsidRPr="00E076B9" w:rsidRDefault="00B1451E" w:rsidP="00167E36">
            <w:pPr>
              <w:spacing w:after="0" w:line="240" w:lineRule="auto"/>
            </w:pPr>
          </w:p>
          <w:p w:rsidR="00B1451E" w:rsidRPr="00E076B9" w:rsidRDefault="00B1451E" w:rsidP="00167E36">
            <w:pPr>
              <w:spacing w:after="0" w:line="240" w:lineRule="auto"/>
            </w:pPr>
          </w:p>
          <w:p w:rsidR="00B1451E" w:rsidRPr="00E076B9" w:rsidRDefault="00B1451E" w:rsidP="00167E36">
            <w:pPr>
              <w:spacing w:after="0" w:line="240" w:lineRule="auto"/>
            </w:pPr>
          </w:p>
          <w:p w:rsidR="00B1451E" w:rsidRPr="00E076B9" w:rsidRDefault="00B1451E" w:rsidP="00167E36">
            <w:pPr>
              <w:spacing w:after="0" w:line="240" w:lineRule="auto"/>
            </w:pPr>
          </w:p>
          <w:p w:rsidR="00B1451E" w:rsidRPr="00E076B9" w:rsidRDefault="00B1451E" w:rsidP="00167E3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Начальник отдела муниципальной службы, архивного дела, информационного и технического обеспечения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368661,36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доля)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Универсальный магазин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доля)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совместная собственность)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751,0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487,8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58,7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Легковые автомобили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Мазда 6,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Тайота</w:t>
            </w:r>
            <w:r w:rsidRPr="00E076B9">
              <w:rPr>
                <w:sz w:val="20"/>
                <w:szCs w:val="20"/>
                <w:lang w:val="en-US"/>
              </w:rPr>
              <w:t>Rav</w:t>
            </w:r>
            <w:r w:rsidRPr="00E076B9">
              <w:rPr>
                <w:sz w:val="20"/>
                <w:szCs w:val="20"/>
              </w:rPr>
              <w:t xml:space="preserve"> 4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</w:pPr>
            <w:r w:rsidRPr="00E076B9">
              <w:t>Супруг</w:t>
            </w:r>
          </w:p>
          <w:p w:rsidR="00B1451E" w:rsidRPr="00E076B9" w:rsidRDefault="00B1451E" w:rsidP="00167E3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2328264,00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Магазин товаров первой необходимости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сованная собственность)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689,0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242,0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40,3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457,80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58,7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Универсальный магазин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1100,0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751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487,8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ГАЗ-2705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Фургон</w:t>
            </w:r>
          </w:p>
          <w:p w:rsidR="00B1451E" w:rsidRPr="00E076B9" w:rsidRDefault="00B1451E" w:rsidP="00B2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</w:pPr>
            <w:r w:rsidRPr="00E076B9">
              <w:t>Дочь</w:t>
            </w:r>
          </w:p>
          <w:p w:rsidR="00B1451E" w:rsidRPr="00E076B9" w:rsidRDefault="00B1451E" w:rsidP="00167E3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6907,20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</w:pPr>
            <w:r w:rsidRPr="00E076B9">
              <w:t>Федорова</w:t>
            </w:r>
          </w:p>
          <w:p w:rsidR="00B1451E" w:rsidRPr="00E076B9" w:rsidRDefault="00B1451E" w:rsidP="00167E36">
            <w:pPr>
              <w:spacing w:after="0" w:line="240" w:lineRule="auto"/>
            </w:pPr>
            <w:r w:rsidRPr="00E076B9">
              <w:t>Наталья</w:t>
            </w:r>
          </w:p>
          <w:p w:rsidR="00B1451E" w:rsidRPr="00E076B9" w:rsidRDefault="00B1451E" w:rsidP="00167E36">
            <w:pPr>
              <w:spacing w:after="0" w:line="240" w:lineRule="auto"/>
            </w:pPr>
            <w:r w:rsidRPr="00E076B9">
              <w:t>Владимировна</w:t>
            </w:r>
          </w:p>
          <w:p w:rsidR="00B1451E" w:rsidRPr="00E076B9" w:rsidRDefault="00B1451E" w:rsidP="00167E36">
            <w:pPr>
              <w:spacing w:after="0" w:line="240" w:lineRule="auto"/>
            </w:pPr>
          </w:p>
          <w:p w:rsidR="00B1451E" w:rsidRPr="00E076B9" w:rsidRDefault="00B1451E" w:rsidP="00167E36">
            <w:pPr>
              <w:spacing w:after="0" w:line="240" w:lineRule="auto"/>
            </w:pPr>
          </w:p>
          <w:p w:rsidR="00B1451E" w:rsidRPr="00E076B9" w:rsidRDefault="00B1451E" w:rsidP="00167E36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Управляющий делами  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717 444,01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625,0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60,0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Легковые автомобили: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GREATWALLHOVER</w:t>
            </w:r>
            <w:r w:rsidRPr="00E076B9">
              <w:rPr>
                <w:sz w:val="20"/>
                <w:szCs w:val="20"/>
              </w:rPr>
              <w:t>,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A12738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A12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A12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A12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A12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300,0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A12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Легковые автомобили: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UAZPATRIOT</w:t>
            </w:r>
            <w:r w:rsidRPr="00E076B9">
              <w:rPr>
                <w:sz w:val="20"/>
                <w:szCs w:val="20"/>
              </w:rPr>
              <w:t>;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УАЗ 31601;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BAWFenix</w:t>
            </w:r>
            <w:r w:rsidRPr="00E076B9">
              <w:rPr>
                <w:sz w:val="20"/>
                <w:szCs w:val="20"/>
              </w:rPr>
              <w:t xml:space="preserve"> 28189-0000010-92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Иные транспортные  средства: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Легковой прицеп СА382994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A12738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</w:pPr>
            <w:r w:rsidRPr="00E076B9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F60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1398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</w:pPr>
            <w:r w:rsidRPr="00E076B9">
              <w:t>Макарова</w:t>
            </w:r>
          </w:p>
          <w:p w:rsidR="00B1451E" w:rsidRPr="00E076B9" w:rsidRDefault="00B1451E" w:rsidP="00167E36">
            <w:pPr>
              <w:spacing w:after="0" w:line="240" w:lineRule="auto"/>
            </w:pPr>
            <w:r w:rsidRPr="00E076B9">
              <w:t>Елена</w:t>
            </w:r>
          </w:p>
          <w:p w:rsidR="00B1451E" w:rsidRPr="00E076B9" w:rsidRDefault="00B1451E" w:rsidP="00167E36">
            <w:pPr>
              <w:spacing w:after="0" w:line="240" w:lineRule="auto"/>
            </w:pPr>
            <w:r w:rsidRPr="00E076B9">
              <w:t>Александровна</w:t>
            </w:r>
          </w:p>
          <w:p w:rsidR="00B1451E" w:rsidRPr="00E076B9" w:rsidRDefault="00B1451E" w:rsidP="00167E36">
            <w:pPr>
              <w:spacing w:after="0" w:line="240" w:lineRule="auto"/>
            </w:pPr>
          </w:p>
          <w:p w:rsidR="00B1451E" w:rsidRPr="00E076B9" w:rsidRDefault="00B1451E" w:rsidP="00167E36">
            <w:pPr>
              <w:spacing w:after="0" w:line="240" w:lineRule="auto"/>
            </w:pPr>
          </w:p>
          <w:p w:rsidR="00B1451E" w:rsidRPr="00E076B9" w:rsidRDefault="00B1451E" w:rsidP="00167E36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Консультант отдела экономической политики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323 345,79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(долевая, ½ доли)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59,6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68,0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56,4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659,0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167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</w:pPr>
            <w:r w:rsidRPr="00E076B9">
              <w:t>Супруг</w:t>
            </w:r>
          </w:p>
          <w:p w:rsidR="00B1451E" w:rsidRPr="00E076B9" w:rsidRDefault="00B1451E" w:rsidP="00167E36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277 049,30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(долевая, ½ доли)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59,6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56,4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659,0</w:t>
            </w: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Мототранспортные средства: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Мотоцикл Урал ИМЗ-</w:t>
            </w:r>
            <w:r w:rsidRPr="00E076B9">
              <w:rPr>
                <w:sz w:val="20"/>
                <w:szCs w:val="20"/>
              </w:rPr>
              <w:lastRenderedPageBreak/>
              <w:t>8103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6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CC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</w:pPr>
            <w:r w:rsidRPr="00E076B9">
              <w:t xml:space="preserve">Сигачева Марина Викторовна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Начальник отдела экономической политики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484 674,64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1/3 доли)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Садовый дом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58,6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33,4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12,5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 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 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669,0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727,0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56,6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</w:pPr>
            <w:r w:rsidRPr="00E076B9">
              <w:t xml:space="preserve">Супруг </w:t>
            </w: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415 912,81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0,00367378)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1/3 доли)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669,0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55120000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56,6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58,6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Садовый дом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12,5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 ВАЗ 21015,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ВАЗ </w:t>
            </w:r>
            <w:r w:rsidRPr="00E076B9">
              <w:rPr>
                <w:sz w:val="20"/>
                <w:szCs w:val="20"/>
                <w:lang w:val="en-US"/>
              </w:rPr>
              <w:t>LADALARGUS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Автоприцепы: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ВМЗ 9601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</w:pPr>
            <w:r w:rsidRPr="00E076B9">
              <w:t>Сигачев</w:t>
            </w:r>
          </w:p>
          <w:p w:rsidR="00B1451E" w:rsidRPr="00E076B9" w:rsidRDefault="00B1451E" w:rsidP="00CC4C79">
            <w:pPr>
              <w:spacing w:after="0" w:line="240" w:lineRule="auto"/>
            </w:pPr>
            <w:r w:rsidRPr="00E076B9">
              <w:t xml:space="preserve">Петр </w:t>
            </w:r>
          </w:p>
          <w:p w:rsidR="00B1451E" w:rsidRPr="00E076B9" w:rsidRDefault="00B1451E" w:rsidP="00CC4C79">
            <w:pPr>
              <w:spacing w:after="0" w:line="240" w:lineRule="auto"/>
            </w:pPr>
            <w:r w:rsidRPr="00E076B9">
              <w:t>Емельянович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специалист-зоотехник отдела по сельскому хозяйству и продовольствию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415 912,81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пай 0,00367378)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1/3 доли)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669,0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55120000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56,6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58,6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Садовый дом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12,5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 ВАЗ 21015,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ВАЗ </w:t>
            </w:r>
            <w:r w:rsidRPr="00E076B9">
              <w:rPr>
                <w:sz w:val="20"/>
                <w:szCs w:val="20"/>
                <w:lang w:val="en-US"/>
              </w:rPr>
              <w:t>LADALARGUS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Автоприцепы: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ВМЗ 9601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</w:pPr>
            <w:r w:rsidRPr="00E076B9">
              <w:t>Супруга</w:t>
            </w: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0D72F9">
            <w:pPr>
              <w:tabs>
                <w:tab w:val="left" w:pos="1290"/>
              </w:tabs>
              <w:spacing w:after="0" w:line="240" w:lineRule="auto"/>
            </w:pPr>
            <w:r w:rsidRPr="00E076B9">
              <w:tab/>
            </w:r>
          </w:p>
          <w:p w:rsidR="00B1451E" w:rsidRPr="00E076B9" w:rsidRDefault="00B1451E" w:rsidP="00CC4C7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484 674,64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1/3 доли)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(индивидуальная)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Садовый дом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58,6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33,4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12,5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 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 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669,0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727,0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56,6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9D05CE">
        <w:trPr>
          <w:trHeight w:val="1181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</w:pPr>
            <w:r w:rsidRPr="00E076B9">
              <w:t>Вязова</w:t>
            </w:r>
          </w:p>
          <w:p w:rsidR="00B1451E" w:rsidRPr="00E076B9" w:rsidRDefault="00B1451E" w:rsidP="00CC4C79">
            <w:pPr>
              <w:spacing w:after="0" w:line="240" w:lineRule="auto"/>
            </w:pPr>
            <w:r w:rsidRPr="00E076B9">
              <w:t>Елена Владимировна</w:t>
            </w:r>
          </w:p>
          <w:p w:rsidR="00B1451E" w:rsidRPr="00E076B9" w:rsidRDefault="00B1451E" w:rsidP="00CC4C79">
            <w:pPr>
              <w:spacing w:after="0" w:line="240" w:lineRule="auto"/>
            </w:pPr>
          </w:p>
          <w:p w:rsidR="00B1451E" w:rsidRPr="00E076B9" w:rsidRDefault="00B1451E" w:rsidP="00CC4C79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1048 151,03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2E5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2E5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50,9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32,8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167E36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9D05C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</w:pPr>
            <w:r w:rsidRPr="00E076B9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6 696,93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167E36" w:rsidRDefault="00B1451E" w:rsidP="00CC4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9D05C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</w:t>
            </w:r>
          </w:p>
          <w:p w:rsidR="00B1451E" w:rsidRPr="00E076B9" w:rsidRDefault="00B1451E" w:rsidP="00D8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Вязов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Вячеслав Павлович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Начальник отдела по делам молодежи и спорту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548 146,84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 (общая долевая, 2/9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600,0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53,7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167E36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9D05CE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1E2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328 868,77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600,0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53,7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Легковые автомобили: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ВАЗ 21144 </w:t>
            </w:r>
            <w:r w:rsidRPr="00E076B9">
              <w:rPr>
                <w:sz w:val="20"/>
                <w:szCs w:val="20"/>
                <w:lang w:val="en-US"/>
              </w:rPr>
              <w:t>LadaSamara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167E36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9D05CE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Дочь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53,7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</w:rPr>
              <w:t>600</w:t>
            </w:r>
            <w:r w:rsidRPr="00E076B9">
              <w:rPr>
                <w:sz w:val="20"/>
                <w:szCs w:val="20"/>
                <w:lang w:val="en-US"/>
              </w:rPr>
              <w:t>.0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167E36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9D05CE">
        <w:trPr>
          <w:trHeight w:val="1211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Вагнер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Владимир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Валерьевич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Консультант по мобилизационной подготовке и секретному делопроизводству аппарата администрации 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400 815,72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107,0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1755,0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Легковые автомобили: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ВАЗ 111730 </w:t>
            </w:r>
            <w:r w:rsidRPr="00E076B9">
              <w:rPr>
                <w:sz w:val="20"/>
                <w:szCs w:val="20"/>
                <w:lang w:val="en-US"/>
              </w:rPr>
              <w:t>LADAKALINA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:rsidR="00B1451E" w:rsidRPr="00167E36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lastRenderedPageBreak/>
              <w:t>-</w:t>
            </w:r>
          </w:p>
        </w:tc>
      </w:tr>
      <w:tr w:rsidR="00B1451E" w:rsidRPr="00167E36" w:rsidTr="009D05CE">
        <w:trPr>
          <w:trHeight w:val="1210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Супруга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281 302,29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167E36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-</w:t>
            </w:r>
          </w:p>
        </w:tc>
      </w:tr>
      <w:tr w:rsidR="00B1451E" w:rsidRPr="00167E36" w:rsidTr="009D05C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Чубарова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Любовь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Валерьяновна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Консультант, ответственный секретарь КДН и ЗП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500 969,32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HyndaiGETZ</w:t>
            </w:r>
          </w:p>
        </w:tc>
        <w:tc>
          <w:tcPr>
            <w:tcW w:w="1842" w:type="dxa"/>
            <w:shd w:val="clear" w:color="auto" w:fill="auto"/>
          </w:tcPr>
          <w:p w:rsidR="00B1451E" w:rsidRPr="00167E36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9D05CE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Вагнер Елена Ивановна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Консультант отдела муниципальной службы, архивного дела, информационного и технического обеспечения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281 302,29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34,1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167E36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-</w:t>
            </w: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400 815,72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107,0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1755,0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Легковые автомобили: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ВАЗ 111730 </w:t>
            </w:r>
            <w:r w:rsidRPr="00E076B9">
              <w:rPr>
                <w:sz w:val="20"/>
                <w:szCs w:val="20"/>
                <w:lang w:val="en-US"/>
              </w:rPr>
              <w:t>LADAKALINA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451E" w:rsidRPr="00167E36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-</w:t>
            </w: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Сорокина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Людмила Федоровна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Консультант отдела по управлению муниципальным имуществом и землепользованию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361                                    281,99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1/42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Изолированная часть жилого дома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Изолированная часть жилого дома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10076000,0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22,5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SKODAOCTAVIA</w:t>
            </w:r>
            <w:r w:rsidRPr="00E076B9">
              <w:rPr>
                <w:sz w:val="20"/>
                <w:szCs w:val="20"/>
              </w:rPr>
              <w:t>;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ВАЗ 111130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:rsidR="00B1451E" w:rsidRPr="00167E36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-</w:t>
            </w: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 xml:space="preserve">Калачева 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Тамара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Васильевна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429 650,39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долевая,1/166)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1040,0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34309998,0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78,3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Аликов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Петр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Владимирович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Супруга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Начальник отдела по управлению муниципальным имуществом и землепользованию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494 541,80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303 872,58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1275,0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77,0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77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1275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RENAULTSANDERO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STEPWAY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2682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Лебедева Анна Юрьевна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282 141,43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(общая долевая, ½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1001,0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77,0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30,2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1451E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303 870,00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долевая,1/2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1001,0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77,0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30,2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Нет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КИА СПЕКТРА </w:t>
            </w:r>
            <w:r w:rsidRPr="00E076B9">
              <w:rPr>
                <w:sz w:val="20"/>
                <w:szCs w:val="20"/>
              </w:rPr>
              <w:lastRenderedPageBreak/>
              <w:t xml:space="preserve">(ФБ2272) </w:t>
            </w:r>
            <w:r w:rsidRPr="00E076B9">
              <w:rPr>
                <w:sz w:val="20"/>
                <w:szCs w:val="20"/>
                <w:lang w:val="en-US"/>
              </w:rPr>
              <w:t>S</w:t>
            </w:r>
            <w:r w:rsidRPr="00E076B9">
              <w:rPr>
                <w:sz w:val="20"/>
                <w:szCs w:val="20"/>
              </w:rPr>
              <w:t>6</w:t>
            </w:r>
            <w:r w:rsidRPr="00E076B9">
              <w:rPr>
                <w:sz w:val="20"/>
                <w:szCs w:val="20"/>
                <w:lang w:val="en-US"/>
              </w:rPr>
              <w:t>D</w:t>
            </w:r>
            <w:r w:rsidRPr="00E076B9">
              <w:rPr>
                <w:sz w:val="20"/>
                <w:szCs w:val="20"/>
              </w:rPr>
              <w:t xml:space="preserve"> 176831;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</w:rPr>
              <w:t>КИА</w:t>
            </w:r>
            <w:r w:rsidRPr="00E076B9">
              <w:rPr>
                <w:sz w:val="20"/>
                <w:szCs w:val="20"/>
                <w:lang w:val="en-US"/>
              </w:rPr>
              <w:t xml:space="preserve">  TD (CERATO FORTE) G4FC CH 292311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Дочь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30,2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1001,0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414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Черникова Марина Александровна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Консультант по жилищным субсидиям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347 788,96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455 086,64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1/183)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1016,0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68808000,0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77,0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1016,0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68808000,0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Лада 213100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1637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Чупин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Антон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Анатольевич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626 985,26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EF4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59,6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53,5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Рено Логан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EF4BEF">
            <w:pPr>
              <w:spacing w:after="0" w:line="240" w:lineRule="auto"/>
            </w:pPr>
            <w:r w:rsidRPr="00E076B9">
              <w:t>Супруга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EF4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226 067,76</w:t>
            </w:r>
          </w:p>
          <w:p w:rsidR="00B1451E" w:rsidRPr="00E076B9" w:rsidRDefault="00B1451E" w:rsidP="001E20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EF4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EF4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EF4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EF4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EF4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59,6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EF4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EF4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Сын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EF4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9D05C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Капустянская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Светлана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Александровна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Сын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по делам молодежи и спорту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76B9">
              <w:rPr>
                <w:b/>
                <w:sz w:val="20"/>
                <w:szCs w:val="20"/>
              </w:rPr>
              <w:t>238 935,04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74 460,00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  <w:r w:rsidRPr="00E076B9">
              <w:rPr>
                <w:sz w:val="20"/>
                <w:szCs w:val="20"/>
              </w:rPr>
              <w:br/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(индивидуальная)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  <w:r w:rsidRPr="00E076B9">
              <w:rPr>
                <w:sz w:val="20"/>
                <w:szCs w:val="20"/>
              </w:rPr>
              <w:br/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Нежилое здание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765,0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79,8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40,1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765,0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200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79,8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53,2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79,8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765,0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-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ВАЗ-21213,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ВАЗ 17030 </w:t>
            </w:r>
            <w:r w:rsidRPr="00E076B9">
              <w:rPr>
                <w:sz w:val="20"/>
                <w:szCs w:val="20"/>
                <w:lang w:val="en-US"/>
              </w:rPr>
              <w:t>LADAPRIORA</w:t>
            </w:r>
            <w:r w:rsidRPr="00E076B9">
              <w:rPr>
                <w:sz w:val="20"/>
                <w:szCs w:val="20"/>
              </w:rPr>
              <w:t>,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грузовые: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ГАЗ 3307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Автоприцепы: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а/прицеп КМЗ-8284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9D05CE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B1451E" w:rsidRPr="00167E36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Аликова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Екатерина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Александровна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Консультант по жилищным субсидиям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303 872,58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494 541,80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1275,0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77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1275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RENAULTSANDEROSTEPWAY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9D05CE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7E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 xml:space="preserve">Савельева 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Ирина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lastRenderedPageBreak/>
              <w:t>Михайловна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Ведущий специалист отдела по </w:t>
            </w:r>
            <w:r w:rsidRPr="00E076B9">
              <w:rPr>
                <w:sz w:val="20"/>
                <w:szCs w:val="20"/>
              </w:rPr>
              <w:lastRenderedPageBreak/>
              <w:t>развитию торговли, предпринимательства, бытового обслуживания и защите прав потребителей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Иное недвижимое имущество: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Здание, назначение: комплекс организации убоя скота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общая долевая ½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35,5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255,0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170,8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33,2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3000,0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409,0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ВАЗ ВЕСТА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Антонова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Ольга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Алексеевна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076B9">
              <w:rPr>
                <w:color w:val="FF0000"/>
                <w:sz w:val="20"/>
                <w:szCs w:val="20"/>
              </w:rPr>
              <w:t>471761,15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1 072 212,46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1/3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942,0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98,6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101,8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942,0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98,6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942,0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98,6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TOYOTACOROLLA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 xml:space="preserve">Кравченко Елена Владимировна 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 xml:space="preserve">Сын 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 xml:space="preserve">Сын 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 xml:space="preserve">Дочь 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Главный специалист, ответственный секретарь территориальной административн</w:t>
            </w:r>
            <w:r w:rsidRPr="00E076B9">
              <w:rPr>
                <w:sz w:val="20"/>
                <w:szCs w:val="20"/>
              </w:rPr>
              <w:lastRenderedPageBreak/>
              <w:t>ой комиссии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79446,48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2/6)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2/6)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2/6)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2/6)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2/6)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2/6)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1120,0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193,3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1120,0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193,3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1120,0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193,3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193,3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1120,0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Нелюбина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Ирина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Вячеславовна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отдела архитектуры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303 086,93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(индивидуальная)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1280,0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66,8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26,7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Фролова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Светлана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Владимировна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культуры и библиотечного обслуживания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252374,00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606 170,18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 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(общая долевая 1/3)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60,3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60,3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GEELYEMGRAND</w:t>
            </w:r>
            <w:r w:rsidRPr="00E076B9">
              <w:rPr>
                <w:sz w:val="20"/>
                <w:szCs w:val="20"/>
              </w:rPr>
              <w:t xml:space="preserve"> (</w:t>
            </w:r>
            <w:r w:rsidRPr="00E076B9">
              <w:rPr>
                <w:sz w:val="20"/>
                <w:szCs w:val="20"/>
                <w:lang w:val="en-US"/>
              </w:rPr>
              <w:t>FE</w:t>
            </w:r>
            <w:r w:rsidRPr="00E076B9">
              <w:rPr>
                <w:sz w:val="20"/>
                <w:szCs w:val="20"/>
              </w:rPr>
              <w:t>1)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Басов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Игорь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Иванович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Консультант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347 528,76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906,0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149,7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АЗЛК 2141 (Москвич)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Супруга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148 317,33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149,7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906,0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2398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Харитонов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Сергей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Александрович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478 568,74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B74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 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 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877,00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89,50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B7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SkodaYeti</w:t>
            </w:r>
            <w:r w:rsidRPr="00E076B9">
              <w:rPr>
                <w:sz w:val="20"/>
                <w:szCs w:val="20"/>
              </w:rPr>
              <w:t>,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ВАЗ 21065;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SkodaOctavia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B7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 xml:space="preserve">Ерохин Александр 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Николаевич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Супруга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Начальник отдела по сельскому хозяйству и продовольствию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730 148,63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205 518,18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1/2)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1/2)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1308,0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40,6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132,2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1308,0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40,6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ЛУАЗ-969М,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RENAUTDUSTER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6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Кузнецова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Татьяна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Николаевна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Консультант отдела образования, опеки и попечительства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622 850,03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52,2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26,5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Парсанова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Ольга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Сергеевна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Дочь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Консультант по казначейскому исполнению бюджета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184 921,71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925 678,60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1/3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1/3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¼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1/3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(общая долевая, 1/3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1/3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1393,0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42,3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1393,0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994,0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42,3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1393,0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42,3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310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310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67,8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67,8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994,0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1393,0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42,3</w:t>
            </w:r>
          </w:p>
          <w:p w:rsidR="00B1451E" w:rsidRPr="00E076B9" w:rsidRDefault="00B1451E" w:rsidP="00310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67,8</w:t>
            </w:r>
          </w:p>
          <w:p w:rsidR="00B1451E" w:rsidRPr="00E076B9" w:rsidRDefault="00B1451E" w:rsidP="00310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994,0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310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310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310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Автомобиль легковой:</w:t>
            </w:r>
          </w:p>
          <w:p w:rsidR="00B1451E" w:rsidRPr="00E076B9" w:rsidRDefault="00B1451E" w:rsidP="00286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Hyundai</w:t>
            </w:r>
          </w:p>
          <w:p w:rsidR="00B1451E" w:rsidRPr="00E076B9" w:rsidRDefault="00B1451E" w:rsidP="00286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Solaris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Бородина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Наталья</w:t>
            </w:r>
          </w:p>
          <w:p w:rsidR="00B1451E" w:rsidRPr="00E076B9" w:rsidRDefault="00B1451E" w:rsidP="001E209B">
            <w:pPr>
              <w:spacing w:after="0" w:line="240" w:lineRule="auto"/>
              <w:rPr>
                <w:lang w:val="en-US"/>
              </w:rPr>
            </w:pPr>
            <w:r w:rsidRPr="00E076B9">
              <w:t>Вячеславовна</w:t>
            </w:r>
          </w:p>
          <w:p w:rsidR="00B1451E" w:rsidRPr="00E076B9" w:rsidRDefault="00B1451E" w:rsidP="001E209B">
            <w:pPr>
              <w:spacing w:after="0" w:line="240" w:lineRule="auto"/>
              <w:rPr>
                <w:lang w:val="en-US"/>
              </w:rPr>
            </w:pPr>
          </w:p>
          <w:p w:rsidR="00B1451E" w:rsidRPr="00E076B9" w:rsidRDefault="00B1451E" w:rsidP="001E209B">
            <w:pPr>
              <w:spacing w:after="0" w:line="240" w:lineRule="auto"/>
              <w:rPr>
                <w:lang w:val="en-US"/>
              </w:rPr>
            </w:pPr>
          </w:p>
          <w:p w:rsidR="00B1451E" w:rsidRPr="00E076B9" w:rsidRDefault="00B1451E" w:rsidP="001E209B">
            <w:pPr>
              <w:spacing w:after="0" w:line="240" w:lineRule="auto"/>
              <w:rPr>
                <w:lang w:val="en-US"/>
              </w:rPr>
            </w:pPr>
          </w:p>
          <w:p w:rsidR="00B1451E" w:rsidRPr="00E076B9" w:rsidRDefault="00B1451E" w:rsidP="001E209B">
            <w:pPr>
              <w:spacing w:after="0" w:line="240" w:lineRule="auto"/>
              <w:rPr>
                <w:lang w:val="en-US"/>
              </w:rPr>
            </w:pPr>
          </w:p>
          <w:p w:rsidR="00B1451E" w:rsidRPr="00E076B9" w:rsidRDefault="00B1451E" w:rsidP="001E209B">
            <w:pPr>
              <w:spacing w:after="0" w:line="240" w:lineRule="auto"/>
              <w:rPr>
                <w:lang w:val="en-US"/>
              </w:rPr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546 708,88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¼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¼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¼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¼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1282,0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1105,0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24,6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74,9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59,8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74,9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1105,0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CHEVROLETAVEO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Чернявская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Инна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Анатольевна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Сын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Консультант  по бюджетной политике финансового отдела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1781 704,05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1948,00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 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68,9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1065,0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68,9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1065,0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36,0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Кедярова Тамара Васильевна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Консультант-ревизор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483 811,02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Изолированная часть жилого дома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65,0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565,0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24,0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31,9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Изолированная часть жилого дома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82,7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1181,0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Каргалева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Елена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Анатольевна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Консультант  по бюджетной политике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369 518,94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 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35,0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Митюкова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Наталья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Васильевна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360 522,75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Дочь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9,24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50,8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1973"/>
        </w:trPr>
        <w:tc>
          <w:tcPr>
            <w:tcW w:w="426" w:type="dxa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Авдеев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Александр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Васильевич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Супруга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Консультант по учету доходов и муниципальному долгу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302 321,22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416 878,44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Изолированная </w:t>
            </w:r>
            <w:r w:rsidRPr="00E076B9">
              <w:rPr>
                <w:sz w:val="20"/>
                <w:szCs w:val="20"/>
              </w:rPr>
              <w:lastRenderedPageBreak/>
              <w:t>часть жилого дома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247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1350,0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681,0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106,0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30,7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1350,0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106,0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247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Изолированная часть жилого дома</w:t>
            </w:r>
          </w:p>
          <w:p w:rsidR="00B1451E" w:rsidRPr="00E076B9" w:rsidRDefault="00B1451E" w:rsidP="00247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247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30,7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681,0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-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Нет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  <w:lang w:val="en-US"/>
              </w:rPr>
              <w:t>CHERY S12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</w:pPr>
            <w:r w:rsidRPr="00E076B9">
              <w:t>Вагин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Дмитрий</w:t>
            </w:r>
          </w:p>
          <w:p w:rsidR="00B1451E" w:rsidRPr="00E076B9" w:rsidRDefault="00B1451E" w:rsidP="001E209B">
            <w:pPr>
              <w:spacing w:after="0" w:line="240" w:lineRule="auto"/>
            </w:pPr>
            <w:r w:rsidRPr="00E076B9">
              <w:t>Александрович</w:t>
            </w: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1E209B">
            <w:pPr>
              <w:spacing w:after="0" w:line="240" w:lineRule="auto"/>
            </w:pPr>
          </w:p>
          <w:p w:rsidR="00B1451E" w:rsidRPr="00E076B9" w:rsidRDefault="00B1451E" w:rsidP="00F458C6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по казначейскому исполнению бюджета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409 150,73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1/102)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  <w:r w:rsidRPr="00E076B9">
              <w:rPr>
                <w:sz w:val="20"/>
                <w:szCs w:val="20"/>
              </w:rPr>
              <w:br/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F45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  <w:r w:rsidRPr="00E076B9">
              <w:rPr>
                <w:sz w:val="20"/>
                <w:szCs w:val="20"/>
              </w:rPr>
              <w:br/>
              <w:t>(индивидуальная)</w:t>
            </w:r>
          </w:p>
          <w:p w:rsidR="00B1451E" w:rsidRPr="00E076B9" w:rsidRDefault="00B1451E" w:rsidP="00F45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F45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8160000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884,0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50,1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39,0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116,6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Незавершенный жилой дом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884,0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90,0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F45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Фольксваген </w:t>
            </w:r>
            <w:r w:rsidRPr="00E076B9">
              <w:rPr>
                <w:sz w:val="20"/>
                <w:szCs w:val="20"/>
                <w:lang w:val="en-US"/>
              </w:rPr>
              <w:t>Golf</w:t>
            </w:r>
            <w:r w:rsidRPr="00E076B9">
              <w:rPr>
                <w:sz w:val="20"/>
                <w:szCs w:val="20"/>
              </w:rPr>
              <w:t>;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LadaLargus</w:t>
            </w: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F45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1E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Супруга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  <w:lang w:val="en-US"/>
              </w:rPr>
              <w:t>1 470 884</w:t>
            </w:r>
            <w:r w:rsidRPr="00E076B9">
              <w:rPr>
                <w:sz w:val="20"/>
                <w:szCs w:val="20"/>
              </w:rPr>
              <w:t>,</w:t>
            </w:r>
            <w:r w:rsidRPr="00E076B9"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1/4)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1/4)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669,0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76,8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884,0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116,6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884,0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116,6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884,0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116,6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884,0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116,6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Белова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Елена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Николаевна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Супруг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Дочь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Консультант по бухгалтерскому учету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334 241,96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279 948,69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долевая,1/4 доли)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¼ доли)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долевая,1/2 доли)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долевая,1/2 доли)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долевая,1/2 доли)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долевая,1/2 доли)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1865,0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79,1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51,5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43,2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51,5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43,2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1425,0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1425,0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79,1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1865,0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79,1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1865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Шкода «Рапид»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Прицеп: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КРД 050101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Кискеева Марина Афанасьевна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Консультант по казначейскому исполнению бюджета финансового отдела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307 161,65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1700,0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34,7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73,7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1200,0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Супруг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Дочь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34,7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73,7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1200,0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Сын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34,7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73,7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1200,0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Овсова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Нина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Александровна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Супруг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Дочь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Главный  специалист по бюджетной политике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203 286,04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547 427,76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Квартира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совместная)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Гараж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43,9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101,6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43,9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27,5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A84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101,6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101,6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101,6</w:t>
            </w:r>
          </w:p>
          <w:p w:rsidR="00B1451E" w:rsidRPr="00E076B9" w:rsidRDefault="00B1451E" w:rsidP="00A84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NissanX</w:t>
            </w:r>
            <w:r w:rsidRPr="00E076B9">
              <w:rPr>
                <w:sz w:val="20"/>
                <w:szCs w:val="20"/>
              </w:rPr>
              <w:t>-</w:t>
            </w:r>
            <w:r w:rsidRPr="00E076B9">
              <w:rPr>
                <w:sz w:val="20"/>
                <w:szCs w:val="20"/>
                <w:lang w:val="en-US"/>
              </w:rPr>
              <w:t>trail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Мототранспортные средства: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Снегоболотоход</w:t>
            </w:r>
            <w:r w:rsidRPr="00E076B9">
              <w:rPr>
                <w:sz w:val="20"/>
                <w:szCs w:val="20"/>
                <w:lang w:val="en-US"/>
              </w:rPr>
              <w:t>CFMOTOX</w:t>
            </w:r>
            <w:r w:rsidRPr="00E076B9">
              <w:rPr>
                <w:sz w:val="20"/>
                <w:szCs w:val="20"/>
              </w:rPr>
              <w:t>8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Автоприцепы: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САЗ – 8299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83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Калачина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Надежда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Анатольевна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по учету доходов и муниципальному долгу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253 560,34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903 853,61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¾ доли)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¾ доли)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долевая,1353 баллогектара)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111,5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1862000,0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102,0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111,5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102,0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Попов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Дмитрий 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Владимирович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Супруга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Сын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Сын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Главный специалист – инженер отдела по сельскому хозяйству и продовольствию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394 772,93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228 207,74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51,0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836,0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54,1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836,0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54,1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836,0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54,1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836,0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54,1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LADAGrantaSedan</w:t>
            </w:r>
            <w:r w:rsidRPr="00E076B9">
              <w:rPr>
                <w:sz w:val="20"/>
                <w:szCs w:val="20"/>
              </w:rPr>
              <w:t xml:space="preserve"> (219070)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Беспалова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Марина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Николаевна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731 892,59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36,2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2660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Паскарь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Светлана Валерьевна 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Супруга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Дочь  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 ГО и ЧС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177 946,30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427 023,62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    500,0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51,3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51,3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51,3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-         </w:t>
            </w:r>
          </w:p>
          <w:p w:rsidR="00B1451E" w:rsidRPr="00E076B9" w:rsidRDefault="00B1451E" w:rsidP="00BC0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Легковые автомобили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ДАТСУН ОН-ДО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2660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Юрова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Виктория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Васильевна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образования, опеки и попечительства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321 244,42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1272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194 044,68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CHEVROLETNIVA</w:t>
            </w:r>
            <w:r w:rsidRPr="00E076B9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Ефремова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Екатерина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Ивановна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Супруг 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Начальник отдела по развитию торговли, предпринимательства, бытового обслуживания населения и защите прав потребителей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  <w:lang w:val="en-US"/>
              </w:rPr>
              <w:t>456 542</w:t>
            </w:r>
            <w:r w:rsidRPr="00E076B9">
              <w:rPr>
                <w:sz w:val="20"/>
                <w:szCs w:val="20"/>
              </w:rPr>
              <w:t>,</w:t>
            </w:r>
            <w:r w:rsidRPr="00E076B9">
              <w:rPr>
                <w:sz w:val="20"/>
                <w:szCs w:val="20"/>
                <w:lang w:val="en-US"/>
              </w:rPr>
              <w:t>57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¼ доли)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722,0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91,3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F91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722,0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91,3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91,3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722,0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Легковые автомобили: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Лада Гранта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Чадин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Виталий</w:t>
            </w:r>
          </w:p>
          <w:p w:rsidR="00B1451E" w:rsidRPr="00E076B9" w:rsidRDefault="00B1451E" w:rsidP="00BC05C3">
            <w:pPr>
              <w:spacing w:after="0" w:line="240" w:lineRule="auto"/>
            </w:pPr>
            <w:r w:rsidRPr="00E076B9">
              <w:t>Геннадиевич</w:t>
            </w: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  <w:p w:rsidR="00B1451E" w:rsidRPr="00E076B9" w:rsidRDefault="00B1451E" w:rsidP="00BC05C3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Начальник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509 897,81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990,0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78,0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КИА РИО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Супруга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245 119,15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1/2)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990,0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1455,0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78,0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53,1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Гараж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>Медведева Наталья Владимировна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Начальник отдела муниципального заказа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974 922,58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1000+/-11,07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159,3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320,0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1000+/-11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1000+/-11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1500+/-27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73,2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РенаултСандеро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4 256 025,92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E07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E07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  <w:p w:rsidR="00B1451E" w:rsidRPr="00E076B9" w:rsidRDefault="00B1451E" w:rsidP="00E07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E07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E07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(общая долевая ½)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Иное недвижимое имущество: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здание магазина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(общая долевая ½) </w:t>
            </w:r>
          </w:p>
          <w:p w:rsidR="00B1451E" w:rsidRPr="00E076B9" w:rsidRDefault="00B1451E" w:rsidP="002B3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2B3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2B3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1000,0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320,0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1000+/-11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1000+/-11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9D05CE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CE">
              <w:rPr>
                <w:sz w:val="20"/>
                <w:szCs w:val="20"/>
              </w:rPr>
              <w:t>389,0</w:t>
            </w:r>
          </w:p>
          <w:p w:rsidR="00B1451E" w:rsidRPr="009D05CE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9D05CE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1384,0</w:t>
            </w:r>
          </w:p>
          <w:p w:rsidR="00B1451E" w:rsidRPr="009D05CE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9D05CE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CE">
              <w:rPr>
                <w:sz w:val="20"/>
                <w:szCs w:val="20"/>
              </w:rPr>
              <w:t>73,2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62,9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 Земельный участок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1000,0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159,3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1000+/-11,07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9D05CE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 w:rsidRPr="009D05CE">
              <w:rPr>
                <w:sz w:val="20"/>
                <w:szCs w:val="20"/>
                <w:shd w:val="clear" w:color="auto" w:fill="FFFF00"/>
              </w:rPr>
              <w:lastRenderedPageBreak/>
              <w:t>Автомобили легковые: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CE">
              <w:rPr>
                <w:sz w:val="20"/>
                <w:szCs w:val="20"/>
                <w:shd w:val="clear" w:color="auto" w:fill="FFFF00"/>
              </w:rPr>
              <w:t>УАЗ 39099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ИЖ 27175-40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ГАЗ 2217;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ГАЗ Ф65</w:t>
            </w:r>
            <w:r w:rsidRPr="00E076B9">
              <w:rPr>
                <w:sz w:val="20"/>
                <w:szCs w:val="20"/>
                <w:lang w:val="en-US"/>
              </w:rPr>
              <w:t>R</w:t>
            </w:r>
            <w:r w:rsidRPr="00E076B9">
              <w:rPr>
                <w:sz w:val="20"/>
                <w:szCs w:val="20"/>
              </w:rPr>
              <w:t>32;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ГАЗ Ф65</w:t>
            </w:r>
            <w:r w:rsidRPr="00E076B9">
              <w:rPr>
                <w:sz w:val="20"/>
                <w:szCs w:val="20"/>
                <w:lang w:val="en-US"/>
              </w:rPr>
              <w:t>R</w:t>
            </w:r>
            <w:r w:rsidRPr="00E076B9">
              <w:rPr>
                <w:sz w:val="20"/>
                <w:szCs w:val="20"/>
              </w:rPr>
              <w:t>32;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грузовые: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КАМАЗ 6520  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Сельскохозяйственная техника: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Погрузчик -экскаватор 428</w:t>
            </w:r>
            <w:r w:rsidRPr="00E076B9">
              <w:rPr>
                <w:sz w:val="20"/>
                <w:szCs w:val="20"/>
                <w:lang w:val="en-US"/>
              </w:rPr>
              <w:t>D</w:t>
            </w:r>
            <w:r w:rsidRPr="00E076B9">
              <w:rPr>
                <w:sz w:val="20"/>
                <w:szCs w:val="20"/>
              </w:rPr>
              <w:t>2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Иные  транспортные средства: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ЛУИДОР 225000,</w:t>
            </w:r>
          </w:p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ЛУИДОР 225000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C0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Иное недвижимое имущество: </w:t>
            </w:r>
            <w:r w:rsidRPr="00E076B9">
              <w:rPr>
                <w:sz w:val="20"/>
                <w:szCs w:val="20"/>
              </w:rPr>
              <w:lastRenderedPageBreak/>
              <w:t xml:space="preserve">здание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магазина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1000,0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1000+/-11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1000+/-11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1000+/-11,07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320,0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159,3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389,0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73,2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62,9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1384,0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159,3 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92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Дочь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Иное недвижимое имущество: здание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магазина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1000+/-11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1000+/-11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1000+/-11,07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320,0</w:t>
            </w: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159,3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389,0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73,2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62,9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1384,0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Липина Светлана 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Олеговна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Начальник отдела образования, опеки и попечительства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517 083,99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1494,0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</w:p>
          <w:p w:rsidR="00B1451E" w:rsidRPr="00E076B9" w:rsidRDefault="00B1451E" w:rsidP="00BE0956">
            <w:pPr>
              <w:spacing w:after="0" w:line="240" w:lineRule="auto"/>
            </w:pP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268 710,48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1494,0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Шевроле Нива 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Попова Ольга Владимировна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по общим вопросам отдела муниципальной службы, архивного дела, информационного и технического обеспечения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196 754,77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159 050,00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HyundaiSolarisHCR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676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16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Соболева Юлия 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–агроном отдела сельского хозяйства и продовольствия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92 450,76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1485,0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340 204,55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1485,0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ВАЗ 211440  </w:t>
            </w:r>
            <w:r w:rsidRPr="00E076B9">
              <w:rPr>
                <w:sz w:val="20"/>
                <w:szCs w:val="20"/>
                <w:lang w:val="en-US"/>
              </w:rPr>
              <w:t>LADASAMARA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1485,0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1485,0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E076B9" w:rsidRDefault="00B1451E" w:rsidP="0016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Маринина Юлия Рафиковна</w:t>
            </w:r>
          </w:p>
          <w:p w:rsidR="00B1451E" w:rsidRPr="00E076B9" w:rsidRDefault="00B1451E" w:rsidP="00BE0956">
            <w:pPr>
              <w:spacing w:after="0" w:line="240" w:lineRule="auto"/>
            </w:pPr>
          </w:p>
          <w:p w:rsidR="00B1451E" w:rsidRPr="00E076B9" w:rsidRDefault="00B1451E" w:rsidP="00BE0956">
            <w:pPr>
              <w:spacing w:after="0" w:line="240" w:lineRule="auto"/>
            </w:pPr>
          </w:p>
          <w:p w:rsidR="00B1451E" w:rsidRPr="00E076B9" w:rsidRDefault="00B1451E" w:rsidP="00BE0956">
            <w:pPr>
              <w:spacing w:after="0" w:line="240" w:lineRule="auto"/>
            </w:pPr>
          </w:p>
          <w:p w:rsidR="00B1451E" w:rsidRPr="00E076B9" w:rsidRDefault="00B1451E" w:rsidP="00BE0956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отдела образования, опеки и попечительства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308 762,37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 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2/46)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115,4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12000236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47,0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ВАЗ 2101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E076B9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3 845 155,74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 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115,4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47,0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Лада 210740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 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115,4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47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00B0F0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 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115,4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47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Чадина Надежда 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по казначейскому исполнению бюджета финансового отдела 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245 119,15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1/2)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990,0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1455,0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78,0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53,1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Гараж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509 897,81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долевая, ½ доли)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Гараж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990,0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78,0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КИА РИО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ЧувашинаДинана Дмитриевна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– ответственный секретарь административной территориальной </w:t>
            </w:r>
            <w:r w:rsidRPr="00E076B9">
              <w:rPr>
                <w:sz w:val="20"/>
                <w:szCs w:val="20"/>
              </w:rPr>
              <w:lastRenderedPageBreak/>
              <w:t xml:space="preserve">комиссии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223 042,44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SKODA</w:t>
            </w:r>
            <w:r w:rsidRPr="00E076B9">
              <w:rPr>
                <w:sz w:val="20"/>
                <w:szCs w:val="20"/>
              </w:rPr>
              <w:t xml:space="preserve"> </w:t>
            </w:r>
            <w:r w:rsidRPr="00E076B9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0A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1 030 016,00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Дедковская Наталья Николаевна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248 883,00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1300,0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Полякова Юлия 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Консультант правового отдела 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315 376,21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807,0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73,5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Шевроле</w:t>
            </w:r>
            <w:r w:rsidRPr="00E076B9">
              <w:rPr>
                <w:sz w:val="20"/>
                <w:szCs w:val="20"/>
              </w:rPr>
              <w:t>Лачетти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715 616,89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807,0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73,5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ВАЗ -2121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shd w:val="clear" w:color="auto" w:fill="auto"/>
            <w:noWrap/>
          </w:tcPr>
          <w:p w:rsidR="00B1451E" w:rsidRPr="00167E36" w:rsidRDefault="00B1451E" w:rsidP="0016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Переярин Александр Владимирович 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Начальник отдела ГО и ЧС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775 733,20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983,0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076B9">
              <w:rPr>
                <w:color w:val="FF0000"/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39,5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1190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MITSUBISHIASX</w:t>
            </w:r>
            <w:r w:rsidRPr="00E076B9">
              <w:rPr>
                <w:sz w:val="20"/>
                <w:szCs w:val="20"/>
              </w:rPr>
              <w:t>,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ВАЗ 21063 Иные транспортные средства: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Прицеп  бортовой КЛ/АВТ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16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Макарова Татьяна Андреевна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по опеке и попечительству отдела образования, опеки и попечительства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208 460,17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717 242,44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Лада ВЕСТА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Иванова Ирина Александровн</w:t>
            </w:r>
            <w:r w:rsidRPr="00E076B9">
              <w:lastRenderedPageBreak/>
              <w:t xml:space="preserve">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Главный специалист отдела ЗАГС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231 503,11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(индивидуальная0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148 499,75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(общая долевая ½)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29,4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Никитина Софья Николаевна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отдела по развитию торговли, предпринимательства, бытового обслуживания населения и защите прав потребителей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520 771,07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51,5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51,5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51,5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16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Бежан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Ольга Витальевна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экономической политики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192 435,35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ХУНДАЙ ГЕТЦ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759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612 251,25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16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Титова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Ирина Викторовна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Начальник отдела культуры и библиотечного обслуживания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450 008,13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Долевая 2/3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Опель Астра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693 417,84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67,0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1100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16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Богданова Марина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Консультант  по опеке и попечительства отдела </w:t>
            </w:r>
            <w:r w:rsidRPr="00E076B9">
              <w:rPr>
                <w:sz w:val="20"/>
                <w:szCs w:val="20"/>
              </w:rPr>
              <w:lastRenderedPageBreak/>
              <w:t xml:space="preserve">образования, опеки и попечительства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231 631,07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1122,1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103 689,94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  <w:lang w:val="en-US"/>
              </w:rPr>
              <w:t>LADA 211440 11183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1122,1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16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Мурзов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>Александр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Юрьевич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Заместитель начальника отдела образования, опеки и попечительства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354 287,67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651,0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CHERYSUVT</w:t>
            </w:r>
            <w:r w:rsidRPr="00E076B9">
              <w:rPr>
                <w:sz w:val="20"/>
                <w:szCs w:val="20"/>
              </w:rPr>
              <w:t xml:space="preserve">11 </w:t>
            </w:r>
            <w:r w:rsidRPr="00E076B9">
              <w:rPr>
                <w:sz w:val="20"/>
                <w:szCs w:val="20"/>
                <w:lang w:val="en-US"/>
              </w:rPr>
              <w:t>SQR</w:t>
            </w:r>
            <w:r w:rsidRPr="00E076B9">
              <w:rPr>
                <w:sz w:val="20"/>
                <w:szCs w:val="20"/>
              </w:rPr>
              <w:t>7247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Супруга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73 648,45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651,0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651,0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651,0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16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Стасенко 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Анна 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Анатольевна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по казначейскому исполнению бюджета финансового отдела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234 955,30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(общая долевая ¼)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Жилая летняя кухня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52,5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409 899,38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(индивидуальная)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Жилая летняя кухня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Ауди 100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Жилая летняя кухня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52,5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Жилая летняя кухня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52,5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16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Шлепина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Екатерина 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Юрьевна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ГО и ЧС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208 553,70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39,2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333,0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102 011,52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39,2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333,0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ВАЗ 21150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39,2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333,0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16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Немова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Роза Исаевна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212 776,46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Изолированная часть жилого дома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412 841,60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Изолированная часть жилого дома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167E36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Изолированная часть жилого дома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Изолированная часть жилого дома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Изолированная часть жилого дома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43,90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Лоренц Наталья Юрьевна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по работе с поселениями отдела муниципальной службы, архивного дела, информационного и технического обеспечения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184 001,25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27,3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396,0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430 815,86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396,0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ВАЗ 1111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27,3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396,0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27,3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396,0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Думчева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Марина Владимировна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отдела архитектуры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115 072,18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64,0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Рябовалова Анастасия Сергеевна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отдела муниципального заказа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134329,03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63,2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622 114,99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КИА</w:t>
            </w:r>
            <w:r w:rsidRPr="00E076B9">
              <w:rPr>
                <w:sz w:val="20"/>
                <w:szCs w:val="20"/>
                <w:lang w:val="en-US"/>
              </w:rPr>
              <w:t xml:space="preserve"> FB</w:t>
            </w:r>
            <w:r w:rsidRPr="00E076B9">
              <w:rPr>
                <w:sz w:val="20"/>
                <w:szCs w:val="20"/>
              </w:rPr>
              <w:t>2272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63,2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Богинская Мария Сергеевна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отдела архитектуры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86 861,00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63,8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1020,0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514 035,57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63,8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1020,0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63,8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1020,0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Сучкова Наталья Викторовна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по бухгалтерскому учёту финансового отдела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20734,00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73,9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96,9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761,0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36 405,00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(индивидуальная)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(индивидуальная)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761,0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96,9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КИА </w:t>
            </w:r>
            <w:r w:rsidRPr="00E076B9">
              <w:rPr>
                <w:sz w:val="20"/>
                <w:szCs w:val="20"/>
                <w:lang w:val="en-US"/>
              </w:rPr>
              <w:t>G</w:t>
            </w:r>
            <w:r w:rsidRPr="00E076B9">
              <w:rPr>
                <w:sz w:val="20"/>
                <w:szCs w:val="20"/>
              </w:rPr>
              <w:t>4</w:t>
            </w:r>
            <w:r w:rsidRPr="00E076B9">
              <w:rPr>
                <w:sz w:val="20"/>
                <w:szCs w:val="20"/>
                <w:lang w:val="en-US"/>
              </w:rPr>
              <w:t>FCDW</w:t>
            </w:r>
            <w:r w:rsidRPr="00E076B9">
              <w:rPr>
                <w:sz w:val="20"/>
                <w:szCs w:val="20"/>
              </w:rPr>
              <w:t>782555;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УАЗ 37419.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Иные транспортные средства: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Прицеп 821303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96,9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761,0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96,9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761,0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Фетисова 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Александра 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>Борисовна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–экономист отдела по сельскому хозяйству и продовольствию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175 691,82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115,0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473 556,79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115,0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1600,0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</w:rPr>
              <w:t>Шкода</w:t>
            </w:r>
            <w:r w:rsidRPr="00E076B9">
              <w:rPr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Харченко Наталья Викторовна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по управлению муниципальным имуществом и землепользовани</w:t>
            </w:r>
            <w:r w:rsidRPr="00E076B9">
              <w:rPr>
                <w:sz w:val="20"/>
                <w:szCs w:val="20"/>
              </w:rPr>
              <w:lastRenderedPageBreak/>
              <w:t xml:space="preserve">ю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lastRenderedPageBreak/>
              <w:t>356 223,63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  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456,0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155 500,19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456,0 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Лифан 215800;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456,0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Луговая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Елена 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>Викторовна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отдела образования, опеки и попечительства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494 343,79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1440,0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1440,0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Аверьянова 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Евгения 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Васильевна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отдела архитектуры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47 385,97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930,0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63,9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478 285,95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930,0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ВАЗ 21074;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SUVT</w:t>
            </w:r>
            <w:r w:rsidRPr="00E076B9">
              <w:rPr>
                <w:sz w:val="20"/>
                <w:szCs w:val="20"/>
              </w:rPr>
              <w:t xml:space="preserve"> 11 </w:t>
            </w:r>
            <w:r w:rsidRPr="00E076B9">
              <w:rPr>
                <w:sz w:val="20"/>
                <w:szCs w:val="20"/>
                <w:lang w:val="en-US"/>
              </w:rPr>
              <w:t>TIGGO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930,0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63,9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930,0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63,9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Лунякина Наталия Викторовна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отдела ГО и ЧС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427 037,29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627,0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182 603,27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627,0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Кухарева Светлана 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Консультант отдела по строительству, ЖКХ и охране окружающей среды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89 015,81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1/4)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1056,0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794,0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64,6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45,8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703 623,88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1/4)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1056,0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794,0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ВАЗ 21213;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ВАЗ 217030 </w:t>
            </w:r>
            <w:r w:rsidRPr="00E076B9">
              <w:rPr>
                <w:sz w:val="20"/>
                <w:szCs w:val="20"/>
                <w:lang w:val="en-US"/>
              </w:rPr>
              <w:t>LADAPRIORA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1/4)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1056,0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Дочь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76B9">
              <w:rPr>
                <w:sz w:val="18"/>
                <w:szCs w:val="18"/>
              </w:rPr>
              <w:t>(общая долевая 1/4)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1056,0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Невкина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Ирина Геннадьевна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по общим вопросам отдела муниципальной службы, архивного дела, информационного  технического обеспечения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527 745,50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846,0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846,0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846,0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846,0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834A2B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9D0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Сосницкий Сергей Михайлович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Заместитель начальника отдела культуры и библиотечного обслуживания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897 715,70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LADAGEL</w:t>
            </w:r>
            <w:r w:rsidRPr="00E076B9">
              <w:rPr>
                <w:sz w:val="20"/>
                <w:szCs w:val="20"/>
              </w:rPr>
              <w:t xml:space="preserve">130 </w:t>
            </w:r>
            <w:r w:rsidRPr="00E076B9">
              <w:rPr>
                <w:sz w:val="20"/>
                <w:szCs w:val="20"/>
                <w:lang w:val="en-US"/>
              </w:rPr>
              <w:t>VESTA</w:t>
            </w:r>
            <w:r w:rsidRPr="00E076B9">
              <w:rPr>
                <w:sz w:val="20"/>
                <w:szCs w:val="20"/>
              </w:rPr>
              <w:t>;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ВАЗ 21083;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УАЗ 469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Мототранспортные средства: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Мотоцикл с коляской УРАЛ М61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834A2B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Супруга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234 093,23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¼)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1500,0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97,8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Гунько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Анна                    </w:t>
            </w:r>
          </w:p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Сергеевна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 по опеке и попечительству, ЖКХ и охране окружающей среды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220 732,84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3)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ВАЗ ЛАДА2107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391 763,67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3)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3)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Черникова Ирина Николаевна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Главный специалист-экономист отдела по строительству, ЖКХ и охране окружающей среды 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1 809 811,22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1314,0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94,2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956,0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ОПЕЛЬ</w:t>
            </w:r>
            <w:r w:rsidRPr="00E076B9">
              <w:rPr>
                <w:sz w:val="20"/>
                <w:szCs w:val="20"/>
                <w:lang w:val="en-US"/>
              </w:rPr>
              <w:t>ASTRAPJ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 xml:space="preserve">Сын 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Жилой дом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94,2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956,0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Бондаренко Александра Юрьевна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Исполняющий обязанности начальника отдела муниципального заказа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261 447,49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51,60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51,60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Дочь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E96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Устименко Марина Сергеевна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муниципального заказа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116 992,65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 xml:space="preserve">Квартира </w:t>
            </w:r>
          </w:p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34,60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E96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  <w:lang w:val="en-US"/>
              </w:rPr>
              <w:t>LADA</w:t>
            </w:r>
            <w:r w:rsidRPr="00E076B9">
              <w:rPr>
                <w:sz w:val="20"/>
                <w:szCs w:val="20"/>
              </w:rPr>
              <w:t xml:space="preserve"> 211440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304 072,40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34,60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C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59,90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C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34,60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shd w:val="clear" w:color="auto" w:fill="auto"/>
            <w:noWrap/>
          </w:tcPr>
          <w:p w:rsidR="00B1451E" w:rsidRPr="00167E36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Кочелаев Сергей Васильевич</w:t>
            </w:r>
          </w:p>
        </w:tc>
        <w:tc>
          <w:tcPr>
            <w:tcW w:w="1701" w:type="dxa"/>
            <w:shd w:val="clear" w:color="auto" w:fill="auto"/>
            <w:noWrap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по бюджетной политике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412 049,39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C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507,00</w:t>
            </w:r>
          </w:p>
          <w:p w:rsidR="00B1451E" w:rsidRPr="00E076B9" w:rsidRDefault="00B1451E" w:rsidP="00C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1000,00</w:t>
            </w:r>
          </w:p>
          <w:p w:rsidR="00B1451E" w:rsidRPr="00E076B9" w:rsidRDefault="00B1451E" w:rsidP="00C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C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91,10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Григорян Виктория Юрьевна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DD7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Главный специалист отдела по управлению муниципальным имуществом и землепользованию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250 664,67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43,60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C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Автомобили легковые: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76B9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Супруг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DD7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399 396,88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DD7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  <w:p w:rsidR="00B1451E" w:rsidRPr="00E076B9" w:rsidRDefault="00B1451E" w:rsidP="00DD7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  <w:p w:rsidR="00B1451E" w:rsidRPr="00E076B9" w:rsidRDefault="00B1451E" w:rsidP="00DD7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43,60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32,40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C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</w:tcPr>
          <w:p w:rsidR="00B1451E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Почетный Сергей Петрович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1451E" w:rsidRPr="00E076B9" w:rsidRDefault="00B1451E" w:rsidP="00DD7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Консультант отдела по строительству, ЖКХ и охране окружающей среды</w:t>
            </w: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247 616,61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Жилой дом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C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198,00</w:t>
            </w:r>
          </w:p>
          <w:p w:rsidR="00B1451E" w:rsidRPr="00E076B9" w:rsidRDefault="00B1451E" w:rsidP="00C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B36641" w:rsidTr="00E076B9">
        <w:trPr>
          <w:trHeight w:val="945"/>
        </w:trPr>
        <w:tc>
          <w:tcPr>
            <w:tcW w:w="426" w:type="dxa"/>
            <w:vMerge/>
            <w:shd w:val="clear" w:color="auto" w:fill="auto"/>
            <w:noWrap/>
          </w:tcPr>
          <w:p w:rsidR="00B1451E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</w:pPr>
            <w:r w:rsidRPr="00E076B9">
              <w:t>Сын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1451E" w:rsidRPr="00E076B9" w:rsidRDefault="00B1451E" w:rsidP="00DD7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B1451E" w:rsidRPr="00E076B9" w:rsidRDefault="00B1451E" w:rsidP="0047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B1451E" w:rsidRPr="00E076B9" w:rsidRDefault="00B1451E" w:rsidP="00C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72,00</w:t>
            </w:r>
          </w:p>
        </w:tc>
        <w:tc>
          <w:tcPr>
            <w:tcW w:w="99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76B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1451E" w:rsidRPr="00E076B9" w:rsidRDefault="00B1451E" w:rsidP="00BE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1451E" w:rsidRPr="00FA31FD" w:rsidRDefault="00B1451E" w:rsidP="00167E36"/>
    <w:p w:rsidR="00B1451E" w:rsidRDefault="00B1451E">
      <w:pPr>
        <w:spacing w:after="0" w:line="240" w:lineRule="auto"/>
      </w:pPr>
      <w:r>
        <w:br w:type="page"/>
      </w:r>
    </w:p>
    <w:p w:rsidR="00B1451E" w:rsidRPr="00CD393B" w:rsidRDefault="00B1451E" w:rsidP="00CD393B">
      <w:pPr>
        <w:shd w:val="clear" w:color="auto" w:fill="FFFFFF" w:themeFill="background1"/>
        <w:spacing w:after="0" w:line="240" w:lineRule="auto"/>
        <w:jc w:val="center"/>
      </w:pPr>
      <w:r>
        <w:lastRenderedPageBreak/>
        <w:t xml:space="preserve"> </w:t>
      </w:r>
      <w:r w:rsidRPr="00CD393B">
        <w:t>Сведения</w:t>
      </w:r>
    </w:p>
    <w:p w:rsidR="00B1451E" w:rsidRPr="00CD393B" w:rsidRDefault="00B1451E" w:rsidP="00CD393B">
      <w:pPr>
        <w:shd w:val="clear" w:color="auto" w:fill="FFFFFF" w:themeFill="background1"/>
        <w:spacing w:after="0" w:line="240" w:lineRule="auto"/>
        <w:jc w:val="center"/>
      </w:pPr>
      <w:r w:rsidRPr="00CD393B">
        <w:t xml:space="preserve">о доходах, </w:t>
      </w:r>
      <w:proofErr w:type="gramStart"/>
      <w:r w:rsidRPr="00CD393B">
        <w:t>расходах,  об</w:t>
      </w:r>
      <w:proofErr w:type="gramEnd"/>
      <w:r w:rsidRPr="00CD393B">
        <w:t xml:space="preserve"> имуществе и обязательствах имущественного характера руководителей муниципальных учреждений</w:t>
      </w:r>
    </w:p>
    <w:p w:rsidR="00B1451E" w:rsidRPr="00CD393B" w:rsidRDefault="00B1451E" w:rsidP="00CD393B">
      <w:pPr>
        <w:shd w:val="clear" w:color="auto" w:fill="FFFFFF" w:themeFill="background1"/>
        <w:spacing w:after="0" w:line="240" w:lineRule="auto"/>
        <w:jc w:val="center"/>
      </w:pPr>
      <w:r w:rsidRPr="00CD393B">
        <w:t xml:space="preserve">  Иловлинского муниципального района Волгоградской области их супруг (супругов) и несовершеннолетних детей за период </w:t>
      </w:r>
    </w:p>
    <w:p w:rsidR="00B1451E" w:rsidRPr="00CD393B" w:rsidRDefault="00B1451E" w:rsidP="00CD393B">
      <w:pPr>
        <w:shd w:val="clear" w:color="auto" w:fill="FFFFFF" w:themeFill="background1"/>
        <w:spacing w:after="0" w:line="240" w:lineRule="auto"/>
        <w:jc w:val="center"/>
        <w:rPr>
          <w:b/>
        </w:rPr>
      </w:pPr>
      <w:r w:rsidRPr="00CD393B">
        <w:rPr>
          <w:b/>
        </w:rPr>
        <w:t>с 01 января 2019 года по 31 декабря 2019 года</w:t>
      </w:r>
    </w:p>
    <w:tbl>
      <w:tblPr>
        <w:tblW w:w="15593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1715"/>
        <w:gridCol w:w="1275"/>
        <w:gridCol w:w="1134"/>
        <w:gridCol w:w="1843"/>
        <w:gridCol w:w="992"/>
        <w:gridCol w:w="284"/>
        <w:gridCol w:w="992"/>
        <w:gridCol w:w="1276"/>
        <w:gridCol w:w="1134"/>
        <w:gridCol w:w="1134"/>
        <w:gridCol w:w="1559"/>
        <w:gridCol w:w="1701"/>
      </w:tblGrid>
      <w:tr w:rsidR="00B1451E" w:rsidRPr="00CD393B" w:rsidTr="009A0827">
        <w:trPr>
          <w:trHeight w:val="795"/>
        </w:trPr>
        <w:tc>
          <w:tcPr>
            <w:tcW w:w="554" w:type="dxa"/>
            <w:vMerge w:val="restart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№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15" w:type="dxa"/>
            <w:vMerge w:val="restart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 w:rsidRPr="00CD393B">
              <w:rPr>
                <w:b/>
              </w:rPr>
              <w:t xml:space="preserve">Фамилия, имя,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 w:rsidRPr="00CD393B">
              <w:rPr>
                <w:b/>
              </w:rPr>
              <w:t>отчество</w:t>
            </w:r>
          </w:p>
        </w:tc>
        <w:tc>
          <w:tcPr>
            <w:tcW w:w="1275" w:type="dxa"/>
            <w:vMerge w:val="restart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655" w:type="dxa"/>
            <w:gridSpan w:val="7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559" w:type="dxa"/>
            <w:vMerge w:val="restart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</w:t>
            </w:r>
          </w:p>
        </w:tc>
      </w:tr>
      <w:tr w:rsidR="00B1451E" w:rsidRPr="00CD393B" w:rsidTr="009A0827">
        <w:trPr>
          <w:trHeight w:val="795"/>
        </w:trPr>
        <w:tc>
          <w:tcPr>
            <w:tcW w:w="554" w:type="dxa"/>
            <w:vMerge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4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1451E" w:rsidRPr="00CD393B" w:rsidTr="009A0827">
        <w:trPr>
          <w:trHeight w:val="630"/>
        </w:trPr>
        <w:tc>
          <w:tcPr>
            <w:tcW w:w="554" w:type="dxa"/>
            <w:vMerge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1451E" w:rsidRPr="00CD393B" w:rsidRDefault="00B1451E" w:rsidP="00CD393B">
            <w:pPr>
              <w:pStyle w:val="ae"/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CD393B">
              <w:rPr>
                <w:rFonts w:ascii="Times New Roman" w:hAnsi="Times New Roman"/>
                <w:b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gridSpan w:val="2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 xml:space="preserve">Страна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 xml:space="preserve">Страна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1451E" w:rsidRPr="00CD393B" w:rsidTr="009A0827">
        <w:trPr>
          <w:trHeight w:val="335"/>
        </w:trPr>
        <w:tc>
          <w:tcPr>
            <w:tcW w:w="554" w:type="dxa"/>
            <w:noWrap/>
            <w:vAlign w:val="center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</w:t>
            </w:r>
          </w:p>
        </w:tc>
        <w:tc>
          <w:tcPr>
            <w:tcW w:w="1715" w:type="dxa"/>
            <w:vAlign w:val="center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CD393B" w:rsidTr="00CD393B">
        <w:trPr>
          <w:trHeight w:val="1150"/>
        </w:trPr>
        <w:tc>
          <w:tcPr>
            <w:tcW w:w="554" w:type="dxa"/>
            <w:vMerge w:val="restart"/>
            <w:shd w:val="clear" w:color="auto" w:fill="FFFFFF" w:themeFill="background1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</w:t>
            </w:r>
          </w:p>
        </w:tc>
        <w:tc>
          <w:tcPr>
            <w:tcW w:w="1715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  <w:r w:rsidRPr="00CD393B">
              <w:t>Рыбцова Анна Александровна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Главный редактор АУ «Редакция газеты «Донской вестник»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>48</w:t>
            </w:r>
            <w:r w:rsidRPr="00CD393B">
              <w:rPr>
                <w:sz w:val="20"/>
                <w:szCs w:val="20"/>
                <w:shd w:val="clear" w:color="auto" w:fill="FFFFFF" w:themeFill="background1"/>
              </w:rPr>
              <w:t>2</w:t>
            </w:r>
            <w:r w:rsidRPr="00CD393B">
              <w:rPr>
                <w:sz w:val="20"/>
                <w:szCs w:val="20"/>
              </w:rPr>
              <w:t> 387,56</w:t>
            </w:r>
          </w:p>
        </w:tc>
        <w:tc>
          <w:tcPr>
            <w:tcW w:w="1843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 (индивидуальная)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Жилой дом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 (индивидуальная)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764,0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204,0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Россия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Россия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1000,0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CD393B" w:rsidTr="00CD393B">
        <w:trPr>
          <w:trHeight w:val="282"/>
        </w:trPr>
        <w:tc>
          <w:tcPr>
            <w:tcW w:w="554" w:type="dxa"/>
            <w:vMerge/>
            <w:shd w:val="clear" w:color="auto" w:fill="FFFF00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  <w:r w:rsidRPr="00CD393B">
              <w:t>Супруг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</w:p>
          <w:p w:rsidR="00B1451E" w:rsidRPr="00CD393B" w:rsidRDefault="00B1451E" w:rsidP="00CD393B">
            <w:pPr>
              <w:shd w:val="clear" w:color="auto" w:fill="FFFFFF" w:themeFill="background1"/>
            </w:pPr>
          </w:p>
          <w:p w:rsidR="00B1451E" w:rsidRPr="00CD393B" w:rsidRDefault="00B1451E" w:rsidP="00CD393B">
            <w:pPr>
              <w:shd w:val="clear" w:color="auto" w:fill="FFFFFF" w:themeFill="background1"/>
            </w:pPr>
          </w:p>
          <w:p w:rsidR="00B1451E" w:rsidRPr="00CD393B" w:rsidRDefault="00B1451E" w:rsidP="00CD393B">
            <w:pPr>
              <w:shd w:val="clear" w:color="auto" w:fill="FFFFFF" w:themeFill="background1"/>
            </w:pPr>
          </w:p>
          <w:p w:rsidR="00B1451E" w:rsidRPr="00CD393B" w:rsidRDefault="00B1451E" w:rsidP="00CD393B">
            <w:pPr>
              <w:shd w:val="clear" w:color="auto" w:fill="FFFFFF" w:themeFill="background1"/>
            </w:pPr>
          </w:p>
          <w:p w:rsidR="00B1451E" w:rsidRPr="00CD393B" w:rsidRDefault="00B1451E" w:rsidP="00CD393B">
            <w:pPr>
              <w:shd w:val="clear" w:color="auto" w:fill="FFFFFF" w:themeFill="background1"/>
            </w:pPr>
          </w:p>
          <w:p w:rsidR="00B1451E" w:rsidRPr="00CD393B" w:rsidRDefault="00B1451E" w:rsidP="00CD393B">
            <w:pPr>
              <w:shd w:val="clear" w:color="auto" w:fill="FFFFFF" w:themeFill="background1"/>
            </w:pPr>
            <w:r w:rsidRPr="00CD393B">
              <w:t>Дочь</w:t>
            </w:r>
          </w:p>
        </w:tc>
        <w:tc>
          <w:tcPr>
            <w:tcW w:w="1275" w:type="dxa"/>
            <w:vMerge/>
            <w:shd w:val="clear" w:color="auto" w:fill="FFFFFF" w:themeFill="background1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1 907 660,00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 (индивидуальная)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 (индивидуальная)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 (индивидуальная)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Жилой дом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(индивидуальная)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Офисное здание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(индивидуальная)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>1000,0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>1225,0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2190,0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25,0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68,2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>Россия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Россия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Жилой дом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Жилой дом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>764,0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  <w:lang w:val="en-US"/>
              </w:rPr>
              <w:t>204</w:t>
            </w:r>
            <w:r w:rsidRPr="00CD393B">
              <w:rPr>
                <w:sz w:val="20"/>
                <w:szCs w:val="20"/>
              </w:rPr>
              <w:t>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  <w:lang w:val="en-US"/>
              </w:rPr>
              <w:t>204</w:t>
            </w:r>
            <w:r w:rsidRPr="00CD393B">
              <w:rPr>
                <w:sz w:val="20"/>
                <w:szCs w:val="20"/>
              </w:rPr>
              <w:t>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764,0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lastRenderedPageBreak/>
              <w:t>Легковой автомобиль:</w:t>
            </w:r>
            <w:r w:rsidRPr="00CD393B">
              <w:rPr>
                <w:sz w:val="20"/>
                <w:szCs w:val="20"/>
              </w:rPr>
              <w:t xml:space="preserve">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ГАЗ 27527;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АУДИ А4 </w:t>
            </w:r>
            <w:r w:rsidRPr="00CD393B">
              <w:rPr>
                <w:sz w:val="20"/>
                <w:szCs w:val="20"/>
                <w:lang w:val="en-US"/>
              </w:rPr>
              <w:lastRenderedPageBreak/>
              <w:t>AVANT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Автомобиль грузовой: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МАН 26.403;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КАМАЗ АФ-47415</w:t>
            </w:r>
            <w:r w:rsidRPr="00CD393B">
              <w:rPr>
                <w:sz w:val="20"/>
                <w:szCs w:val="20"/>
                <w:lang w:val="en-US"/>
              </w:rPr>
              <w:t>S</w:t>
            </w:r>
            <w:r w:rsidRPr="00CD393B">
              <w:rPr>
                <w:sz w:val="20"/>
                <w:szCs w:val="20"/>
              </w:rPr>
              <w:t>;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КАМАЗ АФ-47415</w:t>
            </w:r>
            <w:r w:rsidRPr="00CD393B">
              <w:rPr>
                <w:sz w:val="20"/>
                <w:szCs w:val="20"/>
                <w:lang w:val="en-US"/>
              </w:rPr>
              <w:t>S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 xml:space="preserve">Мототранспорты средства: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Мотовездеход ИЖ-6,9М-0000010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Автоприцепы: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393B">
              <w:rPr>
                <w:b/>
                <w:sz w:val="20"/>
                <w:szCs w:val="20"/>
              </w:rPr>
              <w:t>п/прицеп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п/прицеп </w:t>
            </w:r>
            <w:r w:rsidRPr="00CD393B">
              <w:rPr>
                <w:sz w:val="20"/>
                <w:szCs w:val="20"/>
                <w:lang w:val="en-US"/>
              </w:rPr>
              <w:t>SCHMITZSKO</w:t>
            </w:r>
            <w:r w:rsidRPr="00CD393B">
              <w:rPr>
                <w:sz w:val="20"/>
                <w:szCs w:val="20"/>
              </w:rPr>
              <w:t>24/</w:t>
            </w:r>
            <w:r w:rsidRPr="00CD393B">
              <w:rPr>
                <w:sz w:val="20"/>
                <w:szCs w:val="20"/>
                <w:lang w:val="en-US"/>
              </w:rPr>
              <w:t>L</w:t>
            </w:r>
            <w:r w:rsidRPr="00CD393B">
              <w:rPr>
                <w:sz w:val="20"/>
                <w:szCs w:val="20"/>
              </w:rPr>
              <w:t>;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п/прицеп</w:t>
            </w:r>
            <w:r w:rsidRPr="00CD393B">
              <w:rPr>
                <w:sz w:val="20"/>
                <w:szCs w:val="20"/>
                <w:lang w:val="en-US"/>
              </w:rPr>
              <w:t>SCHMITZSKO</w:t>
            </w:r>
            <w:r w:rsidRPr="00CD393B">
              <w:rPr>
                <w:sz w:val="20"/>
                <w:szCs w:val="20"/>
              </w:rPr>
              <w:t>24/</w:t>
            </w:r>
            <w:r w:rsidRPr="00CD393B">
              <w:rPr>
                <w:sz w:val="20"/>
                <w:szCs w:val="20"/>
                <w:lang w:val="en-US"/>
              </w:rPr>
              <w:t>L</w:t>
            </w:r>
            <w:r w:rsidRPr="00CD393B">
              <w:rPr>
                <w:sz w:val="20"/>
                <w:szCs w:val="20"/>
              </w:rPr>
              <w:t>;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прицеп к л/а-821303;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прицеп к л/а 8213А7.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CD393B" w:rsidTr="00CD393B">
        <w:trPr>
          <w:trHeight w:val="2159"/>
        </w:trPr>
        <w:tc>
          <w:tcPr>
            <w:tcW w:w="554" w:type="dxa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15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  <w:r w:rsidRPr="00CD393B">
              <w:t>Семёнов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  <w:r w:rsidRPr="00CD393B">
              <w:t>Владимир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  <w:r w:rsidRPr="00CD393B">
              <w:t>Николаевич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Директор муниципального бюджетного учреждения «Молодёжный меж поселенческий центр «Ника»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EC447D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383 4</w:t>
            </w:r>
            <w:r>
              <w:rPr>
                <w:sz w:val="20"/>
                <w:szCs w:val="20"/>
              </w:rPr>
              <w:t>45</w:t>
            </w:r>
            <w:r w:rsidRPr="00CD39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843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Жилой дом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38,5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Россия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Легковой автомобиль: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ЛАДА САМАРА ВАЗ 211540</w:t>
            </w:r>
          </w:p>
        </w:tc>
        <w:tc>
          <w:tcPr>
            <w:tcW w:w="1701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CD393B" w:rsidTr="00CD393B">
        <w:trPr>
          <w:trHeight w:val="2159"/>
        </w:trPr>
        <w:tc>
          <w:tcPr>
            <w:tcW w:w="554" w:type="dxa"/>
            <w:vMerge w:val="restart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3</w:t>
            </w:r>
          </w:p>
        </w:tc>
        <w:tc>
          <w:tcPr>
            <w:tcW w:w="1715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  <w:r w:rsidRPr="00CD393B">
              <w:t>Ремезова Людмила Викторовна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Директор МКУ «АХС»</w:t>
            </w: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521 973,10</w:t>
            </w:r>
          </w:p>
        </w:tc>
        <w:tc>
          <w:tcPr>
            <w:tcW w:w="1843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Жилой дом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75,7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1224,0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1500,0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13224,0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Россия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Россия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CD393B" w:rsidTr="00CD393B">
        <w:trPr>
          <w:trHeight w:val="2159"/>
        </w:trPr>
        <w:tc>
          <w:tcPr>
            <w:tcW w:w="554" w:type="dxa"/>
            <w:vMerge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  <w:r w:rsidRPr="00CD393B">
              <w:t>супруг</w:t>
            </w:r>
          </w:p>
        </w:tc>
        <w:tc>
          <w:tcPr>
            <w:tcW w:w="1275" w:type="dxa"/>
            <w:vMerge/>
            <w:shd w:val="clear" w:color="auto" w:fill="FFFFFF" w:themeFill="background1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293 546,77</w:t>
            </w:r>
          </w:p>
        </w:tc>
        <w:tc>
          <w:tcPr>
            <w:tcW w:w="1843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Жилой дом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(индивидуальная)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(индивидуальная)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Земельный участок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(индивидуальная)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75,7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1224,0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1500,0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13224,0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Россия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Россия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Легковые автомобили: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ВАЗ 11113022;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  <w:lang w:val="en-US"/>
              </w:rPr>
              <w:t>KIA</w:t>
            </w:r>
            <w:r w:rsidRPr="00CD393B">
              <w:rPr>
                <w:sz w:val="20"/>
                <w:szCs w:val="20"/>
              </w:rPr>
              <w:t xml:space="preserve"> </w:t>
            </w:r>
            <w:r w:rsidRPr="00CD393B">
              <w:rPr>
                <w:sz w:val="20"/>
                <w:szCs w:val="20"/>
                <w:lang w:val="en-US"/>
              </w:rPr>
              <w:t>ED</w:t>
            </w:r>
            <w:r w:rsidRPr="00CD393B">
              <w:rPr>
                <w:sz w:val="20"/>
                <w:szCs w:val="20"/>
              </w:rPr>
              <w:t xml:space="preserve"> </w:t>
            </w:r>
            <w:r w:rsidRPr="00CD393B">
              <w:rPr>
                <w:sz w:val="20"/>
                <w:szCs w:val="20"/>
                <w:lang w:val="en-US"/>
              </w:rPr>
              <w:t>CEE</w:t>
            </w:r>
            <w:r w:rsidRPr="00CD393B">
              <w:rPr>
                <w:sz w:val="20"/>
                <w:szCs w:val="20"/>
              </w:rPr>
              <w:t>/</w:t>
            </w:r>
            <w:r w:rsidRPr="00CD393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701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CD393B" w:rsidTr="009A0827">
        <w:trPr>
          <w:trHeight w:val="2159"/>
        </w:trPr>
        <w:tc>
          <w:tcPr>
            <w:tcW w:w="554" w:type="dxa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4</w:t>
            </w:r>
          </w:p>
        </w:tc>
        <w:tc>
          <w:tcPr>
            <w:tcW w:w="1715" w:type="dxa"/>
            <w:shd w:val="clear" w:color="auto" w:fill="auto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  <w:r w:rsidRPr="00CD393B">
              <w:t>Дружинин Дмитрий Александрович</w:t>
            </w:r>
          </w:p>
        </w:tc>
        <w:tc>
          <w:tcPr>
            <w:tcW w:w="1275" w:type="dxa"/>
            <w:shd w:val="clear" w:color="auto" w:fill="auto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Директор МБУ «ХЭС ИМР»</w:t>
            </w:r>
          </w:p>
        </w:tc>
        <w:tc>
          <w:tcPr>
            <w:tcW w:w="1134" w:type="dxa"/>
            <w:shd w:val="clear" w:color="auto" w:fill="auto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456 903,63</w:t>
            </w:r>
          </w:p>
        </w:tc>
        <w:tc>
          <w:tcPr>
            <w:tcW w:w="1843" w:type="dxa"/>
            <w:shd w:val="clear" w:color="auto" w:fill="auto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(общая долевая 1/3)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(индивидуальная)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(общая долевая 1/3)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Жилой дом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(общая долевая)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Магазин товаров </w:t>
            </w:r>
            <w:r w:rsidRPr="00CD393B">
              <w:rPr>
                <w:sz w:val="20"/>
                <w:szCs w:val="20"/>
              </w:rPr>
              <w:lastRenderedPageBreak/>
              <w:t xml:space="preserve">первой необходимости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shd w:val="clear" w:color="auto" w:fill="auto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>1500,0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1000,0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242,0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17,7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147,0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Россия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84,2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Легковые автомобили: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ТОЙОТА </w:t>
            </w:r>
            <w:r w:rsidRPr="00CD393B">
              <w:rPr>
                <w:sz w:val="20"/>
                <w:szCs w:val="20"/>
                <w:lang w:val="en-US"/>
              </w:rPr>
              <w:t>COROLLA</w:t>
            </w:r>
            <w:r w:rsidRPr="00CD393B">
              <w:rPr>
                <w:sz w:val="20"/>
                <w:szCs w:val="20"/>
              </w:rPr>
              <w:t>;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ГАЗ-3302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CD393B" w:rsidTr="009A0827">
        <w:trPr>
          <w:trHeight w:val="2159"/>
        </w:trPr>
        <w:tc>
          <w:tcPr>
            <w:tcW w:w="554" w:type="dxa"/>
            <w:vMerge w:val="restart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  <w:r w:rsidRPr="00CD393B">
              <w:t xml:space="preserve">Супруга </w:t>
            </w:r>
          </w:p>
        </w:tc>
        <w:tc>
          <w:tcPr>
            <w:tcW w:w="1275" w:type="dxa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356 770,10</w:t>
            </w:r>
          </w:p>
        </w:tc>
        <w:tc>
          <w:tcPr>
            <w:tcW w:w="1843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(общая долевая 1/3)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Жилой дом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(общая долевая 1/3)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Квартира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(общая долевая ¼)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1500,0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17,7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67,2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Жилой дом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84,2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CD393B" w:rsidTr="009A0827">
        <w:trPr>
          <w:trHeight w:val="2159"/>
        </w:trPr>
        <w:tc>
          <w:tcPr>
            <w:tcW w:w="554" w:type="dxa"/>
            <w:vMerge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  <w:r w:rsidRPr="00CD393B">
              <w:t xml:space="preserve">Дочь </w:t>
            </w:r>
          </w:p>
        </w:tc>
        <w:tc>
          <w:tcPr>
            <w:tcW w:w="1275" w:type="dxa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(общая долевая 1/3)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Жилой дом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(общая долевая 1/3)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1500,0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17,7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Жилой дом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84,2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451E" w:rsidRPr="000F024A" w:rsidTr="009A0827">
        <w:trPr>
          <w:trHeight w:val="2159"/>
        </w:trPr>
        <w:tc>
          <w:tcPr>
            <w:tcW w:w="554" w:type="dxa"/>
            <w:vMerge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</w:pPr>
            <w:r w:rsidRPr="00CD393B">
              <w:t xml:space="preserve">Сын </w:t>
            </w:r>
          </w:p>
        </w:tc>
        <w:tc>
          <w:tcPr>
            <w:tcW w:w="1275" w:type="dxa"/>
            <w:noWrap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Жилой дом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84,2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39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B1451E" w:rsidRPr="00CD393B" w:rsidRDefault="00B1451E" w:rsidP="00CD393B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023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451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CED4"/>
  <w15:docId w15:val="{8C4F2D16-2B9D-44C6-9DA9-F4E5D657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rsid w:val="00B1451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1451E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B1451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1451E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1451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B1451E"/>
    <w:rPr>
      <w:rFonts w:ascii="Segoe UI" w:eastAsia="Times New Roman" w:hAnsi="Segoe UI" w:cs="Segoe UI"/>
      <w:sz w:val="18"/>
      <w:szCs w:val="18"/>
    </w:rPr>
  </w:style>
  <w:style w:type="paragraph" w:styleId="ae">
    <w:name w:val="No Spacing"/>
    <w:uiPriority w:val="99"/>
    <w:qFormat/>
    <w:rsid w:val="00B1451E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7465</Words>
  <Characters>42553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2020-10-21T07:34:00Z</dcterms:modified>
</cp:coreProperties>
</file>