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94" w:rsidRPr="00CC604A" w:rsidRDefault="009D2D94" w:rsidP="00EB6230">
      <w:pPr>
        <w:autoSpaceDE w:val="0"/>
        <w:autoSpaceDN w:val="0"/>
        <w:adjustRightInd w:val="0"/>
        <w:jc w:val="center"/>
        <w:rPr>
          <w:b/>
          <w:szCs w:val="24"/>
        </w:rPr>
      </w:pPr>
      <w:r w:rsidRPr="00CC604A">
        <w:rPr>
          <w:b/>
          <w:szCs w:val="24"/>
        </w:rPr>
        <w:t>Сведения</w:t>
      </w:r>
    </w:p>
    <w:p w:rsidR="009D2D94" w:rsidRDefault="009D2D94" w:rsidP="00EB6230">
      <w:pPr>
        <w:autoSpaceDE w:val="0"/>
        <w:autoSpaceDN w:val="0"/>
        <w:adjustRightInd w:val="0"/>
        <w:jc w:val="center"/>
        <w:rPr>
          <w:szCs w:val="24"/>
        </w:rPr>
      </w:pPr>
      <w:r w:rsidRPr="00CC604A">
        <w:rPr>
          <w:szCs w:val="24"/>
        </w:rPr>
        <w:t>о доходах, об имуществе и обязательствах имущественного характера,</w:t>
      </w:r>
      <w:r>
        <w:rPr>
          <w:szCs w:val="24"/>
        </w:rPr>
        <w:t xml:space="preserve"> </w:t>
      </w:r>
      <w:r w:rsidRPr="00CC604A">
        <w:rPr>
          <w:szCs w:val="24"/>
        </w:rPr>
        <w:t xml:space="preserve">представленные </w:t>
      </w:r>
      <w:r>
        <w:rPr>
          <w:szCs w:val="24"/>
        </w:rPr>
        <w:t xml:space="preserve">депутатами Дубовской </w:t>
      </w:r>
      <w:r w:rsidRPr="00CC604A">
        <w:rPr>
          <w:szCs w:val="24"/>
        </w:rPr>
        <w:t>район</w:t>
      </w:r>
      <w:r>
        <w:rPr>
          <w:szCs w:val="24"/>
        </w:rPr>
        <w:t>ной Думы</w:t>
      </w:r>
      <w:r w:rsidRPr="00CC604A">
        <w:rPr>
          <w:szCs w:val="24"/>
        </w:rPr>
        <w:t xml:space="preserve"> Волгоградской области</w:t>
      </w:r>
      <w:r>
        <w:rPr>
          <w:szCs w:val="24"/>
        </w:rPr>
        <w:t xml:space="preserve"> </w:t>
      </w:r>
      <w:r w:rsidRPr="00CC604A">
        <w:rPr>
          <w:szCs w:val="24"/>
        </w:rPr>
        <w:t xml:space="preserve">за период </w:t>
      </w:r>
      <w:proofErr w:type="gramStart"/>
      <w:r w:rsidRPr="00CC604A">
        <w:rPr>
          <w:szCs w:val="24"/>
        </w:rPr>
        <w:t xml:space="preserve">с </w:t>
      </w:r>
      <w:r>
        <w:rPr>
          <w:szCs w:val="24"/>
        </w:rPr>
        <w:t xml:space="preserve"> 01</w:t>
      </w:r>
      <w:proofErr w:type="gramEnd"/>
      <w:r>
        <w:rPr>
          <w:szCs w:val="24"/>
        </w:rPr>
        <w:t xml:space="preserve"> января 2019 года  </w:t>
      </w:r>
      <w:r w:rsidRPr="00CC604A">
        <w:rPr>
          <w:szCs w:val="24"/>
        </w:rPr>
        <w:t xml:space="preserve">по </w:t>
      </w:r>
      <w:r>
        <w:rPr>
          <w:szCs w:val="24"/>
        </w:rPr>
        <w:t xml:space="preserve">  31 декабря 2019 года.</w:t>
      </w:r>
    </w:p>
    <w:tbl>
      <w:tblPr>
        <w:tblW w:w="154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559"/>
        <w:gridCol w:w="1559"/>
        <w:gridCol w:w="1335"/>
        <w:gridCol w:w="1500"/>
        <w:gridCol w:w="1559"/>
        <w:gridCol w:w="1539"/>
        <w:gridCol w:w="1092"/>
        <w:gridCol w:w="1479"/>
      </w:tblGrid>
      <w:tr w:rsidR="009D2D94" w:rsidRPr="00CC604A" w:rsidTr="0019759C">
        <w:tc>
          <w:tcPr>
            <w:tcW w:w="1843" w:type="dxa"/>
            <w:vMerge w:val="restart"/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9D2D94" w:rsidRPr="00CC604A" w:rsidRDefault="009D2D94" w:rsidP="000E05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 xml:space="preserve">Общая сумма декларированного годового дохода за </w:t>
            </w:r>
            <w:r>
              <w:rPr>
                <w:sz w:val="20"/>
              </w:rPr>
              <w:t>2017</w:t>
            </w:r>
            <w:r w:rsidRPr="00CC604A">
              <w:rPr>
                <w:sz w:val="20"/>
              </w:rPr>
              <w:t xml:space="preserve"> г. (руб.)</w:t>
            </w:r>
          </w:p>
        </w:tc>
        <w:tc>
          <w:tcPr>
            <w:tcW w:w="5953" w:type="dxa"/>
            <w:gridSpan w:val="4"/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Вид объектов недвижимости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Площадь (кв. м)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Транспортные средства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Страна расположения</w:t>
            </w:r>
          </w:p>
        </w:tc>
      </w:tr>
      <w:tr w:rsidR="009D2D94" w:rsidRPr="0034156E" w:rsidTr="0019759C">
        <w:trPr>
          <w:trHeight w:val="396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9D2D94" w:rsidRPr="00C3656B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Ляхов Владимир Юрьевич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9D2D9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D2D94" w:rsidRPr="00C3656B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Дубовской районной Думы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D2D9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D2D94" w:rsidRPr="00C3656B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567 763,24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9D2D94" w:rsidRDefault="009D2D94" w:rsidP="00921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2D94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335" w:type="dxa"/>
            <w:tcBorders>
              <w:top w:val="nil"/>
              <w:bottom w:val="single" w:sz="4" w:space="0" w:color="auto"/>
            </w:tcBorders>
          </w:tcPr>
          <w:p w:rsidR="009D2D94" w:rsidRPr="00C3656B" w:rsidRDefault="009D2D94" w:rsidP="009726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</w:tcPr>
          <w:p w:rsidR="009D2D94" w:rsidRPr="00C3656B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D2D94" w:rsidRPr="009211A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11194</w:t>
            </w:r>
          </w:p>
        </w:tc>
        <w:tc>
          <w:tcPr>
            <w:tcW w:w="1539" w:type="dxa"/>
            <w:tcBorders>
              <w:top w:val="nil"/>
              <w:bottom w:val="single" w:sz="4" w:space="0" w:color="auto"/>
            </w:tcBorders>
          </w:tcPr>
          <w:p w:rsidR="009D2D94" w:rsidRDefault="009D2D94" w:rsidP="006A3F6E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092" w:type="dxa"/>
            <w:tcBorders>
              <w:top w:val="nil"/>
              <w:bottom w:val="single" w:sz="4" w:space="0" w:color="auto"/>
            </w:tcBorders>
          </w:tcPr>
          <w:p w:rsidR="009D2D94" w:rsidRDefault="009D2D94" w:rsidP="006A3F6E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nil"/>
              <w:bottom w:val="single" w:sz="4" w:space="0" w:color="auto"/>
            </w:tcBorders>
          </w:tcPr>
          <w:p w:rsidR="009D2D94" w:rsidRDefault="009D2D94" w:rsidP="006A3F6E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</w:tr>
      <w:tr w:rsidR="009D2D94" w:rsidRPr="0034156E" w:rsidTr="0019759C">
        <w:trPr>
          <w:trHeight w:val="519"/>
        </w:trPr>
        <w:tc>
          <w:tcPr>
            <w:tcW w:w="1843" w:type="dxa"/>
            <w:vMerge/>
          </w:tcPr>
          <w:p w:rsidR="009D2D94" w:rsidRPr="00C3656B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C3656B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D2D94" w:rsidRDefault="009D2D94" w:rsidP="009F79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9D2D94" w:rsidRDefault="009D2D94" w:rsidP="00921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2D94">
              <w:rPr>
                <w:sz w:val="20"/>
                <w:szCs w:val="20"/>
              </w:rPr>
              <w:t>земельный пай (размер доли не определен)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Default="009D2D94" w:rsidP="006A3F6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22000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Default="009D2D94" w:rsidP="006A3F6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 8129</w:t>
            </w:r>
          </w:p>
          <w:p w:rsidR="009D2D94" w:rsidRPr="009F79C7" w:rsidRDefault="009D2D94" w:rsidP="009F79C7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Default="009D2D94" w:rsidP="006A3F6E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Default="009D2D94" w:rsidP="006A3F6E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9D2D94" w:rsidRDefault="009D2D94" w:rsidP="006A3F6E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</w:tr>
      <w:tr w:rsidR="009D2D94" w:rsidRPr="0034156E" w:rsidTr="0019759C">
        <w:trPr>
          <w:trHeight w:val="519"/>
        </w:trPr>
        <w:tc>
          <w:tcPr>
            <w:tcW w:w="1843" w:type="dxa"/>
            <w:vMerge/>
          </w:tcPr>
          <w:p w:rsidR="009D2D94" w:rsidRPr="00C3656B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C3656B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D2D94" w:rsidRDefault="009D2D94" w:rsidP="009F79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9D2D94" w:rsidRDefault="009D2D94" w:rsidP="00C752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2D94">
              <w:rPr>
                <w:sz w:val="20"/>
                <w:szCs w:val="20"/>
              </w:rPr>
              <w:t>жилой дом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C3656B" w:rsidRDefault="009D2D94" w:rsidP="00C7524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85,4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C3656B" w:rsidRDefault="009D2D94" w:rsidP="00C7524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Default="009D2D94" w:rsidP="00C75245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Default="009D2D94" w:rsidP="00C75245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Default="009D2D94" w:rsidP="00C75245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9D2D94" w:rsidRDefault="009D2D94" w:rsidP="00C75245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</w:tr>
      <w:tr w:rsidR="009D2D94" w:rsidRPr="0034156E" w:rsidTr="0019759C">
        <w:trPr>
          <w:trHeight w:val="519"/>
        </w:trPr>
        <w:tc>
          <w:tcPr>
            <w:tcW w:w="1843" w:type="dxa"/>
            <w:vMerge/>
          </w:tcPr>
          <w:p w:rsidR="009D2D94" w:rsidRPr="00C3656B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C3656B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D2D94" w:rsidRDefault="009D2D94" w:rsidP="009F79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9D2D94" w:rsidRDefault="009D2D94" w:rsidP="00C752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2D94">
              <w:rPr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C3656B" w:rsidRDefault="009D2D94" w:rsidP="00C7524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C3656B" w:rsidRDefault="009D2D94" w:rsidP="00C7524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Default="009D2D94" w:rsidP="00C75245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Default="009D2D94" w:rsidP="00C75245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Default="009D2D94" w:rsidP="00C75245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9D2D94" w:rsidRDefault="009D2D94" w:rsidP="00C75245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</w:tr>
      <w:tr w:rsidR="009D2D94" w:rsidRPr="0034156E" w:rsidTr="0019759C">
        <w:trPr>
          <w:trHeight w:val="243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C3656B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C3656B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Default="009D2D94" w:rsidP="009F79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9D2D94" w:rsidRDefault="009D2D94" w:rsidP="00B230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2D94">
              <w:rPr>
                <w:sz w:val="20"/>
                <w:szCs w:val="20"/>
              </w:rPr>
              <w:t>Плотина с прудом «Верхний Ильинский»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9211A6" w:rsidRDefault="009D2D94" w:rsidP="00AA23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40342,4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B230D3" w:rsidRDefault="009D2D94" w:rsidP="00B230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Default="009D2D94" w:rsidP="006A3F6E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Default="009D2D94" w:rsidP="006A3F6E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Default="009D2D94" w:rsidP="006A3F6E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9D2D94" w:rsidRDefault="009D2D94" w:rsidP="006A3F6E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</w:tr>
      <w:tr w:rsidR="009D2D94" w:rsidRPr="0034156E" w:rsidTr="009211A6">
        <w:trPr>
          <w:trHeight w:val="411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9D2D94" w:rsidRPr="00C3656B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9D2D94" w:rsidRPr="00A06644" w:rsidRDefault="009D2D94" w:rsidP="002661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ОНТ «Прямобалкинское»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D2D94" w:rsidRDefault="009D2D94" w:rsidP="009F79C7">
            <w:pPr>
              <w:jc w:val="center"/>
            </w:pPr>
          </w:p>
          <w:p w:rsidR="009D2D94" w:rsidRPr="00A06644" w:rsidRDefault="009D2D94" w:rsidP="009F79C7">
            <w:pPr>
              <w:jc w:val="center"/>
            </w:pPr>
            <w:r>
              <w:t>204 203,63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Default="009D2D94" w:rsidP="00AC4518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Default="009D2D94" w:rsidP="00AC4518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Default="009D2D94" w:rsidP="00AC4518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Default="009D2D94" w:rsidP="00AC4518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545CB2" w:rsidRDefault="009D2D94" w:rsidP="00C75245">
            <w:pPr>
              <w:jc w:val="center"/>
            </w:pPr>
            <w:r>
              <w:rPr>
                <w:szCs w:val="24"/>
              </w:rPr>
              <w:t>з</w:t>
            </w:r>
            <w:r w:rsidRPr="00545CB2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под личное подсобное хозяйство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545CB2" w:rsidRDefault="009D2D94" w:rsidP="00C75245">
            <w:pPr>
              <w:jc w:val="center"/>
            </w:pPr>
            <w:r>
              <w:rPr>
                <w:szCs w:val="24"/>
              </w:rPr>
              <w:t>800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545CB2" w:rsidRDefault="009D2D94" w:rsidP="00C75245">
            <w:pPr>
              <w:jc w:val="center"/>
            </w:pPr>
            <w:r w:rsidRPr="00545CB2">
              <w:rPr>
                <w:szCs w:val="24"/>
              </w:rPr>
              <w:t>Россия</w:t>
            </w:r>
          </w:p>
        </w:tc>
      </w:tr>
      <w:tr w:rsidR="009D2D94" w:rsidRPr="0034156E" w:rsidTr="009211A6">
        <w:trPr>
          <w:trHeight w:val="411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A0664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A06644" w:rsidRDefault="009D2D94" w:rsidP="009F79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Default="009D2D94" w:rsidP="00AC4518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Default="009D2D94" w:rsidP="00AC4518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Default="009D2D94" w:rsidP="00AC4518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Default="009D2D94" w:rsidP="00AC4518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Default="009D2D94" w:rsidP="007C2916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7C2916" w:rsidRDefault="009D2D94" w:rsidP="00C75245">
            <w:pPr>
              <w:jc w:val="center"/>
            </w:pPr>
            <w:r>
              <w:t>85,4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545CB2" w:rsidRDefault="009D2D94" w:rsidP="00C75245">
            <w:pPr>
              <w:jc w:val="center"/>
            </w:pPr>
            <w:r w:rsidRPr="00545CB2">
              <w:rPr>
                <w:szCs w:val="24"/>
              </w:rPr>
              <w:t>Россия</w:t>
            </w:r>
          </w:p>
        </w:tc>
      </w:tr>
    </w:tbl>
    <w:p w:rsidR="009D2D94" w:rsidRDefault="009D2D94">
      <w:pPr>
        <w:spacing w:after="0" w:line="240" w:lineRule="auto"/>
      </w:pPr>
      <w:r>
        <w:br w:type="page"/>
      </w:r>
    </w:p>
    <w:p w:rsidR="009D2D94" w:rsidRPr="00CC604A" w:rsidRDefault="009D2D94" w:rsidP="00EB6230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lastRenderedPageBreak/>
        <w:t>Уточняющие с</w:t>
      </w:r>
      <w:r w:rsidRPr="00CC604A">
        <w:rPr>
          <w:b/>
          <w:szCs w:val="24"/>
        </w:rPr>
        <w:t>ведения</w:t>
      </w:r>
    </w:p>
    <w:p w:rsidR="009D2D94" w:rsidRDefault="009D2D94" w:rsidP="00EB6230">
      <w:pPr>
        <w:autoSpaceDE w:val="0"/>
        <w:autoSpaceDN w:val="0"/>
        <w:adjustRightInd w:val="0"/>
        <w:jc w:val="center"/>
        <w:rPr>
          <w:szCs w:val="24"/>
        </w:rPr>
      </w:pPr>
      <w:r w:rsidRPr="00CC604A">
        <w:rPr>
          <w:szCs w:val="24"/>
        </w:rPr>
        <w:t>о доходах, об имуществе и обязательствах имущественного характера,</w:t>
      </w:r>
      <w:r>
        <w:rPr>
          <w:szCs w:val="24"/>
        </w:rPr>
        <w:t xml:space="preserve"> </w:t>
      </w:r>
      <w:r w:rsidRPr="00CC604A">
        <w:rPr>
          <w:szCs w:val="24"/>
        </w:rPr>
        <w:t xml:space="preserve">представленные </w:t>
      </w:r>
      <w:r>
        <w:rPr>
          <w:szCs w:val="24"/>
        </w:rPr>
        <w:t xml:space="preserve">депутатами Дубовской </w:t>
      </w:r>
      <w:r w:rsidRPr="00CC604A">
        <w:rPr>
          <w:szCs w:val="24"/>
        </w:rPr>
        <w:t>район</w:t>
      </w:r>
      <w:r>
        <w:rPr>
          <w:szCs w:val="24"/>
        </w:rPr>
        <w:t>ной Думы</w:t>
      </w:r>
      <w:r w:rsidRPr="00CC604A">
        <w:rPr>
          <w:szCs w:val="24"/>
        </w:rPr>
        <w:t xml:space="preserve"> Волгоградской области</w:t>
      </w:r>
      <w:r>
        <w:rPr>
          <w:szCs w:val="24"/>
        </w:rPr>
        <w:t xml:space="preserve"> </w:t>
      </w:r>
      <w:r w:rsidRPr="00CC604A">
        <w:rPr>
          <w:szCs w:val="24"/>
        </w:rPr>
        <w:t xml:space="preserve">за период </w:t>
      </w:r>
      <w:proofErr w:type="gramStart"/>
      <w:r w:rsidRPr="00CC604A">
        <w:rPr>
          <w:szCs w:val="24"/>
        </w:rPr>
        <w:t xml:space="preserve">с </w:t>
      </w:r>
      <w:r>
        <w:rPr>
          <w:szCs w:val="24"/>
        </w:rPr>
        <w:t xml:space="preserve"> 01</w:t>
      </w:r>
      <w:proofErr w:type="gramEnd"/>
      <w:r>
        <w:rPr>
          <w:szCs w:val="24"/>
        </w:rPr>
        <w:t xml:space="preserve"> января 2019 года  </w:t>
      </w:r>
      <w:r w:rsidRPr="00CC604A">
        <w:rPr>
          <w:szCs w:val="24"/>
        </w:rPr>
        <w:t xml:space="preserve">по </w:t>
      </w:r>
      <w:r>
        <w:rPr>
          <w:szCs w:val="24"/>
        </w:rPr>
        <w:t xml:space="preserve">  31 декабря 2019 года.</w:t>
      </w:r>
    </w:p>
    <w:p w:rsidR="009D2D94" w:rsidRPr="00CC604A" w:rsidRDefault="009D2D94" w:rsidP="00D61515">
      <w:pPr>
        <w:autoSpaceDE w:val="0"/>
        <w:autoSpaceDN w:val="0"/>
        <w:adjustRightInd w:val="0"/>
        <w:rPr>
          <w:szCs w:val="24"/>
        </w:rPr>
      </w:pPr>
    </w:p>
    <w:tbl>
      <w:tblPr>
        <w:tblW w:w="154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559"/>
        <w:gridCol w:w="1559"/>
        <w:gridCol w:w="1335"/>
        <w:gridCol w:w="1500"/>
        <w:gridCol w:w="1559"/>
        <w:gridCol w:w="1539"/>
        <w:gridCol w:w="1092"/>
        <w:gridCol w:w="1479"/>
      </w:tblGrid>
      <w:tr w:rsidR="009D2D94" w:rsidRPr="00CC604A" w:rsidTr="0019759C">
        <w:tc>
          <w:tcPr>
            <w:tcW w:w="1843" w:type="dxa"/>
            <w:vMerge w:val="restart"/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9D2D94" w:rsidRPr="00CC604A" w:rsidRDefault="009D2D94" w:rsidP="005E08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 xml:space="preserve">Общая сумма декларированного годового дохода за </w:t>
            </w:r>
            <w:r>
              <w:rPr>
                <w:sz w:val="20"/>
              </w:rPr>
              <w:t>2019</w:t>
            </w:r>
            <w:r w:rsidRPr="00CC604A">
              <w:rPr>
                <w:sz w:val="20"/>
              </w:rPr>
              <w:t xml:space="preserve"> г. (руб.)</w:t>
            </w:r>
          </w:p>
        </w:tc>
        <w:tc>
          <w:tcPr>
            <w:tcW w:w="5953" w:type="dxa"/>
            <w:gridSpan w:val="4"/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Вид объектов недвижимости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Площадь (кв. м)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Транспортные средства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Страна расположения</w:t>
            </w:r>
          </w:p>
        </w:tc>
      </w:tr>
      <w:tr w:rsidR="009D2D94" w:rsidRPr="00CC604A" w:rsidTr="0019759C">
        <w:tc>
          <w:tcPr>
            <w:tcW w:w="1843" w:type="dxa"/>
            <w:tcBorders>
              <w:bottom w:val="single" w:sz="4" w:space="0" w:color="auto"/>
            </w:tcBorders>
          </w:tcPr>
          <w:p w:rsidR="009D2D94" w:rsidRPr="00E52773" w:rsidRDefault="009D2D94" w:rsidP="009B74C5">
            <w:pPr>
              <w:rPr>
                <w:szCs w:val="24"/>
              </w:rPr>
            </w:pPr>
            <w:r w:rsidRPr="00E52773">
              <w:rPr>
                <w:szCs w:val="24"/>
              </w:rPr>
              <w:t>Калмыков Александр Владимирович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D2D94" w:rsidRPr="00E5277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Администрация Горноводяновского сельского поселения, водитель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E5277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159 591,22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E52773" w:rsidRDefault="009D2D94" w:rsidP="00E0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E52773" w:rsidRDefault="009D2D94" w:rsidP="00E0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E52773" w:rsidRDefault="009D2D94" w:rsidP="00E0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E5277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E52773">
              <w:rPr>
                <w:sz w:val="20"/>
                <w:lang w:val="en-US"/>
              </w:rPr>
              <w:t>LADA LARGUS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E52773" w:rsidRDefault="009D2D94" w:rsidP="00E0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 xml:space="preserve">Жилой дом 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E52773" w:rsidRDefault="009D2D94" w:rsidP="00E52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E52773">
              <w:rPr>
                <w:sz w:val="20"/>
                <w:lang w:val="en-US"/>
              </w:rPr>
              <w:t>70.0</w:t>
            </w:r>
          </w:p>
        </w:tc>
        <w:tc>
          <w:tcPr>
            <w:tcW w:w="1479" w:type="dxa"/>
          </w:tcPr>
          <w:p w:rsidR="009D2D94" w:rsidRPr="00CC604A" w:rsidRDefault="009D2D94" w:rsidP="00E0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9D2D94" w:rsidRDefault="009D2D94" w:rsidP="00C17A3A">
      <w:pPr>
        <w:autoSpaceDE w:val="0"/>
        <w:autoSpaceDN w:val="0"/>
        <w:adjustRightInd w:val="0"/>
        <w:rPr>
          <w:b/>
          <w:szCs w:val="24"/>
        </w:rPr>
      </w:pPr>
    </w:p>
    <w:p w:rsidR="009D2D94" w:rsidRDefault="009D2D94">
      <w:pPr>
        <w:spacing w:after="0" w:line="240" w:lineRule="auto"/>
      </w:pPr>
      <w:r>
        <w:br w:type="page"/>
      </w:r>
    </w:p>
    <w:p w:rsidR="009D2D94" w:rsidRPr="00CC604A" w:rsidRDefault="009D2D94" w:rsidP="00EB6230">
      <w:pPr>
        <w:autoSpaceDE w:val="0"/>
        <w:autoSpaceDN w:val="0"/>
        <w:adjustRightInd w:val="0"/>
        <w:jc w:val="center"/>
        <w:rPr>
          <w:b/>
          <w:szCs w:val="24"/>
        </w:rPr>
      </w:pPr>
      <w:r w:rsidRPr="00CC604A">
        <w:rPr>
          <w:b/>
          <w:szCs w:val="24"/>
        </w:rPr>
        <w:lastRenderedPageBreak/>
        <w:t>Сведения</w:t>
      </w:r>
    </w:p>
    <w:p w:rsidR="009D2D94" w:rsidRDefault="009D2D94" w:rsidP="00EB6230">
      <w:pPr>
        <w:autoSpaceDE w:val="0"/>
        <w:autoSpaceDN w:val="0"/>
        <w:adjustRightInd w:val="0"/>
        <w:jc w:val="center"/>
        <w:rPr>
          <w:szCs w:val="24"/>
        </w:rPr>
      </w:pPr>
      <w:r w:rsidRPr="00CC604A">
        <w:rPr>
          <w:szCs w:val="24"/>
        </w:rPr>
        <w:t>о доходах, об имуществе и обязательствах имущественного характера,</w:t>
      </w:r>
      <w:r>
        <w:rPr>
          <w:szCs w:val="24"/>
        </w:rPr>
        <w:t xml:space="preserve"> </w:t>
      </w:r>
      <w:r w:rsidRPr="00CC604A">
        <w:rPr>
          <w:szCs w:val="24"/>
        </w:rPr>
        <w:t xml:space="preserve">представленные </w:t>
      </w:r>
      <w:r>
        <w:rPr>
          <w:szCs w:val="24"/>
        </w:rPr>
        <w:t xml:space="preserve">депутатами Дубовской </w:t>
      </w:r>
      <w:r w:rsidRPr="00CC604A">
        <w:rPr>
          <w:szCs w:val="24"/>
        </w:rPr>
        <w:t>район</w:t>
      </w:r>
      <w:r>
        <w:rPr>
          <w:szCs w:val="24"/>
        </w:rPr>
        <w:t>ной Думы</w:t>
      </w:r>
      <w:r w:rsidRPr="00CC604A">
        <w:rPr>
          <w:szCs w:val="24"/>
        </w:rPr>
        <w:t xml:space="preserve"> Волгоградской области</w:t>
      </w:r>
      <w:r>
        <w:rPr>
          <w:szCs w:val="24"/>
        </w:rPr>
        <w:t xml:space="preserve"> </w:t>
      </w:r>
      <w:r w:rsidRPr="00CC604A">
        <w:rPr>
          <w:szCs w:val="24"/>
        </w:rPr>
        <w:t xml:space="preserve">за период </w:t>
      </w:r>
      <w:proofErr w:type="gramStart"/>
      <w:r w:rsidRPr="00CC604A">
        <w:rPr>
          <w:szCs w:val="24"/>
        </w:rPr>
        <w:t xml:space="preserve">с </w:t>
      </w:r>
      <w:r>
        <w:rPr>
          <w:szCs w:val="24"/>
        </w:rPr>
        <w:t xml:space="preserve"> 01</w:t>
      </w:r>
      <w:proofErr w:type="gramEnd"/>
      <w:r>
        <w:rPr>
          <w:szCs w:val="24"/>
        </w:rPr>
        <w:t xml:space="preserve"> января 2019 года  </w:t>
      </w:r>
      <w:r w:rsidRPr="00CC604A">
        <w:rPr>
          <w:szCs w:val="24"/>
        </w:rPr>
        <w:t xml:space="preserve">по </w:t>
      </w:r>
      <w:r>
        <w:rPr>
          <w:szCs w:val="24"/>
        </w:rPr>
        <w:t xml:space="preserve">  31 декабря 2019 года.</w:t>
      </w:r>
    </w:p>
    <w:tbl>
      <w:tblPr>
        <w:tblW w:w="154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559"/>
        <w:gridCol w:w="1559"/>
        <w:gridCol w:w="1335"/>
        <w:gridCol w:w="1500"/>
        <w:gridCol w:w="1559"/>
        <w:gridCol w:w="1539"/>
        <w:gridCol w:w="1092"/>
        <w:gridCol w:w="1479"/>
      </w:tblGrid>
      <w:tr w:rsidR="009D2D94" w:rsidRPr="00CC604A" w:rsidTr="0019759C">
        <w:tc>
          <w:tcPr>
            <w:tcW w:w="1843" w:type="dxa"/>
            <w:vMerge w:val="restart"/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9D2D94" w:rsidRPr="00CC604A" w:rsidRDefault="009D2D94" w:rsidP="000E05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 xml:space="preserve">Общая сумма декларированного годового дохода за </w:t>
            </w:r>
            <w:r>
              <w:rPr>
                <w:sz w:val="20"/>
              </w:rPr>
              <w:t>2017</w:t>
            </w:r>
            <w:r w:rsidRPr="00CC604A">
              <w:rPr>
                <w:sz w:val="20"/>
              </w:rPr>
              <w:t xml:space="preserve"> г. (руб.)</w:t>
            </w:r>
          </w:p>
        </w:tc>
        <w:tc>
          <w:tcPr>
            <w:tcW w:w="5953" w:type="dxa"/>
            <w:gridSpan w:val="4"/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Вид объектов недвижимости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Площадь (кв. м)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Транспортные средства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9D2D94" w:rsidRPr="00CC604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Страна расположения</w:t>
            </w:r>
          </w:p>
        </w:tc>
      </w:tr>
      <w:tr w:rsidR="009D2D94" w:rsidRPr="00CC604A" w:rsidTr="005853F4">
        <w:tc>
          <w:tcPr>
            <w:tcW w:w="1843" w:type="dxa"/>
            <w:vMerge w:val="restart"/>
          </w:tcPr>
          <w:p w:rsidR="009D2D94" w:rsidRPr="00C851AA" w:rsidRDefault="009D2D94" w:rsidP="009B74C5">
            <w:pPr>
              <w:rPr>
                <w:szCs w:val="24"/>
              </w:rPr>
            </w:pPr>
            <w:r w:rsidRPr="00C851AA">
              <w:rPr>
                <w:szCs w:val="24"/>
              </w:rPr>
              <w:t>Асланов Мустафа Шахсадаевич</w:t>
            </w:r>
          </w:p>
        </w:tc>
        <w:tc>
          <w:tcPr>
            <w:tcW w:w="1985" w:type="dxa"/>
            <w:vMerge w:val="restart"/>
          </w:tcPr>
          <w:p w:rsidR="009D2D94" w:rsidRPr="00C851AA" w:rsidRDefault="009D2D94" w:rsidP="00C85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ООО «Свет», заместитель директора</w:t>
            </w:r>
          </w:p>
        </w:tc>
        <w:tc>
          <w:tcPr>
            <w:tcW w:w="1559" w:type="dxa"/>
            <w:vMerge w:val="restart"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85 800,00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 xml:space="preserve">Земельный участок, земли населенных пунктов </w:t>
            </w:r>
          </w:p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1264,0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ФОРД Фьюжн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/>
          </w:tcPr>
          <w:p w:rsidR="009D2D94" w:rsidRPr="00C851A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A42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 xml:space="preserve">Земельный участок, земли населенных пунктов </w:t>
            </w:r>
          </w:p>
          <w:p w:rsidR="009D2D94" w:rsidRPr="00C851AA" w:rsidRDefault="009D2D94" w:rsidP="00A42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(1/5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1000,0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/>
          </w:tcPr>
          <w:p w:rsidR="009D2D94" w:rsidRPr="00C851A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A42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Жилой дом</w:t>
            </w:r>
          </w:p>
          <w:p w:rsidR="009D2D94" w:rsidRPr="00C851AA" w:rsidRDefault="009D2D94" w:rsidP="00A42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102,4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A428E8">
            <w:pPr>
              <w:jc w:val="center"/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C851A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A42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Жилой дом</w:t>
            </w:r>
          </w:p>
          <w:p w:rsidR="009D2D94" w:rsidRPr="00C851AA" w:rsidRDefault="009D2D94" w:rsidP="00A42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(1/5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63,9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A428E8">
            <w:pPr>
              <w:jc w:val="center"/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 w:val="restart"/>
          </w:tcPr>
          <w:p w:rsidR="009D2D94" w:rsidRPr="00C851AA" w:rsidRDefault="009D2D94" w:rsidP="009B74C5">
            <w:pPr>
              <w:rPr>
                <w:szCs w:val="24"/>
              </w:rPr>
            </w:pPr>
            <w:r w:rsidRPr="00C851AA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50 887,00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 xml:space="preserve">Земельный участок, земли населенных пунктов </w:t>
            </w:r>
          </w:p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1264,0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/>
          </w:tcPr>
          <w:p w:rsidR="009D2D94" w:rsidRPr="00C851A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 xml:space="preserve">Земельный участок, земли </w:t>
            </w:r>
            <w:r w:rsidRPr="00C851AA">
              <w:rPr>
                <w:sz w:val="20"/>
              </w:rPr>
              <w:lastRenderedPageBreak/>
              <w:t xml:space="preserve">населенных пунктов </w:t>
            </w:r>
          </w:p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(1/5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lastRenderedPageBreak/>
              <w:t>1000,0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/>
          </w:tcPr>
          <w:p w:rsidR="009D2D94" w:rsidRPr="00C851A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Жилой дом</w:t>
            </w:r>
          </w:p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102,4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jc w:val="center"/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C851A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Жилой дом</w:t>
            </w:r>
          </w:p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(1/5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63,9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jc w:val="center"/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 w:val="restart"/>
          </w:tcPr>
          <w:p w:rsidR="009D2D94" w:rsidRPr="00C851AA" w:rsidRDefault="009D2D94" w:rsidP="009B74C5">
            <w:pPr>
              <w:rPr>
                <w:szCs w:val="24"/>
              </w:rPr>
            </w:pPr>
            <w:r w:rsidRPr="00C851AA">
              <w:rPr>
                <w:szCs w:val="24"/>
              </w:rPr>
              <w:t>Сын</w:t>
            </w:r>
          </w:p>
        </w:tc>
        <w:tc>
          <w:tcPr>
            <w:tcW w:w="1985" w:type="dxa"/>
            <w:vMerge w:val="restart"/>
          </w:tcPr>
          <w:p w:rsidR="009D2D94" w:rsidRPr="00C851AA" w:rsidRDefault="009D2D94" w:rsidP="00C85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 xml:space="preserve">Ученик </w:t>
            </w:r>
          </w:p>
        </w:tc>
        <w:tc>
          <w:tcPr>
            <w:tcW w:w="1559" w:type="dxa"/>
            <w:vMerge w:val="restart"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 xml:space="preserve">Земельный участок, земли населенных пунктов </w:t>
            </w:r>
          </w:p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1264,0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/>
          </w:tcPr>
          <w:p w:rsidR="009D2D94" w:rsidRPr="00C851A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 xml:space="preserve">Земельный участок, земли населенных пунктов </w:t>
            </w:r>
          </w:p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(1/5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1000,0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/>
          </w:tcPr>
          <w:p w:rsidR="009D2D94" w:rsidRPr="00C851A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Жилой дом</w:t>
            </w:r>
          </w:p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102,4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jc w:val="center"/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C851A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Жилой дом</w:t>
            </w:r>
          </w:p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(1/5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63,9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jc w:val="center"/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 w:val="restart"/>
          </w:tcPr>
          <w:p w:rsidR="009D2D94" w:rsidRPr="00C851AA" w:rsidRDefault="009D2D94" w:rsidP="009B74C5">
            <w:pPr>
              <w:rPr>
                <w:szCs w:val="24"/>
              </w:rPr>
            </w:pPr>
            <w:r w:rsidRPr="00C851AA">
              <w:rPr>
                <w:szCs w:val="24"/>
              </w:rPr>
              <w:t>Сын</w:t>
            </w:r>
          </w:p>
        </w:tc>
        <w:tc>
          <w:tcPr>
            <w:tcW w:w="1985" w:type="dxa"/>
            <w:vMerge w:val="restart"/>
          </w:tcPr>
          <w:p w:rsidR="009D2D94" w:rsidRPr="00C851AA" w:rsidRDefault="009D2D94" w:rsidP="00C85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 xml:space="preserve">Ученик </w:t>
            </w:r>
          </w:p>
        </w:tc>
        <w:tc>
          <w:tcPr>
            <w:tcW w:w="1559" w:type="dxa"/>
            <w:vMerge w:val="restart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 xml:space="preserve">Земельный участок, земли населенных пунктов </w:t>
            </w:r>
          </w:p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1264,0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/>
          </w:tcPr>
          <w:p w:rsidR="009D2D94" w:rsidRPr="00C851A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 xml:space="preserve">Земельный участок, земли </w:t>
            </w:r>
            <w:r w:rsidRPr="00C851AA">
              <w:rPr>
                <w:sz w:val="20"/>
              </w:rPr>
              <w:lastRenderedPageBreak/>
              <w:t xml:space="preserve">населенных пунктов </w:t>
            </w:r>
          </w:p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(1/5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lastRenderedPageBreak/>
              <w:t>1000,0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/>
          </w:tcPr>
          <w:p w:rsidR="009D2D94" w:rsidRPr="00C851A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Жилой дом</w:t>
            </w:r>
          </w:p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102,4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jc w:val="center"/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C851A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Жилой дом</w:t>
            </w:r>
          </w:p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(1/5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63,9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jc w:val="center"/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 w:val="restart"/>
          </w:tcPr>
          <w:p w:rsidR="009D2D94" w:rsidRPr="00C851AA" w:rsidRDefault="009D2D94" w:rsidP="009B74C5">
            <w:pPr>
              <w:rPr>
                <w:szCs w:val="24"/>
              </w:rPr>
            </w:pPr>
            <w:r w:rsidRPr="00C851AA">
              <w:rPr>
                <w:szCs w:val="24"/>
              </w:rPr>
              <w:t>Сын</w:t>
            </w:r>
          </w:p>
        </w:tc>
        <w:tc>
          <w:tcPr>
            <w:tcW w:w="1985" w:type="dxa"/>
            <w:vMerge w:val="restart"/>
          </w:tcPr>
          <w:p w:rsidR="009D2D94" w:rsidRPr="00C851AA" w:rsidRDefault="009D2D94" w:rsidP="00C85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 xml:space="preserve">Воспитанник </w:t>
            </w:r>
          </w:p>
        </w:tc>
        <w:tc>
          <w:tcPr>
            <w:tcW w:w="1559" w:type="dxa"/>
            <w:vMerge w:val="restart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 xml:space="preserve">Земельный участок, земли населенных пунктов </w:t>
            </w:r>
          </w:p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1264,0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/>
          </w:tcPr>
          <w:p w:rsidR="009D2D94" w:rsidRPr="00C851A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 xml:space="preserve">Земельный участок, земли населенных пунктов </w:t>
            </w:r>
          </w:p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(1/5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1000,0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/>
          </w:tcPr>
          <w:p w:rsidR="009D2D94" w:rsidRPr="00C851A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Жилой дом</w:t>
            </w:r>
          </w:p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102,4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jc w:val="center"/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C851A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Жилой дом</w:t>
            </w:r>
          </w:p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(1/5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63,9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jc w:val="center"/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9B74C5">
        <w:tc>
          <w:tcPr>
            <w:tcW w:w="1843" w:type="dxa"/>
            <w:vMerge w:val="restart"/>
          </w:tcPr>
          <w:p w:rsidR="009D2D94" w:rsidRPr="00DC5022" w:rsidRDefault="009D2D94" w:rsidP="009B74C5">
            <w:pPr>
              <w:rPr>
                <w:szCs w:val="24"/>
              </w:rPr>
            </w:pPr>
            <w:r w:rsidRPr="00DC5022">
              <w:rPr>
                <w:szCs w:val="24"/>
              </w:rPr>
              <w:t>Белкина Валентина Михайловна</w:t>
            </w:r>
          </w:p>
        </w:tc>
        <w:tc>
          <w:tcPr>
            <w:tcW w:w="1985" w:type="dxa"/>
            <w:vMerge w:val="restart"/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 xml:space="preserve">специалист </w:t>
            </w:r>
            <w:r w:rsidRPr="00DC5022">
              <w:rPr>
                <w:sz w:val="20"/>
                <w:lang w:val="en-US"/>
              </w:rPr>
              <w:t>II</w:t>
            </w:r>
            <w:r w:rsidRPr="00DC5022">
              <w:rPr>
                <w:sz w:val="20"/>
              </w:rPr>
              <w:t xml:space="preserve"> администрации Горнопролейского сельского поселения</w:t>
            </w:r>
          </w:p>
        </w:tc>
        <w:tc>
          <w:tcPr>
            <w:tcW w:w="1559" w:type="dxa"/>
            <w:vMerge w:val="restart"/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339 163,22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Квартира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31,4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ВАЗ 21070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Земельный участок приусадебный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1400</w:t>
            </w:r>
          </w:p>
        </w:tc>
        <w:tc>
          <w:tcPr>
            <w:tcW w:w="1479" w:type="dxa"/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Россия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E919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C5022" w:rsidRDefault="009D2D94" w:rsidP="00E919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C5022" w:rsidRDefault="009D2D94" w:rsidP="00E919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E919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Жилой дом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71,8</w:t>
            </w:r>
          </w:p>
        </w:tc>
        <w:tc>
          <w:tcPr>
            <w:tcW w:w="1479" w:type="dxa"/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Россия</w:t>
            </w:r>
          </w:p>
        </w:tc>
      </w:tr>
      <w:tr w:rsidR="009D2D94" w:rsidRPr="00CC604A" w:rsidTr="009B74C5">
        <w:tc>
          <w:tcPr>
            <w:tcW w:w="1843" w:type="dxa"/>
            <w:vMerge w:val="restart"/>
          </w:tcPr>
          <w:p w:rsidR="009D2D94" w:rsidRPr="00DC5022" w:rsidRDefault="009D2D94" w:rsidP="009B74C5">
            <w:pPr>
              <w:rPr>
                <w:szCs w:val="24"/>
              </w:rPr>
            </w:pPr>
            <w:r w:rsidRPr="00DC5022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 xml:space="preserve">СБГУ ВО Волгоградское </w:t>
            </w:r>
            <w:r w:rsidRPr="00DC5022">
              <w:rPr>
                <w:sz w:val="20"/>
              </w:rPr>
              <w:lastRenderedPageBreak/>
              <w:t>лесничество, государственный инспектор по охране леса</w:t>
            </w:r>
          </w:p>
        </w:tc>
        <w:tc>
          <w:tcPr>
            <w:tcW w:w="1559" w:type="dxa"/>
            <w:vMerge w:val="restart"/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lastRenderedPageBreak/>
              <w:t>147 708,27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 xml:space="preserve">Земельный участок </w:t>
            </w:r>
            <w:r w:rsidRPr="00DC5022">
              <w:rPr>
                <w:sz w:val="20"/>
              </w:rPr>
              <w:lastRenderedPageBreak/>
              <w:t>приусадебный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lastRenderedPageBreak/>
              <w:t>1400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E919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</w:tr>
      <w:tr w:rsidR="009D2D94" w:rsidRPr="00CC604A" w:rsidTr="009B74C5">
        <w:tc>
          <w:tcPr>
            <w:tcW w:w="1843" w:type="dxa"/>
            <w:vMerge/>
          </w:tcPr>
          <w:p w:rsidR="009D2D94" w:rsidRPr="00DC5022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Жилой дом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71,8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Комната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23,2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 w:val="restart"/>
          </w:tcPr>
          <w:p w:rsidR="009D2D94" w:rsidRPr="00D00FC4" w:rsidRDefault="009D2D94" w:rsidP="009B74C5">
            <w:pPr>
              <w:rPr>
                <w:szCs w:val="24"/>
              </w:rPr>
            </w:pPr>
            <w:r w:rsidRPr="00D00FC4">
              <w:rPr>
                <w:szCs w:val="24"/>
              </w:rPr>
              <w:t>Горшенев Александр Иванович</w:t>
            </w:r>
          </w:p>
        </w:tc>
        <w:tc>
          <w:tcPr>
            <w:tcW w:w="1985" w:type="dxa"/>
            <w:vMerge w:val="restart"/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пенсионер</w:t>
            </w:r>
          </w:p>
        </w:tc>
        <w:tc>
          <w:tcPr>
            <w:tcW w:w="1559" w:type="dxa"/>
            <w:vMerge w:val="restart"/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243 055,66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220000,0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КИА РИО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/>
          </w:tcPr>
          <w:p w:rsidR="009D2D94" w:rsidRPr="00D00FC4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Земельный участок приусадебный 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900,0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D00FC4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Жилой дом</w:t>
            </w:r>
          </w:p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54,0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 w:val="restart"/>
          </w:tcPr>
          <w:p w:rsidR="009D2D94" w:rsidRPr="00D00FC4" w:rsidRDefault="009D2D94" w:rsidP="009B74C5">
            <w:pPr>
              <w:rPr>
                <w:szCs w:val="24"/>
              </w:rPr>
            </w:pPr>
            <w:r w:rsidRPr="00D00FC4">
              <w:rPr>
                <w:szCs w:val="24"/>
              </w:rPr>
              <w:t>Супруга</w:t>
            </w:r>
          </w:p>
          <w:p w:rsidR="009D2D94" w:rsidRPr="00D00FC4" w:rsidRDefault="009D2D94" w:rsidP="009B74C5">
            <w:pPr>
              <w:rPr>
                <w:szCs w:val="24"/>
              </w:rPr>
            </w:pPr>
          </w:p>
          <w:p w:rsidR="009D2D94" w:rsidRPr="00D00FC4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Администрация Прямобалкинского сельского поселения, главный специалист</w:t>
            </w:r>
          </w:p>
        </w:tc>
        <w:tc>
          <w:tcPr>
            <w:tcW w:w="1559" w:type="dxa"/>
            <w:vMerge w:val="restart"/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  <w:r w:rsidRPr="00D00FC4">
              <w:rPr>
                <w:sz w:val="20"/>
              </w:rPr>
              <w:t>3 805,60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220000,0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/>
          </w:tcPr>
          <w:p w:rsidR="009D2D94" w:rsidRPr="00D00FC4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Земельный участок приусадебный 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900,0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D00FC4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Жилой дом</w:t>
            </w:r>
          </w:p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54,0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tcBorders>
              <w:bottom w:val="single" w:sz="4" w:space="0" w:color="auto"/>
            </w:tcBorders>
          </w:tcPr>
          <w:p w:rsidR="009D2D94" w:rsidRPr="00215096" w:rsidRDefault="009D2D94" w:rsidP="009B74C5">
            <w:pPr>
              <w:rPr>
                <w:szCs w:val="24"/>
              </w:rPr>
            </w:pPr>
            <w:r w:rsidRPr="00215096">
              <w:rPr>
                <w:szCs w:val="24"/>
              </w:rPr>
              <w:t>Горшкова Ирина Валерьяновна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Глава Горноводяновского сельского поселения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707 497,48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Земельный пай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120000,0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Жилой дом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69,3</w:t>
            </w:r>
          </w:p>
        </w:tc>
        <w:tc>
          <w:tcPr>
            <w:tcW w:w="1479" w:type="dxa"/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Россия</w:t>
            </w:r>
          </w:p>
        </w:tc>
      </w:tr>
      <w:tr w:rsidR="009D2D94" w:rsidRPr="00CC604A" w:rsidTr="005853F4">
        <w:tc>
          <w:tcPr>
            <w:tcW w:w="1843" w:type="dxa"/>
            <w:vMerge w:val="restart"/>
          </w:tcPr>
          <w:p w:rsidR="009D2D94" w:rsidRPr="00215096" w:rsidRDefault="009D2D94" w:rsidP="00C507E1">
            <w:pPr>
              <w:rPr>
                <w:szCs w:val="24"/>
              </w:rPr>
            </w:pPr>
            <w:r w:rsidRPr="00215096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пенсионер</w:t>
            </w:r>
          </w:p>
        </w:tc>
        <w:tc>
          <w:tcPr>
            <w:tcW w:w="1559" w:type="dxa"/>
            <w:vMerge w:val="restart"/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147 600,00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 xml:space="preserve">Земельный участок для </w:t>
            </w:r>
            <w:r w:rsidRPr="00215096">
              <w:rPr>
                <w:sz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lastRenderedPageBreak/>
              <w:t>900,0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215096" w:rsidRDefault="009D2D94" w:rsidP="00C507E1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Жилой дом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96,3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 w:val="restart"/>
          </w:tcPr>
          <w:p w:rsidR="009D2D94" w:rsidRPr="00554B50" w:rsidRDefault="009D2D94" w:rsidP="009B74C5">
            <w:pPr>
              <w:rPr>
                <w:szCs w:val="24"/>
              </w:rPr>
            </w:pPr>
            <w:r w:rsidRPr="00554B50">
              <w:rPr>
                <w:szCs w:val="24"/>
              </w:rPr>
              <w:t>Загороднев Михаил Николаевич</w:t>
            </w:r>
          </w:p>
        </w:tc>
        <w:tc>
          <w:tcPr>
            <w:tcW w:w="1985" w:type="dxa"/>
            <w:vMerge w:val="restart"/>
          </w:tcPr>
          <w:p w:rsidR="009D2D94" w:rsidRPr="00554B5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ИП</w:t>
            </w:r>
          </w:p>
        </w:tc>
        <w:tc>
          <w:tcPr>
            <w:tcW w:w="1559" w:type="dxa"/>
            <w:vMerge w:val="restart"/>
          </w:tcPr>
          <w:p w:rsidR="009D2D94" w:rsidRPr="00554B5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554B50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Земельный участок приусадебный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554B50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1393,0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554B50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554B5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ГАЗ 2752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554B50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554B50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554B50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/>
          </w:tcPr>
          <w:p w:rsidR="009D2D94" w:rsidRPr="00554B50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554B5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554B5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554B50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Земельный участок для размещения объектов торговли, общественного питания и быстрого обслуживания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554B50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100,0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554B50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554B5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КИА соренто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554B50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554B50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554B50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/>
          </w:tcPr>
          <w:p w:rsidR="009D2D94" w:rsidRPr="00554B50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554B5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554B5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554B50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Земельный участок для размещения объектов торговли, общественного питания и быстрого обслуживания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554B50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223,4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554B50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554B5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УАЗ 31512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554B50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554B50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554B50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/>
          </w:tcPr>
          <w:p w:rsidR="009D2D94" w:rsidRPr="00554B50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554B5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554B5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554B50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Земельный участок для сельскохозяйственного использования</w:t>
            </w:r>
          </w:p>
          <w:p w:rsidR="009D2D94" w:rsidRPr="00554B50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(общая долевая 2/95)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554B50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6031000,00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554B50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554B5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Трактор МТЗ 80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554B50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554B50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554B50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/>
          </w:tcPr>
          <w:p w:rsidR="009D2D94" w:rsidRPr="00554B50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554B5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554B5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554B50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Жилой дом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554B50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90,5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554B50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554B50" w:rsidRDefault="009D2D94" w:rsidP="005467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554B50" w:rsidRDefault="009D2D94" w:rsidP="005467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554B50" w:rsidRDefault="009D2D94" w:rsidP="005467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554B50" w:rsidRDefault="009D2D94" w:rsidP="005467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–</w:t>
            </w:r>
          </w:p>
        </w:tc>
      </w:tr>
      <w:tr w:rsidR="009D2D94" w:rsidRPr="00CC604A" w:rsidTr="00DD4BB2">
        <w:tc>
          <w:tcPr>
            <w:tcW w:w="1843" w:type="dxa"/>
            <w:vMerge/>
          </w:tcPr>
          <w:p w:rsidR="009D2D94" w:rsidRPr="00554B50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554B5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554B5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554B50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Магазин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554B50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143,1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554B50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554B50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554B50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554B50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–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9D2D94" w:rsidRPr="00554B50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–</w:t>
            </w:r>
          </w:p>
        </w:tc>
      </w:tr>
      <w:tr w:rsidR="009D2D94" w:rsidRPr="00CC604A" w:rsidTr="00DD4BB2">
        <w:trPr>
          <w:trHeight w:val="231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554B50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554B5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554B5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554B50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Магазин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554B50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83,0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554B50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554B50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554B50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554B50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–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9D2D94" w:rsidRPr="00554B50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–</w:t>
            </w:r>
          </w:p>
        </w:tc>
      </w:tr>
      <w:tr w:rsidR="009D2D94" w:rsidRPr="00DD50A1" w:rsidTr="003036DB">
        <w:tc>
          <w:tcPr>
            <w:tcW w:w="1843" w:type="dxa"/>
            <w:vMerge w:val="restart"/>
          </w:tcPr>
          <w:p w:rsidR="009D2D94" w:rsidRPr="00DD50A1" w:rsidRDefault="009D2D94" w:rsidP="009B74C5">
            <w:pPr>
              <w:rPr>
                <w:szCs w:val="24"/>
              </w:rPr>
            </w:pPr>
            <w:r w:rsidRPr="00DD50A1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9D2D94" w:rsidRPr="00DD50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50A1">
              <w:rPr>
                <w:sz w:val="20"/>
              </w:rPr>
              <w:t>ИП Загороднев МН</w:t>
            </w:r>
          </w:p>
        </w:tc>
        <w:tc>
          <w:tcPr>
            <w:tcW w:w="1559" w:type="dxa"/>
            <w:vMerge w:val="restart"/>
          </w:tcPr>
          <w:p w:rsidR="009D2D94" w:rsidRPr="00DD50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50A1">
              <w:rPr>
                <w:sz w:val="20"/>
              </w:rPr>
              <w:t>73200,00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D50A1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50A1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D50A1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50A1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D50A1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50A1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D50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50A1">
              <w:rPr>
                <w:sz w:val="20"/>
              </w:rPr>
              <w:t>ВАЗ 21214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554B50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Земельный участок приусадебный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554B50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1393,0</w:t>
            </w:r>
          </w:p>
        </w:tc>
        <w:tc>
          <w:tcPr>
            <w:tcW w:w="1479" w:type="dxa"/>
          </w:tcPr>
          <w:p w:rsidR="009D2D94" w:rsidRPr="00554B50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Россия</w:t>
            </w:r>
          </w:p>
        </w:tc>
      </w:tr>
      <w:tr w:rsidR="009D2D94" w:rsidRPr="00DD50A1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DD50A1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DD50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DD50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E52773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E52773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E52773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E52773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E52773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E52773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554B50" w:rsidRDefault="009D2D94" w:rsidP="00303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4B50">
              <w:rPr>
                <w:sz w:val="20"/>
              </w:rPr>
              <w:t>Россия</w:t>
            </w:r>
          </w:p>
        </w:tc>
      </w:tr>
      <w:tr w:rsidR="009D2D94" w:rsidRPr="00CC604A" w:rsidTr="0019759C">
        <w:tc>
          <w:tcPr>
            <w:tcW w:w="1843" w:type="dxa"/>
            <w:tcBorders>
              <w:bottom w:val="single" w:sz="4" w:space="0" w:color="auto"/>
            </w:tcBorders>
          </w:tcPr>
          <w:p w:rsidR="009D2D94" w:rsidRPr="00E52773" w:rsidRDefault="009D2D94" w:rsidP="009B74C5">
            <w:pPr>
              <w:rPr>
                <w:szCs w:val="24"/>
              </w:rPr>
            </w:pPr>
            <w:r w:rsidRPr="00E52773">
              <w:rPr>
                <w:szCs w:val="24"/>
              </w:rPr>
              <w:t>Калмыков Александр Владимирович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D2D94" w:rsidRPr="00E5277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Администрация Горноводяновского сельского поселения, водитель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E5277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38 352,00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E52773" w:rsidRDefault="009D2D94" w:rsidP="00E0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E52773" w:rsidRDefault="009D2D94" w:rsidP="00E0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E52773" w:rsidRDefault="009D2D94" w:rsidP="00E0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E5277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E52773">
              <w:rPr>
                <w:sz w:val="20"/>
                <w:lang w:val="en-US"/>
              </w:rPr>
              <w:t>LADA LARGUS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E52773" w:rsidRDefault="009D2D94" w:rsidP="00E0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 xml:space="preserve">Жилой дом 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E52773" w:rsidRDefault="009D2D94" w:rsidP="00E52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E52773">
              <w:rPr>
                <w:sz w:val="20"/>
                <w:lang w:val="en-US"/>
              </w:rPr>
              <w:t>70.0</w:t>
            </w:r>
          </w:p>
        </w:tc>
        <w:tc>
          <w:tcPr>
            <w:tcW w:w="1479" w:type="dxa"/>
          </w:tcPr>
          <w:p w:rsidR="009D2D94" w:rsidRPr="00CC604A" w:rsidRDefault="009D2D94" w:rsidP="00E0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D2D94" w:rsidRPr="00CC604A" w:rsidTr="00497C01">
        <w:trPr>
          <w:trHeight w:val="258"/>
        </w:trPr>
        <w:tc>
          <w:tcPr>
            <w:tcW w:w="1843" w:type="dxa"/>
            <w:vMerge w:val="restart"/>
          </w:tcPr>
          <w:p w:rsidR="009D2D94" w:rsidRPr="00F034DA" w:rsidRDefault="009D2D94" w:rsidP="009B74C5">
            <w:pPr>
              <w:rPr>
                <w:szCs w:val="24"/>
              </w:rPr>
            </w:pPr>
            <w:r w:rsidRPr="00F034DA">
              <w:rPr>
                <w:szCs w:val="24"/>
              </w:rPr>
              <w:t>Климешов Николай Анатольевич</w:t>
            </w:r>
          </w:p>
        </w:tc>
        <w:tc>
          <w:tcPr>
            <w:tcW w:w="1985" w:type="dxa"/>
            <w:vMerge w:val="restart"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Глава Пичужинского сельского поселения</w:t>
            </w:r>
          </w:p>
        </w:tc>
        <w:tc>
          <w:tcPr>
            <w:tcW w:w="1559" w:type="dxa"/>
            <w:vMerge w:val="restart"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996 873,54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Земельный участок сельскохозяйственного использования</w:t>
            </w:r>
          </w:p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(общая долевая 6/792)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207690000,0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F034DA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F034DA">
              <w:rPr>
                <w:sz w:val="20"/>
                <w:lang w:val="en-US"/>
              </w:rPr>
              <w:t>Volkswagen polo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</w:tr>
      <w:tr w:rsidR="009D2D94" w:rsidRPr="00CC604A" w:rsidTr="00497C01">
        <w:trPr>
          <w:trHeight w:val="271"/>
        </w:trPr>
        <w:tc>
          <w:tcPr>
            <w:tcW w:w="1843" w:type="dxa"/>
            <w:vMerge/>
          </w:tcPr>
          <w:p w:rsidR="009D2D94" w:rsidRPr="00F034D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Земельный участок под индивидуальное жилищное строительство (общая долевая ¼)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1013,0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Прицеп легковой МКЗ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</w:tr>
      <w:tr w:rsidR="009D2D94" w:rsidRPr="00CC604A" w:rsidTr="00EF069B">
        <w:trPr>
          <w:trHeight w:val="286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F034D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0A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Жилой дом (общая долевая ¼)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79,0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</w:tr>
      <w:tr w:rsidR="009D2D94" w:rsidRPr="00CC604A" w:rsidTr="00E80EA4">
        <w:trPr>
          <w:trHeight w:val="286"/>
        </w:trPr>
        <w:tc>
          <w:tcPr>
            <w:tcW w:w="1843" w:type="dxa"/>
            <w:vMerge w:val="restart"/>
          </w:tcPr>
          <w:p w:rsidR="009D2D94" w:rsidRPr="00F034DA" w:rsidRDefault="009D2D94" w:rsidP="009B74C5">
            <w:pPr>
              <w:rPr>
                <w:szCs w:val="24"/>
              </w:rPr>
            </w:pPr>
            <w:r w:rsidRPr="00F034DA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108 491,76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Земельный участок сельскохозяйственного использования</w:t>
            </w:r>
          </w:p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lastRenderedPageBreak/>
              <w:t>(общая долевая 6/792)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lastRenderedPageBreak/>
              <w:t>207690000,0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</w:tr>
      <w:tr w:rsidR="009D2D94" w:rsidRPr="00CC604A" w:rsidTr="00E80EA4">
        <w:trPr>
          <w:trHeight w:val="286"/>
        </w:trPr>
        <w:tc>
          <w:tcPr>
            <w:tcW w:w="1843" w:type="dxa"/>
            <w:vMerge/>
          </w:tcPr>
          <w:p w:rsidR="009D2D94" w:rsidRPr="00F034D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Земельный участок под индивидуальное жилищное строительство (общая долевая ¼)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1013,0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</w:tr>
      <w:tr w:rsidR="009D2D94" w:rsidRPr="00CC604A" w:rsidTr="00E80EA4">
        <w:trPr>
          <w:trHeight w:val="286"/>
        </w:trPr>
        <w:tc>
          <w:tcPr>
            <w:tcW w:w="1843" w:type="dxa"/>
            <w:vMerge/>
          </w:tcPr>
          <w:p w:rsidR="009D2D94" w:rsidRPr="00F034D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0A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Земельный участок под личное подсобное хозяйство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1200,0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</w:tr>
      <w:tr w:rsidR="009D2D94" w:rsidRPr="00CC604A" w:rsidTr="00E80EA4">
        <w:trPr>
          <w:trHeight w:val="286"/>
        </w:trPr>
        <w:tc>
          <w:tcPr>
            <w:tcW w:w="1843" w:type="dxa"/>
            <w:vMerge/>
          </w:tcPr>
          <w:p w:rsidR="009D2D94" w:rsidRPr="00F034D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Жилой дом (общая долевая ¼)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79,0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</w:tr>
      <w:tr w:rsidR="009D2D94" w:rsidRPr="00CC604A" w:rsidTr="00EF069B">
        <w:trPr>
          <w:trHeight w:val="286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F034D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21E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 xml:space="preserve">Жилой дом 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72,8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tcBorders>
              <w:bottom w:val="single" w:sz="4" w:space="0" w:color="auto"/>
            </w:tcBorders>
          </w:tcPr>
          <w:p w:rsidR="009D2D94" w:rsidRPr="00F034DA" w:rsidRDefault="009D2D94" w:rsidP="009B74C5">
            <w:pPr>
              <w:rPr>
                <w:szCs w:val="24"/>
              </w:rPr>
            </w:pPr>
            <w:r w:rsidRPr="00F034DA">
              <w:rPr>
                <w:szCs w:val="24"/>
              </w:rPr>
              <w:t>Клочков Владимир Павлович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пенсионер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526 828,80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1200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 xml:space="preserve">Жилой дом 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189,2</w:t>
            </w:r>
          </w:p>
        </w:tc>
        <w:tc>
          <w:tcPr>
            <w:tcW w:w="1479" w:type="dxa"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</w:tr>
      <w:tr w:rsidR="009D2D94" w:rsidRPr="00CC604A" w:rsidTr="00A26C4F">
        <w:tc>
          <w:tcPr>
            <w:tcW w:w="1843" w:type="dxa"/>
            <w:vMerge w:val="restart"/>
          </w:tcPr>
          <w:p w:rsidR="009D2D94" w:rsidRPr="00F034DA" w:rsidRDefault="009D2D94" w:rsidP="009B74C5">
            <w:pPr>
              <w:rPr>
                <w:szCs w:val="24"/>
              </w:rPr>
            </w:pPr>
            <w:r w:rsidRPr="00F034DA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пенсионерка</w:t>
            </w:r>
          </w:p>
        </w:tc>
        <w:tc>
          <w:tcPr>
            <w:tcW w:w="1559" w:type="dxa"/>
            <w:vMerge w:val="restart"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178 029,96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Земельный участок огородный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1100,0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УАЗ 344195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F034DA" w:rsidRDefault="009D2D94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 xml:space="preserve">Жилой дом 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F034DA" w:rsidRDefault="009D2D94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189,2</w:t>
            </w:r>
          </w:p>
        </w:tc>
        <w:tc>
          <w:tcPr>
            <w:tcW w:w="1479" w:type="dxa"/>
          </w:tcPr>
          <w:p w:rsidR="009D2D94" w:rsidRPr="00F034DA" w:rsidRDefault="009D2D94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</w:tr>
      <w:tr w:rsidR="009D2D94" w:rsidRPr="00CC604A" w:rsidTr="00A26C4F">
        <w:tc>
          <w:tcPr>
            <w:tcW w:w="1843" w:type="dxa"/>
            <w:vMerge/>
          </w:tcPr>
          <w:p w:rsidR="009D2D94" w:rsidRPr="00F034D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42820000,0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</w:tr>
      <w:tr w:rsidR="009D2D94" w:rsidRPr="00CC604A" w:rsidTr="00A26C4F">
        <w:tc>
          <w:tcPr>
            <w:tcW w:w="1843" w:type="dxa"/>
            <w:vMerge/>
          </w:tcPr>
          <w:p w:rsidR="009D2D94" w:rsidRPr="00F034D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Земельный участок для сельскохозяйст</w:t>
            </w:r>
            <w:r w:rsidRPr="00F034DA">
              <w:rPr>
                <w:sz w:val="20"/>
              </w:rPr>
              <w:lastRenderedPageBreak/>
              <w:t>венного использования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lastRenderedPageBreak/>
              <w:t>42820000,0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F034DA" w:rsidRDefault="009D2D94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F034D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F034DA" w:rsidRDefault="009D2D94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880000,0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F034DA" w:rsidRDefault="009D2D94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</w:tr>
      <w:tr w:rsidR="009D2D94" w:rsidRPr="00CC604A" w:rsidTr="002C2B28">
        <w:tc>
          <w:tcPr>
            <w:tcW w:w="1843" w:type="dxa"/>
            <w:vMerge w:val="restart"/>
            <w:tcBorders>
              <w:top w:val="nil"/>
            </w:tcBorders>
          </w:tcPr>
          <w:p w:rsidR="009D2D94" w:rsidRPr="00F034D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F034DA" w:rsidRDefault="009D2D94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42820000,0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F034DA" w:rsidRDefault="009D2D94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</w:tr>
      <w:tr w:rsidR="009D2D94" w:rsidRPr="00CC604A" w:rsidTr="002C2B28">
        <w:tc>
          <w:tcPr>
            <w:tcW w:w="1843" w:type="dxa"/>
            <w:vMerge/>
            <w:tcBorders>
              <w:top w:val="nil"/>
            </w:tcBorders>
          </w:tcPr>
          <w:p w:rsidR="009D2D94" w:rsidRPr="00F034D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F034DA" w:rsidRDefault="009D2D94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7106,0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F034DA" w:rsidRDefault="009D2D94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</w:tr>
      <w:tr w:rsidR="009D2D94" w:rsidRPr="00CC604A" w:rsidTr="002C2B28">
        <w:tc>
          <w:tcPr>
            <w:tcW w:w="1843" w:type="dxa"/>
            <w:vMerge/>
            <w:tcBorders>
              <w:top w:val="nil"/>
            </w:tcBorders>
          </w:tcPr>
          <w:p w:rsidR="009D2D94" w:rsidRPr="00F034D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F034DA" w:rsidRDefault="009D2D94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1000,0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F034DA" w:rsidRDefault="009D2D94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</w:tr>
      <w:tr w:rsidR="009D2D94" w:rsidRPr="00CC604A" w:rsidTr="002C2B28">
        <w:tc>
          <w:tcPr>
            <w:tcW w:w="1843" w:type="dxa"/>
            <w:vMerge/>
            <w:tcBorders>
              <w:top w:val="nil"/>
            </w:tcBorders>
          </w:tcPr>
          <w:p w:rsidR="009D2D94" w:rsidRPr="00F034D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F034DA" w:rsidRDefault="009D2D94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903,0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F034DA" w:rsidRDefault="009D2D94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</w:tr>
      <w:tr w:rsidR="009D2D94" w:rsidRPr="00CC604A" w:rsidTr="002C2B28">
        <w:tc>
          <w:tcPr>
            <w:tcW w:w="1843" w:type="dxa"/>
            <w:vMerge/>
            <w:tcBorders>
              <w:top w:val="nil"/>
            </w:tcBorders>
          </w:tcPr>
          <w:p w:rsidR="009D2D94" w:rsidRPr="000A5CC9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Жилой дом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0A5CC9" w:rsidRDefault="009D2D94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31,1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0A5CC9" w:rsidRDefault="009D2D94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0A5CC9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0A5CC9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0A5CC9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</w:tr>
      <w:tr w:rsidR="009D2D94" w:rsidRPr="00CC604A" w:rsidTr="002C2B28">
        <w:tc>
          <w:tcPr>
            <w:tcW w:w="1843" w:type="dxa"/>
            <w:vMerge/>
            <w:tcBorders>
              <w:top w:val="nil"/>
            </w:tcBorders>
          </w:tcPr>
          <w:p w:rsidR="009D2D94" w:rsidRPr="000A5CC9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Жилой дом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0A5CC9" w:rsidRDefault="009D2D94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189,2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0A5CC9" w:rsidRDefault="009D2D94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0A5CC9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0A5CC9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0A5CC9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</w:tr>
      <w:tr w:rsidR="009D2D94" w:rsidRPr="00CC604A" w:rsidTr="002C2B28"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9D2D94" w:rsidRPr="000A5CC9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4" w:space="0" w:color="auto"/>
            </w:tcBorders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Квартира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0A5CC9" w:rsidRDefault="009D2D94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75,9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0A5CC9" w:rsidRDefault="009D2D94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0A5CC9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0A5CC9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0A5CC9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</w:tr>
      <w:tr w:rsidR="009D2D94" w:rsidRPr="00CC604A" w:rsidTr="00497C01">
        <w:trPr>
          <w:trHeight w:val="258"/>
        </w:trPr>
        <w:tc>
          <w:tcPr>
            <w:tcW w:w="1843" w:type="dxa"/>
            <w:vMerge w:val="restart"/>
          </w:tcPr>
          <w:p w:rsidR="009D2D94" w:rsidRPr="00E607D9" w:rsidRDefault="009D2D94" w:rsidP="009B74C5">
            <w:pPr>
              <w:rPr>
                <w:szCs w:val="24"/>
              </w:rPr>
            </w:pPr>
            <w:r w:rsidRPr="00E607D9">
              <w:rPr>
                <w:szCs w:val="24"/>
              </w:rPr>
              <w:t xml:space="preserve">Конаков Александр </w:t>
            </w:r>
            <w:r w:rsidRPr="00E607D9">
              <w:rPr>
                <w:szCs w:val="24"/>
              </w:rPr>
              <w:lastRenderedPageBreak/>
              <w:t>Петрович</w:t>
            </w:r>
          </w:p>
        </w:tc>
        <w:tc>
          <w:tcPr>
            <w:tcW w:w="1985" w:type="dxa"/>
            <w:vMerge w:val="restart"/>
          </w:tcPr>
          <w:p w:rsidR="009D2D94" w:rsidRPr="00E607D9" w:rsidRDefault="009D2D94" w:rsidP="00E60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lastRenderedPageBreak/>
              <w:t xml:space="preserve">ООО «Газпром газораспределение Волгоград», </w:t>
            </w:r>
            <w:r w:rsidRPr="00E607D9">
              <w:rPr>
                <w:sz w:val="20"/>
              </w:rPr>
              <w:lastRenderedPageBreak/>
              <w:t xml:space="preserve">водитель </w:t>
            </w:r>
          </w:p>
        </w:tc>
        <w:tc>
          <w:tcPr>
            <w:tcW w:w="1559" w:type="dxa"/>
            <w:vMerge w:val="restart"/>
          </w:tcPr>
          <w:p w:rsidR="009D2D94" w:rsidRPr="00E607D9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lastRenderedPageBreak/>
              <w:t>410 252,52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E607D9" w:rsidRDefault="009D2D94" w:rsidP="00E60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 xml:space="preserve">Земельный участок приусадебный </w:t>
            </w:r>
            <w:r w:rsidRPr="00E607D9">
              <w:rPr>
                <w:sz w:val="20"/>
              </w:rPr>
              <w:lastRenderedPageBreak/>
              <w:t>(общая долевая 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E607D9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lastRenderedPageBreak/>
              <w:t>1400,0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E607D9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E607D9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E607D9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E607D9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–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9D2D94" w:rsidRPr="00E607D9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–</w:t>
            </w:r>
          </w:p>
        </w:tc>
      </w:tr>
      <w:tr w:rsidR="009D2D94" w:rsidRPr="00CC604A" w:rsidTr="00E607D9">
        <w:trPr>
          <w:trHeight w:val="258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E607D9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E607D9" w:rsidRDefault="009D2D94" w:rsidP="00E60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E607D9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E607D9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Жилой дом (общая долевая 1/6 доли)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E607D9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66,7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E607D9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E607D9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E607D9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E607D9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E607D9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–</w:t>
            </w:r>
          </w:p>
        </w:tc>
      </w:tr>
      <w:tr w:rsidR="009D2D94" w:rsidRPr="00CC604A" w:rsidTr="00497C01">
        <w:trPr>
          <w:trHeight w:val="271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9D2D94" w:rsidRPr="00E607D9" w:rsidRDefault="009D2D94" w:rsidP="009B74C5">
            <w:pPr>
              <w:rPr>
                <w:szCs w:val="24"/>
              </w:rPr>
            </w:pPr>
            <w:r w:rsidRPr="00E607D9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9D2D94" w:rsidRPr="00E607D9" w:rsidRDefault="009D2D94" w:rsidP="00E60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в отпуске по уходу за ребенком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D2D94" w:rsidRPr="00E607D9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E607D9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Земельный участок приусадебный (общая долевая 1/2 доли)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E607D9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1400,0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E607D9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E607D9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 xml:space="preserve">Моторное судно </w:t>
            </w:r>
            <w:r w:rsidRPr="00E607D9">
              <w:rPr>
                <w:sz w:val="20"/>
                <w:lang w:val="en-US"/>
              </w:rPr>
              <w:t>motorized</w:t>
            </w:r>
            <w:r w:rsidRPr="00E607D9">
              <w:rPr>
                <w:sz w:val="20"/>
              </w:rPr>
              <w:t xml:space="preserve"> </w:t>
            </w:r>
            <w:r w:rsidRPr="00E607D9">
              <w:rPr>
                <w:sz w:val="20"/>
                <w:lang w:val="en-US"/>
              </w:rPr>
              <w:t>craft</w:t>
            </w:r>
            <w:r w:rsidRPr="00E607D9">
              <w:rPr>
                <w:sz w:val="20"/>
              </w:rPr>
              <w:t xml:space="preserve"> прогресс-2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E607D9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E607D9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E607D9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–</w:t>
            </w:r>
          </w:p>
        </w:tc>
      </w:tr>
      <w:tr w:rsidR="009D2D94" w:rsidRPr="00CC604A" w:rsidTr="00497C01">
        <w:trPr>
          <w:trHeight w:val="177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E607D9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E607D9" w:rsidRDefault="009D2D94" w:rsidP="00E60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E607D9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E607D9" w:rsidRDefault="009D2D94" w:rsidP="00E60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Жилой дом (общая долевая 1/2 доли)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E607D9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66,7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E607D9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E607D9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E607D9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E607D9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9D2D94" w:rsidRPr="00E607D9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–</w:t>
            </w:r>
          </w:p>
        </w:tc>
      </w:tr>
      <w:tr w:rsidR="009D2D94" w:rsidRPr="00CC604A" w:rsidTr="00497C01">
        <w:trPr>
          <w:trHeight w:val="177"/>
        </w:trPr>
        <w:tc>
          <w:tcPr>
            <w:tcW w:w="1843" w:type="dxa"/>
            <w:tcBorders>
              <w:bottom w:val="single" w:sz="4" w:space="0" w:color="auto"/>
            </w:tcBorders>
          </w:tcPr>
          <w:p w:rsidR="009D2D94" w:rsidRPr="00E607D9" w:rsidRDefault="009D2D94" w:rsidP="009B74C5">
            <w:pPr>
              <w:rPr>
                <w:szCs w:val="24"/>
              </w:rPr>
            </w:pPr>
            <w:r w:rsidRPr="00E607D9">
              <w:rPr>
                <w:szCs w:val="24"/>
              </w:rPr>
              <w:t>Дочь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D2D94" w:rsidRPr="00E607D9" w:rsidRDefault="009D2D94" w:rsidP="00E60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E607D9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E607D9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E607D9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E607D9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E607D9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E607D9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E607D9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9D2D94" w:rsidRPr="00E607D9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7D9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 w:val="restart"/>
          </w:tcPr>
          <w:p w:rsidR="009D2D94" w:rsidRPr="00407453" w:rsidRDefault="009D2D94" w:rsidP="009B74C5">
            <w:pPr>
              <w:rPr>
                <w:szCs w:val="24"/>
              </w:rPr>
            </w:pPr>
            <w:r w:rsidRPr="00407453">
              <w:rPr>
                <w:szCs w:val="24"/>
              </w:rPr>
              <w:t>Коновалов Иван Викторович</w:t>
            </w:r>
          </w:p>
        </w:tc>
        <w:tc>
          <w:tcPr>
            <w:tcW w:w="1985" w:type="dxa"/>
            <w:vMerge w:val="restart"/>
          </w:tcPr>
          <w:p w:rsidR="009D2D94" w:rsidRPr="0040745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Администрация Суводского сельского поселения, водитель</w:t>
            </w:r>
          </w:p>
        </w:tc>
        <w:tc>
          <w:tcPr>
            <w:tcW w:w="1559" w:type="dxa"/>
            <w:vMerge w:val="restart"/>
          </w:tcPr>
          <w:p w:rsidR="009D2D94" w:rsidRPr="0040745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236 663,30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40745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Земельный участок приусадебный (1/3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40745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2155,0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40745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40745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ВАЗ 21101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/>
          </w:tcPr>
          <w:p w:rsidR="009D2D94" w:rsidRPr="00407453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40745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40745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Земельный участок приусадебный 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1000,0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КИА РИО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/>
          </w:tcPr>
          <w:p w:rsidR="009D2D94" w:rsidRPr="00407453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40745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40745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407453" w:rsidRDefault="009D2D94" w:rsidP="004074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сельскохозяйственного использования</w:t>
            </w:r>
            <w:r w:rsidRPr="00407453">
              <w:rPr>
                <w:sz w:val="20"/>
              </w:rPr>
              <w:t xml:space="preserve"> (1/</w:t>
            </w:r>
            <w:r>
              <w:rPr>
                <w:sz w:val="20"/>
              </w:rPr>
              <w:t>3</w:t>
            </w:r>
            <w:r w:rsidRPr="00407453">
              <w:rPr>
                <w:sz w:val="20"/>
              </w:rPr>
              <w:t xml:space="preserve">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276000,0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407453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407453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407453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407453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407453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/>
          </w:tcPr>
          <w:p w:rsidR="009D2D94" w:rsidRPr="00407453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40745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40745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Жилой дом</w:t>
            </w:r>
          </w:p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(1/3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190,4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407453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40745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40745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407453" w:rsidRDefault="009D2D94" w:rsidP="00EC1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Жилой дом</w:t>
            </w:r>
          </w:p>
          <w:p w:rsidR="009D2D94" w:rsidRPr="00407453" w:rsidRDefault="009D2D94" w:rsidP="00EC1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lastRenderedPageBreak/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lastRenderedPageBreak/>
              <w:t>50,5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 w:val="restart"/>
          </w:tcPr>
          <w:p w:rsidR="009D2D94" w:rsidRPr="00407453" w:rsidRDefault="009D2D94" w:rsidP="00062AD9">
            <w:pPr>
              <w:rPr>
                <w:szCs w:val="24"/>
              </w:rPr>
            </w:pPr>
            <w:r w:rsidRPr="00407453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Администрация Суводского сельского поселения, главный специалист</w:t>
            </w:r>
          </w:p>
        </w:tc>
        <w:tc>
          <w:tcPr>
            <w:tcW w:w="1559" w:type="dxa"/>
            <w:vMerge w:val="restart"/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477 179,69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Земельный участок приусадебный (1/3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2155,0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1409A1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1409A1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1409A1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C604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/>
          </w:tcPr>
          <w:p w:rsidR="009D2D94" w:rsidRPr="00407453" w:rsidRDefault="009D2D94" w:rsidP="00062AD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сельскохозяйственного использования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276000,0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407453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1409A1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1409A1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1409A1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C604A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/>
          </w:tcPr>
          <w:p w:rsidR="009D2D94" w:rsidRPr="00407453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40745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40745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Жилой дом</w:t>
            </w:r>
          </w:p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(1/3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190,4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1409A1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1409A1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1409A1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C604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407453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40745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40745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Квартира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54,7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407453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7453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1409A1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1409A1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1409A1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C604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 w:val="restart"/>
          </w:tcPr>
          <w:p w:rsidR="009D2D94" w:rsidRPr="00C851AA" w:rsidRDefault="009D2D94" w:rsidP="009B74C5">
            <w:pPr>
              <w:rPr>
                <w:szCs w:val="24"/>
              </w:rPr>
            </w:pPr>
            <w:r w:rsidRPr="00C851AA">
              <w:rPr>
                <w:szCs w:val="24"/>
              </w:rPr>
              <w:t>Кортунова Наталия Яковлевна</w:t>
            </w:r>
          </w:p>
        </w:tc>
        <w:tc>
          <w:tcPr>
            <w:tcW w:w="1985" w:type="dxa"/>
            <w:vMerge w:val="restart"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Глава Стрельношироковского сельского поселения</w:t>
            </w:r>
          </w:p>
        </w:tc>
        <w:tc>
          <w:tcPr>
            <w:tcW w:w="1559" w:type="dxa"/>
            <w:vMerge w:val="restart"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541 398,51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Земельный участок под личное подсобное хозяйство</w:t>
            </w:r>
          </w:p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1500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C851A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Жилой дом</w:t>
            </w:r>
          </w:p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85,3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9B74C5">
        <w:tc>
          <w:tcPr>
            <w:tcW w:w="1843" w:type="dxa"/>
            <w:vMerge w:val="restart"/>
          </w:tcPr>
          <w:p w:rsidR="009D2D94" w:rsidRPr="00DC5022" w:rsidRDefault="009D2D94" w:rsidP="009B74C5">
            <w:pPr>
              <w:rPr>
                <w:szCs w:val="24"/>
              </w:rPr>
            </w:pPr>
            <w:r w:rsidRPr="00DC5022">
              <w:rPr>
                <w:szCs w:val="24"/>
              </w:rPr>
              <w:t>Курышева Татьяна Валентиновна</w:t>
            </w:r>
          </w:p>
        </w:tc>
        <w:tc>
          <w:tcPr>
            <w:tcW w:w="1985" w:type="dxa"/>
            <w:vMerge w:val="restart"/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пенсионер</w:t>
            </w:r>
          </w:p>
        </w:tc>
        <w:tc>
          <w:tcPr>
            <w:tcW w:w="1559" w:type="dxa"/>
            <w:vMerge w:val="restart"/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523 774,09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DC50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Земельный участок огородный  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527,0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Жилой дом 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67,0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</w:tr>
      <w:tr w:rsidR="009D2D94" w:rsidRPr="00CC604A" w:rsidTr="009B74C5">
        <w:tc>
          <w:tcPr>
            <w:tcW w:w="1843" w:type="dxa"/>
            <w:vMerge w:val="restart"/>
          </w:tcPr>
          <w:p w:rsidR="009D2D94" w:rsidRPr="00DC5022" w:rsidRDefault="009D2D94" w:rsidP="009B74C5">
            <w:pPr>
              <w:rPr>
                <w:szCs w:val="24"/>
              </w:rPr>
            </w:pPr>
            <w:r w:rsidRPr="00DC5022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пенсионер</w:t>
            </w:r>
          </w:p>
        </w:tc>
        <w:tc>
          <w:tcPr>
            <w:tcW w:w="1559" w:type="dxa"/>
            <w:vMerge w:val="restart"/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175 869,60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DC50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 xml:space="preserve">Земельный участок огородный   </w:t>
            </w:r>
            <w:r w:rsidRPr="00DC5022">
              <w:rPr>
                <w:sz w:val="20"/>
              </w:rPr>
              <w:lastRenderedPageBreak/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lastRenderedPageBreak/>
              <w:t>527,0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ГАЗ 31029 Волга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</w:tr>
      <w:tr w:rsidR="009D2D94" w:rsidRPr="00CC604A" w:rsidTr="009B74C5">
        <w:tc>
          <w:tcPr>
            <w:tcW w:w="1843" w:type="dxa"/>
            <w:vMerge/>
          </w:tcPr>
          <w:p w:rsidR="009D2D94" w:rsidRPr="001409A1" w:rsidRDefault="009D2D94" w:rsidP="009B74C5">
            <w:pPr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1409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1409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C538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F034DA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852,0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F034DA" w:rsidRDefault="009D2D94" w:rsidP="00C5387F">
            <w:pPr>
              <w:jc w:val="center"/>
            </w:pPr>
            <w:r w:rsidRPr="00F034D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F034DA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F034DA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F034DA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</w:tr>
      <w:tr w:rsidR="009D2D94" w:rsidRPr="00CC604A" w:rsidTr="009B74C5">
        <w:tc>
          <w:tcPr>
            <w:tcW w:w="1843" w:type="dxa"/>
            <w:vMerge/>
          </w:tcPr>
          <w:p w:rsidR="009D2D94" w:rsidRPr="001409A1" w:rsidRDefault="009D2D94" w:rsidP="009B74C5">
            <w:pPr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1409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1409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Жилой дом 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F034DA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67,0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F034DA" w:rsidRDefault="009D2D94" w:rsidP="00C5387F">
            <w:pPr>
              <w:jc w:val="center"/>
            </w:pPr>
            <w:r w:rsidRPr="00F034D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F034DA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F034DA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F034DA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1409A1" w:rsidRDefault="009D2D94" w:rsidP="009B74C5">
            <w:pPr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1409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1409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C538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 xml:space="preserve">Жилой дом 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F034DA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19,3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F034DA" w:rsidRDefault="009D2D94" w:rsidP="00C5387F">
            <w:pPr>
              <w:jc w:val="center"/>
            </w:pPr>
            <w:r w:rsidRPr="00F034D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F034DA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F034DA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F034DA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</w:tr>
      <w:tr w:rsidR="009D2D94" w:rsidRPr="00CC604A" w:rsidTr="009B74C5">
        <w:tc>
          <w:tcPr>
            <w:tcW w:w="1843" w:type="dxa"/>
            <w:vMerge w:val="restart"/>
          </w:tcPr>
          <w:p w:rsidR="009D2D94" w:rsidRPr="000A5CC9" w:rsidRDefault="009D2D94" w:rsidP="009B74C5">
            <w:pPr>
              <w:rPr>
                <w:szCs w:val="24"/>
              </w:rPr>
            </w:pPr>
            <w:r w:rsidRPr="000A5CC9">
              <w:rPr>
                <w:szCs w:val="24"/>
              </w:rPr>
              <w:t>Маслов Владимир Евгеньевич</w:t>
            </w:r>
          </w:p>
        </w:tc>
        <w:tc>
          <w:tcPr>
            <w:tcW w:w="1985" w:type="dxa"/>
            <w:vMerge w:val="restart"/>
          </w:tcPr>
          <w:p w:rsidR="009D2D94" w:rsidRPr="000A5CC9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ФКУ «Центр ГИМС МЧС России по Волгоградской области, старший государственный инспектор по маломерным судам</w:t>
            </w:r>
          </w:p>
        </w:tc>
        <w:tc>
          <w:tcPr>
            <w:tcW w:w="1559" w:type="dxa"/>
            <w:vMerge w:val="restart"/>
          </w:tcPr>
          <w:p w:rsidR="009D2D94" w:rsidRPr="000A5CC9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685 933,87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0A5CC9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2035,0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0A5CC9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ВАЗ 21074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Жилой дом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72,6</w:t>
            </w:r>
          </w:p>
        </w:tc>
        <w:tc>
          <w:tcPr>
            <w:tcW w:w="1479" w:type="dxa"/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Россия</w:t>
            </w:r>
          </w:p>
        </w:tc>
      </w:tr>
      <w:tr w:rsidR="009D2D94" w:rsidRPr="00CC604A" w:rsidTr="009B74C5">
        <w:tc>
          <w:tcPr>
            <w:tcW w:w="1843" w:type="dxa"/>
            <w:vMerge/>
          </w:tcPr>
          <w:p w:rsidR="009D2D94" w:rsidRPr="000A5CC9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Земельный участок огородный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105,0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Гараж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80,9</w:t>
            </w:r>
          </w:p>
        </w:tc>
        <w:tc>
          <w:tcPr>
            <w:tcW w:w="1479" w:type="dxa"/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Россия</w:t>
            </w:r>
          </w:p>
        </w:tc>
      </w:tr>
      <w:tr w:rsidR="009D2D94" w:rsidRPr="00CC604A" w:rsidTr="009B74C5">
        <w:tc>
          <w:tcPr>
            <w:tcW w:w="1843" w:type="dxa"/>
            <w:vMerge/>
          </w:tcPr>
          <w:p w:rsidR="009D2D94" w:rsidRPr="000A5CC9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Земельный участок огородный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0A5CC9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673,0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0A5CC9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0A5CC9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0A5CC9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0A5CC9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0A5CC9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0A5CC9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1576,0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0A5CC9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0A5CC9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0A5CC9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0A5CC9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tcBorders>
              <w:bottom w:val="single" w:sz="4" w:space="0" w:color="auto"/>
            </w:tcBorders>
          </w:tcPr>
          <w:p w:rsidR="009D2D94" w:rsidRPr="000A5CC9" w:rsidRDefault="009D2D94" w:rsidP="009B74C5">
            <w:pPr>
              <w:rPr>
                <w:szCs w:val="24"/>
              </w:rPr>
            </w:pPr>
            <w:r w:rsidRPr="000A5CC9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пенсионерка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145 668,41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 xml:space="preserve">Земельный участок для размещения домов индивидуальной жилой </w:t>
            </w:r>
            <w:r w:rsidRPr="000A5CC9">
              <w:rPr>
                <w:sz w:val="20"/>
              </w:rPr>
              <w:lastRenderedPageBreak/>
              <w:t>застройки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0A5CC9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lastRenderedPageBreak/>
              <w:t>916,0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0A5CC9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0A5CC9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Жилой дом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0A5CC9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72,6</w:t>
            </w:r>
          </w:p>
        </w:tc>
        <w:tc>
          <w:tcPr>
            <w:tcW w:w="1479" w:type="dxa"/>
          </w:tcPr>
          <w:p w:rsidR="009D2D94" w:rsidRPr="000A5CC9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Россия</w:t>
            </w:r>
          </w:p>
        </w:tc>
      </w:tr>
      <w:tr w:rsidR="009D2D94" w:rsidRPr="00CC604A" w:rsidTr="009B74C5">
        <w:tc>
          <w:tcPr>
            <w:tcW w:w="1843" w:type="dxa"/>
            <w:vMerge w:val="restart"/>
          </w:tcPr>
          <w:p w:rsidR="009D2D94" w:rsidRPr="00D764D0" w:rsidRDefault="009D2D94" w:rsidP="009B74C5">
            <w:pPr>
              <w:rPr>
                <w:szCs w:val="24"/>
              </w:rPr>
            </w:pPr>
            <w:r w:rsidRPr="00D764D0">
              <w:rPr>
                <w:szCs w:val="24"/>
              </w:rPr>
              <w:t>Милюков Николай Федорович</w:t>
            </w:r>
          </w:p>
        </w:tc>
        <w:tc>
          <w:tcPr>
            <w:tcW w:w="1985" w:type="dxa"/>
            <w:vMerge w:val="restart"/>
          </w:tcPr>
          <w:p w:rsidR="009D2D94" w:rsidRPr="00D764D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Глава Малоивановского сельского поселения</w:t>
            </w:r>
          </w:p>
        </w:tc>
        <w:tc>
          <w:tcPr>
            <w:tcW w:w="1559" w:type="dxa"/>
            <w:vMerge w:val="restart"/>
          </w:tcPr>
          <w:p w:rsidR="009D2D94" w:rsidRPr="00D764D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598 541,86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764D0" w:rsidRDefault="009D2D94" w:rsidP="00D764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764D0" w:rsidRDefault="009D2D94" w:rsidP="00B24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1500,00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764D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764D0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764D0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764D0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764D0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–</w:t>
            </w:r>
          </w:p>
        </w:tc>
      </w:tr>
      <w:tr w:rsidR="009D2D94" w:rsidRPr="00CC604A" w:rsidTr="009B74C5">
        <w:tc>
          <w:tcPr>
            <w:tcW w:w="1843" w:type="dxa"/>
            <w:vMerge/>
          </w:tcPr>
          <w:p w:rsidR="009D2D94" w:rsidRPr="00D764D0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D764D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D764D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764D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Земельный участок для сельскохозяйственного использования</w:t>
            </w:r>
          </w:p>
          <w:p w:rsidR="009D2D94" w:rsidRPr="00D764D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(3/366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764D0" w:rsidRDefault="009D2D94" w:rsidP="00B24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73533000,0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764D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764D0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764D0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764D0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764D0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D764D0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D764D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D764D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764D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Жилой дом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764D0" w:rsidRDefault="009D2D94" w:rsidP="00B24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96,7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764D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764D0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764D0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764D0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764D0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–</w:t>
            </w:r>
          </w:p>
        </w:tc>
      </w:tr>
      <w:tr w:rsidR="009D2D94" w:rsidRPr="00CC604A" w:rsidTr="00D764D0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D764D0" w:rsidRDefault="009D2D94" w:rsidP="009B74C5">
            <w:pPr>
              <w:rPr>
                <w:szCs w:val="24"/>
              </w:rPr>
            </w:pPr>
            <w:r w:rsidRPr="00D764D0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D764D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 xml:space="preserve">Администрация Малоивановского сельского поселения, специалист </w:t>
            </w:r>
            <w:r w:rsidRPr="00D764D0">
              <w:rPr>
                <w:sz w:val="20"/>
                <w:lang w:val="en-US"/>
              </w:rPr>
              <w:t>II</w:t>
            </w:r>
            <w:r w:rsidRPr="00D764D0">
              <w:rPr>
                <w:sz w:val="20"/>
              </w:rPr>
              <w:t xml:space="preserve"> категории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D764D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135 846,67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764D0" w:rsidRDefault="009D2D94" w:rsidP="00B24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Земельный участок для сельскохозяйственного использования</w:t>
            </w:r>
          </w:p>
          <w:p w:rsidR="009D2D94" w:rsidRPr="00D764D0" w:rsidRDefault="009D2D94" w:rsidP="00B24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(1/93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764D0" w:rsidRDefault="009D2D94" w:rsidP="00B24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202000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764D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764D0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Шевроле нива 212300-55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764D0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764D0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764D0" w:rsidRDefault="009D2D94" w:rsidP="004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764D0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 w:val="restart"/>
          </w:tcPr>
          <w:p w:rsidR="009D2D94" w:rsidRPr="00E52773" w:rsidRDefault="009D2D94" w:rsidP="009B74C5">
            <w:pPr>
              <w:rPr>
                <w:szCs w:val="24"/>
              </w:rPr>
            </w:pPr>
            <w:r w:rsidRPr="00E52773">
              <w:rPr>
                <w:szCs w:val="24"/>
              </w:rPr>
              <w:t>Моторина Анна Ивановна</w:t>
            </w:r>
          </w:p>
        </w:tc>
        <w:tc>
          <w:tcPr>
            <w:tcW w:w="1985" w:type="dxa"/>
            <w:vMerge w:val="restart"/>
          </w:tcPr>
          <w:p w:rsidR="009D2D94" w:rsidRPr="00E5277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 xml:space="preserve">Глава Горнопролейского сельского поселения </w:t>
            </w:r>
          </w:p>
        </w:tc>
        <w:tc>
          <w:tcPr>
            <w:tcW w:w="1559" w:type="dxa"/>
            <w:vMerge w:val="restart"/>
          </w:tcPr>
          <w:p w:rsidR="009D2D94" w:rsidRPr="00E5277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E52773">
              <w:rPr>
                <w:sz w:val="20"/>
                <w:lang w:val="en-US"/>
              </w:rPr>
              <w:t>829 211.37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E5277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Земельный участок приусадебный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E5277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969,0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E5277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E52773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E52773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E52773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E52773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E52773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E5277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E5277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E5277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Жилой дом изолированная часть жилого дома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E5277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79,2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E5277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E52773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E52773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E52773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E52773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52773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 w:val="restart"/>
          </w:tcPr>
          <w:p w:rsidR="009D2D94" w:rsidRPr="006B41F5" w:rsidRDefault="009D2D94" w:rsidP="009B74C5">
            <w:pPr>
              <w:rPr>
                <w:szCs w:val="24"/>
              </w:rPr>
            </w:pPr>
            <w:r w:rsidRPr="006B41F5">
              <w:rPr>
                <w:szCs w:val="24"/>
              </w:rPr>
              <w:t>Мохов Юрий Васильевич</w:t>
            </w:r>
          </w:p>
          <w:p w:rsidR="009D2D94" w:rsidRPr="006B41F5" w:rsidRDefault="009D2D94" w:rsidP="009B74C5">
            <w:pPr>
              <w:rPr>
                <w:szCs w:val="24"/>
              </w:rPr>
            </w:pPr>
          </w:p>
          <w:p w:rsidR="009D2D94" w:rsidRPr="006B41F5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lastRenderedPageBreak/>
              <w:t>Глава Суводского сельского поселения</w:t>
            </w:r>
          </w:p>
        </w:tc>
        <w:tc>
          <w:tcPr>
            <w:tcW w:w="1559" w:type="dxa"/>
            <w:vMerge w:val="restart"/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571 091,87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Земельный участок для сельскохозяйственного использования</w:t>
            </w:r>
          </w:p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 xml:space="preserve">(общедолевая </w:t>
            </w:r>
            <w:r w:rsidRPr="006B41F5">
              <w:rPr>
                <w:sz w:val="20"/>
              </w:rPr>
              <w:lastRenderedPageBreak/>
              <w:t>собственность)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lastRenderedPageBreak/>
              <w:t>276000,0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ФОРД фокус-2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/>
          </w:tcPr>
          <w:p w:rsidR="009D2D94" w:rsidRPr="006B41F5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Складское помещение 1/2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567,3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ГАЗ 3302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/>
          </w:tcPr>
          <w:p w:rsidR="009D2D94" w:rsidRPr="006B41F5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Трактор беларус 82.1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/>
          </w:tcPr>
          <w:p w:rsidR="009D2D94" w:rsidRPr="006B41F5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Трактор МТЗ 80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/>
          </w:tcPr>
          <w:p w:rsidR="009D2D94" w:rsidRPr="006B41F5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Трактор ДТ 75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/>
          </w:tcPr>
          <w:p w:rsidR="009D2D94" w:rsidRPr="006B41F5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Трактор Т 150-к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/>
          </w:tcPr>
          <w:p w:rsidR="009D2D94" w:rsidRPr="006B41F5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Комбайн СК 5М-НИВА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6B41F5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Прицеп 2 ПТС 4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 w:val="restart"/>
          </w:tcPr>
          <w:p w:rsidR="009D2D94" w:rsidRPr="006B41F5" w:rsidRDefault="009D2D94" w:rsidP="009B74C5">
            <w:pPr>
              <w:rPr>
                <w:szCs w:val="24"/>
              </w:rPr>
            </w:pPr>
            <w:r w:rsidRPr="006B41F5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ГБУ СО Дубовский ЦСОН, социальный работник</w:t>
            </w:r>
          </w:p>
        </w:tc>
        <w:tc>
          <w:tcPr>
            <w:tcW w:w="1559" w:type="dxa"/>
            <w:vMerge w:val="restart"/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325 000,00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Земельный участок приусадебный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1800,0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/>
          </w:tcPr>
          <w:p w:rsidR="009D2D94" w:rsidRPr="006B41F5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Земельный участок приусадебный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6B41F5" w:rsidRDefault="009D2D94" w:rsidP="00413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1500,0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/>
          </w:tcPr>
          <w:p w:rsidR="009D2D94" w:rsidRPr="006B41F5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Жилой дом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6B41F5" w:rsidRDefault="009D2D94" w:rsidP="00413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79,8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6B41F5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6B41F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Жилой дом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40,8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6B41F5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41F5">
              <w:rPr>
                <w:sz w:val="20"/>
              </w:rPr>
              <w:t>–</w:t>
            </w:r>
          </w:p>
        </w:tc>
      </w:tr>
      <w:tr w:rsidR="009D2D94" w:rsidRPr="00215096" w:rsidTr="00062AD9">
        <w:tc>
          <w:tcPr>
            <w:tcW w:w="1843" w:type="dxa"/>
            <w:vMerge w:val="restart"/>
          </w:tcPr>
          <w:p w:rsidR="009D2D94" w:rsidRPr="00215096" w:rsidRDefault="009D2D94" w:rsidP="009B74C5">
            <w:pPr>
              <w:rPr>
                <w:szCs w:val="24"/>
              </w:rPr>
            </w:pPr>
            <w:r w:rsidRPr="00215096">
              <w:rPr>
                <w:szCs w:val="24"/>
              </w:rPr>
              <w:t>Наумович Александр Александрович</w:t>
            </w:r>
          </w:p>
        </w:tc>
        <w:tc>
          <w:tcPr>
            <w:tcW w:w="1985" w:type="dxa"/>
            <w:vMerge w:val="restart"/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Глава Давыдовского сельского поселения</w:t>
            </w:r>
          </w:p>
        </w:tc>
        <w:tc>
          <w:tcPr>
            <w:tcW w:w="1559" w:type="dxa"/>
            <w:vMerge w:val="restart"/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668 771,63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Земельный участок приусадебный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600,0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ИЖ 2717-223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1200,0</w:t>
            </w:r>
          </w:p>
        </w:tc>
        <w:tc>
          <w:tcPr>
            <w:tcW w:w="1479" w:type="dxa"/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Россия</w:t>
            </w:r>
          </w:p>
        </w:tc>
      </w:tr>
      <w:tr w:rsidR="009D2D94" w:rsidRPr="00215096" w:rsidTr="00062AD9">
        <w:tc>
          <w:tcPr>
            <w:tcW w:w="1843" w:type="dxa"/>
            <w:vMerge/>
          </w:tcPr>
          <w:p w:rsidR="009D2D94" w:rsidRPr="00215096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Жилой дом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53,3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ГАЗ 2752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Жилой дом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59,0</w:t>
            </w:r>
          </w:p>
        </w:tc>
        <w:tc>
          <w:tcPr>
            <w:tcW w:w="1479" w:type="dxa"/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Россия</w:t>
            </w:r>
          </w:p>
        </w:tc>
      </w:tr>
      <w:tr w:rsidR="009D2D94" w:rsidRPr="00215096" w:rsidTr="00062AD9">
        <w:tc>
          <w:tcPr>
            <w:tcW w:w="1843" w:type="dxa"/>
            <w:vMerge/>
          </w:tcPr>
          <w:p w:rsidR="009D2D94" w:rsidRPr="00215096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ГАЗ 2752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215096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215096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1200,0</w:t>
            </w:r>
          </w:p>
        </w:tc>
        <w:tc>
          <w:tcPr>
            <w:tcW w:w="1479" w:type="dxa"/>
          </w:tcPr>
          <w:p w:rsidR="009D2D94" w:rsidRPr="00215096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Россия</w:t>
            </w:r>
          </w:p>
        </w:tc>
      </w:tr>
      <w:tr w:rsidR="009D2D94" w:rsidRPr="00215096" w:rsidTr="00E80EA4">
        <w:tc>
          <w:tcPr>
            <w:tcW w:w="1843" w:type="dxa"/>
            <w:vMerge/>
          </w:tcPr>
          <w:p w:rsidR="009D2D94" w:rsidRPr="00215096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444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ГАЗ 2217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</w:tr>
      <w:tr w:rsidR="009D2D94" w:rsidRPr="00215096" w:rsidTr="00E80EA4">
        <w:tc>
          <w:tcPr>
            <w:tcW w:w="1843" w:type="dxa"/>
            <w:vMerge/>
          </w:tcPr>
          <w:p w:rsidR="009D2D94" w:rsidRPr="00215096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444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215096">
              <w:rPr>
                <w:sz w:val="20"/>
                <w:lang w:val="en-US"/>
              </w:rPr>
              <w:t>CHANGAN SC 7164B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</w:tr>
      <w:tr w:rsidR="009D2D94" w:rsidRPr="00215096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215096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444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215096">
              <w:rPr>
                <w:sz w:val="20"/>
                <w:lang w:val="en-US"/>
              </w:rPr>
              <w:t>CHEVROLET NIVA 212300-55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</w:tr>
      <w:tr w:rsidR="009D2D94" w:rsidRPr="00215096" w:rsidTr="00062AD9">
        <w:tc>
          <w:tcPr>
            <w:tcW w:w="1843" w:type="dxa"/>
            <w:vMerge w:val="restart"/>
          </w:tcPr>
          <w:p w:rsidR="009D2D94" w:rsidRPr="00215096" w:rsidRDefault="009D2D94" w:rsidP="009B74C5">
            <w:pPr>
              <w:rPr>
                <w:szCs w:val="24"/>
              </w:rPr>
            </w:pPr>
            <w:r w:rsidRPr="00215096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МКОУ Давыдовская СШ, воспитатель</w:t>
            </w:r>
          </w:p>
        </w:tc>
        <w:tc>
          <w:tcPr>
            <w:tcW w:w="1559" w:type="dxa"/>
            <w:vMerge w:val="restart"/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310 595,23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1200,0</w:t>
            </w:r>
          </w:p>
        </w:tc>
        <w:tc>
          <w:tcPr>
            <w:tcW w:w="1479" w:type="dxa"/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Россия</w:t>
            </w:r>
          </w:p>
        </w:tc>
      </w:tr>
      <w:tr w:rsidR="009D2D94" w:rsidRPr="00215096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215096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Жилой дом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59,0</w:t>
            </w:r>
          </w:p>
        </w:tc>
        <w:tc>
          <w:tcPr>
            <w:tcW w:w="1479" w:type="dxa"/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Россия</w:t>
            </w:r>
          </w:p>
        </w:tc>
      </w:tr>
      <w:tr w:rsidR="009D2D94" w:rsidRPr="00215096" w:rsidTr="00062AD9">
        <w:tc>
          <w:tcPr>
            <w:tcW w:w="1843" w:type="dxa"/>
            <w:vMerge w:val="restart"/>
          </w:tcPr>
          <w:p w:rsidR="009D2D94" w:rsidRPr="00215096" w:rsidRDefault="009D2D94" w:rsidP="009B74C5">
            <w:pPr>
              <w:rPr>
                <w:szCs w:val="24"/>
              </w:rPr>
            </w:pPr>
            <w:r w:rsidRPr="00215096">
              <w:rPr>
                <w:szCs w:val="24"/>
              </w:rPr>
              <w:t>Наумович Жейранат Талибовна</w:t>
            </w:r>
          </w:p>
        </w:tc>
        <w:tc>
          <w:tcPr>
            <w:tcW w:w="1985" w:type="dxa"/>
            <w:vMerge w:val="restart"/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МКОУ Давыдовская СШ, воспитатель</w:t>
            </w:r>
          </w:p>
        </w:tc>
        <w:tc>
          <w:tcPr>
            <w:tcW w:w="1559" w:type="dxa"/>
            <w:vMerge w:val="restart"/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310 595,23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1200,0</w:t>
            </w:r>
          </w:p>
        </w:tc>
        <w:tc>
          <w:tcPr>
            <w:tcW w:w="1479" w:type="dxa"/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Россия</w:t>
            </w:r>
          </w:p>
        </w:tc>
      </w:tr>
      <w:tr w:rsidR="009D2D94" w:rsidRPr="00215096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215096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Жилой дом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59,0</w:t>
            </w:r>
          </w:p>
        </w:tc>
        <w:tc>
          <w:tcPr>
            <w:tcW w:w="1479" w:type="dxa"/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Россия</w:t>
            </w:r>
          </w:p>
        </w:tc>
      </w:tr>
      <w:tr w:rsidR="009D2D94" w:rsidRPr="00215096" w:rsidTr="00215096"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9D2D94" w:rsidRPr="00215096" w:rsidRDefault="009D2D94" w:rsidP="009B74C5">
            <w:pPr>
              <w:rPr>
                <w:szCs w:val="24"/>
              </w:rPr>
            </w:pPr>
            <w:r w:rsidRPr="00215096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Глава Давыдовского сельского поселения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668 771,63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 xml:space="preserve">Земельный участок </w:t>
            </w:r>
            <w:r w:rsidRPr="00215096">
              <w:rPr>
                <w:sz w:val="20"/>
              </w:rPr>
              <w:lastRenderedPageBreak/>
              <w:t>приусадебный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lastRenderedPageBreak/>
              <w:t>600,0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ИЖ 2717-223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 xml:space="preserve">Земельный участок для размещения </w:t>
            </w:r>
            <w:r w:rsidRPr="00215096">
              <w:rPr>
                <w:sz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lastRenderedPageBreak/>
              <w:t>1200,0</w:t>
            </w:r>
          </w:p>
        </w:tc>
        <w:tc>
          <w:tcPr>
            <w:tcW w:w="1479" w:type="dxa"/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Россия</w:t>
            </w:r>
          </w:p>
        </w:tc>
      </w:tr>
      <w:tr w:rsidR="009D2D94" w:rsidRPr="00CC604A" w:rsidTr="005853F4">
        <w:tc>
          <w:tcPr>
            <w:tcW w:w="1843" w:type="dxa"/>
            <w:vMerge/>
          </w:tcPr>
          <w:p w:rsidR="009D2D94" w:rsidRPr="00215096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Жилой дом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53,3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ГАЗ 2752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Жилой дом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59,0</w:t>
            </w:r>
          </w:p>
        </w:tc>
        <w:tc>
          <w:tcPr>
            <w:tcW w:w="1479" w:type="dxa"/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Россия</w:t>
            </w:r>
          </w:p>
        </w:tc>
      </w:tr>
      <w:tr w:rsidR="009D2D94" w:rsidRPr="00CC604A" w:rsidTr="005853F4">
        <w:tc>
          <w:tcPr>
            <w:tcW w:w="1843" w:type="dxa"/>
            <w:vMerge/>
          </w:tcPr>
          <w:p w:rsidR="009D2D94" w:rsidRPr="00215096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ГАЗ 2752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215096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215096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1200,0</w:t>
            </w:r>
          </w:p>
        </w:tc>
        <w:tc>
          <w:tcPr>
            <w:tcW w:w="1479" w:type="dxa"/>
          </w:tcPr>
          <w:p w:rsidR="009D2D94" w:rsidRPr="00215096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Россия</w:t>
            </w:r>
          </w:p>
        </w:tc>
      </w:tr>
      <w:tr w:rsidR="009D2D94" w:rsidRPr="00CC604A" w:rsidTr="00215096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215096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ГАЗ 2217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</w:tr>
      <w:tr w:rsidR="009D2D94" w:rsidRPr="00CC604A" w:rsidTr="00215096"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9D2D94" w:rsidRPr="00215096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215096">
              <w:rPr>
                <w:sz w:val="20"/>
                <w:lang w:val="en-US"/>
              </w:rPr>
              <w:t>CHANGAN SC 7164B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215096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215096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215096">
              <w:rPr>
                <w:sz w:val="20"/>
                <w:lang w:val="en-US"/>
              </w:rPr>
              <w:t>CHEVROLET NIVA 212300-55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215096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5096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 w:val="restart"/>
          </w:tcPr>
          <w:p w:rsidR="009D2D94" w:rsidRPr="00652915" w:rsidRDefault="009D2D94" w:rsidP="009B74C5">
            <w:pPr>
              <w:rPr>
                <w:szCs w:val="24"/>
              </w:rPr>
            </w:pPr>
            <w:r w:rsidRPr="00652915">
              <w:rPr>
                <w:szCs w:val="24"/>
              </w:rPr>
              <w:t>Прокопов Владимир Алексеевич</w:t>
            </w:r>
          </w:p>
        </w:tc>
        <w:tc>
          <w:tcPr>
            <w:tcW w:w="1985" w:type="dxa"/>
            <w:vMerge w:val="restart"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ООО «АрконПРО», оператор АГЗС</w:t>
            </w:r>
          </w:p>
        </w:tc>
        <w:tc>
          <w:tcPr>
            <w:tcW w:w="1559" w:type="dxa"/>
            <w:vMerge w:val="restart"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192 000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Земельный участок ЛПХ</w:t>
            </w:r>
          </w:p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928,0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652915">
              <w:rPr>
                <w:sz w:val="20"/>
                <w:lang w:val="en-US"/>
              </w:rPr>
              <w:t>RENAUT SANDERO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652915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652915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652915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</w:tr>
      <w:tr w:rsidR="009D2D94" w:rsidRPr="00CC604A" w:rsidTr="007B789D">
        <w:tc>
          <w:tcPr>
            <w:tcW w:w="1843" w:type="dxa"/>
            <w:vMerge/>
          </w:tcPr>
          <w:p w:rsidR="009D2D94" w:rsidRPr="00652915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Жилой дом</w:t>
            </w:r>
          </w:p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63,2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Chevrolet</w:t>
            </w:r>
          </w:p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Cruze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652915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652915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652915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652915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Прицеп курганский крепыш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</w:tr>
      <w:tr w:rsidR="009D2D94" w:rsidRPr="00CC604A" w:rsidTr="007B789D">
        <w:tc>
          <w:tcPr>
            <w:tcW w:w="1843" w:type="dxa"/>
            <w:vMerge w:val="restart"/>
          </w:tcPr>
          <w:p w:rsidR="009D2D94" w:rsidRPr="00652915" w:rsidRDefault="009D2D94" w:rsidP="009B74C5">
            <w:pPr>
              <w:rPr>
                <w:szCs w:val="24"/>
              </w:rPr>
            </w:pPr>
            <w:r w:rsidRPr="00652915">
              <w:rPr>
                <w:szCs w:val="24"/>
              </w:rPr>
              <w:t>Сын</w:t>
            </w:r>
          </w:p>
        </w:tc>
        <w:tc>
          <w:tcPr>
            <w:tcW w:w="1985" w:type="dxa"/>
            <w:vMerge w:val="restart"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учащийся</w:t>
            </w:r>
          </w:p>
        </w:tc>
        <w:tc>
          <w:tcPr>
            <w:tcW w:w="1559" w:type="dxa"/>
            <w:vMerge w:val="restart"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52915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652915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652915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52915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Земельный участок ЛПХ</w:t>
            </w:r>
          </w:p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(1/2 доли)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928,0</w:t>
            </w:r>
          </w:p>
        </w:tc>
        <w:tc>
          <w:tcPr>
            <w:tcW w:w="1479" w:type="dxa"/>
          </w:tcPr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Россия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652915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Жилой дом</w:t>
            </w:r>
          </w:p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(1/2 доли)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63,2</w:t>
            </w:r>
          </w:p>
        </w:tc>
        <w:tc>
          <w:tcPr>
            <w:tcW w:w="1479" w:type="dxa"/>
          </w:tcPr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Россия</w:t>
            </w:r>
          </w:p>
        </w:tc>
      </w:tr>
      <w:tr w:rsidR="009D2D94" w:rsidRPr="00CC604A" w:rsidTr="007B789D">
        <w:tc>
          <w:tcPr>
            <w:tcW w:w="1843" w:type="dxa"/>
            <w:vMerge w:val="restart"/>
          </w:tcPr>
          <w:p w:rsidR="009D2D94" w:rsidRPr="00652915" w:rsidRDefault="009D2D94" w:rsidP="009B74C5">
            <w:pPr>
              <w:rPr>
                <w:szCs w:val="24"/>
              </w:rPr>
            </w:pPr>
            <w:r w:rsidRPr="00652915">
              <w:rPr>
                <w:szCs w:val="24"/>
              </w:rPr>
              <w:t>Сын</w:t>
            </w:r>
          </w:p>
        </w:tc>
        <w:tc>
          <w:tcPr>
            <w:tcW w:w="1985" w:type="dxa"/>
            <w:vMerge w:val="restart"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учащийся</w:t>
            </w:r>
          </w:p>
        </w:tc>
        <w:tc>
          <w:tcPr>
            <w:tcW w:w="1559" w:type="dxa"/>
            <w:vMerge w:val="restart"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52915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652915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652915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52915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Земельный участок ЛПХ</w:t>
            </w:r>
          </w:p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(1/2 доли)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928,0</w:t>
            </w:r>
          </w:p>
        </w:tc>
        <w:tc>
          <w:tcPr>
            <w:tcW w:w="1479" w:type="dxa"/>
          </w:tcPr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Россия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652915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Жилой дом</w:t>
            </w:r>
          </w:p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(1/2 доли)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63,2</w:t>
            </w:r>
          </w:p>
        </w:tc>
        <w:tc>
          <w:tcPr>
            <w:tcW w:w="1479" w:type="dxa"/>
          </w:tcPr>
          <w:p w:rsidR="009D2D94" w:rsidRPr="00652915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Россия</w:t>
            </w:r>
          </w:p>
        </w:tc>
      </w:tr>
      <w:tr w:rsidR="009D2D94" w:rsidRPr="00CC604A" w:rsidTr="009B74C5">
        <w:tc>
          <w:tcPr>
            <w:tcW w:w="1843" w:type="dxa"/>
            <w:vMerge w:val="restart"/>
          </w:tcPr>
          <w:p w:rsidR="009D2D94" w:rsidRPr="00F677E3" w:rsidRDefault="009D2D94" w:rsidP="009B74C5">
            <w:pPr>
              <w:rPr>
                <w:szCs w:val="24"/>
              </w:rPr>
            </w:pPr>
            <w:r w:rsidRPr="00F677E3">
              <w:rPr>
                <w:szCs w:val="24"/>
              </w:rPr>
              <w:t>Пузанова Светлана Николаевна</w:t>
            </w:r>
          </w:p>
        </w:tc>
        <w:tc>
          <w:tcPr>
            <w:tcW w:w="1985" w:type="dxa"/>
            <w:vMerge w:val="restart"/>
          </w:tcPr>
          <w:p w:rsidR="009D2D94" w:rsidRPr="00F677E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77E3">
              <w:rPr>
                <w:sz w:val="20"/>
              </w:rPr>
              <w:t>Глава Лозновского сельского поселения</w:t>
            </w:r>
          </w:p>
        </w:tc>
        <w:tc>
          <w:tcPr>
            <w:tcW w:w="1559" w:type="dxa"/>
            <w:vMerge w:val="restart"/>
          </w:tcPr>
          <w:p w:rsidR="009D2D94" w:rsidRPr="00F677E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580 961,56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677E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использования (общая долевая 2/95)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F677E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200000,0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F677E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77E3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677E3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77E3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F677E3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77E3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F677E3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77E3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F677E3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77E3">
              <w:rPr>
                <w:sz w:val="20"/>
              </w:rPr>
              <w:t>–</w:t>
            </w:r>
          </w:p>
        </w:tc>
      </w:tr>
      <w:tr w:rsidR="009D2D94" w:rsidRPr="00CC604A" w:rsidTr="009B74C5">
        <w:tc>
          <w:tcPr>
            <w:tcW w:w="1843" w:type="dxa"/>
            <w:vMerge/>
          </w:tcPr>
          <w:p w:rsidR="009D2D94" w:rsidRPr="00F677E3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F677E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677E3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77E3">
              <w:rPr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F677E3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77E3">
              <w:rPr>
                <w:sz w:val="20"/>
              </w:rPr>
              <w:t>1451,0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F677E3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77E3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677E3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77E3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F677E3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77E3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F677E3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77E3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F677E3" w:rsidRDefault="009D2D94" w:rsidP="007B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77E3">
              <w:rPr>
                <w:sz w:val="20"/>
              </w:rPr>
              <w:t>–</w:t>
            </w:r>
          </w:p>
        </w:tc>
      </w:tr>
      <w:tr w:rsidR="009D2D94" w:rsidRPr="00CC604A" w:rsidTr="009B74C5">
        <w:tc>
          <w:tcPr>
            <w:tcW w:w="1843" w:type="dxa"/>
            <w:vMerge/>
          </w:tcPr>
          <w:p w:rsidR="009D2D94" w:rsidRPr="00F677E3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F677E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F677E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677E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77E3">
              <w:rPr>
                <w:sz w:val="20"/>
              </w:rPr>
              <w:t>Жилой дом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F677E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77E3">
              <w:rPr>
                <w:sz w:val="20"/>
              </w:rPr>
              <w:t>97,2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F677E3" w:rsidRDefault="009D2D94" w:rsidP="00B96F58">
            <w:pPr>
              <w:jc w:val="center"/>
            </w:pPr>
            <w:r w:rsidRPr="00F677E3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677E3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77E3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F677E3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77E3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F677E3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77E3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F677E3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77E3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F677E3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F677E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F677E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677E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77E3">
              <w:rPr>
                <w:sz w:val="20"/>
              </w:rPr>
              <w:t>Квартира</w:t>
            </w:r>
          </w:p>
          <w:p w:rsidR="009D2D94" w:rsidRPr="00F677E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77E3"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F677E3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77E3">
              <w:rPr>
                <w:sz w:val="20"/>
              </w:rPr>
              <w:t>32,5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F677E3" w:rsidRDefault="009D2D94" w:rsidP="00B96F58">
            <w:pPr>
              <w:jc w:val="center"/>
            </w:pPr>
            <w:r w:rsidRPr="00F677E3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677E3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77E3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F677E3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77E3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F677E3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77E3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F677E3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77E3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tcBorders>
              <w:bottom w:val="single" w:sz="4" w:space="0" w:color="auto"/>
            </w:tcBorders>
          </w:tcPr>
          <w:p w:rsidR="009D2D94" w:rsidRPr="001424AC" w:rsidRDefault="009D2D94" w:rsidP="009B74C5">
            <w:pPr>
              <w:rPr>
                <w:szCs w:val="24"/>
              </w:rPr>
            </w:pPr>
            <w:r w:rsidRPr="001424AC">
              <w:rPr>
                <w:szCs w:val="24"/>
              </w:rPr>
              <w:t>Супруг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D2D94" w:rsidRPr="001424AC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424AC">
              <w:rPr>
                <w:sz w:val="20"/>
              </w:rPr>
              <w:t>Администрация Лозновского сельского поселения, водитель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1424AC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424AC">
              <w:rPr>
                <w:sz w:val="20"/>
              </w:rPr>
              <w:t>323 552,43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1424AC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424AC">
              <w:rPr>
                <w:sz w:val="20"/>
              </w:rPr>
              <w:t xml:space="preserve">Квартира </w:t>
            </w:r>
          </w:p>
          <w:p w:rsidR="009D2D94" w:rsidRPr="001424AC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424AC"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1424AC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424AC">
              <w:rPr>
                <w:sz w:val="20"/>
              </w:rPr>
              <w:t>32,5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1424AC" w:rsidRDefault="009D2D94" w:rsidP="009B74C5">
            <w:pPr>
              <w:jc w:val="center"/>
            </w:pPr>
            <w:r w:rsidRPr="001424AC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1424AC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424AC">
              <w:rPr>
                <w:sz w:val="20"/>
              </w:rPr>
              <w:t>ВАЗ нива шевроле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1424AC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424AC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1424AC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424AC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1424AC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424AC">
              <w:rPr>
                <w:sz w:val="20"/>
              </w:rPr>
              <w:t>–</w:t>
            </w:r>
          </w:p>
        </w:tc>
      </w:tr>
      <w:tr w:rsidR="009D2D94" w:rsidRPr="00CC604A" w:rsidTr="009B74C5">
        <w:tc>
          <w:tcPr>
            <w:tcW w:w="1843" w:type="dxa"/>
            <w:vMerge w:val="restart"/>
          </w:tcPr>
          <w:p w:rsidR="009D2D94" w:rsidRPr="00DC5022" w:rsidRDefault="009D2D94" w:rsidP="009B74C5">
            <w:pPr>
              <w:rPr>
                <w:szCs w:val="24"/>
              </w:rPr>
            </w:pPr>
            <w:r w:rsidRPr="00DC5022">
              <w:rPr>
                <w:szCs w:val="24"/>
              </w:rPr>
              <w:t xml:space="preserve">Соловьев Сергей </w:t>
            </w:r>
            <w:r w:rsidRPr="00DC5022">
              <w:rPr>
                <w:szCs w:val="24"/>
              </w:rPr>
              <w:lastRenderedPageBreak/>
              <w:t>Николаевич</w:t>
            </w:r>
          </w:p>
        </w:tc>
        <w:tc>
          <w:tcPr>
            <w:tcW w:w="1985" w:type="dxa"/>
            <w:vMerge w:val="restart"/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lastRenderedPageBreak/>
              <w:t xml:space="preserve">Глава Горнобалыклейского сельского </w:t>
            </w:r>
            <w:r w:rsidRPr="00DC5022">
              <w:rPr>
                <w:sz w:val="20"/>
              </w:rPr>
              <w:lastRenderedPageBreak/>
              <w:t>поселения</w:t>
            </w:r>
          </w:p>
        </w:tc>
        <w:tc>
          <w:tcPr>
            <w:tcW w:w="1559" w:type="dxa"/>
            <w:vMerge w:val="restart"/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lastRenderedPageBreak/>
              <w:t>500 468,00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232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 xml:space="preserve">Земельный участок под личное подсобное </w:t>
            </w:r>
            <w:r w:rsidRPr="00DC5022">
              <w:rPr>
                <w:sz w:val="20"/>
              </w:rPr>
              <w:lastRenderedPageBreak/>
              <w:t>хозяйство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lastRenderedPageBreak/>
              <w:t>600,0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Нива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</w:tr>
      <w:tr w:rsidR="009D2D94" w:rsidRPr="00CC604A" w:rsidTr="009B74C5">
        <w:tc>
          <w:tcPr>
            <w:tcW w:w="1843" w:type="dxa"/>
            <w:vMerge/>
          </w:tcPr>
          <w:p w:rsidR="009D2D94" w:rsidRPr="00DC5022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DC50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25300,0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Нива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</w:tr>
      <w:tr w:rsidR="009D2D94" w:rsidRPr="00CC604A" w:rsidTr="009B74C5">
        <w:tc>
          <w:tcPr>
            <w:tcW w:w="1843" w:type="dxa"/>
            <w:vMerge/>
          </w:tcPr>
          <w:p w:rsidR="009D2D94" w:rsidRPr="00DC5022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232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Земельный участок под личное подсобное хозяйство</w:t>
            </w:r>
          </w:p>
          <w:p w:rsidR="009D2D94" w:rsidRPr="00DC5022" w:rsidRDefault="009D2D94" w:rsidP="00232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600,0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Трактор колесный ЮМЗ-6Л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</w:tr>
      <w:tr w:rsidR="009D2D94" w:rsidRPr="00CC604A" w:rsidTr="009B74C5">
        <w:tc>
          <w:tcPr>
            <w:tcW w:w="1843" w:type="dxa"/>
            <w:vMerge/>
          </w:tcPr>
          <w:p w:rsidR="009D2D94" w:rsidRPr="00DC5022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232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Жилой дом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42,8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Жилой дом</w:t>
            </w:r>
          </w:p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30,3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C5022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</w:tr>
      <w:tr w:rsidR="009D2D94" w:rsidRPr="00CC604A" w:rsidTr="00DC5022">
        <w:tc>
          <w:tcPr>
            <w:tcW w:w="1843" w:type="dxa"/>
            <w:tcBorders>
              <w:bottom w:val="single" w:sz="4" w:space="0" w:color="auto"/>
            </w:tcBorders>
          </w:tcPr>
          <w:p w:rsidR="009D2D94" w:rsidRPr="00DC5022" w:rsidRDefault="009D2D94" w:rsidP="009B74C5">
            <w:pPr>
              <w:rPr>
                <w:szCs w:val="24"/>
              </w:rPr>
            </w:pPr>
            <w:r w:rsidRPr="00DC5022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пенсионер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102000,00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Квартира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C5022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48,5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C5022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C5022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C5022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C5022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C5022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5022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 w:val="restart"/>
          </w:tcPr>
          <w:p w:rsidR="009D2D94" w:rsidRPr="000A5CC9" w:rsidRDefault="009D2D94" w:rsidP="009B74C5">
            <w:pPr>
              <w:rPr>
                <w:szCs w:val="24"/>
              </w:rPr>
            </w:pPr>
            <w:r w:rsidRPr="000A5CC9">
              <w:rPr>
                <w:szCs w:val="24"/>
              </w:rPr>
              <w:t>Сулейманов Эмираслан Абдуллаевич</w:t>
            </w:r>
          </w:p>
        </w:tc>
        <w:tc>
          <w:tcPr>
            <w:tcW w:w="1985" w:type="dxa"/>
            <w:vMerge w:val="restart"/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Глава администрации Усть-Погожинского сельского поселения</w:t>
            </w:r>
          </w:p>
        </w:tc>
        <w:tc>
          <w:tcPr>
            <w:tcW w:w="1559" w:type="dxa"/>
            <w:vMerge w:val="restart"/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840 382,49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Земельный участок приусадебный</w:t>
            </w:r>
          </w:p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(1/5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0A5CC9" w:rsidRDefault="009D2D94" w:rsidP="008318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1900,0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/>
          </w:tcPr>
          <w:p w:rsidR="009D2D94" w:rsidRPr="000A5CC9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 xml:space="preserve">Земельный участок для сельскохозяйственного использования </w:t>
            </w:r>
          </w:p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0A5CC9" w:rsidRDefault="009D2D94" w:rsidP="008318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260000,0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/>
          </w:tcPr>
          <w:p w:rsidR="009D2D94" w:rsidRPr="000A5CC9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8318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Земельный участок приусадебный</w:t>
            </w:r>
          </w:p>
          <w:p w:rsidR="009D2D94" w:rsidRPr="000A5CC9" w:rsidRDefault="009D2D94" w:rsidP="008318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lastRenderedPageBreak/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0A5CC9" w:rsidRDefault="009D2D94" w:rsidP="008318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lastRenderedPageBreak/>
              <w:t>600,0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/>
          </w:tcPr>
          <w:p w:rsidR="009D2D94" w:rsidRPr="000A5CC9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8318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0A5CC9" w:rsidRDefault="009D2D94" w:rsidP="008318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1500,0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/>
          </w:tcPr>
          <w:p w:rsidR="009D2D94" w:rsidRPr="000A5CC9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8318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Жилой дом</w:t>
            </w:r>
          </w:p>
          <w:p w:rsidR="009D2D94" w:rsidRPr="000A5CC9" w:rsidRDefault="009D2D94" w:rsidP="008318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(1/5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0A5CC9" w:rsidRDefault="009D2D94" w:rsidP="008318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136,0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/>
          </w:tcPr>
          <w:p w:rsidR="009D2D94" w:rsidRPr="000A5CC9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Жилой дом</w:t>
            </w:r>
          </w:p>
          <w:p w:rsidR="009D2D94" w:rsidRPr="000A5CC9" w:rsidRDefault="009D2D94" w:rsidP="008318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70,1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0A5CC9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0A5CC9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Жилой дом незавершенное строительство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120,0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0A5CC9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A5CC9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 w:val="restart"/>
          </w:tcPr>
          <w:p w:rsidR="009D2D94" w:rsidRPr="00C851AA" w:rsidRDefault="009D2D94" w:rsidP="009B74C5">
            <w:pPr>
              <w:rPr>
                <w:szCs w:val="24"/>
              </w:rPr>
            </w:pPr>
            <w:r w:rsidRPr="00C851AA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Домохозяйка</w:t>
            </w:r>
          </w:p>
        </w:tc>
        <w:tc>
          <w:tcPr>
            <w:tcW w:w="1559" w:type="dxa"/>
            <w:vMerge w:val="restart"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Земельный участок приусадебный</w:t>
            </w:r>
          </w:p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(1/5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1900,0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/>
          </w:tcPr>
          <w:p w:rsidR="009D2D94" w:rsidRPr="00C851A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 xml:space="preserve">Земельный участок для сельскохозяйственного использования </w:t>
            </w:r>
          </w:p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260000,0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/>
          </w:tcPr>
          <w:p w:rsidR="009D2D94" w:rsidRPr="00C851A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Земельный участок приусадебный</w:t>
            </w:r>
          </w:p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600,0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/>
          </w:tcPr>
          <w:p w:rsidR="009D2D94" w:rsidRPr="00C851A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Земельный участок для сельскохозяйст</w:t>
            </w:r>
            <w:r w:rsidRPr="00C851AA">
              <w:rPr>
                <w:sz w:val="20"/>
              </w:rPr>
              <w:lastRenderedPageBreak/>
              <w:t>венного использования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lastRenderedPageBreak/>
              <w:t>147000,0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/>
          </w:tcPr>
          <w:p w:rsidR="009D2D94" w:rsidRPr="00C851A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40000,0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/>
          </w:tcPr>
          <w:p w:rsidR="009D2D94" w:rsidRPr="00C851A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Жилой дом</w:t>
            </w:r>
          </w:p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(1/5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136,0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C851A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Жилой дом</w:t>
            </w:r>
          </w:p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70,1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</w:tr>
      <w:tr w:rsidR="009D2D94" w:rsidRPr="00CC604A" w:rsidTr="005853F4">
        <w:tc>
          <w:tcPr>
            <w:tcW w:w="1843" w:type="dxa"/>
            <w:vMerge w:val="restart"/>
          </w:tcPr>
          <w:p w:rsidR="009D2D94" w:rsidRPr="00C851AA" w:rsidRDefault="009D2D94" w:rsidP="009B74C5">
            <w:pPr>
              <w:rPr>
                <w:szCs w:val="24"/>
              </w:rPr>
            </w:pPr>
            <w:r w:rsidRPr="00C851AA">
              <w:rPr>
                <w:szCs w:val="24"/>
              </w:rPr>
              <w:t>Дочь</w:t>
            </w:r>
          </w:p>
        </w:tc>
        <w:tc>
          <w:tcPr>
            <w:tcW w:w="1985" w:type="dxa"/>
            <w:vMerge w:val="restart"/>
          </w:tcPr>
          <w:p w:rsidR="009D2D94" w:rsidRPr="00C851AA" w:rsidRDefault="009D2D94" w:rsidP="00C85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 xml:space="preserve">Учащаяся </w:t>
            </w:r>
          </w:p>
        </w:tc>
        <w:tc>
          <w:tcPr>
            <w:tcW w:w="1559" w:type="dxa"/>
            <w:vMerge w:val="restart"/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Земельный участок приусадебный</w:t>
            </w:r>
          </w:p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600,0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Жилой дом</w:t>
            </w:r>
          </w:p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(1/5 доли)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136,0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Россия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C851A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C851A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Жилой дом</w:t>
            </w:r>
          </w:p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70,1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Земельный участок приусадебный</w:t>
            </w:r>
          </w:p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(1/5 доли)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1900,0</w:t>
            </w:r>
          </w:p>
        </w:tc>
        <w:tc>
          <w:tcPr>
            <w:tcW w:w="1479" w:type="dxa"/>
          </w:tcPr>
          <w:p w:rsidR="009D2D94" w:rsidRPr="00C851A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51AA">
              <w:rPr>
                <w:sz w:val="20"/>
              </w:rPr>
              <w:t>Россия</w:t>
            </w:r>
          </w:p>
        </w:tc>
      </w:tr>
      <w:tr w:rsidR="009D2D94" w:rsidRPr="00CC604A" w:rsidTr="00062AD9">
        <w:tc>
          <w:tcPr>
            <w:tcW w:w="1843" w:type="dxa"/>
            <w:vMerge w:val="restart"/>
          </w:tcPr>
          <w:p w:rsidR="009D2D94" w:rsidRPr="00F034DA" w:rsidRDefault="009D2D94" w:rsidP="009B74C5">
            <w:pPr>
              <w:rPr>
                <w:szCs w:val="24"/>
              </w:rPr>
            </w:pPr>
            <w:r w:rsidRPr="00F034DA">
              <w:rPr>
                <w:szCs w:val="24"/>
              </w:rPr>
              <w:t>Сучков Андрей Петрович</w:t>
            </w:r>
          </w:p>
        </w:tc>
        <w:tc>
          <w:tcPr>
            <w:tcW w:w="1985" w:type="dxa"/>
            <w:vMerge w:val="restart"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 xml:space="preserve">Глава Оленьевского сельского поселения </w:t>
            </w:r>
          </w:p>
        </w:tc>
        <w:tc>
          <w:tcPr>
            <w:tcW w:w="1559" w:type="dxa"/>
            <w:vMerge w:val="restart"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751 469,29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Земельный участок под личное подсобное хозяйство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1234,0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КИА РИО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 xml:space="preserve">Квартира 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34,0</w:t>
            </w:r>
          </w:p>
        </w:tc>
        <w:tc>
          <w:tcPr>
            <w:tcW w:w="1479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F034D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 xml:space="preserve">Жилой дом 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75,4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Минитрактор МТЗ 082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 w:val="restart"/>
          </w:tcPr>
          <w:p w:rsidR="009D2D94" w:rsidRPr="00F034DA" w:rsidRDefault="009D2D94" w:rsidP="009B74C5">
            <w:pPr>
              <w:rPr>
                <w:szCs w:val="24"/>
              </w:rPr>
            </w:pPr>
            <w:r w:rsidRPr="00F034DA">
              <w:rPr>
                <w:szCs w:val="24"/>
              </w:rPr>
              <w:t>Дочь</w:t>
            </w:r>
          </w:p>
        </w:tc>
        <w:tc>
          <w:tcPr>
            <w:tcW w:w="1985" w:type="dxa"/>
            <w:vMerge w:val="restart"/>
          </w:tcPr>
          <w:p w:rsidR="009D2D94" w:rsidRPr="00F034DA" w:rsidRDefault="009D2D94" w:rsidP="00F0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 xml:space="preserve">Учащаяся </w:t>
            </w:r>
          </w:p>
        </w:tc>
        <w:tc>
          <w:tcPr>
            <w:tcW w:w="1559" w:type="dxa"/>
            <w:vMerge w:val="restart"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 xml:space="preserve">Земельный участок под личное подсобное </w:t>
            </w:r>
            <w:r w:rsidRPr="00F034DA">
              <w:rPr>
                <w:sz w:val="20"/>
              </w:rPr>
              <w:lastRenderedPageBreak/>
              <w:t>хозяйство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lastRenderedPageBreak/>
              <w:t>1234,0</w:t>
            </w:r>
          </w:p>
        </w:tc>
        <w:tc>
          <w:tcPr>
            <w:tcW w:w="1479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</w:tr>
      <w:tr w:rsidR="009D2D94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F034D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 xml:space="preserve">Жилой дом 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75,4</w:t>
            </w:r>
          </w:p>
        </w:tc>
        <w:tc>
          <w:tcPr>
            <w:tcW w:w="1479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</w:tr>
      <w:tr w:rsidR="009D2D94" w:rsidRPr="00CC604A" w:rsidTr="00062AD9">
        <w:tc>
          <w:tcPr>
            <w:tcW w:w="1843" w:type="dxa"/>
            <w:vMerge w:val="restart"/>
          </w:tcPr>
          <w:p w:rsidR="009D2D94" w:rsidRPr="00D00FC4" w:rsidRDefault="009D2D94" w:rsidP="009B74C5">
            <w:pPr>
              <w:rPr>
                <w:szCs w:val="24"/>
              </w:rPr>
            </w:pPr>
            <w:r w:rsidRPr="00D00FC4">
              <w:rPr>
                <w:szCs w:val="24"/>
              </w:rPr>
              <w:t>Татевосян Эрик Рубенович</w:t>
            </w:r>
          </w:p>
          <w:p w:rsidR="009D2D94" w:rsidRPr="00D00FC4" w:rsidRDefault="009D2D94" w:rsidP="009B74C5">
            <w:pPr>
              <w:rPr>
                <w:szCs w:val="24"/>
              </w:rPr>
            </w:pPr>
          </w:p>
          <w:p w:rsidR="009D2D94" w:rsidRPr="00D00FC4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ООО «ЛИКАРД», управляющий менеджер управление продаж г. Волгоград</w:t>
            </w:r>
          </w:p>
        </w:tc>
        <w:tc>
          <w:tcPr>
            <w:tcW w:w="1559" w:type="dxa"/>
            <w:vMerge w:val="restart"/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1 653 384,46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647,0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D00FC4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Квартира (общая совместная)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31,6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</w:tr>
      <w:tr w:rsidR="009D2D94" w:rsidRPr="00CC604A" w:rsidTr="00D00FC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D2D94" w:rsidRPr="00D00FC4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Квартира (общая совместная)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D2D94" w:rsidRPr="00CC604A" w:rsidTr="00062AD9">
        <w:tc>
          <w:tcPr>
            <w:tcW w:w="1843" w:type="dxa"/>
            <w:vMerge w:val="restart"/>
          </w:tcPr>
          <w:p w:rsidR="009D2D94" w:rsidRPr="00D00FC4" w:rsidRDefault="009D2D94" w:rsidP="009B74C5">
            <w:pPr>
              <w:rPr>
                <w:szCs w:val="24"/>
              </w:rPr>
            </w:pPr>
            <w:r w:rsidRPr="00D00FC4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ООО «ЮГСМИ», заместитель генерального директора</w:t>
            </w:r>
          </w:p>
        </w:tc>
        <w:tc>
          <w:tcPr>
            <w:tcW w:w="1559" w:type="dxa"/>
            <w:vMerge w:val="restart"/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2 797 604,16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41,0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р. Адыгея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/>
          </w:tcPr>
          <w:p w:rsidR="009D2D94" w:rsidRPr="00D00FC4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440,0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р. Адыгея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/>
          </w:tcPr>
          <w:p w:rsidR="009D2D94" w:rsidRPr="00D00FC4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Квартира (общая совместная)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31,6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/>
          </w:tcPr>
          <w:p w:rsidR="009D2D94" w:rsidRPr="00D00FC4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D00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Квартира (общая совместная)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47,6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D94" w:rsidRPr="00D00FC4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Нежилое строение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404,5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р. Адыгея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tcBorders>
              <w:bottom w:val="single" w:sz="4" w:space="0" w:color="auto"/>
            </w:tcBorders>
          </w:tcPr>
          <w:p w:rsidR="009D2D94" w:rsidRPr="00D00FC4" w:rsidRDefault="009D2D94" w:rsidP="009B74C5">
            <w:pPr>
              <w:rPr>
                <w:szCs w:val="24"/>
              </w:rPr>
            </w:pPr>
            <w:r w:rsidRPr="00D00FC4">
              <w:rPr>
                <w:szCs w:val="24"/>
              </w:rPr>
              <w:t>Дочь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D2D94" w:rsidRPr="00D00FC4" w:rsidRDefault="009D2D94" w:rsidP="00D00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 xml:space="preserve">Учащаяся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</w:tr>
      <w:tr w:rsidR="009D2D94" w:rsidRPr="00CC604A" w:rsidTr="00062AD9">
        <w:tc>
          <w:tcPr>
            <w:tcW w:w="1843" w:type="dxa"/>
            <w:tcBorders>
              <w:bottom w:val="single" w:sz="4" w:space="0" w:color="auto"/>
            </w:tcBorders>
          </w:tcPr>
          <w:p w:rsidR="009D2D94" w:rsidRPr="00D00FC4" w:rsidRDefault="009D2D94" w:rsidP="009B74C5">
            <w:pPr>
              <w:rPr>
                <w:szCs w:val="24"/>
              </w:rPr>
            </w:pPr>
            <w:r w:rsidRPr="00D00FC4">
              <w:rPr>
                <w:szCs w:val="24"/>
              </w:rPr>
              <w:t>Дочь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D2D94" w:rsidRPr="00D00FC4" w:rsidRDefault="009D2D94" w:rsidP="00D00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Воспитанница детского сада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D00FC4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0FC4">
              <w:rPr>
                <w:sz w:val="20"/>
              </w:rPr>
              <w:t>–</w:t>
            </w:r>
          </w:p>
        </w:tc>
      </w:tr>
      <w:tr w:rsidR="009D2D94" w:rsidRPr="00CC604A" w:rsidTr="004D1935">
        <w:tc>
          <w:tcPr>
            <w:tcW w:w="1843" w:type="dxa"/>
            <w:vMerge w:val="restart"/>
          </w:tcPr>
          <w:p w:rsidR="009D2D94" w:rsidRPr="00652915" w:rsidRDefault="009D2D94" w:rsidP="009B74C5">
            <w:pPr>
              <w:rPr>
                <w:szCs w:val="24"/>
              </w:rPr>
            </w:pPr>
            <w:r w:rsidRPr="00652915">
              <w:rPr>
                <w:szCs w:val="24"/>
              </w:rPr>
              <w:t>Шрейтер Игорь Германович</w:t>
            </w:r>
          </w:p>
        </w:tc>
        <w:tc>
          <w:tcPr>
            <w:tcW w:w="1985" w:type="dxa"/>
            <w:vMerge w:val="restart"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ООО «Агрохолдинг Дубовский»,  главный агроном</w:t>
            </w:r>
          </w:p>
        </w:tc>
        <w:tc>
          <w:tcPr>
            <w:tcW w:w="1559" w:type="dxa"/>
            <w:vMerge w:val="restart"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245 050,76</w:t>
            </w:r>
          </w:p>
        </w:tc>
        <w:tc>
          <w:tcPr>
            <w:tcW w:w="1559" w:type="dxa"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Земельный пай</w:t>
            </w:r>
          </w:p>
          <w:p w:rsidR="009D2D94" w:rsidRPr="00652915" w:rsidRDefault="009D2D94" w:rsidP="007D71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(1/214 доли)</w:t>
            </w:r>
          </w:p>
        </w:tc>
        <w:tc>
          <w:tcPr>
            <w:tcW w:w="1335" w:type="dxa"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202000</w:t>
            </w:r>
            <w:r w:rsidRPr="00652915">
              <w:rPr>
                <w:sz w:val="20"/>
              </w:rPr>
              <w:t>,0</w:t>
            </w:r>
          </w:p>
        </w:tc>
        <w:tc>
          <w:tcPr>
            <w:tcW w:w="1500" w:type="dxa"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652915">
              <w:rPr>
                <w:sz w:val="20"/>
              </w:rPr>
              <w:t xml:space="preserve">ТОЙОТА </w:t>
            </w:r>
            <w:r w:rsidRPr="00652915">
              <w:rPr>
                <w:sz w:val="20"/>
                <w:lang w:val="en-US"/>
              </w:rPr>
              <w:t>RAV4</w:t>
            </w:r>
          </w:p>
        </w:tc>
        <w:tc>
          <w:tcPr>
            <w:tcW w:w="1539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092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</w:tr>
      <w:tr w:rsidR="009D2D94" w:rsidRPr="00CC604A" w:rsidTr="004D1935">
        <w:tc>
          <w:tcPr>
            <w:tcW w:w="1843" w:type="dxa"/>
            <w:vMerge/>
          </w:tcPr>
          <w:p w:rsidR="009D2D94" w:rsidRPr="00652915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 xml:space="preserve">Земельный участок приусадебный </w:t>
            </w:r>
          </w:p>
        </w:tc>
        <w:tc>
          <w:tcPr>
            <w:tcW w:w="1335" w:type="dxa"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1200,0</w:t>
            </w:r>
          </w:p>
        </w:tc>
        <w:tc>
          <w:tcPr>
            <w:tcW w:w="1500" w:type="dxa"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539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092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</w:tr>
      <w:tr w:rsidR="009D2D94" w:rsidRPr="00CC604A" w:rsidTr="004D1935">
        <w:tc>
          <w:tcPr>
            <w:tcW w:w="1843" w:type="dxa"/>
            <w:vMerge/>
          </w:tcPr>
          <w:p w:rsidR="009D2D94" w:rsidRPr="00652915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Жилой дом</w:t>
            </w:r>
          </w:p>
        </w:tc>
        <w:tc>
          <w:tcPr>
            <w:tcW w:w="1335" w:type="dxa"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88,6</w:t>
            </w:r>
          </w:p>
        </w:tc>
        <w:tc>
          <w:tcPr>
            <w:tcW w:w="1500" w:type="dxa"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539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092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</w:tr>
      <w:tr w:rsidR="009D2D94" w:rsidRPr="00CC604A" w:rsidTr="004D1935">
        <w:tc>
          <w:tcPr>
            <w:tcW w:w="1843" w:type="dxa"/>
            <w:vMerge/>
          </w:tcPr>
          <w:p w:rsidR="009D2D94" w:rsidRPr="00652915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Квартира</w:t>
            </w:r>
          </w:p>
        </w:tc>
        <w:tc>
          <w:tcPr>
            <w:tcW w:w="1335" w:type="dxa"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50,2</w:t>
            </w:r>
          </w:p>
        </w:tc>
        <w:tc>
          <w:tcPr>
            <w:tcW w:w="1500" w:type="dxa"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539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092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</w:tr>
      <w:tr w:rsidR="009D2D94" w:rsidRPr="00CC604A" w:rsidTr="004D1935">
        <w:tc>
          <w:tcPr>
            <w:tcW w:w="1843" w:type="dxa"/>
            <w:vMerge w:val="restart"/>
          </w:tcPr>
          <w:p w:rsidR="009D2D94" w:rsidRPr="00652915" w:rsidRDefault="009D2D94" w:rsidP="009B74C5">
            <w:pPr>
              <w:rPr>
                <w:szCs w:val="24"/>
              </w:rPr>
            </w:pPr>
            <w:r w:rsidRPr="00652915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Временно безработная</w:t>
            </w:r>
          </w:p>
        </w:tc>
        <w:tc>
          <w:tcPr>
            <w:tcW w:w="1559" w:type="dxa"/>
            <w:vMerge w:val="restart"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0</w:t>
            </w:r>
          </w:p>
        </w:tc>
        <w:tc>
          <w:tcPr>
            <w:tcW w:w="1559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Земельный пай</w:t>
            </w:r>
          </w:p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(1/214 доли)</w:t>
            </w:r>
          </w:p>
        </w:tc>
        <w:tc>
          <w:tcPr>
            <w:tcW w:w="1335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202000,0</w:t>
            </w:r>
          </w:p>
        </w:tc>
        <w:tc>
          <w:tcPr>
            <w:tcW w:w="1500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539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 xml:space="preserve">Земельный участок приусадебный </w:t>
            </w:r>
          </w:p>
        </w:tc>
        <w:tc>
          <w:tcPr>
            <w:tcW w:w="1092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1200,0</w:t>
            </w:r>
          </w:p>
        </w:tc>
        <w:tc>
          <w:tcPr>
            <w:tcW w:w="1479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Россия</w:t>
            </w:r>
          </w:p>
        </w:tc>
      </w:tr>
      <w:tr w:rsidR="009D2D94" w:rsidRPr="00CC604A" w:rsidTr="004D1935">
        <w:tc>
          <w:tcPr>
            <w:tcW w:w="1843" w:type="dxa"/>
            <w:vMerge/>
          </w:tcPr>
          <w:p w:rsidR="009D2D94" w:rsidRPr="00652915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652915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335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500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559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–</w:t>
            </w:r>
          </w:p>
        </w:tc>
        <w:tc>
          <w:tcPr>
            <w:tcW w:w="1539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88,6</w:t>
            </w:r>
          </w:p>
        </w:tc>
        <w:tc>
          <w:tcPr>
            <w:tcW w:w="1479" w:type="dxa"/>
          </w:tcPr>
          <w:p w:rsidR="009D2D94" w:rsidRPr="00652915" w:rsidRDefault="009D2D94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2915">
              <w:rPr>
                <w:sz w:val="20"/>
              </w:rPr>
              <w:t>Россия</w:t>
            </w:r>
          </w:p>
        </w:tc>
      </w:tr>
      <w:tr w:rsidR="009D2D94" w:rsidRPr="00CC604A" w:rsidTr="004D1935">
        <w:tc>
          <w:tcPr>
            <w:tcW w:w="1843" w:type="dxa"/>
            <w:vMerge w:val="restart"/>
          </w:tcPr>
          <w:p w:rsidR="009D2D94" w:rsidRPr="00F034DA" w:rsidRDefault="009D2D94" w:rsidP="009B74C5">
            <w:pPr>
              <w:rPr>
                <w:szCs w:val="24"/>
              </w:rPr>
            </w:pPr>
            <w:r w:rsidRPr="00F034DA">
              <w:rPr>
                <w:szCs w:val="24"/>
              </w:rPr>
              <w:t>Щукарев Роман Николаевич</w:t>
            </w:r>
          </w:p>
        </w:tc>
        <w:tc>
          <w:tcPr>
            <w:tcW w:w="1985" w:type="dxa"/>
            <w:vMerge w:val="restart"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Глава Песковатского сельского поселения</w:t>
            </w:r>
          </w:p>
        </w:tc>
        <w:tc>
          <w:tcPr>
            <w:tcW w:w="1559" w:type="dxa"/>
            <w:vMerge w:val="restart"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755 137,29</w:t>
            </w:r>
          </w:p>
        </w:tc>
        <w:tc>
          <w:tcPr>
            <w:tcW w:w="1559" w:type="dxa"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Земельный участок приусадебный (1/3 доли)</w:t>
            </w:r>
          </w:p>
        </w:tc>
        <w:tc>
          <w:tcPr>
            <w:tcW w:w="1335" w:type="dxa"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1710,0</w:t>
            </w:r>
          </w:p>
        </w:tc>
        <w:tc>
          <w:tcPr>
            <w:tcW w:w="1500" w:type="dxa"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ФОРД</w:t>
            </w:r>
          </w:p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ФОКУС</w:t>
            </w:r>
          </w:p>
        </w:tc>
        <w:tc>
          <w:tcPr>
            <w:tcW w:w="1539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092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</w:tr>
      <w:tr w:rsidR="009D2D94" w:rsidRPr="00CC604A" w:rsidTr="004D1935">
        <w:tc>
          <w:tcPr>
            <w:tcW w:w="1843" w:type="dxa"/>
            <w:vMerge/>
          </w:tcPr>
          <w:p w:rsidR="009D2D94" w:rsidRPr="00F034D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Жилой дом</w:t>
            </w:r>
          </w:p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(1/3 доли)</w:t>
            </w:r>
          </w:p>
        </w:tc>
        <w:tc>
          <w:tcPr>
            <w:tcW w:w="1335" w:type="dxa"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84,0</w:t>
            </w:r>
          </w:p>
        </w:tc>
        <w:tc>
          <w:tcPr>
            <w:tcW w:w="1500" w:type="dxa"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39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092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</w:tr>
      <w:tr w:rsidR="009D2D94" w:rsidRPr="00CC604A" w:rsidTr="004D1935">
        <w:tc>
          <w:tcPr>
            <w:tcW w:w="1843" w:type="dxa"/>
            <w:vMerge w:val="restart"/>
          </w:tcPr>
          <w:p w:rsidR="009D2D94" w:rsidRPr="00F034DA" w:rsidRDefault="009D2D94" w:rsidP="009B74C5">
            <w:pPr>
              <w:rPr>
                <w:szCs w:val="24"/>
              </w:rPr>
            </w:pPr>
            <w:r w:rsidRPr="00F034DA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МКУК Дом культуры «Маяк», главный бухгалтер</w:t>
            </w:r>
          </w:p>
        </w:tc>
        <w:tc>
          <w:tcPr>
            <w:tcW w:w="1559" w:type="dxa"/>
            <w:vMerge w:val="restart"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298 912,78</w:t>
            </w:r>
          </w:p>
        </w:tc>
        <w:tc>
          <w:tcPr>
            <w:tcW w:w="1559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Земельный участок приусадебный (1/3 доли)</w:t>
            </w:r>
          </w:p>
        </w:tc>
        <w:tc>
          <w:tcPr>
            <w:tcW w:w="1335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1710,0</w:t>
            </w:r>
          </w:p>
        </w:tc>
        <w:tc>
          <w:tcPr>
            <w:tcW w:w="1500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39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092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</w:tr>
      <w:tr w:rsidR="009D2D94" w:rsidRPr="00CC604A" w:rsidTr="004D1935">
        <w:tc>
          <w:tcPr>
            <w:tcW w:w="1843" w:type="dxa"/>
            <w:vMerge/>
          </w:tcPr>
          <w:p w:rsidR="009D2D94" w:rsidRPr="00F034DA" w:rsidRDefault="009D2D94" w:rsidP="009B74C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Жилой дом</w:t>
            </w:r>
          </w:p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lastRenderedPageBreak/>
              <w:t>(1/3 доли)</w:t>
            </w:r>
          </w:p>
        </w:tc>
        <w:tc>
          <w:tcPr>
            <w:tcW w:w="1335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lastRenderedPageBreak/>
              <w:t>84,0</w:t>
            </w:r>
          </w:p>
        </w:tc>
        <w:tc>
          <w:tcPr>
            <w:tcW w:w="1500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39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092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</w:tr>
      <w:tr w:rsidR="009D2D94" w:rsidRPr="00CC604A" w:rsidTr="004D1935">
        <w:tc>
          <w:tcPr>
            <w:tcW w:w="1843" w:type="dxa"/>
          </w:tcPr>
          <w:p w:rsidR="009D2D94" w:rsidRPr="00F034DA" w:rsidRDefault="009D2D94" w:rsidP="009B74C5">
            <w:pPr>
              <w:rPr>
                <w:szCs w:val="24"/>
              </w:rPr>
            </w:pPr>
            <w:r w:rsidRPr="00F034DA">
              <w:rPr>
                <w:szCs w:val="24"/>
              </w:rPr>
              <w:t>Сын</w:t>
            </w:r>
          </w:p>
        </w:tc>
        <w:tc>
          <w:tcPr>
            <w:tcW w:w="1985" w:type="dxa"/>
          </w:tcPr>
          <w:p w:rsidR="009D2D94" w:rsidRPr="00F034DA" w:rsidRDefault="009D2D94" w:rsidP="00F0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 xml:space="preserve">Учащийся </w:t>
            </w:r>
          </w:p>
        </w:tc>
        <w:tc>
          <w:tcPr>
            <w:tcW w:w="1559" w:type="dxa"/>
          </w:tcPr>
          <w:p w:rsidR="009D2D94" w:rsidRPr="00F034DA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0</w:t>
            </w:r>
          </w:p>
        </w:tc>
        <w:tc>
          <w:tcPr>
            <w:tcW w:w="1559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335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00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59" w:type="dxa"/>
          </w:tcPr>
          <w:p w:rsidR="009D2D94" w:rsidRPr="00F034DA" w:rsidRDefault="009D2D94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–</w:t>
            </w:r>
          </w:p>
        </w:tc>
        <w:tc>
          <w:tcPr>
            <w:tcW w:w="1539" w:type="dxa"/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Жилой дом</w:t>
            </w:r>
          </w:p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(1/3 доли)</w:t>
            </w:r>
          </w:p>
        </w:tc>
        <w:tc>
          <w:tcPr>
            <w:tcW w:w="1092" w:type="dxa"/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84,0</w:t>
            </w:r>
          </w:p>
        </w:tc>
        <w:tc>
          <w:tcPr>
            <w:tcW w:w="1479" w:type="dxa"/>
          </w:tcPr>
          <w:p w:rsidR="009D2D94" w:rsidRPr="00F034DA" w:rsidRDefault="009D2D94" w:rsidP="00E80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34DA">
              <w:rPr>
                <w:sz w:val="20"/>
              </w:rPr>
              <w:t>Россия</w:t>
            </w:r>
          </w:p>
        </w:tc>
      </w:tr>
      <w:tr w:rsidR="009D2D94" w:rsidRPr="00CC604A" w:rsidTr="00B5461E">
        <w:tc>
          <w:tcPr>
            <w:tcW w:w="1843" w:type="dxa"/>
            <w:vMerge w:val="restart"/>
          </w:tcPr>
          <w:p w:rsidR="009D2D94" w:rsidRPr="001409A1" w:rsidRDefault="009D2D94" w:rsidP="009B74C5">
            <w:pPr>
              <w:rPr>
                <w:color w:val="FF0000"/>
                <w:szCs w:val="24"/>
              </w:rPr>
            </w:pPr>
            <w:r w:rsidRPr="001409A1">
              <w:rPr>
                <w:color w:val="FF0000"/>
                <w:szCs w:val="24"/>
              </w:rPr>
              <w:t>Юсупов Жамшид Кушалиевич</w:t>
            </w:r>
          </w:p>
        </w:tc>
        <w:tc>
          <w:tcPr>
            <w:tcW w:w="1985" w:type="dxa"/>
            <w:vMerge w:val="restart"/>
          </w:tcPr>
          <w:p w:rsidR="009D2D94" w:rsidRPr="001409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Администрация Горнопролейского сельского поселения, водитель</w:t>
            </w:r>
          </w:p>
        </w:tc>
        <w:tc>
          <w:tcPr>
            <w:tcW w:w="1559" w:type="dxa"/>
            <w:vMerge w:val="restart"/>
          </w:tcPr>
          <w:p w:rsidR="009D2D94" w:rsidRPr="001409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248983,33</w:t>
            </w:r>
          </w:p>
        </w:tc>
        <w:tc>
          <w:tcPr>
            <w:tcW w:w="1559" w:type="dxa"/>
          </w:tcPr>
          <w:p w:rsidR="009D2D94" w:rsidRPr="001409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Земельный участок для эксплуатации ½ изолированной части дома</w:t>
            </w:r>
          </w:p>
        </w:tc>
        <w:tc>
          <w:tcPr>
            <w:tcW w:w="1335" w:type="dxa"/>
          </w:tcPr>
          <w:p w:rsidR="009D2D94" w:rsidRPr="001409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951</w:t>
            </w:r>
          </w:p>
        </w:tc>
        <w:tc>
          <w:tcPr>
            <w:tcW w:w="1500" w:type="dxa"/>
          </w:tcPr>
          <w:p w:rsidR="009D2D94" w:rsidRPr="001409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Россия</w:t>
            </w:r>
          </w:p>
        </w:tc>
        <w:tc>
          <w:tcPr>
            <w:tcW w:w="1559" w:type="dxa"/>
          </w:tcPr>
          <w:p w:rsidR="009D2D94" w:rsidRPr="001409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ФОРД фокус</w:t>
            </w:r>
          </w:p>
        </w:tc>
        <w:tc>
          <w:tcPr>
            <w:tcW w:w="1539" w:type="dxa"/>
          </w:tcPr>
          <w:p w:rsidR="009D2D94" w:rsidRPr="001409A1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092" w:type="dxa"/>
          </w:tcPr>
          <w:p w:rsidR="009D2D94" w:rsidRPr="001409A1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C604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9D2D94" w:rsidRPr="00CC604A" w:rsidTr="00B5461E">
        <w:tc>
          <w:tcPr>
            <w:tcW w:w="1843" w:type="dxa"/>
            <w:vMerge/>
          </w:tcPr>
          <w:p w:rsidR="009D2D94" w:rsidRPr="001409A1" w:rsidRDefault="009D2D94" w:rsidP="009B74C5">
            <w:pPr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1409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1409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</w:tcPr>
          <w:p w:rsidR="009D2D94" w:rsidRPr="001409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Изолированная часть жилого дома</w:t>
            </w:r>
          </w:p>
          <w:p w:rsidR="009D2D94" w:rsidRPr="001409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(1/5 доли)</w:t>
            </w:r>
          </w:p>
        </w:tc>
        <w:tc>
          <w:tcPr>
            <w:tcW w:w="1335" w:type="dxa"/>
          </w:tcPr>
          <w:p w:rsidR="009D2D94" w:rsidRPr="001409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49,1</w:t>
            </w:r>
          </w:p>
        </w:tc>
        <w:tc>
          <w:tcPr>
            <w:tcW w:w="1500" w:type="dxa"/>
          </w:tcPr>
          <w:p w:rsidR="009D2D94" w:rsidRPr="001409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Россия</w:t>
            </w:r>
          </w:p>
        </w:tc>
        <w:tc>
          <w:tcPr>
            <w:tcW w:w="1559" w:type="dxa"/>
          </w:tcPr>
          <w:p w:rsidR="009D2D94" w:rsidRPr="001409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ВАЗ 2107</w:t>
            </w:r>
          </w:p>
        </w:tc>
        <w:tc>
          <w:tcPr>
            <w:tcW w:w="1539" w:type="dxa"/>
          </w:tcPr>
          <w:p w:rsidR="009D2D94" w:rsidRPr="001409A1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092" w:type="dxa"/>
          </w:tcPr>
          <w:p w:rsidR="009D2D94" w:rsidRPr="001409A1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C604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9D2D94" w:rsidRPr="00CC604A" w:rsidTr="007F1F70">
        <w:tc>
          <w:tcPr>
            <w:tcW w:w="1843" w:type="dxa"/>
            <w:vMerge/>
          </w:tcPr>
          <w:p w:rsidR="009D2D94" w:rsidRPr="001409A1" w:rsidRDefault="009D2D94" w:rsidP="009B74C5">
            <w:pPr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</w:tcPr>
          <w:p w:rsidR="009D2D94" w:rsidRPr="001409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D2D94" w:rsidRPr="001409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</w:tcPr>
          <w:p w:rsidR="009D2D94" w:rsidRPr="001409A1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335" w:type="dxa"/>
          </w:tcPr>
          <w:p w:rsidR="009D2D94" w:rsidRPr="001409A1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500" w:type="dxa"/>
          </w:tcPr>
          <w:p w:rsidR="009D2D94" w:rsidRPr="001409A1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559" w:type="dxa"/>
          </w:tcPr>
          <w:p w:rsidR="009D2D94" w:rsidRPr="001409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ГАЗ 3302</w:t>
            </w:r>
          </w:p>
        </w:tc>
        <w:tc>
          <w:tcPr>
            <w:tcW w:w="1539" w:type="dxa"/>
          </w:tcPr>
          <w:p w:rsidR="009D2D94" w:rsidRPr="001409A1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092" w:type="dxa"/>
          </w:tcPr>
          <w:p w:rsidR="009D2D94" w:rsidRPr="001409A1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C604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9D2D94" w:rsidRPr="00CC604A" w:rsidTr="007F1F70">
        <w:tc>
          <w:tcPr>
            <w:tcW w:w="1843" w:type="dxa"/>
          </w:tcPr>
          <w:p w:rsidR="009D2D94" w:rsidRPr="001409A1" w:rsidRDefault="009D2D94" w:rsidP="009B74C5">
            <w:pPr>
              <w:rPr>
                <w:color w:val="FF0000"/>
                <w:szCs w:val="24"/>
              </w:rPr>
            </w:pPr>
            <w:r w:rsidRPr="001409A1">
              <w:rPr>
                <w:color w:val="FF0000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9D2D94" w:rsidRPr="001409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Домохозяйка</w:t>
            </w:r>
          </w:p>
        </w:tc>
        <w:tc>
          <w:tcPr>
            <w:tcW w:w="1559" w:type="dxa"/>
          </w:tcPr>
          <w:p w:rsidR="009D2D94" w:rsidRPr="001409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9664,00</w:t>
            </w:r>
          </w:p>
        </w:tc>
        <w:tc>
          <w:tcPr>
            <w:tcW w:w="1559" w:type="dxa"/>
          </w:tcPr>
          <w:p w:rsidR="009D2D94" w:rsidRPr="001409A1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Жилой дом изолированная часть жилого дома</w:t>
            </w:r>
          </w:p>
          <w:p w:rsidR="009D2D94" w:rsidRPr="001409A1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(1/5 доли)</w:t>
            </w:r>
          </w:p>
        </w:tc>
        <w:tc>
          <w:tcPr>
            <w:tcW w:w="1335" w:type="dxa"/>
          </w:tcPr>
          <w:p w:rsidR="009D2D94" w:rsidRPr="001409A1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500" w:type="dxa"/>
          </w:tcPr>
          <w:p w:rsidR="009D2D94" w:rsidRPr="001409A1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559" w:type="dxa"/>
          </w:tcPr>
          <w:p w:rsidR="009D2D94" w:rsidRPr="001409A1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539" w:type="dxa"/>
          </w:tcPr>
          <w:p w:rsidR="009D2D94" w:rsidRPr="001409A1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092" w:type="dxa"/>
          </w:tcPr>
          <w:p w:rsidR="009D2D94" w:rsidRPr="001409A1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C604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9D2D94" w:rsidRPr="00CC604A" w:rsidTr="0019759C">
        <w:tc>
          <w:tcPr>
            <w:tcW w:w="1843" w:type="dxa"/>
            <w:tcBorders>
              <w:bottom w:val="single" w:sz="4" w:space="0" w:color="auto"/>
            </w:tcBorders>
          </w:tcPr>
          <w:p w:rsidR="009D2D94" w:rsidRPr="001409A1" w:rsidRDefault="009D2D94" w:rsidP="009B74C5">
            <w:pPr>
              <w:rPr>
                <w:color w:val="FF0000"/>
                <w:szCs w:val="24"/>
              </w:rPr>
            </w:pPr>
            <w:r w:rsidRPr="001409A1">
              <w:rPr>
                <w:color w:val="FF0000"/>
                <w:szCs w:val="24"/>
              </w:rPr>
              <w:t>Сын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D2D94" w:rsidRPr="001409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Учащийся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1409A1" w:rsidRDefault="009D2D94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1409A1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D2D94" w:rsidRPr="001409A1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9D2D94" w:rsidRPr="001409A1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D94" w:rsidRPr="001409A1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D2D94" w:rsidRPr="001409A1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1409A1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1409A1">
              <w:rPr>
                <w:color w:val="FF0000"/>
                <w:sz w:val="20"/>
              </w:rPr>
              <w:t>–</w:t>
            </w:r>
          </w:p>
        </w:tc>
        <w:tc>
          <w:tcPr>
            <w:tcW w:w="1479" w:type="dxa"/>
          </w:tcPr>
          <w:p w:rsidR="009D2D94" w:rsidRPr="00CC604A" w:rsidRDefault="009D2D94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9D2D94" w:rsidRDefault="009D2D94" w:rsidP="00C17A3A">
      <w:pPr>
        <w:autoSpaceDE w:val="0"/>
        <w:autoSpaceDN w:val="0"/>
        <w:adjustRightInd w:val="0"/>
        <w:rPr>
          <w:szCs w:val="24"/>
        </w:rPr>
      </w:pPr>
    </w:p>
    <w:p w:rsidR="009D2D94" w:rsidRDefault="009D2D94" w:rsidP="00C17A3A">
      <w:pPr>
        <w:autoSpaceDE w:val="0"/>
        <w:autoSpaceDN w:val="0"/>
        <w:adjustRightInd w:val="0"/>
        <w:rPr>
          <w:szCs w:val="24"/>
        </w:rPr>
      </w:pPr>
    </w:p>
    <w:p w:rsidR="009D2D94" w:rsidRDefault="009D2D94" w:rsidP="00C17A3A">
      <w:pPr>
        <w:autoSpaceDE w:val="0"/>
        <w:autoSpaceDN w:val="0"/>
        <w:adjustRightInd w:val="0"/>
        <w:rPr>
          <w:b/>
          <w:szCs w:val="24"/>
        </w:rPr>
      </w:pPr>
    </w:p>
    <w:p w:rsidR="009D2D94" w:rsidRDefault="009D2D94">
      <w:pPr>
        <w:spacing w:after="0" w:line="240" w:lineRule="auto"/>
      </w:pPr>
      <w:r>
        <w:br w:type="page"/>
      </w:r>
    </w:p>
    <w:p w:rsidR="009D2D94" w:rsidRPr="00CC604A" w:rsidRDefault="009D2D94" w:rsidP="006A663B">
      <w:pPr>
        <w:autoSpaceDE w:val="0"/>
        <w:autoSpaceDN w:val="0"/>
        <w:adjustRightInd w:val="0"/>
        <w:jc w:val="center"/>
        <w:rPr>
          <w:b/>
          <w:szCs w:val="24"/>
        </w:rPr>
      </w:pPr>
      <w:r w:rsidRPr="00CC604A">
        <w:rPr>
          <w:b/>
          <w:szCs w:val="24"/>
        </w:rPr>
        <w:lastRenderedPageBreak/>
        <w:t>Сведения</w:t>
      </w:r>
    </w:p>
    <w:p w:rsidR="009D2D94" w:rsidRDefault="009D2D94" w:rsidP="006A663B">
      <w:pPr>
        <w:autoSpaceDE w:val="0"/>
        <w:autoSpaceDN w:val="0"/>
        <w:adjustRightInd w:val="0"/>
        <w:jc w:val="center"/>
        <w:rPr>
          <w:szCs w:val="24"/>
        </w:rPr>
      </w:pPr>
      <w:r w:rsidRPr="00CC604A">
        <w:rPr>
          <w:szCs w:val="24"/>
        </w:rPr>
        <w:t>о доходах, об имуществе и обязательствах имущественного характера,</w:t>
      </w:r>
      <w:r>
        <w:rPr>
          <w:szCs w:val="24"/>
        </w:rPr>
        <w:t xml:space="preserve"> </w:t>
      </w:r>
      <w:r w:rsidRPr="00CC604A">
        <w:rPr>
          <w:szCs w:val="24"/>
        </w:rPr>
        <w:t xml:space="preserve">представленные </w:t>
      </w:r>
      <w:r>
        <w:rPr>
          <w:szCs w:val="24"/>
        </w:rPr>
        <w:t xml:space="preserve">работниками Дубовской </w:t>
      </w:r>
      <w:r w:rsidRPr="00CC604A">
        <w:rPr>
          <w:szCs w:val="24"/>
        </w:rPr>
        <w:t>район</w:t>
      </w:r>
      <w:r>
        <w:rPr>
          <w:szCs w:val="24"/>
        </w:rPr>
        <w:t>ной Думы</w:t>
      </w:r>
      <w:r w:rsidRPr="00380DC4">
        <w:rPr>
          <w:szCs w:val="24"/>
        </w:rPr>
        <w:t xml:space="preserve"> </w:t>
      </w:r>
      <w:r w:rsidRPr="00CC604A">
        <w:rPr>
          <w:szCs w:val="24"/>
        </w:rPr>
        <w:t>Волгоградской области</w:t>
      </w:r>
      <w:r>
        <w:rPr>
          <w:szCs w:val="24"/>
        </w:rPr>
        <w:t xml:space="preserve"> </w:t>
      </w:r>
      <w:proofErr w:type="gramStart"/>
      <w:r>
        <w:rPr>
          <w:szCs w:val="24"/>
        </w:rPr>
        <w:t>и  Контрольно</w:t>
      </w:r>
      <w:proofErr w:type="gramEnd"/>
      <w:r>
        <w:rPr>
          <w:szCs w:val="24"/>
        </w:rPr>
        <w:t>-ревизионной комиссии Дубовского района</w:t>
      </w:r>
      <w:r w:rsidRPr="00CC604A">
        <w:rPr>
          <w:szCs w:val="24"/>
        </w:rPr>
        <w:t xml:space="preserve"> Волгоградской области</w:t>
      </w:r>
      <w:r>
        <w:rPr>
          <w:szCs w:val="24"/>
        </w:rPr>
        <w:t xml:space="preserve"> </w:t>
      </w:r>
      <w:r w:rsidRPr="00CC604A">
        <w:rPr>
          <w:szCs w:val="24"/>
        </w:rPr>
        <w:t xml:space="preserve">за период с </w:t>
      </w:r>
      <w:r>
        <w:rPr>
          <w:szCs w:val="24"/>
        </w:rPr>
        <w:t xml:space="preserve"> 01 января 2019 года  </w:t>
      </w:r>
      <w:r w:rsidRPr="00CC604A">
        <w:rPr>
          <w:szCs w:val="24"/>
        </w:rPr>
        <w:t xml:space="preserve">по </w:t>
      </w:r>
      <w:r>
        <w:rPr>
          <w:szCs w:val="24"/>
        </w:rPr>
        <w:t xml:space="preserve">  31 декабря 2019 год.</w:t>
      </w:r>
    </w:p>
    <w:tbl>
      <w:tblPr>
        <w:tblpPr w:leftFromText="180" w:rightFromText="180" w:vertAnchor="text" w:tblpY="1"/>
        <w:tblOverlap w:val="never"/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9D2D94" w:rsidRPr="00CC604A" w:rsidTr="009D2D94">
        <w:tc>
          <w:tcPr>
            <w:tcW w:w="1844" w:type="dxa"/>
            <w:vMerge w:val="restart"/>
          </w:tcPr>
          <w:p w:rsidR="009D2D94" w:rsidRPr="00CC604A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bookmarkStart w:id="0" w:name="_GoBack"/>
            <w:bookmarkEnd w:id="0"/>
            <w:r w:rsidRPr="00CC604A">
              <w:rPr>
                <w:sz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9D2D94" w:rsidRPr="00CC604A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9D2D94" w:rsidRPr="00CC604A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 xml:space="preserve">Общая сумма декларированного годового дохода за </w:t>
            </w:r>
            <w:r>
              <w:rPr>
                <w:sz w:val="20"/>
              </w:rPr>
              <w:t>2018</w:t>
            </w:r>
            <w:r w:rsidRPr="00CC604A">
              <w:rPr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9D2D94" w:rsidRPr="00CC604A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9D2D94" w:rsidRPr="00CC604A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D2D94" w:rsidRPr="00CC604A" w:rsidTr="009D2D94"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D2D94" w:rsidRPr="00CC604A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D2D94" w:rsidRPr="00CC604A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02" w:type="dxa"/>
            <w:vMerge/>
            <w:tcBorders>
              <w:bottom w:val="single" w:sz="4" w:space="0" w:color="auto"/>
            </w:tcBorders>
          </w:tcPr>
          <w:p w:rsidR="009D2D94" w:rsidRPr="00CC604A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9D2D94" w:rsidRPr="00CC604A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9D2D94" w:rsidRPr="00CC604A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Площадь (</w:t>
            </w:r>
            <w:r>
              <w:rPr>
                <w:sz w:val="20"/>
              </w:rPr>
              <w:pgNum/>
              <w:t>В</w:t>
            </w:r>
            <w:r w:rsidRPr="00CC604A">
              <w:rPr>
                <w:sz w:val="20"/>
              </w:rPr>
              <w:t>. м)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9D2D94" w:rsidRPr="00CC604A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9D2D94" w:rsidRPr="00CC604A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9D2D94" w:rsidRPr="00CC604A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D2D94" w:rsidRPr="00CC604A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Площадь (</w:t>
            </w:r>
            <w:r>
              <w:rPr>
                <w:sz w:val="20"/>
              </w:rPr>
              <w:pgNum/>
              <w:t>кв</w:t>
            </w:r>
            <w:r w:rsidRPr="00CC604A">
              <w:rPr>
                <w:sz w:val="20"/>
              </w:rPr>
              <w:t>. м)</w:t>
            </w:r>
          </w:p>
        </w:tc>
        <w:tc>
          <w:tcPr>
            <w:tcW w:w="1479" w:type="dxa"/>
          </w:tcPr>
          <w:p w:rsidR="009D2D94" w:rsidRPr="00CC604A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Страна расположения</w:t>
            </w:r>
          </w:p>
        </w:tc>
      </w:tr>
      <w:tr w:rsidR="009D2D94" w:rsidRPr="0034156E" w:rsidTr="009D2D94">
        <w:trPr>
          <w:trHeight w:val="80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Лопушкова Елена Валерьевна</w:t>
            </w:r>
          </w:p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D2D94" w:rsidRPr="00C3656B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94" w:rsidRPr="00C3656B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94" w:rsidRPr="00E82175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368 831,73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¼ доля</w:t>
            </w:r>
          </w:p>
          <w:p w:rsidR="009D2D94" w:rsidRPr="00571CD8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земельного участка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571CD8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571CD8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082F43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082F43">
              <w:rPr>
                <w:szCs w:val="24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082F43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082F43">
              <w:rPr>
                <w:szCs w:val="24"/>
              </w:rPr>
              <w:t>–</w:t>
            </w:r>
          </w:p>
        </w:tc>
      </w:tr>
      <w:tr w:rsidR="009D2D94" w:rsidRPr="0034156E" w:rsidTr="009D2D94">
        <w:trPr>
          <w:trHeight w:val="5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¼ доли жилого дома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082F43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082F43">
              <w:rPr>
                <w:szCs w:val="24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082F43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082F43">
              <w:rPr>
                <w:szCs w:val="24"/>
              </w:rPr>
              <w:t>–</w:t>
            </w:r>
          </w:p>
        </w:tc>
      </w:tr>
      <w:tr w:rsidR="009D2D94" w:rsidRPr="0034156E" w:rsidTr="009D2D94">
        <w:trPr>
          <w:trHeight w:val="57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</w:tr>
      <w:tr w:rsidR="009D2D94" w:rsidRPr="0034156E" w:rsidTr="009D2D94">
        <w:trPr>
          <w:trHeight w:val="15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94" w:rsidRPr="00C3656B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94" w:rsidRPr="00C3656B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учащаяся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94" w:rsidRPr="00C3656B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¼ доля</w:t>
            </w:r>
          </w:p>
          <w:p w:rsidR="009D2D94" w:rsidRPr="00571CD8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земельного участка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571CD8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94" w:rsidRPr="00571CD8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2D94" w:rsidRPr="0034156E" w:rsidTr="009D2D94">
        <w:trPr>
          <w:trHeight w:val="11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Pr="00C3656B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Pr="00C3656B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¼ доли жилого дома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2D94" w:rsidRPr="0034156E" w:rsidTr="009D2D94">
        <w:trPr>
          <w:trHeight w:val="11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Pr="00C3656B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Pr="00C3656B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2D94" w:rsidRPr="00380DC4" w:rsidTr="009D2D94">
        <w:trPr>
          <w:trHeight w:val="111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Золотарева Анна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94" w:rsidRPr="00C3656B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председатель контрольно-ревизионной </w:t>
            </w:r>
            <w:r>
              <w:rPr>
                <w:szCs w:val="24"/>
              </w:rPr>
              <w:lastRenderedPageBreak/>
              <w:t>комиссии</w:t>
            </w:r>
          </w:p>
        </w:tc>
        <w:tc>
          <w:tcPr>
            <w:tcW w:w="1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94" w:rsidRPr="00C3656B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835 584,22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C907D9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1/3 доли дача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C907D9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C907D9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380DC4" w:rsidRDefault="009D2D94" w:rsidP="009D2D94">
            <w:pPr>
              <w:jc w:val="center"/>
              <w:rPr>
                <w:szCs w:val="24"/>
                <w:lang w:val="en-US"/>
              </w:rPr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380DC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380DC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94" w:rsidRPr="005F2F8C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2D94" w:rsidRPr="00380DC4" w:rsidTr="009D2D94">
        <w:trPr>
          <w:trHeight w:val="39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5E2022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380DC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380DC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94" w:rsidRPr="005F2F8C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2D94" w:rsidRPr="00380DC4" w:rsidTr="009D2D94">
        <w:trPr>
          <w:trHeight w:val="14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2D94" w:rsidRPr="00380DC4" w:rsidTr="009D2D94">
        <w:trPr>
          <w:trHeight w:val="14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2D94" w:rsidRPr="00380DC4" w:rsidTr="009D2D94">
        <w:trPr>
          <w:trHeight w:val="11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2D94" w:rsidRPr="00380DC4" w:rsidTr="009D2D94">
        <w:trPr>
          <w:trHeight w:val="411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ГАС «Выборы» информационного управления аппарата Избирательной комиссии Волгоградской области</w:t>
            </w:r>
          </w:p>
        </w:tc>
        <w:tc>
          <w:tcPr>
            <w:tcW w:w="1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859 473,91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C907D9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C907D9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C907D9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  <w:rPr>
                <w:bCs/>
                <w:color w:val="333333"/>
                <w:szCs w:val="24"/>
                <w:shd w:val="clear" w:color="auto" w:fill="FFFFFF"/>
              </w:rPr>
            </w:pPr>
            <w:r w:rsidRPr="00AE3AEB">
              <w:rPr>
                <w:bCs/>
                <w:color w:val="333333"/>
                <w:szCs w:val="24"/>
                <w:shd w:val="clear" w:color="auto" w:fill="FFFFFF"/>
              </w:rPr>
              <w:t>Nissan</w:t>
            </w:r>
          </w:p>
          <w:p w:rsidR="009D2D94" w:rsidRPr="00AE3AEB" w:rsidRDefault="009D2D94" w:rsidP="009D2D94">
            <w:pPr>
              <w:jc w:val="center"/>
              <w:rPr>
                <w:szCs w:val="24"/>
              </w:rPr>
            </w:pPr>
            <w:r w:rsidRPr="00AE3AEB">
              <w:rPr>
                <w:rStyle w:val="apple-converted-space"/>
                <w:color w:val="333333"/>
                <w:szCs w:val="24"/>
                <w:shd w:val="clear" w:color="auto" w:fill="FFFFFF"/>
              </w:rPr>
              <w:t> </w:t>
            </w:r>
            <w:r w:rsidRPr="00AE3AEB">
              <w:rPr>
                <w:bCs/>
                <w:color w:val="333333"/>
                <w:szCs w:val="24"/>
                <w:shd w:val="clear" w:color="auto" w:fill="FFFFFF"/>
              </w:rPr>
              <w:t>Qashqai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94" w:rsidRPr="005E2022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2D94" w:rsidRPr="00380DC4" w:rsidTr="009D2D94">
        <w:trPr>
          <w:trHeight w:val="19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C907D9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C907D9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C907D9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C907D9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1/3 доли дача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C907D9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94" w:rsidRPr="00C907D9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2D94" w:rsidRPr="00380DC4" w:rsidTr="009D2D94">
        <w:trPr>
          <w:trHeight w:val="15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5E2022">
              <w:rPr>
                <w:szCs w:val="24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>
              <w:rPr>
                <w:szCs w:val="24"/>
              </w:rPr>
              <w:t>29,6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94" w:rsidRDefault="009D2D94" w:rsidP="009D2D94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9D2D94" w:rsidRPr="00380DC4" w:rsidTr="009D2D94">
        <w:trPr>
          <w:trHeight w:val="10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5E2022">
              <w:rPr>
                <w:szCs w:val="24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</w:tr>
      <w:tr w:rsidR="009D2D94" w:rsidRPr="00380DC4" w:rsidTr="009D2D94">
        <w:trPr>
          <w:trHeight w:val="27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5E2022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</w:tr>
      <w:tr w:rsidR="009D2D94" w:rsidRPr="00380DC4" w:rsidTr="009D2D94">
        <w:trPr>
          <w:trHeight w:val="126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учащийся</w:t>
            </w:r>
          </w:p>
        </w:tc>
        <w:tc>
          <w:tcPr>
            <w:tcW w:w="1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380DC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380DC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94" w:rsidRPr="005F2F8C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2D94" w:rsidRPr="00380DC4" w:rsidTr="009D2D94">
        <w:trPr>
          <w:trHeight w:val="10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380DC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380DC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94" w:rsidRPr="005F2F8C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2D94" w:rsidRPr="00380DC4" w:rsidTr="009D2D94">
        <w:trPr>
          <w:trHeight w:val="15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2D94" w:rsidRPr="00380DC4" w:rsidTr="009D2D94">
        <w:trPr>
          <w:trHeight w:val="11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2D94" w:rsidRPr="00380DC4" w:rsidTr="009D2D94">
        <w:trPr>
          <w:trHeight w:val="15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2D94" w:rsidRPr="00380DC4" w:rsidTr="009D2D94">
        <w:trPr>
          <w:trHeight w:val="15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C907D9" w:rsidRDefault="009D2D94" w:rsidP="009D2D94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C907D9" w:rsidRDefault="009D2D94" w:rsidP="009D2D94"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C907D9" w:rsidRDefault="009D2D94" w:rsidP="009D2D94">
            <w:pPr>
              <w:jc w:val="center"/>
              <w:rPr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C907D9" w:rsidRDefault="009D2D94" w:rsidP="009D2D94"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однокомнатная </w:t>
            </w: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94" w:rsidRPr="005E2022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2D94" w:rsidRPr="00380DC4" w:rsidTr="009D2D94">
        <w:trPr>
          <w:trHeight w:val="10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Default="009D2D94" w:rsidP="009D2D94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C907D9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доли дача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94" w:rsidRPr="00C907D9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94" w:rsidRPr="00C907D9" w:rsidRDefault="009D2D94" w:rsidP="009D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9D2D94" w:rsidRPr="00380DC4" w:rsidRDefault="009D2D94">
      <w:pPr>
        <w:rPr>
          <w:lang w:val="en-US"/>
        </w:rPr>
      </w:pPr>
      <w:r>
        <w:rPr>
          <w:lang w:val="en-US"/>
        </w:rPr>
        <w:br w:type="textWrapping" w:clear="all"/>
      </w:r>
    </w:p>
    <w:p w:rsidR="00243221" w:rsidRPr="001C34A2" w:rsidRDefault="00243221" w:rsidP="001C34A2"/>
    <w:sectPr w:rsidR="00243221" w:rsidRPr="001C34A2" w:rsidSect="009D2D9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C71" w:rsidRDefault="00584C71" w:rsidP="009D2D94">
      <w:pPr>
        <w:spacing w:after="0" w:line="240" w:lineRule="auto"/>
      </w:pPr>
      <w:r>
        <w:separator/>
      </w:r>
    </w:p>
  </w:endnote>
  <w:endnote w:type="continuationSeparator" w:id="0">
    <w:p w:rsidR="00584C71" w:rsidRDefault="00584C71" w:rsidP="009D2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C71" w:rsidRDefault="00584C71" w:rsidP="009D2D94">
      <w:pPr>
        <w:spacing w:after="0" w:line="240" w:lineRule="auto"/>
      </w:pPr>
      <w:r>
        <w:separator/>
      </w:r>
    </w:p>
  </w:footnote>
  <w:footnote w:type="continuationSeparator" w:id="0">
    <w:p w:rsidR="00584C71" w:rsidRDefault="00584C71" w:rsidP="009D2D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84C71"/>
    <w:rsid w:val="00595A02"/>
    <w:rsid w:val="00727EB8"/>
    <w:rsid w:val="00777841"/>
    <w:rsid w:val="00807380"/>
    <w:rsid w:val="008C09C5"/>
    <w:rsid w:val="0097184D"/>
    <w:rsid w:val="009D2D94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D2C7"/>
  <w15:docId w15:val="{6ABC958E-649D-4DFA-8D41-3AD2B7F5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9D2D94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D2D94"/>
    <w:rPr>
      <w:rFonts w:ascii="Arial" w:eastAsia="Times New Roman" w:hAnsi="Arial"/>
      <w:sz w:val="24"/>
    </w:rPr>
  </w:style>
  <w:style w:type="paragraph" w:customStyle="1" w:styleId="ConsPlusNormal">
    <w:name w:val="ConsPlusNormal"/>
    <w:rsid w:val="009D2D9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a">
    <w:name w:val="Emphasis"/>
    <w:basedOn w:val="a0"/>
    <w:qFormat/>
    <w:rsid w:val="009D2D94"/>
    <w:rPr>
      <w:i/>
      <w:iCs/>
    </w:rPr>
  </w:style>
  <w:style w:type="paragraph" w:styleId="ab">
    <w:name w:val="header"/>
    <w:basedOn w:val="a"/>
    <w:link w:val="ac"/>
    <w:rsid w:val="009D2D94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9D2D94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2987</Words>
  <Characters>17028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2020-10-21T07:06:00Z</dcterms:modified>
</cp:coreProperties>
</file>