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1979"/>
        <w:gridCol w:w="2146"/>
        <w:gridCol w:w="1721"/>
        <w:gridCol w:w="1662"/>
        <w:gridCol w:w="1559"/>
        <w:gridCol w:w="1843"/>
        <w:gridCol w:w="2355"/>
      </w:tblGrid>
      <w:tr w:rsidR="00C17624" w:rsidTr="001170D4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1170D4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 w:rsidTr="001170D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Беловолов Андрей Викторович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«Новорогачинская школа искусств»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50,6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 xml:space="preserve">автомобиль </w:t>
            </w:r>
          </w:p>
          <w:p w:rsidR="00C17624" w:rsidRDefault="00C17624">
            <w:r>
              <w:t xml:space="preserve">Хундай Элантра 1,6 </w:t>
            </w:r>
            <w:r>
              <w:rPr>
                <w:lang w:val="en-US"/>
              </w:rPr>
              <w:t>GLS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E045AA">
            <w:pPr>
              <w:jc w:val="center"/>
            </w:pPr>
            <w:r>
              <w:t>527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1170D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¼ доли)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636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1170D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151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13"/>
        <w:gridCol w:w="1762"/>
        <w:gridCol w:w="2081"/>
        <w:gridCol w:w="1650"/>
        <w:gridCol w:w="1763"/>
        <w:gridCol w:w="2025"/>
        <w:gridCol w:w="1725"/>
        <w:gridCol w:w="2531"/>
      </w:tblGrid>
      <w:tr w:rsidR="00C17624" w:rsidTr="003F3E7C"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3F3E7C"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lastRenderedPageBreak/>
              <w:t>(кв.м)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Страна расположения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 w:rsidTr="003F3E7C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Бубненко Оксана Владимировна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«Грачевская СШ»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 ½ доля)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сельхозназначения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1/3 доля)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(собственность)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5F3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 w:rsidP="003F3E7C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3F3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rPr>
                <w:lang w:val="en-US"/>
              </w:rPr>
              <w:t>CITROEN C-EL YSEE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942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3F3E7C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115,2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трактор ДТ-75</w:t>
            </w:r>
          </w:p>
          <w:p w:rsidR="00C17624" w:rsidRDefault="00C17624">
            <w:r>
              <w:lastRenderedPageBreak/>
              <w:t>трактор МТЗ-80</w:t>
            </w:r>
          </w:p>
          <w:p w:rsidR="00C17624" w:rsidRDefault="00C17624">
            <w:r>
              <w:t>прицеп 2ПТС-4</w:t>
            </w:r>
          </w:p>
          <w:p w:rsidR="00C17624" w:rsidRDefault="00C17624">
            <w:r>
              <w:t>автомобиль  Шевроле Нива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>450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547"/>
        <w:gridCol w:w="1744"/>
        <w:gridCol w:w="1856"/>
        <w:gridCol w:w="1706"/>
        <w:gridCol w:w="1856"/>
        <w:gridCol w:w="1950"/>
        <w:gridCol w:w="2588"/>
      </w:tblGrid>
      <w:tr w:rsidR="00C17624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Будников Сергей Николаевич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«Паньшинс-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кая СШ»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ХЕНДЭ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617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641"/>
        <w:gridCol w:w="1800"/>
        <w:gridCol w:w="1875"/>
        <w:gridCol w:w="1687"/>
        <w:gridCol w:w="1913"/>
        <w:gridCol w:w="1818"/>
        <w:gridCol w:w="2644"/>
      </w:tblGrid>
      <w:tr w:rsidR="00C17624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Гончарова Светлана Анатольевна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«Городищенская СШ №2»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1/2)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46418C">
            <w:pPr>
              <w:jc w:val="center"/>
            </w:pPr>
            <w:r>
              <w:t>858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  <w:p w:rsidR="00C17624" w:rsidRDefault="00C17624" w:rsidP="0046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  <w:p w:rsidR="00C17624" w:rsidRDefault="00C17624" w:rsidP="0046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464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C17624" w:rsidRDefault="00C17624" w:rsidP="0046418C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464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464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 w:rsidP="0046418C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464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автомобиль Лада-111730</w:t>
            </w:r>
          </w:p>
          <w:p w:rsidR="00C17624" w:rsidRDefault="00C17624" w:rsidP="0046418C">
            <w: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14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15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566"/>
        <w:gridCol w:w="1781"/>
        <w:gridCol w:w="1894"/>
        <w:gridCol w:w="1706"/>
        <w:gridCol w:w="1912"/>
        <w:gridCol w:w="1875"/>
        <w:gridCol w:w="2625"/>
      </w:tblGrid>
      <w:tr w:rsidR="00C17624" w:rsidTr="00A12F3D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A12F3D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 w:rsidTr="00A12F3D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 xml:space="preserve">Денисов Михаил </w:t>
            </w:r>
            <w:r>
              <w:lastRenderedPageBreak/>
              <w:t>Иванович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 «Новорогачин</w:t>
            </w:r>
            <w:r>
              <w:rPr>
                <w:sz w:val="22"/>
                <w:szCs w:val="22"/>
              </w:rPr>
              <w:lastRenderedPageBreak/>
              <w:t>ская СШ»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(собственность)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Фольксваген-Пассат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998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A12F3D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 xml:space="preserve">супруга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Украина 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165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A12F3D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837"/>
        <w:gridCol w:w="1883"/>
        <w:gridCol w:w="1841"/>
        <w:gridCol w:w="1841"/>
        <w:gridCol w:w="1845"/>
        <w:gridCol w:w="1536"/>
        <w:gridCol w:w="2437"/>
      </w:tblGrid>
      <w:tr w:rsidR="00C17624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Елагин Виталий Викторович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«Каменская СШ»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(индивидуальный)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(индивидуальный)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EE2CE5">
            <w:pPr>
              <w:jc w:val="center"/>
            </w:pPr>
            <w:r>
              <w:t>921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</w:pPr>
      <w:r>
        <w:rPr>
          <w:b/>
        </w:rPr>
        <w:t>за период с 1 января по 31 декабря 2019 г.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1979"/>
        <w:gridCol w:w="2146"/>
        <w:gridCol w:w="1721"/>
        <w:gridCol w:w="1662"/>
        <w:gridCol w:w="1559"/>
        <w:gridCol w:w="1843"/>
        <w:gridCol w:w="2355"/>
      </w:tblGrid>
      <w:tr w:rsidR="00C17624" w:rsidTr="001170D4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1170D4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 w:rsidTr="001170D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Еременко Наталья Ивановна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CF0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ДОЛ им. Гули Королевой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C17624" w:rsidRDefault="00C17624" w:rsidP="00CF077C">
            <w:pPr>
              <w:rPr>
                <w:sz w:val="22"/>
                <w:szCs w:val="22"/>
              </w:rPr>
            </w:pPr>
          </w:p>
          <w:p w:rsidR="00C17624" w:rsidRDefault="00C17624" w:rsidP="00CF0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E045AA">
            <w:pPr>
              <w:jc w:val="center"/>
            </w:pPr>
            <w:r>
              <w:t>352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1170D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CF0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КИА рио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153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1170D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CF077C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CF077C" w:rsidRDefault="00C17624" w:rsidP="00CF0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C974AB">
        <w:rPr>
          <w:b/>
        </w:rPr>
        <w:t>201</w:t>
      </w:r>
      <w:r>
        <w:rPr>
          <w:b/>
        </w:rPr>
        <w:t xml:space="preserve">9 </w:t>
      </w:r>
      <w:r w:rsidRPr="00C974AB">
        <w:rPr>
          <w:b/>
        </w:rPr>
        <w:t>г</w:t>
      </w:r>
      <w:r>
        <w:rPr>
          <w:b/>
        </w:rPr>
        <w:t xml:space="preserve">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837"/>
        <w:gridCol w:w="1883"/>
        <w:gridCol w:w="1841"/>
        <w:gridCol w:w="1434"/>
        <w:gridCol w:w="1857"/>
        <w:gridCol w:w="1725"/>
        <w:gridCol w:w="2381"/>
      </w:tblGrid>
      <w:tr w:rsidR="00C17624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Зимарина Ольга Владимировна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«Городищенская СШ с углубленным изучением отдельных предметов №3»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(собственность)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990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(пользование)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K</w:t>
            </w:r>
            <w:r>
              <w:t>ИА</w:t>
            </w:r>
            <w:r w:rsidRPr="00C974AB">
              <w:t xml:space="preserve"> </w:t>
            </w:r>
            <w:r>
              <w:rPr>
                <w:lang w:val="en-US"/>
              </w:rPr>
              <w:t>JD</w:t>
            </w:r>
            <w:r w:rsidRPr="00C974AB">
              <w:t xml:space="preserve"> (</w:t>
            </w:r>
            <w:r>
              <w:rPr>
                <w:lang w:val="en-US"/>
              </w:rPr>
              <w:t>CEED</w:t>
            </w:r>
            <w:r w:rsidRPr="00C974AB">
              <w:t>)</w:t>
            </w:r>
          </w:p>
          <w:p w:rsidR="00C17624" w:rsidRDefault="00C17624">
            <w:r>
              <w:rPr>
                <w:sz w:val="22"/>
                <w:szCs w:val="22"/>
              </w:rPr>
              <w:t>маломерное судно (собственность)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419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577"/>
        <w:gridCol w:w="1856"/>
        <w:gridCol w:w="1725"/>
        <w:gridCol w:w="1800"/>
        <w:gridCol w:w="1969"/>
        <w:gridCol w:w="1631"/>
        <w:gridCol w:w="2700"/>
      </w:tblGrid>
      <w:tr w:rsidR="00C17624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(тыс.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Камышова Инна Алексеевна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«Самофаловская СШ»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lang w:val="en-US"/>
              </w:rPr>
            </w:pPr>
            <w:r>
              <w:t xml:space="preserve">Автомобиль – </w:t>
            </w:r>
            <w:r>
              <w:rPr>
                <w:lang w:val="en-US"/>
              </w:rPr>
              <w:t>KIA G4FA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856FE7" w:rsidRDefault="00C17624" w:rsidP="002816C9">
            <w:pPr>
              <w:jc w:val="center"/>
            </w:pPr>
            <w:r>
              <w:t>1044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Pr="003B27FF" w:rsidRDefault="00C17624" w:rsidP="003B27FF">
      <w:pPr>
        <w:jc w:val="center"/>
        <w:rPr>
          <w:b/>
        </w:rPr>
      </w:pPr>
      <w:r w:rsidRPr="003B27FF">
        <w:rPr>
          <w:b/>
        </w:rPr>
        <w:t>Сведения о доходах и обязательствах имущественного характера</w:t>
      </w:r>
    </w:p>
    <w:p w:rsidR="00C17624" w:rsidRDefault="00C17624" w:rsidP="003B27FF">
      <w:pPr>
        <w:jc w:val="center"/>
        <w:rPr>
          <w:b/>
        </w:rPr>
      </w:pPr>
      <w:r w:rsidRPr="003B27FF">
        <w:rPr>
          <w:b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3B27FF">
          <w:rPr>
            <w:b/>
          </w:rPr>
          <w:t>201</w:t>
        </w:r>
        <w:r>
          <w:rPr>
            <w:b/>
          </w:rPr>
          <w:t>9 г</w:t>
        </w:r>
      </w:smartTag>
      <w:r>
        <w:rPr>
          <w:b/>
        </w:rPr>
        <w:t>.</w:t>
      </w:r>
    </w:p>
    <w:p w:rsidR="00C17624" w:rsidRPr="003B27FF" w:rsidRDefault="00C17624" w:rsidP="003B27F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45"/>
      </w:tblGrid>
      <w:tr w:rsidR="00C17624" w:rsidTr="00A83FF8">
        <w:tc>
          <w:tcPr>
            <w:tcW w:w="1571" w:type="dxa"/>
            <w:vMerge w:val="restart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 w:rsidP="00BA6079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Декларированный годовой доход (тыс. руб.)</w:t>
            </w:r>
          </w:p>
        </w:tc>
        <w:tc>
          <w:tcPr>
            <w:tcW w:w="2345" w:type="dxa"/>
            <w:vMerge w:val="restart"/>
          </w:tcPr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 w:rsidP="00A83FF8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A83FF8">
        <w:tc>
          <w:tcPr>
            <w:tcW w:w="1571" w:type="dxa"/>
            <w:vMerge/>
            <w:shd w:val="clear" w:color="auto" w:fill="auto"/>
          </w:tcPr>
          <w:p w:rsidR="00C17624" w:rsidRDefault="00C17624"/>
        </w:tc>
        <w:tc>
          <w:tcPr>
            <w:tcW w:w="1899" w:type="dxa"/>
            <w:vMerge/>
            <w:shd w:val="clear" w:color="auto" w:fill="auto"/>
          </w:tcPr>
          <w:p w:rsidR="00C17624" w:rsidRDefault="00C17624"/>
        </w:tc>
        <w:tc>
          <w:tcPr>
            <w:tcW w:w="2186" w:type="dxa"/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1" w:type="dxa"/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62" w:type="dxa"/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17624" w:rsidRDefault="00C17624"/>
        </w:tc>
        <w:tc>
          <w:tcPr>
            <w:tcW w:w="1843" w:type="dxa"/>
            <w:vMerge/>
            <w:shd w:val="clear" w:color="auto" w:fill="auto"/>
          </w:tcPr>
          <w:p w:rsidR="00C17624" w:rsidRDefault="00C17624"/>
        </w:tc>
        <w:tc>
          <w:tcPr>
            <w:tcW w:w="2345" w:type="dxa"/>
            <w:vMerge/>
          </w:tcPr>
          <w:p w:rsidR="00C17624" w:rsidRDefault="00C17624"/>
        </w:tc>
      </w:tr>
      <w:tr w:rsidR="00C17624" w:rsidTr="00A83FF8">
        <w:tc>
          <w:tcPr>
            <w:tcW w:w="1571" w:type="dxa"/>
            <w:shd w:val="clear" w:color="auto" w:fill="auto"/>
          </w:tcPr>
          <w:p w:rsidR="00C17624" w:rsidRDefault="00C17624">
            <w:r>
              <w:t>Кочетова Наталья Сергеевна</w:t>
            </w:r>
          </w:p>
        </w:tc>
        <w:tc>
          <w:tcPr>
            <w:tcW w:w="1899" w:type="dxa"/>
            <w:shd w:val="clear" w:color="auto" w:fill="auto"/>
          </w:tcPr>
          <w:p w:rsidR="00C17624" w:rsidRPr="00BA6079" w:rsidRDefault="00C17624" w:rsidP="00124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«Центр по патриотической работе, спорту и молодежной политике»</w:t>
            </w:r>
            <w:r w:rsidRPr="00BA60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</w:tcPr>
          <w:p w:rsidR="00C17624" w:rsidRPr="00A44D8C" w:rsidRDefault="00C17624">
            <w:r>
              <w:rPr>
                <w:lang w:val="en-US"/>
              </w:rPr>
              <w:t>:</w:t>
            </w:r>
            <w:r>
              <w:t>Жилой дом</w:t>
            </w:r>
          </w:p>
          <w:p w:rsidR="00C17624" w:rsidRDefault="00C17624">
            <w:r>
              <w:t>(пользование)</w:t>
            </w:r>
          </w:p>
          <w:p w:rsidR="00C17624" w:rsidRDefault="00C17624"/>
        </w:tc>
        <w:tc>
          <w:tcPr>
            <w:tcW w:w="1721" w:type="dxa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93,1</w:t>
            </w:r>
          </w:p>
          <w:p w:rsidR="00C17624" w:rsidRDefault="00C17624" w:rsidP="00BA6079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Россия</w:t>
            </w:r>
          </w:p>
          <w:p w:rsidR="00C17624" w:rsidRDefault="00C17624" w:rsidP="00BA6079">
            <w:pPr>
              <w:jc w:val="center"/>
            </w:pPr>
          </w:p>
          <w:p w:rsidR="00C17624" w:rsidRDefault="00C17624" w:rsidP="00BA60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17624" w:rsidRPr="00DF7CB8" w:rsidRDefault="00C17624" w:rsidP="000B5B37">
            <w:pPr>
              <w:rPr>
                <w:lang w:val="en-US"/>
              </w:rPr>
            </w:pPr>
            <w:r>
              <w:rPr>
                <w:lang w:val="en-US"/>
              </w:rPr>
              <w:t>UAZ PATRIOT</w:t>
            </w:r>
          </w:p>
        </w:tc>
        <w:tc>
          <w:tcPr>
            <w:tcW w:w="1843" w:type="dxa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525</w:t>
            </w:r>
          </w:p>
        </w:tc>
        <w:tc>
          <w:tcPr>
            <w:tcW w:w="2345" w:type="dxa"/>
          </w:tcPr>
          <w:p w:rsidR="00C17624" w:rsidRDefault="00C17624" w:rsidP="00BA6079">
            <w:pPr>
              <w:jc w:val="center"/>
            </w:pPr>
            <w:r>
              <w:t>нет</w:t>
            </w:r>
          </w:p>
        </w:tc>
      </w:tr>
      <w:tr w:rsidR="00C17624" w:rsidTr="00A83FF8">
        <w:tc>
          <w:tcPr>
            <w:tcW w:w="1571" w:type="dxa"/>
            <w:shd w:val="clear" w:color="auto" w:fill="auto"/>
          </w:tcPr>
          <w:p w:rsidR="00C17624" w:rsidRDefault="00C17624">
            <w:r>
              <w:t>супруг</w:t>
            </w:r>
          </w:p>
        </w:tc>
        <w:tc>
          <w:tcPr>
            <w:tcW w:w="1899" w:type="dxa"/>
            <w:shd w:val="clear" w:color="auto" w:fill="auto"/>
          </w:tcPr>
          <w:p w:rsidR="00C17624" w:rsidRDefault="00C17624" w:rsidP="00124AD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:rsidR="00C17624" w:rsidRPr="00A44D8C" w:rsidRDefault="00C17624" w:rsidP="00A44D8C">
            <w:r>
              <w:rPr>
                <w:lang w:val="en-US"/>
              </w:rPr>
              <w:t>:</w:t>
            </w:r>
            <w:r>
              <w:t>Жилой дом</w:t>
            </w:r>
          </w:p>
          <w:p w:rsidR="00C17624" w:rsidRDefault="00C17624" w:rsidP="00A44D8C">
            <w:r>
              <w:lastRenderedPageBreak/>
              <w:t>(пользование)</w:t>
            </w:r>
          </w:p>
        </w:tc>
        <w:tc>
          <w:tcPr>
            <w:tcW w:w="1721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lastRenderedPageBreak/>
              <w:t>93,1</w:t>
            </w:r>
          </w:p>
          <w:p w:rsidR="00C17624" w:rsidRDefault="00C17624" w:rsidP="00A44D8C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lastRenderedPageBreak/>
              <w:t>Россия</w:t>
            </w:r>
          </w:p>
          <w:p w:rsidR="00C17624" w:rsidRDefault="00C17624" w:rsidP="00A44D8C">
            <w:pPr>
              <w:jc w:val="center"/>
            </w:pPr>
          </w:p>
          <w:p w:rsidR="00C17624" w:rsidRDefault="00C17624" w:rsidP="00A44D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17624" w:rsidRPr="00A44D8C" w:rsidRDefault="00C17624" w:rsidP="000B5B37">
            <w: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C17624" w:rsidRDefault="00C17624" w:rsidP="00BA6079">
            <w:pPr>
              <w:jc w:val="center"/>
            </w:pPr>
            <w:r>
              <w:t>375</w:t>
            </w:r>
          </w:p>
        </w:tc>
        <w:tc>
          <w:tcPr>
            <w:tcW w:w="2345" w:type="dxa"/>
          </w:tcPr>
          <w:p w:rsidR="00C17624" w:rsidRDefault="00C17624" w:rsidP="00BA6079">
            <w:pPr>
              <w:jc w:val="center"/>
            </w:pPr>
            <w:r>
              <w:t>нет</w:t>
            </w:r>
          </w:p>
        </w:tc>
      </w:tr>
      <w:tr w:rsidR="00C17624" w:rsidTr="00A83FF8">
        <w:tc>
          <w:tcPr>
            <w:tcW w:w="1571" w:type="dxa"/>
            <w:shd w:val="clear" w:color="auto" w:fill="auto"/>
          </w:tcPr>
          <w:p w:rsidR="00C17624" w:rsidRDefault="00C17624">
            <w:r>
              <w:t>дочь</w:t>
            </w:r>
          </w:p>
        </w:tc>
        <w:tc>
          <w:tcPr>
            <w:tcW w:w="1899" w:type="dxa"/>
            <w:shd w:val="clear" w:color="auto" w:fill="auto"/>
          </w:tcPr>
          <w:p w:rsidR="00C17624" w:rsidRDefault="00C17624" w:rsidP="00124AD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:rsidR="00C17624" w:rsidRPr="00A44D8C" w:rsidRDefault="00C17624" w:rsidP="00A44D8C">
            <w:r>
              <w:rPr>
                <w:lang w:val="en-US"/>
              </w:rPr>
              <w:t>:</w:t>
            </w:r>
            <w:r>
              <w:t>Жилой дом</w:t>
            </w:r>
          </w:p>
          <w:p w:rsidR="00C17624" w:rsidRDefault="00C17624" w:rsidP="00A44D8C">
            <w:r>
              <w:t>(пользование)</w:t>
            </w:r>
          </w:p>
        </w:tc>
        <w:tc>
          <w:tcPr>
            <w:tcW w:w="1721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93,1</w:t>
            </w:r>
          </w:p>
          <w:p w:rsidR="00C17624" w:rsidRDefault="00C17624" w:rsidP="00A44D8C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Россия</w:t>
            </w:r>
          </w:p>
          <w:p w:rsidR="00C17624" w:rsidRDefault="00C17624" w:rsidP="00A44D8C">
            <w:pPr>
              <w:jc w:val="center"/>
            </w:pPr>
          </w:p>
          <w:p w:rsidR="00C17624" w:rsidRDefault="00C17624" w:rsidP="00A44D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17624" w:rsidRPr="00A44D8C" w:rsidRDefault="00C17624" w:rsidP="00A44D8C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нет</w:t>
            </w:r>
          </w:p>
        </w:tc>
        <w:tc>
          <w:tcPr>
            <w:tcW w:w="2345" w:type="dxa"/>
          </w:tcPr>
          <w:p w:rsidR="00C17624" w:rsidRDefault="00C17624" w:rsidP="00A44D8C">
            <w:pPr>
              <w:jc w:val="center"/>
            </w:pPr>
            <w:r>
              <w:t>нет</w:t>
            </w:r>
          </w:p>
        </w:tc>
      </w:tr>
      <w:tr w:rsidR="00C17624" w:rsidTr="00A83FF8">
        <w:tc>
          <w:tcPr>
            <w:tcW w:w="1571" w:type="dxa"/>
            <w:shd w:val="clear" w:color="auto" w:fill="auto"/>
          </w:tcPr>
          <w:p w:rsidR="00C17624" w:rsidRDefault="00C17624" w:rsidP="00A44D8C">
            <w:r>
              <w:t>дочь</w:t>
            </w:r>
          </w:p>
        </w:tc>
        <w:tc>
          <w:tcPr>
            <w:tcW w:w="1899" w:type="dxa"/>
            <w:shd w:val="clear" w:color="auto" w:fill="auto"/>
          </w:tcPr>
          <w:p w:rsidR="00C17624" w:rsidRDefault="00C17624" w:rsidP="00A44D8C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:rsidR="00C17624" w:rsidRPr="00A44D8C" w:rsidRDefault="00C17624" w:rsidP="00A44D8C">
            <w:r>
              <w:rPr>
                <w:lang w:val="en-US"/>
              </w:rPr>
              <w:t>:</w:t>
            </w:r>
            <w:r>
              <w:t>Жилой дом</w:t>
            </w:r>
          </w:p>
          <w:p w:rsidR="00C17624" w:rsidRDefault="00C17624" w:rsidP="00A44D8C">
            <w:r>
              <w:t>(пользование)</w:t>
            </w:r>
          </w:p>
        </w:tc>
        <w:tc>
          <w:tcPr>
            <w:tcW w:w="1721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93,1</w:t>
            </w:r>
          </w:p>
          <w:p w:rsidR="00C17624" w:rsidRDefault="00C17624" w:rsidP="00A44D8C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Россия</w:t>
            </w:r>
          </w:p>
          <w:p w:rsidR="00C17624" w:rsidRDefault="00C17624" w:rsidP="00A44D8C">
            <w:pPr>
              <w:jc w:val="center"/>
            </w:pPr>
          </w:p>
          <w:p w:rsidR="00C17624" w:rsidRDefault="00C17624" w:rsidP="00A44D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17624" w:rsidRPr="00A44D8C" w:rsidRDefault="00C17624" w:rsidP="00A44D8C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нет</w:t>
            </w:r>
          </w:p>
        </w:tc>
        <w:tc>
          <w:tcPr>
            <w:tcW w:w="2345" w:type="dxa"/>
          </w:tcPr>
          <w:p w:rsidR="00C17624" w:rsidRDefault="00C17624" w:rsidP="00A44D8C">
            <w:pPr>
              <w:jc w:val="center"/>
            </w:pPr>
            <w:r>
              <w:t>нет</w:t>
            </w:r>
          </w:p>
        </w:tc>
      </w:tr>
      <w:tr w:rsidR="00C17624" w:rsidTr="00A83FF8">
        <w:tc>
          <w:tcPr>
            <w:tcW w:w="1571" w:type="dxa"/>
            <w:shd w:val="clear" w:color="auto" w:fill="auto"/>
          </w:tcPr>
          <w:p w:rsidR="00C17624" w:rsidRDefault="00C17624" w:rsidP="00A44D8C">
            <w:r>
              <w:t>дочь</w:t>
            </w:r>
          </w:p>
        </w:tc>
        <w:tc>
          <w:tcPr>
            <w:tcW w:w="1899" w:type="dxa"/>
            <w:shd w:val="clear" w:color="auto" w:fill="auto"/>
          </w:tcPr>
          <w:p w:rsidR="00C17624" w:rsidRDefault="00C17624" w:rsidP="00A44D8C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:rsidR="00C17624" w:rsidRPr="00A44D8C" w:rsidRDefault="00C17624" w:rsidP="00A44D8C">
            <w:r>
              <w:rPr>
                <w:lang w:val="en-US"/>
              </w:rPr>
              <w:t>:</w:t>
            </w:r>
            <w:r>
              <w:t>Жилой дом</w:t>
            </w:r>
          </w:p>
          <w:p w:rsidR="00C17624" w:rsidRDefault="00C17624" w:rsidP="00A44D8C">
            <w:r>
              <w:t>(пользование)</w:t>
            </w:r>
          </w:p>
        </w:tc>
        <w:tc>
          <w:tcPr>
            <w:tcW w:w="1721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93,1</w:t>
            </w:r>
          </w:p>
          <w:p w:rsidR="00C17624" w:rsidRDefault="00C17624" w:rsidP="00A44D8C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Россия</w:t>
            </w:r>
          </w:p>
          <w:p w:rsidR="00C17624" w:rsidRDefault="00C17624" w:rsidP="00A44D8C">
            <w:pPr>
              <w:jc w:val="center"/>
            </w:pPr>
          </w:p>
          <w:p w:rsidR="00C17624" w:rsidRDefault="00C17624" w:rsidP="00A44D8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17624" w:rsidRPr="00A44D8C" w:rsidRDefault="00C17624" w:rsidP="00A44D8C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C17624" w:rsidRDefault="00C17624" w:rsidP="00A44D8C">
            <w:pPr>
              <w:jc w:val="center"/>
            </w:pPr>
            <w:r>
              <w:t>16</w:t>
            </w:r>
          </w:p>
        </w:tc>
        <w:tc>
          <w:tcPr>
            <w:tcW w:w="2345" w:type="dxa"/>
          </w:tcPr>
          <w:p w:rsidR="00C17624" w:rsidRDefault="00C17624" w:rsidP="00A44D8C">
            <w:pPr>
              <w:jc w:val="center"/>
            </w:pPr>
            <w:r>
              <w:t>нет</w:t>
            </w:r>
          </w:p>
        </w:tc>
      </w:tr>
    </w:tbl>
    <w:p w:rsidR="00C17624" w:rsidRDefault="00C17624" w:rsidP="00BD5AE9">
      <w:pPr>
        <w:autoSpaceDE w:val="0"/>
        <w:autoSpaceDN w:val="0"/>
        <w:adjustRightInd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762"/>
        <w:gridCol w:w="1575"/>
        <w:gridCol w:w="1763"/>
        <w:gridCol w:w="2062"/>
        <w:gridCol w:w="1857"/>
        <w:gridCol w:w="2512"/>
      </w:tblGrid>
      <w:tr w:rsidR="00C17624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lastRenderedPageBreak/>
              <w:t>(кв.м)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Страна расположения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Кудинова Светлана Евгеньевна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«Центр бухгалтерского, методического и технического сопровождения»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568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автомобиль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DE48FB">
            <w:pPr>
              <w:jc w:val="center"/>
            </w:pPr>
            <w:r>
              <w:t>1004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856"/>
        <w:gridCol w:w="1725"/>
        <w:gridCol w:w="1838"/>
        <w:gridCol w:w="1687"/>
        <w:gridCol w:w="1838"/>
        <w:gridCol w:w="2550"/>
      </w:tblGrid>
      <w:tr w:rsidR="00C17624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 xml:space="preserve">Лапшин </w:t>
            </w:r>
            <w:r>
              <w:lastRenderedPageBreak/>
              <w:t>Александр Александрович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</w:t>
            </w:r>
            <w:r>
              <w:rPr>
                <w:sz w:val="22"/>
                <w:szCs w:val="22"/>
              </w:rPr>
              <w:lastRenderedPageBreak/>
              <w:t>ДОД «Городищенская ДЮСШ»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(собственность 1/4)</w:t>
            </w:r>
          </w:p>
          <w:p w:rsidR="00C17624" w:rsidRDefault="00C17624">
            <w:pPr>
              <w:rPr>
                <w:sz w:val="22"/>
                <w:szCs w:val="22"/>
                <w:lang w:val="en-US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67,2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lang w:val="en-US"/>
              </w:rPr>
            </w:pPr>
            <w:r>
              <w:lastRenderedPageBreak/>
              <w:t xml:space="preserve">автомобиль </w:t>
            </w:r>
          </w:p>
          <w:p w:rsidR="00C17624" w:rsidRPr="00BC4E2F" w:rsidRDefault="00C17624">
            <w:r>
              <w:rPr>
                <w:lang w:val="en-US"/>
              </w:rPr>
              <w:lastRenderedPageBreak/>
              <w:t>SKODA OKTAVIA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>836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Доход, полученный от </w:t>
            </w:r>
            <w:r>
              <w:lastRenderedPageBreak/>
              <w:t>продажи машины; накопления за предыдущие годы, кредитный договор</w:t>
            </w: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lastRenderedPageBreak/>
              <w:t>супруга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дом-изолированная часть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1/4)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558"/>
        <w:gridCol w:w="1912"/>
        <w:gridCol w:w="1782"/>
        <w:gridCol w:w="1687"/>
        <w:gridCol w:w="1988"/>
        <w:gridCol w:w="1856"/>
        <w:gridCol w:w="2531"/>
      </w:tblGrid>
      <w:tr w:rsidR="00C17624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Лебедева Анна Алексеевна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«Орловская СШ»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(1/16 доля собственность)</w:t>
            </w:r>
          </w:p>
          <w:p w:rsidR="00C17624" w:rsidRDefault="00C176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</w:rPr>
              <w:t>,5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3156482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lang w:val="en-US"/>
              </w:rPr>
            </w:pPr>
            <w:r>
              <w:t xml:space="preserve">автомобиль </w:t>
            </w:r>
          </w:p>
          <w:p w:rsidR="00C17624" w:rsidRDefault="00C17624">
            <w:r>
              <w:rPr>
                <w:lang w:val="en-US"/>
              </w:rPr>
              <w:t>Skoda Octavia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901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C17624" w:rsidRDefault="00C17624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C17624" w:rsidTr="00F51DD9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F51DD9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 w:rsidTr="00F51DD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 xml:space="preserve">Майстренко </w:t>
            </w:r>
            <w:r>
              <w:lastRenderedPageBreak/>
              <w:t>Н.В.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F36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МБУК </w:t>
            </w:r>
            <w:r>
              <w:rPr>
                <w:sz w:val="22"/>
                <w:szCs w:val="22"/>
              </w:rPr>
              <w:lastRenderedPageBreak/>
              <w:t>«МКС»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(собственность 1/3 доли)</w:t>
            </w:r>
          </w:p>
          <w:p w:rsidR="00C17624" w:rsidRDefault="00C17624" w:rsidP="00F5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1/3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1682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F5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F51DD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F5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C17624" w:rsidRDefault="00C17624" w:rsidP="00F5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F5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F5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Рено Дстер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790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F51DD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DB5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DB5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DB5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 w:rsidP="00F51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F51DD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DB5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DB5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DB5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 w:rsidP="00DB5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94"/>
        <w:gridCol w:w="1894"/>
        <w:gridCol w:w="1743"/>
        <w:gridCol w:w="1782"/>
        <w:gridCol w:w="1762"/>
        <w:gridCol w:w="2044"/>
        <w:gridCol w:w="1706"/>
        <w:gridCol w:w="2738"/>
      </w:tblGrid>
      <w:tr w:rsidR="00C17624"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lastRenderedPageBreak/>
              <w:t>(кв.м)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Страна расположения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Макевнина Ольга Геннадьевна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«Кузьмичевский детский сад «Улыбка»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7D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7D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2399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7D7237" w:rsidRDefault="00C17624">
            <w:r>
              <w:t xml:space="preserve">«КИА» </w:t>
            </w:r>
            <w:r>
              <w:rPr>
                <w:lang w:val="en-US"/>
              </w:rPr>
              <w:t>RIO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803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8"/>
        <w:gridCol w:w="1612"/>
        <w:gridCol w:w="1763"/>
        <w:gridCol w:w="1950"/>
        <w:gridCol w:w="1800"/>
        <w:gridCol w:w="2120"/>
        <w:gridCol w:w="1386"/>
        <w:gridCol w:w="2644"/>
      </w:tblGrid>
      <w:tr w:rsidR="00C17624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Мединцов Виктор Владимирович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«Ерзовская СШ»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CC6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(собственность)жилой дом 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CC6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автомобиль </w:t>
            </w:r>
          </w:p>
          <w:p w:rsidR="00C17624" w:rsidRDefault="00C17624" w:rsidP="00CC6A1D">
            <w:r>
              <w:t>ГАЗ 53 А</w:t>
            </w:r>
          </w:p>
          <w:p w:rsidR="00C17624" w:rsidRPr="002E74B7" w:rsidRDefault="00C17624" w:rsidP="00CC6A1D">
            <w:pPr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789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lastRenderedPageBreak/>
              <w:t>супруга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2E74B7" w:rsidRDefault="00C176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882"/>
        <w:gridCol w:w="1841"/>
        <w:gridCol w:w="1397"/>
        <w:gridCol w:w="1894"/>
        <w:gridCol w:w="1631"/>
        <w:gridCol w:w="2569"/>
      </w:tblGrid>
      <w:tr w:rsidR="00C17624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Носачева Наталья Александровна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«Ерзовский детский сад «Ромашка»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1502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521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739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557"/>
        <w:gridCol w:w="1800"/>
        <w:gridCol w:w="1837"/>
        <w:gridCol w:w="1388"/>
        <w:gridCol w:w="1837"/>
        <w:gridCol w:w="1782"/>
        <w:gridCol w:w="3037"/>
      </w:tblGrid>
      <w:tr w:rsidR="00C17624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Декларированный годовой доход </w:t>
            </w:r>
          </w:p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(тыс. руб.)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Омарова Наталья Байтасовна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«Городищенский детский сад «Сказка»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645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5"/>
        <w:gridCol w:w="1843"/>
        <w:gridCol w:w="1703"/>
        <w:gridCol w:w="1538"/>
        <w:gridCol w:w="1725"/>
        <w:gridCol w:w="1931"/>
        <w:gridCol w:w="1688"/>
        <w:gridCol w:w="2531"/>
      </w:tblGrid>
      <w:tr w:rsidR="00C17624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Петрушов Евгений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«Городищенская  СШ №1»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½ доля)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958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882"/>
        <w:gridCol w:w="1841"/>
        <w:gridCol w:w="1841"/>
        <w:gridCol w:w="1845"/>
        <w:gridCol w:w="1857"/>
        <w:gridCol w:w="1856"/>
      </w:tblGrid>
      <w:tr w:rsidR="00C17624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Печенкина Марина Владимировна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 МБДОУ «Городищенский детский сад </w:t>
            </w:r>
            <w:r>
              <w:rPr>
                <w:sz w:val="22"/>
                <w:szCs w:val="22"/>
              </w:rPr>
              <w:lastRenderedPageBreak/>
              <w:t>«Радуга»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(1/3 доля собственность)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527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(1/6 доля собственность)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360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8"/>
        <w:gridCol w:w="1950"/>
        <w:gridCol w:w="1369"/>
        <w:gridCol w:w="1687"/>
        <w:gridCol w:w="1744"/>
        <w:gridCol w:w="1538"/>
        <w:gridCol w:w="2831"/>
      </w:tblGrid>
      <w:tr w:rsidR="00C17624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Полковникова Мария Викторовна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«Городищенский детский сад «Колокольчик»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364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ВАЗ 21124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5"/>
        <w:gridCol w:w="1691"/>
        <w:gridCol w:w="2082"/>
        <w:gridCol w:w="1829"/>
        <w:gridCol w:w="1358"/>
        <w:gridCol w:w="2100"/>
        <w:gridCol w:w="1688"/>
        <w:gridCol w:w="2231"/>
      </w:tblGrid>
      <w:tr w:rsidR="00C17624"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Попова Ольга Владимировна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«Новорогачинский детский сад «Золотой петушок»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по ИЖС (1/5 доля)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(1/5 доля)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490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 w:rsidRPr="0043648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43648D" w:rsidRDefault="00C17624">
            <w:pPr>
              <w:rPr>
                <w:sz w:val="22"/>
                <w:szCs w:val="22"/>
              </w:rPr>
            </w:pPr>
            <w:r w:rsidRPr="0043648D">
              <w:t>супруг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43648D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43648D" w:rsidRDefault="00C17624">
            <w:pPr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 Земельный участок по ИЖС (собственность 1/5 доля)</w:t>
            </w:r>
          </w:p>
          <w:p w:rsidR="00C17624" w:rsidRPr="0043648D" w:rsidRDefault="00C17624">
            <w:pPr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Земельный участок (собственность)</w:t>
            </w:r>
          </w:p>
          <w:p w:rsidR="00C17624" w:rsidRPr="0043648D" w:rsidRDefault="00C17624" w:rsidP="00843E67">
            <w:pPr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Земельный участок (собственность)</w:t>
            </w:r>
          </w:p>
          <w:p w:rsidR="00C17624" w:rsidRPr="0043648D" w:rsidRDefault="00C17624">
            <w:pPr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Изолированная часть жилого дома </w:t>
            </w:r>
            <w:r w:rsidRPr="0043648D">
              <w:rPr>
                <w:sz w:val="22"/>
                <w:szCs w:val="22"/>
              </w:rPr>
              <w:lastRenderedPageBreak/>
              <w:t>(собственность)</w:t>
            </w:r>
          </w:p>
          <w:p w:rsidR="00C17624" w:rsidRPr="0043648D" w:rsidRDefault="00C17624">
            <w:pPr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(собственность</w:t>
            </w:r>
            <w:r w:rsidRPr="0043648D">
              <w:rPr>
                <w:sz w:val="22"/>
                <w:szCs w:val="22"/>
              </w:rPr>
              <w:t>)</w:t>
            </w:r>
          </w:p>
          <w:p w:rsidR="00C17624" w:rsidRPr="0043648D" w:rsidRDefault="00C17624">
            <w:pPr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lastRenderedPageBreak/>
              <w:t>1400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1013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126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21,9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 w:rsidP="0043648D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110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37,6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lastRenderedPageBreak/>
              <w:t>Россия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Россия 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 w:rsidP="00843E67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Россия 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 w:rsidP="00843E67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Россия 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 w:rsidP="00843E67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Россия 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Pr="0043648D" w:rsidRDefault="00C17624" w:rsidP="00843E67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Россия </w:t>
            </w:r>
          </w:p>
          <w:p w:rsidR="00C17624" w:rsidRPr="0043648D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43648D" w:rsidRDefault="00C17624">
            <w:r>
              <w:lastRenderedPageBreak/>
              <w:t>Автомобиль Опель Астра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43648D" w:rsidRDefault="00C17624">
            <w:pPr>
              <w:jc w:val="center"/>
            </w:pPr>
            <w:r>
              <w:t>493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Pr="0043648D" w:rsidRDefault="00C17624">
            <w:pPr>
              <w:jc w:val="center"/>
            </w:pPr>
          </w:p>
        </w:tc>
      </w:tr>
      <w:tr w:rsidR="00C1762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по ИЖС (собственность 1/5 доля)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1/5 доля)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0"/>
        <w:gridCol w:w="1610"/>
        <w:gridCol w:w="1763"/>
        <w:gridCol w:w="1762"/>
        <w:gridCol w:w="1706"/>
        <w:gridCol w:w="2194"/>
        <w:gridCol w:w="1650"/>
        <w:gridCol w:w="2625"/>
      </w:tblGrid>
      <w:tr w:rsidR="00C17624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Ромащенко Роман Викторович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«Новонадеждинская СШ»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½ доля)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(собственность ½ доля 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lang w:val="en-US"/>
              </w:rPr>
            </w:pPr>
            <w:r>
              <w:t xml:space="preserve">автомобиль </w:t>
            </w:r>
          </w:p>
          <w:p w:rsidR="00C17624" w:rsidRDefault="00C17624">
            <w:r>
              <w:rPr>
                <w:lang w:val="en-US"/>
              </w:rPr>
              <w:t>Kia Rio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832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(собственность ½ доля)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(собственность ½ доля)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92,6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3E7BC8">
            <w:pPr>
              <w:jc w:val="center"/>
            </w:pPr>
            <w:r>
              <w:t>296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840"/>
        <w:gridCol w:w="1883"/>
        <w:gridCol w:w="1416"/>
        <w:gridCol w:w="1800"/>
        <w:gridCol w:w="2025"/>
        <w:gridCol w:w="1481"/>
        <w:gridCol w:w="2719"/>
      </w:tblGrid>
      <w:tr w:rsidR="00C17624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Сапрыкина Валентина Геннадиевна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Директор МБОУ «Котлубанская СШ»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2/3 доли)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E2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E25B92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lang w:val="en-US"/>
              </w:rPr>
            </w:pPr>
            <w:r>
              <w:t xml:space="preserve">автомобиль </w:t>
            </w:r>
          </w:p>
          <w:p w:rsidR="00C17624" w:rsidRDefault="00C17624"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Sorento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994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C17624" w:rsidRPr="00544FC1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1/3 доля)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1200</w:t>
            </w:r>
          </w:p>
          <w:p w:rsidR="00C17624" w:rsidRDefault="00C1762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ВАЗ 21063</w:t>
            </w:r>
          </w:p>
          <w:p w:rsidR="00C17624" w:rsidRDefault="00C17624">
            <w:r>
              <w:t>прицеп автомобильный</w:t>
            </w:r>
          </w:p>
          <w:p w:rsidR="00C17624" w:rsidRDefault="00C17624">
            <w:r>
              <w:t xml:space="preserve">лодочный мотор </w:t>
            </w:r>
            <w:r>
              <w:rPr>
                <w:lang w:val="en-US"/>
              </w:rPr>
              <w:t>Mercuri</w:t>
            </w:r>
            <w:r>
              <w:t>-15</w:t>
            </w:r>
          </w:p>
          <w:p w:rsidR="00C17624" w:rsidRPr="007F0C93" w:rsidRDefault="00C17624">
            <w:r>
              <w:t xml:space="preserve">гребная лодка </w:t>
            </w:r>
            <w:r>
              <w:rPr>
                <w:lang w:val="en-US"/>
              </w:rPr>
              <w:t>Wyatboat 390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337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65"/>
      </w:tblGrid>
      <w:tr w:rsidR="00C17624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Седякина Наталья Сергеевна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 «Ерзовская школа искусств»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 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(¾ доли 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399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 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(совместная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40,3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rPr>
                <w:lang w:val="en-US"/>
              </w:rPr>
              <w:lastRenderedPageBreak/>
              <w:t>OPEL -ZAFIRA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829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(¼ доли собственность)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C17624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Соколова Елена 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МБГМР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586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969"/>
        <w:gridCol w:w="1725"/>
        <w:gridCol w:w="1847"/>
        <w:gridCol w:w="1848"/>
        <w:gridCol w:w="1857"/>
        <w:gridCol w:w="1854"/>
      </w:tblGrid>
      <w:tr w:rsidR="00C17624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Страхова Светлана Васильевна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«Карповская СШ»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lang w:val="en-US"/>
              </w:rPr>
            </w:pPr>
            <w:r>
              <w:t xml:space="preserve">автомобиль </w:t>
            </w:r>
          </w:p>
          <w:p w:rsidR="00C17624" w:rsidRPr="00B5448A" w:rsidRDefault="00C17624">
            <w:r>
              <w:rPr>
                <w:lang w:val="en-US"/>
              </w:rPr>
              <w:t xml:space="preserve">Nissan </w:t>
            </w:r>
            <w:r>
              <w:t>теранно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8F7B3B">
            <w:pPr>
              <w:jc w:val="center"/>
            </w:pPr>
            <w:r>
              <w:t>887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Кредит</w:t>
            </w: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lastRenderedPageBreak/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882"/>
        <w:gridCol w:w="1841"/>
        <w:gridCol w:w="1841"/>
        <w:gridCol w:w="1845"/>
        <w:gridCol w:w="1857"/>
        <w:gridCol w:w="1856"/>
      </w:tblGrid>
      <w:tr w:rsidR="00C17624" w:rsidTr="00DA342D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DA342D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 w:rsidTr="00DA342D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 xml:space="preserve">Сулейманова Татьяна </w:t>
            </w:r>
            <w:r>
              <w:lastRenderedPageBreak/>
              <w:t>Александровна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«Кузьмичевская </w:t>
            </w:r>
            <w:r>
              <w:rPr>
                <w:sz w:val="22"/>
                <w:szCs w:val="22"/>
              </w:rPr>
              <w:lastRenderedPageBreak/>
              <w:t>СШ»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ИЖС  (собственность 3/4 доли)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3/4 доля)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847"/>
        <w:gridCol w:w="1509"/>
        <w:gridCol w:w="1650"/>
        <w:gridCol w:w="1969"/>
        <w:gridCol w:w="1594"/>
        <w:gridCol w:w="2531"/>
      </w:tblGrid>
      <w:tr w:rsidR="00C17624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Ткаченко Михаил Викторович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ДОД «Новорогачинская ДЮСШ»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½)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BC0EC1" w:rsidRDefault="00C17624">
            <w:pPr>
              <w:rPr>
                <w:color w:val="FF6600"/>
              </w:rPr>
            </w:pPr>
            <w:r w:rsidRPr="00BC0EC1">
              <w:rPr>
                <w:color w:val="FF6600"/>
              </w:rPr>
              <w:t xml:space="preserve">автомобиль </w:t>
            </w:r>
          </w:p>
          <w:p w:rsidR="00C17624" w:rsidRPr="00BC0EC1" w:rsidRDefault="00C17624">
            <w:pPr>
              <w:rPr>
                <w:color w:val="FF6600"/>
              </w:rPr>
            </w:pPr>
            <w:r w:rsidRPr="00BC0EC1">
              <w:rPr>
                <w:color w:val="FF6600"/>
              </w:rPr>
              <w:t>ВАЗ 21150</w:t>
            </w:r>
          </w:p>
          <w:p w:rsidR="00C17624" w:rsidRPr="00BC0EC1" w:rsidRDefault="00C17624">
            <w:pPr>
              <w:rPr>
                <w:color w:val="FF6600"/>
              </w:rPr>
            </w:pPr>
            <w:r w:rsidRPr="00BC0EC1">
              <w:rPr>
                <w:color w:val="FF6600"/>
              </w:rPr>
              <w:t xml:space="preserve">автомобиль </w:t>
            </w:r>
          </w:p>
          <w:p w:rsidR="00C17624" w:rsidRDefault="00C17624">
            <w:r w:rsidRPr="00BC0EC1">
              <w:rPr>
                <w:color w:val="FF6600"/>
                <w:lang w:val="en-US"/>
              </w:rPr>
              <w:t>Mitsubisi</w:t>
            </w:r>
            <w:r w:rsidRPr="00BC0EC1">
              <w:rPr>
                <w:color w:val="FF6600"/>
              </w:rPr>
              <w:t xml:space="preserve"> </w:t>
            </w:r>
            <w:r w:rsidRPr="00BC0EC1">
              <w:rPr>
                <w:color w:val="FF6600"/>
                <w:lang w:val="en-US"/>
              </w:rPr>
              <w:t>Lancer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508</w:t>
            </w:r>
          </w:p>
          <w:p w:rsidR="00C17624" w:rsidRDefault="00C17624">
            <w:pPr>
              <w:jc w:val="center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½)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 1/3 доли)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BC0EC1" w:rsidRDefault="00C17624">
            <w:pPr>
              <w:jc w:val="center"/>
              <w:rPr>
                <w:color w:val="FF6600"/>
              </w:rPr>
            </w:pPr>
            <w:r w:rsidRPr="00BC0EC1">
              <w:rPr>
                <w:color w:val="FF6600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D2233D">
            <w:pPr>
              <w:jc w:val="center"/>
            </w:pPr>
            <w:r>
              <w:t>510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800"/>
        <w:gridCol w:w="1500"/>
        <w:gridCol w:w="1744"/>
        <w:gridCol w:w="2137"/>
        <w:gridCol w:w="1650"/>
        <w:gridCol w:w="2606"/>
      </w:tblGrid>
      <w:tr w:rsidR="00C17624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</w:t>
            </w:r>
            <w:r>
              <w:lastRenderedPageBreak/>
              <w:t>ти</w:t>
            </w:r>
          </w:p>
          <w:p w:rsidR="00C17624" w:rsidRDefault="00C17624">
            <w:r>
              <w:t>(кв.м)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Страна расположения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Тулупов Александр Анатольевич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«Россошинская СШ»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автомобиль </w:t>
            </w:r>
            <w:r>
              <w:rPr>
                <w:lang w:val="en-US"/>
              </w:rPr>
              <w:t>KIA Sportage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780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1730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2018г.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13"/>
        <w:gridCol w:w="1556"/>
        <w:gridCol w:w="1856"/>
        <w:gridCol w:w="1819"/>
        <w:gridCol w:w="1800"/>
        <w:gridCol w:w="2100"/>
        <w:gridCol w:w="1575"/>
        <w:gridCol w:w="2737"/>
      </w:tblGrid>
      <w:tr w:rsidR="00C17624"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(тыс. руб.)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Хорошилова Любовь Михайловна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«Детский сад «Аленушка»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гараж (собственность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 w:rsidP="00085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677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C17624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Чумаченко Елена 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«Городищенский историко-краеведческий музей»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593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lastRenderedPageBreak/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31"/>
        <w:gridCol w:w="2007"/>
        <w:gridCol w:w="1903"/>
        <w:gridCol w:w="1753"/>
        <w:gridCol w:w="1744"/>
        <w:gridCol w:w="1968"/>
        <w:gridCol w:w="1425"/>
        <w:gridCol w:w="2767"/>
      </w:tblGrid>
      <w:tr w:rsidR="00C17624"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Ше</w:t>
            </w:r>
            <w:r>
              <w:rPr>
                <w:sz w:val="22"/>
                <w:szCs w:val="22"/>
              </w:rPr>
              <w:t>ршнева Елена Васильевна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МБОУ «Новонадеждинский детский сад «Березка»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(общая 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933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</w:p>
        </w:tc>
      </w:tr>
      <w:tr w:rsidR="00C17624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31"/>
        <w:gridCol w:w="2007"/>
        <w:gridCol w:w="1903"/>
        <w:gridCol w:w="1753"/>
        <w:gridCol w:w="1744"/>
        <w:gridCol w:w="1968"/>
        <w:gridCol w:w="1425"/>
        <w:gridCol w:w="2757"/>
      </w:tblGrid>
      <w:tr w:rsidR="00C17624"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Шестеренко Елена Николаевна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«Новожизненская СШ»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lang w:val="en-US"/>
              </w:rPr>
            </w:pPr>
            <w:r>
              <w:t xml:space="preserve">автомобиль </w:t>
            </w:r>
          </w:p>
          <w:p w:rsidR="00C17624" w:rsidRDefault="00C17624">
            <w:r>
              <w:rPr>
                <w:lang w:val="en-US"/>
              </w:rPr>
              <w:t>KIA RIO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534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>за период с 1 января по 31 декабря 2019 г.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44"/>
        <w:gridCol w:w="1856"/>
        <w:gridCol w:w="2056"/>
        <w:gridCol w:w="1721"/>
        <w:gridCol w:w="1662"/>
        <w:gridCol w:w="1559"/>
        <w:gridCol w:w="1843"/>
        <w:gridCol w:w="2353"/>
      </w:tblGrid>
      <w:tr w:rsidR="00C17624"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</w:t>
            </w:r>
            <w:r>
              <w:lastRenderedPageBreak/>
              <w:t>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Шмелева Елена Валентиновна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ДОД «Городищенская ДШИ»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5/6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860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гараж (собственность</w:t>
            </w:r>
            <w:r>
              <w:rPr>
                <w:sz w:val="22"/>
                <w:szCs w:val="22"/>
                <w:lang w:val="en-US"/>
              </w:rPr>
              <w:t>)</w:t>
            </w:r>
          </w:p>
          <w:p w:rsidR="00C17624" w:rsidRDefault="00C17624">
            <w:pPr>
              <w:rPr>
                <w:sz w:val="22"/>
                <w:szCs w:val="22"/>
                <w:lang w:val="en-US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 xml:space="preserve">автомобиль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398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lastRenderedPageBreak/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501"/>
        <w:gridCol w:w="1931"/>
        <w:gridCol w:w="1875"/>
        <w:gridCol w:w="1706"/>
        <w:gridCol w:w="1988"/>
        <w:gridCol w:w="1800"/>
        <w:gridCol w:w="2156"/>
      </w:tblGrid>
      <w:tr w:rsidR="00C17624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Щербакова Наталья Александровна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ДОД «ЦДТ»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C17624" w:rsidRDefault="00C17624">
            <w:pPr>
              <w:rPr>
                <w:sz w:val="22"/>
                <w:szCs w:val="22"/>
              </w:rPr>
            </w:pP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(собственность)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lastRenderedPageBreak/>
              <w:t xml:space="preserve">автомобиль  </w:t>
            </w:r>
            <w:r>
              <w:rPr>
                <w:lang w:val="en-US"/>
              </w:rPr>
              <w:t>DEO Leganra</w:t>
            </w:r>
          </w:p>
          <w:p w:rsidR="00C17624" w:rsidRDefault="00C1762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536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15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782"/>
        <w:gridCol w:w="1941"/>
        <w:gridCol w:w="1678"/>
        <w:gridCol w:w="2008"/>
        <w:gridCol w:w="1555"/>
        <w:gridCol w:w="2475"/>
      </w:tblGrid>
      <w:tr w:rsidR="00C17624" w:rsidTr="00FA4541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FA4541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 w:rsidTr="00FA454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lastRenderedPageBreak/>
              <w:t>Щербакова Елена Юрьевна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«Новожизненский детский сад «Березка»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  <w:p w:rsidR="00C17624" w:rsidRDefault="00C17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290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  <w:tr w:rsidR="00C17624" w:rsidTr="00FA454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7624" w:rsidRDefault="00C17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Pr="00FA4541" w:rsidRDefault="00C17624">
            <w:pPr>
              <w:rPr>
                <w:color w:val="FF6600"/>
              </w:rPr>
            </w:pPr>
            <w:r>
              <w:t xml:space="preserve"> </w:t>
            </w:r>
            <w:r w:rsidRPr="00FA4541">
              <w:rPr>
                <w:color w:val="FF6600"/>
              </w:rPr>
              <w:t>ГАЗ-69</w:t>
            </w:r>
          </w:p>
          <w:p w:rsidR="00C17624" w:rsidRPr="00FA4541" w:rsidRDefault="00C17624">
            <w:pPr>
              <w:rPr>
                <w:color w:val="FF6600"/>
                <w:lang w:val="en-US"/>
              </w:rPr>
            </w:pPr>
            <w:r w:rsidRPr="00FA4541">
              <w:rPr>
                <w:color w:val="FF6600"/>
              </w:rPr>
              <w:t>ВАЗ-21063</w:t>
            </w:r>
          </w:p>
          <w:p w:rsidR="00C17624" w:rsidRDefault="00C17624">
            <w:r w:rsidRPr="00FA4541">
              <w:rPr>
                <w:color w:val="FF6600"/>
                <w:lang w:val="en-US"/>
              </w:rPr>
              <w:t>KIA Sportage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554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C17624" w:rsidRDefault="00C17624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C17624" w:rsidRDefault="00C17624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C17624" w:rsidRDefault="00C17624">
      <w:pPr>
        <w:jc w:val="center"/>
        <w:rPr>
          <w:b/>
        </w:rPr>
      </w:pPr>
    </w:p>
    <w:tbl>
      <w:tblPr>
        <w:tblW w:w="150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81"/>
        <w:gridCol w:w="1669"/>
        <w:gridCol w:w="1781"/>
        <w:gridCol w:w="1800"/>
        <w:gridCol w:w="1707"/>
        <w:gridCol w:w="2006"/>
        <w:gridCol w:w="1725"/>
        <w:gridCol w:w="2550"/>
      </w:tblGrid>
      <w:tr w:rsidR="00C17624" w:rsidTr="00693379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Фамилия, инициалы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Должность</w:t>
            </w:r>
          </w:p>
        </w:tc>
        <w:tc>
          <w:tcPr>
            <w:tcW w:w="5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7624" w:rsidRDefault="00C17624">
            <w:pPr>
              <w:jc w:val="center"/>
            </w:pPr>
            <w:r>
              <w:t>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C17624" w:rsidRDefault="00C17624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C17624" w:rsidRDefault="00C17624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C17624" w:rsidTr="00693379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Вид недвижимости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Площадь объектов недвижимости</w:t>
            </w:r>
          </w:p>
          <w:p w:rsidR="00C17624" w:rsidRDefault="00C17624">
            <w:r>
              <w:t>(кв.м)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Страна расположения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</w:pPr>
          </w:p>
        </w:tc>
      </w:tr>
      <w:tr w:rsidR="00C17624" w:rsidTr="00693379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t>Яровая Татьяна Владимировна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«Котлубанский детский сад «Ромашка»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324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  <w:tr w:rsidR="00C17624" w:rsidTr="00693379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r>
              <w:t>сын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4F217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4F21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4F2174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 w:rsidP="004F217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24" w:rsidRDefault="00C17624">
            <w:pPr>
              <w:jc w:val="center"/>
            </w:pPr>
            <w:r>
              <w:t>нет</w:t>
            </w:r>
          </w:p>
        </w:tc>
      </w:tr>
    </w:tbl>
    <w:p w:rsidR="00C17624" w:rsidRDefault="00C17624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C0A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62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0DC819-9452-4384-9B48-C269BD29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7125</Words>
  <Characters>40614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2020-10-21T06:42:00Z</dcterms:modified>
</cp:coreProperties>
</file>