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6E280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6E280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Алаторцева Т. 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F491D">
            <w:r>
              <w:rPr>
                <w:sz w:val="22"/>
                <w:szCs w:val="22"/>
              </w:rPr>
              <w:t xml:space="preserve">Заместитель начальника отдела  по сельскому хозяйству и экологии администрации </w:t>
            </w:r>
            <w:r>
              <w:rPr>
                <w:sz w:val="22"/>
                <w:szCs w:val="22"/>
              </w:rPr>
              <w:lastRenderedPageBreak/>
              <w:t xml:space="preserve">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F491D" w:rsidRDefault="00BD0A83">
            <w:r w:rsidRPr="008F491D">
              <w:lastRenderedPageBreak/>
              <w:t>земельный участок</w:t>
            </w:r>
          </w:p>
          <w:p w:rsidR="00BD0A83" w:rsidRPr="008F491D" w:rsidRDefault="00BD0A83">
            <w:r w:rsidRPr="008F491D">
              <w:t>(общая 1000/496062 доли)</w:t>
            </w:r>
          </w:p>
          <w:p w:rsidR="00BD0A83" w:rsidRPr="008F491D" w:rsidRDefault="00BD0A83">
            <w:r w:rsidRPr="008F491D">
              <w:t>квартира (собственность)</w:t>
            </w:r>
          </w:p>
          <w:p w:rsidR="00BD0A83" w:rsidRPr="008F491D" w:rsidRDefault="00BD0A83">
            <w:r w:rsidRPr="008F491D">
              <w:lastRenderedPageBreak/>
              <w:t>квартира (собственность ¼ доли)</w:t>
            </w:r>
          </w:p>
          <w:p w:rsidR="00BD0A83" w:rsidRDefault="00BD0A83">
            <w:r w:rsidRPr="008F491D">
              <w:t>гараж (собственность)</w:t>
            </w:r>
          </w:p>
          <w:p w:rsidR="00BD0A83" w:rsidRPr="008F491D" w:rsidRDefault="00BD0A83" w:rsidP="0067283A">
            <w:r w:rsidRPr="008F491D">
              <w:t>земельный участок</w:t>
            </w:r>
          </w:p>
          <w:p w:rsidR="00BD0A83" w:rsidRPr="008F491D" w:rsidRDefault="00BD0A83">
            <w:r>
              <w:t xml:space="preserve"> собственность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40768000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42,4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39,7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900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582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 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 ¼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39,7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 ¼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39,7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559"/>
        <w:gridCol w:w="1843"/>
        <w:gridCol w:w="236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Андреева Н.М.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финансового контроля и ревизионной работы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1/2)</w:t>
            </w:r>
          </w:p>
          <w:p w:rsidR="00BD0A83" w:rsidRDefault="00BD0A83">
            <w:r>
              <w:t>Гараж-бокс 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342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1/2)</w:t>
            </w:r>
          </w:p>
          <w:p w:rsidR="00BD0A83" w:rsidRDefault="00BD0A83">
            <w:r>
              <w:t>земельный участок для садоводства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Киа Рио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1062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50,6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Анучина О.А.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по бухгалтерскому учету и отчетности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1/2)</w:t>
            </w:r>
          </w:p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41,9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B166CF">
            <w:pPr>
              <w:jc w:val="center"/>
            </w:pPr>
            <w:r>
              <w:t>500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Арефьева Е.П.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по землеустройству КУМИ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</w:t>
            </w:r>
          </w:p>
          <w:p w:rsidR="00BD0A83" w:rsidRDefault="00BD0A83">
            <w:r>
              <w:t>(собственность)</w:t>
            </w:r>
          </w:p>
          <w:p w:rsidR="00BD0A83" w:rsidRDefault="00BD0A83"/>
          <w:p w:rsidR="00BD0A83" w:rsidRDefault="00BD0A83">
            <w:r>
              <w:t>жилой дом (собственность)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1143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100,1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Ниссан </w:t>
            </w:r>
            <w:r>
              <w:rPr>
                <w:lang w:val="en-US"/>
              </w:rPr>
              <w:t>Tida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81242">
            <w:pPr>
              <w:jc w:val="center"/>
            </w:pPr>
            <w:r>
              <w:t>340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(собственность)</w:t>
            </w:r>
          </w:p>
          <w:p w:rsidR="00BD0A83" w:rsidRDefault="00BD0A83">
            <w:r>
              <w:t>земельный участок</w:t>
            </w:r>
          </w:p>
          <w:p w:rsidR="00BD0A83" w:rsidRDefault="00BD0A83">
            <w:r>
              <w:t>(пользование)</w:t>
            </w:r>
          </w:p>
          <w:p w:rsidR="00BD0A83" w:rsidRDefault="00BD0A8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1115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1143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100,1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rPr>
                <w:lang w:val="en-US"/>
              </w:rPr>
              <w:t>MITSUBISHI LANCER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 w:rsidTr="00CF0E95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CF0E95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CF0E9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04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Афоникова А.О.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61DC2">
            <w:r>
              <w:rPr>
                <w:sz w:val="22"/>
                <w:szCs w:val="22"/>
              </w:rPr>
              <w:t xml:space="preserve">Консультант отдела по образованию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1/2 доля)</w:t>
            </w:r>
          </w:p>
          <w:p w:rsidR="00BD0A83" w:rsidRDefault="00BD0A83"/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45,5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0485C">
            <w:pPr>
              <w:jc w:val="center"/>
            </w:pPr>
            <w:r>
              <w:t>275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CF0E9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04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61DC2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87536">
            <w:r>
              <w:t>квартира</w:t>
            </w:r>
          </w:p>
          <w:p w:rsidR="00BD0A83" w:rsidRDefault="00BD0A83" w:rsidP="00187536">
            <w:r>
              <w:lastRenderedPageBreak/>
              <w:t>(собственность 1/2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54,1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FE3FCC" w:rsidRDefault="00BD0A83">
            <w:pPr>
              <w:rPr>
                <w:lang w:val="en-US"/>
              </w:rPr>
            </w:pPr>
            <w:r>
              <w:rPr>
                <w:lang w:val="en-US"/>
              </w:rPr>
              <w:t xml:space="preserve">SUZUKI </w:t>
            </w:r>
            <w:r>
              <w:rPr>
                <w:lang w:val="en-US"/>
              </w:rPr>
              <w:lastRenderedPageBreak/>
              <w:t>Vitara JX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0485C">
            <w:pPr>
              <w:jc w:val="center"/>
            </w:pPr>
            <w:r>
              <w:lastRenderedPageBreak/>
              <w:t>274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3966C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3966C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3966C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lastRenderedPageBreak/>
              <w:t>Афонина О.А.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по образованию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(индивидуальная)</w:t>
            </w:r>
          </w:p>
          <w:p w:rsidR="00BD0A83" w:rsidRDefault="00BD0A83">
            <w:r>
              <w:t>Жилой дом</w:t>
            </w:r>
          </w:p>
          <w:p w:rsidR="00BD0A83" w:rsidRDefault="00BD0A83">
            <w:r>
              <w:t>(индивидуальная)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816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190,6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lang w:val="en-US"/>
              </w:rPr>
              <w:t>Chevrolet niva 212300-55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3966C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190,6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3966C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190,6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Нет </w:t>
            </w:r>
          </w:p>
        </w:tc>
      </w:tr>
      <w:tr w:rsidR="00BD0A83" w:rsidTr="003966C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966C2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966C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966C2">
            <w:r>
              <w:t>Жилой дом</w:t>
            </w:r>
          </w:p>
          <w:p w:rsidR="00BD0A83" w:rsidRDefault="00BD0A83" w:rsidP="003966C2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966C2">
            <w:pPr>
              <w:jc w:val="center"/>
            </w:pPr>
            <w:r>
              <w:t>190,6</w:t>
            </w:r>
          </w:p>
          <w:p w:rsidR="00BD0A83" w:rsidRDefault="00BD0A83" w:rsidP="003966C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966C2">
            <w:pPr>
              <w:jc w:val="center"/>
            </w:pPr>
            <w:r>
              <w:t>Россия</w:t>
            </w:r>
          </w:p>
          <w:p w:rsidR="00BD0A83" w:rsidRDefault="00BD0A83" w:rsidP="003966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966C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966C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3966C2">
            <w:pPr>
              <w:jc w:val="center"/>
            </w:pPr>
            <w:r>
              <w:t xml:space="preserve">Нет 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Базылева А.А.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Заместитель начальника отдела по строительству и ЖКХ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½ доли (собственность)</w:t>
            </w:r>
          </w:p>
          <w:p w:rsidR="00BD0A83" w:rsidRDefault="00BD0A83"/>
          <w:p w:rsidR="00BD0A83" w:rsidRDefault="00BD0A83" w:rsidP="006554BF">
            <w:r>
              <w:t>жилой дом ½ доля</w:t>
            </w:r>
          </w:p>
          <w:p w:rsidR="00BD0A83" w:rsidRDefault="00BD0A83" w:rsidP="006554BF">
            <w:r>
              <w:t>(собственность)</w:t>
            </w:r>
          </w:p>
          <w:p w:rsidR="00BD0A83" w:rsidRDefault="00BD0A83"/>
          <w:p w:rsidR="00BD0A83" w:rsidRDefault="00BD0A83" w:rsidP="006554BF">
            <w:r>
              <w:t>земельный участок ½ доля</w:t>
            </w:r>
          </w:p>
          <w:p w:rsidR="00BD0A83" w:rsidRDefault="00BD0A83" w:rsidP="006554BF"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84,1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1096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lastRenderedPageBreak/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½ доля</w:t>
            </w:r>
          </w:p>
          <w:p w:rsidR="00BD0A83" w:rsidRDefault="00BD0A83">
            <w:r>
              <w:t>(собственность)</w:t>
            </w:r>
          </w:p>
          <w:p w:rsidR="00BD0A83" w:rsidRDefault="00BD0A83"/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  <w:p w:rsidR="00BD0A83" w:rsidRDefault="00BD0A83"/>
          <w:p w:rsidR="00BD0A83" w:rsidRDefault="00BD0A8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52,0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ГАЗ </w:t>
            </w:r>
          </w:p>
          <w:p w:rsidR="00BD0A83" w:rsidRDefault="00BD0A83">
            <w:pPr>
              <w:jc w:val="center"/>
            </w:pPr>
            <w:r>
              <w:t>3322 132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554BF">
            <w:pPr>
              <w:jc w:val="center"/>
            </w:pPr>
            <w:r>
              <w:t>474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  <w:p w:rsidR="00BD0A83" w:rsidRDefault="00BD0A83"/>
          <w:p w:rsidR="00BD0A83" w:rsidRDefault="00BD0A8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Нет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Нет 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 w:rsidP="00B843BC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tbl>
      <w:tblPr>
        <w:tblW w:w="147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88"/>
        <w:gridCol w:w="1931"/>
        <w:gridCol w:w="1894"/>
        <w:gridCol w:w="1864"/>
        <w:gridCol w:w="1662"/>
        <w:gridCol w:w="1559"/>
        <w:gridCol w:w="1843"/>
        <w:gridCol w:w="2353"/>
      </w:tblGrid>
      <w:tr w:rsidR="00BD0A83" w:rsidTr="00B843BC">
        <w:trPr>
          <w:trHeight w:val="8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доход (тыс. </w:t>
            </w:r>
            <w:r>
              <w:lastRenderedPageBreak/>
              <w:t>руб.)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B843BC">
        <w:trPr>
          <w:trHeight w:val="2762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B843BC">
        <w:trPr>
          <w:trHeight w:val="196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Белокопытова Н.Г.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Ведущий специалист отдела выплаты субсидий администрации Городищенского муниципального района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10588">
            <w:r>
              <w:t>жилой дом (пользование)</w:t>
            </w:r>
          </w:p>
          <w:p w:rsidR="00BD0A83" w:rsidRDefault="00BD0A83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B843BC">
            <w:pPr>
              <w:jc w:val="center"/>
            </w:pPr>
            <w:r>
              <w:t>64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B843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B843B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36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B843BC">
        <w:trPr>
          <w:trHeight w:val="2399"/>
        </w:trPr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супруг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/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 1/3 доля)</w:t>
            </w:r>
          </w:p>
          <w:p w:rsidR="00BD0A83" w:rsidRDefault="00BD0A83">
            <w:r>
              <w:t>квартира (собственность 1/3 доля)</w:t>
            </w:r>
          </w:p>
          <w:p w:rsidR="00BD0A83" w:rsidRDefault="00BD0A83" w:rsidP="005B5E47">
            <w:r>
              <w:t>жилой дом (пользование)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792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74,7</w:t>
            </w:r>
          </w:p>
          <w:p w:rsidR="00BD0A83" w:rsidRDefault="00BD0A83">
            <w:pPr>
              <w:jc w:val="center"/>
            </w:pPr>
          </w:p>
          <w:p w:rsidR="00BD0A83" w:rsidRDefault="00BD0A83" w:rsidP="00B843BC"/>
          <w:p w:rsidR="00BD0A83" w:rsidRDefault="00BD0A83">
            <w:pPr>
              <w:jc w:val="center"/>
            </w:pPr>
            <w:r>
              <w:t>64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B843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ВАЗ 21150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459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B843BC">
        <w:trPr>
          <w:trHeight w:val="538"/>
        </w:trPr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/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B5E47">
            <w:r>
              <w:t>жилой дом (пользование)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2011A">
            <w:pPr>
              <w:jc w:val="center"/>
            </w:pPr>
            <w:r>
              <w:t>64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149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2003"/>
        <w:gridCol w:w="1721"/>
        <w:gridCol w:w="1662"/>
        <w:gridCol w:w="1559"/>
        <w:gridCol w:w="1843"/>
        <w:gridCol w:w="2355"/>
      </w:tblGrid>
      <w:tr w:rsidR="00BD0A83" w:rsidTr="00F71F4C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F71F4C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F71F4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Белякова И.В.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7581B">
            <w:r>
              <w:t xml:space="preserve">Специалист 1 категории отдела ЗАГС администрации Городищенского муниципального района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tabs>
                <w:tab w:val="left" w:pos="1035"/>
              </w:tabs>
            </w:pPr>
            <w:r>
              <w:t>Квартира ½ доли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34,5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 w:rsidP="00F71F4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</w:tr>
      <w:tr w:rsidR="00BD0A83" w:rsidTr="00F71F4C"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/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 ½ доля)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34,5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D7581B" w:rsidRDefault="00BD0A83" w:rsidP="00D7581B">
            <w:pPr>
              <w:jc w:val="center"/>
              <w:rPr>
                <w:lang w:val="en-US"/>
              </w:rPr>
            </w:pPr>
            <w:r>
              <w:t>ГАЗ ГАЗ-А23</w:t>
            </w:r>
            <w:r>
              <w:rPr>
                <w:lang w:val="en-US"/>
              </w:rPr>
              <w:t>R32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36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</w:tr>
      <w:tr w:rsidR="00BD0A83" w:rsidTr="00F71F4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 1/4)</w:t>
            </w:r>
          </w:p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61,5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CD3845">
            <w:pPr>
              <w:jc w:val="center"/>
            </w:pPr>
            <w:r>
              <w:t>34,5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 w:rsidP="00F71F4C">
            <w:pPr>
              <w:jc w:val="center"/>
            </w:pPr>
          </w:p>
          <w:p w:rsidR="00BD0A83" w:rsidRDefault="00BD0A83" w:rsidP="00F71F4C">
            <w:pPr>
              <w:jc w:val="center"/>
            </w:pPr>
          </w:p>
          <w:p w:rsidR="00BD0A83" w:rsidRDefault="00BD0A83" w:rsidP="00CD384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</w:tr>
      <w:tr w:rsidR="00BD0A83" w:rsidTr="00F71F4C"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дочь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A4096">
            <w:r>
              <w:t>Квартира</w:t>
            </w:r>
          </w:p>
          <w:p w:rsidR="00BD0A83" w:rsidRDefault="00BD0A83" w:rsidP="004A4096">
            <w:r>
              <w:t>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A4096">
            <w:pPr>
              <w:jc w:val="center"/>
            </w:pPr>
            <w:r>
              <w:t>34,5</w:t>
            </w:r>
          </w:p>
          <w:p w:rsidR="00BD0A83" w:rsidRDefault="00BD0A83" w:rsidP="004A4096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A4096">
            <w:pPr>
              <w:jc w:val="center"/>
            </w:pPr>
            <w:r>
              <w:t>Россия</w:t>
            </w:r>
          </w:p>
          <w:p w:rsidR="00BD0A83" w:rsidRDefault="00BD0A83" w:rsidP="004A409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A409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A4096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4A4096"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Березовская Е.С.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оперативно-кассового исполнения бюджета и предварительного контроля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7A1F13" w:rsidRDefault="00BD0A83">
            <w:r w:rsidRPr="007A1F13">
              <w:t>Квартира</w:t>
            </w:r>
          </w:p>
          <w:p w:rsidR="00BD0A83" w:rsidRPr="007A1F13" w:rsidRDefault="00BD0A83">
            <w:r w:rsidRPr="007A1F13">
              <w:t>(собственность 1/3)</w:t>
            </w:r>
          </w:p>
          <w:p w:rsidR="00BD0A83" w:rsidRPr="00690A49" w:rsidRDefault="00BD0A83">
            <w:pPr>
              <w:rPr>
                <w:highlight w:val="yellow"/>
              </w:rPr>
            </w:pPr>
            <w:r w:rsidRPr="00FE517E"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47,0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88,2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lang w:val="en-US"/>
              </w:rPr>
              <w:t>Daewoo Matiz M 22/81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90A49">
            <w:pPr>
              <w:jc w:val="center"/>
            </w:pPr>
            <w:r>
              <w:t>345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(собственность)</w:t>
            </w:r>
          </w:p>
          <w:p w:rsidR="00BD0A83" w:rsidRDefault="00BD0A83">
            <w:r>
              <w:t>Жилой дом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908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88,2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lang w:val="en-US"/>
              </w:rPr>
              <w:t xml:space="preserve">KIA SPORTAGE QL </w:t>
            </w:r>
          </w:p>
          <w:p w:rsidR="00BD0A83" w:rsidRPr="00EE3DC7" w:rsidRDefault="00BD0A83" w:rsidP="00EE3DC7">
            <w:r>
              <w:t>ГАЗ Луидор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Нет 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Бобкова Г.Ю.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Начальник отдела ЗАГС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(общая ½ доли)</w:t>
            </w:r>
          </w:p>
          <w:p w:rsidR="00BD0A83" w:rsidRDefault="00BD0A83">
            <w:r>
              <w:t>Дом жилой (общая ½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1000</w:t>
            </w:r>
          </w:p>
          <w:p w:rsidR="00BD0A83" w:rsidRDefault="00BD0A83">
            <w:pPr>
              <w:jc w:val="center"/>
            </w:pPr>
          </w:p>
          <w:p w:rsidR="00BD0A83" w:rsidRDefault="00BD0A83" w:rsidP="00364A1B"/>
          <w:p w:rsidR="00BD0A83" w:rsidRDefault="00BD0A83">
            <w:pPr>
              <w:jc w:val="center"/>
            </w:pPr>
            <w:r>
              <w:t>93,0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2808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(общая ½ доли)</w:t>
            </w:r>
          </w:p>
          <w:p w:rsidR="00BD0A83" w:rsidRDefault="00BD0A83">
            <w:r>
              <w:t>Жилой дом (общая ½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93,0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ВАЗ 212140</w:t>
            </w:r>
          </w:p>
          <w:p w:rsidR="00BD0A83" w:rsidRDefault="00BD0A83">
            <w:r>
              <w:t>КАМАЗ 65115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Нет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F14749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F14749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F1474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Богданов М.С.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юридического отдела </w:t>
            </w:r>
            <w:r>
              <w:rPr>
                <w:sz w:val="22"/>
                <w:szCs w:val="22"/>
              </w:rPr>
              <w:lastRenderedPageBreak/>
              <w:t xml:space="preserve">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Квартира</w:t>
            </w:r>
          </w:p>
          <w:p w:rsidR="00BD0A83" w:rsidRDefault="00BD0A83" w:rsidP="00F14749">
            <w:r>
              <w:lastRenderedPageBreak/>
              <w:t>(обще долевая 1/4)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48,1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Хендэ Солярис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149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2003"/>
        <w:gridCol w:w="1721"/>
        <w:gridCol w:w="1662"/>
        <w:gridCol w:w="1559"/>
        <w:gridCol w:w="1843"/>
        <w:gridCol w:w="2355"/>
      </w:tblGrid>
      <w:tr w:rsidR="00BD0A83" w:rsidTr="003577E8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3577E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3577E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Бубликова О.В.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Начальник отдела по сельскому хозяйству и экологии администрации Городищенского муниципального района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1F7183" w:rsidRDefault="00BD0A83">
            <w:r w:rsidRPr="001F7183">
              <w:t>Часть изолированного жилого дома</w:t>
            </w:r>
          </w:p>
          <w:p w:rsidR="00BD0A83" w:rsidRPr="001F7183" w:rsidRDefault="00BD0A83">
            <w:r w:rsidRPr="001F7183">
              <w:t>(пользование)</w:t>
            </w:r>
          </w:p>
          <w:p w:rsidR="00BD0A83" w:rsidRPr="001F7183" w:rsidRDefault="00BD0A83">
            <w:pPr>
              <w:tabs>
                <w:tab w:val="left" w:pos="1035"/>
              </w:tabs>
            </w:pPr>
            <w:r w:rsidRPr="001F7183">
              <w:t>Земельный участок (собственность)</w:t>
            </w:r>
          </w:p>
          <w:p w:rsidR="00BD0A83" w:rsidRPr="00704506" w:rsidRDefault="00BD0A83">
            <w:pPr>
              <w:tabs>
                <w:tab w:val="left" w:pos="1035"/>
              </w:tabs>
              <w:rPr>
                <w:highlight w:val="yellow"/>
              </w:rPr>
            </w:pPr>
            <w:r>
              <w:t>Земельный участок п</w:t>
            </w:r>
            <w:r w:rsidRPr="001F7183">
              <w:t>од ИЖС</w:t>
            </w:r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67,5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957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1500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r>
              <w:t>Накопления за предыдущие годы</w:t>
            </w:r>
          </w:p>
        </w:tc>
      </w:tr>
      <w:tr w:rsidR="00BD0A83" w:rsidTr="003577E8"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/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 ½ доля)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78,6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180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</w:tr>
      <w:tr w:rsidR="00BD0A83" w:rsidTr="003577E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Часть изолированного жилого дома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67,5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</w:tr>
      <w:tr w:rsidR="00BD0A83" w:rsidTr="003577E8">
        <w:tc>
          <w:tcPr>
            <w:tcW w:w="1809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3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r>
              <w:t>Часть изолированного жилого дома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67,5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</w:tr>
      <w:tr w:rsidR="00BD0A83" w:rsidTr="003577E8"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D3F06">
            <w:r>
              <w:t>Часть изолированного жилого дома</w:t>
            </w:r>
          </w:p>
          <w:p w:rsidR="00BD0A83" w:rsidRDefault="00BD0A83" w:rsidP="006D3F06">
            <w:r>
              <w:t>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D3F06">
            <w:pPr>
              <w:jc w:val="center"/>
            </w:pPr>
            <w:r>
              <w:t>67,5</w:t>
            </w:r>
          </w:p>
          <w:p w:rsidR="00BD0A83" w:rsidRDefault="00BD0A83" w:rsidP="006D3F06">
            <w:pPr>
              <w:jc w:val="center"/>
            </w:pPr>
          </w:p>
          <w:p w:rsidR="00BD0A83" w:rsidRDefault="00BD0A83" w:rsidP="006D3F06">
            <w:pPr>
              <w:jc w:val="center"/>
            </w:pPr>
          </w:p>
          <w:p w:rsidR="00BD0A83" w:rsidRDefault="00BD0A83" w:rsidP="006D3F06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D3F06">
            <w:pPr>
              <w:jc w:val="center"/>
            </w:pPr>
            <w:r>
              <w:t>Россия</w:t>
            </w:r>
          </w:p>
          <w:p w:rsidR="00BD0A83" w:rsidRDefault="00BD0A83" w:rsidP="006D3F06">
            <w:pPr>
              <w:jc w:val="center"/>
            </w:pPr>
          </w:p>
          <w:p w:rsidR="00BD0A83" w:rsidRDefault="00BD0A83" w:rsidP="006D3F06">
            <w:pPr>
              <w:jc w:val="center"/>
            </w:pPr>
          </w:p>
          <w:p w:rsidR="00BD0A83" w:rsidRDefault="00BD0A83" w:rsidP="006D3F0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D3F0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D3F06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6D3F06"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021FE">
        <w:rPr>
          <w:b/>
        </w:rPr>
        <w:t>201</w:t>
      </w:r>
      <w:r>
        <w:rPr>
          <w:b/>
        </w:rPr>
        <w:t xml:space="preserve">9 </w:t>
      </w:r>
      <w:r w:rsidRPr="008021FE">
        <w:rPr>
          <w:b/>
        </w:rPr>
        <w:t>г</w:t>
      </w:r>
      <w:r>
        <w:rPr>
          <w:b/>
        </w:rPr>
        <w:t>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Бубнова Н.С.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97AC3">
            <w:r>
              <w:rPr>
                <w:sz w:val="22"/>
                <w:szCs w:val="22"/>
              </w:rPr>
              <w:t xml:space="preserve">Консультант отдела по культуре, социальной и молодежной политике, спорту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(собственность)</w:t>
            </w:r>
          </w:p>
          <w:p w:rsidR="00BD0A83" w:rsidRDefault="00BD0A83">
            <w:r>
              <w:t>Земельный участок 1/3 доли (собственность)</w:t>
            </w:r>
          </w:p>
          <w:p w:rsidR="00BD0A83" w:rsidRDefault="00BD0A83">
            <w:r>
              <w:t>Жилой дом 1/3 доли</w:t>
            </w:r>
          </w:p>
          <w:p w:rsidR="00BD0A83" w:rsidRDefault="00BD0A83" w:rsidP="008021FE"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988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818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77,3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021FE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021FE">
            <w:pPr>
              <w:jc w:val="center"/>
            </w:pPr>
            <w:r>
              <w:t>314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3/8 доли</w:t>
            </w:r>
          </w:p>
          <w:p w:rsidR="00BD0A83" w:rsidRDefault="00BD0A83">
            <w:r>
              <w:t>(собственность)</w:t>
            </w:r>
          </w:p>
          <w:p w:rsidR="00BD0A83" w:rsidRDefault="00BD0A83" w:rsidP="00197AC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48,3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77,3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 w:rsidP="00197A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ВАЗ 21011</w:t>
            </w:r>
          </w:p>
          <w:p w:rsidR="00BD0A83" w:rsidRDefault="00BD0A83">
            <w:r>
              <w:t>ВАЗ 21102</w:t>
            </w:r>
          </w:p>
          <w:p w:rsidR="00BD0A83" w:rsidRPr="00197AC3" w:rsidRDefault="00BD0A83">
            <w:r>
              <w:t>ВАЗ 21124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021FE" w:rsidRDefault="00BD0A83">
            <w:pPr>
              <w:jc w:val="center"/>
            </w:pPr>
            <w:r>
              <w:t>883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021FE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77,3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304A8">
            <w:pPr>
              <w:rPr>
                <w:sz w:val="22"/>
                <w:szCs w:val="22"/>
              </w:rPr>
            </w:pPr>
            <w:r>
              <w:t>Буравлева К.Д.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Ведущий специалист отдела муниципального заказа администрации Городищенского муниципального </w:t>
            </w:r>
            <w:r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138,5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187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559"/>
        <w:gridCol w:w="1843"/>
        <w:gridCol w:w="236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RPr="00671AA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671AA5" w:rsidRDefault="00BD0A83">
            <w:pPr>
              <w:rPr>
                <w:sz w:val="22"/>
                <w:szCs w:val="22"/>
              </w:rPr>
            </w:pPr>
            <w:r w:rsidRPr="00671AA5">
              <w:t>Буравлева А.Ю.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671AA5" w:rsidRDefault="00BD0A83">
            <w:r w:rsidRPr="00671AA5">
              <w:rPr>
                <w:sz w:val="22"/>
                <w:szCs w:val="22"/>
              </w:rPr>
              <w:t xml:space="preserve">Ведущий специалист отдела выплаты субсидий </w:t>
            </w:r>
            <w:r w:rsidRPr="00671AA5">
              <w:rPr>
                <w:sz w:val="22"/>
                <w:szCs w:val="22"/>
              </w:rPr>
              <w:lastRenderedPageBreak/>
              <w:t xml:space="preserve">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671AA5" w:rsidRDefault="00BD0A83">
            <w:r w:rsidRPr="00671AA5">
              <w:lastRenderedPageBreak/>
              <w:t xml:space="preserve">земельный участок </w:t>
            </w:r>
            <w:r w:rsidRPr="00671AA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BD0A83" w:rsidRPr="00671AA5" w:rsidRDefault="00BD0A83">
            <w:r w:rsidRPr="00671AA5">
              <w:t xml:space="preserve">жилой дома </w:t>
            </w:r>
            <w:r w:rsidRPr="00671AA5">
              <w:rPr>
                <w:sz w:val="22"/>
                <w:szCs w:val="22"/>
              </w:rPr>
              <w:t>(индивидуальная)</w:t>
            </w:r>
          </w:p>
          <w:p w:rsidR="00BD0A83" w:rsidRPr="00671AA5" w:rsidRDefault="00BD0A83" w:rsidP="00671AA5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671AA5" w:rsidRDefault="00BD0A83" w:rsidP="00671AA5">
            <w:pPr>
              <w:jc w:val="center"/>
            </w:pPr>
            <w:r w:rsidRPr="00671AA5">
              <w:lastRenderedPageBreak/>
              <w:t>762</w:t>
            </w:r>
          </w:p>
          <w:p w:rsidR="00BD0A83" w:rsidRPr="00671AA5" w:rsidRDefault="00BD0A83">
            <w:pPr>
              <w:jc w:val="center"/>
            </w:pPr>
          </w:p>
          <w:p w:rsidR="00BD0A83" w:rsidRPr="00671AA5" w:rsidRDefault="00BD0A83">
            <w:pPr>
              <w:jc w:val="center"/>
            </w:pPr>
          </w:p>
          <w:p w:rsidR="00BD0A83" w:rsidRPr="00671AA5" w:rsidRDefault="00BD0A83">
            <w:pPr>
              <w:jc w:val="center"/>
            </w:pPr>
          </w:p>
          <w:p w:rsidR="00BD0A83" w:rsidRPr="00671AA5" w:rsidRDefault="00BD0A83">
            <w:pPr>
              <w:jc w:val="center"/>
            </w:pPr>
            <w:r w:rsidRPr="00671AA5">
              <w:t>138,5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671AA5" w:rsidRDefault="00BD0A83">
            <w:pPr>
              <w:jc w:val="center"/>
            </w:pPr>
            <w:r w:rsidRPr="00671AA5">
              <w:lastRenderedPageBreak/>
              <w:t>Россия</w:t>
            </w:r>
          </w:p>
          <w:p w:rsidR="00BD0A83" w:rsidRPr="00671AA5" w:rsidRDefault="00BD0A83">
            <w:pPr>
              <w:jc w:val="center"/>
            </w:pPr>
          </w:p>
          <w:p w:rsidR="00BD0A83" w:rsidRPr="00671AA5" w:rsidRDefault="00BD0A83">
            <w:pPr>
              <w:jc w:val="center"/>
            </w:pPr>
          </w:p>
          <w:p w:rsidR="00BD0A83" w:rsidRPr="00671AA5" w:rsidRDefault="00BD0A83">
            <w:pPr>
              <w:jc w:val="center"/>
            </w:pPr>
          </w:p>
          <w:p w:rsidR="00BD0A83" w:rsidRPr="00671AA5" w:rsidRDefault="00BD0A83">
            <w:pPr>
              <w:jc w:val="center"/>
            </w:pPr>
            <w:r w:rsidRPr="00671AA5">
              <w:t>Россия</w:t>
            </w:r>
          </w:p>
          <w:p w:rsidR="00BD0A83" w:rsidRPr="00671AA5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671AA5" w:rsidRDefault="00BD0A83">
            <w:r w:rsidRPr="00671AA5">
              <w:lastRenderedPageBreak/>
              <w:t>Мерседес бенс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671AA5" w:rsidRDefault="00BD0A83">
            <w:pPr>
              <w:jc w:val="center"/>
            </w:pPr>
            <w:r w:rsidRPr="00671AA5">
              <w:t>276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Pr="00671AA5" w:rsidRDefault="00BD0A83">
            <w:pPr>
              <w:jc w:val="center"/>
            </w:pPr>
            <w:r w:rsidRPr="00671AA5"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(пользование)</w:t>
            </w:r>
          </w:p>
          <w:p w:rsidR="00BD0A83" w:rsidRDefault="00BD0A8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762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138,5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lang w:val="en-US"/>
              </w:rPr>
            </w:pPr>
            <w:r>
              <w:rPr>
                <w:lang w:val="en-US"/>
              </w:rPr>
              <w:t>Fiat DUCATO</w:t>
            </w:r>
          </w:p>
          <w:p w:rsidR="00BD0A83" w:rsidRDefault="00BD0A83">
            <w:pPr>
              <w:rPr>
                <w:lang w:val="en-US"/>
              </w:rPr>
            </w:pPr>
          </w:p>
          <w:p w:rsidR="00BD0A83" w:rsidRPr="00671AA5" w:rsidRDefault="00BD0A83">
            <w:r>
              <w:t>МАЗ 5549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C11A4">
            <w:r>
              <w:t>Земельный участок (пользование)</w:t>
            </w:r>
          </w:p>
          <w:p w:rsidR="00BD0A83" w:rsidRDefault="00BD0A83" w:rsidP="007C11A4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C11A4">
            <w:pPr>
              <w:jc w:val="center"/>
            </w:pPr>
            <w:r>
              <w:t>762</w:t>
            </w:r>
          </w:p>
          <w:p w:rsidR="00BD0A83" w:rsidRDefault="00BD0A83" w:rsidP="007C11A4">
            <w:pPr>
              <w:jc w:val="center"/>
            </w:pPr>
          </w:p>
          <w:p w:rsidR="00BD0A83" w:rsidRDefault="00BD0A83" w:rsidP="007C11A4">
            <w:pPr>
              <w:jc w:val="center"/>
            </w:pPr>
          </w:p>
          <w:p w:rsidR="00BD0A83" w:rsidRDefault="00BD0A83" w:rsidP="007C11A4">
            <w:pPr>
              <w:jc w:val="center"/>
            </w:pPr>
            <w:r>
              <w:t>138,5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021FE">
        <w:rPr>
          <w:b/>
        </w:rPr>
        <w:t>201</w:t>
      </w:r>
      <w:r>
        <w:rPr>
          <w:b/>
        </w:rPr>
        <w:t xml:space="preserve">9 </w:t>
      </w:r>
      <w:r w:rsidRPr="008021FE">
        <w:rPr>
          <w:b/>
        </w:rPr>
        <w:t>г</w:t>
      </w:r>
      <w:r>
        <w:rPr>
          <w:b/>
        </w:rPr>
        <w:t>.</w:t>
      </w:r>
    </w:p>
    <w:p w:rsidR="00BD0A83" w:rsidRDefault="00BD0A83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 w:rsidTr="00420ED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420ED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420ED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Бурдыкина А.В.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B057E7">
            <w:r>
              <w:rPr>
                <w:sz w:val="22"/>
                <w:szCs w:val="22"/>
              </w:rPr>
              <w:t xml:space="preserve">Специалист 1 категории КДН и ЗП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 w:rsidP="00420EDC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F37BA">
            <w:pPr>
              <w:jc w:val="center"/>
            </w:pPr>
            <w:r>
              <w:t>52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1F37B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021FE" w:rsidRDefault="00BD0A83">
            <w:r>
              <w:t>ВАЗ 21103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021FE">
            <w:pPr>
              <w:jc w:val="center"/>
            </w:pPr>
            <w:r>
              <w:t>49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420ED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20EDC">
            <w:r>
              <w:t>Квартира</w:t>
            </w:r>
          </w:p>
          <w:p w:rsidR="00BD0A83" w:rsidRDefault="00BD0A83" w:rsidP="00FF54FA">
            <w:r>
              <w:t>(общая долевая 1/5)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63,5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ВАЗ 21093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81,3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420ED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24ECE">
            <w:r>
              <w:t>Квартира</w:t>
            </w:r>
          </w:p>
          <w:p w:rsidR="00BD0A83" w:rsidRDefault="00BD0A83" w:rsidP="00124ECE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24ECE">
            <w:pPr>
              <w:jc w:val="center"/>
            </w:pPr>
            <w:r>
              <w:t>52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24ECE">
            <w:pPr>
              <w:jc w:val="center"/>
            </w:pPr>
            <w:r>
              <w:t>Россия</w:t>
            </w:r>
          </w:p>
          <w:p w:rsidR="00BD0A83" w:rsidRDefault="00BD0A83" w:rsidP="00124E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24ECE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24ECE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124ECE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lastRenderedPageBreak/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6E280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6E280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Ведилина Н.В.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F491D">
            <w:r>
              <w:rPr>
                <w:sz w:val="22"/>
                <w:szCs w:val="22"/>
              </w:rPr>
              <w:t xml:space="preserve">Консультант комитета по управлению муниципальным имуществом </w:t>
            </w:r>
            <w:r>
              <w:rPr>
                <w:sz w:val="22"/>
                <w:szCs w:val="22"/>
              </w:rPr>
              <w:lastRenderedPageBreak/>
              <w:t xml:space="preserve">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F491D" w:rsidRDefault="00BD0A83">
            <w:r w:rsidRPr="008F491D">
              <w:lastRenderedPageBreak/>
              <w:t>земельный участок</w:t>
            </w:r>
          </w:p>
          <w:p w:rsidR="00BD0A83" w:rsidRPr="008F491D" w:rsidRDefault="00BD0A83">
            <w:r w:rsidRPr="008F491D">
              <w:t>(</w:t>
            </w:r>
            <w:r>
              <w:t>индивидуальная</w:t>
            </w:r>
            <w:r w:rsidRPr="008F491D">
              <w:t>)</w:t>
            </w:r>
          </w:p>
          <w:p w:rsidR="00BD0A83" w:rsidRPr="008F491D" w:rsidRDefault="00BD0A83">
            <w:r>
              <w:t xml:space="preserve">земельный участок </w:t>
            </w:r>
            <w:r w:rsidRPr="008F491D">
              <w:lastRenderedPageBreak/>
              <w:t>(собственность)</w:t>
            </w:r>
          </w:p>
          <w:p w:rsidR="00BD0A83" w:rsidRPr="008F491D" w:rsidRDefault="00BD0A83">
            <w:r>
              <w:t>дача (собственность</w:t>
            </w:r>
            <w:r w:rsidRPr="008F491D">
              <w:t>)</w:t>
            </w:r>
          </w:p>
          <w:p w:rsidR="00BD0A83" w:rsidRPr="008F491D" w:rsidRDefault="00BD0A83" w:rsidP="0058062D">
            <w:r>
              <w:t xml:space="preserve">квартира </w:t>
            </w:r>
            <w:r w:rsidRPr="008F491D">
              <w:t>(</w:t>
            </w:r>
            <w:r>
              <w:t>пользование</w:t>
            </w:r>
            <w:r w:rsidRPr="008F491D">
              <w:t>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600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670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50,7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 w:rsidP="0058062D"/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58062D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58062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F491D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F491D" w:rsidRDefault="00BD0A83">
            <w:r>
              <w:t>квартира (индивидуальная)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КИА спектра</w:t>
            </w:r>
          </w:p>
          <w:p w:rsidR="00BD0A83" w:rsidRDefault="00BD0A83">
            <w:r>
              <w:t>СУЗУКИ гран витара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149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302BE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302BE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2146"/>
        <w:gridCol w:w="1721"/>
        <w:gridCol w:w="1662"/>
        <w:gridCol w:w="1559"/>
        <w:gridCol w:w="1843"/>
        <w:gridCol w:w="2355"/>
      </w:tblGrid>
      <w:tr w:rsidR="00BD0A83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Волкова И.В.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Консультант отдела по </w:t>
            </w:r>
            <w:r>
              <w:rPr>
                <w:sz w:val="22"/>
                <w:szCs w:val="22"/>
              </w:rPr>
              <w:t xml:space="preserve">строительству и ЖКХ </w:t>
            </w:r>
            <w:r>
              <w:t xml:space="preserve">администрации Городищенского муниципального района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(собственность)</w:t>
            </w:r>
          </w:p>
          <w:p w:rsidR="00BD0A83" w:rsidRDefault="00BD0A83">
            <w:r>
              <w:t>гараж (собственность ½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43,0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19,5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BE5DE3">
            <w:pPr>
              <w:jc w:val="center"/>
            </w:pPr>
            <w:r>
              <w:t>319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  <w:p w:rsidR="00BD0A83" w:rsidRDefault="00BD0A83">
            <w:r>
              <w:t xml:space="preserve">гараж (собственность ½ </w:t>
            </w:r>
            <w:r>
              <w:lastRenderedPageBreak/>
              <w:t>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43,0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19,5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lang w:val="en-US"/>
              </w:rPr>
              <w:t>Citroen DS4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1101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021FE">
        <w:rPr>
          <w:b/>
        </w:rPr>
        <w:t>201</w:t>
      </w:r>
      <w:r>
        <w:rPr>
          <w:b/>
        </w:rPr>
        <w:t xml:space="preserve">9 </w:t>
      </w:r>
      <w:r w:rsidRPr="008021FE">
        <w:rPr>
          <w:b/>
        </w:rPr>
        <w:t>г</w:t>
      </w:r>
      <w:r>
        <w:rPr>
          <w:b/>
        </w:rPr>
        <w:t>.</w:t>
      </w:r>
    </w:p>
    <w:p w:rsidR="00BD0A83" w:rsidRDefault="00BD0A83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 w:rsidTr="00B75277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B75277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B7527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lastRenderedPageBreak/>
              <w:t>Гартвих Т.С.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9031B9">
            <w:r>
              <w:rPr>
                <w:sz w:val="22"/>
                <w:szCs w:val="22"/>
              </w:rPr>
              <w:t xml:space="preserve">Главный специалист отдела по строительству и жилищно-коммунального хозяйства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(индивидуальная)</w:t>
            </w:r>
          </w:p>
          <w:p w:rsidR="00BD0A83" w:rsidRDefault="00BD0A83" w:rsidP="008021F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9031B9">
            <w:pPr>
              <w:jc w:val="center"/>
            </w:pPr>
            <w:r>
              <w:t>54,5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9031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021FE" w:rsidRDefault="00BD0A83">
            <w:r>
              <w:t>ХЕНДЭ СОЛЯРИС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66D2D">
            <w:pPr>
              <w:jc w:val="center"/>
            </w:pPr>
            <w:r>
              <w:t>242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B7527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867C5">
            <w:r>
              <w:t>Квартира</w:t>
            </w:r>
          </w:p>
          <w:p w:rsidR="00BD0A83" w:rsidRDefault="00BD0A83" w:rsidP="000867C5">
            <w:r>
              <w:t>(пользование)</w:t>
            </w:r>
          </w:p>
          <w:p w:rsidR="00BD0A83" w:rsidRDefault="00BD0A83" w:rsidP="008021F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54,5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B7527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сын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867C5">
            <w:r>
              <w:t>Квартира</w:t>
            </w:r>
          </w:p>
          <w:p w:rsidR="00BD0A83" w:rsidRDefault="00BD0A83" w:rsidP="000867C5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54,5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867C5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867C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</w:t>
            </w:r>
            <w:r>
              <w:lastRenderedPageBreak/>
              <w:t>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lastRenderedPageBreak/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Гиричева И.А.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Начальник архивного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 ½ доли)</w:t>
            </w:r>
          </w:p>
          <w:p w:rsidR="00BD0A83" w:rsidRDefault="00BD0A83">
            <w:r>
              <w:t xml:space="preserve">Земельный </w:t>
            </w:r>
            <w:proofErr w:type="gramStart"/>
            <w:r>
              <w:t>участок  ИЖС</w:t>
            </w:r>
            <w:proofErr w:type="gramEnd"/>
            <w:r>
              <w:t xml:space="preserve"> (собственность)</w:t>
            </w:r>
          </w:p>
          <w:p w:rsidR="00BD0A83" w:rsidRDefault="00BD0A83">
            <w:r>
              <w:t xml:space="preserve">Земельный </w:t>
            </w:r>
            <w:proofErr w:type="gramStart"/>
            <w:r>
              <w:t>участок  ИЖС</w:t>
            </w:r>
            <w:proofErr w:type="gramEnd"/>
            <w:r>
              <w:t xml:space="preserve"> (собственность)</w:t>
            </w:r>
          </w:p>
          <w:p w:rsidR="00BD0A83" w:rsidRDefault="00BD0A83">
            <w:r>
              <w:t xml:space="preserve">Земельный </w:t>
            </w:r>
            <w:proofErr w:type="gramStart"/>
            <w:r>
              <w:t>участок  ИЖС</w:t>
            </w:r>
            <w:proofErr w:type="gramEnd"/>
            <w:r>
              <w:t xml:space="preserve"> (собственность)</w:t>
            </w:r>
          </w:p>
          <w:p w:rsidR="00BD0A83" w:rsidRDefault="00BD0A83">
            <w:r>
              <w:t xml:space="preserve">Жилой дом (собственность ½ </w:t>
            </w:r>
            <w:r>
              <w:lastRenderedPageBreak/>
              <w:t>доли)</w:t>
            </w:r>
          </w:p>
          <w:p w:rsidR="00BD0A83" w:rsidRDefault="00BD0A83">
            <w:r>
              <w:t>Квартира (индивидуальная)</w:t>
            </w:r>
          </w:p>
          <w:p w:rsidR="00BD0A83" w:rsidRDefault="00BD0A83">
            <w:r>
              <w:t>Квартира (индивидуальная)</w:t>
            </w:r>
          </w:p>
          <w:p w:rsidR="00BD0A83" w:rsidRDefault="00BD0A83">
            <w:r>
              <w:t>Жилой дом (собственность)</w:t>
            </w:r>
          </w:p>
          <w:p w:rsidR="00BD0A83" w:rsidRDefault="00BD0A83">
            <w:r>
              <w:t>Жилой дом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3032F8" w:rsidRDefault="00BD0A83">
            <w:pPr>
              <w:jc w:val="center"/>
            </w:pPr>
            <w:r w:rsidRPr="003032F8">
              <w:lastRenderedPageBreak/>
              <w:t>460</w:t>
            </w: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  <w:r w:rsidRPr="003032F8">
              <w:t>889</w:t>
            </w: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  <w:r w:rsidRPr="003032F8">
              <w:t>1700</w:t>
            </w: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  <w:r w:rsidRPr="003032F8">
              <w:lastRenderedPageBreak/>
              <w:t>1386</w:t>
            </w: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  <w:r w:rsidRPr="003032F8">
              <w:t>50,5</w:t>
            </w: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  <w:r w:rsidRPr="003032F8">
              <w:t>38,4</w:t>
            </w:r>
          </w:p>
          <w:p w:rsidR="00BD0A83" w:rsidRPr="003032F8" w:rsidRDefault="00BD0A83">
            <w:pPr>
              <w:jc w:val="center"/>
            </w:pPr>
            <w:r w:rsidRPr="003032F8">
              <w:t>111,1</w:t>
            </w: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  <w:r w:rsidRPr="003032F8">
              <w:t>145,0</w:t>
            </w:r>
          </w:p>
          <w:p w:rsidR="00BD0A83" w:rsidRPr="003032F8" w:rsidRDefault="00BD0A83">
            <w:pPr>
              <w:jc w:val="center"/>
            </w:pPr>
          </w:p>
          <w:p w:rsidR="00BD0A83" w:rsidRPr="003032F8" w:rsidRDefault="00BD0A83">
            <w:pPr>
              <w:jc w:val="center"/>
            </w:pPr>
            <w:r w:rsidRPr="003032F8">
              <w:t>284,0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/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A402A" w:rsidRDefault="00BD0A83">
            <w:r>
              <w:rPr>
                <w:lang w:val="en-US"/>
              </w:rPr>
              <w:lastRenderedPageBreak/>
              <w:t>Volkswagen TIGUAN</w:t>
            </w:r>
            <w:r>
              <w:t xml:space="preserve"> 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1077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559"/>
        <w:gridCol w:w="1843"/>
        <w:gridCol w:w="2365"/>
      </w:tblGrid>
      <w:tr w:rsidR="00BD0A83" w:rsidTr="000E48A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0E48A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0E48A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Голубинцева И.В.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97EE5">
            <w:r>
              <w:rPr>
                <w:sz w:val="22"/>
                <w:szCs w:val="22"/>
              </w:rPr>
              <w:t xml:space="preserve">Консультант отдела доходов и муниципального долга комитета финансов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 1/2)</w:t>
            </w:r>
          </w:p>
          <w:p w:rsidR="00BD0A83" w:rsidRDefault="00BD0A83">
            <w:r>
              <w:t>Жилой дом (собственность 1/2)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860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108,8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CF7B11" w:rsidRDefault="00BD0A83">
            <w:pPr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civic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287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0E48A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r>
              <w:t>Земельный участок (собственность 1/2)</w:t>
            </w:r>
          </w:p>
          <w:p w:rsidR="00BD0A83" w:rsidRDefault="00BD0A83" w:rsidP="000E48A3">
            <w:r>
              <w:lastRenderedPageBreak/>
              <w:t>Жилой дом (собственность 1/2)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pPr>
              <w:jc w:val="center"/>
            </w:pPr>
            <w:r>
              <w:lastRenderedPageBreak/>
              <w:t>860</w:t>
            </w:r>
          </w:p>
          <w:p w:rsidR="00BD0A83" w:rsidRDefault="00BD0A83" w:rsidP="000E48A3">
            <w:pPr>
              <w:jc w:val="center"/>
            </w:pPr>
          </w:p>
          <w:p w:rsidR="00BD0A83" w:rsidRDefault="00BD0A83" w:rsidP="000E48A3">
            <w:pPr>
              <w:jc w:val="center"/>
            </w:pPr>
          </w:p>
          <w:p w:rsidR="00BD0A83" w:rsidRDefault="00BD0A83" w:rsidP="000E48A3">
            <w:pPr>
              <w:jc w:val="center"/>
            </w:pPr>
          </w:p>
          <w:p w:rsidR="00BD0A83" w:rsidRDefault="00BD0A83" w:rsidP="000E48A3">
            <w:pPr>
              <w:jc w:val="center"/>
            </w:pPr>
            <w:r>
              <w:t>108,8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pPr>
              <w:jc w:val="center"/>
            </w:pPr>
            <w:r>
              <w:lastRenderedPageBreak/>
              <w:t>Россия</w:t>
            </w:r>
          </w:p>
          <w:p w:rsidR="00BD0A83" w:rsidRDefault="00BD0A83" w:rsidP="000E48A3">
            <w:pPr>
              <w:jc w:val="center"/>
            </w:pPr>
          </w:p>
          <w:p w:rsidR="00BD0A83" w:rsidRDefault="00BD0A83" w:rsidP="000E48A3">
            <w:pPr>
              <w:jc w:val="center"/>
            </w:pPr>
          </w:p>
          <w:p w:rsidR="00BD0A83" w:rsidRDefault="00BD0A83" w:rsidP="000E48A3">
            <w:pPr>
              <w:jc w:val="center"/>
            </w:pPr>
            <w:r>
              <w:lastRenderedPageBreak/>
              <w:t>Россия</w:t>
            </w:r>
          </w:p>
          <w:p w:rsidR="00BD0A83" w:rsidRDefault="00BD0A83" w:rsidP="000E48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r>
              <w:lastRenderedPageBreak/>
              <w:t xml:space="preserve">ХОНДА </w:t>
            </w:r>
          </w:p>
          <w:p w:rsidR="00BD0A83" w:rsidRPr="000E48A3" w:rsidRDefault="00BD0A83" w:rsidP="000E48A3">
            <w:pPr>
              <w:rPr>
                <w:lang w:val="en-US"/>
              </w:rPr>
            </w:pPr>
            <w:r>
              <w:rPr>
                <w:lang w:val="en-US"/>
              </w:rPr>
              <w:t>CR-V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CF7B11" w:rsidRDefault="00BD0A83" w:rsidP="000E4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0E48A3">
            <w:pPr>
              <w:jc w:val="center"/>
            </w:pPr>
            <w:r>
              <w:t>Нет</w:t>
            </w:r>
          </w:p>
        </w:tc>
      </w:tr>
      <w:tr w:rsidR="00BD0A83" w:rsidTr="000E48A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r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r>
              <w:t>Земельный участок</w:t>
            </w:r>
          </w:p>
          <w:p w:rsidR="00BD0A83" w:rsidRDefault="00BD0A83" w:rsidP="000E48A3">
            <w:r>
              <w:t>(пользование)</w:t>
            </w:r>
          </w:p>
          <w:p w:rsidR="00BD0A83" w:rsidRDefault="00BD0A83" w:rsidP="000E48A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pPr>
              <w:jc w:val="center"/>
            </w:pPr>
            <w:r>
              <w:t>860</w:t>
            </w:r>
          </w:p>
          <w:p w:rsidR="00BD0A83" w:rsidRDefault="00BD0A83" w:rsidP="000E48A3"/>
          <w:p w:rsidR="00BD0A83" w:rsidRDefault="00BD0A83" w:rsidP="000E48A3">
            <w:pPr>
              <w:jc w:val="center"/>
            </w:pPr>
          </w:p>
          <w:p w:rsidR="00BD0A83" w:rsidRDefault="00BD0A83" w:rsidP="000E48A3">
            <w:pPr>
              <w:jc w:val="center"/>
            </w:pPr>
            <w:r>
              <w:t>108,8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pPr>
              <w:jc w:val="center"/>
            </w:pPr>
            <w:r>
              <w:t>Россия</w:t>
            </w:r>
          </w:p>
          <w:p w:rsidR="00BD0A83" w:rsidRDefault="00BD0A83" w:rsidP="000E48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E48A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0E48A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Голубова И.Н.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Начальник отдела выплаты субсидий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Садовый земельный участок (индивидуальная)</w:t>
            </w:r>
          </w:p>
          <w:p w:rsidR="00BD0A83" w:rsidRDefault="00BD0A83">
            <w:r>
              <w:t>Садовый земельный участок (индивидуальная)</w:t>
            </w:r>
          </w:p>
          <w:p w:rsidR="00BD0A83" w:rsidRDefault="00BD0A83">
            <w:r>
              <w:t xml:space="preserve">Садовый дом </w:t>
            </w:r>
          </w:p>
          <w:p w:rsidR="00BD0A83" w:rsidRDefault="00BD0A83">
            <w:r>
              <w:t>(индивидуальная)</w:t>
            </w:r>
          </w:p>
          <w:p w:rsidR="00BD0A83" w:rsidRDefault="00BD0A83">
            <w:r>
              <w:t>Квартира</w:t>
            </w:r>
          </w:p>
          <w:p w:rsidR="00BD0A83" w:rsidRDefault="00BD0A83">
            <w:r>
              <w:t>(индивидуальная)</w:t>
            </w:r>
          </w:p>
          <w:p w:rsidR="00BD0A83" w:rsidRDefault="00BD0A83">
            <w:r>
              <w:t>Гараж-бокс (индивидуальная)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600,0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673,0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15,0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63,1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21,0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/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ХЕНДЭ ЕЛАНТРА</w:t>
            </w:r>
          </w:p>
          <w:p w:rsidR="00BD0A83" w:rsidRDefault="00BD0A83">
            <w:r>
              <w:t>ВАЗ 21070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410D6">
            <w:pPr>
              <w:jc w:val="center"/>
            </w:pPr>
            <w:r>
              <w:t>668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63,1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 Сергей Анатольевич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— ответственный секретарь территориальной административной комиссии </w:t>
            </w:r>
            <w:r>
              <w:rPr>
                <w:sz w:val="22"/>
                <w:szCs w:val="22"/>
              </w:rPr>
              <w:lastRenderedPageBreak/>
              <w:t xml:space="preserve">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Земельный участок </w:t>
            </w:r>
            <w:proofErr w:type="gramStart"/>
            <w:r>
              <w:t>½  доля</w:t>
            </w:r>
            <w:proofErr w:type="gramEnd"/>
            <w:r>
              <w:t xml:space="preserve"> (собственность)</w:t>
            </w:r>
          </w:p>
          <w:p w:rsidR="00BD0A83" w:rsidRDefault="00BD0A83">
            <w:r>
              <w:t>Квартира 1/2 доля</w:t>
            </w:r>
          </w:p>
          <w:p w:rsidR="00BD0A83" w:rsidRDefault="00BD0A83">
            <w:r>
              <w:lastRenderedPageBreak/>
              <w:t>(собственность)</w:t>
            </w:r>
          </w:p>
          <w:p w:rsidR="00BD0A83" w:rsidRDefault="00BD0A83"/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91900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57,9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lang w:val="en-US"/>
              </w:rPr>
              <w:lastRenderedPageBreak/>
              <w:t>GeeliEmgrand (FE-1)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86D63">
            <w:pPr>
              <w:jc w:val="center"/>
            </w:pPr>
            <w:r>
              <w:t>563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Квартира </w:t>
            </w:r>
            <w:r>
              <w:rPr>
                <w:lang w:val="en-US"/>
              </w:rPr>
              <w:t>1/2</w:t>
            </w:r>
            <w:r>
              <w:t xml:space="preserve"> доля</w:t>
            </w:r>
          </w:p>
          <w:p w:rsidR="00BD0A83" w:rsidRDefault="00BD0A83">
            <w:pPr>
              <w:snapToGrid w:val="0"/>
            </w:pPr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57,9</w:t>
            </w:r>
          </w:p>
          <w:p w:rsidR="00BD0A83" w:rsidRDefault="00BD0A83">
            <w:pPr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67"/>
        <w:gridCol w:w="1740"/>
        <w:gridCol w:w="1662"/>
        <w:gridCol w:w="1559"/>
        <w:gridCol w:w="1843"/>
        <w:gridCol w:w="2355"/>
      </w:tblGrid>
      <w:tr w:rsidR="00BD0A83" w:rsidTr="005766F8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5766F8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5766F8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Гончарова О.Ю.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Начальник отдела по строительству и ЖКХ администрации Городищенского муниципального района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(совместная)</w:t>
            </w:r>
          </w:p>
          <w:p w:rsidR="00BD0A83" w:rsidRDefault="00BD0A83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60,8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 w:rsidP="005766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Хундай Солярис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691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5766F8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tabs>
                <w:tab w:val="left" w:pos="1005"/>
              </w:tabs>
            </w:pPr>
            <w:r>
              <w:t>дочь</w:t>
            </w:r>
            <w:r>
              <w:tab/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Квартира, пользование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5766F8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tabs>
                <w:tab w:val="left" w:pos="1005"/>
              </w:tabs>
            </w:pPr>
            <w:r>
              <w:t>сын</w:t>
            </w:r>
            <w:r>
              <w:tab/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Квартира, пользование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Перечень транспортны</w:t>
            </w:r>
            <w:r>
              <w:lastRenderedPageBreak/>
              <w:t>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Гречкина Г.В.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Заместитель председателя КУМИ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74,4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12D71">
            <w:pPr>
              <w:jc w:val="center"/>
            </w:pPr>
            <w:r>
              <w:t>461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8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683"/>
        <w:gridCol w:w="1827"/>
        <w:gridCol w:w="2146"/>
        <w:gridCol w:w="1721"/>
        <w:gridCol w:w="1662"/>
        <w:gridCol w:w="1559"/>
        <w:gridCol w:w="1843"/>
        <w:gridCol w:w="2375"/>
      </w:tblGrid>
      <w:tr w:rsidR="00BD0A83" w:rsidTr="00E46DE2"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E46DE2"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E46DE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Данилина Елена Викторовна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МАУ «Районная редакция газеты «Междуречье»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BD0A83" w:rsidRDefault="00BD0A83">
            <w:pPr>
              <w:jc w:val="center"/>
              <w:rPr>
                <w:sz w:val="22"/>
                <w:szCs w:val="22"/>
              </w:rPr>
            </w:pPr>
          </w:p>
          <w:p w:rsidR="00BD0A83" w:rsidRDefault="00BD0A83" w:rsidP="006B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0A83" w:rsidRDefault="00BD0A83" w:rsidP="006B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B1467">
            <w:pPr>
              <w:jc w:val="center"/>
            </w:pPr>
            <w:r>
              <w:t>485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E46DE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BD0A83" w:rsidRDefault="00BD0A83">
            <w:pPr>
              <w:jc w:val="center"/>
              <w:rPr>
                <w:sz w:val="22"/>
                <w:szCs w:val="22"/>
              </w:rPr>
            </w:pPr>
          </w:p>
          <w:p w:rsidR="00BD0A83" w:rsidRDefault="00BD0A83">
            <w:pPr>
              <w:jc w:val="center"/>
              <w:rPr>
                <w:sz w:val="22"/>
                <w:szCs w:val="22"/>
              </w:rPr>
            </w:pPr>
          </w:p>
          <w:p w:rsidR="00BD0A83" w:rsidRDefault="00BD0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D0A83" w:rsidRDefault="00BD0A83">
            <w:pPr>
              <w:jc w:val="center"/>
              <w:rPr>
                <w:sz w:val="22"/>
                <w:szCs w:val="22"/>
              </w:rPr>
            </w:pPr>
          </w:p>
          <w:p w:rsidR="00BD0A83" w:rsidRDefault="00BD0A83">
            <w:pPr>
              <w:jc w:val="center"/>
              <w:rPr>
                <w:sz w:val="22"/>
                <w:szCs w:val="22"/>
              </w:rPr>
            </w:pPr>
          </w:p>
          <w:p w:rsidR="00BD0A83" w:rsidRDefault="00BD0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Дарьина </w:t>
            </w:r>
            <w:r>
              <w:lastRenderedPageBreak/>
              <w:t>Т.А.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9937BB">
            <w:r>
              <w:rPr>
                <w:sz w:val="22"/>
                <w:szCs w:val="22"/>
              </w:rPr>
              <w:lastRenderedPageBreak/>
              <w:t xml:space="preserve">Консультант </w:t>
            </w:r>
            <w:r>
              <w:rPr>
                <w:sz w:val="22"/>
                <w:szCs w:val="22"/>
              </w:rPr>
              <w:lastRenderedPageBreak/>
              <w:t xml:space="preserve">отдела консолидированной бухгалтерской отчетности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квартира</w:t>
            </w:r>
          </w:p>
          <w:p w:rsidR="00BD0A83" w:rsidRDefault="00BD0A83">
            <w:r>
              <w:lastRenderedPageBreak/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49,9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D69A1">
            <w:pPr>
              <w:jc w:val="center"/>
            </w:pPr>
            <w:r>
              <w:t>336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Дегтярева А.Ю.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E5A5D">
            <w:r>
              <w:rPr>
                <w:sz w:val="22"/>
                <w:szCs w:val="22"/>
              </w:rPr>
              <w:t xml:space="preserve">Консультант КУМИ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E27DD">
            <w:r>
              <w:t>квартира</w:t>
            </w:r>
          </w:p>
          <w:p w:rsidR="00BD0A83" w:rsidRDefault="00BD0A83" w:rsidP="00DE27DD">
            <w:r>
              <w:t>(собственность 2/3</w:t>
            </w:r>
          </w:p>
          <w:p w:rsidR="00BD0A83" w:rsidRDefault="00BD0A83">
            <w:r>
              <w:t>доли)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50,9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284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9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Долгова О.В.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опеки и попечительства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  <w:p w:rsidR="00BD0A83" w:rsidRDefault="00BD0A83">
            <w:r>
              <w:t>Земельный участок (дачный)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60,3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607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312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Квартира </w:t>
            </w:r>
          </w:p>
          <w:p w:rsidR="00BD0A83" w:rsidRDefault="00BD0A83">
            <w:r>
              <w:t>(собственность)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60,3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N</w:t>
            </w:r>
            <w:r>
              <w:rPr>
                <w:lang w:val="en-US"/>
              </w:rPr>
              <w:t>issan QASHQAI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E044F5">
            <w:pPr>
              <w:jc w:val="center"/>
            </w:pPr>
            <w:r>
              <w:t>705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Квартира 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60,3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объектов недвижимого имущества, </w:t>
            </w:r>
            <w: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</w:t>
            </w:r>
            <w:r>
              <w:lastRenderedPageBreak/>
              <w:t>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Донскова Н.Н.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КУМИ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148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C13B0C" w:rsidRDefault="00BD0A83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Кредитный договор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ИЖС (индивидуальная)</w:t>
            </w:r>
          </w:p>
          <w:p w:rsidR="00BD0A83" w:rsidRDefault="00BD0A83">
            <w:pPr>
              <w:rPr>
                <w:lang w:val="en-US"/>
              </w:rPr>
            </w:pPr>
            <w:r>
              <w:t xml:space="preserve">Жилой дом </w:t>
            </w:r>
            <w:r>
              <w:lastRenderedPageBreak/>
              <w:t>(индивидуальная)</w:t>
            </w:r>
          </w:p>
          <w:p w:rsidR="00BD0A83" w:rsidRDefault="00BD0A83">
            <w:r>
              <w:t>Земельный участок ИЖС</w:t>
            </w:r>
          </w:p>
          <w:p w:rsidR="00BD0A83" w:rsidRDefault="00BD0A83">
            <w:r>
              <w:t>(обще долевая 1/2)</w:t>
            </w:r>
          </w:p>
          <w:p w:rsidR="00BD0A83" w:rsidRDefault="00BD0A83">
            <w:r>
              <w:t xml:space="preserve">Жилой дом </w:t>
            </w:r>
          </w:p>
          <w:p w:rsidR="00BD0A83" w:rsidRPr="00C13B0C" w:rsidRDefault="00BD0A83">
            <w:r>
              <w:t>(обще долевая 1/2)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748,0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148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1055,0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36,9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C395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C13B0C" w:rsidRDefault="00BD0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148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17A34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17A34">
            <w:pPr>
              <w:jc w:val="center"/>
            </w:pPr>
            <w:r>
              <w:t>148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17A34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17A34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1483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95"/>
      </w:tblGrid>
      <w:tr w:rsidR="00BD0A83" w:rsidTr="003D3BFE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3D3BFE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3D3BF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Доронина Т.В.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опеки и попечительства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Квартира (общая </w:t>
            </w:r>
            <w:proofErr w:type="gramStart"/>
            <w:r>
              <w:t>долевая  7</w:t>
            </w:r>
            <w:proofErr w:type="gramEnd"/>
            <w:r>
              <w:t>/20)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36,9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187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3D3BFE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Квартира </w:t>
            </w:r>
          </w:p>
          <w:p w:rsidR="00BD0A83" w:rsidRDefault="00BD0A83">
            <w:r>
              <w:t xml:space="preserve">(общая </w:t>
            </w:r>
            <w:proofErr w:type="gramStart"/>
            <w:r>
              <w:t>долевая  7</w:t>
            </w:r>
            <w:proofErr w:type="gramEnd"/>
            <w:r>
              <w:t>/20)</w:t>
            </w:r>
          </w:p>
          <w:p w:rsidR="00BD0A83" w:rsidRDefault="00BD0A83" w:rsidP="003D3BFE">
            <w:r>
              <w:t xml:space="preserve">Квартира </w:t>
            </w:r>
          </w:p>
          <w:p w:rsidR="00BD0A83" w:rsidRDefault="00BD0A83" w:rsidP="003D3BFE">
            <w:r>
              <w:t xml:space="preserve">(общая </w:t>
            </w:r>
            <w:proofErr w:type="gramStart"/>
            <w:r>
              <w:t>долевая  14</w:t>
            </w:r>
            <w:proofErr w:type="gramEnd"/>
            <w:r>
              <w:t>/63)</w:t>
            </w:r>
          </w:p>
          <w:p w:rsidR="00BD0A83" w:rsidRDefault="00BD0A83" w:rsidP="003D3BFE">
            <w:r>
              <w:t xml:space="preserve">Квартира </w:t>
            </w:r>
          </w:p>
          <w:p w:rsidR="00BD0A83" w:rsidRDefault="00BD0A83" w:rsidP="003D3BFE">
            <w:r>
              <w:t>(собственность)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36,9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95,3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100,8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КИА Церато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E044F5">
            <w:pPr>
              <w:jc w:val="center"/>
            </w:pPr>
            <w:r>
              <w:t>221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3D3BFE">
        <w:tc>
          <w:tcPr>
            <w:tcW w:w="1571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 w:rsidP="003D3BFE">
            <w:r>
              <w:t xml:space="preserve">Квартира </w:t>
            </w:r>
          </w:p>
          <w:p w:rsidR="00BD0A83" w:rsidRDefault="00BD0A83" w:rsidP="003D3BFE">
            <w:r>
              <w:lastRenderedPageBreak/>
              <w:t>(общая долевая  3/20)</w:t>
            </w:r>
          </w:p>
        </w:tc>
        <w:tc>
          <w:tcPr>
            <w:tcW w:w="1721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36,9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3D3BFE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D3BFE">
            <w:r>
              <w:t>дочь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D3BFE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D3BFE">
            <w:r>
              <w:t xml:space="preserve">Квартира </w:t>
            </w:r>
          </w:p>
          <w:p w:rsidR="00BD0A83" w:rsidRDefault="00BD0A83" w:rsidP="003D3BFE">
            <w:r>
              <w:t>(общая долевая  3/20)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D3BFE">
            <w:pPr>
              <w:jc w:val="center"/>
            </w:pPr>
            <w:r>
              <w:t>36,9</w:t>
            </w:r>
          </w:p>
          <w:p w:rsidR="00BD0A83" w:rsidRDefault="00BD0A83" w:rsidP="003D3BFE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D3BF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D3BF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D3BFE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3D3BFE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559"/>
        <w:gridCol w:w="1843"/>
        <w:gridCol w:w="2365"/>
      </w:tblGrid>
      <w:tr w:rsidR="00BD0A83" w:rsidTr="005D284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5D284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5D284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Ермакова А.Н.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D284C">
            <w:r>
              <w:rPr>
                <w:sz w:val="22"/>
                <w:szCs w:val="22"/>
              </w:rPr>
              <w:t xml:space="preserve">Консультант отдела консолидированной бюджетной отчетности комитета финансов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Pr="005D284C" w:rsidRDefault="00BD0A83">
            <w:pPr>
              <w:rPr>
                <w:sz w:val="22"/>
                <w:szCs w:val="22"/>
              </w:rPr>
            </w:pPr>
            <w:r w:rsidRPr="005D284C">
              <w:rPr>
                <w:sz w:val="22"/>
                <w:szCs w:val="22"/>
              </w:rPr>
              <w:t>(индивидуальная)</w:t>
            </w:r>
          </w:p>
          <w:p w:rsidR="00BD0A83" w:rsidRDefault="00BD0A83" w:rsidP="005D284C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57,8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5D284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D284C" w:rsidRDefault="00BD0A83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sandero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336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Жичкина Е.Ю.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КУМИ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(индивидуальная)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43,1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12D71">
            <w:pPr>
              <w:jc w:val="center"/>
            </w:pPr>
            <w:r>
              <w:t>52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7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Змейков Андрей Борисович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по мобилизационной работе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(собственность)</w:t>
            </w:r>
          </w:p>
          <w:p w:rsidR="00BD0A83" w:rsidRDefault="00BD0A83">
            <w:r>
              <w:t>Жилой дом (собственность)</w:t>
            </w:r>
          </w:p>
          <w:p w:rsidR="00BD0A83" w:rsidRDefault="00BD0A83">
            <w:r>
              <w:t>Квартира ¼ доля</w:t>
            </w:r>
          </w:p>
          <w:p w:rsidR="00BD0A83" w:rsidRDefault="00BD0A83">
            <w:r>
              <w:t>(собственность)</w:t>
            </w:r>
          </w:p>
          <w:p w:rsidR="00BD0A83" w:rsidRDefault="00BD0A83" w:rsidP="00033FE7">
            <w:r>
              <w:t>Гаражный бокс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1184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33,6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67,7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36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lang w:val="en-US"/>
              </w:rPr>
              <w:t>NISSAN ALMERA CLASSIC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33FE7">
            <w:pPr>
              <w:jc w:val="center"/>
            </w:pPr>
            <w:r>
              <w:t>769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¼ доли</w:t>
            </w:r>
          </w:p>
          <w:p w:rsidR="00BD0A83" w:rsidRDefault="00BD0A83">
            <w:pPr>
              <w:snapToGrid w:val="0"/>
            </w:pPr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67,6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159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lastRenderedPageBreak/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Иванова Ю.В.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70CDE">
            <w:r>
              <w:rPr>
                <w:sz w:val="22"/>
                <w:szCs w:val="22"/>
              </w:rPr>
              <w:t xml:space="preserve">Начальника юридического отдела </w:t>
            </w:r>
            <w:r>
              <w:rPr>
                <w:sz w:val="22"/>
                <w:szCs w:val="22"/>
              </w:rPr>
              <w:lastRenderedPageBreak/>
              <w:t xml:space="preserve">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Земельный участок (собственность ¼ </w:t>
            </w:r>
            <w:r>
              <w:lastRenderedPageBreak/>
              <w:t>доля)</w:t>
            </w:r>
          </w:p>
          <w:p w:rsidR="00BD0A83" w:rsidRDefault="00BD0A83">
            <w:r>
              <w:t>Жилой дом (собственность ¼ доля)</w:t>
            </w:r>
          </w:p>
          <w:p w:rsidR="00BD0A83" w:rsidRDefault="00BD0A83">
            <w:r>
              <w:t>квартира (собственность ¼ доля)</w:t>
            </w:r>
          </w:p>
          <w:p w:rsidR="00BD0A83" w:rsidRDefault="00BD0A83">
            <w:r>
              <w:t>квартира (собственность 1/3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1700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174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68,7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Хундай Акцент</w:t>
            </w:r>
          </w:p>
          <w:p w:rsidR="00BD0A83" w:rsidRDefault="00BD0A8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1048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  <w:p w:rsidR="00BD0A83" w:rsidRDefault="00BD0A83">
            <w:pPr>
              <w:jc w:val="center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lastRenderedPageBreak/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 ¼ доля)</w:t>
            </w:r>
          </w:p>
          <w:p w:rsidR="00BD0A83" w:rsidRDefault="00BD0A83">
            <w:r>
              <w:t>Жилой дом (собственность ¼ доля)</w:t>
            </w:r>
          </w:p>
          <w:p w:rsidR="00BD0A83" w:rsidRDefault="00BD0A83">
            <w:pPr>
              <w:rPr>
                <w:lang w:val="en-US"/>
              </w:rPr>
            </w:pPr>
            <w:r>
              <w:t>Земельный участок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</w:pPr>
            <w:r>
              <w:t>1008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EF4C73" w:rsidRDefault="00BD0A83">
            <w:pPr>
              <w:jc w:val="center"/>
            </w:pPr>
            <w:r>
              <w:t>360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Земельный участок (собственность ¼ </w:t>
            </w:r>
            <w:r>
              <w:lastRenderedPageBreak/>
              <w:t>доля)</w:t>
            </w:r>
          </w:p>
          <w:p w:rsidR="00BD0A83" w:rsidRPr="00EF4C73" w:rsidRDefault="00BD0A83">
            <w:r>
              <w:t>Жилой дом (собственность ¼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1700</w:t>
            </w: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(пользование)</w:t>
            </w:r>
          </w:p>
          <w:p w:rsidR="00BD0A83" w:rsidRPr="00EF4C73" w:rsidRDefault="00BD0A83">
            <w:r>
              <w:t>Жилой дом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  <w:p w:rsidR="00BD0A83" w:rsidRDefault="00BD0A83">
            <w:pPr>
              <w:jc w:val="center"/>
              <w:rPr>
                <w:lang w:val="en-US"/>
              </w:rPr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6E280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6E280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Кагитин А.В.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F491D">
            <w:r>
              <w:rPr>
                <w:sz w:val="22"/>
                <w:szCs w:val="22"/>
              </w:rPr>
              <w:t xml:space="preserve">Глава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F491D" w:rsidRDefault="00BD0A83">
            <w:r>
              <w:t>квартира</w:t>
            </w:r>
          </w:p>
          <w:p w:rsidR="00BD0A83" w:rsidRPr="008F491D" w:rsidRDefault="00BD0A83">
            <w:r w:rsidRPr="008F491D">
              <w:t xml:space="preserve">(общая </w:t>
            </w:r>
            <w:r>
              <w:t>долевая 1/2</w:t>
            </w:r>
            <w:r w:rsidRPr="008F491D">
              <w:t>)</w:t>
            </w:r>
          </w:p>
          <w:p w:rsidR="00BD0A83" w:rsidRPr="008F491D" w:rsidRDefault="00BD0A83">
            <w:r w:rsidRPr="008F491D">
              <w:t>квартира (</w:t>
            </w:r>
            <w:r>
              <w:t>общая долевая 1/4</w:t>
            </w:r>
            <w:r w:rsidRPr="008F491D">
              <w:t>)</w:t>
            </w:r>
          </w:p>
          <w:p w:rsidR="00BD0A83" w:rsidRPr="008F491D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44,7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61,4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БМВ Х5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1869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F491D" w:rsidRDefault="00BD0A83" w:rsidP="007F45E3">
            <w:r>
              <w:t>квартира</w:t>
            </w:r>
          </w:p>
          <w:p w:rsidR="00BD0A83" w:rsidRPr="008F491D" w:rsidRDefault="00BD0A83" w:rsidP="007F45E3">
            <w:r w:rsidRPr="008F491D">
              <w:t xml:space="preserve">(общая </w:t>
            </w:r>
            <w:r>
              <w:t>долевая 1/2</w:t>
            </w:r>
            <w:r w:rsidRPr="008F491D">
              <w:t>)</w:t>
            </w:r>
          </w:p>
          <w:p w:rsidR="00BD0A83" w:rsidRPr="008F491D" w:rsidRDefault="00BD0A83" w:rsidP="007F45E3">
            <w:r w:rsidRPr="008F491D">
              <w:t>квартира (</w:t>
            </w:r>
            <w:r>
              <w:t>общая долевая 1/4</w:t>
            </w:r>
            <w:r w:rsidRPr="008F491D">
              <w:t>)</w:t>
            </w:r>
          </w:p>
          <w:p w:rsidR="00BD0A83" w:rsidRDefault="00BD0A83">
            <w:r w:rsidRPr="008F491D">
              <w:t>квартира (</w:t>
            </w:r>
            <w:r>
              <w:t>общая долевая 1/6)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F45E3">
            <w:pPr>
              <w:jc w:val="center"/>
            </w:pPr>
            <w:r>
              <w:t>44,7</w:t>
            </w:r>
          </w:p>
          <w:p w:rsidR="00BD0A83" w:rsidRDefault="00BD0A83" w:rsidP="007F45E3">
            <w:pPr>
              <w:jc w:val="center"/>
            </w:pPr>
          </w:p>
          <w:p w:rsidR="00BD0A83" w:rsidRDefault="00BD0A83" w:rsidP="007F45E3">
            <w:pPr>
              <w:jc w:val="center"/>
            </w:pPr>
          </w:p>
          <w:p w:rsidR="00BD0A83" w:rsidRDefault="00BD0A83" w:rsidP="007F45E3">
            <w:pPr>
              <w:jc w:val="center"/>
            </w:pPr>
            <w:r>
              <w:t>61,4</w:t>
            </w:r>
          </w:p>
          <w:p w:rsidR="00BD0A83" w:rsidRDefault="00BD0A83" w:rsidP="007F45E3">
            <w:pPr>
              <w:jc w:val="center"/>
            </w:pPr>
          </w:p>
          <w:p w:rsidR="00BD0A83" w:rsidRDefault="00BD0A83" w:rsidP="007F45E3">
            <w:pPr>
              <w:jc w:val="center"/>
            </w:pPr>
            <w:r>
              <w:t>85,2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F45E3">
            <w:pPr>
              <w:jc w:val="center"/>
            </w:pPr>
            <w:r>
              <w:t>Россия</w:t>
            </w:r>
          </w:p>
          <w:p w:rsidR="00BD0A83" w:rsidRDefault="00BD0A83" w:rsidP="007F45E3">
            <w:pPr>
              <w:jc w:val="center"/>
            </w:pPr>
          </w:p>
          <w:p w:rsidR="00BD0A83" w:rsidRDefault="00BD0A83" w:rsidP="007F45E3">
            <w:pPr>
              <w:jc w:val="center"/>
            </w:pPr>
          </w:p>
          <w:p w:rsidR="00BD0A83" w:rsidRDefault="00BD0A83" w:rsidP="007F45E3">
            <w:pPr>
              <w:jc w:val="center"/>
            </w:pPr>
            <w:r>
              <w:t>Россия</w:t>
            </w:r>
          </w:p>
          <w:p w:rsidR="00BD0A83" w:rsidRDefault="00BD0A83" w:rsidP="007F45E3">
            <w:pPr>
              <w:jc w:val="center"/>
            </w:pPr>
          </w:p>
          <w:p w:rsidR="00BD0A83" w:rsidRDefault="00BD0A83" w:rsidP="007F45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F45E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61,4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9E5375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BD0A83" w:rsidTr="009E5375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9E537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Казарова В.С.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юридического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(собственность)</w:t>
            </w:r>
          </w:p>
          <w:p w:rsidR="00BD0A83" w:rsidRDefault="00BD0A83">
            <w:r>
              <w:t>земельный участок (собственность ½ доля)</w:t>
            </w:r>
          </w:p>
          <w:p w:rsidR="00BD0A83" w:rsidRDefault="00BD0A83" w:rsidP="009E5375">
            <w:r>
              <w:t>Дача (собственность ½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52,1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367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9E5375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>
            <w:r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/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>
            <w:r>
              <w:t>Жилой дом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>
            <w:pPr>
              <w:jc w:val="center"/>
            </w:pPr>
            <w:r>
              <w:t>95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>
            <w:pPr>
              <w:jc w:val="center"/>
              <w:rPr>
                <w:lang w:val="en-US"/>
              </w:rPr>
            </w:pPr>
            <w:r>
              <w:t>ВАЗ -21124</w:t>
            </w:r>
          </w:p>
          <w:p w:rsidR="00BD0A83" w:rsidRDefault="00BD0A83" w:rsidP="00C13ABE">
            <w:pPr>
              <w:jc w:val="center"/>
            </w:pPr>
            <w:r>
              <w:rPr>
                <w:lang w:val="en-US"/>
              </w:rPr>
              <w:t>LADA 112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C13ABE">
            <w:pPr>
              <w:jc w:val="center"/>
            </w:pPr>
            <w:r>
              <w:t>нет</w:t>
            </w:r>
          </w:p>
        </w:tc>
      </w:tr>
      <w:tr w:rsidR="00BD0A83" w:rsidTr="009E5375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8790B"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/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>
            <w:pPr>
              <w:jc w:val="center"/>
            </w:pPr>
            <w:r>
              <w:t>52,1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3ABE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C13ABE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559"/>
        <w:gridCol w:w="1843"/>
        <w:gridCol w:w="2365"/>
      </w:tblGrid>
      <w:tr w:rsidR="00BD0A83" w:rsidTr="00B378A4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B378A4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B378A4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Каленикова Е.Е..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B623F">
            <w:r>
              <w:rPr>
                <w:sz w:val="22"/>
                <w:szCs w:val="22"/>
              </w:rPr>
              <w:t xml:space="preserve">Консультант отдела бюджетной политики комитета финансов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pPr>
              <w:rPr>
                <w:lang w:val="en-US"/>
              </w:rPr>
            </w:pPr>
            <w:r>
              <w:t>(общая долевая 1/5)</w:t>
            </w:r>
          </w:p>
          <w:p w:rsidR="00BD0A83" w:rsidRPr="000B623F" w:rsidRDefault="00BD0A83">
            <w:r>
              <w:t>квартира (пользование)</w:t>
            </w:r>
          </w:p>
          <w:p w:rsidR="00BD0A83" w:rsidRDefault="00BD0A83" w:rsidP="00B378A4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58,1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B378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0B623F" w:rsidRDefault="00BD0A83">
            <w:pPr>
              <w:rPr>
                <w:lang w:val="en-US"/>
              </w:rPr>
            </w:pPr>
            <w:r>
              <w:rPr>
                <w:lang w:val="en-US"/>
              </w:rPr>
              <w:t>LADA 210740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375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B378A4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58,1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452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B378A4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B623F">
            <w:r>
              <w:t>квартира</w:t>
            </w:r>
          </w:p>
          <w:p w:rsidR="00BD0A83" w:rsidRDefault="00BD0A83" w:rsidP="000B623F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58,1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B623F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м</w:t>
            </w:r>
          </w:p>
        </w:tc>
      </w:tr>
    </w:tbl>
    <w:p w:rsidR="00BD0A83" w:rsidRDefault="00BD0A83">
      <w:pPr>
        <w:autoSpaceDE w:val="0"/>
        <w:rPr>
          <w:sz w:val="20"/>
          <w:szCs w:val="20"/>
        </w:rPr>
      </w:pPr>
    </w:p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rPr>
          <w:trHeight w:val="2844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lastRenderedPageBreak/>
              <w:t>Камакшина Е.Г.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Начальник отдела финансового контроля и ревизионной работы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(собственность)</w:t>
            </w:r>
          </w:p>
          <w:p w:rsidR="00BD0A83" w:rsidRDefault="00BD0A83">
            <w:r>
              <w:t>квартира (собственность)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1037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29,3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автомобиль </w:t>
            </w:r>
          </w:p>
          <w:p w:rsidR="00BD0A83" w:rsidRDefault="00BD0A83">
            <w:r>
              <w:t>К</w:t>
            </w:r>
            <w:r>
              <w:rPr>
                <w:lang w:val="en-US"/>
              </w:rPr>
              <w:t>IA 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63A00">
            <w:pPr>
              <w:jc w:val="center"/>
            </w:pPr>
            <w:r>
              <w:t>455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  <w:rPr>
          <w:sz w:val="20"/>
          <w:szCs w:val="20"/>
        </w:rPr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</w:t>
      </w:r>
    </w:p>
    <w:p w:rsidR="00BD0A83" w:rsidRDefault="00BD0A83">
      <w:r>
        <w:rPr>
          <w:sz w:val="20"/>
          <w:szCs w:val="20"/>
        </w:rPr>
        <w:t>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DE7E59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DE7E59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DE7E5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Капанадзе О.Н.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бюджетной политики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(индивидуальная)</w:t>
            </w:r>
          </w:p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½ доли)</w:t>
            </w:r>
          </w:p>
          <w:p w:rsidR="00BD0A83" w:rsidRDefault="00BD0A83" w:rsidP="0004571F">
            <w:r>
              <w:t>квартира</w:t>
            </w:r>
          </w:p>
          <w:p w:rsidR="00BD0A83" w:rsidRDefault="00BD0A83" w:rsidP="0004571F">
            <w:r>
              <w:t>(собственность ½ доли)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55,8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28,7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DE7E5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дача (индивидуальная)</w:t>
            </w:r>
          </w:p>
          <w:p w:rsidR="00BD0A83" w:rsidRDefault="00BD0A83" w:rsidP="00DE7E59">
            <w:r>
              <w:t>квартира (собственность ½ доли)</w:t>
            </w:r>
          </w:p>
          <w:p w:rsidR="00BD0A83" w:rsidRDefault="00BD0A83" w:rsidP="00DE7E59">
            <w:r>
              <w:t>квартира</w:t>
            </w:r>
          </w:p>
          <w:p w:rsidR="00BD0A83" w:rsidRDefault="00BD0A83" w:rsidP="00DE7E59">
            <w:r>
              <w:t>(собственность ½ доли)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402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55,8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28,7</w:t>
            </w:r>
          </w:p>
          <w:p w:rsidR="00BD0A83" w:rsidRDefault="00BD0A83" w:rsidP="00DE7E59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DE7E59">
            <w:pPr>
              <w:jc w:val="center"/>
            </w:pPr>
            <w:r>
              <w:t>Россия</w:t>
            </w:r>
          </w:p>
          <w:p w:rsidR="00BD0A83" w:rsidRDefault="00BD0A83" w:rsidP="00DE7E59">
            <w:pPr>
              <w:jc w:val="center"/>
            </w:pPr>
          </w:p>
          <w:p w:rsidR="00BD0A83" w:rsidRDefault="00BD0A83" w:rsidP="00DE7E59">
            <w:pPr>
              <w:jc w:val="center"/>
            </w:pPr>
          </w:p>
          <w:p w:rsidR="00BD0A83" w:rsidRDefault="00BD0A83" w:rsidP="00DE7E5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Шкода фабия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DE7E5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55,8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DE7E5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E7E59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E7E59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E7E59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E7E59">
            <w:pPr>
              <w:jc w:val="center"/>
            </w:pPr>
            <w:r>
              <w:t>55,8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E7E5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E7E59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E7E59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DE7E59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Карабабаян Т.Г.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финансового контроля и ревизионной работы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(собственность 1/2)</w:t>
            </w:r>
          </w:p>
          <w:p w:rsidR="00BD0A83" w:rsidRDefault="00BD0A83">
            <w:r>
              <w:t>земельный участок (собственность совместная)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84,1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1065,92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1/2)</w:t>
            </w:r>
          </w:p>
          <w:p w:rsidR="00BD0A83" w:rsidRDefault="00BD0A83">
            <w:r>
              <w:t>земельный участок (собственность совместная)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84,1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1065,92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Митсубиси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11234">
            <w:pPr>
              <w:jc w:val="center"/>
            </w:pPr>
            <w:r>
              <w:t>920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2018г.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Площадь объектов </w:t>
            </w:r>
            <w:r>
              <w:lastRenderedPageBreak/>
              <w:t>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Карпенко Светлана Альфредовна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бухгалтерского учета и отчетности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2/3 доли)</w:t>
            </w:r>
          </w:p>
          <w:p w:rsidR="00BD0A83" w:rsidRDefault="00BD0A83"/>
          <w:p w:rsidR="00BD0A83" w:rsidRDefault="00BD0A83">
            <w:r>
              <w:t>земельный участок для садоводства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59,4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50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2123"/>
        <w:gridCol w:w="1943"/>
        <w:gridCol w:w="1740"/>
        <w:gridCol w:w="1662"/>
        <w:gridCol w:w="1559"/>
        <w:gridCol w:w="1271"/>
        <w:gridCol w:w="3187"/>
      </w:tblGrid>
      <w:tr w:rsidR="00BD0A83" w:rsidTr="00094251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094251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3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09425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Карпова Е.А.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94251">
            <w:r>
              <w:rPr>
                <w:sz w:val="22"/>
                <w:szCs w:val="22"/>
              </w:rPr>
              <w:t xml:space="preserve">Заместитель начальника отдела архитектуры и градостроительства администрации Городищенского муниципального района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 ½ доля)</w:t>
            </w:r>
          </w:p>
          <w:p w:rsidR="00BD0A83" w:rsidRDefault="00BD0A83">
            <w:r>
              <w:t>Жилой дом (собственность ½ доля)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322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106,7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640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RPr="0052627C" w:rsidTr="0009425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2627C" w:rsidRDefault="00BD0A83">
            <w:pPr>
              <w:rPr>
                <w:color w:val="FF0000"/>
              </w:rPr>
            </w:pPr>
            <w:r w:rsidRPr="0052627C">
              <w:rPr>
                <w:color w:val="FF0000"/>
              </w:rPr>
              <w:lastRenderedPageBreak/>
              <w:t>супруг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2627C" w:rsidRDefault="00BD0A83">
            <w:pPr>
              <w:snapToGrid w:val="0"/>
              <w:rPr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2627C" w:rsidRDefault="00BD0A83">
            <w:pPr>
              <w:rPr>
                <w:color w:val="FF0000"/>
              </w:rPr>
            </w:pPr>
            <w:r w:rsidRPr="0052627C">
              <w:rPr>
                <w:color w:val="FF0000"/>
              </w:rPr>
              <w:t>Земельный участок (собственность ½ доля)</w:t>
            </w:r>
          </w:p>
          <w:p w:rsidR="00BD0A83" w:rsidRPr="0052627C" w:rsidRDefault="00BD0A83">
            <w:pPr>
              <w:rPr>
                <w:color w:val="FF0000"/>
              </w:rPr>
            </w:pPr>
            <w:r w:rsidRPr="0052627C">
              <w:rPr>
                <w:color w:val="FF0000"/>
              </w:rPr>
              <w:t>Жилой дом (собственность ½ доля)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2627C" w:rsidRDefault="00BD0A83">
            <w:pPr>
              <w:jc w:val="center"/>
              <w:rPr>
                <w:color w:val="FF0000"/>
              </w:rPr>
            </w:pPr>
            <w:r w:rsidRPr="0052627C">
              <w:rPr>
                <w:color w:val="FF0000"/>
              </w:rPr>
              <w:t>322</w:t>
            </w:r>
          </w:p>
          <w:p w:rsidR="00BD0A83" w:rsidRPr="0052627C" w:rsidRDefault="00BD0A83">
            <w:pPr>
              <w:jc w:val="center"/>
              <w:rPr>
                <w:color w:val="FF0000"/>
              </w:rPr>
            </w:pPr>
          </w:p>
          <w:p w:rsidR="00BD0A83" w:rsidRPr="0052627C" w:rsidRDefault="00BD0A83">
            <w:pPr>
              <w:jc w:val="center"/>
              <w:rPr>
                <w:color w:val="FF0000"/>
              </w:rPr>
            </w:pPr>
          </w:p>
          <w:p w:rsidR="00BD0A83" w:rsidRPr="0052627C" w:rsidRDefault="00BD0A83">
            <w:pPr>
              <w:jc w:val="center"/>
              <w:rPr>
                <w:color w:val="FF0000"/>
              </w:rPr>
            </w:pPr>
          </w:p>
          <w:p w:rsidR="00BD0A83" w:rsidRPr="0052627C" w:rsidRDefault="00BD0A83">
            <w:pPr>
              <w:jc w:val="center"/>
              <w:rPr>
                <w:color w:val="FF0000"/>
              </w:rPr>
            </w:pPr>
            <w:r w:rsidRPr="0052627C">
              <w:rPr>
                <w:color w:val="FF0000"/>
              </w:rPr>
              <w:t>106,7</w:t>
            </w:r>
          </w:p>
          <w:p w:rsidR="00BD0A83" w:rsidRPr="0052627C" w:rsidRDefault="00BD0A83">
            <w:pPr>
              <w:jc w:val="center"/>
              <w:rPr>
                <w:color w:val="FF000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2627C" w:rsidRDefault="00BD0A83">
            <w:pPr>
              <w:jc w:val="center"/>
              <w:rPr>
                <w:color w:val="FF0000"/>
              </w:rPr>
            </w:pPr>
            <w:r w:rsidRPr="0052627C">
              <w:rPr>
                <w:color w:val="FF0000"/>
              </w:rPr>
              <w:t>Россия</w:t>
            </w:r>
          </w:p>
          <w:p w:rsidR="00BD0A83" w:rsidRPr="0052627C" w:rsidRDefault="00BD0A8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2627C" w:rsidRDefault="00BD0A83">
            <w:pPr>
              <w:rPr>
                <w:color w:val="FF0000"/>
              </w:rPr>
            </w:pPr>
            <w:r w:rsidRPr="0052627C">
              <w:rPr>
                <w:color w:val="FF0000"/>
              </w:rPr>
              <w:t>Шевроле Нива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2627C" w:rsidRDefault="00BD0A83">
            <w:pPr>
              <w:jc w:val="center"/>
              <w:rPr>
                <w:color w:val="FF0000"/>
              </w:rPr>
            </w:pPr>
            <w:r w:rsidRPr="0052627C">
              <w:rPr>
                <w:color w:val="FF0000"/>
              </w:rPr>
              <w:t>228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Pr="0052627C" w:rsidRDefault="00BD0A83">
            <w:pPr>
              <w:jc w:val="center"/>
              <w:rPr>
                <w:color w:val="FF0000"/>
              </w:rPr>
            </w:pPr>
            <w:r w:rsidRPr="0052627C">
              <w:rPr>
                <w:color w:val="FF0000"/>
              </w:rPr>
              <w:t>нет</w:t>
            </w:r>
          </w:p>
        </w:tc>
      </w:tr>
      <w:tr w:rsidR="00BD0A83" w:rsidTr="0009425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tabs>
                <w:tab w:val="left" w:pos="1005"/>
              </w:tabs>
            </w:pPr>
            <w:r>
              <w:t>сын</w:t>
            </w:r>
            <w:r>
              <w:tab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94251">
            <w:r>
              <w:t>Жилой дом (пользование)</w:t>
            </w:r>
          </w:p>
          <w:p w:rsidR="00BD0A83" w:rsidRDefault="00BD0A83" w:rsidP="00094251">
            <w:r>
              <w:t>земельный участок (пользование)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106,7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322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94251">
            <w:pPr>
              <w:tabs>
                <w:tab w:val="left" w:pos="345"/>
                <w:tab w:val="center" w:pos="723"/>
              </w:tabs>
            </w:pPr>
            <w:r>
              <w:tab/>
            </w:r>
            <w:r>
              <w:tab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09425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tabs>
                <w:tab w:val="left" w:pos="1005"/>
              </w:tabs>
            </w:pPr>
            <w:r>
              <w:t>дочь</w:t>
            </w:r>
            <w:r>
              <w:tab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D58A8">
            <w:r>
              <w:t>Жилой дом (пользование)</w:t>
            </w:r>
          </w:p>
          <w:p w:rsidR="00BD0A83" w:rsidRDefault="00BD0A83" w:rsidP="00DD58A8">
            <w:r>
              <w:t>земельный участок (пользование)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D58A8">
            <w:pPr>
              <w:jc w:val="center"/>
            </w:pPr>
            <w:r>
              <w:t>106,7</w:t>
            </w:r>
          </w:p>
          <w:p w:rsidR="00BD0A83" w:rsidRDefault="00BD0A83" w:rsidP="00DD58A8">
            <w:pPr>
              <w:jc w:val="center"/>
            </w:pPr>
          </w:p>
          <w:p w:rsidR="00BD0A83" w:rsidRDefault="00BD0A83" w:rsidP="00DD58A8">
            <w:pPr>
              <w:jc w:val="center"/>
            </w:pPr>
            <w:r>
              <w:t>322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D58A8">
            <w:pPr>
              <w:tabs>
                <w:tab w:val="left" w:pos="345"/>
                <w:tab w:val="center" w:pos="723"/>
              </w:tabs>
            </w:pPr>
            <w:r>
              <w:tab/>
            </w:r>
            <w:r>
              <w:tab/>
              <w:t>Россия</w:t>
            </w:r>
          </w:p>
          <w:p w:rsidR="00BD0A83" w:rsidRDefault="00BD0A83" w:rsidP="00DD58A8">
            <w:pPr>
              <w:jc w:val="center"/>
            </w:pPr>
          </w:p>
          <w:p w:rsidR="00BD0A83" w:rsidRDefault="00BD0A83" w:rsidP="00DD58A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6E280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6E280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Площадь объектов </w:t>
            </w:r>
            <w:r>
              <w:lastRenderedPageBreak/>
              <w:t>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Кащенко В.В.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B3C2C">
            <w:r>
              <w:rPr>
                <w:sz w:val="22"/>
                <w:szCs w:val="22"/>
              </w:rPr>
              <w:t xml:space="preserve">Заместитель главы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F491D" w:rsidRDefault="00BD0A83">
            <w:r>
              <w:t xml:space="preserve">Жилой дом </w:t>
            </w:r>
            <w:r w:rsidRPr="008F491D">
              <w:t>(</w:t>
            </w:r>
            <w:r>
              <w:t>пользование</w:t>
            </w:r>
            <w:r w:rsidRPr="008F491D">
              <w:t>)</w:t>
            </w:r>
          </w:p>
          <w:p w:rsidR="00BD0A83" w:rsidRPr="008F491D" w:rsidRDefault="00BD0A83">
            <w:r>
              <w:t>земельный участок аренда</w:t>
            </w:r>
          </w:p>
          <w:p w:rsidR="00BD0A83" w:rsidRPr="008F491D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244,2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36F27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4B3C2C" w:rsidRDefault="00BD0A83">
            <w:r>
              <w:t>Тойота ленд крузер цигнус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1476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B3C2C"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(общая долевая 0,5)</w:t>
            </w:r>
          </w:p>
          <w:p w:rsidR="00BD0A83" w:rsidRDefault="00BD0A83">
            <w:r>
              <w:t xml:space="preserve">жилой дом </w:t>
            </w:r>
            <w:r w:rsidRPr="008F491D">
              <w:t>(</w:t>
            </w:r>
            <w:r>
              <w:t>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985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244,2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 w:rsidP="004B3C2C"/>
          <w:p w:rsidR="00BD0A83" w:rsidRDefault="00BD0A83" w:rsidP="004B3C2C"/>
          <w:p w:rsidR="00BD0A83" w:rsidRDefault="00BD0A83" w:rsidP="004B3C2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лексус 2008гх 470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B3C2C">
            <w:r>
              <w:lastRenderedPageBreak/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жилой дом </w:t>
            </w:r>
            <w:r w:rsidRPr="008F491D">
              <w:t>(</w:t>
            </w:r>
            <w:r>
              <w:t>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244,2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 w:rsidRPr="008E42B5"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 w:rsidRPr="008E42B5"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r w:rsidRPr="008E42B5">
              <w:t>нет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B3C2C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жилой дом </w:t>
            </w:r>
            <w:r w:rsidRPr="008F491D">
              <w:t>(</w:t>
            </w:r>
            <w:r>
              <w:t>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244,2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 w:rsidRPr="008E42B5"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 w:rsidRPr="008E42B5"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r w:rsidRPr="008E42B5"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559"/>
        <w:gridCol w:w="1843"/>
        <w:gridCol w:w="2365"/>
      </w:tblGrid>
      <w:tr w:rsidR="00BD0A83" w:rsidTr="00B378A4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BD0A83" w:rsidTr="00B378A4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B378A4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Кирик А.В.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Главный специалист отдела архитектуры и градостроительства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  <w:p w:rsidR="00BD0A83" w:rsidRDefault="00BD0A83" w:rsidP="00B378A4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40,7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B378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170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B378A4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40,7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67"/>
        <w:gridCol w:w="1740"/>
        <w:gridCol w:w="1662"/>
        <w:gridCol w:w="1559"/>
        <w:gridCol w:w="1843"/>
        <w:gridCol w:w="2355"/>
      </w:tblGrid>
      <w:tr w:rsidR="00BD0A83" w:rsidTr="006A442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6A442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6A442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Кириллова Е.Ю.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61C5E">
            <w:r>
              <w:rPr>
                <w:sz w:val="22"/>
                <w:szCs w:val="22"/>
              </w:rPr>
              <w:t xml:space="preserve">Консультант отдела архитектуры и градостроительства администрации Городищенского муниципального района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под ИЖС</w:t>
            </w:r>
          </w:p>
          <w:p w:rsidR="00BD0A83" w:rsidRDefault="00BD0A83">
            <w:r>
              <w:t>(пользование)</w:t>
            </w:r>
          </w:p>
          <w:p w:rsidR="00BD0A83" w:rsidRDefault="00BD0A83"/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/>
          <w:p w:rsidR="00BD0A83" w:rsidRDefault="00BD0A83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98,9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84967">
            <w:pPr>
              <w:jc w:val="center"/>
            </w:pPr>
            <w:r>
              <w:t>270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 xml:space="preserve">   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703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Перечень транспортны</w:t>
            </w:r>
            <w:r>
              <w:lastRenderedPageBreak/>
              <w:t>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Кириченкова Т. 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Главный специалист отдела выплаты субсидий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</w:t>
            </w:r>
          </w:p>
          <w:p w:rsidR="00BD0A83" w:rsidRDefault="00BD0A83">
            <w:r>
              <w:t>(собственность ¼ доли)</w:t>
            </w:r>
          </w:p>
          <w:p w:rsidR="00BD0A83" w:rsidRDefault="00BD0A83"/>
          <w:p w:rsidR="00BD0A83" w:rsidRDefault="00BD0A83">
            <w:r>
              <w:t>жилой дом (собственность ¼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751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145,2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316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муж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</w:t>
            </w:r>
          </w:p>
          <w:p w:rsidR="00BD0A83" w:rsidRDefault="00BD0A83">
            <w:r>
              <w:lastRenderedPageBreak/>
              <w:t>(собственность ¼ доли)</w:t>
            </w:r>
          </w:p>
          <w:p w:rsidR="00BD0A83" w:rsidRDefault="00BD0A83"/>
          <w:p w:rsidR="00BD0A83" w:rsidRDefault="00BD0A83">
            <w:r>
              <w:t>жилой дом (собственность ¼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751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145,2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нет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B07856">
            <w:pPr>
              <w:jc w:val="center"/>
            </w:pPr>
            <w:r>
              <w:lastRenderedPageBreak/>
              <w:t>261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67"/>
        <w:gridCol w:w="1740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Кирсанова Ю. 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61C5E">
            <w:r>
              <w:rPr>
                <w:sz w:val="22"/>
                <w:szCs w:val="22"/>
              </w:rPr>
              <w:t xml:space="preserve">Заместитель начальника отдела по бухгалтерскому учету и отчетности администрации Городищенского муниципального района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под ИЖС</w:t>
            </w:r>
          </w:p>
          <w:p w:rsidR="00BD0A83" w:rsidRDefault="00BD0A83">
            <w:r>
              <w:t>(собственность ½ доли)</w:t>
            </w:r>
          </w:p>
          <w:p w:rsidR="00BD0A83" w:rsidRDefault="00BD0A83"/>
          <w:p w:rsidR="00BD0A83" w:rsidRDefault="00BD0A83">
            <w:r>
              <w:t>жилой дом</w:t>
            </w:r>
          </w:p>
          <w:p w:rsidR="00BD0A83" w:rsidRDefault="00BD0A83">
            <w:r>
              <w:t>(собственность 1/2 доли)</w:t>
            </w:r>
          </w:p>
          <w:p w:rsidR="00BD0A83" w:rsidRDefault="00BD0A83"/>
          <w:p w:rsidR="00BD0A83" w:rsidRDefault="00BD0A83">
            <w:r>
              <w:t>земельный участок под ИЖС</w:t>
            </w:r>
          </w:p>
          <w:p w:rsidR="00BD0A83" w:rsidRDefault="00BD0A83">
            <w:r>
              <w:t>(собственность ¼ доли)</w:t>
            </w:r>
          </w:p>
          <w:p w:rsidR="00BD0A83" w:rsidRDefault="00BD0A83"/>
          <w:p w:rsidR="00BD0A83" w:rsidRDefault="00BD0A83">
            <w:r>
              <w:t>жилой дом</w:t>
            </w:r>
          </w:p>
          <w:p w:rsidR="00BD0A83" w:rsidRDefault="00BD0A83">
            <w:r>
              <w:t>(собственность ¼ доли)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87,9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 xml:space="preserve">617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72,2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84967">
            <w:pPr>
              <w:jc w:val="center"/>
            </w:pPr>
            <w:r>
              <w:t>440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</w:t>
            </w:r>
          </w:p>
          <w:p w:rsidR="00BD0A83" w:rsidRDefault="00BD0A83">
            <w:r>
              <w:lastRenderedPageBreak/>
              <w:t>(собственность 1/2доли)</w:t>
            </w:r>
          </w:p>
          <w:p w:rsidR="00BD0A83" w:rsidRDefault="00BD0A83"/>
          <w:p w:rsidR="00BD0A83" w:rsidRDefault="00BD0A83">
            <w:r>
              <w:t>жилой дом</w:t>
            </w:r>
          </w:p>
          <w:p w:rsidR="00BD0A83" w:rsidRDefault="00BD0A83">
            <w:r>
              <w:t>(собственность 1/2 доли)</w:t>
            </w:r>
          </w:p>
          <w:p w:rsidR="00BD0A83" w:rsidRDefault="00BD0A83"/>
          <w:p w:rsidR="00BD0A83" w:rsidRDefault="00BD0A83">
            <w:r>
              <w:t>земельный участок под ИЖС</w:t>
            </w:r>
          </w:p>
          <w:p w:rsidR="00BD0A83" w:rsidRDefault="00BD0A83">
            <w:r>
              <w:t>(собственность ¼ доли)</w:t>
            </w:r>
          </w:p>
          <w:p w:rsidR="00BD0A83" w:rsidRDefault="00BD0A83"/>
          <w:p w:rsidR="00BD0A83" w:rsidRDefault="00BD0A83">
            <w:r>
              <w:t>жилой дом</w:t>
            </w:r>
          </w:p>
          <w:p w:rsidR="00BD0A83" w:rsidRDefault="00BD0A83">
            <w:r>
              <w:t>(собственность ¼ доли)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1000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87,9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617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72,2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автомобиль </w:t>
            </w:r>
          </w:p>
          <w:p w:rsidR="00BD0A83" w:rsidRDefault="00BD0A83">
            <w:r>
              <w:t>ВАЗ 2105</w:t>
            </w:r>
          </w:p>
          <w:p w:rsidR="00BD0A83" w:rsidRDefault="00BD0A83"/>
          <w:p w:rsidR="00BD0A83" w:rsidRDefault="00BD0A83">
            <w:r>
              <w:rPr>
                <w:lang w:val="en-US"/>
              </w:rPr>
              <w:t>SUV</w:t>
            </w:r>
            <w:r w:rsidRPr="00584967">
              <w:t xml:space="preserve"> </w:t>
            </w:r>
            <w:r>
              <w:rPr>
                <w:lang w:val="en-US"/>
              </w:rPr>
              <w:t>T</w:t>
            </w:r>
            <w:r w:rsidRPr="00584967">
              <w:t xml:space="preserve">11 </w:t>
            </w:r>
            <w:r>
              <w:rPr>
                <w:lang w:val="en-US"/>
              </w:rPr>
              <w:t>TIGGO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567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tabs>
                <w:tab w:val="left" w:pos="1005"/>
              </w:tabs>
            </w:pPr>
            <w:r>
              <w:t>дочь</w:t>
            </w:r>
            <w:r>
              <w:tab/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под ИЖС</w:t>
            </w:r>
          </w:p>
          <w:p w:rsidR="00BD0A83" w:rsidRDefault="00BD0A83">
            <w:r>
              <w:t>(собственность ¼ доли)</w:t>
            </w:r>
          </w:p>
          <w:p w:rsidR="00BD0A83" w:rsidRDefault="00BD0A83"/>
          <w:p w:rsidR="00BD0A83" w:rsidRDefault="00BD0A83">
            <w:r>
              <w:t>жилой дом</w:t>
            </w:r>
          </w:p>
          <w:p w:rsidR="00BD0A83" w:rsidRDefault="00BD0A83">
            <w:r>
              <w:t>(собственность ¼ доли)</w:t>
            </w:r>
          </w:p>
          <w:p w:rsidR="00BD0A83" w:rsidRDefault="00BD0A83"/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 xml:space="preserve">617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72,2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87,9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tabs>
                <w:tab w:val="left" w:pos="1005"/>
              </w:tabs>
            </w:pPr>
            <w:r>
              <w:t>дочь</w:t>
            </w:r>
            <w:r>
              <w:tab/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под ИЖС</w:t>
            </w:r>
          </w:p>
          <w:p w:rsidR="00BD0A83" w:rsidRDefault="00BD0A83">
            <w:r>
              <w:t>(собственность ¼ доли)</w:t>
            </w:r>
          </w:p>
          <w:p w:rsidR="00BD0A83" w:rsidRDefault="00BD0A83"/>
          <w:p w:rsidR="00BD0A83" w:rsidRDefault="00BD0A83">
            <w:r>
              <w:t>жилой дом</w:t>
            </w:r>
          </w:p>
          <w:p w:rsidR="00BD0A83" w:rsidRDefault="00BD0A83">
            <w:r>
              <w:t>(собственность ¼ доли)</w:t>
            </w:r>
          </w:p>
          <w:p w:rsidR="00BD0A83" w:rsidRDefault="00BD0A83"/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617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72,2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87,9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2018г.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Киселева А.В.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по культуре, социальной и молодежной политике, спорту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1/3 доли)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57,4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B1E4B">
            <w:pPr>
              <w:jc w:val="center"/>
            </w:pPr>
            <w:r>
              <w:t>331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00"/>
        <w:gridCol w:w="1670"/>
        <w:gridCol w:w="2186"/>
        <w:gridCol w:w="1721"/>
        <w:gridCol w:w="1662"/>
        <w:gridCol w:w="1559"/>
        <w:gridCol w:w="1843"/>
        <w:gridCol w:w="2353"/>
      </w:tblGrid>
      <w:tr w:rsidR="00BD0A83"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0"/>
                <w:szCs w:val="20"/>
              </w:rPr>
            </w:pPr>
            <w:r>
              <w:t>Киселева И. А.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0"/>
                <w:szCs w:val="20"/>
              </w:rPr>
              <w:t xml:space="preserve">Консультант отдела архитектуры и градостроительства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(совместная собственность)</w:t>
            </w:r>
          </w:p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31,3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80,2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158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A8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</w:t>
            </w:r>
          </w:p>
          <w:p w:rsidR="00BD0A83" w:rsidRDefault="00BD0A83">
            <w:r>
              <w:lastRenderedPageBreak/>
              <w:t>(собственность)</w:t>
            </w:r>
          </w:p>
          <w:p w:rsidR="00BD0A83" w:rsidRDefault="00BD0A83">
            <w:r>
              <w:t>земельный участок</w:t>
            </w:r>
          </w:p>
          <w:p w:rsidR="00BD0A83" w:rsidRDefault="00BD0A83">
            <w:r>
              <w:t>(собственность)</w:t>
            </w:r>
          </w:p>
          <w:p w:rsidR="00BD0A83" w:rsidRDefault="00BD0A83">
            <w:r>
              <w:t>жилой дом (собственность)</w:t>
            </w:r>
          </w:p>
          <w:p w:rsidR="00BD0A83" w:rsidRDefault="00BD0A83">
            <w:r>
              <w:t>квартира (совместная 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879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473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80,2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31,3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автомобиль </w:t>
            </w:r>
            <w:r>
              <w:lastRenderedPageBreak/>
              <w:t>Опель Астра</w:t>
            </w:r>
          </w:p>
          <w:p w:rsidR="00BD0A83" w:rsidRDefault="00BD0A83"/>
          <w:p w:rsidR="00BD0A83" w:rsidRPr="00EE4B14" w:rsidRDefault="00BD0A83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80,2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80,2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50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2123"/>
        <w:gridCol w:w="1943"/>
        <w:gridCol w:w="1740"/>
        <w:gridCol w:w="1662"/>
        <w:gridCol w:w="1559"/>
        <w:gridCol w:w="1271"/>
        <w:gridCol w:w="3187"/>
      </w:tblGrid>
      <w:tr w:rsidR="00BD0A83" w:rsidTr="00094251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094251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3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09425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Князева Л.А..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94251">
            <w:r>
              <w:rPr>
                <w:sz w:val="22"/>
                <w:szCs w:val="22"/>
              </w:rPr>
              <w:t xml:space="preserve">Консультант юридического отдела администрации Городищенского муниципального района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21AB7">
            <w:r>
              <w:t>Жилой дом (пользование)</w:t>
            </w:r>
          </w:p>
          <w:p w:rsidR="00BD0A83" w:rsidRDefault="00BD0A83" w:rsidP="00521AB7"/>
          <w:p w:rsidR="00BD0A83" w:rsidRDefault="00BD0A83" w:rsidP="00521AB7"/>
          <w:p w:rsidR="00BD0A83" w:rsidRDefault="00BD0A83" w:rsidP="00521AB7">
            <w:r>
              <w:t>Квартира</w:t>
            </w:r>
          </w:p>
          <w:p w:rsidR="00BD0A83" w:rsidRDefault="00BD0A83" w:rsidP="00521AB7">
            <w:r>
              <w:t>(аренда)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36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344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09425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tabs>
                <w:tab w:val="left" w:pos="1005"/>
              </w:tabs>
            </w:pPr>
            <w:r>
              <w:t>сын</w:t>
            </w:r>
            <w:r>
              <w:tab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21AB7">
            <w:r>
              <w:t>Жилой дом (пользование)</w:t>
            </w:r>
          </w:p>
          <w:p w:rsidR="00BD0A83" w:rsidRDefault="00BD0A83" w:rsidP="00521AB7"/>
          <w:p w:rsidR="00BD0A83" w:rsidRDefault="00BD0A83" w:rsidP="00521AB7"/>
          <w:p w:rsidR="00BD0A83" w:rsidRDefault="00BD0A83" w:rsidP="00521AB7">
            <w:r>
              <w:t>Квартира</w:t>
            </w:r>
          </w:p>
          <w:p w:rsidR="00BD0A83" w:rsidRDefault="00BD0A83" w:rsidP="00521AB7">
            <w:r>
              <w:t>(аренда)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21AB7">
            <w:pPr>
              <w:jc w:val="center"/>
            </w:pPr>
            <w:r>
              <w:t>64</w:t>
            </w:r>
          </w:p>
          <w:p w:rsidR="00BD0A83" w:rsidRDefault="00BD0A83" w:rsidP="00521AB7">
            <w:pPr>
              <w:jc w:val="center"/>
            </w:pPr>
          </w:p>
          <w:p w:rsidR="00BD0A83" w:rsidRDefault="00BD0A83" w:rsidP="00521AB7">
            <w:pPr>
              <w:jc w:val="center"/>
            </w:pPr>
          </w:p>
          <w:p w:rsidR="00BD0A83" w:rsidRDefault="00BD0A83" w:rsidP="00521AB7">
            <w:pPr>
              <w:jc w:val="center"/>
            </w:pPr>
          </w:p>
          <w:p w:rsidR="00BD0A83" w:rsidRDefault="00BD0A83" w:rsidP="00521AB7">
            <w:pPr>
              <w:jc w:val="center"/>
            </w:pPr>
            <w:r>
              <w:t>36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94251">
            <w:pPr>
              <w:tabs>
                <w:tab w:val="left" w:pos="345"/>
                <w:tab w:val="center" w:pos="723"/>
              </w:tabs>
            </w:pPr>
            <w:r>
              <w:tab/>
            </w:r>
            <w:r>
              <w:tab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09425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tabs>
                <w:tab w:val="left" w:pos="1005"/>
              </w:tabs>
            </w:pPr>
            <w:r>
              <w:lastRenderedPageBreak/>
              <w:t>дочь</w:t>
            </w:r>
            <w:r>
              <w:tab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21AB7">
            <w:r>
              <w:t>Жилой дом (пользование)</w:t>
            </w:r>
          </w:p>
          <w:p w:rsidR="00BD0A83" w:rsidRDefault="00BD0A83" w:rsidP="00521AB7"/>
          <w:p w:rsidR="00BD0A83" w:rsidRDefault="00BD0A83" w:rsidP="00521AB7"/>
          <w:p w:rsidR="00BD0A83" w:rsidRDefault="00BD0A83" w:rsidP="00521AB7">
            <w:r>
              <w:t>Квартира</w:t>
            </w:r>
          </w:p>
          <w:p w:rsidR="00BD0A83" w:rsidRDefault="00BD0A83" w:rsidP="00521AB7">
            <w:r>
              <w:t>(аренда)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21AB7">
            <w:pPr>
              <w:jc w:val="center"/>
            </w:pPr>
            <w:r>
              <w:t>64</w:t>
            </w:r>
          </w:p>
          <w:p w:rsidR="00BD0A83" w:rsidRDefault="00BD0A83" w:rsidP="00521AB7">
            <w:pPr>
              <w:jc w:val="center"/>
            </w:pPr>
          </w:p>
          <w:p w:rsidR="00BD0A83" w:rsidRDefault="00BD0A83" w:rsidP="00521AB7">
            <w:pPr>
              <w:jc w:val="center"/>
            </w:pPr>
          </w:p>
          <w:p w:rsidR="00BD0A83" w:rsidRDefault="00BD0A83" w:rsidP="00521AB7">
            <w:pPr>
              <w:jc w:val="center"/>
            </w:pPr>
          </w:p>
          <w:p w:rsidR="00BD0A83" w:rsidRDefault="00BD0A83" w:rsidP="00521AB7">
            <w:pPr>
              <w:jc w:val="center"/>
            </w:pPr>
            <w:r>
              <w:t>36</w:t>
            </w:r>
          </w:p>
          <w:p w:rsidR="00BD0A83" w:rsidRDefault="00BD0A83" w:rsidP="00DD58A8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D58A8">
            <w:pPr>
              <w:tabs>
                <w:tab w:val="left" w:pos="345"/>
                <w:tab w:val="center" w:pos="723"/>
              </w:tabs>
            </w:pPr>
            <w:r>
              <w:tab/>
            </w:r>
            <w:r>
              <w:tab/>
              <w:t>Россия</w:t>
            </w:r>
          </w:p>
          <w:p w:rsidR="00BD0A83" w:rsidRDefault="00BD0A83" w:rsidP="00DD58A8">
            <w:pPr>
              <w:jc w:val="center"/>
            </w:pPr>
          </w:p>
          <w:p w:rsidR="00BD0A83" w:rsidRDefault="00BD0A83" w:rsidP="00DD58A8">
            <w:pPr>
              <w:jc w:val="center"/>
            </w:pPr>
          </w:p>
          <w:p w:rsidR="00BD0A83" w:rsidRDefault="00BD0A83" w:rsidP="00DD58A8">
            <w:pPr>
              <w:jc w:val="center"/>
            </w:pPr>
          </w:p>
          <w:p w:rsidR="00BD0A83" w:rsidRDefault="00BD0A83" w:rsidP="00DD58A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03"/>
        <w:gridCol w:w="2282"/>
        <w:gridCol w:w="1721"/>
        <w:gridCol w:w="1662"/>
        <w:gridCol w:w="1559"/>
        <w:gridCol w:w="1843"/>
        <w:gridCol w:w="2355"/>
      </w:tblGrid>
      <w:tr w:rsidR="00BD0A83" w:rsidTr="00641B7E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641B7E">
        <w:trPr>
          <w:trHeight w:val="2435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641B7E">
        <w:trPr>
          <w:trHeight w:val="312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Коверя Т.А.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Ведущий специалист отдела оперативно-кассового исполнения бюджета и предварительного контроля КФ администрации Городищенского муниципального района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(совместная собственность)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50,7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641B7E">
        <w:tc>
          <w:tcPr>
            <w:tcW w:w="1571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03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/>
        </w:tc>
        <w:tc>
          <w:tcPr>
            <w:tcW w:w="2282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r>
              <w:t>Гараж (собственность)</w:t>
            </w:r>
          </w:p>
          <w:p w:rsidR="00BD0A83" w:rsidRDefault="00BD0A83" w:rsidP="007A3810">
            <w:r>
              <w:t>Квартира (Совместная собственность)</w:t>
            </w:r>
          </w:p>
        </w:tc>
        <w:tc>
          <w:tcPr>
            <w:tcW w:w="1721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33</w:t>
            </w:r>
          </w:p>
          <w:p w:rsidR="00BD0A83" w:rsidRDefault="00BD0A83">
            <w:pPr>
              <w:jc w:val="center"/>
            </w:pPr>
          </w:p>
          <w:p w:rsidR="00BD0A83" w:rsidRDefault="00BD0A83" w:rsidP="007A3810">
            <w:pPr>
              <w:jc w:val="center"/>
            </w:pPr>
            <w:r>
              <w:t>50,7</w:t>
            </w:r>
          </w:p>
        </w:tc>
        <w:tc>
          <w:tcPr>
            <w:tcW w:w="1662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lang w:val="en-US"/>
              </w:rPr>
            </w:pPr>
            <w:r>
              <w:rPr>
                <w:lang w:val="en-US"/>
              </w:rPr>
              <w:t>Lada Priora</w:t>
            </w:r>
          </w:p>
          <w:p w:rsidR="00BD0A83" w:rsidRDefault="00BD0A83">
            <w:r>
              <w:rPr>
                <w:lang w:val="en-US"/>
              </w:rPr>
              <w:t>Lada 213100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 w:rsidP="007A3810">
            <w:pPr>
              <w:jc w:val="center"/>
            </w:pPr>
            <w:r>
              <w:t>551</w:t>
            </w:r>
          </w:p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7A3810">
            <w:pPr>
              <w:jc w:val="center"/>
            </w:pPr>
            <w:r>
              <w:t>Ипотечный кредит, накопления за предыдущие годы</w:t>
            </w:r>
          </w:p>
        </w:tc>
      </w:tr>
      <w:tr w:rsidR="00BD0A83" w:rsidTr="007E23E4">
        <w:tc>
          <w:tcPr>
            <w:tcW w:w="157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BD0A83" w:rsidRDefault="00BD0A83"/>
          <w:p w:rsidR="00BD0A83" w:rsidRDefault="00BD0A83">
            <w:r>
              <w:t>дочь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BD0A83" w:rsidRDefault="00BD0A83"/>
        </w:tc>
        <w:tc>
          <w:tcPr>
            <w:tcW w:w="228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BD0A83" w:rsidRDefault="00BD0A83"/>
          <w:p w:rsidR="00BD0A83" w:rsidRDefault="00BD0A83">
            <w:r>
              <w:t xml:space="preserve">Квартира </w:t>
            </w:r>
          </w:p>
          <w:p w:rsidR="00BD0A83" w:rsidRDefault="00BD0A83">
            <w:r>
              <w:t>(пользовании)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50,7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BD0A83" w:rsidRDefault="00BD0A83">
            <w:pPr>
              <w:jc w:val="center"/>
            </w:pPr>
          </w:p>
          <w:p w:rsidR="00BD0A83" w:rsidRDefault="00BD0A83" w:rsidP="007E23E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BD0A83" w:rsidRDefault="00BD0A83" w:rsidP="00641B7E">
            <w:pPr>
              <w:jc w:val="center"/>
            </w:pPr>
          </w:p>
          <w:p w:rsidR="00BD0A83" w:rsidRPr="00641B7E" w:rsidRDefault="00BD0A83" w:rsidP="00641B7E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</w:tcPr>
          <w:p w:rsidR="00BD0A83" w:rsidRDefault="00BD0A83" w:rsidP="007A3810">
            <w:pPr>
              <w:jc w:val="center"/>
            </w:pPr>
          </w:p>
          <w:p w:rsidR="00BD0A83" w:rsidRDefault="00BD0A83" w:rsidP="007A3810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BD0A83" w:rsidRDefault="00BD0A83" w:rsidP="007A3810">
            <w:pPr>
              <w:jc w:val="center"/>
            </w:pPr>
          </w:p>
          <w:p w:rsidR="00BD0A83" w:rsidRDefault="00BD0A83" w:rsidP="007A3810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516FC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516FC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516FC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Колпакова Е.А.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по строительству и жкх администрации Городищенского </w:t>
            </w:r>
            <w:r>
              <w:rPr>
                <w:sz w:val="22"/>
                <w:szCs w:val="22"/>
              </w:rPr>
              <w:lastRenderedPageBreak/>
              <w:t xml:space="preserve">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квартира</w:t>
            </w:r>
          </w:p>
          <w:p w:rsidR="00BD0A83" w:rsidRDefault="00BD0A83">
            <w:r>
              <w:t>(собственность ½ доли)</w:t>
            </w:r>
          </w:p>
          <w:p w:rsidR="00BD0A83" w:rsidRDefault="00BD0A83">
            <w:r>
              <w:t xml:space="preserve">квартира </w:t>
            </w:r>
            <w:r>
              <w:lastRenderedPageBreak/>
              <w:t>(собственность ¼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45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63,8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lastRenderedPageBreak/>
              <w:t>Коняшин М.С.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Начальник отдела по сельскому хозяйству и экологии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(собственность)</w:t>
            </w:r>
          </w:p>
          <w:p w:rsidR="00BD0A83" w:rsidRDefault="00BD0A83">
            <w:r>
              <w:t>земельный участок (пользование)</w:t>
            </w:r>
          </w:p>
          <w:p w:rsidR="00BD0A83" w:rsidRDefault="00BD0A8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49,5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669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156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570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>
        <w:rPr>
          <w:b/>
          <w:lang w:val="en-US"/>
        </w:rPr>
        <w:t>9</w:t>
      </w:r>
      <w:r>
        <w:rPr>
          <w:b/>
        </w:rPr>
        <w:t>г.</w:t>
      </w:r>
    </w:p>
    <w:p w:rsidR="00BD0A83" w:rsidRDefault="00BD0A83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 w:rsidTr="00CF0E95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CF0E95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CF0E9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Котовскова Е.А.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КУМИ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1/2 доля)</w:t>
            </w:r>
          </w:p>
          <w:p w:rsidR="00BD0A83" w:rsidRDefault="00BD0A83"/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57,5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Газель 2834</w:t>
            </w:r>
          </w:p>
          <w:p w:rsidR="00BD0A83" w:rsidRPr="00105BF8" w:rsidRDefault="00BD0A83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317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Мехелкина И.В.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муниципального заказа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Квартира </w:t>
            </w:r>
          </w:p>
          <w:p w:rsidR="00BD0A83" w:rsidRDefault="00BD0A83">
            <w:r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74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80336">
            <w:pPr>
              <w:jc w:val="center"/>
            </w:pPr>
            <w:r>
              <w:t>285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267C5">
            <w:r>
              <w:t xml:space="preserve">Квартира </w:t>
            </w:r>
          </w:p>
          <w:p w:rsidR="00BD0A83" w:rsidRDefault="00BD0A83" w:rsidP="00D267C5">
            <w:r>
              <w:t>(собственность)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D267C5" w:rsidRDefault="00BD0A83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  <w:p w:rsidR="00BD0A83" w:rsidRDefault="00BD0A83">
            <w:pPr>
              <w:jc w:val="center"/>
            </w:pPr>
            <w:r>
              <w:t>ВАЗ 21150</w:t>
            </w:r>
          </w:p>
          <w:p w:rsidR="00BD0A83" w:rsidRPr="00D267C5" w:rsidRDefault="00BD0A83">
            <w:pPr>
              <w:jc w:val="center"/>
            </w:pPr>
            <w:r>
              <w:t>ГАЗ 21Т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80336">
            <w:pPr>
              <w:jc w:val="center"/>
            </w:pPr>
            <w:r>
              <w:t>1 334 238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Кредитный договор </w:t>
            </w:r>
          </w:p>
          <w:p w:rsidR="00BD0A83" w:rsidRDefault="00BD0A83">
            <w:pPr>
              <w:jc w:val="center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EA0378">
            <w:r>
              <w:t xml:space="preserve">Квартира </w:t>
            </w:r>
          </w:p>
          <w:p w:rsidR="00BD0A83" w:rsidRDefault="00BD0A83" w:rsidP="00EA0378">
            <w:r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80336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EA0378">
            <w:r>
              <w:t xml:space="preserve">Квартира </w:t>
            </w:r>
          </w:p>
          <w:p w:rsidR="00BD0A83" w:rsidRDefault="00BD0A83" w:rsidP="00EA0378">
            <w:r>
              <w:lastRenderedPageBreak/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74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80336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1622BE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BD0A83" w:rsidTr="001622BE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1622B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Крупина Н,В.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752E3">
            <w:r>
              <w:rPr>
                <w:sz w:val="22"/>
                <w:szCs w:val="22"/>
              </w:rPr>
              <w:t>Консультант отдела по культуре, социальной и молодежной политики администрации Городищенского муниципального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 (собственность)</w:t>
            </w:r>
          </w:p>
          <w:p w:rsidR="00BD0A83" w:rsidRDefault="00BD0A83">
            <w:r>
              <w:t>земельный участок (собственность)</w:t>
            </w:r>
          </w:p>
          <w:p w:rsidR="00BD0A83" w:rsidRDefault="00BD0A83" w:rsidP="00007B7F">
            <w:r>
              <w:t>жилой дом</w:t>
            </w:r>
          </w:p>
          <w:p w:rsidR="00BD0A83" w:rsidRDefault="00BD0A83" w:rsidP="00007B7F">
            <w:r>
              <w:t>(пользование)</w:t>
            </w:r>
          </w:p>
          <w:p w:rsidR="00BD0A83" w:rsidRDefault="00BD0A83" w:rsidP="00007B7F">
            <w:r>
              <w:t>земельный участок</w:t>
            </w:r>
          </w:p>
          <w:p w:rsidR="00BD0A83" w:rsidRPr="007752E3" w:rsidRDefault="00BD0A83" w:rsidP="00007B7F">
            <w:r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48,4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1159</w:t>
            </w:r>
          </w:p>
          <w:p w:rsidR="00BD0A83" w:rsidRDefault="00BD0A83" w:rsidP="00007B7F"/>
          <w:p w:rsidR="00BD0A83" w:rsidRDefault="00BD0A83" w:rsidP="00007B7F"/>
          <w:p w:rsidR="00BD0A83" w:rsidRDefault="00BD0A83" w:rsidP="00007B7F">
            <w:r>
              <w:t xml:space="preserve">           54</w:t>
            </w:r>
          </w:p>
          <w:p w:rsidR="00BD0A83" w:rsidRDefault="00BD0A83" w:rsidP="00007B7F"/>
          <w:p w:rsidR="00BD0A83" w:rsidRDefault="00BD0A83" w:rsidP="00007B7F">
            <w:pPr>
              <w:jc w:val="center"/>
            </w:pPr>
            <w:r>
              <w:t>300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007B7F">
            <w:pPr>
              <w:jc w:val="center"/>
            </w:pPr>
          </w:p>
          <w:p w:rsidR="00BD0A83" w:rsidRDefault="00BD0A83" w:rsidP="00007B7F">
            <w:pPr>
              <w:jc w:val="center"/>
            </w:pPr>
            <w:r>
              <w:t>Россия</w:t>
            </w:r>
          </w:p>
          <w:p w:rsidR="00BD0A83" w:rsidRDefault="00BD0A83" w:rsidP="00007B7F">
            <w:pPr>
              <w:jc w:val="center"/>
            </w:pPr>
          </w:p>
          <w:p w:rsidR="00BD0A83" w:rsidRDefault="00BD0A83" w:rsidP="00007B7F">
            <w:pPr>
              <w:jc w:val="center"/>
            </w:pPr>
            <w:r>
              <w:t>Россия</w:t>
            </w:r>
          </w:p>
          <w:p w:rsidR="00BD0A83" w:rsidRDefault="00BD0A83" w:rsidP="00FC40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1622B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7752E3" w:rsidRDefault="00BD0A83" w:rsidP="001622BE">
            <w:r>
              <w:t>жилой дом</w:t>
            </w:r>
          </w:p>
          <w:p w:rsidR="00BD0A83" w:rsidRDefault="00BD0A83" w:rsidP="001622BE">
            <w:r>
              <w:t>(собственность)</w:t>
            </w:r>
          </w:p>
          <w:p w:rsidR="00BD0A83" w:rsidRDefault="00BD0A83" w:rsidP="007752E3">
            <w:r>
              <w:t>земельный участок (собственность)</w:t>
            </w:r>
          </w:p>
          <w:p w:rsidR="00BD0A83" w:rsidRDefault="00BD0A83" w:rsidP="007752E3">
            <w:r>
              <w:t>жилой дом</w:t>
            </w:r>
          </w:p>
          <w:p w:rsidR="00BD0A83" w:rsidRDefault="00BD0A83" w:rsidP="007752E3">
            <w:r>
              <w:t>(пользование)</w:t>
            </w:r>
          </w:p>
          <w:p w:rsidR="00BD0A83" w:rsidRDefault="00BD0A83" w:rsidP="007752E3">
            <w:r>
              <w:t>земельный участок</w:t>
            </w:r>
          </w:p>
          <w:p w:rsidR="00BD0A83" w:rsidRPr="007752E3" w:rsidRDefault="00BD0A83" w:rsidP="007752E3">
            <w:r>
              <w:t>(пользование)</w:t>
            </w:r>
          </w:p>
          <w:p w:rsidR="00BD0A83" w:rsidRDefault="00BD0A83" w:rsidP="001622B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752E3">
            <w:pPr>
              <w:jc w:val="center"/>
            </w:pPr>
            <w:r>
              <w:t>48,4</w:t>
            </w:r>
          </w:p>
          <w:p w:rsidR="00BD0A83" w:rsidRPr="007752E3" w:rsidRDefault="00BD0A83">
            <w:pPr>
              <w:jc w:val="center"/>
              <w:rPr>
                <w:lang w:val="en-US"/>
              </w:rPr>
            </w:pPr>
          </w:p>
          <w:p w:rsidR="00BD0A83" w:rsidRDefault="00BD0A83" w:rsidP="007752E3">
            <w:pPr>
              <w:jc w:val="center"/>
            </w:pPr>
            <w:r>
              <w:t>1159</w:t>
            </w:r>
          </w:p>
          <w:p w:rsidR="00BD0A83" w:rsidRDefault="00BD0A83">
            <w:pPr>
              <w:jc w:val="center"/>
            </w:pPr>
          </w:p>
          <w:p w:rsidR="00BD0A83" w:rsidRDefault="00BD0A83" w:rsidP="00106B16"/>
          <w:p w:rsidR="00BD0A83" w:rsidRDefault="00BD0A83" w:rsidP="00106B16">
            <w:r>
              <w:t xml:space="preserve">          54</w:t>
            </w:r>
          </w:p>
          <w:p w:rsidR="00BD0A83" w:rsidRDefault="00BD0A83" w:rsidP="00106B16"/>
          <w:p w:rsidR="00BD0A83" w:rsidRDefault="00BD0A83" w:rsidP="00106B16">
            <w:r>
              <w:t xml:space="preserve">        300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7752E3">
            <w:pPr>
              <w:jc w:val="center"/>
            </w:pPr>
            <w:r>
              <w:t>Россия</w:t>
            </w:r>
          </w:p>
          <w:p w:rsidR="00BD0A83" w:rsidRDefault="00BD0A83" w:rsidP="007752E3">
            <w:pPr>
              <w:jc w:val="center"/>
            </w:pPr>
          </w:p>
          <w:p w:rsidR="00BD0A83" w:rsidRDefault="00BD0A83" w:rsidP="007752E3">
            <w:pPr>
              <w:jc w:val="center"/>
            </w:pPr>
          </w:p>
          <w:p w:rsidR="00BD0A83" w:rsidRDefault="00BD0A83" w:rsidP="007752E3">
            <w:pPr>
              <w:jc w:val="center"/>
            </w:pPr>
            <w:r>
              <w:t>Россия</w:t>
            </w:r>
          </w:p>
          <w:p w:rsidR="00BD0A83" w:rsidRDefault="00BD0A83" w:rsidP="007752E3">
            <w:pPr>
              <w:jc w:val="center"/>
            </w:pPr>
          </w:p>
          <w:p w:rsidR="00BD0A83" w:rsidRDefault="00BD0A83" w:rsidP="007752E3">
            <w:pPr>
              <w:jc w:val="center"/>
            </w:pPr>
            <w:r>
              <w:t>Россия</w:t>
            </w:r>
          </w:p>
          <w:p w:rsidR="00BD0A83" w:rsidRDefault="00BD0A83" w:rsidP="007752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7752E3" w:rsidRDefault="00BD0A83">
            <w:pPr>
              <w:rPr>
                <w:lang w:val="en-US"/>
              </w:rPr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595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1622B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дочь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7752E3" w:rsidRDefault="00BD0A83" w:rsidP="00007B7F">
            <w:r>
              <w:t>жилой дом</w:t>
            </w:r>
          </w:p>
          <w:p w:rsidR="00BD0A83" w:rsidRDefault="00BD0A83" w:rsidP="00007B7F">
            <w:r>
              <w:lastRenderedPageBreak/>
              <w:t>(собственность)</w:t>
            </w:r>
          </w:p>
          <w:p w:rsidR="00BD0A83" w:rsidRDefault="00BD0A83" w:rsidP="00007B7F">
            <w:r>
              <w:t>земельный участок (собственность)</w:t>
            </w:r>
          </w:p>
          <w:p w:rsidR="00BD0A83" w:rsidRDefault="00BD0A83" w:rsidP="00007B7F">
            <w:r>
              <w:t>жилой дом</w:t>
            </w:r>
          </w:p>
          <w:p w:rsidR="00BD0A83" w:rsidRDefault="00BD0A83" w:rsidP="00007B7F">
            <w:r>
              <w:t>(пользование)</w:t>
            </w:r>
          </w:p>
          <w:p w:rsidR="00BD0A83" w:rsidRDefault="00BD0A83" w:rsidP="00007B7F">
            <w:r>
              <w:t>земельный участок</w:t>
            </w:r>
          </w:p>
          <w:p w:rsidR="00BD0A83" w:rsidRPr="007752E3" w:rsidRDefault="00BD0A83" w:rsidP="00007B7F">
            <w:r>
              <w:t>(пользование)</w:t>
            </w:r>
          </w:p>
          <w:p w:rsidR="00BD0A83" w:rsidRDefault="00BD0A83" w:rsidP="001622B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07B7F">
            <w:pPr>
              <w:jc w:val="center"/>
            </w:pPr>
            <w:r>
              <w:lastRenderedPageBreak/>
              <w:t>48,4</w:t>
            </w:r>
          </w:p>
          <w:p w:rsidR="00BD0A83" w:rsidRPr="007752E3" w:rsidRDefault="00BD0A83" w:rsidP="00007B7F">
            <w:pPr>
              <w:jc w:val="center"/>
              <w:rPr>
                <w:lang w:val="en-US"/>
              </w:rPr>
            </w:pPr>
          </w:p>
          <w:p w:rsidR="00BD0A83" w:rsidRDefault="00BD0A83" w:rsidP="00007B7F">
            <w:pPr>
              <w:jc w:val="center"/>
            </w:pPr>
            <w:r>
              <w:t>1159</w:t>
            </w:r>
          </w:p>
          <w:p w:rsidR="00BD0A83" w:rsidRDefault="00BD0A83" w:rsidP="00007B7F">
            <w:pPr>
              <w:jc w:val="center"/>
            </w:pPr>
          </w:p>
          <w:p w:rsidR="00BD0A83" w:rsidRDefault="00BD0A83" w:rsidP="00007B7F"/>
          <w:p w:rsidR="00BD0A83" w:rsidRDefault="00BD0A83" w:rsidP="00007B7F">
            <w:r>
              <w:t xml:space="preserve">          54</w:t>
            </w:r>
          </w:p>
          <w:p w:rsidR="00BD0A83" w:rsidRDefault="00BD0A83" w:rsidP="00007B7F"/>
          <w:p w:rsidR="00BD0A83" w:rsidRDefault="00BD0A83" w:rsidP="00007B7F">
            <w:pPr>
              <w:jc w:val="center"/>
            </w:pPr>
            <w:r>
              <w:t xml:space="preserve">        300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07B7F">
            <w:pPr>
              <w:jc w:val="center"/>
            </w:pPr>
            <w:r>
              <w:lastRenderedPageBreak/>
              <w:t>Россия</w:t>
            </w:r>
          </w:p>
          <w:p w:rsidR="00BD0A83" w:rsidRDefault="00BD0A83" w:rsidP="00007B7F">
            <w:pPr>
              <w:jc w:val="center"/>
            </w:pPr>
          </w:p>
          <w:p w:rsidR="00BD0A83" w:rsidRDefault="00BD0A83" w:rsidP="00007B7F">
            <w:pPr>
              <w:jc w:val="center"/>
            </w:pPr>
            <w:r>
              <w:t>Россия</w:t>
            </w:r>
          </w:p>
          <w:p w:rsidR="00BD0A83" w:rsidRDefault="00BD0A83" w:rsidP="00007B7F">
            <w:pPr>
              <w:jc w:val="center"/>
            </w:pPr>
          </w:p>
          <w:p w:rsidR="00BD0A83" w:rsidRDefault="00BD0A83" w:rsidP="00007B7F">
            <w:pPr>
              <w:jc w:val="center"/>
            </w:pPr>
          </w:p>
          <w:p w:rsidR="00BD0A83" w:rsidRDefault="00BD0A83" w:rsidP="00007B7F">
            <w:pPr>
              <w:jc w:val="center"/>
            </w:pPr>
            <w:r>
              <w:t>Россия</w:t>
            </w:r>
          </w:p>
          <w:p w:rsidR="00BD0A83" w:rsidRDefault="00BD0A83" w:rsidP="00007B7F">
            <w:pPr>
              <w:jc w:val="center"/>
            </w:pPr>
          </w:p>
          <w:p w:rsidR="00BD0A83" w:rsidRDefault="00BD0A83" w:rsidP="00007B7F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752E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1622B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7752E3" w:rsidRDefault="00BD0A83" w:rsidP="00007B7F">
            <w:r>
              <w:t>жилой дом</w:t>
            </w:r>
          </w:p>
          <w:p w:rsidR="00BD0A83" w:rsidRDefault="00BD0A83" w:rsidP="00007B7F">
            <w:r>
              <w:t>(собственность)</w:t>
            </w:r>
          </w:p>
          <w:p w:rsidR="00BD0A83" w:rsidRDefault="00BD0A83" w:rsidP="00007B7F">
            <w:r>
              <w:t>земельный участок (собственность)</w:t>
            </w:r>
          </w:p>
          <w:p w:rsidR="00BD0A83" w:rsidRDefault="00BD0A83" w:rsidP="00007B7F">
            <w:r>
              <w:t>жилой дом</w:t>
            </w:r>
          </w:p>
          <w:p w:rsidR="00BD0A83" w:rsidRDefault="00BD0A83" w:rsidP="00007B7F">
            <w:r>
              <w:t>(пользование)</w:t>
            </w:r>
          </w:p>
          <w:p w:rsidR="00BD0A83" w:rsidRDefault="00BD0A83" w:rsidP="00007B7F">
            <w:r>
              <w:t>земельный участок</w:t>
            </w:r>
          </w:p>
          <w:p w:rsidR="00BD0A83" w:rsidRPr="007752E3" w:rsidRDefault="00BD0A83" w:rsidP="00007B7F">
            <w:r>
              <w:t>(пользование)</w:t>
            </w:r>
          </w:p>
          <w:p w:rsidR="00BD0A83" w:rsidRDefault="00BD0A83" w:rsidP="001622B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07B7F">
            <w:pPr>
              <w:jc w:val="center"/>
            </w:pPr>
            <w:r>
              <w:t>48,4</w:t>
            </w:r>
          </w:p>
          <w:p w:rsidR="00BD0A83" w:rsidRPr="007752E3" w:rsidRDefault="00BD0A83" w:rsidP="00007B7F">
            <w:pPr>
              <w:jc w:val="center"/>
              <w:rPr>
                <w:lang w:val="en-US"/>
              </w:rPr>
            </w:pPr>
          </w:p>
          <w:p w:rsidR="00BD0A83" w:rsidRDefault="00BD0A83" w:rsidP="00007B7F">
            <w:pPr>
              <w:jc w:val="center"/>
            </w:pPr>
            <w:r>
              <w:t>1159</w:t>
            </w:r>
          </w:p>
          <w:p w:rsidR="00BD0A83" w:rsidRDefault="00BD0A83" w:rsidP="00007B7F">
            <w:pPr>
              <w:jc w:val="center"/>
            </w:pPr>
          </w:p>
          <w:p w:rsidR="00BD0A83" w:rsidRDefault="00BD0A83" w:rsidP="00007B7F"/>
          <w:p w:rsidR="00BD0A83" w:rsidRDefault="00BD0A83" w:rsidP="00007B7F">
            <w:r>
              <w:t xml:space="preserve">          54</w:t>
            </w:r>
          </w:p>
          <w:p w:rsidR="00BD0A83" w:rsidRDefault="00BD0A83" w:rsidP="00007B7F"/>
          <w:p w:rsidR="00BD0A83" w:rsidRDefault="00BD0A83" w:rsidP="00007B7F">
            <w:pPr>
              <w:jc w:val="center"/>
            </w:pPr>
            <w:r>
              <w:t xml:space="preserve">        300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07B7F">
            <w:pPr>
              <w:jc w:val="center"/>
            </w:pPr>
            <w:r>
              <w:t>Россия</w:t>
            </w:r>
          </w:p>
          <w:p w:rsidR="00BD0A83" w:rsidRDefault="00BD0A83" w:rsidP="00007B7F">
            <w:pPr>
              <w:jc w:val="center"/>
            </w:pPr>
          </w:p>
          <w:p w:rsidR="00BD0A83" w:rsidRDefault="00BD0A83" w:rsidP="00007B7F">
            <w:pPr>
              <w:jc w:val="center"/>
            </w:pPr>
            <w:r>
              <w:t>Россия</w:t>
            </w:r>
          </w:p>
          <w:p w:rsidR="00BD0A83" w:rsidRDefault="00BD0A83" w:rsidP="00007B7F">
            <w:pPr>
              <w:jc w:val="center"/>
            </w:pPr>
          </w:p>
          <w:p w:rsidR="00BD0A83" w:rsidRDefault="00BD0A83" w:rsidP="00007B7F">
            <w:pPr>
              <w:jc w:val="center"/>
            </w:pPr>
          </w:p>
          <w:p w:rsidR="00BD0A83" w:rsidRDefault="00BD0A83" w:rsidP="00007B7F">
            <w:pPr>
              <w:jc w:val="center"/>
            </w:pPr>
            <w:r>
              <w:t>Россия</w:t>
            </w:r>
          </w:p>
          <w:p w:rsidR="00BD0A83" w:rsidRDefault="00BD0A83" w:rsidP="00007B7F">
            <w:pPr>
              <w:jc w:val="center"/>
            </w:pPr>
          </w:p>
          <w:p w:rsidR="00BD0A83" w:rsidRDefault="00BD0A83" w:rsidP="00007B7F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752E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41740C">
        <w:rPr>
          <w:b/>
        </w:rPr>
        <w:t>8</w:t>
      </w:r>
      <w:r>
        <w:rPr>
          <w:b/>
        </w:rPr>
        <w:t>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Кукушкина Т.Н.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Заместитель начальника юридического отдела по кадровой работе администрации Городищенского муниципального </w:t>
            </w:r>
            <w:r>
              <w:lastRenderedPageBreak/>
              <w:t xml:space="preserve">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 xml:space="preserve">квартира </w:t>
            </w:r>
          </w:p>
          <w:p w:rsidR="00BD0A83" w:rsidRDefault="00BD0A83">
            <w:r>
              <w:t>(собственность)</w:t>
            </w:r>
          </w:p>
          <w:p w:rsidR="00BD0A83" w:rsidRDefault="00BD0A83">
            <w:pPr>
              <w:tabs>
                <w:tab w:val="left" w:pos="1035"/>
              </w:tabs>
            </w:pP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65,5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897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 xml:space="preserve">(собственность </w:t>
            </w:r>
            <w:proofErr w:type="gramStart"/>
            <w:r>
              <w:t>¼ )</w:t>
            </w:r>
            <w:proofErr w:type="gramEnd"/>
          </w:p>
          <w:p w:rsidR="00BD0A83" w:rsidRDefault="00BD0A83">
            <w:r>
              <w:t xml:space="preserve">квартира 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75,7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65,5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Опель Астра</w:t>
            </w:r>
          </w:p>
          <w:p w:rsidR="00BD0A83" w:rsidRPr="00CC3375" w:rsidRDefault="00BD0A83">
            <w:pPr>
              <w:rPr>
                <w:lang w:val="en-US"/>
              </w:rPr>
            </w:pPr>
            <w:r>
              <w:rPr>
                <w:lang w:val="en-US"/>
              </w:rPr>
              <w:t>VOLVO S60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DE3E7B" w:rsidRDefault="00BD0A83">
            <w:pPr>
              <w:jc w:val="center"/>
            </w:pPr>
            <w:r>
              <w:t>197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A84B70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A84B70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A84B7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Куликова О.А.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ГОЧС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50,4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A84B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A84B70" w:rsidRDefault="00BD0A83" w:rsidP="008441CC">
            <w:pPr>
              <w:jc w:val="center"/>
            </w:pPr>
            <w:r>
              <w:rPr>
                <w:lang w:val="en-US"/>
              </w:rPr>
              <w:t>Ford Focus</w:t>
            </w:r>
          </w:p>
          <w:p w:rsidR="00BD0A83" w:rsidRDefault="00BD0A83" w:rsidP="008441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0,6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A84B7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84B70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84B70">
            <w:pPr>
              <w:jc w:val="center"/>
            </w:pPr>
            <w:r>
              <w:t>50,4</w:t>
            </w:r>
          </w:p>
          <w:p w:rsidR="00BD0A83" w:rsidRDefault="00BD0A83" w:rsidP="00A84B70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84B70">
            <w:pPr>
              <w:jc w:val="center"/>
            </w:pPr>
            <w:r>
              <w:t>Россия</w:t>
            </w:r>
          </w:p>
          <w:p w:rsidR="00BD0A83" w:rsidRDefault="00BD0A83" w:rsidP="00A84B70">
            <w:pPr>
              <w:jc w:val="center"/>
            </w:pPr>
          </w:p>
          <w:p w:rsidR="00BD0A83" w:rsidRDefault="00BD0A83" w:rsidP="00A84B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441CC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655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</w:p>
        </w:tc>
      </w:tr>
      <w:tr w:rsidR="00BD0A83" w:rsidTr="00A84B7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84B70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84B70">
            <w:pPr>
              <w:jc w:val="center"/>
            </w:pPr>
            <w:r>
              <w:t>50,4</w:t>
            </w:r>
          </w:p>
          <w:p w:rsidR="00BD0A83" w:rsidRDefault="00BD0A83" w:rsidP="00A84B70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84B70">
            <w:pPr>
              <w:jc w:val="center"/>
            </w:pPr>
            <w:r>
              <w:t>Россия</w:t>
            </w:r>
          </w:p>
          <w:p w:rsidR="00BD0A83" w:rsidRDefault="00BD0A83" w:rsidP="00A84B70">
            <w:pPr>
              <w:jc w:val="center"/>
            </w:pPr>
          </w:p>
          <w:p w:rsidR="00BD0A83" w:rsidRDefault="00BD0A83" w:rsidP="00A84B7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441CC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Перечень транспортны</w:t>
            </w:r>
            <w:r>
              <w:lastRenderedPageBreak/>
              <w:t>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Курник М.Н.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Специалист 1 категории отдела опеки попечительства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(собственность)</w:t>
            </w:r>
          </w:p>
          <w:p w:rsidR="00BD0A83" w:rsidRDefault="00BD0A83">
            <w:r>
              <w:t xml:space="preserve">Квартира </w:t>
            </w:r>
          </w:p>
          <w:p w:rsidR="00BD0A83" w:rsidRDefault="00BD0A83">
            <w:r>
              <w:t>(обще долевая 1/2)</w:t>
            </w:r>
          </w:p>
          <w:p w:rsidR="00BD0A83" w:rsidRDefault="00BD0A83"/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46,2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55,8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210007" w:rsidRDefault="00BD0A83" w:rsidP="00210007">
            <w:pPr>
              <w:jc w:val="center"/>
            </w:pPr>
            <w:r>
              <w:rPr>
                <w:lang w:val="en-US"/>
              </w:rPr>
              <w:t xml:space="preserve">KIA </w:t>
            </w:r>
            <w:r>
              <w:t>Церато</w:t>
            </w:r>
          </w:p>
          <w:p w:rsidR="00BD0A83" w:rsidRDefault="00BD0A83"/>
          <w:p w:rsidR="00BD0A83" w:rsidRDefault="00BD0A83" w:rsidP="0021000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272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55,8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21000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lastRenderedPageBreak/>
              <w:t>Линник Н.В.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бюджетной политики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под ИЖС</w:t>
            </w:r>
          </w:p>
          <w:p w:rsidR="00BD0A83" w:rsidRDefault="00BD0A83">
            <w:r>
              <w:t>(собственность)</w:t>
            </w:r>
          </w:p>
          <w:p w:rsidR="00BD0A83" w:rsidRDefault="00BD0A83"/>
          <w:p w:rsidR="00BD0A83" w:rsidRDefault="00BD0A83">
            <w:r>
              <w:t>изолированная часть жилого дома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85,5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BB14AB">
            <w:pPr>
              <w:jc w:val="center"/>
            </w:pPr>
            <w:r>
              <w:t>346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изолированная часть жилого дома (пользование)</w:t>
            </w:r>
          </w:p>
          <w:p w:rsidR="00BD0A83" w:rsidRDefault="00BD0A83">
            <w:r>
              <w:t>земельный участок под ИЖС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85,5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501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автомобиль ВАЗ 321213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BB14AB">
            <w:pPr>
              <w:jc w:val="center"/>
            </w:pPr>
            <w:r>
              <w:t>279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lastRenderedPageBreak/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Литвинова Н.И.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бюджетной политики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47,9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автомобиль </w:t>
            </w:r>
          </w:p>
          <w:p w:rsidR="00BD0A83" w:rsidRDefault="00BD0A83">
            <w:r>
              <w:t>ИФА МК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358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1622BE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1622BE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1622B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Логинчук Н.А.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>Консультант отдела опеки и попечительства администрации Городищенского муниципального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  <w:p w:rsidR="00BD0A83" w:rsidRDefault="00BD0A83">
            <w:r>
              <w:t>земельный участок (собственность)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959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FC40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УАЗ 3909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192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1622B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622BE">
            <w:r>
              <w:t>квартира</w:t>
            </w:r>
          </w:p>
          <w:p w:rsidR="00BD0A83" w:rsidRDefault="00BD0A83" w:rsidP="001622BE">
            <w:r>
              <w:lastRenderedPageBreak/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40</w:t>
            </w:r>
          </w:p>
          <w:p w:rsidR="00BD0A83" w:rsidRDefault="00BD0A83">
            <w:pPr>
              <w:jc w:val="center"/>
            </w:pPr>
          </w:p>
          <w:p w:rsidR="00BD0A83" w:rsidRDefault="00BD0A83" w:rsidP="00106B16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106B1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106B16" w:rsidRDefault="00BD0A83">
            <w:r>
              <w:lastRenderedPageBreak/>
              <w:t>ДЭУ Нексия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C111B4">
        <w:rPr>
          <w:b/>
        </w:rPr>
        <w:t>9</w:t>
      </w:r>
      <w:r>
        <w:rPr>
          <w:b/>
        </w:rPr>
        <w:t>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DE3FAD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BD0A83" w:rsidTr="00DE3FAD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DE3FA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Локтева О.В.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11B4">
            <w:r>
              <w:rPr>
                <w:sz w:val="22"/>
                <w:szCs w:val="22"/>
              </w:rPr>
              <w:t xml:space="preserve">Главный специалист отдела опеки и попечительства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(индивидуальная)</w:t>
            </w:r>
          </w:p>
          <w:p w:rsidR="00BD0A83" w:rsidRDefault="00BD0A83" w:rsidP="00DE3FAD">
            <w:r>
              <w:t>Квартира (индивидуальная)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27,1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35,4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483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217280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  <w:rPr>
          <w:sz w:val="20"/>
          <w:szCs w:val="20"/>
        </w:rPr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</w:t>
      </w:r>
    </w:p>
    <w:p w:rsidR="00BD0A83" w:rsidRDefault="00BD0A83">
      <w:r>
        <w:rPr>
          <w:sz w:val="20"/>
          <w:szCs w:val="20"/>
        </w:rPr>
        <w:t>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126"/>
        <w:gridCol w:w="1599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Локтева О.А.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Заместитель начальника отдела экономики администрации Городищенского муниципального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(собственность ¼)</w:t>
            </w:r>
          </w:p>
          <w:p w:rsidR="00BD0A83" w:rsidRDefault="00BD0A83"/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1/2 доли)</w:t>
            </w:r>
          </w:p>
          <w:p w:rsidR="00BD0A83" w:rsidRDefault="00BD0A83"/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(собственность)</w:t>
            </w:r>
          </w:p>
          <w:p w:rsidR="00BD0A83" w:rsidRDefault="00BD0A83"/>
          <w:p w:rsidR="00BD0A83" w:rsidRDefault="00BD0A83">
            <w:r>
              <w:t>земельный участок ИЖС</w:t>
            </w:r>
          </w:p>
          <w:p w:rsidR="00BD0A83" w:rsidRDefault="00BD0A83">
            <w:r>
              <w:t>(собственность ¼)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76,6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58,8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41,2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469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81D3B">
            <w:pPr>
              <w:jc w:val="center"/>
            </w:pPr>
            <w:r>
              <w:t>434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½ доли)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58,8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автомобиль</w:t>
            </w:r>
            <w:r>
              <w:rPr>
                <w:lang w:val="en-US"/>
              </w:rPr>
              <w:t xml:space="preserve"> Ford Focus3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1568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lastRenderedPageBreak/>
              <w:t>(пользование)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58,8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C111B4">
        <w:rPr>
          <w:b/>
        </w:rPr>
        <w:t>9</w:t>
      </w:r>
      <w:r>
        <w:rPr>
          <w:b/>
        </w:rPr>
        <w:t>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lastRenderedPageBreak/>
              <w:t>Львова Н.Ю.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111B4">
            <w:r>
              <w:rPr>
                <w:sz w:val="22"/>
                <w:szCs w:val="22"/>
              </w:rPr>
              <w:t xml:space="preserve">Начальник отдела консолидированной бюджетной отчетности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(индивидуальная)</w:t>
            </w:r>
          </w:p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>
            <w:r>
              <w:t>земельный участок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58,6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94,2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483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автомобиль Форд Фьюжн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447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(собственность)</w:t>
            </w:r>
          </w:p>
          <w:p w:rsidR="00BD0A83" w:rsidRDefault="00BD0A83">
            <w:r>
              <w:t>Земельный участок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94,2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483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49262C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>
            <w:r>
              <w:t>земельный участок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94,2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483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49262C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  <w:rPr>
          <w:sz w:val="20"/>
          <w:szCs w:val="20"/>
        </w:rPr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</w:t>
      </w:r>
    </w:p>
    <w:p w:rsidR="00BD0A83" w:rsidRDefault="00BD0A83">
      <w:r>
        <w:rPr>
          <w:sz w:val="20"/>
          <w:szCs w:val="20"/>
        </w:rPr>
        <w:t>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объектов недвижимого имущества, </w:t>
            </w:r>
            <w: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</w:t>
            </w:r>
            <w:r>
              <w:lastRenderedPageBreak/>
              <w:t>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Меркулова Л.В.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Начальник отдела бюджетной политики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½ доли)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50,3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Мехелкина И.В.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Ведущий специалист отдела выплаты субсидий администрации Городищенского </w:t>
            </w:r>
            <w:r>
              <w:rPr>
                <w:sz w:val="22"/>
                <w:szCs w:val="22"/>
              </w:rPr>
              <w:lastRenderedPageBreak/>
              <w:t xml:space="preserve">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71,6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80336">
            <w:pPr>
              <w:jc w:val="center"/>
            </w:pPr>
            <w:r>
              <w:t>251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lastRenderedPageBreak/>
              <w:t>Миракян Анна Геворковна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Заместитель начальника отдела муниципального заказа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53,1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CA44A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CA44A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CA44A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Миракян Аревик Геворковна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Ведущий специалист отдела муниципального заказа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A44AC">
            <w:r>
              <w:t>квартира</w:t>
            </w:r>
          </w:p>
          <w:p w:rsidR="00BD0A83" w:rsidRDefault="00BD0A83" w:rsidP="00CA44AC">
            <w:r>
              <w:t>(пользование)</w:t>
            </w:r>
          </w:p>
          <w:p w:rsidR="00BD0A83" w:rsidRDefault="00BD0A83" w:rsidP="00CA44AC">
            <w:r>
              <w:t>квартира</w:t>
            </w:r>
          </w:p>
          <w:p w:rsidR="00BD0A83" w:rsidRDefault="00BD0A83" w:rsidP="00CA44AC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A44AC">
            <w:pPr>
              <w:jc w:val="center"/>
            </w:pPr>
            <w:r>
              <w:t>53,1</w:t>
            </w:r>
          </w:p>
          <w:p w:rsidR="00BD0A83" w:rsidRDefault="00BD0A83" w:rsidP="00CA44AC">
            <w:pPr>
              <w:jc w:val="center"/>
            </w:pPr>
          </w:p>
          <w:p w:rsidR="00BD0A83" w:rsidRDefault="00BD0A83" w:rsidP="00CA44AC">
            <w:pPr>
              <w:jc w:val="center"/>
            </w:pPr>
            <w:r>
              <w:t>50,6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CA44A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  <w:p w:rsidR="00BD0A83" w:rsidRDefault="00BD0A83" w:rsidP="00CA44AC">
            <w:r>
              <w:t>квартира</w:t>
            </w:r>
          </w:p>
          <w:p w:rsidR="00BD0A83" w:rsidRDefault="00BD0A83" w:rsidP="00CA44AC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53,1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50,6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CA44AC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CA44A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CA44AC" w:rsidRDefault="00BD0A83">
            <w:pPr>
              <w:rPr>
                <w:sz w:val="22"/>
                <w:szCs w:val="22"/>
              </w:rPr>
            </w:pPr>
            <w:r w:rsidRPr="00CA44AC">
              <w:rPr>
                <w:sz w:val="22"/>
                <w:szCs w:val="22"/>
              </w:rPr>
              <w:t>жилой дом (пользование)</w:t>
            </w:r>
          </w:p>
          <w:p w:rsidR="00BD0A83" w:rsidRPr="00CA44AC" w:rsidRDefault="00BD0A83">
            <w:pPr>
              <w:rPr>
                <w:sz w:val="22"/>
                <w:szCs w:val="22"/>
              </w:rPr>
            </w:pPr>
            <w:r w:rsidRPr="00CA44AC">
              <w:rPr>
                <w:sz w:val="22"/>
                <w:szCs w:val="22"/>
              </w:rPr>
              <w:t>земельный участок (аренда)</w:t>
            </w:r>
          </w:p>
          <w:p w:rsidR="00BD0A83" w:rsidRPr="00CA44AC" w:rsidRDefault="00BD0A83" w:rsidP="00CA44AC">
            <w:pPr>
              <w:rPr>
                <w:sz w:val="22"/>
                <w:szCs w:val="22"/>
              </w:rPr>
            </w:pPr>
            <w:r w:rsidRPr="00CA44A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30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50,6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559"/>
        <w:gridCol w:w="1843"/>
        <w:gridCol w:w="2365"/>
      </w:tblGrid>
      <w:tr w:rsidR="00BD0A83" w:rsidTr="005D284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5D284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5D284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Михайлик А.А.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D284C">
            <w:r>
              <w:rPr>
                <w:sz w:val="22"/>
                <w:szCs w:val="22"/>
              </w:rPr>
              <w:t xml:space="preserve">Главный специалист общего отдела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D284C" w:rsidRDefault="00BD0A83">
            <w:pPr>
              <w:rPr>
                <w:sz w:val="22"/>
                <w:szCs w:val="22"/>
              </w:rPr>
            </w:pPr>
            <w:r>
              <w:t>Комната в общежитии (пользование)</w:t>
            </w:r>
          </w:p>
          <w:p w:rsidR="00BD0A83" w:rsidRDefault="00BD0A83" w:rsidP="005D284C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5D284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D284C" w:rsidRDefault="00BD0A83" w:rsidP="008904B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191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5D284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дочь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D284C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D284C" w:rsidRDefault="00BD0A83" w:rsidP="008904B2">
            <w:pPr>
              <w:rPr>
                <w:sz w:val="22"/>
                <w:szCs w:val="22"/>
              </w:rPr>
            </w:pPr>
            <w:r>
              <w:t>Комната в общежитии 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904B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Мищенко О.А.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по бухгалтерскому учету и отчетности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ИЖС (собственность)</w:t>
            </w:r>
          </w:p>
          <w:p w:rsidR="00BD0A83" w:rsidRDefault="00BD0A83">
            <w:r>
              <w:t>квартира (собственность 9/12 доли)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44,2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71973">
            <w:pPr>
              <w:jc w:val="center"/>
            </w:pPr>
            <w:r>
              <w:t>357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 1/12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44,2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 1/12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44,2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 1/12 доли)</w:t>
            </w:r>
          </w:p>
          <w:p w:rsidR="00BD0A83" w:rsidRDefault="00BD0A83">
            <w:r>
              <w:t>квартира (собственность ¼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44,2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67,2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lastRenderedPageBreak/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2126"/>
        <w:gridCol w:w="1701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Моторыгина Н.Н.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опеки и попечительства </w:t>
            </w:r>
            <w:r>
              <w:rPr>
                <w:sz w:val="22"/>
                <w:szCs w:val="22"/>
              </w:rPr>
              <w:lastRenderedPageBreak/>
              <w:t xml:space="preserve">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квартира</w:t>
            </w:r>
          </w:p>
          <w:p w:rsidR="00BD0A83" w:rsidRDefault="00BD0A83">
            <w:r>
              <w:t xml:space="preserve">(собственность 1/3 </w:t>
            </w:r>
            <w:r>
              <w:lastRenderedPageBreak/>
              <w:t>доли)</w:t>
            </w:r>
          </w:p>
          <w:p w:rsidR="00BD0A83" w:rsidRDefault="00BD0A83">
            <w:r>
              <w:t>квартира (собственность)</w:t>
            </w:r>
          </w:p>
          <w:p w:rsidR="00BD0A83" w:rsidRDefault="00BD0A83">
            <w:r>
              <w:t>квартира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54,1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43,6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75,4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lang w:val="en-US"/>
              </w:rPr>
              <w:lastRenderedPageBreak/>
              <w:t>LADA GRANTA</w:t>
            </w:r>
          </w:p>
          <w:p w:rsidR="00BD0A83" w:rsidRPr="00F86A4C" w:rsidRDefault="00BD0A83">
            <w:r>
              <w:lastRenderedPageBreak/>
              <w:t>Прицеп 8213А5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B8204B">
            <w:pPr>
              <w:jc w:val="center"/>
            </w:pPr>
            <w:r>
              <w:lastRenderedPageBreak/>
              <w:t>275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(собственность)</w:t>
            </w:r>
          </w:p>
          <w:p w:rsidR="00BD0A83" w:rsidRDefault="00BD0A83">
            <w:r>
              <w:t>земельный участок (собственность)</w:t>
            </w:r>
          </w:p>
          <w:p w:rsidR="00BD0A83" w:rsidRDefault="00BD0A83">
            <w:r>
              <w:t>квартира (собственность 1/3 доли)</w:t>
            </w:r>
          </w:p>
          <w:p w:rsidR="00BD0A83" w:rsidRDefault="00BD0A83">
            <w:r>
              <w:t>гараж (пользование)</w:t>
            </w:r>
          </w:p>
          <w:p w:rsidR="00BD0A83" w:rsidRDefault="00BD0A83">
            <w:r>
              <w:t>жилой дом (собственность)</w:t>
            </w:r>
          </w:p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1283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54,1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122,8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75,4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KIA RIO</w:t>
            </w:r>
          </w:p>
          <w:p w:rsidR="00BD0A83" w:rsidRDefault="00BD0A83">
            <w:pPr>
              <w:rPr>
                <w:lang w:val="en-US"/>
              </w:rPr>
            </w:pPr>
          </w:p>
          <w:p w:rsidR="00BD0A83" w:rsidRDefault="00BD0A8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172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1/3 доли)</w:t>
            </w:r>
          </w:p>
          <w:p w:rsidR="00BD0A83" w:rsidRDefault="00BD0A83">
            <w:r>
              <w:lastRenderedPageBreak/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54,1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75,4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75,4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Мухин А.И.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Начальник отдела муниципального заказа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ИЖС</w:t>
            </w:r>
          </w:p>
          <w:p w:rsidR="00BD0A83" w:rsidRDefault="00BD0A83">
            <w:r>
              <w:t>(собственность 1/4)</w:t>
            </w:r>
          </w:p>
          <w:p w:rsidR="00BD0A83" w:rsidRDefault="00BD0A83">
            <w:r>
              <w:t>земельный участок ИЖС</w:t>
            </w:r>
          </w:p>
          <w:p w:rsidR="00BD0A83" w:rsidRDefault="00BD0A83">
            <w:pPr>
              <w:tabs>
                <w:tab w:val="left" w:pos="1035"/>
              </w:tabs>
            </w:pPr>
            <w:r>
              <w:t>(собственность)</w:t>
            </w:r>
          </w:p>
          <w:p w:rsidR="00BD0A83" w:rsidRDefault="00BD0A83">
            <w:pPr>
              <w:tabs>
                <w:tab w:val="left" w:pos="1035"/>
              </w:tabs>
            </w:pPr>
            <w:r>
              <w:t>жилой дом (собственность ¼)</w:t>
            </w:r>
          </w:p>
          <w:p w:rsidR="00BD0A83" w:rsidRDefault="00BD0A83">
            <w:r>
              <w:t>приусадебный участок (пользование)</w:t>
            </w:r>
          </w:p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390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741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238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автомобиль </w:t>
            </w:r>
            <w:r>
              <w:rPr>
                <w:lang w:val="en-US"/>
              </w:rPr>
              <w:t>Volkswagen</w:t>
            </w:r>
            <w:r w:rsidRPr="00F43017">
              <w:t xml:space="preserve"> </w:t>
            </w:r>
            <w:r>
              <w:rPr>
                <w:lang w:val="en-US"/>
              </w:rPr>
              <w:t>golf</w:t>
            </w:r>
          </w:p>
          <w:p w:rsidR="00BD0A83" w:rsidRDefault="00BD0A83">
            <w:r>
              <w:t>ВАЗ 21213 Нива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673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  <w:p w:rsidR="00BD0A83" w:rsidRDefault="00BD0A8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92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10139">
            <w:r>
              <w:t>квартира</w:t>
            </w:r>
          </w:p>
          <w:p w:rsidR="00BD0A83" w:rsidRDefault="00BD0A83" w:rsidP="00310139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10139">
            <w:pPr>
              <w:jc w:val="center"/>
            </w:pPr>
            <w:r>
              <w:t>52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10139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Мухина А.Н.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Консультант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 w:rsidP="00CE29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92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E295B">
            <w:r>
              <w:t>земельный участок ИЖС</w:t>
            </w:r>
          </w:p>
          <w:p w:rsidR="00BD0A83" w:rsidRDefault="00BD0A83" w:rsidP="00CE295B">
            <w:r>
              <w:t>(собственность 1/4)</w:t>
            </w:r>
          </w:p>
          <w:p w:rsidR="00BD0A83" w:rsidRDefault="00BD0A83" w:rsidP="00CE295B">
            <w:r>
              <w:t>земельный участок ИЖС</w:t>
            </w:r>
          </w:p>
          <w:p w:rsidR="00BD0A83" w:rsidRDefault="00BD0A83" w:rsidP="00CE295B">
            <w:pPr>
              <w:tabs>
                <w:tab w:val="left" w:pos="1035"/>
              </w:tabs>
            </w:pPr>
            <w:r>
              <w:t>(собственность)</w:t>
            </w:r>
          </w:p>
          <w:p w:rsidR="00BD0A83" w:rsidRDefault="00BD0A83" w:rsidP="00CE295B">
            <w:pPr>
              <w:tabs>
                <w:tab w:val="left" w:pos="1035"/>
              </w:tabs>
            </w:pPr>
            <w:r>
              <w:t>жилой дом (собственность ¼)</w:t>
            </w:r>
          </w:p>
          <w:p w:rsidR="00BD0A83" w:rsidRDefault="00BD0A83">
            <w:r>
              <w:t>приусадебный участок (пользование)</w:t>
            </w:r>
          </w:p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E295B">
            <w:pPr>
              <w:jc w:val="center"/>
            </w:pPr>
            <w:r>
              <w:t>390</w:t>
            </w: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  <w:r>
              <w:t>741</w:t>
            </w: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  <w:r>
              <w:t>238</w:t>
            </w: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  <w:r>
              <w:t>600</w:t>
            </w: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  <w:r>
              <w:t>52</w:t>
            </w:r>
          </w:p>
          <w:p w:rsidR="00BD0A83" w:rsidRDefault="00BD0A83" w:rsidP="00CE295B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E295B">
            <w:pPr>
              <w:jc w:val="center"/>
            </w:pPr>
            <w:r>
              <w:t>Россия</w:t>
            </w: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  <w:r>
              <w:t>Россия</w:t>
            </w: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  <w:r>
              <w:t>Россия</w:t>
            </w: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  <w:r>
              <w:t>Россия</w:t>
            </w: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</w:p>
          <w:p w:rsidR="00BD0A83" w:rsidRDefault="00BD0A83" w:rsidP="00CE295B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CE295B">
            <w:r>
              <w:t xml:space="preserve">автомобиль </w:t>
            </w:r>
            <w:r>
              <w:rPr>
                <w:lang w:val="en-US"/>
              </w:rPr>
              <w:t>Volkswagen</w:t>
            </w:r>
            <w:r w:rsidRPr="00F43017">
              <w:t xml:space="preserve"> </w:t>
            </w:r>
            <w:r>
              <w:rPr>
                <w:lang w:val="en-US"/>
              </w:rPr>
              <w:t>golf</w:t>
            </w:r>
          </w:p>
          <w:p w:rsidR="00BD0A83" w:rsidRDefault="00BD0A83" w:rsidP="00CE295B">
            <w:r>
              <w:t>ВАЗ 21213 Нива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673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10139">
            <w:r>
              <w:t>квартира</w:t>
            </w:r>
          </w:p>
          <w:p w:rsidR="00BD0A83" w:rsidRDefault="00BD0A83" w:rsidP="00310139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10139">
            <w:pPr>
              <w:jc w:val="center"/>
            </w:pPr>
            <w:r>
              <w:t>52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10139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559"/>
        <w:gridCol w:w="1843"/>
        <w:gridCol w:w="2365"/>
      </w:tblGrid>
      <w:tr w:rsidR="00BD0A83" w:rsidTr="005D284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5D284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5D284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lastRenderedPageBreak/>
              <w:t>Нагоева О.С.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57188">
            <w:r>
              <w:rPr>
                <w:sz w:val="22"/>
                <w:szCs w:val="22"/>
              </w:rPr>
              <w:t xml:space="preserve">Главный специалист отдела опеки и попечительства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D284C" w:rsidRDefault="00BD0A83">
            <w:pPr>
              <w:rPr>
                <w:sz w:val="22"/>
                <w:szCs w:val="22"/>
              </w:rPr>
            </w:pPr>
            <w:r>
              <w:t>Квартира (собственность 3/4)</w:t>
            </w:r>
          </w:p>
          <w:p w:rsidR="00BD0A83" w:rsidRDefault="00BD0A83" w:rsidP="005D284C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49,3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5D284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D284C" w:rsidRDefault="00BD0A83" w:rsidP="008904B2">
            <w:pPr>
              <w:jc w:val="center"/>
              <w:rPr>
                <w:lang w:val="en-US"/>
              </w:rPr>
            </w:pPr>
            <w:r>
              <w:t>ШЕВРОЛЕ Ланос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107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5D284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57188">
            <w:r>
              <w:t>дочь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57188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57188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57188">
            <w:pPr>
              <w:jc w:val="center"/>
            </w:pPr>
            <w:r>
              <w:t>49,3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5718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5718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57188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A57188">
            <w:pPr>
              <w:jc w:val="center"/>
            </w:pPr>
            <w:r>
              <w:t>нет</w:t>
            </w:r>
          </w:p>
        </w:tc>
      </w:tr>
      <w:tr w:rsidR="00BD0A83" w:rsidTr="005D284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D284C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904B2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49,3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904B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Наумова Н.А.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 отдела  по имуществу КУМИ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  <w:p w:rsidR="00BD0A83" w:rsidRDefault="00BD0A83">
            <w:r>
              <w:t xml:space="preserve">Квартира </w:t>
            </w:r>
          </w:p>
          <w:p w:rsidR="00BD0A83" w:rsidRDefault="00BD0A83">
            <w:r>
              <w:t>(обще долевая 15/32)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B7644A">
            <w:pPr>
              <w:jc w:val="center"/>
            </w:pPr>
            <w:r>
              <w:t>85,4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автомобиль Хендай </w:t>
            </w:r>
            <w:r>
              <w:rPr>
                <w:lang w:val="en-US"/>
              </w:rPr>
              <w:t>i</w:t>
            </w:r>
            <w: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3D040E" w:rsidRDefault="00BD0A83">
            <w:pPr>
              <w:jc w:val="center"/>
            </w:pPr>
            <w: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Pr="003D040E" w:rsidRDefault="00BD0A83">
            <w:pPr>
              <w:jc w:val="center"/>
            </w:pPr>
            <w:r w:rsidRPr="003D040E"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  <w:p w:rsidR="00BD0A83" w:rsidRDefault="00BD0A83" w:rsidP="00B7644A">
            <w:r>
              <w:t xml:space="preserve">Квартира </w:t>
            </w:r>
          </w:p>
          <w:p w:rsidR="00BD0A83" w:rsidRDefault="00BD0A83" w:rsidP="00B7644A">
            <w:r>
              <w:t>(обще долевая 15/32)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87</w:t>
            </w:r>
          </w:p>
          <w:p w:rsidR="00BD0A83" w:rsidRDefault="00BD0A83">
            <w:pPr>
              <w:jc w:val="center"/>
            </w:pPr>
          </w:p>
          <w:p w:rsidR="00BD0A83" w:rsidRDefault="00BD0A83" w:rsidP="00B7644A">
            <w:pPr>
              <w:jc w:val="center"/>
            </w:pPr>
            <w:r>
              <w:t>85,4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автомобиль </w:t>
            </w:r>
            <w:r>
              <w:rPr>
                <w:lang w:val="en-US"/>
              </w:rPr>
              <w:t>KIA CEED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946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 w:rsidP="0083260C">
            <w:r>
              <w:t>(пользование)</w:t>
            </w:r>
          </w:p>
          <w:p w:rsidR="00BD0A83" w:rsidRDefault="00BD0A83" w:rsidP="00B7644A">
            <w:r>
              <w:t xml:space="preserve">Квартира </w:t>
            </w:r>
          </w:p>
          <w:p w:rsidR="00BD0A83" w:rsidRDefault="00BD0A83" w:rsidP="00B7644A">
            <w:r>
              <w:t xml:space="preserve">(обще долевая </w:t>
            </w:r>
            <w:r>
              <w:lastRenderedPageBreak/>
              <w:t>1/32)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44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85,4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B7644A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83260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 w:rsidP="0083260C">
            <w:r>
              <w:t>(пользование)</w:t>
            </w:r>
          </w:p>
          <w:p w:rsidR="00BD0A83" w:rsidRDefault="00BD0A83" w:rsidP="00B7644A">
            <w:r>
              <w:t xml:space="preserve">Квартира </w:t>
            </w:r>
          </w:p>
          <w:p w:rsidR="00BD0A83" w:rsidRDefault="00BD0A83" w:rsidP="00B7644A">
            <w:r>
              <w:t>(обще долевая 1/32)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85,4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  <w:r>
              <w:t xml:space="preserve">      </w:t>
            </w:r>
          </w:p>
          <w:p w:rsidR="00BD0A83" w:rsidRDefault="00BD0A83" w:rsidP="00B7644A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  <w: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Нужнова О.Ш.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C1D40">
            <w:r>
              <w:rPr>
                <w:sz w:val="22"/>
                <w:szCs w:val="22"/>
              </w:rPr>
              <w:t xml:space="preserve">Ведущий специалист отдела консолидированной бюджетной отчетности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¼ доли)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63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307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¼ доли)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63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lang w:val="en-US"/>
              </w:rPr>
              <w:t>Hyundai Accent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96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¼ доли)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63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 xml:space="preserve">(собственность ¼ </w:t>
            </w:r>
            <w:r>
              <w:lastRenderedPageBreak/>
              <w:t>доли)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63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Омельченко В.Н.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Ведущий специалист отдела ЗАГС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>
            <w:r>
              <w:t>земельный участок 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159,3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1667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E5A2B">
            <w:pPr>
              <w:jc w:val="center"/>
            </w:pPr>
            <w:r>
              <w:t>307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муж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(собственность)</w:t>
            </w:r>
          </w:p>
          <w:p w:rsidR="00BD0A83" w:rsidRDefault="00BD0A83">
            <w:r>
              <w:t>земельный участок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159,3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1667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5F22D6" w:rsidRDefault="00BD0A83">
            <w:r>
              <w:t xml:space="preserve">Тойота </w:t>
            </w:r>
            <w:r>
              <w:rPr>
                <w:lang w:val="en-US"/>
              </w:rPr>
              <w:t>RAV</w:t>
            </w:r>
            <w:r w:rsidRPr="005F22D6">
              <w:t>4</w:t>
            </w:r>
          </w:p>
          <w:p w:rsidR="00BD0A83" w:rsidRPr="005F22D6" w:rsidRDefault="00BD0A83">
            <w:r>
              <w:t>лодка моторная «Обь 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260DE5" w:rsidRDefault="00BD0A83" w:rsidP="00FE5A2B">
            <w:pPr>
              <w:jc w:val="center"/>
            </w:pPr>
            <w:r>
              <w:t>595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>
            <w:r>
              <w:t>земельный участок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159,3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1667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>
            <w:r>
              <w:t>земельный участок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159,3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1667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Пажельцева В.К.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E4451">
            <w:r>
              <w:rPr>
                <w:sz w:val="22"/>
                <w:szCs w:val="22"/>
              </w:rPr>
              <w:t xml:space="preserve">Консультант архивного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(собственность)</w:t>
            </w:r>
          </w:p>
          <w:p w:rsidR="00BD0A83" w:rsidRDefault="00BD0A83">
            <w:r>
              <w:t>Гараж (индивидуальная)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57,5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28,0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lang w:val="en-US"/>
              </w:rPr>
              <w:t>GREAT WALL CC7151AMA01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C42A3">
            <w:pPr>
              <w:jc w:val="center"/>
            </w:pPr>
            <w:r>
              <w:t>346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Квартира (собственность </w:t>
            </w:r>
            <w:r>
              <w:lastRenderedPageBreak/>
              <w:t>7/116 доли)</w:t>
            </w:r>
          </w:p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57,9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57,5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DC42A3">
            <w:pPr>
              <w:jc w:val="center"/>
            </w:pPr>
            <w: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57,5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Панчишкина Т.В.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Начальник отдела по культуре, социальной и молодежной политике, спорту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64,7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696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Пастухова С.Д.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74B1E">
            <w:r>
              <w:rPr>
                <w:sz w:val="22"/>
                <w:szCs w:val="22"/>
              </w:rPr>
              <w:t xml:space="preserve">Начальник отдела оперативно-кассового исполнения бюджета и предварительного контроля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1/3)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62,3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lang w:val="en-US"/>
              </w:rPr>
              <w:t>HYUNDAI Accent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B36B1">
            <w:pPr>
              <w:jc w:val="center"/>
            </w:pPr>
            <w:r>
              <w:t>403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62,3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ХУНДАЙ 47430А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B36B1">
            <w:pPr>
              <w:jc w:val="center"/>
            </w:pPr>
            <w: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6E280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6E280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Перко А.Д.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F491D">
            <w:r>
              <w:rPr>
                <w:sz w:val="22"/>
                <w:szCs w:val="22"/>
              </w:rPr>
              <w:t xml:space="preserve">Консультант отдела  по сельскому хозяйству и экологии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F491D" w:rsidRDefault="00BD0A83">
            <w:r>
              <w:t>квартира</w:t>
            </w:r>
          </w:p>
          <w:p w:rsidR="00BD0A83" w:rsidRPr="008F491D" w:rsidRDefault="00BD0A83">
            <w:r w:rsidRPr="008F491D">
              <w:t>(</w:t>
            </w:r>
            <w:r>
              <w:t>собственность</w:t>
            </w:r>
            <w:r w:rsidRPr="008F491D">
              <w:t>)</w:t>
            </w:r>
          </w:p>
          <w:p w:rsidR="00BD0A83" w:rsidRPr="008F491D" w:rsidRDefault="00BD0A83">
            <w:r w:rsidRPr="008F491D">
              <w:t>квартира (собственность)</w:t>
            </w:r>
          </w:p>
          <w:p w:rsidR="00BD0A83" w:rsidRPr="008F491D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61,6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52,2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023B47" w:rsidRDefault="00BD0A83">
            <w:r>
              <w:rPr>
                <w:lang w:val="en-US"/>
              </w:rPr>
              <w:t>HYUNDAI ELANTRA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1413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F491D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(индивидуальная)</w:t>
            </w:r>
          </w:p>
          <w:p w:rsidR="00BD0A83" w:rsidRDefault="00BD0A83">
            <w:r>
              <w:t>дом нежилое (индивидуальное)</w:t>
            </w:r>
          </w:p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363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24,6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61,6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Накопления за предыдущие годы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61,6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BF2A2D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BF2A2D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BF2A2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Попков Р.В.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Председатель  КУМИ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под ИЖС</w:t>
            </w:r>
          </w:p>
          <w:p w:rsidR="00BD0A83" w:rsidRDefault="00BD0A83">
            <w:r>
              <w:t>(собственность 1/2)</w:t>
            </w:r>
          </w:p>
          <w:p w:rsidR="00BD0A83" w:rsidRDefault="00BD0A83">
            <w:r>
              <w:t>Земельный участок под ИЖС</w:t>
            </w:r>
          </w:p>
          <w:p w:rsidR="00BD0A83" w:rsidRDefault="00BD0A83">
            <w:r>
              <w:t>(индивидуальная)</w:t>
            </w:r>
          </w:p>
          <w:p w:rsidR="00BD0A83" w:rsidRDefault="00BD0A83">
            <w:r>
              <w:t>Жилой дом (собственность 1/2)</w:t>
            </w:r>
          </w:p>
          <w:p w:rsidR="00BD0A83" w:rsidRDefault="00BD0A83">
            <w:r>
              <w:t>Квартира (собственность 1/4)</w:t>
            </w:r>
          </w:p>
          <w:p w:rsidR="00BD0A83" w:rsidRDefault="00BD0A83">
            <w:r>
              <w:t>Изолированная часть жилого дома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1582,0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1000,0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217,4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51,7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90,8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6D3D22" w:rsidRDefault="00BD0A83">
            <w:pPr>
              <w:jc w:val="center"/>
            </w:pPr>
            <w:r>
              <w:t>675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BF2A2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Супруга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6D3D22" w:rsidRDefault="00BD0A83" w:rsidP="006D3D22">
            <w:r>
              <w:t xml:space="preserve">Изолированная часть жилого дома </w:t>
            </w:r>
            <w:r>
              <w:lastRenderedPageBreak/>
              <w:t>(пользование) Квартира (собственность 1/4)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rPr>
                <w:lang w:val="en-US"/>
              </w:rPr>
              <w:lastRenderedPageBreak/>
              <w:t>90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6D3D22">
            <w:pPr>
              <w:jc w:val="center"/>
            </w:pPr>
            <w:r>
              <w:t>51,7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BF2A2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6D3D22" w:rsidRDefault="00BD0A83" w:rsidP="006D748A">
            <w:r>
              <w:t>Изолированная часть жилого дома (пользование) Квартира (собственность 1/4)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D748A">
            <w:pPr>
              <w:jc w:val="center"/>
            </w:pPr>
            <w:r>
              <w:rPr>
                <w:lang w:val="en-US"/>
              </w:rPr>
              <w:t>90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BD0A83" w:rsidRDefault="00BD0A83" w:rsidP="006D748A">
            <w:pPr>
              <w:jc w:val="center"/>
            </w:pPr>
          </w:p>
          <w:p w:rsidR="00BD0A83" w:rsidRDefault="00BD0A83" w:rsidP="006D748A">
            <w:pPr>
              <w:jc w:val="center"/>
            </w:pPr>
          </w:p>
          <w:p w:rsidR="00BD0A83" w:rsidRDefault="00BD0A83" w:rsidP="006D748A">
            <w:pPr>
              <w:jc w:val="center"/>
            </w:pPr>
            <w:r>
              <w:t>51,7</w:t>
            </w:r>
          </w:p>
          <w:p w:rsidR="00BD0A83" w:rsidRDefault="00BD0A83" w:rsidP="006D748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D748A">
            <w:pPr>
              <w:jc w:val="center"/>
            </w:pPr>
            <w:r>
              <w:t>Россия</w:t>
            </w:r>
          </w:p>
          <w:p w:rsidR="00BD0A83" w:rsidRDefault="00BD0A83" w:rsidP="006D748A">
            <w:pPr>
              <w:jc w:val="center"/>
            </w:pPr>
          </w:p>
          <w:p w:rsidR="00BD0A83" w:rsidRDefault="00BD0A83" w:rsidP="006D748A">
            <w:pPr>
              <w:jc w:val="center"/>
            </w:pPr>
          </w:p>
          <w:p w:rsidR="00BD0A83" w:rsidRDefault="00BD0A83" w:rsidP="006D748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BF2A2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6D3D22" w:rsidRDefault="00BD0A83" w:rsidP="006D748A">
            <w:r>
              <w:t>Изолированная часть жилого дома (пользование) Квартира (собственность 1/4)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D748A">
            <w:pPr>
              <w:jc w:val="center"/>
            </w:pPr>
            <w:r>
              <w:rPr>
                <w:lang w:val="en-US"/>
              </w:rPr>
              <w:t>90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BD0A83" w:rsidRDefault="00BD0A83" w:rsidP="006D748A">
            <w:pPr>
              <w:jc w:val="center"/>
            </w:pPr>
          </w:p>
          <w:p w:rsidR="00BD0A83" w:rsidRDefault="00BD0A83" w:rsidP="006D748A">
            <w:pPr>
              <w:jc w:val="center"/>
            </w:pPr>
          </w:p>
          <w:p w:rsidR="00BD0A83" w:rsidRDefault="00BD0A83" w:rsidP="006D748A">
            <w:pPr>
              <w:jc w:val="center"/>
            </w:pPr>
            <w:r>
              <w:t>51,7</w:t>
            </w:r>
          </w:p>
          <w:p w:rsidR="00BD0A83" w:rsidRDefault="00BD0A83" w:rsidP="006D748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D748A">
            <w:pPr>
              <w:jc w:val="center"/>
            </w:pPr>
            <w:r>
              <w:t>Россия</w:t>
            </w:r>
          </w:p>
          <w:p w:rsidR="00BD0A83" w:rsidRDefault="00BD0A83" w:rsidP="006D748A">
            <w:pPr>
              <w:jc w:val="center"/>
            </w:pPr>
          </w:p>
          <w:p w:rsidR="00BD0A83" w:rsidRDefault="00BD0A83" w:rsidP="006D748A">
            <w:pPr>
              <w:jc w:val="center"/>
            </w:pPr>
          </w:p>
          <w:p w:rsidR="00BD0A83" w:rsidRDefault="00BD0A83" w:rsidP="006D748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доход (тыс. </w:t>
            </w:r>
            <w:r>
              <w:lastRenderedPageBreak/>
              <w:t>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Прокофьева Н.Ю.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Начальник отдела экономики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(индивидуальная)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87,8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>-11193 LADA KALINA;</w:t>
            </w:r>
          </w:p>
          <w:p w:rsidR="00BD0A83" w:rsidRPr="000526A7" w:rsidRDefault="00BD0A83">
            <w:pPr>
              <w:rPr>
                <w:lang w:val="en-US"/>
              </w:rPr>
            </w:pPr>
            <w:r>
              <w:rPr>
                <w:lang w:val="en-US"/>
              </w:rPr>
              <w:t>Kia JD (CeeD)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674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(индивидуальная)</w:t>
            </w:r>
          </w:p>
          <w:p w:rsidR="00BD0A83" w:rsidRDefault="00BD0A83"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BD0A83" w:rsidRDefault="00BD0A83">
            <w:r>
              <w:t>Жилой дом (пользование)</w:t>
            </w:r>
          </w:p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1146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1662,0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297,6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C13899">
            <w:pPr>
              <w:jc w:val="center"/>
            </w:pPr>
            <w:r>
              <w:t>87,7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0526A7" w:rsidRDefault="00BD0A8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LADA KALINA 213100;</w:t>
            </w:r>
          </w:p>
          <w:p w:rsidR="00BD0A83" w:rsidRPr="000526A7" w:rsidRDefault="00BD0A83">
            <w:pPr>
              <w:rPr>
                <w:lang w:val="en-US"/>
              </w:rPr>
            </w:pPr>
            <w:r>
              <w:t>Экскаватор</w:t>
            </w:r>
            <w:r w:rsidRPr="000526A7">
              <w:rPr>
                <w:lang w:val="en-US"/>
              </w:rPr>
              <w:t xml:space="preserve"> </w:t>
            </w:r>
            <w:r>
              <w:t>ЕК</w:t>
            </w:r>
            <w:r w:rsidRPr="000526A7">
              <w:rPr>
                <w:lang w:val="en-US"/>
              </w:rPr>
              <w:t>-270</w:t>
            </w:r>
            <w:r>
              <w:rPr>
                <w:lang w:val="en-US"/>
              </w:rPr>
              <w:t>LC-</w:t>
            </w:r>
            <w:r>
              <w:rPr>
                <w:lang w:val="en-US"/>
              </w:rPr>
              <w:lastRenderedPageBreak/>
              <w:t>05</w:t>
            </w:r>
          </w:p>
          <w:p w:rsidR="00BD0A83" w:rsidRPr="000526A7" w:rsidRDefault="00BD0A83">
            <w:pPr>
              <w:rPr>
                <w:lang w:val="en-US"/>
              </w:rPr>
            </w:pPr>
            <w:r>
              <w:t>Экскаватор</w:t>
            </w:r>
            <w:r>
              <w:rPr>
                <w:lang w:val="en-US"/>
              </w:rPr>
              <w:t xml:space="preserve"> CATERPILLAR</w:t>
            </w:r>
          </w:p>
          <w:p w:rsidR="00BD0A83" w:rsidRPr="000526A7" w:rsidRDefault="00BD0A83">
            <w:pPr>
              <w:rPr>
                <w:lang w:val="en-US"/>
              </w:rPr>
            </w:pPr>
            <w:r>
              <w:t>Экскаватор</w:t>
            </w:r>
            <w:r w:rsidRPr="000526A7">
              <w:rPr>
                <w:lang w:val="en-US"/>
              </w:rPr>
              <w:t xml:space="preserve"> </w:t>
            </w:r>
            <w:r>
              <w:rPr>
                <w:lang w:val="en-US"/>
              </w:rPr>
              <w:t>HYUNDAI</w:t>
            </w:r>
          </w:p>
          <w:p w:rsidR="00BD0A83" w:rsidRDefault="00BD0A83">
            <w:r>
              <w:t>Экскаватор</w:t>
            </w:r>
            <w:r w:rsidRPr="000526A7">
              <w:rPr>
                <w:lang w:val="en-US"/>
              </w:rPr>
              <w:t xml:space="preserve"> </w:t>
            </w:r>
            <w:r>
              <w:rPr>
                <w:lang w:val="en-US"/>
              </w:rPr>
              <w:t>EK-270LC-05</w:t>
            </w:r>
          </w:p>
          <w:p w:rsidR="00BD0A83" w:rsidRDefault="00BD0A83">
            <w:r>
              <w:t>КАМАЗ 65115</w:t>
            </w:r>
          </w:p>
          <w:p w:rsidR="00BD0A83" w:rsidRDefault="00BD0A83">
            <w:r>
              <w:t>КАМАЗ652006</w:t>
            </w:r>
          </w:p>
          <w:p w:rsidR="00BD0A83" w:rsidRDefault="00BD0A83">
            <w:r>
              <w:t>Беларус 1221.2</w:t>
            </w:r>
          </w:p>
          <w:p w:rsidR="00BD0A83" w:rsidRPr="00471F27" w:rsidRDefault="00BD0A83">
            <w:r>
              <w:t>Беларус 892.2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36 258 223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под ИЖС (собственность 1/20)</w:t>
            </w:r>
          </w:p>
          <w:p w:rsidR="00BD0A83" w:rsidRDefault="00BD0A83">
            <w:r>
              <w:t>Жилой дом (собственность 1/20)</w:t>
            </w:r>
          </w:p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83,1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14,9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87,8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под ИЖС (собственность 1/20)</w:t>
            </w:r>
          </w:p>
          <w:p w:rsidR="00BD0A83" w:rsidRDefault="00BD0A83">
            <w:r>
              <w:t>Жилой дом (собственность 1/20)</w:t>
            </w:r>
          </w:p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83,1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14,9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87,8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1483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95"/>
      </w:tblGrid>
      <w:tr w:rsidR="00BD0A83" w:rsidTr="0037342B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37342B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37342B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Пулатова М.Х.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Консультантотдела опеки и попечительства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31,5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218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37342B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7342B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7342B">
            <w:pPr>
              <w:jc w:val="center"/>
            </w:pPr>
            <w:r>
              <w:t>31,5</w:t>
            </w:r>
          </w:p>
          <w:p w:rsidR="00BD0A83" w:rsidRDefault="00BD0A83" w:rsidP="0037342B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161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37342B">
        <w:tc>
          <w:tcPr>
            <w:tcW w:w="1571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 w:rsidP="0037342B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 w:rsidP="0037342B">
            <w:pPr>
              <w:jc w:val="center"/>
            </w:pPr>
            <w:r>
              <w:t>31,5</w:t>
            </w:r>
          </w:p>
          <w:p w:rsidR="00BD0A83" w:rsidRDefault="00BD0A83" w:rsidP="0037342B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37342B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7342B">
            <w:r>
              <w:t>Сын</w:t>
            </w:r>
          </w:p>
          <w:p w:rsidR="00BD0A83" w:rsidRDefault="00BD0A83" w:rsidP="0037342B"/>
          <w:p w:rsidR="00BD0A83" w:rsidRDefault="00BD0A83" w:rsidP="0037342B">
            <w:r>
              <w:t>Дочь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7342B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7342B">
            <w:r>
              <w:t>Квартира (пользование)</w:t>
            </w:r>
          </w:p>
          <w:p w:rsidR="00BD0A83" w:rsidRDefault="00BD0A83" w:rsidP="0037342B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7342B">
            <w:pPr>
              <w:jc w:val="center"/>
            </w:pPr>
            <w:r>
              <w:t>31,5</w:t>
            </w:r>
          </w:p>
          <w:p w:rsidR="00BD0A83" w:rsidRDefault="00BD0A83" w:rsidP="0037342B">
            <w:pPr>
              <w:jc w:val="center"/>
            </w:pPr>
          </w:p>
          <w:p w:rsidR="00BD0A83" w:rsidRDefault="00BD0A83" w:rsidP="0037342B">
            <w:pPr>
              <w:jc w:val="center"/>
            </w:pPr>
            <w:r>
              <w:t>31,5</w:t>
            </w:r>
          </w:p>
          <w:p w:rsidR="00BD0A83" w:rsidRDefault="00BD0A83" w:rsidP="0037342B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7342B">
            <w:pPr>
              <w:jc w:val="center"/>
            </w:pPr>
            <w:r>
              <w:t>Россия</w:t>
            </w:r>
          </w:p>
          <w:p w:rsidR="00BD0A83" w:rsidRDefault="00BD0A83" w:rsidP="0037342B">
            <w:pPr>
              <w:jc w:val="center"/>
            </w:pPr>
          </w:p>
          <w:p w:rsidR="00BD0A83" w:rsidRDefault="00BD0A83" w:rsidP="003734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7342B">
            <w:pPr>
              <w:snapToGrid w:val="0"/>
              <w:jc w:val="center"/>
            </w:pPr>
            <w:r>
              <w:t>Нет</w:t>
            </w:r>
          </w:p>
          <w:p w:rsidR="00BD0A83" w:rsidRDefault="00BD0A83" w:rsidP="0037342B">
            <w:pPr>
              <w:snapToGrid w:val="0"/>
              <w:jc w:val="center"/>
            </w:pPr>
          </w:p>
          <w:p w:rsidR="00BD0A83" w:rsidRDefault="00BD0A83" w:rsidP="0037342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37342B">
            <w:pPr>
              <w:jc w:val="center"/>
            </w:pPr>
            <w:r>
              <w:t>Нет</w:t>
            </w:r>
          </w:p>
          <w:p w:rsidR="00BD0A83" w:rsidRDefault="00BD0A83" w:rsidP="0037342B">
            <w:pPr>
              <w:jc w:val="center"/>
            </w:pPr>
          </w:p>
          <w:p w:rsidR="00BD0A83" w:rsidRDefault="00BD0A83" w:rsidP="0037342B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37342B">
            <w:pPr>
              <w:jc w:val="center"/>
            </w:pPr>
            <w:r>
              <w:t>Нет</w:t>
            </w:r>
          </w:p>
          <w:p w:rsidR="00BD0A83" w:rsidRDefault="00BD0A83" w:rsidP="0037342B">
            <w:pPr>
              <w:jc w:val="center"/>
            </w:pPr>
          </w:p>
          <w:p w:rsidR="00BD0A83" w:rsidRDefault="00BD0A83" w:rsidP="0037342B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lastRenderedPageBreak/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pStyle w:val="Standard"/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pStyle w:val="Standard"/>
        <w:jc w:val="center"/>
      </w:pPr>
      <w:r>
        <w:rPr>
          <w:b/>
        </w:rPr>
        <w:t>за период с 1 января по 31 декабря 2019 г.</w:t>
      </w:r>
    </w:p>
    <w:tbl>
      <w:tblPr>
        <w:tblW w:w="1479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1899"/>
        <w:gridCol w:w="2167"/>
        <w:gridCol w:w="1740"/>
        <w:gridCol w:w="1662"/>
        <w:gridCol w:w="1559"/>
        <w:gridCol w:w="1843"/>
        <w:gridCol w:w="2355"/>
      </w:tblGrid>
      <w:tr w:rsidR="00BD0A83">
        <w:tblPrEx>
          <w:tblCellMar>
            <w:top w:w="0" w:type="dxa"/>
            <w:bottom w:w="0" w:type="dxa"/>
          </w:tblCellMar>
        </w:tblPrEx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pStyle w:val="Standard"/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blPrEx>
          <w:tblCellMar>
            <w:top w:w="0" w:type="dxa"/>
            <w:bottom w:w="0" w:type="dxa"/>
          </w:tblCellMar>
        </w:tblPrEx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/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/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</w:pPr>
            <w:r>
              <w:t>Вид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</w:pPr>
            <w:r>
              <w:t>Площадь объектов недвижимости</w:t>
            </w:r>
          </w:p>
          <w:p w:rsidR="00BD0A83" w:rsidRDefault="00BD0A83">
            <w:pPr>
              <w:pStyle w:val="Standard"/>
            </w:pPr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/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/>
        </w:tc>
      </w:tr>
      <w:tr w:rsidR="00BD0A83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</w:pPr>
            <w:r>
              <w:t>Раззаренова Л.А.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</w:pPr>
            <w:r>
              <w:rPr>
                <w:sz w:val="22"/>
                <w:szCs w:val="22"/>
              </w:rPr>
              <w:t>Консультант отдела архитектуры и градостроительства администрации Городищенского муниципального района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</w:pPr>
            <w:r>
              <w:t>Квартира, (собственность 1/5 доли)</w:t>
            </w:r>
          </w:p>
          <w:p w:rsidR="00BD0A83" w:rsidRDefault="00BD0A83">
            <w:pPr>
              <w:pStyle w:val="Standard"/>
            </w:pPr>
            <w:r>
              <w:t>Земельный участок (собственность)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36,7</w:t>
            </w:r>
          </w:p>
          <w:p w:rsidR="00BD0A83" w:rsidRDefault="00BD0A83">
            <w:pPr>
              <w:pStyle w:val="Standard"/>
              <w:jc w:val="center"/>
            </w:pPr>
          </w:p>
          <w:p w:rsidR="00BD0A83" w:rsidRDefault="00BD0A83">
            <w:pPr>
              <w:pStyle w:val="Standard"/>
              <w:jc w:val="center"/>
            </w:pPr>
          </w:p>
          <w:p w:rsidR="00BD0A83" w:rsidRDefault="00BD0A83">
            <w:pPr>
              <w:pStyle w:val="Standard"/>
              <w:jc w:val="center"/>
            </w:pPr>
            <w:r>
              <w:t>807</w:t>
            </w:r>
          </w:p>
          <w:p w:rsidR="00BD0A83" w:rsidRDefault="00BD0A83">
            <w:pPr>
              <w:pStyle w:val="Standard"/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Россия</w:t>
            </w:r>
          </w:p>
          <w:p w:rsidR="00BD0A83" w:rsidRDefault="00BD0A83" w:rsidP="00FB365B">
            <w:pPr>
              <w:pStyle w:val="Standard"/>
            </w:pPr>
          </w:p>
          <w:p w:rsidR="00BD0A83" w:rsidRDefault="00BD0A83" w:rsidP="00E60EF8">
            <w:pPr>
              <w:pStyle w:val="Standard"/>
              <w:jc w:val="center"/>
            </w:pPr>
          </w:p>
          <w:p w:rsidR="00BD0A83" w:rsidRDefault="00BD0A83" w:rsidP="00E60EF8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</w:pPr>
            <w:r>
              <w:t>ВАЗ 2190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397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нет</w:t>
            </w:r>
          </w:p>
        </w:tc>
      </w:tr>
      <w:tr w:rsidR="00BD0A83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tabs>
                <w:tab w:val="left" w:pos="1005"/>
              </w:tabs>
            </w:pPr>
            <w:r>
              <w:t>сын</w:t>
            </w:r>
            <w:r>
              <w:tab/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</w:pPr>
            <w:r>
              <w:t>Квартира, (собственность 1/5 доли)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36,7</w:t>
            </w:r>
          </w:p>
          <w:p w:rsidR="00BD0A83" w:rsidRDefault="00BD0A83" w:rsidP="00E60EF8">
            <w:pPr>
              <w:pStyle w:val="Standard"/>
            </w:pPr>
          </w:p>
          <w:p w:rsidR="00BD0A83" w:rsidRDefault="00BD0A83">
            <w:pPr>
              <w:pStyle w:val="Standard"/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Россия</w:t>
            </w:r>
          </w:p>
          <w:p w:rsidR="00BD0A83" w:rsidRDefault="00BD0A83" w:rsidP="00E60EF8">
            <w:pPr>
              <w:pStyle w:val="Standard"/>
            </w:pPr>
          </w:p>
          <w:p w:rsidR="00BD0A83" w:rsidRDefault="00BD0A83" w:rsidP="00E60EF8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нет</w:t>
            </w:r>
          </w:p>
        </w:tc>
      </w:tr>
      <w:tr w:rsidR="00BD0A83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tabs>
                <w:tab w:val="left" w:pos="1005"/>
              </w:tabs>
            </w:pPr>
            <w:r>
              <w:t>сын</w:t>
            </w:r>
            <w:r>
              <w:tab/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</w:pPr>
            <w:r>
              <w:t>Квартира, (собственность 1/5 доли)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36,7</w:t>
            </w:r>
          </w:p>
          <w:p w:rsidR="00BD0A83" w:rsidRDefault="00BD0A83" w:rsidP="00E60EF8">
            <w:pPr>
              <w:pStyle w:val="Standard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Россия</w:t>
            </w:r>
          </w:p>
          <w:p w:rsidR="00BD0A83" w:rsidRDefault="00BD0A83">
            <w:pPr>
              <w:pStyle w:val="Standard"/>
              <w:jc w:val="center"/>
            </w:pPr>
          </w:p>
          <w:p w:rsidR="00BD0A83" w:rsidRDefault="00BD0A83" w:rsidP="00E60EF8">
            <w:pPr>
              <w:pStyle w:val="Standard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A83" w:rsidRDefault="00BD0A83">
            <w:pPr>
              <w:pStyle w:val="Standard"/>
              <w:jc w:val="center"/>
            </w:pPr>
            <w:r>
              <w:t>нет</w:t>
            </w:r>
          </w:p>
        </w:tc>
      </w:tr>
    </w:tbl>
    <w:p w:rsidR="00BD0A83" w:rsidRDefault="00BD0A83">
      <w:pPr>
        <w:pStyle w:val="Standard"/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67"/>
        <w:gridCol w:w="1740"/>
        <w:gridCol w:w="1662"/>
        <w:gridCol w:w="1559"/>
        <w:gridCol w:w="1843"/>
        <w:gridCol w:w="2355"/>
      </w:tblGrid>
      <w:tr w:rsidR="00BD0A83" w:rsidTr="007D292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7D292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7D29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Ракова Л.С.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F61C5E">
            <w:r>
              <w:rPr>
                <w:sz w:val="22"/>
                <w:szCs w:val="22"/>
              </w:rPr>
              <w:t xml:space="preserve">Ведущий специалист отдела по бухгалтерскому учету и отчетности администрации Городищенского муниципального района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 w:rsidP="007D292A">
            <w:r>
              <w:t>(пользование)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84967">
            <w:pPr>
              <w:jc w:val="center"/>
            </w:pPr>
            <w:r>
              <w:t>198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lastRenderedPageBreak/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8"/>
        <w:gridCol w:w="1802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Рассадникова С.А.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Начальник отдела по образованию </w:t>
            </w:r>
            <w:r>
              <w:rPr>
                <w:sz w:val="22"/>
                <w:szCs w:val="22"/>
              </w:rPr>
              <w:lastRenderedPageBreak/>
              <w:t xml:space="preserve">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Квартира</w:t>
            </w:r>
          </w:p>
          <w:p w:rsidR="00BD0A83" w:rsidRDefault="00BD0A83">
            <w:r>
              <w:lastRenderedPageBreak/>
              <w:t>(индивидуальная)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67,7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04D23">
            <w:pPr>
              <w:jc w:val="center"/>
            </w:pPr>
            <w:r>
              <w:t>633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F2393">
            <w:pPr>
              <w:rPr>
                <w:sz w:val="22"/>
                <w:szCs w:val="22"/>
              </w:rPr>
            </w:pPr>
            <w:r>
              <w:t>Резникова Е.А.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F2393">
            <w:r>
              <w:rPr>
                <w:sz w:val="22"/>
                <w:szCs w:val="22"/>
              </w:rPr>
              <w:t xml:space="preserve">Консультант юридического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 1/4 доли)</w:t>
            </w:r>
          </w:p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66,8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55,7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 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E7BA6">
            <w:pPr>
              <w:jc w:val="center"/>
            </w:pPr>
            <w:r>
              <w:t>318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F2393">
            <w:r>
              <w:t>Квартира (пользование)</w:t>
            </w:r>
          </w:p>
          <w:p w:rsidR="00BD0A83" w:rsidRDefault="00BD0A83" w:rsidP="000F2393">
            <w:r>
              <w:t>Земельный участок Садовый</w:t>
            </w:r>
          </w:p>
          <w:p w:rsidR="00BD0A83" w:rsidRDefault="00BD0A83" w:rsidP="000F2393"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55,7</w:t>
            </w:r>
          </w:p>
          <w:p w:rsidR="00BD0A83" w:rsidRDefault="00BD0A83">
            <w:pPr>
              <w:jc w:val="center"/>
            </w:pPr>
          </w:p>
          <w:p w:rsidR="00BD0A83" w:rsidRDefault="00BD0A83" w:rsidP="007E7BA6">
            <w:pPr>
              <w:jc w:val="center"/>
            </w:pPr>
            <w:r>
              <w:t>592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КИА спектра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579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021FE">
        <w:rPr>
          <w:b/>
        </w:rPr>
        <w:t>201</w:t>
      </w:r>
      <w:r>
        <w:rPr>
          <w:b/>
        </w:rPr>
        <w:t xml:space="preserve">9 </w:t>
      </w:r>
      <w:r w:rsidRPr="008021FE">
        <w:rPr>
          <w:b/>
        </w:rPr>
        <w:t>г</w:t>
      </w:r>
      <w:r>
        <w:rPr>
          <w:b/>
        </w:rPr>
        <w:t>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Романенко Е.В.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экономики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(собственность)</w:t>
            </w:r>
          </w:p>
          <w:p w:rsidR="00BD0A83" w:rsidRDefault="00BD0A83">
            <w:r>
              <w:t>Квартира</w:t>
            </w:r>
          </w:p>
          <w:p w:rsidR="00BD0A83" w:rsidRDefault="00BD0A83">
            <w:r>
              <w:t>(совместная)</w:t>
            </w:r>
          </w:p>
          <w:p w:rsidR="00BD0A83" w:rsidRDefault="00BD0A83">
            <w:r>
              <w:t>Квартира 1/3 доли</w:t>
            </w:r>
          </w:p>
          <w:p w:rsidR="00BD0A83" w:rsidRDefault="00BD0A83" w:rsidP="008021FE"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837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50,7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47,1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021FE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021FE">
            <w:pPr>
              <w:jc w:val="center"/>
            </w:pPr>
            <w:r>
              <w:t>325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(совместная)</w:t>
            </w:r>
          </w:p>
          <w:p w:rsidR="00BD0A83" w:rsidRDefault="00BD0A83">
            <w:r>
              <w:t>Гараж-бокс (индивидуальная)</w:t>
            </w:r>
          </w:p>
          <w:p w:rsidR="00BD0A83" w:rsidRDefault="00BD0A83">
            <w:r>
              <w:t>Квартира 1/3 доли</w:t>
            </w:r>
          </w:p>
          <w:p w:rsidR="00BD0A83" w:rsidRDefault="00BD0A83" w:rsidP="008021FE">
            <w:r>
              <w:lastRenderedPageBreak/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50,7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28,0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47,1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 xml:space="preserve">Россия 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HONDA </w:t>
            </w:r>
          </w:p>
          <w:p w:rsidR="00BD0A83" w:rsidRDefault="00BD0A83">
            <w:pPr>
              <w:rPr>
                <w:lang w:val="en-US"/>
              </w:rPr>
            </w:pPr>
            <w:r>
              <w:rPr>
                <w:lang w:val="en-US"/>
              </w:rPr>
              <w:t>CR-V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021FE" w:rsidRDefault="00BD0A83">
            <w:pPr>
              <w:jc w:val="center"/>
            </w:pPr>
            <w:r>
              <w:t>181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021FE">
            <w:r>
              <w:t>Квартира 1/3 доли</w:t>
            </w:r>
          </w:p>
          <w:p w:rsidR="00BD0A83" w:rsidRDefault="00BD0A83" w:rsidP="008021FE"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47,1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021FE">
        <w:rPr>
          <w:b/>
        </w:rPr>
        <w:t>201</w:t>
      </w:r>
      <w:r>
        <w:rPr>
          <w:b/>
        </w:rPr>
        <w:t xml:space="preserve">9 </w:t>
      </w:r>
      <w:r w:rsidRPr="008021FE">
        <w:rPr>
          <w:b/>
        </w:rPr>
        <w:t>г</w:t>
      </w:r>
      <w:r>
        <w:rPr>
          <w:b/>
        </w:rPr>
        <w:t>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Романова Г.О.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9031B9">
            <w:r>
              <w:rPr>
                <w:sz w:val="22"/>
                <w:szCs w:val="22"/>
              </w:rPr>
              <w:t xml:space="preserve">Консультант отдела по строительству и жилищно-коммунального хозяйства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  <w:p w:rsidR="00BD0A83" w:rsidRDefault="00BD0A83" w:rsidP="008021F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9031B9">
            <w:pPr>
              <w:jc w:val="center"/>
            </w:pPr>
            <w:r>
              <w:t>38,6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9031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021FE" w:rsidRDefault="00BD0A83">
            <w:r>
              <w:t>ВАЗ 21101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9031B9">
            <w:pPr>
              <w:jc w:val="center"/>
            </w:pPr>
            <w:r>
              <w:t>249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 w:rsidP="008021FE"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867C5">
            <w:pPr>
              <w:jc w:val="center"/>
            </w:pPr>
            <w:r>
              <w:t>38,6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 w:rsidP="000867C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ВАЗ 21074</w:t>
            </w:r>
          </w:p>
          <w:p w:rsidR="00BD0A83" w:rsidRPr="000867C5" w:rsidRDefault="00BD0A83">
            <w:r>
              <w:t>ВАЗ 2101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021FE" w:rsidRDefault="00BD0A83">
            <w:pPr>
              <w:jc w:val="center"/>
            </w:pPr>
            <w:r>
              <w:t>75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867C5">
            <w:r>
              <w:t>Квартира</w:t>
            </w:r>
          </w:p>
          <w:p w:rsidR="00BD0A83" w:rsidRDefault="00BD0A83" w:rsidP="000867C5">
            <w:r>
              <w:t>(пользование)</w:t>
            </w:r>
          </w:p>
          <w:p w:rsidR="00BD0A83" w:rsidRDefault="00BD0A83" w:rsidP="008021F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38,6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867C5">
            <w:r>
              <w:t>Квартира</w:t>
            </w:r>
          </w:p>
          <w:p w:rsidR="00BD0A83" w:rsidRDefault="00BD0A83" w:rsidP="000867C5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38,6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867C5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0867C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7534F7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7534F7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7534F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Руднева Л.А.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общего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Дачный земельный участок (собственность)</w:t>
            </w:r>
          </w:p>
          <w:p w:rsidR="00BD0A83" w:rsidRDefault="00BD0A83">
            <w:r>
              <w:t>Дачный земельный участок (собственность)</w:t>
            </w:r>
          </w:p>
          <w:p w:rsidR="00BD0A83" w:rsidRDefault="00BD0A83">
            <w:r>
              <w:t>Дачный дом (собственность)</w:t>
            </w:r>
          </w:p>
          <w:p w:rsidR="00BD0A83" w:rsidRDefault="00BD0A83">
            <w:r>
              <w:lastRenderedPageBreak/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600,0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1020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30,0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58,2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364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7534F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58,2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ЛАДА 219070 ГРАНТА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656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Накопления за предыдущие годы</w:t>
            </w:r>
          </w:p>
        </w:tc>
      </w:tr>
      <w:tr w:rsidR="00BD0A83" w:rsidTr="007534F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Дочь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58,2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</w:pPr>
      <w:r>
        <w:rPr>
          <w:b/>
        </w:rPr>
        <w:t>за период с 1 января по 31 декабря 2019г.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6E280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6E280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Румянцев О.Н.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B3C2C">
            <w:r>
              <w:rPr>
                <w:sz w:val="22"/>
                <w:szCs w:val="22"/>
              </w:rPr>
              <w:t xml:space="preserve">Заместитель главы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F491D" w:rsidRDefault="00BD0A83">
            <w:r w:rsidRPr="008F491D">
              <w:t>квартира (</w:t>
            </w:r>
            <w:r>
              <w:t>пользование</w:t>
            </w:r>
            <w:r w:rsidRPr="008F491D">
              <w:t>)</w:t>
            </w:r>
          </w:p>
          <w:p w:rsidR="00BD0A83" w:rsidRPr="008F491D" w:rsidRDefault="00BD0A83">
            <w:r w:rsidRPr="008F491D">
              <w:t>квартира (</w:t>
            </w:r>
            <w:r>
              <w:t>пользование</w:t>
            </w:r>
            <w:r w:rsidRPr="008F491D">
              <w:t>)</w:t>
            </w:r>
          </w:p>
          <w:p w:rsidR="00BD0A83" w:rsidRPr="008F491D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76,2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НИССАН </w:t>
            </w:r>
            <w:r>
              <w:rPr>
                <w:lang w:val="en-US"/>
              </w:rPr>
              <w:t>X</w:t>
            </w:r>
            <w:r w:rsidRPr="004B3C2C">
              <w:t>-</w:t>
            </w:r>
            <w:r>
              <w:rPr>
                <w:lang w:val="en-US"/>
              </w:rPr>
              <w:t>Trail</w:t>
            </w:r>
            <w:r>
              <w:t>Ю</w:t>
            </w:r>
          </w:p>
          <w:p w:rsidR="00BD0A83" w:rsidRPr="004B3C2C" w:rsidRDefault="00BD0A83">
            <w:r>
              <w:t>МИЦУБИСИ Паджеро-спорт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703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B3C2C"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(собственность ½ доли)</w:t>
            </w:r>
          </w:p>
          <w:p w:rsidR="00BD0A83" w:rsidRDefault="00BD0A83">
            <w:r w:rsidRPr="008F491D">
              <w:t>квартира (</w:t>
            </w:r>
            <w:r>
              <w:t>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60,6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76,2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 w:rsidP="004B3C2C"/>
          <w:p w:rsidR="00BD0A83" w:rsidRDefault="00BD0A83" w:rsidP="004B3C2C"/>
          <w:p w:rsidR="00BD0A83" w:rsidRDefault="00BD0A83" w:rsidP="004B3C2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860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Перечень транспортны</w:t>
            </w:r>
            <w:r>
              <w:lastRenderedPageBreak/>
              <w:t>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Саакян Ш.С.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Главный специалист отдела по строительству и ЖКХ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47,9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 w:rsidP="00B245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441C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 w:rsidTr="007132F9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7132F9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7132F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Савина А.А.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Специалист 1 категории отдела ЗАГС администрации Городищенского муниципального </w:t>
            </w:r>
            <w:r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123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695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96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7132F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муж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>
            <w:r>
              <w:t>земельный участок (пользование)</w:t>
            </w:r>
          </w:p>
          <w:p w:rsidR="00BD0A83" w:rsidRDefault="00BD0A83">
            <w:r>
              <w:t>земельный участок (аренда)</w:t>
            </w:r>
          </w:p>
          <w:p w:rsidR="00BD0A83" w:rsidRDefault="00BD0A83">
            <w:r>
              <w:t xml:space="preserve">земельный участок </w:t>
            </w:r>
          </w:p>
          <w:p w:rsidR="00BD0A83" w:rsidRDefault="00BD0A83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123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695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700</w:t>
            </w:r>
          </w:p>
          <w:p w:rsidR="00BD0A83" w:rsidRDefault="00BD0A83">
            <w:pPr>
              <w:jc w:val="center"/>
            </w:pPr>
          </w:p>
          <w:p w:rsidR="00BD0A83" w:rsidRDefault="00BD0A83" w:rsidP="00EA2731">
            <w:pPr>
              <w:jc w:val="center"/>
            </w:pPr>
            <w:r>
              <w:t>600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EA2731">
            <w:r>
              <w:t xml:space="preserve">ГАЗ 2705 </w:t>
            </w:r>
          </w:p>
          <w:p w:rsidR="00BD0A83" w:rsidRDefault="00BD0A83">
            <w:r>
              <w:t>Фольцваген Гольф</w:t>
            </w:r>
          </w:p>
          <w:p w:rsidR="00BD0A83" w:rsidRDefault="00BD0A83">
            <w:r>
              <w:t>ВАЗ 2121</w:t>
            </w:r>
          </w:p>
          <w:p w:rsidR="00BD0A83" w:rsidRDefault="00BD0A83">
            <w:r>
              <w:t>Прицеп  л/а КРКЗ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283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7132F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 w:rsidP="007132F9">
            <w:r>
              <w:t>земельный участок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123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695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7132F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4216F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4216F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4216F">
            <w:r>
              <w:t>жилой дом</w:t>
            </w:r>
          </w:p>
          <w:p w:rsidR="00BD0A83" w:rsidRDefault="00BD0A83" w:rsidP="0074216F">
            <w:r>
              <w:t>(пользование)</w:t>
            </w:r>
          </w:p>
          <w:p w:rsidR="00BD0A83" w:rsidRDefault="00BD0A83" w:rsidP="0074216F">
            <w:r>
              <w:t>земельный участок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4216F">
            <w:pPr>
              <w:jc w:val="center"/>
            </w:pPr>
            <w:r>
              <w:t>123</w:t>
            </w:r>
          </w:p>
          <w:p w:rsidR="00BD0A83" w:rsidRDefault="00BD0A83" w:rsidP="0074216F">
            <w:pPr>
              <w:jc w:val="center"/>
            </w:pPr>
          </w:p>
          <w:p w:rsidR="00BD0A83" w:rsidRDefault="00BD0A83" w:rsidP="0074216F">
            <w:pPr>
              <w:jc w:val="center"/>
            </w:pPr>
            <w:r>
              <w:t>695</w:t>
            </w:r>
          </w:p>
          <w:p w:rsidR="00BD0A83" w:rsidRDefault="00BD0A83" w:rsidP="0074216F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4216F">
            <w:pPr>
              <w:jc w:val="center"/>
            </w:pPr>
            <w:r>
              <w:t>Россия</w:t>
            </w:r>
          </w:p>
          <w:p w:rsidR="00BD0A83" w:rsidRDefault="00BD0A83" w:rsidP="0074216F">
            <w:pPr>
              <w:jc w:val="center"/>
            </w:pPr>
          </w:p>
          <w:p w:rsidR="00BD0A83" w:rsidRDefault="00BD0A83" w:rsidP="0074216F">
            <w:pPr>
              <w:jc w:val="center"/>
            </w:pPr>
            <w:r>
              <w:t>Россия</w:t>
            </w:r>
          </w:p>
          <w:p w:rsidR="00BD0A83" w:rsidRDefault="00BD0A83" w:rsidP="0074216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4216F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4216F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74216F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Сапункова Е.В.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экономики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под ИЖС (собственность 1/4)</w:t>
            </w:r>
          </w:p>
          <w:p w:rsidR="00BD0A83" w:rsidRDefault="00BD0A83">
            <w:r>
              <w:t>Квартира (индивидуальная)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1394,0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44,4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203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lastRenderedPageBreak/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44,4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C2827">
            <w:pPr>
              <w:jc w:val="center"/>
            </w:pPr>
            <w:r>
              <w:t>Рено Логан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590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C2827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44,4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5C2827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 w:rsidTr="007A04C5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7A04C5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7A04C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Сафонов А.В.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Заместитель главы 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(пользование)</w:t>
            </w:r>
          </w:p>
          <w:p w:rsidR="00BD0A83" w:rsidRDefault="00BD0A83">
            <w:r>
              <w:t>земельный участок (совместная собственность)</w:t>
            </w:r>
          </w:p>
          <w:p w:rsidR="00BD0A83" w:rsidRDefault="00BD0A83">
            <w:r>
              <w:t>земельный участок (пользование)</w:t>
            </w:r>
          </w:p>
          <w:p w:rsidR="00BD0A83" w:rsidRDefault="00BD0A8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795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1084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85,5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 w:rsidP="007A04C5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7A04C5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735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7A04C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(собственность ½ доли)</w:t>
            </w:r>
          </w:p>
          <w:p w:rsidR="00BD0A83" w:rsidRDefault="00BD0A83">
            <w:r>
              <w:t>земельный участок (собственность)</w:t>
            </w:r>
          </w:p>
          <w:p w:rsidR="00BD0A83" w:rsidRDefault="00BD0A83">
            <w:r>
              <w:t>земельный участок (совместная собственность)</w:t>
            </w:r>
          </w:p>
          <w:p w:rsidR="00BD0A83" w:rsidRDefault="00BD0A83">
            <w:r>
              <w:t>квартира (пользование)</w:t>
            </w:r>
          </w:p>
          <w:p w:rsidR="00BD0A83" w:rsidRDefault="00BD0A83" w:rsidP="007A04C5">
            <w:r>
              <w:t>земельный участок (пользование)</w:t>
            </w:r>
          </w:p>
          <w:p w:rsidR="00BD0A83" w:rsidRDefault="00BD0A83" w:rsidP="007A04C5"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C92A8C" w:rsidRDefault="00BD0A83">
            <w:pPr>
              <w:jc w:val="center"/>
              <w:rPr>
                <w:color w:val="FF0000"/>
              </w:rPr>
            </w:pPr>
            <w:r w:rsidRPr="00C92A8C">
              <w:rPr>
                <w:color w:val="FF0000"/>
              </w:rPr>
              <w:lastRenderedPageBreak/>
              <w:t>600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748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795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59</w:t>
            </w:r>
          </w:p>
          <w:p w:rsidR="00BD0A83" w:rsidRDefault="00BD0A83">
            <w:pPr>
              <w:jc w:val="center"/>
            </w:pPr>
          </w:p>
          <w:p w:rsidR="00BD0A83" w:rsidRDefault="00BD0A83" w:rsidP="007A04C5">
            <w:pPr>
              <w:jc w:val="center"/>
            </w:pPr>
            <w:r>
              <w:t>1084</w:t>
            </w:r>
          </w:p>
          <w:p w:rsidR="00BD0A83" w:rsidRDefault="00BD0A83" w:rsidP="007A04C5">
            <w:pPr>
              <w:jc w:val="center"/>
            </w:pPr>
          </w:p>
          <w:p w:rsidR="00BD0A83" w:rsidRDefault="00BD0A83" w:rsidP="007A04C5">
            <w:pPr>
              <w:jc w:val="center"/>
            </w:pPr>
            <w:r>
              <w:t>85,5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7A04C5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7A04C5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424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7A04C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A04C5">
            <w:r>
              <w:t>квартира (пользование)</w:t>
            </w:r>
          </w:p>
          <w:p w:rsidR="00BD0A83" w:rsidRDefault="00BD0A83" w:rsidP="007A04C5">
            <w:r>
              <w:t>земельный участок (пользование)</w:t>
            </w:r>
          </w:p>
          <w:p w:rsidR="00BD0A83" w:rsidRDefault="00BD0A83" w:rsidP="007A04C5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7A04C5">
            <w:pPr>
              <w:jc w:val="center"/>
            </w:pPr>
            <w:r>
              <w:t>59</w:t>
            </w:r>
          </w:p>
          <w:p w:rsidR="00BD0A83" w:rsidRDefault="00BD0A83" w:rsidP="007A04C5">
            <w:pPr>
              <w:jc w:val="center"/>
            </w:pPr>
          </w:p>
          <w:p w:rsidR="00BD0A83" w:rsidRDefault="00BD0A83" w:rsidP="007A04C5">
            <w:pPr>
              <w:jc w:val="center"/>
            </w:pPr>
            <w:r>
              <w:t>1084</w:t>
            </w:r>
          </w:p>
          <w:p w:rsidR="00BD0A83" w:rsidRDefault="00BD0A83" w:rsidP="007A04C5">
            <w:pPr>
              <w:jc w:val="center"/>
            </w:pPr>
          </w:p>
          <w:p w:rsidR="00BD0A83" w:rsidRDefault="00BD0A83" w:rsidP="007A04C5">
            <w:pPr>
              <w:jc w:val="center"/>
            </w:pPr>
            <w:r>
              <w:t>85,5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7A04C5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7A04C5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7A04C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2D420E">
            <w:r>
              <w:t>квартира (пользование)</w:t>
            </w:r>
          </w:p>
          <w:p w:rsidR="00BD0A83" w:rsidRDefault="00BD0A83" w:rsidP="002D420E">
            <w:r>
              <w:t>земельный участок (пользование)</w:t>
            </w:r>
          </w:p>
          <w:p w:rsidR="00BD0A83" w:rsidRDefault="00BD0A83" w:rsidP="002D420E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2D420E">
            <w:pPr>
              <w:jc w:val="center"/>
            </w:pPr>
            <w:r>
              <w:t>59</w:t>
            </w:r>
          </w:p>
          <w:p w:rsidR="00BD0A83" w:rsidRDefault="00BD0A83" w:rsidP="002D420E">
            <w:pPr>
              <w:jc w:val="center"/>
            </w:pPr>
          </w:p>
          <w:p w:rsidR="00BD0A83" w:rsidRDefault="00BD0A83" w:rsidP="002D420E">
            <w:pPr>
              <w:jc w:val="center"/>
            </w:pPr>
            <w:r>
              <w:t>1084</w:t>
            </w:r>
          </w:p>
          <w:p w:rsidR="00BD0A83" w:rsidRDefault="00BD0A83" w:rsidP="002D420E">
            <w:pPr>
              <w:jc w:val="center"/>
            </w:pPr>
          </w:p>
          <w:p w:rsidR="00BD0A83" w:rsidRDefault="00BD0A83" w:rsidP="002D420E">
            <w:pPr>
              <w:jc w:val="center"/>
            </w:pPr>
            <w:r>
              <w:t>85,5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2D420E">
            <w:pPr>
              <w:jc w:val="center"/>
            </w:pPr>
            <w:r>
              <w:t>Россия</w:t>
            </w:r>
          </w:p>
          <w:p w:rsidR="00BD0A83" w:rsidRDefault="00BD0A83" w:rsidP="002D420E">
            <w:pPr>
              <w:jc w:val="center"/>
            </w:pPr>
          </w:p>
          <w:p w:rsidR="00BD0A83" w:rsidRDefault="00BD0A83" w:rsidP="002D420E">
            <w:pPr>
              <w:jc w:val="center"/>
            </w:pPr>
            <w:r>
              <w:t>Россия</w:t>
            </w:r>
          </w:p>
          <w:p w:rsidR="00BD0A83" w:rsidRDefault="00BD0A83" w:rsidP="002D420E">
            <w:pPr>
              <w:jc w:val="center"/>
            </w:pPr>
          </w:p>
          <w:p w:rsidR="00BD0A83" w:rsidRDefault="00BD0A83" w:rsidP="002D420E">
            <w:pPr>
              <w:jc w:val="center"/>
            </w:pPr>
            <w:r>
              <w:t>Россия</w:t>
            </w:r>
          </w:p>
          <w:p w:rsidR="00BD0A83" w:rsidRDefault="00BD0A83" w:rsidP="002D42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2D420E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2D420E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2D420E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Свиридова Ю.Б.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Главный специалист отдела опеки и попечительства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(обще долевая 3/8)</w:t>
            </w:r>
          </w:p>
          <w:p w:rsidR="00BD0A83" w:rsidRDefault="00BD0A83">
            <w:r>
              <w:t>земельный участок (обще долевая 3/8)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64,8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525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DC63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441C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156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E7C1C">
            <w:r>
              <w:t>земельный участок (обще долевая 3/8)</w:t>
            </w:r>
          </w:p>
          <w:p w:rsidR="00BD0A83" w:rsidRDefault="00BD0A83" w:rsidP="001E7C1C">
            <w:r>
              <w:t>жилой дом</w:t>
            </w:r>
          </w:p>
          <w:p w:rsidR="00BD0A83" w:rsidRDefault="00BD0A83" w:rsidP="001E7C1C">
            <w:r>
              <w:t>(обще долевая 3/8)</w:t>
            </w:r>
          </w:p>
          <w:p w:rsidR="00BD0A83" w:rsidRDefault="00BD0A83" w:rsidP="001E7C1C">
            <w:r>
              <w:t xml:space="preserve">жилой дом </w:t>
            </w:r>
          </w:p>
          <w:p w:rsidR="00BD0A83" w:rsidRDefault="00BD0A83" w:rsidP="001E7C1C">
            <w:r>
              <w:t>(обще долевая 1/3)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525</w:t>
            </w:r>
          </w:p>
          <w:p w:rsidR="00BD0A83" w:rsidRDefault="00BD0A83">
            <w:pPr>
              <w:jc w:val="center"/>
            </w:pPr>
          </w:p>
          <w:p w:rsidR="00BD0A83" w:rsidRDefault="00BD0A83" w:rsidP="001E7C1C">
            <w:pPr>
              <w:jc w:val="center"/>
            </w:pPr>
            <w:r>
              <w:t>64,8</w:t>
            </w:r>
          </w:p>
          <w:p w:rsidR="00BD0A83" w:rsidRDefault="00BD0A83" w:rsidP="001E7C1C">
            <w:pPr>
              <w:jc w:val="center"/>
            </w:pPr>
          </w:p>
          <w:p w:rsidR="00BD0A83" w:rsidRDefault="00BD0A83" w:rsidP="001E7C1C">
            <w:pPr>
              <w:jc w:val="center"/>
            </w:pPr>
            <w:r>
              <w:t>72,1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E7C1C">
            <w:pPr>
              <w:jc w:val="center"/>
            </w:pPr>
            <w:r>
              <w:t>Россия</w:t>
            </w:r>
          </w:p>
          <w:p w:rsidR="00BD0A83" w:rsidRDefault="00BD0A83" w:rsidP="001E7C1C">
            <w:pPr>
              <w:jc w:val="center"/>
            </w:pPr>
          </w:p>
          <w:p w:rsidR="00BD0A83" w:rsidRDefault="00BD0A83" w:rsidP="001E7C1C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441CC">
            <w:pPr>
              <w:jc w:val="center"/>
            </w:pPr>
            <w:r>
              <w:t>ВАЗ 21099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605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E7C1C">
            <w:r>
              <w:t>земельный участок (обще долевая 1/8)</w:t>
            </w:r>
          </w:p>
          <w:p w:rsidR="00BD0A83" w:rsidRDefault="00BD0A83" w:rsidP="001E7C1C">
            <w:r>
              <w:t>жилой дом</w:t>
            </w:r>
          </w:p>
          <w:p w:rsidR="00BD0A83" w:rsidRDefault="00BD0A83" w:rsidP="001E7C1C">
            <w:r>
              <w:t>(обще долевая 1/8)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E7C1C">
            <w:pPr>
              <w:jc w:val="center"/>
            </w:pPr>
            <w:r>
              <w:t>525</w:t>
            </w:r>
          </w:p>
          <w:p w:rsidR="00BD0A83" w:rsidRDefault="00BD0A83" w:rsidP="001E7C1C">
            <w:pPr>
              <w:jc w:val="center"/>
            </w:pPr>
          </w:p>
          <w:p w:rsidR="00BD0A83" w:rsidRDefault="00BD0A83" w:rsidP="001E7C1C">
            <w:pPr>
              <w:jc w:val="center"/>
            </w:pPr>
            <w:r>
              <w:t>64,8</w:t>
            </w:r>
          </w:p>
          <w:p w:rsidR="00BD0A83" w:rsidRDefault="00BD0A83" w:rsidP="001E7C1C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E7C1C">
            <w:pPr>
              <w:jc w:val="center"/>
            </w:pPr>
            <w:r>
              <w:t>Россия</w:t>
            </w:r>
          </w:p>
          <w:p w:rsidR="00BD0A83" w:rsidRDefault="00BD0A83" w:rsidP="001E7C1C">
            <w:pPr>
              <w:jc w:val="center"/>
            </w:pPr>
          </w:p>
          <w:p w:rsidR="00BD0A83" w:rsidRDefault="00BD0A83" w:rsidP="001E7C1C">
            <w:pPr>
              <w:jc w:val="center"/>
            </w:pPr>
            <w:r>
              <w:t>Россия</w:t>
            </w:r>
          </w:p>
          <w:p w:rsidR="00BD0A83" w:rsidRDefault="00BD0A83" w:rsidP="001E7C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441C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E7C1C">
            <w:r>
              <w:t>земельный участок (обще долевая 1/8)</w:t>
            </w:r>
          </w:p>
          <w:p w:rsidR="00BD0A83" w:rsidRDefault="00BD0A83" w:rsidP="001E7C1C">
            <w:r>
              <w:t>жилой дом</w:t>
            </w:r>
          </w:p>
          <w:p w:rsidR="00BD0A83" w:rsidRDefault="00BD0A83" w:rsidP="001E7C1C">
            <w:r>
              <w:t>(обще долевая 1/8)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E7C1C">
            <w:pPr>
              <w:jc w:val="center"/>
            </w:pPr>
            <w:r>
              <w:t>525</w:t>
            </w:r>
          </w:p>
          <w:p w:rsidR="00BD0A83" w:rsidRDefault="00BD0A83" w:rsidP="001E7C1C">
            <w:pPr>
              <w:jc w:val="center"/>
            </w:pPr>
          </w:p>
          <w:p w:rsidR="00BD0A83" w:rsidRDefault="00BD0A83" w:rsidP="001E7C1C">
            <w:pPr>
              <w:jc w:val="center"/>
            </w:pPr>
            <w:r>
              <w:t>64,8</w:t>
            </w:r>
          </w:p>
          <w:p w:rsidR="00BD0A83" w:rsidRDefault="00BD0A83" w:rsidP="001E7C1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E7C1C">
            <w:pPr>
              <w:jc w:val="center"/>
            </w:pPr>
            <w:r>
              <w:t>Россия</w:t>
            </w:r>
          </w:p>
          <w:p w:rsidR="00BD0A83" w:rsidRDefault="00BD0A83" w:rsidP="001E7C1C">
            <w:pPr>
              <w:jc w:val="center"/>
            </w:pPr>
          </w:p>
          <w:p w:rsidR="00BD0A83" w:rsidRDefault="00BD0A83" w:rsidP="001E7C1C">
            <w:pPr>
              <w:jc w:val="center"/>
            </w:pPr>
            <w:r>
              <w:t>Россия</w:t>
            </w:r>
          </w:p>
          <w:p w:rsidR="00BD0A83" w:rsidRDefault="00BD0A83" w:rsidP="001E7C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441C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Перечень транспортны</w:t>
            </w:r>
            <w:r>
              <w:lastRenderedPageBreak/>
              <w:t>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Свиточева Т.Н.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КУМИ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 xml:space="preserve">квартира </w:t>
            </w:r>
          </w:p>
          <w:p w:rsidR="00BD0A83" w:rsidRDefault="00BD0A83">
            <w:r>
              <w:t>(собственность)</w:t>
            </w:r>
          </w:p>
          <w:p w:rsidR="00BD0A83" w:rsidRDefault="00BD0A83">
            <w:r>
              <w:t>земельный участок с/х назначения</w:t>
            </w:r>
          </w:p>
          <w:p w:rsidR="00BD0A83" w:rsidRDefault="00BD0A83">
            <w:r>
              <w:t>(собственность 797987/24000 доли)</w:t>
            </w:r>
          </w:p>
          <w:p w:rsidR="00BD0A83" w:rsidRDefault="00BD0A83">
            <w:r>
              <w:t xml:space="preserve">земельный участок (собственность ½ </w:t>
            </w:r>
            <w:r>
              <w:lastRenderedPageBreak/>
              <w:t>доля)</w:t>
            </w:r>
          </w:p>
          <w:p w:rsidR="00BD0A83" w:rsidRDefault="00BD0A83">
            <w:r>
              <w:t>жилой дом (собственность ½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71,7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21467600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2840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106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444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71,7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Сузуки Балено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Сеимова Е.Ю.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 отдела по культуре, социальной и молодежной политике, спорту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земельный участок (общая долевая)</w:t>
            </w:r>
          </w:p>
          <w:p w:rsidR="00BD0A83" w:rsidRDefault="00BD0A83">
            <w:r>
              <w:t>жилой дом (общая долевая)</w:t>
            </w:r>
          </w:p>
          <w:p w:rsidR="00BD0A83" w:rsidRDefault="00BD0A83">
            <w:r>
              <w:t>гараж (индивидуальная)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79,2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lang w:val="en-US"/>
              </w:rPr>
            </w:pPr>
            <w:r>
              <w:t xml:space="preserve">автомобиль </w:t>
            </w:r>
          </w:p>
          <w:p w:rsidR="00BD0A83" w:rsidRDefault="00BD0A83">
            <w:r>
              <w:rPr>
                <w:lang w:val="en-US"/>
              </w:rPr>
              <w:t>SKODA-FABIA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Продажа квартиры, кредитный договор, материнский капитал, накопления за предыдущие годы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45740">
            <w:r>
              <w:t>земельный участок (общая долевая)</w:t>
            </w:r>
          </w:p>
          <w:p w:rsidR="00BD0A83" w:rsidRDefault="00BD0A83" w:rsidP="00645740">
            <w:r>
              <w:t>жилой дом (общая долевая)</w:t>
            </w:r>
          </w:p>
          <w:p w:rsidR="00BD0A83" w:rsidRDefault="00BD0A83" w:rsidP="00645740">
            <w:r>
              <w:t>квартира (собственность 1/3 доли)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83</w:t>
            </w:r>
          </w:p>
          <w:p w:rsidR="00BD0A83" w:rsidRDefault="00BD0A83">
            <w:pPr>
              <w:jc w:val="center"/>
            </w:pPr>
          </w:p>
          <w:p w:rsidR="00BD0A83" w:rsidRDefault="00BD0A83" w:rsidP="00645740">
            <w:pPr>
              <w:jc w:val="center"/>
            </w:pPr>
            <w:r>
              <w:t>79,2</w:t>
            </w:r>
          </w:p>
          <w:p w:rsidR="00BD0A83" w:rsidRDefault="00BD0A83" w:rsidP="00645740">
            <w:pPr>
              <w:jc w:val="center"/>
            </w:pPr>
          </w:p>
          <w:p w:rsidR="00BD0A83" w:rsidRDefault="00BD0A83" w:rsidP="00645740">
            <w:pPr>
              <w:jc w:val="center"/>
            </w:pPr>
            <w:r>
              <w:t>51,5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45740">
            <w:r>
              <w:t>земельный участок (общая долевая)</w:t>
            </w:r>
          </w:p>
          <w:p w:rsidR="00BD0A83" w:rsidRDefault="00BD0A83" w:rsidP="00645740">
            <w:r>
              <w:lastRenderedPageBreak/>
              <w:t>жилой дом (общая долевая)</w:t>
            </w:r>
          </w:p>
          <w:p w:rsidR="00BD0A83" w:rsidRDefault="00BD0A83"/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(собственность)</w:t>
            </w:r>
          </w:p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¼ доля)</w:t>
            </w:r>
          </w:p>
          <w:p w:rsidR="00BD0A83" w:rsidRDefault="00BD0A83" w:rsidP="008B12C2">
            <w:r>
              <w:t>гараж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83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79,2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52,3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57,8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21</w:t>
            </w:r>
          </w:p>
          <w:p w:rsidR="00BD0A83" w:rsidRDefault="00BD0A83" w:rsidP="00645740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8B12C2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Pr="008B12C2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lang w:val="en-US"/>
              </w:rPr>
              <w:lastRenderedPageBreak/>
              <w:t>RENAULT SANDERO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B85440">
            <w:pPr>
              <w:jc w:val="center"/>
            </w:pPr>
            <w:r>
              <w:t>1370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Нет</w:t>
            </w:r>
          </w:p>
        </w:tc>
      </w:tr>
      <w:tr w:rsidR="00BD0A83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645740">
            <w:r>
              <w:t>земельный участок (общая долевая)</w:t>
            </w:r>
          </w:p>
          <w:p w:rsidR="00BD0A83" w:rsidRDefault="00BD0A83" w:rsidP="00645740">
            <w:r>
              <w:t>жилой дом (общая долевая)</w:t>
            </w:r>
          </w:p>
          <w:p w:rsidR="00BD0A83" w:rsidRDefault="00BD0A83"/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83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79,2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 xml:space="preserve">Перечень объектов недвижимого имущества, </w:t>
            </w:r>
            <w: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</w:t>
            </w:r>
            <w:r>
              <w:lastRenderedPageBreak/>
              <w:t>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Симонян А.А.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rPr>
                <w:sz w:val="22"/>
                <w:szCs w:val="22"/>
              </w:rPr>
              <w:t xml:space="preserve">Консультант отдела ГОЧС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жилой дом</w:t>
            </w:r>
          </w:p>
          <w:p w:rsidR="00BD0A83" w:rsidRDefault="00BD0A83">
            <w:r>
              <w:t>(пользование)</w:t>
            </w:r>
          </w:p>
          <w:p w:rsidR="00BD0A83" w:rsidRDefault="00BD0A83">
            <w:r>
              <w:t>земельный участок (пользование)</w:t>
            </w:r>
          </w:p>
          <w:p w:rsidR="00BD0A83" w:rsidRDefault="00BD0A83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250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1200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441C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382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021FE">
        <w:rPr>
          <w:b/>
        </w:rPr>
        <w:t>201</w:t>
      </w:r>
      <w:r>
        <w:rPr>
          <w:b/>
        </w:rPr>
        <w:t xml:space="preserve">9 </w:t>
      </w:r>
      <w:r w:rsidRPr="008021FE">
        <w:rPr>
          <w:b/>
        </w:rPr>
        <w:t>г</w:t>
      </w:r>
      <w:r>
        <w:rPr>
          <w:b/>
        </w:rPr>
        <w:t>.</w:t>
      </w:r>
    </w:p>
    <w:p w:rsidR="00BD0A83" w:rsidRDefault="00BD0A83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BD0A83" w:rsidTr="00420ED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 w:rsidTr="00420ED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 w:rsidTr="00420ED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Снеговская А.С.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A402F5">
            <w:r>
              <w:rPr>
                <w:sz w:val="22"/>
                <w:szCs w:val="22"/>
              </w:rPr>
              <w:t xml:space="preserve">Консультант КДН и ЗП администрации Городищенского муниципального </w:t>
            </w:r>
            <w:r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Земельный участок дачный (собственность)</w:t>
            </w:r>
          </w:p>
          <w:p w:rsidR="00BD0A83" w:rsidRDefault="00BD0A83" w:rsidP="00420EDC">
            <w:r>
              <w:t xml:space="preserve">Земельный </w:t>
            </w:r>
            <w:r>
              <w:lastRenderedPageBreak/>
              <w:t>участок дачный (собственность)</w:t>
            </w:r>
          </w:p>
          <w:p w:rsidR="00BD0A83" w:rsidRDefault="00BD0A83">
            <w:r>
              <w:t>Дача (собственность)</w:t>
            </w:r>
          </w:p>
          <w:p w:rsidR="00BD0A83" w:rsidRDefault="00BD0A83">
            <w:r>
              <w:t>Квартира</w:t>
            </w:r>
          </w:p>
          <w:p w:rsidR="00BD0A83" w:rsidRDefault="00BD0A83" w:rsidP="00420EDC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594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>572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62,9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63,5</w:t>
            </w:r>
          </w:p>
          <w:p w:rsidR="00BD0A83" w:rsidRDefault="00BD0A83" w:rsidP="00420ED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lastRenderedPageBreak/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lastRenderedPageBreak/>
              <w:t xml:space="preserve">Россия 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 w:rsidP="00420EDC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Pr="008021FE" w:rsidRDefault="00BD0A83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8021FE">
            <w:pPr>
              <w:jc w:val="center"/>
            </w:pPr>
            <w:r>
              <w:t>304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420ED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420EDC">
            <w:r>
              <w:t>Квартира</w:t>
            </w:r>
          </w:p>
          <w:p w:rsidR="00BD0A83" w:rsidRDefault="00BD0A83" w:rsidP="00420EDC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63,5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  <w:tr w:rsidR="00BD0A83" w:rsidTr="00420ED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24ECE">
            <w:r>
              <w:t>Квартира</w:t>
            </w:r>
          </w:p>
          <w:p w:rsidR="00BD0A83" w:rsidRDefault="00BD0A83" w:rsidP="00124ECE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24ECE">
            <w:pPr>
              <w:jc w:val="center"/>
            </w:pPr>
            <w:r>
              <w:t>63,5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24ECE">
            <w:pPr>
              <w:jc w:val="center"/>
            </w:pPr>
            <w:r>
              <w:t>Россия</w:t>
            </w:r>
          </w:p>
          <w:p w:rsidR="00BD0A83" w:rsidRDefault="00BD0A83" w:rsidP="00124E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24ECE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124ECE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 w:rsidP="00124ECE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BD0A83" w:rsidRDefault="00BD0A83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BD0A83" w:rsidRDefault="00BD0A83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BD0A83" w:rsidRDefault="00BD0A83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BD0A8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0A83" w:rsidRDefault="00BD0A83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BD0A83" w:rsidRDefault="00BD0A8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BD0A83" w:rsidRDefault="00BD0A83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BD0A8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Площадь объектов недвижимости</w:t>
            </w:r>
          </w:p>
          <w:p w:rsidR="00BD0A83" w:rsidRDefault="00BD0A83">
            <w:r>
              <w:lastRenderedPageBreak/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lastRenderedPageBreak/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snapToGrid w:val="0"/>
            </w:pPr>
          </w:p>
        </w:tc>
      </w:tr>
      <w:tr w:rsidR="00BD0A8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rPr>
                <w:sz w:val="22"/>
                <w:szCs w:val="22"/>
              </w:rPr>
            </w:pPr>
            <w:r>
              <w:t>Степанян Р.С.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950661">
            <w:r>
              <w:rPr>
                <w:sz w:val="22"/>
                <w:szCs w:val="22"/>
              </w:rPr>
              <w:t xml:space="preserve">Консультант отдела по бухгалтерскому учету и отчетности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r>
              <w:t>квартира</w:t>
            </w:r>
          </w:p>
          <w:p w:rsidR="00BD0A83" w:rsidRDefault="00BD0A83">
            <w:r>
              <w:t>(собственность ½ доли)</w:t>
            </w:r>
          </w:p>
          <w:p w:rsidR="00BD0A83" w:rsidRDefault="00BD0A83">
            <w:r>
              <w:t>земельный участок для садоводства (собственность)</w:t>
            </w:r>
          </w:p>
          <w:p w:rsidR="00BD0A83" w:rsidRDefault="00BD0A83">
            <w:r>
              <w:t>жилой дом (собственность)</w:t>
            </w:r>
          </w:p>
          <w:p w:rsidR="00BD0A83" w:rsidRDefault="00BD0A8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16,3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457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25</w:t>
            </w:r>
          </w:p>
          <w:p w:rsidR="00BD0A83" w:rsidRDefault="00BD0A8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</w:p>
          <w:p w:rsidR="00BD0A83" w:rsidRDefault="00BD0A83">
            <w:pPr>
              <w:jc w:val="center"/>
            </w:pPr>
            <w:r>
              <w:t>Россия</w:t>
            </w:r>
          </w:p>
          <w:p w:rsidR="00BD0A83" w:rsidRDefault="00BD0A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A83" w:rsidRDefault="00BD0A83" w:rsidP="00950661">
            <w:pPr>
              <w:jc w:val="center"/>
            </w:pPr>
            <w:r>
              <w:t>323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A83" w:rsidRDefault="00BD0A83">
            <w:pPr>
              <w:jc w:val="center"/>
            </w:pPr>
            <w:r>
              <w:t>нет</w:t>
            </w:r>
          </w:p>
        </w:tc>
      </w:tr>
    </w:tbl>
    <w:p w:rsidR="00BD0A83" w:rsidRDefault="00BD0A83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2019г.</w:t>
      </w:r>
    </w:p>
    <w:p w:rsidR="00775082" w:rsidRDefault="00775082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 w:rsidTr="007132F9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 w:rsidTr="007132F9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 w:rsidTr="007132F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Строганова С.В.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Ведущий специалист отдела ОКИБиПК комитета финансов администрации </w:t>
            </w:r>
            <w:r>
              <w:rPr>
                <w:sz w:val="22"/>
                <w:szCs w:val="22"/>
              </w:rPr>
              <w:lastRenderedPageBreak/>
              <w:t xml:space="preserve">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lastRenderedPageBreak/>
              <w:t xml:space="preserve">Квартира </w:t>
            </w:r>
          </w:p>
          <w:p w:rsidR="00775082" w:rsidRDefault="00775082">
            <w:r>
              <w:t>(обще долевая 1/2)</w:t>
            </w:r>
          </w:p>
          <w:p w:rsidR="00775082" w:rsidRDefault="00775082" w:rsidP="006F1392">
            <w:r>
              <w:t xml:space="preserve">Квартира </w:t>
            </w:r>
          </w:p>
          <w:p w:rsidR="00775082" w:rsidRDefault="00775082" w:rsidP="006F1392">
            <w:pPr>
              <w:rPr>
                <w:lang w:val="en-US"/>
              </w:rPr>
            </w:pPr>
            <w:r>
              <w:t>(индивидуальная)</w:t>
            </w:r>
          </w:p>
          <w:p w:rsidR="00775082" w:rsidRDefault="00775082" w:rsidP="006F1392">
            <w:r>
              <w:lastRenderedPageBreak/>
              <w:t>Жилой дом</w:t>
            </w:r>
          </w:p>
          <w:p w:rsidR="00775082" w:rsidRDefault="00775082" w:rsidP="006F1392">
            <w:r>
              <w:t>(пользование)</w:t>
            </w:r>
          </w:p>
          <w:p w:rsidR="00775082" w:rsidRDefault="00775082" w:rsidP="006F1392">
            <w:r>
              <w:t>Земельный участок</w:t>
            </w:r>
          </w:p>
          <w:p w:rsidR="00775082" w:rsidRPr="006F1392" w:rsidRDefault="00775082" w:rsidP="006F1392">
            <w:r>
              <w:t>(пользование)</w:t>
            </w:r>
          </w:p>
          <w:p w:rsidR="00775082" w:rsidRDefault="00775082"/>
          <w:p w:rsidR="00775082" w:rsidRDefault="00775082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35,6</w:t>
            </w:r>
          </w:p>
          <w:p w:rsidR="00775082" w:rsidRDefault="00775082">
            <w:pPr>
              <w:jc w:val="center"/>
            </w:pPr>
          </w:p>
          <w:p w:rsidR="00775082" w:rsidRDefault="00775082" w:rsidP="006F1392">
            <w:pPr>
              <w:jc w:val="center"/>
            </w:pPr>
            <w:r>
              <w:t>59,4</w:t>
            </w:r>
          </w:p>
          <w:p w:rsidR="00775082" w:rsidRDefault="00775082" w:rsidP="006F1392">
            <w:pPr>
              <w:jc w:val="center"/>
            </w:pPr>
          </w:p>
          <w:p w:rsidR="00775082" w:rsidRDefault="00775082" w:rsidP="006F1392">
            <w:pPr>
              <w:jc w:val="center"/>
            </w:pPr>
            <w:r>
              <w:lastRenderedPageBreak/>
              <w:t>187</w:t>
            </w:r>
          </w:p>
          <w:p w:rsidR="00775082" w:rsidRDefault="00775082" w:rsidP="006F1392">
            <w:pPr>
              <w:jc w:val="center"/>
            </w:pPr>
          </w:p>
          <w:p w:rsidR="00775082" w:rsidRDefault="00775082" w:rsidP="006F1392">
            <w:pPr>
              <w:jc w:val="center"/>
            </w:pPr>
            <w:r>
              <w:t>1692</w:t>
            </w:r>
          </w:p>
          <w:p w:rsidR="00775082" w:rsidRDefault="00775082" w:rsidP="006F139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 w:rsidP="006F1392">
            <w:pPr>
              <w:jc w:val="center"/>
            </w:pPr>
            <w:r>
              <w:lastRenderedPageBreak/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 w:rsidP="006F139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6F1392" w:rsidRDefault="00775082" w:rsidP="006F13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7132F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F1392">
            <w:r>
              <w:t xml:space="preserve">Квартира </w:t>
            </w:r>
          </w:p>
          <w:p w:rsidR="00775082" w:rsidRDefault="00775082" w:rsidP="006F1392">
            <w:r>
              <w:t>(обще долевая 1/4)</w:t>
            </w:r>
          </w:p>
          <w:p w:rsidR="00775082" w:rsidRDefault="00775082" w:rsidP="006F1392">
            <w:r>
              <w:t>Жилой дом</w:t>
            </w:r>
          </w:p>
          <w:p w:rsidR="00775082" w:rsidRDefault="00775082" w:rsidP="006F1392">
            <w:r>
              <w:t>(пользование)</w:t>
            </w:r>
          </w:p>
          <w:p w:rsidR="00775082" w:rsidRDefault="00775082" w:rsidP="006F1392">
            <w:r>
              <w:t>Земельный участок</w:t>
            </w:r>
          </w:p>
          <w:p w:rsidR="00775082" w:rsidRDefault="00775082" w:rsidP="006F1392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F1392">
            <w:pPr>
              <w:jc w:val="center"/>
            </w:pPr>
            <w:r>
              <w:t>35,6</w:t>
            </w:r>
          </w:p>
          <w:p w:rsidR="00775082" w:rsidRDefault="00775082">
            <w:pPr>
              <w:jc w:val="center"/>
            </w:pPr>
          </w:p>
          <w:p w:rsidR="00775082" w:rsidRDefault="00775082" w:rsidP="006F1392">
            <w:pPr>
              <w:jc w:val="center"/>
            </w:pPr>
            <w:r>
              <w:t>187</w:t>
            </w:r>
          </w:p>
          <w:p w:rsidR="00775082" w:rsidRDefault="00775082" w:rsidP="006F1392">
            <w:pPr>
              <w:jc w:val="center"/>
            </w:pPr>
          </w:p>
          <w:p w:rsidR="00775082" w:rsidRDefault="00775082" w:rsidP="006F1392">
            <w:pPr>
              <w:jc w:val="center"/>
            </w:pPr>
            <w:r>
              <w:t>1692</w:t>
            </w:r>
          </w:p>
          <w:p w:rsidR="00775082" w:rsidRDefault="00775082" w:rsidP="00EA2731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F139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7132F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934952">
            <w:r>
              <w:t xml:space="preserve">Квартира </w:t>
            </w:r>
          </w:p>
          <w:p w:rsidR="00775082" w:rsidRDefault="00775082" w:rsidP="00934952">
            <w:r>
              <w:t>(обще долевая 1/4)</w:t>
            </w:r>
          </w:p>
          <w:p w:rsidR="00775082" w:rsidRDefault="00775082" w:rsidP="00934952">
            <w:r>
              <w:t>Жилой дом</w:t>
            </w:r>
          </w:p>
          <w:p w:rsidR="00775082" w:rsidRDefault="00775082" w:rsidP="00934952">
            <w:r>
              <w:t>(пользование)</w:t>
            </w:r>
          </w:p>
          <w:p w:rsidR="00775082" w:rsidRDefault="00775082" w:rsidP="00934952">
            <w:r>
              <w:t>Земельный участок</w:t>
            </w:r>
          </w:p>
          <w:p w:rsidR="00775082" w:rsidRDefault="00775082" w:rsidP="00934952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934952">
            <w:pPr>
              <w:jc w:val="center"/>
            </w:pPr>
            <w:r>
              <w:t>35,6</w:t>
            </w:r>
          </w:p>
          <w:p w:rsidR="00775082" w:rsidRDefault="00775082" w:rsidP="00934952">
            <w:pPr>
              <w:jc w:val="center"/>
            </w:pPr>
          </w:p>
          <w:p w:rsidR="00775082" w:rsidRDefault="00775082" w:rsidP="00934952">
            <w:pPr>
              <w:jc w:val="center"/>
            </w:pPr>
            <w:r>
              <w:t>187</w:t>
            </w:r>
          </w:p>
          <w:p w:rsidR="00775082" w:rsidRDefault="00775082" w:rsidP="00934952">
            <w:pPr>
              <w:jc w:val="center"/>
            </w:pPr>
          </w:p>
          <w:p w:rsidR="00775082" w:rsidRDefault="00775082" w:rsidP="00934952">
            <w:pPr>
              <w:jc w:val="center"/>
            </w:pPr>
            <w:r>
              <w:t>1692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934952">
            <w:pPr>
              <w:jc w:val="center"/>
            </w:pPr>
            <w:r>
              <w:t>Россия</w:t>
            </w:r>
          </w:p>
          <w:p w:rsidR="00775082" w:rsidRDefault="00775082" w:rsidP="00934952">
            <w:pPr>
              <w:jc w:val="center"/>
            </w:pPr>
          </w:p>
          <w:p w:rsidR="00775082" w:rsidRDefault="00775082" w:rsidP="00934952">
            <w:pPr>
              <w:jc w:val="center"/>
            </w:pPr>
            <w:r>
              <w:t>Россия</w:t>
            </w:r>
          </w:p>
          <w:p w:rsidR="00775082" w:rsidRDefault="00775082" w:rsidP="00934952">
            <w:pPr>
              <w:jc w:val="center"/>
            </w:pPr>
          </w:p>
          <w:p w:rsidR="00775082" w:rsidRDefault="00775082" w:rsidP="00934952">
            <w:pPr>
              <w:jc w:val="center"/>
            </w:pPr>
            <w:r>
              <w:t>Россия</w:t>
            </w:r>
          </w:p>
          <w:p w:rsidR="00775082" w:rsidRDefault="00775082" w:rsidP="00934952">
            <w:pPr>
              <w:jc w:val="center"/>
            </w:pPr>
          </w:p>
          <w:p w:rsidR="00775082" w:rsidRDefault="00775082" w:rsidP="0093495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lastRenderedPageBreak/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 w:rsidTr="006E280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 w:rsidTr="006E280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Суслова Н.М.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8F491D">
            <w:r>
              <w:rPr>
                <w:sz w:val="22"/>
                <w:szCs w:val="22"/>
              </w:rPr>
              <w:t xml:space="preserve">Консультант юридического отдела администрации Городищенского </w:t>
            </w:r>
            <w:r>
              <w:rPr>
                <w:sz w:val="22"/>
                <w:szCs w:val="22"/>
              </w:rPr>
              <w:lastRenderedPageBreak/>
              <w:t xml:space="preserve">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8F491D" w:rsidRDefault="00775082">
            <w:r>
              <w:lastRenderedPageBreak/>
              <w:t>квартира (пользование</w:t>
            </w:r>
            <w:r w:rsidRPr="008F491D">
              <w:t>)</w:t>
            </w:r>
          </w:p>
          <w:p w:rsidR="00775082" w:rsidRPr="008F491D" w:rsidRDefault="00775082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89,8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483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8F491D" w:rsidRDefault="00775082" w:rsidP="00D065BE">
            <w:r>
              <w:t>квартира (пользование</w:t>
            </w:r>
            <w:r w:rsidRPr="008F491D">
              <w:t>)</w:t>
            </w:r>
          </w:p>
          <w:p w:rsidR="00775082" w:rsidRPr="008F491D" w:rsidRDefault="00775082" w:rsidP="00D065B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D065BE">
            <w:pPr>
              <w:jc w:val="center"/>
            </w:pPr>
            <w:r>
              <w:t>89,8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УАЗ Патриот</w:t>
            </w:r>
          </w:p>
          <w:p w:rsidR="00775082" w:rsidRDefault="00775082">
            <w:r>
              <w:t>Автобус Газ 32213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113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8F491D" w:rsidRDefault="00775082" w:rsidP="00D065BE">
            <w:r>
              <w:t>квартира (пользование</w:t>
            </w:r>
            <w:r w:rsidRPr="008F491D">
              <w:t>)</w:t>
            </w:r>
          </w:p>
          <w:p w:rsidR="00775082" w:rsidRPr="008F491D" w:rsidRDefault="00775082" w:rsidP="00D065B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D065BE">
            <w:pPr>
              <w:jc w:val="center"/>
            </w:pPr>
            <w:r>
              <w:t>89,8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Суходолова Е.С.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7436D3">
            <w:r>
              <w:rPr>
                <w:sz w:val="22"/>
                <w:szCs w:val="22"/>
              </w:rPr>
              <w:t xml:space="preserve">Консультант отдела по сельскому хозяйству и экологии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Земельный участок ИЖС (индивидуальная)</w:t>
            </w:r>
          </w:p>
          <w:p w:rsidR="00775082" w:rsidRDefault="00775082">
            <w:r>
              <w:t>Земельный участок ИЖС (общая ¼ доли)</w:t>
            </w:r>
          </w:p>
          <w:p w:rsidR="00775082" w:rsidRDefault="00775082">
            <w:r>
              <w:t>Жилой дом (общая ¼ доли)</w:t>
            </w:r>
          </w:p>
          <w:p w:rsidR="00775082" w:rsidRDefault="00775082">
            <w:r>
              <w:t>квартира (индивидуальная)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748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1086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95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34,1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 xml:space="preserve">Россия 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Accent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5517E">
            <w:pPr>
              <w:jc w:val="center"/>
            </w:pPr>
            <w:r>
              <w:t>445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lastRenderedPageBreak/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 w:rsidRPr="008D0EA4">
              <w:t>Декларированный годовой доход (тыс</w:t>
            </w:r>
            <w:r>
              <w:t xml:space="preserve">. </w:t>
            </w:r>
            <w:r w:rsidRPr="008D0EA4">
              <w:t>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Терновская С.А.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Начальник отдела опеки и попечительства </w:t>
            </w:r>
            <w:r>
              <w:rPr>
                <w:sz w:val="22"/>
                <w:szCs w:val="22"/>
              </w:rPr>
              <w:lastRenderedPageBreak/>
              <w:t xml:space="preserve">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lastRenderedPageBreak/>
              <w:t>Квартира (индивидуальная)</w:t>
            </w:r>
          </w:p>
          <w:p w:rsidR="00775082" w:rsidRDefault="00775082">
            <w:r>
              <w:lastRenderedPageBreak/>
              <w:t>Жилой дом</w:t>
            </w:r>
          </w:p>
          <w:p w:rsidR="00775082" w:rsidRDefault="00775082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26,7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100,0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hd w:val="clear" w:color="auto" w:fill="FFFF00"/>
              </w:rPr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8D0EA4" w:rsidRDefault="00775082">
            <w:pPr>
              <w:jc w:val="center"/>
            </w:pPr>
            <w:r>
              <w:t>664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Кредитный договор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</w:t>
            </w:r>
          </w:p>
          <w:p w:rsidR="00775082" w:rsidRDefault="00775082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100,0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</w:t>
            </w:r>
          </w:p>
          <w:p w:rsidR="00775082" w:rsidRDefault="00775082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100,0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Титивкин В.В.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Заместитель главы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82,5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E5096">
            <w:pPr>
              <w:jc w:val="center"/>
            </w:pPr>
            <w:r>
              <w:t>804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 xml:space="preserve">Супруга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(собственность)</w:t>
            </w:r>
          </w:p>
          <w:p w:rsidR="00775082" w:rsidRDefault="00775082">
            <w:r>
              <w:t>Квартира (собственность 29/41 доли)</w:t>
            </w:r>
          </w:p>
          <w:p w:rsidR="00775082" w:rsidRDefault="00775082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42,5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67,1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82,5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 xml:space="preserve">Россия 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 xml:space="preserve">Россия 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82,5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Трегубова С.О.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Главный специалист отдела доходов и муниципального долга комитета финансов администрации Городищенского муниципального </w:t>
            </w:r>
            <w:r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lastRenderedPageBreak/>
              <w:t>Квартира ½ доля</w:t>
            </w:r>
          </w:p>
          <w:p w:rsidR="00775082" w:rsidRDefault="00775082">
            <w:r>
              <w:t>(собственность)</w:t>
            </w:r>
          </w:p>
          <w:p w:rsidR="00775082" w:rsidRDefault="00775082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46,7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253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/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½ доля</w:t>
            </w:r>
          </w:p>
          <w:p w:rsidR="00775082" w:rsidRDefault="00775082">
            <w:r>
              <w:t>(собственность)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46,7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Рено Дастер</w:t>
            </w:r>
          </w:p>
          <w:p w:rsidR="00775082" w:rsidRDefault="00775082">
            <w:r>
              <w:t>Газель(автофургон)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4D233C">
            <w:pPr>
              <w:jc w:val="center"/>
            </w:pPr>
            <w:r>
              <w:t>276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дочь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/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4D233C">
            <w:pPr>
              <w:jc w:val="center"/>
            </w:pPr>
            <w:r>
              <w:t>46,7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/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4D233C">
            <w:pPr>
              <w:jc w:val="center"/>
            </w:pPr>
            <w:r>
              <w:t>46,7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11990">
        <w:rPr>
          <w:b/>
        </w:rPr>
        <w:t>201</w:t>
      </w:r>
      <w:r>
        <w:rPr>
          <w:b/>
        </w:rPr>
        <w:t xml:space="preserve">9 </w:t>
      </w:r>
      <w:r w:rsidRPr="00811990">
        <w:rPr>
          <w:b/>
        </w:rPr>
        <w:t>г</w:t>
      </w:r>
      <w:r>
        <w:rPr>
          <w:b/>
        </w:rPr>
        <w:t>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Удовика А.С.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Консультант общего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Земельный участок (собственность)</w:t>
            </w:r>
          </w:p>
          <w:p w:rsidR="00775082" w:rsidRDefault="00775082">
            <w:r>
              <w:t>Садовый дом (собственность)</w:t>
            </w:r>
          </w:p>
          <w:p w:rsidR="00775082" w:rsidRDefault="00775082">
            <w:r>
              <w:t>Квартира</w:t>
            </w:r>
          </w:p>
          <w:p w:rsidR="00775082" w:rsidRDefault="00775082" w:rsidP="00811990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598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20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49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Автомобиль ВАЗ -21110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323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Ульянченко И.А.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Консультант общего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(собственность 1/3)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51,9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159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F97D1B" w:rsidRDefault="00775082">
            <w:pPr>
              <w:rPr>
                <w:sz w:val="22"/>
                <w:szCs w:val="22"/>
              </w:rPr>
            </w:pPr>
            <w:r w:rsidRPr="00F97D1B"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F97D1B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F97D1B" w:rsidRDefault="00775082">
            <w:r w:rsidRPr="00F97D1B">
              <w:t xml:space="preserve">Земельный участок (собственность </w:t>
            </w:r>
            <w:proofErr w:type="gramStart"/>
            <w:r w:rsidRPr="00F97D1B">
              <w:t>½ )</w:t>
            </w:r>
            <w:proofErr w:type="gramEnd"/>
          </w:p>
          <w:p w:rsidR="00775082" w:rsidRPr="00F97D1B" w:rsidRDefault="00775082">
            <w:r w:rsidRPr="00F97D1B">
              <w:t xml:space="preserve">Жилой дом </w:t>
            </w:r>
          </w:p>
          <w:p w:rsidR="00775082" w:rsidRDefault="00775082">
            <w:r w:rsidRPr="00F97D1B">
              <w:t xml:space="preserve">(собственность </w:t>
            </w:r>
            <w:proofErr w:type="gramStart"/>
            <w:r w:rsidRPr="00F97D1B">
              <w:t>½ )</w:t>
            </w:r>
            <w:proofErr w:type="gramEnd"/>
          </w:p>
          <w:p w:rsidR="00775082" w:rsidRPr="00F97D1B" w:rsidRDefault="00775082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F97D1B" w:rsidRDefault="00775082">
            <w:pPr>
              <w:jc w:val="center"/>
            </w:pPr>
            <w:r w:rsidRPr="00F97D1B">
              <w:t>1330</w:t>
            </w:r>
          </w:p>
          <w:p w:rsidR="00775082" w:rsidRPr="00F97D1B" w:rsidRDefault="00775082">
            <w:pPr>
              <w:jc w:val="center"/>
            </w:pPr>
          </w:p>
          <w:p w:rsidR="00775082" w:rsidRPr="00F97D1B" w:rsidRDefault="00775082">
            <w:pPr>
              <w:jc w:val="center"/>
            </w:pPr>
          </w:p>
          <w:p w:rsidR="00775082" w:rsidRPr="00F97D1B" w:rsidRDefault="00775082">
            <w:pPr>
              <w:jc w:val="center"/>
            </w:pPr>
            <w:r w:rsidRPr="00F97D1B">
              <w:t>49,7</w:t>
            </w:r>
          </w:p>
          <w:p w:rsidR="00775082" w:rsidRPr="00F97D1B" w:rsidRDefault="00775082">
            <w:pPr>
              <w:jc w:val="center"/>
            </w:pPr>
          </w:p>
          <w:p w:rsidR="00775082" w:rsidRPr="00F97D1B" w:rsidRDefault="00775082">
            <w:pPr>
              <w:jc w:val="center"/>
            </w:pPr>
            <w:r>
              <w:lastRenderedPageBreak/>
              <w:t>51,9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F97D1B" w:rsidRDefault="00775082">
            <w:pPr>
              <w:jc w:val="center"/>
            </w:pPr>
            <w:r w:rsidRPr="00F97D1B">
              <w:lastRenderedPageBreak/>
              <w:t>Россия</w:t>
            </w:r>
          </w:p>
          <w:p w:rsidR="00775082" w:rsidRPr="00F97D1B" w:rsidRDefault="00775082">
            <w:pPr>
              <w:jc w:val="center"/>
            </w:pPr>
          </w:p>
          <w:p w:rsidR="00775082" w:rsidRPr="00F97D1B" w:rsidRDefault="00775082">
            <w:pPr>
              <w:jc w:val="center"/>
            </w:pPr>
          </w:p>
          <w:p w:rsidR="00775082" w:rsidRPr="00F97D1B" w:rsidRDefault="00775082">
            <w:pPr>
              <w:jc w:val="center"/>
            </w:pPr>
            <w:r w:rsidRPr="00F97D1B">
              <w:t>Россия</w:t>
            </w:r>
          </w:p>
          <w:p w:rsidR="00775082" w:rsidRPr="00F97D1B" w:rsidRDefault="00775082">
            <w:pPr>
              <w:jc w:val="center"/>
            </w:pPr>
          </w:p>
          <w:p w:rsidR="00775082" w:rsidRPr="00F97D1B" w:rsidRDefault="0077508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F97D1B" w:rsidRDefault="00775082">
            <w:pPr>
              <w:rPr>
                <w:lang w:val="en-US"/>
              </w:rPr>
            </w:pPr>
            <w:r w:rsidRPr="00F97D1B">
              <w:rPr>
                <w:lang w:val="en-US"/>
              </w:rPr>
              <w:lastRenderedPageBreak/>
              <w:t>SKODA OCTAVIA 2011</w:t>
            </w:r>
          </w:p>
          <w:p w:rsidR="00775082" w:rsidRPr="00F97D1B" w:rsidRDefault="00775082">
            <w:r w:rsidRPr="00F97D1B">
              <w:rPr>
                <w:lang w:val="en-US"/>
              </w:rPr>
              <w:t>SKODA OCTAVIA 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F97D1B" w:rsidRDefault="00775082">
            <w:pPr>
              <w:jc w:val="center"/>
            </w:pPr>
            <w:r w:rsidRPr="00F97D1B">
              <w:t>70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jc w:val="center"/>
            </w:pPr>
            <w:r w:rsidRPr="00F97D1B">
              <w:t>нет</w:t>
            </w:r>
          </w:p>
        </w:tc>
      </w:tr>
      <w:tr w:rsidR="00775082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51,9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8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Умранова Т.В.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Консультант отдела по образованию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Земельный участок (собственность ½ доля)</w:t>
            </w:r>
          </w:p>
          <w:p w:rsidR="00775082" w:rsidRDefault="00775082">
            <w:r>
              <w:t>Жилой дом (собственность ½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708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105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335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Земельный участок (собственность ½ доля)</w:t>
            </w:r>
          </w:p>
          <w:p w:rsidR="00775082" w:rsidRDefault="00775082">
            <w:r>
              <w:t>Жилой дом (собственность ½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708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105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jc w:val="center"/>
            </w:pPr>
            <w:r>
              <w:t>75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 w:rsidTr="000401C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Перечень транспортны</w:t>
            </w:r>
            <w:r>
              <w:lastRenderedPageBreak/>
              <w:t>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 w:rsidTr="000401C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 w:rsidTr="000401C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Усачев С.Д.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E0FEE">
            <w:r>
              <w:rPr>
                <w:sz w:val="22"/>
                <w:szCs w:val="22"/>
              </w:rPr>
              <w:t xml:space="preserve">Начальник отдела муниципального заказа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</w:t>
            </w:r>
          </w:p>
          <w:p w:rsidR="00775082" w:rsidRDefault="00775082">
            <w:r>
              <w:t>(пользование)</w:t>
            </w:r>
          </w:p>
          <w:p w:rsidR="00775082" w:rsidRDefault="00775082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50,6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lang w:val="en-US"/>
              </w:rPr>
              <w:t>FORD FOCUS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683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0401C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 (пользование)</w:t>
            </w:r>
          </w:p>
          <w:p w:rsidR="00775082" w:rsidRDefault="00775082">
            <w:r>
              <w:lastRenderedPageBreak/>
              <w:t>Квартира</w:t>
            </w:r>
          </w:p>
          <w:p w:rsidR="00775082" w:rsidRDefault="00775082">
            <w:r>
              <w:t>(пользование)</w:t>
            </w:r>
          </w:p>
          <w:p w:rsidR="00775082" w:rsidRDefault="00775082" w:rsidP="00F1125A">
            <w:r>
              <w:t>Квартира</w:t>
            </w:r>
          </w:p>
          <w:p w:rsidR="00775082" w:rsidRDefault="00775082" w:rsidP="00F1125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lang w:val="en-US"/>
              </w:rPr>
            </w:pPr>
            <w:r>
              <w:lastRenderedPageBreak/>
              <w:t>58,3</w:t>
            </w:r>
          </w:p>
          <w:p w:rsidR="00775082" w:rsidRDefault="00775082">
            <w:pPr>
              <w:jc w:val="center"/>
              <w:rPr>
                <w:lang w:val="en-US"/>
              </w:rPr>
            </w:pPr>
          </w:p>
          <w:p w:rsidR="00775082" w:rsidRDefault="00775082">
            <w:pPr>
              <w:jc w:val="center"/>
            </w:pPr>
            <w:r>
              <w:lastRenderedPageBreak/>
              <w:t>47,9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50,6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lastRenderedPageBreak/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 w:rsidP="00F1125A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F1125A" w:rsidRDefault="00775082">
            <w:pPr>
              <w:jc w:val="center"/>
            </w:pPr>
            <w:r>
              <w:t>228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0401C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DC3BB5">
            <w:r>
              <w:t>Жилой дом (пользование)</w:t>
            </w:r>
          </w:p>
          <w:p w:rsidR="00775082" w:rsidRDefault="00775082" w:rsidP="00DC3BB5">
            <w:r>
              <w:t>Квартира</w:t>
            </w:r>
          </w:p>
          <w:p w:rsidR="00775082" w:rsidRDefault="00775082" w:rsidP="00DC3BB5">
            <w:r>
              <w:t>(пользование)</w:t>
            </w:r>
          </w:p>
          <w:p w:rsidR="00775082" w:rsidRDefault="00775082" w:rsidP="00DC3BB5">
            <w:r>
              <w:t>Квартира</w:t>
            </w:r>
          </w:p>
          <w:p w:rsidR="00775082" w:rsidRDefault="00775082" w:rsidP="00DC3BB5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DC3BB5">
            <w:pPr>
              <w:jc w:val="center"/>
              <w:rPr>
                <w:lang w:val="en-US"/>
              </w:rPr>
            </w:pPr>
            <w:r>
              <w:t>58,3</w:t>
            </w:r>
          </w:p>
          <w:p w:rsidR="00775082" w:rsidRDefault="00775082" w:rsidP="00DC3BB5">
            <w:pPr>
              <w:jc w:val="center"/>
              <w:rPr>
                <w:lang w:val="en-US"/>
              </w:rPr>
            </w:pPr>
          </w:p>
          <w:p w:rsidR="00775082" w:rsidRDefault="00775082" w:rsidP="00DC3BB5">
            <w:pPr>
              <w:jc w:val="center"/>
            </w:pPr>
            <w:r>
              <w:t>47,9</w:t>
            </w:r>
          </w:p>
          <w:p w:rsidR="00775082" w:rsidRDefault="00775082" w:rsidP="00DC3BB5">
            <w:pPr>
              <w:jc w:val="center"/>
            </w:pPr>
          </w:p>
          <w:p w:rsidR="00775082" w:rsidRDefault="00775082" w:rsidP="00DC3BB5">
            <w:pPr>
              <w:jc w:val="center"/>
            </w:pPr>
            <w:r>
              <w:t>50,6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 w:rsidP="000401CC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775082" w:rsidTr="00486E84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 w:rsidTr="00486E84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 w:rsidTr="00486E84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Филимонов С.А.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Заместитель начальника отдела по сельскому хозяйству и экологии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земельный участок (собственность 1/3 доля)</w:t>
            </w:r>
          </w:p>
          <w:p w:rsidR="00775082" w:rsidRDefault="00775082">
            <w:r>
              <w:t>земельный участок (собственность 7/42 доли)</w:t>
            </w:r>
          </w:p>
          <w:p w:rsidR="00775082" w:rsidRDefault="00775082">
            <w:r>
              <w:t>земельный участок (собственность 2/42 доли)</w:t>
            </w:r>
          </w:p>
          <w:p w:rsidR="00775082" w:rsidRDefault="00775082">
            <w:r>
              <w:t>земельный участок (собственность 2/42 доли)</w:t>
            </w:r>
          </w:p>
          <w:p w:rsidR="00775082" w:rsidRDefault="00775082">
            <w:r>
              <w:t>земельный участок (собственность 1/3 доля)</w:t>
            </w:r>
          </w:p>
          <w:p w:rsidR="00775082" w:rsidRDefault="00775082">
            <w:r>
              <w:t>земельный участок (собственность 1/3 доля)</w:t>
            </w:r>
          </w:p>
          <w:p w:rsidR="00775082" w:rsidRDefault="00775082">
            <w:r>
              <w:lastRenderedPageBreak/>
              <w:t>жилой дом (собственность 1/3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1009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Pr="001C3450" w:rsidRDefault="00775082">
            <w:pPr>
              <w:jc w:val="center"/>
            </w:pPr>
            <w:r w:rsidRPr="001C3450">
              <w:t>6048000</w:t>
            </w:r>
          </w:p>
          <w:p w:rsidR="00775082" w:rsidRPr="001C3450" w:rsidRDefault="00775082">
            <w:pPr>
              <w:jc w:val="center"/>
            </w:pPr>
          </w:p>
          <w:p w:rsidR="00775082" w:rsidRPr="001C3450" w:rsidRDefault="00775082">
            <w:pPr>
              <w:jc w:val="center"/>
            </w:pPr>
          </w:p>
          <w:p w:rsidR="00775082" w:rsidRPr="001C3450" w:rsidRDefault="00775082">
            <w:pPr>
              <w:jc w:val="center"/>
            </w:pPr>
            <w:r w:rsidRPr="001C3450">
              <w:t>6048000</w:t>
            </w:r>
          </w:p>
          <w:p w:rsidR="00775082" w:rsidRPr="001C3450" w:rsidRDefault="00775082">
            <w:pPr>
              <w:jc w:val="center"/>
            </w:pPr>
          </w:p>
          <w:p w:rsidR="00775082" w:rsidRPr="001C3450" w:rsidRDefault="00775082">
            <w:pPr>
              <w:jc w:val="center"/>
            </w:pPr>
          </w:p>
          <w:p w:rsidR="00775082" w:rsidRDefault="00775082">
            <w:pPr>
              <w:jc w:val="center"/>
            </w:pPr>
            <w:r w:rsidRPr="001C3450">
              <w:t>6048000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126000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306000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140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lastRenderedPageBreak/>
              <w:t>ВАЗ 2110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447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Фокина Н.Н.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Заместитель начальника отдела по культуре, социальной и молодежной политике, спорту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</w:t>
            </w:r>
          </w:p>
          <w:p w:rsidR="00775082" w:rsidRDefault="00775082">
            <w:r>
              <w:t>(пользование)</w:t>
            </w:r>
          </w:p>
          <w:p w:rsidR="00775082" w:rsidRDefault="00775082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47,0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451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 w:rsidTr="00732C6D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доход (тыс. </w:t>
            </w:r>
            <w:r>
              <w:lastRenderedPageBreak/>
              <w:t>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 w:rsidTr="00732C6D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 w:rsidTr="00732C6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Фудина Т.В.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Начальник отдела архитектуры и градостроительства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732C6D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83,7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ВАЗ-2140</w:t>
            </w:r>
          </w:p>
          <w:p w:rsidR="00775082" w:rsidRDefault="00775082">
            <w:r>
              <w:t>ДЭУ Матиз</w:t>
            </w:r>
          </w:p>
          <w:p w:rsidR="00775082" w:rsidRPr="0090221F" w:rsidRDefault="00775082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478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Pr="0090221F" w:rsidRDefault="00775082">
            <w:pPr>
              <w:jc w:val="center"/>
            </w:pPr>
            <w:r>
              <w:t>Накопления за предыдущие годы</w:t>
            </w:r>
          </w:p>
        </w:tc>
      </w:tr>
      <w:tr w:rsidR="00775082" w:rsidTr="00732C6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290DD0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290DD0">
            <w:pPr>
              <w:jc w:val="center"/>
            </w:pPr>
            <w:r>
              <w:t>83,7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290DD0">
            <w:pPr>
              <w:jc w:val="center"/>
            </w:pPr>
            <w:r>
              <w:t>Россия</w:t>
            </w:r>
          </w:p>
          <w:p w:rsidR="00775082" w:rsidRDefault="00775082" w:rsidP="00290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3853C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252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732C6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lastRenderedPageBreak/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290DD0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290DD0">
            <w:pPr>
              <w:jc w:val="center"/>
            </w:pPr>
            <w:r>
              <w:t>83,7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290DD0">
            <w:pPr>
              <w:jc w:val="center"/>
            </w:pPr>
            <w:r>
              <w:t>Россия</w:t>
            </w:r>
          </w:p>
          <w:p w:rsidR="00775082" w:rsidRDefault="00775082" w:rsidP="00290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3853C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732C6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 xml:space="preserve">дочь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290DD0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290DD0">
            <w:pPr>
              <w:jc w:val="center"/>
            </w:pPr>
            <w:r>
              <w:t>83,7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3853C0">
            <w:pPr>
              <w:jc w:val="center"/>
            </w:pPr>
            <w:r>
              <w:t>Россия</w:t>
            </w:r>
          </w:p>
          <w:p w:rsidR="00775082" w:rsidRDefault="00775082" w:rsidP="00290D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3853C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2019г.</w:t>
      </w:r>
    </w:p>
    <w:p w:rsidR="00775082" w:rsidRDefault="00775082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 w:rsidTr="007132F9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 w:rsidTr="007132F9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 w:rsidTr="007132F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Хабибулина Д.В.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Консультант отдела ОКИБиПК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 xml:space="preserve">Квартира </w:t>
            </w:r>
          </w:p>
          <w:p w:rsidR="00775082" w:rsidRDefault="00775082">
            <w:r>
              <w:t>(аренда)</w:t>
            </w:r>
          </w:p>
          <w:p w:rsidR="00775082" w:rsidRDefault="00775082" w:rsidP="006F1392">
            <w:r>
              <w:t>Жилой дом</w:t>
            </w:r>
          </w:p>
          <w:p w:rsidR="00775082" w:rsidRDefault="00775082" w:rsidP="006F1392">
            <w:r>
              <w:t>(пользование)</w:t>
            </w:r>
          </w:p>
          <w:p w:rsidR="00775082" w:rsidRDefault="00775082"/>
          <w:p w:rsidR="00775082" w:rsidRDefault="00775082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22</w:t>
            </w:r>
          </w:p>
          <w:p w:rsidR="00775082" w:rsidRDefault="00775082">
            <w:pPr>
              <w:jc w:val="center"/>
            </w:pPr>
          </w:p>
          <w:p w:rsidR="00775082" w:rsidRDefault="00775082" w:rsidP="006F1392">
            <w:pPr>
              <w:jc w:val="center"/>
            </w:pPr>
            <w:r>
              <w:t>90</w:t>
            </w:r>
          </w:p>
          <w:p w:rsidR="00775082" w:rsidRDefault="00775082" w:rsidP="006F1392">
            <w:pPr>
              <w:jc w:val="center"/>
            </w:pPr>
          </w:p>
          <w:p w:rsidR="00775082" w:rsidRDefault="00775082" w:rsidP="00276E46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 w:rsidP="00276E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F1392">
            <w:pPr>
              <w:jc w:val="center"/>
            </w:pPr>
            <w:r>
              <w:t>нет</w:t>
            </w:r>
          </w:p>
          <w:p w:rsidR="00775082" w:rsidRPr="00276E46" w:rsidRDefault="00775082" w:rsidP="00276E4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424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7132F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276E46">
            <w:r>
              <w:t xml:space="preserve">Квартира </w:t>
            </w:r>
          </w:p>
          <w:p w:rsidR="00775082" w:rsidRDefault="00775082" w:rsidP="00276E46">
            <w:r>
              <w:t>(аренда)</w:t>
            </w:r>
          </w:p>
          <w:p w:rsidR="00775082" w:rsidRDefault="00775082" w:rsidP="00276E46">
            <w:r>
              <w:t>Жилой дом</w:t>
            </w:r>
          </w:p>
          <w:p w:rsidR="00775082" w:rsidRDefault="00775082" w:rsidP="00276E46">
            <w:r>
              <w:t>(пользование)</w:t>
            </w:r>
          </w:p>
          <w:p w:rsidR="00775082" w:rsidRDefault="00775082" w:rsidP="00934952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276E46">
            <w:pPr>
              <w:jc w:val="center"/>
            </w:pPr>
            <w:r>
              <w:t>22</w:t>
            </w:r>
          </w:p>
          <w:p w:rsidR="00775082" w:rsidRDefault="00775082" w:rsidP="00276E46">
            <w:pPr>
              <w:jc w:val="center"/>
            </w:pPr>
          </w:p>
          <w:p w:rsidR="00775082" w:rsidRDefault="00775082" w:rsidP="00276E46">
            <w:pPr>
              <w:jc w:val="center"/>
            </w:pPr>
            <w:r>
              <w:t>90</w:t>
            </w:r>
          </w:p>
          <w:p w:rsidR="00775082" w:rsidRDefault="00775082" w:rsidP="00276E46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934952">
            <w:pPr>
              <w:jc w:val="center"/>
            </w:pPr>
            <w:r>
              <w:t>Россия</w:t>
            </w:r>
          </w:p>
          <w:p w:rsidR="00775082" w:rsidRDefault="00775082" w:rsidP="00934952">
            <w:pPr>
              <w:jc w:val="center"/>
            </w:pPr>
          </w:p>
          <w:p w:rsidR="00775082" w:rsidRDefault="00775082" w:rsidP="00934952">
            <w:pPr>
              <w:jc w:val="center"/>
            </w:pPr>
            <w:r>
              <w:t>Россия</w:t>
            </w:r>
          </w:p>
          <w:p w:rsidR="00775082" w:rsidRDefault="00775082" w:rsidP="00934952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доход (тыс. </w:t>
            </w:r>
            <w:r>
              <w:lastRenderedPageBreak/>
              <w:t>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Хоршева И.В.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 xml:space="preserve">Начальник отдела доходов и муниципального долга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</w:t>
            </w:r>
          </w:p>
          <w:p w:rsidR="00775082" w:rsidRDefault="00775082">
            <w:r>
              <w:t>(собственность)</w:t>
            </w:r>
          </w:p>
          <w:p w:rsidR="00775082" w:rsidRDefault="00775082"/>
          <w:p w:rsidR="00775082" w:rsidRDefault="00775082">
            <w:r>
              <w:t>земельный участок под ИЖС</w:t>
            </w:r>
          </w:p>
          <w:p w:rsidR="00775082" w:rsidRDefault="00775082">
            <w:r>
              <w:t>(собственность)</w:t>
            </w:r>
          </w:p>
          <w:p w:rsidR="00775082" w:rsidRDefault="00775082"/>
          <w:p w:rsidR="00775082" w:rsidRDefault="00775082">
            <w:r>
              <w:t xml:space="preserve">земельный участок </w:t>
            </w:r>
            <w:r>
              <w:lastRenderedPageBreak/>
              <w:t>с/х назначения</w:t>
            </w:r>
          </w:p>
          <w:p w:rsidR="00775082" w:rsidRDefault="00775082">
            <w:r>
              <w:t>(собственность)</w:t>
            </w:r>
          </w:p>
          <w:p w:rsidR="00775082" w:rsidRDefault="00775082">
            <w:r>
              <w:t>квартира (общая ½)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77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875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600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44,1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lastRenderedPageBreak/>
              <w:t>автомобиль ВАЗ 21074</w:t>
            </w:r>
          </w:p>
          <w:p w:rsidR="00775082" w:rsidRDefault="00775082">
            <w:r>
              <w:t>Лада Калина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D76110">
            <w:pPr>
              <w:jc w:val="center"/>
            </w:pPr>
            <w:r>
              <w:t>451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</w:t>
            </w:r>
          </w:p>
          <w:p w:rsidR="00775082" w:rsidRDefault="00775082">
            <w:r>
              <w:t>(пользование)</w:t>
            </w:r>
          </w:p>
          <w:p w:rsidR="00775082" w:rsidRDefault="00775082">
            <w:r>
              <w:t>земельный участок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77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875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2086"/>
        <w:gridCol w:w="2186"/>
        <w:gridCol w:w="1721"/>
        <w:gridCol w:w="1662"/>
        <w:gridCol w:w="1559"/>
        <w:gridCol w:w="1843"/>
        <w:gridCol w:w="2355"/>
      </w:tblGrid>
      <w:tr w:rsidR="00775082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Цапенко Т.В.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 xml:space="preserve">Консультант отдела ЗАГС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</w:t>
            </w:r>
          </w:p>
          <w:p w:rsidR="00775082" w:rsidRDefault="00775082">
            <w:r>
              <w:t>(пользование)</w:t>
            </w:r>
          </w:p>
          <w:p w:rsidR="00775082" w:rsidRDefault="00775082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311,7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AB1398" w:rsidRDefault="00775082" w:rsidP="00AB1398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LAND CRUISER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368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супруг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</w:t>
            </w:r>
          </w:p>
          <w:p w:rsidR="00775082" w:rsidRDefault="00775082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311,7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AB1398" w:rsidRDefault="007750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дочь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</w:t>
            </w:r>
          </w:p>
          <w:p w:rsidR="00775082" w:rsidRDefault="00775082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311,7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  <w:rPr>
          <w:sz w:val="20"/>
          <w:szCs w:val="20"/>
        </w:rPr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</w:t>
      </w:r>
    </w:p>
    <w:p w:rsidR="00775082" w:rsidRDefault="00775082">
      <w:r>
        <w:rPr>
          <w:sz w:val="20"/>
          <w:szCs w:val="20"/>
        </w:rPr>
        <w:t>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доход (тыс. </w:t>
            </w:r>
            <w:r>
              <w:lastRenderedPageBreak/>
              <w:t>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Чабалова С.Д.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Начальник отдела по бухгалтерскому учету и отчетности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 xml:space="preserve">квартира </w:t>
            </w:r>
          </w:p>
          <w:p w:rsidR="00775082" w:rsidRDefault="00775082">
            <w:r>
              <w:t>(собственность)</w:t>
            </w:r>
          </w:p>
          <w:p w:rsidR="00775082" w:rsidRDefault="00775082"/>
          <w:p w:rsidR="00775082" w:rsidRDefault="00775082">
            <w:r>
              <w:t>земельный участок для ИЖС</w:t>
            </w:r>
          </w:p>
          <w:p w:rsidR="00775082" w:rsidRDefault="00775082">
            <w:r>
              <w:t>(собственность)</w:t>
            </w:r>
          </w:p>
          <w:p w:rsidR="00775082" w:rsidRDefault="00775082"/>
          <w:p w:rsidR="00775082" w:rsidRDefault="00775082">
            <w:r>
              <w:t>жилой дом</w:t>
            </w:r>
          </w:p>
          <w:p w:rsidR="00775082" w:rsidRDefault="00775082">
            <w:r>
              <w:lastRenderedPageBreak/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51,2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1071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79,4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669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</w:t>
            </w:r>
          </w:p>
          <w:p w:rsidR="00775082" w:rsidRDefault="00775082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79,4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 xml:space="preserve">автомобиль </w:t>
            </w:r>
            <w:r>
              <w:rPr>
                <w:lang w:val="en-US"/>
              </w:rPr>
              <w:t>Hyundai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</w:t>
            </w:r>
          </w:p>
          <w:p w:rsidR="00775082" w:rsidRDefault="00775082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79,4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021FE">
        <w:rPr>
          <w:b/>
        </w:rPr>
        <w:t>201</w:t>
      </w:r>
      <w:r>
        <w:rPr>
          <w:b/>
        </w:rPr>
        <w:t xml:space="preserve">9 </w:t>
      </w:r>
      <w:r w:rsidRPr="008021FE">
        <w:rPr>
          <w:b/>
        </w:rPr>
        <w:t>г</w:t>
      </w:r>
      <w:r>
        <w:rPr>
          <w:b/>
        </w:rPr>
        <w:t>.</w:t>
      </w:r>
    </w:p>
    <w:p w:rsidR="00775082" w:rsidRDefault="00775082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775082" w:rsidTr="0008285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 w:rsidTr="0008285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 w:rsidTr="0008285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Черенкова Ж.С.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Консультант отдела экономики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</w:t>
            </w:r>
          </w:p>
          <w:p w:rsidR="00775082" w:rsidRDefault="00775082">
            <w:r>
              <w:t>(индивидуальная)</w:t>
            </w:r>
          </w:p>
          <w:p w:rsidR="00775082" w:rsidRDefault="00775082">
            <w:r>
              <w:t>Гараж</w:t>
            </w:r>
          </w:p>
          <w:p w:rsidR="00775082" w:rsidRDefault="00775082" w:rsidP="008021FE"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32,4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 w:rsidP="00912D37"/>
          <w:p w:rsidR="00775082" w:rsidRDefault="00775082">
            <w:pPr>
              <w:jc w:val="center"/>
            </w:pPr>
            <w:r>
              <w:t xml:space="preserve">Россия </w:t>
            </w:r>
          </w:p>
          <w:p w:rsidR="00775082" w:rsidRDefault="00775082">
            <w:pPr>
              <w:jc w:val="center"/>
            </w:pPr>
          </w:p>
          <w:p w:rsidR="00775082" w:rsidRDefault="00775082" w:rsidP="00912D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8021FE" w:rsidRDefault="00775082">
            <w:r>
              <w:t>Сузуки гранд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7F21C2" w:rsidRDefault="00775082" w:rsidP="000828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08285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Земельный участок ½ доли (собственность)</w:t>
            </w:r>
          </w:p>
          <w:p w:rsidR="00775082" w:rsidRDefault="00775082" w:rsidP="00082852">
            <w:r>
              <w:t>Земельный участок (собственность)</w:t>
            </w:r>
          </w:p>
          <w:p w:rsidR="00775082" w:rsidRDefault="00775082" w:rsidP="00082852">
            <w:r>
              <w:t>Земельный участок (собственность)</w:t>
            </w:r>
          </w:p>
          <w:p w:rsidR="00775082" w:rsidRDefault="00775082" w:rsidP="00082852">
            <w:r>
              <w:t>Земельный участок (собственность)</w:t>
            </w:r>
          </w:p>
          <w:p w:rsidR="00775082" w:rsidRDefault="00775082" w:rsidP="00082852">
            <w:r>
              <w:t>Жилой дом</w:t>
            </w:r>
          </w:p>
          <w:p w:rsidR="00775082" w:rsidRDefault="00775082" w:rsidP="008021FE">
            <w:r>
              <w:t xml:space="preserve"> (собственность)</w:t>
            </w:r>
          </w:p>
          <w:p w:rsidR="00775082" w:rsidRDefault="00775082" w:rsidP="00082852">
            <w:r>
              <w:lastRenderedPageBreak/>
              <w:t>Гараж</w:t>
            </w:r>
          </w:p>
          <w:p w:rsidR="00775082" w:rsidRDefault="00775082" w:rsidP="00082852">
            <w:r>
              <w:t>(собственность)</w:t>
            </w:r>
          </w:p>
          <w:p w:rsidR="00775082" w:rsidRDefault="00775082" w:rsidP="00082852">
            <w:r>
              <w:t>земельный участок (индивидуальная)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5028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1001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473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4000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140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463,4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3091,3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 xml:space="preserve">Россия 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 w:rsidP="00082852">
            <w:pPr>
              <w:jc w:val="center"/>
            </w:pPr>
            <w:r>
              <w:t xml:space="preserve">Россия 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 w:rsidP="00082852">
            <w:pPr>
              <w:jc w:val="center"/>
            </w:pPr>
            <w:r>
              <w:t xml:space="preserve">Россия 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lastRenderedPageBreak/>
              <w:t>Нива Шевроле</w:t>
            </w:r>
          </w:p>
          <w:p w:rsidR="00775082" w:rsidRPr="00082852" w:rsidRDefault="00775082">
            <w:r>
              <w:t>МАЗ 5337-КС35715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7F21C2" w:rsidRDefault="007750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3119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08285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8021FE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150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08285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A4A1B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A4A1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A4A1B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A4A1B">
            <w:pPr>
              <w:jc w:val="center"/>
            </w:pPr>
            <w:r>
              <w:t>150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A4A1B">
            <w:pPr>
              <w:jc w:val="center"/>
            </w:pPr>
            <w:r>
              <w:t>Россия</w:t>
            </w:r>
          </w:p>
          <w:p w:rsidR="00775082" w:rsidRDefault="00775082" w:rsidP="006A4A1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A4A1B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6A4A1B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 w:rsidP="006A4A1B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2146"/>
        <w:gridCol w:w="1721"/>
        <w:gridCol w:w="1662"/>
        <w:gridCol w:w="1559"/>
        <w:gridCol w:w="1843"/>
        <w:gridCol w:w="2355"/>
      </w:tblGrid>
      <w:tr w:rsidR="0077508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Чумакова Татьяна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 xml:space="preserve">Консультант отдела по </w:t>
            </w:r>
            <w:r>
              <w:rPr>
                <w:sz w:val="22"/>
                <w:szCs w:val="22"/>
              </w:rPr>
              <w:t xml:space="preserve">строительству и ЖКХ </w:t>
            </w:r>
            <w:r>
              <w:t xml:space="preserve">администрации Городищенского муниципального района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(собственность ½ доли)</w:t>
            </w:r>
          </w:p>
          <w:p w:rsidR="00775082" w:rsidRDefault="00775082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41,9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B15FB3" w:rsidRDefault="007750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11990">
        <w:rPr>
          <w:b/>
        </w:rPr>
        <w:t>201</w:t>
      </w:r>
      <w:r>
        <w:rPr>
          <w:b/>
        </w:rPr>
        <w:t xml:space="preserve">9 </w:t>
      </w:r>
      <w:r w:rsidRPr="00811990">
        <w:rPr>
          <w:b/>
        </w:rPr>
        <w:t>г</w:t>
      </w:r>
      <w:r>
        <w:rPr>
          <w:b/>
        </w:rPr>
        <w:t>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</w:t>
            </w:r>
            <w:r>
              <w:lastRenderedPageBreak/>
              <w:t>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 С.С.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Консультант общего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(пользование)</w:t>
            </w:r>
          </w:p>
          <w:p w:rsidR="00775082" w:rsidRDefault="00775082">
            <w:r>
              <w:t>Квартира</w:t>
            </w:r>
          </w:p>
          <w:p w:rsidR="00775082" w:rsidRDefault="00775082" w:rsidP="00811990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69,8</w:t>
            </w:r>
          </w:p>
          <w:p w:rsidR="00775082" w:rsidRDefault="00775082" w:rsidP="0091330E"/>
          <w:p w:rsidR="00775082" w:rsidRDefault="00775082">
            <w:pPr>
              <w:jc w:val="center"/>
            </w:pPr>
            <w:r>
              <w:t>56,7</w:t>
            </w:r>
          </w:p>
          <w:p w:rsidR="00775082" w:rsidRDefault="00775082">
            <w:pPr>
              <w:jc w:val="center"/>
            </w:pPr>
          </w:p>
          <w:p w:rsidR="00775082" w:rsidRDefault="00775082" w:rsidP="0091330E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 w:rsidP="0091330E"/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 w:rsidP="0091330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234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342518">
        <w:rPr>
          <w:b/>
        </w:rPr>
        <w:t>201</w:t>
      </w:r>
      <w:r>
        <w:rPr>
          <w:b/>
        </w:rPr>
        <w:t xml:space="preserve">9 </w:t>
      </w:r>
      <w:r w:rsidRPr="00342518">
        <w:rPr>
          <w:b/>
        </w:rPr>
        <w:t>г</w:t>
      </w:r>
      <w:r>
        <w:rPr>
          <w:b/>
        </w:rPr>
        <w:t>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8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Шатилова О.С.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Главный специалист отдела по сельскому хозяйству и экологии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</w:t>
            </w:r>
          </w:p>
          <w:p w:rsidR="00775082" w:rsidRDefault="00775082">
            <w:r>
              <w:t>(собственность совместная)</w:t>
            </w:r>
          </w:p>
          <w:p w:rsidR="00775082" w:rsidRDefault="00775082">
            <w:r>
              <w:t>Квартира (собственность 1/5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50,8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53,2</w:t>
            </w:r>
          </w:p>
          <w:p w:rsidR="00775082" w:rsidRDefault="00775082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342518">
            <w:pPr>
              <w:jc w:val="center"/>
            </w:pPr>
            <w:r>
              <w:t>246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</w:t>
            </w:r>
          </w:p>
          <w:p w:rsidR="00775082" w:rsidRDefault="00775082">
            <w:r>
              <w:t>(собственность совместная)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50,8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685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 w:rsidTr="006E280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775082" w:rsidTr="006E280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lastRenderedPageBreak/>
              <w:t>Шевлякова Н.В.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8F491D">
            <w:r>
              <w:rPr>
                <w:sz w:val="22"/>
                <w:szCs w:val="22"/>
              </w:rPr>
              <w:t xml:space="preserve">Консультант отдела по бухгалтерскому учету и отчетности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8F491D" w:rsidRDefault="00775082">
            <w:r w:rsidRPr="008F491D">
              <w:t>земельный участок</w:t>
            </w:r>
          </w:p>
          <w:p w:rsidR="00775082" w:rsidRPr="008F491D" w:rsidRDefault="00775082">
            <w:r w:rsidRPr="008F491D">
              <w:t xml:space="preserve">(общая </w:t>
            </w:r>
            <w:r>
              <w:t xml:space="preserve">½ </w:t>
            </w:r>
            <w:r w:rsidRPr="008F491D">
              <w:t>доли)</w:t>
            </w:r>
          </w:p>
          <w:p w:rsidR="00775082" w:rsidRPr="008F491D" w:rsidRDefault="00775082">
            <w:r w:rsidRPr="008F491D">
              <w:t>квартира (собственность</w:t>
            </w:r>
            <w:r>
              <w:t xml:space="preserve"> ½ доли</w:t>
            </w:r>
            <w:r w:rsidRPr="008F491D">
              <w:t>)</w:t>
            </w:r>
          </w:p>
          <w:p w:rsidR="00775082" w:rsidRPr="008F491D" w:rsidRDefault="00775082">
            <w:r>
              <w:t>Объект незавершенного строительством жилого дома (собственность ½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040137">
            <w:pPr>
              <w:jc w:val="center"/>
            </w:pPr>
            <w:r>
              <w:t>748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38,1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94,3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390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8F491D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8F491D" w:rsidRDefault="00775082" w:rsidP="00040137">
            <w:r w:rsidRPr="008F491D">
              <w:t>земельный участок</w:t>
            </w:r>
          </w:p>
          <w:p w:rsidR="00775082" w:rsidRPr="008F491D" w:rsidRDefault="00775082" w:rsidP="00040137">
            <w:r w:rsidRPr="008F491D">
              <w:t xml:space="preserve">(общая </w:t>
            </w:r>
            <w:r>
              <w:t xml:space="preserve">½ </w:t>
            </w:r>
            <w:r w:rsidRPr="008F491D">
              <w:t>доли)</w:t>
            </w:r>
          </w:p>
          <w:p w:rsidR="00775082" w:rsidRDefault="00775082">
            <w:r>
              <w:t>Объект незавершенного строительством жилого дома (собственность ½ доли)</w:t>
            </w:r>
          </w:p>
          <w:p w:rsidR="00775082" w:rsidRPr="008F491D" w:rsidRDefault="00775082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040137">
            <w:pPr>
              <w:jc w:val="center"/>
            </w:pPr>
            <w:r>
              <w:t>748</w:t>
            </w:r>
          </w:p>
          <w:p w:rsidR="00775082" w:rsidRDefault="00775082" w:rsidP="00040137">
            <w:pPr>
              <w:jc w:val="center"/>
            </w:pPr>
          </w:p>
          <w:p w:rsidR="00775082" w:rsidRDefault="00775082" w:rsidP="00040137">
            <w:pPr>
              <w:jc w:val="center"/>
            </w:pPr>
            <w:r>
              <w:t>94,3</w:t>
            </w:r>
          </w:p>
          <w:p w:rsidR="00775082" w:rsidRDefault="00775082" w:rsidP="00040137">
            <w:pPr>
              <w:jc w:val="center"/>
            </w:pPr>
          </w:p>
          <w:p w:rsidR="00775082" w:rsidRDefault="00775082" w:rsidP="00040137">
            <w:pPr>
              <w:jc w:val="center"/>
            </w:pPr>
          </w:p>
          <w:p w:rsidR="00775082" w:rsidRDefault="00775082" w:rsidP="00040137">
            <w:pPr>
              <w:jc w:val="center"/>
            </w:pPr>
          </w:p>
          <w:p w:rsidR="00775082" w:rsidRDefault="00775082" w:rsidP="00040137">
            <w:pPr>
              <w:jc w:val="center"/>
            </w:pPr>
          </w:p>
          <w:p w:rsidR="00775082" w:rsidRDefault="00775082" w:rsidP="00040137">
            <w:pPr>
              <w:jc w:val="center"/>
            </w:pPr>
          </w:p>
          <w:p w:rsidR="00775082" w:rsidRDefault="00775082" w:rsidP="00040137">
            <w:pPr>
              <w:jc w:val="center"/>
            </w:pPr>
          </w:p>
          <w:p w:rsidR="00775082" w:rsidRDefault="00775082" w:rsidP="00040137">
            <w:pPr>
              <w:jc w:val="center"/>
            </w:pPr>
            <w:r>
              <w:t>38,1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ВАЗ ЛАДА 217030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552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040137">
            <w:r>
              <w:t xml:space="preserve"> 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 (собственность 1/2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38,1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 w:rsidTr="006E280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lastRenderedPageBreak/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216966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38,1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775082" w:rsidRDefault="00775082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775082" w:rsidRDefault="00775082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775082" w:rsidRDefault="0077508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77508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75082" w:rsidRDefault="00775082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775082" w:rsidRDefault="00775082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775082" w:rsidRDefault="00775082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77508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Площадь объектов недвижимости</w:t>
            </w:r>
          </w:p>
          <w:p w:rsidR="00775082" w:rsidRDefault="00775082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sz w:val="22"/>
                <w:szCs w:val="22"/>
              </w:rPr>
            </w:pPr>
            <w:r>
              <w:t>Ястребова О.Н.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rPr>
                <w:sz w:val="22"/>
                <w:szCs w:val="22"/>
              </w:rPr>
              <w:t xml:space="preserve">Консультант юридического отдела по кадровым вопросам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квартира</w:t>
            </w:r>
          </w:p>
          <w:p w:rsidR="00775082" w:rsidRPr="00222A63" w:rsidRDefault="00775082">
            <w:r>
              <w:t xml:space="preserve">(собственность </w:t>
            </w:r>
            <w:proofErr w:type="gramStart"/>
            <w:r>
              <w:t>½ )</w:t>
            </w:r>
            <w:proofErr w:type="gramEnd"/>
          </w:p>
          <w:p w:rsidR="00775082" w:rsidRDefault="00775082">
            <w:r>
              <w:t>жилой дом (общая совместная собственность)</w:t>
            </w:r>
          </w:p>
          <w:p w:rsidR="00775082" w:rsidRDefault="00775082" w:rsidP="00222A63">
            <w:r>
              <w:t>земельный участок (совместная 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54,3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169,7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1299</w:t>
            </w:r>
          </w:p>
          <w:p w:rsidR="00775082" w:rsidRDefault="00775082">
            <w:pPr>
              <w:jc w:val="center"/>
            </w:pPr>
          </w:p>
          <w:p w:rsidR="00775082" w:rsidRDefault="00775082" w:rsidP="005F05DB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 w:rsidP="005F05D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lang w:val="en-US"/>
              </w:rPr>
            </w:pPr>
            <w:r>
              <w:t xml:space="preserve">автомобиль </w:t>
            </w:r>
          </w:p>
          <w:p w:rsidR="00775082" w:rsidRDefault="00775082">
            <w:r>
              <w:rPr>
                <w:lang w:val="en-US"/>
              </w:rPr>
              <w:t>Volkswagen Golf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508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 (пользование) земельный участок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169,7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1299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 (пользование) земельный участок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 w:rsidP="005F05DB">
            <w:pPr>
              <w:jc w:val="center"/>
            </w:pPr>
            <w:r>
              <w:t>169,7</w:t>
            </w:r>
          </w:p>
          <w:p w:rsidR="00775082" w:rsidRDefault="00775082" w:rsidP="005F05DB">
            <w:pPr>
              <w:jc w:val="center"/>
            </w:pPr>
          </w:p>
          <w:p w:rsidR="00775082" w:rsidRDefault="00775082" w:rsidP="005F05DB">
            <w:pPr>
              <w:jc w:val="center"/>
            </w:pPr>
            <w:r>
              <w:t>1299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  <w:tr w:rsidR="0077508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r>
              <w:t>жилой дом (совместная собственность)</w:t>
            </w:r>
          </w:p>
          <w:p w:rsidR="00775082" w:rsidRDefault="00775082">
            <w:r>
              <w:t xml:space="preserve">земельный участок (совместная собственность) </w:t>
            </w:r>
          </w:p>
          <w:p w:rsidR="00775082" w:rsidRDefault="00775082"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775082" w:rsidRDefault="00775082">
            <w:r>
              <w:t>Строение КПП с пристройками (собственность)</w:t>
            </w:r>
          </w:p>
          <w:p w:rsidR="00775082" w:rsidRDefault="00775082">
            <w:r>
              <w:t>Здание склада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Pr="005F05DB" w:rsidRDefault="00775082">
            <w:pPr>
              <w:jc w:val="center"/>
            </w:pPr>
            <w:r w:rsidRPr="005F05DB">
              <w:lastRenderedPageBreak/>
              <w:t>169,7</w:t>
            </w:r>
          </w:p>
          <w:p w:rsidR="00775082" w:rsidRPr="005F05DB" w:rsidRDefault="00775082">
            <w:pPr>
              <w:jc w:val="center"/>
            </w:pPr>
          </w:p>
          <w:p w:rsidR="00775082" w:rsidRPr="005F05DB" w:rsidRDefault="00775082">
            <w:pPr>
              <w:jc w:val="center"/>
            </w:pPr>
          </w:p>
          <w:p w:rsidR="00775082" w:rsidRPr="005F05DB" w:rsidRDefault="00775082">
            <w:pPr>
              <w:jc w:val="center"/>
            </w:pPr>
            <w:r w:rsidRPr="005F05DB">
              <w:t>1299</w:t>
            </w:r>
          </w:p>
          <w:p w:rsidR="00775082" w:rsidRPr="005F05DB" w:rsidRDefault="00775082">
            <w:pPr>
              <w:jc w:val="center"/>
            </w:pPr>
          </w:p>
          <w:p w:rsidR="00775082" w:rsidRPr="005F05DB" w:rsidRDefault="00775082">
            <w:pPr>
              <w:jc w:val="center"/>
            </w:pPr>
          </w:p>
          <w:p w:rsidR="00775082" w:rsidRPr="005F05DB" w:rsidRDefault="00775082">
            <w:pPr>
              <w:jc w:val="center"/>
            </w:pPr>
            <w:r w:rsidRPr="005F05DB">
              <w:t>1773</w:t>
            </w:r>
          </w:p>
          <w:p w:rsidR="00775082" w:rsidRPr="005F05DB" w:rsidRDefault="00775082">
            <w:pPr>
              <w:jc w:val="center"/>
            </w:pPr>
          </w:p>
          <w:p w:rsidR="00775082" w:rsidRPr="005F05DB" w:rsidRDefault="00775082">
            <w:pPr>
              <w:jc w:val="center"/>
            </w:pPr>
            <w:r w:rsidRPr="005F05DB">
              <w:t>353</w:t>
            </w:r>
          </w:p>
          <w:p w:rsidR="00775082" w:rsidRPr="005F05DB" w:rsidRDefault="00775082">
            <w:pPr>
              <w:jc w:val="center"/>
            </w:pPr>
          </w:p>
          <w:p w:rsidR="00775082" w:rsidRPr="005F05DB" w:rsidRDefault="00775082">
            <w:pPr>
              <w:jc w:val="center"/>
            </w:pPr>
          </w:p>
          <w:p w:rsidR="00775082" w:rsidRPr="005F05DB" w:rsidRDefault="00775082">
            <w:pPr>
              <w:jc w:val="center"/>
              <w:rPr>
                <w:color w:val="FF0000"/>
              </w:rPr>
            </w:pPr>
            <w:r w:rsidRPr="005F05DB">
              <w:t>154,5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lastRenderedPageBreak/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  <w:r>
              <w:t>Россия</w:t>
            </w:r>
          </w:p>
          <w:p w:rsidR="00775082" w:rsidRDefault="00775082">
            <w:pPr>
              <w:jc w:val="center"/>
            </w:pPr>
          </w:p>
          <w:p w:rsidR="00775082" w:rsidRDefault="00775082">
            <w:pPr>
              <w:jc w:val="center"/>
            </w:pPr>
          </w:p>
          <w:p w:rsidR="00775082" w:rsidRPr="00222A63" w:rsidRDefault="0077508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Hyndai grand starex</w:t>
            </w:r>
          </w:p>
          <w:p w:rsidR="00775082" w:rsidRPr="00222A63" w:rsidRDefault="00775082">
            <w:pPr>
              <w:rPr>
                <w:lang w:val="en-US"/>
              </w:rPr>
            </w:pPr>
            <w:r>
              <w:rPr>
                <w:lang w:val="en-US"/>
              </w:rPr>
              <w:t>Volkswagen Teaper</w:t>
            </w:r>
          </w:p>
          <w:p w:rsidR="00775082" w:rsidRPr="00222A63" w:rsidRDefault="00775082">
            <w:pPr>
              <w:rPr>
                <w:lang w:val="en-US"/>
              </w:rPr>
            </w:pPr>
            <w:r>
              <w:t>Автомобиль</w:t>
            </w:r>
            <w:r w:rsidRPr="00222A63">
              <w:rPr>
                <w:lang w:val="en-US"/>
              </w:rPr>
              <w:t>-</w:t>
            </w:r>
            <w:r>
              <w:t>фургон</w:t>
            </w:r>
            <w:r w:rsidRPr="00222A63">
              <w:rPr>
                <w:lang w:val="en-US"/>
              </w:rPr>
              <w:t xml:space="preserve"> </w:t>
            </w:r>
            <w:r>
              <w:t>АФ</w:t>
            </w:r>
            <w:r w:rsidRPr="00222A63">
              <w:rPr>
                <w:lang w:val="en-US"/>
              </w:rPr>
              <w:t>-474300</w:t>
            </w:r>
          </w:p>
          <w:p w:rsidR="00775082" w:rsidRDefault="00775082">
            <w:r>
              <w:lastRenderedPageBreak/>
              <w:t xml:space="preserve">ГАЗ 2843 </w:t>
            </w:r>
            <w:r>
              <w:rPr>
                <w:lang w:val="en-US"/>
              </w:rPr>
              <w:t>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lastRenderedPageBreak/>
              <w:t>3156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82" w:rsidRDefault="00775082">
            <w:pPr>
              <w:jc w:val="center"/>
            </w:pPr>
            <w:r>
              <w:t>нет</w:t>
            </w:r>
          </w:p>
        </w:tc>
      </w:tr>
    </w:tbl>
    <w:p w:rsidR="00775082" w:rsidRDefault="00775082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064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5082"/>
    <w:rsid w:val="00777841"/>
    <w:rsid w:val="00807380"/>
    <w:rsid w:val="008C09C5"/>
    <w:rsid w:val="0097184D"/>
    <w:rsid w:val="009F48C4"/>
    <w:rsid w:val="00A22E7B"/>
    <w:rsid w:val="00A23DD1"/>
    <w:rsid w:val="00BD0A8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9C611-C25D-42B5-947A-03E74EC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BD0A83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201</Pages>
  <Words>25950</Words>
  <Characters>147921</Characters>
  <Application>Microsoft Office Word</Application>
  <DocSecurity>0</DocSecurity>
  <Lines>1232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2020-10-21T06:41:00Z</dcterms:modified>
</cp:coreProperties>
</file>