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</w:t>
      </w:r>
      <w:r w:rsidRPr="00C8110C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</w:t>
      </w:r>
      <w:r w:rsidRPr="00031DFC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737E1E">
        <w:trPr>
          <w:trHeight w:val="5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Анненко</w:t>
            </w: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7F0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эксплуатации жилого дома и хозпостроек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339,3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31DFC" w:rsidRDefault="00192D81" w:rsidP="00031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МЕРСЕДЕС БЕНЦ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GLE 350D4MATIC</w:t>
            </w:r>
          </w:p>
          <w:p w:rsidR="00192D81" w:rsidRPr="00C8110C" w:rsidRDefault="00192D81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EB21ED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8 701 531,25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192D81" w:rsidRPr="00673936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МЕРСЕДЕС БЕНЦ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GLE</w:t>
            </w:r>
            <w:r w:rsidRPr="00673936">
              <w:rPr>
                <w:rFonts w:ascii="Arial" w:hAnsi="Arial" w:cs="Arial"/>
                <w:sz w:val="16"/>
                <w:szCs w:val="16"/>
              </w:rPr>
              <w:t xml:space="preserve"> 350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Pr="00673936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MATIC</w:t>
            </w:r>
          </w:p>
          <w:p w:rsidR="00192D81" w:rsidRPr="00246225" w:rsidRDefault="00192D81" w:rsidP="00031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(доход от продажи квартиры и легкового автомобиля)</w:t>
            </w:r>
          </w:p>
        </w:tc>
      </w:tr>
      <w:tr w:rsidR="00192D81" w:rsidRPr="00D23FFB" w:rsidTr="004359DF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EB2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 322132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673936">
        <w:trPr>
          <w:trHeight w:val="1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EB2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B54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Моторное судно</w:t>
            </w:r>
          </w:p>
          <w:p w:rsidR="00192D81" w:rsidRPr="00784BF7" w:rsidRDefault="00192D81" w:rsidP="00B54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BAVARIA</w:t>
            </w:r>
            <w:r w:rsidRPr="004359D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BMB</w:t>
            </w:r>
            <w:r w:rsidRPr="004359DF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359DF">
              <w:rPr>
                <w:rFonts w:ascii="Arial" w:hAnsi="Arial" w:cs="Arial"/>
                <w:sz w:val="16"/>
                <w:szCs w:val="16"/>
              </w:rPr>
              <w:t xml:space="preserve"> 29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B5436D">
        <w:trPr>
          <w:trHeight w:val="70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B155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192D81" w:rsidRDefault="00192D81" w:rsidP="00B155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B1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B1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B1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B5436D">
        <w:trPr>
          <w:trHeight w:val="87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15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192D81" w:rsidRDefault="00192D81" w:rsidP="0015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150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150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150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4359DF" w:rsidRDefault="00192D81" w:rsidP="00B93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00010D">
        <w:trPr>
          <w:trHeight w:val="89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C409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C40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C40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C40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4359DF" w:rsidRDefault="00192D81" w:rsidP="00435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00010D">
        <w:trPr>
          <w:trHeight w:val="38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мойки легкового автотранспорта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Ренд Ровер эвок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3F7B4B" w:rsidRDefault="00192D81" w:rsidP="003F7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F7B4B">
              <w:rPr>
                <w:rFonts w:ascii="Arial" w:hAnsi="Arial" w:cs="Arial"/>
                <w:sz w:val="16"/>
                <w:szCs w:val="16"/>
              </w:rPr>
              <w:t>884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3F7B4B">
              <w:rPr>
                <w:rFonts w:ascii="Arial" w:hAnsi="Arial" w:cs="Arial"/>
                <w:sz w:val="16"/>
                <w:szCs w:val="16"/>
              </w:rPr>
              <w:t>083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3F7B4B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00010D">
        <w:trPr>
          <w:trHeight w:val="2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0001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00010D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3F7B4B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D81" w:rsidRPr="003F1E1C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6E2585">
        <w:trPr>
          <w:trHeight w:val="59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эксплуатации жилого дома и хозпостроек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DC69B1">
        <w:trPr>
          <w:trHeight w:val="4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EC37EB">
        <w:trPr>
          <w:trHeight w:val="4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DC69B1">
        <w:trPr>
          <w:trHeight w:val="36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эксплуатации жилого дома и хозпостроек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</w:t>
      </w:r>
      <w:r w:rsidRPr="002E5E09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</w:t>
      </w:r>
      <w:r w:rsidRPr="004F7DE6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4F7DE6">
        <w:trPr>
          <w:trHeight w:val="43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58B2">
              <w:rPr>
                <w:rFonts w:ascii="Arial" w:hAnsi="Arial" w:cs="Arial"/>
                <w:sz w:val="16"/>
                <w:szCs w:val="16"/>
              </w:rPr>
              <w:t xml:space="preserve">Багдасарян </w:t>
            </w: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58B2">
              <w:rPr>
                <w:rFonts w:ascii="Arial" w:hAnsi="Arial" w:cs="Arial"/>
                <w:sz w:val="16"/>
                <w:szCs w:val="16"/>
              </w:rPr>
              <w:t xml:space="preserve">Саро </w:t>
            </w:r>
          </w:p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58B2">
              <w:rPr>
                <w:rFonts w:ascii="Arial" w:hAnsi="Arial" w:cs="Arial"/>
                <w:sz w:val="16"/>
                <w:szCs w:val="16"/>
              </w:rPr>
              <w:t>Андраникович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914AC1" w:rsidRDefault="00192D81" w:rsidP="0091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трактор колесный ЮМЗ-6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14 243 130,46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680FB4">
        <w:trPr>
          <w:trHeight w:val="6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B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301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677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 w:rsidP="0091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трактор гусеничный Т-130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680FB4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477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477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477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22434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477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0B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301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677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CE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каток ДУ-63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FB7605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89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экскаватор </w:t>
            </w:r>
          </w:p>
          <w:p w:rsidR="00192D81" w:rsidRDefault="00192D81" w:rsidP="0089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ЭО 4321В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DE4A97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EE1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EE1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EE1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EE1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1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1902D5">
        <w:trPr>
          <w:trHeight w:val="27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A34EA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трактор колесный Т-40М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296997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A34EA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скрепер Т-150К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F25431">
        <w:trPr>
          <w:trHeight w:val="3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4F2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192D81" w:rsidRDefault="00192D81" w:rsidP="004F2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4F2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4F2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4F2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автогрейдер </w:t>
            </w:r>
          </w:p>
          <w:p w:rsidR="00192D81" w:rsidRPr="00DA34EA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ДЗ 143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2E3A38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89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автогрейдер </w:t>
            </w:r>
          </w:p>
          <w:p w:rsidR="00192D81" w:rsidRDefault="00192D81" w:rsidP="0089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ДЗ 180</w:t>
            </w:r>
          </w:p>
          <w:p w:rsidR="00192D81" w:rsidRPr="00DA34EA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A66845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F30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F30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F30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F30C49">
            <w:r w:rsidRPr="009C26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680FB4">
        <w:trPr>
          <w:trHeight w:val="91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E4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E7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BE0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13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асфальтоукладчик</w:t>
            </w:r>
          </w:p>
          <w:p w:rsidR="00192D81" w:rsidRDefault="00192D81" w:rsidP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VOGELE SUPER 1800-2</w:t>
            </w:r>
          </w:p>
          <w:p w:rsidR="00192D81" w:rsidRDefault="00192D81" w:rsidP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Pr="00890A8D" w:rsidRDefault="00192D81" w:rsidP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645B62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E4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E7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BE0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13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8E36E0" w:rsidRDefault="00192D81" w:rsidP="00633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погрузчик вилочный ВП-05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A66845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4A7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4A7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4A7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4A752B">
            <w:r w:rsidRPr="009C26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633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890A8D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6B3E18">
            <w:r w:rsidRPr="009C26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33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5612C0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797283" w:rsidRDefault="00192D81" w:rsidP="008E3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каток ДУ 47Б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8E36E0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890A8D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1D5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1D5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1D5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1D55FF">
            <w:r w:rsidRPr="009C26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8E3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8E36E0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DD0B13">
        <w:trPr>
          <w:trHeight w:val="20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DE4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экскаватор-погрузчик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JCB</w:t>
            </w:r>
            <w:r w:rsidRPr="00797283"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CX</w:t>
            </w:r>
            <w:r>
              <w:rPr>
                <w:rFonts w:ascii="Arial" w:hAnsi="Arial" w:cs="Arial"/>
                <w:sz w:val="16"/>
                <w:szCs w:val="16"/>
              </w:rPr>
              <w:t xml:space="preserve"> 4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WS</w:t>
            </w:r>
            <w:r w:rsidRPr="00085D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SM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8E36E0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DD0B13">
        <w:trPr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(113/125)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E1D46">
            <w:r w:rsidRPr="009C26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2D81" w:rsidRDefault="00192D81" w:rsidP="00DE4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8E36E0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890A8D">
        <w:trPr>
          <w:trHeight w:val="4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9C264B" w:rsidRDefault="00192D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85DC5" w:rsidRDefault="00192D81" w:rsidP="00352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каток дорожный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HAMM</w:t>
            </w:r>
            <w:r w:rsidRPr="00DE4A9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HD</w:t>
            </w:r>
            <w:r w:rsidRPr="00DE4A97">
              <w:rPr>
                <w:rFonts w:ascii="Arial" w:hAnsi="Arial" w:cs="Arial"/>
                <w:sz w:val="16"/>
                <w:szCs w:val="16"/>
              </w:rPr>
              <w:t xml:space="preserve"> 90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085DC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890A8D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0A3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0A3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0A3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9C264B" w:rsidRDefault="00192D81" w:rsidP="000A3F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00245F" w:rsidRDefault="00192D81" w:rsidP="00C91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C91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DE4A97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890A8D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9C264B" w:rsidRDefault="00192D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D81" w:rsidRPr="00DE4A97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DE4A97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6F1A18">
        <w:trPr>
          <w:trHeight w:val="3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B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B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B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9C264B" w:rsidRDefault="00192D81" w:rsidP="007B56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A66845">
        <w:trPr>
          <w:trHeight w:val="33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B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B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B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B39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6A362C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810A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122C71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C6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сооружение часть бетонного замощения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C6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C6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C6F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122C71">
        <w:trPr>
          <w:trHeight w:val="3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4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помещение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4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4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562,8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409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513484">
        <w:trPr>
          <w:trHeight w:val="6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1F1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сооружение производственное промышленное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1F1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1F1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1F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6E12EA">
        <w:trPr>
          <w:trHeight w:val="7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80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80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80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80F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6A3E2B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3F3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сооружение производственное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3F3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3F3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3F39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665230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3B58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C75D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2B1835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AA68D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CE19BE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2B183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F338CC">
        <w:trPr>
          <w:trHeight w:val="3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681690">
        <w:trPr>
          <w:trHeight w:val="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81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81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81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2D81" w:rsidRDefault="00192D81">
      <w:pPr>
        <w:rPr>
          <w:sz w:val="10"/>
          <w:szCs w:val="10"/>
        </w:rPr>
      </w:pPr>
    </w:p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F979FB">
        <w:trPr>
          <w:trHeight w:val="5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Багров</w:t>
            </w: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Илья </w:t>
            </w:r>
          </w:p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72BA7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HIGHLANDER</w:t>
            </w:r>
          </w:p>
          <w:p w:rsidR="00192D81" w:rsidRPr="009804F6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9804F6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2 643 798,47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D72BA7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C56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131730" w:rsidRDefault="00192D81" w:rsidP="00D72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Мотоцикл ХАРЛЕЙ ДЕВИДСОН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ROAD</w:t>
            </w:r>
            <w:r w:rsidRPr="0013173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KING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2919B0">
        <w:trPr>
          <w:trHeight w:val="3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7E544C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7E544C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ШКОДА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FABIA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131730" w:rsidRDefault="00192D81" w:rsidP="00131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1730">
              <w:rPr>
                <w:rFonts w:ascii="Arial" w:hAnsi="Arial" w:cs="Arial"/>
                <w:sz w:val="16"/>
                <w:szCs w:val="16"/>
              </w:rPr>
              <w:t>62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131730">
              <w:rPr>
                <w:rFonts w:ascii="Arial" w:hAnsi="Arial" w:cs="Arial"/>
                <w:sz w:val="16"/>
                <w:szCs w:val="16"/>
              </w:rPr>
              <w:t>984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31730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7E544C" w:rsidRDefault="00192D81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7E544C" w:rsidRDefault="00192D81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F82F8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7E544C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134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7B68C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7B68C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площадь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страна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страна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7B68C4">
        <w:trPr>
          <w:trHeight w:val="1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Биленко</w:t>
            </w: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Федорович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2/3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DB5A9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887923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914 535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7B68C4">
        <w:trPr>
          <w:trHeight w:val="3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7B68C4">
        <w:trPr>
          <w:trHeight w:val="17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7B68C4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7B68C4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EC1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7B68C4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EC1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7B68C4">
        <w:trPr>
          <w:trHeight w:val="36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0C6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192D81" w:rsidRDefault="00192D81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Pr="00246225" w:rsidRDefault="00192D81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0C6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0C6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SEAT ALTEA FREETPACK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92D81" w:rsidRPr="00CA4574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824 395,7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7B68C4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9C5617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301981" w:rsidRDefault="00192D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NISSAN PATHFINDER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9C5617">
        <w:trPr>
          <w:trHeight w:val="21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9C5617">
        <w:trPr>
          <w:trHeight w:val="21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9C5617">
        <w:trPr>
          <w:trHeight w:val="3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2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2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2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301981" w:rsidRDefault="00192D81" w:rsidP="00625B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9C5617">
        <w:trPr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BD3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подземный гараж-стоянка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BD3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BD3B2F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Объекты недвижимости, находящиеся в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Транспортные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Декларирова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46568C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Богатов</w:t>
            </w: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Олег</w:t>
            </w:r>
          </w:p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131E96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14169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10 709 603,02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141692" w:rsidRDefault="00192D81" w:rsidP="001C6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2211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652BB3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131E96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14169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192D81" w:rsidRPr="00D23FFB" w:rsidTr="00131E96">
        <w:trPr>
          <w:trHeight w:val="50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131E96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14169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192D81" w:rsidRPr="00D23FFB" w:rsidTr="00775357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740BBA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МАЗДА 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415 625,57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142B3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271461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4D35F6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77535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7A77DC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C3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D17F3E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C3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FE7C0C">
        <w:trPr>
          <w:trHeight w:val="3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FE7C0C">
        <w:trPr>
          <w:trHeight w:val="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Объекты недвижимости, находящиеся в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Транспортные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Декларирова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471A56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2E3AE0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Гимбатов </w:t>
            </w:r>
          </w:p>
          <w:p w:rsidR="00192D81" w:rsidRDefault="00192D81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192D81" w:rsidRDefault="00192D81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Петрович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Первый заместитель председателя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Тойота Альфард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1 347 146,34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2E3AE0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МАЗ 500</w:t>
            </w:r>
          </w:p>
          <w:p w:rsidR="00192D81" w:rsidRDefault="00192D81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2E3AE0">
        <w:trPr>
          <w:trHeight w:val="2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471A56">
        <w:trPr>
          <w:trHeight w:val="1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6C01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8D71C6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8D71C6" w:rsidRDefault="00192D81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RX 270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13 678 970,69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036A8D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5F0997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B80678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8D71C6" w:rsidRDefault="00192D81" w:rsidP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маломерное моторное судно</w:t>
            </w:r>
          </w:p>
          <w:p w:rsidR="00192D81" w:rsidRPr="00FE3874" w:rsidRDefault="00192D81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CROWNLINE 262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471A56">
        <w:trPr>
          <w:trHeight w:val="28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471A56">
        <w:trPr>
          <w:trHeight w:val="13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сооружение-трансформаторная подстанция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471A56">
        <w:trPr>
          <w:trHeight w:val="25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лаборатории ультразвука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5F0997">
        <w:trPr>
          <w:trHeight w:val="102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лабораторно-конструкторского корпуса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CE793D">
        <w:trPr>
          <w:trHeight w:val="63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корпус, научное назначение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246225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246225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A50500">
        <w:trPr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r w:rsidRPr="0040712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817258">
        <w:trPr>
          <w:trHeight w:val="32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r w:rsidRPr="0040712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5A54FF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192D81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Pr="00246225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817258">
        <w:trPr>
          <w:trHeight w:val="39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5F39B6">
        <w:trPr>
          <w:trHeight w:val="2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8579FF">
        <w:trPr>
          <w:trHeight w:val="31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5F39B6">
        <w:trPr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A547ED">
        <w:trPr>
          <w:trHeight w:val="3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2D81" w:rsidRDefault="00192D81">
      <w:pPr>
        <w:rPr>
          <w:sz w:val="10"/>
          <w:szCs w:val="10"/>
        </w:rPr>
      </w:pPr>
    </w:p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804332">
        <w:trPr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Глазунов</w:t>
            </w: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Артем</w:t>
            </w:r>
          </w:p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Вячеславович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D0DA5" w:rsidRDefault="00192D81" w:rsidP="00716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NX 200t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D0DA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18 331 497,02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804332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5B5075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804332">
        <w:trPr>
          <w:trHeight w:val="41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8374D1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1 928 334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2169F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0509E8">
        <w:trPr>
          <w:trHeight w:val="4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0509E8">
        <w:trPr>
          <w:trHeight w:val="46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0509E8">
        <w:trPr>
          <w:trHeight w:val="35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0509E8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495CB4">
        <w:trPr>
          <w:trHeight w:val="1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CB0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Глазунов </w:t>
            </w:r>
          </w:p>
          <w:p w:rsidR="00192D81" w:rsidRDefault="00192D81" w:rsidP="00CB0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Денис</w:t>
            </w:r>
          </w:p>
          <w:p w:rsidR="00192D81" w:rsidRPr="00246225" w:rsidRDefault="00192D81" w:rsidP="00CB0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Вячеславович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495CB4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495CB4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495CB4">
        <w:trPr>
          <w:trHeight w:val="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13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13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36194C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B07392">
        <w:trPr>
          <w:trHeight w:val="37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6E69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309 710,21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711B7F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B0739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1277D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7A699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3C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7A6994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3C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7A6994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3C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7A6994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3C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D15E7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D15E7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270C77">
        <w:trPr>
          <w:trHeight w:val="4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Дильман </w:t>
            </w:r>
          </w:p>
          <w:p w:rsidR="00192D81" w:rsidRDefault="00192D81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Дмитрий</w:t>
            </w:r>
          </w:p>
          <w:p w:rsidR="00192D81" w:rsidRPr="00246225" w:rsidRDefault="00192D81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Заместитель председателя Волгоградской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4C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4C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4C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Трубоукладчик Комацу Д-355С</w:t>
            </w: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Pr="00994F84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994F84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12 906 647,23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270C77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810007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820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гаражным боксом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820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820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Трубоукладчик Комацу Д-355С</w:t>
            </w:r>
          </w:p>
          <w:p w:rsidR="00192D81" w:rsidRDefault="00192D81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92D81" w:rsidRDefault="00192D81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Pr="00994F84" w:rsidRDefault="00192D81" w:rsidP="00270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270C77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1619989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62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62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62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Трубоукладчик Комацу Д-355С</w:t>
            </w:r>
          </w:p>
          <w:p w:rsidR="00192D81" w:rsidRDefault="00192D81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Pr="00994F84" w:rsidRDefault="00192D81" w:rsidP="00270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270C77">
        <w:trPr>
          <w:trHeight w:val="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гаражным боксом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Трубоукладчик Комацу Д-355С</w:t>
            </w:r>
          </w:p>
          <w:p w:rsidR="00192D81" w:rsidRPr="00994F84" w:rsidRDefault="00192D81" w:rsidP="00270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270C77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дачных и садоводческих объединений граждан</w:t>
            </w:r>
          </w:p>
          <w:p w:rsidR="00192D81" w:rsidRDefault="00192D81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994F84" w:rsidRDefault="00192D81" w:rsidP="00270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D15E75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11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дачных и садоводческих объединений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994F84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D15E75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11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994F84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D15E75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994F84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D15E75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летняя кухня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C40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63,6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994F84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D15E75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994F84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D15E75">
        <w:trPr>
          <w:trHeight w:val="16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994F84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D15E75">
        <w:trPr>
          <w:trHeight w:val="1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994F84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D15E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286 086,1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D15E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lastRenderedPageBreak/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CA462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Ефремов </w:t>
            </w: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Иосиф</w:t>
            </w:r>
          </w:p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Иосифович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3B7F0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68635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land cruiser 200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72299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48 142 219,25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3352FB">
        <w:trPr>
          <w:trHeight w:val="4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72299B" w:rsidRDefault="00192D81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                  к легковому автомобилю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0C1025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368000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0C1025">
        <w:trPr>
          <w:trHeight w:val="21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8A7E72" w:rsidRDefault="00192D81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Экскаватор-погрузчик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JCB</w:t>
            </w:r>
            <w:r w:rsidRPr="008A7E72"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CXD</w:t>
            </w:r>
            <w:r w:rsidRPr="008A7E72">
              <w:rPr>
                <w:rFonts w:ascii="Arial" w:hAnsi="Arial" w:cs="Arial"/>
                <w:sz w:val="16"/>
                <w:szCs w:val="16"/>
              </w:rPr>
              <w:t xml:space="preserve"> 14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Pr="008A7E7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NM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945A5C">
        <w:trPr>
          <w:trHeight w:val="3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813000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0C1025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3B7F0B" w:rsidRDefault="00192D81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2299B">
              <w:rPr>
                <w:rFonts w:ascii="Arial" w:hAnsi="Arial" w:cs="Arial"/>
                <w:sz w:val="16"/>
                <w:szCs w:val="16"/>
              </w:rPr>
              <w:t>Экскаватор-погрузчик</w:t>
            </w:r>
            <w:r w:rsidRPr="003B7F0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JCB</w:t>
            </w:r>
            <w:r w:rsidRPr="008A7E72"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CXD</w:t>
            </w:r>
            <w:r w:rsidRPr="008A7E72">
              <w:rPr>
                <w:rFonts w:ascii="Arial" w:hAnsi="Arial" w:cs="Arial"/>
                <w:sz w:val="16"/>
                <w:szCs w:val="16"/>
              </w:rPr>
              <w:t xml:space="preserve"> 14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Pr="008A7E7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NM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ED3118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0C1025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DD395E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CA462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lastRenderedPageBreak/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7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2694"/>
        <w:gridCol w:w="1559"/>
        <w:gridCol w:w="992"/>
        <w:gridCol w:w="1134"/>
        <w:gridCol w:w="1276"/>
        <w:gridCol w:w="992"/>
        <w:gridCol w:w="709"/>
        <w:gridCol w:w="993"/>
        <w:gridCol w:w="1134"/>
        <w:gridCol w:w="849"/>
      </w:tblGrid>
      <w:tr w:rsidR="00192D81" w:rsidRPr="00D23FFB" w:rsidTr="0077442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77442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D57B97">
        <w:trPr>
          <w:trHeight w:val="38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Заболотнева </w:t>
            </w:r>
          </w:p>
          <w:p w:rsidR="00192D81" w:rsidRDefault="00192D81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Зоя</w:t>
            </w:r>
          </w:p>
          <w:p w:rsidR="00192D81" w:rsidRDefault="00192D81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Дмитриевна</w:t>
            </w:r>
          </w:p>
          <w:p w:rsidR="00192D81" w:rsidRDefault="00192D81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Pr="00246225" w:rsidRDefault="00192D81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 на постоянной основе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D304AF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D57B97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0D754F">
              <w:rPr>
                <w:rFonts w:ascii="Arial" w:hAnsi="Arial" w:cs="Arial"/>
                <w:sz w:val="16"/>
                <w:szCs w:val="16"/>
              </w:rPr>
              <w:t>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D304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D304AF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0D754F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0D754F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1 289 350,44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D57B97">
        <w:trPr>
          <w:trHeight w:val="55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8774D9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размещения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0D754F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D57B97">
        <w:trPr>
          <w:trHeight w:val="28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0D754F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D57B97">
        <w:trPr>
          <w:trHeight w:val="22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0D754F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D57B97">
        <w:trPr>
          <w:trHeight w:val="17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0D754F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D57B97">
        <w:trPr>
          <w:trHeight w:val="103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2740A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F3C50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240 753,72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2740AB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8B57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8B5791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8B57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8B5791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5F3C50" w:rsidRDefault="00192D81" w:rsidP="00877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F3C50">
              <w:rPr>
                <w:rFonts w:ascii="Arial" w:hAnsi="Arial" w:cs="Arial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D754F" w:rsidRDefault="00192D81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444" w:type="dxa"/>
        <w:tblInd w:w="-9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560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2726B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2726B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2726B8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Зверев </w:t>
            </w:r>
          </w:p>
          <w:p w:rsidR="00192D81" w:rsidRDefault="00192D81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Алексей</w:t>
            </w:r>
          </w:p>
          <w:p w:rsidR="00192D81" w:rsidRPr="00246225" w:rsidRDefault="00192D81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6829A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6829A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6 829 143,61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A952C9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A952C9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2726B8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2726B8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2726B8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386F4F">
        <w:trPr>
          <w:trHeight w:val="19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600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386F4F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</w:t>
            </w:r>
          </w:p>
          <w:p w:rsidR="00192D81" w:rsidRDefault="00192D81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92D81" w:rsidRDefault="00192D81" w:rsidP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26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26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26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F347B3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F347B3">
        <w:trPr>
          <w:trHeight w:val="10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93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2726B8">
        <w:trPr>
          <w:trHeight w:val="20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2726B8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2726B8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2726B8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92D81" w:rsidRDefault="00192D81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2726B8">
        <w:trPr>
          <w:trHeight w:val="21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Pr="00246225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2726B8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2726B8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2726B8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2259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2726B8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2726B8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2726B8">
        <w:trPr>
          <w:trHeight w:val="27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2726B8">
        <w:trPr>
          <w:trHeight w:val="9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43235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347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Колесников </w:t>
            </w:r>
          </w:p>
          <w:p w:rsidR="00192D81" w:rsidRDefault="00192D81" w:rsidP="00347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Владлен </w:t>
            </w:r>
          </w:p>
          <w:p w:rsidR="00192D81" w:rsidRPr="00246225" w:rsidRDefault="00192D81" w:rsidP="00347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004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Председатель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00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192D81" w:rsidRPr="00246225" w:rsidRDefault="00192D81" w:rsidP="0000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00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00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7E4E67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RX</w:t>
            </w:r>
            <w:r w:rsidRPr="006A3EF6">
              <w:rPr>
                <w:rFonts w:ascii="Arial" w:hAnsi="Arial" w:cs="Arial"/>
                <w:sz w:val="16"/>
                <w:szCs w:val="16"/>
              </w:rPr>
              <w:t>300</w:t>
            </w:r>
            <w:r>
              <w:rPr>
                <w:rFonts w:ascii="Arial" w:hAnsi="Arial" w:cs="Arial"/>
                <w:sz w:val="16"/>
                <w:szCs w:val="16"/>
              </w:rPr>
              <w:t xml:space="preserve"> (общая совместная собственность)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7E4E67" w:rsidRDefault="00192D81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1 493 245,11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43235D">
        <w:trPr>
          <w:trHeight w:val="43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192D81" w:rsidRDefault="00192D81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</w:t>
            </w:r>
            <w:r w:rsidRPr="006A3E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6A3EF6">
              <w:rPr>
                <w:rFonts w:ascii="Arial" w:hAnsi="Arial" w:cs="Arial"/>
                <w:sz w:val="16"/>
                <w:szCs w:val="16"/>
              </w:rPr>
              <w:t xml:space="preserve">5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xDrive</w:t>
            </w:r>
            <w:r w:rsidRPr="006A3EF6">
              <w:rPr>
                <w:rFonts w:ascii="Arial" w:hAnsi="Arial" w:cs="Arial"/>
                <w:sz w:val="16"/>
                <w:szCs w:val="16"/>
              </w:rPr>
              <w:t>35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(общая совместная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A747BA">
        <w:trPr>
          <w:trHeight w:val="48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A747BA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RX</w:t>
            </w:r>
            <w:r w:rsidRPr="006A3EF6">
              <w:rPr>
                <w:rFonts w:ascii="Arial" w:hAnsi="Arial" w:cs="Arial"/>
                <w:sz w:val="16"/>
                <w:szCs w:val="16"/>
              </w:rPr>
              <w:t>300</w:t>
            </w:r>
            <w:r>
              <w:rPr>
                <w:rFonts w:ascii="Arial" w:hAnsi="Arial" w:cs="Arial"/>
                <w:sz w:val="16"/>
                <w:szCs w:val="16"/>
              </w:rPr>
              <w:t xml:space="preserve"> (общая совместная собственность)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6A3EF6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25 308 195,67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3C62C8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6A3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192D81" w:rsidRPr="00A747BA" w:rsidRDefault="00192D81" w:rsidP="006A3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</w:t>
            </w:r>
            <w:r w:rsidRPr="006A3E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6A3EF6">
              <w:rPr>
                <w:rFonts w:ascii="Arial" w:hAnsi="Arial" w:cs="Arial"/>
                <w:sz w:val="16"/>
                <w:szCs w:val="16"/>
              </w:rPr>
              <w:t xml:space="preserve">5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xDrive</w:t>
            </w:r>
            <w:r w:rsidRPr="006A3EF6">
              <w:rPr>
                <w:rFonts w:ascii="Arial" w:hAnsi="Arial" w:cs="Arial"/>
                <w:sz w:val="16"/>
                <w:szCs w:val="16"/>
              </w:rPr>
              <w:t>35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(общая совместная собственность) 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AC706E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сооружение-автодорога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1E7A51">
        <w:trPr>
          <w:trHeight w:val="22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Колесников </w:t>
            </w: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Виктор</w:t>
            </w:r>
          </w:p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AF572F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AF572F" w:rsidRDefault="00192D81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СУЗУКИ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GRAND VITARA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AF572F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1 741 687,74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B50FAE">
        <w:trPr>
          <w:trHeight w:val="29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B50FAE">
        <w:trPr>
          <w:trHeight w:val="5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1E7A51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40196C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2/3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AF572F" w:rsidRDefault="00192D81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120 998,55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B50FAE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125AB5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B50FAE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125AB5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B50FAE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125AB5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C80E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Кравченко</w:t>
            </w:r>
          </w:p>
          <w:p w:rsidR="00192D81" w:rsidRDefault="00192D8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Илья</w:t>
            </w:r>
          </w:p>
          <w:p w:rsidR="00192D81" w:rsidRPr="00246225" w:rsidRDefault="00192D8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Роальдович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строение, помещение и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30B15" w:rsidRDefault="00192D81" w:rsidP="00C8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мотицикл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YINGANG </w:t>
            </w:r>
            <w:r>
              <w:rPr>
                <w:rFonts w:ascii="Arial" w:hAnsi="Arial" w:cs="Arial"/>
                <w:sz w:val="16"/>
                <w:szCs w:val="16"/>
              </w:rPr>
              <w:t>ПАТРОН ТАКЕР 250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30B15" w:rsidRDefault="00192D8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372 393,42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74032E">
        <w:trPr>
          <w:trHeight w:val="4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30B15" w:rsidRDefault="00192D81" w:rsidP="0003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30B1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44 623,52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lastRenderedPageBreak/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144320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Кривошеев</w:t>
            </w: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Виталий</w:t>
            </w:r>
          </w:p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Петрович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AE262E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MERCEDES-BENZ</w:t>
            </w:r>
          </w:p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 350 D 4MATIC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144320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1 534 507,78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AE262E">
        <w:trPr>
          <w:trHeight w:val="43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подземной стоянки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14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1/62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SCODA OKTAVIA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F639E9">
        <w:trPr>
          <w:trHeight w:val="5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6466A4">
        <w:trPr>
          <w:trHeight w:val="1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6466A4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6466A4">
        <w:trPr>
          <w:trHeight w:val="2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6C358B">
        <w:trPr>
          <w:trHeight w:val="2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EF5D87">
        <w:trPr>
          <w:trHeight w:val="8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770F98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BC0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193 199,66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770F98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1A7FA8">
        <w:trPr>
          <w:trHeight w:val="4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Крылов </w:t>
            </w:r>
          </w:p>
          <w:p w:rsidR="00192D81" w:rsidRDefault="00192D81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Дмитрий</w:t>
            </w:r>
          </w:p>
          <w:p w:rsidR="00192D81" w:rsidRPr="00246225" w:rsidRDefault="00192D81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Вадимович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BE34B0" w:rsidRDefault="00192D81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LEXSUS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LX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III </w:t>
            </w:r>
            <w:r w:rsidRPr="00BE34B0">
              <w:rPr>
                <w:rFonts w:ascii="Arial" w:hAnsi="Arial" w:cs="Arial"/>
                <w:sz w:val="16"/>
                <w:szCs w:val="16"/>
              </w:rPr>
              <w:t>570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URJ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200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BE34B0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7 463 356,42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395782">
        <w:trPr>
          <w:trHeight w:val="6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EF72C9" w:rsidRDefault="00192D81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Маломерное судно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HYDRA</w:t>
            </w:r>
            <w:r w:rsidRPr="00BE34B0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SPORTS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185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FS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B3682B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Прицеп легковой</w:t>
            </w:r>
            <w:r w:rsidRPr="000B160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SHORELANDR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EF72C9">
        <w:trPr>
          <w:trHeight w:val="63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Автоприцеп (ВВ1095), светло-серый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153 732,31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и инициалы лица,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Транспортные средства (вид,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об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E64FC2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023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Кузнецов </w:t>
            </w:r>
          </w:p>
          <w:p w:rsidR="00192D81" w:rsidRDefault="00192D81" w:rsidP="00023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Геннадий</w:t>
            </w:r>
          </w:p>
          <w:p w:rsidR="00192D81" w:rsidRPr="00246225" w:rsidRDefault="00192D81" w:rsidP="00023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3C2D0C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192D81" w:rsidRPr="003C2D0C" w:rsidRDefault="00192D81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2D0C">
              <w:rPr>
                <w:rFonts w:ascii="Arial" w:hAnsi="Arial" w:cs="Arial"/>
                <w:sz w:val="16"/>
                <w:szCs w:val="16"/>
                <w:lang w:val="en-US"/>
              </w:rPr>
              <w:t>2818-0000010-02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8C73E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6 716 169,65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E64FC2" w:rsidTr="003B2224">
        <w:trPr>
          <w:trHeight w:val="66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незавершен-ный строительст-вом 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E64FC2" w:rsidRDefault="00192D81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JEEP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GRAND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CHEROKEE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LIMITED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E64FC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E64FC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92D81" w:rsidRPr="00E64FC2" w:rsidTr="00E64FC2">
        <w:trPr>
          <w:trHeight w:val="50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HYUNDAI GRAND STAREX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E64FC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E64FC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92D81" w:rsidRPr="00E64FC2" w:rsidTr="00A34EBE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E64FC2" w:rsidRDefault="00192D81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LADA</w:t>
            </w:r>
            <w:r w:rsidRPr="00057CD0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FSOY5L LADA LARGUS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E64FC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E64FC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92D81" w:rsidRPr="00E64FC2" w:rsidTr="005E38F3">
        <w:trPr>
          <w:trHeight w:val="75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E64FC2" w:rsidRDefault="00192D81" w:rsidP="00E64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к легковым транспортным средствам МЗСА 817708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E64FC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E64FC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DB54F2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632D0D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125 357,14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5D36B6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незавершен-ный строительст-вом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DB54F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8E240A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AB7D32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незавершен-ный строительст-вом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8E240A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192D81" w:rsidRDefault="00192D81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3C2E64">
        <w:trPr>
          <w:trHeight w:val="2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941F24">
        <w:trPr>
          <w:trHeight w:val="43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незавершен-ный строительст-вом 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941F24">
        <w:trPr>
          <w:trHeight w:val="49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89703C">
        <w:trPr>
          <w:trHeight w:val="2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Логунов</w:t>
            </w: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Максим</w:t>
            </w:r>
          </w:p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Николаевич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462E36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 ОЛДС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8655A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1 284 675,15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3F5796">
        <w:trPr>
          <w:trHeight w:val="4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RENAULT LAGUNA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3F5796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3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SHEVROLET EXPRESS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89703C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462E36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Мотоцикл М-72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E955B0">
        <w:trPr>
          <w:trHeight w:val="15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B96D20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B96D20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БМВ  Х6 х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Drive30d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3802D0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802D0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3802D0">
              <w:rPr>
                <w:rFonts w:ascii="Arial" w:hAnsi="Arial" w:cs="Arial"/>
                <w:sz w:val="16"/>
                <w:szCs w:val="16"/>
              </w:rPr>
              <w:t>317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478,</w:t>
            </w:r>
            <w:r w:rsidRPr="003802D0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3802D0">
        <w:trPr>
          <w:trHeight w:val="4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E955B0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EA1C28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EA1C28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EA1C28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7B5BEB">
        <w:trPr>
          <w:trHeight w:val="31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2E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2E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B1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B1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0B1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7B5BE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2E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7B5BE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2E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D774BC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Мастеров</w:t>
            </w: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Алексей </w:t>
            </w:r>
          </w:p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BF6A5F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4E4F87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Фольксваген Тигуан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BF6A5F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2 710 854,06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8A2B40">
        <w:trPr>
          <w:trHeight w:val="1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93 000,47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8A2B40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6505DB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170 324,38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667714">
        <w:trPr>
          <w:trHeight w:val="47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Минина</w:t>
            </w: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Татьяна</w:t>
            </w:r>
          </w:p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A453C8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A453C8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1 319 494,87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277"/>
        <w:gridCol w:w="1417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(вид приобретенного имущества,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источники)</w:t>
            </w:r>
          </w:p>
        </w:tc>
      </w:tr>
      <w:tr w:rsidR="00192D81" w:rsidRPr="00D23FFB" w:rsidTr="001418C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1418C4">
        <w:trPr>
          <w:trHeight w:val="2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Моисеев </w:t>
            </w: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Юрий </w:t>
            </w:r>
          </w:p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Валентинович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E70A74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E70A74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Land Cruiser 200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310E81" w:rsidRDefault="00192D81" w:rsidP="008D6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19 760 682,53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5F22FA">
        <w:trPr>
          <w:trHeight w:val="43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 w:rsidP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УАЗ 22069-04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0F5421">
        <w:trPr>
          <w:trHeight w:val="33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8D6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E70A74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0F5421">
        <w:trPr>
          <w:trHeight w:val="34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E70A74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F02852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387 723,27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F02852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F0285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подземная стоянка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2/70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8B2587">
        <w:trPr>
          <w:trHeight w:val="3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Морозов</w:t>
            </w: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Руслан</w:t>
            </w:r>
          </w:p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5466A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 w:rsidP="00790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UAZ PATRIOT 3163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CE2469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1 398 688,10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8B2587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5466A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м/лодка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DELTA440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014977">
        <w:trPr>
          <w:trHeight w:val="4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9B5684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9B5684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Шкода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9B5684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 w:rsidP="00790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AE5027">
        <w:trPr>
          <w:trHeight w:val="4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Никитин </w:t>
            </w: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</w:t>
            </w:r>
          </w:p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785DFC" w:rsidRDefault="00192D81" w:rsidP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116I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D7A63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3 687 665,67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507ABE">
        <w:trPr>
          <w:trHeight w:val="13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VOLKSWAGEN MULTIVAN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19047B">
        <w:trPr>
          <w:trHeight w:val="41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92D81" w:rsidRPr="00785DFC" w:rsidRDefault="00192D81" w:rsidP="00785D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116I</w:t>
            </w:r>
          </w:p>
          <w:p w:rsidR="00192D81" w:rsidRDefault="00192D81" w:rsidP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A60D36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Никуйко</w:t>
            </w: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Дмитрий</w:t>
            </w:r>
          </w:p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A4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инд.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A60D36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CF1A4F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995 355,81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297E8D">
        <w:trPr>
          <w:trHeight w:val="43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A42F26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A42F26">
        <w:trPr>
          <w:trHeight w:val="43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A42F26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4027AE">
        <w:trPr>
          <w:trHeight w:val="52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1B1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BB0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A15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НИССАН Кашкай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382 695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856410">
        <w:trPr>
          <w:trHeight w:val="2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66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856410">
        <w:trPr>
          <w:trHeight w:val="22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A42F26">
        <w:trPr>
          <w:trHeight w:val="3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A42F26">
        <w:trPr>
          <w:trHeight w:val="2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B46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B46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B46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B46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B46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B46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B46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B46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B46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B46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B46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B46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A64FCA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</w:t>
      </w:r>
      <w:r w:rsidRPr="00A64FCA">
        <w:rPr>
          <w:rFonts w:ascii="Arial" w:hAnsi="Arial" w:cs="Arial"/>
          <w:sz w:val="18"/>
          <w:szCs w:val="18"/>
        </w:rPr>
        <w:t>201</w:t>
      </w:r>
      <w:r>
        <w:rPr>
          <w:rFonts w:ascii="Arial" w:hAnsi="Arial" w:cs="Arial"/>
          <w:sz w:val="18"/>
          <w:szCs w:val="18"/>
        </w:rPr>
        <w:t xml:space="preserve">9 </w:t>
      </w:r>
      <w:r w:rsidRPr="00A64FCA">
        <w:rPr>
          <w:rFonts w:ascii="Arial" w:hAnsi="Arial" w:cs="Arial"/>
          <w:sz w:val="18"/>
          <w:szCs w:val="18"/>
        </w:rPr>
        <w:t>г.</w:t>
      </w:r>
    </w:p>
    <w:p w:rsidR="00192D81" w:rsidRPr="00A64FCA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6953FD">
        <w:trPr>
          <w:trHeight w:val="22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Поплавский </w:t>
            </w:r>
          </w:p>
          <w:p w:rsidR="00192D81" w:rsidRDefault="00192D81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192D81" w:rsidRDefault="00192D81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Эдуардович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875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967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C0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C03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5D7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Лада 212140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573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1 800 535,61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391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3A2AB2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875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3A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для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размещения домов инд.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6C0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C03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5D7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573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391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D935AE">
        <w:trPr>
          <w:trHeight w:val="3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1F3FE0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6211CA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3A2AB2">
        <w:trPr>
          <w:trHeight w:val="377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1F3FE0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6211CA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F05034">
        <w:trPr>
          <w:trHeight w:val="39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522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522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522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522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1F3FE0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6211CA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5F342C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офисное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1F3FE0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6211CA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8D75B5" w:rsidTr="007B6CA8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садовый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8D75B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KIA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JES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Sportage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DB264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KM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KMS)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8D75B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1 109 604,15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8D75B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9A0393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8D75B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8D75B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404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DA5D9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B93850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84082D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7B6CA8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FE5582">
        <w:trPr>
          <w:trHeight w:val="1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DB2643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DB2643">
        <w:trPr>
          <w:trHeight w:val="2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425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A64FCA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</w:t>
      </w:r>
      <w:r w:rsidRPr="00A64FCA">
        <w:rPr>
          <w:rFonts w:ascii="Arial" w:hAnsi="Arial" w:cs="Arial"/>
          <w:sz w:val="18"/>
          <w:szCs w:val="18"/>
        </w:rPr>
        <w:t>201</w:t>
      </w:r>
      <w:r>
        <w:rPr>
          <w:rFonts w:ascii="Arial" w:hAnsi="Arial" w:cs="Arial"/>
          <w:sz w:val="18"/>
          <w:szCs w:val="18"/>
        </w:rPr>
        <w:t xml:space="preserve">9 </w:t>
      </w:r>
      <w:r w:rsidRPr="00A64FCA">
        <w:rPr>
          <w:rFonts w:ascii="Arial" w:hAnsi="Arial" w:cs="Arial"/>
          <w:sz w:val="18"/>
          <w:szCs w:val="18"/>
        </w:rPr>
        <w:t>г.</w:t>
      </w:r>
    </w:p>
    <w:p w:rsidR="00192D81" w:rsidRPr="00A64FCA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730788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Сидельников</w:t>
            </w:r>
          </w:p>
          <w:p w:rsidR="00192D81" w:rsidRPr="00246225" w:rsidRDefault="00192D81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Сергей 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строитель-ства индивидуального жилого дома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B85CF7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Ауди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Q5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6211CA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1 684 533,61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B85CF7">
        <w:trPr>
          <w:trHeight w:val="6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B85CF7" w:rsidRDefault="00192D81" w:rsidP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Мазда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F05034">
        <w:trPr>
          <w:trHeight w:val="39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1F3FE0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6211CA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5F342C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1F3FE0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6211CA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5F342C">
        <w:trPr>
          <w:trHeight w:val="21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1F3FE0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6211CA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5F342C">
        <w:trPr>
          <w:trHeight w:val="21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1F3FE0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6211CA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837053">
        <w:trPr>
          <w:trHeight w:val="216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1F3FE0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6211CA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8D75B5" w:rsidTr="00B36D0B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CC4D17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8D75B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8D75B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8D75B5" w:rsidTr="00B36D0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строитель-ства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8D75B5" w:rsidTr="00B36D0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FE5582">
        <w:trPr>
          <w:trHeight w:val="1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69079F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строитель-ства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DB2643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150B6A">
        <w:trPr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 xml:space="preserve">Несовершеннолетний </w:t>
            </w: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9C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9C3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9C3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9C3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9C3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9C3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837053">
        <w:trPr>
          <w:trHeight w:val="100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CC4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строитель-ства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CC4D17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CC4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192D81" w:rsidRDefault="00192D81" w:rsidP="00CC4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2D81" w:rsidRPr="00D23FFB" w:rsidRDefault="00192D81" w:rsidP="00CC4D17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276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E13DA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F46FE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BC2DDC">
        <w:trPr>
          <w:trHeight w:val="5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D81" w:rsidRDefault="00192D81" w:rsidP="00A2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Спицын </w:t>
            </w:r>
          </w:p>
          <w:p w:rsidR="00192D81" w:rsidRDefault="00192D81" w:rsidP="00A2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Олег</w:t>
            </w:r>
          </w:p>
          <w:p w:rsidR="00192D81" w:rsidRPr="00246225" w:rsidRDefault="00192D81" w:rsidP="00A2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246225" w:rsidRDefault="00192D81" w:rsidP="00BD3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долевая, 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246225" w:rsidRDefault="00192D81" w:rsidP="001F3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246225" w:rsidRDefault="00192D81" w:rsidP="00BD7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2D81" w:rsidRPr="00246225" w:rsidRDefault="00192D81" w:rsidP="0032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E7040D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ОПЕЛЬ Инсигния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7F2EA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626 471,54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BC2DDC">
        <w:trPr>
          <w:trHeight w:val="6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1F525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646E19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226DF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226DFD">
        <w:trPr>
          <w:trHeight w:val="3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Тропкина</w:t>
            </w: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Лариса</w:t>
            </w:r>
          </w:p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170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7A6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A46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94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050F9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8333CD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1 725 949,19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226DFD">
        <w:trPr>
          <w:trHeight w:val="6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0F1F9B">
        <w:trPr>
          <w:trHeight w:val="46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653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226DFD">
        <w:trPr>
          <w:trHeight w:val="48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50F9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Jaguar F-Pace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375 036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1946FD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50F95" w:rsidRDefault="00192D81" w:rsidP="007D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Mercedes GLE </w:t>
            </w:r>
            <w:r>
              <w:rPr>
                <w:rFonts w:ascii="Arial" w:hAnsi="Arial" w:cs="Arial"/>
                <w:sz w:val="16"/>
                <w:szCs w:val="16"/>
              </w:rPr>
              <w:t>купе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226DFD">
        <w:trPr>
          <w:trHeight w:val="36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50F9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Subaru Impreza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226DFD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26DFD" w:rsidRDefault="00192D81" w:rsidP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Мерседес бенц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277"/>
        <w:gridCol w:w="1417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2327A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2327A0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Федотов</w:t>
            </w: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Алексей</w:t>
            </w:r>
          </w:p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земли населенных пунктов – складские помещения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21449/1326600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63119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F63119" w:rsidRDefault="00192D81" w:rsidP="0023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ТОЙОТА ЛАНД КРУЗЕР 150 (ПРАДО)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0D1E48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5 436 576,16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2327A0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2327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участок. Для размещения домов индивидуаль-ной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23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23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D81" w:rsidRPr="007962E6" w:rsidRDefault="00192D81" w:rsidP="002327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7962E6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327A0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7962E6">
        <w:trPr>
          <w:trHeight w:val="39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E1C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327A0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7962E6">
        <w:trPr>
          <w:trHeight w:val="6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встроенное </w:t>
            </w:r>
          </w:p>
          <w:p w:rsidR="00192D81" w:rsidRDefault="00192D81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7962E6">
        <w:trPr>
          <w:trHeight w:val="6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встроенное </w:t>
            </w:r>
          </w:p>
          <w:p w:rsidR="00192D81" w:rsidRDefault="00192D81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C31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7962E6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108/1000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7962E6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встроенное </w:t>
            </w:r>
          </w:p>
          <w:p w:rsidR="00192D81" w:rsidRDefault="00192D81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7962E6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962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находящийся в составе дачных, садоводческих и огородничес-ких объединений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E1C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7962E6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7962E6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домик с мансардой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E1C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7962E6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7962E6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FE1C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7962E6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7962E6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одноэтажное пристроенное нежилое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Pr="007962E6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7962E6">
        <w:trPr>
          <w:trHeight w:val="156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7962E6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464E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464E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4242B2">
        <w:trPr>
          <w:trHeight w:val="4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Федюшкин </w:t>
            </w:r>
          </w:p>
          <w:p w:rsidR="00192D81" w:rsidRDefault="00192D81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Дмитрий</w:t>
            </w:r>
          </w:p>
          <w:p w:rsidR="00192D81" w:rsidRPr="00246225" w:rsidRDefault="00192D81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DC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B6A9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7F2EA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584 761,59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4242B2">
        <w:trPr>
          <w:trHeight w:val="5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1F525B" w:rsidRDefault="00192D81" w:rsidP="00424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4242B2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253E8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253E81">
        <w:trPr>
          <w:trHeight w:val="5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F4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Фомина </w:t>
            </w:r>
          </w:p>
          <w:p w:rsidR="00192D81" w:rsidRDefault="00192D81" w:rsidP="002F4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Ирина</w:t>
            </w:r>
          </w:p>
          <w:p w:rsidR="00192D81" w:rsidRPr="00246225" w:rsidRDefault="00192D81" w:rsidP="002F4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11184E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9E3C54" w:rsidRDefault="00192D81" w:rsidP="005730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1 881 225,54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163B03">
        <w:trPr>
          <w:trHeight w:val="72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Шилин</w:t>
            </w:r>
          </w:p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Сергей</w:t>
            </w:r>
          </w:p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066937" w:rsidRDefault="00192D81" w:rsidP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БМВ 520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066937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726 391,43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6B6E7C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E7365" w:rsidRDefault="00192D81" w:rsidP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36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прицеп для перевозки водной техники МЗСА 81771 С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AB35FB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E7365" w:rsidRDefault="00192D81" w:rsidP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к легковым ТС 821303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163B03">
        <w:trPr>
          <w:trHeight w:val="4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E7365" w:rsidRDefault="00192D81" w:rsidP="00A238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163B03">
        <w:trPr>
          <w:trHeight w:val="34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1 295 487,41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163B03">
        <w:trPr>
          <w:trHeight w:val="49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127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127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127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B9668C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261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261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261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3E0DE7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B10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B10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B10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3E0DE7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F760D1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D81" w:rsidRPr="00D8459F" w:rsidRDefault="00192D81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192D81" w:rsidRPr="00D23FFB" w:rsidRDefault="00192D81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192D81" w:rsidRPr="00D23FFB" w:rsidTr="00464E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Объекты недвижимости, находящиеся в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Транспортные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Декларирова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об источниках получения средств, за счет которых совершена сделка </w:t>
            </w:r>
          </w:p>
          <w:p w:rsidR="00192D81" w:rsidRPr="00D8459F" w:rsidRDefault="00192D81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92D81" w:rsidRPr="00D23FFB" w:rsidTr="00464E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192D81" w:rsidRPr="00D8459F" w:rsidRDefault="00192D81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8459F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D23FFB" w:rsidRDefault="0019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2D81" w:rsidRPr="00D23FFB" w:rsidTr="00464E3C">
        <w:trPr>
          <w:trHeight w:val="2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Default="00192D81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Ярыгин </w:t>
            </w:r>
          </w:p>
          <w:p w:rsidR="00192D81" w:rsidRDefault="00192D81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Олег</w:t>
            </w:r>
          </w:p>
          <w:p w:rsidR="00192D81" w:rsidRPr="00246225" w:rsidRDefault="00192D81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DC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B6A9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автоприцеп КМЗ-8284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7F2EA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1 516 065,86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464E3C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DC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B6A9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464E3C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B6A9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464E3C">
        <w:trPr>
          <w:trHeight w:val="12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1F525B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0154D0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MERSEDES BENZ GLA250 4 MATIC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2 226 210,07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2D81" w:rsidRPr="00D23FFB" w:rsidTr="00464E3C">
        <w:trPr>
          <w:trHeight w:val="1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0E5174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464E3C">
        <w:trPr>
          <w:trHeight w:val="1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0E5174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часть одноэтажного кирпичного цеха по окраске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2D81" w:rsidRPr="00D23FFB" w:rsidTr="00464E3C">
        <w:trPr>
          <w:trHeight w:val="12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0E5174" w:rsidRDefault="0019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разгрузочная площадка с навесом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Pr="00246225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81" w:rsidRDefault="0019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2D81" w:rsidRPr="00D23FFB" w:rsidRDefault="00192D81">
      <w:pPr>
        <w:rPr>
          <w:sz w:val="10"/>
          <w:szCs w:val="1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92D81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2D8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7F2DC-B92B-4CAE-A53C-D595F078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6816</Words>
  <Characters>38853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2020-10-21T06:08:00Z</dcterms:modified>
</cp:coreProperties>
</file>